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BBBC" w14:textId="496B5FA7" w:rsidR="0070194E" w:rsidRPr="00050672" w:rsidRDefault="00725C65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  <w:r w:rsidRPr="00050672">
        <w:rPr>
          <w:rFonts w:cs="GE SS Two Light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FF022D3" wp14:editId="724E8A66">
            <wp:simplePos x="0" y="0"/>
            <wp:positionH relativeFrom="page">
              <wp:posOffset>5320665</wp:posOffset>
            </wp:positionH>
            <wp:positionV relativeFrom="paragraph">
              <wp:posOffset>-1109345</wp:posOffset>
            </wp:positionV>
            <wp:extent cx="5416550" cy="7516495"/>
            <wp:effectExtent l="0" t="0" r="0" b="8255"/>
            <wp:wrapNone/>
            <wp:docPr id="1025547329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547329" name="صورة 102554732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0" cy="751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107" w:rsidRPr="00050672">
        <w:rPr>
          <w:rFonts w:cs="GE SS Two Light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779142E" wp14:editId="2467CE35">
            <wp:simplePos x="0" y="0"/>
            <wp:positionH relativeFrom="page">
              <wp:posOffset>-132348</wp:posOffset>
            </wp:positionH>
            <wp:positionV relativeFrom="paragraph">
              <wp:posOffset>-1006876</wp:posOffset>
            </wp:positionV>
            <wp:extent cx="5438273" cy="8096885"/>
            <wp:effectExtent l="0" t="0" r="0" b="0"/>
            <wp:wrapNone/>
            <wp:docPr id="1969090239" name="صورة 18" descr="صورة تحتوي على أزرق, ماء, الفيروز, التلون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090239" name="صورة 18" descr="صورة تحتوي على أزرق, ماء, الفيروز, التلون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38520" cy="8097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194E" w:rsidRPr="00050672">
        <w:rPr>
          <w:rFonts w:cs="GE SS Two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653C21" wp14:editId="79CB0A20">
                <wp:simplePos x="0" y="0"/>
                <wp:positionH relativeFrom="page">
                  <wp:posOffset>142875</wp:posOffset>
                </wp:positionH>
                <wp:positionV relativeFrom="paragraph">
                  <wp:posOffset>-55880</wp:posOffset>
                </wp:positionV>
                <wp:extent cx="3171190" cy="1276350"/>
                <wp:effectExtent l="0" t="0" r="0" b="0"/>
                <wp:wrapNone/>
                <wp:docPr id="154817994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190" cy="1276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F31432" w14:textId="77777777" w:rsidR="0070194E" w:rsidRPr="00584ED6" w:rsidRDefault="0070194E" w:rsidP="0070194E">
                            <w:pPr>
                              <w:rPr>
                                <w:rFonts w:ascii="Times New Roman" w:eastAsia="Times New Roman" w:hAnsi="Times New Roman" w:cs="Helvetica Neue W23 for SKY Reg"/>
                                <w:color w:val="FFFFFF"/>
                                <w:sz w:val="32"/>
                                <w:szCs w:val="32"/>
                                <w:rtl/>
                              </w:rPr>
                            </w:pPr>
                            <w:r w:rsidRPr="00584ED6">
                              <w:rPr>
                                <w:rFonts w:ascii="Times New Roman" w:eastAsia="Times New Roman" w:hAnsi="Times New Roman" w:cs="Helvetica Neue W23 for SKY Reg" w:hint="cs"/>
                                <w:color w:val="FFFFFF"/>
                                <w:sz w:val="32"/>
                                <w:szCs w:val="32"/>
                                <w:rtl/>
                              </w:rPr>
                              <w:t>الإدارة العامة للتعليم بمنطقة جازان</w:t>
                            </w:r>
                          </w:p>
                          <w:p w14:paraId="475AAECF" w14:textId="16DEEEB7" w:rsidR="0070194E" w:rsidRPr="00584ED6" w:rsidRDefault="004D0107" w:rsidP="0070194E">
                            <w:pPr>
                              <w:rPr>
                                <w:rFonts w:ascii="Times New Roman" w:eastAsia="Times New Roman" w:hAnsi="Times New Roman" w:cs="Helvetica Neue W23 for SKY Reg"/>
                                <w:color w:val="FFFFFF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Helvetica Neue W23 for SKY Reg" w:hint="cs"/>
                                <w:color w:val="FFFFFF"/>
                                <w:sz w:val="32"/>
                                <w:szCs w:val="32"/>
                                <w:rtl/>
                              </w:rPr>
                              <w:t xml:space="preserve">الشؤون التعليمية </w:t>
                            </w:r>
                            <w:r>
                              <w:rPr>
                                <w:rFonts w:ascii="Times New Roman" w:eastAsia="Times New Roman" w:hAnsi="Times New Roman" w:cs="Helvetica Neue W23 for SKY Reg"/>
                                <w:color w:val="FFFFFF"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Helvetica Neue W23 for SKY Reg" w:hint="cs"/>
                                <w:color w:val="FFFFFF"/>
                                <w:sz w:val="32"/>
                                <w:szCs w:val="32"/>
                                <w:rtl/>
                              </w:rPr>
                              <w:t xml:space="preserve"> إدارة أداء التعليم</w:t>
                            </w:r>
                          </w:p>
                          <w:p w14:paraId="7CF12392" w14:textId="4E01B28C" w:rsidR="0070194E" w:rsidRPr="00584ED6" w:rsidRDefault="0070194E" w:rsidP="0070194E">
                            <w:pPr>
                              <w:rPr>
                                <w:rFonts w:ascii="Times New Roman" w:eastAsia="Times New Roman" w:hAnsi="Times New Roman" w:cs="Helvetica Neue W23 for SKY Reg"/>
                                <w:color w:val="FFFFFF"/>
                                <w:sz w:val="32"/>
                                <w:szCs w:val="32"/>
                                <w:rtl/>
                              </w:rPr>
                            </w:pPr>
                            <w:r w:rsidRPr="00584ED6">
                              <w:rPr>
                                <w:rFonts w:ascii="Times New Roman" w:eastAsia="Times New Roman" w:hAnsi="Times New Roman" w:cs="Helvetica Neue W23 for SKY Reg" w:hint="cs"/>
                                <w:color w:val="FFFFFF"/>
                                <w:sz w:val="32"/>
                                <w:szCs w:val="32"/>
                                <w:rtl/>
                              </w:rPr>
                              <w:t>مدرسة ................................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53C21" id="مستطيل 6" o:spid="_x0000_s1026" style="position:absolute;left:0;text-align:left;margin-left:11.25pt;margin-top:-4.4pt;width:249.7pt;height:100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" filled="f" stroked="f">
                <v:textbox>
                  <w:txbxContent>
                    <w:p w14:paraId="4BF31432" w14:textId="77777777" w:rsidR="0070194E" w:rsidRPr="00584ED6" w:rsidRDefault="0070194E" w:rsidP="0070194E">
                      <w:pPr>
                        <w:rPr>
                          <w:rFonts w:ascii="Times New Roman" w:eastAsia="Times New Roman" w:hAnsi="Times New Roman" w:cs="Helvetica Neue W23 for SKY Reg"/>
                          <w:color w:val="FFFFFF"/>
                          <w:sz w:val="32"/>
                          <w:szCs w:val="32"/>
                          <w:rtl/>
                        </w:rPr>
                      </w:pPr>
                      <w:r w:rsidRPr="00584ED6">
                        <w:rPr>
                          <w:rFonts w:ascii="Times New Roman" w:eastAsia="Times New Roman" w:hAnsi="Times New Roman" w:cs="Helvetica Neue W23 for SKY Reg" w:hint="cs"/>
                          <w:color w:val="FFFFFF"/>
                          <w:sz w:val="32"/>
                          <w:szCs w:val="32"/>
                          <w:rtl/>
                        </w:rPr>
                        <w:t>الإدارة العامة للتعليم بمنطقة جازان</w:t>
                      </w:r>
                    </w:p>
                    <w:p w14:paraId="475AAECF" w14:textId="16DEEEB7" w:rsidR="0070194E" w:rsidRPr="00584ED6" w:rsidRDefault="004D0107" w:rsidP="0070194E">
                      <w:pPr>
                        <w:rPr>
                          <w:rFonts w:ascii="Times New Roman" w:eastAsia="Times New Roman" w:hAnsi="Times New Roman" w:cs="Helvetica Neue W23 for SKY Reg"/>
                          <w:color w:val="FFFFFF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Helvetica Neue W23 for SKY Reg" w:hint="cs"/>
                          <w:color w:val="FFFFFF"/>
                          <w:sz w:val="32"/>
                          <w:szCs w:val="32"/>
                          <w:rtl/>
                        </w:rPr>
                        <w:t xml:space="preserve">الشؤون التعليمية </w:t>
                      </w:r>
                      <w:r>
                        <w:rPr>
                          <w:rFonts w:ascii="Times New Roman" w:eastAsia="Times New Roman" w:hAnsi="Times New Roman" w:cs="Helvetica Neue W23 for SKY Reg"/>
                          <w:color w:val="FFFFFF"/>
                          <w:sz w:val="32"/>
                          <w:szCs w:val="32"/>
                          <w:rtl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Helvetica Neue W23 for SKY Reg" w:hint="cs"/>
                          <w:color w:val="FFFFFF"/>
                          <w:sz w:val="32"/>
                          <w:szCs w:val="32"/>
                          <w:rtl/>
                        </w:rPr>
                        <w:t xml:space="preserve"> إدارة أداء التعليم</w:t>
                      </w:r>
                    </w:p>
                    <w:p w14:paraId="7CF12392" w14:textId="4E01B28C" w:rsidR="0070194E" w:rsidRPr="00584ED6" w:rsidRDefault="0070194E" w:rsidP="0070194E">
                      <w:pPr>
                        <w:rPr>
                          <w:rFonts w:ascii="Times New Roman" w:eastAsia="Times New Roman" w:hAnsi="Times New Roman" w:cs="Helvetica Neue W23 for SKY Reg"/>
                          <w:color w:val="FFFFFF"/>
                          <w:sz w:val="32"/>
                          <w:szCs w:val="32"/>
                          <w:rtl/>
                        </w:rPr>
                      </w:pPr>
                      <w:r w:rsidRPr="00584ED6">
                        <w:rPr>
                          <w:rFonts w:ascii="Times New Roman" w:eastAsia="Times New Roman" w:hAnsi="Times New Roman" w:cs="Helvetica Neue W23 for SKY Reg" w:hint="cs"/>
                          <w:color w:val="FFFFFF"/>
                          <w:sz w:val="32"/>
                          <w:szCs w:val="32"/>
                          <w:rtl/>
                        </w:rPr>
                        <w:t>مدرسة ................................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0194E" w:rsidRPr="00050672">
        <w:rPr>
          <w:rFonts w:cs="GE SS Two Light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36DA95AB" wp14:editId="7AEC9843">
            <wp:simplePos x="0" y="0"/>
            <wp:positionH relativeFrom="margin">
              <wp:posOffset>2965450</wp:posOffset>
            </wp:positionH>
            <wp:positionV relativeFrom="paragraph">
              <wp:posOffset>-9525</wp:posOffset>
            </wp:positionV>
            <wp:extent cx="1459768" cy="1104900"/>
            <wp:effectExtent l="0" t="0" r="0" b="0"/>
            <wp:wrapNone/>
            <wp:docPr id="1470182109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8" t="9098" r="15565" b="17297"/>
                    <a:stretch/>
                  </pic:blipFill>
                  <pic:spPr>
                    <a:xfrm>
                      <a:off x="0" y="0"/>
                      <a:ext cx="1459768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A8AAA" w14:textId="11D31E20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  <w:r w:rsidRPr="00050672">
        <w:rPr>
          <w:rFonts w:cs="GE SS Two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74E618" wp14:editId="035FA377">
                <wp:simplePos x="0" y="0"/>
                <wp:positionH relativeFrom="margin">
                  <wp:posOffset>2522537</wp:posOffset>
                </wp:positionH>
                <wp:positionV relativeFrom="paragraph">
                  <wp:posOffset>232093</wp:posOffset>
                </wp:positionV>
                <wp:extent cx="882970" cy="45719"/>
                <wp:effectExtent l="0" t="318" r="0" b="0"/>
                <wp:wrapNone/>
                <wp:docPr id="1046626508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882970" cy="45719"/>
                        </a:xfrm>
                        <a:prstGeom prst="rect">
                          <a:avLst/>
                        </a:prstGeom>
                        <a:solidFill>
                          <a:srgbClr val="C1B48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6F5FF" id="مستطيل 12" o:spid="_x0000_s1026" style="position:absolute;left:0;text-align:left;margin-left:198.6pt;margin-top:18.3pt;width:69.55pt;height:3.6pt;rotation:-9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" fillcolor="#c1b488" stroked="f" strokeweight="1pt">
                <w10:wrap anchorx="margin"/>
              </v:rect>
            </w:pict>
          </mc:Fallback>
        </mc:AlternateContent>
      </w:r>
    </w:p>
    <w:p w14:paraId="563AA7D4" w14:textId="159ED853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3360318B" w14:textId="305F65FC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  <w:r w:rsidRPr="00050672">
        <w:rPr>
          <w:rFonts w:cs="GE SS Two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54E58C" wp14:editId="371AC8F7">
                <wp:simplePos x="0" y="0"/>
                <wp:positionH relativeFrom="margin">
                  <wp:posOffset>8895080</wp:posOffset>
                </wp:positionH>
                <wp:positionV relativeFrom="paragraph">
                  <wp:posOffset>0</wp:posOffset>
                </wp:positionV>
                <wp:extent cx="882970" cy="45719"/>
                <wp:effectExtent l="3492" t="0" r="0" b="0"/>
                <wp:wrapNone/>
                <wp:docPr id="551446373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882970" cy="45719"/>
                        </a:xfrm>
                        <a:prstGeom prst="rect">
                          <a:avLst/>
                        </a:prstGeom>
                        <a:solidFill>
                          <a:srgbClr val="C1B48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465A1" id="مستطيل 12" o:spid="_x0000_s1026" style="position:absolute;left:0;text-align:left;margin-left:700.4pt;margin-top:0;width:69.55pt;height:3.6pt;rotation:-9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" fillcolor="#c1b488" stroked="f" strokeweight="1pt">
                <w10:wrap anchorx="margin"/>
              </v:rect>
            </w:pict>
          </mc:Fallback>
        </mc:AlternateContent>
      </w:r>
    </w:p>
    <w:p w14:paraId="5E453647" w14:textId="0E631BAA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57D5577C" w14:textId="462AC71D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04812EE9" w14:textId="7DFDB6A5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48A4EA61" w14:textId="42FA6F3C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  <w:r w:rsidRPr="00050672">
        <w:rPr>
          <w:rFonts w:cs="GE SS Two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E7A16A" wp14:editId="66F5B818">
                <wp:simplePos x="0" y="0"/>
                <wp:positionH relativeFrom="margin">
                  <wp:posOffset>-36195</wp:posOffset>
                </wp:positionH>
                <wp:positionV relativeFrom="paragraph">
                  <wp:posOffset>235585</wp:posOffset>
                </wp:positionV>
                <wp:extent cx="4348480" cy="809625"/>
                <wp:effectExtent l="0" t="0" r="0" b="0"/>
                <wp:wrapNone/>
                <wp:docPr id="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8480" cy="809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5B3757" w14:textId="211711A1" w:rsidR="0070194E" w:rsidRPr="00F52BF7" w:rsidRDefault="00510823" w:rsidP="0070194E">
                            <w:pPr>
                              <w:jc w:val="center"/>
                              <w:rPr>
                                <w:rFonts w:ascii="Times New Roman" w:eastAsia="Times New Roman" w:hAnsi="Times New Roman" w:cs="Helvetica Neue W23 for SKY Reg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Helvetica Neue W23 for SKY Reg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="00C63F51">
                              <w:rPr>
                                <w:rFonts w:ascii="Times New Roman" w:eastAsia="Times New Roman" w:hAnsi="Times New Roman" w:cs="Helvetica Neue W23 for SKY Reg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 xml:space="preserve">سجل </w:t>
                            </w:r>
                            <w:r w:rsidR="00757C0F" w:rsidRPr="00757C0F">
                              <w:rPr>
                                <w:rFonts w:ascii="Times New Roman" w:eastAsia="Times New Roman" w:hAnsi="Times New Roman" w:cs="Helvetica Neue W23 for SKY Reg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خطة التحسين المدرسية</w:t>
                            </w:r>
                            <w:r w:rsidR="0070194E" w:rsidRPr="00F52BF7">
                              <w:rPr>
                                <w:rFonts w:ascii="Times New Roman" w:eastAsia="Times New Roman" w:hAnsi="Times New Roman" w:cs="Helvetica Neue W23 for SKY Reg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6266E377" w14:textId="77777777" w:rsidR="0070194E" w:rsidRPr="00F52BF7" w:rsidRDefault="0070194E" w:rsidP="0070194E">
                            <w:pPr>
                              <w:spacing w:line="480" w:lineRule="auto"/>
                              <w:rPr>
                                <w:rFonts w:ascii="Helvetica Neue" w:eastAsia="+mn-ea" w:hAnsi="Mohammad Bold Normal" w:cs="Mohammad Bold Normal"/>
                                <w:color w:val="FFFFFF"/>
                                <w:kern w:val="24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7A16A" id="_x0000_s1027" style="position:absolute;left:0;text-align:left;margin-left:-2.85pt;margin-top:18.55pt;width:342.4pt;height:63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" filled="f" stroked="f">
                <v:textbox>
                  <w:txbxContent>
                    <w:p w14:paraId="4C5B3757" w14:textId="211711A1" w:rsidR="0070194E" w:rsidRPr="00F52BF7" w:rsidRDefault="00510823" w:rsidP="0070194E">
                      <w:pPr>
                        <w:jc w:val="center"/>
                        <w:rPr>
                          <w:rFonts w:ascii="Times New Roman" w:eastAsia="Times New Roman" w:hAnsi="Times New Roman" w:cs="Helvetica Neue W23 for SKY Reg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Helvetica Neue W23 for SKY Reg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="00C63F51">
                        <w:rPr>
                          <w:rFonts w:ascii="Times New Roman" w:eastAsia="Times New Roman" w:hAnsi="Times New Roman" w:cs="Helvetica Neue W23 for SKY Reg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 xml:space="preserve">سجل </w:t>
                      </w:r>
                      <w:r w:rsidR="00757C0F" w:rsidRPr="00757C0F">
                        <w:rPr>
                          <w:rFonts w:ascii="Times New Roman" w:eastAsia="Times New Roman" w:hAnsi="Times New Roman" w:cs="Helvetica Neue W23 for SKY Reg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خطة التحسين المدرسية</w:t>
                      </w:r>
                      <w:r w:rsidR="0070194E" w:rsidRPr="00F52BF7">
                        <w:rPr>
                          <w:rFonts w:ascii="Times New Roman" w:eastAsia="Times New Roman" w:hAnsi="Times New Roman" w:cs="Helvetica Neue W23 for SKY Reg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6266E377" w14:textId="77777777" w:rsidR="0070194E" w:rsidRPr="00F52BF7" w:rsidRDefault="0070194E" w:rsidP="0070194E">
                      <w:pPr>
                        <w:spacing w:line="480" w:lineRule="auto"/>
                        <w:rPr>
                          <w:rFonts w:ascii="Helvetica Neue" w:eastAsia="+mn-ea" w:hAnsi="Mohammad Bold Normal" w:cs="Mohammad Bold Normal"/>
                          <w:color w:val="FFFFFF"/>
                          <w:kern w:val="24"/>
                          <w:sz w:val="10"/>
                          <w:szCs w:val="10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56F1E6" w14:textId="2AF35A39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5E5F6DE0" w14:textId="21268D3D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3E6D4153" w14:textId="7703C186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  <w:r w:rsidRPr="00050672">
        <w:rPr>
          <w:rFonts w:cs="GE SS Two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482FEC" wp14:editId="66241ABA">
                <wp:simplePos x="0" y="0"/>
                <wp:positionH relativeFrom="margin">
                  <wp:align>left</wp:align>
                </wp:positionH>
                <wp:positionV relativeFrom="paragraph">
                  <wp:posOffset>254635</wp:posOffset>
                </wp:positionV>
                <wp:extent cx="4312356" cy="73378"/>
                <wp:effectExtent l="0" t="0" r="0" b="3175"/>
                <wp:wrapNone/>
                <wp:docPr id="841097197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2356" cy="73378"/>
                        </a:xfrm>
                        <a:prstGeom prst="rect">
                          <a:avLst/>
                        </a:prstGeom>
                        <a:solidFill>
                          <a:srgbClr val="C1B48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73486" id="مستطيل 12" o:spid="_x0000_s1026" style="position:absolute;left:0;text-align:left;margin-left:0;margin-top:20.05pt;width:339.55pt;height:5.8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" fillcolor="#c1b488" stroked="f" strokeweight="1pt">
                <w10:wrap anchorx="margin"/>
              </v:rect>
            </w:pict>
          </mc:Fallback>
        </mc:AlternateContent>
      </w:r>
    </w:p>
    <w:p w14:paraId="604DEC53" w14:textId="2498A7B8" w:rsidR="0070194E" w:rsidRPr="00050672" w:rsidRDefault="00757C0F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  <w:r w:rsidRPr="00050672">
        <w:rPr>
          <w:rFonts w:cs="GE SS Two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6DF767" wp14:editId="162197F4">
                <wp:simplePos x="0" y="0"/>
                <wp:positionH relativeFrom="margin">
                  <wp:posOffset>-104775</wp:posOffset>
                </wp:positionH>
                <wp:positionV relativeFrom="paragraph">
                  <wp:posOffset>228600</wp:posOffset>
                </wp:positionV>
                <wp:extent cx="4348480" cy="809625"/>
                <wp:effectExtent l="0" t="0" r="0" b="0"/>
                <wp:wrapNone/>
                <wp:docPr id="1707664545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8480" cy="809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854320" w14:textId="5A2D0D39" w:rsidR="00757C0F" w:rsidRPr="00F52BF7" w:rsidRDefault="00757C0F" w:rsidP="00757C0F">
                            <w:pPr>
                              <w:spacing w:line="480" w:lineRule="auto"/>
                              <w:jc w:val="center"/>
                              <w:rPr>
                                <w:rFonts w:ascii="Helvetica Neue" w:eastAsia="+mn-ea" w:hAnsi="Mohammad Bold Normal" w:cs="Mohammad Bold Normal"/>
                                <w:color w:val="FFFFFF"/>
                                <w:kern w:val="24"/>
                                <w:sz w:val="10"/>
                                <w:szCs w:val="10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Helvetica Neue W23 for SKY Reg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للمجالات والممارسات الإشرافية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DF767" id="_x0000_s1028" style="position:absolute;left:0;text-align:left;margin-left:-8.25pt;margin-top:18pt;width:342.4pt;height:63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" filled="f" stroked="f">
                <v:textbox>
                  <w:txbxContent>
                    <w:p w14:paraId="2F854320" w14:textId="5A2D0D39" w:rsidR="00757C0F" w:rsidRPr="00F52BF7" w:rsidRDefault="00757C0F" w:rsidP="00757C0F">
                      <w:pPr>
                        <w:spacing w:line="480" w:lineRule="auto"/>
                        <w:jc w:val="center"/>
                        <w:rPr>
                          <w:rFonts w:ascii="Helvetica Neue" w:eastAsia="+mn-ea" w:hAnsi="Mohammad Bold Normal" w:cs="Mohammad Bold Normal"/>
                          <w:color w:val="FFFFFF"/>
                          <w:kern w:val="24"/>
                          <w:sz w:val="10"/>
                          <w:szCs w:val="10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Helvetica Neue W23 for SKY Reg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للمجالات والممارسات الإشرافية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85FFB3" w14:textId="3922B3EA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447FF0CE" w14:textId="1F7F105F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4441036A" w14:textId="76BA0BE2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0E163397" w14:textId="5C40B333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36B84F53" w14:textId="79C85410" w:rsidR="0070194E" w:rsidRPr="00050672" w:rsidRDefault="0070194E" w:rsidP="0070194E">
      <w:pPr>
        <w:jc w:val="right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5516B3EB" w14:textId="164A421C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7A3999AB" w14:textId="53D21857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3FD0846A" w14:textId="43087C50" w:rsidR="00795633" w:rsidRPr="00050672" w:rsidRDefault="00757C0F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  <w:r w:rsidRPr="00050672">
        <w:rPr>
          <w:rFonts w:cs="GE SS Two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493807" wp14:editId="0E9B6DA9">
                <wp:simplePos x="0" y="0"/>
                <wp:positionH relativeFrom="page">
                  <wp:posOffset>885825</wp:posOffset>
                </wp:positionH>
                <wp:positionV relativeFrom="paragraph">
                  <wp:posOffset>107950</wp:posOffset>
                </wp:positionV>
                <wp:extent cx="3467100" cy="714375"/>
                <wp:effectExtent l="0" t="0" r="0" b="0"/>
                <wp:wrapNone/>
                <wp:docPr id="1187341125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714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399686" w14:textId="5F4D68C4" w:rsidR="0070194E" w:rsidRPr="00316762" w:rsidRDefault="0070194E" w:rsidP="0070194E">
                            <w:pPr>
                              <w:spacing w:line="480" w:lineRule="auto"/>
                              <w:jc w:val="center"/>
                              <w:rPr>
                                <w:rFonts w:ascii="Helvetica Neue" w:eastAsia="+mn-ea" w:hAnsi="Mohammad Bold Normal" w:cs="Mohammad Bold Normal"/>
                                <w:color w:val="FFFFFF"/>
                                <w:kern w:val="24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Helvetica Neue W23 for SKY Reg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 w:rsidRPr="00F52BF7">
                              <w:rPr>
                                <w:rFonts w:ascii="Times New Roman" w:eastAsia="Times New Roman" w:hAnsi="Times New Roman" w:cs="Helvetica Neue W23 for SKY Reg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 xml:space="preserve">عام الدراسي </w:t>
                            </w:r>
                            <w:r w:rsidR="004D0107">
                              <w:rPr>
                                <w:rFonts w:ascii="Times New Roman" w:eastAsia="Times New Roman" w:hAnsi="Times New Roman" w:cs="Helvetica Neue W23 for SKY Reg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1447 / 1448هـ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93807" id="_x0000_s1029" style="position:absolute;left:0;text-align:left;margin-left:69.75pt;margin-top:8.5pt;width:273pt;height:56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" filled="f" stroked="f">
                <v:textbox>
                  <w:txbxContent>
                    <w:p w14:paraId="03399686" w14:textId="5F4D68C4" w:rsidR="0070194E" w:rsidRPr="00316762" w:rsidRDefault="0070194E" w:rsidP="0070194E">
                      <w:pPr>
                        <w:spacing w:line="480" w:lineRule="auto"/>
                        <w:jc w:val="center"/>
                        <w:rPr>
                          <w:rFonts w:ascii="Helvetica Neue" w:eastAsia="+mn-ea" w:hAnsi="Mohammad Bold Normal" w:cs="Mohammad Bold Normal"/>
                          <w:color w:val="FFFFFF"/>
                          <w:kern w:val="24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Helvetica Neue W23 for SKY Reg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>ال</w:t>
                      </w:r>
                      <w:r w:rsidRPr="00F52BF7">
                        <w:rPr>
                          <w:rFonts w:ascii="Times New Roman" w:eastAsia="Times New Roman" w:hAnsi="Times New Roman" w:cs="Helvetica Neue W23 for SKY Reg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 xml:space="preserve">عام الدراسي </w:t>
                      </w:r>
                      <w:r w:rsidR="004D0107">
                        <w:rPr>
                          <w:rFonts w:ascii="Times New Roman" w:eastAsia="Times New Roman" w:hAnsi="Times New Roman" w:cs="Helvetica Neue W23 for SKY Reg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>1447 / 1448هـ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0929885" w14:textId="077E5A80" w:rsidR="00795633" w:rsidRPr="00050672" w:rsidRDefault="00795633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2B63F487" w14:textId="3157022B" w:rsidR="00795633" w:rsidRPr="00050672" w:rsidRDefault="00F30D3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  <w:r w:rsidRPr="00050672">
        <w:rPr>
          <w:rFonts w:cs="GE SS Two Light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643E0C" wp14:editId="44724408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4348480" cy="1295400"/>
                <wp:effectExtent l="0" t="0" r="0" b="0"/>
                <wp:wrapNone/>
                <wp:docPr id="441537034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8480" cy="1295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5A444C" w14:textId="77777777" w:rsidR="00F30D3E" w:rsidRDefault="00F30D3E" w:rsidP="00F30D3E">
                            <w:pPr>
                              <w:jc w:val="center"/>
                              <w:rPr>
                                <w:rFonts w:ascii="Times New Roman" w:eastAsia="Times New Roman" w:hAnsi="Times New Roman" w:cs="Helvetica Neue W23 for SKY Reg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BFAC89C" w14:textId="77777777" w:rsidR="00F30D3E" w:rsidRDefault="00F30D3E" w:rsidP="00F30D3E">
                            <w:pPr>
                              <w:jc w:val="center"/>
                              <w:rPr>
                                <w:rFonts w:ascii="Times New Roman" w:eastAsia="Times New Roman" w:hAnsi="Times New Roman" w:cs="Helvetica Neue W23 for SKY Reg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EEF00EF" w14:textId="77777777" w:rsidR="00F30D3E" w:rsidRDefault="00F30D3E" w:rsidP="00F30D3E">
                            <w:pPr>
                              <w:jc w:val="center"/>
                              <w:rPr>
                                <w:rFonts w:ascii="Times New Roman" w:eastAsia="Times New Roman" w:hAnsi="Times New Roman" w:cs="Helvetica Neue W23 for SKY Reg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Helvetica Neue W23 for SKY Reg" w:hint="c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النموذج الإشرافي في ضوء تمكين المدرسة</w:t>
                            </w:r>
                          </w:p>
                          <w:p w14:paraId="7203AFC1" w14:textId="77777777" w:rsidR="00F30D3E" w:rsidRPr="00416774" w:rsidRDefault="00F30D3E" w:rsidP="00F30D3E">
                            <w:pPr>
                              <w:jc w:val="center"/>
                              <w:rPr>
                                <w:rFonts w:ascii="Times New Roman" w:eastAsia="Times New Roman" w:hAnsi="Times New Roman" w:cs="Helvetica Neue W23 for SKY Reg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Helvetica Neue W23 for SKY Reg" w:hint="c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 xml:space="preserve">1446هـ / 2024 </w:t>
                            </w:r>
                            <w:r>
                              <w:rPr>
                                <w:rFonts w:ascii="Times New Roman" w:eastAsia="Times New Roman" w:hAnsi="Times New Roman" w:cs="Helvetica Neue W23 for SKY Reg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Helvetica Neue W23 for SKY Reg" w:hint="c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 xml:space="preserve"> 2025 م</w:t>
                            </w:r>
                          </w:p>
                          <w:p w14:paraId="127A84A3" w14:textId="77777777" w:rsidR="00F30D3E" w:rsidRPr="00416774" w:rsidRDefault="00F30D3E" w:rsidP="00F30D3E">
                            <w:pPr>
                              <w:jc w:val="center"/>
                              <w:rPr>
                                <w:rFonts w:ascii="Times New Roman" w:eastAsia="Times New Roman" w:hAnsi="Times New Roman" w:cs="Helvetica Neue W23 for SKY Reg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</w:pPr>
                            <w:r w:rsidRPr="00416774">
                              <w:rPr>
                                <w:rFonts w:ascii="Times New Roman" w:eastAsia="Times New Roman" w:hAnsi="Times New Roman" w:cs="Helvetica Neue W23 for SKY Reg" w:hint="c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013F2F12" w14:textId="77777777" w:rsidR="00F30D3E" w:rsidRPr="00416774" w:rsidRDefault="00F30D3E" w:rsidP="00F30D3E">
                            <w:pPr>
                              <w:spacing w:line="480" w:lineRule="auto"/>
                              <w:rPr>
                                <w:rFonts w:ascii="Helvetica Neue" w:eastAsia="+mn-ea" w:hAnsi="Mohammad Bold Normal" w:cs="Mohammad Bold Normal"/>
                                <w:color w:val="FFFFFF"/>
                                <w:kern w:val="24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43E0C" id="_x0000_s1030" style="position:absolute;left:0;text-align:left;margin-left:0;margin-top:3.7pt;width:342.4pt;height:102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" filled="f" stroked="f">
                <v:textbox>
                  <w:txbxContent>
                    <w:p w14:paraId="025A444C" w14:textId="77777777" w:rsidR="00F30D3E" w:rsidRDefault="00F30D3E" w:rsidP="00F30D3E">
                      <w:pPr>
                        <w:jc w:val="center"/>
                        <w:rPr>
                          <w:rFonts w:ascii="Times New Roman" w:eastAsia="Times New Roman" w:hAnsi="Times New Roman" w:cs="Helvetica Neue W23 for SKY Reg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</w:rPr>
                      </w:pPr>
                    </w:p>
                    <w:p w14:paraId="5BFAC89C" w14:textId="77777777" w:rsidR="00F30D3E" w:rsidRDefault="00F30D3E" w:rsidP="00F30D3E">
                      <w:pPr>
                        <w:jc w:val="center"/>
                        <w:rPr>
                          <w:rFonts w:ascii="Times New Roman" w:eastAsia="Times New Roman" w:hAnsi="Times New Roman" w:cs="Helvetica Neue W23 for SKY Reg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</w:rPr>
                      </w:pPr>
                    </w:p>
                    <w:p w14:paraId="3EEF00EF" w14:textId="77777777" w:rsidR="00F30D3E" w:rsidRDefault="00F30D3E" w:rsidP="00F30D3E">
                      <w:pPr>
                        <w:jc w:val="center"/>
                        <w:rPr>
                          <w:rFonts w:ascii="Times New Roman" w:eastAsia="Times New Roman" w:hAnsi="Times New Roman" w:cs="Helvetica Neue W23 for SKY Reg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Helvetica Neue W23 for SKY Reg" w:hint="cs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</w:rPr>
                        <w:t>النموذج الإشرافي في ضوء تمكين المدرسة</w:t>
                      </w:r>
                    </w:p>
                    <w:p w14:paraId="7203AFC1" w14:textId="77777777" w:rsidR="00F30D3E" w:rsidRPr="00416774" w:rsidRDefault="00F30D3E" w:rsidP="00F30D3E">
                      <w:pPr>
                        <w:jc w:val="center"/>
                        <w:rPr>
                          <w:rFonts w:ascii="Times New Roman" w:eastAsia="Times New Roman" w:hAnsi="Times New Roman" w:cs="Helvetica Neue W23 for SKY Reg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Helvetica Neue W23 for SKY Reg" w:hint="cs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</w:rPr>
                        <w:t xml:space="preserve">1446هـ / 2024 </w:t>
                      </w:r>
                      <w:r>
                        <w:rPr>
                          <w:rFonts w:ascii="Times New Roman" w:eastAsia="Times New Roman" w:hAnsi="Times New Roman" w:cs="Helvetica Neue W23 for SKY Reg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Helvetica Neue W23 for SKY Reg" w:hint="cs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</w:rPr>
                        <w:t xml:space="preserve"> 2025 م</w:t>
                      </w:r>
                    </w:p>
                    <w:p w14:paraId="127A84A3" w14:textId="77777777" w:rsidR="00F30D3E" w:rsidRPr="00416774" w:rsidRDefault="00F30D3E" w:rsidP="00F30D3E">
                      <w:pPr>
                        <w:jc w:val="center"/>
                        <w:rPr>
                          <w:rFonts w:ascii="Times New Roman" w:eastAsia="Times New Roman" w:hAnsi="Times New Roman" w:cs="Helvetica Neue W23 for SKY Reg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</w:rPr>
                      </w:pPr>
                      <w:r w:rsidRPr="00416774">
                        <w:rPr>
                          <w:rFonts w:ascii="Times New Roman" w:eastAsia="Times New Roman" w:hAnsi="Times New Roman" w:cs="Helvetica Neue W23 for SKY Reg" w:hint="cs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013F2F12" w14:textId="77777777" w:rsidR="00F30D3E" w:rsidRPr="00416774" w:rsidRDefault="00F30D3E" w:rsidP="00F30D3E">
                      <w:pPr>
                        <w:spacing w:line="480" w:lineRule="auto"/>
                        <w:rPr>
                          <w:rFonts w:ascii="Helvetica Neue" w:eastAsia="+mn-ea" w:hAnsi="Mohammad Bold Normal" w:cs="Mohammad Bold Normal"/>
                          <w:color w:val="FFFFFF"/>
                          <w:kern w:val="24"/>
                          <w:sz w:val="8"/>
                          <w:szCs w:val="8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D5D9E6" w14:textId="42AAC5D5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298AFF76" w14:textId="77777777" w:rsidR="00064CF6" w:rsidRPr="00050672" w:rsidRDefault="00064CF6" w:rsidP="00064CF6">
      <w:pPr>
        <w:rPr>
          <w:rFonts w:ascii="Helvetica Neue W23 for SKY Reg" w:hAnsi="Helvetica Neue W23 for SKY Reg" w:cs="GE SS Two Light"/>
          <w:color w:val="0D0D0D" w:themeColor="text1" w:themeTint="F2"/>
          <w:kern w:val="24"/>
          <w:sz w:val="2"/>
          <w:szCs w:val="2"/>
          <w:u w:val="single"/>
          <w:rtl/>
        </w:rPr>
      </w:pPr>
    </w:p>
    <w:p w14:paraId="63B2A685" w14:textId="77777777" w:rsidR="00CA22F9" w:rsidRPr="00050672" w:rsidRDefault="00CA22F9" w:rsidP="00064CF6">
      <w:pPr>
        <w:rPr>
          <w:rFonts w:ascii="Helvetica Neue W23 for SKY Reg" w:hAnsi="Helvetica Neue W23 for SKY Reg" w:cs="GE SS Two Light"/>
          <w:color w:val="0D0D0D" w:themeColor="text1" w:themeTint="F2"/>
          <w:kern w:val="24"/>
          <w:sz w:val="2"/>
          <w:szCs w:val="2"/>
          <w:u w:val="single"/>
          <w:rtl/>
        </w:rPr>
      </w:pPr>
    </w:p>
    <w:p w14:paraId="5CB10958" w14:textId="77777777" w:rsidR="00CA22F9" w:rsidRPr="00050672" w:rsidRDefault="00CA22F9" w:rsidP="00064CF6">
      <w:pPr>
        <w:rPr>
          <w:rFonts w:ascii="Helvetica Neue W23 for SKY Reg" w:hAnsi="Helvetica Neue W23 for SKY Reg" w:cs="GE SS Two Light"/>
          <w:color w:val="0D0D0D" w:themeColor="text1" w:themeTint="F2"/>
          <w:kern w:val="24"/>
          <w:sz w:val="2"/>
          <w:szCs w:val="2"/>
          <w:u w:val="single"/>
          <w:rtl/>
        </w:rPr>
      </w:pPr>
    </w:p>
    <w:p w14:paraId="04C1342C" w14:textId="77777777" w:rsidR="00CA22F9" w:rsidRPr="00050672" w:rsidRDefault="00CA22F9" w:rsidP="00064CF6">
      <w:pPr>
        <w:rPr>
          <w:rFonts w:ascii="Helvetica Neue W23 for SKY Reg" w:hAnsi="Helvetica Neue W23 for SKY Reg" w:cs="GE SS Two Light"/>
          <w:color w:val="0D0D0D" w:themeColor="text1" w:themeTint="F2"/>
          <w:kern w:val="24"/>
          <w:sz w:val="2"/>
          <w:szCs w:val="2"/>
          <w:u w:val="single"/>
          <w:rtl/>
        </w:rPr>
      </w:pPr>
    </w:p>
    <w:p w14:paraId="7C0D545E" w14:textId="77777777" w:rsidR="00CA22F9" w:rsidRPr="00050672" w:rsidRDefault="00CA22F9" w:rsidP="00064CF6">
      <w:pPr>
        <w:rPr>
          <w:rFonts w:ascii="Helvetica Neue W23 for SKY Reg" w:hAnsi="Helvetica Neue W23 for SKY Reg" w:cs="GE SS Two Light"/>
          <w:color w:val="0D0D0D" w:themeColor="text1" w:themeTint="F2"/>
          <w:kern w:val="24"/>
          <w:sz w:val="2"/>
          <w:szCs w:val="2"/>
          <w:u w:val="single"/>
          <w:rtl/>
        </w:rPr>
      </w:pPr>
    </w:p>
    <w:p w14:paraId="6342F0D9" w14:textId="77777777" w:rsidR="00CA22F9" w:rsidRPr="00050672" w:rsidRDefault="00CA22F9" w:rsidP="00064CF6">
      <w:pPr>
        <w:rPr>
          <w:rFonts w:ascii="Helvetica Neue W23 for SKY Reg" w:hAnsi="Helvetica Neue W23 for SKY Reg" w:cs="GE SS Two Light"/>
          <w:color w:val="0D0D0D" w:themeColor="text1" w:themeTint="F2"/>
          <w:kern w:val="24"/>
          <w:sz w:val="2"/>
          <w:szCs w:val="2"/>
          <w:u w:val="single"/>
          <w:rtl/>
        </w:rPr>
      </w:pPr>
    </w:p>
    <w:p w14:paraId="0D6D86DE" w14:textId="71CF4D0F" w:rsidR="00CE4B0A" w:rsidRPr="00050672" w:rsidRDefault="00CE4B0A" w:rsidP="00666473">
      <w:pPr>
        <w:jc w:val="center"/>
        <w:rPr>
          <w:rFonts w:ascii="Sakkal Majalla" w:hAnsi="Sakkal Majalla" w:cs="GE SS Two Light"/>
          <w:b/>
          <w:bCs/>
          <w:sz w:val="30"/>
          <w:szCs w:val="30"/>
          <w:rtl/>
        </w:rPr>
      </w:pPr>
    </w:p>
    <w:p w14:paraId="4D48B9E9" w14:textId="2C1A14D2" w:rsidR="00050672" w:rsidRDefault="00050672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7A1466A3" w14:textId="46AD220F" w:rsidR="00050672" w:rsidRDefault="00050672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190DCEF8" w14:textId="55882431" w:rsidR="00C63F51" w:rsidRPr="00A70B14" w:rsidRDefault="00C63F51" w:rsidP="009944E7">
      <w:pPr>
        <w:ind w:left="720" w:hanging="720"/>
        <w:rPr>
          <w:rFonts w:ascii="Helvetica Neue W23 for SKY Bd" w:hAnsi="Helvetica Neue W23 for SKY Bd" w:cs="Helvetica Neue W23 for SKY Bd"/>
          <w:sz w:val="28"/>
          <w:szCs w:val="28"/>
        </w:rPr>
      </w:pPr>
      <w:r w:rsidRPr="00A70B14">
        <w:rPr>
          <w:noProof/>
          <w:sz w:val="20"/>
          <w:szCs w:val="20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D418929" wp14:editId="6151BF33">
                <wp:simplePos x="0" y="0"/>
                <wp:positionH relativeFrom="margin">
                  <wp:posOffset>152400</wp:posOffset>
                </wp:positionH>
                <wp:positionV relativeFrom="paragraph">
                  <wp:posOffset>552450</wp:posOffset>
                </wp:positionV>
                <wp:extent cx="9485630" cy="4152900"/>
                <wp:effectExtent l="0" t="0" r="20320" b="19050"/>
                <wp:wrapSquare wrapText="bothSides"/>
                <wp:docPr id="108384053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485630" cy="415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FFF6F" w14:textId="77777777" w:rsidR="00940EE1" w:rsidRDefault="00940EE1" w:rsidP="00940EE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6" w:lineRule="auto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  <w:rtl/>
                              </w:rPr>
                              <w:t>الدليل التنظيمي لمدارس التعليم العام (دليل الأهداف والمهام) 1442هـ.</w:t>
                            </w:r>
                          </w:p>
                          <w:p w14:paraId="741725D4" w14:textId="77777777" w:rsidR="00940EE1" w:rsidRDefault="00940EE1" w:rsidP="00940EE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6" w:lineRule="auto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  <w:rtl/>
                              </w:rPr>
                              <w:t>النموذج الإشرافي في ضوء تمكين المدرسة 1446هـ.</w:t>
                            </w:r>
                          </w:p>
                          <w:p w14:paraId="3713346C" w14:textId="77777777" w:rsidR="00940EE1" w:rsidRDefault="00940EE1" w:rsidP="00940EE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6" w:lineRule="auto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  <w:rtl/>
                              </w:rPr>
                              <w:t>معايير التقويم والاعتماد المدرسي.</w:t>
                            </w:r>
                          </w:p>
                          <w:p w14:paraId="76CED731" w14:textId="77777777" w:rsidR="00940EE1" w:rsidRDefault="00940EE1" w:rsidP="00940EE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6" w:lineRule="auto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  <w:rtl/>
                              </w:rPr>
                              <w:t>تحليل تقرير التقويم المدرسي.</w:t>
                            </w:r>
                          </w:p>
                          <w:p w14:paraId="78226956" w14:textId="77777777" w:rsidR="00940EE1" w:rsidRDefault="00940EE1" w:rsidP="00940EE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6" w:lineRule="auto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  <w:rtl/>
                              </w:rPr>
                              <w:t>تحليل نتائج التحصيلي الدراسي للطلاب.</w:t>
                            </w:r>
                          </w:p>
                          <w:p w14:paraId="5B2FEFDE" w14:textId="77777777" w:rsidR="00940EE1" w:rsidRDefault="00940EE1" w:rsidP="00940EE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6" w:lineRule="auto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  <w:rtl/>
                              </w:rPr>
                              <w:t>تحليل نتائج الاختبارات الوطنية (نافس – التحصيلي – القدرات).</w:t>
                            </w:r>
                          </w:p>
                          <w:p w14:paraId="5911F994" w14:textId="77777777" w:rsidR="00940EE1" w:rsidRDefault="00940EE1" w:rsidP="00940EE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6" w:lineRule="auto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  <w:rtl/>
                              </w:rPr>
                              <w:t>خطة المدرسة للنشاط الطلابي 1447هـ.</w:t>
                            </w:r>
                          </w:p>
                          <w:p w14:paraId="21A08C1E" w14:textId="77777777" w:rsidR="00940EE1" w:rsidRDefault="00940EE1" w:rsidP="00940EE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6" w:lineRule="auto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  <w:rtl/>
                              </w:rPr>
                              <w:t>خطة برامج وخدمات التوجيه الطلابي 1447هـ.</w:t>
                            </w:r>
                          </w:p>
                          <w:p w14:paraId="272C1D36" w14:textId="77777777" w:rsidR="00940EE1" w:rsidRDefault="00940EE1" w:rsidP="00940EE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6" w:lineRule="auto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  <w:rtl/>
                              </w:rPr>
                              <w:t>خطة برامج التوجيه الصحي 1447هـ.</w:t>
                            </w:r>
                          </w:p>
                          <w:p w14:paraId="626970F0" w14:textId="77777777" w:rsidR="00940EE1" w:rsidRDefault="00940EE1" w:rsidP="00940EE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6" w:lineRule="auto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  <w:rtl/>
                              </w:rPr>
                              <w:t>الخطة الإجرائية لتعزيز الانضباط المدرسي 1447هـ.</w:t>
                            </w:r>
                          </w:p>
                          <w:p w14:paraId="6F4A1EDA" w14:textId="294F8B4E" w:rsidR="00C63F51" w:rsidRPr="00A70B14" w:rsidRDefault="00C63F51" w:rsidP="00940EE1">
                            <w:pPr>
                              <w:pStyle w:val="a3"/>
                              <w:spacing w:after="160" w:line="259" w:lineRule="auto"/>
                              <w:ind w:left="1440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1892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1" type="#_x0000_t202" style="position:absolute;left:0;text-align:left;margin-left:12pt;margin-top:43.5pt;width:746.9pt;height:327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" fillcolor="white [3212]" strokecolor="white [3212]">
                <v:textbox>
                  <w:txbxContent>
                    <w:p w14:paraId="6B9FFF6F" w14:textId="77777777" w:rsidR="00940EE1" w:rsidRDefault="00940EE1" w:rsidP="00940EE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6" w:lineRule="auto"/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</w:rPr>
                      </w:pPr>
                      <w:r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  <w:rtl/>
                        </w:rPr>
                        <w:t>الدليل التنظيمي لمدارس التعليم العام (دليل الأهداف والمهام) 1442هـ.</w:t>
                      </w:r>
                    </w:p>
                    <w:p w14:paraId="741725D4" w14:textId="77777777" w:rsidR="00940EE1" w:rsidRDefault="00940EE1" w:rsidP="00940EE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6" w:lineRule="auto"/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  <w:rtl/>
                        </w:rPr>
                      </w:pPr>
                      <w:r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  <w:rtl/>
                        </w:rPr>
                        <w:t>النموذج الإشرافي في ضوء تمكين المدرسة 1446هـ.</w:t>
                      </w:r>
                    </w:p>
                    <w:p w14:paraId="3713346C" w14:textId="77777777" w:rsidR="00940EE1" w:rsidRDefault="00940EE1" w:rsidP="00940EE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6" w:lineRule="auto"/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  <w:rtl/>
                        </w:rPr>
                      </w:pPr>
                      <w:r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  <w:rtl/>
                        </w:rPr>
                        <w:t>معايير التقويم والاعتماد المدرسي.</w:t>
                      </w:r>
                    </w:p>
                    <w:p w14:paraId="76CED731" w14:textId="77777777" w:rsidR="00940EE1" w:rsidRDefault="00940EE1" w:rsidP="00940EE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6" w:lineRule="auto"/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  <w:rtl/>
                        </w:rPr>
                      </w:pPr>
                      <w:r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  <w:rtl/>
                        </w:rPr>
                        <w:t>تحليل تقرير التقويم المدرسي.</w:t>
                      </w:r>
                    </w:p>
                    <w:p w14:paraId="78226956" w14:textId="77777777" w:rsidR="00940EE1" w:rsidRDefault="00940EE1" w:rsidP="00940EE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6" w:lineRule="auto"/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</w:rPr>
                      </w:pPr>
                      <w:r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  <w:rtl/>
                        </w:rPr>
                        <w:t>تحليل نتائج التحصيلي الدراسي للطلاب.</w:t>
                      </w:r>
                    </w:p>
                    <w:p w14:paraId="5B2FEFDE" w14:textId="77777777" w:rsidR="00940EE1" w:rsidRDefault="00940EE1" w:rsidP="00940EE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6" w:lineRule="auto"/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  <w:rtl/>
                        </w:rPr>
                      </w:pPr>
                      <w:r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  <w:rtl/>
                        </w:rPr>
                        <w:t>تحليل نتائج الاختبارات الوطنية (نافس – التحصيلي – القدرات).</w:t>
                      </w:r>
                    </w:p>
                    <w:p w14:paraId="5911F994" w14:textId="77777777" w:rsidR="00940EE1" w:rsidRDefault="00940EE1" w:rsidP="00940EE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6" w:lineRule="auto"/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  <w:rtl/>
                        </w:rPr>
                      </w:pPr>
                      <w:r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  <w:rtl/>
                        </w:rPr>
                        <w:t>خطة المدرسة للنشاط الطلابي 1447هـ.</w:t>
                      </w:r>
                    </w:p>
                    <w:p w14:paraId="21A08C1E" w14:textId="77777777" w:rsidR="00940EE1" w:rsidRDefault="00940EE1" w:rsidP="00940EE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6" w:lineRule="auto"/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  <w:rtl/>
                        </w:rPr>
                      </w:pPr>
                      <w:r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  <w:rtl/>
                        </w:rPr>
                        <w:t>خطة برامج وخدمات التوجيه الطلابي 1447هـ.</w:t>
                      </w:r>
                    </w:p>
                    <w:p w14:paraId="272C1D36" w14:textId="77777777" w:rsidR="00940EE1" w:rsidRDefault="00940EE1" w:rsidP="00940EE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6" w:lineRule="auto"/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  <w:rtl/>
                        </w:rPr>
                      </w:pPr>
                      <w:r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  <w:rtl/>
                        </w:rPr>
                        <w:t>خطة برامج التوجيه الصحي 1447هـ.</w:t>
                      </w:r>
                    </w:p>
                    <w:p w14:paraId="626970F0" w14:textId="77777777" w:rsidR="00940EE1" w:rsidRDefault="00940EE1" w:rsidP="00940EE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6" w:lineRule="auto"/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  <w:rtl/>
                        </w:rPr>
                      </w:pPr>
                      <w:r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  <w:rtl/>
                        </w:rPr>
                        <w:t>الخطة الإجرائية لتعزيز الانضباط المدرسي 1447هـ.</w:t>
                      </w:r>
                    </w:p>
                    <w:p w14:paraId="6F4A1EDA" w14:textId="294F8B4E" w:rsidR="00C63F51" w:rsidRPr="00A70B14" w:rsidRDefault="00C63F51" w:rsidP="00940EE1">
                      <w:pPr>
                        <w:pStyle w:val="a3"/>
                        <w:spacing w:after="160" w:line="259" w:lineRule="auto"/>
                        <w:ind w:left="1440"/>
                        <w:rPr>
                          <w:rFonts w:ascii="Helvetica Neue W23 for SKY Bd" w:hAnsi="Helvetica Neue W23 for SKY Bd" w:cs="Helvetica Neue W23 for SKY Bd"/>
                          <w:sz w:val="18"/>
                          <w:szCs w:val="26"/>
                          <w:rtl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44E7">
        <w:rPr>
          <w:rFonts w:ascii="Helvetica Neue W23 for SKY Bd" w:hAnsi="Helvetica Neue W23 for SKY Bd" w:cs="Helvetica Neue W23 for SKY Bd" w:hint="cs"/>
          <w:sz w:val="28"/>
          <w:szCs w:val="28"/>
          <w:rtl/>
        </w:rPr>
        <w:t xml:space="preserve">                                                                                      </w:t>
      </w:r>
      <w:r w:rsidRPr="00A70B14">
        <w:rPr>
          <w:rFonts w:ascii="Helvetica Neue W23 for SKY Bd" w:hAnsi="Helvetica Neue W23 for SKY Bd" w:cs="Helvetica Neue W23 for SKY Bd" w:hint="cs"/>
          <w:sz w:val="28"/>
          <w:szCs w:val="28"/>
          <w:rtl/>
        </w:rPr>
        <w:t>مصادر بناء الخطة</w:t>
      </w:r>
    </w:p>
    <w:p w14:paraId="6610138D" w14:textId="23015FB2" w:rsidR="00050672" w:rsidRDefault="00050672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7008ACE0" w14:textId="59CEDB5C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168CB672" w14:textId="6B5E12A5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44218CA0" w14:textId="446F87B7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26973CE5" w14:textId="77777777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30528579" w14:textId="209401A1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22961C94" w14:textId="77777777" w:rsidR="00103A94" w:rsidRDefault="00103A94" w:rsidP="00C63F51">
      <w:pPr>
        <w:ind w:left="3" w:firstLine="4"/>
        <w:jc w:val="center"/>
        <w:rPr>
          <w:rFonts w:ascii="Helvetica Neue W23 for SKY Bd" w:hAnsi="Helvetica Neue W23 for SKY Bd" w:cs="Helvetica Neue W23 for SKY Bd"/>
          <w:sz w:val="30"/>
          <w:szCs w:val="30"/>
          <w:rtl/>
        </w:rPr>
      </w:pPr>
    </w:p>
    <w:p w14:paraId="23938359" w14:textId="7A2618E6" w:rsidR="00C63F51" w:rsidRPr="00A70B14" w:rsidRDefault="00C63F51" w:rsidP="00C63F51">
      <w:pPr>
        <w:ind w:left="3" w:firstLine="4"/>
        <w:jc w:val="center"/>
        <w:rPr>
          <w:rFonts w:ascii="Sakkal Majalla" w:eastAsia="Sakkal Majalla" w:hAnsi="Sakkal Majalla" w:cs="GE SS Two Light"/>
          <w:sz w:val="26"/>
          <w:szCs w:val="26"/>
          <w:rtl/>
        </w:rPr>
      </w:pPr>
      <w:r w:rsidRPr="00A70B14">
        <w:rPr>
          <w:rFonts w:ascii="Helvetica Neue W23 for SKY Bd" w:hAnsi="Helvetica Neue W23 for SKY Bd" w:cs="Helvetica Neue W23 for SKY Bd"/>
          <w:sz w:val="30"/>
          <w:szCs w:val="30"/>
          <w:rtl/>
        </w:rPr>
        <w:lastRenderedPageBreak/>
        <w:t>الفئات المستهدفة في الخطة</w:t>
      </w:r>
    </w:p>
    <w:p w14:paraId="678AF3D2" w14:textId="781EDA95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11FF9A0" wp14:editId="52ECB4D6">
                <wp:simplePos x="0" y="0"/>
                <wp:positionH relativeFrom="margin">
                  <wp:posOffset>-21590</wp:posOffset>
                </wp:positionH>
                <wp:positionV relativeFrom="paragraph">
                  <wp:posOffset>191770</wp:posOffset>
                </wp:positionV>
                <wp:extent cx="9485630" cy="2708910"/>
                <wp:effectExtent l="0" t="0" r="20320" b="15240"/>
                <wp:wrapSquare wrapText="bothSides"/>
                <wp:docPr id="57596006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485630" cy="2708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61459" w14:textId="77777777" w:rsidR="00C63F51" w:rsidRPr="00A70B14" w:rsidRDefault="00C63F51" w:rsidP="00C63F5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9" w:lineRule="auto"/>
                              <w:rPr>
                                <w:rFonts w:ascii="Helvetica Neue W23 for SKY Bd" w:hAnsi="Helvetica Neue W23 for SKY Bd" w:cs="Helvetica Neue W23 for SKY Bd"/>
                                <w:sz w:val="26"/>
                                <w:szCs w:val="26"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26"/>
                                <w:szCs w:val="26"/>
                                <w:rtl/>
                              </w:rPr>
                              <w:t>الــــكادر التعـــــليمي.</w:t>
                            </w:r>
                          </w:p>
                          <w:p w14:paraId="19C7614B" w14:textId="77777777" w:rsidR="00C63F51" w:rsidRPr="00A70B14" w:rsidRDefault="00C63F51" w:rsidP="00C63F5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9" w:lineRule="auto"/>
                              <w:rPr>
                                <w:rFonts w:ascii="Helvetica Neue W23 for SKY Bd" w:hAnsi="Helvetica Neue W23 for SKY Bd" w:cs="Helvetica Neue W23 for SKY Bd"/>
                                <w:sz w:val="26"/>
                                <w:szCs w:val="26"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26"/>
                                <w:szCs w:val="26"/>
                                <w:rtl/>
                              </w:rPr>
                              <w:t>الــــكادر الإداري.</w:t>
                            </w:r>
                          </w:p>
                          <w:p w14:paraId="10EC2E40" w14:textId="77777777" w:rsidR="00C63F51" w:rsidRPr="00A70B14" w:rsidRDefault="00C63F51" w:rsidP="00C63F5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9" w:lineRule="auto"/>
                              <w:rPr>
                                <w:rFonts w:ascii="Helvetica Neue W23 for SKY Bd" w:hAnsi="Helvetica Neue W23 for SKY Bd" w:cs="Helvetica Neue W23 for SKY Bd"/>
                                <w:sz w:val="26"/>
                                <w:szCs w:val="26"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26"/>
                                <w:szCs w:val="26"/>
                                <w:rtl/>
                              </w:rPr>
                              <w:t>المستخـــــدمون.</w:t>
                            </w:r>
                          </w:p>
                          <w:p w14:paraId="4FB702F9" w14:textId="77777777" w:rsidR="00C63F51" w:rsidRPr="00A70B14" w:rsidRDefault="00C63F51" w:rsidP="00C63F5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9" w:lineRule="auto"/>
                              <w:rPr>
                                <w:rFonts w:ascii="Helvetica Neue W23 for SKY Bd" w:hAnsi="Helvetica Neue W23 for SKY Bd" w:cs="Helvetica Neue W23 for SKY Bd"/>
                                <w:sz w:val="26"/>
                                <w:szCs w:val="26"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26"/>
                                <w:szCs w:val="26"/>
                                <w:rtl/>
                              </w:rPr>
                              <w:t>المتعلمــــــــــون.</w:t>
                            </w:r>
                          </w:p>
                          <w:p w14:paraId="3AF9ED5D" w14:textId="77777777" w:rsidR="00C63F51" w:rsidRPr="00A70B14" w:rsidRDefault="00C63F51" w:rsidP="00C63F5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9" w:lineRule="auto"/>
                              <w:rPr>
                                <w:rFonts w:ascii="Helvetica Neue W23 for SKY Bd" w:hAnsi="Helvetica Neue W23 for SKY Bd" w:cs="Helvetica Neue W23 for SKY Bd"/>
                                <w:sz w:val="26"/>
                                <w:szCs w:val="26"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26"/>
                                <w:szCs w:val="26"/>
                                <w:rtl/>
                              </w:rPr>
                              <w:t>أوليــــاء الأمـــور.</w:t>
                            </w:r>
                          </w:p>
                          <w:p w14:paraId="2113D9A3" w14:textId="77777777" w:rsidR="00C63F51" w:rsidRPr="00A70B14" w:rsidRDefault="00C63F51" w:rsidP="00C63F51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160" w:line="259" w:lineRule="auto"/>
                              <w:rPr>
                                <w:rFonts w:ascii="Helvetica Neue W23 for SKY Bd" w:hAnsi="Helvetica Neue W23 for SKY Bd" w:cs="Helvetica Neue W23 for SKY Bd"/>
                                <w:sz w:val="26"/>
                                <w:szCs w:val="26"/>
                                <w:rtl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26"/>
                                <w:szCs w:val="26"/>
                                <w:rtl/>
                              </w:rPr>
                              <w:t>المؤسسات المجتمعية.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FF9A0" id="_x0000_s1032" type="#_x0000_t202" style="position:absolute;left:0;text-align:left;margin-left:-1.7pt;margin-top:15.1pt;width:746.9pt;height:213.3pt;flip:x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" fillcolor="white [3212]" strokecolor="white [3212]">
                <v:textbox>
                  <w:txbxContent>
                    <w:p w14:paraId="13861459" w14:textId="77777777" w:rsidR="00C63F51" w:rsidRPr="00A70B14" w:rsidRDefault="00C63F51" w:rsidP="00C63F5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9" w:lineRule="auto"/>
                        <w:rPr>
                          <w:rFonts w:ascii="Helvetica Neue W23 for SKY Bd" w:hAnsi="Helvetica Neue W23 for SKY Bd" w:cs="Helvetica Neue W23 for SKY Bd"/>
                          <w:sz w:val="26"/>
                          <w:szCs w:val="26"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26"/>
                          <w:szCs w:val="26"/>
                          <w:rtl/>
                        </w:rPr>
                        <w:t>الــــكادر التعـــــليمي.</w:t>
                      </w:r>
                    </w:p>
                    <w:p w14:paraId="19C7614B" w14:textId="77777777" w:rsidR="00C63F51" w:rsidRPr="00A70B14" w:rsidRDefault="00C63F51" w:rsidP="00C63F5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9" w:lineRule="auto"/>
                        <w:rPr>
                          <w:rFonts w:ascii="Helvetica Neue W23 for SKY Bd" w:hAnsi="Helvetica Neue W23 for SKY Bd" w:cs="Helvetica Neue W23 for SKY Bd"/>
                          <w:sz w:val="26"/>
                          <w:szCs w:val="26"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26"/>
                          <w:szCs w:val="26"/>
                          <w:rtl/>
                        </w:rPr>
                        <w:t>الــــكادر الإداري.</w:t>
                      </w:r>
                    </w:p>
                    <w:p w14:paraId="10EC2E40" w14:textId="77777777" w:rsidR="00C63F51" w:rsidRPr="00A70B14" w:rsidRDefault="00C63F51" w:rsidP="00C63F5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9" w:lineRule="auto"/>
                        <w:rPr>
                          <w:rFonts w:ascii="Helvetica Neue W23 for SKY Bd" w:hAnsi="Helvetica Neue W23 for SKY Bd" w:cs="Helvetica Neue W23 for SKY Bd"/>
                          <w:sz w:val="26"/>
                          <w:szCs w:val="26"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26"/>
                          <w:szCs w:val="26"/>
                          <w:rtl/>
                        </w:rPr>
                        <w:t>المستخـــــدمون.</w:t>
                      </w:r>
                    </w:p>
                    <w:p w14:paraId="4FB702F9" w14:textId="77777777" w:rsidR="00C63F51" w:rsidRPr="00A70B14" w:rsidRDefault="00C63F51" w:rsidP="00C63F5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9" w:lineRule="auto"/>
                        <w:rPr>
                          <w:rFonts w:ascii="Helvetica Neue W23 for SKY Bd" w:hAnsi="Helvetica Neue W23 for SKY Bd" w:cs="Helvetica Neue W23 for SKY Bd"/>
                          <w:sz w:val="26"/>
                          <w:szCs w:val="26"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26"/>
                          <w:szCs w:val="26"/>
                          <w:rtl/>
                        </w:rPr>
                        <w:t>المتعلمــــــــــون.</w:t>
                      </w:r>
                    </w:p>
                    <w:p w14:paraId="3AF9ED5D" w14:textId="77777777" w:rsidR="00C63F51" w:rsidRPr="00A70B14" w:rsidRDefault="00C63F51" w:rsidP="00C63F5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9" w:lineRule="auto"/>
                        <w:rPr>
                          <w:rFonts w:ascii="Helvetica Neue W23 for SKY Bd" w:hAnsi="Helvetica Neue W23 for SKY Bd" w:cs="Helvetica Neue W23 for SKY Bd"/>
                          <w:sz w:val="26"/>
                          <w:szCs w:val="26"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26"/>
                          <w:szCs w:val="26"/>
                          <w:rtl/>
                        </w:rPr>
                        <w:t>أوليــــاء الأمـــور.</w:t>
                      </w:r>
                    </w:p>
                    <w:p w14:paraId="2113D9A3" w14:textId="77777777" w:rsidR="00C63F51" w:rsidRPr="00A70B14" w:rsidRDefault="00C63F51" w:rsidP="00C63F51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160" w:line="259" w:lineRule="auto"/>
                        <w:rPr>
                          <w:rFonts w:ascii="Helvetica Neue W23 for SKY Bd" w:hAnsi="Helvetica Neue W23 for SKY Bd" w:cs="Helvetica Neue W23 for SKY Bd"/>
                          <w:sz w:val="26"/>
                          <w:szCs w:val="26"/>
                          <w:rtl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26"/>
                          <w:szCs w:val="26"/>
                          <w:rtl/>
                        </w:rPr>
                        <w:t>المؤسسات المجتمعية.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6F109E" w14:textId="07703E9E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66A7A27A" w14:textId="450A9FE5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4F055E4C" w14:textId="156E9FD7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32238718" w14:textId="0669A91B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305022E0" w14:textId="7B330A68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53AACE3B" w14:textId="77777777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28FA2863" w14:textId="77777777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41E4DE77" w14:textId="77777777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57C1FC7D" w14:textId="77777777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49E59074" w14:textId="77777777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6363E382" w14:textId="35854D58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69B51FB9" w14:textId="5943C9A5" w:rsidR="00C63F51" w:rsidRPr="00A70B14" w:rsidRDefault="00C63F51" w:rsidP="00C63F51">
      <w:pPr>
        <w:ind w:left="3" w:firstLine="4"/>
        <w:jc w:val="center"/>
        <w:rPr>
          <w:rFonts w:ascii="Sakkal Majalla" w:eastAsia="Sakkal Majalla" w:hAnsi="Sakkal Majalla" w:cs="GE SS Two Light"/>
          <w:sz w:val="24"/>
          <w:szCs w:val="24"/>
          <w:rtl/>
        </w:rPr>
      </w:pPr>
      <w:r w:rsidRPr="00A70B14">
        <w:rPr>
          <w:rFonts w:ascii="Helvetica Neue W23 for SKY Bd" w:hAnsi="Helvetica Neue W23 for SKY Bd" w:cs="Helvetica Neue W23 for SKY Bd"/>
          <w:sz w:val="28"/>
          <w:szCs w:val="28"/>
          <w:rtl/>
        </w:rPr>
        <w:lastRenderedPageBreak/>
        <w:t>أساليب وطرق تنفيذ الخطة</w:t>
      </w:r>
    </w:p>
    <w:p w14:paraId="585FC8E4" w14:textId="3D6B525F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EC14C42" wp14:editId="2890D0AB">
                <wp:simplePos x="0" y="0"/>
                <wp:positionH relativeFrom="margin">
                  <wp:posOffset>35560</wp:posOffset>
                </wp:positionH>
                <wp:positionV relativeFrom="paragraph">
                  <wp:posOffset>225425</wp:posOffset>
                </wp:positionV>
                <wp:extent cx="9485630" cy="3479800"/>
                <wp:effectExtent l="0" t="0" r="20320" b="25400"/>
                <wp:wrapSquare wrapText="bothSides"/>
                <wp:docPr id="86928266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485630" cy="3479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9ACF5" w14:textId="77777777" w:rsidR="00C63F51" w:rsidRPr="00A70B14" w:rsidRDefault="00C63F51" w:rsidP="00C63F51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</w:rPr>
                            </w:pPr>
                            <w:bookmarkStart w:id="0" w:name="_Hlk163273535"/>
                            <w:bookmarkStart w:id="1" w:name="_Hlk163273536"/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 xml:space="preserve">ورش 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الـــــ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عم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ل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14:paraId="16BCE582" w14:textId="77777777" w:rsidR="00C63F51" w:rsidRPr="00A70B14" w:rsidRDefault="00C63F51" w:rsidP="00C63F51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لق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ـــــ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اءات تدريبي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ــــ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ة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14:paraId="67BD7009" w14:textId="77777777" w:rsidR="00C63F51" w:rsidRPr="00A70B14" w:rsidRDefault="00C63F51" w:rsidP="00C63F51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لق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ــــــ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اءات ع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ـــــ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ام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ة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14:paraId="697FF1DE" w14:textId="77777777" w:rsidR="00C63F51" w:rsidRPr="00A70B14" w:rsidRDefault="00C63F51" w:rsidP="00C63F51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تب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ــــــــ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ادل زي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ـــــ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ارات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14:paraId="6C6EC15D" w14:textId="77777777" w:rsidR="00C63F51" w:rsidRPr="00A70B14" w:rsidRDefault="00C63F51" w:rsidP="00C63F51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دروس ت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طب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ي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ق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ي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ة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14:paraId="6FFD0651" w14:textId="77777777" w:rsidR="00C63F51" w:rsidRPr="00A70B14" w:rsidRDefault="00C63F51" w:rsidP="00C63F51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زي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ــــــــ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 xml:space="preserve">ارات 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ميـــدانيــة.</w:t>
                            </w:r>
                          </w:p>
                          <w:p w14:paraId="58E8433E" w14:textId="77777777" w:rsidR="00C63F51" w:rsidRPr="00A70B14" w:rsidRDefault="00C63F51" w:rsidP="00C63F51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م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ع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ـــــــ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ارض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 xml:space="preserve"> داخلية.</w:t>
                            </w:r>
                          </w:p>
                          <w:p w14:paraId="61687810" w14:textId="77777777" w:rsidR="00C63F51" w:rsidRPr="00A70B14" w:rsidRDefault="00C63F51" w:rsidP="00C63F51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م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حاض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ـــــ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رات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14:paraId="7FD2F625" w14:textId="77777777" w:rsidR="00C63F51" w:rsidRPr="00A70B14" w:rsidRDefault="00C63F51" w:rsidP="00C63F51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</w:pP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نش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>ــــــــــــــ</w:t>
                            </w:r>
                            <w:r w:rsidRPr="00A70B14">
                              <w:rPr>
                                <w:rFonts w:ascii="Helvetica Neue W23 for SKY Bd" w:hAnsi="Helvetica Neue W23 for SKY Bd" w:cs="Helvetica Neue W23 for SKY Bd"/>
                                <w:sz w:val="38"/>
                                <w:szCs w:val="26"/>
                                <w:rtl/>
                              </w:rPr>
                              <w:t>رات</w:t>
                            </w:r>
                            <w:bookmarkEnd w:id="0"/>
                            <w:bookmarkEnd w:id="1"/>
                            <w:r w:rsidRPr="00A70B14">
                              <w:rPr>
                                <w:rFonts w:ascii="Helvetica Neue W23 for SKY Bd" w:hAnsi="Helvetica Neue W23 for SKY Bd" w:cs="Helvetica Neue W23 for SKY Bd" w:hint="cs"/>
                                <w:sz w:val="38"/>
                                <w:szCs w:val="26"/>
                                <w:rtl/>
                              </w:rPr>
                              <w:t xml:space="preserve"> توعوية وإثرائية.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14C42" id="_x0000_s1033" type="#_x0000_t202" style="position:absolute;left:0;text-align:left;margin-left:2.8pt;margin-top:17.75pt;width:746.9pt;height:274pt;flip:x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" fillcolor="white [3212]" strokecolor="white [3212]">
                <v:textbox>
                  <w:txbxContent>
                    <w:p w14:paraId="2289ACF5" w14:textId="77777777" w:rsidR="00C63F51" w:rsidRPr="00A70B14" w:rsidRDefault="00C63F51" w:rsidP="00C63F51">
                      <w:pPr>
                        <w:numPr>
                          <w:ilvl w:val="0"/>
                          <w:numId w:val="35"/>
                        </w:numPr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</w:rPr>
                      </w:pPr>
                      <w:bookmarkStart w:id="2" w:name="_Hlk163273535"/>
                      <w:bookmarkStart w:id="3" w:name="_Hlk163273536"/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 xml:space="preserve">ورش 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الـــــ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عم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ل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.</w:t>
                      </w:r>
                    </w:p>
                    <w:p w14:paraId="16BCE582" w14:textId="77777777" w:rsidR="00C63F51" w:rsidRPr="00A70B14" w:rsidRDefault="00C63F51" w:rsidP="00C63F51">
                      <w:pPr>
                        <w:numPr>
                          <w:ilvl w:val="0"/>
                          <w:numId w:val="35"/>
                        </w:numPr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لق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ـــــ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اءات تدريبي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ــــ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ة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.</w:t>
                      </w:r>
                    </w:p>
                    <w:p w14:paraId="67BD7009" w14:textId="77777777" w:rsidR="00C63F51" w:rsidRPr="00A70B14" w:rsidRDefault="00C63F51" w:rsidP="00C63F51">
                      <w:pPr>
                        <w:numPr>
                          <w:ilvl w:val="0"/>
                          <w:numId w:val="35"/>
                        </w:numPr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لق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ــــــ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اءات ع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ـــــ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ام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ة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.</w:t>
                      </w:r>
                    </w:p>
                    <w:p w14:paraId="697FF1DE" w14:textId="77777777" w:rsidR="00C63F51" w:rsidRPr="00A70B14" w:rsidRDefault="00C63F51" w:rsidP="00C63F51">
                      <w:pPr>
                        <w:numPr>
                          <w:ilvl w:val="0"/>
                          <w:numId w:val="35"/>
                        </w:numPr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تب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ــــــــ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ادل زي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ـــــ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ارات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.</w:t>
                      </w:r>
                    </w:p>
                    <w:p w14:paraId="6C6EC15D" w14:textId="77777777" w:rsidR="00C63F51" w:rsidRPr="00A70B14" w:rsidRDefault="00C63F51" w:rsidP="00C63F51">
                      <w:pPr>
                        <w:numPr>
                          <w:ilvl w:val="0"/>
                          <w:numId w:val="35"/>
                        </w:numPr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دروس ت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طب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ي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ق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ي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ة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.</w:t>
                      </w:r>
                    </w:p>
                    <w:p w14:paraId="6FFD0651" w14:textId="77777777" w:rsidR="00C63F51" w:rsidRPr="00A70B14" w:rsidRDefault="00C63F51" w:rsidP="00C63F51">
                      <w:pPr>
                        <w:numPr>
                          <w:ilvl w:val="0"/>
                          <w:numId w:val="35"/>
                        </w:numPr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زي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ــــــــ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 xml:space="preserve">ارات 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ميـــدانيــة.</w:t>
                      </w:r>
                    </w:p>
                    <w:p w14:paraId="58E8433E" w14:textId="77777777" w:rsidR="00C63F51" w:rsidRPr="00A70B14" w:rsidRDefault="00C63F51" w:rsidP="00C63F51">
                      <w:pPr>
                        <w:numPr>
                          <w:ilvl w:val="0"/>
                          <w:numId w:val="35"/>
                        </w:numPr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م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ع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ـــــــ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ارض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 xml:space="preserve"> داخلية.</w:t>
                      </w:r>
                    </w:p>
                    <w:p w14:paraId="61687810" w14:textId="77777777" w:rsidR="00C63F51" w:rsidRPr="00A70B14" w:rsidRDefault="00C63F51" w:rsidP="00C63F51">
                      <w:pPr>
                        <w:numPr>
                          <w:ilvl w:val="0"/>
                          <w:numId w:val="35"/>
                        </w:numPr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م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حاض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ـــــ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رات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.</w:t>
                      </w:r>
                    </w:p>
                    <w:p w14:paraId="7FD2F625" w14:textId="77777777" w:rsidR="00C63F51" w:rsidRPr="00A70B14" w:rsidRDefault="00C63F51" w:rsidP="00C63F51">
                      <w:pPr>
                        <w:numPr>
                          <w:ilvl w:val="0"/>
                          <w:numId w:val="35"/>
                        </w:numPr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</w:pP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نش</w:t>
                      </w:r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>ــــــــــــــ</w:t>
                      </w:r>
                      <w:r w:rsidRPr="00A70B14">
                        <w:rPr>
                          <w:rFonts w:ascii="Helvetica Neue W23 for SKY Bd" w:hAnsi="Helvetica Neue W23 for SKY Bd" w:cs="Helvetica Neue W23 for SKY Bd"/>
                          <w:sz w:val="38"/>
                          <w:szCs w:val="26"/>
                          <w:rtl/>
                        </w:rPr>
                        <w:t>رات</w:t>
                      </w:r>
                      <w:bookmarkEnd w:id="2"/>
                      <w:bookmarkEnd w:id="3"/>
                      <w:r w:rsidRPr="00A70B14">
                        <w:rPr>
                          <w:rFonts w:ascii="Helvetica Neue W23 for SKY Bd" w:hAnsi="Helvetica Neue W23 for SKY Bd" w:cs="Helvetica Neue W23 for SKY Bd" w:hint="cs"/>
                          <w:sz w:val="38"/>
                          <w:szCs w:val="26"/>
                          <w:rtl/>
                        </w:rPr>
                        <w:t xml:space="preserve"> توعوية وإثرائية.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3327D8" w14:textId="67E7B6AE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728E7D0E" w14:textId="77777777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14BAFF53" w14:textId="77777777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464B6C1D" w14:textId="77777777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73AB742C" w14:textId="77777777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489796B4" w14:textId="77777777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354BAE7A" w14:textId="77777777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1C504597" w14:textId="77777777" w:rsidR="00C63F51" w:rsidRDefault="00C63F51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231E3542" w14:textId="2CFD626A" w:rsidR="00933848" w:rsidRPr="004818C0" w:rsidRDefault="00933848" w:rsidP="00933848">
      <w:pPr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  <w:r w:rsidRPr="004818C0">
        <w:rPr>
          <w:rFonts w:ascii="Helvetica Neue W23 for SKY Bd" w:hAnsi="Helvetica Neue W23 for SKY Bd" w:cs="Helvetica Neue W23 for SKY Bd"/>
          <w:sz w:val="28"/>
          <w:szCs w:val="28"/>
          <w:rtl/>
        </w:rPr>
        <w:lastRenderedPageBreak/>
        <w:t xml:space="preserve">البيانات الأساسية للمدرسة </w:t>
      </w:r>
    </w:p>
    <w:p w14:paraId="3CBFF053" w14:textId="77777777" w:rsidR="00933848" w:rsidRPr="00050672" w:rsidRDefault="00933848" w:rsidP="00933848">
      <w:pPr>
        <w:rPr>
          <w:rFonts w:ascii="Helvetica Neue W23 for SKY Reg" w:hAnsi="Helvetica Neue W23 for SKY Reg" w:cs="Helvetica Neue W23 for SKY Reg"/>
          <w:sz w:val="8"/>
          <w:szCs w:val="8"/>
        </w:rPr>
      </w:pPr>
    </w:p>
    <w:tbl>
      <w:tblPr>
        <w:tblStyle w:val="TableGrid"/>
        <w:tblW w:w="15174" w:type="dxa"/>
        <w:jc w:val="center"/>
        <w:tblInd w:w="0" w:type="dxa"/>
        <w:tblCellMar>
          <w:top w:w="76" w:type="dxa"/>
          <w:left w:w="127" w:type="dxa"/>
          <w:right w:w="104" w:type="dxa"/>
        </w:tblCellMar>
        <w:tblLook w:val="04A0" w:firstRow="1" w:lastRow="0" w:firstColumn="1" w:lastColumn="0" w:noHBand="0" w:noVBand="1"/>
      </w:tblPr>
      <w:tblGrid>
        <w:gridCol w:w="2411"/>
        <w:gridCol w:w="3118"/>
        <w:gridCol w:w="2693"/>
        <w:gridCol w:w="2252"/>
        <w:gridCol w:w="2715"/>
        <w:gridCol w:w="1985"/>
      </w:tblGrid>
      <w:tr w:rsidR="00933848" w:rsidRPr="00050672" w14:paraId="7A0F8428" w14:textId="77777777" w:rsidTr="000B2184">
        <w:trPr>
          <w:trHeight w:val="400"/>
          <w:jc w:val="center"/>
        </w:trPr>
        <w:tc>
          <w:tcPr>
            <w:tcW w:w="2411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  <w:vAlign w:val="center"/>
          </w:tcPr>
          <w:p w14:paraId="2A7369A9" w14:textId="77777777" w:rsidR="00933848" w:rsidRPr="00050672" w:rsidRDefault="00933848" w:rsidP="000B2184">
            <w:pPr>
              <w:ind w:left="1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  <w:proofErr w:type="gramStart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(  </w:t>
            </w:r>
            <w:proofErr w:type="gramEnd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) بنين، </w:t>
            </w:r>
            <w:proofErr w:type="gramStart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>(    )بنات</w:t>
            </w:r>
            <w:proofErr w:type="gramEnd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  <w:shd w:val="clear" w:color="auto" w:fill="00A890"/>
            <w:vAlign w:val="center"/>
          </w:tcPr>
          <w:p w14:paraId="28A93324" w14:textId="77777777" w:rsidR="00933848" w:rsidRPr="007944B6" w:rsidRDefault="00933848" w:rsidP="000B2184">
            <w:pPr>
              <w:ind w:left="1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</w:rPr>
            </w:pPr>
            <w:r w:rsidRPr="007944B6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جنس المدرسة</w:t>
            </w:r>
          </w:p>
        </w:tc>
        <w:tc>
          <w:tcPr>
            <w:tcW w:w="2693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  <w:vAlign w:val="center"/>
          </w:tcPr>
          <w:p w14:paraId="7E1BAF23" w14:textId="77777777" w:rsidR="00933848" w:rsidRPr="00050672" w:rsidRDefault="00933848" w:rsidP="000B2184">
            <w:pPr>
              <w:ind w:right="74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  <w:shd w:val="clear" w:color="auto" w:fill="00A890"/>
            <w:vAlign w:val="center"/>
          </w:tcPr>
          <w:p w14:paraId="071AC15D" w14:textId="77777777" w:rsidR="00933848" w:rsidRPr="007944B6" w:rsidRDefault="00933848" w:rsidP="000B2184">
            <w:pPr>
              <w:ind w:left="2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</w:rPr>
            </w:pPr>
            <w:r w:rsidRPr="007944B6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المرحلة</w:t>
            </w:r>
          </w:p>
        </w:tc>
        <w:tc>
          <w:tcPr>
            <w:tcW w:w="2715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</w:tcPr>
          <w:p w14:paraId="2878B2C7" w14:textId="77777777" w:rsidR="00933848" w:rsidRPr="00050672" w:rsidRDefault="00933848" w:rsidP="000B2184">
            <w:pPr>
              <w:ind w:right="74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  <w:shd w:val="clear" w:color="auto" w:fill="00A890"/>
            <w:vAlign w:val="center"/>
          </w:tcPr>
          <w:p w14:paraId="396F334B" w14:textId="77777777" w:rsidR="00933848" w:rsidRPr="007944B6" w:rsidRDefault="00933848" w:rsidP="000B2184">
            <w:pPr>
              <w:ind w:left="1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</w:rPr>
            </w:pPr>
            <w:r w:rsidRPr="007944B6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اسم المدرسة</w:t>
            </w:r>
          </w:p>
        </w:tc>
      </w:tr>
      <w:tr w:rsidR="00933848" w:rsidRPr="00050672" w14:paraId="4CD137D1" w14:textId="77777777" w:rsidTr="000B2184">
        <w:trPr>
          <w:trHeight w:val="401"/>
          <w:jc w:val="center"/>
        </w:trPr>
        <w:tc>
          <w:tcPr>
            <w:tcW w:w="2411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  <w:vAlign w:val="center"/>
          </w:tcPr>
          <w:p w14:paraId="404DF069" w14:textId="77777777" w:rsidR="00933848" w:rsidRPr="00050672" w:rsidRDefault="00933848" w:rsidP="000B2184">
            <w:pPr>
              <w:ind w:right="143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  <w:proofErr w:type="gramStart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(  </w:t>
            </w:r>
            <w:proofErr w:type="gramEnd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) مستقل، </w:t>
            </w:r>
            <w:proofErr w:type="gramStart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(  </w:t>
            </w:r>
            <w:proofErr w:type="gramEnd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) مشترك </w:t>
            </w:r>
          </w:p>
        </w:tc>
        <w:tc>
          <w:tcPr>
            <w:tcW w:w="3118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  <w:shd w:val="clear" w:color="auto" w:fill="00A890"/>
            <w:vAlign w:val="center"/>
          </w:tcPr>
          <w:p w14:paraId="090CCBFB" w14:textId="77777777" w:rsidR="00933848" w:rsidRPr="007944B6" w:rsidRDefault="00933848" w:rsidP="000B2184">
            <w:pPr>
              <w:ind w:left="3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</w:rPr>
            </w:pPr>
            <w:r w:rsidRPr="007944B6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استقلالية المبنى</w:t>
            </w:r>
          </w:p>
        </w:tc>
        <w:tc>
          <w:tcPr>
            <w:tcW w:w="2693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  <w:vAlign w:val="center"/>
          </w:tcPr>
          <w:p w14:paraId="4AFA1BDF" w14:textId="77777777" w:rsidR="00933848" w:rsidRPr="00050672" w:rsidRDefault="00933848" w:rsidP="000B2184">
            <w:pPr>
              <w:ind w:right="148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  <w:proofErr w:type="gramStart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>(    )حكومي</w:t>
            </w:r>
            <w:proofErr w:type="gramEnd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، </w:t>
            </w:r>
            <w:proofErr w:type="gramStart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(  </w:t>
            </w:r>
            <w:proofErr w:type="gramEnd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</w:t>
            </w:r>
            <w:proofErr w:type="gramStart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 )مستأجر</w:t>
            </w:r>
            <w:proofErr w:type="gramEnd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  <w:shd w:val="clear" w:color="auto" w:fill="00A890"/>
            <w:vAlign w:val="center"/>
          </w:tcPr>
          <w:p w14:paraId="780C22FC" w14:textId="77777777" w:rsidR="00933848" w:rsidRPr="007944B6" w:rsidRDefault="00933848" w:rsidP="000B2184">
            <w:pPr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</w:rPr>
            </w:pPr>
            <w:r w:rsidRPr="007944B6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نوع المبنى</w:t>
            </w:r>
          </w:p>
        </w:tc>
        <w:tc>
          <w:tcPr>
            <w:tcW w:w="2715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</w:tcPr>
          <w:p w14:paraId="04A709BF" w14:textId="77777777" w:rsidR="00933848" w:rsidRPr="00050672" w:rsidRDefault="00933848" w:rsidP="000B2184">
            <w:pPr>
              <w:ind w:right="74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  <w:shd w:val="clear" w:color="auto" w:fill="00A890"/>
            <w:vAlign w:val="center"/>
          </w:tcPr>
          <w:p w14:paraId="172DA2F4" w14:textId="77777777" w:rsidR="00933848" w:rsidRPr="007944B6" w:rsidRDefault="00933848" w:rsidP="000B2184">
            <w:pPr>
              <w:ind w:left="1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</w:rPr>
            </w:pPr>
            <w:r w:rsidRPr="007944B6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الرقم الوزاري</w:t>
            </w:r>
          </w:p>
        </w:tc>
      </w:tr>
      <w:tr w:rsidR="00933848" w:rsidRPr="00050672" w14:paraId="1E66785D" w14:textId="77777777" w:rsidTr="000B2184">
        <w:trPr>
          <w:trHeight w:val="400"/>
          <w:jc w:val="center"/>
        </w:trPr>
        <w:tc>
          <w:tcPr>
            <w:tcW w:w="2411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  <w:vAlign w:val="center"/>
          </w:tcPr>
          <w:p w14:paraId="11572A37" w14:textId="77777777" w:rsidR="00933848" w:rsidRPr="00050672" w:rsidRDefault="00933848" w:rsidP="000B2184">
            <w:pPr>
              <w:ind w:right="74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  <w:shd w:val="clear" w:color="auto" w:fill="00A890"/>
            <w:vAlign w:val="center"/>
          </w:tcPr>
          <w:p w14:paraId="57FB38ED" w14:textId="77777777" w:rsidR="00933848" w:rsidRPr="007944B6" w:rsidRDefault="00933848" w:rsidP="000B2184">
            <w:pPr>
              <w:ind w:right="202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</w:rPr>
            </w:pPr>
            <w:r w:rsidRPr="007944B6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اسم المدرسة المشتركة في الإدارة</w:t>
            </w:r>
          </w:p>
        </w:tc>
        <w:tc>
          <w:tcPr>
            <w:tcW w:w="2693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  <w:vAlign w:val="center"/>
          </w:tcPr>
          <w:p w14:paraId="5BC3B7BC" w14:textId="5A2E984C" w:rsidR="00933848" w:rsidRPr="00050672" w:rsidRDefault="00933848" w:rsidP="000B2184">
            <w:pPr>
              <w:ind w:right="238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  <w:proofErr w:type="gramStart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>(    )</w:t>
            </w:r>
            <w:proofErr w:type="gramEnd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</w:t>
            </w:r>
            <w:proofErr w:type="gramStart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>مستقلة،(</w:t>
            </w:r>
            <w:proofErr w:type="gramEnd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 </w:t>
            </w:r>
            <w:proofErr w:type="gramStart"/>
            <w:r w:rsidR="00451867">
              <w:rPr>
                <w:rFonts w:ascii="Helvetica Neue W23 for SKY Reg" w:eastAsia="Sakkal Majalla" w:hAnsi="Helvetica Neue W23 for SKY Reg" w:cs="Helvetica Neue W23 for SKY Reg" w:hint="cs"/>
                <w:sz w:val="20"/>
                <w:szCs w:val="20"/>
                <w:rtl/>
              </w:rPr>
              <w:t xml:space="preserve"> </w:t>
            </w:r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)مشتركة</w:t>
            </w:r>
            <w:proofErr w:type="gramEnd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  <w:shd w:val="clear" w:color="auto" w:fill="00A890"/>
            <w:vAlign w:val="center"/>
          </w:tcPr>
          <w:p w14:paraId="7E6C86C1" w14:textId="77777777" w:rsidR="00933848" w:rsidRPr="007944B6" w:rsidRDefault="00933848" w:rsidP="000B2184">
            <w:pPr>
              <w:ind w:left="3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</w:rPr>
            </w:pPr>
            <w:r w:rsidRPr="007944B6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استقلالية الإدارة</w:t>
            </w:r>
          </w:p>
        </w:tc>
        <w:tc>
          <w:tcPr>
            <w:tcW w:w="2715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</w:tcPr>
          <w:p w14:paraId="247A83B0" w14:textId="77777777" w:rsidR="00933848" w:rsidRPr="00050672" w:rsidRDefault="00933848" w:rsidP="000B2184">
            <w:pPr>
              <w:ind w:right="115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  <w:proofErr w:type="gramStart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(  </w:t>
            </w:r>
            <w:proofErr w:type="gramEnd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</w:t>
            </w:r>
            <w:proofErr w:type="gramStart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 )</w:t>
            </w:r>
            <w:proofErr w:type="gramEnd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</w:t>
            </w:r>
            <w:proofErr w:type="gramStart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صباحي،   (  </w:t>
            </w:r>
            <w:proofErr w:type="gramEnd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 </w:t>
            </w:r>
            <w:proofErr w:type="gramStart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 )</w:t>
            </w:r>
            <w:proofErr w:type="gramEnd"/>
            <w:r w:rsidRPr="0005067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 مسائي</w:t>
            </w:r>
          </w:p>
        </w:tc>
        <w:tc>
          <w:tcPr>
            <w:tcW w:w="1985" w:type="dxa"/>
            <w:tcBorders>
              <w:top w:val="single" w:sz="4" w:space="0" w:color="486113"/>
              <w:left w:val="single" w:sz="4" w:space="0" w:color="486113"/>
              <w:bottom w:val="single" w:sz="4" w:space="0" w:color="486113"/>
              <w:right w:val="single" w:sz="4" w:space="0" w:color="486113"/>
            </w:tcBorders>
            <w:shd w:val="clear" w:color="auto" w:fill="00A890"/>
            <w:vAlign w:val="center"/>
          </w:tcPr>
          <w:p w14:paraId="0B1ACE3C" w14:textId="77777777" w:rsidR="00933848" w:rsidRPr="007944B6" w:rsidRDefault="00933848" w:rsidP="000B2184">
            <w:pPr>
              <w:ind w:left="1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</w:rPr>
            </w:pPr>
            <w:r w:rsidRPr="007944B6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الفترة</w:t>
            </w:r>
          </w:p>
        </w:tc>
      </w:tr>
    </w:tbl>
    <w:p w14:paraId="5C2453D6" w14:textId="77777777" w:rsidR="00933848" w:rsidRPr="00050672" w:rsidRDefault="00933848" w:rsidP="00933848">
      <w:pPr>
        <w:bidi w:val="0"/>
        <w:rPr>
          <w:rFonts w:ascii="Helvetica Neue W23 for SKY Reg" w:hAnsi="Helvetica Neue W23 for SKY Reg" w:cs="Helvetica Neue W23 for SKY Reg"/>
          <w:sz w:val="2"/>
          <w:szCs w:val="2"/>
        </w:rPr>
      </w:pPr>
    </w:p>
    <w:p w14:paraId="78B12097" w14:textId="77777777" w:rsidR="00933848" w:rsidRPr="00050672" w:rsidRDefault="00933848" w:rsidP="00933848">
      <w:pPr>
        <w:jc w:val="center"/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</w:pPr>
    </w:p>
    <w:tbl>
      <w:tblPr>
        <w:tblStyle w:val="a6"/>
        <w:tblpPr w:leftFromText="180" w:rightFromText="180" w:vertAnchor="text" w:horzAnchor="margin" w:tblpXSpec="center" w:tblpY="-52"/>
        <w:bidiVisual/>
        <w:tblW w:w="10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2"/>
        <w:gridCol w:w="1135"/>
        <w:gridCol w:w="1263"/>
        <w:gridCol w:w="937"/>
        <w:gridCol w:w="904"/>
        <w:gridCol w:w="929"/>
        <w:gridCol w:w="1262"/>
        <w:gridCol w:w="1125"/>
        <w:gridCol w:w="2089"/>
      </w:tblGrid>
      <w:tr w:rsidR="00933848" w:rsidRPr="00050672" w14:paraId="68F2BB75" w14:textId="77777777" w:rsidTr="000B2184">
        <w:trPr>
          <w:trHeight w:val="959"/>
        </w:trPr>
        <w:tc>
          <w:tcPr>
            <w:tcW w:w="812" w:type="dxa"/>
            <w:shd w:val="clear" w:color="auto" w:fill="00A890"/>
            <w:vAlign w:val="center"/>
          </w:tcPr>
          <w:p w14:paraId="3E3C379E" w14:textId="77777777" w:rsidR="00933848" w:rsidRPr="007944B6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</w:pPr>
            <w:r w:rsidRPr="007944B6"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  <w:t>الوصف</w:t>
            </w:r>
          </w:p>
        </w:tc>
        <w:tc>
          <w:tcPr>
            <w:tcW w:w="1135" w:type="dxa"/>
            <w:shd w:val="clear" w:color="auto" w:fill="00A890"/>
            <w:vAlign w:val="center"/>
          </w:tcPr>
          <w:p w14:paraId="272E7E7E" w14:textId="77777777" w:rsidR="00933848" w:rsidRPr="007944B6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</w:pPr>
            <w:r w:rsidRPr="007944B6"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  <w:t>الطلاب</w:t>
            </w:r>
          </w:p>
        </w:tc>
        <w:tc>
          <w:tcPr>
            <w:tcW w:w="1263" w:type="dxa"/>
            <w:shd w:val="clear" w:color="auto" w:fill="00A890"/>
            <w:vAlign w:val="center"/>
          </w:tcPr>
          <w:p w14:paraId="3DB7764C" w14:textId="77777777" w:rsidR="00933848" w:rsidRPr="007944B6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</w:pPr>
            <w:r w:rsidRPr="007944B6"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  <w:t>الفصول الدراسية</w:t>
            </w:r>
          </w:p>
        </w:tc>
        <w:tc>
          <w:tcPr>
            <w:tcW w:w="937" w:type="dxa"/>
            <w:shd w:val="clear" w:color="auto" w:fill="00A890"/>
            <w:vAlign w:val="center"/>
          </w:tcPr>
          <w:p w14:paraId="4242293C" w14:textId="77777777" w:rsidR="00933848" w:rsidRPr="007944B6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</w:pPr>
            <w:r w:rsidRPr="007944B6"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  <w:t>المعلمون</w:t>
            </w:r>
          </w:p>
        </w:tc>
        <w:tc>
          <w:tcPr>
            <w:tcW w:w="904" w:type="dxa"/>
            <w:shd w:val="clear" w:color="auto" w:fill="00A890"/>
            <w:vAlign w:val="center"/>
          </w:tcPr>
          <w:p w14:paraId="7F34C4A6" w14:textId="77777777" w:rsidR="00933848" w:rsidRPr="007944B6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</w:pPr>
            <w:r w:rsidRPr="007944B6"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  <w:t>الوكلاء</w:t>
            </w:r>
          </w:p>
        </w:tc>
        <w:tc>
          <w:tcPr>
            <w:tcW w:w="929" w:type="dxa"/>
            <w:shd w:val="clear" w:color="auto" w:fill="00A890"/>
            <w:vAlign w:val="center"/>
          </w:tcPr>
          <w:p w14:paraId="26691D0D" w14:textId="77777777" w:rsidR="00933848" w:rsidRPr="007944B6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</w:pPr>
            <w:r w:rsidRPr="007944B6"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  <w:t>موجهو</w:t>
            </w:r>
          </w:p>
          <w:p w14:paraId="298C423B" w14:textId="77777777" w:rsidR="00933848" w:rsidRPr="007944B6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</w:pPr>
            <w:r w:rsidRPr="007944B6"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  <w:t xml:space="preserve"> الطلاب</w:t>
            </w:r>
          </w:p>
        </w:tc>
        <w:tc>
          <w:tcPr>
            <w:tcW w:w="1262" w:type="dxa"/>
            <w:shd w:val="clear" w:color="auto" w:fill="00A890"/>
            <w:vAlign w:val="center"/>
          </w:tcPr>
          <w:p w14:paraId="04D5A85B" w14:textId="77777777" w:rsidR="00933848" w:rsidRPr="007944B6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</w:pPr>
            <w:r w:rsidRPr="007944B6"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  <w:t xml:space="preserve">رواد </w:t>
            </w:r>
          </w:p>
          <w:p w14:paraId="13A85326" w14:textId="77777777" w:rsidR="00933848" w:rsidRPr="007944B6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</w:pPr>
            <w:r w:rsidRPr="007944B6"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  <w:t>النشاط الطلابي</w:t>
            </w:r>
          </w:p>
        </w:tc>
        <w:tc>
          <w:tcPr>
            <w:tcW w:w="1125" w:type="dxa"/>
            <w:shd w:val="clear" w:color="auto" w:fill="00A890"/>
            <w:vAlign w:val="center"/>
          </w:tcPr>
          <w:p w14:paraId="3B8A9319" w14:textId="77777777" w:rsidR="00933848" w:rsidRPr="007944B6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</w:pPr>
            <w:r w:rsidRPr="007944B6"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  <w:t>محضرو المختبر</w:t>
            </w:r>
          </w:p>
        </w:tc>
        <w:tc>
          <w:tcPr>
            <w:tcW w:w="2089" w:type="dxa"/>
            <w:shd w:val="clear" w:color="auto" w:fill="00A890"/>
            <w:vAlign w:val="center"/>
          </w:tcPr>
          <w:p w14:paraId="4E3A0C0F" w14:textId="77777777" w:rsidR="00933848" w:rsidRPr="007944B6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</w:pPr>
            <w:r w:rsidRPr="007944B6"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  <w:t xml:space="preserve">شاغلو </w:t>
            </w:r>
          </w:p>
          <w:p w14:paraId="23ED7D75" w14:textId="77777777" w:rsidR="00933848" w:rsidRPr="007944B6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</w:pPr>
            <w:r w:rsidRPr="007944B6"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  <w:t>الوظائف الإدارية</w:t>
            </w:r>
          </w:p>
        </w:tc>
      </w:tr>
      <w:tr w:rsidR="00933848" w:rsidRPr="00050672" w14:paraId="154B9F0D" w14:textId="77777777" w:rsidTr="000B2184">
        <w:tc>
          <w:tcPr>
            <w:tcW w:w="812" w:type="dxa"/>
            <w:shd w:val="clear" w:color="auto" w:fill="D0C6A8"/>
            <w:vAlign w:val="center"/>
          </w:tcPr>
          <w:p w14:paraId="430E5C0F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  <w:r w:rsidRPr="00050672"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  <w:t>العدد</w:t>
            </w:r>
          </w:p>
        </w:tc>
        <w:tc>
          <w:tcPr>
            <w:tcW w:w="1135" w:type="dxa"/>
          </w:tcPr>
          <w:p w14:paraId="18EE7C26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</w:p>
          <w:p w14:paraId="101D8956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1263" w:type="dxa"/>
          </w:tcPr>
          <w:p w14:paraId="582A5F50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937" w:type="dxa"/>
          </w:tcPr>
          <w:p w14:paraId="6C976D4E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904" w:type="dxa"/>
          </w:tcPr>
          <w:p w14:paraId="08494319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929" w:type="dxa"/>
          </w:tcPr>
          <w:p w14:paraId="7D9FD000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1262" w:type="dxa"/>
          </w:tcPr>
          <w:p w14:paraId="76FB797F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1125" w:type="dxa"/>
          </w:tcPr>
          <w:p w14:paraId="2870F3C0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2089" w:type="dxa"/>
          </w:tcPr>
          <w:p w14:paraId="1043D4E9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</w:p>
        </w:tc>
      </w:tr>
    </w:tbl>
    <w:p w14:paraId="1121763D" w14:textId="77777777" w:rsidR="00933848" w:rsidRPr="00050672" w:rsidRDefault="00933848" w:rsidP="00933848">
      <w:pPr>
        <w:jc w:val="center"/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</w:pPr>
    </w:p>
    <w:p w14:paraId="4BC1C4B2" w14:textId="77777777" w:rsidR="00933848" w:rsidRPr="00050672" w:rsidRDefault="00933848" w:rsidP="00933848">
      <w:pPr>
        <w:jc w:val="center"/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</w:pPr>
    </w:p>
    <w:p w14:paraId="63A3C5E4" w14:textId="77777777" w:rsidR="00933848" w:rsidRPr="00050672" w:rsidRDefault="00933848" w:rsidP="00933848">
      <w:pPr>
        <w:jc w:val="center"/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</w:pPr>
    </w:p>
    <w:p w14:paraId="1CEBA4E1" w14:textId="77777777" w:rsidR="00933848" w:rsidRPr="00050672" w:rsidRDefault="00933848" w:rsidP="00933848">
      <w:pPr>
        <w:jc w:val="center"/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</w:pPr>
    </w:p>
    <w:p w14:paraId="1721188B" w14:textId="77777777" w:rsidR="00933848" w:rsidRPr="00050672" w:rsidRDefault="00933848" w:rsidP="00933848">
      <w:pPr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</w:pPr>
    </w:p>
    <w:p w14:paraId="6BB746F0" w14:textId="77777777" w:rsidR="00933848" w:rsidRPr="00050672" w:rsidRDefault="00933848" w:rsidP="00933848">
      <w:pPr>
        <w:rPr>
          <w:rFonts w:ascii="Helvetica Neue W23 for SKY Reg" w:hAnsi="Helvetica Neue W23 for SKY Reg" w:cs="Helvetica Neue W23 for SKY Reg"/>
          <w:color w:val="0D0D0D" w:themeColor="text1" w:themeTint="F2"/>
          <w:kern w:val="24"/>
          <w:sz w:val="4"/>
          <w:szCs w:val="4"/>
          <w:rtl/>
        </w:rPr>
      </w:pPr>
    </w:p>
    <w:p w14:paraId="6DDF1FE9" w14:textId="77777777" w:rsidR="004D0107" w:rsidRDefault="004D0107" w:rsidP="00933848">
      <w:pPr>
        <w:rPr>
          <w:rFonts w:ascii="Helvetica Neue W23 for SKY Bd" w:hAnsi="Helvetica Neue W23 for SKY Bd" w:cs="Helvetica Neue W23 for SKY Bd"/>
          <w:color w:val="0D0D0D" w:themeColor="text1" w:themeTint="F2"/>
          <w:kern w:val="24"/>
          <w:sz w:val="24"/>
          <w:szCs w:val="24"/>
          <w:rtl/>
        </w:rPr>
      </w:pPr>
    </w:p>
    <w:p w14:paraId="71295919" w14:textId="23D8107A" w:rsidR="00933848" w:rsidRPr="004818C0" w:rsidRDefault="00933848" w:rsidP="004D0107">
      <w:pPr>
        <w:rPr>
          <w:rFonts w:ascii="Helvetica Neue W23 for SKY Bd" w:hAnsi="Helvetica Neue W23 for SKY Bd" w:cs="Helvetica Neue W23 for SKY Bd"/>
          <w:color w:val="0D0D0D" w:themeColor="text1" w:themeTint="F2"/>
          <w:kern w:val="24"/>
          <w:sz w:val="24"/>
          <w:szCs w:val="24"/>
          <w:rtl/>
        </w:rPr>
      </w:pPr>
      <w:r w:rsidRPr="004818C0">
        <w:rPr>
          <w:rFonts w:ascii="Helvetica Neue W23 for SKY Bd" w:hAnsi="Helvetica Neue W23 for SKY Bd" w:cs="Helvetica Neue W23 for SKY Bd"/>
          <w:color w:val="0D0D0D" w:themeColor="text1" w:themeTint="F2"/>
          <w:kern w:val="24"/>
          <w:sz w:val="24"/>
          <w:szCs w:val="24"/>
          <w:rtl/>
        </w:rPr>
        <w:t>ملخص نتائج أداء المدرسة وفق تقرير التقويم المدرسي الأخير (ذاتي / خارجي):</w:t>
      </w:r>
    </w:p>
    <w:p w14:paraId="5A4C1448" w14:textId="77777777" w:rsidR="00933848" w:rsidRPr="00050672" w:rsidRDefault="00933848" w:rsidP="00933848">
      <w:pPr>
        <w:ind w:hanging="426"/>
        <w:jc w:val="center"/>
        <w:rPr>
          <w:rFonts w:ascii="Helvetica Neue W23 for SKY Reg" w:hAnsi="Helvetica Neue W23 for SKY Reg" w:cs="Helvetica Neue W23 for SKY Reg"/>
          <w:color w:val="0D0D0D" w:themeColor="text1" w:themeTint="F2"/>
          <w:sz w:val="10"/>
          <w:szCs w:val="10"/>
          <w:rtl/>
        </w:rPr>
      </w:pPr>
    </w:p>
    <w:tbl>
      <w:tblPr>
        <w:tblStyle w:val="a6"/>
        <w:bidiVisual/>
        <w:tblW w:w="10525" w:type="dxa"/>
        <w:jc w:val="center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shd w:val="clear" w:color="auto" w:fill="C2C1C1"/>
        <w:tblLook w:val="04A0" w:firstRow="1" w:lastRow="0" w:firstColumn="1" w:lastColumn="0" w:noHBand="0" w:noVBand="1"/>
      </w:tblPr>
      <w:tblGrid>
        <w:gridCol w:w="3532"/>
        <w:gridCol w:w="2384"/>
        <w:gridCol w:w="1152"/>
        <w:gridCol w:w="1152"/>
        <w:gridCol w:w="1152"/>
        <w:gridCol w:w="1153"/>
      </w:tblGrid>
      <w:tr w:rsidR="00933848" w:rsidRPr="00050672" w14:paraId="7D868D92" w14:textId="77777777" w:rsidTr="004D0107">
        <w:trPr>
          <w:jc w:val="center"/>
        </w:trPr>
        <w:tc>
          <w:tcPr>
            <w:tcW w:w="3532" w:type="dxa"/>
            <w:vMerge w:val="restart"/>
            <w:tcBorders>
              <w:left w:val="single" w:sz="4" w:space="0" w:color="000000" w:themeColor="text1"/>
            </w:tcBorders>
            <w:shd w:val="clear" w:color="auto" w:fill="00A890"/>
            <w:vAlign w:val="center"/>
          </w:tcPr>
          <w:p w14:paraId="33B30644" w14:textId="77777777" w:rsidR="00933848" w:rsidRPr="007944B6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</w:pPr>
            <w:r w:rsidRPr="007944B6"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  <w:t>الوصف</w:t>
            </w:r>
          </w:p>
        </w:tc>
        <w:tc>
          <w:tcPr>
            <w:tcW w:w="2384" w:type="dxa"/>
            <w:vMerge w:val="restart"/>
            <w:shd w:val="clear" w:color="auto" w:fill="00A890"/>
            <w:vAlign w:val="center"/>
          </w:tcPr>
          <w:p w14:paraId="76043F0F" w14:textId="77777777" w:rsidR="00933848" w:rsidRPr="007944B6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</w:pPr>
            <w:r w:rsidRPr="007944B6"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  <w:t>نسبة الأداء (رقمًا)</w:t>
            </w:r>
          </w:p>
        </w:tc>
        <w:tc>
          <w:tcPr>
            <w:tcW w:w="4609" w:type="dxa"/>
            <w:gridSpan w:val="4"/>
            <w:shd w:val="clear" w:color="auto" w:fill="00A890"/>
            <w:vAlign w:val="center"/>
          </w:tcPr>
          <w:p w14:paraId="1BF412EB" w14:textId="77777777" w:rsidR="00933848" w:rsidRPr="007944B6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</w:pPr>
            <w:r w:rsidRPr="007944B6">
              <w:rPr>
                <w:rFonts w:ascii="Helvetica Neue W23 for SKY Reg" w:eastAsia="Aptos" w:hAnsi="Helvetica Neue W23 for SKY Reg" w:cs="Helvetica Neue W23 for SKY Reg"/>
                <w:color w:val="FFFFFF" w:themeColor="background1"/>
                <w:kern w:val="24"/>
                <w:sz w:val="20"/>
                <w:szCs w:val="20"/>
                <w:rtl/>
                <w14:ligatures w14:val="standardContextual"/>
              </w:rPr>
              <w:t xml:space="preserve">مستوى المدرسة </w:t>
            </w:r>
          </w:p>
        </w:tc>
      </w:tr>
      <w:tr w:rsidR="00933848" w:rsidRPr="00050672" w14:paraId="13BBA2D5" w14:textId="77777777" w:rsidTr="004D0107">
        <w:trPr>
          <w:jc w:val="center"/>
        </w:trPr>
        <w:tc>
          <w:tcPr>
            <w:tcW w:w="3532" w:type="dxa"/>
            <w:vMerge/>
            <w:tcBorders>
              <w:left w:val="single" w:sz="4" w:space="0" w:color="000000" w:themeColor="text1"/>
            </w:tcBorders>
            <w:shd w:val="clear" w:color="auto" w:fill="00A890"/>
            <w:vAlign w:val="center"/>
          </w:tcPr>
          <w:p w14:paraId="2DF20FD4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2384" w:type="dxa"/>
            <w:vMerge/>
            <w:shd w:val="clear" w:color="auto" w:fill="00A890"/>
            <w:vAlign w:val="center"/>
          </w:tcPr>
          <w:p w14:paraId="3A56002C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1152" w:type="dxa"/>
            <w:shd w:val="clear" w:color="auto" w:fill="FF0000"/>
            <w:vAlign w:val="center"/>
          </w:tcPr>
          <w:p w14:paraId="10516EC1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kern w:val="24"/>
                <w:sz w:val="20"/>
                <w:szCs w:val="20"/>
                <w:rtl/>
                <w14:ligatures w14:val="standardContextual"/>
              </w:rPr>
            </w:pPr>
            <w:r w:rsidRPr="00050672">
              <w:rPr>
                <w:rFonts w:ascii="Helvetica Neue W23 for SKY Reg" w:eastAsia="Aptos" w:hAnsi="Helvetica Neue W23 for SKY Reg" w:cs="Helvetica Neue W23 for SKY Reg"/>
                <w:kern w:val="24"/>
                <w:sz w:val="20"/>
                <w:szCs w:val="20"/>
                <w:rtl/>
                <w14:ligatures w14:val="standardContextual"/>
              </w:rPr>
              <w:t>التهيئة</w:t>
            </w:r>
          </w:p>
        </w:tc>
        <w:tc>
          <w:tcPr>
            <w:tcW w:w="1152" w:type="dxa"/>
            <w:shd w:val="clear" w:color="auto" w:fill="FBA519"/>
            <w:vAlign w:val="center"/>
          </w:tcPr>
          <w:p w14:paraId="1F12A2A1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kern w:val="24"/>
                <w:sz w:val="20"/>
                <w:szCs w:val="20"/>
                <w:rtl/>
                <w14:ligatures w14:val="standardContextual"/>
              </w:rPr>
            </w:pPr>
            <w:r w:rsidRPr="00050672">
              <w:rPr>
                <w:rFonts w:ascii="Helvetica Neue W23 for SKY Reg" w:eastAsia="Aptos" w:hAnsi="Helvetica Neue W23 for SKY Reg" w:cs="Helvetica Neue W23 for SKY Reg"/>
                <w:kern w:val="24"/>
                <w:sz w:val="20"/>
                <w:szCs w:val="20"/>
                <w:rtl/>
                <w14:ligatures w14:val="standardContextual"/>
              </w:rPr>
              <w:t>الانطلاق</w:t>
            </w:r>
          </w:p>
        </w:tc>
        <w:tc>
          <w:tcPr>
            <w:tcW w:w="1152" w:type="dxa"/>
            <w:shd w:val="clear" w:color="auto" w:fill="9CC2E5" w:themeFill="accent5" w:themeFillTint="99"/>
            <w:vAlign w:val="center"/>
          </w:tcPr>
          <w:p w14:paraId="28F5BD07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kern w:val="24"/>
                <w:sz w:val="20"/>
                <w:szCs w:val="20"/>
                <w:rtl/>
                <w14:ligatures w14:val="standardContextual"/>
              </w:rPr>
            </w:pPr>
            <w:r w:rsidRPr="00050672">
              <w:rPr>
                <w:rFonts w:ascii="Helvetica Neue W23 for SKY Reg" w:eastAsia="Aptos" w:hAnsi="Helvetica Neue W23 for SKY Reg" w:cs="Helvetica Neue W23 for SKY Reg"/>
                <w:kern w:val="24"/>
                <w:sz w:val="20"/>
                <w:szCs w:val="20"/>
                <w:rtl/>
                <w14:ligatures w14:val="standardContextual"/>
              </w:rPr>
              <w:t>التقدم</w:t>
            </w:r>
          </w:p>
        </w:tc>
        <w:tc>
          <w:tcPr>
            <w:tcW w:w="1153" w:type="dxa"/>
            <w:shd w:val="clear" w:color="auto" w:fill="538135" w:themeFill="accent6" w:themeFillShade="BF"/>
            <w:vAlign w:val="center"/>
          </w:tcPr>
          <w:p w14:paraId="76617468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kern w:val="24"/>
                <w:sz w:val="20"/>
                <w:szCs w:val="20"/>
                <w:rtl/>
                <w14:ligatures w14:val="standardContextual"/>
              </w:rPr>
            </w:pPr>
            <w:r w:rsidRPr="00050672">
              <w:rPr>
                <w:rFonts w:ascii="Helvetica Neue W23 for SKY Reg" w:eastAsia="Aptos" w:hAnsi="Helvetica Neue W23 for SKY Reg" w:cs="Helvetica Neue W23 for SKY Reg"/>
                <w:kern w:val="24"/>
                <w:sz w:val="20"/>
                <w:szCs w:val="20"/>
                <w:rtl/>
                <w14:ligatures w14:val="standardContextual"/>
              </w:rPr>
              <w:t>التميز</w:t>
            </w:r>
          </w:p>
        </w:tc>
      </w:tr>
      <w:tr w:rsidR="00933848" w:rsidRPr="00050672" w14:paraId="050E436C" w14:textId="77777777" w:rsidTr="004D0107">
        <w:trPr>
          <w:jc w:val="center"/>
        </w:trPr>
        <w:tc>
          <w:tcPr>
            <w:tcW w:w="3532" w:type="dxa"/>
            <w:tcBorders>
              <w:left w:val="single" w:sz="4" w:space="0" w:color="000000" w:themeColor="text1"/>
            </w:tcBorders>
          </w:tcPr>
          <w:p w14:paraId="20629255" w14:textId="77777777" w:rsidR="00933848" w:rsidRPr="00050672" w:rsidRDefault="00933848" w:rsidP="000B2184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  <w:r w:rsidRPr="00050672"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  <w:t>الأداء العام للمدرسة</w:t>
            </w:r>
          </w:p>
        </w:tc>
        <w:tc>
          <w:tcPr>
            <w:tcW w:w="2384" w:type="dxa"/>
          </w:tcPr>
          <w:p w14:paraId="00948F44" w14:textId="77777777" w:rsidR="00933848" w:rsidRPr="00050672" w:rsidRDefault="00933848" w:rsidP="000B2184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2" w:type="dxa"/>
          </w:tcPr>
          <w:p w14:paraId="5E48C2A6" w14:textId="77777777" w:rsidR="00933848" w:rsidRPr="00050672" w:rsidRDefault="00933848" w:rsidP="000B2184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2" w:type="dxa"/>
          </w:tcPr>
          <w:p w14:paraId="286034D2" w14:textId="77777777" w:rsidR="00933848" w:rsidRPr="00050672" w:rsidRDefault="00933848" w:rsidP="000B2184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2" w:type="dxa"/>
          </w:tcPr>
          <w:p w14:paraId="0DD72B6B" w14:textId="77777777" w:rsidR="00933848" w:rsidRPr="00050672" w:rsidRDefault="00933848" w:rsidP="000B2184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3" w:type="dxa"/>
          </w:tcPr>
          <w:p w14:paraId="12A95428" w14:textId="77777777" w:rsidR="00933848" w:rsidRPr="00050672" w:rsidRDefault="00933848" w:rsidP="000B2184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</w:tr>
      <w:tr w:rsidR="004D0107" w:rsidRPr="00050672" w14:paraId="5247F696" w14:textId="77777777" w:rsidTr="004D0107">
        <w:trPr>
          <w:jc w:val="center"/>
        </w:trPr>
        <w:tc>
          <w:tcPr>
            <w:tcW w:w="3532" w:type="dxa"/>
            <w:tcBorders>
              <w:left w:val="single" w:sz="4" w:space="0" w:color="000000" w:themeColor="text1"/>
            </w:tcBorders>
          </w:tcPr>
          <w:p w14:paraId="0F3D4541" w14:textId="32809B34" w:rsidR="004D0107" w:rsidRPr="00050672" w:rsidRDefault="004D0107" w:rsidP="004D0107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  <w:r w:rsidRPr="00050672"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  <w:t>الإدارة المدرسية</w:t>
            </w:r>
          </w:p>
        </w:tc>
        <w:tc>
          <w:tcPr>
            <w:tcW w:w="2384" w:type="dxa"/>
          </w:tcPr>
          <w:p w14:paraId="3C9678E0" w14:textId="77777777" w:rsidR="004D0107" w:rsidRPr="00050672" w:rsidRDefault="004D0107" w:rsidP="004D0107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2" w:type="dxa"/>
          </w:tcPr>
          <w:p w14:paraId="73A7EDEE" w14:textId="77777777" w:rsidR="004D0107" w:rsidRPr="00050672" w:rsidRDefault="004D0107" w:rsidP="004D0107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2" w:type="dxa"/>
          </w:tcPr>
          <w:p w14:paraId="0C5FCB62" w14:textId="77777777" w:rsidR="004D0107" w:rsidRPr="00050672" w:rsidRDefault="004D0107" w:rsidP="004D0107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2" w:type="dxa"/>
          </w:tcPr>
          <w:p w14:paraId="520A3542" w14:textId="77777777" w:rsidR="004D0107" w:rsidRPr="00050672" w:rsidRDefault="004D0107" w:rsidP="004D0107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3" w:type="dxa"/>
          </w:tcPr>
          <w:p w14:paraId="6CAA09D4" w14:textId="77777777" w:rsidR="004D0107" w:rsidRPr="00050672" w:rsidRDefault="004D0107" w:rsidP="004D0107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</w:tr>
      <w:tr w:rsidR="004D0107" w:rsidRPr="00050672" w14:paraId="15566282" w14:textId="77777777" w:rsidTr="004D0107">
        <w:trPr>
          <w:jc w:val="center"/>
        </w:trPr>
        <w:tc>
          <w:tcPr>
            <w:tcW w:w="3532" w:type="dxa"/>
          </w:tcPr>
          <w:p w14:paraId="2DCBB9FA" w14:textId="77777777" w:rsidR="004D0107" w:rsidRPr="00050672" w:rsidRDefault="004D0107" w:rsidP="004D0107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  <w:r w:rsidRPr="00050672"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  <w:t>التعليم والتعلم</w:t>
            </w:r>
          </w:p>
        </w:tc>
        <w:tc>
          <w:tcPr>
            <w:tcW w:w="2384" w:type="dxa"/>
          </w:tcPr>
          <w:p w14:paraId="7BAA6B5B" w14:textId="77777777" w:rsidR="004D0107" w:rsidRPr="00050672" w:rsidRDefault="004D0107" w:rsidP="004D0107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2" w:type="dxa"/>
          </w:tcPr>
          <w:p w14:paraId="53E58375" w14:textId="77777777" w:rsidR="004D0107" w:rsidRPr="00050672" w:rsidRDefault="004D0107" w:rsidP="004D0107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2" w:type="dxa"/>
          </w:tcPr>
          <w:p w14:paraId="26F11405" w14:textId="77777777" w:rsidR="004D0107" w:rsidRPr="00050672" w:rsidRDefault="004D0107" w:rsidP="004D0107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2" w:type="dxa"/>
          </w:tcPr>
          <w:p w14:paraId="0999C89B" w14:textId="77777777" w:rsidR="004D0107" w:rsidRPr="00050672" w:rsidRDefault="004D0107" w:rsidP="004D0107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3" w:type="dxa"/>
          </w:tcPr>
          <w:p w14:paraId="6BB18C0B" w14:textId="77777777" w:rsidR="004D0107" w:rsidRPr="00050672" w:rsidRDefault="004D0107" w:rsidP="004D0107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</w:tr>
      <w:tr w:rsidR="004D0107" w:rsidRPr="00050672" w14:paraId="09CFDE45" w14:textId="77777777" w:rsidTr="004D0107">
        <w:trPr>
          <w:jc w:val="center"/>
        </w:trPr>
        <w:tc>
          <w:tcPr>
            <w:tcW w:w="3532" w:type="dxa"/>
          </w:tcPr>
          <w:p w14:paraId="2E0DC6E8" w14:textId="0AAD7733" w:rsidR="004D0107" w:rsidRPr="00050672" w:rsidRDefault="004D0107" w:rsidP="004D0107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  <w:r w:rsidRPr="00050672"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  <w:t>نواتج التعلم</w:t>
            </w:r>
          </w:p>
        </w:tc>
        <w:tc>
          <w:tcPr>
            <w:tcW w:w="2384" w:type="dxa"/>
          </w:tcPr>
          <w:p w14:paraId="6194762A" w14:textId="77777777" w:rsidR="004D0107" w:rsidRPr="00050672" w:rsidRDefault="004D0107" w:rsidP="004D0107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2" w:type="dxa"/>
          </w:tcPr>
          <w:p w14:paraId="178618D4" w14:textId="77777777" w:rsidR="004D0107" w:rsidRPr="00050672" w:rsidRDefault="004D0107" w:rsidP="004D0107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2" w:type="dxa"/>
          </w:tcPr>
          <w:p w14:paraId="0E734241" w14:textId="77777777" w:rsidR="004D0107" w:rsidRPr="00050672" w:rsidRDefault="004D0107" w:rsidP="004D0107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2" w:type="dxa"/>
          </w:tcPr>
          <w:p w14:paraId="76C164CB" w14:textId="77777777" w:rsidR="004D0107" w:rsidRPr="00050672" w:rsidRDefault="004D0107" w:rsidP="004D0107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3" w:type="dxa"/>
          </w:tcPr>
          <w:p w14:paraId="7444ADE3" w14:textId="77777777" w:rsidR="004D0107" w:rsidRPr="00050672" w:rsidRDefault="004D0107" w:rsidP="004D0107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</w:tr>
      <w:tr w:rsidR="004D0107" w:rsidRPr="00050672" w14:paraId="5977491F" w14:textId="77777777" w:rsidTr="004D0107">
        <w:trPr>
          <w:jc w:val="center"/>
        </w:trPr>
        <w:tc>
          <w:tcPr>
            <w:tcW w:w="3532" w:type="dxa"/>
          </w:tcPr>
          <w:p w14:paraId="068EB9D6" w14:textId="77777777" w:rsidR="004D0107" w:rsidRPr="00050672" w:rsidRDefault="004D0107" w:rsidP="004D0107">
            <w:pPr>
              <w:jc w:val="center"/>
              <w:rPr>
                <w:rFonts w:ascii="Helvetica Neue W23 for SKY Reg" w:eastAsia="Aptos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</w:pPr>
            <w:r>
              <w:rPr>
                <w:rFonts w:ascii="Helvetica Neue W23 for SKY Reg" w:eastAsia="Aptos" w:hAnsi="Helvetica Neue W23 for SKY Reg" w:cs="Helvetica Neue W23 for SKY Reg" w:hint="cs"/>
                <w:color w:val="0D0D0D" w:themeColor="text1" w:themeTint="F2"/>
                <w:kern w:val="24"/>
                <w:sz w:val="20"/>
                <w:szCs w:val="20"/>
                <w:rtl/>
                <w14:ligatures w14:val="standardContextual"/>
              </w:rPr>
              <w:t>البيئة المدرسية</w:t>
            </w:r>
          </w:p>
        </w:tc>
        <w:tc>
          <w:tcPr>
            <w:tcW w:w="2384" w:type="dxa"/>
          </w:tcPr>
          <w:p w14:paraId="2C7C0622" w14:textId="77777777" w:rsidR="004D0107" w:rsidRPr="00050672" w:rsidRDefault="004D0107" w:rsidP="004D0107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2" w:type="dxa"/>
          </w:tcPr>
          <w:p w14:paraId="2D041374" w14:textId="77777777" w:rsidR="004D0107" w:rsidRPr="00050672" w:rsidRDefault="004D0107" w:rsidP="004D0107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2" w:type="dxa"/>
          </w:tcPr>
          <w:p w14:paraId="106B1F76" w14:textId="77777777" w:rsidR="004D0107" w:rsidRPr="00050672" w:rsidRDefault="004D0107" w:rsidP="004D0107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2" w:type="dxa"/>
          </w:tcPr>
          <w:p w14:paraId="78A2AEEE" w14:textId="77777777" w:rsidR="004D0107" w:rsidRPr="00050672" w:rsidRDefault="004D0107" w:rsidP="004D0107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  <w:tc>
          <w:tcPr>
            <w:tcW w:w="1153" w:type="dxa"/>
          </w:tcPr>
          <w:p w14:paraId="141DE217" w14:textId="77777777" w:rsidR="004D0107" w:rsidRPr="00050672" w:rsidRDefault="004D0107" w:rsidP="004D0107">
            <w:pPr>
              <w:jc w:val="center"/>
              <w:rPr>
                <w:rFonts w:ascii="Helvetica Neue W23 for SKY Reg" w:hAnsi="Helvetica Neue W23 for SKY Reg" w:cs="Helvetica Neue W23 for SKY Reg"/>
                <w:color w:val="0D0D0D" w:themeColor="text1" w:themeTint="F2"/>
                <w:kern w:val="24"/>
                <w:sz w:val="20"/>
                <w:szCs w:val="20"/>
                <w:rtl/>
              </w:rPr>
            </w:pPr>
          </w:p>
        </w:tc>
      </w:tr>
    </w:tbl>
    <w:p w14:paraId="503D1004" w14:textId="77777777" w:rsidR="00933848" w:rsidRPr="00050672" w:rsidRDefault="00933848" w:rsidP="00933848">
      <w:pPr>
        <w:jc w:val="center"/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</w:pPr>
    </w:p>
    <w:p w14:paraId="5651FCD4" w14:textId="77777777" w:rsidR="00933848" w:rsidRDefault="00933848" w:rsidP="00C63F51">
      <w:pPr>
        <w:ind w:left="3" w:firstLine="4"/>
        <w:jc w:val="center"/>
        <w:rPr>
          <w:rFonts w:ascii="Helvetica Neue W23 for SKY Bd" w:hAnsi="Helvetica Neue W23 for SKY Bd" w:cs="Helvetica Neue W23 for SKY Bd"/>
          <w:sz w:val="32"/>
          <w:szCs w:val="32"/>
          <w:rtl/>
        </w:rPr>
      </w:pPr>
    </w:p>
    <w:p w14:paraId="4EE6D42F" w14:textId="77777777" w:rsidR="00933848" w:rsidRDefault="00933848" w:rsidP="00933848">
      <w:pPr>
        <w:rPr>
          <w:rFonts w:ascii="Helvetica Neue W23 for SKY Bd" w:hAnsi="Helvetica Neue W23 for SKY Bd" w:cs="Helvetica Neue W23 for SKY Bd"/>
          <w:sz w:val="32"/>
          <w:szCs w:val="32"/>
          <w:rtl/>
        </w:rPr>
      </w:pPr>
    </w:p>
    <w:p w14:paraId="2D92F2F9" w14:textId="77777777" w:rsidR="00933848" w:rsidRDefault="00933848" w:rsidP="00933848">
      <w:pPr>
        <w:rPr>
          <w:rFonts w:ascii="Helvetica Neue W23 for SKY Bd" w:hAnsi="Helvetica Neue W23 for SKY Bd" w:cs="Helvetica Neue W23 for SKY Bd"/>
          <w:sz w:val="32"/>
          <w:szCs w:val="32"/>
          <w:rtl/>
        </w:rPr>
      </w:pPr>
    </w:p>
    <w:p w14:paraId="49633259" w14:textId="77777777" w:rsidR="004D0107" w:rsidRDefault="004D0107" w:rsidP="00933848">
      <w:pPr>
        <w:rPr>
          <w:rFonts w:ascii="Helvetica Neue W23 for SKY Bd" w:hAnsi="Helvetica Neue W23 for SKY Bd" w:cs="Helvetica Neue W23 for SKY Bd"/>
          <w:sz w:val="32"/>
          <w:szCs w:val="32"/>
          <w:rtl/>
        </w:rPr>
      </w:pPr>
    </w:p>
    <w:p w14:paraId="7D191775" w14:textId="77777777" w:rsidR="004D0107" w:rsidRDefault="004D0107" w:rsidP="00933848">
      <w:pPr>
        <w:rPr>
          <w:rFonts w:ascii="Helvetica Neue W23 for SKY Bd" w:hAnsi="Helvetica Neue W23 for SKY Bd" w:cs="Helvetica Neue W23 for SKY Bd"/>
          <w:sz w:val="32"/>
          <w:szCs w:val="32"/>
          <w:rtl/>
        </w:rPr>
      </w:pPr>
    </w:p>
    <w:p w14:paraId="659BE2CF" w14:textId="77777777" w:rsidR="004D0107" w:rsidRDefault="004D0107" w:rsidP="00933848">
      <w:pPr>
        <w:rPr>
          <w:rFonts w:ascii="Helvetica Neue W23 for SKY Bd" w:hAnsi="Helvetica Neue W23 for SKY Bd" w:cs="Helvetica Neue W23 for SKY Bd"/>
          <w:sz w:val="32"/>
          <w:szCs w:val="32"/>
          <w:rtl/>
        </w:rPr>
      </w:pPr>
    </w:p>
    <w:p w14:paraId="7AE348F2" w14:textId="77777777" w:rsidR="004D0107" w:rsidRDefault="004D0107" w:rsidP="00933848">
      <w:pPr>
        <w:rPr>
          <w:rFonts w:ascii="Helvetica Neue W23 for SKY Bd" w:hAnsi="Helvetica Neue W23 for SKY Bd" w:cs="Helvetica Neue W23 for SKY Bd"/>
          <w:sz w:val="32"/>
          <w:szCs w:val="32"/>
          <w:rtl/>
        </w:rPr>
      </w:pPr>
    </w:p>
    <w:p w14:paraId="4A6306D3" w14:textId="77777777" w:rsidR="004D0107" w:rsidRDefault="004D0107" w:rsidP="00933848">
      <w:pPr>
        <w:rPr>
          <w:rFonts w:ascii="Helvetica Neue W23 for SKY Bd" w:hAnsi="Helvetica Neue W23 for SKY Bd" w:cs="Helvetica Neue W23 for SKY Bd"/>
          <w:sz w:val="32"/>
          <w:szCs w:val="32"/>
          <w:rtl/>
        </w:rPr>
      </w:pPr>
    </w:p>
    <w:p w14:paraId="101A0EE6" w14:textId="77777777" w:rsidR="004D0107" w:rsidRDefault="004D0107" w:rsidP="00933848">
      <w:pPr>
        <w:rPr>
          <w:rFonts w:ascii="Helvetica Neue W23 for SKY Bd" w:hAnsi="Helvetica Neue W23 for SKY Bd" w:cs="Helvetica Neue W23 for SKY Bd"/>
          <w:sz w:val="32"/>
          <w:szCs w:val="32"/>
          <w:rtl/>
        </w:rPr>
      </w:pPr>
    </w:p>
    <w:p w14:paraId="0459420F" w14:textId="77777777" w:rsidR="00103A94" w:rsidRDefault="00103A94" w:rsidP="00C63F51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35E30B90" w14:textId="77777777" w:rsidR="00103A94" w:rsidRDefault="00103A94" w:rsidP="00C63F51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75680BD0" w14:textId="6F47F085" w:rsidR="00C63F51" w:rsidRPr="00A70B14" w:rsidRDefault="00C63F51" w:rsidP="00C63F51">
      <w:pPr>
        <w:ind w:left="3" w:firstLine="4"/>
        <w:jc w:val="center"/>
        <w:rPr>
          <w:rFonts w:ascii="Sakkal Majalla" w:eastAsia="Sakkal Majalla" w:hAnsi="Sakkal Majalla" w:cs="GE SS Two Light"/>
          <w:sz w:val="24"/>
          <w:szCs w:val="24"/>
          <w:rtl/>
        </w:rPr>
      </w:pPr>
      <w:r w:rsidRPr="00A70B14">
        <w:rPr>
          <w:rFonts w:ascii="Helvetica Neue W23 for SKY Bd" w:hAnsi="Helvetica Neue W23 for SKY Bd" w:cs="Helvetica Neue W23 for SKY Bd"/>
          <w:sz w:val="28"/>
          <w:szCs w:val="28"/>
          <w:rtl/>
        </w:rPr>
        <w:lastRenderedPageBreak/>
        <w:t>فريق إعداد خطة التحسين وفق المجالات الإشرافية</w:t>
      </w:r>
    </w:p>
    <w:tbl>
      <w:tblPr>
        <w:tblStyle w:val="a6"/>
        <w:bidiVisual/>
        <w:tblW w:w="5126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98"/>
        <w:gridCol w:w="4511"/>
        <w:gridCol w:w="4996"/>
        <w:gridCol w:w="2735"/>
        <w:gridCol w:w="2899"/>
      </w:tblGrid>
      <w:tr w:rsidR="00F71408" w:rsidRPr="00352E3E" w14:paraId="284FC2D8" w14:textId="77777777" w:rsidTr="00F71408">
        <w:trPr>
          <w:trHeight w:val="641"/>
          <w:jc w:val="center"/>
        </w:trPr>
        <w:tc>
          <w:tcPr>
            <w:tcW w:w="5000" w:type="pct"/>
            <w:gridSpan w:val="5"/>
            <w:tcBorders>
              <w:bottom w:val="single" w:sz="8" w:space="0" w:color="auto"/>
            </w:tcBorders>
            <w:shd w:val="clear" w:color="auto" w:fill="00A890"/>
          </w:tcPr>
          <w:p w14:paraId="55F1622A" w14:textId="245D433D" w:rsidR="00F71408" w:rsidRPr="00F71408" w:rsidRDefault="00F71408" w:rsidP="00F71408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30"/>
                <w:szCs w:val="30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color w:val="FFFFFF"/>
                <w:sz w:val="30"/>
                <w:szCs w:val="30"/>
                <w:rtl/>
              </w:rPr>
              <w:t>لجنة التميز</w:t>
            </w:r>
            <w:r w:rsidR="00C63F51">
              <w:rPr>
                <w:rFonts w:ascii="Helvetica Neue W23 for SKY Reg" w:hAnsi="Helvetica Neue W23 for SKY Reg" w:cs="Helvetica Neue W23 for SKY Reg" w:hint="cs"/>
                <w:color w:val="FFFFFF"/>
                <w:sz w:val="30"/>
                <w:szCs w:val="30"/>
                <w:rtl/>
              </w:rPr>
              <w:t xml:space="preserve"> بالمدرسة</w:t>
            </w:r>
          </w:p>
        </w:tc>
      </w:tr>
      <w:tr w:rsidR="00F71408" w:rsidRPr="00352E3E" w14:paraId="01785D32" w14:textId="77777777" w:rsidTr="00E53BE2">
        <w:trPr>
          <w:jc w:val="center"/>
        </w:trPr>
        <w:tc>
          <w:tcPr>
            <w:tcW w:w="190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6F2AD4A" w14:textId="77777777" w:rsidR="00F71408" w:rsidRPr="00F71408" w:rsidRDefault="00F71408" w:rsidP="00F7140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433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6EEBB08" w14:textId="77777777" w:rsidR="00F71408" w:rsidRPr="00F71408" w:rsidRDefault="00F71408" w:rsidP="00E53BE2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587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F8A293A" w14:textId="77777777" w:rsidR="00F71408" w:rsidRPr="00F71408" w:rsidRDefault="00F71408" w:rsidP="00E53BE2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 w:hint="cs"/>
                <w:b/>
                <w:bCs/>
                <w:sz w:val="24"/>
                <w:szCs w:val="24"/>
                <w:rtl/>
              </w:rPr>
              <w:t>الوصف الوظيفي</w:t>
            </w:r>
          </w:p>
        </w:tc>
        <w:tc>
          <w:tcPr>
            <w:tcW w:w="869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25C71B5" w14:textId="54A772E1" w:rsidR="00F71408" w:rsidRPr="00F71408" w:rsidRDefault="00C63F51" w:rsidP="00E53BE2">
            <w:pPr>
              <w:tabs>
                <w:tab w:val="left" w:pos="676"/>
                <w:tab w:val="center" w:pos="1301"/>
              </w:tabs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b/>
                <w:bCs/>
                <w:sz w:val="24"/>
                <w:szCs w:val="24"/>
                <w:rtl/>
              </w:rPr>
              <w:t>صفة التكليف</w:t>
            </w:r>
          </w:p>
        </w:tc>
        <w:tc>
          <w:tcPr>
            <w:tcW w:w="9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F830C37" w14:textId="77777777" w:rsidR="00F71408" w:rsidRPr="00F71408" w:rsidRDefault="00F71408" w:rsidP="00E53BE2">
            <w:pPr>
              <w:tabs>
                <w:tab w:val="left" w:pos="676"/>
                <w:tab w:val="center" w:pos="1301"/>
              </w:tabs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F71408" w:rsidRPr="00352E3E" w14:paraId="334498BF" w14:textId="77777777" w:rsidTr="00E53BE2">
        <w:trPr>
          <w:jc w:val="center"/>
        </w:trPr>
        <w:tc>
          <w:tcPr>
            <w:tcW w:w="190" w:type="pct"/>
            <w:tcBorders>
              <w:top w:val="single" w:sz="8" w:space="0" w:color="auto"/>
            </w:tcBorders>
          </w:tcPr>
          <w:p w14:paraId="019BF805" w14:textId="6449DEA7" w:rsidR="00F71408" w:rsidRPr="00F71408" w:rsidRDefault="00F71408" w:rsidP="00F7140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33" w:type="pct"/>
            <w:tcBorders>
              <w:top w:val="single" w:sz="8" w:space="0" w:color="auto"/>
            </w:tcBorders>
          </w:tcPr>
          <w:p w14:paraId="57869BC7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  <w:tc>
          <w:tcPr>
            <w:tcW w:w="1587" w:type="pct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6212FCF7" w14:textId="77777777" w:rsidR="00F71408" w:rsidRPr="00280EF6" w:rsidRDefault="00F71408" w:rsidP="00E53BE2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مدير المدرسة</w:t>
            </w:r>
          </w:p>
        </w:tc>
        <w:tc>
          <w:tcPr>
            <w:tcW w:w="869" w:type="pct"/>
            <w:tcBorders>
              <w:top w:val="single" w:sz="8" w:space="0" w:color="auto"/>
            </w:tcBorders>
          </w:tcPr>
          <w:p w14:paraId="0D7F6EE5" w14:textId="49D94153" w:rsidR="00F71408" w:rsidRPr="00280EF6" w:rsidRDefault="00F71408" w:rsidP="00E53BE2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رئيس</w:t>
            </w:r>
            <w:r w:rsidR="00C0718C">
              <w:rPr>
                <w:rFonts w:ascii="Helvetica Neue W23 for SKY Reg" w:eastAsia="Times New Roman" w:hAnsi="Helvetica Neue W23 for SKY Reg" w:cs="Helvetica Neue W23 for SKY Reg" w:hint="cs"/>
                <w:color w:val="000000"/>
                <w:sz w:val="24"/>
                <w:szCs w:val="24"/>
                <w:rtl/>
              </w:rPr>
              <w:t xml:space="preserve"> اللجنة</w:t>
            </w:r>
          </w:p>
        </w:tc>
        <w:tc>
          <w:tcPr>
            <w:tcW w:w="921" w:type="pct"/>
            <w:tcBorders>
              <w:top w:val="single" w:sz="8" w:space="0" w:color="auto"/>
            </w:tcBorders>
          </w:tcPr>
          <w:p w14:paraId="6CCDEE87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</w:tr>
      <w:tr w:rsidR="00F71408" w:rsidRPr="00352E3E" w14:paraId="0FC514E5" w14:textId="77777777" w:rsidTr="00E53BE2">
        <w:trPr>
          <w:jc w:val="center"/>
        </w:trPr>
        <w:tc>
          <w:tcPr>
            <w:tcW w:w="190" w:type="pct"/>
          </w:tcPr>
          <w:p w14:paraId="69A499D9" w14:textId="00EF8802" w:rsidR="00F71408" w:rsidRPr="00F71408" w:rsidRDefault="00F71408" w:rsidP="00F7140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33" w:type="pct"/>
          </w:tcPr>
          <w:p w14:paraId="6AAEF817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  <w:tc>
          <w:tcPr>
            <w:tcW w:w="1587" w:type="pct"/>
            <w:shd w:val="clear" w:color="auto" w:fill="F2F2F2" w:themeFill="background1" w:themeFillShade="F2"/>
          </w:tcPr>
          <w:p w14:paraId="55707786" w14:textId="77777777" w:rsidR="00F71408" w:rsidRPr="00280EF6" w:rsidRDefault="00F71408" w:rsidP="00E53BE2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وكيل الشؤون التعليمية</w:t>
            </w:r>
          </w:p>
        </w:tc>
        <w:tc>
          <w:tcPr>
            <w:tcW w:w="869" w:type="pct"/>
          </w:tcPr>
          <w:p w14:paraId="56A64278" w14:textId="0C6811A3" w:rsidR="00F71408" w:rsidRPr="00280EF6" w:rsidRDefault="00C0718C" w:rsidP="00E53BE2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ascii="Helvetica Neue W23 for SKY Reg" w:eastAsia="Times New Roman" w:hAnsi="Helvetica Neue W23 for SKY Reg" w:cs="Helvetica Neue W23 for SKY Reg" w:hint="cs"/>
                <w:color w:val="000000"/>
                <w:sz w:val="24"/>
                <w:szCs w:val="24"/>
                <w:rtl/>
              </w:rPr>
              <w:t>نائب الرئيس</w:t>
            </w:r>
          </w:p>
        </w:tc>
        <w:tc>
          <w:tcPr>
            <w:tcW w:w="921" w:type="pct"/>
          </w:tcPr>
          <w:p w14:paraId="4350D9EC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</w:tr>
      <w:tr w:rsidR="00F71408" w:rsidRPr="00352E3E" w14:paraId="5AA703BF" w14:textId="77777777" w:rsidTr="00E53BE2">
        <w:trPr>
          <w:jc w:val="center"/>
        </w:trPr>
        <w:tc>
          <w:tcPr>
            <w:tcW w:w="190" w:type="pct"/>
          </w:tcPr>
          <w:p w14:paraId="16BF46B9" w14:textId="00417851" w:rsidR="00F71408" w:rsidRPr="00F71408" w:rsidRDefault="00F71408" w:rsidP="00F7140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33" w:type="pct"/>
          </w:tcPr>
          <w:p w14:paraId="4308DD28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  <w:tc>
          <w:tcPr>
            <w:tcW w:w="1587" w:type="pct"/>
            <w:shd w:val="clear" w:color="auto" w:fill="F2F2F2" w:themeFill="background1" w:themeFillShade="F2"/>
          </w:tcPr>
          <w:p w14:paraId="461918FA" w14:textId="77777777" w:rsidR="00F71408" w:rsidRPr="00280EF6" w:rsidRDefault="00F71408" w:rsidP="00E53BE2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وكيل شؤون الطلاب</w:t>
            </w:r>
          </w:p>
        </w:tc>
        <w:tc>
          <w:tcPr>
            <w:tcW w:w="869" w:type="pct"/>
          </w:tcPr>
          <w:p w14:paraId="4BE019AB" w14:textId="77777777" w:rsidR="00F71408" w:rsidRPr="00280EF6" w:rsidRDefault="00F71408" w:rsidP="00E53BE2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921" w:type="pct"/>
          </w:tcPr>
          <w:p w14:paraId="6F458FB5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</w:tr>
      <w:tr w:rsidR="00F71408" w:rsidRPr="00352E3E" w14:paraId="415F92E4" w14:textId="77777777" w:rsidTr="00E53BE2">
        <w:trPr>
          <w:jc w:val="center"/>
        </w:trPr>
        <w:tc>
          <w:tcPr>
            <w:tcW w:w="190" w:type="pct"/>
          </w:tcPr>
          <w:p w14:paraId="54478CEE" w14:textId="6AB168C2" w:rsidR="00F71408" w:rsidRPr="00F71408" w:rsidRDefault="00F71408" w:rsidP="00F7140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33" w:type="pct"/>
          </w:tcPr>
          <w:p w14:paraId="57F6586E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  <w:tc>
          <w:tcPr>
            <w:tcW w:w="1587" w:type="pct"/>
            <w:shd w:val="clear" w:color="auto" w:fill="F2F2F2" w:themeFill="background1" w:themeFillShade="F2"/>
          </w:tcPr>
          <w:p w14:paraId="20AB693A" w14:textId="77777777" w:rsidR="00F71408" w:rsidRPr="00280EF6" w:rsidRDefault="00F71408" w:rsidP="00E53BE2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وكيل الشؤون المدرسية</w:t>
            </w:r>
          </w:p>
        </w:tc>
        <w:tc>
          <w:tcPr>
            <w:tcW w:w="869" w:type="pct"/>
          </w:tcPr>
          <w:p w14:paraId="6AF093CF" w14:textId="77777777" w:rsidR="00F71408" w:rsidRPr="00280EF6" w:rsidRDefault="00F71408" w:rsidP="00E53BE2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921" w:type="pct"/>
          </w:tcPr>
          <w:p w14:paraId="2A635FD1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</w:tr>
      <w:tr w:rsidR="00F71408" w:rsidRPr="00352E3E" w14:paraId="6DD72013" w14:textId="77777777" w:rsidTr="00E53BE2">
        <w:trPr>
          <w:jc w:val="center"/>
        </w:trPr>
        <w:tc>
          <w:tcPr>
            <w:tcW w:w="190" w:type="pct"/>
          </w:tcPr>
          <w:p w14:paraId="0A9316FD" w14:textId="330CBBB2" w:rsidR="00F71408" w:rsidRPr="00F71408" w:rsidRDefault="00F71408" w:rsidP="00F7140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33" w:type="pct"/>
          </w:tcPr>
          <w:p w14:paraId="47E59970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  <w:tc>
          <w:tcPr>
            <w:tcW w:w="1587" w:type="pct"/>
            <w:shd w:val="clear" w:color="auto" w:fill="F2F2F2" w:themeFill="background1" w:themeFillShade="F2"/>
          </w:tcPr>
          <w:p w14:paraId="4E3C3A00" w14:textId="77777777" w:rsidR="00F71408" w:rsidRPr="00280EF6" w:rsidRDefault="00F71408" w:rsidP="00E53BE2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الموجه الطلابي</w:t>
            </w:r>
          </w:p>
        </w:tc>
        <w:tc>
          <w:tcPr>
            <w:tcW w:w="869" w:type="pct"/>
          </w:tcPr>
          <w:p w14:paraId="7789E372" w14:textId="77777777" w:rsidR="00F71408" w:rsidRPr="00280EF6" w:rsidRDefault="00F71408" w:rsidP="00E53BE2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921" w:type="pct"/>
          </w:tcPr>
          <w:p w14:paraId="7FE77742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</w:tr>
      <w:tr w:rsidR="00F71408" w:rsidRPr="00352E3E" w14:paraId="21629FD0" w14:textId="77777777" w:rsidTr="00E53BE2">
        <w:trPr>
          <w:jc w:val="center"/>
        </w:trPr>
        <w:tc>
          <w:tcPr>
            <w:tcW w:w="190" w:type="pct"/>
          </w:tcPr>
          <w:p w14:paraId="70F677E7" w14:textId="0A89683F" w:rsidR="00F71408" w:rsidRPr="00F71408" w:rsidRDefault="00F71408" w:rsidP="00F7140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433" w:type="pct"/>
          </w:tcPr>
          <w:p w14:paraId="3A62D4A0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  <w:tc>
          <w:tcPr>
            <w:tcW w:w="1587" w:type="pct"/>
            <w:shd w:val="clear" w:color="auto" w:fill="F2F2F2" w:themeFill="background1" w:themeFillShade="F2"/>
          </w:tcPr>
          <w:p w14:paraId="7C83D3C4" w14:textId="77777777" w:rsidR="00F71408" w:rsidRPr="00280EF6" w:rsidRDefault="00F71408" w:rsidP="00E53BE2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رائد النشاط</w:t>
            </w:r>
          </w:p>
        </w:tc>
        <w:tc>
          <w:tcPr>
            <w:tcW w:w="869" w:type="pct"/>
          </w:tcPr>
          <w:p w14:paraId="685FF7A4" w14:textId="77777777" w:rsidR="00F71408" w:rsidRPr="00280EF6" w:rsidRDefault="00F71408" w:rsidP="00E53BE2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مقرر</w:t>
            </w:r>
            <w:r>
              <w:rPr>
                <w:rFonts w:ascii="Helvetica Neue W23 for SKY Reg" w:eastAsia="Times New Roman" w:hAnsi="Helvetica Neue W23 for SKY Reg" w:cs="Helvetica Neue W23 for SKY Reg" w:hint="cs"/>
                <w:color w:val="000000"/>
                <w:sz w:val="24"/>
                <w:szCs w:val="24"/>
                <w:rtl/>
              </w:rPr>
              <w:t>ً</w:t>
            </w: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ا للجنة</w:t>
            </w:r>
          </w:p>
        </w:tc>
        <w:tc>
          <w:tcPr>
            <w:tcW w:w="921" w:type="pct"/>
          </w:tcPr>
          <w:p w14:paraId="44AC4F15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</w:tr>
      <w:tr w:rsidR="00F71408" w:rsidRPr="00352E3E" w14:paraId="40A10F94" w14:textId="77777777" w:rsidTr="00C0718C">
        <w:trPr>
          <w:trHeight w:val="406"/>
          <w:jc w:val="center"/>
        </w:trPr>
        <w:tc>
          <w:tcPr>
            <w:tcW w:w="190" w:type="pct"/>
          </w:tcPr>
          <w:p w14:paraId="5F99B777" w14:textId="5470DE6D" w:rsidR="00F71408" w:rsidRPr="00F71408" w:rsidRDefault="00F71408" w:rsidP="00F7140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433" w:type="pct"/>
          </w:tcPr>
          <w:p w14:paraId="27204652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  <w:tc>
          <w:tcPr>
            <w:tcW w:w="1587" w:type="pct"/>
            <w:vMerge w:val="restart"/>
            <w:shd w:val="clear" w:color="auto" w:fill="F2F2F2" w:themeFill="background1" w:themeFillShade="F2"/>
            <w:vAlign w:val="center"/>
          </w:tcPr>
          <w:p w14:paraId="1C367575" w14:textId="26F74BA6" w:rsidR="00F71408" w:rsidRPr="00280EF6" w:rsidRDefault="00F71408" w:rsidP="00E53BE2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C00000"/>
                <w:sz w:val="24"/>
                <w:szCs w:val="24"/>
                <w:rtl/>
              </w:rPr>
              <w:t xml:space="preserve">اختیار3 معلمين </w:t>
            </w:r>
            <w:r>
              <w:rPr>
                <w:rFonts w:ascii="Helvetica Neue W23 for SKY Reg" w:eastAsia="Times New Roman" w:hAnsi="Helvetica Neue W23 for SKY Reg" w:cs="Helvetica Neue W23 for SKY Reg" w:hint="cs"/>
                <w:color w:val="C00000"/>
                <w:sz w:val="24"/>
                <w:szCs w:val="24"/>
                <w:rtl/>
              </w:rPr>
              <w:t>رتبة خبير</w:t>
            </w:r>
            <w:r w:rsidR="00497699">
              <w:rPr>
                <w:rFonts w:ascii="Helvetica Neue W23 for SKY Reg" w:eastAsia="Times New Roman" w:hAnsi="Helvetica Neue W23 for SKY Reg" w:cs="Helvetica Neue W23 for SKY Reg" w:hint="cs"/>
                <w:color w:val="C00000"/>
                <w:sz w:val="24"/>
                <w:szCs w:val="24"/>
                <w:rtl/>
              </w:rPr>
              <w:t>،</w:t>
            </w:r>
            <w:r>
              <w:rPr>
                <w:rFonts w:ascii="Helvetica Neue W23 for SKY Reg" w:eastAsia="Times New Roman" w:hAnsi="Helvetica Neue W23 for SKY Reg" w:cs="Helvetica Neue W23 for SKY Reg" w:hint="cs"/>
                <w:color w:val="C00000"/>
                <w:sz w:val="24"/>
                <w:szCs w:val="24"/>
                <w:rtl/>
              </w:rPr>
              <w:t xml:space="preserve"> أو متقدم</w:t>
            </w:r>
            <w:r w:rsidRPr="00841AF2">
              <w:rPr>
                <w:rFonts w:ascii="Helvetica Neue W23 for SKY Reg" w:eastAsia="Times New Roman" w:hAnsi="Helvetica Neue W23 for SKY Reg" w:cs="Helvetica Neue W23 for SKY Reg"/>
                <w:color w:val="C00000"/>
                <w:sz w:val="24"/>
                <w:szCs w:val="24"/>
                <w:rtl/>
              </w:rPr>
              <w:t xml:space="preserve"> في حال عدم توفر </w:t>
            </w:r>
            <w:r>
              <w:rPr>
                <w:rFonts w:ascii="Helvetica Neue W23 for SKY Reg" w:eastAsia="Times New Roman" w:hAnsi="Helvetica Neue W23 for SKY Reg" w:cs="Helvetica Neue W23 for SKY Reg" w:hint="cs"/>
                <w:color w:val="C00000"/>
                <w:sz w:val="24"/>
                <w:szCs w:val="24"/>
                <w:rtl/>
              </w:rPr>
              <w:t>خبير</w:t>
            </w:r>
            <w:r w:rsidRPr="00841AF2">
              <w:rPr>
                <w:rFonts w:ascii="Helvetica Neue W23 for SKY Reg" w:eastAsia="Times New Roman" w:hAnsi="Helvetica Neue W23 for SKY Reg" w:cs="Helvetica Neue W23 for SKY Reg"/>
                <w:color w:val="C00000"/>
                <w:sz w:val="24"/>
                <w:szCs w:val="24"/>
                <w:rtl/>
              </w:rPr>
              <w:t>، أو معلمين ممارسين</w:t>
            </w:r>
          </w:p>
        </w:tc>
        <w:tc>
          <w:tcPr>
            <w:tcW w:w="869" w:type="pct"/>
            <w:vMerge w:val="restart"/>
            <w:vAlign w:val="center"/>
          </w:tcPr>
          <w:p w14:paraId="7044CFC9" w14:textId="77777777" w:rsidR="00F71408" w:rsidRPr="00280EF6" w:rsidRDefault="00F71408" w:rsidP="00E53BE2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921" w:type="pct"/>
          </w:tcPr>
          <w:p w14:paraId="1AE43A66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</w:tr>
      <w:tr w:rsidR="00F71408" w:rsidRPr="00352E3E" w14:paraId="05E81E10" w14:textId="77777777" w:rsidTr="00C0718C">
        <w:trPr>
          <w:trHeight w:val="384"/>
          <w:jc w:val="center"/>
        </w:trPr>
        <w:tc>
          <w:tcPr>
            <w:tcW w:w="190" w:type="pct"/>
          </w:tcPr>
          <w:p w14:paraId="7DDF8744" w14:textId="0911D584" w:rsidR="00F71408" w:rsidRPr="00F71408" w:rsidRDefault="00F71408" w:rsidP="00F7140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433" w:type="pct"/>
          </w:tcPr>
          <w:p w14:paraId="03552821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  <w:tc>
          <w:tcPr>
            <w:tcW w:w="1587" w:type="pct"/>
            <w:vMerge/>
            <w:shd w:val="clear" w:color="auto" w:fill="F2F2F2" w:themeFill="background1" w:themeFillShade="F2"/>
            <w:vAlign w:val="center"/>
          </w:tcPr>
          <w:p w14:paraId="74F1272B" w14:textId="77777777" w:rsidR="00F71408" w:rsidRPr="00841AF2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color w:val="C00000"/>
                <w:sz w:val="24"/>
                <w:szCs w:val="24"/>
                <w:rtl/>
              </w:rPr>
            </w:pPr>
          </w:p>
        </w:tc>
        <w:tc>
          <w:tcPr>
            <w:tcW w:w="869" w:type="pct"/>
            <w:vMerge/>
          </w:tcPr>
          <w:p w14:paraId="62788AC4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  <w:tc>
          <w:tcPr>
            <w:tcW w:w="921" w:type="pct"/>
          </w:tcPr>
          <w:p w14:paraId="45707292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</w:tr>
      <w:tr w:rsidR="00F71408" w:rsidRPr="00352E3E" w14:paraId="11FA242A" w14:textId="77777777" w:rsidTr="00C0718C">
        <w:trPr>
          <w:trHeight w:val="376"/>
          <w:jc w:val="center"/>
        </w:trPr>
        <w:tc>
          <w:tcPr>
            <w:tcW w:w="190" w:type="pct"/>
          </w:tcPr>
          <w:p w14:paraId="34D6092E" w14:textId="0C38DB3C" w:rsidR="00F71408" w:rsidRPr="00F71408" w:rsidRDefault="00F71408" w:rsidP="00F7140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433" w:type="pct"/>
          </w:tcPr>
          <w:p w14:paraId="122AFA7D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  <w:tc>
          <w:tcPr>
            <w:tcW w:w="1587" w:type="pct"/>
            <w:vMerge/>
            <w:shd w:val="clear" w:color="auto" w:fill="F2F2F2" w:themeFill="background1" w:themeFillShade="F2"/>
            <w:vAlign w:val="center"/>
          </w:tcPr>
          <w:p w14:paraId="15D8398C" w14:textId="77777777" w:rsidR="00F71408" w:rsidRPr="00841AF2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color w:val="C00000"/>
                <w:sz w:val="24"/>
                <w:szCs w:val="24"/>
                <w:rtl/>
              </w:rPr>
            </w:pPr>
          </w:p>
        </w:tc>
        <w:tc>
          <w:tcPr>
            <w:tcW w:w="869" w:type="pct"/>
            <w:vMerge/>
          </w:tcPr>
          <w:p w14:paraId="232462D0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  <w:tc>
          <w:tcPr>
            <w:tcW w:w="921" w:type="pct"/>
          </w:tcPr>
          <w:p w14:paraId="45EF8CD2" w14:textId="77777777" w:rsidR="00F71408" w:rsidRPr="00280EF6" w:rsidRDefault="00F71408" w:rsidP="00E53BE2">
            <w:pPr>
              <w:rPr>
                <w:sz w:val="36"/>
                <w:szCs w:val="36"/>
                <w:rtl/>
              </w:rPr>
            </w:pPr>
          </w:p>
        </w:tc>
      </w:tr>
    </w:tbl>
    <w:p w14:paraId="444A2ADC" w14:textId="77777777" w:rsidR="00F71408" w:rsidRPr="00C0718C" w:rsidRDefault="00F71408" w:rsidP="00F71408">
      <w:pPr>
        <w:rPr>
          <w:sz w:val="8"/>
          <w:szCs w:val="8"/>
          <w:rtl/>
        </w:rPr>
      </w:pPr>
    </w:p>
    <w:tbl>
      <w:tblPr>
        <w:tblStyle w:val="a6"/>
        <w:bidiVisual/>
        <w:tblW w:w="5126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98"/>
        <w:gridCol w:w="4511"/>
        <w:gridCol w:w="4996"/>
        <w:gridCol w:w="2735"/>
        <w:gridCol w:w="2899"/>
      </w:tblGrid>
      <w:tr w:rsidR="00C0718C" w:rsidRPr="00352E3E" w14:paraId="3B7EC1A6" w14:textId="77777777" w:rsidTr="000B2184">
        <w:trPr>
          <w:trHeight w:val="641"/>
          <w:jc w:val="center"/>
        </w:trPr>
        <w:tc>
          <w:tcPr>
            <w:tcW w:w="5000" w:type="pct"/>
            <w:gridSpan w:val="5"/>
            <w:tcBorders>
              <w:bottom w:val="single" w:sz="8" w:space="0" w:color="auto"/>
            </w:tcBorders>
            <w:shd w:val="clear" w:color="auto" w:fill="00A890"/>
          </w:tcPr>
          <w:p w14:paraId="18B6E513" w14:textId="6B33FBC7" w:rsidR="00C0718C" w:rsidRPr="00F71408" w:rsidRDefault="00C0718C" w:rsidP="000B2184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30"/>
                <w:szCs w:val="30"/>
                <w:rtl/>
              </w:rPr>
            </w:pPr>
            <w:r w:rsidRPr="00C0718C">
              <w:rPr>
                <w:rFonts w:ascii="Helvetica Neue W23 for SKY Reg" w:hAnsi="Helvetica Neue W23 for SKY Reg" w:cs="Helvetica Neue W23 for SKY Reg"/>
                <w:color w:val="FFFFFF"/>
                <w:sz w:val="30"/>
                <w:szCs w:val="30"/>
                <w:rtl/>
              </w:rPr>
              <w:t>مشاركة أولياء الأمور في مقترحات الخطة</w:t>
            </w:r>
          </w:p>
        </w:tc>
      </w:tr>
      <w:tr w:rsidR="00C0718C" w:rsidRPr="00352E3E" w14:paraId="0C161F87" w14:textId="77777777" w:rsidTr="000B2184">
        <w:trPr>
          <w:jc w:val="center"/>
        </w:trPr>
        <w:tc>
          <w:tcPr>
            <w:tcW w:w="190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8D7DC8B" w14:textId="77777777" w:rsidR="00C0718C" w:rsidRPr="00F71408" w:rsidRDefault="00C0718C" w:rsidP="000B218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433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C346ECD" w14:textId="77777777" w:rsidR="00C0718C" w:rsidRPr="00F71408" w:rsidRDefault="00C0718C" w:rsidP="000B218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587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28B920D" w14:textId="03921406" w:rsidR="00C0718C" w:rsidRPr="00F71408" w:rsidRDefault="00C0718C" w:rsidP="000B218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b/>
                <w:bCs/>
                <w:sz w:val="24"/>
                <w:szCs w:val="24"/>
                <w:rtl/>
              </w:rPr>
              <w:t>جهة العمل</w:t>
            </w:r>
          </w:p>
        </w:tc>
        <w:tc>
          <w:tcPr>
            <w:tcW w:w="869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F6EE5ED" w14:textId="1892ECC7" w:rsidR="00C0718C" w:rsidRPr="00F71408" w:rsidRDefault="00C0718C" w:rsidP="000B2184">
            <w:pPr>
              <w:tabs>
                <w:tab w:val="left" w:pos="676"/>
                <w:tab w:val="center" w:pos="1301"/>
              </w:tabs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9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C776978" w14:textId="77777777" w:rsidR="00C0718C" w:rsidRPr="00F71408" w:rsidRDefault="00C0718C" w:rsidP="000B2184">
            <w:pPr>
              <w:tabs>
                <w:tab w:val="left" w:pos="676"/>
                <w:tab w:val="center" w:pos="1301"/>
              </w:tabs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C0718C" w:rsidRPr="00352E3E" w14:paraId="5309BF5B" w14:textId="77777777" w:rsidTr="00C0718C">
        <w:trPr>
          <w:jc w:val="center"/>
        </w:trPr>
        <w:tc>
          <w:tcPr>
            <w:tcW w:w="190" w:type="pct"/>
            <w:tcBorders>
              <w:top w:val="single" w:sz="8" w:space="0" w:color="auto"/>
            </w:tcBorders>
          </w:tcPr>
          <w:p w14:paraId="47C42621" w14:textId="77777777" w:rsidR="00C0718C" w:rsidRPr="00F71408" w:rsidRDefault="00C0718C" w:rsidP="000B218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33" w:type="pct"/>
            <w:tcBorders>
              <w:top w:val="single" w:sz="8" w:space="0" w:color="auto"/>
            </w:tcBorders>
          </w:tcPr>
          <w:p w14:paraId="4AF7A0A5" w14:textId="77777777" w:rsidR="00C0718C" w:rsidRPr="00280EF6" w:rsidRDefault="00C0718C" w:rsidP="000B2184">
            <w:pPr>
              <w:rPr>
                <w:sz w:val="36"/>
                <w:szCs w:val="36"/>
                <w:rtl/>
              </w:rPr>
            </w:pPr>
          </w:p>
        </w:tc>
        <w:tc>
          <w:tcPr>
            <w:tcW w:w="1587" w:type="pct"/>
            <w:tcBorders>
              <w:top w:val="single" w:sz="8" w:space="0" w:color="auto"/>
            </w:tcBorders>
          </w:tcPr>
          <w:p w14:paraId="18DABFEC" w14:textId="6271BF51" w:rsidR="00C0718C" w:rsidRPr="00280EF6" w:rsidRDefault="00C0718C" w:rsidP="000B2184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869" w:type="pct"/>
            <w:tcBorders>
              <w:top w:val="single" w:sz="8" w:space="0" w:color="auto"/>
            </w:tcBorders>
          </w:tcPr>
          <w:p w14:paraId="1B017C61" w14:textId="6AB2D5D9" w:rsidR="00C0718C" w:rsidRPr="00280EF6" w:rsidRDefault="00C0718C" w:rsidP="000B2184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ascii="Helvetica Neue W23 for SKY Reg" w:eastAsia="Times New Roman" w:hAnsi="Helvetica Neue W23 for SKY Reg" w:cs="Helvetica Neue W23 for SKY Reg" w:hint="cs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921" w:type="pct"/>
            <w:tcBorders>
              <w:top w:val="single" w:sz="8" w:space="0" w:color="auto"/>
            </w:tcBorders>
          </w:tcPr>
          <w:p w14:paraId="230D5F32" w14:textId="77777777" w:rsidR="00C0718C" w:rsidRPr="00280EF6" w:rsidRDefault="00C0718C" w:rsidP="000B2184">
            <w:pPr>
              <w:rPr>
                <w:sz w:val="36"/>
                <w:szCs w:val="36"/>
                <w:rtl/>
              </w:rPr>
            </w:pPr>
          </w:p>
        </w:tc>
      </w:tr>
      <w:tr w:rsidR="00C0718C" w:rsidRPr="00352E3E" w14:paraId="745C0216" w14:textId="77777777" w:rsidTr="00C0718C">
        <w:trPr>
          <w:jc w:val="center"/>
        </w:trPr>
        <w:tc>
          <w:tcPr>
            <w:tcW w:w="190" w:type="pct"/>
          </w:tcPr>
          <w:p w14:paraId="37FED6C2" w14:textId="77777777" w:rsidR="00C0718C" w:rsidRPr="00F71408" w:rsidRDefault="00C0718C" w:rsidP="00C0718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33" w:type="pct"/>
          </w:tcPr>
          <w:p w14:paraId="46819C01" w14:textId="77777777" w:rsidR="00C0718C" w:rsidRPr="00280EF6" w:rsidRDefault="00C0718C" w:rsidP="00C0718C">
            <w:pPr>
              <w:rPr>
                <w:sz w:val="36"/>
                <w:szCs w:val="36"/>
                <w:rtl/>
              </w:rPr>
            </w:pPr>
          </w:p>
        </w:tc>
        <w:tc>
          <w:tcPr>
            <w:tcW w:w="1587" w:type="pct"/>
          </w:tcPr>
          <w:p w14:paraId="754AAFCC" w14:textId="40C56642" w:rsidR="00C0718C" w:rsidRPr="00280EF6" w:rsidRDefault="00C0718C" w:rsidP="00C0718C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869" w:type="pct"/>
          </w:tcPr>
          <w:p w14:paraId="4D47125B" w14:textId="379FC27B" w:rsidR="00C0718C" w:rsidRPr="00280EF6" w:rsidRDefault="00C0718C" w:rsidP="00C0718C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ascii="Helvetica Neue W23 for SKY Reg" w:eastAsia="Times New Roman" w:hAnsi="Helvetica Neue W23 for SKY Reg" w:cs="Helvetica Neue W23 for SKY Reg" w:hint="cs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921" w:type="pct"/>
          </w:tcPr>
          <w:p w14:paraId="3A98009B" w14:textId="77777777" w:rsidR="00C0718C" w:rsidRPr="00280EF6" w:rsidRDefault="00C0718C" w:rsidP="00C0718C">
            <w:pPr>
              <w:rPr>
                <w:sz w:val="36"/>
                <w:szCs w:val="36"/>
                <w:rtl/>
              </w:rPr>
            </w:pPr>
          </w:p>
        </w:tc>
      </w:tr>
      <w:tr w:rsidR="00C0718C" w:rsidRPr="00352E3E" w14:paraId="4105D21A" w14:textId="77777777" w:rsidTr="00C0718C">
        <w:trPr>
          <w:jc w:val="center"/>
        </w:trPr>
        <w:tc>
          <w:tcPr>
            <w:tcW w:w="190" w:type="pct"/>
          </w:tcPr>
          <w:p w14:paraId="08C906A6" w14:textId="77777777" w:rsidR="00C0718C" w:rsidRPr="00F71408" w:rsidRDefault="00C0718C" w:rsidP="000B218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33" w:type="pct"/>
          </w:tcPr>
          <w:p w14:paraId="2310BD23" w14:textId="77777777" w:rsidR="00C0718C" w:rsidRPr="00280EF6" w:rsidRDefault="00C0718C" w:rsidP="000B2184">
            <w:pPr>
              <w:rPr>
                <w:sz w:val="36"/>
                <w:szCs w:val="36"/>
                <w:rtl/>
              </w:rPr>
            </w:pPr>
          </w:p>
        </w:tc>
        <w:tc>
          <w:tcPr>
            <w:tcW w:w="1587" w:type="pct"/>
          </w:tcPr>
          <w:p w14:paraId="5434AF58" w14:textId="6FF0D807" w:rsidR="00C0718C" w:rsidRPr="00280EF6" w:rsidRDefault="00C0718C" w:rsidP="000B2184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869" w:type="pct"/>
          </w:tcPr>
          <w:p w14:paraId="0437B5B0" w14:textId="77777777" w:rsidR="00C0718C" w:rsidRPr="00280EF6" w:rsidRDefault="00C0718C" w:rsidP="000B2184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921" w:type="pct"/>
          </w:tcPr>
          <w:p w14:paraId="6841D7EF" w14:textId="77777777" w:rsidR="00C0718C" w:rsidRPr="00280EF6" w:rsidRDefault="00C0718C" w:rsidP="000B2184">
            <w:pPr>
              <w:rPr>
                <w:sz w:val="36"/>
                <w:szCs w:val="36"/>
                <w:rtl/>
              </w:rPr>
            </w:pPr>
          </w:p>
        </w:tc>
      </w:tr>
      <w:tr w:rsidR="00C0718C" w:rsidRPr="00352E3E" w14:paraId="0B50E346" w14:textId="77777777" w:rsidTr="00C0718C">
        <w:trPr>
          <w:jc w:val="center"/>
        </w:trPr>
        <w:tc>
          <w:tcPr>
            <w:tcW w:w="190" w:type="pct"/>
          </w:tcPr>
          <w:p w14:paraId="175A06F7" w14:textId="77777777" w:rsidR="00C0718C" w:rsidRPr="00F71408" w:rsidRDefault="00C0718C" w:rsidP="000B218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33" w:type="pct"/>
          </w:tcPr>
          <w:p w14:paraId="73C9EB33" w14:textId="77777777" w:rsidR="00C0718C" w:rsidRPr="00280EF6" w:rsidRDefault="00C0718C" w:rsidP="000B2184">
            <w:pPr>
              <w:rPr>
                <w:sz w:val="36"/>
                <w:szCs w:val="36"/>
                <w:rtl/>
              </w:rPr>
            </w:pPr>
          </w:p>
        </w:tc>
        <w:tc>
          <w:tcPr>
            <w:tcW w:w="1587" w:type="pct"/>
          </w:tcPr>
          <w:p w14:paraId="2450E995" w14:textId="059C6D85" w:rsidR="00C0718C" w:rsidRPr="00280EF6" w:rsidRDefault="00C0718C" w:rsidP="000B2184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869" w:type="pct"/>
          </w:tcPr>
          <w:p w14:paraId="4F1DBBE4" w14:textId="77777777" w:rsidR="00C0718C" w:rsidRPr="00280EF6" w:rsidRDefault="00C0718C" w:rsidP="000B2184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921" w:type="pct"/>
          </w:tcPr>
          <w:p w14:paraId="42BDED99" w14:textId="77777777" w:rsidR="00C0718C" w:rsidRPr="00280EF6" w:rsidRDefault="00C0718C" w:rsidP="000B2184">
            <w:pPr>
              <w:rPr>
                <w:sz w:val="36"/>
                <w:szCs w:val="36"/>
                <w:rtl/>
              </w:rPr>
            </w:pPr>
          </w:p>
        </w:tc>
      </w:tr>
      <w:tr w:rsidR="00C0718C" w:rsidRPr="00352E3E" w14:paraId="6A4138A9" w14:textId="77777777" w:rsidTr="00C0718C">
        <w:trPr>
          <w:jc w:val="center"/>
        </w:trPr>
        <w:tc>
          <w:tcPr>
            <w:tcW w:w="190" w:type="pct"/>
          </w:tcPr>
          <w:p w14:paraId="392B9BFE" w14:textId="77777777" w:rsidR="00C0718C" w:rsidRPr="00F71408" w:rsidRDefault="00C0718C" w:rsidP="000B218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F71408">
              <w:rPr>
                <w:rFonts w:ascii="Helvetica Neue W23 for SKY Reg" w:hAnsi="Helvetica Neue W23 for SKY Reg" w:cs="Helvetica Neue W23 for SKY Reg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33" w:type="pct"/>
          </w:tcPr>
          <w:p w14:paraId="590C3584" w14:textId="77777777" w:rsidR="00C0718C" w:rsidRPr="00280EF6" w:rsidRDefault="00C0718C" w:rsidP="000B2184">
            <w:pPr>
              <w:rPr>
                <w:sz w:val="36"/>
                <w:szCs w:val="36"/>
                <w:rtl/>
              </w:rPr>
            </w:pPr>
          </w:p>
        </w:tc>
        <w:tc>
          <w:tcPr>
            <w:tcW w:w="1587" w:type="pct"/>
          </w:tcPr>
          <w:p w14:paraId="446DE56A" w14:textId="5D224D39" w:rsidR="00C0718C" w:rsidRPr="00280EF6" w:rsidRDefault="00C0718C" w:rsidP="000B2184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869" w:type="pct"/>
          </w:tcPr>
          <w:p w14:paraId="4706F2E4" w14:textId="77777777" w:rsidR="00C0718C" w:rsidRPr="00280EF6" w:rsidRDefault="00C0718C" w:rsidP="000B2184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921" w:type="pct"/>
          </w:tcPr>
          <w:p w14:paraId="70A0F76E" w14:textId="77777777" w:rsidR="00C0718C" w:rsidRPr="00280EF6" w:rsidRDefault="00C0718C" w:rsidP="000B2184">
            <w:pPr>
              <w:rPr>
                <w:sz w:val="36"/>
                <w:szCs w:val="36"/>
                <w:rtl/>
              </w:rPr>
            </w:pPr>
          </w:p>
        </w:tc>
      </w:tr>
    </w:tbl>
    <w:p w14:paraId="2C7219D7" w14:textId="77777777" w:rsidR="00C0718C" w:rsidRDefault="00C0718C" w:rsidP="00C0718C">
      <w:pPr>
        <w:rPr>
          <w:rFonts w:ascii="Helvetica Neue W23 for SKY Reg" w:hAnsi="Helvetica Neue W23 for SKY Reg" w:cs="Helvetica Neue W23 for SKY Reg"/>
          <w:rtl/>
        </w:rPr>
      </w:pPr>
      <w:r>
        <w:rPr>
          <w:rFonts w:ascii="Helvetica Neue W23 for SKY Reg" w:hAnsi="Helvetica Neue W23 for SKY Reg" w:cs="Helvetica Neue W23 for SKY Reg" w:hint="cs"/>
          <w:rtl/>
        </w:rPr>
        <w:t xml:space="preserve">                    </w:t>
      </w:r>
    </w:p>
    <w:p w14:paraId="6ACA2321" w14:textId="30561B7B" w:rsidR="00C0718C" w:rsidRDefault="00C0718C" w:rsidP="00C0718C">
      <w:pPr>
        <w:jc w:val="center"/>
        <w:rPr>
          <w:rFonts w:ascii="Helvetica Neue W23 for SKY Reg" w:hAnsi="Helvetica Neue W23 for SKY Reg" w:cs="Helvetica Neue W23 for SKY Reg"/>
          <w:rtl/>
        </w:rPr>
      </w:pPr>
      <w:r w:rsidRPr="00903CB0">
        <w:rPr>
          <w:rFonts w:ascii="Helvetica Neue W23 for SKY Reg" w:hAnsi="Helvetica Neue W23 for SKY Reg" w:cs="Helvetica Neue W23 for SKY Reg"/>
          <w:rtl/>
        </w:rPr>
        <w:t>مدير</w:t>
      </w:r>
      <w:r>
        <w:rPr>
          <w:rFonts w:ascii="Helvetica Neue W23 for SKY Reg" w:hAnsi="Helvetica Neue W23 for SKY Reg" w:cs="Helvetica Neue W23 for SKY Reg" w:hint="cs"/>
          <w:rtl/>
        </w:rPr>
        <w:t>/مدير</w:t>
      </w:r>
      <w:r w:rsidRPr="00903CB0">
        <w:rPr>
          <w:rFonts w:ascii="Helvetica Neue W23 for SKY Reg" w:hAnsi="Helvetica Neue W23 for SKY Reg" w:cs="Helvetica Neue W23 for SKY Reg"/>
          <w:rtl/>
        </w:rPr>
        <w:t xml:space="preserve">ة المدرسة ...................................................    </w:t>
      </w:r>
      <w:r w:rsidRPr="00903CB0">
        <w:rPr>
          <w:rFonts w:ascii="Helvetica Neue W23 for SKY Reg" w:hAnsi="Helvetica Neue W23 for SKY Reg" w:cs="Helvetica Neue W23 for SKY Reg" w:hint="cs"/>
          <w:rtl/>
        </w:rPr>
        <w:t>التوقيع:</w:t>
      </w:r>
      <w:r w:rsidRPr="00903CB0">
        <w:rPr>
          <w:rFonts w:ascii="Helvetica Neue W23 for SKY Reg" w:hAnsi="Helvetica Neue W23 for SKY Reg" w:cs="Helvetica Neue W23 for SKY Reg"/>
          <w:rtl/>
        </w:rPr>
        <w:t xml:space="preserve"> ..............................................................   </w:t>
      </w:r>
      <w:r w:rsidRPr="00903CB0">
        <w:rPr>
          <w:rFonts w:ascii="Helvetica Neue W23 for SKY Reg" w:hAnsi="Helvetica Neue W23 for SKY Reg" w:cs="Helvetica Neue W23 for SKY Reg" w:hint="cs"/>
          <w:rtl/>
        </w:rPr>
        <w:t>الختم:</w:t>
      </w:r>
      <w:r w:rsidRPr="00903CB0">
        <w:rPr>
          <w:rFonts w:ascii="Helvetica Neue W23 for SKY Reg" w:hAnsi="Helvetica Neue W23 for SKY Reg" w:cs="Helvetica Neue W23 for SKY Reg"/>
          <w:rtl/>
        </w:rPr>
        <w:t xml:space="preserve"> ..................................</w:t>
      </w:r>
    </w:p>
    <w:p w14:paraId="1FE3C55F" w14:textId="77777777" w:rsidR="004D0107" w:rsidRDefault="004D0107" w:rsidP="00C0718C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22EFA23C" w14:textId="77777777" w:rsidR="004D0107" w:rsidRDefault="004D0107" w:rsidP="00C0718C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665CDDEB" w14:textId="77777777" w:rsidR="004D0107" w:rsidRDefault="004D0107" w:rsidP="00C0718C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6431CD51" w14:textId="5E2FAF17" w:rsidR="00F71408" w:rsidRPr="00A70B14" w:rsidRDefault="00C0718C" w:rsidP="00C0718C">
      <w:pPr>
        <w:ind w:left="3" w:firstLine="4"/>
        <w:jc w:val="center"/>
        <w:rPr>
          <w:rFonts w:ascii="Sakkal Majalla" w:eastAsia="Sakkal Majalla" w:hAnsi="Sakkal Majalla" w:cs="GE SS Two Light"/>
          <w:sz w:val="24"/>
          <w:szCs w:val="24"/>
          <w:rtl/>
        </w:rPr>
      </w:pPr>
      <w:r w:rsidRPr="00A70B14">
        <w:rPr>
          <w:rFonts w:ascii="Helvetica Neue W23 for SKY Bd" w:hAnsi="Helvetica Neue W23 for SKY Bd" w:cs="Helvetica Neue W23 for SKY Bd"/>
          <w:sz w:val="28"/>
          <w:szCs w:val="28"/>
          <w:rtl/>
        </w:rPr>
        <w:lastRenderedPageBreak/>
        <w:t>اعتماد اللجنة الإدارية لخطة التحسين وفق المجالات الإشرافية</w:t>
      </w:r>
    </w:p>
    <w:tbl>
      <w:tblPr>
        <w:tblStyle w:val="10"/>
        <w:bidiVisual/>
        <w:tblW w:w="15352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11"/>
        <w:gridCol w:w="4961"/>
        <w:gridCol w:w="4471"/>
        <w:gridCol w:w="2510"/>
        <w:gridCol w:w="2799"/>
      </w:tblGrid>
      <w:tr w:rsidR="00F71408" w:rsidRPr="0072553D" w14:paraId="235B5710" w14:textId="77777777" w:rsidTr="00914B79">
        <w:trPr>
          <w:trHeight w:val="576"/>
          <w:jc w:val="center"/>
        </w:trPr>
        <w:tc>
          <w:tcPr>
            <w:tcW w:w="15352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  <w:shd w:val="clear" w:color="auto" w:fill="00A890"/>
          </w:tcPr>
          <w:p w14:paraId="20C43CC0" w14:textId="24127C2D" w:rsidR="00F71408" w:rsidRPr="00F71408" w:rsidRDefault="00C0718C" w:rsidP="00C0718C">
            <w:pPr>
              <w:tabs>
                <w:tab w:val="left" w:pos="5731"/>
                <w:tab w:val="center" w:pos="7568"/>
              </w:tabs>
              <w:spacing w:after="100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30"/>
                <w:szCs w:val="30"/>
                <w:rtl/>
              </w:rPr>
            </w:pPr>
            <w: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30"/>
                <w:szCs w:val="30"/>
                <w:rtl/>
              </w:rPr>
              <w:tab/>
            </w:r>
            <w: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30"/>
                <w:szCs w:val="30"/>
                <w:rtl/>
              </w:rPr>
              <w:tab/>
            </w:r>
            <w:r w:rsidR="00F71408" w:rsidRPr="00F71408">
              <w:rPr>
                <w:rFonts w:ascii="Helvetica Neue W23 for SKY Reg" w:eastAsia="Times New Roman" w:hAnsi="Helvetica Neue W23 for SKY Reg" w:cs="Helvetica Neue W23 for SKY Reg" w:hint="cs"/>
                <w:b/>
                <w:bCs/>
                <w:color w:val="FFFFFF"/>
                <w:sz w:val="30"/>
                <w:szCs w:val="30"/>
                <w:rtl/>
              </w:rPr>
              <w:t>اللجنة الإدارية</w:t>
            </w:r>
            <w:r>
              <w:rPr>
                <w:rFonts w:ascii="Helvetica Neue W23 for SKY Reg" w:eastAsia="Times New Roman" w:hAnsi="Helvetica Neue W23 for SKY Reg" w:cs="Helvetica Neue W23 for SKY Reg" w:hint="cs"/>
                <w:b/>
                <w:bCs/>
                <w:color w:val="FFFFFF"/>
                <w:sz w:val="30"/>
                <w:szCs w:val="30"/>
                <w:rtl/>
              </w:rPr>
              <w:t xml:space="preserve"> بالمدرسة</w:t>
            </w:r>
          </w:p>
        </w:tc>
      </w:tr>
      <w:tr w:rsidR="00F71408" w:rsidRPr="0072553D" w14:paraId="40E1D9D3" w14:textId="77777777" w:rsidTr="00F71408">
        <w:trPr>
          <w:trHeight w:val="576"/>
          <w:jc w:val="center"/>
        </w:trPr>
        <w:tc>
          <w:tcPr>
            <w:tcW w:w="6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auto"/>
            </w:tcBorders>
            <w:shd w:val="clear" w:color="auto" w:fill="F2F2F2" w:themeFill="background1" w:themeFillShade="F2"/>
          </w:tcPr>
          <w:p w14:paraId="14FE69EE" w14:textId="1E92AC0B" w:rsidR="00F71408" w:rsidRPr="00F71408" w:rsidRDefault="00F71408" w:rsidP="00F71408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 w:hint="cs"/>
                <w:b/>
                <w:bCs/>
                <w:rtl/>
              </w:rPr>
              <w:t>م</w:t>
            </w:r>
          </w:p>
        </w:tc>
        <w:tc>
          <w:tcPr>
            <w:tcW w:w="4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auto"/>
            </w:tcBorders>
            <w:shd w:val="clear" w:color="auto" w:fill="F2F2F2" w:themeFill="background1" w:themeFillShade="F2"/>
          </w:tcPr>
          <w:p w14:paraId="58FC3F77" w14:textId="10A49540" w:rsidR="00F71408" w:rsidRPr="00F71408" w:rsidRDefault="00F71408" w:rsidP="00E53BE2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  <w:t>الاسم</w:t>
            </w:r>
          </w:p>
        </w:tc>
        <w:tc>
          <w:tcPr>
            <w:tcW w:w="4471" w:type="dxa"/>
            <w:tcBorders>
              <w:top w:val="single" w:sz="18" w:space="0" w:color="000000" w:themeColor="text1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1B9969" w14:textId="77777777" w:rsidR="00F71408" w:rsidRPr="00F71408" w:rsidRDefault="00F71408" w:rsidP="00E53BE2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  <w:t>الوصف الوظيفي</w:t>
            </w:r>
          </w:p>
        </w:tc>
        <w:tc>
          <w:tcPr>
            <w:tcW w:w="2510" w:type="dxa"/>
            <w:tcBorders>
              <w:top w:val="single" w:sz="18" w:space="0" w:color="000000" w:themeColor="text1"/>
              <w:bottom w:val="single" w:sz="8" w:space="0" w:color="auto"/>
            </w:tcBorders>
            <w:shd w:val="clear" w:color="auto" w:fill="F2F2F2" w:themeFill="background1" w:themeFillShade="F2"/>
          </w:tcPr>
          <w:p w14:paraId="1DD9418A" w14:textId="4C883FF0" w:rsidR="00F71408" w:rsidRPr="00F71408" w:rsidRDefault="00C0718C" w:rsidP="00E53BE2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</w:pPr>
            <w:r>
              <w:rPr>
                <w:rFonts w:ascii="Helvetica Neue W23 for SKY Reg" w:eastAsia="Times New Roman" w:hAnsi="Helvetica Neue W23 for SKY Reg" w:cs="Helvetica Neue W23 for SKY Reg" w:hint="cs"/>
                <w:b/>
                <w:bCs/>
                <w:rtl/>
              </w:rPr>
              <w:t>صفة التكليف</w:t>
            </w:r>
          </w:p>
        </w:tc>
        <w:tc>
          <w:tcPr>
            <w:tcW w:w="2799" w:type="dxa"/>
            <w:tcBorders>
              <w:top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14:paraId="32B4104B" w14:textId="77777777" w:rsidR="00F71408" w:rsidRPr="00F71408" w:rsidRDefault="00F71408" w:rsidP="00E53BE2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  <w:t>التوقيع</w:t>
            </w:r>
          </w:p>
        </w:tc>
      </w:tr>
      <w:tr w:rsidR="00F71408" w:rsidRPr="0072553D" w14:paraId="6C72C9EE" w14:textId="77777777" w:rsidTr="00F71408">
        <w:trPr>
          <w:trHeight w:val="475"/>
          <w:jc w:val="center"/>
        </w:trPr>
        <w:tc>
          <w:tcPr>
            <w:tcW w:w="611" w:type="dxa"/>
            <w:tcBorders>
              <w:top w:val="single" w:sz="8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524B8689" w14:textId="3361DE92" w:rsidR="00F71408" w:rsidRPr="00F71408" w:rsidRDefault="00F71408" w:rsidP="00F71408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 w:hint="cs"/>
                <w:b/>
                <w:bCs/>
                <w:rtl/>
              </w:rPr>
              <w:t>1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336E3F8E" w14:textId="7F329358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rtl/>
              </w:rPr>
            </w:pPr>
          </w:p>
        </w:tc>
        <w:tc>
          <w:tcPr>
            <w:tcW w:w="4471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/>
          </w:tcPr>
          <w:p w14:paraId="27890480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مدير المدرسة</w:t>
            </w:r>
          </w:p>
        </w:tc>
        <w:tc>
          <w:tcPr>
            <w:tcW w:w="2510" w:type="dxa"/>
            <w:tcBorders>
              <w:top w:val="single" w:sz="8" w:space="0" w:color="auto"/>
              <w:bottom w:val="single" w:sz="4" w:space="0" w:color="auto"/>
            </w:tcBorders>
          </w:tcPr>
          <w:p w14:paraId="4E7E7B24" w14:textId="41679F06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رئيس</w:t>
            </w:r>
            <w:r w:rsidR="00C0718C">
              <w:rPr>
                <w:rFonts w:ascii="Helvetica Neue W23 for SKY Reg" w:eastAsia="Times New Roman" w:hAnsi="Helvetica Neue W23 for SKY Reg" w:cs="Helvetica Neue W23 for SKY Reg" w:hint="cs"/>
                <w:rtl/>
              </w:rPr>
              <w:t xml:space="preserve"> اللجنة</w:t>
            </w:r>
          </w:p>
        </w:tc>
        <w:tc>
          <w:tcPr>
            <w:tcW w:w="2799" w:type="dxa"/>
            <w:tcBorders>
              <w:top w:val="single" w:sz="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6546E958" w14:textId="77777777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F71408" w:rsidRPr="0072553D" w14:paraId="3C346AD9" w14:textId="77777777" w:rsidTr="00F71408">
        <w:trPr>
          <w:trHeight w:val="489"/>
          <w:jc w:val="center"/>
        </w:trPr>
        <w:tc>
          <w:tcPr>
            <w:tcW w:w="61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4690C690" w14:textId="4CA4642D" w:rsidR="00F71408" w:rsidRPr="00F71408" w:rsidRDefault="00F71408" w:rsidP="00F71408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 w:hint="cs"/>
                <w:b/>
                <w:bCs/>
                <w:rtl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0AB99E0F" w14:textId="36752171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rtl/>
              </w:rPr>
            </w:pPr>
          </w:p>
        </w:tc>
        <w:tc>
          <w:tcPr>
            <w:tcW w:w="4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DF15CD3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وكيل الشؤون التعليمية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7F82C70A" w14:textId="591D7141" w:rsidR="00F71408" w:rsidRPr="00F71408" w:rsidRDefault="00C0718C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>
              <w:rPr>
                <w:rFonts w:ascii="Helvetica Neue W23 for SKY Reg" w:eastAsia="Times New Roman" w:hAnsi="Helvetica Neue W23 for SKY Reg" w:cs="Helvetica Neue W23 for SKY Reg" w:hint="cs"/>
                <w:rtl/>
              </w:rPr>
              <w:t>نائب الرئيس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571ADA45" w14:textId="77777777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F71408" w:rsidRPr="0072553D" w14:paraId="2E8599DF" w14:textId="77777777" w:rsidTr="00F71408">
        <w:trPr>
          <w:trHeight w:val="475"/>
          <w:jc w:val="center"/>
        </w:trPr>
        <w:tc>
          <w:tcPr>
            <w:tcW w:w="61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192EF9E8" w14:textId="59A3E3B8" w:rsidR="00F71408" w:rsidRPr="00F71408" w:rsidRDefault="00F71408" w:rsidP="00F71408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 w:hint="cs"/>
                <w:b/>
                <w:bCs/>
                <w:rtl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41F3E23F" w14:textId="3B1E6C56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rtl/>
              </w:rPr>
            </w:pPr>
          </w:p>
        </w:tc>
        <w:tc>
          <w:tcPr>
            <w:tcW w:w="4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43B5571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وكيل شؤون الطلاب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33499FA0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عضو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2A7D9338" w14:textId="77777777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F71408" w:rsidRPr="0072553D" w14:paraId="1504EEA6" w14:textId="77777777" w:rsidTr="00F71408">
        <w:trPr>
          <w:trHeight w:val="489"/>
          <w:jc w:val="center"/>
        </w:trPr>
        <w:tc>
          <w:tcPr>
            <w:tcW w:w="61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464C2C29" w14:textId="7F63EDB8" w:rsidR="00F71408" w:rsidRPr="00F71408" w:rsidRDefault="00F71408" w:rsidP="00F71408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 w:hint="cs"/>
                <w:b/>
                <w:bCs/>
                <w:rtl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566CC146" w14:textId="3A360AE1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rtl/>
              </w:rPr>
            </w:pPr>
          </w:p>
        </w:tc>
        <w:tc>
          <w:tcPr>
            <w:tcW w:w="4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53F7C4A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وكيل الشؤون المدرسية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0F8FDEE7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عضو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1D670A5A" w14:textId="77777777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F71408" w:rsidRPr="0072553D" w14:paraId="49249214" w14:textId="77777777" w:rsidTr="00F71408">
        <w:trPr>
          <w:trHeight w:val="489"/>
          <w:jc w:val="center"/>
        </w:trPr>
        <w:tc>
          <w:tcPr>
            <w:tcW w:w="61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03EE5CE8" w14:textId="37A3B0EB" w:rsidR="00F71408" w:rsidRPr="00F71408" w:rsidRDefault="00F71408" w:rsidP="00F71408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 w:hint="cs"/>
                <w:b/>
                <w:bCs/>
                <w:rtl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79440282" w14:textId="7346F33D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rtl/>
              </w:rPr>
            </w:pPr>
          </w:p>
        </w:tc>
        <w:tc>
          <w:tcPr>
            <w:tcW w:w="4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1213BDF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الموجه الطلابي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3302C396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عضو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0C1628B6" w14:textId="77777777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F71408" w:rsidRPr="0072553D" w14:paraId="48850E24" w14:textId="77777777" w:rsidTr="00F71408">
        <w:trPr>
          <w:trHeight w:val="475"/>
          <w:jc w:val="center"/>
        </w:trPr>
        <w:tc>
          <w:tcPr>
            <w:tcW w:w="61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399D6CBD" w14:textId="1DC6F1A1" w:rsidR="00F71408" w:rsidRPr="00F71408" w:rsidRDefault="00F71408" w:rsidP="00F71408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 w:hint="cs"/>
                <w:b/>
                <w:bCs/>
                <w:rtl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1B04D971" w14:textId="6A6ED991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rtl/>
              </w:rPr>
            </w:pPr>
          </w:p>
        </w:tc>
        <w:tc>
          <w:tcPr>
            <w:tcW w:w="4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416852A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رائد النشاط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0EFF702E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عضو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787F58F8" w14:textId="77777777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F71408" w:rsidRPr="0072553D" w14:paraId="5B41E645" w14:textId="77777777" w:rsidTr="00F71408">
        <w:trPr>
          <w:trHeight w:val="489"/>
          <w:jc w:val="center"/>
        </w:trPr>
        <w:tc>
          <w:tcPr>
            <w:tcW w:w="61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1CA2A2D1" w14:textId="74306130" w:rsidR="00F71408" w:rsidRPr="00F71408" w:rsidRDefault="00F71408" w:rsidP="00F71408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 w:hint="cs"/>
                <w:b/>
                <w:bCs/>
                <w:rtl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337C5239" w14:textId="67615910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rtl/>
              </w:rPr>
            </w:pPr>
          </w:p>
        </w:tc>
        <w:tc>
          <w:tcPr>
            <w:tcW w:w="447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36B11B3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معلم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7D92D451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عضو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04E834E5" w14:textId="77777777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F71408" w:rsidRPr="0072553D" w14:paraId="42AF9262" w14:textId="77777777" w:rsidTr="00F71408">
        <w:trPr>
          <w:trHeight w:val="475"/>
          <w:jc w:val="center"/>
        </w:trPr>
        <w:tc>
          <w:tcPr>
            <w:tcW w:w="61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6ECFBC54" w14:textId="7F0D5503" w:rsidR="00F71408" w:rsidRPr="00F71408" w:rsidRDefault="00F71408" w:rsidP="00F71408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 w:hint="cs"/>
                <w:b/>
                <w:bCs/>
                <w:rtl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0A2BBDEF" w14:textId="264CE3E6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rtl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B223DA2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7BA35873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عضو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4485237F" w14:textId="77777777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F71408" w:rsidRPr="0072553D" w14:paraId="1F092CC3" w14:textId="77777777" w:rsidTr="00F71408">
        <w:trPr>
          <w:trHeight w:val="489"/>
          <w:jc w:val="center"/>
        </w:trPr>
        <w:tc>
          <w:tcPr>
            <w:tcW w:w="61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5FFDDCDA" w14:textId="3D83478E" w:rsidR="00F71408" w:rsidRPr="00F71408" w:rsidRDefault="00F71408" w:rsidP="00F71408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 w:hint="cs"/>
                <w:b/>
                <w:bCs/>
                <w:rtl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648F8BDF" w14:textId="3278D130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rtl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1F5D4C8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7EF0F6A3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عضو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7D32C053" w14:textId="77777777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F71408" w:rsidRPr="0072553D" w14:paraId="44AED91C" w14:textId="77777777" w:rsidTr="00F71408">
        <w:trPr>
          <w:trHeight w:val="489"/>
          <w:jc w:val="center"/>
        </w:trPr>
        <w:tc>
          <w:tcPr>
            <w:tcW w:w="611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</w:tcBorders>
          </w:tcPr>
          <w:p w14:paraId="2BD683A4" w14:textId="705CE8FA" w:rsidR="00F71408" w:rsidRPr="00F71408" w:rsidRDefault="00F71408" w:rsidP="00F71408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 w:hint="cs"/>
                <w:b/>
                <w:bCs/>
                <w:rtl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</w:tcBorders>
          </w:tcPr>
          <w:p w14:paraId="3E06EB03" w14:textId="290E7CCD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rtl/>
              </w:rPr>
            </w:pPr>
          </w:p>
        </w:tc>
        <w:tc>
          <w:tcPr>
            <w:tcW w:w="4471" w:type="dxa"/>
            <w:tcBorders>
              <w:top w:val="single" w:sz="4" w:space="0" w:color="auto"/>
              <w:bottom w:val="single" w:sz="18" w:space="0" w:color="000000" w:themeColor="text1"/>
            </w:tcBorders>
            <w:shd w:val="clear" w:color="auto" w:fill="F2F2F2"/>
          </w:tcPr>
          <w:p w14:paraId="2A72B872" w14:textId="77777777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مساعد إداري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14:paraId="0E1AA58A" w14:textId="598EB024" w:rsidR="00F71408" w:rsidRPr="00F71408" w:rsidRDefault="00F71408" w:rsidP="00E53BE2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مقرر</w:t>
            </w:r>
            <w:r w:rsidR="00C0718C">
              <w:rPr>
                <w:rFonts w:ascii="Helvetica Neue W23 for SKY Reg" w:eastAsia="Times New Roman" w:hAnsi="Helvetica Neue W23 for SKY Reg" w:cs="Helvetica Neue W23 for SKY Reg" w:hint="cs"/>
                <w:rtl/>
              </w:rPr>
              <w:t>ً</w:t>
            </w:r>
            <w:r w:rsidRPr="00F71408">
              <w:rPr>
                <w:rFonts w:ascii="Helvetica Neue W23 for SKY Reg" w:eastAsia="Times New Roman" w:hAnsi="Helvetica Neue W23 for SKY Reg" w:cs="Helvetica Neue W23 for SKY Reg"/>
                <w:rtl/>
              </w:rPr>
              <w:t>ا للجنة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F4D547C" w14:textId="77777777" w:rsidR="00F71408" w:rsidRPr="00F71408" w:rsidRDefault="00F71408" w:rsidP="00E53BE2">
            <w:pPr>
              <w:rPr>
                <w:rFonts w:ascii="Helvetica Neue W23 for SKY Reg" w:eastAsia="Times New Roman" w:hAnsi="Helvetica Neue W23 for SKY Reg" w:cs="Helvetica Neue W23 for SKY Reg"/>
                <w:color w:val="121500"/>
                <w:rtl/>
              </w:rPr>
            </w:pPr>
          </w:p>
        </w:tc>
      </w:tr>
    </w:tbl>
    <w:p w14:paraId="02CBECA1" w14:textId="77777777" w:rsidR="00F71408" w:rsidRDefault="00F71408" w:rsidP="00F71408">
      <w:pPr>
        <w:rPr>
          <w:rtl/>
        </w:rPr>
      </w:pPr>
    </w:p>
    <w:p w14:paraId="48A48FBD" w14:textId="77777777" w:rsidR="00F71408" w:rsidRDefault="00F71408" w:rsidP="00F71408">
      <w:pPr>
        <w:jc w:val="center"/>
        <w:rPr>
          <w:rFonts w:ascii="Helvetica Neue W23 for SKY Reg" w:hAnsi="Helvetica Neue W23 for SKY Reg" w:cs="Helvetica Neue W23 for SKY Reg"/>
          <w:rtl/>
        </w:rPr>
      </w:pPr>
    </w:p>
    <w:p w14:paraId="64418DB7" w14:textId="6046E9BC" w:rsidR="00F71408" w:rsidRDefault="00F71408" w:rsidP="00F71408">
      <w:pPr>
        <w:jc w:val="center"/>
        <w:rPr>
          <w:rFonts w:ascii="Helvetica Neue W23 for SKY Reg" w:hAnsi="Helvetica Neue W23 for SKY Reg" w:cs="Helvetica Neue W23 for SKY Reg"/>
          <w:rtl/>
        </w:rPr>
      </w:pPr>
      <w:r w:rsidRPr="00903CB0">
        <w:rPr>
          <w:rFonts w:ascii="Helvetica Neue W23 for SKY Reg" w:hAnsi="Helvetica Neue W23 for SKY Reg" w:cs="Helvetica Neue W23 for SKY Reg"/>
          <w:rtl/>
        </w:rPr>
        <w:t>مدير</w:t>
      </w:r>
      <w:r>
        <w:rPr>
          <w:rFonts w:ascii="Helvetica Neue W23 for SKY Reg" w:hAnsi="Helvetica Neue W23 for SKY Reg" w:cs="Helvetica Neue W23 for SKY Reg" w:hint="cs"/>
          <w:rtl/>
        </w:rPr>
        <w:t>/مدير</w:t>
      </w:r>
      <w:r w:rsidRPr="00903CB0">
        <w:rPr>
          <w:rFonts w:ascii="Helvetica Neue W23 for SKY Reg" w:hAnsi="Helvetica Neue W23 for SKY Reg" w:cs="Helvetica Neue W23 for SKY Reg"/>
          <w:rtl/>
        </w:rPr>
        <w:t xml:space="preserve">ة المدرسة ...................................................    </w:t>
      </w:r>
      <w:r w:rsidR="003F7280" w:rsidRPr="00903CB0">
        <w:rPr>
          <w:rFonts w:ascii="Helvetica Neue W23 for SKY Reg" w:hAnsi="Helvetica Neue W23 for SKY Reg" w:cs="Helvetica Neue W23 for SKY Reg" w:hint="cs"/>
          <w:rtl/>
        </w:rPr>
        <w:t>التوقيع:</w:t>
      </w:r>
      <w:r w:rsidRPr="00903CB0">
        <w:rPr>
          <w:rFonts w:ascii="Helvetica Neue W23 for SKY Reg" w:hAnsi="Helvetica Neue W23 for SKY Reg" w:cs="Helvetica Neue W23 for SKY Reg"/>
          <w:rtl/>
        </w:rPr>
        <w:t xml:space="preserve"> ..............................................................   </w:t>
      </w:r>
      <w:r w:rsidR="003F7280" w:rsidRPr="00903CB0">
        <w:rPr>
          <w:rFonts w:ascii="Helvetica Neue W23 for SKY Reg" w:hAnsi="Helvetica Neue W23 for SKY Reg" w:cs="Helvetica Neue W23 for SKY Reg" w:hint="cs"/>
          <w:rtl/>
        </w:rPr>
        <w:t>الختم:</w:t>
      </w:r>
      <w:r w:rsidRPr="00903CB0">
        <w:rPr>
          <w:rFonts w:ascii="Helvetica Neue W23 for SKY Reg" w:hAnsi="Helvetica Neue W23 for SKY Reg" w:cs="Helvetica Neue W23 for SKY Reg"/>
          <w:rtl/>
        </w:rPr>
        <w:t xml:space="preserve"> ..................................</w:t>
      </w:r>
    </w:p>
    <w:p w14:paraId="0D1D2A01" w14:textId="77777777" w:rsidR="00F71408" w:rsidRDefault="00F71408" w:rsidP="00050672">
      <w:pPr>
        <w:ind w:left="3" w:firstLine="4"/>
        <w:rPr>
          <w:rFonts w:ascii="Helvetica Neue W23 for SKY Reg" w:eastAsia="Sakkal Majalla" w:hAnsi="Helvetica Neue W23 for SKY Reg" w:cs="Helvetica Neue W23 for SKY Reg"/>
          <w:rtl/>
        </w:rPr>
      </w:pPr>
    </w:p>
    <w:p w14:paraId="0348DE03" w14:textId="77777777" w:rsidR="00F71408" w:rsidRDefault="00F71408" w:rsidP="00050672">
      <w:pPr>
        <w:ind w:left="3" w:firstLine="4"/>
        <w:rPr>
          <w:rFonts w:ascii="Helvetica Neue W23 for SKY Reg" w:eastAsia="Sakkal Majalla" w:hAnsi="Helvetica Neue W23 for SKY Reg" w:cs="Helvetica Neue W23 for SKY Reg"/>
          <w:rtl/>
        </w:rPr>
      </w:pPr>
    </w:p>
    <w:p w14:paraId="633C98C6" w14:textId="77777777" w:rsidR="00F71408" w:rsidRDefault="00F71408" w:rsidP="00050672">
      <w:pPr>
        <w:ind w:left="3" w:firstLine="4"/>
        <w:rPr>
          <w:rFonts w:ascii="Helvetica Neue W23 for SKY Reg" w:eastAsia="Sakkal Majalla" w:hAnsi="Helvetica Neue W23 for SKY Reg" w:cs="Helvetica Neue W23 for SKY Reg"/>
          <w:rtl/>
        </w:rPr>
      </w:pPr>
    </w:p>
    <w:p w14:paraId="677A51C5" w14:textId="77777777" w:rsidR="00F71408" w:rsidRDefault="00F71408" w:rsidP="008F6EE2">
      <w:pPr>
        <w:rPr>
          <w:rFonts w:ascii="Helvetica Neue W23 for SKY Reg" w:eastAsia="Sakkal Majalla" w:hAnsi="Helvetica Neue W23 for SKY Reg" w:cs="Helvetica Neue W23 for SKY Reg"/>
          <w:rtl/>
        </w:rPr>
      </w:pPr>
    </w:p>
    <w:p w14:paraId="3765C2DD" w14:textId="77777777" w:rsidR="00F71408" w:rsidRDefault="00F71408" w:rsidP="00050672">
      <w:pPr>
        <w:ind w:left="3" w:firstLine="4"/>
        <w:rPr>
          <w:rFonts w:ascii="Helvetica Neue W23 for SKY Reg" w:eastAsia="Sakkal Majalla" w:hAnsi="Helvetica Neue W23 for SKY Reg" w:cs="Helvetica Neue W23 for SKY Reg"/>
          <w:rtl/>
        </w:rPr>
      </w:pPr>
    </w:p>
    <w:p w14:paraId="7328ACFD" w14:textId="77777777" w:rsidR="004D0107" w:rsidRDefault="004D0107" w:rsidP="00C0718C">
      <w:pPr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4E855752" w14:textId="77777777" w:rsidR="004D0107" w:rsidRDefault="004D0107" w:rsidP="00C0718C">
      <w:pPr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2F1FFB44" w14:textId="77777777" w:rsidR="004D0107" w:rsidRDefault="004D0107" w:rsidP="00C0718C">
      <w:pPr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3CEEF79F" w14:textId="77777777" w:rsidR="004D0107" w:rsidRDefault="004D0107" w:rsidP="00C0718C">
      <w:pPr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443E03D6" w14:textId="78F7290E" w:rsidR="00C0718C" w:rsidRPr="00A70B14" w:rsidRDefault="00C0718C" w:rsidP="00C0718C">
      <w:pPr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  <w:r w:rsidRPr="00A70B14">
        <w:rPr>
          <w:rFonts w:ascii="Helvetica Neue W23 for SKY Bd" w:hAnsi="Helvetica Neue W23 for SKY Bd" w:cs="Helvetica Neue W23 for SKY Bd" w:hint="cs"/>
          <w:sz w:val="28"/>
          <w:szCs w:val="28"/>
          <w:rtl/>
        </w:rPr>
        <w:lastRenderedPageBreak/>
        <w:t xml:space="preserve">مهام فريق إعداد خطة التحسين </w:t>
      </w:r>
      <w:r w:rsidRPr="00A70B14">
        <w:rPr>
          <w:rFonts w:ascii="Helvetica Neue W23 for SKY Bd" w:hAnsi="Helvetica Neue W23 for SKY Bd" w:cs="Helvetica Neue W23 for SKY Bd" w:hint="cs"/>
          <w:sz w:val="20"/>
          <w:szCs w:val="28"/>
          <w:rtl/>
        </w:rPr>
        <w:t>وفق المجالات الإشرافية</w:t>
      </w:r>
    </w:p>
    <w:p w14:paraId="0DCA557D" w14:textId="77777777" w:rsidR="00C0718C" w:rsidRDefault="00C0718C" w:rsidP="00C0718C">
      <w:pPr>
        <w:jc w:val="center"/>
        <w:rPr>
          <w:rFonts w:ascii="Helvetica Neue W23 for SKY Bd" w:hAnsi="Helvetica Neue W23 for SKY Bd" w:cs="Helvetica Neue W23 for SKY Bd"/>
          <w:sz w:val="32"/>
          <w:szCs w:val="32"/>
          <w:rtl/>
        </w:rPr>
      </w:pPr>
    </w:p>
    <w:p w14:paraId="634DB8C2" w14:textId="77777777" w:rsidR="00C0718C" w:rsidRPr="00776A4F" w:rsidRDefault="00C0718C" w:rsidP="00C0718C">
      <w:pPr>
        <w:pStyle w:val="a3"/>
        <w:numPr>
          <w:ilvl w:val="0"/>
          <w:numId w:val="36"/>
        </w:numPr>
        <w:spacing w:after="160" w:line="259" w:lineRule="auto"/>
        <w:ind w:left="489"/>
        <w:rPr>
          <w:rFonts w:ascii="Helvetica Neue W23 for SKY Bd" w:hAnsi="Helvetica Neue W23 for SKY Bd" w:cs="Helvetica Neue W23 for SKY Bd"/>
          <w:sz w:val="24"/>
          <w:szCs w:val="24"/>
        </w:rPr>
      </w:pPr>
      <w:r w:rsidRPr="0052424F">
        <w:rPr>
          <w:rFonts w:ascii="Helvetica Neue W23 for SKY Bd" w:hAnsi="Helvetica Neue W23 for SKY Bd" w:cs="Helvetica Neue W23 for SKY Bd"/>
          <w:color w:val="C00000"/>
          <w:sz w:val="24"/>
          <w:szCs w:val="24"/>
          <w:rtl/>
        </w:rPr>
        <w:t>جمع البيانات والمعلومات</w:t>
      </w:r>
      <w:r w:rsidRPr="0052424F">
        <w:rPr>
          <w:rFonts w:ascii="Helvetica Neue W23 for SKY Bd" w:hAnsi="Helvetica Neue W23 for SKY Bd" w:cs="Helvetica Neue W23 for SKY Bd" w:hint="cs"/>
          <w:color w:val="C00000"/>
          <w:sz w:val="24"/>
          <w:szCs w:val="24"/>
          <w:rtl/>
        </w:rPr>
        <w:t xml:space="preserve">؛ وتشمل: 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 xml:space="preserve">تحليل أداء الطلاب من خلال نتائج الاختبارات </w:t>
      </w:r>
      <w:r w:rsidRPr="00776A4F">
        <w:rPr>
          <w:rFonts w:ascii="Helvetica Neue W23 for SKY Bd" w:hAnsi="Helvetica Neue W23 for SKY Bd" w:cs="Helvetica Neue W23 for SKY Bd" w:hint="cs"/>
          <w:sz w:val="24"/>
          <w:szCs w:val="24"/>
          <w:rtl/>
        </w:rPr>
        <w:t>وأساليب التقويم الصفي، و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>تقييم أداء المعلمين وكفاءتهم المهنية</w:t>
      </w:r>
      <w:r w:rsidRPr="00776A4F">
        <w:rPr>
          <w:rFonts w:ascii="Helvetica Neue W23 for SKY Bd" w:hAnsi="Helvetica Neue W23 for SKY Bd" w:cs="Helvetica Neue W23 for SKY Bd" w:hint="cs"/>
          <w:sz w:val="24"/>
          <w:szCs w:val="24"/>
          <w:rtl/>
        </w:rPr>
        <w:t>، و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>مراجعة الأنشطة المدرسية ومستوى مشاركات الطلاب فيها</w:t>
      </w:r>
      <w:r w:rsidRPr="00776A4F">
        <w:rPr>
          <w:rFonts w:ascii="Helvetica Neue W23 for SKY Bd" w:hAnsi="Helvetica Neue W23 for SKY Bd" w:cs="Helvetica Neue W23 for SKY Bd" w:hint="cs"/>
          <w:sz w:val="24"/>
          <w:szCs w:val="24"/>
          <w:rtl/>
        </w:rPr>
        <w:t>، و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 xml:space="preserve">دراسة </w:t>
      </w:r>
      <w:r w:rsidRPr="00776A4F">
        <w:rPr>
          <w:rFonts w:ascii="Helvetica Neue W23 for SKY Bd" w:hAnsi="Helvetica Neue W23 for SKY Bd" w:cs="Helvetica Neue W23 for SKY Bd" w:hint="cs"/>
          <w:sz w:val="24"/>
          <w:szCs w:val="24"/>
          <w:rtl/>
        </w:rPr>
        <w:t>الاحتياجات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 xml:space="preserve"> للمدرسة </w:t>
      </w:r>
      <w:r w:rsidRPr="00776A4F">
        <w:rPr>
          <w:rFonts w:ascii="Helvetica Neue W23 for SKY Bd" w:hAnsi="Helvetica Neue W23 for SKY Bd" w:cs="Helvetica Neue W23 for SKY Bd" w:hint="cs"/>
          <w:sz w:val="24"/>
          <w:szCs w:val="24"/>
          <w:rtl/>
        </w:rPr>
        <w:t>والإمكانات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 xml:space="preserve"> المتاحة.</w:t>
      </w:r>
    </w:p>
    <w:p w14:paraId="37B5DF97" w14:textId="4093FD3D" w:rsidR="00C0718C" w:rsidRPr="00776A4F" w:rsidRDefault="00C0718C" w:rsidP="00C0718C">
      <w:pPr>
        <w:pStyle w:val="a3"/>
        <w:numPr>
          <w:ilvl w:val="0"/>
          <w:numId w:val="36"/>
        </w:numPr>
        <w:spacing w:after="160" w:line="259" w:lineRule="auto"/>
        <w:ind w:left="489"/>
        <w:rPr>
          <w:rFonts w:ascii="Helvetica Neue W23 for SKY Bd" w:hAnsi="Helvetica Neue W23 for SKY Bd" w:cs="Helvetica Neue W23 for SKY Bd"/>
          <w:sz w:val="24"/>
          <w:szCs w:val="24"/>
        </w:rPr>
      </w:pPr>
      <w:r w:rsidRPr="0052424F">
        <w:rPr>
          <w:rFonts w:ascii="Helvetica Neue W23 for SKY Bd" w:hAnsi="Helvetica Neue W23 for SKY Bd" w:cs="Helvetica Neue W23 for SKY Bd"/>
          <w:color w:val="C00000"/>
          <w:sz w:val="24"/>
          <w:szCs w:val="24"/>
          <w:rtl/>
        </w:rPr>
        <w:t>تحديد نقاط القوة والضعف</w:t>
      </w:r>
      <w:r w:rsidRPr="0052424F">
        <w:rPr>
          <w:rFonts w:ascii="Helvetica Neue W23 for SKY Bd" w:hAnsi="Helvetica Neue W23 for SKY Bd" w:cs="Helvetica Neue W23 for SKY Bd" w:hint="cs"/>
          <w:color w:val="C00000"/>
          <w:sz w:val="24"/>
          <w:szCs w:val="24"/>
          <w:rtl/>
        </w:rPr>
        <w:t xml:space="preserve">، وتشمل: </w:t>
      </w:r>
      <w:r w:rsidRPr="00776A4F">
        <w:rPr>
          <w:rFonts w:ascii="Helvetica Neue W23 for SKY Bd" w:hAnsi="Helvetica Neue W23 for SKY Bd" w:cs="Helvetica Neue W23 for SKY Bd" w:hint="cs"/>
          <w:sz w:val="24"/>
          <w:szCs w:val="24"/>
          <w:rtl/>
        </w:rPr>
        <w:t>مقابلة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 xml:space="preserve"> أداء المدرسة مع </w:t>
      </w:r>
      <w:r>
        <w:rPr>
          <w:rFonts w:ascii="Helvetica Neue W23 for SKY Bd" w:hAnsi="Helvetica Neue W23 for SKY Bd" w:cs="Helvetica Neue W23 for SKY Bd" w:hint="cs"/>
          <w:sz w:val="24"/>
          <w:szCs w:val="24"/>
          <w:rtl/>
        </w:rPr>
        <w:t>ال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>معايير المعتمدة</w:t>
      </w:r>
      <w:r w:rsidRPr="00776A4F">
        <w:rPr>
          <w:rFonts w:ascii="Helvetica Neue W23 for SKY Bd" w:hAnsi="Helvetica Neue W23 for SKY Bd" w:cs="Helvetica Neue W23 for SKY Bd" w:hint="cs"/>
          <w:sz w:val="24"/>
          <w:szCs w:val="24"/>
          <w:rtl/>
        </w:rPr>
        <w:t>، و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>تحديد الفجوات في الأداء التعليمي والإداري</w:t>
      </w:r>
      <w:r w:rsidRPr="00776A4F">
        <w:rPr>
          <w:rFonts w:ascii="Helvetica Neue W23 for SKY Bd" w:hAnsi="Helvetica Neue W23 for SKY Bd" w:cs="Helvetica Neue W23 for SKY Bd" w:hint="cs"/>
          <w:sz w:val="24"/>
          <w:szCs w:val="24"/>
          <w:rtl/>
        </w:rPr>
        <w:t>، و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>تقييم مدى رضا أولياء الأمور والطلاب عن الخدمات التعليمية.</w:t>
      </w:r>
    </w:p>
    <w:p w14:paraId="574F7A06" w14:textId="77777777" w:rsidR="00C0718C" w:rsidRPr="00776A4F" w:rsidRDefault="00C0718C" w:rsidP="00C0718C">
      <w:pPr>
        <w:pStyle w:val="a3"/>
        <w:numPr>
          <w:ilvl w:val="0"/>
          <w:numId w:val="36"/>
        </w:numPr>
        <w:spacing w:after="160" w:line="259" w:lineRule="auto"/>
        <w:ind w:left="489"/>
        <w:rPr>
          <w:rFonts w:ascii="Helvetica Neue W23 for SKY Bd" w:hAnsi="Helvetica Neue W23 for SKY Bd" w:cs="Helvetica Neue W23 for SKY Bd"/>
          <w:sz w:val="24"/>
          <w:szCs w:val="24"/>
        </w:rPr>
      </w:pPr>
      <w:r w:rsidRPr="0052424F">
        <w:rPr>
          <w:rFonts w:ascii="Helvetica Neue W23 for SKY Bd" w:hAnsi="Helvetica Neue W23 for SKY Bd" w:cs="Helvetica Neue W23 for SKY Bd"/>
          <w:color w:val="C00000"/>
          <w:sz w:val="24"/>
          <w:szCs w:val="24"/>
          <w:rtl/>
        </w:rPr>
        <w:t>تحليل العوامل المؤثرة</w:t>
      </w:r>
      <w:r w:rsidRPr="0052424F">
        <w:rPr>
          <w:rFonts w:ascii="Helvetica Neue W23 for SKY Bd" w:hAnsi="Helvetica Neue W23 for SKY Bd" w:cs="Helvetica Neue W23 for SKY Bd" w:hint="cs"/>
          <w:color w:val="C00000"/>
          <w:sz w:val="24"/>
          <w:szCs w:val="24"/>
          <w:rtl/>
        </w:rPr>
        <w:t xml:space="preserve">، وتشمل: 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>دراسة الظروف البيئية والاجتماعية المحيطة بالمدرسة</w:t>
      </w:r>
      <w:r w:rsidRPr="00776A4F">
        <w:rPr>
          <w:rFonts w:ascii="Helvetica Neue W23 for SKY Bd" w:hAnsi="Helvetica Neue W23 for SKY Bd" w:cs="Helvetica Neue W23 for SKY Bd" w:hint="cs"/>
          <w:sz w:val="24"/>
          <w:szCs w:val="24"/>
          <w:rtl/>
        </w:rPr>
        <w:t>، و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>قياس تأثير السياسات والإجراءات الإدارية على الأداء العام</w:t>
      </w:r>
      <w:r w:rsidRPr="00776A4F">
        <w:rPr>
          <w:rFonts w:ascii="Helvetica Neue W23 for SKY Bd" w:hAnsi="Helvetica Neue W23 for SKY Bd" w:cs="Helvetica Neue W23 for SKY Bd" w:hint="cs"/>
          <w:sz w:val="24"/>
          <w:szCs w:val="24"/>
          <w:rtl/>
        </w:rPr>
        <w:t>، و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>التعرف على المشكلات السلوكية أو النفسية التي تؤثر على الطلاب.</w:t>
      </w:r>
      <w:r w:rsidRPr="00776A4F">
        <w:rPr>
          <w:rFonts w:ascii="Helvetica Neue W23 for SKY Bd" w:hAnsi="Helvetica Neue W23 for SKY Bd" w:cs="Helvetica Neue W23 for SKY Bd" w:hint="cs"/>
          <w:sz w:val="24"/>
          <w:szCs w:val="24"/>
          <w:rtl/>
        </w:rPr>
        <w:t xml:space="preserve"> </w:t>
      </w:r>
    </w:p>
    <w:p w14:paraId="1F090DAD" w14:textId="77777777" w:rsidR="00C0718C" w:rsidRPr="00776A4F" w:rsidRDefault="00C0718C" w:rsidP="00C0718C">
      <w:pPr>
        <w:pStyle w:val="a3"/>
        <w:numPr>
          <w:ilvl w:val="0"/>
          <w:numId w:val="36"/>
        </w:numPr>
        <w:spacing w:after="160" w:line="259" w:lineRule="auto"/>
        <w:ind w:left="489"/>
        <w:rPr>
          <w:rFonts w:ascii="Helvetica Neue W23 for SKY Bd" w:hAnsi="Helvetica Neue W23 for SKY Bd" w:cs="Helvetica Neue W23 for SKY Bd"/>
          <w:sz w:val="24"/>
          <w:szCs w:val="24"/>
          <w:rtl/>
        </w:rPr>
      </w:pPr>
      <w:r w:rsidRPr="0052424F">
        <w:rPr>
          <w:rFonts w:ascii="Helvetica Neue W23 for SKY Bd" w:hAnsi="Helvetica Neue W23 for SKY Bd" w:cs="Helvetica Neue W23 for SKY Bd"/>
          <w:color w:val="C00000"/>
          <w:sz w:val="24"/>
          <w:szCs w:val="24"/>
          <w:rtl/>
        </w:rPr>
        <w:t>تحديد الاحتياجات المدرسية</w:t>
      </w:r>
      <w:r w:rsidRPr="0052424F">
        <w:rPr>
          <w:rFonts w:ascii="Helvetica Neue W23 for SKY Bd" w:hAnsi="Helvetica Neue W23 for SKY Bd" w:cs="Helvetica Neue W23 for SKY Bd" w:hint="cs"/>
          <w:color w:val="C00000"/>
          <w:sz w:val="24"/>
          <w:szCs w:val="24"/>
          <w:rtl/>
        </w:rPr>
        <w:t xml:space="preserve"> </w:t>
      </w:r>
      <w:r w:rsidRPr="0052424F">
        <w:rPr>
          <w:rFonts w:ascii="Helvetica Neue W23 for SKY Bd" w:hAnsi="Helvetica Neue W23 for SKY Bd" w:cs="Helvetica Neue W23 for SKY Bd"/>
          <w:color w:val="C00000"/>
          <w:sz w:val="24"/>
          <w:szCs w:val="24"/>
          <w:rtl/>
        </w:rPr>
        <w:t xml:space="preserve">بناءً على نتائج التشخيص، </w:t>
      </w:r>
      <w:r w:rsidRPr="0052424F">
        <w:rPr>
          <w:rFonts w:ascii="Helvetica Neue W23 for SKY Bd" w:hAnsi="Helvetica Neue W23 for SKY Bd" w:cs="Helvetica Neue W23 for SKY Bd" w:hint="cs"/>
          <w:color w:val="C00000"/>
          <w:sz w:val="24"/>
          <w:szCs w:val="24"/>
          <w:rtl/>
        </w:rPr>
        <w:t>وصولًا إلى</w:t>
      </w:r>
      <w:r w:rsidRPr="0052424F">
        <w:rPr>
          <w:rFonts w:ascii="Helvetica Neue W23 for SKY Bd" w:hAnsi="Helvetica Neue W23 for SKY Bd" w:cs="Helvetica Neue W23 for SKY Bd"/>
          <w:color w:val="C00000"/>
          <w:sz w:val="24"/>
          <w:szCs w:val="24"/>
          <w:rtl/>
        </w:rPr>
        <w:t xml:space="preserve"> وضع قائمة بالاحتياجات التي تشمل:</w:t>
      </w:r>
      <w:r w:rsidRPr="0052424F">
        <w:rPr>
          <w:rFonts w:ascii="Helvetica Neue W23 for SKY Bd" w:hAnsi="Helvetica Neue W23 for SKY Bd" w:cs="Helvetica Neue W23 for SKY Bd" w:hint="cs"/>
          <w:color w:val="C00000"/>
          <w:sz w:val="24"/>
          <w:szCs w:val="24"/>
          <w:rtl/>
        </w:rPr>
        <w:t xml:space="preserve"> 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>برامج تدريبية للمعلمين لتحسين أدائهم</w:t>
      </w:r>
      <w:r w:rsidRPr="00776A4F">
        <w:rPr>
          <w:rFonts w:ascii="Helvetica Neue W23 for SKY Bd" w:hAnsi="Helvetica Neue W23 for SKY Bd" w:cs="Helvetica Neue W23 for SKY Bd" w:hint="cs"/>
          <w:sz w:val="24"/>
          <w:szCs w:val="24"/>
          <w:rtl/>
        </w:rPr>
        <w:t>، و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>دعم الطلاب ذوي الأداء المتدني أكاديميًا أو نفسيًا</w:t>
      </w:r>
      <w:r w:rsidRPr="00776A4F">
        <w:rPr>
          <w:rFonts w:ascii="Helvetica Neue W23 for SKY Bd" w:hAnsi="Helvetica Neue W23 for SKY Bd" w:cs="Helvetica Neue W23 for SKY Bd" w:hint="cs"/>
          <w:sz w:val="24"/>
          <w:szCs w:val="24"/>
          <w:rtl/>
        </w:rPr>
        <w:t>، و</w:t>
      </w:r>
      <w:r w:rsidRPr="00776A4F">
        <w:rPr>
          <w:rFonts w:ascii="Helvetica Neue W23 for SKY Bd" w:hAnsi="Helvetica Neue W23 for SKY Bd" w:cs="Helvetica Neue W23 for SKY Bd"/>
          <w:sz w:val="24"/>
          <w:szCs w:val="24"/>
          <w:rtl/>
        </w:rPr>
        <w:t>وضع خطة عمل لتحسين الأداء</w:t>
      </w:r>
      <w:r w:rsidRPr="00776A4F">
        <w:rPr>
          <w:rFonts w:ascii="Helvetica Neue W23 for SKY Bd" w:hAnsi="Helvetica Neue W23 for SKY Bd" w:cs="Helvetica Neue W23 for SKY Bd" w:hint="cs"/>
          <w:sz w:val="24"/>
          <w:szCs w:val="24"/>
          <w:rtl/>
        </w:rPr>
        <w:t xml:space="preserve"> وتحسين نواتج التعلم.</w:t>
      </w:r>
    </w:p>
    <w:p w14:paraId="5557F2D9" w14:textId="77777777" w:rsidR="00C0718C" w:rsidRPr="00C0718C" w:rsidRDefault="00C0718C" w:rsidP="00C0718C">
      <w:pPr>
        <w:jc w:val="center"/>
        <w:rPr>
          <w:rFonts w:ascii="Helvetica Neue W23 for SKY Bd" w:hAnsi="Helvetica Neue W23 for SKY Bd" w:cs="Helvetica Neue W23 for SKY Bd"/>
          <w:sz w:val="32"/>
          <w:szCs w:val="32"/>
          <w:rtl/>
        </w:rPr>
      </w:pPr>
    </w:p>
    <w:p w14:paraId="0F231F4F" w14:textId="77777777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0715BE5D" w14:textId="77777777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45A7B406" w14:textId="77777777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44D7D41A" w14:textId="77777777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7E3B70C8" w14:textId="77777777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68FD715A" w14:textId="77777777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3CCC2C4A" w14:textId="77777777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49B05022" w14:textId="77777777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527F5267" w14:textId="77777777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199AE953" w14:textId="77777777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2D1DA447" w14:textId="1A6C2D81" w:rsidR="00C0718C" w:rsidRPr="009944E7" w:rsidRDefault="00C0718C" w:rsidP="009944E7">
      <w:pPr>
        <w:ind w:left="3" w:firstLine="4"/>
        <w:jc w:val="center"/>
        <w:rPr>
          <w:rFonts w:ascii="Helvetica Neue W23 for SKY Reg" w:eastAsia="Sakkal Majalla" w:hAnsi="Helvetica Neue W23 for SKY Reg" w:cs="Helvetica Neue W23 for SKY Reg"/>
          <w:b/>
          <w:bCs/>
          <w:rtl/>
        </w:rPr>
      </w:pPr>
      <w:r w:rsidRPr="00A70B14">
        <w:rPr>
          <w:noProof/>
          <w:sz w:val="20"/>
          <w:szCs w:val="20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DA86083" wp14:editId="6D50D7EF">
                <wp:simplePos x="0" y="0"/>
                <wp:positionH relativeFrom="margin">
                  <wp:posOffset>-285751</wp:posOffset>
                </wp:positionH>
                <wp:positionV relativeFrom="paragraph">
                  <wp:posOffset>552450</wp:posOffset>
                </wp:positionV>
                <wp:extent cx="10086975" cy="4476750"/>
                <wp:effectExtent l="0" t="0" r="28575" b="19050"/>
                <wp:wrapSquare wrapText="bothSides"/>
                <wp:docPr id="119468759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086975" cy="447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014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2"/>
                              <w:gridCol w:w="3492"/>
                              <w:gridCol w:w="3826"/>
                              <w:gridCol w:w="1398"/>
                              <w:gridCol w:w="1721"/>
                              <w:gridCol w:w="1175"/>
                            </w:tblGrid>
                            <w:tr w:rsidR="00C0718C" w14:paraId="18F1D84C" w14:textId="77777777" w:rsidTr="005431EC">
                              <w:trPr>
                                <w:trHeight w:val="564"/>
                                <w:jc w:val="center"/>
                              </w:trPr>
                              <w:tc>
                                <w:tcPr>
                                  <w:tcW w:w="2402" w:type="dxa"/>
                                  <w:shd w:val="clear" w:color="auto" w:fill="00A890"/>
                                  <w:vAlign w:val="center"/>
                                </w:tcPr>
                                <w:p w14:paraId="66E7A418" w14:textId="77777777" w:rsidR="00C0718C" w:rsidRPr="00DC31E6" w:rsidRDefault="00C0718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اليوم والتاريخ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shd w:val="clear" w:color="auto" w:fill="00A890"/>
                                  <w:vAlign w:val="center"/>
                                </w:tcPr>
                                <w:p w14:paraId="5F8F23B4" w14:textId="77777777" w:rsidR="00C0718C" w:rsidRPr="00DC31E6" w:rsidRDefault="00C0718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المهمـة/ الأعمال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shd w:val="clear" w:color="auto" w:fill="00A890"/>
                                  <w:vAlign w:val="center"/>
                                </w:tcPr>
                                <w:p w14:paraId="11599B51" w14:textId="77777777" w:rsidR="00C0718C" w:rsidRDefault="00C0718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عناصر المهمة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00A890"/>
                                  <w:vAlign w:val="center"/>
                                </w:tcPr>
                                <w:p w14:paraId="35A82D9F" w14:textId="77777777" w:rsidR="00C0718C" w:rsidRPr="00DC31E6" w:rsidRDefault="00C0718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زمن التنفيذ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shd w:val="clear" w:color="auto" w:fill="00A890"/>
                                  <w:vAlign w:val="center"/>
                                </w:tcPr>
                                <w:p w14:paraId="0FEAF346" w14:textId="77777777" w:rsidR="00C0718C" w:rsidRDefault="00C0718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العضو المكلف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00A890"/>
                                  <w:vAlign w:val="center"/>
                                </w:tcPr>
                                <w:p w14:paraId="252BB600" w14:textId="3532E5B5" w:rsidR="00C0718C" w:rsidRDefault="00C0718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C0718C" w14:paraId="6B075DF0" w14:textId="77777777" w:rsidTr="00222710">
                              <w:trPr>
                                <w:jc w:val="center"/>
                              </w:trPr>
                              <w:tc>
                                <w:tcPr>
                                  <w:tcW w:w="2402" w:type="dxa"/>
                                </w:tcPr>
                                <w:p w14:paraId="11039B3A" w14:textId="6F221240" w:rsidR="00C0718C" w:rsidRDefault="00C0718C" w:rsidP="00A309F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2" w:type="dxa"/>
                                  <w:shd w:val="clear" w:color="auto" w:fill="F2F2F2" w:themeFill="background1" w:themeFillShade="F2"/>
                                </w:tcPr>
                                <w:p w14:paraId="5266BBB6" w14:textId="77777777" w:rsidR="00C0718C" w:rsidRPr="00E60A65" w:rsidRDefault="00C0718C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A6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اجتماع لجنة التميز بمشاركة أولياء الأمور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shd w:val="clear" w:color="auto" w:fill="F2F2F2" w:themeFill="background1" w:themeFillShade="F2"/>
                                </w:tcPr>
                                <w:p w14:paraId="4A3C256F" w14:textId="3A0FEE8C" w:rsidR="00C0718C" w:rsidRDefault="00C0718C" w:rsidP="00E60A6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A6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الاطلاع</w:t>
                                  </w:r>
                                  <w:r w:rsidR="005431EC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على</w:t>
                                  </w:r>
                                  <w:r w:rsidRPr="00E60A6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النموذج الإشرافي.</w:t>
                                  </w:r>
                                </w:p>
                                <w:p w14:paraId="0074F7E2" w14:textId="77777777" w:rsidR="00C0718C" w:rsidRPr="00E60A65" w:rsidRDefault="00C0718C" w:rsidP="00E60A6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توزيع مهام تشخيص الواقع المدرسي. 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vAlign w:val="center"/>
                                </w:tcPr>
                                <w:p w14:paraId="22564370" w14:textId="07D51902" w:rsidR="00C0718C" w:rsidRPr="006B2D7C" w:rsidRDefault="00C0718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1" w:type="dxa"/>
                                  <w:vAlign w:val="center"/>
                                </w:tcPr>
                                <w:p w14:paraId="6265EB37" w14:textId="4761A3C8" w:rsidR="00C0718C" w:rsidRPr="006B2D7C" w:rsidRDefault="00C0718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7AFD85EA" w14:textId="77777777" w:rsidR="00C0718C" w:rsidRPr="006B2D7C" w:rsidRDefault="00C0718C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431EC" w14:paraId="39B44A77" w14:textId="77777777" w:rsidTr="00222710">
                              <w:trPr>
                                <w:jc w:val="center"/>
                              </w:trPr>
                              <w:tc>
                                <w:tcPr>
                                  <w:tcW w:w="2402" w:type="dxa"/>
                                </w:tcPr>
                                <w:p w14:paraId="14ABAAD0" w14:textId="092319BD" w:rsidR="005431EC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2" w:type="dxa"/>
                                  <w:shd w:val="clear" w:color="auto" w:fill="F2F2F2" w:themeFill="background1" w:themeFillShade="F2"/>
                                </w:tcPr>
                                <w:p w14:paraId="18C4B353" w14:textId="77777777" w:rsidR="005431EC" w:rsidRPr="00E60A65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A6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تشخيص مجال التدريس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shd w:val="clear" w:color="auto" w:fill="F2F2F2" w:themeFill="background1" w:themeFillShade="F2"/>
                                </w:tcPr>
                                <w:p w14:paraId="4D202EC0" w14:textId="77777777" w:rsidR="005431EC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تنفيذ زيارة المواد المستهدفة.</w:t>
                                  </w:r>
                                </w:p>
                                <w:p w14:paraId="66AE4D0C" w14:textId="77777777" w:rsidR="005431EC" w:rsidRPr="00E60A65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تعبئة البطاقة التشخيصية.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vAlign w:val="center"/>
                                </w:tcPr>
                                <w:p w14:paraId="47CEA245" w14:textId="7FCC63F4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1" w:type="dxa"/>
                                  <w:vAlign w:val="center"/>
                                </w:tcPr>
                                <w:p w14:paraId="31EC286F" w14:textId="152D240B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4BD807E9" w14:textId="77777777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431EC" w14:paraId="2B28405F" w14:textId="77777777" w:rsidTr="00222710">
                              <w:trPr>
                                <w:jc w:val="center"/>
                              </w:trPr>
                              <w:tc>
                                <w:tcPr>
                                  <w:tcW w:w="2402" w:type="dxa"/>
                                </w:tcPr>
                                <w:p w14:paraId="54998262" w14:textId="229F1E23" w:rsidR="005431EC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2" w:type="dxa"/>
                                  <w:shd w:val="clear" w:color="auto" w:fill="F2F2F2" w:themeFill="background1" w:themeFillShade="F2"/>
                                </w:tcPr>
                                <w:p w14:paraId="202BCA90" w14:textId="77777777" w:rsidR="005431EC" w:rsidRPr="00E60A65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A6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تشخيص مجال نواتج التعلم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shd w:val="clear" w:color="auto" w:fill="F2F2F2" w:themeFill="background1" w:themeFillShade="F2"/>
                                </w:tcPr>
                                <w:p w14:paraId="4B06AB70" w14:textId="77777777" w:rsidR="005431EC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الاطلاع على نتائج تحليل التحصيل التعليمي.</w:t>
                                  </w:r>
                                </w:p>
                                <w:p w14:paraId="59EBB935" w14:textId="77777777" w:rsidR="005431EC" w:rsidRPr="00E60A65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تعبئة البطاقة التشخيصية. 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vAlign w:val="center"/>
                                </w:tcPr>
                                <w:p w14:paraId="432D1812" w14:textId="6F814DD6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1" w:type="dxa"/>
                                  <w:vAlign w:val="center"/>
                                </w:tcPr>
                                <w:p w14:paraId="2F27B4BB" w14:textId="5F237D0D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214D3CF5" w14:textId="77777777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431EC" w14:paraId="182610A4" w14:textId="77777777" w:rsidTr="00222710">
                              <w:trPr>
                                <w:jc w:val="center"/>
                              </w:trPr>
                              <w:tc>
                                <w:tcPr>
                                  <w:tcW w:w="2402" w:type="dxa"/>
                                </w:tcPr>
                                <w:p w14:paraId="423A4D49" w14:textId="4D53DA37" w:rsidR="005431EC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2" w:type="dxa"/>
                                  <w:shd w:val="clear" w:color="auto" w:fill="F2F2F2" w:themeFill="background1" w:themeFillShade="F2"/>
                                </w:tcPr>
                                <w:p w14:paraId="51B3BC04" w14:textId="77777777" w:rsidR="005431EC" w:rsidRPr="00E60A65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A6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تشخيص مجال الأنشطة المدرسية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shd w:val="clear" w:color="auto" w:fill="F2F2F2" w:themeFill="background1" w:themeFillShade="F2"/>
                                </w:tcPr>
                                <w:p w14:paraId="7740BEC4" w14:textId="77777777" w:rsidR="005431EC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الاطلاع على خطة البرامج والأنشطة.</w:t>
                                  </w:r>
                                </w:p>
                                <w:p w14:paraId="09E352D4" w14:textId="77777777" w:rsidR="005431EC" w:rsidRPr="00E60A65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تعبئة البطاقة التشخيصية. 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vAlign w:val="center"/>
                                </w:tcPr>
                                <w:p w14:paraId="70ED3899" w14:textId="1E60EFAA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1" w:type="dxa"/>
                                  <w:vAlign w:val="center"/>
                                </w:tcPr>
                                <w:p w14:paraId="5FE82E62" w14:textId="4E93FD15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69485D09" w14:textId="77777777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431EC" w14:paraId="00B50EC4" w14:textId="77777777" w:rsidTr="00222710">
                              <w:trPr>
                                <w:jc w:val="center"/>
                              </w:trPr>
                              <w:tc>
                                <w:tcPr>
                                  <w:tcW w:w="2402" w:type="dxa"/>
                                </w:tcPr>
                                <w:p w14:paraId="07592C6A" w14:textId="24E73DFC" w:rsidR="005431EC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2" w:type="dxa"/>
                                  <w:shd w:val="clear" w:color="auto" w:fill="F2F2F2" w:themeFill="background1" w:themeFillShade="F2"/>
                                </w:tcPr>
                                <w:p w14:paraId="030980E7" w14:textId="77777777" w:rsidR="005431EC" w:rsidRPr="00E60A65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A6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تشخيص مجال التوجيه الطلابي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shd w:val="clear" w:color="auto" w:fill="F2F2F2" w:themeFill="background1" w:themeFillShade="F2"/>
                                </w:tcPr>
                                <w:p w14:paraId="1EA2DFB5" w14:textId="77777777" w:rsidR="005431EC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الاطلاع على خطة التوجيه الطلابي.</w:t>
                                  </w:r>
                                </w:p>
                                <w:p w14:paraId="696CE8AA" w14:textId="77777777" w:rsidR="005431EC" w:rsidRPr="00E60A65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تعبئة البطاقة التشخيصية. 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vAlign w:val="center"/>
                                </w:tcPr>
                                <w:p w14:paraId="12269E4C" w14:textId="5F7B6098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1" w:type="dxa"/>
                                  <w:vAlign w:val="center"/>
                                </w:tcPr>
                                <w:p w14:paraId="2D129111" w14:textId="07D708DB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3C5414F7" w14:textId="77777777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431EC" w14:paraId="1A2F8503" w14:textId="77777777" w:rsidTr="00222710">
                              <w:trPr>
                                <w:jc w:val="center"/>
                              </w:trPr>
                              <w:tc>
                                <w:tcPr>
                                  <w:tcW w:w="2402" w:type="dxa"/>
                                </w:tcPr>
                                <w:p w14:paraId="3D04302C" w14:textId="5641A365" w:rsidR="005431EC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2" w:type="dxa"/>
                                  <w:shd w:val="clear" w:color="auto" w:fill="F2F2F2" w:themeFill="background1" w:themeFillShade="F2"/>
                                </w:tcPr>
                                <w:p w14:paraId="64B8DFF3" w14:textId="77777777" w:rsidR="005431EC" w:rsidRPr="00E60A65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A6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تشخيص مجال التطوير المهني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shd w:val="clear" w:color="auto" w:fill="F2F2F2" w:themeFill="background1" w:themeFillShade="F2"/>
                                </w:tcPr>
                                <w:p w14:paraId="23745C06" w14:textId="77777777" w:rsidR="005431EC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الاطلاع على خطط الإدارة وسجلاتها وملفاتها.</w:t>
                                  </w:r>
                                </w:p>
                                <w:p w14:paraId="41FB177D" w14:textId="77777777" w:rsidR="005431EC" w:rsidRPr="00E60A65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تعبئة البطاقة التشخيصية. 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vAlign w:val="center"/>
                                </w:tcPr>
                                <w:p w14:paraId="58C0F0EC" w14:textId="724B2416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1" w:type="dxa"/>
                                  <w:vAlign w:val="center"/>
                                </w:tcPr>
                                <w:p w14:paraId="56EA2824" w14:textId="1B359969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7012BED3" w14:textId="77777777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431EC" w14:paraId="0D5BB45D" w14:textId="77777777" w:rsidTr="00222710">
                              <w:trPr>
                                <w:jc w:val="center"/>
                              </w:trPr>
                              <w:tc>
                                <w:tcPr>
                                  <w:tcW w:w="2402" w:type="dxa"/>
                                </w:tcPr>
                                <w:p w14:paraId="2C0E8E58" w14:textId="2F263209" w:rsidR="005431EC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2" w:type="dxa"/>
                                  <w:shd w:val="clear" w:color="auto" w:fill="F2F2F2" w:themeFill="background1" w:themeFillShade="F2"/>
                                </w:tcPr>
                                <w:p w14:paraId="4577A008" w14:textId="77777777" w:rsidR="005431EC" w:rsidRPr="00E60A65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A6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اجتماع لجنة التميز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shd w:val="clear" w:color="auto" w:fill="F2F2F2" w:themeFill="background1" w:themeFillShade="F2"/>
                                </w:tcPr>
                                <w:p w14:paraId="1943397C" w14:textId="77777777" w:rsidR="005431EC" w:rsidRPr="00E60A65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حصر احتياجات المدرسة التطويرية.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vAlign w:val="center"/>
                                </w:tcPr>
                                <w:p w14:paraId="43011713" w14:textId="6E4B4AF1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1" w:type="dxa"/>
                                  <w:vAlign w:val="center"/>
                                </w:tcPr>
                                <w:p w14:paraId="1BDF0341" w14:textId="47B4631E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558C95CD" w14:textId="77777777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431EC" w14:paraId="3FED71C8" w14:textId="77777777" w:rsidTr="00222710">
                              <w:trPr>
                                <w:jc w:val="center"/>
                              </w:trPr>
                              <w:tc>
                                <w:tcPr>
                                  <w:tcW w:w="2402" w:type="dxa"/>
                                </w:tcPr>
                                <w:p w14:paraId="122313ED" w14:textId="675A3CAA" w:rsidR="005431EC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2" w:type="dxa"/>
                                  <w:shd w:val="clear" w:color="auto" w:fill="F2F2F2" w:themeFill="background1" w:themeFillShade="F2"/>
                                </w:tcPr>
                                <w:p w14:paraId="66C03127" w14:textId="77777777" w:rsidR="005431EC" w:rsidRPr="00E60A65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A6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إعداد الخطة 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shd w:val="clear" w:color="auto" w:fill="F2F2F2" w:themeFill="background1" w:themeFillShade="F2"/>
                                </w:tcPr>
                                <w:p w14:paraId="762A9F00" w14:textId="77777777" w:rsidR="005431EC" w:rsidRPr="00E60A65" w:rsidRDefault="005431EC" w:rsidP="005431E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تجهيز الخطة واعتمادها من قبل اللجنة الإدارية.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vAlign w:val="center"/>
                                </w:tcPr>
                                <w:p w14:paraId="5C22AA2D" w14:textId="263D386B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1" w:type="dxa"/>
                                  <w:vAlign w:val="center"/>
                                </w:tcPr>
                                <w:p w14:paraId="38E75ED5" w14:textId="5986DF9C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1F2DED18" w14:textId="77777777" w:rsidR="005431EC" w:rsidRPr="006B2D7C" w:rsidRDefault="005431EC" w:rsidP="005431E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32EB1D" w14:textId="77777777" w:rsidR="00C0718C" w:rsidRDefault="00C0718C" w:rsidP="00C071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86083" id="_x0000_s1034" type="#_x0000_t202" style="position:absolute;left:0;text-align:left;margin-left:-22.5pt;margin-top:43.5pt;width:794.25pt;height:352.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014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402"/>
                        <w:gridCol w:w="3492"/>
                        <w:gridCol w:w="3826"/>
                        <w:gridCol w:w="1398"/>
                        <w:gridCol w:w="1721"/>
                        <w:gridCol w:w="1175"/>
                      </w:tblGrid>
                      <w:tr w:rsidR="00C0718C" w14:paraId="18F1D84C" w14:textId="77777777" w:rsidTr="005431EC">
                        <w:trPr>
                          <w:trHeight w:val="564"/>
                          <w:jc w:val="center"/>
                        </w:trPr>
                        <w:tc>
                          <w:tcPr>
                            <w:tcW w:w="2402" w:type="dxa"/>
                            <w:shd w:val="clear" w:color="auto" w:fill="00A890"/>
                            <w:vAlign w:val="center"/>
                          </w:tcPr>
                          <w:p w14:paraId="66E7A418" w14:textId="77777777" w:rsidR="00C0718C" w:rsidRPr="00DC31E6" w:rsidRDefault="00C0718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اليوم والتاريخ</w:t>
                            </w:r>
                          </w:p>
                        </w:tc>
                        <w:tc>
                          <w:tcPr>
                            <w:tcW w:w="3492" w:type="dxa"/>
                            <w:shd w:val="clear" w:color="auto" w:fill="00A890"/>
                            <w:vAlign w:val="center"/>
                          </w:tcPr>
                          <w:p w14:paraId="5F8F23B4" w14:textId="77777777" w:rsidR="00C0718C" w:rsidRPr="00DC31E6" w:rsidRDefault="00C0718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المهمـة/ الأعمال</w:t>
                            </w:r>
                          </w:p>
                        </w:tc>
                        <w:tc>
                          <w:tcPr>
                            <w:tcW w:w="3826" w:type="dxa"/>
                            <w:shd w:val="clear" w:color="auto" w:fill="00A890"/>
                            <w:vAlign w:val="center"/>
                          </w:tcPr>
                          <w:p w14:paraId="11599B51" w14:textId="77777777" w:rsidR="00C0718C" w:rsidRDefault="00C0718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عناصر المهمة</w:t>
                            </w:r>
                          </w:p>
                        </w:tc>
                        <w:tc>
                          <w:tcPr>
                            <w:tcW w:w="1398" w:type="dxa"/>
                            <w:shd w:val="clear" w:color="auto" w:fill="00A890"/>
                            <w:vAlign w:val="center"/>
                          </w:tcPr>
                          <w:p w14:paraId="35A82D9F" w14:textId="77777777" w:rsidR="00C0718C" w:rsidRPr="00DC31E6" w:rsidRDefault="00C0718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زمن التنفيذ</w:t>
                            </w:r>
                          </w:p>
                        </w:tc>
                        <w:tc>
                          <w:tcPr>
                            <w:tcW w:w="1721" w:type="dxa"/>
                            <w:shd w:val="clear" w:color="auto" w:fill="00A890"/>
                            <w:vAlign w:val="center"/>
                          </w:tcPr>
                          <w:p w14:paraId="0FEAF346" w14:textId="77777777" w:rsidR="00C0718C" w:rsidRDefault="00C0718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العضو المكلف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00A890"/>
                            <w:vAlign w:val="center"/>
                          </w:tcPr>
                          <w:p w14:paraId="252BB600" w14:textId="3532E5B5" w:rsidR="00C0718C" w:rsidRDefault="00C0718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C0718C" w14:paraId="6B075DF0" w14:textId="77777777" w:rsidTr="00222710">
                        <w:trPr>
                          <w:jc w:val="center"/>
                        </w:trPr>
                        <w:tc>
                          <w:tcPr>
                            <w:tcW w:w="2402" w:type="dxa"/>
                          </w:tcPr>
                          <w:p w14:paraId="11039B3A" w14:textId="6F221240" w:rsidR="00C0718C" w:rsidRDefault="00C0718C" w:rsidP="00A309F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92" w:type="dxa"/>
                            <w:shd w:val="clear" w:color="auto" w:fill="F2F2F2" w:themeFill="background1" w:themeFillShade="F2"/>
                          </w:tcPr>
                          <w:p w14:paraId="5266BBB6" w14:textId="77777777" w:rsidR="00C0718C" w:rsidRPr="00E60A65" w:rsidRDefault="00C0718C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E60A6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اجتماع لجنة التميز بمشاركة أولياء الأمور</w:t>
                            </w:r>
                          </w:p>
                        </w:tc>
                        <w:tc>
                          <w:tcPr>
                            <w:tcW w:w="3826" w:type="dxa"/>
                            <w:shd w:val="clear" w:color="auto" w:fill="F2F2F2" w:themeFill="background1" w:themeFillShade="F2"/>
                          </w:tcPr>
                          <w:p w14:paraId="4A3C256F" w14:textId="3A0FEE8C" w:rsidR="00C0718C" w:rsidRDefault="00C0718C" w:rsidP="00E60A6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E60A6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الاطلاع</w:t>
                            </w:r>
                            <w:r w:rsidR="005431EC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 على</w:t>
                            </w:r>
                            <w:r w:rsidRPr="00E60A6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 النموذج الإشرافي.</w:t>
                            </w:r>
                          </w:p>
                          <w:p w14:paraId="0074F7E2" w14:textId="77777777" w:rsidR="00C0718C" w:rsidRPr="00E60A65" w:rsidRDefault="00C0718C" w:rsidP="00E60A6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توزيع مهام تشخيص الواقع المدرسي. </w:t>
                            </w:r>
                          </w:p>
                        </w:tc>
                        <w:tc>
                          <w:tcPr>
                            <w:tcW w:w="1398" w:type="dxa"/>
                            <w:vAlign w:val="center"/>
                          </w:tcPr>
                          <w:p w14:paraId="22564370" w14:textId="07D51902" w:rsidR="00C0718C" w:rsidRPr="006B2D7C" w:rsidRDefault="00C0718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21" w:type="dxa"/>
                            <w:vAlign w:val="center"/>
                          </w:tcPr>
                          <w:p w14:paraId="6265EB37" w14:textId="4761A3C8" w:rsidR="00C0718C" w:rsidRPr="006B2D7C" w:rsidRDefault="00C0718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14:paraId="7AFD85EA" w14:textId="77777777" w:rsidR="00C0718C" w:rsidRPr="006B2D7C" w:rsidRDefault="00C0718C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5431EC" w14:paraId="39B44A77" w14:textId="77777777" w:rsidTr="00222710">
                        <w:trPr>
                          <w:jc w:val="center"/>
                        </w:trPr>
                        <w:tc>
                          <w:tcPr>
                            <w:tcW w:w="2402" w:type="dxa"/>
                          </w:tcPr>
                          <w:p w14:paraId="14ABAAD0" w14:textId="092319BD" w:rsidR="005431EC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92" w:type="dxa"/>
                            <w:shd w:val="clear" w:color="auto" w:fill="F2F2F2" w:themeFill="background1" w:themeFillShade="F2"/>
                          </w:tcPr>
                          <w:p w14:paraId="18C4B353" w14:textId="77777777" w:rsidR="005431EC" w:rsidRPr="00E60A65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E60A6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تشخيص مجال التدريس</w:t>
                            </w:r>
                          </w:p>
                        </w:tc>
                        <w:tc>
                          <w:tcPr>
                            <w:tcW w:w="3826" w:type="dxa"/>
                            <w:shd w:val="clear" w:color="auto" w:fill="F2F2F2" w:themeFill="background1" w:themeFillShade="F2"/>
                          </w:tcPr>
                          <w:p w14:paraId="4D202EC0" w14:textId="77777777" w:rsidR="005431EC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تنفيذ زيارة المواد المستهدفة.</w:t>
                            </w:r>
                          </w:p>
                          <w:p w14:paraId="66AE4D0C" w14:textId="77777777" w:rsidR="005431EC" w:rsidRPr="00E60A65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تعبئة البطاقة التشخيصية.</w:t>
                            </w:r>
                          </w:p>
                        </w:tc>
                        <w:tc>
                          <w:tcPr>
                            <w:tcW w:w="1398" w:type="dxa"/>
                            <w:vAlign w:val="center"/>
                          </w:tcPr>
                          <w:p w14:paraId="47CEA245" w14:textId="7FCC63F4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21" w:type="dxa"/>
                            <w:vAlign w:val="center"/>
                          </w:tcPr>
                          <w:p w14:paraId="31EC286F" w14:textId="152D240B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14:paraId="4BD807E9" w14:textId="77777777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5431EC" w14:paraId="2B28405F" w14:textId="77777777" w:rsidTr="00222710">
                        <w:trPr>
                          <w:jc w:val="center"/>
                        </w:trPr>
                        <w:tc>
                          <w:tcPr>
                            <w:tcW w:w="2402" w:type="dxa"/>
                          </w:tcPr>
                          <w:p w14:paraId="54998262" w14:textId="229F1E23" w:rsidR="005431EC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92" w:type="dxa"/>
                            <w:shd w:val="clear" w:color="auto" w:fill="F2F2F2" w:themeFill="background1" w:themeFillShade="F2"/>
                          </w:tcPr>
                          <w:p w14:paraId="202BCA90" w14:textId="77777777" w:rsidR="005431EC" w:rsidRPr="00E60A65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E60A6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تشخيص مجال نواتج التعلم</w:t>
                            </w:r>
                          </w:p>
                        </w:tc>
                        <w:tc>
                          <w:tcPr>
                            <w:tcW w:w="3826" w:type="dxa"/>
                            <w:shd w:val="clear" w:color="auto" w:fill="F2F2F2" w:themeFill="background1" w:themeFillShade="F2"/>
                          </w:tcPr>
                          <w:p w14:paraId="4B06AB70" w14:textId="77777777" w:rsidR="005431EC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الاطلاع على نتائج تحليل التحصيل التعليمي.</w:t>
                            </w:r>
                          </w:p>
                          <w:p w14:paraId="59EBB935" w14:textId="77777777" w:rsidR="005431EC" w:rsidRPr="00E60A65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تعبئة البطاقة التشخيصية. </w:t>
                            </w:r>
                          </w:p>
                        </w:tc>
                        <w:tc>
                          <w:tcPr>
                            <w:tcW w:w="1398" w:type="dxa"/>
                            <w:vAlign w:val="center"/>
                          </w:tcPr>
                          <w:p w14:paraId="432D1812" w14:textId="6F814DD6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21" w:type="dxa"/>
                            <w:vAlign w:val="center"/>
                          </w:tcPr>
                          <w:p w14:paraId="2F27B4BB" w14:textId="5F237D0D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14:paraId="214D3CF5" w14:textId="77777777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5431EC" w14:paraId="182610A4" w14:textId="77777777" w:rsidTr="00222710">
                        <w:trPr>
                          <w:jc w:val="center"/>
                        </w:trPr>
                        <w:tc>
                          <w:tcPr>
                            <w:tcW w:w="2402" w:type="dxa"/>
                          </w:tcPr>
                          <w:p w14:paraId="423A4D49" w14:textId="4D53DA37" w:rsidR="005431EC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92" w:type="dxa"/>
                            <w:shd w:val="clear" w:color="auto" w:fill="F2F2F2" w:themeFill="background1" w:themeFillShade="F2"/>
                          </w:tcPr>
                          <w:p w14:paraId="51B3BC04" w14:textId="77777777" w:rsidR="005431EC" w:rsidRPr="00E60A65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E60A6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تشخيص مجال الأنشطة المدرسية</w:t>
                            </w:r>
                          </w:p>
                        </w:tc>
                        <w:tc>
                          <w:tcPr>
                            <w:tcW w:w="3826" w:type="dxa"/>
                            <w:shd w:val="clear" w:color="auto" w:fill="F2F2F2" w:themeFill="background1" w:themeFillShade="F2"/>
                          </w:tcPr>
                          <w:p w14:paraId="7740BEC4" w14:textId="77777777" w:rsidR="005431EC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الاطلاع على خطة البرامج والأنشطة.</w:t>
                            </w:r>
                          </w:p>
                          <w:p w14:paraId="09E352D4" w14:textId="77777777" w:rsidR="005431EC" w:rsidRPr="00E60A65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تعبئة البطاقة التشخيصية. </w:t>
                            </w:r>
                          </w:p>
                        </w:tc>
                        <w:tc>
                          <w:tcPr>
                            <w:tcW w:w="1398" w:type="dxa"/>
                            <w:vAlign w:val="center"/>
                          </w:tcPr>
                          <w:p w14:paraId="70ED3899" w14:textId="1E60EFAA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21" w:type="dxa"/>
                            <w:vAlign w:val="center"/>
                          </w:tcPr>
                          <w:p w14:paraId="5FE82E62" w14:textId="4E93FD15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14:paraId="69485D09" w14:textId="77777777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5431EC" w14:paraId="00B50EC4" w14:textId="77777777" w:rsidTr="00222710">
                        <w:trPr>
                          <w:jc w:val="center"/>
                        </w:trPr>
                        <w:tc>
                          <w:tcPr>
                            <w:tcW w:w="2402" w:type="dxa"/>
                          </w:tcPr>
                          <w:p w14:paraId="07592C6A" w14:textId="24E73DFC" w:rsidR="005431EC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92" w:type="dxa"/>
                            <w:shd w:val="clear" w:color="auto" w:fill="F2F2F2" w:themeFill="background1" w:themeFillShade="F2"/>
                          </w:tcPr>
                          <w:p w14:paraId="030980E7" w14:textId="77777777" w:rsidR="005431EC" w:rsidRPr="00E60A65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E60A6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تشخيص مجال التوجيه الطلابي</w:t>
                            </w:r>
                          </w:p>
                        </w:tc>
                        <w:tc>
                          <w:tcPr>
                            <w:tcW w:w="3826" w:type="dxa"/>
                            <w:shd w:val="clear" w:color="auto" w:fill="F2F2F2" w:themeFill="background1" w:themeFillShade="F2"/>
                          </w:tcPr>
                          <w:p w14:paraId="1EA2DFB5" w14:textId="77777777" w:rsidR="005431EC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الاطلاع على خطة التوجيه الطلابي.</w:t>
                            </w:r>
                          </w:p>
                          <w:p w14:paraId="696CE8AA" w14:textId="77777777" w:rsidR="005431EC" w:rsidRPr="00E60A65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تعبئة البطاقة التشخيصية. </w:t>
                            </w:r>
                          </w:p>
                        </w:tc>
                        <w:tc>
                          <w:tcPr>
                            <w:tcW w:w="1398" w:type="dxa"/>
                            <w:vAlign w:val="center"/>
                          </w:tcPr>
                          <w:p w14:paraId="12269E4C" w14:textId="5F7B6098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21" w:type="dxa"/>
                            <w:vAlign w:val="center"/>
                          </w:tcPr>
                          <w:p w14:paraId="2D129111" w14:textId="07D708DB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14:paraId="3C5414F7" w14:textId="77777777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5431EC" w14:paraId="1A2F8503" w14:textId="77777777" w:rsidTr="00222710">
                        <w:trPr>
                          <w:jc w:val="center"/>
                        </w:trPr>
                        <w:tc>
                          <w:tcPr>
                            <w:tcW w:w="2402" w:type="dxa"/>
                          </w:tcPr>
                          <w:p w14:paraId="3D04302C" w14:textId="5641A365" w:rsidR="005431EC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92" w:type="dxa"/>
                            <w:shd w:val="clear" w:color="auto" w:fill="F2F2F2" w:themeFill="background1" w:themeFillShade="F2"/>
                          </w:tcPr>
                          <w:p w14:paraId="64B8DFF3" w14:textId="77777777" w:rsidR="005431EC" w:rsidRPr="00E60A65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E60A6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تشخيص مجال التطوير المهني</w:t>
                            </w:r>
                          </w:p>
                        </w:tc>
                        <w:tc>
                          <w:tcPr>
                            <w:tcW w:w="3826" w:type="dxa"/>
                            <w:shd w:val="clear" w:color="auto" w:fill="F2F2F2" w:themeFill="background1" w:themeFillShade="F2"/>
                          </w:tcPr>
                          <w:p w14:paraId="23745C06" w14:textId="77777777" w:rsidR="005431EC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الاطلاع على خطط الإدارة وسجلاتها وملفاتها.</w:t>
                            </w:r>
                          </w:p>
                          <w:p w14:paraId="41FB177D" w14:textId="77777777" w:rsidR="005431EC" w:rsidRPr="00E60A65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تعبئة البطاقة التشخيصية. </w:t>
                            </w:r>
                          </w:p>
                        </w:tc>
                        <w:tc>
                          <w:tcPr>
                            <w:tcW w:w="1398" w:type="dxa"/>
                            <w:vAlign w:val="center"/>
                          </w:tcPr>
                          <w:p w14:paraId="58C0F0EC" w14:textId="724B2416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21" w:type="dxa"/>
                            <w:vAlign w:val="center"/>
                          </w:tcPr>
                          <w:p w14:paraId="56EA2824" w14:textId="1B359969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14:paraId="7012BED3" w14:textId="77777777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5431EC" w14:paraId="0D5BB45D" w14:textId="77777777" w:rsidTr="00222710">
                        <w:trPr>
                          <w:jc w:val="center"/>
                        </w:trPr>
                        <w:tc>
                          <w:tcPr>
                            <w:tcW w:w="2402" w:type="dxa"/>
                          </w:tcPr>
                          <w:p w14:paraId="2C0E8E58" w14:textId="2F263209" w:rsidR="005431EC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92" w:type="dxa"/>
                            <w:shd w:val="clear" w:color="auto" w:fill="F2F2F2" w:themeFill="background1" w:themeFillShade="F2"/>
                          </w:tcPr>
                          <w:p w14:paraId="4577A008" w14:textId="77777777" w:rsidR="005431EC" w:rsidRPr="00E60A65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E60A6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اجتماع لجنة التميز</w:t>
                            </w:r>
                          </w:p>
                        </w:tc>
                        <w:tc>
                          <w:tcPr>
                            <w:tcW w:w="3826" w:type="dxa"/>
                            <w:shd w:val="clear" w:color="auto" w:fill="F2F2F2" w:themeFill="background1" w:themeFillShade="F2"/>
                          </w:tcPr>
                          <w:p w14:paraId="1943397C" w14:textId="77777777" w:rsidR="005431EC" w:rsidRPr="00E60A65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حصر احتياجات المدرسة التطويرية.</w:t>
                            </w:r>
                          </w:p>
                        </w:tc>
                        <w:tc>
                          <w:tcPr>
                            <w:tcW w:w="1398" w:type="dxa"/>
                            <w:vAlign w:val="center"/>
                          </w:tcPr>
                          <w:p w14:paraId="43011713" w14:textId="6E4B4AF1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21" w:type="dxa"/>
                            <w:vAlign w:val="center"/>
                          </w:tcPr>
                          <w:p w14:paraId="1BDF0341" w14:textId="47B4631E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14:paraId="558C95CD" w14:textId="77777777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5431EC" w14:paraId="3FED71C8" w14:textId="77777777" w:rsidTr="00222710">
                        <w:trPr>
                          <w:jc w:val="center"/>
                        </w:trPr>
                        <w:tc>
                          <w:tcPr>
                            <w:tcW w:w="2402" w:type="dxa"/>
                          </w:tcPr>
                          <w:p w14:paraId="122313ED" w14:textId="675A3CAA" w:rsidR="005431EC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92" w:type="dxa"/>
                            <w:shd w:val="clear" w:color="auto" w:fill="F2F2F2" w:themeFill="background1" w:themeFillShade="F2"/>
                          </w:tcPr>
                          <w:p w14:paraId="66C03127" w14:textId="77777777" w:rsidR="005431EC" w:rsidRPr="00E60A65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E60A6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إعداد الخطة </w:t>
                            </w:r>
                          </w:p>
                        </w:tc>
                        <w:tc>
                          <w:tcPr>
                            <w:tcW w:w="3826" w:type="dxa"/>
                            <w:shd w:val="clear" w:color="auto" w:fill="F2F2F2" w:themeFill="background1" w:themeFillShade="F2"/>
                          </w:tcPr>
                          <w:p w14:paraId="762A9F00" w14:textId="77777777" w:rsidR="005431EC" w:rsidRPr="00E60A65" w:rsidRDefault="005431EC" w:rsidP="005431E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تجهيز الخطة واعتمادها من قبل اللجنة الإدارية.</w:t>
                            </w:r>
                          </w:p>
                        </w:tc>
                        <w:tc>
                          <w:tcPr>
                            <w:tcW w:w="1398" w:type="dxa"/>
                            <w:vAlign w:val="center"/>
                          </w:tcPr>
                          <w:p w14:paraId="5C22AA2D" w14:textId="263D386B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21" w:type="dxa"/>
                            <w:vAlign w:val="center"/>
                          </w:tcPr>
                          <w:p w14:paraId="38E75ED5" w14:textId="5986DF9C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14:paraId="1F2DED18" w14:textId="77777777" w:rsidR="005431EC" w:rsidRPr="006B2D7C" w:rsidRDefault="005431EC" w:rsidP="005431E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332EB1D" w14:textId="77777777" w:rsidR="00C0718C" w:rsidRDefault="00C0718C" w:rsidP="00C0718C"/>
                  </w:txbxContent>
                </v:textbox>
                <w10:wrap type="square" anchorx="margin"/>
              </v:shape>
            </w:pict>
          </mc:Fallback>
        </mc:AlternateContent>
      </w:r>
      <w:r w:rsidRPr="00A70B14">
        <w:rPr>
          <w:rFonts w:ascii="Helvetica Neue W23 for SKY Bd" w:hAnsi="Helvetica Neue W23 for SKY Bd" w:cs="Helvetica Neue W23 for SKY Bd"/>
          <w:sz w:val="28"/>
          <w:szCs w:val="28"/>
          <w:rtl/>
        </w:rPr>
        <w:t>الخطة الزمنية لتشخيص واقع المدرسة وفق المجالات الإشرافية</w:t>
      </w:r>
    </w:p>
    <w:p w14:paraId="73F7C672" w14:textId="77777777" w:rsidR="004D0107" w:rsidRDefault="004D0107" w:rsidP="00933848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1EAF6FC1" w14:textId="77777777" w:rsidR="004D0107" w:rsidRDefault="004D0107" w:rsidP="00933848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17141F6F" w14:textId="77777777" w:rsidR="004D0107" w:rsidRDefault="004D0107" w:rsidP="00933848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4960229B" w14:textId="77777777" w:rsidR="00103A94" w:rsidRDefault="00103A94" w:rsidP="00933848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777D3D34" w14:textId="77777777" w:rsidR="00103A94" w:rsidRDefault="00103A94" w:rsidP="00933848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4EAE760A" w14:textId="77777777" w:rsidR="00103A94" w:rsidRDefault="00103A94" w:rsidP="00933848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6C97299A" w14:textId="77777777" w:rsidR="00B43303" w:rsidRDefault="00B43303" w:rsidP="00933848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3292E8F8" w14:textId="3D5E7ABB" w:rsidR="00C0718C" w:rsidRPr="00A70B14" w:rsidRDefault="00933848" w:rsidP="00933848">
      <w:pPr>
        <w:ind w:left="3" w:firstLine="4"/>
        <w:jc w:val="center"/>
        <w:rPr>
          <w:rFonts w:ascii="Helvetica Neue W23 for SKY Reg" w:eastAsia="Sakkal Majalla" w:hAnsi="Helvetica Neue W23 for SKY Reg" w:cs="Helvetica Neue W23 for SKY Reg"/>
          <w:b/>
          <w:bCs/>
          <w:rtl/>
        </w:rPr>
      </w:pPr>
      <w:r w:rsidRPr="00A70B14">
        <w:rPr>
          <w:rFonts w:ascii="Helvetica Neue W23 for SKY Bd" w:hAnsi="Helvetica Neue W23 for SKY Bd" w:cs="Helvetica Neue W23 for SKY Bd"/>
          <w:sz w:val="28"/>
          <w:szCs w:val="28"/>
          <w:rtl/>
        </w:rPr>
        <w:lastRenderedPageBreak/>
        <w:t>بطاقة تشخيص واقع المدرسة في مجال التدريس</w:t>
      </w:r>
    </w:p>
    <w:p w14:paraId="2B318437" w14:textId="5B069B46" w:rsidR="00C0718C" w:rsidRDefault="00933848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772775B" wp14:editId="4448BC01">
                <wp:simplePos x="0" y="0"/>
                <wp:positionH relativeFrom="margin">
                  <wp:posOffset>113665</wp:posOffset>
                </wp:positionH>
                <wp:positionV relativeFrom="paragraph">
                  <wp:posOffset>95250</wp:posOffset>
                </wp:positionV>
                <wp:extent cx="9143365" cy="609600"/>
                <wp:effectExtent l="0" t="0" r="19685" b="19050"/>
                <wp:wrapSquare wrapText="bothSides"/>
                <wp:docPr id="10172167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1433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0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78"/>
                              <w:gridCol w:w="4984"/>
                              <w:gridCol w:w="4646"/>
                            </w:tblGrid>
                            <w:tr w:rsidR="00933848" w14:paraId="6A1815F5" w14:textId="77777777" w:rsidTr="00933848">
                              <w:tc>
                                <w:tcPr>
                                  <w:tcW w:w="4378" w:type="dxa"/>
                                  <w:shd w:val="clear" w:color="auto" w:fill="00A890"/>
                                </w:tcPr>
                                <w:p w14:paraId="25A4FC8C" w14:textId="77777777" w:rsidR="00933848" w:rsidRPr="00DC31E6" w:rsidRDefault="00933848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المجال الإشرافي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shd w:val="clear" w:color="auto" w:fill="00A890"/>
                                </w:tcPr>
                                <w:p w14:paraId="45795B87" w14:textId="77777777" w:rsidR="00933848" w:rsidRPr="00DC31E6" w:rsidRDefault="00933848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الإطار</w:t>
                                  </w:r>
                                </w:p>
                              </w:tc>
                              <w:tc>
                                <w:tcPr>
                                  <w:tcW w:w="4646" w:type="dxa"/>
                                  <w:shd w:val="clear" w:color="auto" w:fill="00A890"/>
                                </w:tcPr>
                                <w:p w14:paraId="5BB92D9F" w14:textId="77777777" w:rsidR="00933848" w:rsidRPr="00DC31E6" w:rsidRDefault="00933848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الموجهات</w:t>
                                  </w:r>
                                </w:p>
                              </w:tc>
                            </w:tr>
                            <w:tr w:rsidR="00933848" w14:paraId="47A61F11" w14:textId="77777777" w:rsidTr="00303544">
                              <w:tc>
                                <w:tcPr>
                                  <w:tcW w:w="4378" w:type="dxa"/>
                                </w:tcPr>
                                <w:p w14:paraId="390F591B" w14:textId="77777777" w:rsidR="00933848" w:rsidRPr="00B644E5" w:rsidRDefault="00933848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التدريس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</w:tcPr>
                                <w:p w14:paraId="1CDA3960" w14:textId="343C7FC8" w:rsidR="00933848" w:rsidRPr="00B644E5" w:rsidRDefault="003F1337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(1)</w:t>
                                  </w:r>
                                  <w:r w:rsidR="00933848"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تخطيط التدريس</w:t>
                                  </w:r>
                                </w:p>
                              </w:tc>
                              <w:tc>
                                <w:tcPr>
                                  <w:tcW w:w="4646" w:type="dxa"/>
                                </w:tcPr>
                                <w:p w14:paraId="7AD7E62C" w14:textId="77777777" w:rsidR="00933848" w:rsidRPr="00B644E5" w:rsidRDefault="00933848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تخطيط الوحدات والفصول والدروس</w:t>
                                  </w:r>
                                </w:p>
                              </w:tc>
                            </w:tr>
                          </w:tbl>
                          <w:p w14:paraId="1A8155F0" w14:textId="77777777" w:rsidR="00933848" w:rsidRDefault="00933848" w:rsidP="009338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2775B" id="_x0000_s1035" type="#_x0000_t202" style="position:absolute;left:0;text-align:left;margin-left:8.95pt;margin-top:7.5pt;width:719.95pt;height:48pt;flip:x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008" w:type="dxa"/>
                        <w:tblLook w:val="04A0" w:firstRow="1" w:lastRow="0" w:firstColumn="1" w:lastColumn="0" w:noHBand="0" w:noVBand="1"/>
                      </w:tblPr>
                      <w:tblGrid>
                        <w:gridCol w:w="4378"/>
                        <w:gridCol w:w="4984"/>
                        <w:gridCol w:w="4646"/>
                      </w:tblGrid>
                      <w:tr w:rsidR="00933848" w14:paraId="6A1815F5" w14:textId="77777777" w:rsidTr="00933848">
                        <w:tc>
                          <w:tcPr>
                            <w:tcW w:w="4378" w:type="dxa"/>
                            <w:shd w:val="clear" w:color="auto" w:fill="00A890"/>
                          </w:tcPr>
                          <w:p w14:paraId="25A4FC8C" w14:textId="77777777" w:rsidR="00933848" w:rsidRPr="00DC31E6" w:rsidRDefault="00933848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المجال الإشرافي</w:t>
                            </w:r>
                          </w:p>
                        </w:tc>
                        <w:tc>
                          <w:tcPr>
                            <w:tcW w:w="4984" w:type="dxa"/>
                            <w:shd w:val="clear" w:color="auto" w:fill="00A890"/>
                          </w:tcPr>
                          <w:p w14:paraId="45795B87" w14:textId="77777777" w:rsidR="00933848" w:rsidRPr="00DC31E6" w:rsidRDefault="00933848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الإطار</w:t>
                            </w:r>
                          </w:p>
                        </w:tc>
                        <w:tc>
                          <w:tcPr>
                            <w:tcW w:w="4646" w:type="dxa"/>
                            <w:shd w:val="clear" w:color="auto" w:fill="00A890"/>
                          </w:tcPr>
                          <w:p w14:paraId="5BB92D9F" w14:textId="77777777" w:rsidR="00933848" w:rsidRPr="00DC31E6" w:rsidRDefault="00933848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الموجهات</w:t>
                            </w:r>
                          </w:p>
                        </w:tc>
                      </w:tr>
                      <w:tr w:rsidR="00933848" w14:paraId="47A61F11" w14:textId="77777777" w:rsidTr="00303544">
                        <w:tc>
                          <w:tcPr>
                            <w:tcW w:w="4378" w:type="dxa"/>
                          </w:tcPr>
                          <w:p w14:paraId="390F591B" w14:textId="77777777" w:rsidR="00933848" w:rsidRPr="00B644E5" w:rsidRDefault="00933848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التدريس</w:t>
                            </w:r>
                          </w:p>
                        </w:tc>
                        <w:tc>
                          <w:tcPr>
                            <w:tcW w:w="4984" w:type="dxa"/>
                          </w:tcPr>
                          <w:p w14:paraId="1CDA3960" w14:textId="343C7FC8" w:rsidR="00933848" w:rsidRPr="00B644E5" w:rsidRDefault="003F1337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(1)</w:t>
                            </w:r>
                            <w:r w:rsidR="00933848"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 تخطيط التدريس</w:t>
                            </w:r>
                          </w:p>
                        </w:tc>
                        <w:tc>
                          <w:tcPr>
                            <w:tcW w:w="4646" w:type="dxa"/>
                          </w:tcPr>
                          <w:p w14:paraId="7AD7E62C" w14:textId="77777777" w:rsidR="00933848" w:rsidRPr="00B644E5" w:rsidRDefault="00933848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تخطيط الوحدات والفصول والدروس</w:t>
                            </w:r>
                          </w:p>
                        </w:tc>
                      </w:tr>
                    </w:tbl>
                    <w:p w14:paraId="1A8155F0" w14:textId="77777777" w:rsidR="00933848" w:rsidRDefault="00933848" w:rsidP="00933848"/>
                  </w:txbxContent>
                </v:textbox>
                <w10:wrap type="square" anchorx="margin"/>
              </v:shape>
            </w:pict>
          </mc:Fallback>
        </mc:AlternateContent>
      </w:r>
    </w:p>
    <w:p w14:paraId="033BDB04" w14:textId="07E35751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0574483D" w14:textId="1928FF93" w:rsidR="00C0718C" w:rsidRDefault="00AD4B05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C3D3003" wp14:editId="6142F79B">
                <wp:simplePos x="0" y="0"/>
                <wp:positionH relativeFrom="margin">
                  <wp:posOffset>-80645</wp:posOffset>
                </wp:positionH>
                <wp:positionV relativeFrom="paragraph">
                  <wp:posOffset>175895</wp:posOffset>
                </wp:positionV>
                <wp:extent cx="3062605" cy="1689100"/>
                <wp:effectExtent l="0" t="0" r="23495" b="25400"/>
                <wp:wrapSquare wrapText="bothSides"/>
                <wp:docPr id="134591695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62605" cy="168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5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5"/>
                              <w:gridCol w:w="4133"/>
                            </w:tblGrid>
                            <w:tr w:rsidR="00AD4B05" w:rsidRPr="00787524" w14:paraId="619C8569" w14:textId="77777777" w:rsidTr="00AD4B05">
                              <w:tc>
                                <w:tcPr>
                                  <w:tcW w:w="4538" w:type="dxa"/>
                                  <w:gridSpan w:val="2"/>
                                  <w:shd w:val="clear" w:color="auto" w:fill="00A890"/>
                                </w:tcPr>
                                <w:p w14:paraId="41547F18" w14:textId="77777777" w:rsidR="00AD4B05" w:rsidRPr="00DC7144" w:rsidRDefault="00AD4B05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ترتيب العناصر بحسب الأولوية</w:t>
                                  </w:r>
                                </w:p>
                              </w:tc>
                            </w:tr>
                            <w:tr w:rsidR="00AD4B05" w:rsidRPr="00787524" w14:paraId="4E1026C0" w14:textId="77777777" w:rsidTr="00222710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4CB6EC74" w14:textId="77777777" w:rsidR="00AD4B05" w:rsidRPr="0000682F" w:rsidRDefault="00AD4B05" w:rsidP="007D50F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vAlign w:val="center"/>
                                </w:tcPr>
                                <w:p w14:paraId="2099F9C8" w14:textId="7674D329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D4B05" w:rsidRPr="00787524" w14:paraId="54C1F079" w14:textId="77777777" w:rsidTr="00222710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5CAB7D53" w14:textId="77777777" w:rsidR="00AD4B05" w:rsidRPr="0000682F" w:rsidRDefault="00AD4B05" w:rsidP="007D50F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vAlign w:val="center"/>
                                </w:tcPr>
                                <w:p w14:paraId="39F3B05F" w14:textId="7AD5C653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D4B05" w:rsidRPr="00787524" w14:paraId="44103026" w14:textId="77777777" w:rsidTr="00222710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2F332222" w14:textId="77777777" w:rsidR="00AD4B05" w:rsidRPr="0000682F" w:rsidRDefault="00AD4B05" w:rsidP="007D50F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vAlign w:val="center"/>
                                </w:tcPr>
                                <w:p w14:paraId="57B13377" w14:textId="762656DC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D4B05" w:rsidRPr="00787524" w14:paraId="390599EF" w14:textId="77777777" w:rsidTr="00222710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3C140C6E" w14:textId="77777777" w:rsidR="00AD4B05" w:rsidRPr="0000682F" w:rsidRDefault="00AD4B05" w:rsidP="007E45A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vAlign w:val="center"/>
                                </w:tcPr>
                                <w:p w14:paraId="682D9DA4" w14:textId="37DF27BD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D4B05" w:rsidRPr="00787524" w14:paraId="7149A3CC" w14:textId="77777777" w:rsidTr="00222710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26EF3B3F" w14:textId="77777777" w:rsidR="00AD4B05" w:rsidRPr="0000682F" w:rsidRDefault="00AD4B05" w:rsidP="007E45A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vAlign w:val="center"/>
                                </w:tcPr>
                                <w:p w14:paraId="42C0960F" w14:textId="07045435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D4B05" w:rsidRPr="00787524" w14:paraId="5B9831C7" w14:textId="77777777" w:rsidTr="00222710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311DCDF5" w14:textId="77777777" w:rsidR="00AD4B05" w:rsidRPr="0000682F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vAlign w:val="center"/>
                                </w:tcPr>
                                <w:p w14:paraId="5F730BCA" w14:textId="4C1F20DD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D4B05" w:rsidRPr="00787524" w14:paraId="698B1FC8" w14:textId="77777777" w:rsidTr="00222710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78BA809F" w14:textId="77777777" w:rsidR="00AD4B05" w:rsidRPr="0000682F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vAlign w:val="center"/>
                                </w:tcPr>
                                <w:p w14:paraId="25E55218" w14:textId="613C8D2F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D4B05" w:rsidRPr="00787524" w14:paraId="5899D488" w14:textId="77777777" w:rsidTr="00222710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94F3D49" w14:textId="77777777" w:rsidR="00AD4B05" w:rsidRPr="0000682F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vAlign w:val="center"/>
                                </w:tcPr>
                                <w:p w14:paraId="0FEED624" w14:textId="6B01282D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D4B05" w:rsidRPr="00787524" w14:paraId="66CAE6E6" w14:textId="77777777" w:rsidTr="00222710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207B3AC0" w14:textId="77777777" w:rsidR="00AD4B05" w:rsidRPr="0000682F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vAlign w:val="center"/>
                                </w:tcPr>
                                <w:p w14:paraId="3289AD52" w14:textId="266F39F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D4B05" w:rsidRPr="00787524" w14:paraId="75C217F0" w14:textId="77777777" w:rsidTr="00222710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108E3AB" w14:textId="77777777" w:rsidR="00AD4B05" w:rsidRPr="0000682F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vAlign w:val="center"/>
                                </w:tcPr>
                                <w:p w14:paraId="1D12CFFE" w14:textId="140F76B3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D4B05" w:rsidRPr="00787524" w14:paraId="410EB70C" w14:textId="77777777" w:rsidTr="00222710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321D5C22" w14:textId="77777777" w:rsidR="00AD4B05" w:rsidRPr="0000682F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vAlign w:val="center"/>
                                </w:tcPr>
                                <w:p w14:paraId="2B644744" w14:textId="30496CD2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D4B05" w:rsidRPr="00787524" w14:paraId="79897CF0" w14:textId="77777777" w:rsidTr="00222710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6C911BCD" w14:textId="77777777" w:rsidR="00AD4B05" w:rsidRPr="0000682F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  <w:vAlign w:val="center"/>
                                </w:tcPr>
                                <w:p w14:paraId="15E47C83" w14:textId="0BE08C2F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702D9F" w14:textId="77777777" w:rsidR="00AD4B05" w:rsidRDefault="00AD4B05" w:rsidP="00AD4B05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D3003" id="_x0000_s1036" type="#_x0000_t202" style="position:absolute;left:0;text-align:left;margin-left:-6.35pt;margin-top:13.85pt;width:241.15pt;height:133pt;flip:x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538" w:type="dxa"/>
                        <w:tblLook w:val="04A0" w:firstRow="1" w:lastRow="0" w:firstColumn="1" w:lastColumn="0" w:noHBand="0" w:noVBand="1"/>
                      </w:tblPr>
                      <w:tblGrid>
                        <w:gridCol w:w="405"/>
                        <w:gridCol w:w="4133"/>
                      </w:tblGrid>
                      <w:tr w:rsidR="00AD4B05" w:rsidRPr="00787524" w14:paraId="619C8569" w14:textId="77777777" w:rsidTr="00AD4B05">
                        <w:tc>
                          <w:tcPr>
                            <w:tcW w:w="4538" w:type="dxa"/>
                            <w:gridSpan w:val="2"/>
                            <w:shd w:val="clear" w:color="auto" w:fill="00A890"/>
                          </w:tcPr>
                          <w:p w14:paraId="41547F18" w14:textId="77777777" w:rsidR="00AD4B05" w:rsidRPr="00DC7144" w:rsidRDefault="00AD4B05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ترتيب العناصر بحسب الأولوية</w:t>
                            </w:r>
                          </w:p>
                        </w:tc>
                      </w:tr>
                      <w:tr w:rsidR="00AD4B05" w:rsidRPr="00787524" w14:paraId="4E1026C0" w14:textId="77777777" w:rsidTr="00222710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4CB6EC74" w14:textId="77777777" w:rsidR="00AD4B05" w:rsidRPr="0000682F" w:rsidRDefault="00AD4B05" w:rsidP="007D50F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33" w:type="dxa"/>
                            <w:vAlign w:val="center"/>
                          </w:tcPr>
                          <w:p w14:paraId="2099F9C8" w14:textId="7674D329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AD4B05" w:rsidRPr="00787524" w14:paraId="54C1F079" w14:textId="77777777" w:rsidTr="00222710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5CAB7D53" w14:textId="77777777" w:rsidR="00AD4B05" w:rsidRPr="0000682F" w:rsidRDefault="00AD4B05" w:rsidP="007D50F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33" w:type="dxa"/>
                            <w:vAlign w:val="center"/>
                          </w:tcPr>
                          <w:p w14:paraId="39F3B05F" w14:textId="7AD5C653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AD4B05" w:rsidRPr="00787524" w14:paraId="44103026" w14:textId="77777777" w:rsidTr="00222710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2F332222" w14:textId="77777777" w:rsidR="00AD4B05" w:rsidRPr="0000682F" w:rsidRDefault="00AD4B05" w:rsidP="007D50F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33" w:type="dxa"/>
                            <w:vAlign w:val="center"/>
                          </w:tcPr>
                          <w:p w14:paraId="57B13377" w14:textId="762656DC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AD4B05" w:rsidRPr="00787524" w14:paraId="390599EF" w14:textId="77777777" w:rsidTr="00222710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3C140C6E" w14:textId="77777777" w:rsidR="00AD4B05" w:rsidRPr="0000682F" w:rsidRDefault="00AD4B05" w:rsidP="007E45A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33" w:type="dxa"/>
                            <w:vAlign w:val="center"/>
                          </w:tcPr>
                          <w:p w14:paraId="682D9DA4" w14:textId="37DF27BD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AD4B05" w:rsidRPr="00787524" w14:paraId="7149A3CC" w14:textId="77777777" w:rsidTr="00222710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26EF3B3F" w14:textId="77777777" w:rsidR="00AD4B05" w:rsidRPr="0000682F" w:rsidRDefault="00AD4B05" w:rsidP="007E45A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33" w:type="dxa"/>
                            <w:vAlign w:val="center"/>
                          </w:tcPr>
                          <w:p w14:paraId="42C0960F" w14:textId="07045435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AD4B05" w:rsidRPr="00787524" w14:paraId="5B9831C7" w14:textId="77777777" w:rsidTr="00222710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311DCDF5" w14:textId="77777777" w:rsidR="00AD4B05" w:rsidRPr="0000682F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33" w:type="dxa"/>
                            <w:vAlign w:val="center"/>
                          </w:tcPr>
                          <w:p w14:paraId="5F730BCA" w14:textId="4C1F20DD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AD4B05" w:rsidRPr="00787524" w14:paraId="698B1FC8" w14:textId="77777777" w:rsidTr="00222710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78BA809F" w14:textId="77777777" w:rsidR="00AD4B05" w:rsidRPr="0000682F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133" w:type="dxa"/>
                            <w:vAlign w:val="center"/>
                          </w:tcPr>
                          <w:p w14:paraId="25E55218" w14:textId="613C8D2F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AD4B05" w:rsidRPr="00787524" w14:paraId="5899D488" w14:textId="77777777" w:rsidTr="00222710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94F3D49" w14:textId="77777777" w:rsidR="00AD4B05" w:rsidRPr="0000682F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133" w:type="dxa"/>
                            <w:vAlign w:val="center"/>
                          </w:tcPr>
                          <w:p w14:paraId="0FEED624" w14:textId="6B01282D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AD4B05" w:rsidRPr="00787524" w14:paraId="66CAE6E6" w14:textId="77777777" w:rsidTr="00222710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207B3AC0" w14:textId="77777777" w:rsidR="00AD4B05" w:rsidRPr="0000682F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133" w:type="dxa"/>
                            <w:vAlign w:val="center"/>
                          </w:tcPr>
                          <w:p w14:paraId="3289AD52" w14:textId="266F39F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AD4B05" w:rsidRPr="00787524" w14:paraId="75C217F0" w14:textId="77777777" w:rsidTr="00222710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108E3AB" w14:textId="77777777" w:rsidR="00AD4B05" w:rsidRPr="0000682F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133" w:type="dxa"/>
                            <w:vAlign w:val="center"/>
                          </w:tcPr>
                          <w:p w14:paraId="1D12CFFE" w14:textId="140F76B3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AD4B05" w:rsidRPr="00787524" w14:paraId="410EB70C" w14:textId="77777777" w:rsidTr="00222710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321D5C22" w14:textId="77777777" w:rsidR="00AD4B05" w:rsidRPr="0000682F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133" w:type="dxa"/>
                            <w:vAlign w:val="center"/>
                          </w:tcPr>
                          <w:p w14:paraId="2B644744" w14:textId="30496CD2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AD4B05" w:rsidRPr="00787524" w14:paraId="79897CF0" w14:textId="77777777" w:rsidTr="00222710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6C911BCD" w14:textId="77777777" w:rsidR="00AD4B05" w:rsidRPr="0000682F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133" w:type="dxa"/>
                            <w:vAlign w:val="center"/>
                          </w:tcPr>
                          <w:p w14:paraId="15E47C83" w14:textId="0BE08C2F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0702D9F" w14:textId="77777777" w:rsidR="00AD4B05" w:rsidRDefault="00AD4B05" w:rsidP="00AD4B05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7B58FC0" wp14:editId="32E8FD05">
                <wp:simplePos x="0" y="0"/>
                <wp:positionH relativeFrom="margin">
                  <wp:posOffset>3037840</wp:posOffset>
                </wp:positionH>
                <wp:positionV relativeFrom="paragraph">
                  <wp:posOffset>189865</wp:posOffset>
                </wp:positionV>
                <wp:extent cx="6223635" cy="2486025"/>
                <wp:effectExtent l="0" t="0" r="24765" b="28575"/>
                <wp:wrapSquare wrapText="bothSides"/>
                <wp:docPr id="88736874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2363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28"/>
                              <w:gridCol w:w="1041"/>
                              <w:gridCol w:w="1041"/>
                              <w:gridCol w:w="1041"/>
                              <w:gridCol w:w="1041"/>
                            </w:tblGrid>
                            <w:tr w:rsidR="00AD4B05" w:rsidRPr="00787524" w14:paraId="178C0F12" w14:textId="77777777" w:rsidTr="00AD4B05">
                              <w:tc>
                                <w:tcPr>
                                  <w:tcW w:w="5428" w:type="dxa"/>
                                  <w:vMerge w:val="restart"/>
                                  <w:shd w:val="clear" w:color="auto" w:fill="00A890"/>
                                </w:tcPr>
                                <w:p w14:paraId="71F55736" w14:textId="77777777" w:rsidR="00AD4B05" w:rsidRPr="001C123A" w:rsidRDefault="00AD4B05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العنصر</w:t>
                                  </w:r>
                                </w:p>
                              </w:tc>
                              <w:tc>
                                <w:tcPr>
                                  <w:tcW w:w="4164" w:type="dxa"/>
                                  <w:gridSpan w:val="4"/>
                                  <w:shd w:val="clear" w:color="auto" w:fill="00A890"/>
                                </w:tcPr>
                                <w:p w14:paraId="6C1FB5BD" w14:textId="77777777" w:rsidR="00AD4B05" w:rsidRPr="001C123A" w:rsidRDefault="00AD4B05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درجة التحقق</w:t>
                                  </w:r>
                                </w:p>
                              </w:tc>
                            </w:tr>
                            <w:tr w:rsidR="00AD4B05" w:rsidRPr="00787524" w14:paraId="5E82C215" w14:textId="77777777" w:rsidTr="00AD4B05">
                              <w:tc>
                                <w:tcPr>
                                  <w:tcW w:w="5428" w:type="dxa"/>
                                  <w:vMerge/>
                                  <w:shd w:val="clear" w:color="auto" w:fill="00A890"/>
                                </w:tcPr>
                                <w:p w14:paraId="402EEC69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633054C1" w14:textId="069C5885" w:rsidR="00AD4B05" w:rsidRPr="00F93F69" w:rsidRDefault="00AD4B05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50305D6F" w14:textId="28FD5E6F" w:rsidR="00AD4B05" w:rsidRPr="00F93F69" w:rsidRDefault="00AD4B05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6A7D45AF" w14:textId="3520844E" w:rsidR="00AD4B05" w:rsidRPr="00F93F69" w:rsidRDefault="00AD4B05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62E74D06" w14:textId="4E55B91D" w:rsidR="00AD4B05" w:rsidRPr="00F93F69" w:rsidRDefault="00AD4B05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</w:tr>
                            <w:tr w:rsidR="00AD4B05" w:rsidRPr="00787524" w14:paraId="40446241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732ADF4E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توزيع المنهج على الأسابيع الدراسية.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EC5B543" w14:textId="156D0151" w:rsidR="00AD4B05" w:rsidRPr="00F93F69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1C7A3FC" w14:textId="2A352A09" w:rsidR="00AD4B05" w:rsidRPr="00F93F69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2EAA974" w14:textId="3EF3CE11" w:rsidR="00AD4B05" w:rsidRPr="00F93F69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F7395BD" w14:textId="33618338" w:rsidR="00AD4B05" w:rsidRPr="00F93F69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D4B05" w:rsidRPr="00787524" w14:paraId="626A8487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A7A355A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تحديد الأهداف التعليمية.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D5D7A16" w14:textId="4FDB5704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6218744" w14:textId="11D8321B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F4F1D69" w14:textId="3FE85A41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9281998" w14:textId="549A562A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D4B05" w:rsidRPr="00787524" w14:paraId="3961D9B1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2B6B249B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مشاركة الخطة الأسبوعية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86827EC" w14:textId="0668FF92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ED06BDD" w14:textId="319E74BC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CC6E309" w14:textId="2CA60168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500C3BB" w14:textId="2E06F9B2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D4B05" w:rsidRPr="00787524" w14:paraId="2A2F365B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79E91F68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تضمين الخطة تنمية للمهارات الأساسية في القراءة والكتابة والحساب.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F66DD40" w14:textId="75F99334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842E5D9" w14:textId="3121BA6C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9788A94" w14:textId="5CA5EADE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06913F4" w14:textId="05213845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D4B05" w:rsidRPr="00787524" w14:paraId="0D81858D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70451C2B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تضمين الخطة أنشطة لتنمية المهارات الرقمية لدى المتعلمين.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6569908" w14:textId="7F93158D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33981AD" w14:textId="1597E75A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030A569" w14:textId="6430323E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54685A2" w14:textId="02912728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D4B05" w:rsidRPr="00787524" w14:paraId="1D8D455B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3CED22B4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تحديد المحتوى (كتاب، فيديو ...)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0591ADF" w14:textId="28046E6F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568C1CB" w14:textId="7DA6606C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EDF4810" w14:textId="7209D111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6DC53F3" w14:textId="48AEB95C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D4B05" w:rsidRPr="00787524" w14:paraId="33669054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4FAA70C0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متابعة تنفيذ المنهج.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8B45488" w14:textId="645AF0CB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91BDCFF" w14:textId="7A5D322D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CF9D237" w14:textId="027FC2B4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7026EEE" w14:textId="4D0D601B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D4B05" w:rsidRPr="00787524" w14:paraId="6484C35A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00BBC7B4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دمج التعلم الإلكتروني.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EE8E80F" w14:textId="7FDD9DA5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81B4C9D" w14:textId="152CC61A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A56D4B7" w14:textId="66CC34D9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02B345E" w14:textId="0FD483AD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D4B05" w:rsidRPr="00787524" w14:paraId="6B7BA9A9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54473F4B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تصميم أنشطة وبرامج تعليمية متنوعة.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C53F3CA" w14:textId="15736405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BBC7A87" w14:textId="594A60E0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8B56756" w14:textId="38741B5C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249FD00" w14:textId="71B88233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D4B05" w:rsidRPr="00787524" w14:paraId="61EBEF30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0228AF3D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تحديد المفاهيم الأساسية لكل درس أو وحدة.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DD75E7F" w14:textId="430E4EBD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A5115D6" w14:textId="4E67C58E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3BFB2A6" w14:textId="11F61FDF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C35402E" w14:textId="06D0C3D9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D4B05" w:rsidRPr="00787524" w14:paraId="0654945B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3343F368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تضمين مصادر تعلم متنوعة في الخطة.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0DDB6FF" w14:textId="023F992D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4C222C9" w14:textId="7E12A921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6BD642C" w14:textId="7C9983BD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AB895B9" w14:textId="16EF7CF5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D4B05" w:rsidRPr="00787524" w14:paraId="5DED7C7C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75CC18BC" w14:textId="77777777" w:rsidR="00AD4B05" w:rsidRPr="007D50FD" w:rsidRDefault="00AD4B0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D50FD"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  <w:t>تضمين مشاركة أولياء الأمور في تعلم أبنائهم.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1DDCE8C" w14:textId="3C66B543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5499A37" w14:textId="3F0BA286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3AE0327" w14:textId="2CEF614F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5BBBA79" w14:textId="5CE3F7C3" w:rsidR="00AD4B05" w:rsidRPr="001C123A" w:rsidRDefault="00AD4B05" w:rsidP="00AD4B0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CD9AA7" w14:textId="77777777" w:rsidR="00933848" w:rsidRDefault="00933848" w:rsidP="009338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58FC0" id="_x0000_s1037" type="#_x0000_t202" style="position:absolute;left:0;text-align:left;margin-left:239.2pt;margin-top:14.95pt;width:490.05pt;height:195.75pt;flip:x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9592" w:type="dxa"/>
                        <w:tblLook w:val="04A0" w:firstRow="1" w:lastRow="0" w:firstColumn="1" w:lastColumn="0" w:noHBand="0" w:noVBand="1"/>
                      </w:tblPr>
                      <w:tblGrid>
                        <w:gridCol w:w="5428"/>
                        <w:gridCol w:w="1041"/>
                        <w:gridCol w:w="1041"/>
                        <w:gridCol w:w="1041"/>
                        <w:gridCol w:w="1041"/>
                      </w:tblGrid>
                      <w:tr w:rsidR="00AD4B05" w:rsidRPr="00787524" w14:paraId="178C0F12" w14:textId="77777777" w:rsidTr="00AD4B05">
                        <w:tc>
                          <w:tcPr>
                            <w:tcW w:w="5428" w:type="dxa"/>
                            <w:vMerge w:val="restart"/>
                            <w:shd w:val="clear" w:color="auto" w:fill="00A890"/>
                          </w:tcPr>
                          <w:p w14:paraId="71F55736" w14:textId="77777777" w:rsidR="00AD4B05" w:rsidRPr="001C123A" w:rsidRDefault="00AD4B05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العنصر</w:t>
                            </w:r>
                          </w:p>
                        </w:tc>
                        <w:tc>
                          <w:tcPr>
                            <w:tcW w:w="4164" w:type="dxa"/>
                            <w:gridSpan w:val="4"/>
                            <w:shd w:val="clear" w:color="auto" w:fill="00A890"/>
                          </w:tcPr>
                          <w:p w14:paraId="6C1FB5BD" w14:textId="77777777" w:rsidR="00AD4B05" w:rsidRPr="001C123A" w:rsidRDefault="00AD4B05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درجة التحقق</w:t>
                            </w:r>
                          </w:p>
                        </w:tc>
                      </w:tr>
                      <w:tr w:rsidR="00AD4B05" w:rsidRPr="00787524" w14:paraId="5E82C215" w14:textId="77777777" w:rsidTr="00AD4B05">
                        <w:tc>
                          <w:tcPr>
                            <w:tcW w:w="5428" w:type="dxa"/>
                            <w:vMerge/>
                            <w:shd w:val="clear" w:color="auto" w:fill="00A890"/>
                          </w:tcPr>
                          <w:p w14:paraId="402EEC69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633054C1" w14:textId="069C5885" w:rsidR="00AD4B05" w:rsidRPr="00F93F69" w:rsidRDefault="00AD4B05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50305D6F" w14:textId="28FD5E6F" w:rsidR="00AD4B05" w:rsidRPr="00F93F69" w:rsidRDefault="00AD4B05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6A7D45AF" w14:textId="3520844E" w:rsidR="00AD4B05" w:rsidRPr="00F93F69" w:rsidRDefault="00AD4B05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62E74D06" w14:textId="4E55B91D" w:rsidR="00AD4B05" w:rsidRPr="00F93F69" w:rsidRDefault="00AD4B05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</w:tr>
                      <w:tr w:rsidR="00AD4B05" w:rsidRPr="00787524" w14:paraId="40446241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732ADF4E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توزيع المنهج على الأسابيع الدراسية.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EC5B543" w14:textId="156D0151" w:rsidR="00AD4B05" w:rsidRPr="00F93F69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1C7A3FC" w14:textId="2A352A09" w:rsidR="00AD4B05" w:rsidRPr="00F93F69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2EAA974" w14:textId="3EF3CE11" w:rsidR="00AD4B05" w:rsidRPr="00F93F69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F7395BD" w14:textId="33618338" w:rsidR="00AD4B05" w:rsidRPr="00F93F69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AD4B05" w:rsidRPr="00787524" w14:paraId="626A8487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A7A355A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تحديد الأهداف التعليمية.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D5D7A16" w14:textId="4FDB5704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6218744" w14:textId="11D8321B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F4F1D69" w14:textId="3FE85A41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9281998" w14:textId="549A562A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AD4B05" w:rsidRPr="00787524" w14:paraId="3961D9B1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2B6B249B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مشاركة الخطة الأسبوعية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86827EC" w14:textId="0668FF92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ED06BDD" w14:textId="319E74BC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CC6E309" w14:textId="2CA60168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500C3BB" w14:textId="2E06F9B2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AD4B05" w:rsidRPr="00787524" w14:paraId="2A2F365B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79E91F68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تضمين الخطة تنمية للمهارات الأساسية في القراءة والكتابة والحساب.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F66DD40" w14:textId="75F99334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842E5D9" w14:textId="3121BA6C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9788A94" w14:textId="5CA5EADE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06913F4" w14:textId="05213845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AD4B05" w:rsidRPr="00787524" w14:paraId="0D81858D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70451C2B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تضمين الخطة أنشطة لتنمية المهارات الرقمية لدى المتعلمين.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6569908" w14:textId="7F93158D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33981AD" w14:textId="1597E75A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030A569" w14:textId="6430323E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54685A2" w14:textId="02912728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AD4B05" w:rsidRPr="00787524" w14:paraId="1D8D455B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3CED22B4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تحديد المحتوى (كتاب، فيديو ...)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0591ADF" w14:textId="28046E6F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568C1CB" w14:textId="7DA6606C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EDF4810" w14:textId="7209D111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6DC53F3" w14:textId="48AEB95C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AD4B05" w:rsidRPr="00787524" w14:paraId="33669054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4FAA70C0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متابعة تنفيذ المنهج.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8B45488" w14:textId="645AF0CB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91BDCFF" w14:textId="7A5D322D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CF9D237" w14:textId="027FC2B4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7026EEE" w14:textId="4D0D601B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AD4B05" w:rsidRPr="00787524" w14:paraId="6484C35A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00BBC7B4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دمج التعلم الإلكتروني.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EE8E80F" w14:textId="7FDD9DA5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81B4C9D" w14:textId="152CC61A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A56D4B7" w14:textId="66CC34D9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02B345E" w14:textId="0FD483AD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AD4B05" w:rsidRPr="00787524" w14:paraId="6B7BA9A9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54473F4B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تصميم أنشطة وبرامج تعليمية متنوعة.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C53F3CA" w14:textId="15736405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BBC7A87" w14:textId="594A60E0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8B56756" w14:textId="38741B5C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249FD00" w14:textId="71B88233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AD4B05" w:rsidRPr="00787524" w14:paraId="61EBEF30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0228AF3D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تحديد المفاهيم الأساسية لكل درس أو وحدة.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DD75E7F" w14:textId="430E4EBD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A5115D6" w14:textId="4E67C58E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3BFB2A6" w14:textId="11F61FDF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C35402E" w14:textId="06D0C3D9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AD4B05" w:rsidRPr="00787524" w14:paraId="0654945B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3343F368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تضمين مصادر تعلم متنوعة في الخطة.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0DDB6FF" w14:textId="023F992D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4C222C9" w14:textId="7E12A921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6BD642C" w14:textId="7C9983BD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AB895B9" w14:textId="16EF7CF5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AD4B05" w:rsidRPr="00787524" w14:paraId="5DED7C7C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75CC18BC" w14:textId="77777777" w:rsidR="00AD4B05" w:rsidRPr="007D50FD" w:rsidRDefault="00AD4B0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D50FD"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  <w:t>تضمين مشاركة أولياء الأمور في تعلم أبنائهم.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1DDCE8C" w14:textId="3C66B543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5499A37" w14:textId="3F0BA286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3AE0327" w14:textId="2CEF614F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5BBBA79" w14:textId="5CE3F7C3" w:rsidR="00AD4B05" w:rsidRPr="001C123A" w:rsidRDefault="00AD4B05" w:rsidP="00AD4B0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ACD9AA7" w14:textId="77777777" w:rsidR="00933848" w:rsidRDefault="00933848" w:rsidP="00933848"/>
                  </w:txbxContent>
                </v:textbox>
                <w10:wrap type="square" anchorx="margin"/>
              </v:shape>
            </w:pict>
          </mc:Fallback>
        </mc:AlternateContent>
      </w:r>
    </w:p>
    <w:p w14:paraId="080E71ED" w14:textId="3583B7A5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6F53F5B0" w14:textId="414B425C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7BC0A99F" w14:textId="0D1B73FE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6C1C6DEB" w14:textId="0A4A3D07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5450D7F2" w14:textId="77777777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137A1F28" w14:textId="77777777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4D1FF2DA" w14:textId="77777777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7158F84E" w14:textId="77777777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519C99C8" w14:textId="23A7B6EB" w:rsidR="00C0718C" w:rsidRDefault="00C3282D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5B18263" wp14:editId="529534E4">
                <wp:simplePos x="0" y="0"/>
                <wp:positionH relativeFrom="margin">
                  <wp:posOffset>3031490</wp:posOffset>
                </wp:positionH>
                <wp:positionV relativeFrom="paragraph">
                  <wp:posOffset>229235</wp:posOffset>
                </wp:positionV>
                <wp:extent cx="6249035" cy="1754857"/>
                <wp:effectExtent l="0" t="0" r="18415" b="17145"/>
                <wp:wrapNone/>
                <wp:docPr id="84987667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9035" cy="1754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6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9"/>
                              <w:gridCol w:w="4819"/>
                            </w:tblGrid>
                            <w:tr w:rsidR="00C3282D" w:rsidRPr="00787524" w14:paraId="0DFDE8E8" w14:textId="77777777" w:rsidTr="00C3282D"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723491B4" w14:textId="77777777" w:rsidR="00C3282D" w:rsidRPr="00DC7144" w:rsidRDefault="00C3282D" w:rsidP="00BF743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عناصر القوة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65C692E3" w14:textId="77777777" w:rsidR="00C3282D" w:rsidRPr="00DC7144" w:rsidRDefault="00C3282D" w:rsidP="00BF743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عناصر الضعف</w:t>
                                  </w:r>
                                </w:p>
                              </w:tc>
                            </w:tr>
                            <w:tr w:rsidR="00C3282D" w:rsidRPr="00787524" w14:paraId="7E5816F8" w14:textId="77777777" w:rsidTr="001C123A">
                              <w:tc>
                                <w:tcPr>
                                  <w:tcW w:w="4819" w:type="dxa"/>
                                </w:tcPr>
                                <w:p w14:paraId="0D103721" w14:textId="77777777" w:rsidR="00C3282D" w:rsidRDefault="00C3282D" w:rsidP="001C123A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005C35B6" w14:textId="77777777" w:rsidR="00222710" w:rsidRDefault="00222710" w:rsidP="001C123A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4ADB70C9" w14:textId="77777777" w:rsidR="00222710" w:rsidRDefault="00222710" w:rsidP="001C123A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6ADD1354" w14:textId="77777777" w:rsidR="00222710" w:rsidRPr="00C3282D" w:rsidRDefault="00222710" w:rsidP="001C123A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14:paraId="4B4DAFA4" w14:textId="77777777" w:rsidR="00C3282D" w:rsidRPr="00C3282D" w:rsidRDefault="00C3282D" w:rsidP="001C123A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3282D" w:rsidRPr="00787524" w14:paraId="4B270298" w14:textId="77777777" w:rsidTr="00C3282D"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1476139E" w14:textId="77777777" w:rsidR="00C3282D" w:rsidRPr="00DC7144" w:rsidRDefault="00C3282D" w:rsidP="001C123A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الفرص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10DB610E" w14:textId="77777777" w:rsidR="00C3282D" w:rsidRPr="00DC7144" w:rsidRDefault="00C3282D" w:rsidP="001C123A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التهديدات</w:t>
                                  </w:r>
                                </w:p>
                              </w:tc>
                            </w:tr>
                            <w:tr w:rsidR="00C3282D" w:rsidRPr="00787524" w14:paraId="0AF9CCCB" w14:textId="77777777" w:rsidTr="001C123A">
                              <w:tc>
                                <w:tcPr>
                                  <w:tcW w:w="4819" w:type="dxa"/>
                                </w:tcPr>
                                <w:p w14:paraId="526A2641" w14:textId="77777777" w:rsidR="00C3282D" w:rsidRDefault="00C3282D" w:rsidP="001C123A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3CBAE6F0" w14:textId="77777777" w:rsidR="00222710" w:rsidRDefault="00222710" w:rsidP="001C123A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31A91C33" w14:textId="77777777" w:rsidR="00222710" w:rsidRDefault="00222710" w:rsidP="001C123A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419DCFF2" w14:textId="77777777" w:rsidR="00222710" w:rsidRPr="00C3282D" w:rsidRDefault="00222710" w:rsidP="001C123A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14:paraId="2365945F" w14:textId="64DEE225" w:rsidR="00C3282D" w:rsidRPr="00C3282D" w:rsidRDefault="00C3282D" w:rsidP="00A6426E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3237C7" w14:textId="77777777" w:rsidR="00C3282D" w:rsidRDefault="00C3282D" w:rsidP="00C328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18263" id="_x0000_s1038" type="#_x0000_t202" style="position:absolute;left:0;text-align:left;margin-left:238.7pt;margin-top:18.05pt;width:492.05pt;height:138.2pt;flip:x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9638" w:type="dxa"/>
                        <w:tblLook w:val="04A0" w:firstRow="1" w:lastRow="0" w:firstColumn="1" w:lastColumn="0" w:noHBand="0" w:noVBand="1"/>
                      </w:tblPr>
                      <w:tblGrid>
                        <w:gridCol w:w="4819"/>
                        <w:gridCol w:w="4819"/>
                      </w:tblGrid>
                      <w:tr w:rsidR="00C3282D" w:rsidRPr="00787524" w14:paraId="0DFDE8E8" w14:textId="77777777" w:rsidTr="00C3282D"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723491B4" w14:textId="77777777" w:rsidR="00C3282D" w:rsidRPr="00DC7144" w:rsidRDefault="00C3282D" w:rsidP="00BF743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عناصر القوة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65C692E3" w14:textId="77777777" w:rsidR="00C3282D" w:rsidRPr="00DC7144" w:rsidRDefault="00C3282D" w:rsidP="00BF743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عناصر الضعف</w:t>
                            </w:r>
                          </w:p>
                        </w:tc>
                      </w:tr>
                      <w:tr w:rsidR="00C3282D" w:rsidRPr="00787524" w14:paraId="7E5816F8" w14:textId="77777777" w:rsidTr="001C123A">
                        <w:tc>
                          <w:tcPr>
                            <w:tcW w:w="4819" w:type="dxa"/>
                          </w:tcPr>
                          <w:p w14:paraId="0D103721" w14:textId="77777777" w:rsidR="00C3282D" w:rsidRDefault="00C3282D" w:rsidP="001C123A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005C35B6" w14:textId="77777777" w:rsidR="00222710" w:rsidRDefault="00222710" w:rsidP="001C123A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4ADB70C9" w14:textId="77777777" w:rsidR="00222710" w:rsidRDefault="00222710" w:rsidP="001C123A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6ADD1354" w14:textId="77777777" w:rsidR="00222710" w:rsidRPr="00C3282D" w:rsidRDefault="00222710" w:rsidP="001C123A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</w:tcPr>
                          <w:p w14:paraId="4B4DAFA4" w14:textId="77777777" w:rsidR="00C3282D" w:rsidRPr="00C3282D" w:rsidRDefault="00C3282D" w:rsidP="001C123A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</w:tr>
                      <w:tr w:rsidR="00C3282D" w:rsidRPr="00787524" w14:paraId="4B270298" w14:textId="77777777" w:rsidTr="00C3282D"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1476139E" w14:textId="77777777" w:rsidR="00C3282D" w:rsidRPr="00DC7144" w:rsidRDefault="00C3282D" w:rsidP="001C123A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الفرص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10DB610E" w14:textId="77777777" w:rsidR="00C3282D" w:rsidRPr="00DC7144" w:rsidRDefault="00C3282D" w:rsidP="001C123A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التهديدات</w:t>
                            </w:r>
                          </w:p>
                        </w:tc>
                      </w:tr>
                      <w:tr w:rsidR="00C3282D" w:rsidRPr="00787524" w14:paraId="0AF9CCCB" w14:textId="77777777" w:rsidTr="001C123A">
                        <w:tc>
                          <w:tcPr>
                            <w:tcW w:w="4819" w:type="dxa"/>
                          </w:tcPr>
                          <w:p w14:paraId="526A2641" w14:textId="77777777" w:rsidR="00C3282D" w:rsidRDefault="00C3282D" w:rsidP="001C123A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3CBAE6F0" w14:textId="77777777" w:rsidR="00222710" w:rsidRDefault="00222710" w:rsidP="001C123A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31A91C33" w14:textId="77777777" w:rsidR="00222710" w:rsidRDefault="00222710" w:rsidP="001C123A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419DCFF2" w14:textId="77777777" w:rsidR="00222710" w:rsidRPr="00C3282D" w:rsidRDefault="00222710" w:rsidP="001C123A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</w:tcPr>
                          <w:p w14:paraId="2365945F" w14:textId="64DEE225" w:rsidR="00C3282D" w:rsidRPr="00C3282D" w:rsidRDefault="00C3282D" w:rsidP="00A6426E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C3237C7" w14:textId="77777777" w:rsidR="00C3282D" w:rsidRDefault="00C3282D" w:rsidP="00C3282D"/>
                  </w:txbxContent>
                </v:textbox>
                <w10:wrap anchorx="margin"/>
              </v:shape>
            </w:pict>
          </mc:Fallback>
        </mc:AlternateContent>
      </w:r>
    </w:p>
    <w:p w14:paraId="2C5049FC" w14:textId="0D135FEA" w:rsidR="00C0718C" w:rsidRDefault="003F7280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28ECD593" wp14:editId="769075D6">
                <wp:simplePos x="0" y="0"/>
                <wp:positionH relativeFrom="margin">
                  <wp:posOffset>38100</wp:posOffset>
                </wp:positionH>
                <wp:positionV relativeFrom="paragraph">
                  <wp:posOffset>216535</wp:posOffset>
                </wp:positionV>
                <wp:extent cx="2863850" cy="1059180"/>
                <wp:effectExtent l="0" t="0" r="12700" b="26670"/>
                <wp:wrapNone/>
                <wp:docPr id="93659753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6385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30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309"/>
                            </w:tblGrid>
                            <w:tr w:rsidR="00C3282D" w:rsidRPr="00A12014" w14:paraId="2FDFDE16" w14:textId="77777777" w:rsidTr="000B2184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4309" w:type="dxa"/>
                                  <w:shd w:val="clear" w:color="auto" w:fill="00A890"/>
                                </w:tcPr>
                                <w:p w14:paraId="372209D4" w14:textId="77777777" w:rsidR="00C3282D" w:rsidRPr="00C3282D" w:rsidRDefault="00C3282D" w:rsidP="00C3282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</w:pP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إقرار لجنة التميز</w:t>
                                  </w:r>
                                </w:p>
                              </w:tc>
                            </w:tr>
                            <w:tr w:rsidR="00C3282D" w:rsidRPr="00787524" w14:paraId="3D49AA14" w14:textId="77777777" w:rsidTr="000B2184">
                              <w:trPr>
                                <w:trHeight w:val="897"/>
                                <w:jc w:val="center"/>
                              </w:trPr>
                              <w:tc>
                                <w:tcPr>
                                  <w:tcW w:w="4309" w:type="dxa"/>
                                </w:tcPr>
                                <w:p w14:paraId="3A57C430" w14:textId="77777777" w:rsidR="00C3282D" w:rsidRPr="00BF743C" w:rsidRDefault="00C3282D" w:rsidP="00C3282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F743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>رئيس لجنة التميز (مدير المدرسة)</w:t>
                                  </w:r>
                                </w:p>
                                <w:p w14:paraId="540E493E" w14:textId="77777777" w:rsidR="00C3282D" w:rsidRPr="00BF743C" w:rsidRDefault="00C3282D" w:rsidP="00C3282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F743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 الأستاذ:</w:t>
                                  </w: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  <w:p w14:paraId="431CA744" w14:textId="77777777" w:rsidR="00C3282D" w:rsidRPr="00506C3C" w:rsidRDefault="00C3282D" w:rsidP="00C3282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BF743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التوقيع: 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</w:tc>
                            </w:tr>
                          </w:tbl>
                          <w:p w14:paraId="3FAEA292" w14:textId="77777777" w:rsidR="00C3282D" w:rsidRDefault="00C3282D" w:rsidP="00C328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CD593" id="_x0000_s1039" type="#_x0000_t202" style="position:absolute;left:0;text-align:left;margin-left:3pt;margin-top:17.05pt;width:225.5pt;height:83.4pt;flip:x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30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309"/>
                      </w:tblGrid>
                      <w:tr w:rsidR="00C3282D" w:rsidRPr="00A12014" w14:paraId="2FDFDE16" w14:textId="77777777" w:rsidTr="000B2184">
                        <w:trPr>
                          <w:trHeight w:val="397"/>
                          <w:jc w:val="center"/>
                        </w:trPr>
                        <w:tc>
                          <w:tcPr>
                            <w:tcW w:w="4309" w:type="dxa"/>
                            <w:shd w:val="clear" w:color="auto" w:fill="00A890"/>
                          </w:tcPr>
                          <w:p w14:paraId="372209D4" w14:textId="77777777" w:rsidR="00C3282D" w:rsidRPr="00C3282D" w:rsidRDefault="00C3282D" w:rsidP="00C3282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</w:pP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إقرار لجنة التميز</w:t>
                            </w:r>
                          </w:p>
                        </w:tc>
                      </w:tr>
                      <w:tr w:rsidR="00C3282D" w:rsidRPr="00787524" w14:paraId="3D49AA14" w14:textId="77777777" w:rsidTr="000B2184">
                        <w:trPr>
                          <w:trHeight w:val="897"/>
                          <w:jc w:val="center"/>
                        </w:trPr>
                        <w:tc>
                          <w:tcPr>
                            <w:tcW w:w="4309" w:type="dxa"/>
                          </w:tcPr>
                          <w:p w14:paraId="3A57C430" w14:textId="77777777" w:rsidR="00C3282D" w:rsidRPr="00BF743C" w:rsidRDefault="00C3282D" w:rsidP="00C3282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BF743C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>رئيس لجنة التميز (مدير المدرسة)</w:t>
                            </w:r>
                          </w:p>
                          <w:p w14:paraId="540E493E" w14:textId="77777777" w:rsidR="00C3282D" w:rsidRPr="00BF743C" w:rsidRDefault="00C3282D" w:rsidP="00C3282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BF743C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 الأستاذ:</w:t>
                            </w: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  <w:p w14:paraId="431CA744" w14:textId="77777777" w:rsidR="00C3282D" w:rsidRPr="00506C3C" w:rsidRDefault="00C3282D" w:rsidP="00C3282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8"/>
                                <w:rtl/>
                              </w:rPr>
                            </w:pPr>
                            <w:r w:rsidRPr="00BF743C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التوقيع: 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</w:tc>
                      </w:tr>
                    </w:tbl>
                    <w:p w14:paraId="3FAEA292" w14:textId="77777777" w:rsidR="00C3282D" w:rsidRDefault="00C3282D" w:rsidP="00C3282D"/>
                  </w:txbxContent>
                </v:textbox>
                <w10:wrap anchorx="margin"/>
              </v:shape>
            </w:pict>
          </mc:Fallback>
        </mc:AlternateContent>
      </w:r>
    </w:p>
    <w:p w14:paraId="03A4B0B7" w14:textId="55120DA3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715AB8A3" w14:textId="706C7D64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480CEA95" w14:textId="20610A8E" w:rsidR="00C0718C" w:rsidRDefault="00C0718C" w:rsidP="00050672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5579A88F" w14:textId="6839F1A3" w:rsidR="00757C0F" w:rsidRPr="00050672" w:rsidRDefault="00757C0F" w:rsidP="00050672">
      <w:pPr>
        <w:jc w:val="center"/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</w:pPr>
    </w:p>
    <w:p w14:paraId="7A8DCB76" w14:textId="77777777" w:rsidR="00C3282D" w:rsidRDefault="00C3282D" w:rsidP="00050672">
      <w:pPr>
        <w:jc w:val="center"/>
        <w:rPr>
          <w:rFonts w:ascii="Sakkal Majalla" w:hAnsi="Sakkal Majalla" w:cs="GE SS Two Light"/>
          <w:b/>
          <w:bCs/>
          <w:sz w:val="20"/>
          <w:szCs w:val="20"/>
          <w:rtl/>
        </w:rPr>
      </w:pPr>
    </w:p>
    <w:p w14:paraId="6084F8BB" w14:textId="77777777" w:rsidR="00C3282D" w:rsidRPr="00050672" w:rsidRDefault="00C3282D" w:rsidP="00050672">
      <w:pPr>
        <w:jc w:val="center"/>
        <w:rPr>
          <w:rFonts w:ascii="Sakkal Majalla" w:hAnsi="Sakkal Majalla" w:cs="GE SS Two Light"/>
          <w:b/>
          <w:bCs/>
          <w:sz w:val="20"/>
          <w:szCs w:val="20"/>
          <w:rtl/>
        </w:rPr>
      </w:pPr>
    </w:p>
    <w:p w14:paraId="5D211F2F" w14:textId="77777777" w:rsidR="00757C0F" w:rsidRDefault="00757C0F" w:rsidP="00666473">
      <w:pPr>
        <w:jc w:val="center"/>
        <w:rPr>
          <w:rFonts w:ascii="Sakkal Majalla" w:hAnsi="Sakkal Majalla" w:cs="GE SS Two Light"/>
          <w:b/>
          <w:bCs/>
          <w:sz w:val="32"/>
          <w:szCs w:val="32"/>
          <w:rtl/>
        </w:rPr>
      </w:pPr>
    </w:p>
    <w:p w14:paraId="5D7BE2F8" w14:textId="77777777" w:rsidR="00C3282D" w:rsidRDefault="00C3282D" w:rsidP="00666473">
      <w:pPr>
        <w:jc w:val="center"/>
        <w:rPr>
          <w:rFonts w:ascii="Sakkal Majalla" w:hAnsi="Sakkal Majalla" w:cs="GE SS Two Light"/>
          <w:b/>
          <w:bCs/>
          <w:sz w:val="32"/>
          <w:szCs w:val="32"/>
          <w:rtl/>
        </w:rPr>
      </w:pPr>
    </w:p>
    <w:p w14:paraId="64A3F7B5" w14:textId="77777777" w:rsidR="00C3282D" w:rsidRDefault="00C3282D" w:rsidP="00666473">
      <w:pPr>
        <w:jc w:val="center"/>
        <w:rPr>
          <w:rFonts w:ascii="Sakkal Majalla" w:hAnsi="Sakkal Majalla" w:cs="GE SS Two Light"/>
          <w:b/>
          <w:bCs/>
          <w:sz w:val="32"/>
          <w:szCs w:val="32"/>
          <w:rtl/>
        </w:rPr>
      </w:pPr>
    </w:p>
    <w:p w14:paraId="69156E2B" w14:textId="77777777" w:rsidR="004D0107" w:rsidRDefault="004D0107" w:rsidP="00B82E1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39EF1C9E" w14:textId="77777777" w:rsidR="004D0107" w:rsidRDefault="004D0107" w:rsidP="00B82E1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4C29F8B1" w14:textId="77777777" w:rsidR="004D0107" w:rsidRDefault="004D0107" w:rsidP="00B82E1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24D66A48" w14:textId="77777777" w:rsidR="004D0107" w:rsidRDefault="004D0107" w:rsidP="00B82E1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41D618FC" w14:textId="77777777" w:rsidR="004D0107" w:rsidRDefault="004D0107" w:rsidP="00B82E1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2958603B" w14:textId="77777777" w:rsidR="004D0107" w:rsidRDefault="004D0107" w:rsidP="00B82E1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7F8A9BB6" w14:textId="77777777" w:rsidR="004D0107" w:rsidRDefault="004D0107" w:rsidP="00B82E1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0E75B294" w14:textId="77777777" w:rsidR="004D0107" w:rsidRDefault="004D0107" w:rsidP="00B82E1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3308A388" w14:textId="77777777" w:rsidR="004D0107" w:rsidRDefault="004D0107" w:rsidP="00B82E1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56E25CC4" w14:textId="545098F4" w:rsidR="00B82E1F" w:rsidRPr="00A70B14" w:rsidRDefault="00B82E1F" w:rsidP="00B82E1F">
      <w:pPr>
        <w:ind w:left="3" w:firstLine="4"/>
        <w:jc w:val="center"/>
        <w:rPr>
          <w:rFonts w:ascii="Helvetica Neue W23 for SKY Reg" w:eastAsia="Sakkal Majalla" w:hAnsi="Helvetica Neue W23 for SKY Reg" w:cs="Helvetica Neue W23 for SKY Reg"/>
          <w:b/>
          <w:bCs/>
          <w:rtl/>
        </w:rPr>
      </w:pPr>
      <w:r w:rsidRPr="00A70B14">
        <w:rPr>
          <w:rFonts w:ascii="Helvetica Neue W23 for SKY Bd" w:hAnsi="Helvetica Neue W23 for SKY Bd" w:cs="Helvetica Neue W23 for SKY Bd"/>
          <w:sz w:val="28"/>
          <w:szCs w:val="28"/>
          <w:rtl/>
        </w:rPr>
        <w:lastRenderedPageBreak/>
        <w:t>بطاقة تشخيص واقع المدرسة في مجال التدريس</w:t>
      </w:r>
    </w:p>
    <w:p w14:paraId="450DA1E5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A186F89" wp14:editId="267BC10C">
                <wp:simplePos x="0" y="0"/>
                <wp:positionH relativeFrom="margin">
                  <wp:posOffset>113665</wp:posOffset>
                </wp:positionH>
                <wp:positionV relativeFrom="paragraph">
                  <wp:posOffset>95250</wp:posOffset>
                </wp:positionV>
                <wp:extent cx="9143365" cy="609600"/>
                <wp:effectExtent l="0" t="0" r="19685" b="19050"/>
                <wp:wrapSquare wrapText="bothSides"/>
                <wp:docPr id="140017716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1433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0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78"/>
                              <w:gridCol w:w="4984"/>
                              <w:gridCol w:w="4646"/>
                            </w:tblGrid>
                            <w:tr w:rsidR="00B82E1F" w14:paraId="7F438BC3" w14:textId="77777777" w:rsidTr="00933848">
                              <w:tc>
                                <w:tcPr>
                                  <w:tcW w:w="4378" w:type="dxa"/>
                                  <w:shd w:val="clear" w:color="auto" w:fill="00A890"/>
                                </w:tcPr>
                                <w:p w14:paraId="2AEE9FFD" w14:textId="77777777" w:rsidR="00B82E1F" w:rsidRPr="00DC31E6" w:rsidRDefault="00B82E1F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المجال الإشرافي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shd w:val="clear" w:color="auto" w:fill="00A890"/>
                                </w:tcPr>
                                <w:p w14:paraId="1F7C6722" w14:textId="77777777" w:rsidR="00B82E1F" w:rsidRPr="00DC31E6" w:rsidRDefault="00B82E1F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الإطار</w:t>
                                  </w:r>
                                </w:p>
                              </w:tc>
                              <w:tc>
                                <w:tcPr>
                                  <w:tcW w:w="4646" w:type="dxa"/>
                                  <w:shd w:val="clear" w:color="auto" w:fill="00A890"/>
                                </w:tcPr>
                                <w:p w14:paraId="028D3C00" w14:textId="77777777" w:rsidR="00B82E1F" w:rsidRPr="00DC31E6" w:rsidRDefault="00B82E1F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الموجهات</w:t>
                                  </w:r>
                                </w:p>
                              </w:tc>
                            </w:tr>
                            <w:tr w:rsidR="00B82E1F" w14:paraId="36BAD624" w14:textId="77777777" w:rsidTr="00303544">
                              <w:tc>
                                <w:tcPr>
                                  <w:tcW w:w="4378" w:type="dxa"/>
                                </w:tcPr>
                                <w:p w14:paraId="5D55A7C9" w14:textId="02A9D578" w:rsidR="00B82E1F" w:rsidRPr="00B644E5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التدريس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</w:tcPr>
                                <w:p w14:paraId="3A12A2CF" w14:textId="7642EDAE" w:rsidR="00B82E1F" w:rsidRPr="00B644E5" w:rsidRDefault="003F1337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(2)</w:t>
                                  </w:r>
                                  <w:r w:rsidR="00B82E1F"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تنفيذ التدريس</w:t>
                                  </w:r>
                                </w:p>
                              </w:tc>
                              <w:tc>
                                <w:tcPr>
                                  <w:tcW w:w="4646" w:type="dxa"/>
                                </w:tcPr>
                                <w:p w14:paraId="77FCC267" w14:textId="04CC92A1" w:rsidR="00B82E1F" w:rsidRPr="00B644E5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طرائق التدريس وأساليبه </w:t>
                                  </w:r>
                                  <w:r w:rsidRPr="00B644E5"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  <w:t>–</w:t>
                                  </w:r>
                                  <w:r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التقنيات والوسائل التعليمية</w:t>
                                  </w:r>
                                </w:p>
                              </w:tc>
                            </w:tr>
                          </w:tbl>
                          <w:p w14:paraId="38B5EC22" w14:textId="77777777" w:rsidR="00B82E1F" w:rsidRDefault="00B82E1F" w:rsidP="00B82E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86F89" id="_x0000_s1040" type="#_x0000_t202" style="position:absolute;left:0;text-align:left;margin-left:8.95pt;margin-top:7.5pt;width:719.95pt;height:48pt;flip:x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008" w:type="dxa"/>
                        <w:tblLook w:val="04A0" w:firstRow="1" w:lastRow="0" w:firstColumn="1" w:lastColumn="0" w:noHBand="0" w:noVBand="1"/>
                      </w:tblPr>
                      <w:tblGrid>
                        <w:gridCol w:w="4378"/>
                        <w:gridCol w:w="4984"/>
                        <w:gridCol w:w="4646"/>
                      </w:tblGrid>
                      <w:tr w:rsidR="00B82E1F" w14:paraId="7F438BC3" w14:textId="77777777" w:rsidTr="00933848">
                        <w:tc>
                          <w:tcPr>
                            <w:tcW w:w="4378" w:type="dxa"/>
                            <w:shd w:val="clear" w:color="auto" w:fill="00A890"/>
                          </w:tcPr>
                          <w:p w14:paraId="2AEE9FFD" w14:textId="77777777" w:rsidR="00B82E1F" w:rsidRPr="00DC31E6" w:rsidRDefault="00B82E1F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المجال الإشرافي</w:t>
                            </w:r>
                          </w:p>
                        </w:tc>
                        <w:tc>
                          <w:tcPr>
                            <w:tcW w:w="4984" w:type="dxa"/>
                            <w:shd w:val="clear" w:color="auto" w:fill="00A890"/>
                          </w:tcPr>
                          <w:p w14:paraId="1F7C6722" w14:textId="77777777" w:rsidR="00B82E1F" w:rsidRPr="00DC31E6" w:rsidRDefault="00B82E1F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الإطار</w:t>
                            </w:r>
                          </w:p>
                        </w:tc>
                        <w:tc>
                          <w:tcPr>
                            <w:tcW w:w="4646" w:type="dxa"/>
                            <w:shd w:val="clear" w:color="auto" w:fill="00A890"/>
                          </w:tcPr>
                          <w:p w14:paraId="028D3C00" w14:textId="77777777" w:rsidR="00B82E1F" w:rsidRPr="00DC31E6" w:rsidRDefault="00B82E1F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الموجهات</w:t>
                            </w:r>
                          </w:p>
                        </w:tc>
                      </w:tr>
                      <w:tr w:rsidR="00B82E1F" w14:paraId="36BAD624" w14:textId="77777777" w:rsidTr="00303544">
                        <w:tc>
                          <w:tcPr>
                            <w:tcW w:w="4378" w:type="dxa"/>
                          </w:tcPr>
                          <w:p w14:paraId="5D55A7C9" w14:textId="02A9D578" w:rsidR="00B82E1F" w:rsidRPr="00B644E5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التدريس</w:t>
                            </w:r>
                          </w:p>
                        </w:tc>
                        <w:tc>
                          <w:tcPr>
                            <w:tcW w:w="4984" w:type="dxa"/>
                          </w:tcPr>
                          <w:p w14:paraId="3A12A2CF" w14:textId="7642EDAE" w:rsidR="00B82E1F" w:rsidRPr="00B644E5" w:rsidRDefault="003F1337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(2)</w:t>
                            </w:r>
                            <w:r w:rsidR="00B82E1F"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 تنفيذ التدريس</w:t>
                            </w:r>
                          </w:p>
                        </w:tc>
                        <w:tc>
                          <w:tcPr>
                            <w:tcW w:w="4646" w:type="dxa"/>
                          </w:tcPr>
                          <w:p w14:paraId="77FCC267" w14:textId="04CC92A1" w:rsidR="00B82E1F" w:rsidRPr="00B644E5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طرائق التدريس وأساليبه </w:t>
                            </w:r>
                            <w:r w:rsidRPr="00B644E5"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 التقنيات والوسائل التعليمية</w:t>
                            </w:r>
                          </w:p>
                        </w:tc>
                      </w:tr>
                    </w:tbl>
                    <w:p w14:paraId="38B5EC22" w14:textId="77777777" w:rsidR="00B82E1F" w:rsidRDefault="00B82E1F" w:rsidP="00B82E1F"/>
                  </w:txbxContent>
                </v:textbox>
                <w10:wrap type="square" anchorx="margin"/>
              </v:shape>
            </w:pict>
          </mc:Fallback>
        </mc:AlternateContent>
      </w:r>
    </w:p>
    <w:p w14:paraId="3708AE1A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630BE21A" w14:textId="46E835DD" w:rsidR="00B82E1F" w:rsidRDefault="00A3417C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4A9C0DF" wp14:editId="15E07FDB">
                <wp:simplePos x="0" y="0"/>
                <wp:positionH relativeFrom="margin">
                  <wp:posOffset>-76835</wp:posOffset>
                </wp:positionH>
                <wp:positionV relativeFrom="paragraph">
                  <wp:posOffset>175895</wp:posOffset>
                </wp:positionV>
                <wp:extent cx="3062605" cy="1786255"/>
                <wp:effectExtent l="0" t="0" r="23495" b="23495"/>
                <wp:wrapSquare wrapText="bothSides"/>
                <wp:docPr id="187736197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62605" cy="178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5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5"/>
                              <w:gridCol w:w="4133"/>
                            </w:tblGrid>
                            <w:tr w:rsidR="00B82E1F" w:rsidRPr="00787524" w14:paraId="363D96C5" w14:textId="77777777" w:rsidTr="00AD4B05">
                              <w:tc>
                                <w:tcPr>
                                  <w:tcW w:w="4538" w:type="dxa"/>
                                  <w:gridSpan w:val="2"/>
                                  <w:shd w:val="clear" w:color="auto" w:fill="00A890"/>
                                </w:tcPr>
                                <w:p w14:paraId="0529F8E2" w14:textId="77777777" w:rsidR="00B82E1F" w:rsidRPr="00DC7144" w:rsidRDefault="00B82E1F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ترتيب العناصر بحسب الأولوية</w:t>
                                  </w:r>
                                </w:p>
                              </w:tc>
                            </w:tr>
                            <w:tr w:rsidR="00B82E1F" w:rsidRPr="00787524" w14:paraId="0B0688C0" w14:textId="77777777" w:rsidTr="002C3BAC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73CDE4E5" w14:textId="77777777" w:rsidR="00B82E1F" w:rsidRPr="0000682F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3CD32385" w14:textId="24F6A6FB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74C51155" w14:textId="77777777" w:rsidTr="002C3BAC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4B8E2A7" w14:textId="77777777" w:rsidR="00B82E1F" w:rsidRPr="0000682F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13DBDD4A" w14:textId="2570B43E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00F0E6CC" w14:textId="77777777" w:rsidTr="002C3BAC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4736E596" w14:textId="77777777" w:rsidR="00B82E1F" w:rsidRPr="0000682F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20128123" w14:textId="6FBF65D1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1D094AEF" w14:textId="77777777" w:rsidTr="002C3BAC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34D2D3BC" w14:textId="77777777" w:rsidR="00B82E1F" w:rsidRPr="0000682F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1711B2E9" w14:textId="1CB20514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48EE9BCF" w14:textId="77777777" w:rsidTr="002C3BAC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088C6A16" w14:textId="77777777" w:rsidR="00B82E1F" w:rsidRPr="0000682F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0DCE931E" w14:textId="7479975F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3FFAD900" w14:textId="77777777" w:rsidTr="002C3BAC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04DC3559" w14:textId="77777777" w:rsidR="00B82E1F" w:rsidRPr="0000682F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0EF74ABC" w14:textId="77B0FFCF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7A10D352" w14:textId="77777777" w:rsidTr="002C3BAC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563B283" w14:textId="77777777" w:rsidR="00B82E1F" w:rsidRPr="0000682F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2CC41971" w14:textId="5C52A268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27C26469" w14:textId="77777777" w:rsidTr="002C3BAC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7287F7BB" w14:textId="77777777" w:rsidR="00B82E1F" w:rsidRPr="0000682F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6537C661" w14:textId="692D5382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02B5454F" w14:textId="77777777" w:rsidTr="002C3BAC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6792DC92" w14:textId="77777777" w:rsidR="00B82E1F" w:rsidRPr="0000682F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0824B15F" w14:textId="0AE9995E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09FAF221" w14:textId="77777777" w:rsidTr="002C3BAC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7F309939" w14:textId="77777777" w:rsidR="00B82E1F" w:rsidRPr="0000682F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06732263" w14:textId="3EAD5748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52545CA0" w14:textId="77777777" w:rsidTr="002C3BAC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7B279E5F" w14:textId="77777777" w:rsidR="00B82E1F" w:rsidRPr="0000682F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39F3A02B" w14:textId="1AFA3E79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73037CC1" w14:textId="77777777" w:rsidTr="002C3BAC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09723926" w14:textId="77777777" w:rsidR="00B82E1F" w:rsidRPr="0000682F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7E07242B" w14:textId="0D3B6F38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5D1C47CA" w14:textId="77777777" w:rsidTr="002C3BAC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06FA6C5E" w14:textId="3231013C" w:rsidR="00B82E1F" w:rsidRPr="0000682F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501BFF41" w14:textId="3C2660DB" w:rsidR="00B82E1F" w:rsidRPr="004527A6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515DC7BE" w14:textId="77777777" w:rsidTr="002C3BAC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E10C3F6" w14:textId="046BEBF2" w:rsidR="00B82E1F" w:rsidRPr="0000682F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043A7316" w14:textId="275E7D2A" w:rsidR="00B82E1F" w:rsidRPr="004527A6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C5B39C" w14:textId="77777777" w:rsidR="00B82E1F" w:rsidRDefault="00B82E1F" w:rsidP="00B82E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9C0DF" id="_x0000_s1041" type="#_x0000_t202" style="position:absolute;left:0;text-align:left;margin-left:-6.05pt;margin-top:13.85pt;width:241.15pt;height:140.65pt;flip:x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538" w:type="dxa"/>
                        <w:tblLook w:val="04A0" w:firstRow="1" w:lastRow="0" w:firstColumn="1" w:lastColumn="0" w:noHBand="0" w:noVBand="1"/>
                      </w:tblPr>
                      <w:tblGrid>
                        <w:gridCol w:w="405"/>
                        <w:gridCol w:w="4133"/>
                      </w:tblGrid>
                      <w:tr w:rsidR="00B82E1F" w:rsidRPr="00787524" w14:paraId="363D96C5" w14:textId="77777777" w:rsidTr="00AD4B05">
                        <w:tc>
                          <w:tcPr>
                            <w:tcW w:w="4538" w:type="dxa"/>
                            <w:gridSpan w:val="2"/>
                            <w:shd w:val="clear" w:color="auto" w:fill="00A890"/>
                          </w:tcPr>
                          <w:p w14:paraId="0529F8E2" w14:textId="77777777" w:rsidR="00B82E1F" w:rsidRPr="00DC7144" w:rsidRDefault="00B82E1F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ترتيب العناصر بحسب الأولوية</w:t>
                            </w:r>
                          </w:p>
                        </w:tc>
                      </w:tr>
                      <w:tr w:rsidR="00B82E1F" w:rsidRPr="00787524" w14:paraId="0B0688C0" w14:textId="77777777" w:rsidTr="002C3BAC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73CDE4E5" w14:textId="77777777" w:rsidR="00B82E1F" w:rsidRPr="0000682F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3CD32385" w14:textId="24F6A6FB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74C51155" w14:textId="77777777" w:rsidTr="002C3BAC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4B8E2A7" w14:textId="77777777" w:rsidR="00B82E1F" w:rsidRPr="0000682F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13DBDD4A" w14:textId="2570B43E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00F0E6CC" w14:textId="77777777" w:rsidTr="002C3BAC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4736E596" w14:textId="77777777" w:rsidR="00B82E1F" w:rsidRPr="0000682F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20128123" w14:textId="6FBF65D1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1D094AEF" w14:textId="77777777" w:rsidTr="002C3BAC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34D2D3BC" w14:textId="77777777" w:rsidR="00B82E1F" w:rsidRPr="0000682F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1711B2E9" w14:textId="1CB20514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48EE9BCF" w14:textId="77777777" w:rsidTr="002C3BAC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088C6A16" w14:textId="77777777" w:rsidR="00B82E1F" w:rsidRPr="0000682F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0DCE931E" w14:textId="7479975F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3FFAD900" w14:textId="77777777" w:rsidTr="002C3BAC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04DC3559" w14:textId="77777777" w:rsidR="00B82E1F" w:rsidRPr="0000682F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0EF74ABC" w14:textId="77B0FFCF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7A10D352" w14:textId="77777777" w:rsidTr="002C3BAC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563B283" w14:textId="77777777" w:rsidR="00B82E1F" w:rsidRPr="0000682F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2CC41971" w14:textId="5C52A268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27C26469" w14:textId="77777777" w:rsidTr="002C3BAC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7287F7BB" w14:textId="77777777" w:rsidR="00B82E1F" w:rsidRPr="0000682F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6537C661" w14:textId="692D5382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02B5454F" w14:textId="77777777" w:rsidTr="002C3BAC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6792DC92" w14:textId="77777777" w:rsidR="00B82E1F" w:rsidRPr="0000682F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0824B15F" w14:textId="0AE9995E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09FAF221" w14:textId="77777777" w:rsidTr="002C3BAC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7F309939" w14:textId="77777777" w:rsidR="00B82E1F" w:rsidRPr="0000682F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06732263" w14:textId="3EAD5748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52545CA0" w14:textId="77777777" w:rsidTr="002C3BAC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7B279E5F" w14:textId="77777777" w:rsidR="00B82E1F" w:rsidRPr="0000682F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39F3A02B" w14:textId="1AFA3E79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73037CC1" w14:textId="77777777" w:rsidTr="002C3BAC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09723926" w14:textId="77777777" w:rsidR="00B82E1F" w:rsidRPr="0000682F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7E07242B" w14:textId="0D3B6F38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5D1C47CA" w14:textId="77777777" w:rsidTr="002C3BAC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06FA6C5E" w14:textId="3231013C" w:rsidR="00B82E1F" w:rsidRPr="0000682F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501BFF41" w14:textId="3C2660DB" w:rsidR="00B82E1F" w:rsidRPr="004527A6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515DC7BE" w14:textId="77777777" w:rsidTr="002C3BAC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E10C3F6" w14:textId="046BEBF2" w:rsidR="00B82E1F" w:rsidRPr="0000682F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043A7316" w14:textId="275E7D2A" w:rsidR="00B82E1F" w:rsidRPr="004527A6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FC5B39C" w14:textId="77777777" w:rsidR="00B82E1F" w:rsidRDefault="00B82E1F" w:rsidP="00B82E1F"/>
                  </w:txbxContent>
                </v:textbox>
                <w10:wrap type="square" anchorx="margin"/>
              </v:shape>
            </w:pict>
          </mc:Fallback>
        </mc:AlternateContent>
      </w:r>
      <w:r w:rsidR="00451867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BC1A462" wp14:editId="719AD5C8">
                <wp:simplePos x="0" y="0"/>
                <wp:positionH relativeFrom="margin">
                  <wp:posOffset>3037840</wp:posOffset>
                </wp:positionH>
                <wp:positionV relativeFrom="paragraph">
                  <wp:posOffset>138731</wp:posOffset>
                </wp:positionV>
                <wp:extent cx="6223635" cy="3295650"/>
                <wp:effectExtent l="0" t="0" r="24765" b="19050"/>
                <wp:wrapSquare wrapText="bothSides"/>
                <wp:docPr id="16172939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23635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28"/>
                              <w:gridCol w:w="1041"/>
                              <w:gridCol w:w="1041"/>
                              <w:gridCol w:w="1041"/>
                              <w:gridCol w:w="1041"/>
                            </w:tblGrid>
                            <w:tr w:rsidR="00B82E1F" w:rsidRPr="00787524" w14:paraId="5CD27296" w14:textId="77777777" w:rsidTr="00AD4B05">
                              <w:tc>
                                <w:tcPr>
                                  <w:tcW w:w="5428" w:type="dxa"/>
                                  <w:vMerge w:val="restart"/>
                                  <w:shd w:val="clear" w:color="auto" w:fill="00A890"/>
                                </w:tcPr>
                                <w:p w14:paraId="59241458" w14:textId="77777777" w:rsidR="00B82E1F" w:rsidRPr="001C123A" w:rsidRDefault="00B82E1F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العنصر</w:t>
                                  </w:r>
                                </w:p>
                              </w:tc>
                              <w:tc>
                                <w:tcPr>
                                  <w:tcW w:w="4164" w:type="dxa"/>
                                  <w:gridSpan w:val="4"/>
                                  <w:shd w:val="clear" w:color="auto" w:fill="00A890"/>
                                </w:tcPr>
                                <w:p w14:paraId="582D4C3C" w14:textId="77777777" w:rsidR="00B82E1F" w:rsidRPr="001C123A" w:rsidRDefault="00B82E1F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درجة التحقق</w:t>
                                  </w:r>
                                </w:p>
                              </w:tc>
                            </w:tr>
                            <w:tr w:rsidR="00B82E1F" w:rsidRPr="00787524" w14:paraId="76E14100" w14:textId="77777777" w:rsidTr="00AD4B05">
                              <w:tc>
                                <w:tcPr>
                                  <w:tcW w:w="5428" w:type="dxa"/>
                                  <w:vMerge/>
                                  <w:shd w:val="clear" w:color="auto" w:fill="00A890"/>
                                </w:tcPr>
                                <w:p w14:paraId="1082C7B3" w14:textId="77777777" w:rsidR="00B82E1F" w:rsidRPr="007D50FD" w:rsidRDefault="00B82E1F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0433E464" w14:textId="77777777" w:rsidR="00B82E1F" w:rsidRPr="00F93F69" w:rsidRDefault="00B82E1F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55CD72F2" w14:textId="77777777" w:rsidR="00B82E1F" w:rsidRPr="00F93F69" w:rsidRDefault="00B82E1F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45BF849B" w14:textId="77777777" w:rsidR="00B82E1F" w:rsidRPr="00F93F69" w:rsidRDefault="00B82E1F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5F4F0E37" w14:textId="77777777" w:rsidR="00B82E1F" w:rsidRPr="00F93F69" w:rsidRDefault="00B82E1F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</w:tr>
                            <w:tr w:rsidR="00B82E1F" w:rsidRPr="00787524" w14:paraId="61B6ABAF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3A8781DB" w14:textId="1A44E573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الدرس متوافق مع الخطة الزمنية لتوزيع المنهج.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B8D74EA" w14:textId="7C66E588" w:rsidR="00B82E1F" w:rsidRPr="00F93F69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CCB2459" w14:textId="55DF8C43" w:rsidR="00B82E1F" w:rsidRPr="00F93F69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83E678A" w14:textId="4FEA6DAB" w:rsidR="00B82E1F" w:rsidRPr="00F93F69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D16E0B1" w14:textId="6F7E0E2A" w:rsidR="00B82E1F" w:rsidRPr="00F93F69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62A28B7C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37E53A0F" w14:textId="60231C81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التنوّع في تطبيق استراتيجيات التدريس.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FF110FC" w14:textId="04C0F14B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E2594F4" w14:textId="7C14BE74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2CFFC6D" w14:textId="385FD7E6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013CCC0" w14:textId="12809D2D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258B26D5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0CDF48F" w14:textId="3E0975C0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 xml:space="preserve">تتسق استراتيجيات التدريس مع نواتج التعلم.  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82BC3A0" w14:textId="78F56A76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1FCBB5F" w14:textId="42DB595C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7AD1B14" w14:textId="6B1A8A1B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6F4B9DC" w14:textId="51F24151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424BA64E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665D813C" w14:textId="0BF72E61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 xml:space="preserve">مشاركة جميع المتعلمين في العملية التعليمية. 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C33BC0E" w14:textId="743127F0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7C23615" w14:textId="73FFE394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0A1AB07" w14:textId="2C93ACFB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52B1EDB" w14:textId="55C0952B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00F2864E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6B37C3A4" w14:textId="24BAFABC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يتضمن الدرس أنشطة تنمي مهارات التفكير العليا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5596B74" w14:textId="7A02351D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27C2B2A" w14:textId="3ACA97B5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090C4EC" w14:textId="1CD62564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CDF6354" w14:textId="58277D2B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7A226626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73170A51" w14:textId="3431BA51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الدمج بين التعلم الصفيّ والتعلم الإلكتروني.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5F3B72B" w14:textId="41BC8A4D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1C6C7AA" w14:textId="5E6522E6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1E66C78" w14:textId="7DF4C9AA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FDC1BC7" w14:textId="7DF9BFB2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1C76320F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4B5BD3D" w14:textId="72C57BDB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973F9B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أنشطة تنمي استخدام التقنية الرقمية في عملية التعلم.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B298356" w14:textId="7912940B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2A03A3C" w14:textId="68F8CCE2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7E6C7EA" w14:textId="32E98C73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B905E15" w14:textId="713C1123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1DC32E4D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7D6B289C" w14:textId="1D2D76DF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يتضمن الدرس أنشطة تعلّم تطبيقية ترتبط بحياة المتعلمين.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301ED99" w14:textId="58C675A9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C04C30C" w14:textId="092AC6CF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DBB9399" w14:textId="44BDDDD6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01A5888" w14:textId="2BD8F98E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45E7AF34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63D41218" w14:textId="74361BA8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تعزيز دافعية المتعلمين للتعلم بالتحفيز والتشجيع.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9C6FF8E" w14:textId="509CC469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246C673" w14:textId="3DEA954D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037F7C7" w14:textId="42F42E36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E296A80" w14:textId="7110A5E9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2AC621CF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64393DB9" w14:textId="5ACFE348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تفاعل المتعلمين مع المعلم.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301C843" w14:textId="2927DF31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66C74F3" w14:textId="6B6E8735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9CF7A7A" w14:textId="2C9DB4CC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79A6FF6" w14:textId="26B9DD7F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2BCCF1F8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0E0BDC31" w14:textId="744F26AE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تفعيل سجل المتابعة.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80AFD0B" w14:textId="79AA159E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89A8681" w14:textId="0A45ED19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B26F847" w14:textId="392DAE28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10F8778" w14:textId="437322BC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7B23D72B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706B75BB" w14:textId="1B8BE623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استخدام مصادر وأنشطة متنوعة للتعلم.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5908170" w14:textId="0D0C3ECB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3C2A54A" w14:textId="37A5A0D7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D4BEE8A" w14:textId="287F0947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50AD1EA" w14:textId="330858B8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63380577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2C60F7C1" w14:textId="6108892E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المهارة في إدارة واستثمار وقت الحصة.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F0D6408" w14:textId="29D1B6E8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FC3543B" w14:textId="4919B4B0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38346A7" w14:textId="681819E4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E3A7219" w14:textId="62405D30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17596356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127DA9C" w14:textId="1F8399F5" w:rsidR="00B82E1F" w:rsidRPr="007D50FD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تحضير الدرس في منصة مدرستي.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0FA3CEF" w14:textId="6D62AEDB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B006162" w14:textId="7FA62C19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8A4CE29" w14:textId="333A3AE6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585C167" w14:textId="5A43EC2D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7D407A7F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00ADF47" w14:textId="2DA85326" w:rsidR="00B82E1F" w:rsidRPr="004527A6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التحضير الذهني والتمكّن من المادة العلمية.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C2452DB" w14:textId="7DDAF9D2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88B478A" w14:textId="7A359455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2446AE0" w14:textId="5BF24F03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5C4E2DF" w14:textId="7AC87035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6079C179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4E7BBED2" w14:textId="3A001EDE" w:rsidR="00B82E1F" w:rsidRPr="004527A6" w:rsidRDefault="00B82E1F" w:rsidP="00B82E1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527A6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تحقق أنشطة الدرس الأهداف التعليمية.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C545713" w14:textId="54AEEDA4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A9D7D78" w14:textId="74887D42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6E35151" w14:textId="79CE0E89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9B35968" w14:textId="768596BD" w:rsidR="00B82E1F" w:rsidRPr="001C123A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0292AB" w14:textId="77777777" w:rsidR="00B82E1F" w:rsidRDefault="00B82E1F" w:rsidP="00B82E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1A462" id="_x0000_s1042" type="#_x0000_t202" style="position:absolute;left:0;text-align:left;margin-left:239.2pt;margin-top:10.9pt;width:490.05pt;height:259.5pt;flip:x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9592" w:type="dxa"/>
                        <w:tblLook w:val="04A0" w:firstRow="1" w:lastRow="0" w:firstColumn="1" w:lastColumn="0" w:noHBand="0" w:noVBand="1"/>
                      </w:tblPr>
                      <w:tblGrid>
                        <w:gridCol w:w="5428"/>
                        <w:gridCol w:w="1041"/>
                        <w:gridCol w:w="1041"/>
                        <w:gridCol w:w="1041"/>
                        <w:gridCol w:w="1041"/>
                      </w:tblGrid>
                      <w:tr w:rsidR="00B82E1F" w:rsidRPr="00787524" w14:paraId="5CD27296" w14:textId="77777777" w:rsidTr="00AD4B05">
                        <w:tc>
                          <w:tcPr>
                            <w:tcW w:w="5428" w:type="dxa"/>
                            <w:vMerge w:val="restart"/>
                            <w:shd w:val="clear" w:color="auto" w:fill="00A890"/>
                          </w:tcPr>
                          <w:p w14:paraId="59241458" w14:textId="77777777" w:rsidR="00B82E1F" w:rsidRPr="001C123A" w:rsidRDefault="00B82E1F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العنصر</w:t>
                            </w:r>
                          </w:p>
                        </w:tc>
                        <w:tc>
                          <w:tcPr>
                            <w:tcW w:w="4164" w:type="dxa"/>
                            <w:gridSpan w:val="4"/>
                            <w:shd w:val="clear" w:color="auto" w:fill="00A890"/>
                          </w:tcPr>
                          <w:p w14:paraId="582D4C3C" w14:textId="77777777" w:rsidR="00B82E1F" w:rsidRPr="001C123A" w:rsidRDefault="00B82E1F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درجة التحقق</w:t>
                            </w:r>
                          </w:p>
                        </w:tc>
                      </w:tr>
                      <w:tr w:rsidR="00B82E1F" w:rsidRPr="00787524" w14:paraId="76E14100" w14:textId="77777777" w:rsidTr="00AD4B05">
                        <w:tc>
                          <w:tcPr>
                            <w:tcW w:w="5428" w:type="dxa"/>
                            <w:vMerge/>
                            <w:shd w:val="clear" w:color="auto" w:fill="00A890"/>
                          </w:tcPr>
                          <w:p w14:paraId="1082C7B3" w14:textId="77777777" w:rsidR="00B82E1F" w:rsidRPr="007D50FD" w:rsidRDefault="00B82E1F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0433E464" w14:textId="77777777" w:rsidR="00B82E1F" w:rsidRPr="00F93F69" w:rsidRDefault="00B82E1F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55CD72F2" w14:textId="77777777" w:rsidR="00B82E1F" w:rsidRPr="00F93F69" w:rsidRDefault="00B82E1F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45BF849B" w14:textId="77777777" w:rsidR="00B82E1F" w:rsidRPr="00F93F69" w:rsidRDefault="00B82E1F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5F4F0E37" w14:textId="77777777" w:rsidR="00B82E1F" w:rsidRPr="00F93F69" w:rsidRDefault="00B82E1F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</w:tr>
                      <w:tr w:rsidR="00B82E1F" w:rsidRPr="00787524" w14:paraId="61B6ABAF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3A8781DB" w14:textId="1A44E573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الدرس متوافق مع الخطة الزمنية لتوزيع المنهج.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B8D74EA" w14:textId="7C66E588" w:rsidR="00B82E1F" w:rsidRPr="00F93F69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CCB2459" w14:textId="55DF8C43" w:rsidR="00B82E1F" w:rsidRPr="00F93F69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83E678A" w14:textId="4FEA6DAB" w:rsidR="00B82E1F" w:rsidRPr="00F93F69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D16E0B1" w14:textId="6F7E0E2A" w:rsidR="00B82E1F" w:rsidRPr="00F93F69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62A28B7C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37E53A0F" w14:textId="60231C81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التنوّع في تطبيق استراتيجيات التدريس.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FF110FC" w14:textId="04C0F14B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E2594F4" w14:textId="7C14BE74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2CFFC6D" w14:textId="385FD7E6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013CCC0" w14:textId="12809D2D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258B26D5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0CDF48F" w14:textId="3E0975C0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 xml:space="preserve">تتسق استراتيجيات التدريس مع نواتج التعلم.  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82BC3A0" w14:textId="78F56A76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1FCBB5F" w14:textId="42DB595C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7AD1B14" w14:textId="6B1A8A1B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6F4B9DC" w14:textId="51F24151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424BA64E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665D813C" w14:textId="0BF72E61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 xml:space="preserve">مشاركة جميع المتعلمين في العملية التعليمية. 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C33BC0E" w14:textId="743127F0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7C23615" w14:textId="73FFE394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0A1AB07" w14:textId="2C93ACFB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52B1EDB" w14:textId="55C0952B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00F2864E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6B37C3A4" w14:textId="24BAFABC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يتضمن الدرس أنشطة تنمي مهارات التفكير العليا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5596B74" w14:textId="7A02351D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27C2B2A" w14:textId="3ACA97B5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090C4EC" w14:textId="1CD62564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CDF6354" w14:textId="58277D2B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7A226626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73170A51" w14:textId="3431BA51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الدمج بين التعلم الصفيّ والتعلم الإلكتروني.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5F3B72B" w14:textId="41BC8A4D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1C6C7AA" w14:textId="5E6522E6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1E66C78" w14:textId="7DF4C9AA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FDC1BC7" w14:textId="7DF9BFB2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1C76320F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4B5BD3D" w14:textId="72C57BDB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973F9B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أنشطة تنمي استخدام التقنية الرقمية في عملية التعلم.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B298356" w14:textId="7912940B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2A03A3C" w14:textId="68F8CCE2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7E6C7EA" w14:textId="32E98C73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B905E15" w14:textId="713C1123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1DC32E4D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7D6B289C" w14:textId="1D2D76DF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يتضمن الدرس أنشطة تعلّم تطبيقية ترتبط بحياة المتعلمين.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301ED99" w14:textId="58C675A9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C04C30C" w14:textId="092AC6CF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DBB9399" w14:textId="44BDDDD6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01A5888" w14:textId="2BD8F98E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45E7AF34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63D41218" w14:textId="74361BA8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تعزيز دافعية المتعلمين للتعلم بالتحفيز والتشجيع.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9C6FF8E" w14:textId="509CC469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246C673" w14:textId="3DEA954D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037F7C7" w14:textId="42F42E36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E296A80" w14:textId="7110A5E9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2AC621CF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64393DB9" w14:textId="5ACFE348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تفاعل المتعلمين مع المعلم.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301C843" w14:textId="2927DF31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66C74F3" w14:textId="6B6E8735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9CF7A7A" w14:textId="2C9DB4CC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79A6FF6" w14:textId="26B9DD7F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2BCCF1F8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0E0BDC31" w14:textId="744F26AE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تفعيل سجل المتابعة.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80AFD0B" w14:textId="79AA159E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89A8681" w14:textId="0A45ED19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B26F847" w14:textId="392DAE28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10F8778" w14:textId="437322BC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7B23D72B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706B75BB" w14:textId="1B8BE623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استخدام مصادر وأنشطة متنوعة للتعلم.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5908170" w14:textId="0D0C3ECB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3C2A54A" w14:textId="37A5A0D7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D4BEE8A" w14:textId="287F0947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50AD1EA" w14:textId="330858B8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63380577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2C60F7C1" w14:textId="6108892E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المهارة في إدارة واستثمار وقت الحصة.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F0D6408" w14:textId="29D1B6E8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FC3543B" w14:textId="4919B4B0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38346A7" w14:textId="681819E4" w:rsidR="00B82E1F" w:rsidRPr="001C123A" w:rsidRDefault="00B82E1F" w:rsidP="00B82E1F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E3A7219" w14:textId="62405D30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17596356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127DA9C" w14:textId="1F8399F5" w:rsidR="00B82E1F" w:rsidRPr="007D50FD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تحضير الدرس في منصة مدرستي.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0FA3CEF" w14:textId="6D62AEDB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B006162" w14:textId="7FA62C19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8A4CE29" w14:textId="333A3AE6" w:rsidR="00B82E1F" w:rsidRPr="001C123A" w:rsidRDefault="00B82E1F" w:rsidP="00B82E1F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585C167" w14:textId="5A43EC2D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7D407A7F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00ADF47" w14:textId="2DA85326" w:rsidR="00B82E1F" w:rsidRPr="004527A6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التحضير الذهني والتمكّن من المادة العلمية.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C2452DB" w14:textId="7DDAF9D2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88B478A" w14:textId="7A359455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2446AE0" w14:textId="5BF24F03" w:rsidR="00B82E1F" w:rsidRPr="001C123A" w:rsidRDefault="00B82E1F" w:rsidP="00B82E1F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5C4E2DF" w14:textId="7AC87035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6079C179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4E7BBED2" w14:textId="3A001EDE" w:rsidR="00B82E1F" w:rsidRPr="004527A6" w:rsidRDefault="00B82E1F" w:rsidP="00B82E1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4527A6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تحقق أنشطة الدرس الأهداف التعليمية.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C545713" w14:textId="54AEEDA4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A9D7D78" w14:textId="74887D42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6E35151" w14:textId="79CE0E89" w:rsidR="00B82E1F" w:rsidRPr="001C123A" w:rsidRDefault="00B82E1F" w:rsidP="00B82E1F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9B35968" w14:textId="768596BD" w:rsidR="00B82E1F" w:rsidRPr="001C123A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90292AB" w14:textId="77777777" w:rsidR="00B82E1F" w:rsidRDefault="00B82E1F" w:rsidP="00B82E1F"/>
                  </w:txbxContent>
                </v:textbox>
                <w10:wrap type="square" anchorx="margin"/>
              </v:shape>
            </w:pict>
          </mc:Fallback>
        </mc:AlternateContent>
      </w:r>
    </w:p>
    <w:p w14:paraId="59EDE44C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165C242F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67E4DA1E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51908FD5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31EABD8A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157624D6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706FE714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1000D318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0AAEF7B2" w14:textId="24FE73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75610F13" w14:textId="174A471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278C3A93" w14:textId="1D913F9E" w:rsidR="00B82E1F" w:rsidRDefault="003F7280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2B9D1ACF" wp14:editId="57C0D410">
                <wp:simplePos x="0" y="0"/>
                <wp:positionH relativeFrom="margin">
                  <wp:posOffset>38100</wp:posOffset>
                </wp:positionH>
                <wp:positionV relativeFrom="paragraph">
                  <wp:posOffset>145415</wp:posOffset>
                </wp:positionV>
                <wp:extent cx="2863850" cy="1059180"/>
                <wp:effectExtent l="0" t="0" r="12700" b="26670"/>
                <wp:wrapNone/>
                <wp:docPr id="202159676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6385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30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309"/>
                            </w:tblGrid>
                            <w:tr w:rsidR="00B82E1F" w:rsidRPr="00A12014" w14:paraId="6C1CFAA5" w14:textId="77777777" w:rsidTr="000B2184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4309" w:type="dxa"/>
                                  <w:shd w:val="clear" w:color="auto" w:fill="00A890"/>
                                </w:tcPr>
                                <w:p w14:paraId="19D71A69" w14:textId="77777777" w:rsidR="00B82E1F" w:rsidRPr="00C3282D" w:rsidRDefault="00B82E1F" w:rsidP="00C3282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</w:pP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إقرار لجنة التميز</w:t>
                                  </w:r>
                                </w:p>
                              </w:tc>
                            </w:tr>
                            <w:tr w:rsidR="00B82E1F" w:rsidRPr="00787524" w14:paraId="13E877C1" w14:textId="77777777" w:rsidTr="000B2184">
                              <w:trPr>
                                <w:trHeight w:val="897"/>
                                <w:jc w:val="center"/>
                              </w:trPr>
                              <w:tc>
                                <w:tcPr>
                                  <w:tcW w:w="4309" w:type="dxa"/>
                                </w:tcPr>
                                <w:p w14:paraId="2EC8773D" w14:textId="77777777" w:rsidR="00B82E1F" w:rsidRPr="00BF743C" w:rsidRDefault="00B82E1F" w:rsidP="00C3282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F743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>رئيس لجنة التميز (مدير المدرسة)</w:t>
                                  </w:r>
                                </w:p>
                                <w:p w14:paraId="5B933D32" w14:textId="77777777" w:rsidR="00B82E1F" w:rsidRPr="00BF743C" w:rsidRDefault="00B82E1F" w:rsidP="00C3282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F743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 الأستاذ:</w:t>
                                  </w: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  <w:p w14:paraId="3A9F7F6E" w14:textId="77777777" w:rsidR="00B82E1F" w:rsidRPr="00506C3C" w:rsidRDefault="00B82E1F" w:rsidP="00C3282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BF743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التوقيع: 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</w:tc>
                            </w:tr>
                          </w:tbl>
                          <w:p w14:paraId="5846E3F4" w14:textId="77777777" w:rsidR="00B82E1F" w:rsidRDefault="00B82E1F" w:rsidP="00B82E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D1ACF" id="_x0000_s1043" type="#_x0000_t202" style="position:absolute;left:0;text-align:left;margin-left:3pt;margin-top:11.45pt;width:225.5pt;height:83.4pt;flip:x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30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309"/>
                      </w:tblGrid>
                      <w:tr w:rsidR="00B82E1F" w:rsidRPr="00A12014" w14:paraId="6C1CFAA5" w14:textId="77777777" w:rsidTr="000B2184">
                        <w:trPr>
                          <w:trHeight w:val="397"/>
                          <w:jc w:val="center"/>
                        </w:trPr>
                        <w:tc>
                          <w:tcPr>
                            <w:tcW w:w="4309" w:type="dxa"/>
                            <w:shd w:val="clear" w:color="auto" w:fill="00A890"/>
                          </w:tcPr>
                          <w:p w14:paraId="19D71A69" w14:textId="77777777" w:rsidR="00B82E1F" w:rsidRPr="00C3282D" w:rsidRDefault="00B82E1F" w:rsidP="00C3282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</w:pP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إقرار لجنة التميز</w:t>
                            </w:r>
                          </w:p>
                        </w:tc>
                      </w:tr>
                      <w:tr w:rsidR="00B82E1F" w:rsidRPr="00787524" w14:paraId="13E877C1" w14:textId="77777777" w:rsidTr="000B2184">
                        <w:trPr>
                          <w:trHeight w:val="897"/>
                          <w:jc w:val="center"/>
                        </w:trPr>
                        <w:tc>
                          <w:tcPr>
                            <w:tcW w:w="4309" w:type="dxa"/>
                          </w:tcPr>
                          <w:p w14:paraId="2EC8773D" w14:textId="77777777" w:rsidR="00B82E1F" w:rsidRPr="00BF743C" w:rsidRDefault="00B82E1F" w:rsidP="00C3282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BF743C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>رئيس لجنة التميز (مدير المدرسة)</w:t>
                            </w:r>
                          </w:p>
                          <w:p w14:paraId="5B933D32" w14:textId="77777777" w:rsidR="00B82E1F" w:rsidRPr="00BF743C" w:rsidRDefault="00B82E1F" w:rsidP="00C3282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BF743C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 الأستاذ:</w:t>
                            </w: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  <w:p w14:paraId="3A9F7F6E" w14:textId="77777777" w:rsidR="00B82E1F" w:rsidRPr="00506C3C" w:rsidRDefault="00B82E1F" w:rsidP="00C3282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8"/>
                                <w:rtl/>
                              </w:rPr>
                            </w:pPr>
                            <w:r w:rsidRPr="00BF743C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التوقيع: 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</w:tc>
                      </w:tr>
                    </w:tbl>
                    <w:p w14:paraId="5846E3F4" w14:textId="77777777" w:rsidR="00B82E1F" w:rsidRDefault="00B82E1F" w:rsidP="00B82E1F"/>
                  </w:txbxContent>
                </v:textbox>
                <w10:wrap anchorx="margin"/>
              </v:shape>
            </w:pict>
          </mc:Fallback>
        </mc:AlternateContent>
      </w:r>
    </w:p>
    <w:p w14:paraId="49AFD7D1" w14:textId="26837E4E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52285CA" wp14:editId="6251ACBB">
                <wp:simplePos x="0" y="0"/>
                <wp:positionH relativeFrom="margin">
                  <wp:posOffset>3015615</wp:posOffset>
                </wp:positionH>
                <wp:positionV relativeFrom="paragraph">
                  <wp:posOffset>109220</wp:posOffset>
                </wp:positionV>
                <wp:extent cx="6249035" cy="1754505"/>
                <wp:effectExtent l="0" t="0" r="18415" b="17145"/>
                <wp:wrapNone/>
                <wp:docPr id="160191779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9035" cy="175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6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9"/>
                              <w:gridCol w:w="4819"/>
                            </w:tblGrid>
                            <w:tr w:rsidR="00B82E1F" w:rsidRPr="00787524" w14:paraId="76401AF1" w14:textId="77777777" w:rsidTr="00C3282D"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34B108E3" w14:textId="77777777" w:rsidR="00B82E1F" w:rsidRPr="00DC7144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عناصر القوة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06AEAD6E" w14:textId="77777777" w:rsidR="00B82E1F" w:rsidRPr="00DC7144" w:rsidRDefault="00B82E1F" w:rsidP="00BF743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عناصر الضعف</w:t>
                                  </w:r>
                                </w:p>
                              </w:tc>
                            </w:tr>
                            <w:tr w:rsidR="00B82E1F" w:rsidRPr="00787524" w14:paraId="7556E9B6" w14:textId="77777777" w:rsidTr="001C123A">
                              <w:tc>
                                <w:tcPr>
                                  <w:tcW w:w="4819" w:type="dxa"/>
                                </w:tcPr>
                                <w:p w14:paraId="2983CD01" w14:textId="77777777" w:rsidR="00B82E1F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36E78E76" w14:textId="77777777" w:rsidR="002C3BAC" w:rsidRDefault="002C3BAC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16B465D9" w14:textId="77777777" w:rsidR="002C3BAC" w:rsidRDefault="002C3BAC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0776782C" w14:textId="77777777" w:rsidR="002C3BAC" w:rsidRPr="00B82E1F" w:rsidRDefault="002C3BAC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14:paraId="4F150B14" w14:textId="4FA65E8D" w:rsidR="00B82E1F" w:rsidRPr="00B82E1F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82E1F" w:rsidRPr="00787524" w14:paraId="63060BA5" w14:textId="77777777" w:rsidTr="00C3282D"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2250D717" w14:textId="77777777" w:rsidR="00B82E1F" w:rsidRPr="00DC7144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الفرص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12585D75" w14:textId="77777777" w:rsidR="00B82E1F" w:rsidRPr="00DC7144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التهديدات</w:t>
                                  </w:r>
                                </w:p>
                              </w:tc>
                            </w:tr>
                            <w:tr w:rsidR="00B82E1F" w:rsidRPr="00787524" w14:paraId="7C503FAB" w14:textId="77777777" w:rsidTr="001C123A">
                              <w:tc>
                                <w:tcPr>
                                  <w:tcW w:w="4819" w:type="dxa"/>
                                </w:tcPr>
                                <w:p w14:paraId="7BAFBE7B" w14:textId="77777777" w:rsidR="00B82E1F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3AE89FFA" w14:textId="77777777" w:rsidR="002C3BAC" w:rsidRDefault="002C3BAC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10ABCAB8" w14:textId="77777777" w:rsidR="002C3BAC" w:rsidRDefault="002C3BAC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570FFC46" w14:textId="3C8617CF" w:rsidR="002C3BAC" w:rsidRPr="00B82E1F" w:rsidRDefault="002C3BAC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14:paraId="1CBF91FC" w14:textId="47AB0DAA" w:rsidR="00B82E1F" w:rsidRPr="00B82E1F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A77C22" w14:textId="77777777" w:rsidR="00B82E1F" w:rsidRDefault="00B82E1F" w:rsidP="00B82E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285CA" id="_x0000_s1044" type="#_x0000_t202" style="position:absolute;left:0;text-align:left;margin-left:237.45pt;margin-top:8.6pt;width:492.05pt;height:138.15pt;flip:x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9638" w:type="dxa"/>
                        <w:tblLook w:val="04A0" w:firstRow="1" w:lastRow="0" w:firstColumn="1" w:lastColumn="0" w:noHBand="0" w:noVBand="1"/>
                      </w:tblPr>
                      <w:tblGrid>
                        <w:gridCol w:w="4819"/>
                        <w:gridCol w:w="4819"/>
                      </w:tblGrid>
                      <w:tr w:rsidR="00B82E1F" w:rsidRPr="00787524" w14:paraId="76401AF1" w14:textId="77777777" w:rsidTr="00C3282D"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34B108E3" w14:textId="77777777" w:rsidR="00B82E1F" w:rsidRPr="00DC7144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عناصر القوة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06AEAD6E" w14:textId="77777777" w:rsidR="00B82E1F" w:rsidRPr="00DC7144" w:rsidRDefault="00B82E1F" w:rsidP="00BF743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عناصر الضعف</w:t>
                            </w:r>
                          </w:p>
                        </w:tc>
                      </w:tr>
                      <w:tr w:rsidR="00B82E1F" w:rsidRPr="00787524" w14:paraId="7556E9B6" w14:textId="77777777" w:rsidTr="001C123A">
                        <w:tc>
                          <w:tcPr>
                            <w:tcW w:w="4819" w:type="dxa"/>
                          </w:tcPr>
                          <w:p w14:paraId="2983CD01" w14:textId="77777777" w:rsidR="00B82E1F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36E78E76" w14:textId="77777777" w:rsidR="002C3BAC" w:rsidRDefault="002C3BAC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16B465D9" w14:textId="77777777" w:rsidR="002C3BAC" w:rsidRDefault="002C3BAC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0776782C" w14:textId="77777777" w:rsidR="002C3BAC" w:rsidRPr="00B82E1F" w:rsidRDefault="002C3BAC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</w:tcPr>
                          <w:p w14:paraId="4F150B14" w14:textId="4FA65E8D" w:rsidR="00B82E1F" w:rsidRPr="00B82E1F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</w:tr>
                      <w:tr w:rsidR="00B82E1F" w:rsidRPr="00787524" w14:paraId="63060BA5" w14:textId="77777777" w:rsidTr="00C3282D"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2250D717" w14:textId="77777777" w:rsidR="00B82E1F" w:rsidRPr="00DC7144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الفرص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12585D75" w14:textId="77777777" w:rsidR="00B82E1F" w:rsidRPr="00DC7144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التهديدات</w:t>
                            </w:r>
                          </w:p>
                        </w:tc>
                      </w:tr>
                      <w:tr w:rsidR="00B82E1F" w:rsidRPr="00787524" w14:paraId="7C503FAB" w14:textId="77777777" w:rsidTr="001C123A">
                        <w:tc>
                          <w:tcPr>
                            <w:tcW w:w="4819" w:type="dxa"/>
                          </w:tcPr>
                          <w:p w14:paraId="7BAFBE7B" w14:textId="77777777" w:rsidR="00B82E1F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3AE89FFA" w14:textId="77777777" w:rsidR="002C3BAC" w:rsidRDefault="002C3BAC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10ABCAB8" w14:textId="77777777" w:rsidR="002C3BAC" w:rsidRDefault="002C3BAC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570FFC46" w14:textId="3C8617CF" w:rsidR="002C3BAC" w:rsidRPr="00B82E1F" w:rsidRDefault="002C3BAC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</w:tcPr>
                          <w:p w14:paraId="1CBF91FC" w14:textId="47AB0DAA" w:rsidR="00B82E1F" w:rsidRPr="00B82E1F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DA77C22" w14:textId="77777777" w:rsidR="00B82E1F" w:rsidRDefault="00B82E1F" w:rsidP="00B82E1F"/>
                  </w:txbxContent>
                </v:textbox>
                <w10:wrap anchorx="margin"/>
              </v:shape>
            </w:pict>
          </mc:Fallback>
        </mc:AlternateContent>
      </w:r>
    </w:p>
    <w:p w14:paraId="79F75286" w14:textId="561FD088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2025EA93" w14:textId="77777777" w:rsidR="00B82E1F" w:rsidRPr="00050672" w:rsidRDefault="00B82E1F" w:rsidP="00B82E1F">
      <w:pPr>
        <w:jc w:val="center"/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</w:pPr>
    </w:p>
    <w:p w14:paraId="69A4C1AC" w14:textId="77777777" w:rsidR="00B82E1F" w:rsidRDefault="00B82E1F" w:rsidP="00B82E1F">
      <w:pPr>
        <w:jc w:val="center"/>
        <w:rPr>
          <w:rFonts w:ascii="Sakkal Majalla" w:hAnsi="Sakkal Majalla" w:cs="GE SS Two Light"/>
          <w:b/>
          <w:bCs/>
          <w:sz w:val="20"/>
          <w:szCs w:val="20"/>
          <w:rtl/>
        </w:rPr>
      </w:pPr>
    </w:p>
    <w:p w14:paraId="70A6CD21" w14:textId="77777777" w:rsidR="00B82E1F" w:rsidRPr="00050672" w:rsidRDefault="00B82E1F" w:rsidP="00B82E1F">
      <w:pPr>
        <w:jc w:val="center"/>
        <w:rPr>
          <w:rFonts w:ascii="Sakkal Majalla" w:hAnsi="Sakkal Majalla" w:cs="GE SS Two Light"/>
          <w:b/>
          <w:bCs/>
          <w:sz w:val="20"/>
          <w:szCs w:val="20"/>
          <w:rtl/>
        </w:rPr>
      </w:pPr>
    </w:p>
    <w:p w14:paraId="45E75829" w14:textId="77777777" w:rsidR="00C3282D" w:rsidRPr="00050672" w:rsidRDefault="00C3282D" w:rsidP="00666473">
      <w:pPr>
        <w:jc w:val="center"/>
        <w:rPr>
          <w:rFonts w:ascii="Sakkal Majalla" w:hAnsi="Sakkal Majalla" w:cs="GE SS Two Light"/>
          <w:b/>
          <w:bCs/>
          <w:sz w:val="32"/>
          <w:szCs w:val="32"/>
          <w:rtl/>
        </w:rPr>
      </w:pPr>
    </w:p>
    <w:p w14:paraId="09B04AB1" w14:textId="77777777" w:rsidR="00933848" w:rsidRDefault="00933848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2FF56863" w14:textId="77777777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702FB8EA" w14:textId="77777777" w:rsidR="004D0107" w:rsidRDefault="004D0107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553B3ACA" w14:textId="77777777" w:rsidR="004D0107" w:rsidRDefault="004D0107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4C0B051C" w14:textId="77777777" w:rsidR="004D0107" w:rsidRDefault="004D0107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0CEB1068" w14:textId="77777777" w:rsidR="004D0107" w:rsidRDefault="004D0107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4A0B02B0" w14:textId="77777777" w:rsidR="004D0107" w:rsidRDefault="004D0107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0AD1188C" w14:textId="77777777" w:rsidR="004D0107" w:rsidRDefault="004D0107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201E5710" w14:textId="77777777" w:rsidR="004D0107" w:rsidRDefault="004D0107" w:rsidP="00B82E1F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79358675" w14:textId="1DAA0F6C" w:rsidR="00B82E1F" w:rsidRPr="00A70B14" w:rsidRDefault="00B82E1F" w:rsidP="00B82E1F">
      <w:pPr>
        <w:ind w:left="3" w:firstLine="4"/>
        <w:jc w:val="center"/>
        <w:rPr>
          <w:rFonts w:ascii="Helvetica Neue W23 for SKY Reg" w:eastAsia="Sakkal Majalla" w:hAnsi="Helvetica Neue W23 for SKY Reg" w:cs="Helvetica Neue W23 for SKY Reg"/>
          <w:b/>
          <w:bCs/>
          <w:rtl/>
        </w:rPr>
      </w:pPr>
      <w:r w:rsidRPr="00A70B14">
        <w:rPr>
          <w:rFonts w:ascii="Helvetica Neue W23 for SKY Bd" w:hAnsi="Helvetica Neue W23 for SKY Bd" w:cs="Helvetica Neue W23 for SKY Bd"/>
          <w:sz w:val="28"/>
          <w:szCs w:val="28"/>
          <w:rtl/>
        </w:rPr>
        <w:lastRenderedPageBreak/>
        <w:t>بطاقة تشخيص واقع المدرسة في مجال التدريس</w:t>
      </w:r>
    </w:p>
    <w:p w14:paraId="15742733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FF82DBF" wp14:editId="4EFFDA2B">
                <wp:simplePos x="0" y="0"/>
                <wp:positionH relativeFrom="margin">
                  <wp:posOffset>113665</wp:posOffset>
                </wp:positionH>
                <wp:positionV relativeFrom="paragraph">
                  <wp:posOffset>95250</wp:posOffset>
                </wp:positionV>
                <wp:extent cx="9143365" cy="609600"/>
                <wp:effectExtent l="0" t="0" r="19685" b="19050"/>
                <wp:wrapSquare wrapText="bothSides"/>
                <wp:docPr id="154178500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1433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0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78"/>
                              <w:gridCol w:w="4984"/>
                              <w:gridCol w:w="4646"/>
                            </w:tblGrid>
                            <w:tr w:rsidR="00B82E1F" w14:paraId="6400E022" w14:textId="77777777" w:rsidTr="00933848">
                              <w:tc>
                                <w:tcPr>
                                  <w:tcW w:w="4378" w:type="dxa"/>
                                  <w:shd w:val="clear" w:color="auto" w:fill="00A890"/>
                                </w:tcPr>
                                <w:p w14:paraId="2FCB9EA2" w14:textId="77777777" w:rsidR="00B82E1F" w:rsidRPr="00DC31E6" w:rsidRDefault="00B82E1F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المجال الإشرافي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shd w:val="clear" w:color="auto" w:fill="00A890"/>
                                </w:tcPr>
                                <w:p w14:paraId="319176BB" w14:textId="77777777" w:rsidR="00B82E1F" w:rsidRPr="00DC31E6" w:rsidRDefault="00B82E1F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الإطار</w:t>
                                  </w:r>
                                </w:p>
                              </w:tc>
                              <w:tc>
                                <w:tcPr>
                                  <w:tcW w:w="4646" w:type="dxa"/>
                                  <w:shd w:val="clear" w:color="auto" w:fill="00A890"/>
                                </w:tcPr>
                                <w:p w14:paraId="3484C185" w14:textId="77777777" w:rsidR="00B82E1F" w:rsidRPr="00DC31E6" w:rsidRDefault="00B82E1F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الموجهات</w:t>
                                  </w:r>
                                </w:p>
                              </w:tc>
                            </w:tr>
                            <w:tr w:rsidR="00B82E1F" w14:paraId="5E2A1EA1" w14:textId="77777777" w:rsidTr="00303544">
                              <w:tc>
                                <w:tcPr>
                                  <w:tcW w:w="4378" w:type="dxa"/>
                                </w:tcPr>
                                <w:p w14:paraId="10A369DF" w14:textId="2885B80F" w:rsidR="00B82E1F" w:rsidRPr="00B644E5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التدريس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</w:tcPr>
                                <w:p w14:paraId="68214A9B" w14:textId="3007A242" w:rsidR="00B82E1F" w:rsidRPr="00B644E5" w:rsidRDefault="003F1337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(3)</w:t>
                                  </w:r>
                                  <w:r w:rsidR="00B82E1F"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تقويم التعلم</w:t>
                                  </w:r>
                                </w:p>
                              </w:tc>
                              <w:tc>
                                <w:tcPr>
                                  <w:tcW w:w="4646" w:type="dxa"/>
                                </w:tcPr>
                                <w:p w14:paraId="6037F7CB" w14:textId="23B0DFED" w:rsidR="00B82E1F" w:rsidRPr="00B644E5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التخطيط للتقويم وإعداد أدواته</w:t>
                                  </w:r>
                                </w:p>
                              </w:tc>
                            </w:tr>
                          </w:tbl>
                          <w:p w14:paraId="10E5F84F" w14:textId="77777777" w:rsidR="00B82E1F" w:rsidRDefault="00B82E1F" w:rsidP="00B82E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82DBF" id="_x0000_s1045" type="#_x0000_t202" style="position:absolute;left:0;text-align:left;margin-left:8.95pt;margin-top:7.5pt;width:719.95pt;height:48pt;flip:x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008" w:type="dxa"/>
                        <w:tblLook w:val="04A0" w:firstRow="1" w:lastRow="0" w:firstColumn="1" w:lastColumn="0" w:noHBand="0" w:noVBand="1"/>
                      </w:tblPr>
                      <w:tblGrid>
                        <w:gridCol w:w="4378"/>
                        <w:gridCol w:w="4984"/>
                        <w:gridCol w:w="4646"/>
                      </w:tblGrid>
                      <w:tr w:rsidR="00B82E1F" w14:paraId="6400E022" w14:textId="77777777" w:rsidTr="00933848">
                        <w:tc>
                          <w:tcPr>
                            <w:tcW w:w="4378" w:type="dxa"/>
                            <w:shd w:val="clear" w:color="auto" w:fill="00A890"/>
                          </w:tcPr>
                          <w:p w14:paraId="2FCB9EA2" w14:textId="77777777" w:rsidR="00B82E1F" w:rsidRPr="00DC31E6" w:rsidRDefault="00B82E1F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المجال الإشرافي</w:t>
                            </w:r>
                          </w:p>
                        </w:tc>
                        <w:tc>
                          <w:tcPr>
                            <w:tcW w:w="4984" w:type="dxa"/>
                            <w:shd w:val="clear" w:color="auto" w:fill="00A890"/>
                          </w:tcPr>
                          <w:p w14:paraId="319176BB" w14:textId="77777777" w:rsidR="00B82E1F" w:rsidRPr="00DC31E6" w:rsidRDefault="00B82E1F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الإطار</w:t>
                            </w:r>
                          </w:p>
                        </w:tc>
                        <w:tc>
                          <w:tcPr>
                            <w:tcW w:w="4646" w:type="dxa"/>
                            <w:shd w:val="clear" w:color="auto" w:fill="00A890"/>
                          </w:tcPr>
                          <w:p w14:paraId="3484C185" w14:textId="77777777" w:rsidR="00B82E1F" w:rsidRPr="00DC31E6" w:rsidRDefault="00B82E1F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الموجهات</w:t>
                            </w:r>
                          </w:p>
                        </w:tc>
                      </w:tr>
                      <w:tr w:rsidR="00B82E1F" w14:paraId="5E2A1EA1" w14:textId="77777777" w:rsidTr="00303544">
                        <w:tc>
                          <w:tcPr>
                            <w:tcW w:w="4378" w:type="dxa"/>
                          </w:tcPr>
                          <w:p w14:paraId="10A369DF" w14:textId="2885B80F" w:rsidR="00B82E1F" w:rsidRPr="00B644E5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التدريس</w:t>
                            </w:r>
                          </w:p>
                        </w:tc>
                        <w:tc>
                          <w:tcPr>
                            <w:tcW w:w="4984" w:type="dxa"/>
                          </w:tcPr>
                          <w:p w14:paraId="68214A9B" w14:textId="3007A242" w:rsidR="00B82E1F" w:rsidRPr="00B644E5" w:rsidRDefault="003F1337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(3)</w:t>
                            </w:r>
                            <w:r w:rsidR="00B82E1F"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 تقويم التعلم</w:t>
                            </w:r>
                          </w:p>
                        </w:tc>
                        <w:tc>
                          <w:tcPr>
                            <w:tcW w:w="4646" w:type="dxa"/>
                          </w:tcPr>
                          <w:p w14:paraId="6037F7CB" w14:textId="23B0DFED" w:rsidR="00B82E1F" w:rsidRPr="00B644E5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التخطيط للتقويم وإعداد أدواته</w:t>
                            </w:r>
                          </w:p>
                        </w:tc>
                      </w:tr>
                    </w:tbl>
                    <w:p w14:paraId="10E5F84F" w14:textId="77777777" w:rsidR="00B82E1F" w:rsidRDefault="00B82E1F" w:rsidP="00B82E1F"/>
                  </w:txbxContent>
                </v:textbox>
                <w10:wrap type="square" anchorx="margin"/>
              </v:shape>
            </w:pict>
          </mc:Fallback>
        </mc:AlternateContent>
      </w:r>
    </w:p>
    <w:p w14:paraId="24108A33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2992829F" w14:textId="59886272" w:rsidR="00B82E1F" w:rsidRDefault="00A3417C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8617F09" wp14:editId="58ED8CB7">
                <wp:simplePos x="0" y="0"/>
                <wp:positionH relativeFrom="margin">
                  <wp:posOffset>-76835</wp:posOffset>
                </wp:positionH>
                <wp:positionV relativeFrom="paragraph">
                  <wp:posOffset>180340</wp:posOffset>
                </wp:positionV>
                <wp:extent cx="3062605" cy="1625600"/>
                <wp:effectExtent l="0" t="0" r="23495" b="12700"/>
                <wp:wrapSquare wrapText="bothSides"/>
                <wp:docPr id="63252182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62605" cy="16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5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5"/>
                              <w:gridCol w:w="4133"/>
                            </w:tblGrid>
                            <w:tr w:rsidR="00B82E1F" w:rsidRPr="00787524" w14:paraId="368C7E20" w14:textId="77777777" w:rsidTr="00AD4B05">
                              <w:tc>
                                <w:tcPr>
                                  <w:tcW w:w="4538" w:type="dxa"/>
                                  <w:gridSpan w:val="2"/>
                                  <w:shd w:val="clear" w:color="auto" w:fill="00A890"/>
                                </w:tcPr>
                                <w:p w14:paraId="2BA00FD7" w14:textId="77777777" w:rsidR="00B82E1F" w:rsidRPr="00DC7144" w:rsidRDefault="00B82E1F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ترتيب العناصر بحسب الأولوية</w:t>
                                  </w:r>
                                </w:p>
                              </w:tc>
                            </w:tr>
                            <w:tr w:rsidR="008E4A95" w:rsidRPr="00787524" w14:paraId="6E1E61DF" w14:textId="77777777" w:rsidTr="00AA3BD4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46CF755B" w14:textId="77777777" w:rsidR="008E4A95" w:rsidRPr="0000682F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1FD5F4D5" w14:textId="685E1885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4A95" w:rsidRPr="00787524" w14:paraId="54EA55D2" w14:textId="77777777" w:rsidTr="00AA3BD4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E9DA7B1" w14:textId="77777777" w:rsidR="008E4A95" w:rsidRPr="0000682F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2136F88F" w14:textId="7CDF8D0A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4A95" w:rsidRPr="00787524" w14:paraId="540195D0" w14:textId="77777777" w:rsidTr="00AA3BD4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A580CD9" w14:textId="6B4FB29F" w:rsidR="008E4A95" w:rsidRPr="0000682F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3EF18ED7" w14:textId="2732B9F6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4A95" w:rsidRPr="00787524" w14:paraId="32EFC4D3" w14:textId="77777777" w:rsidTr="00AA3BD4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33AD82A5" w14:textId="3C79E534" w:rsidR="008E4A95" w:rsidRPr="0000682F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2279BA60" w14:textId="6014D99F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4A95" w:rsidRPr="00787524" w14:paraId="4E6F3F94" w14:textId="77777777" w:rsidTr="00AA3BD4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3CEB4B41" w14:textId="46705A93" w:rsidR="008E4A95" w:rsidRPr="0000682F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29B2E105" w14:textId="1AED9F00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4A95" w:rsidRPr="00787524" w14:paraId="2EB4AE6E" w14:textId="77777777" w:rsidTr="00AA3BD4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CE6E48A" w14:textId="5F4FA3B9" w:rsidR="008E4A95" w:rsidRPr="0000682F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60DA3874" w14:textId="28F98E9B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4A95" w:rsidRPr="00787524" w14:paraId="1B6BCF15" w14:textId="77777777" w:rsidTr="00AA3BD4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64948834" w14:textId="0D48E6BF" w:rsidR="008E4A95" w:rsidRPr="0000682F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313A0F5A" w14:textId="08E08E5A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4A95" w:rsidRPr="00787524" w14:paraId="10B56249" w14:textId="77777777" w:rsidTr="00AA3BD4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1F414E0" w14:textId="04D3B27D" w:rsidR="008E4A95" w:rsidRPr="0000682F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5BD18A59" w14:textId="29C1D575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4A95" w:rsidRPr="00787524" w14:paraId="6145920D" w14:textId="77777777" w:rsidTr="00AA3BD4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98837DB" w14:textId="48732181" w:rsidR="008E4A95" w:rsidRPr="0000682F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19D37BEA" w14:textId="0C26BD47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4A95" w:rsidRPr="00787524" w14:paraId="3F3B3A44" w14:textId="77777777" w:rsidTr="00AA3BD4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7E418333" w14:textId="77777777" w:rsidR="008E4A95" w:rsidRPr="0000682F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325342ED" w14:textId="4538031E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1B33E8" w14:textId="77777777" w:rsidR="00B82E1F" w:rsidRDefault="00B82E1F" w:rsidP="00B82E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17F09" id="_x0000_s1046" type="#_x0000_t202" style="position:absolute;left:0;text-align:left;margin-left:-6.05pt;margin-top:14.2pt;width:241.15pt;height:128pt;flip:x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538" w:type="dxa"/>
                        <w:tblLook w:val="04A0" w:firstRow="1" w:lastRow="0" w:firstColumn="1" w:lastColumn="0" w:noHBand="0" w:noVBand="1"/>
                      </w:tblPr>
                      <w:tblGrid>
                        <w:gridCol w:w="405"/>
                        <w:gridCol w:w="4133"/>
                      </w:tblGrid>
                      <w:tr w:rsidR="00B82E1F" w:rsidRPr="00787524" w14:paraId="368C7E20" w14:textId="77777777" w:rsidTr="00AD4B05">
                        <w:tc>
                          <w:tcPr>
                            <w:tcW w:w="4538" w:type="dxa"/>
                            <w:gridSpan w:val="2"/>
                            <w:shd w:val="clear" w:color="auto" w:fill="00A890"/>
                          </w:tcPr>
                          <w:p w14:paraId="2BA00FD7" w14:textId="77777777" w:rsidR="00B82E1F" w:rsidRPr="00DC7144" w:rsidRDefault="00B82E1F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ترتيب العناصر بحسب الأولوية</w:t>
                            </w:r>
                          </w:p>
                        </w:tc>
                      </w:tr>
                      <w:tr w:rsidR="008E4A95" w:rsidRPr="00787524" w14:paraId="6E1E61DF" w14:textId="77777777" w:rsidTr="00AA3BD4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46CF755B" w14:textId="77777777" w:rsidR="008E4A95" w:rsidRPr="0000682F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1FD5F4D5" w14:textId="685E1885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8E4A95" w:rsidRPr="00787524" w14:paraId="54EA55D2" w14:textId="77777777" w:rsidTr="00AA3BD4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E9DA7B1" w14:textId="77777777" w:rsidR="008E4A95" w:rsidRPr="0000682F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2136F88F" w14:textId="7CDF8D0A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8E4A95" w:rsidRPr="00787524" w14:paraId="540195D0" w14:textId="77777777" w:rsidTr="00AA3BD4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A580CD9" w14:textId="6B4FB29F" w:rsidR="008E4A95" w:rsidRPr="0000682F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3EF18ED7" w14:textId="2732B9F6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8E4A95" w:rsidRPr="00787524" w14:paraId="32EFC4D3" w14:textId="77777777" w:rsidTr="00AA3BD4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33AD82A5" w14:textId="3C79E534" w:rsidR="008E4A95" w:rsidRPr="0000682F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2279BA60" w14:textId="6014D99F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8E4A95" w:rsidRPr="00787524" w14:paraId="4E6F3F94" w14:textId="77777777" w:rsidTr="00AA3BD4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3CEB4B41" w14:textId="46705A93" w:rsidR="008E4A95" w:rsidRPr="0000682F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29B2E105" w14:textId="1AED9F00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8E4A95" w:rsidRPr="00787524" w14:paraId="2EB4AE6E" w14:textId="77777777" w:rsidTr="00AA3BD4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CE6E48A" w14:textId="5F4FA3B9" w:rsidR="008E4A95" w:rsidRPr="0000682F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60DA3874" w14:textId="28F98E9B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8E4A95" w:rsidRPr="00787524" w14:paraId="1B6BCF15" w14:textId="77777777" w:rsidTr="00AA3BD4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64948834" w14:textId="0D48E6BF" w:rsidR="008E4A95" w:rsidRPr="0000682F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313A0F5A" w14:textId="08E08E5A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8E4A95" w:rsidRPr="00787524" w14:paraId="10B56249" w14:textId="77777777" w:rsidTr="00AA3BD4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1F414E0" w14:textId="04D3B27D" w:rsidR="008E4A95" w:rsidRPr="0000682F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5BD18A59" w14:textId="29C1D575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8E4A95" w:rsidRPr="00787524" w14:paraId="6145920D" w14:textId="77777777" w:rsidTr="00AA3BD4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98837DB" w14:textId="48732181" w:rsidR="008E4A95" w:rsidRPr="0000682F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19D37BEA" w14:textId="0C26BD47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8E4A95" w:rsidRPr="00787524" w14:paraId="3F3B3A44" w14:textId="77777777" w:rsidTr="00AA3BD4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7E418333" w14:textId="77777777" w:rsidR="008E4A95" w:rsidRPr="0000682F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325342ED" w14:textId="4538031E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51B33E8" w14:textId="77777777" w:rsidR="00B82E1F" w:rsidRDefault="00B82E1F" w:rsidP="00B82E1F"/>
                  </w:txbxContent>
                </v:textbox>
                <w10:wrap type="square" anchorx="margin"/>
              </v:shape>
            </w:pict>
          </mc:Fallback>
        </mc:AlternateContent>
      </w:r>
      <w:r w:rsidR="008E4A95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8D0DC3B" wp14:editId="61AEE762">
                <wp:simplePos x="0" y="0"/>
                <wp:positionH relativeFrom="margin">
                  <wp:posOffset>3037840</wp:posOffset>
                </wp:positionH>
                <wp:positionV relativeFrom="paragraph">
                  <wp:posOffset>140970</wp:posOffset>
                </wp:positionV>
                <wp:extent cx="6223635" cy="2652395"/>
                <wp:effectExtent l="0" t="0" r="24765" b="14605"/>
                <wp:wrapSquare wrapText="bothSides"/>
                <wp:docPr id="191894314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23635" cy="265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28"/>
                              <w:gridCol w:w="1041"/>
                              <w:gridCol w:w="1041"/>
                              <w:gridCol w:w="1041"/>
                              <w:gridCol w:w="1041"/>
                            </w:tblGrid>
                            <w:tr w:rsidR="00B82E1F" w:rsidRPr="00787524" w14:paraId="6147D0DB" w14:textId="77777777" w:rsidTr="00AD4B05">
                              <w:tc>
                                <w:tcPr>
                                  <w:tcW w:w="5428" w:type="dxa"/>
                                  <w:vMerge w:val="restart"/>
                                  <w:shd w:val="clear" w:color="auto" w:fill="00A890"/>
                                </w:tcPr>
                                <w:p w14:paraId="0107A59C" w14:textId="77777777" w:rsidR="00B82E1F" w:rsidRPr="001C123A" w:rsidRDefault="00B82E1F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العنصر</w:t>
                                  </w:r>
                                </w:p>
                              </w:tc>
                              <w:tc>
                                <w:tcPr>
                                  <w:tcW w:w="4164" w:type="dxa"/>
                                  <w:gridSpan w:val="4"/>
                                  <w:shd w:val="clear" w:color="auto" w:fill="00A890"/>
                                </w:tcPr>
                                <w:p w14:paraId="1D69073F" w14:textId="77777777" w:rsidR="00B82E1F" w:rsidRPr="001C123A" w:rsidRDefault="00B82E1F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درجة التحقق</w:t>
                                  </w:r>
                                </w:p>
                              </w:tc>
                            </w:tr>
                            <w:tr w:rsidR="00B82E1F" w:rsidRPr="00787524" w14:paraId="777CC731" w14:textId="77777777" w:rsidTr="00AD4B05">
                              <w:tc>
                                <w:tcPr>
                                  <w:tcW w:w="5428" w:type="dxa"/>
                                  <w:vMerge/>
                                  <w:shd w:val="clear" w:color="auto" w:fill="00A890"/>
                                </w:tcPr>
                                <w:p w14:paraId="1B244627" w14:textId="77777777" w:rsidR="00B82E1F" w:rsidRPr="007D50FD" w:rsidRDefault="00B82E1F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59A40734" w14:textId="77777777" w:rsidR="00B82E1F" w:rsidRPr="00F93F69" w:rsidRDefault="00B82E1F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04B54936" w14:textId="77777777" w:rsidR="00B82E1F" w:rsidRPr="00F93F69" w:rsidRDefault="00B82E1F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39C63EA3" w14:textId="77777777" w:rsidR="00B82E1F" w:rsidRPr="00F93F69" w:rsidRDefault="00B82E1F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055DB887" w14:textId="77777777" w:rsidR="00B82E1F" w:rsidRPr="00F93F69" w:rsidRDefault="00B82E1F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</w:tr>
                            <w:tr w:rsidR="008E4A95" w:rsidRPr="00787524" w14:paraId="31C313FF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08F28CD4" w14:textId="768461F6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60B9A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تطبيق أساليب تقويم متنوعة.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C115564" w14:textId="2F64DF92" w:rsidR="008E4A95" w:rsidRPr="00F93F69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005B5E5" w14:textId="36CD3367" w:rsidR="008E4A95" w:rsidRPr="00F93F69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61FE07F" w14:textId="5C60C2EE" w:rsidR="008E4A95" w:rsidRPr="00F93F69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FF4147E" w14:textId="35982111" w:rsidR="008E4A95" w:rsidRPr="00F93F69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4A95" w:rsidRPr="00787524" w14:paraId="262AB898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23E2D888" w14:textId="07B2D1CC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60B9A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متابعة وقياس مستوى تقدم المتعلمين.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099AA67" w14:textId="4BE1A7B3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22B18D2" w14:textId="7939C34B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A63FD3E" w14:textId="07231D79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8F6FBE8" w14:textId="283963B1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4A95" w:rsidRPr="00787524" w14:paraId="358FACF2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4FF8535E" w14:textId="623A33C7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60B9A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مشاركة أولياء الأمور في تقويم أبنائهم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A3272D" w14:textId="2AEB58B1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2229DA7" w14:textId="3805FC06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506BAE8" w14:textId="3CB240F6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E3D0257" w14:textId="404D5500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4A95" w:rsidRPr="00787524" w14:paraId="070AFD0F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63EA9974" w14:textId="76D789F7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60B9A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اطلاع المتعلمين وأولياء الأمور على نتائج التقويم بصفة دورية.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A0DD34E" w14:textId="21B64FE6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F701AD9" w14:textId="58A23BAF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AC2C38F" w14:textId="1D72F808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CD51ECA" w14:textId="71C2A8B4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4A95" w:rsidRPr="00787524" w14:paraId="0AEC09FB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4B9ADB7A" w14:textId="0C926894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60B9A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تزويد المتعلمين بإرشادات وتوجيهات تساعدهم في تحسين مستواهم.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EE2A58C" w14:textId="6A23FCF9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7F5B79D" w14:textId="62D889AE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891CE04" w14:textId="75B4E00F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C9929F9" w14:textId="5EA21C80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4A95" w:rsidRPr="00787524" w14:paraId="6AC0C7E9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C479177" w14:textId="326A9B1E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60B9A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تحليل نتائج تقويم المتعلمين ومدى تحقيقها لأهداف التعلم.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0A44D50" w14:textId="01ACD52C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A36A9B0" w14:textId="2826C1A3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E18A48C" w14:textId="0C2C534A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26D6B78" w14:textId="53CEFB13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4A95" w:rsidRPr="00787524" w14:paraId="0E788B6D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00C23673" w14:textId="724FB357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60B9A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خطة لتحسين نواتج التعلم لدى المتعلمين.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5AF9678" w14:textId="5E7A9DFF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C2C5861" w14:textId="71DF537E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C475DED" w14:textId="1B83E9DE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8EB1B07" w14:textId="4682E124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4A95" w:rsidRPr="00787524" w14:paraId="3F820852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41898AB2" w14:textId="71C67427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60B9A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تقديم تغذية راجعة للمتعلمين.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49AAE0C" w14:textId="210C3581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D13E4F7" w14:textId="2EAFB507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F43B312" w14:textId="34EC22D9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3397D20" w14:textId="260408BB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4A95" w:rsidRPr="00787524" w14:paraId="7D335DB3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7A860781" w14:textId="2092A49B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60B9A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يوظّف المعلمون نتائج التقويم في تطوير ممارساتهم المهنية.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2DAD847" w14:textId="6C6D55A0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0A7CB60" w14:textId="1F92FB57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031E277" w14:textId="6201AF74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4C9CFBC" w14:textId="25C09D0B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4A95" w:rsidRPr="00787524" w14:paraId="62914618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369E865A" w14:textId="0300BB21" w:rsidR="008E4A95" w:rsidRPr="007D50FD" w:rsidRDefault="008E4A95" w:rsidP="008E4A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60B9A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يوظّف المعلمون نتائج التقويم في تحسين نواتج التعلّم.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A94FAF1" w14:textId="397ACB12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06BDDFF" w14:textId="64C1081A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5304F97" w14:textId="69557E1E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96A0011" w14:textId="03CFC1EF" w:rsidR="008E4A95" w:rsidRPr="001C123A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4E5AAB" w14:textId="77777777" w:rsidR="00B82E1F" w:rsidRDefault="00B82E1F" w:rsidP="00B82E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0DC3B" id="_x0000_s1047" type="#_x0000_t202" style="position:absolute;left:0;text-align:left;margin-left:239.2pt;margin-top:11.1pt;width:490.05pt;height:208.85pt;flip:x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9592" w:type="dxa"/>
                        <w:tblLook w:val="04A0" w:firstRow="1" w:lastRow="0" w:firstColumn="1" w:lastColumn="0" w:noHBand="0" w:noVBand="1"/>
                      </w:tblPr>
                      <w:tblGrid>
                        <w:gridCol w:w="5428"/>
                        <w:gridCol w:w="1041"/>
                        <w:gridCol w:w="1041"/>
                        <w:gridCol w:w="1041"/>
                        <w:gridCol w:w="1041"/>
                      </w:tblGrid>
                      <w:tr w:rsidR="00B82E1F" w:rsidRPr="00787524" w14:paraId="6147D0DB" w14:textId="77777777" w:rsidTr="00AD4B05">
                        <w:tc>
                          <w:tcPr>
                            <w:tcW w:w="5428" w:type="dxa"/>
                            <w:vMerge w:val="restart"/>
                            <w:shd w:val="clear" w:color="auto" w:fill="00A890"/>
                          </w:tcPr>
                          <w:p w14:paraId="0107A59C" w14:textId="77777777" w:rsidR="00B82E1F" w:rsidRPr="001C123A" w:rsidRDefault="00B82E1F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العنصر</w:t>
                            </w:r>
                          </w:p>
                        </w:tc>
                        <w:tc>
                          <w:tcPr>
                            <w:tcW w:w="4164" w:type="dxa"/>
                            <w:gridSpan w:val="4"/>
                            <w:shd w:val="clear" w:color="auto" w:fill="00A890"/>
                          </w:tcPr>
                          <w:p w14:paraId="1D69073F" w14:textId="77777777" w:rsidR="00B82E1F" w:rsidRPr="001C123A" w:rsidRDefault="00B82E1F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درجة التحقق</w:t>
                            </w:r>
                          </w:p>
                        </w:tc>
                      </w:tr>
                      <w:tr w:rsidR="00B82E1F" w:rsidRPr="00787524" w14:paraId="777CC731" w14:textId="77777777" w:rsidTr="00AD4B05">
                        <w:tc>
                          <w:tcPr>
                            <w:tcW w:w="5428" w:type="dxa"/>
                            <w:vMerge/>
                            <w:shd w:val="clear" w:color="auto" w:fill="00A890"/>
                          </w:tcPr>
                          <w:p w14:paraId="1B244627" w14:textId="77777777" w:rsidR="00B82E1F" w:rsidRPr="007D50FD" w:rsidRDefault="00B82E1F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59A40734" w14:textId="77777777" w:rsidR="00B82E1F" w:rsidRPr="00F93F69" w:rsidRDefault="00B82E1F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04B54936" w14:textId="77777777" w:rsidR="00B82E1F" w:rsidRPr="00F93F69" w:rsidRDefault="00B82E1F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39C63EA3" w14:textId="77777777" w:rsidR="00B82E1F" w:rsidRPr="00F93F69" w:rsidRDefault="00B82E1F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055DB887" w14:textId="77777777" w:rsidR="00B82E1F" w:rsidRPr="00F93F69" w:rsidRDefault="00B82E1F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</w:tr>
                      <w:tr w:rsidR="008E4A95" w:rsidRPr="00787524" w14:paraId="31C313FF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08F28CD4" w14:textId="768461F6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F60B9A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تطبيق أساليب تقويم متنوعة.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C115564" w14:textId="2F64DF92" w:rsidR="008E4A95" w:rsidRPr="00F93F69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005B5E5" w14:textId="36CD3367" w:rsidR="008E4A95" w:rsidRPr="00F93F69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61FE07F" w14:textId="5C60C2EE" w:rsidR="008E4A95" w:rsidRPr="00F93F69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FF4147E" w14:textId="35982111" w:rsidR="008E4A95" w:rsidRPr="00F93F69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8E4A95" w:rsidRPr="00787524" w14:paraId="262AB898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23E2D888" w14:textId="07B2D1CC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F60B9A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متابعة وقياس مستوى تقدم المتعلمين.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099AA67" w14:textId="4BE1A7B3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22B18D2" w14:textId="7939C34B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A63FD3E" w14:textId="07231D79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8F6FBE8" w14:textId="283963B1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8E4A95" w:rsidRPr="00787524" w14:paraId="358FACF2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4FF8535E" w14:textId="623A33C7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F60B9A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مشاركة أولياء الأمور في تقويم أبنائهم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A3272D" w14:textId="2AEB58B1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2229DA7" w14:textId="3805FC06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506BAE8" w14:textId="3CB240F6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E3D0257" w14:textId="404D5500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8E4A95" w:rsidRPr="00787524" w14:paraId="070AFD0F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63EA9974" w14:textId="76D789F7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F60B9A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اطلاع المتعلمين وأولياء الأمور على نتائج التقويم بصفة دورية.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A0DD34E" w14:textId="21B64FE6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F701AD9" w14:textId="58A23BAF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AC2C38F" w14:textId="1D72F808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CD51ECA" w14:textId="71C2A8B4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8E4A95" w:rsidRPr="00787524" w14:paraId="0AEC09FB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4B9ADB7A" w14:textId="0C926894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F60B9A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تزويد المتعلمين بإرشادات وتوجيهات تساعدهم في تحسين مستواهم.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EE2A58C" w14:textId="6A23FCF9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7F5B79D" w14:textId="62D889AE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891CE04" w14:textId="75B4E00F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C9929F9" w14:textId="5EA21C80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8E4A95" w:rsidRPr="00787524" w14:paraId="6AC0C7E9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C479177" w14:textId="326A9B1E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F60B9A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تحليل نتائج تقويم المتعلمين ومدى تحقيقها لأهداف التعلم.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0A44D50" w14:textId="01ACD52C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A36A9B0" w14:textId="2826C1A3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E18A48C" w14:textId="0C2C534A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26D6B78" w14:textId="53CEFB13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8E4A95" w:rsidRPr="00787524" w14:paraId="0E788B6D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00C23673" w14:textId="724FB357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F60B9A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خطة لتحسين نواتج التعلم لدى المتعلمين.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5AF9678" w14:textId="5E7A9DFF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C2C5861" w14:textId="71DF537E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C475DED" w14:textId="1B83E9DE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8EB1B07" w14:textId="4682E124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8E4A95" w:rsidRPr="00787524" w14:paraId="3F820852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41898AB2" w14:textId="71C67427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F60B9A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تقديم تغذية راجعة للمتعلمين.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49AAE0C" w14:textId="210C3581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D13E4F7" w14:textId="2EAFB507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F43B312" w14:textId="34EC22D9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3397D20" w14:textId="260408BB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8E4A95" w:rsidRPr="00787524" w14:paraId="7D335DB3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7A860781" w14:textId="2092A49B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F60B9A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يوظّف المعلمون نتائج التقويم في تطوير ممارساتهم المهنية.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2DAD847" w14:textId="6C6D55A0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0A7CB60" w14:textId="1F92FB57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031E277" w14:textId="6201AF74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4C9CFBC" w14:textId="25C09D0B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8E4A95" w:rsidRPr="00787524" w14:paraId="62914618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369E865A" w14:textId="0300BB21" w:rsidR="008E4A95" w:rsidRPr="007D50FD" w:rsidRDefault="008E4A95" w:rsidP="008E4A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F60B9A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يوظّف المعلمون نتائج التقويم في تحسين نواتج التعلّم.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A94FAF1" w14:textId="397ACB12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06BDDFF" w14:textId="64C1081A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5304F97" w14:textId="69557E1E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96A0011" w14:textId="03CFC1EF" w:rsidR="008E4A95" w:rsidRPr="001C123A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64E5AAB" w14:textId="77777777" w:rsidR="00B82E1F" w:rsidRDefault="00B82E1F" w:rsidP="00B82E1F"/>
                  </w:txbxContent>
                </v:textbox>
                <w10:wrap type="square" anchorx="margin"/>
              </v:shape>
            </w:pict>
          </mc:Fallback>
        </mc:AlternateContent>
      </w:r>
    </w:p>
    <w:p w14:paraId="74A9DB29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3349A616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2B756CF0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52E10FF3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1F2DB22C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3719141B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58252CA5" w14:textId="77777777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252E91CE" w14:textId="477781CA" w:rsidR="00B82E1F" w:rsidRDefault="008E4A95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7657E0C8" wp14:editId="795365D5">
                <wp:simplePos x="0" y="0"/>
                <wp:positionH relativeFrom="margin">
                  <wp:posOffset>3034665</wp:posOffset>
                </wp:positionH>
                <wp:positionV relativeFrom="paragraph">
                  <wp:posOffset>155876</wp:posOffset>
                </wp:positionV>
                <wp:extent cx="6249035" cy="1754505"/>
                <wp:effectExtent l="0" t="0" r="18415" b="17145"/>
                <wp:wrapNone/>
                <wp:docPr id="87172312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9035" cy="175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6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9"/>
                              <w:gridCol w:w="4819"/>
                            </w:tblGrid>
                            <w:tr w:rsidR="00B82E1F" w:rsidRPr="00787524" w14:paraId="25B10D3C" w14:textId="77777777" w:rsidTr="00C3282D"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73F5218C" w14:textId="77777777" w:rsidR="00B82E1F" w:rsidRPr="00DC7144" w:rsidRDefault="00B82E1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عناصر القوة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1E14F96A" w14:textId="77777777" w:rsidR="00B82E1F" w:rsidRPr="00DC7144" w:rsidRDefault="00B82E1F" w:rsidP="00BF743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عناصر الضعف</w:t>
                                  </w:r>
                                </w:p>
                              </w:tc>
                            </w:tr>
                            <w:tr w:rsidR="008E4A95" w:rsidRPr="00787524" w14:paraId="24645F7E" w14:textId="77777777" w:rsidTr="001C123A">
                              <w:tc>
                                <w:tcPr>
                                  <w:tcW w:w="4819" w:type="dxa"/>
                                </w:tcPr>
                                <w:p w14:paraId="30814AC9" w14:textId="77777777" w:rsidR="008E4A95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185D6B81" w14:textId="77777777" w:rsidR="00AA3BD4" w:rsidRDefault="00AA3BD4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670A408B" w14:textId="77777777" w:rsidR="00AA3BD4" w:rsidRDefault="00AA3BD4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23DCB89B" w14:textId="77777777" w:rsidR="00AA3BD4" w:rsidRPr="008E4A95" w:rsidRDefault="00AA3BD4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14:paraId="3598077F" w14:textId="48C65CA5" w:rsidR="008E4A95" w:rsidRPr="008E4A95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4A95" w:rsidRPr="00787524" w14:paraId="39AC47FC" w14:textId="77777777" w:rsidTr="00C3282D"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39B01BC6" w14:textId="77777777" w:rsidR="008E4A95" w:rsidRPr="00DC7144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الفرص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34263AD8" w14:textId="77777777" w:rsidR="008E4A95" w:rsidRPr="00DC7144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التهديدات</w:t>
                                  </w:r>
                                </w:p>
                              </w:tc>
                            </w:tr>
                            <w:tr w:rsidR="008E4A95" w:rsidRPr="00787524" w14:paraId="5FD49F10" w14:textId="77777777" w:rsidTr="001C123A">
                              <w:tc>
                                <w:tcPr>
                                  <w:tcW w:w="4819" w:type="dxa"/>
                                </w:tcPr>
                                <w:p w14:paraId="266FB8D4" w14:textId="77777777" w:rsidR="008E4A95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09584D64" w14:textId="77777777" w:rsidR="00AA3BD4" w:rsidRDefault="00AA3BD4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31E0039A" w14:textId="77777777" w:rsidR="00AA3BD4" w:rsidRDefault="00AA3BD4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0AE032D2" w14:textId="77777777" w:rsidR="00AA3BD4" w:rsidRDefault="00AA3BD4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7261654A" w14:textId="0FD43DE9" w:rsidR="00AA3BD4" w:rsidRPr="008E4A95" w:rsidRDefault="00AA3BD4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14:paraId="14C189EA" w14:textId="77777777" w:rsidR="008E4A95" w:rsidRPr="008E4A95" w:rsidRDefault="008E4A95" w:rsidP="008E4A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E70678" w14:textId="77777777" w:rsidR="00B82E1F" w:rsidRDefault="00B82E1F" w:rsidP="00B82E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7E0C8" id="_x0000_s1048" type="#_x0000_t202" style="position:absolute;left:0;text-align:left;margin-left:238.95pt;margin-top:12.25pt;width:492.05pt;height:138.15pt;flip:x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9638" w:type="dxa"/>
                        <w:tblLook w:val="04A0" w:firstRow="1" w:lastRow="0" w:firstColumn="1" w:lastColumn="0" w:noHBand="0" w:noVBand="1"/>
                      </w:tblPr>
                      <w:tblGrid>
                        <w:gridCol w:w="4819"/>
                        <w:gridCol w:w="4819"/>
                      </w:tblGrid>
                      <w:tr w:rsidR="00B82E1F" w:rsidRPr="00787524" w14:paraId="25B10D3C" w14:textId="77777777" w:rsidTr="00C3282D"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73F5218C" w14:textId="77777777" w:rsidR="00B82E1F" w:rsidRPr="00DC7144" w:rsidRDefault="00B82E1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عناصر القوة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1E14F96A" w14:textId="77777777" w:rsidR="00B82E1F" w:rsidRPr="00DC7144" w:rsidRDefault="00B82E1F" w:rsidP="00BF743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عناصر الضعف</w:t>
                            </w:r>
                          </w:p>
                        </w:tc>
                      </w:tr>
                      <w:tr w:rsidR="008E4A95" w:rsidRPr="00787524" w14:paraId="24645F7E" w14:textId="77777777" w:rsidTr="001C123A">
                        <w:tc>
                          <w:tcPr>
                            <w:tcW w:w="4819" w:type="dxa"/>
                          </w:tcPr>
                          <w:p w14:paraId="30814AC9" w14:textId="77777777" w:rsidR="008E4A95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185D6B81" w14:textId="77777777" w:rsidR="00AA3BD4" w:rsidRDefault="00AA3BD4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670A408B" w14:textId="77777777" w:rsidR="00AA3BD4" w:rsidRDefault="00AA3BD4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23DCB89B" w14:textId="77777777" w:rsidR="00AA3BD4" w:rsidRPr="008E4A95" w:rsidRDefault="00AA3BD4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</w:tcPr>
                          <w:p w14:paraId="3598077F" w14:textId="48C65CA5" w:rsidR="008E4A95" w:rsidRPr="008E4A95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</w:tr>
                      <w:tr w:rsidR="008E4A95" w:rsidRPr="00787524" w14:paraId="39AC47FC" w14:textId="77777777" w:rsidTr="00C3282D"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39B01BC6" w14:textId="77777777" w:rsidR="008E4A95" w:rsidRPr="00DC7144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الفرص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34263AD8" w14:textId="77777777" w:rsidR="008E4A95" w:rsidRPr="00DC7144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التهديدات</w:t>
                            </w:r>
                          </w:p>
                        </w:tc>
                      </w:tr>
                      <w:tr w:rsidR="008E4A95" w:rsidRPr="00787524" w14:paraId="5FD49F10" w14:textId="77777777" w:rsidTr="001C123A">
                        <w:tc>
                          <w:tcPr>
                            <w:tcW w:w="4819" w:type="dxa"/>
                          </w:tcPr>
                          <w:p w14:paraId="266FB8D4" w14:textId="77777777" w:rsidR="008E4A95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09584D64" w14:textId="77777777" w:rsidR="00AA3BD4" w:rsidRDefault="00AA3BD4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31E0039A" w14:textId="77777777" w:rsidR="00AA3BD4" w:rsidRDefault="00AA3BD4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0AE032D2" w14:textId="77777777" w:rsidR="00AA3BD4" w:rsidRDefault="00AA3BD4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7261654A" w14:textId="0FD43DE9" w:rsidR="00AA3BD4" w:rsidRPr="008E4A95" w:rsidRDefault="00AA3BD4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</w:tcPr>
                          <w:p w14:paraId="14C189EA" w14:textId="77777777" w:rsidR="008E4A95" w:rsidRPr="008E4A95" w:rsidRDefault="008E4A95" w:rsidP="008E4A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AE70678" w14:textId="77777777" w:rsidR="00B82E1F" w:rsidRDefault="00B82E1F" w:rsidP="00B82E1F"/>
                  </w:txbxContent>
                </v:textbox>
                <w10:wrap anchorx="margin"/>
              </v:shape>
            </w:pict>
          </mc:Fallback>
        </mc:AlternateContent>
      </w:r>
    </w:p>
    <w:p w14:paraId="069C59D7" w14:textId="110D54B6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372F43F4" w14:textId="2D9B545C" w:rsidR="00B82E1F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2B4EBFFC" w14:textId="0F9EB792" w:rsidR="00B82E1F" w:rsidRDefault="008E4A95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16608" behindDoc="1" locked="0" layoutInCell="1" allowOverlap="1" wp14:anchorId="4249EC16" wp14:editId="46ECF130">
                <wp:simplePos x="0" y="0"/>
                <wp:positionH relativeFrom="margin">
                  <wp:posOffset>38100</wp:posOffset>
                </wp:positionH>
                <wp:positionV relativeFrom="paragraph">
                  <wp:posOffset>107315</wp:posOffset>
                </wp:positionV>
                <wp:extent cx="2863850" cy="1059180"/>
                <wp:effectExtent l="0" t="0" r="12700" b="26670"/>
                <wp:wrapNone/>
                <wp:docPr id="190091184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6385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30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309"/>
                            </w:tblGrid>
                            <w:tr w:rsidR="00B82E1F" w:rsidRPr="00A12014" w14:paraId="629E9B12" w14:textId="77777777" w:rsidTr="000B2184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4309" w:type="dxa"/>
                                  <w:shd w:val="clear" w:color="auto" w:fill="00A890"/>
                                </w:tcPr>
                                <w:p w14:paraId="17CB057F" w14:textId="77777777" w:rsidR="00B82E1F" w:rsidRPr="00C3282D" w:rsidRDefault="00B82E1F" w:rsidP="00C3282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</w:pP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إقرار لجنة التميز</w:t>
                                  </w:r>
                                </w:p>
                              </w:tc>
                            </w:tr>
                            <w:tr w:rsidR="00B82E1F" w:rsidRPr="00787524" w14:paraId="07C063E9" w14:textId="77777777" w:rsidTr="000B2184">
                              <w:trPr>
                                <w:trHeight w:val="897"/>
                                <w:jc w:val="center"/>
                              </w:trPr>
                              <w:tc>
                                <w:tcPr>
                                  <w:tcW w:w="4309" w:type="dxa"/>
                                </w:tcPr>
                                <w:p w14:paraId="79AFFBBE" w14:textId="77777777" w:rsidR="00B82E1F" w:rsidRPr="00BF743C" w:rsidRDefault="00B82E1F" w:rsidP="00C3282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F743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>رئيس لجنة التميز (مدير المدرسة)</w:t>
                                  </w:r>
                                </w:p>
                                <w:p w14:paraId="6F59B20A" w14:textId="77777777" w:rsidR="00B82E1F" w:rsidRPr="00BF743C" w:rsidRDefault="00B82E1F" w:rsidP="00C3282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F743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 الأستاذ:</w:t>
                                  </w: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  <w:p w14:paraId="5F1019F3" w14:textId="77777777" w:rsidR="00B82E1F" w:rsidRPr="00506C3C" w:rsidRDefault="00B82E1F" w:rsidP="00C3282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BF743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التوقيع: 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</w:tc>
                            </w:tr>
                          </w:tbl>
                          <w:p w14:paraId="7AC592F2" w14:textId="77777777" w:rsidR="00B82E1F" w:rsidRDefault="00B82E1F" w:rsidP="00B82E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9EC16" id="_x0000_s1049" type="#_x0000_t202" style="position:absolute;left:0;text-align:left;margin-left:3pt;margin-top:8.45pt;width:225.5pt;height:83.4pt;flip:x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30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309"/>
                      </w:tblGrid>
                      <w:tr w:rsidR="00B82E1F" w:rsidRPr="00A12014" w14:paraId="629E9B12" w14:textId="77777777" w:rsidTr="000B2184">
                        <w:trPr>
                          <w:trHeight w:val="397"/>
                          <w:jc w:val="center"/>
                        </w:trPr>
                        <w:tc>
                          <w:tcPr>
                            <w:tcW w:w="4309" w:type="dxa"/>
                            <w:shd w:val="clear" w:color="auto" w:fill="00A890"/>
                          </w:tcPr>
                          <w:p w14:paraId="17CB057F" w14:textId="77777777" w:rsidR="00B82E1F" w:rsidRPr="00C3282D" w:rsidRDefault="00B82E1F" w:rsidP="00C3282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</w:pP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إقرار لجنة التميز</w:t>
                            </w:r>
                          </w:p>
                        </w:tc>
                      </w:tr>
                      <w:tr w:rsidR="00B82E1F" w:rsidRPr="00787524" w14:paraId="07C063E9" w14:textId="77777777" w:rsidTr="000B2184">
                        <w:trPr>
                          <w:trHeight w:val="897"/>
                          <w:jc w:val="center"/>
                        </w:trPr>
                        <w:tc>
                          <w:tcPr>
                            <w:tcW w:w="4309" w:type="dxa"/>
                          </w:tcPr>
                          <w:p w14:paraId="79AFFBBE" w14:textId="77777777" w:rsidR="00B82E1F" w:rsidRPr="00BF743C" w:rsidRDefault="00B82E1F" w:rsidP="00C3282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BF743C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>رئيس لجنة التميز (مدير المدرسة)</w:t>
                            </w:r>
                          </w:p>
                          <w:p w14:paraId="6F59B20A" w14:textId="77777777" w:rsidR="00B82E1F" w:rsidRPr="00BF743C" w:rsidRDefault="00B82E1F" w:rsidP="00C3282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BF743C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 الأستاذ:</w:t>
                            </w: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  <w:p w14:paraId="5F1019F3" w14:textId="77777777" w:rsidR="00B82E1F" w:rsidRPr="00506C3C" w:rsidRDefault="00B82E1F" w:rsidP="00C3282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8"/>
                                <w:rtl/>
                              </w:rPr>
                            </w:pPr>
                            <w:r w:rsidRPr="00BF743C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التوقيع: 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</w:tc>
                      </w:tr>
                    </w:tbl>
                    <w:p w14:paraId="7AC592F2" w14:textId="77777777" w:rsidR="00B82E1F" w:rsidRDefault="00B82E1F" w:rsidP="00B82E1F"/>
                  </w:txbxContent>
                </v:textbox>
                <w10:wrap anchorx="margin"/>
              </v:shape>
            </w:pict>
          </mc:Fallback>
        </mc:AlternateContent>
      </w:r>
    </w:p>
    <w:p w14:paraId="0727DFF2" w14:textId="2EF404EA" w:rsidR="00B82E1F" w:rsidRPr="00B644E5" w:rsidRDefault="00B82E1F" w:rsidP="00B82E1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1FC6FFA3" w14:textId="697D8686" w:rsidR="00B82E1F" w:rsidRPr="00B644E5" w:rsidRDefault="00B82E1F" w:rsidP="008E4A95">
      <w:pPr>
        <w:tabs>
          <w:tab w:val="left" w:pos="11213"/>
        </w:tabs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3049D6F3" w14:textId="77777777" w:rsidR="00B82E1F" w:rsidRPr="00050672" w:rsidRDefault="00B82E1F" w:rsidP="00B82E1F">
      <w:pPr>
        <w:jc w:val="center"/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</w:pPr>
    </w:p>
    <w:p w14:paraId="1BC7EDBD" w14:textId="77777777" w:rsidR="00B82E1F" w:rsidRDefault="00B82E1F" w:rsidP="00B82E1F">
      <w:pPr>
        <w:jc w:val="center"/>
        <w:rPr>
          <w:rFonts w:ascii="Sakkal Majalla" w:hAnsi="Sakkal Majalla" w:cs="GE SS Two Light"/>
          <w:b/>
          <w:bCs/>
          <w:sz w:val="20"/>
          <w:szCs w:val="20"/>
          <w:rtl/>
        </w:rPr>
      </w:pPr>
    </w:p>
    <w:p w14:paraId="7DE468EB" w14:textId="77777777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3408867F" w14:textId="77777777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4F706B24" w14:textId="77777777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593372F2" w14:textId="77777777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34AAA8CE" w14:textId="77777777" w:rsidR="004D0107" w:rsidRDefault="004D0107" w:rsidP="00B644E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26A3A6ED" w14:textId="77777777" w:rsidR="004D0107" w:rsidRDefault="004D0107" w:rsidP="00B644E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2B70C9CD" w14:textId="77777777" w:rsidR="004D0107" w:rsidRDefault="004D0107" w:rsidP="00B644E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4641441E" w14:textId="77777777" w:rsidR="004D0107" w:rsidRDefault="004D0107" w:rsidP="00B644E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1768C6CD" w14:textId="77777777" w:rsidR="004D0107" w:rsidRDefault="004D0107" w:rsidP="00B644E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635B7927" w14:textId="77777777" w:rsidR="004D0107" w:rsidRDefault="004D0107" w:rsidP="00B644E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0AB27AA9" w14:textId="77777777" w:rsidR="004D0107" w:rsidRDefault="004D0107" w:rsidP="00B644E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4B9AC5C1" w14:textId="77777777" w:rsidR="004D0107" w:rsidRDefault="004D0107" w:rsidP="00B644E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488E94EE" w14:textId="77777777" w:rsidR="004D0107" w:rsidRDefault="004D0107" w:rsidP="00B644E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09EB6BBC" w14:textId="2B8E51AE" w:rsidR="00B644E5" w:rsidRPr="00A70B14" w:rsidRDefault="00B644E5" w:rsidP="00B644E5">
      <w:pPr>
        <w:ind w:left="3" w:firstLine="4"/>
        <w:jc w:val="center"/>
        <w:rPr>
          <w:rFonts w:ascii="Helvetica Neue W23 for SKY Reg" w:eastAsia="Sakkal Majalla" w:hAnsi="Helvetica Neue W23 for SKY Reg" w:cs="Helvetica Neue W23 for SKY Reg"/>
          <w:b/>
          <w:bCs/>
          <w:rtl/>
        </w:rPr>
      </w:pPr>
      <w:r w:rsidRPr="00A70B14">
        <w:rPr>
          <w:rFonts w:ascii="Helvetica Neue W23 for SKY Bd" w:hAnsi="Helvetica Neue W23 for SKY Bd" w:cs="Helvetica Neue W23 for SKY Bd"/>
          <w:sz w:val="28"/>
          <w:szCs w:val="28"/>
          <w:rtl/>
        </w:rPr>
        <w:lastRenderedPageBreak/>
        <w:t xml:space="preserve">بطاقة تشخيص واقع المدرسة في مجال </w:t>
      </w:r>
      <w:r w:rsidRPr="00A70B14">
        <w:rPr>
          <w:rFonts w:ascii="Helvetica Neue W23 for SKY Bd" w:hAnsi="Helvetica Neue W23 for SKY Bd" w:cs="Helvetica Neue W23 for SKY Bd" w:hint="cs"/>
          <w:sz w:val="28"/>
          <w:szCs w:val="28"/>
          <w:rtl/>
        </w:rPr>
        <w:t>نواتج التعلم</w:t>
      </w:r>
    </w:p>
    <w:p w14:paraId="2790B615" w14:textId="77777777" w:rsidR="00B644E5" w:rsidRDefault="00B644E5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07EF728C" wp14:editId="080A2CF2">
                <wp:simplePos x="0" y="0"/>
                <wp:positionH relativeFrom="margin">
                  <wp:posOffset>113665</wp:posOffset>
                </wp:positionH>
                <wp:positionV relativeFrom="paragraph">
                  <wp:posOffset>95250</wp:posOffset>
                </wp:positionV>
                <wp:extent cx="9143365" cy="609600"/>
                <wp:effectExtent l="0" t="0" r="19685" b="19050"/>
                <wp:wrapSquare wrapText="bothSides"/>
                <wp:docPr id="42256010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1433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0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78"/>
                              <w:gridCol w:w="4984"/>
                              <w:gridCol w:w="4646"/>
                            </w:tblGrid>
                            <w:tr w:rsidR="00B644E5" w14:paraId="2D3D3019" w14:textId="77777777" w:rsidTr="00933848">
                              <w:tc>
                                <w:tcPr>
                                  <w:tcW w:w="4378" w:type="dxa"/>
                                  <w:shd w:val="clear" w:color="auto" w:fill="00A890"/>
                                </w:tcPr>
                                <w:p w14:paraId="3DA792CD" w14:textId="77777777" w:rsidR="00B644E5" w:rsidRPr="00DC31E6" w:rsidRDefault="00B644E5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المجال الإشرافي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shd w:val="clear" w:color="auto" w:fill="00A890"/>
                                </w:tcPr>
                                <w:p w14:paraId="60B7A441" w14:textId="77777777" w:rsidR="00B644E5" w:rsidRPr="00DC31E6" w:rsidRDefault="00B644E5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الإطار</w:t>
                                  </w:r>
                                </w:p>
                              </w:tc>
                              <w:tc>
                                <w:tcPr>
                                  <w:tcW w:w="4646" w:type="dxa"/>
                                  <w:shd w:val="clear" w:color="auto" w:fill="00A890"/>
                                </w:tcPr>
                                <w:p w14:paraId="00252D08" w14:textId="77777777" w:rsidR="00B644E5" w:rsidRPr="00DC31E6" w:rsidRDefault="00B644E5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الموجهات</w:t>
                                  </w:r>
                                </w:p>
                              </w:tc>
                            </w:tr>
                            <w:tr w:rsidR="00B644E5" w14:paraId="6DB9476F" w14:textId="77777777" w:rsidTr="00303544">
                              <w:tc>
                                <w:tcPr>
                                  <w:tcW w:w="4378" w:type="dxa"/>
                                </w:tcPr>
                                <w:p w14:paraId="1F6AFEA9" w14:textId="30AAB82D" w:rsidR="00B644E5" w:rsidRPr="00B644E5" w:rsidRDefault="00B644E5" w:rsidP="00B644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644E5"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  <w:t>نواتج التعلم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</w:tcPr>
                                <w:p w14:paraId="66B85782" w14:textId="62374C83" w:rsidR="00B644E5" w:rsidRPr="00B644E5" w:rsidRDefault="00B644E5" w:rsidP="00B644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644E5"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  <w:t>تحسين التحصيل العلمي والدراسي للطلاب</w:t>
                                  </w:r>
                                </w:p>
                              </w:tc>
                              <w:tc>
                                <w:tcPr>
                                  <w:tcW w:w="4646" w:type="dxa"/>
                                </w:tcPr>
                                <w:p w14:paraId="49020652" w14:textId="6FA0E6E0" w:rsidR="00B644E5" w:rsidRPr="00B644E5" w:rsidRDefault="00B644E5" w:rsidP="00B644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معايير المحتوى </w:t>
                                  </w:r>
                                  <w:r w:rsidRPr="00B644E5"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  <w:t>–</w:t>
                                  </w:r>
                                  <w:r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تحليل نتائج التعلم </w:t>
                                  </w:r>
                                  <w:r w:rsidRPr="00B644E5"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  <w:t>–</w:t>
                                  </w:r>
                                  <w:r w:rsidRPr="00B644E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مشاركة أولياء الأمور</w:t>
                                  </w:r>
                                </w:p>
                              </w:tc>
                            </w:tr>
                          </w:tbl>
                          <w:p w14:paraId="77F670BF" w14:textId="77777777" w:rsidR="00B644E5" w:rsidRDefault="00B644E5" w:rsidP="00B644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F728C" id="_x0000_s1050" type="#_x0000_t202" style="position:absolute;left:0;text-align:left;margin-left:8.95pt;margin-top:7.5pt;width:719.95pt;height:48pt;flip:x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008" w:type="dxa"/>
                        <w:tblLook w:val="04A0" w:firstRow="1" w:lastRow="0" w:firstColumn="1" w:lastColumn="0" w:noHBand="0" w:noVBand="1"/>
                      </w:tblPr>
                      <w:tblGrid>
                        <w:gridCol w:w="4378"/>
                        <w:gridCol w:w="4984"/>
                        <w:gridCol w:w="4646"/>
                      </w:tblGrid>
                      <w:tr w:rsidR="00B644E5" w14:paraId="2D3D3019" w14:textId="77777777" w:rsidTr="00933848">
                        <w:tc>
                          <w:tcPr>
                            <w:tcW w:w="4378" w:type="dxa"/>
                            <w:shd w:val="clear" w:color="auto" w:fill="00A890"/>
                          </w:tcPr>
                          <w:p w14:paraId="3DA792CD" w14:textId="77777777" w:rsidR="00B644E5" w:rsidRPr="00DC31E6" w:rsidRDefault="00B644E5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المجال الإشرافي</w:t>
                            </w:r>
                          </w:p>
                        </w:tc>
                        <w:tc>
                          <w:tcPr>
                            <w:tcW w:w="4984" w:type="dxa"/>
                            <w:shd w:val="clear" w:color="auto" w:fill="00A890"/>
                          </w:tcPr>
                          <w:p w14:paraId="60B7A441" w14:textId="77777777" w:rsidR="00B644E5" w:rsidRPr="00DC31E6" w:rsidRDefault="00B644E5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الإطار</w:t>
                            </w:r>
                          </w:p>
                        </w:tc>
                        <w:tc>
                          <w:tcPr>
                            <w:tcW w:w="4646" w:type="dxa"/>
                            <w:shd w:val="clear" w:color="auto" w:fill="00A890"/>
                          </w:tcPr>
                          <w:p w14:paraId="00252D08" w14:textId="77777777" w:rsidR="00B644E5" w:rsidRPr="00DC31E6" w:rsidRDefault="00B644E5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الموجهات</w:t>
                            </w:r>
                          </w:p>
                        </w:tc>
                      </w:tr>
                      <w:tr w:rsidR="00B644E5" w14:paraId="6DB9476F" w14:textId="77777777" w:rsidTr="00303544">
                        <w:tc>
                          <w:tcPr>
                            <w:tcW w:w="4378" w:type="dxa"/>
                          </w:tcPr>
                          <w:p w14:paraId="1F6AFEA9" w14:textId="30AAB82D" w:rsidR="00B644E5" w:rsidRPr="00B644E5" w:rsidRDefault="00B644E5" w:rsidP="00B644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B644E5"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  <w:t>نواتج التعلم</w:t>
                            </w:r>
                          </w:p>
                        </w:tc>
                        <w:tc>
                          <w:tcPr>
                            <w:tcW w:w="4984" w:type="dxa"/>
                          </w:tcPr>
                          <w:p w14:paraId="66B85782" w14:textId="62374C83" w:rsidR="00B644E5" w:rsidRPr="00B644E5" w:rsidRDefault="00B644E5" w:rsidP="00B644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B644E5"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  <w:t>تحسين التحصيل العلمي والدراسي للطلاب</w:t>
                            </w:r>
                          </w:p>
                        </w:tc>
                        <w:tc>
                          <w:tcPr>
                            <w:tcW w:w="4646" w:type="dxa"/>
                          </w:tcPr>
                          <w:p w14:paraId="49020652" w14:textId="6FA0E6E0" w:rsidR="00B644E5" w:rsidRPr="00B644E5" w:rsidRDefault="00B644E5" w:rsidP="00B644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معايير المحتوى </w:t>
                            </w:r>
                            <w:r w:rsidRPr="00B644E5"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تحليل نتائج التعلم </w:t>
                            </w:r>
                            <w:r w:rsidRPr="00B644E5"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B644E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 مشاركة أولياء الأمور</w:t>
                            </w:r>
                          </w:p>
                        </w:tc>
                      </w:tr>
                    </w:tbl>
                    <w:p w14:paraId="77F670BF" w14:textId="77777777" w:rsidR="00B644E5" w:rsidRDefault="00B644E5" w:rsidP="00B644E5"/>
                  </w:txbxContent>
                </v:textbox>
                <w10:wrap type="square" anchorx="margin"/>
              </v:shape>
            </w:pict>
          </mc:Fallback>
        </mc:AlternateContent>
      </w:r>
    </w:p>
    <w:p w14:paraId="75A6129A" w14:textId="77777777" w:rsidR="00B644E5" w:rsidRDefault="00B644E5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7F248904" w14:textId="5FF2CFDD" w:rsidR="00B644E5" w:rsidRDefault="00355C8E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096AE95A" wp14:editId="5515A299">
                <wp:simplePos x="0" y="0"/>
                <wp:positionH relativeFrom="margin">
                  <wp:posOffset>-80645</wp:posOffset>
                </wp:positionH>
                <wp:positionV relativeFrom="paragraph">
                  <wp:posOffset>175895</wp:posOffset>
                </wp:positionV>
                <wp:extent cx="3062605" cy="1464310"/>
                <wp:effectExtent l="0" t="0" r="23495" b="21590"/>
                <wp:wrapSquare wrapText="bothSides"/>
                <wp:docPr id="119358003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62605" cy="146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5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5"/>
                              <w:gridCol w:w="4133"/>
                            </w:tblGrid>
                            <w:tr w:rsidR="00B644E5" w:rsidRPr="00787524" w14:paraId="3835039C" w14:textId="77777777" w:rsidTr="00AD4B05">
                              <w:tc>
                                <w:tcPr>
                                  <w:tcW w:w="4538" w:type="dxa"/>
                                  <w:gridSpan w:val="2"/>
                                  <w:shd w:val="clear" w:color="auto" w:fill="00A890"/>
                                </w:tcPr>
                                <w:p w14:paraId="55BFBFFC" w14:textId="77777777" w:rsidR="00B644E5" w:rsidRPr="00DC7144" w:rsidRDefault="00B644E5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ترتيب العناصر بحسب الأولوية</w:t>
                                  </w:r>
                                </w:p>
                              </w:tc>
                            </w:tr>
                            <w:tr w:rsidR="004F3004" w:rsidRPr="00787524" w14:paraId="5AEE0E40" w14:textId="77777777" w:rsidTr="00FA19A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64D84213" w14:textId="77777777" w:rsidR="004F3004" w:rsidRPr="0000682F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576BBAE7" w14:textId="0F00D9C3" w:rsidR="004F3004" w:rsidRPr="007D50FD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004" w:rsidRPr="00787524" w14:paraId="7D3BC8A0" w14:textId="77777777" w:rsidTr="00FA19A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79A5A163" w14:textId="77777777" w:rsidR="004F3004" w:rsidRPr="0000682F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622D41A2" w14:textId="2EAECA9C" w:rsidR="004F3004" w:rsidRPr="007D50FD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004" w:rsidRPr="00787524" w14:paraId="7AF2F5BC" w14:textId="77777777" w:rsidTr="00FA19A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798CAE16" w14:textId="77777777" w:rsidR="004F3004" w:rsidRPr="0000682F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24FF8DE3" w14:textId="029F8211" w:rsidR="004F3004" w:rsidRPr="007D50FD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004" w:rsidRPr="00787524" w14:paraId="3AFA8AA0" w14:textId="77777777" w:rsidTr="00FA19A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4E701111" w14:textId="662ACBF6" w:rsidR="004F3004" w:rsidRPr="0000682F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3C4B975C" w14:textId="3C4D6CEA" w:rsidR="004F3004" w:rsidRPr="007D50FD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004" w:rsidRPr="00787524" w14:paraId="7B27EDB4" w14:textId="77777777" w:rsidTr="00FA19A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BC0A666" w14:textId="12DF9382" w:rsidR="004F3004" w:rsidRPr="0000682F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48BC4ECD" w14:textId="01582355" w:rsidR="004F3004" w:rsidRPr="004527A6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004" w:rsidRPr="00787524" w14:paraId="4A9E5C71" w14:textId="77777777" w:rsidTr="00FA19A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42F62A24" w14:textId="49A438BC" w:rsidR="004F3004" w:rsidRPr="0000682F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78BB75AD" w14:textId="2D502196" w:rsidR="004F3004" w:rsidRPr="004527A6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004" w:rsidRPr="00787524" w14:paraId="5AE8EA34" w14:textId="77777777" w:rsidTr="00FA19A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384D38C9" w14:textId="6A1C143E" w:rsidR="004F3004" w:rsidRPr="0000682F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058859C7" w14:textId="762549B0" w:rsidR="004F3004" w:rsidRPr="004527A6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017AB2" w14:textId="77777777" w:rsidR="00B644E5" w:rsidRDefault="00B644E5" w:rsidP="00B644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AE95A" id="_x0000_s1051" type="#_x0000_t202" style="position:absolute;left:0;text-align:left;margin-left:-6.35pt;margin-top:13.85pt;width:241.15pt;height:115.3pt;flip:x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538" w:type="dxa"/>
                        <w:tblLook w:val="04A0" w:firstRow="1" w:lastRow="0" w:firstColumn="1" w:lastColumn="0" w:noHBand="0" w:noVBand="1"/>
                      </w:tblPr>
                      <w:tblGrid>
                        <w:gridCol w:w="405"/>
                        <w:gridCol w:w="4133"/>
                      </w:tblGrid>
                      <w:tr w:rsidR="00B644E5" w:rsidRPr="00787524" w14:paraId="3835039C" w14:textId="77777777" w:rsidTr="00AD4B05">
                        <w:tc>
                          <w:tcPr>
                            <w:tcW w:w="4538" w:type="dxa"/>
                            <w:gridSpan w:val="2"/>
                            <w:shd w:val="clear" w:color="auto" w:fill="00A890"/>
                          </w:tcPr>
                          <w:p w14:paraId="55BFBFFC" w14:textId="77777777" w:rsidR="00B644E5" w:rsidRPr="00DC7144" w:rsidRDefault="00B644E5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ترتيب العناصر بحسب الأولوية</w:t>
                            </w:r>
                          </w:p>
                        </w:tc>
                      </w:tr>
                      <w:tr w:rsidR="004F3004" w:rsidRPr="00787524" w14:paraId="5AEE0E40" w14:textId="77777777" w:rsidTr="00FA19A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64D84213" w14:textId="77777777" w:rsidR="004F3004" w:rsidRPr="0000682F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576BBAE7" w14:textId="0F00D9C3" w:rsidR="004F3004" w:rsidRPr="007D50FD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4F3004" w:rsidRPr="00787524" w14:paraId="7D3BC8A0" w14:textId="77777777" w:rsidTr="00FA19A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79A5A163" w14:textId="77777777" w:rsidR="004F3004" w:rsidRPr="0000682F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622D41A2" w14:textId="2EAECA9C" w:rsidR="004F3004" w:rsidRPr="007D50FD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4F3004" w:rsidRPr="00787524" w14:paraId="7AF2F5BC" w14:textId="77777777" w:rsidTr="00FA19A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798CAE16" w14:textId="77777777" w:rsidR="004F3004" w:rsidRPr="0000682F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24FF8DE3" w14:textId="029F8211" w:rsidR="004F3004" w:rsidRPr="007D50FD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4F3004" w:rsidRPr="00787524" w14:paraId="3AFA8AA0" w14:textId="77777777" w:rsidTr="00FA19A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4E701111" w14:textId="662ACBF6" w:rsidR="004F3004" w:rsidRPr="0000682F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3C4B975C" w14:textId="3C4D6CEA" w:rsidR="004F3004" w:rsidRPr="007D50FD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4F3004" w:rsidRPr="00787524" w14:paraId="7B27EDB4" w14:textId="77777777" w:rsidTr="00FA19A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BC0A666" w14:textId="12DF9382" w:rsidR="004F3004" w:rsidRPr="0000682F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48BC4ECD" w14:textId="01582355" w:rsidR="004F3004" w:rsidRPr="004527A6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4F3004" w:rsidRPr="00787524" w14:paraId="4A9E5C71" w14:textId="77777777" w:rsidTr="00FA19A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42F62A24" w14:textId="49A438BC" w:rsidR="004F3004" w:rsidRPr="0000682F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78BB75AD" w14:textId="2D502196" w:rsidR="004F3004" w:rsidRPr="004527A6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4F3004" w:rsidRPr="00787524" w14:paraId="5AE8EA34" w14:textId="77777777" w:rsidTr="00FA19A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384D38C9" w14:textId="6A1C143E" w:rsidR="004F3004" w:rsidRPr="0000682F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058859C7" w14:textId="762549B0" w:rsidR="004F3004" w:rsidRPr="004527A6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1017AB2" w14:textId="77777777" w:rsidR="00B644E5" w:rsidRDefault="00B644E5" w:rsidP="00B644E5"/>
                  </w:txbxContent>
                </v:textbox>
                <w10:wrap type="square" anchorx="margin"/>
              </v:shape>
            </w:pict>
          </mc:Fallback>
        </mc:AlternateContent>
      </w:r>
      <w:r w:rsidR="00103A94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033F0D0B" wp14:editId="6A9A5D4C">
                <wp:simplePos x="0" y="0"/>
                <wp:positionH relativeFrom="margin">
                  <wp:posOffset>3037840</wp:posOffset>
                </wp:positionH>
                <wp:positionV relativeFrom="paragraph">
                  <wp:posOffset>133016</wp:posOffset>
                </wp:positionV>
                <wp:extent cx="6223635" cy="2457450"/>
                <wp:effectExtent l="0" t="0" r="24765" b="19050"/>
                <wp:wrapSquare wrapText="bothSides"/>
                <wp:docPr id="29553855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2363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28"/>
                              <w:gridCol w:w="1041"/>
                              <w:gridCol w:w="1041"/>
                              <w:gridCol w:w="1041"/>
                              <w:gridCol w:w="1041"/>
                            </w:tblGrid>
                            <w:tr w:rsidR="00B644E5" w:rsidRPr="00787524" w14:paraId="249236E0" w14:textId="77777777" w:rsidTr="00AD4B05">
                              <w:tc>
                                <w:tcPr>
                                  <w:tcW w:w="5428" w:type="dxa"/>
                                  <w:vMerge w:val="restart"/>
                                  <w:shd w:val="clear" w:color="auto" w:fill="00A890"/>
                                </w:tcPr>
                                <w:p w14:paraId="49E8E915" w14:textId="77777777" w:rsidR="00B644E5" w:rsidRPr="001C123A" w:rsidRDefault="00B644E5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العنصر</w:t>
                                  </w:r>
                                </w:p>
                              </w:tc>
                              <w:tc>
                                <w:tcPr>
                                  <w:tcW w:w="4164" w:type="dxa"/>
                                  <w:gridSpan w:val="4"/>
                                  <w:shd w:val="clear" w:color="auto" w:fill="00A890"/>
                                </w:tcPr>
                                <w:p w14:paraId="0742B123" w14:textId="77777777" w:rsidR="00B644E5" w:rsidRPr="001C123A" w:rsidRDefault="00B644E5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درجة التحقق</w:t>
                                  </w:r>
                                </w:p>
                              </w:tc>
                            </w:tr>
                            <w:tr w:rsidR="00B644E5" w:rsidRPr="00787524" w14:paraId="13E8B2E4" w14:textId="77777777" w:rsidTr="00AD4B05">
                              <w:tc>
                                <w:tcPr>
                                  <w:tcW w:w="5428" w:type="dxa"/>
                                  <w:vMerge/>
                                  <w:shd w:val="clear" w:color="auto" w:fill="00A890"/>
                                </w:tcPr>
                                <w:p w14:paraId="184FFAD5" w14:textId="77777777" w:rsidR="00B644E5" w:rsidRPr="007D50FD" w:rsidRDefault="00B644E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4F566D7B" w14:textId="77777777" w:rsidR="00B644E5" w:rsidRPr="00F93F69" w:rsidRDefault="00B644E5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41B2F90D" w14:textId="77777777" w:rsidR="00B644E5" w:rsidRPr="00F93F69" w:rsidRDefault="00B644E5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0A093ABF" w14:textId="77777777" w:rsidR="00B644E5" w:rsidRPr="00F93F69" w:rsidRDefault="00B644E5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1F1F6EC1" w14:textId="77777777" w:rsidR="00B644E5" w:rsidRPr="00F93F69" w:rsidRDefault="00B644E5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</w:tr>
                            <w:tr w:rsidR="004F3004" w:rsidRPr="00787524" w14:paraId="1F38D063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612380F6" w14:textId="2BA2BC25" w:rsidR="004F3004" w:rsidRPr="004F3004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F3004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نتائج المتعلمين في مجال القراءة.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A1736AF" w14:textId="36509DD7" w:rsidR="004F3004" w:rsidRPr="00F93F69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7999ED4" w14:textId="7B003435" w:rsidR="004F3004" w:rsidRPr="00F93F69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B6F2141" w14:textId="0B426449" w:rsidR="004F3004" w:rsidRPr="00F93F69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15B8638" w14:textId="761291AD" w:rsidR="004F3004" w:rsidRPr="00F93F69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004" w:rsidRPr="00787524" w14:paraId="41A0E689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619F28B9" w14:textId="55535FFA" w:rsidR="004F3004" w:rsidRPr="004F3004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F3004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نتائج المتعلمين في مجال الرياضيات.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1EA3B57" w14:textId="4DC41ACB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1F3554C" w14:textId="4EC4ECA4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F1BEC2B" w14:textId="0D0E057C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D402A3B" w14:textId="51DFC366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004" w:rsidRPr="00787524" w14:paraId="49CCEFB2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54B8EC16" w14:textId="6224DDB6" w:rsidR="004F3004" w:rsidRPr="004F3004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F3004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نتائج المتعلمين في مجال العلوم.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545EB6C" w14:textId="7744C7D7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665697E" w14:textId="73B72F1C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B8D101E" w14:textId="1058116D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DB026CA" w14:textId="630FF40D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004" w:rsidRPr="00787524" w14:paraId="69DE47E8" w14:textId="77777777" w:rsidTr="004F3004">
                              <w:tc>
                                <w:tcPr>
                                  <w:tcW w:w="5428" w:type="dxa"/>
                                  <w:shd w:val="clear" w:color="auto" w:fill="AEAAAA" w:themeFill="background2" w:themeFillShade="BF"/>
                                </w:tcPr>
                                <w:p w14:paraId="5614511C" w14:textId="16DB0C48" w:rsidR="004F3004" w:rsidRPr="004F3004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F3004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نتائج المتعلمين في الاختبارات التحصيلية.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4788A05" w14:textId="24B38B1A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F53BC67" w14:textId="559735B7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A6FAC69" w14:textId="6DF52C07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9360EB0" w14:textId="416B9CD3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004" w:rsidRPr="00787524" w14:paraId="2E3AB276" w14:textId="77777777" w:rsidTr="004F3004">
                              <w:tc>
                                <w:tcPr>
                                  <w:tcW w:w="5428" w:type="dxa"/>
                                  <w:shd w:val="clear" w:color="auto" w:fill="AEAAAA" w:themeFill="background2" w:themeFillShade="BF"/>
                                </w:tcPr>
                                <w:p w14:paraId="0F79848C" w14:textId="0F025748" w:rsidR="004F3004" w:rsidRPr="004F3004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F3004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نتائج المتعلمين في اختبارات القدرات.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3DEAC9A" w14:textId="16EC3200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0905D32" w14:textId="24F480BA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D542B6B" w14:textId="71A6FB68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112830F" w14:textId="586C119C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004" w:rsidRPr="00787524" w14:paraId="4CDC8DD7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CDD34CF" w14:textId="5E43AE61" w:rsidR="004F3004" w:rsidRPr="004F3004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F3004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قدرة المتعلمين على التعلم الذاتي.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D3F97CD" w14:textId="7E46DD66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BAF92ED" w14:textId="1DA12F42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9A466E3" w14:textId="2E07B028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30BF5AC" w14:textId="44EC6809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004" w:rsidRPr="00787524" w14:paraId="637E1131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443A6073" w14:textId="54EBFC4B" w:rsidR="004F3004" w:rsidRPr="004F3004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F3004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قدرة المتعلمين على تنفيذ المهام الأدائية والأنشطة.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E92F279" w14:textId="4B9EB458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66CC581" w14:textId="179410CA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5E1AC86" w14:textId="77FDAD3E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DA44F2C" w14:textId="3C5FFD5B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004" w:rsidRPr="00787524" w14:paraId="32BEB896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76666634" w14:textId="72D9BA47" w:rsidR="004F3004" w:rsidRPr="004F3004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F3004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قدرة المتعلمين على إجراء البحوث.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16BDE30" w14:textId="7EBB19D8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237B6AC" w14:textId="2654CDE1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E67B928" w14:textId="59EC2500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C36F0C0" w14:textId="227964BE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004" w:rsidRPr="00787524" w14:paraId="3CB08E93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59BC2D3B" w14:textId="26B34436" w:rsidR="004F3004" w:rsidRPr="004F3004" w:rsidRDefault="004F3004" w:rsidP="004F300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4F3004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قدرة المتعلمين على استخدام التقنية والمصادر المعرفية في التعلم.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3200900" w14:textId="261A9F85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F06134D" w14:textId="1E6B08EE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71F43B2" w14:textId="5354460B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574CB86" w14:textId="49876EF7" w:rsidR="004F3004" w:rsidRPr="001C123A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081253" w14:textId="77777777" w:rsidR="00B644E5" w:rsidRDefault="00B644E5" w:rsidP="00B644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F0D0B" id="_x0000_s1052" type="#_x0000_t202" style="position:absolute;left:0;text-align:left;margin-left:239.2pt;margin-top:10.45pt;width:490.05pt;height:193.5pt;flip:x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9592" w:type="dxa"/>
                        <w:tblLook w:val="04A0" w:firstRow="1" w:lastRow="0" w:firstColumn="1" w:lastColumn="0" w:noHBand="0" w:noVBand="1"/>
                      </w:tblPr>
                      <w:tblGrid>
                        <w:gridCol w:w="5428"/>
                        <w:gridCol w:w="1041"/>
                        <w:gridCol w:w="1041"/>
                        <w:gridCol w:w="1041"/>
                        <w:gridCol w:w="1041"/>
                      </w:tblGrid>
                      <w:tr w:rsidR="00B644E5" w:rsidRPr="00787524" w14:paraId="249236E0" w14:textId="77777777" w:rsidTr="00AD4B05">
                        <w:tc>
                          <w:tcPr>
                            <w:tcW w:w="5428" w:type="dxa"/>
                            <w:vMerge w:val="restart"/>
                            <w:shd w:val="clear" w:color="auto" w:fill="00A890"/>
                          </w:tcPr>
                          <w:p w14:paraId="49E8E915" w14:textId="77777777" w:rsidR="00B644E5" w:rsidRPr="001C123A" w:rsidRDefault="00B644E5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العنصر</w:t>
                            </w:r>
                          </w:p>
                        </w:tc>
                        <w:tc>
                          <w:tcPr>
                            <w:tcW w:w="4164" w:type="dxa"/>
                            <w:gridSpan w:val="4"/>
                            <w:shd w:val="clear" w:color="auto" w:fill="00A890"/>
                          </w:tcPr>
                          <w:p w14:paraId="0742B123" w14:textId="77777777" w:rsidR="00B644E5" w:rsidRPr="001C123A" w:rsidRDefault="00B644E5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درجة التحقق</w:t>
                            </w:r>
                          </w:p>
                        </w:tc>
                      </w:tr>
                      <w:tr w:rsidR="00B644E5" w:rsidRPr="00787524" w14:paraId="13E8B2E4" w14:textId="77777777" w:rsidTr="00AD4B05">
                        <w:tc>
                          <w:tcPr>
                            <w:tcW w:w="5428" w:type="dxa"/>
                            <w:vMerge/>
                            <w:shd w:val="clear" w:color="auto" w:fill="00A890"/>
                          </w:tcPr>
                          <w:p w14:paraId="184FFAD5" w14:textId="77777777" w:rsidR="00B644E5" w:rsidRPr="007D50FD" w:rsidRDefault="00B644E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4F566D7B" w14:textId="77777777" w:rsidR="00B644E5" w:rsidRPr="00F93F69" w:rsidRDefault="00B644E5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41B2F90D" w14:textId="77777777" w:rsidR="00B644E5" w:rsidRPr="00F93F69" w:rsidRDefault="00B644E5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0A093ABF" w14:textId="77777777" w:rsidR="00B644E5" w:rsidRPr="00F93F69" w:rsidRDefault="00B644E5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1F1F6EC1" w14:textId="77777777" w:rsidR="00B644E5" w:rsidRPr="00F93F69" w:rsidRDefault="00B644E5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</w:tr>
                      <w:tr w:rsidR="004F3004" w:rsidRPr="00787524" w14:paraId="1F38D063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612380F6" w14:textId="2BA2BC25" w:rsidR="004F3004" w:rsidRPr="004F3004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4F3004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نتائج المتعلمين في مجال القراءة.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A1736AF" w14:textId="36509DD7" w:rsidR="004F3004" w:rsidRPr="00F93F69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7999ED4" w14:textId="7B003435" w:rsidR="004F3004" w:rsidRPr="00F93F69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B6F2141" w14:textId="0B426449" w:rsidR="004F3004" w:rsidRPr="00F93F69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15B8638" w14:textId="761291AD" w:rsidR="004F3004" w:rsidRPr="00F93F69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4F3004" w:rsidRPr="00787524" w14:paraId="41A0E689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619F28B9" w14:textId="55535FFA" w:rsidR="004F3004" w:rsidRPr="004F3004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4F3004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نتائج المتعلمين في مجال الرياضيات.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1EA3B57" w14:textId="4DC41ACB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1F3554C" w14:textId="4EC4ECA4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F1BEC2B" w14:textId="0D0E057C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D402A3B" w14:textId="51DFC366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4F3004" w:rsidRPr="00787524" w14:paraId="49CCEFB2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54B8EC16" w14:textId="6224DDB6" w:rsidR="004F3004" w:rsidRPr="004F3004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4F3004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نتائج المتعلمين في مجال العلوم.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545EB6C" w14:textId="7744C7D7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665697E" w14:textId="73B72F1C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B8D101E" w14:textId="1058116D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DB026CA" w14:textId="630FF40D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4F3004" w:rsidRPr="00787524" w14:paraId="69DE47E8" w14:textId="77777777" w:rsidTr="004F3004">
                        <w:tc>
                          <w:tcPr>
                            <w:tcW w:w="5428" w:type="dxa"/>
                            <w:shd w:val="clear" w:color="auto" w:fill="AEAAAA" w:themeFill="background2" w:themeFillShade="BF"/>
                          </w:tcPr>
                          <w:p w14:paraId="5614511C" w14:textId="16DB0C48" w:rsidR="004F3004" w:rsidRPr="004F3004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4F3004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نتائج المتعلمين في الاختبارات التحصيلية.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4788A05" w14:textId="24B38B1A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F53BC67" w14:textId="559735B7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A6FAC69" w14:textId="6DF52C07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9360EB0" w14:textId="416B9CD3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4F3004" w:rsidRPr="00787524" w14:paraId="2E3AB276" w14:textId="77777777" w:rsidTr="004F3004">
                        <w:tc>
                          <w:tcPr>
                            <w:tcW w:w="5428" w:type="dxa"/>
                            <w:shd w:val="clear" w:color="auto" w:fill="AEAAAA" w:themeFill="background2" w:themeFillShade="BF"/>
                          </w:tcPr>
                          <w:p w14:paraId="0F79848C" w14:textId="0F025748" w:rsidR="004F3004" w:rsidRPr="004F3004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4F3004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نتائج المتعلمين في اختبارات القدرات.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3DEAC9A" w14:textId="16EC3200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0905D32" w14:textId="24F480BA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D542B6B" w14:textId="71A6FB68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112830F" w14:textId="586C119C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4F3004" w:rsidRPr="00787524" w14:paraId="4CDC8DD7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CDD34CF" w14:textId="5E43AE61" w:rsidR="004F3004" w:rsidRPr="004F3004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4F3004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قدرة المتعلمين على التعلم الذاتي.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D3F97CD" w14:textId="7E46DD66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BAF92ED" w14:textId="1DA12F42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9A466E3" w14:textId="2E07B028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30BF5AC" w14:textId="44EC6809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4F3004" w:rsidRPr="00787524" w14:paraId="637E1131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443A6073" w14:textId="54EBFC4B" w:rsidR="004F3004" w:rsidRPr="004F3004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4F3004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قدرة المتعلمين على تنفيذ المهام الأدائية والأنشطة.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E92F279" w14:textId="4B9EB458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66CC581" w14:textId="179410CA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5E1AC86" w14:textId="77FDAD3E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DA44F2C" w14:textId="3C5FFD5B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4F3004" w:rsidRPr="00787524" w14:paraId="32BEB896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76666634" w14:textId="72D9BA47" w:rsidR="004F3004" w:rsidRPr="004F3004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4F3004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قدرة المتعلمين على إجراء البحوث.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16BDE30" w14:textId="7EBB19D8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237B6AC" w14:textId="2654CDE1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E67B928" w14:textId="59EC2500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C36F0C0" w14:textId="227964BE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4F3004" w:rsidRPr="00787524" w14:paraId="3CB08E93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59BC2D3B" w14:textId="26B34436" w:rsidR="004F3004" w:rsidRPr="004F3004" w:rsidRDefault="004F3004" w:rsidP="004F300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4F3004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قدرة المتعلمين على استخدام التقنية والمصادر المعرفية في التعلم.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3200900" w14:textId="261A9F85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F06134D" w14:textId="1E6B08EE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71F43B2" w14:textId="5354460B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574CB86" w14:textId="49876EF7" w:rsidR="004F3004" w:rsidRPr="001C123A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D081253" w14:textId="77777777" w:rsidR="00B644E5" w:rsidRDefault="00B644E5" w:rsidP="00B644E5"/>
                  </w:txbxContent>
                </v:textbox>
                <w10:wrap type="square" anchorx="margin"/>
              </v:shape>
            </w:pict>
          </mc:Fallback>
        </mc:AlternateContent>
      </w:r>
    </w:p>
    <w:p w14:paraId="37A94E06" w14:textId="77777777" w:rsidR="00B644E5" w:rsidRDefault="00B644E5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7523017C" w14:textId="77777777" w:rsidR="00B644E5" w:rsidRDefault="00B644E5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5AFCF2EC" w14:textId="77777777" w:rsidR="00B644E5" w:rsidRDefault="00B644E5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350031C2" w14:textId="77777777" w:rsidR="00B644E5" w:rsidRDefault="00B644E5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6381BA23" w14:textId="77777777" w:rsidR="00B644E5" w:rsidRDefault="00B644E5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02CEC8AE" w14:textId="77777777" w:rsidR="00B644E5" w:rsidRDefault="00B644E5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51F56745" w14:textId="43590926" w:rsidR="00B644E5" w:rsidRDefault="004F3004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EE183E5" wp14:editId="4FA7DFFF">
                <wp:simplePos x="0" y="0"/>
                <wp:positionH relativeFrom="margin">
                  <wp:posOffset>2982595</wp:posOffset>
                </wp:positionH>
                <wp:positionV relativeFrom="paragraph">
                  <wp:posOffset>267335</wp:posOffset>
                </wp:positionV>
                <wp:extent cx="6249035" cy="1754505"/>
                <wp:effectExtent l="0" t="0" r="18415" b="17145"/>
                <wp:wrapNone/>
                <wp:docPr id="202518110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9035" cy="175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6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9"/>
                              <w:gridCol w:w="4819"/>
                            </w:tblGrid>
                            <w:tr w:rsidR="00B644E5" w:rsidRPr="00787524" w14:paraId="7A24D138" w14:textId="77777777" w:rsidTr="00C3282D"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04B5B37B" w14:textId="77777777" w:rsidR="00B644E5" w:rsidRPr="00DC7144" w:rsidRDefault="00B644E5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عناصر القوة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49B32F27" w14:textId="77777777" w:rsidR="00B644E5" w:rsidRPr="00DC7144" w:rsidRDefault="00B644E5" w:rsidP="00BF743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عناصر الضعف</w:t>
                                  </w:r>
                                </w:p>
                              </w:tc>
                            </w:tr>
                            <w:tr w:rsidR="004F3004" w:rsidRPr="00787524" w14:paraId="53A96630" w14:textId="77777777" w:rsidTr="001C123A">
                              <w:tc>
                                <w:tcPr>
                                  <w:tcW w:w="4819" w:type="dxa"/>
                                </w:tcPr>
                                <w:p w14:paraId="6DC701F6" w14:textId="77777777" w:rsidR="004F3004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3AE054B1" w14:textId="77777777" w:rsidR="002E01C8" w:rsidRDefault="002E01C8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53DD3539" w14:textId="77777777" w:rsidR="002E01C8" w:rsidRDefault="002E01C8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050E95A4" w14:textId="66668AA1" w:rsidR="002E01C8" w:rsidRPr="004F3004" w:rsidRDefault="002E01C8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14:paraId="661F23B3" w14:textId="06113A2A" w:rsidR="004F3004" w:rsidRPr="004F3004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004" w:rsidRPr="00787524" w14:paraId="6CB95538" w14:textId="77777777" w:rsidTr="00C3282D"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24C22950" w14:textId="77777777" w:rsidR="004F3004" w:rsidRPr="00DC7144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الفرص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47B7AECA" w14:textId="77777777" w:rsidR="004F3004" w:rsidRPr="00DC7144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التهديدات</w:t>
                                  </w:r>
                                </w:p>
                              </w:tc>
                            </w:tr>
                            <w:tr w:rsidR="004F3004" w:rsidRPr="00787524" w14:paraId="1F09598D" w14:textId="77777777" w:rsidTr="004F3004"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56856FE1" w14:textId="77777777" w:rsidR="004F3004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27AF6EEA" w14:textId="77777777" w:rsidR="002E01C8" w:rsidRDefault="002E01C8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39CA8BC7" w14:textId="06E1301D" w:rsidR="002E01C8" w:rsidRPr="004F3004" w:rsidRDefault="002E01C8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0BDC572F" w14:textId="77777777" w:rsidR="004F3004" w:rsidRPr="004F3004" w:rsidRDefault="004F3004" w:rsidP="004F300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BD47E5" w14:textId="77777777" w:rsidR="00B644E5" w:rsidRDefault="00B644E5" w:rsidP="00B644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183E5" id="_x0000_s1053" type="#_x0000_t202" style="position:absolute;left:0;text-align:left;margin-left:234.85pt;margin-top:21.05pt;width:492.05pt;height:138.15pt;flip:x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9638" w:type="dxa"/>
                        <w:tblLook w:val="04A0" w:firstRow="1" w:lastRow="0" w:firstColumn="1" w:lastColumn="0" w:noHBand="0" w:noVBand="1"/>
                      </w:tblPr>
                      <w:tblGrid>
                        <w:gridCol w:w="4819"/>
                        <w:gridCol w:w="4819"/>
                      </w:tblGrid>
                      <w:tr w:rsidR="00B644E5" w:rsidRPr="00787524" w14:paraId="7A24D138" w14:textId="77777777" w:rsidTr="00C3282D"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04B5B37B" w14:textId="77777777" w:rsidR="00B644E5" w:rsidRPr="00DC7144" w:rsidRDefault="00B644E5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عناصر القوة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49B32F27" w14:textId="77777777" w:rsidR="00B644E5" w:rsidRPr="00DC7144" w:rsidRDefault="00B644E5" w:rsidP="00BF743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عناصر الضعف</w:t>
                            </w:r>
                          </w:p>
                        </w:tc>
                      </w:tr>
                      <w:tr w:rsidR="004F3004" w:rsidRPr="00787524" w14:paraId="53A96630" w14:textId="77777777" w:rsidTr="001C123A">
                        <w:tc>
                          <w:tcPr>
                            <w:tcW w:w="4819" w:type="dxa"/>
                          </w:tcPr>
                          <w:p w14:paraId="6DC701F6" w14:textId="77777777" w:rsidR="004F3004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3AE054B1" w14:textId="77777777" w:rsidR="002E01C8" w:rsidRDefault="002E01C8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53DD3539" w14:textId="77777777" w:rsidR="002E01C8" w:rsidRDefault="002E01C8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050E95A4" w14:textId="66668AA1" w:rsidR="002E01C8" w:rsidRPr="004F3004" w:rsidRDefault="002E01C8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</w:tcPr>
                          <w:p w14:paraId="661F23B3" w14:textId="06113A2A" w:rsidR="004F3004" w:rsidRPr="004F3004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</w:tr>
                      <w:tr w:rsidR="004F3004" w:rsidRPr="00787524" w14:paraId="6CB95538" w14:textId="77777777" w:rsidTr="00C3282D"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24C22950" w14:textId="77777777" w:rsidR="004F3004" w:rsidRPr="00DC7144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الفرص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47B7AECA" w14:textId="77777777" w:rsidR="004F3004" w:rsidRPr="00DC7144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التهديدات</w:t>
                            </w:r>
                          </w:p>
                        </w:tc>
                      </w:tr>
                      <w:tr w:rsidR="004F3004" w:rsidRPr="00787524" w14:paraId="1F09598D" w14:textId="77777777" w:rsidTr="004F3004">
                        <w:tc>
                          <w:tcPr>
                            <w:tcW w:w="4819" w:type="dxa"/>
                            <w:vAlign w:val="center"/>
                          </w:tcPr>
                          <w:p w14:paraId="56856FE1" w14:textId="77777777" w:rsidR="004F3004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  <w:p w14:paraId="27AF6EEA" w14:textId="77777777" w:rsidR="002E01C8" w:rsidRDefault="002E01C8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  <w:p w14:paraId="39CA8BC7" w14:textId="06E1301D" w:rsidR="002E01C8" w:rsidRPr="004F3004" w:rsidRDefault="002E01C8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vAlign w:val="center"/>
                          </w:tcPr>
                          <w:p w14:paraId="0BDC572F" w14:textId="77777777" w:rsidR="004F3004" w:rsidRPr="004F3004" w:rsidRDefault="004F3004" w:rsidP="004F300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4BD47E5" w14:textId="77777777" w:rsidR="00B644E5" w:rsidRDefault="00B644E5" w:rsidP="00B644E5"/>
                  </w:txbxContent>
                </v:textbox>
                <w10:wrap anchorx="margin"/>
              </v:shape>
            </w:pict>
          </mc:Fallback>
        </mc:AlternateContent>
      </w:r>
    </w:p>
    <w:p w14:paraId="4E87946A" w14:textId="00764D86" w:rsidR="00B644E5" w:rsidRDefault="00B644E5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425588E4" w14:textId="69734454" w:rsidR="00B644E5" w:rsidRDefault="004F3004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368FF09D" wp14:editId="4AAD7693">
                <wp:simplePos x="0" y="0"/>
                <wp:positionH relativeFrom="margin">
                  <wp:posOffset>38100</wp:posOffset>
                </wp:positionH>
                <wp:positionV relativeFrom="paragraph">
                  <wp:posOffset>172720</wp:posOffset>
                </wp:positionV>
                <wp:extent cx="2863850" cy="1059180"/>
                <wp:effectExtent l="0" t="0" r="12700" b="26670"/>
                <wp:wrapNone/>
                <wp:docPr id="122435027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6385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30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309"/>
                            </w:tblGrid>
                            <w:tr w:rsidR="00B644E5" w:rsidRPr="00A12014" w14:paraId="6A1E25CF" w14:textId="77777777" w:rsidTr="000B2184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4309" w:type="dxa"/>
                                  <w:shd w:val="clear" w:color="auto" w:fill="00A890"/>
                                </w:tcPr>
                                <w:p w14:paraId="2A89235B" w14:textId="77777777" w:rsidR="00B644E5" w:rsidRPr="00C3282D" w:rsidRDefault="00B644E5" w:rsidP="00C3282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</w:pP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إقرار لجنة التميز</w:t>
                                  </w:r>
                                </w:p>
                              </w:tc>
                            </w:tr>
                            <w:tr w:rsidR="00B644E5" w:rsidRPr="00787524" w14:paraId="0B800E1B" w14:textId="77777777" w:rsidTr="000B2184">
                              <w:trPr>
                                <w:trHeight w:val="897"/>
                                <w:jc w:val="center"/>
                              </w:trPr>
                              <w:tc>
                                <w:tcPr>
                                  <w:tcW w:w="4309" w:type="dxa"/>
                                </w:tcPr>
                                <w:p w14:paraId="219D688B" w14:textId="77777777" w:rsidR="00B644E5" w:rsidRPr="00BF743C" w:rsidRDefault="00B644E5" w:rsidP="00C3282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F743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>رئيس لجنة التميز (مدير المدرسة)</w:t>
                                  </w:r>
                                </w:p>
                                <w:p w14:paraId="2EC05704" w14:textId="77777777" w:rsidR="00B644E5" w:rsidRPr="00BF743C" w:rsidRDefault="00B644E5" w:rsidP="00C3282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F743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 الأستاذ:</w:t>
                                  </w: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  <w:p w14:paraId="23D708F9" w14:textId="77777777" w:rsidR="00B644E5" w:rsidRPr="00506C3C" w:rsidRDefault="00B644E5" w:rsidP="00C3282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BF743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التوقيع: 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</w:tc>
                            </w:tr>
                          </w:tbl>
                          <w:p w14:paraId="4AA9C686" w14:textId="77777777" w:rsidR="00B644E5" w:rsidRDefault="00B644E5" w:rsidP="00B644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F09D" id="_x0000_s1054" type="#_x0000_t202" style="position:absolute;left:0;text-align:left;margin-left:3pt;margin-top:13.6pt;width:225.5pt;height:83.4pt;flip:x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30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309"/>
                      </w:tblGrid>
                      <w:tr w:rsidR="00B644E5" w:rsidRPr="00A12014" w14:paraId="6A1E25CF" w14:textId="77777777" w:rsidTr="000B2184">
                        <w:trPr>
                          <w:trHeight w:val="397"/>
                          <w:jc w:val="center"/>
                        </w:trPr>
                        <w:tc>
                          <w:tcPr>
                            <w:tcW w:w="4309" w:type="dxa"/>
                            <w:shd w:val="clear" w:color="auto" w:fill="00A890"/>
                          </w:tcPr>
                          <w:p w14:paraId="2A89235B" w14:textId="77777777" w:rsidR="00B644E5" w:rsidRPr="00C3282D" w:rsidRDefault="00B644E5" w:rsidP="00C3282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</w:pP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إقرار لجنة التميز</w:t>
                            </w:r>
                          </w:p>
                        </w:tc>
                      </w:tr>
                      <w:tr w:rsidR="00B644E5" w:rsidRPr="00787524" w14:paraId="0B800E1B" w14:textId="77777777" w:rsidTr="000B2184">
                        <w:trPr>
                          <w:trHeight w:val="897"/>
                          <w:jc w:val="center"/>
                        </w:trPr>
                        <w:tc>
                          <w:tcPr>
                            <w:tcW w:w="4309" w:type="dxa"/>
                          </w:tcPr>
                          <w:p w14:paraId="219D688B" w14:textId="77777777" w:rsidR="00B644E5" w:rsidRPr="00BF743C" w:rsidRDefault="00B644E5" w:rsidP="00C3282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BF743C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>رئيس لجنة التميز (مدير المدرسة)</w:t>
                            </w:r>
                          </w:p>
                          <w:p w14:paraId="2EC05704" w14:textId="77777777" w:rsidR="00B644E5" w:rsidRPr="00BF743C" w:rsidRDefault="00B644E5" w:rsidP="00C3282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BF743C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 الأستاذ:</w:t>
                            </w: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  <w:p w14:paraId="23D708F9" w14:textId="77777777" w:rsidR="00B644E5" w:rsidRPr="00506C3C" w:rsidRDefault="00B644E5" w:rsidP="00C3282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8"/>
                                <w:rtl/>
                              </w:rPr>
                            </w:pPr>
                            <w:r w:rsidRPr="00BF743C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التوقيع: 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</w:tc>
                      </w:tr>
                    </w:tbl>
                    <w:p w14:paraId="4AA9C686" w14:textId="77777777" w:rsidR="00B644E5" w:rsidRDefault="00B644E5" w:rsidP="00B644E5"/>
                  </w:txbxContent>
                </v:textbox>
                <w10:wrap anchorx="margin"/>
              </v:shape>
            </w:pict>
          </mc:Fallback>
        </mc:AlternateContent>
      </w:r>
    </w:p>
    <w:p w14:paraId="66715942" w14:textId="4555D2F7" w:rsidR="00B644E5" w:rsidRDefault="00B644E5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257A2F4A" w14:textId="5913F5C1" w:rsidR="00B644E5" w:rsidRDefault="00B644E5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5B74FC74" w14:textId="0DE115C6" w:rsidR="00B644E5" w:rsidRDefault="00B644E5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3205CE6D" w14:textId="02574809" w:rsidR="00B644E5" w:rsidRDefault="00B644E5" w:rsidP="00B644E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23CCEEBC" w14:textId="77777777" w:rsidR="00B644E5" w:rsidRPr="00050672" w:rsidRDefault="00B644E5" w:rsidP="00B644E5">
      <w:pPr>
        <w:jc w:val="center"/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</w:pPr>
    </w:p>
    <w:p w14:paraId="5D1F37C5" w14:textId="77777777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774D6737" w14:textId="77777777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41E76C5F" w14:textId="77777777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26F594BF" w14:textId="77777777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599A2035" w14:textId="77777777" w:rsidR="004D0107" w:rsidRDefault="004D0107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0E93A4AA" w14:textId="77777777" w:rsidR="004D0107" w:rsidRDefault="004D0107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73650CA7" w14:textId="77777777" w:rsidR="004D0107" w:rsidRDefault="004D0107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4290F3BA" w14:textId="77777777" w:rsidR="004D0107" w:rsidRDefault="004D0107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19E99E6E" w14:textId="77777777" w:rsidR="004D0107" w:rsidRDefault="004D0107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7EF28DC7" w14:textId="77777777" w:rsidR="004D0107" w:rsidRDefault="004D0107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7214ED08" w14:textId="77777777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3B2090F4" w14:textId="7853EED6" w:rsidR="0052424F" w:rsidRPr="00A70B14" w:rsidRDefault="0052424F" w:rsidP="0052424F">
      <w:pPr>
        <w:ind w:left="3" w:firstLine="4"/>
        <w:jc w:val="center"/>
        <w:rPr>
          <w:rFonts w:ascii="Helvetica Neue W23 for SKY Reg" w:eastAsia="Sakkal Majalla" w:hAnsi="Helvetica Neue W23 for SKY Reg" w:cs="Helvetica Neue W23 for SKY Reg"/>
          <w:b/>
          <w:bCs/>
          <w:rtl/>
        </w:rPr>
      </w:pPr>
      <w:r w:rsidRPr="00A70B14">
        <w:rPr>
          <w:rFonts w:ascii="Helvetica Neue W23 for SKY Bd" w:hAnsi="Helvetica Neue W23 for SKY Bd" w:cs="Helvetica Neue W23 for SKY Bd"/>
          <w:sz w:val="28"/>
          <w:szCs w:val="28"/>
          <w:rtl/>
        </w:rPr>
        <w:lastRenderedPageBreak/>
        <w:t>بطاقة تشخيص واقع المدرسة في مجا</w:t>
      </w:r>
      <w:r w:rsidRPr="00A70B14">
        <w:rPr>
          <w:rFonts w:ascii="Helvetica Neue W23 for SKY Bd" w:hAnsi="Helvetica Neue W23 for SKY Bd" w:cs="Helvetica Neue W23 for SKY Bd" w:hint="cs"/>
          <w:sz w:val="28"/>
          <w:szCs w:val="28"/>
          <w:rtl/>
        </w:rPr>
        <w:t>ل الأنشطة المدرسية</w:t>
      </w:r>
    </w:p>
    <w:p w14:paraId="6B65C2A5" w14:textId="77777777" w:rsidR="0052424F" w:rsidRDefault="0052424F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1FA5776F" wp14:editId="29E39EE3">
                <wp:simplePos x="0" y="0"/>
                <wp:positionH relativeFrom="margin">
                  <wp:posOffset>113665</wp:posOffset>
                </wp:positionH>
                <wp:positionV relativeFrom="paragraph">
                  <wp:posOffset>95250</wp:posOffset>
                </wp:positionV>
                <wp:extent cx="9143365" cy="609600"/>
                <wp:effectExtent l="0" t="0" r="19685" b="19050"/>
                <wp:wrapSquare wrapText="bothSides"/>
                <wp:docPr id="163953754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1433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0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78"/>
                              <w:gridCol w:w="4984"/>
                              <w:gridCol w:w="4646"/>
                            </w:tblGrid>
                            <w:tr w:rsidR="0052424F" w14:paraId="5662C3C6" w14:textId="77777777" w:rsidTr="00933848">
                              <w:tc>
                                <w:tcPr>
                                  <w:tcW w:w="4378" w:type="dxa"/>
                                  <w:shd w:val="clear" w:color="auto" w:fill="00A890"/>
                                </w:tcPr>
                                <w:p w14:paraId="6735925F" w14:textId="77777777" w:rsidR="0052424F" w:rsidRPr="00DC31E6" w:rsidRDefault="0052424F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المجال الإشرافي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shd w:val="clear" w:color="auto" w:fill="00A890"/>
                                </w:tcPr>
                                <w:p w14:paraId="0D3D25AD" w14:textId="77777777" w:rsidR="0052424F" w:rsidRPr="00DC31E6" w:rsidRDefault="0052424F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الإطار</w:t>
                                  </w:r>
                                </w:p>
                              </w:tc>
                              <w:tc>
                                <w:tcPr>
                                  <w:tcW w:w="4646" w:type="dxa"/>
                                  <w:shd w:val="clear" w:color="auto" w:fill="00A890"/>
                                </w:tcPr>
                                <w:p w14:paraId="7DDB052E" w14:textId="77777777" w:rsidR="0052424F" w:rsidRPr="00DC31E6" w:rsidRDefault="0052424F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الموجهات</w:t>
                                  </w:r>
                                </w:p>
                              </w:tc>
                            </w:tr>
                            <w:tr w:rsidR="0052424F" w14:paraId="4A979C00" w14:textId="77777777" w:rsidTr="00303544">
                              <w:tc>
                                <w:tcPr>
                                  <w:tcW w:w="4378" w:type="dxa"/>
                                </w:tcPr>
                                <w:p w14:paraId="25FD6BC2" w14:textId="4F5B9C6E" w:rsidR="0052424F" w:rsidRPr="0052424F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2424F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الأنشطة المدرسية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</w:tcPr>
                                <w:p w14:paraId="061BA960" w14:textId="233D7626" w:rsidR="0052424F" w:rsidRPr="0052424F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2424F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البرامج والأنشطة المدرسية الصفية وغير الصفية</w:t>
                                  </w:r>
                                </w:p>
                              </w:tc>
                              <w:tc>
                                <w:tcPr>
                                  <w:tcW w:w="4646" w:type="dxa"/>
                                </w:tcPr>
                                <w:p w14:paraId="6E3D8EAE" w14:textId="43B91515" w:rsidR="0052424F" w:rsidRPr="0052424F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2424F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ارتباط الأنشطة بالأهداف-فاعلية الأنشطة- الشراكة</w:t>
                                  </w:r>
                                </w:p>
                              </w:tc>
                            </w:tr>
                          </w:tbl>
                          <w:p w14:paraId="35489054" w14:textId="77777777" w:rsidR="0052424F" w:rsidRDefault="0052424F" w:rsidP="005242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5776F" id="_x0000_s1055" type="#_x0000_t202" style="position:absolute;left:0;text-align:left;margin-left:8.95pt;margin-top:7.5pt;width:719.95pt;height:48pt;flip:x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008" w:type="dxa"/>
                        <w:tblLook w:val="04A0" w:firstRow="1" w:lastRow="0" w:firstColumn="1" w:lastColumn="0" w:noHBand="0" w:noVBand="1"/>
                      </w:tblPr>
                      <w:tblGrid>
                        <w:gridCol w:w="4378"/>
                        <w:gridCol w:w="4984"/>
                        <w:gridCol w:w="4646"/>
                      </w:tblGrid>
                      <w:tr w:rsidR="0052424F" w14:paraId="5662C3C6" w14:textId="77777777" w:rsidTr="00933848">
                        <w:tc>
                          <w:tcPr>
                            <w:tcW w:w="4378" w:type="dxa"/>
                            <w:shd w:val="clear" w:color="auto" w:fill="00A890"/>
                          </w:tcPr>
                          <w:p w14:paraId="6735925F" w14:textId="77777777" w:rsidR="0052424F" w:rsidRPr="00DC31E6" w:rsidRDefault="0052424F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المجال الإشرافي</w:t>
                            </w:r>
                          </w:p>
                        </w:tc>
                        <w:tc>
                          <w:tcPr>
                            <w:tcW w:w="4984" w:type="dxa"/>
                            <w:shd w:val="clear" w:color="auto" w:fill="00A890"/>
                          </w:tcPr>
                          <w:p w14:paraId="0D3D25AD" w14:textId="77777777" w:rsidR="0052424F" w:rsidRPr="00DC31E6" w:rsidRDefault="0052424F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الإطار</w:t>
                            </w:r>
                          </w:p>
                        </w:tc>
                        <w:tc>
                          <w:tcPr>
                            <w:tcW w:w="4646" w:type="dxa"/>
                            <w:shd w:val="clear" w:color="auto" w:fill="00A890"/>
                          </w:tcPr>
                          <w:p w14:paraId="7DDB052E" w14:textId="77777777" w:rsidR="0052424F" w:rsidRPr="00DC31E6" w:rsidRDefault="0052424F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الموجهات</w:t>
                            </w:r>
                          </w:p>
                        </w:tc>
                      </w:tr>
                      <w:tr w:rsidR="0052424F" w14:paraId="4A979C00" w14:textId="77777777" w:rsidTr="00303544">
                        <w:tc>
                          <w:tcPr>
                            <w:tcW w:w="4378" w:type="dxa"/>
                          </w:tcPr>
                          <w:p w14:paraId="25FD6BC2" w14:textId="4F5B9C6E" w:rsidR="0052424F" w:rsidRPr="0052424F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52424F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الأنشطة المدرسية</w:t>
                            </w:r>
                          </w:p>
                        </w:tc>
                        <w:tc>
                          <w:tcPr>
                            <w:tcW w:w="4984" w:type="dxa"/>
                          </w:tcPr>
                          <w:p w14:paraId="061BA960" w14:textId="233D7626" w:rsidR="0052424F" w:rsidRPr="0052424F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52424F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البرامج والأنشطة المدرسية الصفية وغير الصفية</w:t>
                            </w:r>
                          </w:p>
                        </w:tc>
                        <w:tc>
                          <w:tcPr>
                            <w:tcW w:w="4646" w:type="dxa"/>
                          </w:tcPr>
                          <w:p w14:paraId="6E3D8EAE" w14:textId="43B91515" w:rsidR="0052424F" w:rsidRPr="0052424F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52424F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ارتباط الأنشطة بالأهداف-فاعلية الأنشطة- الشراكة</w:t>
                            </w:r>
                          </w:p>
                        </w:tc>
                      </w:tr>
                    </w:tbl>
                    <w:p w14:paraId="35489054" w14:textId="77777777" w:rsidR="0052424F" w:rsidRDefault="0052424F" w:rsidP="0052424F"/>
                  </w:txbxContent>
                </v:textbox>
                <w10:wrap type="square" anchorx="margin"/>
              </v:shape>
            </w:pict>
          </mc:Fallback>
        </mc:AlternateContent>
      </w:r>
    </w:p>
    <w:p w14:paraId="39E92FB9" w14:textId="1F5F0C07" w:rsidR="0052424F" w:rsidRDefault="0052424F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41D8A8BE" w14:textId="5B69D0ED" w:rsidR="0052424F" w:rsidRDefault="00415F78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1C5341D5" wp14:editId="5A36FE2C">
                <wp:simplePos x="0" y="0"/>
                <wp:positionH relativeFrom="margin">
                  <wp:posOffset>-38735</wp:posOffset>
                </wp:positionH>
                <wp:positionV relativeFrom="paragraph">
                  <wp:posOffset>180340</wp:posOffset>
                </wp:positionV>
                <wp:extent cx="3062605" cy="2573655"/>
                <wp:effectExtent l="0" t="0" r="23495" b="17145"/>
                <wp:wrapSquare wrapText="bothSides"/>
                <wp:docPr id="55593144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62605" cy="257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5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5"/>
                              <w:gridCol w:w="4133"/>
                            </w:tblGrid>
                            <w:tr w:rsidR="0052424F" w:rsidRPr="00787524" w14:paraId="3B18AD30" w14:textId="77777777" w:rsidTr="00AD4B05">
                              <w:tc>
                                <w:tcPr>
                                  <w:tcW w:w="4538" w:type="dxa"/>
                                  <w:gridSpan w:val="2"/>
                                  <w:shd w:val="clear" w:color="auto" w:fill="00A890"/>
                                </w:tcPr>
                                <w:p w14:paraId="13804661" w14:textId="77777777" w:rsidR="0052424F" w:rsidRPr="00DC7144" w:rsidRDefault="0052424F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ترتيب العناصر بحسب الأولوية</w:t>
                                  </w:r>
                                </w:p>
                              </w:tc>
                            </w:tr>
                            <w:tr w:rsidR="0052424F" w:rsidRPr="00787524" w14:paraId="78B2DFDD" w14:textId="77777777" w:rsidTr="00FA19A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3CB8DBE3" w14:textId="77777777" w:rsidR="0052424F" w:rsidRPr="0000682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1AD857F4" w14:textId="246EF4BD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5EB02937" w14:textId="77777777" w:rsidTr="00FA19A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01431248" w14:textId="77777777" w:rsidR="0052424F" w:rsidRPr="0000682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05210457" w14:textId="4FAFAD6F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044DB148" w14:textId="77777777" w:rsidTr="00FA19A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2729FD61" w14:textId="77777777" w:rsidR="0052424F" w:rsidRPr="0000682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10EA3707" w14:textId="219D4CB3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5A2C1056" w14:textId="77777777" w:rsidTr="00FA19A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3396D14D" w14:textId="77777777" w:rsidR="0052424F" w:rsidRPr="0000682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3BE84F04" w14:textId="2A942C8C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646DC7A7" w14:textId="77777777" w:rsidTr="00FA19A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677BA2CF" w14:textId="77777777" w:rsidR="0052424F" w:rsidRPr="0000682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0D21CACD" w14:textId="117DAF35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2376C851" w14:textId="77777777" w:rsidTr="00FA19A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62913FD0" w14:textId="77777777" w:rsidR="0052424F" w:rsidRPr="0000682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7949E8D9" w14:textId="1DB74E83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72518800" w14:textId="77777777" w:rsidTr="00FA19A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EEF8C17" w14:textId="77777777" w:rsidR="0052424F" w:rsidRPr="0000682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66DE1ED4" w14:textId="1C4BAB4B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10961466" w14:textId="77777777" w:rsidTr="00FA19A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3CDB51CD" w14:textId="77777777" w:rsidR="0052424F" w:rsidRPr="0000682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44DDEB3B" w14:textId="1DF71C76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4CE9781E" w14:textId="77777777" w:rsidTr="00FA19A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689937FD" w14:textId="77777777" w:rsidR="0052424F" w:rsidRPr="0000682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5905C1D2" w14:textId="2C0BA7E5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6586C793" w14:textId="77777777" w:rsidTr="00FA19A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33B20724" w14:textId="77777777" w:rsidR="0052424F" w:rsidRPr="0000682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4FC8CDAA" w14:textId="5634CB8A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12C8C528" w14:textId="77777777" w:rsidTr="00FA19A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7EA343EA" w14:textId="77777777" w:rsidR="0052424F" w:rsidRPr="0000682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58716F54" w14:textId="427154AF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23E0A93F" w14:textId="77777777" w:rsidTr="00FA19A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3B4048A1" w14:textId="77777777" w:rsidR="0052424F" w:rsidRPr="0000682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2C2F0BB3" w14:textId="10CA9877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2C610FFE" w14:textId="77777777" w:rsidTr="00FA19A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7CC999D8" w14:textId="77777777" w:rsidR="0052424F" w:rsidRPr="0000682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5D1FEA01" w14:textId="4747CD5E" w:rsidR="0052424F" w:rsidRPr="004527A6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1D808BED" w14:textId="77777777" w:rsidTr="00FA19A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22AF3EC5" w14:textId="77777777" w:rsidR="0052424F" w:rsidRPr="0000682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3807C796" w14:textId="289E7B92" w:rsidR="0052424F" w:rsidRPr="004527A6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7901590C" w14:textId="77777777" w:rsidTr="00FA19A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65BF935E" w14:textId="2774B9AD" w:rsidR="0052424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01857C61" w14:textId="62F76382" w:rsidR="0052424F" w:rsidRPr="004527A6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6C6CC978" w14:textId="77777777" w:rsidTr="00FA19A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095BF4C0" w14:textId="664BD295" w:rsidR="0052424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27C93115" w14:textId="47B15967" w:rsidR="0052424F" w:rsidRPr="004527A6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4E8C39CA" w14:textId="77777777" w:rsidTr="00FA19A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72B5B62A" w14:textId="2E8319DB" w:rsidR="0052424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401A5DC6" w14:textId="79BFA2D3" w:rsidR="0052424F" w:rsidRPr="004527A6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51C82587" w14:textId="77777777" w:rsidTr="00FA19A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5C60912B" w14:textId="33FAE2F3" w:rsidR="0052424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7FAE0379" w14:textId="47D673C2" w:rsidR="0052424F" w:rsidRPr="004527A6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650C9160" w14:textId="77777777" w:rsidTr="00FA19A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55AC7E29" w14:textId="6F6F1E66" w:rsidR="0052424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5570D79D" w14:textId="0923C41A" w:rsidR="0052424F" w:rsidRPr="004527A6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43754DA3" w14:textId="77777777" w:rsidTr="00FA19AD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6F98EC0E" w14:textId="110503D0" w:rsidR="0052424F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58A4C062" w14:textId="3C26DF21" w:rsidR="0052424F" w:rsidRPr="004527A6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D7B199" w14:textId="77777777" w:rsidR="0052424F" w:rsidRDefault="0052424F" w:rsidP="005242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341D5" id="_x0000_s1056" type="#_x0000_t202" style="position:absolute;left:0;text-align:left;margin-left:-3.05pt;margin-top:14.2pt;width:241.15pt;height:202.65pt;flip:x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538" w:type="dxa"/>
                        <w:tblLook w:val="04A0" w:firstRow="1" w:lastRow="0" w:firstColumn="1" w:lastColumn="0" w:noHBand="0" w:noVBand="1"/>
                      </w:tblPr>
                      <w:tblGrid>
                        <w:gridCol w:w="405"/>
                        <w:gridCol w:w="4133"/>
                      </w:tblGrid>
                      <w:tr w:rsidR="0052424F" w:rsidRPr="00787524" w14:paraId="3B18AD30" w14:textId="77777777" w:rsidTr="00AD4B05">
                        <w:tc>
                          <w:tcPr>
                            <w:tcW w:w="4538" w:type="dxa"/>
                            <w:gridSpan w:val="2"/>
                            <w:shd w:val="clear" w:color="auto" w:fill="00A890"/>
                          </w:tcPr>
                          <w:p w14:paraId="13804661" w14:textId="77777777" w:rsidR="0052424F" w:rsidRPr="00DC7144" w:rsidRDefault="0052424F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ترتيب العناصر بحسب الأولوية</w:t>
                            </w:r>
                          </w:p>
                        </w:tc>
                      </w:tr>
                      <w:tr w:rsidR="0052424F" w:rsidRPr="00787524" w14:paraId="78B2DFDD" w14:textId="77777777" w:rsidTr="00FA19A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3CB8DBE3" w14:textId="77777777" w:rsidR="0052424F" w:rsidRPr="0000682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1AD857F4" w14:textId="246EF4BD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5EB02937" w14:textId="77777777" w:rsidTr="00FA19A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01431248" w14:textId="77777777" w:rsidR="0052424F" w:rsidRPr="0000682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05210457" w14:textId="4FAFAD6F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044DB148" w14:textId="77777777" w:rsidTr="00FA19A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2729FD61" w14:textId="77777777" w:rsidR="0052424F" w:rsidRPr="0000682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10EA3707" w14:textId="219D4CB3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5A2C1056" w14:textId="77777777" w:rsidTr="00FA19A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3396D14D" w14:textId="77777777" w:rsidR="0052424F" w:rsidRPr="0000682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3BE84F04" w14:textId="2A942C8C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646DC7A7" w14:textId="77777777" w:rsidTr="00FA19A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677BA2CF" w14:textId="77777777" w:rsidR="0052424F" w:rsidRPr="0000682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0D21CACD" w14:textId="117DAF35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2376C851" w14:textId="77777777" w:rsidTr="00FA19A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62913FD0" w14:textId="77777777" w:rsidR="0052424F" w:rsidRPr="0000682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7949E8D9" w14:textId="1DB74E83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72518800" w14:textId="77777777" w:rsidTr="00FA19A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EEF8C17" w14:textId="77777777" w:rsidR="0052424F" w:rsidRPr="0000682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66DE1ED4" w14:textId="1C4BAB4B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10961466" w14:textId="77777777" w:rsidTr="00FA19A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3CDB51CD" w14:textId="77777777" w:rsidR="0052424F" w:rsidRPr="0000682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44DDEB3B" w14:textId="1DF71C76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4CE9781E" w14:textId="77777777" w:rsidTr="00FA19A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689937FD" w14:textId="77777777" w:rsidR="0052424F" w:rsidRPr="0000682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5905C1D2" w14:textId="2C0BA7E5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6586C793" w14:textId="77777777" w:rsidTr="00FA19A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33B20724" w14:textId="77777777" w:rsidR="0052424F" w:rsidRPr="0000682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4FC8CDAA" w14:textId="5634CB8A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12C8C528" w14:textId="77777777" w:rsidTr="00FA19A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7EA343EA" w14:textId="77777777" w:rsidR="0052424F" w:rsidRPr="0000682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58716F54" w14:textId="427154AF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23E0A93F" w14:textId="77777777" w:rsidTr="00FA19A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3B4048A1" w14:textId="77777777" w:rsidR="0052424F" w:rsidRPr="0000682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2C2F0BB3" w14:textId="10CA9877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2C610FFE" w14:textId="77777777" w:rsidTr="00FA19A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7CC999D8" w14:textId="77777777" w:rsidR="0052424F" w:rsidRPr="0000682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5D1FEA01" w14:textId="4747CD5E" w:rsidR="0052424F" w:rsidRPr="004527A6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1D808BED" w14:textId="77777777" w:rsidTr="00FA19A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22AF3EC5" w14:textId="77777777" w:rsidR="0052424F" w:rsidRPr="0000682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3807C796" w14:textId="289E7B92" w:rsidR="0052424F" w:rsidRPr="004527A6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7901590C" w14:textId="77777777" w:rsidTr="00FA19A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65BF935E" w14:textId="2774B9AD" w:rsidR="0052424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01857C61" w14:textId="62F76382" w:rsidR="0052424F" w:rsidRPr="004527A6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6C6CC978" w14:textId="77777777" w:rsidTr="00FA19A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095BF4C0" w14:textId="664BD295" w:rsidR="0052424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27C93115" w14:textId="47B15967" w:rsidR="0052424F" w:rsidRPr="004527A6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4E8C39CA" w14:textId="77777777" w:rsidTr="00FA19A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72B5B62A" w14:textId="2E8319DB" w:rsidR="0052424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401A5DC6" w14:textId="79BFA2D3" w:rsidR="0052424F" w:rsidRPr="004527A6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51C82587" w14:textId="77777777" w:rsidTr="00FA19A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5C60912B" w14:textId="33FAE2F3" w:rsidR="0052424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7FAE0379" w14:textId="47D673C2" w:rsidR="0052424F" w:rsidRPr="004527A6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650C9160" w14:textId="77777777" w:rsidTr="00FA19A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55AC7E29" w14:textId="6F6F1E66" w:rsidR="0052424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5570D79D" w14:textId="0923C41A" w:rsidR="0052424F" w:rsidRPr="004527A6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43754DA3" w14:textId="77777777" w:rsidTr="00FA19AD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6F98EC0E" w14:textId="110503D0" w:rsidR="0052424F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58A4C062" w14:textId="3C26DF21" w:rsidR="0052424F" w:rsidRPr="004527A6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ED7B199" w14:textId="77777777" w:rsidR="0052424F" w:rsidRDefault="0052424F" w:rsidP="0052424F"/>
                  </w:txbxContent>
                </v:textbox>
                <w10:wrap type="square" anchorx="margin"/>
              </v:shape>
            </w:pict>
          </mc:Fallback>
        </mc:AlternateContent>
      </w:r>
      <w:r w:rsidR="00103A94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1C11DB9" wp14:editId="031AC849">
                <wp:simplePos x="0" y="0"/>
                <wp:positionH relativeFrom="margin">
                  <wp:posOffset>3037840</wp:posOffset>
                </wp:positionH>
                <wp:positionV relativeFrom="paragraph">
                  <wp:posOffset>178736</wp:posOffset>
                </wp:positionV>
                <wp:extent cx="6223635" cy="3429000"/>
                <wp:effectExtent l="0" t="0" r="24765" b="19050"/>
                <wp:wrapSquare wrapText="bothSides"/>
                <wp:docPr id="95811043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2363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28"/>
                              <w:gridCol w:w="1041"/>
                              <w:gridCol w:w="1041"/>
                              <w:gridCol w:w="1041"/>
                              <w:gridCol w:w="1041"/>
                            </w:tblGrid>
                            <w:tr w:rsidR="0052424F" w:rsidRPr="00787524" w14:paraId="12900AC4" w14:textId="77777777" w:rsidTr="00AD4B05">
                              <w:tc>
                                <w:tcPr>
                                  <w:tcW w:w="5428" w:type="dxa"/>
                                  <w:vMerge w:val="restart"/>
                                  <w:shd w:val="clear" w:color="auto" w:fill="00A890"/>
                                </w:tcPr>
                                <w:p w14:paraId="7A48A96E" w14:textId="77777777" w:rsidR="0052424F" w:rsidRPr="001C123A" w:rsidRDefault="0052424F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العنصر</w:t>
                                  </w:r>
                                </w:p>
                              </w:tc>
                              <w:tc>
                                <w:tcPr>
                                  <w:tcW w:w="4164" w:type="dxa"/>
                                  <w:gridSpan w:val="4"/>
                                  <w:shd w:val="clear" w:color="auto" w:fill="00A890"/>
                                </w:tcPr>
                                <w:p w14:paraId="5098D77F" w14:textId="77777777" w:rsidR="0052424F" w:rsidRPr="001C123A" w:rsidRDefault="0052424F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درجة التحقق</w:t>
                                  </w:r>
                                </w:p>
                              </w:tc>
                            </w:tr>
                            <w:tr w:rsidR="0052424F" w:rsidRPr="00787524" w14:paraId="1639F915" w14:textId="77777777" w:rsidTr="00AD4B05">
                              <w:tc>
                                <w:tcPr>
                                  <w:tcW w:w="5428" w:type="dxa"/>
                                  <w:vMerge/>
                                  <w:shd w:val="clear" w:color="auto" w:fill="00A890"/>
                                </w:tcPr>
                                <w:p w14:paraId="3AF9BCB2" w14:textId="77777777" w:rsidR="0052424F" w:rsidRPr="007D50FD" w:rsidRDefault="0052424F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19C8DB0C" w14:textId="77777777" w:rsidR="0052424F" w:rsidRPr="00F93F69" w:rsidRDefault="0052424F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498821CB" w14:textId="77777777" w:rsidR="0052424F" w:rsidRPr="00F93F69" w:rsidRDefault="0052424F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068538B3" w14:textId="77777777" w:rsidR="0052424F" w:rsidRPr="00F93F69" w:rsidRDefault="0052424F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3FDCD73C" w14:textId="77777777" w:rsidR="0052424F" w:rsidRPr="00F93F69" w:rsidRDefault="0052424F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</w:tr>
                            <w:tr w:rsidR="0052424F" w:rsidRPr="00787524" w14:paraId="3847B773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49155DC4" w14:textId="65E7FE02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خطة زمنية للأنشطة والفعالية.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3BAF873" w14:textId="781A60E4" w:rsidR="0052424F" w:rsidRPr="00F93F69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6DA4239" w14:textId="77777777" w:rsidR="0052424F" w:rsidRPr="00F93F69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E2B5482" w14:textId="77777777" w:rsidR="0052424F" w:rsidRPr="00F93F69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F55C3DD" w14:textId="44664010" w:rsidR="0052424F" w:rsidRPr="00F93F69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31231190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3255792A" w14:textId="10087A0E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وأنشطة تبرز المنجزات الوطنية.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416178D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E924727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CC06F39" w14:textId="21B48A98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D779F32" w14:textId="5FA1153D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3D7FE7E2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29659755" w14:textId="303F3112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توافر برامج تدعم الاعتزاز بالتاريخ والتراث الوطني. 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96B5F70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7391112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350C106" w14:textId="2635A876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C09C2B9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0888875E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6EEF972D" w14:textId="034A4C0B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تدعم البرامج والأنشطة المشاركة في المناسبات الدولية.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8877D86" w14:textId="0BF15782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0E77857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B00626B" w14:textId="738C760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8CC8148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06EE3EB0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78BDDD50" w14:textId="545406EE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تتابع المدرسة تنفيذ خطة البرامج والأنشطة بصفة مستمرة.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6E040CC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2299F8" w14:textId="6E98EF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E7979FD" w14:textId="336D6FAD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549AFE8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265E80A3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7CE78C86" w14:textId="369AB680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أنشطة وفعاليات وطنية يشارك فيها المتعلمون.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A06DF6C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4B61E0E" w14:textId="7C278B0F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9ABE789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2DE548E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01307A56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279B7C6" w14:textId="68581567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وأنشطة إثرائية غير صفية.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28BE724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C2F4378" w14:textId="140EAEC5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C3C21F2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9EF021B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107D6DC7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3BD1F562" w14:textId="163A0682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تساعد الأنشطة المتعلمين على التعلم.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0BF76AA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C381054" w14:textId="125379D6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DD745AE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698D703" w14:textId="745C4BF0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537EFA68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36E91D0C" w14:textId="4B1866E4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أنشطة تدعم تحقيق الأهداف التعليمية.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80C2037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43CA310" w14:textId="2775B80C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54888C8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AB4571E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6EF09D56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49593FD2" w14:textId="0230257A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أنشطة تعلم تطبيقية ترتبط بحياة المتعلمين.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FF24589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C628857" w14:textId="6A226BC4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B1536EA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7E88986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10900120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FD0ED45" w14:textId="0C1A7B56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أنشطة مجتمعية يشارك فيها المتعلمون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D2B41D1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F88A8EB" w14:textId="458D1C03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8C52FD6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FC9174E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7C4A93A8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7F87F0C7" w14:textId="6EFA46B1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يشارك الكادر التعليمي والإداري في الأنشطة.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D2CFF6D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24FB942" w14:textId="517888D0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7830FD1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A027B8C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358BE0C7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540F8027" w14:textId="1276EAD5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أنشطة تنمي مواهب المتعلمين وإبداعاتهم.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1B43633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9904128" w14:textId="182578B8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E207479" w14:textId="6D0B24D6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E2110BC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6E28F798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523AFC06" w14:textId="771B9F5A" w:rsidR="0052424F" w:rsidRPr="007D50FD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تدعم البرامج والأنشطة الأهداف التطويرية للمدرسة.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BE341D4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8613F14" w14:textId="7094E68F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5BDACAB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896041F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1DF89DCB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34AF765C" w14:textId="79BD45D0" w:rsidR="0052424F" w:rsidRPr="004527A6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أنشطة تنمي شخصية المتعلمين.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A5C6FE1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73CD704" w14:textId="1B5DF33D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4118AD8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0086ADE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49863EE4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65CA31BC" w14:textId="6D2C4228" w:rsidR="0052424F" w:rsidRPr="004527A6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أعمال تطوعية يشارك فيها المتعلمون.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8E2F3F5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5B5BEBE" w14:textId="7E49253A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8635677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5F8EC18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288367E9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448B1BA9" w14:textId="55F2F3A3" w:rsidR="0052424F" w:rsidRPr="004527A6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فرص للأنشطة ملائمة لجميع المتعلمين.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7B0FE1C" w14:textId="57261981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C11383C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BA73B40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998DDD7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4E870237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F4B649A" w14:textId="710CD1B9" w:rsidR="0052424F" w:rsidRPr="004527A6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توافر برامج أنشطة </w:t>
                                  </w:r>
                                  <w:r w:rsidRPr="000150D1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تهيئ</w:t>
                                  </w: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المتعلمين لمستقبلهم الأكاديمي والمهني.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A5F2CF5" w14:textId="6BAD5861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04C71A5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FB09B16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53A7429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0D82B0D5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55BC6992" w14:textId="28CF63CA" w:rsidR="0052424F" w:rsidRPr="004527A6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يشارك جميع المتعلمين في الأنشطة المتنوعة.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82AE234" w14:textId="74247E5E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034A866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F2D4425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69C1947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4CB50B11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E4344AD" w14:textId="37341360" w:rsidR="0052424F" w:rsidRPr="004527A6" w:rsidRDefault="0052424F" w:rsidP="0052424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0150D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يستمتع المتعلمون بالأنشطة ويحرص على المشاركة فيها.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5AE73B9" w14:textId="3710C32D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09A2FA3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622593C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EC5FE2E" w14:textId="77777777" w:rsidR="0052424F" w:rsidRPr="001C123A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27996E" w14:textId="77777777" w:rsidR="0052424F" w:rsidRDefault="0052424F" w:rsidP="005242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11DB9" id="_x0000_s1057" type="#_x0000_t202" style="position:absolute;left:0;text-align:left;margin-left:239.2pt;margin-top:14.05pt;width:490.05pt;height:270pt;flip:x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9592" w:type="dxa"/>
                        <w:tblLook w:val="04A0" w:firstRow="1" w:lastRow="0" w:firstColumn="1" w:lastColumn="0" w:noHBand="0" w:noVBand="1"/>
                      </w:tblPr>
                      <w:tblGrid>
                        <w:gridCol w:w="5428"/>
                        <w:gridCol w:w="1041"/>
                        <w:gridCol w:w="1041"/>
                        <w:gridCol w:w="1041"/>
                        <w:gridCol w:w="1041"/>
                      </w:tblGrid>
                      <w:tr w:rsidR="0052424F" w:rsidRPr="00787524" w14:paraId="12900AC4" w14:textId="77777777" w:rsidTr="00AD4B05">
                        <w:tc>
                          <w:tcPr>
                            <w:tcW w:w="5428" w:type="dxa"/>
                            <w:vMerge w:val="restart"/>
                            <w:shd w:val="clear" w:color="auto" w:fill="00A890"/>
                          </w:tcPr>
                          <w:p w14:paraId="7A48A96E" w14:textId="77777777" w:rsidR="0052424F" w:rsidRPr="001C123A" w:rsidRDefault="0052424F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العنصر</w:t>
                            </w:r>
                          </w:p>
                        </w:tc>
                        <w:tc>
                          <w:tcPr>
                            <w:tcW w:w="4164" w:type="dxa"/>
                            <w:gridSpan w:val="4"/>
                            <w:shd w:val="clear" w:color="auto" w:fill="00A890"/>
                          </w:tcPr>
                          <w:p w14:paraId="5098D77F" w14:textId="77777777" w:rsidR="0052424F" w:rsidRPr="001C123A" w:rsidRDefault="0052424F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درجة التحقق</w:t>
                            </w:r>
                          </w:p>
                        </w:tc>
                      </w:tr>
                      <w:tr w:rsidR="0052424F" w:rsidRPr="00787524" w14:paraId="1639F915" w14:textId="77777777" w:rsidTr="00AD4B05">
                        <w:tc>
                          <w:tcPr>
                            <w:tcW w:w="5428" w:type="dxa"/>
                            <w:vMerge/>
                            <w:shd w:val="clear" w:color="auto" w:fill="00A890"/>
                          </w:tcPr>
                          <w:p w14:paraId="3AF9BCB2" w14:textId="77777777" w:rsidR="0052424F" w:rsidRPr="007D50FD" w:rsidRDefault="0052424F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19C8DB0C" w14:textId="77777777" w:rsidR="0052424F" w:rsidRPr="00F93F69" w:rsidRDefault="0052424F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498821CB" w14:textId="77777777" w:rsidR="0052424F" w:rsidRPr="00F93F69" w:rsidRDefault="0052424F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068538B3" w14:textId="77777777" w:rsidR="0052424F" w:rsidRPr="00F93F69" w:rsidRDefault="0052424F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3FDCD73C" w14:textId="77777777" w:rsidR="0052424F" w:rsidRPr="00F93F69" w:rsidRDefault="0052424F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</w:tr>
                      <w:tr w:rsidR="0052424F" w:rsidRPr="00787524" w14:paraId="3847B773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49155DC4" w14:textId="65E7FE02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خطة زمنية للأنشطة والفعالية.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3BAF873" w14:textId="781A60E4" w:rsidR="0052424F" w:rsidRPr="00F93F69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6DA4239" w14:textId="77777777" w:rsidR="0052424F" w:rsidRPr="00F93F69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E2B5482" w14:textId="77777777" w:rsidR="0052424F" w:rsidRPr="00F93F69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F55C3DD" w14:textId="44664010" w:rsidR="0052424F" w:rsidRPr="00F93F69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31231190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3255792A" w14:textId="10087A0E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وأنشطة تبرز المنجزات الوطنية.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416178D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E924727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CC06F39" w14:textId="21B48A98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D779F32" w14:textId="5FA1153D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3D7FE7E2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29659755" w14:textId="303F3112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توافر برامج تدعم الاعتزاز بالتاريخ والتراث الوطني. 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96B5F70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7391112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350C106" w14:textId="2635A876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C09C2B9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0888875E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6EEF972D" w14:textId="034A4C0B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تدعم البرامج والأنشطة المشاركة في المناسبات الدولية.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8877D86" w14:textId="0BF15782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0E77857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B00626B" w14:textId="738C760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8CC8148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06EE3EB0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78BDDD50" w14:textId="545406EE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تتابع المدرسة تنفيذ خطة البرامج والأنشطة بصفة مستمرة.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6E040CC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42299F8" w14:textId="6E98EF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E7979FD" w14:textId="336D6FAD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549AFE8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265E80A3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7CE78C86" w14:textId="369AB680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أنشطة وفعاليات وطنية يشارك فيها المتعلمون.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A06DF6C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4B61E0E" w14:textId="7C278B0F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9ABE789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2DE548E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01307A56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279B7C6" w14:textId="68581567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وأنشطة إثرائية غير صفية.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28BE724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C2F4378" w14:textId="140EAEC5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C3C21F2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9EF021B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107D6DC7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3BD1F562" w14:textId="163A0682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تساعد الأنشطة المتعلمين على التعلم.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0BF76AA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C381054" w14:textId="125379D6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DD745AE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698D703" w14:textId="745C4BF0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537EFA68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36E91D0C" w14:textId="4B1866E4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أنشطة تدعم تحقيق الأهداف التعليمية.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80C2037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43CA310" w14:textId="2775B80C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54888C8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AB4571E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6EF09D56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49593FD2" w14:textId="0230257A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أنشطة تعلم تطبيقية ترتبط بحياة المتعلمين.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FF24589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C628857" w14:textId="6A226BC4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B1536EA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7E88986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10900120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FD0ED45" w14:textId="0C1A7B56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أنشطة مجتمعية يشارك فيها المتعلمون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D2B41D1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F88A8EB" w14:textId="458D1C03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8C52FD6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FC9174E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7C4A93A8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7F87F0C7" w14:textId="6EFA46B1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يشارك الكادر التعليمي والإداري في الأنشطة.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D2CFF6D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24FB942" w14:textId="517888D0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7830FD1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A027B8C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358BE0C7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540F8027" w14:textId="1276EAD5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أنشطة تنمي مواهب المتعلمين وإبداعاتهم.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1B43633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9904128" w14:textId="182578B8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E207479" w14:textId="6D0B24D6" w:rsidR="0052424F" w:rsidRPr="001C123A" w:rsidRDefault="0052424F" w:rsidP="0052424F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E2110BC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6E28F798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523AFC06" w14:textId="771B9F5A" w:rsidR="0052424F" w:rsidRPr="007D50FD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تدعم البرامج والأنشطة الأهداف التطويرية للمدرسة.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BE341D4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8613F14" w14:textId="7094E68F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5BDACAB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896041F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1DF89DCB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34AF765C" w14:textId="79BD45D0" w:rsidR="0052424F" w:rsidRPr="004527A6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أنشطة تنمي شخصية المتعلمين.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A5C6FE1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73CD704" w14:textId="1B5DF33D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4118AD8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0086ADE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49863EE4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65CA31BC" w14:textId="6D2C4228" w:rsidR="0052424F" w:rsidRPr="004527A6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أعمال تطوعية يشارك فيها المتعلمون.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8E2F3F5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5B5BEBE" w14:textId="7E49253A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8635677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5F8EC18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288367E9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448B1BA9" w14:textId="55F2F3A3" w:rsidR="0052424F" w:rsidRPr="004527A6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فرص للأنشطة ملائمة لجميع المتعلمين.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7B0FE1C" w14:textId="57261981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C11383C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BA73B40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998DDD7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4E870237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F4B649A" w14:textId="710CD1B9" w:rsidR="0052424F" w:rsidRPr="004527A6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توافر برامج أنشطة </w:t>
                            </w:r>
                            <w:r w:rsidRPr="000150D1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تهيئ</w:t>
                            </w: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المتعلمين لمستقبلهم الأكاديمي والمهني.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A5F2CF5" w14:textId="6BAD5861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04C71A5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FB09B16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53A7429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0D82B0D5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55BC6992" w14:textId="28CF63CA" w:rsidR="0052424F" w:rsidRPr="004527A6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يشارك جميع المتعلمين في الأنشطة المتنوعة.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82AE234" w14:textId="74247E5E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034A866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F2D4425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69C1947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4CB50B11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E4344AD" w14:textId="37341360" w:rsidR="0052424F" w:rsidRPr="004527A6" w:rsidRDefault="0052424F" w:rsidP="0052424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0150D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يستمتع المتعلمون بالأنشطة ويحرص على المشاركة فيها.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5AE73B9" w14:textId="3710C32D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09A2FA3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622593C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EC5FE2E" w14:textId="77777777" w:rsidR="0052424F" w:rsidRPr="001C123A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E27996E" w14:textId="77777777" w:rsidR="0052424F" w:rsidRDefault="0052424F" w:rsidP="0052424F"/>
                  </w:txbxContent>
                </v:textbox>
                <w10:wrap type="square" anchorx="margin"/>
              </v:shape>
            </w:pict>
          </mc:Fallback>
        </mc:AlternateContent>
      </w:r>
    </w:p>
    <w:p w14:paraId="2FCE6760" w14:textId="07E58CD8" w:rsidR="0052424F" w:rsidRDefault="0052424F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1C60AC5D" w14:textId="77777777" w:rsidR="0052424F" w:rsidRDefault="0052424F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43C12122" w14:textId="77777777" w:rsidR="0052424F" w:rsidRDefault="0052424F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6320FBC7" w14:textId="77777777" w:rsidR="0052424F" w:rsidRDefault="0052424F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0367E6C0" w14:textId="77777777" w:rsidR="0052424F" w:rsidRDefault="0052424F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440C04FA" w14:textId="77777777" w:rsidR="0052424F" w:rsidRDefault="0052424F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1C27D1A0" w14:textId="77777777" w:rsidR="0052424F" w:rsidRDefault="0052424F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3EA1A2B2" w14:textId="72D96519" w:rsidR="0052424F" w:rsidRDefault="0052424F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59EB49A6" w14:textId="77777777" w:rsidR="0052424F" w:rsidRDefault="0052424F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32754DFB" w14:textId="677669B2" w:rsidR="0052424F" w:rsidRDefault="0052424F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593D6681" w14:textId="77777777" w:rsidR="0052424F" w:rsidRDefault="0052424F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23925847" w14:textId="5ACB540A" w:rsidR="0052424F" w:rsidRDefault="0052424F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40516779" w14:textId="19086B7E" w:rsidR="0052424F" w:rsidRDefault="00415F78" w:rsidP="0052424F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66CEB133" wp14:editId="161CAC3F">
                <wp:simplePos x="0" y="0"/>
                <wp:positionH relativeFrom="margin">
                  <wp:posOffset>3009899</wp:posOffset>
                </wp:positionH>
                <wp:positionV relativeFrom="paragraph">
                  <wp:posOffset>154305</wp:posOffset>
                </wp:positionV>
                <wp:extent cx="6249035" cy="1109133"/>
                <wp:effectExtent l="0" t="0" r="18415" b="15240"/>
                <wp:wrapNone/>
                <wp:docPr id="151964496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9035" cy="1109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6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9"/>
                              <w:gridCol w:w="4819"/>
                            </w:tblGrid>
                            <w:tr w:rsidR="0052424F" w:rsidRPr="00787524" w14:paraId="140D0D13" w14:textId="77777777" w:rsidTr="00C3282D"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7D052898" w14:textId="77777777" w:rsidR="0052424F" w:rsidRPr="00DC7144" w:rsidRDefault="0052424F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عناصر القوة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49F340E2" w14:textId="77777777" w:rsidR="0052424F" w:rsidRPr="00DC7144" w:rsidRDefault="0052424F" w:rsidP="00BF743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عناصر الضعف</w:t>
                                  </w:r>
                                </w:p>
                              </w:tc>
                            </w:tr>
                            <w:tr w:rsidR="0052424F" w:rsidRPr="00787524" w14:paraId="1B9BBA57" w14:textId="77777777" w:rsidTr="001C123A">
                              <w:tc>
                                <w:tcPr>
                                  <w:tcW w:w="4819" w:type="dxa"/>
                                </w:tcPr>
                                <w:p w14:paraId="5961F300" w14:textId="77777777" w:rsidR="0052424F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232020FC" w14:textId="77777777" w:rsidR="00FA19AD" w:rsidRDefault="00FA19AD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2A8326D1" w14:textId="77777777" w:rsidR="00FA19AD" w:rsidRDefault="00FA19AD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25D5B47D" w14:textId="191C65E6" w:rsidR="00FA19AD" w:rsidRPr="0052424F" w:rsidRDefault="00FA19AD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14:paraId="6AE62EBB" w14:textId="0D491963" w:rsidR="0052424F" w:rsidRPr="0052424F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2424F" w:rsidRPr="00787524" w14:paraId="5F2B254E" w14:textId="77777777" w:rsidTr="00C3282D"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40485F91" w14:textId="77777777" w:rsidR="0052424F" w:rsidRPr="00DC7144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الفرص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33870DDA" w14:textId="77777777" w:rsidR="0052424F" w:rsidRPr="00DC7144" w:rsidRDefault="0052424F" w:rsidP="0052424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التهديدات</w:t>
                                  </w:r>
                                </w:p>
                              </w:tc>
                            </w:tr>
                            <w:tr w:rsidR="00AA1995" w:rsidRPr="00787524" w14:paraId="5760B427" w14:textId="77777777" w:rsidTr="00AA1995"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29D42597" w14:textId="77777777" w:rsidR="00AA1995" w:rsidRDefault="00AA1995" w:rsidP="00AA19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498805AF" w14:textId="77777777" w:rsidR="00FA19AD" w:rsidRDefault="00FA19AD" w:rsidP="00AA19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12716CFE" w14:textId="77777777" w:rsidR="00FA19AD" w:rsidRDefault="00FA19AD" w:rsidP="00AA19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4A876705" w14:textId="05F2FF1F" w:rsidR="00FA19AD" w:rsidRPr="00AA1995" w:rsidRDefault="00FA19AD" w:rsidP="00AA19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593EC036" w14:textId="717DE625" w:rsidR="00AA1995" w:rsidRPr="00AA1995" w:rsidRDefault="00AA1995" w:rsidP="00AA19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EC2285" w14:textId="77777777" w:rsidR="0052424F" w:rsidRDefault="0052424F" w:rsidP="00415F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EB133" id="_x0000_s1058" type="#_x0000_t202" style="position:absolute;left:0;text-align:left;margin-left:237pt;margin-top:12.15pt;width:492.05pt;height:87.35pt;flip:x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9638" w:type="dxa"/>
                        <w:tblLook w:val="04A0" w:firstRow="1" w:lastRow="0" w:firstColumn="1" w:lastColumn="0" w:noHBand="0" w:noVBand="1"/>
                      </w:tblPr>
                      <w:tblGrid>
                        <w:gridCol w:w="4819"/>
                        <w:gridCol w:w="4819"/>
                      </w:tblGrid>
                      <w:tr w:rsidR="0052424F" w:rsidRPr="00787524" w14:paraId="140D0D13" w14:textId="77777777" w:rsidTr="00C3282D"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7D052898" w14:textId="77777777" w:rsidR="0052424F" w:rsidRPr="00DC7144" w:rsidRDefault="0052424F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عناصر القوة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49F340E2" w14:textId="77777777" w:rsidR="0052424F" w:rsidRPr="00DC7144" w:rsidRDefault="0052424F" w:rsidP="00BF743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عناصر الضعف</w:t>
                            </w:r>
                          </w:p>
                        </w:tc>
                      </w:tr>
                      <w:tr w:rsidR="0052424F" w:rsidRPr="00787524" w14:paraId="1B9BBA57" w14:textId="77777777" w:rsidTr="001C123A">
                        <w:tc>
                          <w:tcPr>
                            <w:tcW w:w="4819" w:type="dxa"/>
                          </w:tcPr>
                          <w:p w14:paraId="5961F300" w14:textId="77777777" w:rsidR="0052424F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232020FC" w14:textId="77777777" w:rsidR="00FA19AD" w:rsidRDefault="00FA19AD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2A8326D1" w14:textId="77777777" w:rsidR="00FA19AD" w:rsidRDefault="00FA19AD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25D5B47D" w14:textId="191C65E6" w:rsidR="00FA19AD" w:rsidRPr="0052424F" w:rsidRDefault="00FA19AD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</w:tcPr>
                          <w:p w14:paraId="6AE62EBB" w14:textId="0D491963" w:rsidR="0052424F" w:rsidRPr="0052424F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</w:tr>
                      <w:tr w:rsidR="0052424F" w:rsidRPr="00787524" w14:paraId="5F2B254E" w14:textId="77777777" w:rsidTr="00C3282D"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40485F91" w14:textId="77777777" w:rsidR="0052424F" w:rsidRPr="00DC7144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الفرص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33870DDA" w14:textId="77777777" w:rsidR="0052424F" w:rsidRPr="00DC7144" w:rsidRDefault="0052424F" w:rsidP="0052424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التهديدات</w:t>
                            </w:r>
                          </w:p>
                        </w:tc>
                      </w:tr>
                      <w:tr w:rsidR="00AA1995" w:rsidRPr="00787524" w14:paraId="5760B427" w14:textId="77777777" w:rsidTr="00AA1995">
                        <w:tc>
                          <w:tcPr>
                            <w:tcW w:w="4819" w:type="dxa"/>
                            <w:vAlign w:val="center"/>
                          </w:tcPr>
                          <w:p w14:paraId="29D42597" w14:textId="77777777" w:rsidR="00AA1995" w:rsidRDefault="00AA1995" w:rsidP="00AA19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498805AF" w14:textId="77777777" w:rsidR="00FA19AD" w:rsidRDefault="00FA19AD" w:rsidP="00AA19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12716CFE" w14:textId="77777777" w:rsidR="00FA19AD" w:rsidRDefault="00FA19AD" w:rsidP="00AA19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4A876705" w14:textId="05F2FF1F" w:rsidR="00FA19AD" w:rsidRPr="00AA1995" w:rsidRDefault="00FA19AD" w:rsidP="00AA19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vAlign w:val="center"/>
                          </w:tcPr>
                          <w:p w14:paraId="593EC036" w14:textId="717DE625" w:rsidR="00AA1995" w:rsidRPr="00AA1995" w:rsidRDefault="00AA1995" w:rsidP="00AA19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3EC2285" w14:textId="77777777" w:rsidR="0052424F" w:rsidRDefault="0052424F" w:rsidP="00415F78"/>
                  </w:txbxContent>
                </v:textbox>
                <w10:wrap anchorx="margin"/>
              </v:shape>
            </w:pict>
          </mc:Fallback>
        </mc:AlternateContent>
      </w:r>
    </w:p>
    <w:p w14:paraId="0DFB51F8" w14:textId="75CB84CA" w:rsidR="0052424F" w:rsidRPr="00050672" w:rsidRDefault="0052424F" w:rsidP="0052424F">
      <w:pPr>
        <w:jc w:val="center"/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</w:pPr>
    </w:p>
    <w:p w14:paraId="7D8455BB" w14:textId="763CA62F" w:rsidR="0052424F" w:rsidRDefault="0052424F" w:rsidP="0052424F">
      <w:pPr>
        <w:jc w:val="center"/>
        <w:rPr>
          <w:rFonts w:ascii="Sakkal Majalla" w:hAnsi="Sakkal Majalla" w:cs="GE SS Two Light"/>
          <w:b/>
          <w:bCs/>
          <w:sz w:val="20"/>
          <w:szCs w:val="20"/>
          <w:rtl/>
        </w:rPr>
      </w:pPr>
    </w:p>
    <w:p w14:paraId="58D9E171" w14:textId="136EA104" w:rsidR="0052424F" w:rsidRPr="00050672" w:rsidRDefault="0052424F" w:rsidP="0052424F">
      <w:pPr>
        <w:jc w:val="center"/>
        <w:rPr>
          <w:rFonts w:ascii="Sakkal Majalla" w:hAnsi="Sakkal Majalla" w:cs="GE SS Two Light"/>
          <w:b/>
          <w:bCs/>
          <w:sz w:val="20"/>
          <w:szCs w:val="20"/>
          <w:rtl/>
        </w:rPr>
      </w:pPr>
    </w:p>
    <w:tbl>
      <w:tblPr>
        <w:tblStyle w:val="a6"/>
        <w:tblpPr w:leftFromText="180" w:rightFromText="180" w:vertAnchor="text" w:horzAnchor="margin" w:tblpY="46"/>
        <w:bidiVisual/>
        <w:tblW w:w="4309" w:type="dxa"/>
        <w:tblLook w:val="04A0" w:firstRow="1" w:lastRow="0" w:firstColumn="1" w:lastColumn="0" w:noHBand="0" w:noVBand="1"/>
      </w:tblPr>
      <w:tblGrid>
        <w:gridCol w:w="4309"/>
      </w:tblGrid>
      <w:tr w:rsidR="00415F78" w:rsidRPr="00A12014" w14:paraId="6506CB62" w14:textId="77777777" w:rsidTr="00415F78">
        <w:trPr>
          <w:trHeight w:val="397"/>
        </w:trPr>
        <w:tc>
          <w:tcPr>
            <w:tcW w:w="4309" w:type="dxa"/>
            <w:shd w:val="clear" w:color="auto" w:fill="00A890"/>
          </w:tcPr>
          <w:p w14:paraId="1223086C" w14:textId="77777777" w:rsidR="00415F78" w:rsidRPr="00C3282D" w:rsidRDefault="00415F78" w:rsidP="00415F78">
            <w:pPr>
              <w:jc w:val="center"/>
              <w:rPr>
                <w:rFonts w:ascii="Helvetica Neue W23 for SKY Bd" w:hAnsi="Helvetica Neue W23 for SKY Bd" w:cs="Helvetica Neue W23 for SKY Bd"/>
                <w:color w:val="FFFFFF" w:themeColor="background1"/>
                <w:sz w:val="18"/>
                <w:szCs w:val="24"/>
                <w:rtl/>
              </w:rPr>
            </w:pPr>
            <w:r w:rsidRPr="00C3282D">
              <w:rPr>
                <w:rFonts w:ascii="Helvetica Neue W23 for SKY Bd" w:hAnsi="Helvetica Neue W23 for SKY Bd" w:cs="Helvetica Neue W23 for SKY Bd" w:hint="cs"/>
                <w:color w:val="FFFFFF" w:themeColor="background1"/>
                <w:sz w:val="14"/>
                <w:szCs w:val="20"/>
                <w:rtl/>
              </w:rPr>
              <w:t>إقرار لجنة التميز</w:t>
            </w:r>
          </w:p>
        </w:tc>
      </w:tr>
      <w:tr w:rsidR="00415F78" w:rsidRPr="00787524" w14:paraId="53D6999B" w14:textId="77777777" w:rsidTr="00415F78">
        <w:trPr>
          <w:trHeight w:val="897"/>
        </w:trPr>
        <w:tc>
          <w:tcPr>
            <w:tcW w:w="4309" w:type="dxa"/>
          </w:tcPr>
          <w:p w14:paraId="50B558A0" w14:textId="77777777" w:rsidR="00415F78" w:rsidRPr="00BF743C" w:rsidRDefault="00415F78" w:rsidP="00415F78">
            <w:pPr>
              <w:rPr>
                <w:rFonts w:ascii="Helvetica Neue W23 for SKY Bd" w:hAnsi="Helvetica Neue W23 for SKY Bd" w:cs="Helvetica Neue W23 for SKY Bd"/>
                <w:color w:val="15445A"/>
                <w:sz w:val="14"/>
                <w:szCs w:val="14"/>
                <w:rtl/>
              </w:rPr>
            </w:pPr>
            <w:r w:rsidRPr="00BF743C">
              <w:rPr>
                <w:rFonts w:ascii="Helvetica Neue W23 for SKY Bd" w:hAnsi="Helvetica Neue W23 for SKY Bd" w:cs="Helvetica Neue W23 for SKY Bd" w:hint="cs"/>
                <w:color w:val="15445A"/>
                <w:sz w:val="14"/>
                <w:szCs w:val="14"/>
                <w:rtl/>
              </w:rPr>
              <w:t>رئيس لجنة التميز (مدير المدرسة)</w:t>
            </w:r>
          </w:p>
          <w:p w14:paraId="5815CCC9" w14:textId="77777777" w:rsidR="00415F78" w:rsidRPr="00BF743C" w:rsidRDefault="00415F78" w:rsidP="00415F78">
            <w:pPr>
              <w:rPr>
                <w:rFonts w:ascii="Helvetica Neue W23 for SKY Bd" w:hAnsi="Helvetica Neue W23 for SKY Bd" w:cs="Helvetica Neue W23 for SKY Bd"/>
                <w:color w:val="15445A"/>
                <w:sz w:val="14"/>
                <w:szCs w:val="14"/>
                <w:rtl/>
              </w:rPr>
            </w:pPr>
            <w:r w:rsidRPr="00BF743C">
              <w:rPr>
                <w:rFonts w:ascii="Helvetica Neue W23 for SKY Bd" w:hAnsi="Helvetica Neue W23 for SKY Bd" w:cs="Helvetica Neue W23 for SKY Bd" w:hint="cs"/>
                <w:color w:val="15445A"/>
                <w:sz w:val="14"/>
                <w:szCs w:val="14"/>
                <w:rtl/>
              </w:rPr>
              <w:t xml:space="preserve"> الأستاذ:</w:t>
            </w:r>
            <w:r w:rsidRPr="00C3282D">
              <w:rPr>
                <w:rFonts w:ascii="Helvetica Neue W23 for SKY Bd" w:hAnsi="Helvetica Neue W23 for SKY Bd" w:cs="Helvetica Neue W23 for SKY Bd" w:hint="cs"/>
                <w:sz w:val="14"/>
                <w:szCs w:val="14"/>
                <w:rtl/>
              </w:rPr>
              <w:t xml:space="preserve"> </w:t>
            </w:r>
            <w:r w:rsidRPr="001C123A">
              <w:rPr>
                <w:rFonts w:ascii="Helvetica Neue W23 for SKY Bd" w:hAnsi="Helvetica Neue W23 for SKY Bd" w:cs="Helvetica Neue W23 for SKY Bd" w:hint="cs"/>
                <w:color w:val="D0CECE" w:themeColor="background2" w:themeShade="E6"/>
                <w:sz w:val="14"/>
                <w:szCs w:val="14"/>
                <w:rtl/>
              </w:rPr>
              <w:t>..................................</w:t>
            </w:r>
          </w:p>
          <w:p w14:paraId="575E32FB" w14:textId="77777777" w:rsidR="00415F78" w:rsidRPr="00506C3C" w:rsidRDefault="00415F78" w:rsidP="00415F78">
            <w:pPr>
              <w:rPr>
                <w:rFonts w:ascii="Helvetica Neue W23 for SKY Bd" w:hAnsi="Helvetica Neue W23 for SKY Bd" w:cs="Helvetica Neue W23 for SKY Bd"/>
                <w:color w:val="15445A"/>
                <w:sz w:val="12"/>
                <w:szCs w:val="18"/>
                <w:rtl/>
              </w:rPr>
            </w:pPr>
            <w:r w:rsidRPr="00BF743C">
              <w:rPr>
                <w:rFonts w:ascii="Helvetica Neue W23 for SKY Bd" w:hAnsi="Helvetica Neue W23 for SKY Bd" w:cs="Helvetica Neue W23 for SKY Bd" w:hint="cs"/>
                <w:color w:val="15445A"/>
                <w:sz w:val="14"/>
                <w:szCs w:val="14"/>
                <w:rtl/>
              </w:rPr>
              <w:t xml:space="preserve">التوقيع: </w:t>
            </w:r>
            <w:r w:rsidRPr="001C123A">
              <w:rPr>
                <w:rFonts w:ascii="Helvetica Neue W23 for SKY Bd" w:hAnsi="Helvetica Neue W23 for SKY Bd" w:cs="Helvetica Neue W23 for SKY Bd" w:hint="cs"/>
                <w:color w:val="D0CECE" w:themeColor="background2" w:themeShade="E6"/>
                <w:sz w:val="14"/>
                <w:szCs w:val="14"/>
                <w:rtl/>
              </w:rPr>
              <w:t>..................................</w:t>
            </w:r>
          </w:p>
        </w:tc>
      </w:tr>
    </w:tbl>
    <w:p w14:paraId="39AA854B" w14:textId="1622420E" w:rsidR="0052424F" w:rsidRPr="00050672" w:rsidRDefault="0052424F" w:rsidP="0052424F">
      <w:pPr>
        <w:jc w:val="center"/>
        <w:rPr>
          <w:rFonts w:ascii="Sakkal Majalla" w:hAnsi="Sakkal Majalla" w:cs="GE SS Two Light"/>
          <w:b/>
          <w:bCs/>
          <w:sz w:val="32"/>
          <w:szCs w:val="32"/>
          <w:rtl/>
        </w:rPr>
      </w:pPr>
    </w:p>
    <w:p w14:paraId="5DC84E88" w14:textId="77777777" w:rsidR="0052424F" w:rsidRDefault="0052424F" w:rsidP="0052424F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6879B1C3" w14:textId="77777777" w:rsidR="0052424F" w:rsidRDefault="0052424F" w:rsidP="0052424F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196F8544" w14:textId="77777777" w:rsidR="00415F78" w:rsidRDefault="00415F78" w:rsidP="00AA199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6444519E" w14:textId="77777777" w:rsidR="00415F78" w:rsidRDefault="00415F78" w:rsidP="00AA199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7F67B0B4" w14:textId="77777777" w:rsidR="00415F78" w:rsidRDefault="00415F78" w:rsidP="00AA199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4BFB4959" w14:textId="77777777" w:rsidR="00415F78" w:rsidRDefault="00415F78" w:rsidP="00AA199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78BD639D" w14:textId="77777777" w:rsidR="00415F78" w:rsidRDefault="00415F78" w:rsidP="00AA199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5D93C567" w14:textId="77777777" w:rsidR="00415F78" w:rsidRDefault="00415F78" w:rsidP="00AA199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355BF41F" w14:textId="77777777" w:rsidR="00415F78" w:rsidRDefault="00415F78" w:rsidP="00AA199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5C465D81" w14:textId="77777777" w:rsidR="00415F78" w:rsidRDefault="00415F78" w:rsidP="00AA199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0A03F2FB" w14:textId="77777777" w:rsidR="00415F78" w:rsidRDefault="00415F78" w:rsidP="00AA1995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5ABD5591" w14:textId="127E154D" w:rsidR="00AA1995" w:rsidRDefault="00AA1995" w:rsidP="00AA1995">
      <w:pPr>
        <w:ind w:left="3" w:firstLine="4"/>
        <w:jc w:val="center"/>
        <w:rPr>
          <w:rFonts w:ascii="Helvetica Neue W23 for SKY Reg" w:eastAsia="Sakkal Majalla" w:hAnsi="Helvetica Neue W23 for SKY Reg" w:cs="Helvetica Neue W23 for SKY Reg"/>
          <w:b/>
          <w:bCs/>
          <w:rtl/>
        </w:rPr>
      </w:pPr>
      <w:r w:rsidRPr="00A70B14">
        <w:rPr>
          <w:rFonts w:ascii="Helvetica Neue W23 for SKY Bd" w:hAnsi="Helvetica Neue W23 for SKY Bd" w:cs="Helvetica Neue W23 for SKY Bd"/>
          <w:sz w:val="28"/>
          <w:szCs w:val="28"/>
          <w:rtl/>
        </w:rPr>
        <w:lastRenderedPageBreak/>
        <w:t>بطاقة تشخيص واقع المدرسة في مجا</w:t>
      </w:r>
      <w:r w:rsidRPr="00A70B14">
        <w:rPr>
          <w:rFonts w:ascii="Helvetica Neue W23 for SKY Bd" w:hAnsi="Helvetica Neue W23 for SKY Bd" w:cs="Helvetica Neue W23 for SKY Bd" w:hint="cs"/>
          <w:sz w:val="28"/>
          <w:szCs w:val="28"/>
          <w:rtl/>
        </w:rPr>
        <w:t>ل التوجيه الطلابي</w:t>
      </w:r>
    </w:p>
    <w:p w14:paraId="2C887F1B" w14:textId="77777777" w:rsidR="00AA1995" w:rsidRDefault="00AA1995" w:rsidP="00415F78">
      <w:pPr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55209E84" wp14:editId="5F6E1FB1">
                <wp:simplePos x="0" y="0"/>
                <wp:positionH relativeFrom="margin">
                  <wp:posOffset>113665</wp:posOffset>
                </wp:positionH>
                <wp:positionV relativeFrom="paragraph">
                  <wp:posOffset>95250</wp:posOffset>
                </wp:positionV>
                <wp:extent cx="9143365" cy="609600"/>
                <wp:effectExtent l="0" t="0" r="19685" b="19050"/>
                <wp:wrapSquare wrapText="bothSides"/>
                <wp:docPr id="113379988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1433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0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09"/>
                              <w:gridCol w:w="3402"/>
                              <w:gridCol w:w="7697"/>
                            </w:tblGrid>
                            <w:tr w:rsidR="00AA1995" w14:paraId="638815F5" w14:textId="77777777" w:rsidTr="00AA1995">
                              <w:tc>
                                <w:tcPr>
                                  <w:tcW w:w="2909" w:type="dxa"/>
                                  <w:shd w:val="clear" w:color="auto" w:fill="00A890"/>
                                </w:tcPr>
                                <w:p w14:paraId="0A68C38E" w14:textId="77777777" w:rsidR="00AA1995" w:rsidRPr="00DC31E6" w:rsidRDefault="00AA1995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المجال الإشرافي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00A890"/>
                                </w:tcPr>
                                <w:p w14:paraId="7022C2A0" w14:textId="77777777" w:rsidR="00AA1995" w:rsidRPr="00DC31E6" w:rsidRDefault="00AA1995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الإطار</w:t>
                                  </w:r>
                                </w:p>
                              </w:tc>
                              <w:tc>
                                <w:tcPr>
                                  <w:tcW w:w="7697" w:type="dxa"/>
                                  <w:shd w:val="clear" w:color="auto" w:fill="00A890"/>
                                </w:tcPr>
                                <w:p w14:paraId="00915C21" w14:textId="77777777" w:rsidR="00AA1995" w:rsidRPr="00DC31E6" w:rsidRDefault="00AA1995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الموجهات</w:t>
                                  </w:r>
                                </w:p>
                              </w:tc>
                            </w:tr>
                            <w:tr w:rsidR="00AA1995" w14:paraId="299EF501" w14:textId="77777777" w:rsidTr="00AA1995">
                              <w:tc>
                                <w:tcPr>
                                  <w:tcW w:w="2909" w:type="dxa"/>
                                </w:tcPr>
                                <w:p w14:paraId="76BF4C24" w14:textId="6ACCB19D" w:rsidR="00AA1995" w:rsidRPr="00AA1995" w:rsidRDefault="00AA1995" w:rsidP="00AA19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A199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التوجيه الطلابي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23D8FB37" w14:textId="67D247A2" w:rsidR="00AA1995" w:rsidRPr="00AA1995" w:rsidRDefault="00AA1995" w:rsidP="00AA19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A199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>البرامج والإجراءات والفعاليات</w:t>
                                  </w:r>
                                </w:p>
                              </w:tc>
                              <w:tc>
                                <w:tcPr>
                                  <w:tcW w:w="7697" w:type="dxa"/>
                                </w:tcPr>
                                <w:p w14:paraId="562A2374" w14:textId="377844FF" w:rsidR="00AA1995" w:rsidRPr="00AA1995" w:rsidRDefault="00AA1995" w:rsidP="00AA19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A199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توجيه سلوك الطلاب </w:t>
                                  </w:r>
                                  <w:r w:rsidRPr="00AA1995"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  <w:t>–</w:t>
                                  </w:r>
                                  <w:r w:rsidRPr="00AA1995">
                                    <w:rPr>
                                      <w:rFonts w:ascii="Helvetica Neue W23 for SKY Bd" w:hAnsi="Helvetica Neue W23 for SKY Bd" w:cs="Helvetica Neue W23 for SKY Bd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التوجيه التعليمي والمهني للطلاب- الشراكة مع الأسرة والمجتمع</w:t>
                                  </w:r>
                                </w:p>
                              </w:tc>
                            </w:tr>
                          </w:tbl>
                          <w:p w14:paraId="5229F55D" w14:textId="77777777" w:rsidR="00AA1995" w:rsidRDefault="00AA1995" w:rsidP="00AA19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09E84" id="_x0000_s1059" type="#_x0000_t202" style="position:absolute;left:0;text-align:left;margin-left:8.95pt;margin-top:7.5pt;width:719.95pt;height:48pt;flip:x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008" w:type="dxa"/>
                        <w:tblLook w:val="04A0" w:firstRow="1" w:lastRow="0" w:firstColumn="1" w:lastColumn="0" w:noHBand="0" w:noVBand="1"/>
                      </w:tblPr>
                      <w:tblGrid>
                        <w:gridCol w:w="2909"/>
                        <w:gridCol w:w="3402"/>
                        <w:gridCol w:w="7697"/>
                      </w:tblGrid>
                      <w:tr w:rsidR="00AA1995" w14:paraId="638815F5" w14:textId="77777777" w:rsidTr="00AA1995">
                        <w:tc>
                          <w:tcPr>
                            <w:tcW w:w="2909" w:type="dxa"/>
                            <w:shd w:val="clear" w:color="auto" w:fill="00A890"/>
                          </w:tcPr>
                          <w:p w14:paraId="0A68C38E" w14:textId="77777777" w:rsidR="00AA1995" w:rsidRPr="00DC31E6" w:rsidRDefault="00AA1995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المجال الإشرافي</w:t>
                            </w:r>
                          </w:p>
                        </w:tc>
                        <w:tc>
                          <w:tcPr>
                            <w:tcW w:w="3402" w:type="dxa"/>
                            <w:shd w:val="clear" w:color="auto" w:fill="00A890"/>
                          </w:tcPr>
                          <w:p w14:paraId="7022C2A0" w14:textId="77777777" w:rsidR="00AA1995" w:rsidRPr="00DC31E6" w:rsidRDefault="00AA1995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الإطار</w:t>
                            </w:r>
                          </w:p>
                        </w:tc>
                        <w:tc>
                          <w:tcPr>
                            <w:tcW w:w="7697" w:type="dxa"/>
                            <w:shd w:val="clear" w:color="auto" w:fill="00A890"/>
                          </w:tcPr>
                          <w:p w14:paraId="00915C21" w14:textId="77777777" w:rsidR="00AA1995" w:rsidRPr="00DC31E6" w:rsidRDefault="00AA1995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الموجهات</w:t>
                            </w:r>
                          </w:p>
                        </w:tc>
                      </w:tr>
                      <w:tr w:rsidR="00AA1995" w14:paraId="299EF501" w14:textId="77777777" w:rsidTr="00AA1995">
                        <w:tc>
                          <w:tcPr>
                            <w:tcW w:w="2909" w:type="dxa"/>
                          </w:tcPr>
                          <w:p w14:paraId="76BF4C24" w14:textId="6ACCB19D" w:rsidR="00AA1995" w:rsidRPr="00AA1995" w:rsidRDefault="00AA1995" w:rsidP="00AA19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AA199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التوجيه الطلابي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23D8FB37" w14:textId="67D247A2" w:rsidR="00AA1995" w:rsidRPr="00AA1995" w:rsidRDefault="00AA1995" w:rsidP="00AA19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AA199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>البرامج والإجراءات والفعاليات</w:t>
                            </w:r>
                          </w:p>
                        </w:tc>
                        <w:tc>
                          <w:tcPr>
                            <w:tcW w:w="7697" w:type="dxa"/>
                          </w:tcPr>
                          <w:p w14:paraId="562A2374" w14:textId="377844FF" w:rsidR="00AA1995" w:rsidRPr="00AA1995" w:rsidRDefault="00AA1995" w:rsidP="00AA19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AA199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توجيه سلوك الطلاب </w:t>
                            </w:r>
                            <w:r w:rsidRPr="00AA1995"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AA1995">
                              <w:rPr>
                                <w:rFonts w:ascii="Helvetica Neue W23 for SKY Bd" w:hAnsi="Helvetica Neue W23 for SKY Bd" w:cs="Helvetica Neue W23 for SKY Bd" w:hint="cs"/>
                                <w:sz w:val="18"/>
                                <w:szCs w:val="18"/>
                                <w:rtl/>
                              </w:rPr>
                              <w:t xml:space="preserve"> التوجيه التعليمي والمهني للطلاب- الشراكة مع الأسرة والمجتمع</w:t>
                            </w:r>
                          </w:p>
                        </w:tc>
                      </w:tr>
                    </w:tbl>
                    <w:p w14:paraId="5229F55D" w14:textId="77777777" w:rsidR="00AA1995" w:rsidRDefault="00AA1995" w:rsidP="00AA1995"/>
                  </w:txbxContent>
                </v:textbox>
                <w10:wrap type="square" anchorx="margin"/>
              </v:shape>
            </w:pict>
          </mc:Fallback>
        </mc:AlternateContent>
      </w:r>
    </w:p>
    <w:p w14:paraId="0B810A13" w14:textId="77777777" w:rsidR="00AA1995" w:rsidRDefault="00AA1995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44B78C3A" w14:textId="77777777" w:rsidR="004D0107" w:rsidRDefault="004D0107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1105D2A7" w14:textId="77777777" w:rsidR="004D0107" w:rsidRDefault="004D0107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706C3784" w14:textId="78923A1C" w:rsidR="00AA1995" w:rsidRDefault="00415F78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1EC2BF2A" wp14:editId="74361F05">
                <wp:simplePos x="0" y="0"/>
                <wp:positionH relativeFrom="margin">
                  <wp:posOffset>-76835</wp:posOffset>
                </wp:positionH>
                <wp:positionV relativeFrom="paragraph">
                  <wp:posOffset>180975</wp:posOffset>
                </wp:positionV>
                <wp:extent cx="3062605" cy="2162810"/>
                <wp:effectExtent l="0" t="0" r="23495" b="27940"/>
                <wp:wrapSquare wrapText="bothSides"/>
                <wp:docPr id="189817854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62605" cy="216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5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5"/>
                              <w:gridCol w:w="4133"/>
                            </w:tblGrid>
                            <w:tr w:rsidR="00AA1995" w:rsidRPr="00787524" w14:paraId="26B26195" w14:textId="77777777" w:rsidTr="00AD4B05">
                              <w:tc>
                                <w:tcPr>
                                  <w:tcW w:w="4538" w:type="dxa"/>
                                  <w:gridSpan w:val="2"/>
                                  <w:shd w:val="clear" w:color="auto" w:fill="00A890"/>
                                </w:tcPr>
                                <w:p w14:paraId="360987FA" w14:textId="77777777" w:rsidR="00AA1995" w:rsidRPr="00DC7144" w:rsidRDefault="00AA1995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ترتيب العناصر بحسب الأولوية</w:t>
                                  </w:r>
                                </w:p>
                              </w:tc>
                            </w:tr>
                            <w:tr w:rsidR="00AA1995" w:rsidRPr="00787524" w14:paraId="6C1CCDEB" w14:textId="77777777" w:rsidTr="00060B89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245649DA" w14:textId="77777777" w:rsidR="00AA1995" w:rsidRPr="0000682F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1D5BF6EE" w14:textId="5043CB27" w:rsidR="00AA1995" w:rsidRPr="007D50FD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A1995" w:rsidRPr="00787524" w14:paraId="115399EA" w14:textId="77777777" w:rsidTr="00060B89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F6C646C" w14:textId="4F446326" w:rsidR="00AA1995" w:rsidRPr="0000682F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1C555968" w14:textId="53D574FA" w:rsidR="00AA1995" w:rsidRPr="007D50FD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A1995" w:rsidRPr="00787524" w14:paraId="23F157B2" w14:textId="77777777" w:rsidTr="00060B89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281498D3" w14:textId="532BB11A" w:rsidR="00AA1995" w:rsidRPr="0000682F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39379239" w14:textId="3EF5848B" w:rsidR="00AA1995" w:rsidRPr="007D50FD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A1995" w:rsidRPr="00787524" w14:paraId="67BA367D" w14:textId="77777777" w:rsidTr="00060B89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7CBE09F9" w14:textId="4E361FB1" w:rsidR="00AA1995" w:rsidRPr="0000682F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21918C25" w14:textId="6BEAADA6" w:rsidR="00AA1995" w:rsidRPr="007D50FD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A1995" w:rsidRPr="00787524" w14:paraId="333BA4E2" w14:textId="77777777" w:rsidTr="00060B89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6DC94B73" w14:textId="0D6A9CB3" w:rsidR="00AA1995" w:rsidRPr="0000682F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5E606626" w14:textId="25149B63" w:rsidR="00AA1995" w:rsidRPr="007D50FD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A1995" w:rsidRPr="00787524" w14:paraId="3416223D" w14:textId="77777777" w:rsidTr="00060B89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2314D38" w14:textId="4E0A38DF" w:rsidR="00AA1995" w:rsidRPr="0000682F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086C0C07" w14:textId="2299F5F7" w:rsidR="00AA1995" w:rsidRPr="007D50FD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A1995" w:rsidRPr="00787524" w14:paraId="065CB088" w14:textId="77777777" w:rsidTr="00060B89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502C52C1" w14:textId="7934A58A" w:rsidR="00AA1995" w:rsidRPr="0000682F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4F6F92B9" w14:textId="077DC5C6" w:rsidR="00AA1995" w:rsidRPr="007D50FD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A1995" w:rsidRPr="00787524" w14:paraId="2B13218E" w14:textId="77777777" w:rsidTr="00060B89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2CED0568" w14:textId="73BF99DD" w:rsidR="00AA1995" w:rsidRPr="0000682F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1BF542DF" w14:textId="7F18E384" w:rsidR="00AA1995" w:rsidRPr="007D50FD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A1995" w:rsidRPr="00787524" w14:paraId="32C74694" w14:textId="77777777" w:rsidTr="00060B89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7FB1570" w14:textId="187EA182" w:rsidR="00AA1995" w:rsidRPr="0000682F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16721CCB" w14:textId="78DD2DB2" w:rsidR="00AA1995" w:rsidRPr="007D50FD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A1995" w:rsidRPr="00787524" w14:paraId="6655CF24" w14:textId="77777777" w:rsidTr="00060B89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21EB6366" w14:textId="15155D22" w:rsidR="00AA1995" w:rsidRPr="0000682F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5E510C68" w14:textId="582EF17C" w:rsidR="00AA1995" w:rsidRPr="007D50FD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A1995" w:rsidRPr="00787524" w14:paraId="3FFE273C" w14:textId="77777777" w:rsidTr="00060B89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04F87E5C" w14:textId="4C9E8A64" w:rsidR="00AA1995" w:rsidRPr="0000682F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4C144093" w14:textId="1BF30A93" w:rsidR="00AA1995" w:rsidRPr="007D50FD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A1995" w:rsidRPr="00787524" w14:paraId="760F6208" w14:textId="77777777" w:rsidTr="00060B89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4340EDA" w14:textId="42EB3D4A" w:rsidR="00AA1995" w:rsidRPr="0000682F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2C2A83CF" w14:textId="55E96BCA" w:rsidR="00AA1995" w:rsidRPr="007D50FD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A1995" w:rsidRPr="00787524" w14:paraId="0A5B9388" w14:textId="77777777" w:rsidTr="00060B89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4730B1D6" w14:textId="3A9E1B39" w:rsidR="00AA1995" w:rsidRPr="0000682F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32232BFF" w14:textId="76D8FBAC" w:rsidR="00AA1995" w:rsidRPr="007D50FD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A1995" w:rsidRPr="00787524" w14:paraId="366C1D5A" w14:textId="77777777" w:rsidTr="00060B89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76377D3A" w14:textId="04838B84" w:rsidR="00AA1995" w:rsidRPr="0000682F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49CC1C72" w14:textId="7D3BE6C6" w:rsidR="00AA1995" w:rsidRPr="004527A6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A1995" w:rsidRPr="00787524" w14:paraId="3A80519F" w14:textId="77777777" w:rsidTr="00060B89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6CAEDAA9" w14:textId="27F609E8" w:rsidR="00AA1995" w:rsidRPr="0000682F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0B0784DA" w14:textId="7E112C57" w:rsidR="00AA1995" w:rsidRPr="004527A6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A1995" w:rsidRPr="00787524" w14:paraId="40DCD61F" w14:textId="77777777" w:rsidTr="00060B89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67C823F7" w14:textId="484DB1D0" w:rsidR="00AA1995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0418A775" w14:textId="73DF13E4" w:rsidR="00AA1995" w:rsidRPr="004527A6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ACD" w:rsidRPr="00787524" w14:paraId="35C3E8A0" w14:textId="77777777" w:rsidTr="00060B89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5BCD290A" w14:textId="5DE13CB7" w:rsidR="00F12ACD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68AC519D" w14:textId="500B0FA2" w:rsidR="00F12ACD" w:rsidRPr="00F12ACD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26C530" w14:textId="77777777" w:rsidR="00AA1995" w:rsidRDefault="00AA1995" w:rsidP="00AA19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2BF2A" id="_x0000_s1060" type="#_x0000_t202" style="position:absolute;left:0;text-align:left;margin-left:-6.05pt;margin-top:14.25pt;width:241.15pt;height:170.3pt;flip:x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538" w:type="dxa"/>
                        <w:tblLook w:val="04A0" w:firstRow="1" w:lastRow="0" w:firstColumn="1" w:lastColumn="0" w:noHBand="0" w:noVBand="1"/>
                      </w:tblPr>
                      <w:tblGrid>
                        <w:gridCol w:w="405"/>
                        <w:gridCol w:w="4133"/>
                      </w:tblGrid>
                      <w:tr w:rsidR="00AA1995" w:rsidRPr="00787524" w14:paraId="26B26195" w14:textId="77777777" w:rsidTr="00AD4B05">
                        <w:tc>
                          <w:tcPr>
                            <w:tcW w:w="4538" w:type="dxa"/>
                            <w:gridSpan w:val="2"/>
                            <w:shd w:val="clear" w:color="auto" w:fill="00A890"/>
                          </w:tcPr>
                          <w:p w14:paraId="360987FA" w14:textId="77777777" w:rsidR="00AA1995" w:rsidRPr="00DC7144" w:rsidRDefault="00AA1995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ترتيب العناصر بحسب الأولوية</w:t>
                            </w:r>
                          </w:p>
                        </w:tc>
                      </w:tr>
                      <w:tr w:rsidR="00AA1995" w:rsidRPr="00787524" w14:paraId="6C1CCDEB" w14:textId="77777777" w:rsidTr="00060B89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245649DA" w14:textId="77777777" w:rsidR="00AA1995" w:rsidRPr="0000682F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1D5BF6EE" w14:textId="5043CB27" w:rsidR="00AA1995" w:rsidRPr="007D50FD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AA1995" w:rsidRPr="00787524" w14:paraId="115399EA" w14:textId="77777777" w:rsidTr="00060B89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F6C646C" w14:textId="4F446326" w:rsidR="00AA1995" w:rsidRPr="0000682F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1C555968" w14:textId="53D574FA" w:rsidR="00AA1995" w:rsidRPr="007D50FD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AA1995" w:rsidRPr="00787524" w14:paraId="23F157B2" w14:textId="77777777" w:rsidTr="00060B89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281498D3" w14:textId="532BB11A" w:rsidR="00AA1995" w:rsidRPr="0000682F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39379239" w14:textId="3EF5848B" w:rsidR="00AA1995" w:rsidRPr="007D50FD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AA1995" w:rsidRPr="00787524" w14:paraId="67BA367D" w14:textId="77777777" w:rsidTr="00060B89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7CBE09F9" w14:textId="4E361FB1" w:rsidR="00AA1995" w:rsidRPr="0000682F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21918C25" w14:textId="6BEAADA6" w:rsidR="00AA1995" w:rsidRPr="007D50FD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AA1995" w:rsidRPr="00787524" w14:paraId="333BA4E2" w14:textId="77777777" w:rsidTr="00060B89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6DC94B73" w14:textId="0D6A9CB3" w:rsidR="00AA1995" w:rsidRPr="0000682F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5E606626" w14:textId="25149B63" w:rsidR="00AA1995" w:rsidRPr="007D50FD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AA1995" w:rsidRPr="00787524" w14:paraId="3416223D" w14:textId="77777777" w:rsidTr="00060B89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2314D38" w14:textId="4E0A38DF" w:rsidR="00AA1995" w:rsidRPr="0000682F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086C0C07" w14:textId="2299F5F7" w:rsidR="00AA1995" w:rsidRPr="007D50FD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AA1995" w:rsidRPr="00787524" w14:paraId="065CB088" w14:textId="77777777" w:rsidTr="00060B89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502C52C1" w14:textId="7934A58A" w:rsidR="00AA1995" w:rsidRPr="0000682F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4F6F92B9" w14:textId="077DC5C6" w:rsidR="00AA1995" w:rsidRPr="007D50FD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AA1995" w:rsidRPr="00787524" w14:paraId="2B13218E" w14:textId="77777777" w:rsidTr="00060B89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2CED0568" w14:textId="73BF99DD" w:rsidR="00AA1995" w:rsidRPr="0000682F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1BF542DF" w14:textId="7F18E384" w:rsidR="00AA1995" w:rsidRPr="007D50FD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AA1995" w:rsidRPr="00787524" w14:paraId="32C74694" w14:textId="77777777" w:rsidTr="00060B89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7FB1570" w14:textId="187EA182" w:rsidR="00AA1995" w:rsidRPr="0000682F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16721CCB" w14:textId="78DD2DB2" w:rsidR="00AA1995" w:rsidRPr="007D50FD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AA1995" w:rsidRPr="00787524" w14:paraId="6655CF24" w14:textId="77777777" w:rsidTr="00060B89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21EB6366" w14:textId="15155D22" w:rsidR="00AA1995" w:rsidRPr="0000682F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5E510C68" w14:textId="582EF17C" w:rsidR="00AA1995" w:rsidRPr="007D50FD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AA1995" w:rsidRPr="00787524" w14:paraId="3FFE273C" w14:textId="77777777" w:rsidTr="00060B89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04F87E5C" w14:textId="4C9E8A64" w:rsidR="00AA1995" w:rsidRPr="0000682F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4C144093" w14:textId="1BF30A93" w:rsidR="00AA1995" w:rsidRPr="007D50FD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AA1995" w:rsidRPr="00787524" w14:paraId="760F6208" w14:textId="77777777" w:rsidTr="00060B89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4340EDA" w14:textId="42EB3D4A" w:rsidR="00AA1995" w:rsidRPr="0000682F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2C2A83CF" w14:textId="55E96BCA" w:rsidR="00AA1995" w:rsidRPr="007D50FD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AA1995" w:rsidRPr="00787524" w14:paraId="0A5B9388" w14:textId="77777777" w:rsidTr="00060B89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4730B1D6" w14:textId="3A9E1B39" w:rsidR="00AA1995" w:rsidRPr="0000682F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32232BFF" w14:textId="76D8FBAC" w:rsidR="00AA1995" w:rsidRPr="007D50FD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AA1995" w:rsidRPr="00787524" w14:paraId="366C1D5A" w14:textId="77777777" w:rsidTr="00060B89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76377D3A" w14:textId="04838B84" w:rsidR="00AA1995" w:rsidRPr="0000682F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49CC1C72" w14:textId="7D3BE6C6" w:rsidR="00AA1995" w:rsidRPr="004527A6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AA1995" w:rsidRPr="00787524" w14:paraId="3A80519F" w14:textId="77777777" w:rsidTr="00060B89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6CAEDAA9" w14:textId="27F609E8" w:rsidR="00AA1995" w:rsidRPr="0000682F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0B0784DA" w14:textId="7E112C57" w:rsidR="00AA1995" w:rsidRPr="004527A6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AA1995" w:rsidRPr="00787524" w14:paraId="40DCD61F" w14:textId="77777777" w:rsidTr="00060B89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67C823F7" w14:textId="484DB1D0" w:rsidR="00AA1995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0418A775" w14:textId="73DF13E4" w:rsidR="00AA1995" w:rsidRPr="004527A6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F12ACD" w:rsidRPr="00787524" w14:paraId="35C3E8A0" w14:textId="77777777" w:rsidTr="00060B89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5BCD290A" w14:textId="5DE13CB7" w:rsidR="00F12ACD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68AC519D" w14:textId="500B0FA2" w:rsidR="00F12ACD" w:rsidRPr="00F12ACD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D26C530" w14:textId="77777777" w:rsidR="00AA1995" w:rsidRDefault="00AA1995" w:rsidP="00AA1995"/>
                  </w:txbxContent>
                </v:textbox>
                <w10:wrap type="square" anchorx="margin"/>
              </v:shape>
            </w:pict>
          </mc:Fallback>
        </mc:AlternateContent>
      </w:r>
      <w:r w:rsidR="00103A94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35D2EB40" wp14:editId="1B4ECEF6">
                <wp:simplePos x="0" y="0"/>
                <wp:positionH relativeFrom="margin">
                  <wp:posOffset>3037840</wp:posOffset>
                </wp:positionH>
                <wp:positionV relativeFrom="paragraph">
                  <wp:posOffset>12399</wp:posOffset>
                </wp:positionV>
                <wp:extent cx="6223635" cy="3429000"/>
                <wp:effectExtent l="0" t="0" r="24765" b="19050"/>
                <wp:wrapSquare wrapText="bothSides"/>
                <wp:docPr id="2318119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2363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28"/>
                              <w:gridCol w:w="1041"/>
                              <w:gridCol w:w="1041"/>
                              <w:gridCol w:w="1041"/>
                              <w:gridCol w:w="1041"/>
                            </w:tblGrid>
                            <w:tr w:rsidR="00AA1995" w:rsidRPr="00787524" w14:paraId="230CB247" w14:textId="77777777" w:rsidTr="00AD4B05">
                              <w:tc>
                                <w:tcPr>
                                  <w:tcW w:w="5428" w:type="dxa"/>
                                  <w:vMerge w:val="restart"/>
                                  <w:shd w:val="clear" w:color="auto" w:fill="00A890"/>
                                </w:tcPr>
                                <w:p w14:paraId="62C1A813" w14:textId="77777777" w:rsidR="00AA1995" w:rsidRPr="001C123A" w:rsidRDefault="00AA1995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العنصر</w:t>
                                  </w:r>
                                </w:p>
                              </w:tc>
                              <w:tc>
                                <w:tcPr>
                                  <w:tcW w:w="4164" w:type="dxa"/>
                                  <w:gridSpan w:val="4"/>
                                  <w:shd w:val="clear" w:color="auto" w:fill="00A890"/>
                                </w:tcPr>
                                <w:p w14:paraId="3A59D352" w14:textId="77777777" w:rsidR="00AA1995" w:rsidRPr="001C123A" w:rsidRDefault="00AA1995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درجة التحقق</w:t>
                                  </w:r>
                                </w:p>
                              </w:tc>
                            </w:tr>
                            <w:tr w:rsidR="00AA1995" w:rsidRPr="00787524" w14:paraId="4D02AFC5" w14:textId="77777777" w:rsidTr="00AD4B05">
                              <w:tc>
                                <w:tcPr>
                                  <w:tcW w:w="5428" w:type="dxa"/>
                                  <w:vMerge/>
                                  <w:shd w:val="clear" w:color="auto" w:fill="00A890"/>
                                </w:tcPr>
                                <w:p w14:paraId="39201E31" w14:textId="77777777" w:rsidR="00AA1995" w:rsidRPr="007D50FD" w:rsidRDefault="00AA1995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203313D2" w14:textId="77777777" w:rsidR="00AA1995" w:rsidRPr="00F93F69" w:rsidRDefault="00AA1995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628C26D8" w14:textId="77777777" w:rsidR="00AA1995" w:rsidRPr="00F93F69" w:rsidRDefault="00AA1995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35BB1837" w14:textId="77777777" w:rsidR="00AA1995" w:rsidRPr="00F93F69" w:rsidRDefault="00AA1995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659CD776" w14:textId="77777777" w:rsidR="00AA1995" w:rsidRPr="00F93F69" w:rsidRDefault="00AA1995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</w:tr>
                            <w:tr w:rsidR="00F12ACD" w:rsidRPr="00787524" w14:paraId="0DC68E33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7B1DF39A" w14:textId="2F4E4054" w:rsidR="00F12ACD" w:rsidRPr="007D50FD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برامج وأنشطة تعزز القيم الإسلامية.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7174F62" w14:textId="3B72AA58" w:rsidR="00F12ACD" w:rsidRPr="00F93F69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44D46EE" w14:textId="77777777" w:rsidR="00F12ACD" w:rsidRPr="00F93F69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3A6FA9F" w14:textId="77777777" w:rsidR="00F12ACD" w:rsidRPr="00F93F69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7E9574A" w14:textId="46B1FAE5" w:rsidR="00F12ACD" w:rsidRPr="00F93F69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ACD" w:rsidRPr="00787524" w14:paraId="3686C269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549E59D" w14:textId="6806A197" w:rsidR="00F12ACD" w:rsidRPr="007D50FD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برامج وأنشطة تعزز الهوية الوطنية.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EFA7C85" w14:textId="38FDCF68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A87D4E7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7FF92E9" w14:textId="34F2F7DD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2B3CB30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ACD" w:rsidRPr="00787524" w14:paraId="32B6A8F6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6ADD050B" w14:textId="61721E35" w:rsidR="00F12ACD" w:rsidRPr="007D50FD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برامج وأنشطة تربوية داعمة للسلوك الإيجابي.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C175B1A" w14:textId="7C0A8FA9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70EC1B2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C29ADEB" w14:textId="681B9680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601EB90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A1995" w:rsidRPr="00787524" w14:paraId="17793687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247CC14E" w14:textId="71FDB6DC" w:rsidR="00AA1995" w:rsidRPr="007D50FD" w:rsidRDefault="00AA1995" w:rsidP="00AA199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مشاركة الأسرة في تعلم أبنائها.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110A24E" w14:textId="77777777" w:rsidR="00AA1995" w:rsidRPr="001C123A" w:rsidRDefault="00AA1995" w:rsidP="00AA19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62F636D" w14:textId="77777777" w:rsidR="00AA1995" w:rsidRPr="001C123A" w:rsidRDefault="00AA1995" w:rsidP="00AA19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306254F" w14:textId="3C364027" w:rsidR="00AA1995" w:rsidRPr="001C123A" w:rsidRDefault="00AA1995" w:rsidP="00AA19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DD24A4C" w14:textId="77777777" w:rsidR="00AA1995" w:rsidRPr="001C123A" w:rsidRDefault="00AA1995" w:rsidP="00AA199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ACD" w:rsidRPr="00787524" w14:paraId="6FEABA32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202DA89E" w14:textId="2D5D0D6F" w:rsidR="00F12ACD" w:rsidRPr="007D50FD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شراكة مجتمعية فاعلة تدعم عملية التعلم وتلبي احتياجاته.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2AA8B7E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3B62F4D" w14:textId="0847F874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F415E3C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9C905A7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ACD" w:rsidRPr="00787524" w14:paraId="49B79287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AF60AE6" w14:textId="65D92A5F" w:rsidR="00F12ACD" w:rsidRPr="007D50FD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برامج تنمي المهارات العاطفية والاجتماعية لدى المتعلمين.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C0CE169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5305A67" w14:textId="3A290DC5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B08F290" w14:textId="4C133D4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14E73A6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ACD" w:rsidRPr="00787524" w14:paraId="16B3D8B2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227D1C1D" w14:textId="573B708D" w:rsidR="00F12ACD" w:rsidRPr="007D50FD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برامج تعزز الثقة بالنفس وتحمل المسؤولية لدى المتعلمين.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4AC3A8F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E4F585D" w14:textId="54020CDE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4FDCE83" w14:textId="19229D0B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7E8528E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ACD" w:rsidRPr="00787524" w14:paraId="0C0AEF48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0C8CE69B" w14:textId="1E59BC99" w:rsidR="00F12ACD" w:rsidRPr="007D50FD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تساعد البرامج والأنشطة في توفير مناخ آمن للتعلم تفسيًا واجتماعيًا.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47775CB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5EEAA0A" w14:textId="6DB4735E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FFE0B6F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0099E4F" w14:textId="5FEF7713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ACD" w:rsidRPr="00787524" w14:paraId="76E0C34F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A8A4193" w14:textId="73A4F838" w:rsidR="00F12ACD" w:rsidRPr="007D50FD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برامج وأنشطة تدعم التوعية بتناول المتعلمين للغذاء الصحي.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502702C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996327B" w14:textId="00B80A12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21B4890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BBB98C6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ACD" w:rsidRPr="00787524" w14:paraId="094E2BEB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27B1B6AC" w14:textId="1AD376DB" w:rsidR="00F12ACD" w:rsidRPr="007D50FD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برامج وأنشطة تدعم الممارسات الصحية السليمة.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7B99975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6410774" w14:textId="2F66F2D0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7C7C0D7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53DA775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ACD" w:rsidRPr="00787524" w14:paraId="371414DC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6F785E1" w14:textId="3D83626F" w:rsidR="00F12ACD" w:rsidRPr="007D50FD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برامج وانشطة تنمي الاعتزاز بالثقافة المجتمعية واحترام الثقافات الأخرى.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0D7C25C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048110C" w14:textId="121D64A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7C2DA17" w14:textId="1B7DD7BA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935914E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ACD" w:rsidRPr="00787524" w14:paraId="4CE234E6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8710641" w14:textId="746422F9" w:rsidR="00F12ACD" w:rsidRPr="007D50FD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برامج وأنشطة تعزز العلاقات الإيجابية والتعاون في المجتمع المدرسي.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309A648" w14:textId="45C9C875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43CFA9C" w14:textId="0CAB179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2672670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A3A6284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ACD" w:rsidRPr="00787524" w14:paraId="1781C103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D143852" w14:textId="409EA4D1" w:rsidR="00F12ACD" w:rsidRPr="007D50FD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إجراءات للكشف عن المشكلات السلوكية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>، وسبل معالجتها.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BC15052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2332BE9" w14:textId="691C1671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028667A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8F0588B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ACD" w:rsidRPr="00787524" w14:paraId="6A2B5DA1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67D654DF" w14:textId="2125B13B" w:rsidR="00F12ACD" w:rsidRPr="007D50FD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برامج وأنشطة للتوعية بدور الأسرة في عملية التعلم.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482E57A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CAA3377" w14:textId="1ED7172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8853446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9332550" w14:textId="7595DECA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ACD" w:rsidRPr="00787524" w14:paraId="10FD6A9A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CB3D516" w14:textId="3E0CECF7" w:rsidR="00F12ACD" w:rsidRPr="004527A6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تقدم المدرسة للأسرة معلومات حول مستوى أداء أبنائهم.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A02808A" w14:textId="1190E140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D09F5EB" w14:textId="3C9FE3DF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22BEC4C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A14F4BA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ACD" w:rsidRPr="00787524" w14:paraId="4AADD597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64EF4021" w14:textId="10EB92FB" w:rsidR="00F12ACD" w:rsidRPr="004527A6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برامج وأنشطة تنمي المحافظة على الممتلكات العامة.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97C15F1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862A43B" w14:textId="5CF5BE66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B433191" w14:textId="7E1DFD15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BD1621E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ACD" w:rsidRPr="00787524" w14:paraId="7DB250B1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09E7E0A5" w14:textId="38725318" w:rsidR="00F12ACD" w:rsidRPr="004527A6" w:rsidRDefault="00F12ACD" w:rsidP="00F12A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7669B9"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  <w:t>توافر برامج وأنشطة تساعد المتعلمين التعبير على التعبير عن الرأي والحوار والمناقشة.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FA1C4CD" w14:textId="5A962778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C07C26B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0BA4375" w14:textId="5F830E9B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4BACF5F" w14:textId="77777777" w:rsidR="00F12ACD" w:rsidRPr="001C123A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9DDCC6" w14:textId="77777777" w:rsidR="00AA1995" w:rsidRDefault="00AA1995" w:rsidP="00AA19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2EB40" id="_x0000_s1061" type="#_x0000_t202" style="position:absolute;left:0;text-align:left;margin-left:239.2pt;margin-top:1pt;width:490.05pt;height:270pt;flip:x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9592" w:type="dxa"/>
                        <w:tblLook w:val="04A0" w:firstRow="1" w:lastRow="0" w:firstColumn="1" w:lastColumn="0" w:noHBand="0" w:noVBand="1"/>
                      </w:tblPr>
                      <w:tblGrid>
                        <w:gridCol w:w="5428"/>
                        <w:gridCol w:w="1041"/>
                        <w:gridCol w:w="1041"/>
                        <w:gridCol w:w="1041"/>
                        <w:gridCol w:w="1041"/>
                      </w:tblGrid>
                      <w:tr w:rsidR="00AA1995" w:rsidRPr="00787524" w14:paraId="230CB247" w14:textId="77777777" w:rsidTr="00AD4B05">
                        <w:tc>
                          <w:tcPr>
                            <w:tcW w:w="5428" w:type="dxa"/>
                            <w:vMerge w:val="restart"/>
                            <w:shd w:val="clear" w:color="auto" w:fill="00A890"/>
                          </w:tcPr>
                          <w:p w14:paraId="62C1A813" w14:textId="77777777" w:rsidR="00AA1995" w:rsidRPr="001C123A" w:rsidRDefault="00AA1995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العنصر</w:t>
                            </w:r>
                          </w:p>
                        </w:tc>
                        <w:tc>
                          <w:tcPr>
                            <w:tcW w:w="4164" w:type="dxa"/>
                            <w:gridSpan w:val="4"/>
                            <w:shd w:val="clear" w:color="auto" w:fill="00A890"/>
                          </w:tcPr>
                          <w:p w14:paraId="3A59D352" w14:textId="77777777" w:rsidR="00AA1995" w:rsidRPr="001C123A" w:rsidRDefault="00AA1995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درجة التحقق</w:t>
                            </w:r>
                          </w:p>
                        </w:tc>
                      </w:tr>
                      <w:tr w:rsidR="00AA1995" w:rsidRPr="00787524" w14:paraId="4D02AFC5" w14:textId="77777777" w:rsidTr="00AD4B05">
                        <w:tc>
                          <w:tcPr>
                            <w:tcW w:w="5428" w:type="dxa"/>
                            <w:vMerge/>
                            <w:shd w:val="clear" w:color="auto" w:fill="00A890"/>
                          </w:tcPr>
                          <w:p w14:paraId="39201E31" w14:textId="77777777" w:rsidR="00AA1995" w:rsidRPr="007D50FD" w:rsidRDefault="00AA1995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203313D2" w14:textId="77777777" w:rsidR="00AA1995" w:rsidRPr="00F93F69" w:rsidRDefault="00AA1995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628C26D8" w14:textId="77777777" w:rsidR="00AA1995" w:rsidRPr="00F93F69" w:rsidRDefault="00AA1995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35BB1837" w14:textId="77777777" w:rsidR="00AA1995" w:rsidRPr="00F93F69" w:rsidRDefault="00AA1995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659CD776" w14:textId="77777777" w:rsidR="00AA1995" w:rsidRPr="00F93F69" w:rsidRDefault="00AA1995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</w:tr>
                      <w:tr w:rsidR="00F12ACD" w:rsidRPr="00787524" w14:paraId="0DC68E33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7B1DF39A" w14:textId="2F4E4054" w:rsidR="00F12ACD" w:rsidRPr="007D50FD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برامج وأنشطة تعزز القيم الإسلامية.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7174F62" w14:textId="3B72AA58" w:rsidR="00F12ACD" w:rsidRPr="00F93F69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44D46EE" w14:textId="77777777" w:rsidR="00F12ACD" w:rsidRPr="00F93F69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3A6FA9F" w14:textId="77777777" w:rsidR="00F12ACD" w:rsidRPr="00F93F69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7E9574A" w14:textId="46B1FAE5" w:rsidR="00F12ACD" w:rsidRPr="00F93F69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F12ACD" w:rsidRPr="00787524" w14:paraId="3686C269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549E59D" w14:textId="6806A197" w:rsidR="00F12ACD" w:rsidRPr="007D50FD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برامج وأنشطة تعزز الهوية الوطنية.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EFA7C85" w14:textId="38FDCF68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A87D4E7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7FF92E9" w14:textId="34F2F7DD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2B3CB30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F12ACD" w:rsidRPr="00787524" w14:paraId="32B6A8F6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6ADD050B" w14:textId="61721E35" w:rsidR="00F12ACD" w:rsidRPr="007D50FD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برامج وأنشطة تربوية داعمة للسلوك الإيجابي.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C175B1A" w14:textId="7C0A8FA9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70EC1B2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C29ADEB" w14:textId="681B9680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601EB90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AA1995" w:rsidRPr="00787524" w14:paraId="17793687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247CC14E" w14:textId="71FDB6DC" w:rsidR="00AA1995" w:rsidRPr="007D50FD" w:rsidRDefault="00AA1995" w:rsidP="00AA199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مشاركة الأسرة في تعلم أبنائها.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110A24E" w14:textId="77777777" w:rsidR="00AA1995" w:rsidRPr="001C123A" w:rsidRDefault="00AA1995" w:rsidP="00AA19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62F636D" w14:textId="77777777" w:rsidR="00AA1995" w:rsidRPr="001C123A" w:rsidRDefault="00AA1995" w:rsidP="00AA19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306254F" w14:textId="3C364027" w:rsidR="00AA1995" w:rsidRPr="001C123A" w:rsidRDefault="00AA1995" w:rsidP="00AA19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DD24A4C" w14:textId="77777777" w:rsidR="00AA1995" w:rsidRPr="001C123A" w:rsidRDefault="00AA1995" w:rsidP="00AA199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F12ACD" w:rsidRPr="00787524" w14:paraId="6FEABA32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202DA89E" w14:textId="2D5D0D6F" w:rsidR="00F12ACD" w:rsidRPr="007D50FD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شراكة مجتمعية فاعلة تدعم عملية التعلم وتلبي احتياجاته.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2AA8B7E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3B62F4D" w14:textId="0847F874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F415E3C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9C905A7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F12ACD" w:rsidRPr="00787524" w14:paraId="49B79287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AF60AE6" w14:textId="65D92A5F" w:rsidR="00F12ACD" w:rsidRPr="007D50FD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برامج تنمي المهارات العاطفية والاجتماعية لدى المتعلمين.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C0CE169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5305A67" w14:textId="3A290DC5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B08F290" w14:textId="4C133D4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14E73A6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F12ACD" w:rsidRPr="00787524" w14:paraId="16B3D8B2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227D1C1D" w14:textId="573B708D" w:rsidR="00F12ACD" w:rsidRPr="007D50FD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برامج تعزز الثقة بالنفس وتحمل المسؤولية لدى المتعلمين.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4AC3A8F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E4F585D" w14:textId="54020CDE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4FDCE83" w14:textId="19229D0B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7E8528E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F12ACD" w:rsidRPr="00787524" w14:paraId="0C0AEF48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0C8CE69B" w14:textId="1E59BC99" w:rsidR="00F12ACD" w:rsidRPr="007D50FD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تساعد البرامج والأنشطة في توفير مناخ آمن للتعلم تفسيًا واجتماعيًا.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47775CB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5EEAA0A" w14:textId="6DB4735E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FFE0B6F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0099E4F" w14:textId="5FEF7713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F12ACD" w:rsidRPr="00787524" w14:paraId="76E0C34F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A8A4193" w14:textId="73A4F838" w:rsidR="00F12ACD" w:rsidRPr="007D50FD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برامج وأنشطة تدعم التوعية بتناول المتعلمين للغذاء الصحي.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502702C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996327B" w14:textId="00B80A12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21B4890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BBB98C6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F12ACD" w:rsidRPr="00787524" w14:paraId="094E2BEB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27B1B6AC" w14:textId="1AD376DB" w:rsidR="00F12ACD" w:rsidRPr="007D50FD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برامج وأنشطة تدعم الممارسات الصحية السليمة.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7B99975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6410774" w14:textId="2F66F2D0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7C7C0D7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53DA775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F12ACD" w:rsidRPr="00787524" w14:paraId="371414DC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6F785E1" w14:textId="3D83626F" w:rsidR="00F12ACD" w:rsidRPr="007D50FD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برامج وانشطة تنمي الاعتزاز بالثقافة المجتمعية واحترام الثقافات الأخرى.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0D7C25C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048110C" w14:textId="121D64A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7C2DA17" w14:textId="1B7DD7BA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935914E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F12ACD" w:rsidRPr="00787524" w14:paraId="4CE234E6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8710641" w14:textId="746422F9" w:rsidR="00F12ACD" w:rsidRPr="007D50FD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برامج وأنشطة تعزز العلاقات الإيجابية والتعاون في المجتمع المدرسي.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309A648" w14:textId="45C9C875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43CFA9C" w14:textId="0CAB179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2672670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A3A6284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F12ACD" w:rsidRPr="00787524" w14:paraId="1781C103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D143852" w14:textId="409EA4D1" w:rsidR="00F12ACD" w:rsidRPr="007D50FD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إجراءات للكشف عن المشكلات السلوكية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>، وسبل معالجتها.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BC15052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2332BE9" w14:textId="691C1671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028667A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8F0588B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F12ACD" w:rsidRPr="00787524" w14:paraId="6A2B5DA1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67D654DF" w14:textId="2125B13B" w:rsidR="00F12ACD" w:rsidRPr="007D50FD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برامج وأنشطة للتوعية بدور الأسرة في عملية التعلم.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482E57A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CAA3377" w14:textId="1ED7172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8853446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9332550" w14:textId="7595DECA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F12ACD" w:rsidRPr="00787524" w14:paraId="10FD6A9A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CB3D516" w14:textId="3E0CECF7" w:rsidR="00F12ACD" w:rsidRPr="004527A6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تقدم المدرسة للأسرة معلومات حول مستوى أداء أبنائهم.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A02808A" w14:textId="1190E140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D09F5EB" w14:textId="3C9FE3DF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22BEC4C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A14F4BA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F12ACD" w:rsidRPr="00787524" w14:paraId="4AADD597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64EF4021" w14:textId="10EB92FB" w:rsidR="00F12ACD" w:rsidRPr="004527A6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برامج وأنشطة تنمي المحافظة على الممتلكات العامة.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97C15F1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862A43B" w14:textId="5CF5BE66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B433191" w14:textId="7E1DFD15" w:rsidR="00F12ACD" w:rsidRPr="001C123A" w:rsidRDefault="00F12ACD" w:rsidP="00F12ACD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BD1621E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F12ACD" w:rsidRPr="00787524" w14:paraId="7DB250B1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09E7E0A5" w14:textId="38725318" w:rsidR="00F12ACD" w:rsidRPr="004527A6" w:rsidRDefault="00F12ACD" w:rsidP="00F12AC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7669B9"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  <w:t>توافر برامج وأنشطة تساعد المتعلمين التعبير على التعبير عن الرأي والحوار والمناقشة.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FA1C4CD" w14:textId="5A962778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C07C26B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0BA4375" w14:textId="5F830E9B" w:rsidR="00F12ACD" w:rsidRPr="001C123A" w:rsidRDefault="00F12ACD" w:rsidP="00F12ACD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4BACF5F" w14:textId="77777777" w:rsidR="00F12ACD" w:rsidRPr="001C123A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99DDCC6" w14:textId="77777777" w:rsidR="00AA1995" w:rsidRDefault="00AA1995" w:rsidP="00AA1995"/>
                  </w:txbxContent>
                </v:textbox>
                <w10:wrap type="square" anchorx="margin"/>
              </v:shape>
            </w:pict>
          </mc:Fallback>
        </mc:AlternateContent>
      </w:r>
    </w:p>
    <w:p w14:paraId="029AC123" w14:textId="77777777" w:rsidR="00AA1995" w:rsidRDefault="00AA1995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05F00AB3" w14:textId="77777777" w:rsidR="00AA1995" w:rsidRDefault="00AA1995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64D7243C" w14:textId="77777777" w:rsidR="00AA1995" w:rsidRDefault="00AA1995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2C95ECE7" w14:textId="77777777" w:rsidR="00AA1995" w:rsidRDefault="00AA1995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0EAE1FAE" w14:textId="77777777" w:rsidR="00AA1995" w:rsidRDefault="00AA1995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49020DCF" w14:textId="77777777" w:rsidR="00AA1995" w:rsidRDefault="00AA1995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6ED88F7E" w14:textId="77777777" w:rsidR="00AA1995" w:rsidRDefault="00AA1995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0505D80D" w14:textId="77777777" w:rsidR="00AA1995" w:rsidRDefault="00AA1995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4C3E2730" w14:textId="77777777" w:rsidR="00AA1995" w:rsidRDefault="00AA1995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07724CAF" w14:textId="77777777" w:rsidR="00AA1995" w:rsidRDefault="00AA1995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46F48CCC" w14:textId="77777777" w:rsidR="00AA1995" w:rsidRDefault="00AA1995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2ECA42EE" w14:textId="2DC28EEC" w:rsidR="00AA1995" w:rsidRDefault="00F12ACD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12599F19" wp14:editId="48206126">
                <wp:simplePos x="0" y="0"/>
                <wp:positionH relativeFrom="margin">
                  <wp:posOffset>3037840</wp:posOffset>
                </wp:positionH>
                <wp:positionV relativeFrom="paragraph">
                  <wp:posOffset>149860</wp:posOffset>
                </wp:positionV>
                <wp:extent cx="6249035" cy="1676400"/>
                <wp:effectExtent l="0" t="0" r="18415" b="19050"/>
                <wp:wrapNone/>
                <wp:docPr id="101934048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903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6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9"/>
                              <w:gridCol w:w="4819"/>
                            </w:tblGrid>
                            <w:tr w:rsidR="00AA1995" w:rsidRPr="00787524" w14:paraId="4AF822CE" w14:textId="77777777" w:rsidTr="00C3282D"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0FDEC79F" w14:textId="77777777" w:rsidR="00AA1995" w:rsidRPr="00DC7144" w:rsidRDefault="00AA1995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عناصر القوة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709CD083" w14:textId="77777777" w:rsidR="00AA1995" w:rsidRPr="00DC7144" w:rsidRDefault="00AA1995" w:rsidP="00BF743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عناصر الضعف</w:t>
                                  </w:r>
                                </w:p>
                              </w:tc>
                            </w:tr>
                            <w:tr w:rsidR="00F12ACD" w:rsidRPr="00787524" w14:paraId="25348274" w14:textId="77777777" w:rsidTr="00F12ACD">
                              <w:tc>
                                <w:tcPr>
                                  <w:tcW w:w="4819" w:type="dxa"/>
                                </w:tcPr>
                                <w:p w14:paraId="5928537A" w14:textId="77777777" w:rsidR="00F12ACD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4797F8FB" w14:textId="77777777" w:rsidR="00060B89" w:rsidRDefault="00060B89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6990B532" w14:textId="77777777" w:rsidR="00060B89" w:rsidRDefault="00060B89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2D81B0D5" w14:textId="04C63572" w:rsidR="00060B89" w:rsidRPr="00F12ACD" w:rsidRDefault="00060B89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56FF8F97" w14:textId="41D43370" w:rsidR="00F12ACD" w:rsidRPr="00F12ACD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2ACD" w:rsidRPr="00787524" w14:paraId="592F383E" w14:textId="77777777" w:rsidTr="00C3282D"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6A7D5383" w14:textId="77777777" w:rsidR="00F12ACD" w:rsidRPr="00DC7144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الفرص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64F9AB58" w14:textId="77777777" w:rsidR="00F12ACD" w:rsidRPr="00DC7144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التهديدات</w:t>
                                  </w:r>
                                </w:p>
                              </w:tc>
                            </w:tr>
                            <w:tr w:rsidR="00F12ACD" w:rsidRPr="00787524" w14:paraId="280D36B5" w14:textId="77777777" w:rsidTr="00F12ACD"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3D18A67F" w14:textId="77777777" w:rsidR="00F12ACD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35F2DD0C" w14:textId="77777777" w:rsidR="00060B89" w:rsidRDefault="00060B89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23C178CB" w14:textId="77777777" w:rsidR="00060B89" w:rsidRDefault="00060B89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038D843C" w14:textId="33E76F6B" w:rsidR="00060B89" w:rsidRPr="00F12ACD" w:rsidRDefault="00060B89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6A004969" w14:textId="42FCFD27" w:rsidR="00F12ACD" w:rsidRPr="00F12ACD" w:rsidRDefault="00F12ACD" w:rsidP="00F12AC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F8975F" w14:textId="77777777" w:rsidR="00AA1995" w:rsidRDefault="00AA1995" w:rsidP="00AA19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99F19" id="_x0000_s1062" type="#_x0000_t202" style="position:absolute;left:0;text-align:left;margin-left:239.2pt;margin-top:11.8pt;width:492.05pt;height:132pt;flip:x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9638" w:type="dxa"/>
                        <w:tblLook w:val="04A0" w:firstRow="1" w:lastRow="0" w:firstColumn="1" w:lastColumn="0" w:noHBand="0" w:noVBand="1"/>
                      </w:tblPr>
                      <w:tblGrid>
                        <w:gridCol w:w="4819"/>
                        <w:gridCol w:w="4819"/>
                      </w:tblGrid>
                      <w:tr w:rsidR="00AA1995" w:rsidRPr="00787524" w14:paraId="4AF822CE" w14:textId="77777777" w:rsidTr="00C3282D"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0FDEC79F" w14:textId="77777777" w:rsidR="00AA1995" w:rsidRPr="00DC7144" w:rsidRDefault="00AA1995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عناصر القوة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709CD083" w14:textId="77777777" w:rsidR="00AA1995" w:rsidRPr="00DC7144" w:rsidRDefault="00AA1995" w:rsidP="00BF743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عناصر الضعف</w:t>
                            </w:r>
                          </w:p>
                        </w:tc>
                      </w:tr>
                      <w:tr w:rsidR="00F12ACD" w:rsidRPr="00787524" w14:paraId="25348274" w14:textId="77777777" w:rsidTr="00F12ACD">
                        <w:tc>
                          <w:tcPr>
                            <w:tcW w:w="4819" w:type="dxa"/>
                          </w:tcPr>
                          <w:p w14:paraId="5928537A" w14:textId="77777777" w:rsidR="00F12ACD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4797F8FB" w14:textId="77777777" w:rsidR="00060B89" w:rsidRDefault="00060B89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6990B532" w14:textId="77777777" w:rsidR="00060B89" w:rsidRDefault="00060B89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2D81B0D5" w14:textId="04C63572" w:rsidR="00060B89" w:rsidRPr="00F12ACD" w:rsidRDefault="00060B89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vAlign w:val="center"/>
                          </w:tcPr>
                          <w:p w14:paraId="56FF8F97" w14:textId="41D43370" w:rsidR="00F12ACD" w:rsidRPr="00F12ACD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</w:tr>
                      <w:tr w:rsidR="00F12ACD" w:rsidRPr="00787524" w14:paraId="592F383E" w14:textId="77777777" w:rsidTr="00C3282D"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6A7D5383" w14:textId="77777777" w:rsidR="00F12ACD" w:rsidRPr="00DC7144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الفرص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64F9AB58" w14:textId="77777777" w:rsidR="00F12ACD" w:rsidRPr="00DC7144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التهديدات</w:t>
                            </w:r>
                          </w:p>
                        </w:tc>
                      </w:tr>
                      <w:tr w:rsidR="00F12ACD" w:rsidRPr="00787524" w14:paraId="280D36B5" w14:textId="77777777" w:rsidTr="00F12ACD">
                        <w:tc>
                          <w:tcPr>
                            <w:tcW w:w="4819" w:type="dxa"/>
                            <w:vAlign w:val="center"/>
                          </w:tcPr>
                          <w:p w14:paraId="3D18A67F" w14:textId="77777777" w:rsidR="00F12ACD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35F2DD0C" w14:textId="77777777" w:rsidR="00060B89" w:rsidRDefault="00060B89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23C178CB" w14:textId="77777777" w:rsidR="00060B89" w:rsidRDefault="00060B89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038D843C" w14:textId="33E76F6B" w:rsidR="00060B89" w:rsidRPr="00F12ACD" w:rsidRDefault="00060B89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vAlign w:val="center"/>
                          </w:tcPr>
                          <w:p w14:paraId="6A004969" w14:textId="42FCFD27" w:rsidR="00F12ACD" w:rsidRPr="00F12ACD" w:rsidRDefault="00F12ACD" w:rsidP="00F12AC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DF8975F" w14:textId="77777777" w:rsidR="00AA1995" w:rsidRDefault="00AA1995" w:rsidP="00AA1995"/>
                  </w:txbxContent>
                </v:textbox>
                <w10:wrap anchorx="margin"/>
              </v:shape>
            </w:pict>
          </mc:Fallback>
        </mc:AlternateContent>
      </w:r>
    </w:p>
    <w:p w14:paraId="20766F9E" w14:textId="6B6E2397" w:rsidR="00AA1995" w:rsidRDefault="00F12ACD" w:rsidP="00AA1995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35040" behindDoc="1" locked="0" layoutInCell="1" allowOverlap="1" wp14:anchorId="1369D067" wp14:editId="43B69222">
                <wp:simplePos x="0" y="0"/>
                <wp:positionH relativeFrom="margin">
                  <wp:posOffset>25400</wp:posOffset>
                </wp:positionH>
                <wp:positionV relativeFrom="paragraph">
                  <wp:posOffset>167428</wp:posOffset>
                </wp:positionV>
                <wp:extent cx="2863850" cy="1059180"/>
                <wp:effectExtent l="0" t="0" r="12700" b="26670"/>
                <wp:wrapNone/>
                <wp:docPr id="52159496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6385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30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309"/>
                            </w:tblGrid>
                            <w:tr w:rsidR="00AA1995" w:rsidRPr="00A12014" w14:paraId="2ADA00F6" w14:textId="77777777" w:rsidTr="000B2184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4309" w:type="dxa"/>
                                  <w:shd w:val="clear" w:color="auto" w:fill="00A890"/>
                                </w:tcPr>
                                <w:p w14:paraId="2D838D8C" w14:textId="77777777" w:rsidR="00AA1995" w:rsidRPr="00C3282D" w:rsidRDefault="00AA1995" w:rsidP="00C3282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</w:pP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إقرار لجنة التميز</w:t>
                                  </w:r>
                                </w:p>
                              </w:tc>
                            </w:tr>
                            <w:tr w:rsidR="00AA1995" w:rsidRPr="00787524" w14:paraId="48ED7E41" w14:textId="77777777" w:rsidTr="000B2184">
                              <w:trPr>
                                <w:trHeight w:val="897"/>
                                <w:jc w:val="center"/>
                              </w:trPr>
                              <w:tc>
                                <w:tcPr>
                                  <w:tcW w:w="4309" w:type="dxa"/>
                                </w:tcPr>
                                <w:p w14:paraId="0863B3B0" w14:textId="77777777" w:rsidR="00AA1995" w:rsidRPr="00BF743C" w:rsidRDefault="00AA1995" w:rsidP="00C3282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F743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>رئيس لجنة التميز (مدير المدرسة)</w:t>
                                  </w:r>
                                </w:p>
                                <w:p w14:paraId="73F12400" w14:textId="77777777" w:rsidR="00AA1995" w:rsidRPr="00BF743C" w:rsidRDefault="00AA1995" w:rsidP="00C3282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F743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 الأستاذ:</w:t>
                                  </w: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  <w:p w14:paraId="04FF15A1" w14:textId="77777777" w:rsidR="00AA1995" w:rsidRPr="00506C3C" w:rsidRDefault="00AA1995" w:rsidP="00C3282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BF743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التوقيع: 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</w:tc>
                            </w:tr>
                          </w:tbl>
                          <w:p w14:paraId="5A11695D" w14:textId="77777777" w:rsidR="00AA1995" w:rsidRDefault="00AA1995" w:rsidP="00AA19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9D067" id="_x0000_s1063" type="#_x0000_t202" style="position:absolute;left:0;text-align:left;margin-left:2pt;margin-top:13.2pt;width:225.5pt;height:83.4pt;flip:x;z-index:-251581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30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309"/>
                      </w:tblGrid>
                      <w:tr w:rsidR="00AA1995" w:rsidRPr="00A12014" w14:paraId="2ADA00F6" w14:textId="77777777" w:rsidTr="000B2184">
                        <w:trPr>
                          <w:trHeight w:val="397"/>
                          <w:jc w:val="center"/>
                        </w:trPr>
                        <w:tc>
                          <w:tcPr>
                            <w:tcW w:w="4309" w:type="dxa"/>
                            <w:shd w:val="clear" w:color="auto" w:fill="00A890"/>
                          </w:tcPr>
                          <w:p w14:paraId="2D838D8C" w14:textId="77777777" w:rsidR="00AA1995" w:rsidRPr="00C3282D" w:rsidRDefault="00AA1995" w:rsidP="00C3282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</w:pP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إقرار لجنة التميز</w:t>
                            </w:r>
                          </w:p>
                        </w:tc>
                      </w:tr>
                      <w:tr w:rsidR="00AA1995" w:rsidRPr="00787524" w14:paraId="48ED7E41" w14:textId="77777777" w:rsidTr="000B2184">
                        <w:trPr>
                          <w:trHeight w:val="897"/>
                          <w:jc w:val="center"/>
                        </w:trPr>
                        <w:tc>
                          <w:tcPr>
                            <w:tcW w:w="4309" w:type="dxa"/>
                          </w:tcPr>
                          <w:p w14:paraId="0863B3B0" w14:textId="77777777" w:rsidR="00AA1995" w:rsidRPr="00BF743C" w:rsidRDefault="00AA1995" w:rsidP="00C3282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BF743C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>رئيس لجنة التميز (مدير المدرسة)</w:t>
                            </w:r>
                          </w:p>
                          <w:p w14:paraId="73F12400" w14:textId="77777777" w:rsidR="00AA1995" w:rsidRPr="00BF743C" w:rsidRDefault="00AA1995" w:rsidP="00C3282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BF743C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 الأستاذ:</w:t>
                            </w: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  <w:p w14:paraId="04FF15A1" w14:textId="77777777" w:rsidR="00AA1995" w:rsidRPr="00506C3C" w:rsidRDefault="00AA1995" w:rsidP="00C3282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8"/>
                                <w:rtl/>
                              </w:rPr>
                            </w:pPr>
                            <w:r w:rsidRPr="00BF743C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التوقيع: 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</w:tc>
                      </w:tr>
                    </w:tbl>
                    <w:p w14:paraId="5A11695D" w14:textId="77777777" w:rsidR="00AA1995" w:rsidRDefault="00AA1995" w:rsidP="00AA1995"/>
                  </w:txbxContent>
                </v:textbox>
                <w10:wrap anchorx="margin"/>
              </v:shape>
            </w:pict>
          </mc:Fallback>
        </mc:AlternateContent>
      </w:r>
    </w:p>
    <w:p w14:paraId="7AA4BAFD" w14:textId="021E9CB3" w:rsidR="00AA1995" w:rsidRPr="00050672" w:rsidRDefault="00AA1995" w:rsidP="00AA1995">
      <w:pPr>
        <w:jc w:val="center"/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</w:pPr>
    </w:p>
    <w:p w14:paraId="1CA67DC3" w14:textId="77777777" w:rsidR="00AA1995" w:rsidRDefault="00AA1995" w:rsidP="00AA1995">
      <w:pPr>
        <w:jc w:val="center"/>
        <w:rPr>
          <w:rFonts w:ascii="Sakkal Majalla" w:hAnsi="Sakkal Majalla" w:cs="GE SS Two Light"/>
          <w:b/>
          <w:bCs/>
          <w:sz w:val="20"/>
          <w:szCs w:val="20"/>
          <w:rtl/>
        </w:rPr>
      </w:pPr>
    </w:p>
    <w:p w14:paraId="3A337370" w14:textId="77777777" w:rsidR="00AA1995" w:rsidRPr="00050672" w:rsidRDefault="00AA1995" w:rsidP="00AA1995">
      <w:pPr>
        <w:jc w:val="center"/>
        <w:rPr>
          <w:rFonts w:ascii="Sakkal Majalla" w:hAnsi="Sakkal Majalla" w:cs="GE SS Two Light"/>
          <w:b/>
          <w:bCs/>
          <w:sz w:val="20"/>
          <w:szCs w:val="20"/>
          <w:rtl/>
        </w:rPr>
      </w:pPr>
    </w:p>
    <w:p w14:paraId="62E0621B" w14:textId="77777777" w:rsidR="00AA1995" w:rsidRPr="00050672" w:rsidRDefault="00AA1995" w:rsidP="00AA1995">
      <w:pPr>
        <w:jc w:val="center"/>
        <w:rPr>
          <w:rFonts w:ascii="Sakkal Majalla" w:hAnsi="Sakkal Majalla" w:cs="GE SS Two Light"/>
          <w:b/>
          <w:bCs/>
          <w:sz w:val="32"/>
          <w:szCs w:val="32"/>
          <w:rtl/>
        </w:rPr>
      </w:pPr>
    </w:p>
    <w:p w14:paraId="638E9BC7" w14:textId="77777777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0D99B609" w14:textId="77777777" w:rsidR="004D0107" w:rsidRDefault="004D0107" w:rsidP="00D16249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7A081CD0" w14:textId="77777777" w:rsidR="004D0107" w:rsidRDefault="004D0107" w:rsidP="00D16249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36D32C48" w14:textId="77777777" w:rsidR="004D0107" w:rsidRDefault="004D0107" w:rsidP="00D16249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3C6A29A1" w14:textId="77777777" w:rsidR="004D0107" w:rsidRDefault="004D0107" w:rsidP="00D16249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58EAA637" w14:textId="77777777" w:rsidR="004D0107" w:rsidRDefault="004D0107" w:rsidP="00D16249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7C90BDDC" w14:textId="77777777" w:rsidR="004D0107" w:rsidRDefault="004D0107" w:rsidP="00D16249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78B6C679" w14:textId="77777777" w:rsidR="004D0107" w:rsidRDefault="004D0107" w:rsidP="00D16249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0255124E" w14:textId="77777777" w:rsidR="004D0107" w:rsidRDefault="004D0107" w:rsidP="00D16249">
      <w:pPr>
        <w:ind w:left="3" w:firstLine="4"/>
        <w:jc w:val="center"/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61F21A86" w14:textId="77777777" w:rsidR="004D0107" w:rsidRDefault="004D0107" w:rsidP="009944E7">
      <w:pPr>
        <w:rPr>
          <w:rFonts w:ascii="Helvetica Neue W23 for SKY Bd" w:hAnsi="Helvetica Neue W23 for SKY Bd" w:cs="Helvetica Neue W23 for SKY Bd"/>
          <w:sz w:val="28"/>
          <w:szCs w:val="28"/>
          <w:rtl/>
        </w:rPr>
      </w:pPr>
    </w:p>
    <w:p w14:paraId="473988FE" w14:textId="5898333A" w:rsidR="00D16249" w:rsidRPr="00A70B14" w:rsidRDefault="00D16249" w:rsidP="00D16249">
      <w:pPr>
        <w:ind w:left="3" w:firstLine="4"/>
        <w:jc w:val="center"/>
        <w:rPr>
          <w:rFonts w:ascii="Helvetica Neue W23 for SKY Reg" w:eastAsia="Sakkal Majalla" w:hAnsi="Helvetica Neue W23 for SKY Reg" w:cs="Helvetica Neue W23 for SKY Reg"/>
          <w:b/>
          <w:bCs/>
          <w:rtl/>
        </w:rPr>
      </w:pPr>
      <w:r w:rsidRPr="00A70B14">
        <w:rPr>
          <w:rFonts w:ascii="Helvetica Neue W23 for SKY Bd" w:hAnsi="Helvetica Neue W23 for SKY Bd" w:cs="Helvetica Neue W23 for SKY Bd"/>
          <w:sz w:val="28"/>
          <w:szCs w:val="28"/>
          <w:rtl/>
        </w:rPr>
        <w:lastRenderedPageBreak/>
        <w:t>بطاقة تشخيص واقع المدرسة في مجا</w:t>
      </w:r>
      <w:r w:rsidRPr="00A70B14">
        <w:rPr>
          <w:rFonts w:ascii="Helvetica Neue W23 for SKY Bd" w:hAnsi="Helvetica Neue W23 for SKY Bd" w:cs="Helvetica Neue W23 for SKY Bd" w:hint="cs"/>
          <w:sz w:val="28"/>
          <w:szCs w:val="28"/>
          <w:rtl/>
        </w:rPr>
        <w:t xml:space="preserve">ل </w:t>
      </w:r>
      <w:r w:rsidR="00D231BD" w:rsidRPr="00A70B14">
        <w:rPr>
          <w:rFonts w:ascii="Helvetica Neue W23 for SKY Bd" w:hAnsi="Helvetica Neue W23 for SKY Bd" w:cs="Helvetica Neue W23 for SKY Bd" w:hint="cs"/>
          <w:sz w:val="28"/>
          <w:szCs w:val="28"/>
          <w:rtl/>
        </w:rPr>
        <w:t>التطوير المهني</w:t>
      </w:r>
    </w:p>
    <w:p w14:paraId="054953EA" w14:textId="77777777" w:rsidR="00D16249" w:rsidRDefault="00D16249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169814A" wp14:editId="4791947A">
                <wp:simplePos x="0" y="0"/>
                <wp:positionH relativeFrom="margin">
                  <wp:posOffset>113665</wp:posOffset>
                </wp:positionH>
                <wp:positionV relativeFrom="paragraph">
                  <wp:posOffset>95250</wp:posOffset>
                </wp:positionV>
                <wp:extent cx="9143365" cy="609600"/>
                <wp:effectExtent l="0" t="0" r="19685" b="19050"/>
                <wp:wrapSquare wrapText="bothSides"/>
                <wp:docPr id="91217745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1433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0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68"/>
                              <w:gridCol w:w="5103"/>
                              <w:gridCol w:w="6137"/>
                            </w:tblGrid>
                            <w:tr w:rsidR="00D16249" w14:paraId="2A7DE957" w14:textId="77777777" w:rsidTr="00D231BD">
                              <w:tc>
                                <w:tcPr>
                                  <w:tcW w:w="2768" w:type="dxa"/>
                                  <w:shd w:val="clear" w:color="auto" w:fill="00A890"/>
                                </w:tcPr>
                                <w:p w14:paraId="2EE3CFCD" w14:textId="77777777" w:rsidR="00D16249" w:rsidRPr="00DC31E6" w:rsidRDefault="00D16249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المجال الإشرافي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00A890"/>
                                </w:tcPr>
                                <w:p w14:paraId="74A7C648" w14:textId="77777777" w:rsidR="00D16249" w:rsidRPr="00DC31E6" w:rsidRDefault="00D16249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الإطار</w:t>
                                  </w:r>
                                </w:p>
                              </w:tc>
                              <w:tc>
                                <w:tcPr>
                                  <w:tcW w:w="6137" w:type="dxa"/>
                                  <w:shd w:val="clear" w:color="auto" w:fill="00A890"/>
                                </w:tcPr>
                                <w:p w14:paraId="636EBE0D" w14:textId="77777777" w:rsidR="00D16249" w:rsidRPr="00DC31E6" w:rsidRDefault="00D16249" w:rsidP="00DC31E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1E6">
                                    <w:rPr>
                                      <w:rFonts w:ascii="Helvetica Neue W23 for SKY Bd" w:hAnsi="Helvetica Neue W23 for SKY Bd" w:cs="Helvetica Neue W23 for SKY Bd" w:hint="cs"/>
                                      <w:sz w:val="20"/>
                                      <w:szCs w:val="20"/>
                                      <w:rtl/>
                                    </w:rPr>
                                    <w:t>الموجهات</w:t>
                                  </w:r>
                                </w:p>
                              </w:tc>
                            </w:tr>
                            <w:tr w:rsidR="00D231BD" w14:paraId="69C4E66F" w14:textId="77777777" w:rsidTr="00D231BD">
                              <w:tc>
                                <w:tcPr>
                                  <w:tcW w:w="2768" w:type="dxa"/>
                                </w:tcPr>
                                <w:p w14:paraId="3B6D88AB" w14:textId="5E52ABEF" w:rsidR="00D231BD" w:rsidRPr="00D231BD" w:rsidRDefault="00D231BD" w:rsidP="00D231B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D231BD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8"/>
                                      <w:szCs w:val="18"/>
                                      <w:rtl/>
                                    </w:rPr>
                                    <w:t>التطوير المهني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14:paraId="7420EEB2" w14:textId="64DAA687" w:rsidR="00D231BD" w:rsidRPr="00D231BD" w:rsidRDefault="00D231BD" w:rsidP="00D231B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D231BD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8"/>
                                      <w:szCs w:val="18"/>
                                      <w:rtl/>
                                    </w:rPr>
                                    <w:t>التطوير المهني المستمر والتفاعل مع التربويين والمجتمع</w:t>
                                  </w:r>
                                </w:p>
                              </w:tc>
                              <w:tc>
                                <w:tcPr>
                                  <w:tcW w:w="6137" w:type="dxa"/>
                                </w:tcPr>
                                <w:p w14:paraId="2E72160E" w14:textId="56737D9E" w:rsidR="00D231BD" w:rsidRPr="00D231BD" w:rsidRDefault="00D231BD" w:rsidP="00D231B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D231BD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8"/>
                                      <w:szCs w:val="18"/>
                                      <w:rtl/>
                                    </w:rPr>
                                    <w:t xml:space="preserve">التطوير المهني الفردي - التطوير المهني </w:t>
                                  </w:r>
                                  <w:proofErr w:type="spellStart"/>
                                  <w:r w:rsidRPr="00D231BD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8"/>
                                      <w:szCs w:val="18"/>
                                      <w:rtl/>
                                    </w:rPr>
                                    <w:t>الفريقي</w:t>
                                  </w:r>
                                  <w:proofErr w:type="spellEnd"/>
                                  <w:r w:rsidRPr="00D231BD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8"/>
                                      <w:szCs w:val="18"/>
                                      <w:rtl/>
                                    </w:rPr>
                                    <w:t xml:space="preserve"> - التطوير المهني للمدرسة</w:t>
                                  </w:r>
                                </w:p>
                              </w:tc>
                            </w:tr>
                          </w:tbl>
                          <w:p w14:paraId="41C917E0" w14:textId="77777777" w:rsidR="00D16249" w:rsidRDefault="00D16249" w:rsidP="00D162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9814A" id="_x0000_s1064" type="#_x0000_t202" style="position:absolute;left:0;text-align:left;margin-left:8.95pt;margin-top:7.5pt;width:719.95pt;height:48pt;flip:x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008" w:type="dxa"/>
                        <w:tblLook w:val="04A0" w:firstRow="1" w:lastRow="0" w:firstColumn="1" w:lastColumn="0" w:noHBand="0" w:noVBand="1"/>
                      </w:tblPr>
                      <w:tblGrid>
                        <w:gridCol w:w="2768"/>
                        <w:gridCol w:w="5103"/>
                        <w:gridCol w:w="6137"/>
                      </w:tblGrid>
                      <w:tr w:rsidR="00D16249" w14:paraId="2A7DE957" w14:textId="77777777" w:rsidTr="00D231BD">
                        <w:tc>
                          <w:tcPr>
                            <w:tcW w:w="2768" w:type="dxa"/>
                            <w:shd w:val="clear" w:color="auto" w:fill="00A890"/>
                          </w:tcPr>
                          <w:p w14:paraId="2EE3CFCD" w14:textId="77777777" w:rsidR="00D16249" w:rsidRPr="00DC31E6" w:rsidRDefault="00D16249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المجال الإشرافي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00A890"/>
                          </w:tcPr>
                          <w:p w14:paraId="74A7C648" w14:textId="77777777" w:rsidR="00D16249" w:rsidRPr="00DC31E6" w:rsidRDefault="00D16249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الإطار</w:t>
                            </w:r>
                          </w:p>
                        </w:tc>
                        <w:tc>
                          <w:tcPr>
                            <w:tcW w:w="6137" w:type="dxa"/>
                            <w:shd w:val="clear" w:color="auto" w:fill="00A890"/>
                          </w:tcPr>
                          <w:p w14:paraId="636EBE0D" w14:textId="77777777" w:rsidR="00D16249" w:rsidRPr="00DC31E6" w:rsidRDefault="00D16249" w:rsidP="00DC31E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20"/>
                                <w:szCs w:val="20"/>
                                <w:rtl/>
                              </w:rPr>
                            </w:pPr>
                            <w:r w:rsidRPr="00DC31E6">
                              <w:rPr>
                                <w:rFonts w:ascii="Helvetica Neue W23 for SKY Bd" w:hAnsi="Helvetica Neue W23 for SKY Bd" w:cs="Helvetica Neue W23 for SKY Bd" w:hint="cs"/>
                                <w:sz w:val="20"/>
                                <w:szCs w:val="20"/>
                                <w:rtl/>
                              </w:rPr>
                              <w:t>الموجهات</w:t>
                            </w:r>
                          </w:p>
                        </w:tc>
                      </w:tr>
                      <w:tr w:rsidR="00D231BD" w14:paraId="69C4E66F" w14:textId="77777777" w:rsidTr="00D231BD">
                        <w:tc>
                          <w:tcPr>
                            <w:tcW w:w="2768" w:type="dxa"/>
                          </w:tcPr>
                          <w:p w14:paraId="3B6D88AB" w14:textId="5E52ABEF" w:rsidR="00D231BD" w:rsidRPr="00D231BD" w:rsidRDefault="00D231BD" w:rsidP="00D231B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D231BD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8"/>
                                <w:szCs w:val="18"/>
                                <w:rtl/>
                              </w:rPr>
                              <w:t>التطوير المهني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14:paraId="7420EEB2" w14:textId="64DAA687" w:rsidR="00D231BD" w:rsidRPr="00D231BD" w:rsidRDefault="00D231BD" w:rsidP="00D231B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D231BD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8"/>
                                <w:szCs w:val="18"/>
                                <w:rtl/>
                              </w:rPr>
                              <w:t>التطوير المهني المستمر والتفاعل مع التربويين والمجتمع</w:t>
                            </w:r>
                          </w:p>
                        </w:tc>
                        <w:tc>
                          <w:tcPr>
                            <w:tcW w:w="6137" w:type="dxa"/>
                          </w:tcPr>
                          <w:p w14:paraId="2E72160E" w14:textId="56737D9E" w:rsidR="00D231BD" w:rsidRPr="00D231BD" w:rsidRDefault="00D231BD" w:rsidP="00D231B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8"/>
                                <w:szCs w:val="18"/>
                                <w:rtl/>
                              </w:rPr>
                            </w:pPr>
                            <w:r w:rsidRPr="00D231BD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8"/>
                                <w:szCs w:val="18"/>
                                <w:rtl/>
                              </w:rPr>
                              <w:t xml:space="preserve">التطوير المهني الفردي - التطوير المهني </w:t>
                            </w:r>
                            <w:proofErr w:type="spellStart"/>
                            <w:r w:rsidRPr="00D231BD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8"/>
                                <w:szCs w:val="18"/>
                                <w:rtl/>
                              </w:rPr>
                              <w:t>الفريقي</w:t>
                            </w:r>
                            <w:proofErr w:type="spellEnd"/>
                            <w:r w:rsidRPr="00D231BD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8"/>
                                <w:szCs w:val="18"/>
                                <w:rtl/>
                              </w:rPr>
                              <w:t xml:space="preserve"> - التطوير المهني للمدرسة</w:t>
                            </w:r>
                          </w:p>
                        </w:tc>
                      </w:tr>
                    </w:tbl>
                    <w:p w14:paraId="41C917E0" w14:textId="77777777" w:rsidR="00D16249" w:rsidRDefault="00D16249" w:rsidP="00D16249"/>
                  </w:txbxContent>
                </v:textbox>
                <w10:wrap type="square" anchorx="margin"/>
              </v:shape>
            </w:pict>
          </mc:Fallback>
        </mc:AlternateContent>
      </w:r>
    </w:p>
    <w:p w14:paraId="6924F11A" w14:textId="77777777" w:rsidR="00D16249" w:rsidRDefault="00D16249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49425C05" w14:textId="0F29291C" w:rsidR="00D16249" w:rsidRDefault="00415F78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36F9E6B0" wp14:editId="0E12EC3E">
                <wp:simplePos x="0" y="0"/>
                <wp:positionH relativeFrom="margin">
                  <wp:posOffset>-76835</wp:posOffset>
                </wp:positionH>
                <wp:positionV relativeFrom="paragraph">
                  <wp:posOffset>180340</wp:posOffset>
                </wp:positionV>
                <wp:extent cx="3062605" cy="2565400"/>
                <wp:effectExtent l="0" t="0" r="23495" b="25400"/>
                <wp:wrapSquare wrapText="bothSides"/>
                <wp:docPr id="95943314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62605" cy="256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5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5"/>
                              <w:gridCol w:w="4133"/>
                            </w:tblGrid>
                            <w:tr w:rsidR="00D16249" w:rsidRPr="00787524" w14:paraId="63369386" w14:textId="77777777" w:rsidTr="00AD4B05">
                              <w:tc>
                                <w:tcPr>
                                  <w:tcW w:w="4538" w:type="dxa"/>
                                  <w:gridSpan w:val="2"/>
                                  <w:shd w:val="clear" w:color="auto" w:fill="00A890"/>
                                </w:tcPr>
                                <w:p w14:paraId="24DA3BD8" w14:textId="77777777" w:rsidR="00D16249" w:rsidRPr="00DC7144" w:rsidRDefault="00D16249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ترتيب العناصر بحسب الأولوية</w:t>
                                  </w:r>
                                </w:p>
                              </w:tc>
                            </w:tr>
                            <w:tr w:rsidR="00D231BD" w:rsidRPr="00787524" w14:paraId="2C5E829D" w14:textId="77777777" w:rsidTr="008E04DE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3FC67583" w14:textId="77777777" w:rsidR="00D231BD" w:rsidRPr="0000682F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3B9709C4" w14:textId="5324F78A" w:rsidR="00D231BD" w:rsidRPr="007D50F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231BD" w:rsidRPr="00787524" w14:paraId="36BE662F" w14:textId="77777777" w:rsidTr="008E04DE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40C595C8" w14:textId="77777777" w:rsidR="00D231BD" w:rsidRPr="0000682F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770FDDD7" w14:textId="4C395D0C" w:rsidR="00D231BD" w:rsidRPr="007D50F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231BD" w:rsidRPr="00787524" w14:paraId="49657AA2" w14:textId="77777777" w:rsidTr="008E04DE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4162F443" w14:textId="77777777" w:rsidR="00D231BD" w:rsidRPr="0000682F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0C418A5B" w14:textId="4FB36F1F" w:rsidR="00D231BD" w:rsidRPr="007D50F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231BD" w:rsidRPr="00787524" w14:paraId="2C9763F4" w14:textId="77777777" w:rsidTr="008E04DE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551E6DD2" w14:textId="77777777" w:rsidR="00D231BD" w:rsidRPr="0000682F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0B67EA62" w14:textId="31BAE954" w:rsidR="00D231BD" w:rsidRPr="007D50F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231BD" w:rsidRPr="00787524" w14:paraId="0A1D21F4" w14:textId="77777777" w:rsidTr="008E04DE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46E263E1" w14:textId="77777777" w:rsidR="00D231BD" w:rsidRPr="0000682F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761E7937" w14:textId="6A961906" w:rsidR="00D231BD" w:rsidRPr="007D50F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231BD" w:rsidRPr="00787524" w14:paraId="342F4EC6" w14:textId="77777777" w:rsidTr="008E04DE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AAC4192" w14:textId="77777777" w:rsidR="00D231BD" w:rsidRPr="0000682F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5D5C2CCB" w14:textId="1B4AEF65" w:rsidR="00D231BD" w:rsidRPr="007D50F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231BD" w:rsidRPr="00787524" w14:paraId="216FD738" w14:textId="77777777" w:rsidTr="008E04DE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5EDD268" w14:textId="77777777" w:rsidR="00D231BD" w:rsidRPr="0000682F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5FAD9667" w14:textId="24CEC4F8" w:rsidR="00D231BD" w:rsidRPr="007D50F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231BD" w:rsidRPr="00787524" w14:paraId="62EC6B14" w14:textId="77777777" w:rsidTr="008E04DE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5AA0451A" w14:textId="77777777" w:rsidR="00D231BD" w:rsidRPr="0000682F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5187D468" w14:textId="2B671851" w:rsidR="00D231BD" w:rsidRPr="007D50F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231BD" w:rsidRPr="00787524" w14:paraId="4730FE97" w14:textId="77777777" w:rsidTr="008E04DE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22D4BB2E" w14:textId="77777777" w:rsidR="00D231BD" w:rsidRPr="0000682F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561D902D" w14:textId="2D1C9413" w:rsidR="00D231BD" w:rsidRPr="007D50F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231BD" w:rsidRPr="00787524" w14:paraId="6938F12A" w14:textId="77777777" w:rsidTr="008E04DE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3DA3C471" w14:textId="77777777" w:rsidR="00D231BD" w:rsidRPr="0000682F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4EB3F7DE" w14:textId="3C695CAB" w:rsidR="00D231BD" w:rsidRPr="007D50F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231BD" w:rsidRPr="00787524" w14:paraId="7E6D231D" w14:textId="77777777" w:rsidTr="008E04DE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4888B937" w14:textId="77777777" w:rsidR="00D231BD" w:rsidRPr="0000682F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40364E78" w14:textId="3114D5B4" w:rsidR="00D231BD" w:rsidRPr="007D50F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231BD" w:rsidRPr="00787524" w14:paraId="2AA6E622" w14:textId="77777777" w:rsidTr="008E04DE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3BE9015A" w14:textId="77777777" w:rsidR="00D231BD" w:rsidRPr="0000682F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00682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74E5B03C" w14:textId="07571C1B" w:rsidR="00D231BD" w:rsidRPr="007D50F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231BD" w:rsidRPr="00787524" w14:paraId="419FD017" w14:textId="77777777" w:rsidTr="008E04DE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5FD77566" w14:textId="77777777" w:rsidR="00D231BD" w:rsidRPr="0000682F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67BFBC18" w14:textId="33DDF6C0" w:rsidR="00D231BD" w:rsidRPr="004527A6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231BD" w:rsidRPr="00787524" w14:paraId="32C9FBD7" w14:textId="77777777" w:rsidTr="008E04DE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2AFEE75C" w14:textId="77777777" w:rsidR="00D231BD" w:rsidRPr="0000682F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0FFE8892" w14:textId="654FED67" w:rsidR="00D231BD" w:rsidRPr="004527A6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231BD" w:rsidRPr="00787524" w14:paraId="5483785A" w14:textId="77777777" w:rsidTr="008E04DE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09CF46CB" w14:textId="77777777" w:rsidR="00D231B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6FDB8B7F" w14:textId="46537776" w:rsidR="00D231BD" w:rsidRPr="004527A6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231BD" w:rsidRPr="00787524" w14:paraId="39D799A3" w14:textId="77777777" w:rsidTr="008E04DE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52AD0037" w14:textId="77777777" w:rsidR="00D231B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51EE30EB" w14:textId="0B1ACB0E" w:rsidR="00D231BD" w:rsidRPr="004527A6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231BD" w:rsidRPr="00787524" w14:paraId="0F0513C3" w14:textId="77777777" w:rsidTr="008E04DE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1F2DDC22" w14:textId="77777777" w:rsidR="00D231B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3D62B6A1" w14:textId="1DEC7BC1" w:rsidR="00D231BD" w:rsidRPr="004527A6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231BD" w:rsidRPr="00787524" w14:paraId="505538DF" w14:textId="77777777" w:rsidTr="008E04DE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50D3C813" w14:textId="77777777" w:rsidR="00D231BD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67AF6F7F" w14:textId="14546046" w:rsidR="00D231BD" w:rsidRPr="004527A6" w:rsidRDefault="00D231BD" w:rsidP="00D231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06C8DF1B" w14:textId="77777777" w:rsidTr="008E04DE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7073A5C4" w14:textId="77777777" w:rsidR="00D34BDB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1FAB397B" w14:textId="03FE2A03" w:rsidR="00D34BDB" w:rsidRPr="004527A6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0095ACE6" w14:textId="77777777" w:rsidTr="00AA5125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6323C3DB" w14:textId="77777777" w:rsidR="00D34BDB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6E1D9979" w14:textId="5578F817" w:rsidR="00D34BDB" w:rsidRPr="004527A6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099ACAA6" w14:textId="77777777" w:rsidTr="00AA5125">
                              <w:tc>
                                <w:tcPr>
                                  <w:tcW w:w="405" w:type="dxa"/>
                                  <w:shd w:val="clear" w:color="auto" w:fill="00A890"/>
                                </w:tcPr>
                                <w:p w14:paraId="25FAE419" w14:textId="1647890F" w:rsidR="00D34BDB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133" w:type="dxa"/>
                                </w:tcPr>
                                <w:p w14:paraId="250D4848" w14:textId="77777777" w:rsidR="00D34BDB" w:rsidRPr="000150D1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16A370" w14:textId="77777777" w:rsidR="00D16249" w:rsidRDefault="00D16249" w:rsidP="00D162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9E6B0" id="_x0000_s1065" type="#_x0000_t202" style="position:absolute;left:0;text-align:left;margin-left:-6.05pt;margin-top:14.2pt;width:241.15pt;height:202pt;flip:x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538" w:type="dxa"/>
                        <w:tblLook w:val="04A0" w:firstRow="1" w:lastRow="0" w:firstColumn="1" w:lastColumn="0" w:noHBand="0" w:noVBand="1"/>
                      </w:tblPr>
                      <w:tblGrid>
                        <w:gridCol w:w="405"/>
                        <w:gridCol w:w="4133"/>
                      </w:tblGrid>
                      <w:tr w:rsidR="00D16249" w:rsidRPr="00787524" w14:paraId="63369386" w14:textId="77777777" w:rsidTr="00AD4B05">
                        <w:tc>
                          <w:tcPr>
                            <w:tcW w:w="4538" w:type="dxa"/>
                            <w:gridSpan w:val="2"/>
                            <w:shd w:val="clear" w:color="auto" w:fill="00A890"/>
                          </w:tcPr>
                          <w:p w14:paraId="24DA3BD8" w14:textId="77777777" w:rsidR="00D16249" w:rsidRPr="00DC7144" w:rsidRDefault="00D16249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ترتيب العناصر بحسب الأولوية</w:t>
                            </w:r>
                          </w:p>
                        </w:tc>
                      </w:tr>
                      <w:tr w:rsidR="00D231BD" w:rsidRPr="00787524" w14:paraId="2C5E829D" w14:textId="77777777" w:rsidTr="008E04DE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3FC67583" w14:textId="77777777" w:rsidR="00D231BD" w:rsidRPr="0000682F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3B9709C4" w14:textId="5324F78A" w:rsidR="00D231BD" w:rsidRPr="007D50F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D231BD" w:rsidRPr="00787524" w14:paraId="36BE662F" w14:textId="77777777" w:rsidTr="008E04DE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40C595C8" w14:textId="77777777" w:rsidR="00D231BD" w:rsidRPr="0000682F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770FDDD7" w14:textId="4C395D0C" w:rsidR="00D231BD" w:rsidRPr="007D50F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D231BD" w:rsidRPr="00787524" w14:paraId="49657AA2" w14:textId="77777777" w:rsidTr="008E04DE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4162F443" w14:textId="77777777" w:rsidR="00D231BD" w:rsidRPr="0000682F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0C418A5B" w14:textId="4FB36F1F" w:rsidR="00D231BD" w:rsidRPr="007D50F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D231BD" w:rsidRPr="00787524" w14:paraId="2C9763F4" w14:textId="77777777" w:rsidTr="008E04DE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551E6DD2" w14:textId="77777777" w:rsidR="00D231BD" w:rsidRPr="0000682F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0B67EA62" w14:textId="31BAE954" w:rsidR="00D231BD" w:rsidRPr="007D50F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D231BD" w:rsidRPr="00787524" w14:paraId="0A1D21F4" w14:textId="77777777" w:rsidTr="008E04DE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46E263E1" w14:textId="77777777" w:rsidR="00D231BD" w:rsidRPr="0000682F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761E7937" w14:textId="6A961906" w:rsidR="00D231BD" w:rsidRPr="007D50F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D231BD" w:rsidRPr="00787524" w14:paraId="342F4EC6" w14:textId="77777777" w:rsidTr="008E04DE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AAC4192" w14:textId="77777777" w:rsidR="00D231BD" w:rsidRPr="0000682F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5D5C2CCB" w14:textId="1B4AEF65" w:rsidR="00D231BD" w:rsidRPr="007D50F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D231BD" w:rsidRPr="00787524" w14:paraId="216FD738" w14:textId="77777777" w:rsidTr="008E04DE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5EDD268" w14:textId="77777777" w:rsidR="00D231BD" w:rsidRPr="0000682F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5FAD9667" w14:textId="24CEC4F8" w:rsidR="00D231BD" w:rsidRPr="007D50F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D231BD" w:rsidRPr="00787524" w14:paraId="62EC6B14" w14:textId="77777777" w:rsidTr="008E04DE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5AA0451A" w14:textId="77777777" w:rsidR="00D231BD" w:rsidRPr="0000682F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5187D468" w14:textId="2B671851" w:rsidR="00D231BD" w:rsidRPr="007D50F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D231BD" w:rsidRPr="00787524" w14:paraId="4730FE97" w14:textId="77777777" w:rsidTr="008E04DE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22D4BB2E" w14:textId="77777777" w:rsidR="00D231BD" w:rsidRPr="0000682F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561D902D" w14:textId="2D1C9413" w:rsidR="00D231BD" w:rsidRPr="007D50F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D231BD" w:rsidRPr="00787524" w14:paraId="6938F12A" w14:textId="77777777" w:rsidTr="008E04DE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3DA3C471" w14:textId="77777777" w:rsidR="00D231BD" w:rsidRPr="0000682F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4EB3F7DE" w14:textId="3C695CAB" w:rsidR="00D231BD" w:rsidRPr="007D50F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D231BD" w:rsidRPr="00787524" w14:paraId="7E6D231D" w14:textId="77777777" w:rsidTr="008E04DE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4888B937" w14:textId="77777777" w:rsidR="00D231BD" w:rsidRPr="0000682F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40364E78" w14:textId="3114D5B4" w:rsidR="00D231BD" w:rsidRPr="007D50F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D231BD" w:rsidRPr="00787524" w14:paraId="2AA6E622" w14:textId="77777777" w:rsidTr="008E04DE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3BE9015A" w14:textId="77777777" w:rsidR="00D231BD" w:rsidRPr="0000682F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00682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74E5B03C" w14:textId="07571C1B" w:rsidR="00D231BD" w:rsidRPr="007D50F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D231BD" w:rsidRPr="00787524" w14:paraId="419FD017" w14:textId="77777777" w:rsidTr="008E04DE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5FD77566" w14:textId="77777777" w:rsidR="00D231BD" w:rsidRPr="0000682F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67BFBC18" w14:textId="33DDF6C0" w:rsidR="00D231BD" w:rsidRPr="004527A6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D231BD" w:rsidRPr="00787524" w14:paraId="32C9FBD7" w14:textId="77777777" w:rsidTr="008E04DE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2AFEE75C" w14:textId="77777777" w:rsidR="00D231BD" w:rsidRPr="0000682F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0FFE8892" w14:textId="654FED67" w:rsidR="00D231BD" w:rsidRPr="004527A6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D231BD" w:rsidRPr="00787524" w14:paraId="5483785A" w14:textId="77777777" w:rsidTr="008E04DE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09CF46CB" w14:textId="77777777" w:rsidR="00D231B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6FDB8B7F" w14:textId="46537776" w:rsidR="00D231BD" w:rsidRPr="004527A6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D231BD" w:rsidRPr="00787524" w14:paraId="39D799A3" w14:textId="77777777" w:rsidTr="008E04DE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52AD0037" w14:textId="77777777" w:rsidR="00D231B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51EE30EB" w14:textId="0B1ACB0E" w:rsidR="00D231BD" w:rsidRPr="004527A6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D231BD" w:rsidRPr="00787524" w14:paraId="0F0513C3" w14:textId="77777777" w:rsidTr="008E04DE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1F2DDC22" w14:textId="77777777" w:rsidR="00D231B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3D62B6A1" w14:textId="1DEC7BC1" w:rsidR="00D231BD" w:rsidRPr="004527A6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D231BD" w:rsidRPr="00787524" w14:paraId="505538DF" w14:textId="77777777" w:rsidTr="008E04DE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50D3C813" w14:textId="77777777" w:rsidR="00D231BD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67AF6F7F" w14:textId="14546046" w:rsidR="00D231BD" w:rsidRPr="004527A6" w:rsidRDefault="00D231BD" w:rsidP="00D231B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06C8DF1B" w14:textId="77777777" w:rsidTr="008E04DE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7073A5C4" w14:textId="77777777" w:rsidR="00D34BDB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1FAB397B" w14:textId="03FE2A03" w:rsidR="00D34BDB" w:rsidRPr="004527A6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0095ACE6" w14:textId="77777777" w:rsidTr="00AA5125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6323C3DB" w14:textId="77777777" w:rsidR="00D34BDB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6E1D9979" w14:textId="5578F817" w:rsidR="00D34BDB" w:rsidRPr="004527A6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099ACAA6" w14:textId="77777777" w:rsidTr="00AA5125">
                        <w:tc>
                          <w:tcPr>
                            <w:tcW w:w="405" w:type="dxa"/>
                            <w:shd w:val="clear" w:color="auto" w:fill="00A890"/>
                          </w:tcPr>
                          <w:p w14:paraId="25FAE419" w14:textId="1647890F" w:rsidR="00D34BDB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133" w:type="dxa"/>
                          </w:tcPr>
                          <w:p w14:paraId="250D4848" w14:textId="77777777" w:rsidR="00D34BDB" w:rsidRPr="000150D1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916A370" w14:textId="77777777" w:rsidR="00D16249" w:rsidRDefault="00D16249" w:rsidP="00D16249"/>
                  </w:txbxContent>
                </v:textbox>
                <w10:wrap type="square" anchorx="margin"/>
              </v:shape>
            </w:pict>
          </mc:Fallback>
        </mc:AlternateContent>
      </w:r>
      <w:r w:rsidR="00103A94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0A323984" wp14:editId="1F269830">
                <wp:simplePos x="0" y="0"/>
                <wp:positionH relativeFrom="margin">
                  <wp:posOffset>3037840</wp:posOffset>
                </wp:positionH>
                <wp:positionV relativeFrom="paragraph">
                  <wp:posOffset>144446</wp:posOffset>
                </wp:positionV>
                <wp:extent cx="6223635" cy="3467100"/>
                <wp:effectExtent l="0" t="0" r="24765" b="19050"/>
                <wp:wrapSquare wrapText="bothSides"/>
                <wp:docPr id="204961910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23635" cy="346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28"/>
                              <w:gridCol w:w="1041"/>
                              <w:gridCol w:w="1041"/>
                              <w:gridCol w:w="1041"/>
                              <w:gridCol w:w="1041"/>
                            </w:tblGrid>
                            <w:tr w:rsidR="00D16249" w:rsidRPr="00787524" w14:paraId="2F1870AC" w14:textId="77777777" w:rsidTr="00AD4B05">
                              <w:tc>
                                <w:tcPr>
                                  <w:tcW w:w="5428" w:type="dxa"/>
                                  <w:vMerge w:val="restart"/>
                                  <w:shd w:val="clear" w:color="auto" w:fill="00A890"/>
                                </w:tcPr>
                                <w:p w14:paraId="4BB2CAE8" w14:textId="77777777" w:rsidR="00D16249" w:rsidRPr="001C123A" w:rsidRDefault="00D16249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العنصر</w:t>
                                  </w:r>
                                </w:p>
                              </w:tc>
                              <w:tc>
                                <w:tcPr>
                                  <w:tcW w:w="4164" w:type="dxa"/>
                                  <w:gridSpan w:val="4"/>
                                  <w:shd w:val="clear" w:color="auto" w:fill="00A890"/>
                                </w:tcPr>
                                <w:p w14:paraId="251EF136" w14:textId="77777777" w:rsidR="00D16249" w:rsidRPr="001C123A" w:rsidRDefault="00D16249" w:rsidP="00D16884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درجة التحقق</w:t>
                                  </w:r>
                                </w:p>
                              </w:tc>
                            </w:tr>
                            <w:tr w:rsidR="00D16249" w:rsidRPr="00787524" w14:paraId="23D55541" w14:textId="77777777" w:rsidTr="00AD4B05">
                              <w:tc>
                                <w:tcPr>
                                  <w:tcW w:w="5428" w:type="dxa"/>
                                  <w:vMerge/>
                                  <w:shd w:val="clear" w:color="auto" w:fill="00A890"/>
                                </w:tcPr>
                                <w:p w14:paraId="57A737F8" w14:textId="77777777" w:rsidR="00D16249" w:rsidRPr="007D50FD" w:rsidRDefault="00D16249" w:rsidP="00AD4B0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451B1BDB" w14:textId="77777777" w:rsidR="00D16249" w:rsidRPr="00F93F69" w:rsidRDefault="00D16249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F93F69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F93F69">
                                    <w:rPr>
                                      <w:rFonts w:ascii="Wingdings 2" w:hAnsi="Wingdings 2" w:cstheme="majorHAnsi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3C087694" w14:textId="77777777" w:rsidR="00D16249" w:rsidRPr="00F93F69" w:rsidRDefault="00D16249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>مرتفع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2BB9D353" w14:textId="77777777" w:rsidR="00D16249" w:rsidRPr="00F93F69" w:rsidRDefault="00D16249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F2F2F2" w:themeFill="background1" w:themeFillShade="F2"/>
                                </w:tcPr>
                                <w:p w14:paraId="12ECDC8A" w14:textId="77777777" w:rsidR="00D16249" w:rsidRPr="00F93F69" w:rsidRDefault="00D16249" w:rsidP="00AD4B05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  <w:r w:rsidRPr="001C123A"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7E45A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</w:tr>
                            <w:tr w:rsidR="00D34BDB" w:rsidRPr="00787524" w14:paraId="2706EC3D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4A345E27" w14:textId="6A9B5E5A" w:rsidR="00D34BDB" w:rsidRPr="007D50FD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يتوافر لدى المدرسة خطة تشغيلية مكتملة العناصر.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60CD934" w14:textId="0995E6F1" w:rsidR="00D34BDB" w:rsidRPr="00F93F69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5F59454" w14:textId="77777777" w:rsidR="00D34BDB" w:rsidRPr="00F93F69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9483EB1" w14:textId="77777777" w:rsidR="00D34BDB" w:rsidRPr="00F93F69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39A06E2" w14:textId="6857C10C" w:rsidR="00D34BDB" w:rsidRPr="00F93F69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7B5759C0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4FA1955C" w14:textId="657FA3F2" w:rsidR="00D34BDB" w:rsidRPr="007D50FD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يشارك المعلمون في وضع الخطة، واتخاذ القرارات المتعلقة بها.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EBC2EB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3A15256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EE0AA73" w14:textId="56C96F82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BF7C542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57CE2135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611B26B7" w14:textId="6CC1616A" w:rsidR="00D34BDB" w:rsidRPr="007D50FD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تتوزّع الأدوار والمسؤوليات في تنفيذ خطة المدرسة على منسوبيها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9A92002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83DCB4A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5AC9234" w14:textId="08C7C4C4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87190D6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4340B36D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9DCC253" w14:textId="51C30BEE" w:rsidR="00D34BDB" w:rsidRPr="007D50FD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تتابع المدرسة تنفيذ خطتها بصفة مستمرة.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517BC59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AA18623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1A3C474" w14:textId="72D45450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2B48AE1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7154252B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243046B3" w14:textId="42AD7D02" w:rsidR="00D34BDB" w:rsidRPr="007D50FD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تُقوّم المدرسة تنفيذ خطّتها، وتطوّرها بما يضمن تحقيق أهدافها.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B14FC4B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F1FBD16" w14:textId="56B37B58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FA5C7F1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5F41EF3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2D7FFAFC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4422DB1B" w14:textId="14A17D83" w:rsidR="00D34BDB" w:rsidRPr="007D50FD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تنشر المدرسة الوعي بقيم مهنة التعليم وأخلاقياتها لدى منسوبيها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83C77A6" w14:textId="3E8FC998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2C6D0CE" w14:textId="3F2E387F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0453CD5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B3BBAF4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2CBE9D2B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21CC4EF2" w14:textId="1258BE85" w:rsidR="00D34BDB" w:rsidRPr="007D50FD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تطبق المدرسة الالتزام بقيم مهنة التعليم وأخلاقياتها في التعامل مع منسوبيها.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5FD52A3" w14:textId="2D3591E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257FDF2" w14:textId="6B3A2332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4B618BD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8DFCCC0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19684B49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27A05609" w14:textId="7191A312" w:rsidR="00D34BDB" w:rsidRPr="007D50FD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تتابع المدرسة التزام منسوبيها بقيم مهنة التعليم وأخلاقياتها.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D1161D3" w14:textId="7B2B21E8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EE2AB3A" w14:textId="306524CF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8CFA62A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12667C8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76DD5611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511CEB03" w14:textId="7B29D090" w:rsidR="00D34BDB" w:rsidRPr="007D50FD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تنشر المدرسة الوعي بقواعد السلوك والمواظبة.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D70B478" w14:textId="40C0BD10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7C84C64" w14:textId="3341E58D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A276846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D83E5E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4F3A5C27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243BB3AD" w14:textId="0E331B3A" w:rsidR="00D34BDB" w:rsidRPr="007D50FD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تتابع المدرسة تطبيق قواعد السلوك والمواظبة.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168C419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B37BB2A" w14:textId="3D21EB59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4140A0F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FD2A614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2B177A25" w14:textId="77777777" w:rsidTr="00D34BDB">
                              <w:tc>
                                <w:tcPr>
                                  <w:tcW w:w="5428" w:type="dxa"/>
                                  <w:shd w:val="clear" w:color="auto" w:fill="D0CECE" w:themeFill="background2" w:themeFillShade="E6"/>
                                </w:tcPr>
                                <w:p w14:paraId="0CEE2CFF" w14:textId="59A83DBC" w:rsidR="00D34BDB" w:rsidRPr="007D50FD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توفر المدرسة كادرًا تعليميًا وإداريًا مكتملًا ومؤهلًا.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840EA89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D725093" w14:textId="41FE4D68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58A0A32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BB5DE22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5EBCB718" w14:textId="77777777" w:rsidTr="00D34BDB">
                              <w:tc>
                                <w:tcPr>
                                  <w:tcW w:w="5428" w:type="dxa"/>
                                  <w:shd w:val="clear" w:color="auto" w:fill="D0CECE" w:themeFill="background2" w:themeFillShade="E6"/>
                                </w:tcPr>
                                <w:p w14:paraId="3EB5B555" w14:textId="265541F2" w:rsidR="00D34BDB" w:rsidRPr="007D50FD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تظهر المدرسة ثباتًا واستدامة مالية.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BFA5A30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E62DB40" w14:textId="53EC664D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181EABD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01708E3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62736695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08C8EA44" w14:textId="2FCFA2ED" w:rsidR="00D34BDB" w:rsidRPr="007D50FD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تشجع المدرسة منسوبيها للحصول على الرخصة المهنية بطرق متنوعة.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ECFDE50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79071F7" w14:textId="2F1D6872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B70CE78" w14:textId="594E9BAF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1ADC535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008B073A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0033444A" w14:textId="4BAA38E9" w:rsidR="00D34BDB" w:rsidRPr="007D50FD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تنفذ المدرسة خطة التطوير المهني لمنسوبيها وتتابعها بانتظام.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9CF7C69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7E4A475" w14:textId="163CBA6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985FC56" w14:textId="37B7670F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2E554C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2BF95106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70A0DB8A" w14:textId="5C56222D" w:rsidR="00D34BDB" w:rsidRPr="004527A6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تطبق المدرسة التقويم الذاتي المبني على المعايير المعتمدة من الهيئة.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613220F" w14:textId="11F9862A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70E989B" w14:textId="32C7C4DB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6012F26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67AB188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4A28BE74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6A629E0" w14:textId="6F6A08E3" w:rsidR="00D34BDB" w:rsidRPr="004527A6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تشرك المدرسة منسوبيها في عمليات التقويم الذاتي، ونتائجه.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FA12FEB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5B83764" w14:textId="2C9CB953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731DC41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EDB9D26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2B5C2DC0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181F4787" w14:textId="51E3E5EC" w:rsidR="00D34BDB" w:rsidRPr="004527A6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تنفذ المدرسة خطة للتحسين بناء على نتائج التقويم المدرسي وتتابعها.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307C24A" w14:textId="559FC063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BB545DB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445CC82" w14:textId="137E643F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4C381ED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1823AE80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0A53F1A0" w14:textId="2EF87982" w:rsidR="00D34BDB" w:rsidRPr="004527A6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تعزز المدرسة التعاون والعمل بروح الفريق بين منسوبيها.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169368E" w14:textId="6CA46742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C5EBE9A" w14:textId="72D8761D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9C2EBB1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5D8C5A8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086DFE94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2BEA30B4" w14:textId="0D5A43DA" w:rsidR="00D34BDB" w:rsidRPr="004527A6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تعزز المدرسة العلاقات الإيجابية القائمة على الاحترام المتبادل بين منسوبيها.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25B38D0" w14:textId="7A1A523F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09F7216" w14:textId="75381D55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FE86665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1AD1792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08E8957B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7ECC32A1" w14:textId="5AE9AA95" w:rsidR="00D34BDB" w:rsidRPr="004527A6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 xml:space="preserve">تدعم المدرسة المشاركة في مجتمعات التعلم المهنية.    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ABF3389" w14:textId="5ED24414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4290216" w14:textId="04CA4E2D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41CE74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B99DE0D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34BDB" w:rsidRPr="00787524" w14:paraId="4B494528" w14:textId="77777777" w:rsidTr="00AD4B05">
                              <w:tc>
                                <w:tcPr>
                                  <w:tcW w:w="5428" w:type="dxa"/>
                                  <w:shd w:val="clear" w:color="auto" w:fill="F2F2F2" w:themeFill="background1" w:themeFillShade="F2"/>
                                </w:tcPr>
                                <w:p w14:paraId="2CBE7790" w14:textId="5141EC4C" w:rsidR="00D34BDB" w:rsidRPr="004527A6" w:rsidRDefault="00D34BDB" w:rsidP="00D34BDB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تضع المدرسة خطة لتعزيز العمل التعاوني بين منسوبيها وتتابعها.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1FDA7A8" w14:textId="77777777" w:rsidR="00D34BDB" w:rsidRPr="00F93F69" w:rsidRDefault="00D34BDB" w:rsidP="00D34BDB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B15916E" w14:textId="6025D768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578E1AF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976BD4F" w14:textId="77777777" w:rsidR="00D34BDB" w:rsidRPr="001C123A" w:rsidRDefault="00D34BDB" w:rsidP="00D34BD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BB53CB" w14:textId="77777777" w:rsidR="00D16249" w:rsidRDefault="00D16249" w:rsidP="00D162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23984" id="_x0000_s1066" type="#_x0000_t202" style="position:absolute;left:0;text-align:left;margin-left:239.2pt;margin-top:11.35pt;width:490.05pt;height:273pt;flip:x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9592" w:type="dxa"/>
                        <w:tblLook w:val="04A0" w:firstRow="1" w:lastRow="0" w:firstColumn="1" w:lastColumn="0" w:noHBand="0" w:noVBand="1"/>
                      </w:tblPr>
                      <w:tblGrid>
                        <w:gridCol w:w="5428"/>
                        <w:gridCol w:w="1041"/>
                        <w:gridCol w:w="1041"/>
                        <w:gridCol w:w="1041"/>
                        <w:gridCol w:w="1041"/>
                      </w:tblGrid>
                      <w:tr w:rsidR="00D16249" w:rsidRPr="00787524" w14:paraId="2F1870AC" w14:textId="77777777" w:rsidTr="00AD4B05">
                        <w:tc>
                          <w:tcPr>
                            <w:tcW w:w="5428" w:type="dxa"/>
                            <w:vMerge w:val="restart"/>
                            <w:shd w:val="clear" w:color="auto" w:fill="00A890"/>
                          </w:tcPr>
                          <w:p w14:paraId="4BB2CAE8" w14:textId="77777777" w:rsidR="00D16249" w:rsidRPr="001C123A" w:rsidRDefault="00D16249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العنصر</w:t>
                            </w:r>
                          </w:p>
                        </w:tc>
                        <w:tc>
                          <w:tcPr>
                            <w:tcW w:w="4164" w:type="dxa"/>
                            <w:gridSpan w:val="4"/>
                            <w:shd w:val="clear" w:color="auto" w:fill="00A890"/>
                          </w:tcPr>
                          <w:p w14:paraId="251EF136" w14:textId="77777777" w:rsidR="00D16249" w:rsidRPr="001C123A" w:rsidRDefault="00D16249" w:rsidP="00D16884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درجة التحقق</w:t>
                            </w:r>
                          </w:p>
                        </w:tc>
                      </w:tr>
                      <w:tr w:rsidR="00D16249" w:rsidRPr="00787524" w14:paraId="23D55541" w14:textId="77777777" w:rsidTr="00AD4B05">
                        <w:tc>
                          <w:tcPr>
                            <w:tcW w:w="5428" w:type="dxa"/>
                            <w:vMerge/>
                            <w:shd w:val="clear" w:color="auto" w:fill="00A890"/>
                          </w:tcPr>
                          <w:p w14:paraId="57A737F8" w14:textId="77777777" w:rsidR="00D16249" w:rsidRPr="007D50FD" w:rsidRDefault="00D16249" w:rsidP="00AD4B0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451B1BDB" w14:textId="77777777" w:rsidR="00D16249" w:rsidRPr="00F93F69" w:rsidRDefault="00D16249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F93F69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F93F69">
                              <w:rPr>
                                <w:rFonts w:ascii="Wingdings 2" w:hAnsi="Wingdings 2" w:cstheme="majorHAns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3C087694" w14:textId="77777777" w:rsidR="00D16249" w:rsidRPr="00F93F69" w:rsidRDefault="00D16249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>مرتفع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2BB9D353" w14:textId="77777777" w:rsidR="00D16249" w:rsidRPr="00F93F69" w:rsidRDefault="00D16249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F2F2F2" w:themeFill="background1" w:themeFillShade="F2"/>
                          </w:tcPr>
                          <w:p w14:paraId="12ECDC8A" w14:textId="77777777" w:rsidR="00D16249" w:rsidRPr="00F93F69" w:rsidRDefault="00D16249" w:rsidP="00AD4B05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  <w:r w:rsidRPr="001C123A"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  <w:t>*</w:t>
                            </w:r>
                            <w:r w:rsidRPr="007E45A5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</w:tr>
                      <w:tr w:rsidR="00D34BDB" w:rsidRPr="00787524" w14:paraId="2706EC3D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4A345E27" w14:textId="6A9B5E5A" w:rsidR="00D34BDB" w:rsidRPr="007D50FD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يتوافر لدى المدرسة خطة تشغيلية مكتملة العناصر.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60CD934" w14:textId="0995E6F1" w:rsidR="00D34BDB" w:rsidRPr="00F93F69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5F59454" w14:textId="77777777" w:rsidR="00D34BDB" w:rsidRPr="00F93F69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9483EB1" w14:textId="77777777" w:rsidR="00D34BDB" w:rsidRPr="00F93F69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39A06E2" w14:textId="6857C10C" w:rsidR="00D34BDB" w:rsidRPr="00F93F69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7B5759C0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4FA1955C" w14:textId="657FA3F2" w:rsidR="00D34BDB" w:rsidRPr="007D50FD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يشارك المعلمون في وضع الخطة، واتخاذ القرارات المتعلقة بها.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EBC2EB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3A15256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EE0AA73" w14:textId="56C96F82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BF7C542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57CE2135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611B26B7" w14:textId="6CC1616A" w:rsidR="00D34BDB" w:rsidRPr="007D50FD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تتوزّع الأدوار والمسؤوليات في تنفيذ خطة المدرسة على منسوبيها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9A92002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83DCB4A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5AC9234" w14:textId="08C7C4C4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87190D6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4340B36D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9DCC253" w14:textId="51C30BEE" w:rsidR="00D34BDB" w:rsidRPr="007D50FD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تتابع المدرسة تنفيذ خطتها بصفة مستمرة.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517BC59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AA18623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1A3C474" w14:textId="72D45450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2B48AE1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7154252B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243046B3" w14:textId="42AD7D02" w:rsidR="00D34BDB" w:rsidRPr="007D50FD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تُقوّم المدرسة تنفيذ خطّتها، وتطوّرها بما يضمن تحقيق أهدافها.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B14FC4B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F1FBD16" w14:textId="56B37B58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FA5C7F1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5F41EF3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2D7FFAFC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4422DB1B" w14:textId="14A17D83" w:rsidR="00D34BDB" w:rsidRPr="007D50FD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تنشر المدرسة الوعي بقيم مهنة التعليم وأخلاقياتها لدى منسوبيها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83C77A6" w14:textId="3E8FC998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2C6D0CE" w14:textId="3F2E387F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0453CD5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B3BBAF4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2CBE9D2B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21CC4EF2" w14:textId="1258BE85" w:rsidR="00D34BDB" w:rsidRPr="007D50FD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تطبق المدرسة الالتزام بقيم مهنة التعليم وأخلاقياتها في التعامل مع منسوبيها.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5FD52A3" w14:textId="2D3591E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257FDF2" w14:textId="6B3A2332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4B618BD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8DFCCC0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19684B49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27A05609" w14:textId="7191A312" w:rsidR="00D34BDB" w:rsidRPr="007D50FD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تتابع المدرسة التزام منسوبيها بقيم مهنة التعليم وأخلاقياتها.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D1161D3" w14:textId="7B2B21E8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EE2AB3A" w14:textId="306524CF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8CFA62A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12667C8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76DD5611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511CEB03" w14:textId="7B29D090" w:rsidR="00D34BDB" w:rsidRPr="007D50FD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تنشر المدرسة الوعي بقواعد السلوك والمواظبة.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D70B478" w14:textId="40C0BD10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7C84C64" w14:textId="3341E58D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A276846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4D83E5E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4F3A5C27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243BB3AD" w14:textId="0E331B3A" w:rsidR="00D34BDB" w:rsidRPr="007D50FD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تتابع المدرسة تطبيق قواعد السلوك والمواظبة.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168C419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B37BB2A" w14:textId="3D21EB59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4140A0F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FD2A614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2B177A25" w14:textId="77777777" w:rsidTr="00D34BDB">
                        <w:tc>
                          <w:tcPr>
                            <w:tcW w:w="5428" w:type="dxa"/>
                            <w:shd w:val="clear" w:color="auto" w:fill="D0CECE" w:themeFill="background2" w:themeFillShade="E6"/>
                          </w:tcPr>
                          <w:p w14:paraId="0CEE2CFF" w14:textId="59A83DBC" w:rsidR="00D34BDB" w:rsidRPr="007D50FD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توفر المدرسة كادرًا تعليميًا وإداريًا مكتملًا ومؤهلًا.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840EA89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D725093" w14:textId="41FE4D68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58A0A32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BB5DE22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5EBCB718" w14:textId="77777777" w:rsidTr="00D34BDB">
                        <w:tc>
                          <w:tcPr>
                            <w:tcW w:w="5428" w:type="dxa"/>
                            <w:shd w:val="clear" w:color="auto" w:fill="D0CECE" w:themeFill="background2" w:themeFillShade="E6"/>
                          </w:tcPr>
                          <w:p w14:paraId="3EB5B555" w14:textId="265541F2" w:rsidR="00D34BDB" w:rsidRPr="007D50FD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تظهر المدرسة ثباتًا واستدامة مالية.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BFA5A30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E62DB40" w14:textId="53EC664D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181EABD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01708E3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62736695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08C8EA44" w14:textId="2FCFA2ED" w:rsidR="00D34BDB" w:rsidRPr="007D50FD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تشجع المدرسة منسوبيها للحصول على الرخصة المهنية بطرق متنوعة.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ECFDE50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79071F7" w14:textId="2F1D6872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B70CE78" w14:textId="594E9BAF" w:rsidR="00D34BDB" w:rsidRPr="001C123A" w:rsidRDefault="00D34BDB" w:rsidP="00D34BDB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1ADC535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008B073A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0033444A" w14:textId="4BAA38E9" w:rsidR="00D34BDB" w:rsidRPr="007D50FD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تنفذ المدرسة خطة التطوير المهني لمنسوبيها وتتابعها بانتظام.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9CF7C69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7E4A475" w14:textId="163CBA6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985FC56" w14:textId="37B7670F" w:rsidR="00D34BDB" w:rsidRPr="001C123A" w:rsidRDefault="00D34BDB" w:rsidP="00D34BDB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42E554C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2BF95106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70A0DB8A" w14:textId="5C56222D" w:rsidR="00D34BDB" w:rsidRPr="004527A6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تطبق المدرسة التقويم الذاتي المبني على المعايير المعتمدة من الهيئة.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613220F" w14:textId="11F9862A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70E989B" w14:textId="32C7C4DB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6012F26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67AB188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4A28BE74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6A629E0" w14:textId="6F6A08E3" w:rsidR="00D34BDB" w:rsidRPr="004527A6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تشرك المدرسة منسوبيها في عمليات التقويم الذاتي، ونتائجه.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FA12FEB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5B83764" w14:textId="2C9CB953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731DC41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EDB9D26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2B5C2DC0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181F4787" w14:textId="51E3E5EC" w:rsidR="00D34BDB" w:rsidRPr="004527A6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تنفذ المدرسة خطة للتحسين بناء على نتائج التقويم المدرسي وتتابعها.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307C24A" w14:textId="559FC063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BB545DB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445CC82" w14:textId="137E643F" w:rsidR="00D34BDB" w:rsidRPr="001C123A" w:rsidRDefault="00D34BDB" w:rsidP="00D34BDB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4C381ED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1823AE80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0A53F1A0" w14:textId="2EF87982" w:rsidR="00D34BDB" w:rsidRPr="004527A6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تعزز المدرسة التعاون والعمل بروح الفريق بين منسوبيها.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169368E" w14:textId="6CA46742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C5EBE9A" w14:textId="72D8761D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9C2EBB1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5D8C5A8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086DFE94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2BEA30B4" w14:textId="0D5A43DA" w:rsidR="00D34BDB" w:rsidRPr="004527A6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تعزز المدرسة العلاقات الإيجابية القائمة على الاحترام المتبادل بين منسوبيها.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25B38D0" w14:textId="7A1A523F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09F7216" w14:textId="75381D55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FE86665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1AD1792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08E8957B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7ECC32A1" w14:textId="5AE9AA95" w:rsidR="00D34BDB" w:rsidRPr="004527A6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 xml:space="preserve">تدعم المدرسة المشاركة في مجتمعات التعلم المهنية.    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ABF3389" w14:textId="5ED24414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4290216" w14:textId="04CA4E2D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441CE74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6B99DE0D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D34BDB" w:rsidRPr="00787524" w14:paraId="4B494528" w14:textId="77777777" w:rsidTr="00AD4B05">
                        <w:tc>
                          <w:tcPr>
                            <w:tcW w:w="5428" w:type="dxa"/>
                            <w:shd w:val="clear" w:color="auto" w:fill="F2F2F2" w:themeFill="background1" w:themeFillShade="F2"/>
                          </w:tcPr>
                          <w:p w14:paraId="2CBE7790" w14:textId="5141EC4C" w:rsidR="00D34BDB" w:rsidRPr="004527A6" w:rsidRDefault="00D34BDB" w:rsidP="00D34BDB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تضع المدرسة خطة لتعزيز العمل التعاوني بين منسوبيها وتتابعها.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1FDA7A8" w14:textId="77777777" w:rsidR="00D34BDB" w:rsidRPr="00F93F69" w:rsidRDefault="00D34BDB" w:rsidP="00D34BDB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1B15916E" w14:textId="6025D768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578E1AF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Wingdings 2" w:hAnsi="Wingdings 2" w:cstheme="majorHAnsi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976BD4F" w14:textId="77777777" w:rsidR="00D34BDB" w:rsidRPr="001C123A" w:rsidRDefault="00D34BDB" w:rsidP="00D34BD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DBB53CB" w14:textId="77777777" w:rsidR="00D16249" w:rsidRDefault="00D16249" w:rsidP="00D16249"/>
                  </w:txbxContent>
                </v:textbox>
                <w10:wrap type="square" anchorx="margin"/>
              </v:shape>
            </w:pict>
          </mc:Fallback>
        </mc:AlternateContent>
      </w:r>
    </w:p>
    <w:p w14:paraId="11D10309" w14:textId="77777777" w:rsidR="00D16249" w:rsidRDefault="00D16249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1A6E343B" w14:textId="77777777" w:rsidR="00D16249" w:rsidRDefault="00D16249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10D68B9C" w14:textId="77777777" w:rsidR="00D16249" w:rsidRDefault="00D16249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11B6A0CA" w14:textId="77777777" w:rsidR="00D16249" w:rsidRDefault="00D16249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264312F1" w14:textId="77777777" w:rsidR="00D16249" w:rsidRDefault="00D16249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763A6BCF" w14:textId="77777777" w:rsidR="00D16249" w:rsidRDefault="00D16249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3A46D03F" w14:textId="77777777" w:rsidR="00D16249" w:rsidRDefault="00D16249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49AFD807" w14:textId="77777777" w:rsidR="00D16249" w:rsidRDefault="00D16249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79FF67E5" w14:textId="77777777" w:rsidR="00D16249" w:rsidRDefault="00D16249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5641B6D9" w14:textId="77777777" w:rsidR="00D16249" w:rsidRDefault="00D16249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32108A02" w14:textId="77777777" w:rsidR="00D16249" w:rsidRDefault="00D16249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3F8B4D23" w14:textId="77777777" w:rsidR="00D16249" w:rsidRDefault="00D16249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</w:p>
    <w:p w14:paraId="5E1B0C75" w14:textId="37F37F80" w:rsidR="00D16249" w:rsidRDefault="00D231BD" w:rsidP="00D16249">
      <w:pPr>
        <w:ind w:left="3" w:firstLine="4"/>
        <w:rPr>
          <w:rFonts w:ascii="Helvetica Neue W23 for SKY Reg" w:eastAsia="Sakkal Majalla" w:hAnsi="Helvetica Neue W23 for SKY Reg" w:cs="Helvetica Neue W23 for SKY Reg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669587C6" wp14:editId="6693A9B8">
                <wp:simplePos x="0" y="0"/>
                <wp:positionH relativeFrom="margin">
                  <wp:posOffset>2989846</wp:posOffset>
                </wp:positionH>
                <wp:positionV relativeFrom="paragraph">
                  <wp:posOffset>154974</wp:posOffset>
                </wp:positionV>
                <wp:extent cx="6249035" cy="1100890"/>
                <wp:effectExtent l="0" t="0" r="18415" b="23495"/>
                <wp:wrapNone/>
                <wp:docPr id="178851359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9035" cy="110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6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9"/>
                              <w:gridCol w:w="4819"/>
                            </w:tblGrid>
                            <w:tr w:rsidR="00D16249" w:rsidRPr="00787524" w14:paraId="0F5945F6" w14:textId="77777777" w:rsidTr="00C3282D"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381860CB" w14:textId="77777777" w:rsidR="00D16249" w:rsidRPr="00DC7144" w:rsidRDefault="00D16249" w:rsidP="00B82E1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عناصر القوة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1A46207E" w14:textId="77777777" w:rsidR="00D16249" w:rsidRPr="00DC7144" w:rsidRDefault="00D16249" w:rsidP="00BF743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عناصر الضعف</w:t>
                                  </w:r>
                                </w:p>
                              </w:tc>
                            </w:tr>
                            <w:tr w:rsidR="003579E7" w:rsidRPr="00787524" w14:paraId="563F6E97" w14:textId="77777777" w:rsidTr="001C123A">
                              <w:tc>
                                <w:tcPr>
                                  <w:tcW w:w="4819" w:type="dxa"/>
                                </w:tcPr>
                                <w:p w14:paraId="612153B5" w14:textId="77777777" w:rsidR="003579E7" w:rsidRDefault="003579E7" w:rsidP="003579E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375CFBDA" w14:textId="77777777" w:rsidR="008E04DE" w:rsidRDefault="008E04DE" w:rsidP="003579E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1A897E47" w14:textId="77777777" w:rsidR="008E04DE" w:rsidRDefault="008E04DE" w:rsidP="003579E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1AB1233D" w14:textId="06A841CE" w:rsidR="008E04DE" w:rsidRPr="003579E7" w:rsidRDefault="008E04DE" w:rsidP="003579E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14:paraId="6657ED82" w14:textId="26C5A06D" w:rsidR="003579E7" w:rsidRPr="003579E7" w:rsidRDefault="003579E7" w:rsidP="003579E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579E7" w:rsidRPr="00787524" w14:paraId="2E80DB5A" w14:textId="77777777" w:rsidTr="00C3282D"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5A8272F1" w14:textId="77777777" w:rsidR="003579E7" w:rsidRPr="00DC7144" w:rsidRDefault="003579E7" w:rsidP="003579E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الفرص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00A890"/>
                                </w:tcPr>
                                <w:p w14:paraId="59806A74" w14:textId="77777777" w:rsidR="003579E7" w:rsidRPr="00DC7144" w:rsidRDefault="003579E7" w:rsidP="003579E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DC7144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التهديدات</w:t>
                                  </w:r>
                                </w:p>
                              </w:tc>
                            </w:tr>
                            <w:tr w:rsidR="003579E7" w:rsidRPr="00787524" w14:paraId="4F092E43" w14:textId="77777777" w:rsidTr="003579E7"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02219595" w14:textId="77777777" w:rsidR="003579E7" w:rsidRDefault="003579E7" w:rsidP="003579E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4E127F4A" w14:textId="77777777" w:rsidR="008E04DE" w:rsidRDefault="008E04DE" w:rsidP="003579E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3810B75E" w14:textId="77777777" w:rsidR="008E04DE" w:rsidRDefault="008E04DE" w:rsidP="003579E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206BE529" w14:textId="45361D90" w:rsidR="008E04DE" w:rsidRPr="003579E7" w:rsidRDefault="008E04DE" w:rsidP="003579E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39D8D8FD" w14:textId="27BE28F6" w:rsidR="003579E7" w:rsidRPr="003579E7" w:rsidRDefault="003579E7" w:rsidP="003579E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409DB4" w14:textId="77777777" w:rsidR="00D16249" w:rsidRDefault="00D16249" w:rsidP="004D01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587C6" id="_x0000_s1067" type="#_x0000_t202" style="position:absolute;left:0;text-align:left;margin-left:235.4pt;margin-top:12.2pt;width:492.05pt;height:86.7pt;flip:x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9638" w:type="dxa"/>
                        <w:tblLook w:val="04A0" w:firstRow="1" w:lastRow="0" w:firstColumn="1" w:lastColumn="0" w:noHBand="0" w:noVBand="1"/>
                      </w:tblPr>
                      <w:tblGrid>
                        <w:gridCol w:w="4819"/>
                        <w:gridCol w:w="4819"/>
                      </w:tblGrid>
                      <w:tr w:rsidR="00D16249" w:rsidRPr="00787524" w14:paraId="0F5945F6" w14:textId="77777777" w:rsidTr="00C3282D"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381860CB" w14:textId="77777777" w:rsidR="00D16249" w:rsidRPr="00DC7144" w:rsidRDefault="00D16249" w:rsidP="00B82E1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عناصر القوة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1A46207E" w14:textId="77777777" w:rsidR="00D16249" w:rsidRPr="00DC7144" w:rsidRDefault="00D16249" w:rsidP="00BF743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عناصر الضعف</w:t>
                            </w:r>
                          </w:p>
                        </w:tc>
                      </w:tr>
                      <w:tr w:rsidR="003579E7" w:rsidRPr="00787524" w14:paraId="563F6E97" w14:textId="77777777" w:rsidTr="001C123A">
                        <w:tc>
                          <w:tcPr>
                            <w:tcW w:w="4819" w:type="dxa"/>
                          </w:tcPr>
                          <w:p w14:paraId="612153B5" w14:textId="77777777" w:rsidR="003579E7" w:rsidRDefault="003579E7" w:rsidP="003579E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375CFBDA" w14:textId="77777777" w:rsidR="008E04DE" w:rsidRDefault="008E04DE" w:rsidP="003579E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1A897E47" w14:textId="77777777" w:rsidR="008E04DE" w:rsidRDefault="008E04DE" w:rsidP="003579E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1AB1233D" w14:textId="06A841CE" w:rsidR="008E04DE" w:rsidRPr="003579E7" w:rsidRDefault="008E04DE" w:rsidP="003579E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</w:tcPr>
                          <w:p w14:paraId="6657ED82" w14:textId="26C5A06D" w:rsidR="003579E7" w:rsidRPr="003579E7" w:rsidRDefault="003579E7" w:rsidP="003579E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</w:tr>
                      <w:tr w:rsidR="003579E7" w:rsidRPr="00787524" w14:paraId="2E80DB5A" w14:textId="77777777" w:rsidTr="00C3282D"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5A8272F1" w14:textId="77777777" w:rsidR="003579E7" w:rsidRPr="00DC7144" w:rsidRDefault="003579E7" w:rsidP="003579E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الفرص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00A890"/>
                          </w:tcPr>
                          <w:p w14:paraId="59806A74" w14:textId="77777777" w:rsidR="003579E7" w:rsidRPr="00DC7144" w:rsidRDefault="003579E7" w:rsidP="003579E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DC7144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التهديدات</w:t>
                            </w:r>
                          </w:p>
                        </w:tc>
                      </w:tr>
                      <w:tr w:rsidR="003579E7" w:rsidRPr="00787524" w14:paraId="4F092E43" w14:textId="77777777" w:rsidTr="003579E7">
                        <w:tc>
                          <w:tcPr>
                            <w:tcW w:w="4819" w:type="dxa"/>
                            <w:vAlign w:val="center"/>
                          </w:tcPr>
                          <w:p w14:paraId="02219595" w14:textId="77777777" w:rsidR="003579E7" w:rsidRDefault="003579E7" w:rsidP="003579E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4E127F4A" w14:textId="77777777" w:rsidR="008E04DE" w:rsidRDefault="008E04DE" w:rsidP="003579E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3810B75E" w14:textId="77777777" w:rsidR="008E04DE" w:rsidRDefault="008E04DE" w:rsidP="003579E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  <w:p w14:paraId="206BE529" w14:textId="45361D90" w:rsidR="008E04DE" w:rsidRPr="003579E7" w:rsidRDefault="008E04DE" w:rsidP="003579E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vAlign w:val="center"/>
                          </w:tcPr>
                          <w:p w14:paraId="39D8D8FD" w14:textId="27BE28F6" w:rsidR="003579E7" w:rsidRPr="003579E7" w:rsidRDefault="003579E7" w:rsidP="003579E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E409DB4" w14:textId="77777777" w:rsidR="00D16249" w:rsidRDefault="00D16249" w:rsidP="004D0107"/>
                  </w:txbxContent>
                </v:textbox>
                <w10:wrap anchorx="margin"/>
              </v:shape>
            </w:pict>
          </mc:Fallback>
        </mc:AlternateContent>
      </w:r>
    </w:p>
    <w:p w14:paraId="4EB9CF0D" w14:textId="53AF10B6" w:rsidR="00D16249" w:rsidRPr="00050672" w:rsidRDefault="00D16249" w:rsidP="00D16249">
      <w:pPr>
        <w:jc w:val="center"/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</w:pPr>
    </w:p>
    <w:p w14:paraId="49490ACD" w14:textId="143CAC6F" w:rsidR="00D16249" w:rsidRDefault="00D16249" w:rsidP="00D16249">
      <w:pPr>
        <w:jc w:val="center"/>
        <w:rPr>
          <w:rFonts w:ascii="Sakkal Majalla" w:hAnsi="Sakkal Majalla" w:cs="GE SS Two Light"/>
          <w:b/>
          <w:bCs/>
          <w:sz w:val="20"/>
          <w:szCs w:val="20"/>
          <w:rtl/>
        </w:rPr>
      </w:pPr>
    </w:p>
    <w:p w14:paraId="12303597" w14:textId="7E20E829" w:rsidR="00D16249" w:rsidRPr="00050672" w:rsidRDefault="00415F78" w:rsidP="00D16249">
      <w:pPr>
        <w:jc w:val="center"/>
        <w:rPr>
          <w:rFonts w:ascii="Sakkal Majalla" w:hAnsi="Sakkal Majalla" w:cs="GE SS Two Light"/>
          <w:b/>
          <w:bCs/>
          <w:sz w:val="20"/>
          <w:szCs w:val="20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77381003" wp14:editId="40546F7E">
                <wp:simplePos x="0" y="0"/>
                <wp:positionH relativeFrom="margin">
                  <wp:posOffset>25400</wp:posOffset>
                </wp:positionH>
                <wp:positionV relativeFrom="paragraph">
                  <wp:posOffset>9736</wp:posOffset>
                </wp:positionV>
                <wp:extent cx="2863850" cy="1059180"/>
                <wp:effectExtent l="0" t="0" r="12700" b="26670"/>
                <wp:wrapNone/>
                <wp:docPr id="26472644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6385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30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309"/>
                            </w:tblGrid>
                            <w:tr w:rsidR="00D16249" w:rsidRPr="00A12014" w14:paraId="0CD0E808" w14:textId="77777777" w:rsidTr="000B2184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4309" w:type="dxa"/>
                                  <w:shd w:val="clear" w:color="auto" w:fill="00A890"/>
                                </w:tcPr>
                                <w:p w14:paraId="05A101DB" w14:textId="77777777" w:rsidR="00D16249" w:rsidRPr="00C3282D" w:rsidRDefault="00D16249" w:rsidP="00C3282D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</w:pP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إقرار لجنة التميز</w:t>
                                  </w:r>
                                </w:p>
                              </w:tc>
                            </w:tr>
                            <w:tr w:rsidR="00D16249" w:rsidRPr="00787524" w14:paraId="51B1C490" w14:textId="77777777" w:rsidTr="000B2184">
                              <w:trPr>
                                <w:trHeight w:val="897"/>
                                <w:jc w:val="center"/>
                              </w:trPr>
                              <w:tc>
                                <w:tcPr>
                                  <w:tcW w:w="4309" w:type="dxa"/>
                                </w:tcPr>
                                <w:p w14:paraId="45623A98" w14:textId="77777777" w:rsidR="00D16249" w:rsidRPr="00BF743C" w:rsidRDefault="00D16249" w:rsidP="00C3282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F743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>رئيس لجنة التميز (مدير المدرسة)</w:t>
                                  </w:r>
                                </w:p>
                                <w:p w14:paraId="646EC231" w14:textId="77777777" w:rsidR="00D16249" w:rsidRPr="00BF743C" w:rsidRDefault="00D16249" w:rsidP="00C3282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F743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 الأستاذ:</w:t>
                                  </w:r>
                                  <w:r w:rsidRPr="00C3282D"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  <w:p w14:paraId="081CBE00" w14:textId="77777777" w:rsidR="00D16249" w:rsidRPr="00506C3C" w:rsidRDefault="00D16249" w:rsidP="00C3282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BF743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  <w:t xml:space="preserve">التوقيع: </w:t>
                                  </w:r>
                                  <w:r w:rsidRPr="001C123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D0CECE" w:themeColor="background2" w:themeShade="E6"/>
                                      <w:sz w:val="14"/>
                                      <w:szCs w:val="14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</w:tc>
                            </w:tr>
                          </w:tbl>
                          <w:p w14:paraId="2BCEBBDA" w14:textId="77777777" w:rsidR="00D16249" w:rsidRDefault="00D16249" w:rsidP="00D162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81003" id="_x0000_s1068" type="#_x0000_t202" style="position:absolute;left:0;text-align:left;margin-left:2pt;margin-top:.75pt;width:225.5pt;height:83.4pt;flip:x;z-index:-251575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30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309"/>
                      </w:tblGrid>
                      <w:tr w:rsidR="00D16249" w:rsidRPr="00A12014" w14:paraId="0CD0E808" w14:textId="77777777" w:rsidTr="000B2184">
                        <w:trPr>
                          <w:trHeight w:val="397"/>
                          <w:jc w:val="center"/>
                        </w:trPr>
                        <w:tc>
                          <w:tcPr>
                            <w:tcW w:w="4309" w:type="dxa"/>
                            <w:shd w:val="clear" w:color="auto" w:fill="00A890"/>
                          </w:tcPr>
                          <w:p w14:paraId="05A101DB" w14:textId="77777777" w:rsidR="00D16249" w:rsidRPr="00C3282D" w:rsidRDefault="00D16249" w:rsidP="00C3282D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</w:pP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إقرار لجنة التميز</w:t>
                            </w:r>
                          </w:p>
                        </w:tc>
                      </w:tr>
                      <w:tr w:rsidR="00D16249" w:rsidRPr="00787524" w14:paraId="51B1C490" w14:textId="77777777" w:rsidTr="000B2184">
                        <w:trPr>
                          <w:trHeight w:val="897"/>
                          <w:jc w:val="center"/>
                        </w:trPr>
                        <w:tc>
                          <w:tcPr>
                            <w:tcW w:w="4309" w:type="dxa"/>
                          </w:tcPr>
                          <w:p w14:paraId="45623A98" w14:textId="77777777" w:rsidR="00D16249" w:rsidRPr="00BF743C" w:rsidRDefault="00D16249" w:rsidP="00C3282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BF743C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>رئيس لجنة التميز (مدير المدرسة)</w:t>
                            </w:r>
                          </w:p>
                          <w:p w14:paraId="646EC231" w14:textId="77777777" w:rsidR="00D16249" w:rsidRPr="00BF743C" w:rsidRDefault="00D16249" w:rsidP="00C3282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  <w:r w:rsidRPr="00BF743C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 الأستاذ:</w:t>
                            </w:r>
                            <w:r w:rsidRPr="00C3282D"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  <w:p w14:paraId="081CBE00" w14:textId="77777777" w:rsidR="00D16249" w:rsidRPr="00506C3C" w:rsidRDefault="00D16249" w:rsidP="00C3282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2"/>
                                <w:szCs w:val="18"/>
                                <w:rtl/>
                              </w:rPr>
                            </w:pPr>
                            <w:r w:rsidRPr="00BF743C"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14"/>
                                <w:szCs w:val="14"/>
                                <w:rtl/>
                              </w:rPr>
                              <w:t xml:space="preserve">التوقيع: </w:t>
                            </w:r>
                            <w:r w:rsidRPr="001C123A">
                              <w:rPr>
                                <w:rFonts w:ascii="Helvetica Neue W23 for SKY Bd" w:hAnsi="Helvetica Neue W23 for SKY Bd" w:cs="Helvetica Neue W23 for SKY Bd" w:hint="cs"/>
                                <w:color w:val="D0CECE" w:themeColor="background2" w:themeShade="E6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</w:p>
                        </w:tc>
                      </w:tr>
                    </w:tbl>
                    <w:p w14:paraId="2BCEBBDA" w14:textId="77777777" w:rsidR="00D16249" w:rsidRDefault="00D16249" w:rsidP="00D16249"/>
                  </w:txbxContent>
                </v:textbox>
                <w10:wrap anchorx="margin"/>
              </v:shape>
            </w:pict>
          </mc:Fallback>
        </mc:AlternateContent>
      </w:r>
    </w:p>
    <w:p w14:paraId="5E849089" w14:textId="77777777" w:rsidR="00D16249" w:rsidRPr="00050672" w:rsidRDefault="00D16249" w:rsidP="00D16249">
      <w:pPr>
        <w:jc w:val="center"/>
        <w:rPr>
          <w:rFonts w:ascii="Sakkal Majalla" w:hAnsi="Sakkal Majalla" w:cs="GE SS Two Light"/>
          <w:b/>
          <w:bCs/>
          <w:sz w:val="32"/>
          <w:szCs w:val="32"/>
          <w:rtl/>
        </w:rPr>
      </w:pPr>
    </w:p>
    <w:p w14:paraId="1E4AEFF9" w14:textId="77777777" w:rsidR="004D0107" w:rsidRDefault="004D0107" w:rsidP="004D0107">
      <w:pPr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</w:pPr>
    </w:p>
    <w:p w14:paraId="30F6435B" w14:textId="77777777" w:rsidR="009944E7" w:rsidRDefault="009944E7" w:rsidP="004D0107">
      <w:pPr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</w:pPr>
    </w:p>
    <w:p w14:paraId="1D562645" w14:textId="77777777" w:rsidR="009944E7" w:rsidRDefault="009944E7" w:rsidP="004D0107">
      <w:pPr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</w:pPr>
    </w:p>
    <w:p w14:paraId="5DC1BABB" w14:textId="77777777" w:rsidR="009944E7" w:rsidRDefault="009944E7" w:rsidP="004D0107">
      <w:pPr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</w:pPr>
    </w:p>
    <w:p w14:paraId="76BAE5DF" w14:textId="77777777" w:rsidR="009944E7" w:rsidRDefault="009944E7" w:rsidP="004D0107">
      <w:pPr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</w:pPr>
    </w:p>
    <w:p w14:paraId="6AABDDDE" w14:textId="77777777" w:rsidR="009944E7" w:rsidRDefault="009944E7" w:rsidP="004D0107">
      <w:pPr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</w:pPr>
    </w:p>
    <w:p w14:paraId="5C7BD4E7" w14:textId="77777777" w:rsidR="009944E7" w:rsidRDefault="009944E7" w:rsidP="004D0107">
      <w:pPr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</w:pPr>
    </w:p>
    <w:p w14:paraId="403C2032" w14:textId="77777777" w:rsidR="009944E7" w:rsidRDefault="009944E7" w:rsidP="004D0107">
      <w:pPr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</w:pPr>
    </w:p>
    <w:p w14:paraId="2767A648" w14:textId="77777777" w:rsidR="009944E7" w:rsidRDefault="009944E7" w:rsidP="004D0107">
      <w:pPr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</w:pPr>
    </w:p>
    <w:p w14:paraId="41D6F8BE" w14:textId="77777777" w:rsidR="009944E7" w:rsidRDefault="009944E7" w:rsidP="004D0107">
      <w:pPr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</w:pPr>
    </w:p>
    <w:p w14:paraId="0CAA5607" w14:textId="77777777" w:rsidR="009944E7" w:rsidRDefault="009944E7" w:rsidP="004D0107">
      <w:pPr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</w:pPr>
    </w:p>
    <w:p w14:paraId="55916574" w14:textId="77777777" w:rsidR="009944E7" w:rsidRDefault="009944E7" w:rsidP="004D0107">
      <w:pPr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</w:pPr>
    </w:p>
    <w:p w14:paraId="3B7E2FE5" w14:textId="01121583" w:rsidR="00F37FBE" w:rsidRPr="00AC6D90" w:rsidRDefault="004D0107" w:rsidP="009944E7">
      <w:pPr>
        <w:jc w:val="center"/>
        <w:rPr>
          <w:rFonts w:ascii="Helvetica Neue W23 for SKY Bd" w:hAnsi="Helvetica Neue W23 for SKY Bd" w:cs="Helvetica Neue W23 for SKY Bd"/>
          <w:sz w:val="20"/>
          <w:szCs w:val="28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138B1273" wp14:editId="130C3DB4">
                <wp:simplePos x="0" y="0"/>
                <wp:positionH relativeFrom="margin">
                  <wp:posOffset>39470</wp:posOffset>
                </wp:positionH>
                <wp:positionV relativeFrom="paragraph">
                  <wp:posOffset>353996</wp:posOffset>
                </wp:positionV>
                <wp:extent cx="9491923" cy="5238750"/>
                <wp:effectExtent l="0" t="0" r="14605" b="19050"/>
                <wp:wrapNone/>
                <wp:docPr id="75442772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491923" cy="523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2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15"/>
                              <w:gridCol w:w="7116"/>
                            </w:tblGrid>
                            <w:tr w:rsidR="00A70B14" w:rsidRPr="00787524" w14:paraId="3F6628C1" w14:textId="77777777" w:rsidTr="00A70B14">
                              <w:tc>
                                <w:tcPr>
                                  <w:tcW w:w="7115" w:type="dxa"/>
                                  <w:shd w:val="clear" w:color="auto" w:fill="00A890"/>
                                </w:tcPr>
                                <w:p w14:paraId="65186107" w14:textId="77777777" w:rsidR="00A70B14" w:rsidRPr="0080716A" w:rsidRDefault="00A70B14" w:rsidP="00BF743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  <w:t>عناصر القوة</w:t>
                                  </w:r>
                                </w:p>
                              </w:tc>
                              <w:tc>
                                <w:tcPr>
                                  <w:tcW w:w="7116" w:type="dxa"/>
                                  <w:shd w:val="clear" w:color="auto" w:fill="00A890"/>
                                </w:tcPr>
                                <w:p w14:paraId="734F2C5F" w14:textId="77777777" w:rsidR="00A70B14" w:rsidRPr="0080716A" w:rsidRDefault="00A70B14" w:rsidP="00BF743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  <w:t>عناصر الضعف</w:t>
                                  </w:r>
                                </w:p>
                              </w:tc>
                            </w:tr>
                            <w:tr w:rsidR="00A70B14" w:rsidRPr="00787524" w14:paraId="6565AC47" w14:textId="77777777" w:rsidTr="00A70B14">
                              <w:tc>
                                <w:tcPr>
                                  <w:tcW w:w="7115" w:type="dxa"/>
                                </w:tcPr>
                                <w:p w14:paraId="18D1798D" w14:textId="77777777" w:rsidR="00A70B14" w:rsidRDefault="00A70B14" w:rsidP="00AA512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68D5C5BF" w14:textId="77777777" w:rsidR="00AA5125" w:rsidRDefault="00AA5125" w:rsidP="00AA512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3F1D1C77" w14:textId="77777777" w:rsidR="00AA5125" w:rsidRDefault="00AA5125" w:rsidP="00AA512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73628B73" w14:textId="77777777" w:rsidR="00AA5125" w:rsidRDefault="00AA5125" w:rsidP="00AA512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5892B598" w14:textId="77777777" w:rsidR="00AA5125" w:rsidRDefault="00AA5125" w:rsidP="00AA512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27B49FBE" w14:textId="77777777" w:rsidR="00AA5125" w:rsidRDefault="00AA5125" w:rsidP="00AA512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3FE46FBD" w14:textId="77777777" w:rsidR="00AA5125" w:rsidRDefault="00AA5125" w:rsidP="00AA512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7D4D5F30" w14:textId="77777777" w:rsidR="00AA5125" w:rsidRDefault="00AA5125" w:rsidP="00AA512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546714F2" w14:textId="77777777" w:rsidR="00AA5125" w:rsidRDefault="00AA5125" w:rsidP="00AA512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11B712A4" w14:textId="77777777" w:rsidR="00AA5125" w:rsidRDefault="00AA5125" w:rsidP="00AA512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2F7190C9" w14:textId="77777777" w:rsidR="00AA5125" w:rsidRDefault="00AA5125" w:rsidP="00AA512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006FA926" w14:textId="77777777" w:rsidR="00AA5125" w:rsidRDefault="00AA5125" w:rsidP="00AA512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0957A7CA" w14:textId="77777777" w:rsidR="00AA5125" w:rsidRDefault="00AA5125" w:rsidP="00AA512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38DF8851" w14:textId="2F1ECE82" w:rsidR="00AA5125" w:rsidRPr="003523FD" w:rsidRDefault="00AA5125" w:rsidP="00AA512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6" w:type="dxa"/>
                                </w:tcPr>
                                <w:p w14:paraId="37C0400B" w14:textId="0ADCBEE9" w:rsidR="00A70B14" w:rsidRPr="003523FD" w:rsidRDefault="00A70B14" w:rsidP="00AA512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2"/>
                                      <w:szCs w:val="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70B14" w:rsidRPr="00787524" w14:paraId="179D65DC" w14:textId="77777777" w:rsidTr="00A70B14">
                              <w:tc>
                                <w:tcPr>
                                  <w:tcW w:w="7115" w:type="dxa"/>
                                  <w:shd w:val="clear" w:color="auto" w:fill="00A890"/>
                                </w:tcPr>
                                <w:p w14:paraId="088F082C" w14:textId="77777777" w:rsidR="00A70B14" w:rsidRPr="0080716A" w:rsidRDefault="00A70B14" w:rsidP="00BC3572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  <w:t>الفرص</w:t>
                                  </w:r>
                                </w:p>
                              </w:tc>
                              <w:tc>
                                <w:tcPr>
                                  <w:tcW w:w="7116" w:type="dxa"/>
                                  <w:shd w:val="clear" w:color="auto" w:fill="00A890"/>
                                </w:tcPr>
                                <w:p w14:paraId="7239346E" w14:textId="77777777" w:rsidR="00A70B14" w:rsidRPr="0080716A" w:rsidRDefault="00A70B14" w:rsidP="00BC3572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  <w:t>التهديدات</w:t>
                                  </w:r>
                                </w:p>
                              </w:tc>
                            </w:tr>
                            <w:tr w:rsidR="00A70B14" w:rsidRPr="00787524" w14:paraId="7D2E6531" w14:textId="77777777" w:rsidTr="00A70B14">
                              <w:tc>
                                <w:tcPr>
                                  <w:tcW w:w="7115" w:type="dxa"/>
                                </w:tcPr>
                                <w:p w14:paraId="02ED1B9C" w14:textId="77777777" w:rsidR="00A70B14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51C5FFE3" w14:textId="77777777" w:rsidR="00AA5125" w:rsidRDefault="00AA5125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127802C3" w14:textId="77777777" w:rsidR="00AA5125" w:rsidRDefault="00AA5125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4AA79C3E" w14:textId="77777777" w:rsidR="00AA5125" w:rsidRDefault="00AA5125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7CF55DED" w14:textId="77777777" w:rsidR="00AA5125" w:rsidRDefault="00AA5125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53494409" w14:textId="77777777" w:rsidR="00AA5125" w:rsidRDefault="00AA5125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345BC0A9" w14:textId="77777777" w:rsidR="00AA5125" w:rsidRDefault="00AA5125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386F4ADF" w14:textId="77777777" w:rsidR="00AA5125" w:rsidRDefault="00AA5125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059367D7" w14:textId="77777777" w:rsidR="00AA5125" w:rsidRDefault="00AA5125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32682070" w14:textId="77777777" w:rsidR="00AA5125" w:rsidRDefault="00AA5125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41387DD9" w14:textId="77777777" w:rsidR="00AA5125" w:rsidRDefault="00AA5125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600E47A0" w14:textId="77777777" w:rsidR="00AA5125" w:rsidRDefault="00AA5125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5F2328C7" w14:textId="77777777" w:rsidR="00AA5125" w:rsidRDefault="00AA5125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51396B9F" w14:textId="77777777" w:rsidR="00AA5125" w:rsidRDefault="00AA5125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6A9A2633" w14:textId="77777777" w:rsidR="00AA5125" w:rsidRDefault="00AA5125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5481D301" w14:textId="5194B248" w:rsidR="00AA5125" w:rsidRPr="003523FD" w:rsidRDefault="00AA5125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D0CECE" w:themeColor="background2" w:themeShade="E6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6" w:type="dxa"/>
                                </w:tcPr>
                                <w:p w14:paraId="17C50A72" w14:textId="40795C75" w:rsidR="00A70B14" w:rsidRPr="003523FD" w:rsidRDefault="00A70B14" w:rsidP="002D0146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ED0853" w14:textId="77777777" w:rsidR="00A70B14" w:rsidRDefault="00A70B14" w:rsidP="00A70B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B1273" id="_x0000_s1069" type="#_x0000_t202" style="position:absolute;left:0;text-align:left;margin-left:3.1pt;margin-top:27.85pt;width:747.4pt;height:412.5pt;flip:x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231" w:type="dxa"/>
                        <w:tblLook w:val="04A0" w:firstRow="1" w:lastRow="0" w:firstColumn="1" w:lastColumn="0" w:noHBand="0" w:noVBand="1"/>
                      </w:tblPr>
                      <w:tblGrid>
                        <w:gridCol w:w="7115"/>
                        <w:gridCol w:w="7116"/>
                      </w:tblGrid>
                      <w:tr w:rsidR="00A70B14" w:rsidRPr="00787524" w14:paraId="3F6628C1" w14:textId="77777777" w:rsidTr="00A70B14">
                        <w:tc>
                          <w:tcPr>
                            <w:tcW w:w="7115" w:type="dxa"/>
                            <w:shd w:val="clear" w:color="auto" w:fill="00A890"/>
                          </w:tcPr>
                          <w:p w14:paraId="65186107" w14:textId="77777777" w:rsidR="00A70B14" w:rsidRPr="0080716A" w:rsidRDefault="00A70B14" w:rsidP="00BF743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</w:pP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  <w:t>عناصر القوة</w:t>
                            </w:r>
                          </w:p>
                        </w:tc>
                        <w:tc>
                          <w:tcPr>
                            <w:tcW w:w="7116" w:type="dxa"/>
                            <w:shd w:val="clear" w:color="auto" w:fill="00A890"/>
                          </w:tcPr>
                          <w:p w14:paraId="734F2C5F" w14:textId="77777777" w:rsidR="00A70B14" w:rsidRPr="0080716A" w:rsidRDefault="00A70B14" w:rsidP="00BF743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</w:pP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  <w:t>عناصر الضعف</w:t>
                            </w:r>
                          </w:p>
                        </w:tc>
                      </w:tr>
                      <w:tr w:rsidR="00A70B14" w:rsidRPr="00787524" w14:paraId="6565AC47" w14:textId="77777777" w:rsidTr="00A70B14">
                        <w:tc>
                          <w:tcPr>
                            <w:tcW w:w="7115" w:type="dxa"/>
                          </w:tcPr>
                          <w:p w14:paraId="18D1798D" w14:textId="77777777" w:rsidR="00A70B14" w:rsidRDefault="00A70B14" w:rsidP="00AA512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68D5C5BF" w14:textId="77777777" w:rsidR="00AA5125" w:rsidRDefault="00AA5125" w:rsidP="00AA512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3F1D1C77" w14:textId="77777777" w:rsidR="00AA5125" w:rsidRDefault="00AA5125" w:rsidP="00AA512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73628B73" w14:textId="77777777" w:rsidR="00AA5125" w:rsidRDefault="00AA5125" w:rsidP="00AA512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5892B598" w14:textId="77777777" w:rsidR="00AA5125" w:rsidRDefault="00AA5125" w:rsidP="00AA512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27B49FBE" w14:textId="77777777" w:rsidR="00AA5125" w:rsidRDefault="00AA5125" w:rsidP="00AA512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3FE46FBD" w14:textId="77777777" w:rsidR="00AA5125" w:rsidRDefault="00AA5125" w:rsidP="00AA512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7D4D5F30" w14:textId="77777777" w:rsidR="00AA5125" w:rsidRDefault="00AA5125" w:rsidP="00AA512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546714F2" w14:textId="77777777" w:rsidR="00AA5125" w:rsidRDefault="00AA5125" w:rsidP="00AA512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11B712A4" w14:textId="77777777" w:rsidR="00AA5125" w:rsidRDefault="00AA5125" w:rsidP="00AA512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2F7190C9" w14:textId="77777777" w:rsidR="00AA5125" w:rsidRDefault="00AA5125" w:rsidP="00AA512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006FA926" w14:textId="77777777" w:rsidR="00AA5125" w:rsidRDefault="00AA5125" w:rsidP="00AA512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0957A7CA" w14:textId="77777777" w:rsidR="00AA5125" w:rsidRDefault="00AA5125" w:rsidP="00AA512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38DF8851" w14:textId="2F1ECE82" w:rsidR="00AA5125" w:rsidRPr="003523FD" w:rsidRDefault="00AA5125" w:rsidP="00AA512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16" w:type="dxa"/>
                          </w:tcPr>
                          <w:p w14:paraId="37C0400B" w14:textId="0ADCBEE9" w:rsidR="00A70B14" w:rsidRPr="003523FD" w:rsidRDefault="00A70B14" w:rsidP="00AA512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2"/>
                                <w:szCs w:val="8"/>
                                <w:rtl/>
                              </w:rPr>
                            </w:pPr>
                          </w:p>
                        </w:tc>
                      </w:tr>
                      <w:tr w:rsidR="00A70B14" w:rsidRPr="00787524" w14:paraId="179D65DC" w14:textId="77777777" w:rsidTr="00A70B14">
                        <w:tc>
                          <w:tcPr>
                            <w:tcW w:w="7115" w:type="dxa"/>
                            <w:shd w:val="clear" w:color="auto" w:fill="00A890"/>
                          </w:tcPr>
                          <w:p w14:paraId="088F082C" w14:textId="77777777" w:rsidR="00A70B14" w:rsidRPr="0080716A" w:rsidRDefault="00A70B14" w:rsidP="00BC3572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</w:pP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  <w:t>الفرص</w:t>
                            </w:r>
                          </w:p>
                        </w:tc>
                        <w:tc>
                          <w:tcPr>
                            <w:tcW w:w="7116" w:type="dxa"/>
                            <w:shd w:val="clear" w:color="auto" w:fill="00A890"/>
                          </w:tcPr>
                          <w:p w14:paraId="7239346E" w14:textId="77777777" w:rsidR="00A70B14" w:rsidRPr="0080716A" w:rsidRDefault="00A70B14" w:rsidP="00BC3572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</w:pP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  <w:t>التهديدات</w:t>
                            </w:r>
                          </w:p>
                        </w:tc>
                      </w:tr>
                      <w:tr w:rsidR="00A70B14" w:rsidRPr="00787524" w14:paraId="7D2E6531" w14:textId="77777777" w:rsidTr="00A70B14">
                        <w:tc>
                          <w:tcPr>
                            <w:tcW w:w="7115" w:type="dxa"/>
                          </w:tcPr>
                          <w:p w14:paraId="02ED1B9C" w14:textId="77777777" w:rsidR="00A70B14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51C5FFE3" w14:textId="77777777" w:rsidR="00AA5125" w:rsidRDefault="00AA5125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127802C3" w14:textId="77777777" w:rsidR="00AA5125" w:rsidRDefault="00AA5125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4AA79C3E" w14:textId="77777777" w:rsidR="00AA5125" w:rsidRDefault="00AA5125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7CF55DED" w14:textId="77777777" w:rsidR="00AA5125" w:rsidRDefault="00AA5125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53494409" w14:textId="77777777" w:rsidR="00AA5125" w:rsidRDefault="00AA5125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345BC0A9" w14:textId="77777777" w:rsidR="00AA5125" w:rsidRDefault="00AA5125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386F4ADF" w14:textId="77777777" w:rsidR="00AA5125" w:rsidRDefault="00AA5125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059367D7" w14:textId="77777777" w:rsidR="00AA5125" w:rsidRDefault="00AA5125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32682070" w14:textId="77777777" w:rsidR="00AA5125" w:rsidRDefault="00AA5125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41387DD9" w14:textId="77777777" w:rsidR="00AA5125" w:rsidRDefault="00AA5125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600E47A0" w14:textId="77777777" w:rsidR="00AA5125" w:rsidRDefault="00AA5125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5F2328C7" w14:textId="77777777" w:rsidR="00AA5125" w:rsidRDefault="00AA5125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51396B9F" w14:textId="77777777" w:rsidR="00AA5125" w:rsidRDefault="00AA5125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6A9A2633" w14:textId="77777777" w:rsidR="00AA5125" w:rsidRDefault="00AA5125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5481D301" w14:textId="5194B248" w:rsidR="00AA5125" w:rsidRPr="003523FD" w:rsidRDefault="00AA5125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D0CECE" w:themeColor="background2" w:themeShade="E6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16" w:type="dxa"/>
                          </w:tcPr>
                          <w:p w14:paraId="17C50A72" w14:textId="40795C75" w:rsidR="00A70B14" w:rsidRPr="003523FD" w:rsidRDefault="00A70B14" w:rsidP="002D0146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ED0853" w14:textId="77777777" w:rsidR="00A70B14" w:rsidRDefault="00A70B14" w:rsidP="00A70B14"/>
                  </w:txbxContent>
                </v:textbox>
                <w10:wrap anchorx="margin"/>
              </v:shape>
            </w:pict>
          </mc:Fallback>
        </mc:AlternateContent>
      </w:r>
      <w:r w:rsidR="00415F78">
        <w:rPr>
          <w:rFonts w:ascii="Helvetica Neue W23 for SKY Bd" w:hAnsi="Helvetica Neue W23 for SKY Bd" w:cs="Helvetica Neue W23 for SKY Bd" w:hint="cs"/>
          <w:b/>
          <w:bCs/>
          <w:sz w:val="28"/>
          <w:szCs w:val="28"/>
          <w:rtl/>
        </w:rPr>
        <w:t>حصر عا</w:t>
      </w:r>
      <w:r w:rsidR="00415F78">
        <w:rPr>
          <w:rFonts w:ascii="Helvetica Neue W23 for SKY Bd" w:hAnsi="Helvetica Neue W23 for SKY Bd" w:cs="Helvetica Neue W23 for SKY Bd" w:hint="eastAsia"/>
          <w:b/>
          <w:bCs/>
          <w:sz w:val="28"/>
          <w:szCs w:val="28"/>
          <w:rtl/>
        </w:rPr>
        <w:t>م</w:t>
      </w:r>
      <w:r w:rsidR="00F37FBE">
        <w:rPr>
          <w:rFonts w:ascii="Helvetica Neue W23 for SKY Bd" w:hAnsi="Helvetica Neue W23 for SKY Bd" w:cs="Helvetica Neue W23 for SKY Bd" w:hint="cs"/>
          <w:b/>
          <w:bCs/>
          <w:sz w:val="28"/>
          <w:szCs w:val="28"/>
          <w:rtl/>
        </w:rPr>
        <w:t xml:space="preserve"> لنقاط القوة والضعف والفرص والتهديدات</w:t>
      </w:r>
    </w:p>
    <w:p w14:paraId="73AF5681" w14:textId="1A5F267D" w:rsidR="00D16249" w:rsidRDefault="00D16249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09190F40" w14:textId="79F582D0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189E277E" w14:textId="77777777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5803ADA2" w14:textId="77777777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60DA17A2" w14:textId="77777777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331F1584" w14:textId="77777777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0BE0396F" w14:textId="77777777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34F4BC3D" w14:textId="77777777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18724AD4" w14:textId="77777777" w:rsidR="00B644E5" w:rsidRDefault="00B644E5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5ECE2A6A" w14:textId="77777777" w:rsidR="00B644E5" w:rsidRDefault="00B644E5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74E2A12A" w14:textId="77777777" w:rsidR="00A70B14" w:rsidRDefault="00A70B14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01B483C7" w14:textId="77777777" w:rsidR="00A70B14" w:rsidRDefault="00A70B14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203CF538" w14:textId="77777777" w:rsidR="00A70B14" w:rsidRDefault="00A70B14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31F94396" w14:textId="77777777" w:rsidR="00A70B14" w:rsidRDefault="00A70B14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366CCA50" w14:textId="77777777" w:rsidR="00B644E5" w:rsidRDefault="00B644E5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61BA334D" w14:textId="77777777" w:rsidR="00B644E5" w:rsidRDefault="00B644E5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5347EB93" w14:textId="77777777" w:rsidR="00B644E5" w:rsidRDefault="00B644E5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78E9F07B" w14:textId="77777777" w:rsidR="00B644E5" w:rsidRDefault="00B644E5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53F3D16C" w14:textId="77777777" w:rsidR="00B644E5" w:rsidRDefault="00B644E5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65F948A2" w14:textId="77777777" w:rsidR="00C3282D" w:rsidRP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670294EC" w14:textId="77777777" w:rsidR="00C3282D" w:rsidRDefault="00C3282D" w:rsidP="008F6EE2">
      <w:pPr>
        <w:pStyle w:val="Style10"/>
        <w:spacing w:after="0" w:line="240" w:lineRule="auto"/>
        <w:rPr>
          <w:rFonts w:ascii="Sakkal Majalla" w:hAnsi="Sakkal Majalla" w:cs="GE SS Two Light"/>
          <w:sz w:val="32"/>
          <w:szCs w:val="32"/>
          <w:rtl/>
        </w:rPr>
      </w:pPr>
    </w:p>
    <w:p w14:paraId="7E3BC98D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3F2C306E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06A595B1" w14:textId="16505F89" w:rsidR="00581375" w:rsidRPr="00AC6D90" w:rsidRDefault="003F1337" w:rsidP="00581375">
      <w:pPr>
        <w:jc w:val="center"/>
        <w:rPr>
          <w:rFonts w:ascii="Helvetica Neue W23 for SKY Bd" w:hAnsi="Helvetica Neue W23 for SKY Bd" w:cs="Helvetica Neue W23 for SKY Bd"/>
          <w:sz w:val="20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228BC336" wp14:editId="5CBB17DA">
                <wp:simplePos x="0" y="0"/>
                <wp:positionH relativeFrom="margin">
                  <wp:posOffset>-57151</wp:posOffset>
                </wp:positionH>
                <wp:positionV relativeFrom="paragraph">
                  <wp:posOffset>438150</wp:posOffset>
                </wp:positionV>
                <wp:extent cx="9629775" cy="4121150"/>
                <wp:effectExtent l="0" t="0" r="28575" b="12700"/>
                <wp:wrapSquare wrapText="bothSides"/>
                <wp:docPr id="155518212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629775" cy="412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6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37"/>
                              <w:gridCol w:w="4184"/>
                              <w:gridCol w:w="4111"/>
                              <w:gridCol w:w="4678"/>
                            </w:tblGrid>
                            <w:tr w:rsidR="00581375" w:rsidRPr="00787524" w14:paraId="5975F9B6" w14:textId="77777777" w:rsidTr="00581375">
                              <w:trPr>
                                <w:trHeight w:val="580"/>
                              </w:trPr>
                              <w:tc>
                                <w:tcPr>
                                  <w:tcW w:w="1637" w:type="dxa"/>
                                  <w:shd w:val="clear" w:color="auto" w:fill="00A890"/>
                                </w:tcPr>
                                <w:p w14:paraId="0374616A" w14:textId="77777777" w:rsidR="00581375" w:rsidRPr="0080716A" w:rsidRDefault="00581375" w:rsidP="00DE037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  <w:t>المجال</w:t>
                                  </w:r>
                                </w:p>
                              </w:tc>
                              <w:tc>
                                <w:tcPr>
                                  <w:tcW w:w="4184" w:type="dxa"/>
                                  <w:shd w:val="clear" w:color="auto" w:fill="00A890"/>
                                </w:tcPr>
                                <w:p w14:paraId="22C9D2B0" w14:textId="77777777" w:rsidR="00581375" w:rsidRPr="0080716A" w:rsidRDefault="00581375" w:rsidP="00DE037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  <w:t>العنصر/ المكون/العملية المراد تحسينها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shd w:val="clear" w:color="auto" w:fill="00A890"/>
                                </w:tcPr>
                                <w:p w14:paraId="33A45FBD" w14:textId="77777777" w:rsidR="00581375" w:rsidRPr="0080716A" w:rsidRDefault="00581375" w:rsidP="00DE037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  <w:t>الأهداف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shd w:val="clear" w:color="auto" w:fill="00A890"/>
                                </w:tcPr>
                                <w:p w14:paraId="43F9992C" w14:textId="77777777" w:rsidR="00581375" w:rsidRPr="0080716A" w:rsidRDefault="00581375" w:rsidP="00DE037B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</w:pPr>
                                  <w:r w:rsidRPr="0080716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24"/>
                                      <w:rtl/>
                                    </w:rPr>
                                    <w:t>مؤشر القياس</w:t>
                                  </w:r>
                                </w:p>
                              </w:tc>
                            </w:tr>
                            <w:tr w:rsidR="00581375" w:rsidRPr="00787524" w14:paraId="77617532" w14:textId="77777777" w:rsidTr="00581375">
                              <w:tc>
                                <w:tcPr>
                                  <w:tcW w:w="1637" w:type="dxa"/>
                                  <w:shd w:val="clear" w:color="auto" w:fill="00A890"/>
                                </w:tcPr>
                                <w:p w14:paraId="57AD6FE0" w14:textId="77777777" w:rsidR="00581375" w:rsidRPr="00FD4EDC" w:rsidRDefault="00581375" w:rsidP="001037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4" w:type="dxa"/>
                                </w:tcPr>
                                <w:p w14:paraId="33A9BC31" w14:textId="67866D65" w:rsidR="00581375" w:rsidRPr="007D50FD" w:rsidRDefault="00581375" w:rsidP="001037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11A57926" w14:textId="043B06F4" w:rsidR="00581375" w:rsidRPr="004C1ABD" w:rsidRDefault="00581375" w:rsidP="001037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14255603" w14:textId="1147A2BE" w:rsidR="00581375" w:rsidRPr="004C1ABD" w:rsidRDefault="00581375" w:rsidP="001037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81375" w:rsidRPr="00787524" w14:paraId="519D4C45" w14:textId="77777777" w:rsidTr="00581375">
                              <w:tc>
                                <w:tcPr>
                                  <w:tcW w:w="1637" w:type="dxa"/>
                                  <w:shd w:val="clear" w:color="auto" w:fill="00A890"/>
                                </w:tcPr>
                                <w:p w14:paraId="6EF206F0" w14:textId="77777777" w:rsidR="00581375" w:rsidRPr="00FD4EDC" w:rsidRDefault="00581375" w:rsidP="001037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4" w:type="dxa"/>
                                </w:tcPr>
                                <w:p w14:paraId="5601088B" w14:textId="3C9F8DEA" w:rsidR="00581375" w:rsidRPr="007D50FD" w:rsidRDefault="00581375" w:rsidP="001037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00B190F2" w14:textId="5A6DAD55" w:rsidR="00581375" w:rsidRPr="004C1ABD" w:rsidRDefault="00581375" w:rsidP="001037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37123C3A" w14:textId="4DDE0B8B" w:rsidR="00581375" w:rsidRPr="004C1ABD" w:rsidRDefault="00581375" w:rsidP="001037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81375" w:rsidRPr="00787524" w14:paraId="009E219C" w14:textId="77777777" w:rsidTr="00581375">
                              <w:tc>
                                <w:tcPr>
                                  <w:tcW w:w="1637" w:type="dxa"/>
                                  <w:shd w:val="clear" w:color="auto" w:fill="00A890"/>
                                </w:tcPr>
                                <w:p w14:paraId="1A83D826" w14:textId="46A4959F" w:rsidR="00581375" w:rsidRPr="00FD4EDC" w:rsidRDefault="00581375" w:rsidP="001037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4" w:type="dxa"/>
                                </w:tcPr>
                                <w:p w14:paraId="4F07DE8E" w14:textId="7A5C6BE8" w:rsidR="00581375" w:rsidRPr="007D50FD" w:rsidRDefault="00581375" w:rsidP="001037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7BF1C2A0" w14:textId="2F9ECE48" w:rsidR="00581375" w:rsidRPr="004C1ABD" w:rsidRDefault="00581375" w:rsidP="001037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04C47A8D" w14:textId="50142366" w:rsidR="00581375" w:rsidRPr="004C1ABD" w:rsidRDefault="00581375" w:rsidP="001037C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81375" w:rsidRPr="00787524" w14:paraId="63519BDF" w14:textId="77777777" w:rsidTr="00F11546">
                              <w:trPr>
                                <w:trHeight w:val="272"/>
                              </w:trPr>
                              <w:tc>
                                <w:tcPr>
                                  <w:tcW w:w="1637" w:type="dxa"/>
                                  <w:shd w:val="clear" w:color="auto" w:fill="00A890"/>
                                </w:tcPr>
                                <w:p w14:paraId="40CE2452" w14:textId="77777777" w:rsidR="00581375" w:rsidRPr="00FD4EDC" w:rsidRDefault="00581375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4" w:type="dxa"/>
                                </w:tcPr>
                                <w:p w14:paraId="3F543FA6" w14:textId="45BA641D" w:rsidR="00581375" w:rsidRPr="007D50FD" w:rsidRDefault="00581375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1E1A9654" w14:textId="34F56898" w:rsidR="00581375" w:rsidRPr="004C1ABD" w:rsidRDefault="00581375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7D05D1E1" w14:textId="0179B3DA" w:rsidR="00581375" w:rsidRPr="004C1ABD" w:rsidRDefault="00581375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45EC" w:rsidRPr="00787524" w14:paraId="4E510809" w14:textId="77777777" w:rsidTr="00F11546">
                              <w:trPr>
                                <w:trHeight w:val="272"/>
                              </w:trPr>
                              <w:tc>
                                <w:tcPr>
                                  <w:tcW w:w="1637" w:type="dxa"/>
                                  <w:shd w:val="clear" w:color="auto" w:fill="00A890"/>
                                </w:tcPr>
                                <w:p w14:paraId="14B8D6FB" w14:textId="77777777" w:rsidR="00FD45EC" w:rsidRPr="00FD4EDC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4" w:type="dxa"/>
                                </w:tcPr>
                                <w:p w14:paraId="121C0CDD" w14:textId="77777777" w:rsidR="00FD45EC" w:rsidRPr="007D50FD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59263E2B" w14:textId="77777777" w:rsidR="00FD45EC" w:rsidRPr="004C1ABD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2B2BE731" w14:textId="77777777" w:rsidR="00FD45EC" w:rsidRPr="004C1ABD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45EC" w:rsidRPr="00787524" w14:paraId="49AA0A04" w14:textId="77777777" w:rsidTr="00F11546">
                              <w:trPr>
                                <w:trHeight w:val="272"/>
                              </w:trPr>
                              <w:tc>
                                <w:tcPr>
                                  <w:tcW w:w="1637" w:type="dxa"/>
                                  <w:shd w:val="clear" w:color="auto" w:fill="00A890"/>
                                </w:tcPr>
                                <w:p w14:paraId="451A0990" w14:textId="77777777" w:rsidR="00FD45EC" w:rsidRPr="00FD4EDC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4" w:type="dxa"/>
                                </w:tcPr>
                                <w:p w14:paraId="12EDA9CA" w14:textId="77777777" w:rsidR="00FD45EC" w:rsidRPr="007D50FD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42976101" w14:textId="77777777" w:rsidR="00FD45EC" w:rsidRPr="004C1ABD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44714D29" w14:textId="77777777" w:rsidR="00FD45EC" w:rsidRPr="004C1ABD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45EC" w:rsidRPr="00787524" w14:paraId="15173C18" w14:textId="77777777" w:rsidTr="00F11546">
                              <w:trPr>
                                <w:trHeight w:val="272"/>
                              </w:trPr>
                              <w:tc>
                                <w:tcPr>
                                  <w:tcW w:w="1637" w:type="dxa"/>
                                  <w:shd w:val="clear" w:color="auto" w:fill="00A890"/>
                                </w:tcPr>
                                <w:p w14:paraId="00E4233A" w14:textId="77777777" w:rsidR="00FD45EC" w:rsidRPr="00FD4EDC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4" w:type="dxa"/>
                                </w:tcPr>
                                <w:p w14:paraId="4B281F71" w14:textId="77777777" w:rsidR="00FD45EC" w:rsidRPr="007D50FD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5D4B14CE" w14:textId="77777777" w:rsidR="00FD45EC" w:rsidRPr="004C1ABD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246A1794" w14:textId="77777777" w:rsidR="00FD45EC" w:rsidRPr="004C1ABD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45EC" w:rsidRPr="00787524" w14:paraId="184ECD5F" w14:textId="77777777" w:rsidTr="00F11546">
                              <w:trPr>
                                <w:trHeight w:val="272"/>
                              </w:trPr>
                              <w:tc>
                                <w:tcPr>
                                  <w:tcW w:w="1637" w:type="dxa"/>
                                  <w:shd w:val="clear" w:color="auto" w:fill="00A890"/>
                                </w:tcPr>
                                <w:p w14:paraId="1373BCAB" w14:textId="77777777" w:rsidR="00FD45EC" w:rsidRPr="00FD4EDC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4" w:type="dxa"/>
                                </w:tcPr>
                                <w:p w14:paraId="5A19A9DC" w14:textId="77777777" w:rsidR="00FD45EC" w:rsidRPr="007D50FD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2596508A" w14:textId="77777777" w:rsidR="00FD45EC" w:rsidRPr="004C1ABD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129C7C07" w14:textId="77777777" w:rsidR="00FD45EC" w:rsidRPr="004C1ABD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45EC" w:rsidRPr="00787524" w14:paraId="46C7230B" w14:textId="77777777" w:rsidTr="00F11546">
                              <w:trPr>
                                <w:trHeight w:val="272"/>
                              </w:trPr>
                              <w:tc>
                                <w:tcPr>
                                  <w:tcW w:w="1637" w:type="dxa"/>
                                  <w:shd w:val="clear" w:color="auto" w:fill="00A890"/>
                                </w:tcPr>
                                <w:p w14:paraId="43B93606" w14:textId="77777777" w:rsidR="00FD45EC" w:rsidRPr="00FD4EDC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4" w:type="dxa"/>
                                </w:tcPr>
                                <w:p w14:paraId="335A6763" w14:textId="77777777" w:rsidR="00FD45EC" w:rsidRPr="007D50FD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2E3D0753" w14:textId="77777777" w:rsidR="00FD45EC" w:rsidRPr="004C1ABD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764EC421" w14:textId="77777777" w:rsidR="00FD45EC" w:rsidRPr="004C1ABD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45EC" w:rsidRPr="00787524" w14:paraId="74BF6B5F" w14:textId="77777777" w:rsidTr="00F11546">
                              <w:trPr>
                                <w:trHeight w:val="272"/>
                              </w:trPr>
                              <w:tc>
                                <w:tcPr>
                                  <w:tcW w:w="1637" w:type="dxa"/>
                                  <w:shd w:val="clear" w:color="auto" w:fill="00A890"/>
                                </w:tcPr>
                                <w:p w14:paraId="2FEE29D1" w14:textId="77777777" w:rsidR="00FD45EC" w:rsidRPr="00FD4EDC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4" w:type="dxa"/>
                                </w:tcPr>
                                <w:p w14:paraId="5EC70F44" w14:textId="77777777" w:rsidR="00FD45EC" w:rsidRPr="007D50FD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15A18377" w14:textId="77777777" w:rsidR="00FD45EC" w:rsidRPr="004C1ABD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703D24F3" w14:textId="77777777" w:rsidR="00FD45EC" w:rsidRPr="004C1ABD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45EC" w:rsidRPr="00787524" w14:paraId="2CB68D52" w14:textId="77777777" w:rsidTr="00F11546">
                              <w:trPr>
                                <w:trHeight w:val="272"/>
                              </w:trPr>
                              <w:tc>
                                <w:tcPr>
                                  <w:tcW w:w="1637" w:type="dxa"/>
                                  <w:shd w:val="clear" w:color="auto" w:fill="00A890"/>
                                </w:tcPr>
                                <w:p w14:paraId="19D675FB" w14:textId="77777777" w:rsidR="00FD45EC" w:rsidRPr="00FD4EDC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4" w:type="dxa"/>
                                </w:tcPr>
                                <w:p w14:paraId="5378D22F" w14:textId="77777777" w:rsidR="00FD45EC" w:rsidRPr="007D50FD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5D243129" w14:textId="77777777" w:rsidR="00FD45EC" w:rsidRPr="004C1ABD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507ED4CD" w14:textId="77777777" w:rsidR="00FD45EC" w:rsidRPr="004C1ABD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45EC" w:rsidRPr="00787524" w14:paraId="1D4E710C" w14:textId="77777777" w:rsidTr="00F11546">
                              <w:trPr>
                                <w:trHeight w:val="272"/>
                              </w:trPr>
                              <w:tc>
                                <w:tcPr>
                                  <w:tcW w:w="1637" w:type="dxa"/>
                                  <w:shd w:val="clear" w:color="auto" w:fill="00A890"/>
                                </w:tcPr>
                                <w:p w14:paraId="517EEA2F" w14:textId="77777777" w:rsidR="00FD45EC" w:rsidRPr="00FD4EDC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4" w:type="dxa"/>
                                </w:tcPr>
                                <w:p w14:paraId="0CEAF3CE" w14:textId="77777777" w:rsidR="00FD45EC" w:rsidRPr="007D50FD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2C97DA70" w14:textId="77777777" w:rsidR="00FD45EC" w:rsidRPr="004C1ABD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58A3C1CB" w14:textId="77777777" w:rsidR="00FD45EC" w:rsidRPr="004C1ABD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45EC" w:rsidRPr="00787524" w14:paraId="2394AFAD" w14:textId="77777777" w:rsidTr="00F11546">
                              <w:trPr>
                                <w:trHeight w:val="272"/>
                              </w:trPr>
                              <w:tc>
                                <w:tcPr>
                                  <w:tcW w:w="1637" w:type="dxa"/>
                                  <w:shd w:val="clear" w:color="auto" w:fill="00A890"/>
                                </w:tcPr>
                                <w:p w14:paraId="3C5FD2D1" w14:textId="77777777" w:rsidR="00FD45EC" w:rsidRPr="00FD4EDC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4" w:type="dxa"/>
                                </w:tcPr>
                                <w:p w14:paraId="432766B4" w14:textId="77777777" w:rsidR="00FD45EC" w:rsidRPr="007D50FD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599BEBDE" w14:textId="77777777" w:rsidR="00FD45EC" w:rsidRPr="004C1ABD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4DB493BE" w14:textId="77777777" w:rsidR="00FD45EC" w:rsidRPr="004C1ABD" w:rsidRDefault="00FD45EC" w:rsidP="004C1AB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D5B305" w14:textId="77777777" w:rsidR="00581375" w:rsidRDefault="00581375" w:rsidP="005813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BC336" id="_x0000_s1070" type="#_x0000_t202" style="position:absolute;left:0;text-align:left;margin-left:-4.5pt;margin-top:34.5pt;width:758.25pt;height:324.5pt;flip:x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610" w:type="dxa"/>
                        <w:tblLook w:val="04A0" w:firstRow="1" w:lastRow="0" w:firstColumn="1" w:lastColumn="0" w:noHBand="0" w:noVBand="1"/>
                      </w:tblPr>
                      <w:tblGrid>
                        <w:gridCol w:w="1637"/>
                        <w:gridCol w:w="4184"/>
                        <w:gridCol w:w="4111"/>
                        <w:gridCol w:w="4678"/>
                      </w:tblGrid>
                      <w:tr w:rsidR="00581375" w:rsidRPr="00787524" w14:paraId="5975F9B6" w14:textId="77777777" w:rsidTr="00581375">
                        <w:trPr>
                          <w:trHeight w:val="580"/>
                        </w:trPr>
                        <w:tc>
                          <w:tcPr>
                            <w:tcW w:w="1637" w:type="dxa"/>
                            <w:shd w:val="clear" w:color="auto" w:fill="00A890"/>
                          </w:tcPr>
                          <w:p w14:paraId="0374616A" w14:textId="77777777" w:rsidR="00581375" w:rsidRPr="0080716A" w:rsidRDefault="00581375" w:rsidP="00DE037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</w:pP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  <w:t>المجال</w:t>
                            </w:r>
                          </w:p>
                        </w:tc>
                        <w:tc>
                          <w:tcPr>
                            <w:tcW w:w="4184" w:type="dxa"/>
                            <w:shd w:val="clear" w:color="auto" w:fill="00A890"/>
                          </w:tcPr>
                          <w:p w14:paraId="22C9D2B0" w14:textId="77777777" w:rsidR="00581375" w:rsidRPr="0080716A" w:rsidRDefault="00581375" w:rsidP="00DE037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</w:pPr>
                            <w:r w:rsidRPr="0080716A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  <w:t>العنصر/ المكون/العملية المراد تحسينها</w:t>
                            </w:r>
                          </w:p>
                        </w:tc>
                        <w:tc>
                          <w:tcPr>
                            <w:tcW w:w="4111" w:type="dxa"/>
                            <w:shd w:val="clear" w:color="auto" w:fill="00A890"/>
                          </w:tcPr>
                          <w:p w14:paraId="33A45FBD" w14:textId="77777777" w:rsidR="00581375" w:rsidRPr="0080716A" w:rsidRDefault="00581375" w:rsidP="00DE037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</w:pP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  <w:t>الأهداف</w:t>
                            </w:r>
                          </w:p>
                        </w:tc>
                        <w:tc>
                          <w:tcPr>
                            <w:tcW w:w="4678" w:type="dxa"/>
                            <w:shd w:val="clear" w:color="auto" w:fill="00A890"/>
                          </w:tcPr>
                          <w:p w14:paraId="43F9992C" w14:textId="77777777" w:rsidR="00581375" w:rsidRPr="0080716A" w:rsidRDefault="00581375" w:rsidP="00DE037B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</w:pPr>
                            <w:r w:rsidRPr="0080716A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24"/>
                                <w:rtl/>
                              </w:rPr>
                              <w:t>مؤشر القياس</w:t>
                            </w:r>
                          </w:p>
                        </w:tc>
                      </w:tr>
                      <w:tr w:rsidR="00581375" w:rsidRPr="00787524" w14:paraId="77617532" w14:textId="77777777" w:rsidTr="00581375">
                        <w:tc>
                          <w:tcPr>
                            <w:tcW w:w="1637" w:type="dxa"/>
                            <w:shd w:val="clear" w:color="auto" w:fill="00A890"/>
                          </w:tcPr>
                          <w:p w14:paraId="57AD6FE0" w14:textId="77777777" w:rsidR="00581375" w:rsidRPr="00FD4EDC" w:rsidRDefault="00581375" w:rsidP="001037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84" w:type="dxa"/>
                          </w:tcPr>
                          <w:p w14:paraId="33A9BC31" w14:textId="67866D65" w:rsidR="00581375" w:rsidRPr="007D50FD" w:rsidRDefault="00581375" w:rsidP="001037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11A57926" w14:textId="043B06F4" w:rsidR="00581375" w:rsidRPr="004C1ABD" w:rsidRDefault="00581375" w:rsidP="001037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</w:tcPr>
                          <w:p w14:paraId="14255603" w14:textId="1147A2BE" w:rsidR="00581375" w:rsidRPr="004C1ABD" w:rsidRDefault="00581375" w:rsidP="001037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581375" w:rsidRPr="00787524" w14:paraId="519D4C45" w14:textId="77777777" w:rsidTr="00581375">
                        <w:tc>
                          <w:tcPr>
                            <w:tcW w:w="1637" w:type="dxa"/>
                            <w:shd w:val="clear" w:color="auto" w:fill="00A890"/>
                          </w:tcPr>
                          <w:p w14:paraId="6EF206F0" w14:textId="77777777" w:rsidR="00581375" w:rsidRPr="00FD4EDC" w:rsidRDefault="00581375" w:rsidP="001037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84" w:type="dxa"/>
                          </w:tcPr>
                          <w:p w14:paraId="5601088B" w14:textId="3C9F8DEA" w:rsidR="00581375" w:rsidRPr="007D50FD" w:rsidRDefault="00581375" w:rsidP="001037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00B190F2" w14:textId="5A6DAD55" w:rsidR="00581375" w:rsidRPr="004C1ABD" w:rsidRDefault="00581375" w:rsidP="001037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</w:tcPr>
                          <w:p w14:paraId="37123C3A" w14:textId="4DDE0B8B" w:rsidR="00581375" w:rsidRPr="004C1ABD" w:rsidRDefault="00581375" w:rsidP="001037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581375" w:rsidRPr="00787524" w14:paraId="009E219C" w14:textId="77777777" w:rsidTr="00581375">
                        <w:tc>
                          <w:tcPr>
                            <w:tcW w:w="1637" w:type="dxa"/>
                            <w:shd w:val="clear" w:color="auto" w:fill="00A890"/>
                          </w:tcPr>
                          <w:p w14:paraId="1A83D826" w14:textId="46A4959F" w:rsidR="00581375" w:rsidRPr="00FD4EDC" w:rsidRDefault="00581375" w:rsidP="001037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84" w:type="dxa"/>
                          </w:tcPr>
                          <w:p w14:paraId="4F07DE8E" w14:textId="7A5C6BE8" w:rsidR="00581375" w:rsidRPr="007D50FD" w:rsidRDefault="00581375" w:rsidP="001037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7BF1C2A0" w14:textId="2F9ECE48" w:rsidR="00581375" w:rsidRPr="004C1ABD" w:rsidRDefault="00581375" w:rsidP="001037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</w:tcPr>
                          <w:p w14:paraId="04C47A8D" w14:textId="50142366" w:rsidR="00581375" w:rsidRPr="004C1ABD" w:rsidRDefault="00581375" w:rsidP="001037C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581375" w:rsidRPr="00787524" w14:paraId="63519BDF" w14:textId="77777777" w:rsidTr="00F11546">
                        <w:trPr>
                          <w:trHeight w:val="272"/>
                        </w:trPr>
                        <w:tc>
                          <w:tcPr>
                            <w:tcW w:w="1637" w:type="dxa"/>
                            <w:shd w:val="clear" w:color="auto" w:fill="00A890"/>
                          </w:tcPr>
                          <w:p w14:paraId="40CE2452" w14:textId="77777777" w:rsidR="00581375" w:rsidRPr="00FD4EDC" w:rsidRDefault="00581375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84" w:type="dxa"/>
                          </w:tcPr>
                          <w:p w14:paraId="3F543FA6" w14:textId="45BA641D" w:rsidR="00581375" w:rsidRPr="007D50FD" w:rsidRDefault="00581375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1E1A9654" w14:textId="34F56898" w:rsidR="00581375" w:rsidRPr="004C1ABD" w:rsidRDefault="00581375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</w:tcPr>
                          <w:p w14:paraId="7D05D1E1" w14:textId="0179B3DA" w:rsidR="00581375" w:rsidRPr="004C1ABD" w:rsidRDefault="00581375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FD45EC" w:rsidRPr="00787524" w14:paraId="4E510809" w14:textId="77777777" w:rsidTr="00F11546">
                        <w:trPr>
                          <w:trHeight w:val="272"/>
                        </w:trPr>
                        <w:tc>
                          <w:tcPr>
                            <w:tcW w:w="1637" w:type="dxa"/>
                            <w:shd w:val="clear" w:color="auto" w:fill="00A890"/>
                          </w:tcPr>
                          <w:p w14:paraId="14B8D6FB" w14:textId="77777777" w:rsidR="00FD45EC" w:rsidRPr="00FD4EDC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84" w:type="dxa"/>
                          </w:tcPr>
                          <w:p w14:paraId="121C0CDD" w14:textId="77777777" w:rsidR="00FD45EC" w:rsidRPr="007D50FD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59263E2B" w14:textId="77777777" w:rsidR="00FD45EC" w:rsidRPr="004C1ABD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</w:tcPr>
                          <w:p w14:paraId="2B2BE731" w14:textId="77777777" w:rsidR="00FD45EC" w:rsidRPr="004C1ABD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FD45EC" w:rsidRPr="00787524" w14:paraId="49AA0A04" w14:textId="77777777" w:rsidTr="00F11546">
                        <w:trPr>
                          <w:trHeight w:val="272"/>
                        </w:trPr>
                        <w:tc>
                          <w:tcPr>
                            <w:tcW w:w="1637" w:type="dxa"/>
                            <w:shd w:val="clear" w:color="auto" w:fill="00A890"/>
                          </w:tcPr>
                          <w:p w14:paraId="451A0990" w14:textId="77777777" w:rsidR="00FD45EC" w:rsidRPr="00FD4EDC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84" w:type="dxa"/>
                          </w:tcPr>
                          <w:p w14:paraId="12EDA9CA" w14:textId="77777777" w:rsidR="00FD45EC" w:rsidRPr="007D50FD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42976101" w14:textId="77777777" w:rsidR="00FD45EC" w:rsidRPr="004C1ABD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</w:tcPr>
                          <w:p w14:paraId="44714D29" w14:textId="77777777" w:rsidR="00FD45EC" w:rsidRPr="004C1ABD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FD45EC" w:rsidRPr="00787524" w14:paraId="15173C18" w14:textId="77777777" w:rsidTr="00F11546">
                        <w:trPr>
                          <w:trHeight w:val="272"/>
                        </w:trPr>
                        <w:tc>
                          <w:tcPr>
                            <w:tcW w:w="1637" w:type="dxa"/>
                            <w:shd w:val="clear" w:color="auto" w:fill="00A890"/>
                          </w:tcPr>
                          <w:p w14:paraId="00E4233A" w14:textId="77777777" w:rsidR="00FD45EC" w:rsidRPr="00FD4EDC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84" w:type="dxa"/>
                          </w:tcPr>
                          <w:p w14:paraId="4B281F71" w14:textId="77777777" w:rsidR="00FD45EC" w:rsidRPr="007D50FD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5D4B14CE" w14:textId="77777777" w:rsidR="00FD45EC" w:rsidRPr="004C1ABD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</w:tcPr>
                          <w:p w14:paraId="246A1794" w14:textId="77777777" w:rsidR="00FD45EC" w:rsidRPr="004C1ABD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FD45EC" w:rsidRPr="00787524" w14:paraId="184ECD5F" w14:textId="77777777" w:rsidTr="00F11546">
                        <w:trPr>
                          <w:trHeight w:val="272"/>
                        </w:trPr>
                        <w:tc>
                          <w:tcPr>
                            <w:tcW w:w="1637" w:type="dxa"/>
                            <w:shd w:val="clear" w:color="auto" w:fill="00A890"/>
                          </w:tcPr>
                          <w:p w14:paraId="1373BCAB" w14:textId="77777777" w:rsidR="00FD45EC" w:rsidRPr="00FD4EDC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84" w:type="dxa"/>
                          </w:tcPr>
                          <w:p w14:paraId="5A19A9DC" w14:textId="77777777" w:rsidR="00FD45EC" w:rsidRPr="007D50FD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2596508A" w14:textId="77777777" w:rsidR="00FD45EC" w:rsidRPr="004C1ABD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</w:tcPr>
                          <w:p w14:paraId="129C7C07" w14:textId="77777777" w:rsidR="00FD45EC" w:rsidRPr="004C1ABD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FD45EC" w:rsidRPr="00787524" w14:paraId="46C7230B" w14:textId="77777777" w:rsidTr="00F11546">
                        <w:trPr>
                          <w:trHeight w:val="272"/>
                        </w:trPr>
                        <w:tc>
                          <w:tcPr>
                            <w:tcW w:w="1637" w:type="dxa"/>
                            <w:shd w:val="clear" w:color="auto" w:fill="00A890"/>
                          </w:tcPr>
                          <w:p w14:paraId="43B93606" w14:textId="77777777" w:rsidR="00FD45EC" w:rsidRPr="00FD4EDC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84" w:type="dxa"/>
                          </w:tcPr>
                          <w:p w14:paraId="335A6763" w14:textId="77777777" w:rsidR="00FD45EC" w:rsidRPr="007D50FD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2E3D0753" w14:textId="77777777" w:rsidR="00FD45EC" w:rsidRPr="004C1ABD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</w:tcPr>
                          <w:p w14:paraId="764EC421" w14:textId="77777777" w:rsidR="00FD45EC" w:rsidRPr="004C1ABD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FD45EC" w:rsidRPr="00787524" w14:paraId="74BF6B5F" w14:textId="77777777" w:rsidTr="00F11546">
                        <w:trPr>
                          <w:trHeight w:val="272"/>
                        </w:trPr>
                        <w:tc>
                          <w:tcPr>
                            <w:tcW w:w="1637" w:type="dxa"/>
                            <w:shd w:val="clear" w:color="auto" w:fill="00A890"/>
                          </w:tcPr>
                          <w:p w14:paraId="2FEE29D1" w14:textId="77777777" w:rsidR="00FD45EC" w:rsidRPr="00FD4EDC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84" w:type="dxa"/>
                          </w:tcPr>
                          <w:p w14:paraId="5EC70F44" w14:textId="77777777" w:rsidR="00FD45EC" w:rsidRPr="007D50FD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15A18377" w14:textId="77777777" w:rsidR="00FD45EC" w:rsidRPr="004C1ABD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</w:tcPr>
                          <w:p w14:paraId="703D24F3" w14:textId="77777777" w:rsidR="00FD45EC" w:rsidRPr="004C1ABD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FD45EC" w:rsidRPr="00787524" w14:paraId="2CB68D52" w14:textId="77777777" w:rsidTr="00F11546">
                        <w:trPr>
                          <w:trHeight w:val="272"/>
                        </w:trPr>
                        <w:tc>
                          <w:tcPr>
                            <w:tcW w:w="1637" w:type="dxa"/>
                            <w:shd w:val="clear" w:color="auto" w:fill="00A890"/>
                          </w:tcPr>
                          <w:p w14:paraId="19D675FB" w14:textId="77777777" w:rsidR="00FD45EC" w:rsidRPr="00FD4EDC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84" w:type="dxa"/>
                          </w:tcPr>
                          <w:p w14:paraId="5378D22F" w14:textId="77777777" w:rsidR="00FD45EC" w:rsidRPr="007D50FD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5D243129" w14:textId="77777777" w:rsidR="00FD45EC" w:rsidRPr="004C1ABD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</w:tcPr>
                          <w:p w14:paraId="507ED4CD" w14:textId="77777777" w:rsidR="00FD45EC" w:rsidRPr="004C1ABD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FD45EC" w:rsidRPr="00787524" w14:paraId="1D4E710C" w14:textId="77777777" w:rsidTr="00F11546">
                        <w:trPr>
                          <w:trHeight w:val="272"/>
                        </w:trPr>
                        <w:tc>
                          <w:tcPr>
                            <w:tcW w:w="1637" w:type="dxa"/>
                            <w:shd w:val="clear" w:color="auto" w:fill="00A890"/>
                          </w:tcPr>
                          <w:p w14:paraId="517EEA2F" w14:textId="77777777" w:rsidR="00FD45EC" w:rsidRPr="00FD4EDC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84" w:type="dxa"/>
                          </w:tcPr>
                          <w:p w14:paraId="0CEAF3CE" w14:textId="77777777" w:rsidR="00FD45EC" w:rsidRPr="007D50FD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2C97DA70" w14:textId="77777777" w:rsidR="00FD45EC" w:rsidRPr="004C1ABD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</w:tcPr>
                          <w:p w14:paraId="58A3C1CB" w14:textId="77777777" w:rsidR="00FD45EC" w:rsidRPr="004C1ABD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FD45EC" w:rsidRPr="00787524" w14:paraId="2394AFAD" w14:textId="77777777" w:rsidTr="00F11546">
                        <w:trPr>
                          <w:trHeight w:val="272"/>
                        </w:trPr>
                        <w:tc>
                          <w:tcPr>
                            <w:tcW w:w="1637" w:type="dxa"/>
                            <w:shd w:val="clear" w:color="auto" w:fill="00A890"/>
                          </w:tcPr>
                          <w:p w14:paraId="3C5FD2D1" w14:textId="77777777" w:rsidR="00FD45EC" w:rsidRPr="00FD4EDC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84" w:type="dxa"/>
                          </w:tcPr>
                          <w:p w14:paraId="432766B4" w14:textId="77777777" w:rsidR="00FD45EC" w:rsidRPr="007D50FD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599BEBDE" w14:textId="77777777" w:rsidR="00FD45EC" w:rsidRPr="004C1ABD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</w:tcPr>
                          <w:p w14:paraId="4DB493BE" w14:textId="77777777" w:rsidR="00FD45EC" w:rsidRPr="004C1ABD" w:rsidRDefault="00FD45EC" w:rsidP="004C1AB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CD5B305" w14:textId="77777777" w:rsidR="00581375" w:rsidRDefault="00581375" w:rsidP="00581375"/>
                  </w:txbxContent>
                </v:textbox>
                <w10:wrap type="square" anchorx="margin"/>
              </v:shape>
            </w:pict>
          </mc:Fallback>
        </mc:AlternateContent>
      </w:r>
      <w:r w:rsidR="00581375">
        <w:rPr>
          <w:rFonts w:ascii="Helvetica Neue W23 for SKY Bd" w:hAnsi="Helvetica Neue W23 for SKY Bd" w:cs="Helvetica Neue W23 for SKY Bd" w:hint="cs"/>
          <w:b/>
          <w:bCs/>
          <w:sz w:val="28"/>
          <w:szCs w:val="28"/>
          <w:rtl/>
        </w:rPr>
        <w:t>بطاقة الأهداف ومؤشرات قياس العناصر المراد تحسينها بحسب الأولوية</w:t>
      </w:r>
      <w:r w:rsidR="00581375">
        <w:rPr>
          <w:rFonts w:ascii="Helvetica Neue W23 for SKY Bd" w:hAnsi="Helvetica Neue W23 for SKY Bd" w:cs="Helvetica Neue W23 for SKY Bd" w:hint="cs"/>
          <w:sz w:val="20"/>
          <w:szCs w:val="28"/>
          <w:rtl/>
        </w:rPr>
        <w:t xml:space="preserve"> </w:t>
      </w:r>
    </w:p>
    <w:p w14:paraId="59147553" w14:textId="131135F9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0B8C59BB" w14:textId="3B9B8F49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1D276E15" w14:textId="761A5590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0968DFA" w14:textId="57970246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26B5B646" w14:textId="23B0E79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3AE55F05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B715A68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0FF8481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BE8FF37" w14:textId="77777777" w:rsidR="00BF63E5" w:rsidRDefault="00BF63E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072F1483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1585A313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8522098" w14:textId="76CBD883" w:rsidR="00BF63E5" w:rsidRPr="00BF63E5" w:rsidRDefault="00BF63E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2"/>
          <w:szCs w:val="2"/>
          <w:rtl/>
        </w:rPr>
      </w:pPr>
    </w:p>
    <w:p w14:paraId="6CAD7913" w14:textId="0BB9EB33" w:rsidR="000D7F0A" w:rsidRPr="00AC6D90" w:rsidRDefault="000D7F0A" w:rsidP="000D7F0A">
      <w:pPr>
        <w:jc w:val="center"/>
        <w:rPr>
          <w:rFonts w:ascii="Helvetica Neue W23 for SKY Bd" w:hAnsi="Helvetica Neue W23 for SKY Bd" w:cs="Helvetica Neue W23 for SKY Bd"/>
          <w:sz w:val="20"/>
          <w:szCs w:val="28"/>
          <w:rtl/>
        </w:rPr>
      </w:pPr>
      <w:r w:rsidRPr="00AC6D90"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  <w:lastRenderedPageBreak/>
        <w:t>إجراءات خطة التحسين في مجالات الممارسات الإشرافية</w:t>
      </w:r>
    </w:p>
    <w:p w14:paraId="45DC452A" w14:textId="397A0FC9" w:rsidR="00581375" w:rsidRDefault="00BF63E5" w:rsidP="00BF63E5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  <w:r w:rsidRPr="00BF63E5">
        <w:rPr>
          <w:noProof/>
          <w:sz w:val="16"/>
          <w:szCs w:val="16"/>
          <w:rtl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3B24813C" wp14:editId="37D8A8A9">
                <wp:simplePos x="0" y="0"/>
                <wp:positionH relativeFrom="margin">
                  <wp:posOffset>75565</wp:posOffset>
                </wp:positionH>
                <wp:positionV relativeFrom="paragraph">
                  <wp:posOffset>227965</wp:posOffset>
                </wp:positionV>
                <wp:extent cx="9557385" cy="5724525"/>
                <wp:effectExtent l="0" t="0" r="24765" b="28575"/>
                <wp:wrapSquare wrapText="bothSides"/>
                <wp:docPr id="102942244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557385" cy="572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62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43"/>
                              <w:gridCol w:w="1674"/>
                              <w:gridCol w:w="2153"/>
                              <w:gridCol w:w="2410"/>
                              <w:gridCol w:w="3969"/>
                              <w:gridCol w:w="1559"/>
                              <w:gridCol w:w="1142"/>
                              <w:gridCol w:w="1276"/>
                            </w:tblGrid>
                            <w:tr w:rsidR="000D7F0A" w:rsidRPr="00787524" w14:paraId="63DDBB9A" w14:textId="77777777" w:rsidTr="005C5A59">
                              <w:tc>
                                <w:tcPr>
                                  <w:tcW w:w="443" w:type="dxa"/>
                                  <w:shd w:val="clear" w:color="auto" w:fill="00A890"/>
                                </w:tcPr>
                                <w:p w14:paraId="27DAC204" w14:textId="77777777" w:rsidR="000D7F0A" w:rsidRPr="00CB061E" w:rsidRDefault="000D7F0A" w:rsidP="00AC6D90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00A890"/>
                                  <w:vAlign w:val="center"/>
                                </w:tcPr>
                                <w:p w14:paraId="0E51DED6" w14:textId="77777777" w:rsidR="000D7F0A" w:rsidRPr="00CB061E" w:rsidRDefault="000D7F0A" w:rsidP="005C5A5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CB061E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المجال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shd w:val="clear" w:color="auto" w:fill="00A890"/>
                                  <w:vAlign w:val="center"/>
                                </w:tcPr>
                                <w:p w14:paraId="75DE60E0" w14:textId="77777777" w:rsidR="000D7F0A" w:rsidRPr="00CB061E" w:rsidRDefault="000D7F0A" w:rsidP="005C5A5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CB061E"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العنصر/ المكون/العملية المراد تحسينها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00A890"/>
                                  <w:vAlign w:val="center"/>
                                </w:tcPr>
                                <w:p w14:paraId="6F3766DC" w14:textId="77777777" w:rsidR="000D7F0A" w:rsidRPr="00850861" w:rsidRDefault="000D7F0A" w:rsidP="005C5A5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50861"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وصف الاحتياج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shd w:val="clear" w:color="auto" w:fill="00A890"/>
                                  <w:vAlign w:val="center"/>
                                </w:tcPr>
                                <w:p w14:paraId="3B71FEEF" w14:textId="77777777" w:rsidR="000D7F0A" w:rsidRPr="00850861" w:rsidRDefault="000D7F0A" w:rsidP="005C5A5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50861"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إجراءات التحسين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00A890"/>
                                  <w:vAlign w:val="center"/>
                                </w:tcPr>
                                <w:p w14:paraId="1F4DD7CA" w14:textId="77777777" w:rsidR="000D7F0A" w:rsidRPr="00850861" w:rsidRDefault="000D7F0A" w:rsidP="005C5A5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50861"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أساليب وطرق التحسين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shd w:val="clear" w:color="auto" w:fill="00A890"/>
                                  <w:vAlign w:val="center"/>
                                </w:tcPr>
                                <w:p w14:paraId="085C265F" w14:textId="77777777" w:rsidR="000D7F0A" w:rsidRPr="00850861" w:rsidRDefault="000D7F0A" w:rsidP="005C5A5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50861"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مدة الانجاز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00A890"/>
                                  <w:vAlign w:val="center"/>
                                </w:tcPr>
                                <w:p w14:paraId="5238B0A6" w14:textId="45F0B448" w:rsidR="000D7F0A" w:rsidRPr="00850861" w:rsidRDefault="000D7F0A" w:rsidP="005C5A5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50861"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التنفي</w:t>
                                  </w:r>
                                  <w:r w:rsidRPr="00850861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ذ و</w:t>
                                  </w:r>
                                  <w:r w:rsidRPr="00850861"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المسؤولية</w:t>
                                  </w:r>
                                </w:p>
                              </w:tc>
                            </w:tr>
                            <w:tr w:rsidR="000D7F0A" w:rsidRPr="00787524" w14:paraId="5CDE18BE" w14:textId="77777777" w:rsidTr="00850861">
                              <w:tc>
                                <w:tcPr>
                                  <w:tcW w:w="443" w:type="dxa"/>
                                  <w:shd w:val="clear" w:color="auto" w:fill="00A890"/>
                                </w:tcPr>
                                <w:p w14:paraId="163D39A2" w14:textId="0681C75B" w:rsidR="000D7F0A" w:rsidRPr="000D7F0A" w:rsidRDefault="000D7F0A" w:rsidP="003A170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5D8B805" w14:textId="77777777" w:rsidR="000D7F0A" w:rsidRPr="00AF539D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vAlign w:val="center"/>
                                </w:tcPr>
                                <w:p w14:paraId="26186C30" w14:textId="7257038E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11FB3526" w14:textId="3427B4FC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6D329FC2" w14:textId="45038C3C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752646FD" w14:textId="7983814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587E593C" w14:textId="36DA8DED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0232406C" w14:textId="602CEF05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D7F0A" w:rsidRPr="00787524" w14:paraId="5DD933F3" w14:textId="77777777" w:rsidTr="00850861">
                              <w:tc>
                                <w:tcPr>
                                  <w:tcW w:w="443" w:type="dxa"/>
                                  <w:shd w:val="clear" w:color="auto" w:fill="00A890"/>
                                </w:tcPr>
                                <w:p w14:paraId="25AB84BD" w14:textId="635B7E89" w:rsidR="000D7F0A" w:rsidRPr="000D7F0A" w:rsidRDefault="000D7F0A" w:rsidP="00AD0248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DEEAF6" w:themeFill="accent5" w:themeFillTint="33"/>
                                </w:tcPr>
                                <w:p w14:paraId="401003F4" w14:textId="77777777" w:rsidR="000D7F0A" w:rsidRPr="007D50FD" w:rsidRDefault="000D7F0A" w:rsidP="00AD0248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vAlign w:val="center"/>
                                </w:tcPr>
                                <w:p w14:paraId="41747172" w14:textId="01449863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2B30F908" w14:textId="69A886B4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10CE80D9" w14:textId="1EEF9EB7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5D31CF9C" w14:textId="2978EB82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3C6C39E6" w14:textId="6422E35A" w:rsidR="000D7F0A" w:rsidRPr="003A1702" w:rsidRDefault="000D7F0A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EF5FC35" w14:textId="7B183019" w:rsidR="000D7F0A" w:rsidRPr="003A1702" w:rsidRDefault="000D7F0A" w:rsidP="00BF63E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45E02FE2" w14:textId="77777777" w:rsidTr="00850861">
                              <w:tc>
                                <w:tcPr>
                                  <w:tcW w:w="443" w:type="dxa"/>
                                  <w:shd w:val="clear" w:color="auto" w:fill="00A890"/>
                                </w:tcPr>
                                <w:p w14:paraId="46CE0892" w14:textId="77777777" w:rsidR="00BF63E5" w:rsidRPr="000D7F0A" w:rsidRDefault="00BF63E5" w:rsidP="00AD0248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DEEAF6" w:themeFill="accent5" w:themeFillTint="33"/>
                                </w:tcPr>
                                <w:p w14:paraId="692BACB1" w14:textId="77777777" w:rsidR="00BF63E5" w:rsidRPr="007D50FD" w:rsidRDefault="00BF63E5" w:rsidP="00AD0248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vAlign w:val="center"/>
                                </w:tcPr>
                                <w:p w14:paraId="4B8CF278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793EBC35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76C73C8E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546B04CD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28A417FF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3A395E37" w14:textId="77777777" w:rsidR="00BF63E5" w:rsidRPr="003A1702" w:rsidRDefault="00BF63E5" w:rsidP="00BF63E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72878C90" w14:textId="77777777" w:rsidTr="00850861">
                              <w:tc>
                                <w:tcPr>
                                  <w:tcW w:w="443" w:type="dxa"/>
                                  <w:shd w:val="clear" w:color="auto" w:fill="00A890"/>
                                </w:tcPr>
                                <w:p w14:paraId="196B0DAF" w14:textId="77777777" w:rsidR="00BF63E5" w:rsidRPr="000D7F0A" w:rsidRDefault="00BF63E5" w:rsidP="00AD0248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DEEAF6" w:themeFill="accent5" w:themeFillTint="33"/>
                                </w:tcPr>
                                <w:p w14:paraId="3AF8A108" w14:textId="77777777" w:rsidR="00BF63E5" w:rsidRPr="007D50FD" w:rsidRDefault="00BF63E5" w:rsidP="00AD0248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vAlign w:val="center"/>
                                </w:tcPr>
                                <w:p w14:paraId="6F467B0F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7DEBCF67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5A80A46B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14307C68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23216BF6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54378F76" w14:textId="77777777" w:rsidR="00BF63E5" w:rsidRPr="003A1702" w:rsidRDefault="00BF63E5" w:rsidP="00BF63E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0771A1C8" w14:textId="77777777" w:rsidTr="00850861">
                              <w:tc>
                                <w:tcPr>
                                  <w:tcW w:w="443" w:type="dxa"/>
                                  <w:shd w:val="clear" w:color="auto" w:fill="00A890"/>
                                </w:tcPr>
                                <w:p w14:paraId="407E97F2" w14:textId="77777777" w:rsidR="00BF63E5" w:rsidRPr="000D7F0A" w:rsidRDefault="00BF63E5" w:rsidP="00AD0248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DEEAF6" w:themeFill="accent5" w:themeFillTint="33"/>
                                </w:tcPr>
                                <w:p w14:paraId="5397F741" w14:textId="77777777" w:rsidR="00BF63E5" w:rsidRPr="007D50FD" w:rsidRDefault="00BF63E5" w:rsidP="00AD0248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vAlign w:val="center"/>
                                </w:tcPr>
                                <w:p w14:paraId="07F55860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6A4C1398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03989B51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108B37E3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47EBC18D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3A6D2001" w14:textId="77777777" w:rsidR="00BF63E5" w:rsidRPr="003A1702" w:rsidRDefault="00BF63E5" w:rsidP="00BF63E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3E9E472B" w14:textId="77777777" w:rsidTr="00850861">
                              <w:tc>
                                <w:tcPr>
                                  <w:tcW w:w="443" w:type="dxa"/>
                                  <w:shd w:val="clear" w:color="auto" w:fill="00A890"/>
                                </w:tcPr>
                                <w:p w14:paraId="5530C37A" w14:textId="77777777" w:rsidR="00BF63E5" w:rsidRPr="000D7F0A" w:rsidRDefault="00BF63E5" w:rsidP="00AD0248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DEEAF6" w:themeFill="accent5" w:themeFillTint="33"/>
                                </w:tcPr>
                                <w:p w14:paraId="4AC80F7D" w14:textId="77777777" w:rsidR="00BF63E5" w:rsidRPr="007D50FD" w:rsidRDefault="00BF63E5" w:rsidP="00AD0248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vAlign w:val="center"/>
                                </w:tcPr>
                                <w:p w14:paraId="78070506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4058B67C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265D7DE7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BB3CC00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6BA607F8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5B8CAB8E" w14:textId="77777777" w:rsidR="00BF63E5" w:rsidRPr="003A1702" w:rsidRDefault="00BF63E5" w:rsidP="00BF63E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3E83D37A" w14:textId="77777777" w:rsidTr="00850861">
                              <w:tc>
                                <w:tcPr>
                                  <w:tcW w:w="443" w:type="dxa"/>
                                  <w:shd w:val="clear" w:color="auto" w:fill="00A890"/>
                                </w:tcPr>
                                <w:p w14:paraId="1CA2AE73" w14:textId="77777777" w:rsidR="00BF63E5" w:rsidRPr="000D7F0A" w:rsidRDefault="00BF63E5" w:rsidP="00AD0248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DEEAF6" w:themeFill="accent5" w:themeFillTint="33"/>
                                </w:tcPr>
                                <w:p w14:paraId="280B3357" w14:textId="77777777" w:rsidR="00BF63E5" w:rsidRPr="007D50FD" w:rsidRDefault="00BF63E5" w:rsidP="00AD0248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vAlign w:val="center"/>
                                </w:tcPr>
                                <w:p w14:paraId="50BD67F9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0D4A8D5B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001DA3FE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0C290924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1D505098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2D30A702" w14:textId="77777777" w:rsidR="00BF63E5" w:rsidRPr="003A1702" w:rsidRDefault="00BF63E5" w:rsidP="00BF63E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4654DFBA" w14:textId="77777777" w:rsidTr="00850861">
                              <w:tc>
                                <w:tcPr>
                                  <w:tcW w:w="443" w:type="dxa"/>
                                  <w:shd w:val="clear" w:color="auto" w:fill="00A890"/>
                                </w:tcPr>
                                <w:p w14:paraId="08201832" w14:textId="77777777" w:rsidR="00BF63E5" w:rsidRPr="000D7F0A" w:rsidRDefault="00BF63E5" w:rsidP="00AD0248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DEEAF6" w:themeFill="accent5" w:themeFillTint="33"/>
                                </w:tcPr>
                                <w:p w14:paraId="524CF182" w14:textId="77777777" w:rsidR="00BF63E5" w:rsidRPr="007D50FD" w:rsidRDefault="00BF63E5" w:rsidP="00AD0248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vAlign w:val="center"/>
                                </w:tcPr>
                                <w:p w14:paraId="6CD9DCAB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7CF38128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24AED13F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19E1F26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0A1DD6AA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35C0F3C7" w14:textId="77777777" w:rsidR="00BF63E5" w:rsidRPr="003A1702" w:rsidRDefault="00BF63E5" w:rsidP="00BF63E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2D824A94" w14:textId="77777777" w:rsidTr="00850861">
                              <w:tc>
                                <w:tcPr>
                                  <w:tcW w:w="443" w:type="dxa"/>
                                  <w:shd w:val="clear" w:color="auto" w:fill="00A890"/>
                                </w:tcPr>
                                <w:p w14:paraId="0EB62431" w14:textId="77777777" w:rsidR="00BF63E5" w:rsidRPr="000D7F0A" w:rsidRDefault="00BF63E5" w:rsidP="00AD0248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DEEAF6" w:themeFill="accent5" w:themeFillTint="33"/>
                                </w:tcPr>
                                <w:p w14:paraId="7C971216" w14:textId="77777777" w:rsidR="00BF63E5" w:rsidRPr="007D50FD" w:rsidRDefault="00BF63E5" w:rsidP="00AD0248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vAlign w:val="center"/>
                                </w:tcPr>
                                <w:p w14:paraId="4A9DCF3A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2323BA04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2CA3EC0B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27A32B81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39C8AE9C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2DF59BB" w14:textId="77777777" w:rsidR="00BF63E5" w:rsidRPr="003A1702" w:rsidRDefault="00BF63E5" w:rsidP="00BF63E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0ABC2534" w14:textId="77777777" w:rsidTr="00850861">
                              <w:tc>
                                <w:tcPr>
                                  <w:tcW w:w="443" w:type="dxa"/>
                                  <w:shd w:val="clear" w:color="auto" w:fill="00A890"/>
                                </w:tcPr>
                                <w:p w14:paraId="7524C66F" w14:textId="77777777" w:rsidR="00BF63E5" w:rsidRPr="000D7F0A" w:rsidRDefault="00BF63E5" w:rsidP="00AD0248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DEEAF6" w:themeFill="accent5" w:themeFillTint="33"/>
                                </w:tcPr>
                                <w:p w14:paraId="1EDD94BA" w14:textId="77777777" w:rsidR="00BF63E5" w:rsidRPr="007D50FD" w:rsidRDefault="00BF63E5" w:rsidP="00AD0248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vAlign w:val="center"/>
                                </w:tcPr>
                                <w:p w14:paraId="359F558C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3CA1BB9E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23A77B7C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B390AC7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065F601E" w14:textId="77777777" w:rsidR="00BF63E5" w:rsidRPr="003A1702" w:rsidRDefault="00BF63E5" w:rsidP="0085086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3F72110" w14:textId="77777777" w:rsidR="00BF63E5" w:rsidRPr="003A1702" w:rsidRDefault="00BF63E5" w:rsidP="00BF63E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AAE20B" w14:textId="77777777" w:rsidR="000D7F0A" w:rsidRDefault="000D7F0A" w:rsidP="000D7F0A">
                            <w:pPr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tblStyle w:val="a6"/>
                              <w:bidiVisual/>
                              <w:tblW w:w="1434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4343"/>
                            </w:tblGrid>
                            <w:tr w:rsidR="00BF63E5" w:rsidRPr="00787524" w14:paraId="440990D1" w14:textId="77777777" w:rsidTr="00BF63E5">
                              <w:trPr>
                                <w:trHeight w:val="562"/>
                                <w:jc w:val="center"/>
                              </w:trPr>
                              <w:tc>
                                <w:tcPr>
                                  <w:tcW w:w="14343" w:type="dxa"/>
                                  <w:shd w:val="clear" w:color="auto" w:fill="00A890"/>
                                  <w:vAlign w:val="center"/>
                                </w:tcPr>
                                <w:p w14:paraId="573FC230" w14:textId="77777777" w:rsidR="00BF63E5" w:rsidRPr="0052089D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2089D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</w:rPr>
                                    <w:t>التوصيات والمقترحات</w:t>
                                  </w:r>
                                </w:p>
                              </w:tc>
                            </w:tr>
                            <w:tr w:rsidR="00BF63E5" w:rsidRPr="00787524" w14:paraId="40DB5477" w14:textId="77777777" w:rsidTr="00BF63E5">
                              <w:trPr>
                                <w:trHeight w:val="1510"/>
                                <w:jc w:val="center"/>
                              </w:trPr>
                              <w:tc>
                                <w:tcPr>
                                  <w:tcW w:w="14343" w:type="dxa"/>
                                </w:tcPr>
                                <w:p w14:paraId="3E05728D" w14:textId="77777777" w:rsidR="00BF63E5" w:rsidRDefault="00BF63E5" w:rsidP="00BF63E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0F656B8A" w14:textId="77777777" w:rsidR="00BF63E5" w:rsidRPr="00BF63E5" w:rsidRDefault="00BF63E5" w:rsidP="00BF63E5">
                                  <w:pPr>
                                    <w:ind w:left="360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9CB7B0" w14:textId="77777777" w:rsidR="00BF63E5" w:rsidRDefault="00BF63E5" w:rsidP="000D7F0A">
                            <w:pPr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tblStyle w:val="a6"/>
                              <w:bidiVisual/>
                              <w:tblW w:w="14400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9"/>
                              <w:gridCol w:w="1947"/>
                              <w:gridCol w:w="3318"/>
                              <w:gridCol w:w="1585"/>
                              <w:gridCol w:w="361"/>
                              <w:gridCol w:w="1681"/>
                              <w:gridCol w:w="3584"/>
                              <w:gridCol w:w="1585"/>
                            </w:tblGrid>
                            <w:tr w:rsidR="00BF63E5" w:rsidRPr="00787524" w14:paraId="086AC913" w14:textId="77777777" w:rsidTr="00B43B8F">
                              <w:trPr>
                                <w:jc w:val="center"/>
                              </w:trPr>
                              <w:tc>
                                <w:tcPr>
                                  <w:tcW w:w="14400" w:type="dxa"/>
                                  <w:gridSpan w:val="8"/>
                                  <w:shd w:val="clear" w:color="auto" w:fill="00A890"/>
                                </w:tcPr>
                                <w:p w14:paraId="644A1093" w14:textId="77777777" w:rsidR="00BF63E5" w:rsidRPr="00B9522B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إقرار لجنة التميز على إجراءات خطة التحسين</w:t>
                                  </w:r>
                                </w:p>
                              </w:tc>
                            </w:tr>
                            <w:tr w:rsidR="00BF63E5" w:rsidRPr="00787524" w14:paraId="0F468681" w14:textId="77777777" w:rsidTr="00B43B8F">
                              <w:trPr>
                                <w:jc w:val="center"/>
                              </w:trPr>
                              <w:tc>
                                <w:tcPr>
                                  <w:tcW w:w="339" w:type="dxa"/>
                                  <w:shd w:val="clear" w:color="auto" w:fill="D9D9D9" w:themeFill="background1" w:themeFillShade="D9"/>
                                </w:tcPr>
                                <w:p w14:paraId="03B08013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shd w:val="clear" w:color="auto" w:fill="D9D9D9" w:themeFill="background1" w:themeFillShade="D9"/>
                                </w:tcPr>
                                <w:p w14:paraId="252E05C9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3318" w:type="dxa"/>
                                  <w:shd w:val="clear" w:color="auto" w:fill="D9D9D9" w:themeFill="background1" w:themeFillShade="D9"/>
                                </w:tcPr>
                                <w:p w14:paraId="71A0C24A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الوصف الوظيفي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shd w:val="clear" w:color="auto" w:fill="D9D9D9" w:themeFill="background1" w:themeFillShade="D9"/>
                                </w:tcPr>
                                <w:p w14:paraId="3F4A7BA8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shd w:val="clear" w:color="auto" w:fill="D9D9D9" w:themeFill="background1" w:themeFillShade="D9"/>
                                </w:tcPr>
                                <w:p w14:paraId="2776AFBA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D9D9D9" w:themeFill="background1" w:themeFillShade="D9"/>
                                </w:tcPr>
                                <w:p w14:paraId="0F40484B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3584" w:type="dxa"/>
                                  <w:shd w:val="clear" w:color="auto" w:fill="D9D9D9" w:themeFill="background1" w:themeFillShade="D9"/>
                                </w:tcPr>
                                <w:p w14:paraId="302210EE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الوصف الوظيفي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shd w:val="clear" w:color="auto" w:fill="D9D9D9" w:themeFill="background1" w:themeFillShade="D9"/>
                                </w:tcPr>
                                <w:p w14:paraId="25F05055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BF63E5" w:rsidRPr="00787524" w14:paraId="07518819" w14:textId="77777777" w:rsidTr="00B43B8F">
                              <w:trPr>
                                <w:jc w:val="center"/>
                              </w:trPr>
                              <w:tc>
                                <w:tcPr>
                                  <w:tcW w:w="339" w:type="dxa"/>
                                  <w:shd w:val="clear" w:color="auto" w:fill="D9D9D9" w:themeFill="background1" w:themeFillShade="D9"/>
                                </w:tcPr>
                                <w:p w14:paraId="1FA2AA21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3E656E5C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8" w:type="dxa"/>
                                </w:tcPr>
                                <w:p w14:paraId="54478601" w14:textId="3A0E96E4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56ECB23F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shd w:val="clear" w:color="auto" w:fill="D9D9D9" w:themeFill="background1" w:themeFillShade="D9"/>
                                </w:tcPr>
                                <w:p w14:paraId="517F0B94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</w:tcPr>
                                <w:p w14:paraId="11EC0DCD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4" w:type="dxa"/>
                                </w:tcPr>
                                <w:p w14:paraId="27DA2D91" w14:textId="3DF43ABA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7812E113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0E3B9B2A" w14:textId="77777777" w:rsidTr="00B43B8F">
                              <w:trPr>
                                <w:jc w:val="center"/>
                              </w:trPr>
                              <w:tc>
                                <w:tcPr>
                                  <w:tcW w:w="339" w:type="dxa"/>
                                  <w:shd w:val="clear" w:color="auto" w:fill="D9D9D9" w:themeFill="background1" w:themeFillShade="D9"/>
                                </w:tcPr>
                                <w:p w14:paraId="5DDED3AA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486AFD85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8" w:type="dxa"/>
                                </w:tcPr>
                                <w:p w14:paraId="4B8CAC36" w14:textId="5CBF7BD9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6EB765BC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shd w:val="clear" w:color="auto" w:fill="D9D9D9" w:themeFill="background1" w:themeFillShade="D9"/>
                                </w:tcPr>
                                <w:p w14:paraId="0CC6E080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</w:tcPr>
                                <w:p w14:paraId="449F4413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4" w:type="dxa"/>
                                </w:tcPr>
                                <w:p w14:paraId="2D0361DF" w14:textId="5D7DB8D3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75CE8119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1B070131" w14:textId="77777777" w:rsidTr="00B43B8F">
                              <w:trPr>
                                <w:jc w:val="center"/>
                              </w:trPr>
                              <w:tc>
                                <w:tcPr>
                                  <w:tcW w:w="339" w:type="dxa"/>
                                  <w:shd w:val="clear" w:color="auto" w:fill="D9D9D9" w:themeFill="background1" w:themeFillShade="D9"/>
                                </w:tcPr>
                                <w:p w14:paraId="1FBC5022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165AF2D5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8" w:type="dxa"/>
                                </w:tcPr>
                                <w:p w14:paraId="3A229DFC" w14:textId="38FF1790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5D13A6C2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shd w:val="clear" w:color="auto" w:fill="D9D9D9" w:themeFill="background1" w:themeFillShade="D9"/>
                                </w:tcPr>
                                <w:p w14:paraId="55F154FD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</w:tcPr>
                                <w:p w14:paraId="2656590F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4" w:type="dxa"/>
                                </w:tcPr>
                                <w:p w14:paraId="59A3648C" w14:textId="3B286CE4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6C552F5D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73278D1C" w14:textId="77777777" w:rsidTr="00B43B8F">
                              <w:trPr>
                                <w:jc w:val="center"/>
                              </w:trPr>
                              <w:tc>
                                <w:tcPr>
                                  <w:tcW w:w="339" w:type="dxa"/>
                                  <w:shd w:val="clear" w:color="auto" w:fill="D9D9D9" w:themeFill="background1" w:themeFillShade="D9"/>
                                </w:tcPr>
                                <w:p w14:paraId="76C578C2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10B6A104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8" w:type="dxa"/>
                                </w:tcPr>
                                <w:p w14:paraId="494BD7B7" w14:textId="2D37C016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7D9F6955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shd w:val="clear" w:color="auto" w:fill="D9D9D9" w:themeFill="background1" w:themeFillShade="D9"/>
                                </w:tcPr>
                                <w:p w14:paraId="6798EA9F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</w:tcPr>
                                <w:p w14:paraId="706DC2A1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4" w:type="dxa"/>
                                </w:tcPr>
                                <w:p w14:paraId="3DD097C5" w14:textId="18E6326F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065B2F05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1AD1CB7C" w14:textId="77777777" w:rsidTr="00B43B8F">
                              <w:trPr>
                                <w:jc w:val="center"/>
                              </w:trPr>
                              <w:tc>
                                <w:tcPr>
                                  <w:tcW w:w="339" w:type="dxa"/>
                                  <w:shd w:val="clear" w:color="auto" w:fill="D9D9D9" w:themeFill="background1" w:themeFillShade="D9"/>
                                </w:tcPr>
                                <w:p w14:paraId="4F5D5126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49FF00E3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8" w:type="dxa"/>
                                </w:tcPr>
                                <w:p w14:paraId="56D1D563" w14:textId="4ED0DE7D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4AF41766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shd w:val="clear" w:color="auto" w:fill="D9D9D9" w:themeFill="background1" w:themeFillShade="D9"/>
                                </w:tcPr>
                                <w:p w14:paraId="11327521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D9D9D9" w:themeFill="background1" w:themeFillShade="D9"/>
                                </w:tcPr>
                                <w:p w14:paraId="57C43AFE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4" w:type="dxa"/>
                                  <w:shd w:val="clear" w:color="auto" w:fill="D9D9D9" w:themeFill="background1" w:themeFillShade="D9"/>
                                </w:tcPr>
                                <w:p w14:paraId="1E181178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  <w:shd w:val="clear" w:color="auto" w:fill="D9D9D9" w:themeFill="background1" w:themeFillShade="D9"/>
                                </w:tcPr>
                                <w:p w14:paraId="1C62F15A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86EB69" w14:textId="77777777" w:rsidR="00BF63E5" w:rsidRPr="00BF63E5" w:rsidRDefault="00BF63E5" w:rsidP="000D7F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4813C" id="_x0000_s1071" type="#_x0000_t202" style="position:absolute;left:0;text-align:left;margin-left:5.95pt;margin-top:17.95pt;width:752.55pt;height:450.75pt;flip:x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626" w:type="dxa"/>
                        <w:tblLook w:val="04A0" w:firstRow="1" w:lastRow="0" w:firstColumn="1" w:lastColumn="0" w:noHBand="0" w:noVBand="1"/>
                      </w:tblPr>
                      <w:tblGrid>
                        <w:gridCol w:w="443"/>
                        <w:gridCol w:w="1674"/>
                        <w:gridCol w:w="2153"/>
                        <w:gridCol w:w="2410"/>
                        <w:gridCol w:w="3969"/>
                        <w:gridCol w:w="1559"/>
                        <w:gridCol w:w="1142"/>
                        <w:gridCol w:w="1276"/>
                      </w:tblGrid>
                      <w:tr w:rsidR="000D7F0A" w:rsidRPr="00787524" w14:paraId="63DDBB9A" w14:textId="77777777" w:rsidTr="005C5A59">
                        <w:tc>
                          <w:tcPr>
                            <w:tcW w:w="443" w:type="dxa"/>
                            <w:shd w:val="clear" w:color="auto" w:fill="00A890"/>
                          </w:tcPr>
                          <w:p w14:paraId="27DAC204" w14:textId="77777777" w:rsidR="000D7F0A" w:rsidRPr="00CB061E" w:rsidRDefault="000D7F0A" w:rsidP="00AC6D90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00A890"/>
                            <w:vAlign w:val="center"/>
                          </w:tcPr>
                          <w:p w14:paraId="0E51DED6" w14:textId="77777777" w:rsidR="000D7F0A" w:rsidRPr="00CB061E" w:rsidRDefault="000D7F0A" w:rsidP="005C5A5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CB061E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المجال</w:t>
                            </w:r>
                          </w:p>
                        </w:tc>
                        <w:tc>
                          <w:tcPr>
                            <w:tcW w:w="2153" w:type="dxa"/>
                            <w:shd w:val="clear" w:color="auto" w:fill="00A890"/>
                            <w:vAlign w:val="center"/>
                          </w:tcPr>
                          <w:p w14:paraId="75DE60E0" w14:textId="77777777" w:rsidR="000D7F0A" w:rsidRPr="00CB061E" w:rsidRDefault="000D7F0A" w:rsidP="005C5A5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 w:rsidRPr="00CB061E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العنصر/ المكون/العملية المراد تحسينها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00A890"/>
                            <w:vAlign w:val="center"/>
                          </w:tcPr>
                          <w:p w14:paraId="6F3766DC" w14:textId="77777777" w:rsidR="000D7F0A" w:rsidRPr="00850861" w:rsidRDefault="000D7F0A" w:rsidP="005C5A5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 w:rsidRPr="00850861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وصف الاحتياج</w:t>
                            </w:r>
                          </w:p>
                        </w:tc>
                        <w:tc>
                          <w:tcPr>
                            <w:tcW w:w="3969" w:type="dxa"/>
                            <w:shd w:val="clear" w:color="auto" w:fill="00A890"/>
                            <w:vAlign w:val="center"/>
                          </w:tcPr>
                          <w:p w14:paraId="3B71FEEF" w14:textId="77777777" w:rsidR="000D7F0A" w:rsidRPr="00850861" w:rsidRDefault="000D7F0A" w:rsidP="005C5A5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 w:rsidRPr="00850861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إجراءات التحسين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00A890"/>
                            <w:vAlign w:val="center"/>
                          </w:tcPr>
                          <w:p w14:paraId="1F4DD7CA" w14:textId="77777777" w:rsidR="000D7F0A" w:rsidRPr="00850861" w:rsidRDefault="000D7F0A" w:rsidP="005C5A5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 w:rsidRPr="00850861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أساليب وطرق التحسين</w:t>
                            </w:r>
                          </w:p>
                        </w:tc>
                        <w:tc>
                          <w:tcPr>
                            <w:tcW w:w="1142" w:type="dxa"/>
                            <w:shd w:val="clear" w:color="auto" w:fill="00A890"/>
                            <w:vAlign w:val="center"/>
                          </w:tcPr>
                          <w:p w14:paraId="085C265F" w14:textId="77777777" w:rsidR="000D7F0A" w:rsidRPr="00850861" w:rsidRDefault="000D7F0A" w:rsidP="005C5A5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 w:rsidRPr="00850861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مدة الانجاز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00A890"/>
                            <w:vAlign w:val="center"/>
                          </w:tcPr>
                          <w:p w14:paraId="5238B0A6" w14:textId="45F0B448" w:rsidR="000D7F0A" w:rsidRPr="00850861" w:rsidRDefault="000D7F0A" w:rsidP="005C5A5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 w:rsidRPr="00850861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التنفي</w:t>
                            </w:r>
                            <w:r w:rsidRPr="00850861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ذ و</w:t>
                            </w:r>
                            <w:r w:rsidRPr="00850861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المسؤولية</w:t>
                            </w:r>
                          </w:p>
                        </w:tc>
                      </w:tr>
                      <w:tr w:rsidR="000D7F0A" w:rsidRPr="00787524" w14:paraId="5CDE18BE" w14:textId="77777777" w:rsidTr="00850861">
                        <w:tc>
                          <w:tcPr>
                            <w:tcW w:w="443" w:type="dxa"/>
                            <w:shd w:val="clear" w:color="auto" w:fill="00A890"/>
                          </w:tcPr>
                          <w:p w14:paraId="163D39A2" w14:textId="0681C75B" w:rsidR="000D7F0A" w:rsidRPr="000D7F0A" w:rsidRDefault="000D7F0A" w:rsidP="003A1702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74" w:type="dxa"/>
                            <w:shd w:val="clear" w:color="auto" w:fill="DEEAF6" w:themeFill="accent5" w:themeFillTint="33"/>
                            <w:vAlign w:val="center"/>
                          </w:tcPr>
                          <w:p w14:paraId="45D8B805" w14:textId="77777777" w:rsidR="000D7F0A" w:rsidRPr="00AF539D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vAlign w:val="center"/>
                          </w:tcPr>
                          <w:p w14:paraId="26186C30" w14:textId="7257038E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11FB3526" w14:textId="3427B4FC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6D329FC2" w14:textId="45038C3C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752646FD" w14:textId="7983814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587E593C" w14:textId="36DA8DED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0232406C" w14:textId="602CEF05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0D7F0A" w:rsidRPr="00787524" w14:paraId="5DD933F3" w14:textId="77777777" w:rsidTr="00850861">
                        <w:tc>
                          <w:tcPr>
                            <w:tcW w:w="443" w:type="dxa"/>
                            <w:shd w:val="clear" w:color="auto" w:fill="00A890"/>
                          </w:tcPr>
                          <w:p w14:paraId="25AB84BD" w14:textId="635B7E89" w:rsidR="000D7F0A" w:rsidRPr="000D7F0A" w:rsidRDefault="000D7F0A" w:rsidP="00AD0248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74" w:type="dxa"/>
                            <w:shd w:val="clear" w:color="auto" w:fill="DEEAF6" w:themeFill="accent5" w:themeFillTint="33"/>
                          </w:tcPr>
                          <w:p w14:paraId="401003F4" w14:textId="77777777" w:rsidR="000D7F0A" w:rsidRPr="007D50FD" w:rsidRDefault="000D7F0A" w:rsidP="00AD0248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vAlign w:val="center"/>
                          </w:tcPr>
                          <w:p w14:paraId="41747172" w14:textId="01449863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2B30F908" w14:textId="69A886B4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10CE80D9" w14:textId="1EEF9EB7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5D31CF9C" w14:textId="2978EB82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3C6C39E6" w14:textId="6422E35A" w:rsidR="000D7F0A" w:rsidRPr="003A1702" w:rsidRDefault="000D7F0A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1EF5FC35" w14:textId="7B183019" w:rsidR="000D7F0A" w:rsidRPr="003A1702" w:rsidRDefault="000D7F0A" w:rsidP="00BF63E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45E02FE2" w14:textId="77777777" w:rsidTr="00850861">
                        <w:tc>
                          <w:tcPr>
                            <w:tcW w:w="443" w:type="dxa"/>
                            <w:shd w:val="clear" w:color="auto" w:fill="00A890"/>
                          </w:tcPr>
                          <w:p w14:paraId="46CE0892" w14:textId="77777777" w:rsidR="00BF63E5" w:rsidRPr="000D7F0A" w:rsidRDefault="00BF63E5" w:rsidP="00AD0248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74" w:type="dxa"/>
                            <w:shd w:val="clear" w:color="auto" w:fill="DEEAF6" w:themeFill="accent5" w:themeFillTint="33"/>
                          </w:tcPr>
                          <w:p w14:paraId="692BACB1" w14:textId="77777777" w:rsidR="00BF63E5" w:rsidRPr="007D50FD" w:rsidRDefault="00BF63E5" w:rsidP="00AD0248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vAlign w:val="center"/>
                          </w:tcPr>
                          <w:p w14:paraId="4B8CF278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793EBC35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76C73C8E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546B04CD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28A417FF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3A395E37" w14:textId="77777777" w:rsidR="00BF63E5" w:rsidRPr="003A1702" w:rsidRDefault="00BF63E5" w:rsidP="00BF63E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72878C90" w14:textId="77777777" w:rsidTr="00850861">
                        <w:tc>
                          <w:tcPr>
                            <w:tcW w:w="443" w:type="dxa"/>
                            <w:shd w:val="clear" w:color="auto" w:fill="00A890"/>
                          </w:tcPr>
                          <w:p w14:paraId="196B0DAF" w14:textId="77777777" w:rsidR="00BF63E5" w:rsidRPr="000D7F0A" w:rsidRDefault="00BF63E5" w:rsidP="00AD0248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74" w:type="dxa"/>
                            <w:shd w:val="clear" w:color="auto" w:fill="DEEAF6" w:themeFill="accent5" w:themeFillTint="33"/>
                          </w:tcPr>
                          <w:p w14:paraId="3AF8A108" w14:textId="77777777" w:rsidR="00BF63E5" w:rsidRPr="007D50FD" w:rsidRDefault="00BF63E5" w:rsidP="00AD0248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vAlign w:val="center"/>
                          </w:tcPr>
                          <w:p w14:paraId="6F467B0F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7DEBCF67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5A80A46B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14307C68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23216BF6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54378F76" w14:textId="77777777" w:rsidR="00BF63E5" w:rsidRPr="003A1702" w:rsidRDefault="00BF63E5" w:rsidP="00BF63E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0771A1C8" w14:textId="77777777" w:rsidTr="00850861">
                        <w:tc>
                          <w:tcPr>
                            <w:tcW w:w="443" w:type="dxa"/>
                            <w:shd w:val="clear" w:color="auto" w:fill="00A890"/>
                          </w:tcPr>
                          <w:p w14:paraId="407E97F2" w14:textId="77777777" w:rsidR="00BF63E5" w:rsidRPr="000D7F0A" w:rsidRDefault="00BF63E5" w:rsidP="00AD0248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74" w:type="dxa"/>
                            <w:shd w:val="clear" w:color="auto" w:fill="DEEAF6" w:themeFill="accent5" w:themeFillTint="33"/>
                          </w:tcPr>
                          <w:p w14:paraId="5397F741" w14:textId="77777777" w:rsidR="00BF63E5" w:rsidRPr="007D50FD" w:rsidRDefault="00BF63E5" w:rsidP="00AD0248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vAlign w:val="center"/>
                          </w:tcPr>
                          <w:p w14:paraId="07F55860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6A4C1398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03989B51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108B37E3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47EBC18D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3A6D2001" w14:textId="77777777" w:rsidR="00BF63E5" w:rsidRPr="003A1702" w:rsidRDefault="00BF63E5" w:rsidP="00BF63E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3E9E472B" w14:textId="77777777" w:rsidTr="00850861">
                        <w:tc>
                          <w:tcPr>
                            <w:tcW w:w="443" w:type="dxa"/>
                            <w:shd w:val="clear" w:color="auto" w:fill="00A890"/>
                          </w:tcPr>
                          <w:p w14:paraId="5530C37A" w14:textId="77777777" w:rsidR="00BF63E5" w:rsidRPr="000D7F0A" w:rsidRDefault="00BF63E5" w:rsidP="00AD0248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74" w:type="dxa"/>
                            <w:shd w:val="clear" w:color="auto" w:fill="DEEAF6" w:themeFill="accent5" w:themeFillTint="33"/>
                          </w:tcPr>
                          <w:p w14:paraId="4AC80F7D" w14:textId="77777777" w:rsidR="00BF63E5" w:rsidRPr="007D50FD" w:rsidRDefault="00BF63E5" w:rsidP="00AD0248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vAlign w:val="center"/>
                          </w:tcPr>
                          <w:p w14:paraId="78070506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4058B67C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265D7DE7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6BB3CC00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6BA607F8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5B8CAB8E" w14:textId="77777777" w:rsidR="00BF63E5" w:rsidRPr="003A1702" w:rsidRDefault="00BF63E5" w:rsidP="00BF63E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3E83D37A" w14:textId="77777777" w:rsidTr="00850861">
                        <w:tc>
                          <w:tcPr>
                            <w:tcW w:w="443" w:type="dxa"/>
                            <w:shd w:val="clear" w:color="auto" w:fill="00A890"/>
                          </w:tcPr>
                          <w:p w14:paraId="1CA2AE73" w14:textId="77777777" w:rsidR="00BF63E5" w:rsidRPr="000D7F0A" w:rsidRDefault="00BF63E5" w:rsidP="00AD0248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74" w:type="dxa"/>
                            <w:shd w:val="clear" w:color="auto" w:fill="DEEAF6" w:themeFill="accent5" w:themeFillTint="33"/>
                          </w:tcPr>
                          <w:p w14:paraId="280B3357" w14:textId="77777777" w:rsidR="00BF63E5" w:rsidRPr="007D50FD" w:rsidRDefault="00BF63E5" w:rsidP="00AD0248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vAlign w:val="center"/>
                          </w:tcPr>
                          <w:p w14:paraId="50BD67F9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0D4A8D5B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001DA3FE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0C290924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1D505098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2D30A702" w14:textId="77777777" w:rsidR="00BF63E5" w:rsidRPr="003A1702" w:rsidRDefault="00BF63E5" w:rsidP="00BF63E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4654DFBA" w14:textId="77777777" w:rsidTr="00850861">
                        <w:tc>
                          <w:tcPr>
                            <w:tcW w:w="443" w:type="dxa"/>
                            <w:shd w:val="clear" w:color="auto" w:fill="00A890"/>
                          </w:tcPr>
                          <w:p w14:paraId="08201832" w14:textId="77777777" w:rsidR="00BF63E5" w:rsidRPr="000D7F0A" w:rsidRDefault="00BF63E5" w:rsidP="00AD0248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74" w:type="dxa"/>
                            <w:shd w:val="clear" w:color="auto" w:fill="DEEAF6" w:themeFill="accent5" w:themeFillTint="33"/>
                          </w:tcPr>
                          <w:p w14:paraId="524CF182" w14:textId="77777777" w:rsidR="00BF63E5" w:rsidRPr="007D50FD" w:rsidRDefault="00BF63E5" w:rsidP="00AD0248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vAlign w:val="center"/>
                          </w:tcPr>
                          <w:p w14:paraId="6CD9DCAB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7CF38128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24AED13F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619E1F26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0A1DD6AA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35C0F3C7" w14:textId="77777777" w:rsidR="00BF63E5" w:rsidRPr="003A1702" w:rsidRDefault="00BF63E5" w:rsidP="00BF63E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2D824A94" w14:textId="77777777" w:rsidTr="00850861">
                        <w:tc>
                          <w:tcPr>
                            <w:tcW w:w="443" w:type="dxa"/>
                            <w:shd w:val="clear" w:color="auto" w:fill="00A890"/>
                          </w:tcPr>
                          <w:p w14:paraId="0EB62431" w14:textId="77777777" w:rsidR="00BF63E5" w:rsidRPr="000D7F0A" w:rsidRDefault="00BF63E5" w:rsidP="00AD0248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74" w:type="dxa"/>
                            <w:shd w:val="clear" w:color="auto" w:fill="DEEAF6" w:themeFill="accent5" w:themeFillTint="33"/>
                          </w:tcPr>
                          <w:p w14:paraId="7C971216" w14:textId="77777777" w:rsidR="00BF63E5" w:rsidRPr="007D50FD" w:rsidRDefault="00BF63E5" w:rsidP="00AD0248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vAlign w:val="center"/>
                          </w:tcPr>
                          <w:p w14:paraId="4A9DCF3A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2323BA04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2CA3EC0B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27A32B81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39C8AE9C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62DF59BB" w14:textId="77777777" w:rsidR="00BF63E5" w:rsidRPr="003A1702" w:rsidRDefault="00BF63E5" w:rsidP="00BF63E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0ABC2534" w14:textId="77777777" w:rsidTr="00850861">
                        <w:tc>
                          <w:tcPr>
                            <w:tcW w:w="443" w:type="dxa"/>
                            <w:shd w:val="clear" w:color="auto" w:fill="00A890"/>
                          </w:tcPr>
                          <w:p w14:paraId="7524C66F" w14:textId="77777777" w:rsidR="00BF63E5" w:rsidRPr="000D7F0A" w:rsidRDefault="00BF63E5" w:rsidP="00AD0248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74" w:type="dxa"/>
                            <w:shd w:val="clear" w:color="auto" w:fill="DEEAF6" w:themeFill="accent5" w:themeFillTint="33"/>
                          </w:tcPr>
                          <w:p w14:paraId="1EDD94BA" w14:textId="77777777" w:rsidR="00BF63E5" w:rsidRPr="007D50FD" w:rsidRDefault="00BF63E5" w:rsidP="00AD0248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vAlign w:val="center"/>
                          </w:tcPr>
                          <w:p w14:paraId="359F558C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3CA1BB9E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23A77B7C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6B390AC7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065F601E" w14:textId="77777777" w:rsidR="00BF63E5" w:rsidRPr="003A1702" w:rsidRDefault="00BF63E5" w:rsidP="0085086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13F72110" w14:textId="77777777" w:rsidR="00BF63E5" w:rsidRPr="003A1702" w:rsidRDefault="00BF63E5" w:rsidP="00BF63E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0AAE20B" w14:textId="77777777" w:rsidR="000D7F0A" w:rsidRDefault="000D7F0A" w:rsidP="000D7F0A">
                      <w:pPr>
                        <w:rPr>
                          <w:rtl/>
                        </w:rPr>
                      </w:pPr>
                    </w:p>
                    <w:tbl>
                      <w:tblPr>
                        <w:tblStyle w:val="a6"/>
                        <w:bidiVisual/>
                        <w:tblW w:w="1434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4343"/>
                      </w:tblGrid>
                      <w:tr w:rsidR="00BF63E5" w:rsidRPr="00787524" w14:paraId="440990D1" w14:textId="77777777" w:rsidTr="00BF63E5">
                        <w:trPr>
                          <w:trHeight w:val="562"/>
                          <w:jc w:val="center"/>
                        </w:trPr>
                        <w:tc>
                          <w:tcPr>
                            <w:tcW w:w="14343" w:type="dxa"/>
                            <w:shd w:val="clear" w:color="auto" w:fill="00A890"/>
                            <w:vAlign w:val="center"/>
                          </w:tcPr>
                          <w:p w14:paraId="573FC230" w14:textId="77777777" w:rsidR="00BF63E5" w:rsidRPr="0052089D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</w:pPr>
                            <w:r w:rsidRPr="0052089D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التوصيات والمقترحات</w:t>
                            </w:r>
                          </w:p>
                        </w:tc>
                      </w:tr>
                      <w:tr w:rsidR="00BF63E5" w:rsidRPr="00787524" w14:paraId="40DB5477" w14:textId="77777777" w:rsidTr="00BF63E5">
                        <w:trPr>
                          <w:trHeight w:val="1510"/>
                          <w:jc w:val="center"/>
                        </w:trPr>
                        <w:tc>
                          <w:tcPr>
                            <w:tcW w:w="14343" w:type="dxa"/>
                          </w:tcPr>
                          <w:p w14:paraId="3E05728D" w14:textId="77777777" w:rsidR="00BF63E5" w:rsidRDefault="00BF63E5" w:rsidP="00BF63E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6"/>
                                <w:szCs w:val="12"/>
                                <w:rtl/>
                              </w:rPr>
                            </w:pPr>
                          </w:p>
                          <w:p w14:paraId="0F656B8A" w14:textId="77777777" w:rsidR="00BF63E5" w:rsidRPr="00BF63E5" w:rsidRDefault="00BF63E5" w:rsidP="00BF63E5">
                            <w:pPr>
                              <w:ind w:left="360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09CB7B0" w14:textId="77777777" w:rsidR="00BF63E5" w:rsidRDefault="00BF63E5" w:rsidP="000D7F0A">
                      <w:pPr>
                        <w:rPr>
                          <w:rtl/>
                        </w:rPr>
                      </w:pPr>
                    </w:p>
                    <w:tbl>
                      <w:tblPr>
                        <w:tblStyle w:val="a6"/>
                        <w:bidiVisual/>
                        <w:tblW w:w="14400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9"/>
                        <w:gridCol w:w="1947"/>
                        <w:gridCol w:w="3318"/>
                        <w:gridCol w:w="1585"/>
                        <w:gridCol w:w="361"/>
                        <w:gridCol w:w="1681"/>
                        <w:gridCol w:w="3584"/>
                        <w:gridCol w:w="1585"/>
                      </w:tblGrid>
                      <w:tr w:rsidR="00BF63E5" w:rsidRPr="00787524" w14:paraId="086AC913" w14:textId="77777777" w:rsidTr="00B43B8F">
                        <w:trPr>
                          <w:jc w:val="center"/>
                        </w:trPr>
                        <w:tc>
                          <w:tcPr>
                            <w:tcW w:w="14400" w:type="dxa"/>
                            <w:gridSpan w:val="8"/>
                            <w:shd w:val="clear" w:color="auto" w:fill="00A890"/>
                          </w:tcPr>
                          <w:p w14:paraId="644A1093" w14:textId="77777777" w:rsidR="00BF63E5" w:rsidRPr="00B9522B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إقرار لجنة التميز على إجراءات خطة التحسين</w:t>
                            </w:r>
                          </w:p>
                        </w:tc>
                      </w:tr>
                      <w:tr w:rsidR="00BF63E5" w:rsidRPr="00787524" w14:paraId="0F468681" w14:textId="77777777" w:rsidTr="00B43B8F">
                        <w:trPr>
                          <w:jc w:val="center"/>
                        </w:trPr>
                        <w:tc>
                          <w:tcPr>
                            <w:tcW w:w="339" w:type="dxa"/>
                            <w:shd w:val="clear" w:color="auto" w:fill="D9D9D9" w:themeFill="background1" w:themeFillShade="D9"/>
                          </w:tcPr>
                          <w:p w14:paraId="03B08013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1947" w:type="dxa"/>
                            <w:shd w:val="clear" w:color="auto" w:fill="D9D9D9" w:themeFill="background1" w:themeFillShade="D9"/>
                          </w:tcPr>
                          <w:p w14:paraId="252E05C9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3318" w:type="dxa"/>
                            <w:shd w:val="clear" w:color="auto" w:fill="D9D9D9" w:themeFill="background1" w:themeFillShade="D9"/>
                          </w:tcPr>
                          <w:p w14:paraId="71A0C24A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الوصف الوظيفي</w:t>
                            </w:r>
                          </w:p>
                        </w:tc>
                        <w:tc>
                          <w:tcPr>
                            <w:tcW w:w="1585" w:type="dxa"/>
                            <w:shd w:val="clear" w:color="auto" w:fill="D9D9D9" w:themeFill="background1" w:themeFillShade="D9"/>
                          </w:tcPr>
                          <w:p w14:paraId="3F4A7BA8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361" w:type="dxa"/>
                            <w:shd w:val="clear" w:color="auto" w:fill="D9D9D9" w:themeFill="background1" w:themeFillShade="D9"/>
                          </w:tcPr>
                          <w:p w14:paraId="2776AFBA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D9D9D9" w:themeFill="background1" w:themeFillShade="D9"/>
                          </w:tcPr>
                          <w:p w14:paraId="0F40484B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3584" w:type="dxa"/>
                            <w:shd w:val="clear" w:color="auto" w:fill="D9D9D9" w:themeFill="background1" w:themeFillShade="D9"/>
                          </w:tcPr>
                          <w:p w14:paraId="302210EE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الوصف الوظيفي</w:t>
                            </w:r>
                          </w:p>
                        </w:tc>
                        <w:tc>
                          <w:tcPr>
                            <w:tcW w:w="1585" w:type="dxa"/>
                            <w:shd w:val="clear" w:color="auto" w:fill="D9D9D9" w:themeFill="background1" w:themeFillShade="D9"/>
                          </w:tcPr>
                          <w:p w14:paraId="25F05055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BF63E5" w:rsidRPr="00787524" w14:paraId="07518819" w14:textId="77777777" w:rsidTr="00B43B8F">
                        <w:trPr>
                          <w:jc w:val="center"/>
                        </w:trPr>
                        <w:tc>
                          <w:tcPr>
                            <w:tcW w:w="339" w:type="dxa"/>
                            <w:shd w:val="clear" w:color="auto" w:fill="D9D9D9" w:themeFill="background1" w:themeFillShade="D9"/>
                          </w:tcPr>
                          <w:p w14:paraId="1FA2AA21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3E656E5C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8" w:type="dxa"/>
                          </w:tcPr>
                          <w:p w14:paraId="54478601" w14:textId="3A0E96E4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</w:tcPr>
                          <w:p w14:paraId="56ECB23F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shd w:val="clear" w:color="auto" w:fill="D9D9D9" w:themeFill="background1" w:themeFillShade="D9"/>
                          </w:tcPr>
                          <w:p w14:paraId="517F0B94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81" w:type="dxa"/>
                          </w:tcPr>
                          <w:p w14:paraId="11EC0DCD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84" w:type="dxa"/>
                          </w:tcPr>
                          <w:p w14:paraId="27DA2D91" w14:textId="3DF43ABA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</w:tcPr>
                          <w:p w14:paraId="7812E113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0E3B9B2A" w14:textId="77777777" w:rsidTr="00B43B8F">
                        <w:trPr>
                          <w:jc w:val="center"/>
                        </w:trPr>
                        <w:tc>
                          <w:tcPr>
                            <w:tcW w:w="339" w:type="dxa"/>
                            <w:shd w:val="clear" w:color="auto" w:fill="D9D9D9" w:themeFill="background1" w:themeFillShade="D9"/>
                          </w:tcPr>
                          <w:p w14:paraId="5DDED3AA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486AFD85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8" w:type="dxa"/>
                          </w:tcPr>
                          <w:p w14:paraId="4B8CAC36" w14:textId="5CBF7BD9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</w:tcPr>
                          <w:p w14:paraId="6EB765BC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shd w:val="clear" w:color="auto" w:fill="D9D9D9" w:themeFill="background1" w:themeFillShade="D9"/>
                          </w:tcPr>
                          <w:p w14:paraId="0CC6E080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81" w:type="dxa"/>
                          </w:tcPr>
                          <w:p w14:paraId="449F4413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84" w:type="dxa"/>
                          </w:tcPr>
                          <w:p w14:paraId="2D0361DF" w14:textId="5D7DB8D3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</w:tcPr>
                          <w:p w14:paraId="75CE8119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1B070131" w14:textId="77777777" w:rsidTr="00B43B8F">
                        <w:trPr>
                          <w:jc w:val="center"/>
                        </w:trPr>
                        <w:tc>
                          <w:tcPr>
                            <w:tcW w:w="339" w:type="dxa"/>
                            <w:shd w:val="clear" w:color="auto" w:fill="D9D9D9" w:themeFill="background1" w:themeFillShade="D9"/>
                          </w:tcPr>
                          <w:p w14:paraId="1FBC5022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165AF2D5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8" w:type="dxa"/>
                          </w:tcPr>
                          <w:p w14:paraId="3A229DFC" w14:textId="38FF1790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</w:tcPr>
                          <w:p w14:paraId="5D13A6C2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shd w:val="clear" w:color="auto" w:fill="D9D9D9" w:themeFill="background1" w:themeFillShade="D9"/>
                          </w:tcPr>
                          <w:p w14:paraId="55F154FD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81" w:type="dxa"/>
                          </w:tcPr>
                          <w:p w14:paraId="2656590F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84" w:type="dxa"/>
                          </w:tcPr>
                          <w:p w14:paraId="59A3648C" w14:textId="3B286CE4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</w:tcPr>
                          <w:p w14:paraId="6C552F5D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73278D1C" w14:textId="77777777" w:rsidTr="00B43B8F">
                        <w:trPr>
                          <w:jc w:val="center"/>
                        </w:trPr>
                        <w:tc>
                          <w:tcPr>
                            <w:tcW w:w="339" w:type="dxa"/>
                            <w:shd w:val="clear" w:color="auto" w:fill="D9D9D9" w:themeFill="background1" w:themeFillShade="D9"/>
                          </w:tcPr>
                          <w:p w14:paraId="76C578C2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10B6A104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8" w:type="dxa"/>
                          </w:tcPr>
                          <w:p w14:paraId="494BD7B7" w14:textId="2D37C016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</w:tcPr>
                          <w:p w14:paraId="7D9F6955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shd w:val="clear" w:color="auto" w:fill="D9D9D9" w:themeFill="background1" w:themeFillShade="D9"/>
                          </w:tcPr>
                          <w:p w14:paraId="6798EA9F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681" w:type="dxa"/>
                          </w:tcPr>
                          <w:p w14:paraId="706DC2A1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84" w:type="dxa"/>
                          </w:tcPr>
                          <w:p w14:paraId="3DD097C5" w14:textId="18E6326F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</w:tcPr>
                          <w:p w14:paraId="065B2F05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1AD1CB7C" w14:textId="77777777" w:rsidTr="00B43B8F">
                        <w:trPr>
                          <w:jc w:val="center"/>
                        </w:trPr>
                        <w:tc>
                          <w:tcPr>
                            <w:tcW w:w="339" w:type="dxa"/>
                            <w:shd w:val="clear" w:color="auto" w:fill="D9D9D9" w:themeFill="background1" w:themeFillShade="D9"/>
                          </w:tcPr>
                          <w:p w14:paraId="4F5D5126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49FF00E3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8" w:type="dxa"/>
                          </w:tcPr>
                          <w:p w14:paraId="56D1D563" w14:textId="4ED0DE7D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</w:tcPr>
                          <w:p w14:paraId="4AF41766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shd w:val="clear" w:color="auto" w:fill="D9D9D9" w:themeFill="background1" w:themeFillShade="D9"/>
                          </w:tcPr>
                          <w:p w14:paraId="11327521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D9D9D9" w:themeFill="background1" w:themeFillShade="D9"/>
                          </w:tcPr>
                          <w:p w14:paraId="57C43AFE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84" w:type="dxa"/>
                            <w:shd w:val="clear" w:color="auto" w:fill="D9D9D9" w:themeFill="background1" w:themeFillShade="D9"/>
                          </w:tcPr>
                          <w:p w14:paraId="1E181178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  <w:shd w:val="clear" w:color="auto" w:fill="D9D9D9" w:themeFill="background1" w:themeFillShade="D9"/>
                          </w:tcPr>
                          <w:p w14:paraId="1C62F15A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F86EB69" w14:textId="77777777" w:rsidR="00BF63E5" w:rsidRPr="00BF63E5" w:rsidRDefault="00BF63E5" w:rsidP="000D7F0A"/>
                  </w:txbxContent>
                </v:textbox>
                <w10:wrap type="square" anchorx="margin"/>
              </v:shape>
            </w:pict>
          </mc:Fallback>
        </mc:AlternateContent>
      </w:r>
    </w:p>
    <w:p w14:paraId="003F8664" w14:textId="116EB5E2" w:rsidR="00F233B7" w:rsidRPr="00AC6D90" w:rsidRDefault="00F233B7" w:rsidP="00BF63E5">
      <w:pPr>
        <w:jc w:val="center"/>
        <w:rPr>
          <w:rFonts w:ascii="Helvetica Neue W23 for SKY Bd" w:hAnsi="Helvetica Neue W23 for SKY Bd" w:cs="Helvetica Neue W23 for SKY Bd"/>
          <w:sz w:val="20"/>
          <w:szCs w:val="28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3EA960DA" wp14:editId="1E3420BC">
                <wp:simplePos x="0" y="0"/>
                <wp:positionH relativeFrom="margin">
                  <wp:posOffset>247650</wp:posOffset>
                </wp:positionH>
                <wp:positionV relativeFrom="paragraph">
                  <wp:posOffset>390525</wp:posOffset>
                </wp:positionV>
                <wp:extent cx="9317990" cy="5619750"/>
                <wp:effectExtent l="0" t="0" r="16510" b="19050"/>
                <wp:wrapSquare wrapText="bothSides"/>
                <wp:docPr id="34362810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17990" cy="561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33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9"/>
                              <w:gridCol w:w="3423"/>
                              <w:gridCol w:w="5103"/>
                              <w:gridCol w:w="2126"/>
                              <w:gridCol w:w="1839"/>
                            </w:tblGrid>
                            <w:tr w:rsidR="00F233B7" w:rsidRPr="00787524" w14:paraId="5DBD81B1" w14:textId="77777777" w:rsidTr="0053137C">
                              <w:tc>
                                <w:tcPr>
                                  <w:tcW w:w="1839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37C6DD1E" w14:textId="77777777" w:rsidR="00F233B7" w:rsidRPr="001C729F" w:rsidRDefault="00F233B7" w:rsidP="0053137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1C729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المجال</w:t>
                                  </w:r>
                                </w:p>
                              </w:tc>
                              <w:tc>
                                <w:tcPr>
                                  <w:tcW w:w="3423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631D8C15" w14:textId="77777777" w:rsidR="00F233B7" w:rsidRPr="001C729F" w:rsidRDefault="00F233B7" w:rsidP="0053137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C729F"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العنصر/ المكون/العملية المراد تحسينها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7F93E6B4" w14:textId="77777777" w:rsidR="00F233B7" w:rsidRPr="001C729F" w:rsidRDefault="00F233B7" w:rsidP="0053137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C729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الإجراءات المنفذة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  <w:gridSpan w:val="2"/>
                                  <w:shd w:val="clear" w:color="auto" w:fill="00A890"/>
                                  <w:vAlign w:val="center"/>
                                </w:tcPr>
                                <w:p w14:paraId="680688DD" w14:textId="77777777" w:rsidR="00F233B7" w:rsidRPr="001C729F" w:rsidRDefault="00F233B7" w:rsidP="0053137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C729F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مقدم خدمة دعم التميز المدرسي</w:t>
                                  </w:r>
                                </w:p>
                              </w:tc>
                            </w:tr>
                            <w:tr w:rsidR="00F233B7" w:rsidRPr="00787524" w14:paraId="065BB092" w14:textId="77777777" w:rsidTr="0053137C">
                              <w:tc>
                                <w:tcPr>
                                  <w:tcW w:w="1839" w:type="dxa"/>
                                  <w:vMerge/>
                                  <w:vAlign w:val="center"/>
                                </w:tcPr>
                                <w:p w14:paraId="4A25435C" w14:textId="77777777" w:rsidR="00F233B7" w:rsidRPr="007D50FD" w:rsidRDefault="00F233B7" w:rsidP="0053137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  <w:vMerge/>
                                  <w:vAlign w:val="center"/>
                                </w:tcPr>
                                <w:p w14:paraId="1295F505" w14:textId="77777777" w:rsidR="00F233B7" w:rsidRPr="007D50FD" w:rsidRDefault="00F233B7" w:rsidP="0053137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vMerge/>
                                  <w:vAlign w:val="center"/>
                                </w:tcPr>
                                <w:p w14:paraId="1DE57711" w14:textId="77777777" w:rsidR="00F233B7" w:rsidRPr="007D50FD" w:rsidRDefault="00F233B7" w:rsidP="0053137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7158E23" w14:textId="77777777" w:rsidR="00F233B7" w:rsidRPr="007D50FD" w:rsidRDefault="00F233B7" w:rsidP="0053137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  <w:t>لجان المدرسة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0FA88B7" w14:textId="77777777" w:rsidR="00F233B7" w:rsidRPr="007D50FD" w:rsidRDefault="00F233B7" w:rsidP="0053137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  <w:t>مشرف دعم التميز</w:t>
                                  </w:r>
                                </w:p>
                              </w:tc>
                            </w:tr>
                            <w:tr w:rsidR="00F233B7" w:rsidRPr="00787524" w14:paraId="1D7512C3" w14:textId="77777777" w:rsidTr="00BF63E5">
                              <w:tc>
                                <w:tcPr>
                                  <w:tcW w:w="1839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6918D96" w14:textId="55E6D0E6" w:rsidR="00F233B7" w:rsidRPr="00267F48" w:rsidRDefault="00F233B7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</w:tcPr>
                                <w:p w14:paraId="18F15DFB" w14:textId="623AF7C9" w:rsidR="00F233B7" w:rsidRPr="00267F48" w:rsidRDefault="00F233B7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14:paraId="7EAF1948" w14:textId="47214403" w:rsidR="00F233B7" w:rsidRPr="00267F48" w:rsidRDefault="00F233B7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E69DAB7" w14:textId="1ABC5BFA" w:rsidR="00F233B7" w:rsidRPr="00267F48" w:rsidRDefault="00F233B7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9" w:type="dxa"/>
                                </w:tcPr>
                                <w:p w14:paraId="5DF8662F" w14:textId="33F6DA4E" w:rsidR="00F233B7" w:rsidRPr="00BD6B5A" w:rsidRDefault="00F233B7" w:rsidP="00BF63E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50E12DB9" w14:textId="77777777" w:rsidTr="00BF63E5">
                              <w:tc>
                                <w:tcPr>
                                  <w:tcW w:w="1839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B58AF2D" w14:textId="77777777" w:rsidR="00BF63E5" w:rsidRPr="00267F48" w:rsidRDefault="00BF63E5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</w:tcPr>
                                <w:p w14:paraId="544515AE" w14:textId="77777777" w:rsidR="00BF63E5" w:rsidRPr="00267F48" w:rsidRDefault="00BF63E5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14:paraId="795DA739" w14:textId="77777777" w:rsidR="00BF63E5" w:rsidRPr="00267F48" w:rsidRDefault="00BF63E5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8E52EF2" w14:textId="77777777" w:rsidR="00BF63E5" w:rsidRPr="00267F48" w:rsidRDefault="00BF63E5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9" w:type="dxa"/>
                                </w:tcPr>
                                <w:p w14:paraId="2B46A97F" w14:textId="77777777" w:rsidR="00BF63E5" w:rsidRPr="00BD6B5A" w:rsidRDefault="00BF63E5" w:rsidP="00BF63E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0A06B791" w14:textId="77777777" w:rsidTr="00BF63E5">
                              <w:tc>
                                <w:tcPr>
                                  <w:tcW w:w="1839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D0F229C" w14:textId="77777777" w:rsidR="00BF63E5" w:rsidRPr="00267F48" w:rsidRDefault="00BF63E5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</w:tcPr>
                                <w:p w14:paraId="38AF82D4" w14:textId="77777777" w:rsidR="00BF63E5" w:rsidRPr="00267F48" w:rsidRDefault="00BF63E5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14:paraId="403AD5C8" w14:textId="77777777" w:rsidR="00BF63E5" w:rsidRPr="00267F48" w:rsidRDefault="00BF63E5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2C284089" w14:textId="77777777" w:rsidR="00BF63E5" w:rsidRPr="00267F48" w:rsidRDefault="00BF63E5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9" w:type="dxa"/>
                                </w:tcPr>
                                <w:p w14:paraId="1F408A4F" w14:textId="77777777" w:rsidR="00BF63E5" w:rsidRPr="00BD6B5A" w:rsidRDefault="00BF63E5" w:rsidP="00BF63E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593BACA6" w14:textId="77777777" w:rsidTr="00BF63E5">
                              <w:tc>
                                <w:tcPr>
                                  <w:tcW w:w="1839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611801D" w14:textId="77777777" w:rsidR="00BF63E5" w:rsidRPr="00267F48" w:rsidRDefault="00BF63E5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</w:tcPr>
                                <w:p w14:paraId="186CDC7D" w14:textId="77777777" w:rsidR="00BF63E5" w:rsidRPr="00267F48" w:rsidRDefault="00BF63E5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14:paraId="235355F1" w14:textId="77777777" w:rsidR="00BF63E5" w:rsidRPr="00267F48" w:rsidRDefault="00BF63E5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F14D0AC" w14:textId="77777777" w:rsidR="00BF63E5" w:rsidRPr="00267F48" w:rsidRDefault="00BF63E5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9" w:type="dxa"/>
                                </w:tcPr>
                                <w:p w14:paraId="6C963351" w14:textId="77777777" w:rsidR="00BF63E5" w:rsidRPr="00BD6B5A" w:rsidRDefault="00BF63E5" w:rsidP="00BF63E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4437A81B" w14:textId="77777777" w:rsidTr="00BF63E5">
                              <w:tc>
                                <w:tcPr>
                                  <w:tcW w:w="1839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AEB4C06" w14:textId="77777777" w:rsidR="00BF63E5" w:rsidRPr="00267F48" w:rsidRDefault="00BF63E5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</w:tcPr>
                                <w:p w14:paraId="0FD078B8" w14:textId="77777777" w:rsidR="00BF63E5" w:rsidRPr="00267F48" w:rsidRDefault="00BF63E5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14:paraId="4BB3EBF5" w14:textId="77777777" w:rsidR="00BF63E5" w:rsidRPr="00267F48" w:rsidRDefault="00BF63E5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06FE9EC" w14:textId="77777777" w:rsidR="00BF63E5" w:rsidRPr="00267F48" w:rsidRDefault="00BF63E5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9" w:type="dxa"/>
                                </w:tcPr>
                                <w:p w14:paraId="706DED5B" w14:textId="77777777" w:rsidR="00BF63E5" w:rsidRPr="00BD6B5A" w:rsidRDefault="00BF63E5" w:rsidP="00BF63E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1E5F4EBA" w14:textId="77777777" w:rsidTr="00BF63E5">
                              <w:tc>
                                <w:tcPr>
                                  <w:tcW w:w="1839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B51C0CF" w14:textId="77777777" w:rsidR="00BF63E5" w:rsidRPr="00267F48" w:rsidRDefault="00BF63E5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</w:tcPr>
                                <w:p w14:paraId="0A5ED1FE" w14:textId="77777777" w:rsidR="00BF63E5" w:rsidRPr="00267F48" w:rsidRDefault="00BF63E5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14:paraId="72AABC6F" w14:textId="77777777" w:rsidR="00BF63E5" w:rsidRPr="00267F48" w:rsidRDefault="00BF63E5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B0BF340" w14:textId="77777777" w:rsidR="00BF63E5" w:rsidRPr="00267F48" w:rsidRDefault="00BF63E5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9" w:type="dxa"/>
                                </w:tcPr>
                                <w:p w14:paraId="347F9AB8" w14:textId="77777777" w:rsidR="00BF63E5" w:rsidRPr="00BD6B5A" w:rsidRDefault="00BF63E5" w:rsidP="00BF63E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42DD2760" w14:textId="77777777" w:rsidTr="00BF63E5">
                              <w:tc>
                                <w:tcPr>
                                  <w:tcW w:w="1839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CBE562D" w14:textId="77777777" w:rsidR="00BF63E5" w:rsidRPr="00267F48" w:rsidRDefault="00BF63E5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</w:tcPr>
                                <w:p w14:paraId="0CFCE5ED" w14:textId="77777777" w:rsidR="00BF63E5" w:rsidRPr="00267F48" w:rsidRDefault="00BF63E5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14:paraId="5D0D65F3" w14:textId="77777777" w:rsidR="00BF63E5" w:rsidRPr="00267F48" w:rsidRDefault="00BF63E5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60D0599" w14:textId="77777777" w:rsidR="00BF63E5" w:rsidRPr="00267F48" w:rsidRDefault="00BF63E5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9" w:type="dxa"/>
                                </w:tcPr>
                                <w:p w14:paraId="1C9CB51F" w14:textId="77777777" w:rsidR="00BF63E5" w:rsidRPr="00BD6B5A" w:rsidRDefault="00BF63E5" w:rsidP="00BF63E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79AC1268" w14:textId="77777777" w:rsidTr="00BF63E5">
                              <w:tc>
                                <w:tcPr>
                                  <w:tcW w:w="1839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445B7D0" w14:textId="77777777" w:rsidR="00BF63E5" w:rsidRPr="00267F48" w:rsidRDefault="00BF63E5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</w:tcPr>
                                <w:p w14:paraId="11A98CEB" w14:textId="77777777" w:rsidR="00BF63E5" w:rsidRPr="00267F48" w:rsidRDefault="00BF63E5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14:paraId="308FCB7E" w14:textId="77777777" w:rsidR="00BF63E5" w:rsidRPr="00267F48" w:rsidRDefault="00BF63E5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77E7C7D" w14:textId="77777777" w:rsidR="00BF63E5" w:rsidRPr="00267F48" w:rsidRDefault="00BF63E5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9" w:type="dxa"/>
                                </w:tcPr>
                                <w:p w14:paraId="6A7A8779" w14:textId="77777777" w:rsidR="00BF63E5" w:rsidRPr="00BD6B5A" w:rsidRDefault="00BF63E5" w:rsidP="00BF63E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10AC21B5" w14:textId="77777777" w:rsidTr="00BF63E5">
                              <w:tc>
                                <w:tcPr>
                                  <w:tcW w:w="1839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752A1A0" w14:textId="77777777" w:rsidR="00BF63E5" w:rsidRPr="00267F48" w:rsidRDefault="00BF63E5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</w:tcPr>
                                <w:p w14:paraId="380F65DF" w14:textId="77777777" w:rsidR="00BF63E5" w:rsidRPr="00267F48" w:rsidRDefault="00BF63E5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14:paraId="41C3E178" w14:textId="77777777" w:rsidR="00BF63E5" w:rsidRPr="00267F48" w:rsidRDefault="00BF63E5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2ADA10C" w14:textId="77777777" w:rsidR="00BF63E5" w:rsidRPr="00267F48" w:rsidRDefault="00BF63E5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9" w:type="dxa"/>
                                </w:tcPr>
                                <w:p w14:paraId="2A0804C7" w14:textId="77777777" w:rsidR="00BF63E5" w:rsidRPr="00BD6B5A" w:rsidRDefault="00BF63E5" w:rsidP="00BF63E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704A55E2" w14:textId="77777777" w:rsidTr="00BF63E5">
                              <w:tc>
                                <w:tcPr>
                                  <w:tcW w:w="1839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91B8ED0" w14:textId="77777777" w:rsidR="00BF63E5" w:rsidRPr="00267F48" w:rsidRDefault="00BF63E5" w:rsidP="00F233B7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</w:tcPr>
                                <w:p w14:paraId="01427D96" w14:textId="77777777" w:rsidR="00BF63E5" w:rsidRPr="00267F48" w:rsidRDefault="00BF63E5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14:paraId="6ED8838F" w14:textId="77777777" w:rsidR="00BF63E5" w:rsidRPr="00267F48" w:rsidRDefault="00BF63E5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33BFB44" w14:textId="77777777" w:rsidR="00BF63E5" w:rsidRPr="00267F48" w:rsidRDefault="00BF63E5" w:rsidP="00267F4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9" w:type="dxa"/>
                                </w:tcPr>
                                <w:p w14:paraId="2F231787" w14:textId="77777777" w:rsidR="00BF63E5" w:rsidRPr="00BD6B5A" w:rsidRDefault="00BF63E5" w:rsidP="00BF63E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EB289F" w14:textId="77777777" w:rsidR="00F233B7" w:rsidRDefault="00F233B7" w:rsidP="00F233B7">
                            <w:pPr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tblStyle w:val="a6"/>
                              <w:bidiVisual/>
                              <w:tblW w:w="1434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4343"/>
                            </w:tblGrid>
                            <w:tr w:rsidR="00BF63E5" w:rsidRPr="00787524" w14:paraId="26EB34C0" w14:textId="77777777" w:rsidTr="00B43B8F">
                              <w:trPr>
                                <w:trHeight w:val="562"/>
                                <w:jc w:val="center"/>
                              </w:trPr>
                              <w:tc>
                                <w:tcPr>
                                  <w:tcW w:w="14343" w:type="dxa"/>
                                  <w:shd w:val="clear" w:color="auto" w:fill="00A890"/>
                                  <w:vAlign w:val="center"/>
                                </w:tcPr>
                                <w:p w14:paraId="2A62AF48" w14:textId="77777777" w:rsidR="00BF63E5" w:rsidRPr="0052089D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2089D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</w:rPr>
                                    <w:t>التوصيات والمقترحات</w:t>
                                  </w:r>
                                </w:p>
                              </w:tc>
                            </w:tr>
                            <w:tr w:rsidR="00BF63E5" w:rsidRPr="00787524" w14:paraId="40F8207F" w14:textId="77777777" w:rsidTr="00B43B8F">
                              <w:trPr>
                                <w:trHeight w:val="1510"/>
                                <w:jc w:val="center"/>
                              </w:trPr>
                              <w:tc>
                                <w:tcPr>
                                  <w:tcW w:w="14343" w:type="dxa"/>
                                </w:tcPr>
                                <w:p w14:paraId="28536A31" w14:textId="77777777" w:rsidR="00BF63E5" w:rsidRDefault="00BF63E5" w:rsidP="00BF63E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231D955F" w14:textId="77777777" w:rsidR="00BF63E5" w:rsidRPr="00BF63E5" w:rsidRDefault="00BF63E5" w:rsidP="00BF63E5">
                                  <w:pPr>
                                    <w:ind w:left="360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AA2BE4" w14:textId="77777777" w:rsidR="00BF63E5" w:rsidRDefault="00BF63E5" w:rsidP="00F233B7">
                            <w:pPr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tblStyle w:val="a6"/>
                              <w:bidiVisual/>
                              <w:tblW w:w="14400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9"/>
                              <w:gridCol w:w="1947"/>
                              <w:gridCol w:w="3318"/>
                              <w:gridCol w:w="1585"/>
                              <w:gridCol w:w="361"/>
                              <w:gridCol w:w="1681"/>
                              <w:gridCol w:w="3584"/>
                              <w:gridCol w:w="1585"/>
                            </w:tblGrid>
                            <w:tr w:rsidR="00BF63E5" w:rsidRPr="00787524" w14:paraId="27FBB174" w14:textId="77777777" w:rsidTr="00B43B8F">
                              <w:trPr>
                                <w:jc w:val="center"/>
                              </w:trPr>
                              <w:tc>
                                <w:tcPr>
                                  <w:tcW w:w="14400" w:type="dxa"/>
                                  <w:gridSpan w:val="8"/>
                                  <w:shd w:val="clear" w:color="auto" w:fill="00A890"/>
                                </w:tcPr>
                                <w:p w14:paraId="33E9B619" w14:textId="77777777" w:rsidR="00BF63E5" w:rsidRPr="00B9522B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إقرار لجنة التميز على إجراءات خطة التحسين</w:t>
                                  </w:r>
                                </w:p>
                              </w:tc>
                            </w:tr>
                            <w:tr w:rsidR="00BF63E5" w:rsidRPr="00787524" w14:paraId="08197735" w14:textId="77777777" w:rsidTr="00B43B8F">
                              <w:trPr>
                                <w:jc w:val="center"/>
                              </w:trPr>
                              <w:tc>
                                <w:tcPr>
                                  <w:tcW w:w="339" w:type="dxa"/>
                                  <w:shd w:val="clear" w:color="auto" w:fill="D9D9D9" w:themeFill="background1" w:themeFillShade="D9"/>
                                </w:tcPr>
                                <w:p w14:paraId="7DD376D8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shd w:val="clear" w:color="auto" w:fill="D9D9D9" w:themeFill="background1" w:themeFillShade="D9"/>
                                </w:tcPr>
                                <w:p w14:paraId="34833627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3318" w:type="dxa"/>
                                  <w:shd w:val="clear" w:color="auto" w:fill="D9D9D9" w:themeFill="background1" w:themeFillShade="D9"/>
                                </w:tcPr>
                                <w:p w14:paraId="28C14F69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الوصف الوظيفي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shd w:val="clear" w:color="auto" w:fill="D9D9D9" w:themeFill="background1" w:themeFillShade="D9"/>
                                </w:tcPr>
                                <w:p w14:paraId="1B102F70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shd w:val="clear" w:color="auto" w:fill="D9D9D9" w:themeFill="background1" w:themeFillShade="D9"/>
                                </w:tcPr>
                                <w:p w14:paraId="56F88951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D9D9D9" w:themeFill="background1" w:themeFillShade="D9"/>
                                </w:tcPr>
                                <w:p w14:paraId="17B8DA05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3584" w:type="dxa"/>
                                  <w:shd w:val="clear" w:color="auto" w:fill="D9D9D9" w:themeFill="background1" w:themeFillShade="D9"/>
                                </w:tcPr>
                                <w:p w14:paraId="2990B361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الوصف الوظيفي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shd w:val="clear" w:color="auto" w:fill="D9D9D9" w:themeFill="background1" w:themeFillShade="D9"/>
                                </w:tcPr>
                                <w:p w14:paraId="2F3E679B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8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BF63E5" w:rsidRPr="00787524" w14:paraId="46FBD5BA" w14:textId="77777777" w:rsidTr="00B43B8F">
                              <w:trPr>
                                <w:jc w:val="center"/>
                              </w:trPr>
                              <w:tc>
                                <w:tcPr>
                                  <w:tcW w:w="339" w:type="dxa"/>
                                  <w:shd w:val="clear" w:color="auto" w:fill="D9D9D9" w:themeFill="background1" w:themeFillShade="D9"/>
                                </w:tcPr>
                                <w:p w14:paraId="53FEF42F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76EA974C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8" w:type="dxa"/>
                                </w:tcPr>
                                <w:p w14:paraId="20BB31DA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487439C2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shd w:val="clear" w:color="auto" w:fill="D9D9D9" w:themeFill="background1" w:themeFillShade="D9"/>
                                </w:tcPr>
                                <w:p w14:paraId="2DD89ED8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</w:tcPr>
                                <w:p w14:paraId="6A52965D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4" w:type="dxa"/>
                                </w:tcPr>
                                <w:p w14:paraId="7D5F5C14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4E5C537E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7C1BA8EE" w14:textId="77777777" w:rsidTr="00B43B8F">
                              <w:trPr>
                                <w:jc w:val="center"/>
                              </w:trPr>
                              <w:tc>
                                <w:tcPr>
                                  <w:tcW w:w="339" w:type="dxa"/>
                                  <w:shd w:val="clear" w:color="auto" w:fill="D9D9D9" w:themeFill="background1" w:themeFillShade="D9"/>
                                </w:tcPr>
                                <w:p w14:paraId="464308F3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14BB3DF4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8" w:type="dxa"/>
                                </w:tcPr>
                                <w:p w14:paraId="6E446DCA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5234C868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shd w:val="clear" w:color="auto" w:fill="D9D9D9" w:themeFill="background1" w:themeFillShade="D9"/>
                                </w:tcPr>
                                <w:p w14:paraId="4DF91885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</w:tcPr>
                                <w:p w14:paraId="682E7EE1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4" w:type="dxa"/>
                                </w:tcPr>
                                <w:p w14:paraId="5AC67266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0A1FAC24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411FB8E0" w14:textId="77777777" w:rsidTr="00B43B8F">
                              <w:trPr>
                                <w:jc w:val="center"/>
                              </w:trPr>
                              <w:tc>
                                <w:tcPr>
                                  <w:tcW w:w="339" w:type="dxa"/>
                                  <w:shd w:val="clear" w:color="auto" w:fill="D9D9D9" w:themeFill="background1" w:themeFillShade="D9"/>
                                </w:tcPr>
                                <w:p w14:paraId="4C2CBA15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6AEB88C6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8" w:type="dxa"/>
                                </w:tcPr>
                                <w:p w14:paraId="68EB0944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1BCF60EE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shd w:val="clear" w:color="auto" w:fill="D9D9D9" w:themeFill="background1" w:themeFillShade="D9"/>
                                </w:tcPr>
                                <w:p w14:paraId="7DC63B29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</w:tcPr>
                                <w:p w14:paraId="38D896A5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4" w:type="dxa"/>
                                </w:tcPr>
                                <w:p w14:paraId="6818106E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7E3B39A7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672CEBCD" w14:textId="77777777" w:rsidTr="00B43B8F">
                              <w:trPr>
                                <w:jc w:val="center"/>
                              </w:trPr>
                              <w:tc>
                                <w:tcPr>
                                  <w:tcW w:w="339" w:type="dxa"/>
                                  <w:shd w:val="clear" w:color="auto" w:fill="D9D9D9" w:themeFill="background1" w:themeFillShade="D9"/>
                                </w:tcPr>
                                <w:p w14:paraId="790430EE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30D60636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8" w:type="dxa"/>
                                </w:tcPr>
                                <w:p w14:paraId="1DB900E3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5D63D1F0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shd w:val="clear" w:color="auto" w:fill="D9D9D9" w:themeFill="background1" w:themeFillShade="D9"/>
                                </w:tcPr>
                                <w:p w14:paraId="5979DD58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</w:tcPr>
                                <w:p w14:paraId="332D6E28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4" w:type="dxa"/>
                                </w:tcPr>
                                <w:p w14:paraId="70E7D1AA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08635E7F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24E50E4F" w14:textId="77777777" w:rsidTr="00B43B8F">
                              <w:trPr>
                                <w:jc w:val="center"/>
                              </w:trPr>
                              <w:tc>
                                <w:tcPr>
                                  <w:tcW w:w="339" w:type="dxa"/>
                                  <w:shd w:val="clear" w:color="auto" w:fill="D9D9D9" w:themeFill="background1" w:themeFillShade="D9"/>
                                </w:tcPr>
                                <w:p w14:paraId="415F041E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F72599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752DDB45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8" w:type="dxa"/>
                                </w:tcPr>
                                <w:p w14:paraId="7B41E73D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14:paraId="2A51150F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shd w:val="clear" w:color="auto" w:fill="D9D9D9" w:themeFill="background1" w:themeFillShade="D9"/>
                                </w:tcPr>
                                <w:p w14:paraId="03A1AAB5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D9D9D9" w:themeFill="background1" w:themeFillShade="D9"/>
                                </w:tcPr>
                                <w:p w14:paraId="6C1E9574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4" w:type="dxa"/>
                                  <w:shd w:val="clear" w:color="auto" w:fill="D9D9D9" w:themeFill="background1" w:themeFillShade="D9"/>
                                </w:tcPr>
                                <w:p w14:paraId="6C5869B7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  <w:shd w:val="clear" w:color="auto" w:fill="D9D9D9" w:themeFill="background1" w:themeFillShade="D9"/>
                                </w:tcPr>
                                <w:p w14:paraId="16DC84F3" w14:textId="77777777" w:rsidR="00BF63E5" w:rsidRPr="00F72599" w:rsidRDefault="00BF63E5" w:rsidP="00BF63E5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6BA6C5" w14:textId="77777777" w:rsidR="00BF63E5" w:rsidRDefault="00BF63E5" w:rsidP="00F233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960DA" id="_x0000_s1072" type="#_x0000_t202" style="position:absolute;left:0;text-align:left;margin-left:19.5pt;margin-top:30.75pt;width:733.7pt;height:442.5pt;flip:x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330" w:type="dxa"/>
                        <w:tblLook w:val="04A0" w:firstRow="1" w:lastRow="0" w:firstColumn="1" w:lastColumn="0" w:noHBand="0" w:noVBand="1"/>
                      </w:tblPr>
                      <w:tblGrid>
                        <w:gridCol w:w="1839"/>
                        <w:gridCol w:w="3423"/>
                        <w:gridCol w:w="5103"/>
                        <w:gridCol w:w="2126"/>
                        <w:gridCol w:w="1839"/>
                      </w:tblGrid>
                      <w:tr w:rsidR="00F233B7" w:rsidRPr="00787524" w14:paraId="5DBD81B1" w14:textId="77777777" w:rsidTr="0053137C">
                        <w:tc>
                          <w:tcPr>
                            <w:tcW w:w="1839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37C6DD1E" w14:textId="77777777" w:rsidR="00F233B7" w:rsidRPr="001C729F" w:rsidRDefault="00F233B7" w:rsidP="0053137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 w:rsidRPr="001C729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المجال</w:t>
                            </w:r>
                          </w:p>
                        </w:tc>
                        <w:tc>
                          <w:tcPr>
                            <w:tcW w:w="3423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631D8C15" w14:textId="77777777" w:rsidR="00F233B7" w:rsidRPr="001C729F" w:rsidRDefault="00F233B7" w:rsidP="0053137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 w:rsidRPr="001C729F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العنصر/ المكون/العملية المراد تحسينها</w:t>
                            </w:r>
                          </w:p>
                        </w:tc>
                        <w:tc>
                          <w:tcPr>
                            <w:tcW w:w="5103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7F93E6B4" w14:textId="77777777" w:rsidR="00F233B7" w:rsidRPr="001C729F" w:rsidRDefault="00F233B7" w:rsidP="0053137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 w:rsidRPr="001C729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الإجراءات المنفذة</w:t>
                            </w:r>
                          </w:p>
                        </w:tc>
                        <w:tc>
                          <w:tcPr>
                            <w:tcW w:w="3965" w:type="dxa"/>
                            <w:gridSpan w:val="2"/>
                            <w:shd w:val="clear" w:color="auto" w:fill="00A890"/>
                            <w:vAlign w:val="center"/>
                          </w:tcPr>
                          <w:p w14:paraId="680688DD" w14:textId="77777777" w:rsidR="00F233B7" w:rsidRPr="001C729F" w:rsidRDefault="00F233B7" w:rsidP="0053137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 w:rsidRPr="001C729F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مقدم خدمة دعم التميز المدرسي</w:t>
                            </w:r>
                          </w:p>
                        </w:tc>
                      </w:tr>
                      <w:tr w:rsidR="00F233B7" w:rsidRPr="00787524" w14:paraId="065BB092" w14:textId="77777777" w:rsidTr="0053137C">
                        <w:tc>
                          <w:tcPr>
                            <w:tcW w:w="1839" w:type="dxa"/>
                            <w:vMerge/>
                            <w:vAlign w:val="center"/>
                          </w:tcPr>
                          <w:p w14:paraId="4A25435C" w14:textId="77777777" w:rsidR="00F233B7" w:rsidRPr="007D50FD" w:rsidRDefault="00F233B7" w:rsidP="0053137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  <w:vMerge/>
                            <w:vAlign w:val="center"/>
                          </w:tcPr>
                          <w:p w14:paraId="1295F505" w14:textId="77777777" w:rsidR="00F233B7" w:rsidRPr="007D50FD" w:rsidRDefault="00F233B7" w:rsidP="0053137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vMerge/>
                            <w:vAlign w:val="center"/>
                          </w:tcPr>
                          <w:p w14:paraId="1DE57711" w14:textId="77777777" w:rsidR="00F233B7" w:rsidRPr="007D50FD" w:rsidRDefault="00F233B7" w:rsidP="0053137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DEEAF6" w:themeFill="accent5" w:themeFillTint="33"/>
                            <w:vAlign w:val="center"/>
                          </w:tcPr>
                          <w:p w14:paraId="07158E23" w14:textId="77777777" w:rsidR="00F233B7" w:rsidRPr="007D50FD" w:rsidRDefault="00F233B7" w:rsidP="0053137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8"/>
                                <w:szCs w:val="14"/>
                                <w:rtl/>
                              </w:rPr>
                              <w:t>لجان المدرسة</w:t>
                            </w:r>
                          </w:p>
                        </w:tc>
                        <w:tc>
                          <w:tcPr>
                            <w:tcW w:w="1839" w:type="dxa"/>
                            <w:shd w:val="clear" w:color="auto" w:fill="DEEAF6" w:themeFill="accent5" w:themeFillTint="33"/>
                            <w:vAlign w:val="center"/>
                          </w:tcPr>
                          <w:p w14:paraId="60FA88B7" w14:textId="77777777" w:rsidR="00F233B7" w:rsidRPr="007D50FD" w:rsidRDefault="00F233B7" w:rsidP="0053137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15445A"/>
                                <w:sz w:val="8"/>
                                <w:szCs w:val="14"/>
                                <w:rtl/>
                              </w:rPr>
                              <w:t>مشرف دعم التميز</w:t>
                            </w:r>
                          </w:p>
                        </w:tc>
                      </w:tr>
                      <w:tr w:rsidR="00F233B7" w:rsidRPr="00787524" w14:paraId="1D7512C3" w14:textId="77777777" w:rsidTr="00BF63E5">
                        <w:tc>
                          <w:tcPr>
                            <w:tcW w:w="1839" w:type="dxa"/>
                            <w:shd w:val="clear" w:color="auto" w:fill="DEEAF6" w:themeFill="accent5" w:themeFillTint="33"/>
                            <w:vAlign w:val="center"/>
                          </w:tcPr>
                          <w:p w14:paraId="06918D96" w14:textId="55E6D0E6" w:rsidR="00F233B7" w:rsidRPr="00267F48" w:rsidRDefault="00F233B7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</w:tcPr>
                          <w:p w14:paraId="18F15DFB" w14:textId="623AF7C9" w:rsidR="00F233B7" w:rsidRPr="00267F48" w:rsidRDefault="00F233B7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</w:tcPr>
                          <w:p w14:paraId="7EAF1948" w14:textId="47214403" w:rsidR="00F233B7" w:rsidRPr="00267F48" w:rsidRDefault="00F233B7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E69DAB7" w14:textId="1ABC5BFA" w:rsidR="00F233B7" w:rsidRPr="00267F48" w:rsidRDefault="00F233B7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9" w:type="dxa"/>
                          </w:tcPr>
                          <w:p w14:paraId="5DF8662F" w14:textId="33F6DA4E" w:rsidR="00F233B7" w:rsidRPr="00BD6B5A" w:rsidRDefault="00F233B7" w:rsidP="00BF63E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50E12DB9" w14:textId="77777777" w:rsidTr="00BF63E5">
                        <w:tc>
                          <w:tcPr>
                            <w:tcW w:w="1839" w:type="dxa"/>
                            <w:shd w:val="clear" w:color="auto" w:fill="DEEAF6" w:themeFill="accent5" w:themeFillTint="33"/>
                            <w:vAlign w:val="center"/>
                          </w:tcPr>
                          <w:p w14:paraId="3B58AF2D" w14:textId="77777777" w:rsidR="00BF63E5" w:rsidRPr="00267F48" w:rsidRDefault="00BF63E5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</w:tcPr>
                          <w:p w14:paraId="544515AE" w14:textId="77777777" w:rsidR="00BF63E5" w:rsidRPr="00267F48" w:rsidRDefault="00BF63E5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</w:tcPr>
                          <w:p w14:paraId="795DA739" w14:textId="77777777" w:rsidR="00BF63E5" w:rsidRPr="00267F48" w:rsidRDefault="00BF63E5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8E52EF2" w14:textId="77777777" w:rsidR="00BF63E5" w:rsidRPr="00267F48" w:rsidRDefault="00BF63E5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9" w:type="dxa"/>
                          </w:tcPr>
                          <w:p w14:paraId="2B46A97F" w14:textId="77777777" w:rsidR="00BF63E5" w:rsidRPr="00BD6B5A" w:rsidRDefault="00BF63E5" w:rsidP="00BF63E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0A06B791" w14:textId="77777777" w:rsidTr="00BF63E5">
                        <w:tc>
                          <w:tcPr>
                            <w:tcW w:w="1839" w:type="dxa"/>
                            <w:shd w:val="clear" w:color="auto" w:fill="DEEAF6" w:themeFill="accent5" w:themeFillTint="33"/>
                            <w:vAlign w:val="center"/>
                          </w:tcPr>
                          <w:p w14:paraId="2D0F229C" w14:textId="77777777" w:rsidR="00BF63E5" w:rsidRPr="00267F48" w:rsidRDefault="00BF63E5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</w:tcPr>
                          <w:p w14:paraId="38AF82D4" w14:textId="77777777" w:rsidR="00BF63E5" w:rsidRPr="00267F48" w:rsidRDefault="00BF63E5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</w:tcPr>
                          <w:p w14:paraId="403AD5C8" w14:textId="77777777" w:rsidR="00BF63E5" w:rsidRPr="00267F48" w:rsidRDefault="00BF63E5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2C284089" w14:textId="77777777" w:rsidR="00BF63E5" w:rsidRPr="00267F48" w:rsidRDefault="00BF63E5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9" w:type="dxa"/>
                          </w:tcPr>
                          <w:p w14:paraId="1F408A4F" w14:textId="77777777" w:rsidR="00BF63E5" w:rsidRPr="00BD6B5A" w:rsidRDefault="00BF63E5" w:rsidP="00BF63E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593BACA6" w14:textId="77777777" w:rsidTr="00BF63E5">
                        <w:tc>
                          <w:tcPr>
                            <w:tcW w:w="1839" w:type="dxa"/>
                            <w:shd w:val="clear" w:color="auto" w:fill="DEEAF6" w:themeFill="accent5" w:themeFillTint="33"/>
                            <w:vAlign w:val="center"/>
                          </w:tcPr>
                          <w:p w14:paraId="7611801D" w14:textId="77777777" w:rsidR="00BF63E5" w:rsidRPr="00267F48" w:rsidRDefault="00BF63E5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</w:tcPr>
                          <w:p w14:paraId="186CDC7D" w14:textId="77777777" w:rsidR="00BF63E5" w:rsidRPr="00267F48" w:rsidRDefault="00BF63E5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</w:tcPr>
                          <w:p w14:paraId="235355F1" w14:textId="77777777" w:rsidR="00BF63E5" w:rsidRPr="00267F48" w:rsidRDefault="00BF63E5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4F14D0AC" w14:textId="77777777" w:rsidR="00BF63E5" w:rsidRPr="00267F48" w:rsidRDefault="00BF63E5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9" w:type="dxa"/>
                          </w:tcPr>
                          <w:p w14:paraId="6C963351" w14:textId="77777777" w:rsidR="00BF63E5" w:rsidRPr="00BD6B5A" w:rsidRDefault="00BF63E5" w:rsidP="00BF63E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4437A81B" w14:textId="77777777" w:rsidTr="00BF63E5">
                        <w:tc>
                          <w:tcPr>
                            <w:tcW w:w="1839" w:type="dxa"/>
                            <w:shd w:val="clear" w:color="auto" w:fill="DEEAF6" w:themeFill="accent5" w:themeFillTint="33"/>
                            <w:vAlign w:val="center"/>
                          </w:tcPr>
                          <w:p w14:paraId="5AEB4C06" w14:textId="77777777" w:rsidR="00BF63E5" w:rsidRPr="00267F48" w:rsidRDefault="00BF63E5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</w:tcPr>
                          <w:p w14:paraId="0FD078B8" w14:textId="77777777" w:rsidR="00BF63E5" w:rsidRPr="00267F48" w:rsidRDefault="00BF63E5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</w:tcPr>
                          <w:p w14:paraId="4BB3EBF5" w14:textId="77777777" w:rsidR="00BF63E5" w:rsidRPr="00267F48" w:rsidRDefault="00BF63E5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506FE9EC" w14:textId="77777777" w:rsidR="00BF63E5" w:rsidRPr="00267F48" w:rsidRDefault="00BF63E5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9" w:type="dxa"/>
                          </w:tcPr>
                          <w:p w14:paraId="706DED5B" w14:textId="77777777" w:rsidR="00BF63E5" w:rsidRPr="00BD6B5A" w:rsidRDefault="00BF63E5" w:rsidP="00BF63E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1E5F4EBA" w14:textId="77777777" w:rsidTr="00BF63E5">
                        <w:tc>
                          <w:tcPr>
                            <w:tcW w:w="1839" w:type="dxa"/>
                            <w:shd w:val="clear" w:color="auto" w:fill="DEEAF6" w:themeFill="accent5" w:themeFillTint="33"/>
                            <w:vAlign w:val="center"/>
                          </w:tcPr>
                          <w:p w14:paraId="7B51C0CF" w14:textId="77777777" w:rsidR="00BF63E5" w:rsidRPr="00267F48" w:rsidRDefault="00BF63E5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</w:tcPr>
                          <w:p w14:paraId="0A5ED1FE" w14:textId="77777777" w:rsidR="00BF63E5" w:rsidRPr="00267F48" w:rsidRDefault="00BF63E5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</w:tcPr>
                          <w:p w14:paraId="72AABC6F" w14:textId="77777777" w:rsidR="00BF63E5" w:rsidRPr="00267F48" w:rsidRDefault="00BF63E5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B0BF340" w14:textId="77777777" w:rsidR="00BF63E5" w:rsidRPr="00267F48" w:rsidRDefault="00BF63E5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9" w:type="dxa"/>
                          </w:tcPr>
                          <w:p w14:paraId="347F9AB8" w14:textId="77777777" w:rsidR="00BF63E5" w:rsidRPr="00BD6B5A" w:rsidRDefault="00BF63E5" w:rsidP="00BF63E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42DD2760" w14:textId="77777777" w:rsidTr="00BF63E5">
                        <w:tc>
                          <w:tcPr>
                            <w:tcW w:w="1839" w:type="dxa"/>
                            <w:shd w:val="clear" w:color="auto" w:fill="DEEAF6" w:themeFill="accent5" w:themeFillTint="33"/>
                            <w:vAlign w:val="center"/>
                          </w:tcPr>
                          <w:p w14:paraId="5CBE562D" w14:textId="77777777" w:rsidR="00BF63E5" w:rsidRPr="00267F48" w:rsidRDefault="00BF63E5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</w:tcPr>
                          <w:p w14:paraId="0CFCE5ED" w14:textId="77777777" w:rsidR="00BF63E5" w:rsidRPr="00267F48" w:rsidRDefault="00BF63E5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</w:tcPr>
                          <w:p w14:paraId="5D0D65F3" w14:textId="77777777" w:rsidR="00BF63E5" w:rsidRPr="00267F48" w:rsidRDefault="00BF63E5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660D0599" w14:textId="77777777" w:rsidR="00BF63E5" w:rsidRPr="00267F48" w:rsidRDefault="00BF63E5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9" w:type="dxa"/>
                          </w:tcPr>
                          <w:p w14:paraId="1C9CB51F" w14:textId="77777777" w:rsidR="00BF63E5" w:rsidRPr="00BD6B5A" w:rsidRDefault="00BF63E5" w:rsidP="00BF63E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79AC1268" w14:textId="77777777" w:rsidTr="00BF63E5">
                        <w:tc>
                          <w:tcPr>
                            <w:tcW w:w="1839" w:type="dxa"/>
                            <w:shd w:val="clear" w:color="auto" w:fill="DEEAF6" w:themeFill="accent5" w:themeFillTint="33"/>
                            <w:vAlign w:val="center"/>
                          </w:tcPr>
                          <w:p w14:paraId="5445B7D0" w14:textId="77777777" w:rsidR="00BF63E5" w:rsidRPr="00267F48" w:rsidRDefault="00BF63E5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</w:tcPr>
                          <w:p w14:paraId="11A98CEB" w14:textId="77777777" w:rsidR="00BF63E5" w:rsidRPr="00267F48" w:rsidRDefault="00BF63E5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</w:tcPr>
                          <w:p w14:paraId="308FCB7E" w14:textId="77777777" w:rsidR="00BF63E5" w:rsidRPr="00267F48" w:rsidRDefault="00BF63E5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77E7C7D" w14:textId="77777777" w:rsidR="00BF63E5" w:rsidRPr="00267F48" w:rsidRDefault="00BF63E5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9" w:type="dxa"/>
                          </w:tcPr>
                          <w:p w14:paraId="6A7A8779" w14:textId="77777777" w:rsidR="00BF63E5" w:rsidRPr="00BD6B5A" w:rsidRDefault="00BF63E5" w:rsidP="00BF63E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10AC21B5" w14:textId="77777777" w:rsidTr="00BF63E5">
                        <w:tc>
                          <w:tcPr>
                            <w:tcW w:w="1839" w:type="dxa"/>
                            <w:shd w:val="clear" w:color="auto" w:fill="DEEAF6" w:themeFill="accent5" w:themeFillTint="33"/>
                            <w:vAlign w:val="center"/>
                          </w:tcPr>
                          <w:p w14:paraId="7752A1A0" w14:textId="77777777" w:rsidR="00BF63E5" w:rsidRPr="00267F48" w:rsidRDefault="00BF63E5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</w:tcPr>
                          <w:p w14:paraId="380F65DF" w14:textId="77777777" w:rsidR="00BF63E5" w:rsidRPr="00267F48" w:rsidRDefault="00BF63E5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</w:tcPr>
                          <w:p w14:paraId="41C3E178" w14:textId="77777777" w:rsidR="00BF63E5" w:rsidRPr="00267F48" w:rsidRDefault="00BF63E5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2ADA10C" w14:textId="77777777" w:rsidR="00BF63E5" w:rsidRPr="00267F48" w:rsidRDefault="00BF63E5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9" w:type="dxa"/>
                          </w:tcPr>
                          <w:p w14:paraId="2A0804C7" w14:textId="77777777" w:rsidR="00BF63E5" w:rsidRPr="00BD6B5A" w:rsidRDefault="00BF63E5" w:rsidP="00BF63E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704A55E2" w14:textId="77777777" w:rsidTr="00BF63E5">
                        <w:tc>
                          <w:tcPr>
                            <w:tcW w:w="1839" w:type="dxa"/>
                            <w:shd w:val="clear" w:color="auto" w:fill="DEEAF6" w:themeFill="accent5" w:themeFillTint="33"/>
                            <w:vAlign w:val="center"/>
                          </w:tcPr>
                          <w:p w14:paraId="091B8ED0" w14:textId="77777777" w:rsidR="00BF63E5" w:rsidRPr="00267F48" w:rsidRDefault="00BF63E5" w:rsidP="00F233B7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</w:tcPr>
                          <w:p w14:paraId="01427D96" w14:textId="77777777" w:rsidR="00BF63E5" w:rsidRPr="00267F48" w:rsidRDefault="00BF63E5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</w:tcPr>
                          <w:p w14:paraId="6ED8838F" w14:textId="77777777" w:rsidR="00BF63E5" w:rsidRPr="00267F48" w:rsidRDefault="00BF63E5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033BFB44" w14:textId="77777777" w:rsidR="00BF63E5" w:rsidRPr="00267F48" w:rsidRDefault="00BF63E5" w:rsidP="00267F4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9" w:type="dxa"/>
                          </w:tcPr>
                          <w:p w14:paraId="2F231787" w14:textId="77777777" w:rsidR="00BF63E5" w:rsidRPr="00BD6B5A" w:rsidRDefault="00BF63E5" w:rsidP="00BF63E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8EB289F" w14:textId="77777777" w:rsidR="00F233B7" w:rsidRDefault="00F233B7" w:rsidP="00F233B7">
                      <w:pPr>
                        <w:rPr>
                          <w:rtl/>
                        </w:rPr>
                      </w:pPr>
                    </w:p>
                    <w:tbl>
                      <w:tblPr>
                        <w:tblStyle w:val="a6"/>
                        <w:bidiVisual/>
                        <w:tblW w:w="1434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4343"/>
                      </w:tblGrid>
                      <w:tr w:rsidR="00BF63E5" w:rsidRPr="00787524" w14:paraId="26EB34C0" w14:textId="77777777" w:rsidTr="00B43B8F">
                        <w:trPr>
                          <w:trHeight w:val="562"/>
                          <w:jc w:val="center"/>
                        </w:trPr>
                        <w:tc>
                          <w:tcPr>
                            <w:tcW w:w="14343" w:type="dxa"/>
                            <w:shd w:val="clear" w:color="auto" w:fill="00A890"/>
                            <w:vAlign w:val="center"/>
                          </w:tcPr>
                          <w:p w14:paraId="2A62AF48" w14:textId="77777777" w:rsidR="00BF63E5" w:rsidRPr="0052089D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</w:pPr>
                            <w:r w:rsidRPr="0052089D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التوصيات والمقترحات</w:t>
                            </w:r>
                          </w:p>
                        </w:tc>
                      </w:tr>
                      <w:tr w:rsidR="00BF63E5" w:rsidRPr="00787524" w14:paraId="40F8207F" w14:textId="77777777" w:rsidTr="00B43B8F">
                        <w:trPr>
                          <w:trHeight w:val="1510"/>
                          <w:jc w:val="center"/>
                        </w:trPr>
                        <w:tc>
                          <w:tcPr>
                            <w:tcW w:w="14343" w:type="dxa"/>
                          </w:tcPr>
                          <w:p w14:paraId="28536A31" w14:textId="77777777" w:rsidR="00BF63E5" w:rsidRDefault="00BF63E5" w:rsidP="00BF63E5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6"/>
                                <w:szCs w:val="12"/>
                                <w:rtl/>
                              </w:rPr>
                            </w:pPr>
                          </w:p>
                          <w:p w14:paraId="231D955F" w14:textId="77777777" w:rsidR="00BF63E5" w:rsidRPr="00BF63E5" w:rsidRDefault="00BF63E5" w:rsidP="00BF63E5">
                            <w:pPr>
                              <w:ind w:left="360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BAA2BE4" w14:textId="77777777" w:rsidR="00BF63E5" w:rsidRDefault="00BF63E5" w:rsidP="00F233B7">
                      <w:pPr>
                        <w:rPr>
                          <w:rtl/>
                        </w:rPr>
                      </w:pPr>
                    </w:p>
                    <w:tbl>
                      <w:tblPr>
                        <w:tblStyle w:val="a6"/>
                        <w:bidiVisual/>
                        <w:tblW w:w="14400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9"/>
                        <w:gridCol w:w="1947"/>
                        <w:gridCol w:w="3318"/>
                        <w:gridCol w:w="1585"/>
                        <w:gridCol w:w="361"/>
                        <w:gridCol w:w="1681"/>
                        <w:gridCol w:w="3584"/>
                        <w:gridCol w:w="1585"/>
                      </w:tblGrid>
                      <w:tr w:rsidR="00BF63E5" w:rsidRPr="00787524" w14:paraId="27FBB174" w14:textId="77777777" w:rsidTr="00B43B8F">
                        <w:trPr>
                          <w:jc w:val="center"/>
                        </w:trPr>
                        <w:tc>
                          <w:tcPr>
                            <w:tcW w:w="14400" w:type="dxa"/>
                            <w:gridSpan w:val="8"/>
                            <w:shd w:val="clear" w:color="auto" w:fill="00A890"/>
                          </w:tcPr>
                          <w:p w14:paraId="33E9B619" w14:textId="77777777" w:rsidR="00BF63E5" w:rsidRPr="00B9522B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إقرار لجنة التميز على إجراءات خطة التحسين</w:t>
                            </w:r>
                          </w:p>
                        </w:tc>
                      </w:tr>
                      <w:tr w:rsidR="00BF63E5" w:rsidRPr="00787524" w14:paraId="08197735" w14:textId="77777777" w:rsidTr="00B43B8F">
                        <w:trPr>
                          <w:jc w:val="center"/>
                        </w:trPr>
                        <w:tc>
                          <w:tcPr>
                            <w:tcW w:w="339" w:type="dxa"/>
                            <w:shd w:val="clear" w:color="auto" w:fill="D9D9D9" w:themeFill="background1" w:themeFillShade="D9"/>
                          </w:tcPr>
                          <w:p w14:paraId="7DD376D8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1947" w:type="dxa"/>
                            <w:shd w:val="clear" w:color="auto" w:fill="D9D9D9" w:themeFill="background1" w:themeFillShade="D9"/>
                          </w:tcPr>
                          <w:p w14:paraId="34833627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3318" w:type="dxa"/>
                            <w:shd w:val="clear" w:color="auto" w:fill="D9D9D9" w:themeFill="background1" w:themeFillShade="D9"/>
                          </w:tcPr>
                          <w:p w14:paraId="28C14F69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الوصف الوظيفي</w:t>
                            </w:r>
                          </w:p>
                        </w:tc>
                        <w:tc>
                          <w:tcPr>
                            <w:tcW w:w="1585" w:type="dxa"/>
                            <w:shd w:val="clear" w:color="auto" w:fill="D9D9D9" w:themeFill="background1" w:themeFillShade="D9"/>
                          </w:tcPr>
                          <w:p w14:paraId="1B102F70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361" w:type="dxa"/>
                            <w:shd w:val="clear" w:color="auto" w:fill="D9D9D9" w:themeFill="background1" w:themeFillShade="D9"/>
                          </w:tcPr>
                          <w:p w14:paraId="56F88951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D9D9D9" w:themeFill="background1" w:themeFillShade="D9"/>
                          </w:tcPr>
                          <w:p w14:paraId="17B8DA05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3584" w:type="dxa"/>
                            <w:shd w:val="clear" w:color="auto" w:fill="D9D9D9" w:themeFill="background1" w:themeFillShade="D9"/>
                          </w:tcPr>
                          <w:p w14:paraId="2990B361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الوصف الوظيفي</w:t>
                            </w:r>
                          </w:p>
                        </w:tc>
                        <w:tc>
                          <w:tcPr>
                            <w:tcW w:w="1585" w:type="dxa"/>
                            <w:shd w:val="clear" w:color="auto" w:fill="D9D9D9" w:themeFill="background1" w:themeFillShade="D9"/>
                          </w:tcPr>
                          <w:p w14:paraId="2F3E679B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8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8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BF63E5" w:rsidRPr="00787524" w14:paraId="46FBD5BA" w14:textId="77777777" w:rsidTr="00B43B8F">
                        <w:trPr>
                          <w:jc w:val="center"/>
                        </w:trPr>
                        <w:tc>
                          <w:tcPr>
                            <w:tcW w:w="339" w:type="dxa"/>
                            <w:shd w:val="clear" w:color="auto" w:fill="D9D9D9" w:themeFill="background1" w:themeFillShade="D9"/>
                          </w:tcPr>
                          <w:p w14:paraId="53FEF42F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76EA974C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8" w:type="dxa"/>
                          </w:tcPr>
                          <w:p w14:paraId="20BB31DA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</w:tcPr>
                          <w:p w14:paraId="487439C2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shd w:val="clear" w:color="auto" w:fill="D9D9D9" w:themeFill="background1" w:themeFillShade="D9"/>
                          </w:tcPr>
                          <w:p w14:paraId="2DD89ED8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81" w:type="dxa"/>
                          </w:tcPr>
                          <w:p w14:paraId="6A52965D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84" w:type="dxa"/>
                          </w:tcPr>
                          <w:p w14:paraId="7D5F5C14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</w:tcPr>
                          <w:p w14:paraId="4E5C537E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7C1BA8EE" w14:textId="77777777" w:rsidTr="00B43B8F">
                        <w:trPr>
                          <w:jc w:val="center"/>
                        </w:trPr>
                        <w:tc>
                          <w:tcPr>
                            <w:tcW w:w="339" w:type="dxa"/>
                            <w:shd w:val="clear" w:color="auto" w:fill="D9D9D9" w:themeFill="background1" w:themeFillShade="D9"/>
                          </w:tcPr>
                          <w:p w14:paraId="464308F3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14BB3DF4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8" w:type="dxa"/>
                          </w:tcPr>
                          <w:p w14:paraId="6E446DCA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</w:tcPr>
                          <w:p w14:paraId="5234C868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shd w:val="clear" w:color="auto" w:fill="D9D9D9" w:themeFill="background1" w:themeFillShade="D9"/>
                          </w:tcPr>
                          <w:p w14:paraId="4DF91885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81" w:type="dxa"/>
                          </w:tcPr>
                          <w:p w14:paraId="682E7EE1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84" w:type="dxa"/>
                          </w:tcPr>
                          <w:p w14:paraId="5AC67266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</w:tcPr>
                          <w:p w14:paraId="0A1FAC24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411FB8E0" w14:textId="77777777" w:rsidTr="00B43B8F">
                        <w:trPr>
                          <w:jc w:val="center"/>
                        </w:trPr>
                        <w:tc>
                          <w:tcPr>
                            <w:tcW w:w="339" w:type="dxa"/>
                            <w:shd w:val="clear" w:color="auto" w:fill="D9D9D9" w:themeFill="background1" w:themeFillShade="D9"/>
                          </w:tcPr>
                          <w:p w14:paraId="4C2CBA15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6AEB88C6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8" w:type="dxa"/>
                          </w:tcPr>
                          <w:p w14:paraId="68EB0944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</w:tcPr>
                          <w:p w14:paraId="1BCF60EE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shd w:val="clear" w:color="auto" w:fill="D9D9D9" w:themeFill="background1" w:themeFillShade="D9"/>
                          </w:tcPr>
                          <w:p w14:paraId="7DC63B29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81" w:type="dxa"/>
                          </w:tcPr>
                          <w:p w14:paraId="38D896A5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84" w:type="dxa"/>
                          </w:tcPr>
                          <w:p w14:paraId="6818106E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</w:tcPr>
                          <w:p w14:paraId="7E3B39A7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672CEBCD" w14:textId="77777777" w:rsidTr="00B43B8F">
                        <w:trPr>
                          <w:jc w:val="center"/>
                        </w:trPr>
                        <w:tc>
                          <w:tcPr>
                            <w:tcW w:w="339" w:type="dxa"/>
                            <w:shd w:val="clear" w:color="auto" w:fill="D9D9D9" w:themeFill="background1" w:themeFillShade="D9"/>
                          </w:tcPr>
                          <w:p w14:paraId="790430EE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30D60636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8" w:type="dxa"/>
                          </w:tcPr>
                          <w:p w14:paraId="1DB900E3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</w:tcPr>
                          <w:p w14:paraId="5D63D1F0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shd w:val="clear" w:color="auto" w:fill="D9D9D9" w:themeFill="background1" w:themeFillShade="D9"/>
                          </w:tcPr>
                          <w:p w14:paraId="5979DD58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681" w:type="dxa"/>
                          </w:tcPr>
                          <w:p w14:paraId="332D6E28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84" w:type="dxa"/>
                          </w:tcPr>
                          <w:p w14:paraId="70E7D1AA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</w:tcPr>
                          <w:p w14:paraId="08635E7F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24E50E4F" w14:textId="77777777" w:rsidTr="00B43B8F">
                        <w:trPr>
                          <w:jc w:val="center"/>
                        </w:trPr>
                        <w:tc>
                          <w:tcPr>
                            <w:tcW w:w="339" w:type="dxa"/>
                            <w:shd w:val="clear" w:color="auto" w:fill="D9D9D9" w:themeFill="background1" w:themeFillShade="D9"/>
                          </w:tcPr>
                          <w:p w14:paraId="415F041E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F72599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752DDB45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8" w:type="dxa"/>
                          </w:tcPr>
                          <w:p w14:paraId="7B41E73D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</w:tcPr>
                          <w:p w14:paraId="2A51150F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shd w:val="clear" w:color="auto" w:fill="D9D9D9" w:themeFill="background1" w:themeFillShade="D9"/>
                          </w:tcPr>
                          <w:p w14:paraId="03A1AAB5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D9D9D9" w:themeFill="background1" w:themeFillShade="D9"/>
                          </w:tcPr>
                          <w:p w14:paraId="6C1E9574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84" w:type="dxa"/>
                            <w:shd w:val="clear" w:color="auto" w:fill="D9D9D9" w:themeFill="background1" w:themeFillShade="D9"/>
                          </w:tcPr>
                          <w:p w14:paraId="6C5869B7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  <w:shd w:val="clear" w:color="auto" w:fill="D9D9D9" w:themeFill="background1" w:themeFillShade="D9"/>
                          </w:tcPr>
                          <w:p w14:paraId="16DC84F3" w14:textId="77777777" w:rsidR="00BF63E5" w:rsidRPr="00F72599" w:rsidRDefault="00BF63E5" w:rsidP="00BF63E5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36BA6C5" w14:textId="77777777" w:rsidR="00BF63E5" w:rsidRDefault="00BF63E5" w:rsidP="00F233B7"/>
                  </w:txbxContent>
                </v:textbox>
                <w10:wrap type="square" anchorx="margin"/>
              </v:shape>
            </w:pict>
          </mc:Fallback>
        </mc:AlternateContent>
      </w:r>
      <w:r w:rsidRPr="00AC6D90"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  <w:t xml:space="preserve">إجراءات </w:t>
      </w:r>
      <w:r>
        <w:rPr>
          <w:rFonts w:ascii="Helvetica Neue W23 for SKY Bd" w:hAnsi="Helvetica Neue W23 for SKY Bd" w:cs="Helvetica Neue W23 for SKY Bd" w:hint="cs"/>
          <w:b/>
          <w:bCs/>
          <w:sz w:val="28"/>
          <w:szCs w:val="28"/>
          <w:rtl/>
        </w:rPr>
        <w:t xml:space="preserve">تنفيذ </w:t>
      </w:r>
      <w:r w:rsidRPr="00AC6D90"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  <w:t>خطة التحسين في مجالات الممارسات الإشرافية</w:t>
      </w:r>
    </w:p>
    <w:p w14:paraId="43A2872F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7EA41B10" w14:textId="01B90648" w:rsidR="001C0F1C" w:rsidRPr="00AC6D90" w:rsidRDefault="001C0F1C" w:rsidP="00BF63E5">
      <w:pPr>
        <w:jc w:val="center"/>
        <w:rPr>
          <w:rFonts w:ascii="Helvetica Neue W23 for SKY Bd" w:hAnsi="Helvetica Neue W23 for SKY Bd" w:cs="Helvetica Neue W23 for SKY Bd"/>
          <w:sz w:val="20"/>
          <w:szCs w:val="28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0C842FE2" wp14:editId="18B0F0CA">
                <wp:simplePos x="0" y="0"/>
                <wp:positionH relativeFrom="margin">
                  <wp:posOffset>-635</wp:posOffset>
                </wp:positionH>
                <wp:positionV relativeFrom="paragraph">
                  <wp:posOffset>427990</wp:posOffset>
                </wp:positionV>
                <wp:extent cx="9675495" cy="4352925"/>
                <wp:effectExtent l="0" t="0" r="20955" b="28575"/>
                <wp:wrapSquare wrapText="bothSides"/>
                <wp:docPr id="177260244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675495" cy="435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41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93"/>
                              <w:gridCol w:w="2914"/>
                              <w:gridCol w:w="2569"/>
                              <w:gridCol w:w="568"/>
                              <w:gridCol w:w="572"/>
                              <w:gridCol w:w="844"/>
                              <w:gridCol w:w="1226"/>
                              <w:gridCol w:w="1053"/>
                              <w:gridCol w:w="913"/>
                              <w:gridCol w:w="1049"/>
                              <w:gridCol w:w="1418"/>
                            </w:tblGrid>
                            <w:tr w:rsidR="001C0F1C" w:rsidRPr="00787524" w14:paraId="56BA67AD" w14:textId="77777777" w:rsidTr="005C2678">
                              <w:trPr>
                                <w:trHeight w:val="580"/>
                              </w:trPr>
                              <w:tc>
                                <w:tcPr>
                                  <w:tcW w:w="1293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0A5A593C" w14:textId="77777777" w:rsidR="001C0F1C" w:rsidRPr="001C729F" w:rsidRDefault="001C0F1C" w:rsidP="005C267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المجال</w:t>
                                  </w:r>
                                </w:p>
                              </w:tc>
                              <w:tc>
                                <w:tcPr>
                                  <w:tcW w:w="2914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471DF796" w14:textId="77777777" w:rsidR="001C0F1C" w:rsidRPr="001C729F" w:rsidRDefault="001C0F1C" w:rsidP="005C267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C729F"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العنصر/ المكون/العملية المراد تحسينها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63B01673" w14:textId="77777777" w:rsidR="001C0F1C" w:rsidRPr="001C729F" w:rsidRDefault="001C0F1C" w:rsidP="005C267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اسم البرنامج أو النشاط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shd w:val="clear" w:color="auto" w:fill="00A890"/>
                                  <w:vAlign w:val="center"/>
                                </w:tcPr>
                                <w:p w14:paraId="755A1543" w14:textId="77777777" w:rsidR="001C0F1C" w:rsidRPr="001C729F" w:rsidRDefault="001C0F1C" w:rsidP="005C267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تاريخ التنفيذ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1BEEA33A" w14:textId="77777777" w:rsidR="001C0F1C" w:rsidRPr="001C729F" w:rsidRDefault="001C0F1C" w:rsidP="005C267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أسلوب التنفيذ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2CF8B386" w14:textId="77777777" w:rsidR="001C0F1C" w:rsidRPr="001C729F" w:rsidRDefault="001C0F1C" w:rsidP="005C267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الفئة المستهدفة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5C0BF225" w14:textId="77777777" w:rsidR="001C0F1C" w:rsidRPr="001C729F" w:rsidRDefault="001C0F1C" w:rsidP="005C267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نسبة الاستهداف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515566CF" w14:textId="77777777" w:rsidR="001C0F1C" w:rsidRPr="001C729F" w:rsidRDefault="001C0F1C" w:rsidP="005C267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مكان التنفيذ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5455E638" w14:textId="77777777" w:rsidR="001C0F1C" w:rsidRPr="001C729F" w:rsidRDefault="001C0F1C" w:rsidP="005C267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الاحتياجات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7E6DD612" w14:textId="77777777" w:rsidR="001C0F1C" w:rsidRPr="001C729F" w:rsidRDefault="001C0F1C" w:rsidP="005C2678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مسؤول التنفيذ</w:t>
                                  </w:r>
                                </w:p>
                              </w:tc>
                            </w:tr>
                            <w:tr w:rsidR="001C0F1C" w:rsidRPr="00787524" w14:paraId="45C96AB3" w14:textId="77777777" w:rsidTr="001C0F1C">
                              <w:tc>
                                <w:tcPr>
                                  <w:tcW w:w="1293" w:type="dxa"/>
                                  <w:vMerge/>
                                </w:tcPr>
                                <w:p w14:paraId="48282A7E" w14:textId="77777777" w:rsidR="001C0F1C" w:rsidRPr="007D50FD" w:rsidRDefault="001C0F1C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4" w:type="dxa"/>
                                  <w:vMerge/>
                                </w:tcPr>
                                <w:p w14:paraId="47F30B06" w14:textId="77777777" w:rsidR="001C0F1C" w:rsidRPr="007D50FD" w:rsidRDefault="001C0F1C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  <w:vMerge/>
                                </w:tcPr>
                                <w:p w14:paraId="51FACA8F" w14:textId="77777777" w:rsidR="001C0F1C" w:rsidRPr="007D50FD" w:rsidRDefault="001C0F1C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D39A093" w14:textId="77777777" w:rsidR="001C0F1C" w:rsidRPr="00215C84" w:rsidRDefault="001C0F1C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15C84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من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6D1EBF6" w14:textId="77777777" w:rsidR="001C0F1C" w:rsidRPr="00215C84" w:rsidRDefault="001C0F1C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  <w:r w:rsidRPr="00215C84">
                                    <w:rPr>
                                      <w:rFonts w:ascii="Helvetica Neue W23 for SKY Bd" w:hAnsi="Helvetica Neue W23 for SKY Bd" w:cs="Helvetica Neue W23 for SKY Bd" w:hint="cs"/>
                                      <w:sz w:val="8"/>
                                      <w:szCs w:val="14"/>
                                      <w:rtl/>
                                    </w:rPr>
                                    <w:t>إلى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vMerge/>
                                </w:tcPr>
                                <w:p w14:paraId="7E561DEC" w14:textId="77777777" w:rsidR="001C0F1C" w:rsidRPr="007D50FD" w:rsidRDefault="001C0F1C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vMerge/>
                                </w:tcPr>
                                <w:p w14:paraId="48C6D39B" w14:textId="77777777" w:rsidR="001C0F1C" w:rsidRPr="007D50FD" w:rsidRDefault="001C0F1C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vMerge/>
                                </w:tcPr>
                                <w:p w14:paraId="0EB0B84E" w14:textId="77777777" w:rsidR="001C0F1C" w:rsidRPr="007D50FD" w:rsidRDefault="001C0F1C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3" w:type="dxa"/>
                                  <w:vMerge/>
                                </w:tcPr>
                                <w:p w14:paraId="2C9B3764" w14:textId="77777777" w:rsidR="001C0F1C" w:rsidRPr="007D50FD" w:rsidRDefault="001C0F1C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vMerge/>
                                </w:tcPr>
                                <w:p w14:paraId="59A8D3DD" w14:textId="77777777" w:rsidR="001C0F1C" w:rsidRPr="007D50FD" w:rsidRDefault="001C0F1C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</w:tcPr>
                                <w:p w14:paraId="3CD4ABA3" w14:textId="77777777" w:rsidR="001C0F1C" w:rsidRPr="007D50FD" w:rsidRDefault="001C0F1C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C0F1C" w:rsidRPr="00787524" w14:paraId="0F4D48E5" w14:textId="77777777" w:rsidTr="00CC4D45">
                              <w:tc>
                                <w:tcPr>
                                  <w:tcW w:w="129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B0F30BD" w14:textId="03B18383" w:rsidR="001C0F1C" w:rsidRPr="001B11BC" w:rsidRDefault="001C0F1C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4" w:type="dxa"/>
                                  <w:vAlign w:val="center"/>
                                </w:tcPr>
                                <w:p w14:paraId="70CDA916" w14:textId="70262DA2" w:rsidR="001C0F1C" w:rsidRPr="004D5EEA" w:rsidRDefault="001C0F1C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  <w:vAlign w:val="center"/>
                                </w:tcPr>
                                <w:p w14:paraId="1CDC9673" w14:textId="3C505052" w:rsidR="001C0F1C" w:rsidRPr="004D5EEA" w:rsidRDefault="001C0F1C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5846B27" w14:textId="11B3DDCA" w:rsidR="001C0F1C" w:rsidRPr="00215C84" w:rsidRDefault="001C0F1C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  <w:vAlign w:val="center"/>
                                </w:tcPr>
                                <w:p w14:paraId="540FABE8" w14:textId="256AEA86" w:rsidR="001C0F1C" w:rsidRPr="004D5EEA" w:rsidRDefault="001C0F1C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vAlign w:val="center"/>
                                </w:tcPr>
                                <w:p w14:paraId="7842BCF8" w14:textId="292256DB" w:rsidR="001C0F1C" w:rsidRPr="00B31BD6" w:rsidRDefault="001C0F1C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33586031" w14:textId="3C51CC95" w:rsidR="001C0F1C" w:rsidRPr="00B31BD6" w:rsidRDefault="001C0F1C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3" w:type="dxa"/>
                                  <w:vAlign w:val="center"/>
                                </w:tcPr>
                                <w:p w14:paraId="606F196E" w14:textId="6891CC26" w:rsidR="001C0F1C" w:rsidRPr="00B31BD6" w:rsidRDefault="001C0F1C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vAlign w:val="center"/>
                                </w:tcPr>
                                <w:p w14:paraId="212F84CD" w14:textId="3A79AA94" w:rsidR="001C0F1C" w:rsidRPr="00B31BD6" w:rsidRDefault="001C0F1C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37067F45" w14:textId="64E1835E" w:rsidR="001C0F1C" w:rsidRPr="004D5EEA" w:rsidRDefault="001C0F1C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7F7382D1" w14:textId="77777777" w:rsidTr="00CC4D45">
                              <w:tc>
                                <w:tcPr>
                                  <w:tcW w:w="129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71C014C" w14:textId="77777777" w:rsidR="00BF63E5" w:rsidRPr="001B11BC" w:rsidRDefault="00BF63E5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4" w:type="dxa"/>
                                  <w:vAlign w:val="center"/>
                                </w:tcPr>
                                <w:p w14:paraId="386AAA2F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  <w:vAlign w:val="center"/>
                                </w:tcPr>
                                <w:p w14:paraId="6F0FA44A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61E9535" w14:textId="77777777" w:rsidR="00BF63E5" w:rsidRPr="00215C84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  <w:vAlign w:val="center"/>
                                </w:tcPr>
                                <w:p w14:paraId="1E4EE281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vAlign w:val="center"/>
                                </w:tcPr>
                                <w:p w14:paraId="535436F2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60CCB1B6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3" w:type="dxa"/>
                                  <w:vAlign w:val="center"/>
                                </w:tcPr>
                                <w:p w14:paraId="27CA7E1E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vAlign w:val="center"/>
                                </w:tcPr>
                                <w:p w14:paraId="1E550710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3EFCB333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569F37AA" w14:textId="77777777" w:rsidTr="00CC4D45">
                              <w:tc>
                                <w:tcPr>
                                  <w:tcW w:w="129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3270136" w14:textId="77777777" w:rsidR="00BF63E5" w:rsidRPr="001B11BC" w:rsidRDefault="00BF63E5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4" w:type="dxa"/>
                                  <w:vAlign w:val="center"/>
                                </w:tcPr>
                                <w:p w14:paraId="6A66665B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  <w:vAlign w:val="center"/>
                                </w:tcPr>
                                <w:p w14:paraId="7571A6EB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41D7ADC" w14:textId="77777777" w:rsidR="00BF63E5" w:rsidRPr="00215C84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  <w:vAlign w:val="center"/>
                                </w:tcPr>
                                <w:p w14:paraId="19FF1C92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vAlign w:val="center"/>
                                </w:tcPr>
                                <w:p w14:paraId="6AF7CDED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3FA3E27A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3" w:type="dxa"/>
                                  <w:vAlign w:val="center"/>
                                </w:tcPr>
                                <w:p w14:paraId="0D343306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vAlign w:val="center"/>
                                </w:tcPr>
                                <w:p w14:paraId="26961259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664A9767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530F7C76" w14:textId="77777777" w:rsidTr="00CC4D45">
                              <w:tc>
                                <w:tcPr>
                                  <w:tcW w:w="129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05C1EF9" w14:textId="77777777" w:rsidR="00BF63E5" w:rsidRPr="001B11BC" w:rsidRDefault="00BF63E5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4" w:type="dxa"/>
                                  <w:vAlign w:val="center"/>
                                </w:tcPr>
                                <w:p w14:paraId="091CE956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  <w:vAlign w:val="center"/>
                                </w:tcPr>
                                <w:p w14:paraId="35304888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85B5D67" w14:textId="77777777" w:rsidR="00BF63E5" w:rsidRPr="00215C84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  <w:vAlign w:val="center"/>
                                </w:tcPr>
                                <w:p w14:paraId="041B03A6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vAlign w:val="center"/>
                                </w:tcPr>
                                <w:p w14:paraId="1B67B8DF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752BF403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3" w:type="dxa"/>
                                  <w:vAlign w:val="center"/>
                                </w:tcPr>
                                <w:p w14:paraId="323D0F5A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vAlign w:val="center"/>
                                </w:tcPr>
                                <w:p w14:paraId="6B82B7B3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10CE3D39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3D67F11C" w14:textId="77777777" w:rsidTr="00CC4D45">
                              <w:tc>
                                <w:tcPr>
                                  <w:tcW w:w="129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406579E" w14:textId="77777777" w:rsidR="00BF63E5" w:rsidRPr="001B11BC" w:rsidRDefault="00BF63E5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4" w:type="dxa"/>
                                  <w:vAlign w:val="center"/>
                                </w:tcPr>
                                <w:p w14:paraId="725C1F03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  <w:vAlign w:val="center"/>
                                </w:tcPr>
                                <w:p w14:paraId="531EB564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C21AE8B" w14:textId="77777777" w:rsidR="00BF63E5" w:rsidRPr="00215C84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  <w:vAlign w:val="center"/>
                                </w:tcPr>
                                <w:p w14:paraId="1331F5F2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vAlign w:val="center"/>
                                </w:tcPr>
                                <w:p w14:paraId="7EB50A85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026186B5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3" w:type="dxa"/>
                                  <w:vAlign w:val="center"/>
                                </w:tcPr>
                                <w:p w14:paraId="727980ED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vAlign w:val="center"/>
                                </w:tcPr>
                                <w:p w14:paraId="3A5406A0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448F02B7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4F5396AF" w14:textId="77777777" w:rsidTr="00CC4D45">
                              <w:tc>
                                <w:tcPr>
                                  <w:tcW w:w="129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8D599F2" w14:textId="77777777" w:rsidR="00BF63E5" w:rsidRPr="001B11BC" w:rsidRDefault="00BF63E5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4" w:type="dxa"/>
                                  <w:vAlign w:val="center"/>
                                </w:tcPr>
                                <w:p w14:paraId="157FBFA5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  <w:vAlign w:val="center"/>
                                </w:tcPr>
                                <w:p w14:paraId="60E7D18A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85E889B" w14:textId="77777777" w:rsidR="00BF63E5" w:rsidRPr="00215C84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  <w:vAlign w:val="center"/>
                                </w:tcPr>
                                <w:p w14:paraId="1DAB643F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vAlign w:val="center"/>
                                </w:tcPr>
                                <w:p w14:paraId="533198BB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30BD2197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3" w:type="dxa"/>
                                  <w:vAlign w:val="center"/>
                                </w:tcPr>
                                <w:p w14:paraId="62BE67A8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vAlign w:val="center"/>
                                </w:tcPr>
                                <w:p w14:paraId="3D9B9503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14B06D08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1E589C92" w14:textId="77777777" w:rsidTr="00CC4D45">
                              <w:tc>
                                <w:tcPr>
                                  <w:tcW w:w="129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059EC2F" w14:textId="77777777" w:rsidR="00BF63E5" w:rsidRPr="001B11BC" w:rsidRDefault="00BF63E5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4" w:type="dxa"/>
                                  <w:vAlign w:val="center"/>
                                </w:tcPr>
                                <w:p w14:paraId="74C6B0CC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  <w:vAlign w:val="center"/>
                                </w:tcPr>
                                <w:p w14:paraId="05796744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D7B5793" w14:textId="77777777" w:rsidR="00BF63E5" w:rsidRPr="00215C84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  <w:vAlign w:val="center"/>
                                </w:tcPr>
                                <w:p w14:paraId="1FDB5AE7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vAlign w:val="center"/>
                                </w:tcPr>
                                <w:p w14:paraId="3D3B01BF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1BBECE36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3" w:type="dxa"/>
                                  <w:vAlign w:val="center"/>
                                </w:tcPr>
                                <w:p w14:paraId="01F9AE96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vAlign w:val="center"/>
                                </w:tcPr>
                                <w:p w14:paraId="62AB501C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612D350A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04943082" w14:textId="77777777" w:rsidTr="00CC4D45">
                              <w:tc>
                                <w:tcPr>
                                  <w:tcW w:w="129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A216CC2" w14:textId="77777777" w:rsidR="00BF63E5" w:rsidRPr="001B11BC" w:rsidRDefault="00BF63E5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4" w:type="dxa"/>
                                  <w:vAlign w:val="center"/>
                                </w:tcPr>
                                <w:p w14:paraId="4F563B46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  <w:vAlign w:val="center"/>
                                </w:tcPr>
                                <w:p w14:paraId="3A2CBC61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143A7CF" w14:textId="77777777" w:rsidR="00BF63E5" w:rsidRPr="00215C84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  <w:vAlign w:val="center"/>
                                </w:tcPr>
                                <w:p w14:paraId="7B89907B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vAlign w:val="center"/>
                                </w:tcPr>
                                <w:p w14:paraId="6778A82E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1AD8E353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3" w:type="dxa"/>
                                  <w:vAlign w:val="center"/>
                                </w:tcPr>
                                <w:p w14:paraId="0D95AF3D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vAlign w:val="center"/>
                                </w:tcPr>
                                <w:p w14:paraId="42706098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6C369237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5744C2C1" w14:textId="77777777" w:rsidTr="00CC4D45">
                              <w:tc>
                                <w:tcPr>
                                  <w:tcW w:w="129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626A7D6" w14:textId="77777777" w:rsidR="00BF63E5" w:rsidRPr="001B11BC" w:rsidRDefault="00BF63E5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4" w:type="dxa"/>
                                  <w:vAlign w:val="center"/>
                                </w:tcPr>
                                <w:p w14:paraId="2401B095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  <w:vAlign w:val="center"/>
                                </w:tcPr>
                                <w:p w14:paraId="6FE016EC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2DC50ED" w14:textId="77777777" w:rsidR="00BF63E5" w:rsidRPr="00215C84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  <w:vAlign w:val="center"/>
                                </w:tcPr>
                                <w:p w14:paraId="59194ADE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vAlign w:val="center"/>
                                </w:tcPr>
                                <w:p w14:paraId="3A5A1E63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2E4C907C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3" w:type="dxa"/>
                                  <w:vAlign w:val="center"/>
                                </w:tcPr>
                                <w:p w14:paraId="4A4FBAB1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vAlign w:val="center"/>
                                </w:tcPr>
                                <w:p w14:paraId="6FB9E360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4954DA3A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1EDFC504" w14:textId="77777777" w:rsidTr="00CC4D45">
                              <w:tc>
                                <w:tcPr>
                                  <w:tcW w:w="129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62522C5" w14:textId="77777777" w:rsidR="00BF63E5" w:rsidRPr="001B11BC" w:rsidRDefault="00BF63E5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4" w:type="dxa"/>
                                  <w:vAlign w:val="center"/>
                                </w:tcPr>
                                <w:p w14:paraId="39B3DF52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  <w:vAlign w:val="center"/>
                                </w:tcPr>
                                <w:p w14:paraId="448B1B04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7983435" w14:textId="77777777" w:rsidR="00BF63E5" w:rsidRPr="00215C84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  <w:vAlign w:val="center"/>
                                </w:tcPr>
                                <w:p w14:paraId="1517A13C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vAlign w:val="center"/>
                                </w:tcPr>
                                <w:p w14:paraId="46913551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4BB738F2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3" w:type="dxa"/>
                                  <w:vAlign w:val="center"/>
                                </w:tcPr>
                                <w:p w14:paraId="4F10718E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vAlign w:val="center"/>
                                </w:tcPr>
                                <w:p w14:paraId="44E14607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11485489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60D1397A" w14:textId="77777777" w:rsidTr="00CC4D45">
                              <w:tc>
                                <w:tcPr>
                                  <w:tcW w:w="129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781E9E3" w14:textId="77777777" w:rsidR="00BF63E5" w:rsidRPr="001B11BC" w:rsidRDefault="00BF63E5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4" w:type="dxa"/>
                                  <w:vAlign w:val="center"/>
                                </w:tcPr>
                                <w:p w14:paraId="6DF67A63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  <w:vAlign w:val="center"/>
                                </w:tcPr>
                                <w:p w14:paraId="23C20866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5C90233" w14:textId="77777777" w:rsidR="00BF63E5" w:rsidRPr="00215C84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  <w:vAlign w:val="center"/>
                                </w:tcPr>
                                <w:p w14:paraId="6B6653DD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vAlign w:val="center"/>
                                </w:tcPr>
                                <w:p w14:paraId="4FAC305B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1BC802A1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3" w:type="dxa"/>
                                  <w:vAlign w:val="center"/>
                                </w:tcPr>
                                <w:p w14:paraId="63199FB8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vAlign w:val="center"/>
                                </w:tcPr>
                                <w:p w14:paraId="69114FC0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582D66E5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2586B38C" w14:textId="77777777" w:rsidTr="00CC4D45">
                              <w:tc>
                                <w:tcPr>
                                  <w:tcW w:w="129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4958DD8" w14:textId="77777777" w:rsidR="00BF63E5" w:rsidRPr="001B11BC" w:rsidRDefault="00BF63E5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4" w:type="dxa"/>
                                  <w:vAlign w:val="center"/>
                                </w:tcPr>
                                <w:p w14:paraId="686F74FA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  <w:vAlign w:val="center"/>
                                </w:tcPr>
                                <w:p w14:paraId="16E78F09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C671B8B" w14:textId="77777777" w:rsidR="00BF63E5" w:rsidRPr="00215C84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  <w:vAlign w:val="center"/>
                                </w:tcPr>
                                <w:p w14:paraId="2A988415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vAlign w:val="center"/>
                                </w:tcPr>
                                <w:p w14:paraId="380FD247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5202AD8E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3" w:type="dxa"/>
                                  <w:vAlign w:val="center"/>
                                </w:tcPr>
                                <w:p w14:paraId="4BC91087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vAlign w:val="center"/>
                                </w:tcPr>
                                <w:p w14:paraId="7B8BF31D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42FAAB34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3598AD9C" w14:textId="77777777" w:rsidTr="00CC4D45">
                              <w:tc>
                                <w:tcPr>
                                  <w:tcW w:w="129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EFF67D0" w14:textId="77777777" w:rsidR="00BF63E5" w:rsidRPr="001B11BC" w:rsidRDefault="00BF63E5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4" w:type="dxa"/>
                                  <w:vAlign w:val="center"/>
                                </w:tcPr>
                                <w:p w14:paraId="473E4B03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  <w:vAlign w:val="center"/>
                                </w:tcPr>
                                <w:p w14:paraId="3BD091A0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B6F714E" w14:textId="77777777" w:rsidR="00BF63E5" w:rsidRPr="00215C84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  <w:vAlign w:val="center"/>
                                </w:tcPr>
                                <w:p w14:paraId="0D5A906F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vAlign w:val="center"/>
                                </w:tcPr>
                                <w:p w14:paraId="6663B6A8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1A633E0C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3" w:type="dxa"/>
                                  <w:vAlign w:val="center"/>
                                </w:tcPr>
                                <w:p w14:paraId="6C50253A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vAlign w:val="center"/>
                                </w:tcPr>
                                <w:p w14:paraId="59B11E3A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7AE17028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5407744F" w14:textId="77777777" w:rsidTr="00CC4D45">
                              <w:tc>
                                <w:tcPr>
                                  <w:tcW w:w="129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E54C4C3" w14:textId="77777777" w:rsidR="00BF63E5" w:rsidRPr="001B11BC" w:rsidRDefault="00BF63E5" w:rsidP="001C0F1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4" w:type="dxa"/>
                                  <w:vAlign w:val="center"/>
                                </w:tcPr>
                                <w:p w14:paraId="150D5871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  <w:vAlign w:val="center"/>
                                </w:tcPr>
                                <w:p w14:paraId="3C06943C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3718994" w14:textId="77777777" w:rsidR="00BF63E5" w:rsidRPr="00215C84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  <w:vAlign w:val="center"/>
                                </w:tcPr>
                                <w:p w14:paraId="15B7CD0F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vAlign w:val="center"/>
                                </w:tcPr>
                                <w:p w14:paraId="47426734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597E1CEA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3" w:type="dxa"/>
                                  <w:vAlign w:val="center"/>
                                </w:tcPr>
                                <w:p w14:paraId="562833D8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vAlign w:val="center"/>
                                </w:tcPr>
                                <w:p w14:paraId="5F59C274" w14:textId="77777777" w:rsidR="00BF63E5" w:rsidRPr="00B31BD6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1185C5F1" w14:textId="77777777" w:rsidR="00BF63E5" w:rsidRPr="004D5EEA" w:rsidRDefault="00BF63E5" w:rsidP="00B31BD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B71906" w14:textId="77777777" w:rsidR="001C0F1C" w:rsidRDefault="001C0F1C" w:rsidP="001C0F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42FE2" id="_x0000_s1073" type="#_x0000_t202" style="position:absolute;left:0;text-align:left;margin-left:-.05pt;margin-top:33.7pt;width:761.85pt;height:342.75pt;flip:x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41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93"/>
                        <w:gridCol w:w="2914"/>
                        <w:gridCol w:w="2569"/>
                        <w:gridCol w:w="568"/>
                        <w:gridCol w:w="572"/>
                        <w:gridCol w:w="844"/>
                        <w:gridCol w:w="1226"/>
                        <w:gridCol w:w="1053"/>
                        <w:gridCol w:w="913"/>
                        <w:gridCol w:w="1049"/>
                        <w:gridCol w:w="1418"/>
                      </w:tblGrid>
                      <w:tr w:rsidR="001C0F1C" w:rsidRPr="00787524" w14:paraId="56BA67AD" w14:textId="77777777" w:rsidTr="005C2678">
                        <w:trPr>
                          <w:trHeight w:val="580"/>
                        </w:trPr>
                        <w:tc>
                          <w:tcPr>
                            <w:tcW w:w="1293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0A5A593C" w14:textId="77777777" w:rsidR="001C0F1C" w:rsidRPr="001C729F" w:rsidRDefault="001C0F1C" w:rsidP="005C267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المجال</w:t>
                            </w:r>
                          </w:p>
                        </w:tc>
                        <w:tc>
                          <w:tcPr>
                            <w:tcW w:w="2914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471DF796" w14:textId="77777777" w:rsidR="001C0F1C" w:rsidRPr="001C729F" w:rsidRDefault="001C0F1C" w:rsidP="005C267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 w:rsidRPr="001C729F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العنصر/ المكون/العملية المراد تحسينها</w:t>
                            </w:r>
                          </w:p>
                        </w:tc>
                        <w:tc>
                          <w:tcPr>
                            <w:tcW w:w="2569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63B01673" w14:textId="77777777" w:rsidR="001C0F1C" w:rsidRPr="001C729F" w:rsidRDefault="001C0F1C" w:rsidP="005C267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اسم البرنامج أو النشاط</w:t>
                            </w:r>
                          </w:p>
                        </w:tc>
                        <w:tc>
                          <w:tcPr>
                            <w:tcW w:w="1140" w:type="dxa"/>
                            <w:gridSpan w:val="2"/>
                            <w:shd w:val="clear" w:color="auto" w:fill="00A890"/>
                            <w:vAlign w:val="center"/>
                          </w:tcPr>
                          <w:p w14:paraId="755A1543" w14:textId="77777777" w:rsidR="001C0F1C" w:rsidRPr="001C729F" w:rsidRDefault="001C0F1C" w:rsidP="005C267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تاريخ التنفيذ</w:t>
                            </w:r>
                          </w:p>
                        </w:tc>
                        <w:tc>
                          <w:tcPr>
                            <w:tcW w:w="844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1BEEA33A" w14:textId="77777777" w:rsidR="001C0F1C" w:rsidRPr="001C729F" w:rsidRDefault="001C0F1C" w:rsidP="005C267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أسلوب التنفيذ</w:t>
                            </w:r>
                          </w:p>
                        </w:tc>
                        <w:tc>
                          <w:tcPr>
                            <w:tcW w:w="1226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2CF8B386" w14:textId="77777777" w:rsidR="001C0F1C" w:rsidRPr="001C729F" w:rsidRDefault="001C0F1C" w:rsidP="005C267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الفئة المستهدفة</w:t>
                            </w:r>
                          </w:p>
                        </w:tc>
                        <w:tc>
                          <w:tcPr>
                            <w:tcW w:w="1053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5C0BF225" w14:textId="77777777" w:rsidR="001C0F1C" w:rsidRPr="001C729F" w:rsidRDefault="001C0F1C" w:rsidP="005C267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نسبة الاستهداف</w:t>
                            </w:r>
                          </w:p>
                        </w:tc>
                        <w:tc>
                          <w:tcPr>
                            <w:tcW w:w="913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515566CF" w14:textId="77777777" w:rsidR="001C0F1C" w:rsidRPr="001C729F" w:rsidRDefault="001C0F1C" w:rsidP="005C267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مكان التنفيذ</w:t>
                            </w:r>
                          </w:p>
                        </w:tc>
                        <w:tc>
                          <w:tcPr>
                            <w:tcW w:w="1049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5455E638" w14:textId="77777777" w:rsidR="001C0F1C" w:rsidRPr="001C729F" w:rsidRDefault="001C0F1C" w:rsidP="005C267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الاحتياجات</w:t>
                            </w: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7E6DD612" w14:textId="77777777" w:rsidR="001C0F1C" w:rsidRPr="001C729F" w:rsidRDefault="001C0F1C" w:rsidP="005C267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مسؤول التنفيذ</w:t>
                            </w:r>
                          </w:p>
                        </w:tc>
                      </w:tr>
                      <w:tr w:rsidR="001C0F1C" w:rsidRPr="00787524" w14:paraId="45C96AB3" w14:textId="77777777" w:rsidTr="001C0F1C">
                        <w:tc>
                          <w:tcPr>
                            <w:tcW w:w="1293" w:type="dxa"/>
                            <w:vMerge/>
                          </w:tcPr>
                          <w:p w14:paraId="48282A7E" w14:textId="77777777" w:rsidR="001C0F1C" w:rsidRPr="007D50FD" w:rsidRDefault="001C0F1C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14" w:type="dxa"/>
                            <w:vMerge/>
                          </w:tcPr>
                          <w:p w14:paraId="47F30B06" w14:textId="77777777" w:rsidR="001C0F1C" w:rsidRPr="007D50FD" w:rsidRDefault="001C0F1C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69" w:type="dxa"/>
                            <w:vMerge/>
                          </w:tcPr>
                          <w:p w14:paraId="51FACA8F" w14:textId="77777777" w:rsidR="001C0F1C" w:rsidRPr="007D50FD" w:rsidRDefault="001C0F1C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D39A093" w14:textId="77777777" w:rsidR="001C0F1C" w:rsidRPr="00215C84" w:rsidRDefault="001C0F1C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215C84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من</w:t>
                            </w:r>
                          </w:p>
                        </w:tc>
                        <w:tc>
                          <w:tcPr>
                            <w:tcW w:w="57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6D1EBF6" w14:textId="77777777" w:rsidR="001C0F1C" w:rsidRPr="00215C84" w:rsidRDefault="001C0F1C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  <w:r w:rsidRPr="00215C84">
                              <w:rPr>
                                <w:rFonts w:ascii="Helvetica Neue W23 for SKY Bd" w:hAnsi="Helvetica Neue W23 for SKY Bd" w:cs="Helvetica Neue W23 for SKY Bd" w:hint="cs"/>
                                <w:sz w:val="8"/>
                                <w:szCs w:val="14"/>
                                <w:rtl/>
                              </w:rPr>
                              <w:t>إلى</w:t>
                            </w:r>
                          </w:p>
                        </w:tc>
                        <w:tc>
                          <w:tcPr>
                            <w:tcW w:w="844" w:type="dxa"/>
                            <w:vMerge/>
                          </w:tcPr>
                          <w:p w14:paraId="7E561DEC" w14:textId="77777777" w:rsidR="001C0F1C" w:rsidRPr="007D50FD" w:rsidRDefault="001C0F1C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vMerge/>
                          </w:tcPr>
                          <w:p w14:paraId="48C6D39B" w14:textId="77777777" w:rsidR="001C0F1C" w:rsidRPr="007D50FD" w:rsidRDefault="001C0F1C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vMerge/>
                          </w:tcPr>
                          <w:p w14:paraId="0EB0B84E" w14:textId="77777777" w:rsidR="001C0F1C" w:rsidRPr="007D50FD" w:rsidRDefault="001C0F1C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3" w:type="dxa"/>
                            <w:vMerge/>
                          </w:tcPr>
                          <w:p w14:paraId="2C9B3764" w14:textId="77777777" w:rsidR="001C0F1C" w:rsidRPr="007D50FD" w:rsidRDefault="001C0F1C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vMerge/>
                          </w:tcPr>
                          <w:p w14:paraId="59A8D3DD" w14:textId="77777777" w:rsidR="001C0F1C" w:rsidRPr="007D50FD" w:rsidRDefault="001C0F1C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</w:tcPr>
                          <w:p w14:paraId="3CD4ABA3" w14:textId="77777777" w:rsidR="001C0F1C" w:rsidRPr="007D50FD" w:rsidRDefault="001C0F1C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1C0F1C" w:rsidRPr="00787524" w14:paraId="0F4D48E5" w14:textId="77777777" w:rsidTr="00CC4D45">
                        <w:tc>
                          <w:tcPr>
                            <w:tcW w:w="129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B0F30BD" w14:textId="03B18383" w:rsidR="001C0F1C" w:rsidRPr="001B11BC" w:rsidRDefault="001C0F1C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14" w:type="dxa"/>
                            <w:vAlign w:val="center"/>
                          </w:tcPr>
                          <w:p w14:paraId="70CDA916" w14:textId="70262DA2" w:rsidR="001C0F1C" w:rsidRPr="004D5EEA" w:rsidRDefault="001C0F1C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69" w:type="dxa"/>
                            <w:vAlign w:val="center"/>
                          </w:tcPr>
                          <w:p w14:paraId="1CDC9673" w14:textId="3C505052" w:rsidR="001C0F1C" w:rsidRPr="004D5EEA" w:rsidRDefault="001C0F1C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55846B27" w14:textId="11B3DDCA" w:rsidR="001C0F1C" w:rsidRPr="00215C84" w:rsidRDefault="001C0F1C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  <w:vAlign w:val="center"/>
                          </w:tcPr>
                          <w:p w14:paraId="540FABE8" w14:textId="256AEA86" w:rsidR="001C0F1C" w:rsidRPr="004D5EEA" w:rsidRDefault="001C0F1C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vAlign w:val="center"/>
                          </w:tcPr>
                          <w:p w14:paraId="7842BCF8" w14:textId="292256DB" w:rsidR="001C0F1C" w:rsidRPr="00B31BD6" w:rsidRDefault="001C0F1C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33586031" w14:textId="3C51CC95" w:rsidR="001C0F1C" w:rsidRPr="00B31BD6" w:rsidRDefault="001C0F1C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3" w:type="dxa"/>
                            <w:vAlign w:val="center"/>
                          </w:tcPr>
                          <w:p w14:paraId="606F196E" w14:textId="6891CC26" w:rsidR="001C0F1C" w:rsidRPr="00B31BD6" w:rsidRDefault="001C0F1C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vAlign w:val="center"/>
                          </w:tcPr>
                          <w:p w14:paraId="212F84CD" w14:textId="3A79AA94" w:rsidR="001C0F1C" w:rsidRPr="00B31BD6" w:rsidRDefault="001C0F1C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37067F45" w14:textId="64E1835E" w:rsidR="001C0F1C" w:rsidRPr="004D5EEA" w:rsidRDefault="001C0F1C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7F7382D1" w14:textId="77777777" w:rsidTr="00CC4D45">
                        <w:tc>
                          <w:tcPr>
                            <w:tcW w:w="129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71C014C" w14:textId="77777777" w:rsidR="00BF63E5" w:rsidRPr="001B11BC" w:rsidRDefault="00BF63E5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14" w:type="dxa"/>
                            <w:vAlign w:val="center"/>
                          </w:tcPr>
                          <w:p w14:paraId="386AAA2F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69" w:type="dxa"/>
                            <w:vAlign w:val="center"/>
                          </w:tcPr>
                          <w:p w14:paraId="6F0FA44A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461E9535" w14:textId="77777777" w:rsidR="00BF63E5" w:rsidRPr="00215C84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  <w:vAlign w:val="center"/>
                          </w:tcPr>
                          <w:p w14:paraId="1E4EE281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vAlign w:val="center"/>
                          </w:tcPr>
                          <w:p w14:paraId="535436F2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60CCB1B6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3" w:type="dxa"/>
                            <w:vAlign w:val="center"/>
                          </w:tcPr>
                          <w:p w14:paraId="27CA7E1E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vAlign w:val="center"/>
                          </w:tcPr>
                          <w:p w14:paraId="1E550710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3EFCB333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569F37AA" w14:textId="77777777" w:rsidTr="00CC4D45">
                        <w:tc>
                          <w:tcPr>
                            <w:tcW w:w="129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3270136" w14:textId="77777777" w:rsidR="00BF63E5" w:rsidRPr="001B11BC" w:rsidRDefault="00BF63E5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14" w:type="dxa"/>
                            <w:vAlign w:val="center"/>
                          </w:tcPr>
                          <w:p w14:paraId="6A66665B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69" w:type="dxa"/>
                            <w:vAlign w:val="center"/>
                          </w:tcPr>
                          <w:p w14:paraId="7571A6EB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241D7ADC" w14:textId="77777777" w:rsidR="00BF63E5" w:rsidRPr="00215C84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  <w:vAlign w:val="center"/>
                          </w:tcPr>
                          <w:p w14:paraId="19FF1C92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vAlign w:val="center"/>
                          </w:tcPr>
                          <w:p w14:paraId="6AF7CDED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3FA3E27A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3" w:type="dxa"/>
                            <w:vAlign w:val="center"/>
                          </w:tcPr>
                          <w:p w14:paraId="0D343306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vAlign w:val="center"/>
                          </w:tcPr>
                          <w:p w14:paraId="26961259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664A9767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530F7C76" w14:textId="77777777" w:rsidTr="00CC4D45">
                        <w:tc>
                          <w:tcPr>
                            <w:tcW w:w="129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05C1EF9" w14:textId="77777777" w:rsidR="00BF63E5" w:rsidRPr="001B11BC" w:rsidRDefault="00BF63E5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14" w:type="dxa"/>
                            <w:vAlign w:val="center"/>
                          </w:tcPr>
                          <w:p w14:paraId="091CE956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69" w:type="dxa"/>
                            <w:vAlign w:val="center"/>
                          </w:tcPr>
                          <w:p w14:paraId="35304888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185B5D67" w14:textId="77777777" w:rsidR="00BF63E5" w:rsidRPr="00215C84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  <w:vAlign w:val="center"/>
                          </w:tcPr>
                          <w:p w14:paraId="041B03A6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vAlign w:val="center"/>
                          </w:tcPr>
                          <w:p w14:paraId="1B67B8DF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752BF403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3" w:type="dxa"/>
                            <w:vAlign w:val="center"/>
                          </w:tcPr>
                          <w:p w14:paraId="323D0F5A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vAlign w:val="center"/>
                          </w:tcPr>
                          <w:p w14:paraId="6B82B7B3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10CE3D39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3D67F11C" w14:textId="77777777" w:rsidTr="00CC4D45">
                        <w:tc>
                          <w:tcPr>
                            <w:tcW w:w="129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406579E" w14:textId="77777777" w:rsidR="00BF63E5" w:rsidRPr="001B11BC" w:rsidRDefault="00BF63E5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14" w:type="dxa"/>
                            <w:vAlign w:val="center"/>
                          </w:tcPr>
                          <w:p w14:paraId="725C1F03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69" w:type="dxa"/>
                            <w:vAlign w:val="center"/>
                          </w:tcPr>
                          <w:p w14:paraId="531EB564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5C21AE8B" w14:textId="77777777" w:rsidR="00BF63E5" w:rsidRPr="00215C84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  <w:vAlign w:val="center"/>
                          </w:tcPr>
                          <w:p w14:paraId="1331F5F2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vAlign w:val="center"/>
                          </w:tcPr>
                          <w:p w14:paraId="7EB50A85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026186B5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3" w:type="dxa"/>
                            <w:vAlign w:val="center"/>
                          </w:tcPr>
                          <w:p w14:paraId="727980ED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vAlign w:val="center"/>
                          </w:tcPr>
                          <w:p w14:paraId="3A5406A0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448F02B7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4F5396AF" w14:textId="77777777" w:rsidTr="00CC4D45">
                        <w:tc>
                          <w:tcPr>
                            <w:tcW w:w="129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8D599F2" w14:textId="77777777" w:rsidR="00BF63E5" w:rsidRPr="001B11BC" w:rsidRDefault="00BF63E5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14" w:type="dxa"/>
                            <w:vAlign w:val="center"/>
                          </w:tcPr>
                          <w:p w14:paraId="157FBFA5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69" w:type="dxa"/>
                            <w:vAlign w:val="center"/>
                          </w:tcPr>
                          <w:p w14:paraId="60E7D18A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385E889B" w14:textId="77777777" w:rsidR="00BF63E5" w:rsidRPr="00215C84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  <w:vAlign w:val="center"/>
                          </w:tcPr>
                          <w:p w14:paraId="1DAB643F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vAlign w:val="center"/>
                          </w:tcPr>
                          <w:p w14:paraId="533198BB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30BD2197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3" w:type="dxa"/>
                            <w:vAlign w:val="center"/>
                          </w:tcPr>
                          <w:p w14:paraId="62BE67A8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vAlign w:val="center"/>
                          </w:tcPr>
                          <w:p w14:paraId="3D9B9503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14B06D08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1E589C92" w14:textId="77777777" w:rsidTr="00CC4D45">
                        <w:tc>
                          <w:tcPr>
                            <w:tcW w:w="129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059EC2F" w14:textId="77777777" w:rsidR="00BF63E5" w:rsidRPr="001B11BC" w:rsidRDefault="00BF63E5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14" w:type="dxa"/>
                            <w:vAlign w:val="center"/>
                          </w:tcPr>
                          <w:p w14:paraId="74C6B0CC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69" w:type="dxa"/>
                            <w:vAlign w:val="center"/>
                          </w:tcPr>
                          <w:p w14:paraId="05796744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1D7B5793" w14:textId="77777777" w:rsidR="00BF63E5" w:rsidRPr="00215C84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  <w:vAlign w:val="center"/>
                          </w:tcPr>
                          <w:p w14:paraId="1FDB5AE7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vAlign w:val="center"/>
                          </w:tcPr>
                          <w:p w14:paraId="3D3B01BF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1BBECE36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3" w:type="dxa"/>
                            <w:vAlign w:val="center"/>
                          </w:tcPr>
                          <w:p w14:paraId="01F9AE96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vAlign w:val="center"/>
                          </w:tcPr>
                          <w:p w14:paraId="62AB501C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612D350A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04943082" w14:textId="77777777" w:rsidTr="00CC4D45">
                        <w:tc>
                          <w:tcPr>
                            <w:tcW w:w="129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A216CC2" w14:textId="77777777" w:rsidR="00BF63E5" w:rsidRPr="001B11BC" w:rsidRDefault="00BF63E5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14" w:type="dxa"/>
                            <w:vAlign w:val="center"/>
                          </w:tcPr>
                          <w:p w14:paraId="4F563B46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69" w:type="dxa"/>
                            <w:vAlign w:val="center"/>
                          </w:tcPr>
                          <w:p w14:paraId="3A2CBC61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6143A7CF" w14:textId="77777777" w:rsidR="00BF63E5" w:rsidRPr="00215C84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  <w:vAlign w:val="center"/>
                          </w:tcPr>
                          <w:p w14:paraId="7B89907B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vAlign w:val="center"/>
                          </w:tcPr>
                          <w:p w14:paraId="6778A82E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1AD8E353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3" w:type="dxa"/>
                            <w:vAlign w:val="center"/>
                          </w:tcPr>
                          <w:p w14:paraId="0D95AF3D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vAlign w:val="center"/>
                          </w:tcPr>
                          <w:p w14:paraId="42706098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6C369237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5744C2C1" w14:textId="77777777" w:rsidTr="00CC4D45">
                        <w:tc>
                          <w:tcPr>
                            <w:tcW w:w="129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626A7D6" w14:textId="77777777" w:rsidR="00BF63E5" w:rsidRPr="001B11BC" w:rsidRDefault="00BF63E5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14" w:type="dxa"/>
                            <w:vAlign w:val="center"/>
                          </w:tcPr>
                          <w:p w14:paraId="2401B095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69" w:type="dxa"/>
                            <w:vAlign w:val="center"/>
                          </w:tcPr>
                          <w:p w14:paraId="6FE016EC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02DC50ED" w14:textId="77777777" w:rsidR="00BF63E5" w:rsidRPr="00215C84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  <w:vAlign w:val="center"/>
                          </w:tcPr>
                          <w:p w14:paraId="59194ADE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vAlign w:val="center"/>
                          </w:tcPr>
                          <w:p w14:paraId="3A5A1E63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2E4C907C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3" w:type="dxa"/>
                            <w:vAlign w:val="center"/>
                          </w:tcPr>
                          <w:p w14:paraId="4A4FBAB1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vAlign w:val="center"/>
                          </w:tcPr>
                          <w:p w14:paraId="6FB9E360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4954DA3A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1EDFC504" w14:textId="77777777" w:rsidTr="00CC4D45">
                        <w:tc>
                          <w:tcPr>
                            <w:tcW w:w="129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62522C5" w14:textId="77777777" w:rsidR="00BF63E5" w:rsidRPr="001B11BC" w:rsidRDefault="00BF63E5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14" w:type="dxa"/>
                            <w:vAlign w:val="center"/>
                          </w:tcPr>
                          <w:p w14:paraId="39B3DF52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69" w:type="dxa"/>
                            <w:vAlign w:val="center"/>
                          </w:tcPr>
                          <w:p w14:paraId="448B1B04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27983435" w14:textId="77777777" w:rsidR="00BF63E5" w:rsidRPr="00215C84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  <w:vAlign w:val="center"/>
                          </w:tcPr>
                          <w:p w14:paraId="1517A13C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vAlign w:val="center"/>
                          </w:tcPr>
                          <w:p w14:paraId="46913551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4BB738F2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3" w:type="dxa"/>
                            <w:vAlign w:val="center"/>
                          </w:tcPr>
                          <w:p w14:paraId="4F10718E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vAlign w:val="center"/>
                          </w:tcPr>
                          <w:p w14:paraId="44E14607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11485489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60D1397A" w14:textId="77777777" w:rsidTr="00CC4D45">
                        <w:tc>
                          <w:tcPr>
                            <w:tcW w:w="129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781E9E3" w14:textId="77777777" w:rsidR="00BF63E5" w:rsidRPr="001B11BC" w:rsidRDefault="00BF63E5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14" w:type="dxa"/>
                            <w:vAlign w:val="center"/>
                          </w:tcPr>
                          <w:p w14:paraId="6DF67A63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69" w:type="dxa"/>
                            <w:vAlign w:val="center"/>
                          </w:tcPr>
                          <w:p w14:paraId="23C20866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65C90233" w14:textId="77777777" w:rsidR="00BF63E5" w:rsidRPr="00215C84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  <w:vAlign w:val="center"/>
                          </w:tcPr>
                          <w:p w14:paraId="6B6653DD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vAlign w:val="center"/>
                          </w:tcPr>
                          <w:p w14:paraId="4FAC305B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1BC802A1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3" w:type="dxa"/>
                            <w:vAlign w:val="center"/>
                          </w:tcPr>
                          <w:p w14:paraId="63199FB8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vAlign w:val="center"/>
                          </w:tcPr>
                          <w:p w14:paraId="69114FC0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582D66E5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2586B38C" w14:textId="77777777" w:rsidTr="00CC4D45">
                        <w:tc>
                          <w:tcPr>
                            <w:tcW w:w="129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4958DD8" w14:textId="77777777" w:rsidR="00BF63E5" w:rsidRPr="001B11BC" w:rsidRDefault="00BF63E5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14" w:type="dxa"/>
                            <w:vAlign w:val="center"/>
                          </w:tcPr>
                          <w:p w14:paraId="686F74FA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69" w:type="dxa"/>
                            <w:vAlign w:val="center"/>
                          </w:tcPr>
                          <w:p w14:paraId="16E78F09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4C671B8B" w14:textId="77777777" w:rsidR="00BF63E5" w:rsidRPr="00215C84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  <w:vAlign w:val="center"/>
                          </w:tcPr>
                          <w:p w14:paraId="2A988415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vAlign w:val="center"/>
                          </w:tcPr>
                          <w:p w14:paraId="380FD247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5202AD8E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3" w:type="dxa"/>
                            <w:vAlign w:val="center"/>
                          </w:tcPr>
                          <w:p w14:paraId="4BC91087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vAlign w:val="center"/>
                          </w:tcPr>
                          <w:p w14:paraId="7B8BF31D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42FAAB34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3598AD9C" w14:textId="77777777" w:rsidTr="00CC4D45">
                        <w:tc>
                          <w:tcPr>
                            <w:tcW w:w="129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EFF67D0" w14:textId="77777777" w:rsidR="00BF63E5" w:rsidRPr="001B11BC" w:rsidRDefault="00BF63E5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14" w:type="dxa"/>
                            <w:vAlign w:val="center"/>
                          </w:tcPr>
                          <w:p w14:paraId="473E4B03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69" w:type="dxa"/>
                            <w:vAlign w:val="center"/>
                          </w:tcPr>
                          <w:p w14:paraId="3BD091A0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4B6F714E" w14:textId="77777777" w:rsidR="00BF63E5" w:rsidRPr="00215C84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  <w:vAlign w:val="center"/>
                          </w:tcPr>
                          <w:p w14:paraId="0D5A906F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vAlign w:val="center"/>
                          </w:tcPr>
                          <w:p w14:paraId="6663B6A8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1A633E0C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3" w:type="dxa"/>
                            <w:vAlign w:val="center"/>
                          </w:tcPr>
                          <w:p w14:paraId="6C50253A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vAlign w:val="center"/>
                          </w:tcPr>
                          <w:p w14:paraId="59B11E3A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7AE17028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5407744F" w14:textId="77777777" w:rsidTr="00CC4D45">
                        <w:tc>
                          <w:tcPr>
                            <w:tcW w:w="129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E54C4C3" w14:textId="77777777" w:rsidR="00BF63E5" w:rsidRPr="001B11BC" w:rsidRDefault="00BF63E5" w:rsidP="001C0F1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14" w:type="dxa"/>
                            <w:vAlign w:val="center"/>
                          </w:tcPr>
                          <w:p w14:paraId="150D5871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69" w:type="dxa"/>
                            <w:vAlign w:val="center"/>
                          </w:tcPr>
                          <w:p w14:paraId="3C06943C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63718994" w14:textId="77777777" w:rsidR="00BF63E5" w:rsidRPr="00215C84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  <w:vAlign w:val="center"/>
                          </w:tcPr>
                          <w:p w14:paraId="15B7CD0F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vAlign w:val="center"/>
                          </w:tcPr>
                          <w:p w14:paraId="47426734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597E1CEA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3" w:type="dxa"/>
                            <w:vAlign w:val="center"/>
                          </w:tcPr>
                          <w:p w14:paraId="562833D8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vAlign w:val="center"/>
                          </w:tcPr>
                          <w:p w14:paraId="5F59C274" w14:textId="77777777" w:rsidR="00BF63E5" w:rsidRPr="00B31BD6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1185C5F1" w14:textId="77777777" w:rsidR="00BF63E5" w:rsidRPr="004D5EEA" w:rsidRDefault="00BF63E5" w:rsidP="00B31BD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AB71906" w14:textId="77777777" w:rsidR="001C0F1C" w:rsidRDefault="001C0F1C" w:rsidP="001C0F1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Helvetica Neue W23 for SKY Bd" w:hAnsi="Helvetica Neue W23 for SKY Bd" w:cs="Helvetica Neue W23 for SKY Bd" w:hint="cs"/>
          <w:b/>
          <w:bCs/>
          <w:sz w:val="28"/>
          <w:szCs w:val="28"/>
          <w:rtl/>
        </w:rPr>
        <w:t xml:space="preserve">بطاقة قاعدة البيانات لبرامج وأنشطة </w:t>
      </w:r>
      <w:r w:rsidRPr="00AC6D90"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  <w:t xml:space="preserve">خطة التحسين </w:t>
      </w:r>
      <w:r>
        <w:rPr>
          <w:rFonts w:ascii="Helvetica Neue W23 for SKY Bd" w:hAnsi="Helvetica Neue W23 for SKY Bd" w:cs="Helvetica Neue W23 for SKY Bd" w:hint="cs"/>
          <w:b/>
          <w:bCs/>
          <w:sz w:val="28"/>
          <w:szCs w:val="28"/>
          <w:rtl/>
        </w:rPr>
        <w:t>وفق</w:t>
      </w:r>
      <w:r w:rsidRPr="00AC6D90"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  <w:t xml:space="preserve"> مجالات الممارسات الإشرافية</w:t>
      </w:r>
    </w:p>
    <w:p w14:paraId="0C02D9AB" w14:textId="3406BE23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191538C6" w14:textId="6B8BBC59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75CA54C" w14:textId="256306BC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368E2C2C" w14:textId="3F085D4F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721F6057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361A74B4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712B79E3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2D6CE7C6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2FD7D03C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453D072C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11B959C2" w14:textId="6D195CCA" w:rsidR="007C1325" w:rsidRPr="00AC6D90" w:rsidRDefault="007C1325" w:rsidP="007C1325">
      <w:pPr>
        <w:jc w:val="center"/>
        <w:rPr>
          <w:rFonts w:ascii="Helvetica Neue W23 for SKY Bd" w:hAnsi="Helvetica Neue W23 for SKY Bd" w:cs="Helvetica Neue W23 for SKY Bd"/>
          <w:sz w:val="20"/>
          <w:szCs w:val="28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3F3F855A" wp14:editId="36ACBFF2">
                <wp:simplePos x="0" y="0"/>
                <wp:positionH relativeFrom="margin">
                  <wp:posOffset>-342900</wp:posOffset>
                </wp:positionH>
                <wp:positionV relativeFrom="paragraph">
                  <wp:posOffset>371475</wp:posOffset>
                </wp:positionV>
                <wp:extent cx="10553700" cy="4067175"/>
                <wp:effectExtent l="0" t="0" r="19050" b="28575"/>
                <wp:wrapSquare wrapText="bothSides"/>
                <wp:docPr id="89258155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553700" cy="406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5776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92"/>
                              <w:gridCol w:w="2612"/>
                              <w:gridCol w:w="425"/>
                              <w:gridCol w:w="709"/>
                              <w:gridCol w:w="439"/>
                              <w:gridCol w:w="1283"/>
                              <w:gridCol w:w="985"/>
                              <w:gridCol w:w="985"/>
                              <w:gridCol w:w="851"/>
                              <w:gridCol w:w="850"/>
                              <w:gridCol w:w="993"/>
                              <w:gridCol w:w="4352"/>
                            </w:tblGrid>
                            <w:tr w:rsidR="002A4CC4" w:rsidRPr="00787524" w14:paraId="2625DFDC" w14:textId="77777777" w:rsidTr="001622EF">
                              <w:trPr>
                                <w:trHeight w:val="580"/>
                                <w:jc w:val="center"/>
                              </w:trPr>
                              <w:tc>
                                <w:tcPr>
                                  <w:tcW w:w="1292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5D0DB5C2" w14:textId="77777777" w:rsidR="002A4CC4" w:rsidRPr="001C729F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المجال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7202BAF3" w14:textId="77777777" w:rsidR="002A4CC4" w:rsidRPr="001C729F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اسم البرنامج أو النشاط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  <w:gridSpan w:val="3"/>
                                  <w:shd w:val="clear" w:color="auto" w:fill="00A890"/>
                                  <w:vAlign w:val="center"/>
                                </w:tcPr>
                                <w:p w14:paraId="6DCAF68F" w14:textId="77777777" w:rsidR="002A4CC4" w:rsidRPr="001C729F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التنفيذ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36A1FFC9" w14:textId="51D6665C" w:rsidR="002A4CC4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نسبة التنفيذ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52599813" w14:textId="26A55F0E" w:rsidR="002A4CC4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أسباب عدم التنفيذ</w:t>
                                  </w:r>
                                </w:p>
                              </w:tc>
                              <w:tc>
                                <w:tcPr>
                                  <w:tcW w:w="3679" w:type="dxa"/>
                                  <w:gridSpan w:val="4"/>
                                  <w:shd w:val="clear" w:color="auto" w:fill="00A890"/>
                                  <w:vAlign w:val="center"/>
                                </w:tcPr>
                                <w:p w14:paraId="25A5EB2A" w14:textId="32C5339B" w:rsidR="002A4CC4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تحقق مؤشر القياس</w:t>
                                  </w:r>
                                </w:p>
                              </w:tc>
                              <w:tc>
                                <w:tcPr>
                                  <w:tcW w:w="4352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693B61DA" w14:textId="77777777" w:rsidR="002A4CC4" w:rsidRPr="001C729F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أهم مخرجات البرنامج</w:t>
                                  </w:r>
                                </w:p>
                              </w:tc>
                            </w:tr>
                            <w:tr w:rsidR="002A4CC4" w:rsidRPr="00787524" w14:paraId="3153739F" w14:textId="77777777" w:rsidTr="001622EF">
                              <w:trPr>
                                <w:jc w:val="center"/>
                              </w:trPr>
                              <w:tc>
                                <w:tcPr>
                                  <w:tcW w:w="1292" w:type="dxa"/>
                                  <w:vMerge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FF0F9A8" w14:textId="77777777" w:rsidR="002A4CC4" w:rsidRPr="00267F48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2" w:type="dxa"/>
                                  <w:vMerge/>
                                  <w:vAlign w:val="center"/>
                                </w:tcPr>
                                <w:p w14:paraId="6AA688E8" w14:textId="77777777" w:rsidR="002A4CC4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1DF152F" w14:textId="62D6FE08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  <w:t>نفذ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63C6AF1" w14:textId="6CDC6FBD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  <w:t>تحت التنفيذ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6DF623D" w14:textId="5FB7A902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  <w:r w:rsidRPr="007C132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  <w:t>لم ينفذ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  <w:vMerge/>
                                  <w:vAlign w:val="center"/>
                                </w:tcPr>
                                <w:p w14:paraId="18F18566" w14:textId="77777777" w:rsidR="002A4CC4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BCD7630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287E02C" w14:textId="522BF7C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</w:pPr>
                                  <w:r w:rsidRPr="003D2F9A"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3D2F9A">
                                    <w:rPr>
                                      <w:rFonts w:ascii="Wingdings 2" w:hAnsi="Wingdings 2" w:cstheme="majorHAnsi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3D2F9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50"/>
                                      <w:sz w:val="12"/>
                                      <w:szCs w:val="12"/>
                                      <w:rtl/>
                                    </w:rPr>
                                    <w:t>مرتفع جدا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1AFEBE7" w14:textId="3D19ACA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00B0F0"/>
                                      <w:sz w:val="12"/>
                                      <w:szCs w:val="12"/>
                                    </w:rPr>
                                  </w:pPr>
                                  <w:r w:rsidRPr="007C1325">
                                    <w:rPr>
                                      <w:rFonts w:ascii="Wingdings 2" w:hAnsi="Wingdings 2" w:cstheme="majorHAnsi"/>
                                      <w:color w:val="00B0F0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7C132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00B0F0"/>
                                      <w:sz w:val="12"/>
                                      <w:szCs w:val="12"/>
                                      <w:rtl/>
                                    </w:rPr>
                                    <w:t xml:space="preserve"> مرتفع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4F9C753" w14:textId="1D0158D7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FFC000"/>
                                      <w:sz w:val="12"/>
                                      <w:szCs w:val="12"/>
                                    </w:rPr>
                                  </w:pPr>
                                  <w:r w:rsidRPr="007C1325">
                                    <w:rPr>
                                      <w:rFonts w:ascii="Wingdings 2" w:hAnsi="Wingdings 2" w:cstheme="majorHAnsi"/>
                                      <w:color w:val="FFC000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7C132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C000"/>
                                      <w:sz w:val="12"/>
                                      <w:szCs w:val="12"/>
                                      <w:rtl/>
                                    </w:rPr>
                                    <w:t xml:space="preserve"> متوسط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D607CCB" w14:textId="57B9DF3C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FF0000"/>
                                      <w:sz w:val="12"/>
                                      <w:szCs w:val="12"/>
                                    </w:rPr>
                                  </w:pPr>
                                  <w:r w:rsidRPr="007C1325">
                                    <w:rPr>
                                      <w:rFonts w:ascii="Wingdings 2" w:hAnsi="Wingdings 2" w:cstheme="majorHAnsi"/>
                                      <w:color w:val="FF0000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 w:rsidRPr="007C1325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 xml:space="preserve"> منخفض</w:t>
                                  </w:r>
                                </w:p>
                              </w:tc>
                              <w:tc>
                                <w:tcPr>
                                  <w:tcW w:w="4352" w:type="dxa"/>
                                  <w:vMerge/>
                                  <w:vAlign w:val="center"/>
                                </w:tcPr>
                                <w:p w14:paraId="19A02FB8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A4CC4" w:rsidRPr="00787524" w14:paraId="12548041" w14:textId="77777777" w:rsidTr="001622EF">
                              <w:trPr>
                                <w:jc w:val="center"/>
                              </w:trPr>
                              <w:tc>
                                <w:tcPr>
                                  <w:tcW w:w="1292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609B179" w14:textId="04D84865" w:rsidR="002A4CC4" w:rsidRPr="001B11BC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14:paraId="0CEA2B6D" w14:textId="03EF0D27" w:rsidR="002A4CC4" w:rsidRPr="001B11BC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0E90BE7B" w14:textId="3341F209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61E82BE7" w14:textId="79E91160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22E9381A" w14:textId="4314395A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3" w:type="dxa"/>
                                  <w:vAlign w:val="center"/>
                                </w:tcPr>
                                <w:p w14:paraId="3F1E02B2" w14:textId="319B70C5" w:rsidR="002A4CC4" w:rsidRPr="007C1325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60E5C4AA" w14:textId="7777777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49C8B68A" w14:textId="7D689EA7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B050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40FA79F" w14:textId="70796D72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79E5048" w14:textId="03690F37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6F7ACBF8" w14:textId="24559CB2" w:rsidR="002A4CC4" w:rsidRPr="0080716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14:paraId="54EFE5EC" w14:textId="3D05D8A9" w:rsidR="002A4CC4" w:rsidRPr="003D2F9A" w:rsidRDefault="002A4CC4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06435240" w14:textId="77777777" w:rsidTr="001622EF">
                              <w:trPr>
                                <w:jc w:val="center"/>
                              </w:trPr>
                              <w:tc>
                                <w:tcPr>
                                  <w:tcW w:w="1292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7ADDDA8" w14:textId="77777777" w:rsidR="00BF63E5" w:rsidRPr="001B11BC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14:paraId="041D2F95" w14:textId="77777777" w:rsidR="00BF63E5" w:rsidRPr="001B11BC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6EB7076C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7EA49F16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0C77FBB7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3" w:type="dxa"/>
                                  <w:vAlign w:val="center"/>
                                </w:tcPr>
                                <w:p w14:paraId="72006488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141DB96F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535F8CE6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B050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3AD2887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74F875C4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7ACADF47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14:paraId="53E4A964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290F7F14" w14:textId="77777777" w:rsidTr="001622EF">
                              <w:trPr>
                                <w:jc w:val="center"/>
                              </w:trPr>
                              <w:tc>
                                <w:tcPr>
                                  <w:tcW w:w="1292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731BCA6" w14:textId="77777777" w:rsidR="00BF63E5" w:rsidRPr="001B11BC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14:paraId="0A1EFC1B" w14:textId="77777777" w:rsidR="00BF63E5" w:rsidRPr="001B11BC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61BA5C71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45794393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58224727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3" w:type="dxa"/>
                                  <w:vAlign w:val="center"/>
                                </w:tcPr>
                                <w:p w14:paraId="36107A76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3136CBCC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1E351D2A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B050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76AC95BE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5F990C9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6234451C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14:paraId="0A4C3810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6B91A4B7" w14:textId="77777777" w:rsidTr="001622EF">
                              <w:trPr>
                                <w:jc w:val="center"/>
                              </w:trPr>
                              <w:tc>
                                <w:tcPr>
                                  <w:tcW w:w="1292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0408F53" w14:textId="77777777" w:rsidR="00BF63E5" w:rsidRPr="001B11BC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14:paraId="67C71E6B" w14:textId="77777777" w:rsidR="00BF63E5" w:rsidRPr="001B11BC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5CE6E2B5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209432EA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707209D4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3" w:type="dxa"/>
                                  <w:vAlign w:val="center"/>
                                </w:tcPr>
                                <w:p w14:paraId="61F00D83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51435266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1EBCFDE8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B050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53656181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735A82DA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725AE219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14:paraId="23A0D17E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2A8A3A09" w14:textId="77777777" w:rsidTr="001622EF">
                              <w:trPr>
                                <w:jc w:val="center"/>
                              </w:trPr>
                              <w:tc>
                                <w:tcPr>
                                  <w:tcW w:w="1292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4EF9DF8" w14:textId="77777777" w:rsidR="00BF63E5" w:rsidRPr="001B11BC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14:paraId="678BF16F" w14:textId="77777777" w:rsidR="00BF63E5" w:rsidRPr="001B11BC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7EBA0DF5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42B659A7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689A3A00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3" w:type="dxa"/>
                                  <w:vAlign w:val="center"/>
                                </w:tcPr>
                                <w:p w14:paraId="7FB00623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1EE85B63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5306A361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B050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40B6A5D7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A050EA2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6F0F3B69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14:paraId="36670DD3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2AC596D9" w14:textId="77777777" w:rsidTr="001622EF">
                              <w:trPr>
                                <w:jc w:val="center"/>
                              </w:trPr>
                              <w:tc>
                                <w:tcPr>
                                  <w:tcW w:w="1292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BE5BF00" w14:textId="77777777" w:rsidR="00BF63E5" w:rsidRPr="001B11BC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14:paraId="27DD2F0E" w14:textId="77777777" w:rsidR="00BF63E5" w:rsidRPr="001B11BC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6B62ED92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4D40F0CD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4F62BE91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3" w:type="dxa"/>
                                  <w:vAlign w:val="center"/>
                                </w:tcPr>
                                <w:p w14:paraId="1A358F34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13C37F28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4DF1DD06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B050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52B9118F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0E387BF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53DB7A56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14:paraId="25F107D1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32230637" w14:textId="77777777" w:rsidTr="001622EF">
                              <w:trPr>
                                <w:jc w:val="center"/>
                              </w:trPr>
                              <w:tc>
                                <w:tcPr>
                                  <w:tcW w:w="1292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BCCA2E2" w14:textId="77777777" w:rsidR="00BF63E5" w:rsidRPr="001B11BC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14:paraId="7491A86B" w14:textId="77777777" w:rsidR="00BF63E5" w:rsidRPr="001B11BC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12F6F581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2735073E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3863A3E6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3" w:type="dxa"/>
                                  <w:vAlign w:val="center"/>
                                </w:tcPr>
                                <w:p w14:paraId="6193883E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73DE9C9E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3E2B6165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B050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21442D3F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F887D49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423B4A96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14:paraId="77A93A00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39B2DACC" w14:textId="77777777" w:rsidTr="001622EF">
                              <w:trPr>
                                <w:jc w:val="center"/>
                              </w:trPr>
                              <w:tc>
                                <w:tcPr>
                                  <w:tcW w:w="1292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C240D91" w14:textId="77777777" w:rsidR="00BF63E5" w:rsidRPr="001B11BC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14:paraId="7E292D5E" w14:textId="77777777" w:rsidR="00BF63E5" w:rsidRPr="001B11BC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0CBE6A1C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7FF96A7E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1E775811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3" w:type="dxa"/>
                                  <w:vAlign w:val="center"/>
                                </w:tcPr>
                                <w:p w14:paraId="637A340E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622BD98C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4745AF3E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B050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5760C021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5B78D54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5DB59319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14:paraId="19D92025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7B4AAC23" w14:textId="77777777" w:rsidTr="001622EF">
                              <w:trPr>
                                <w:jc w:val="center"/>
                              </w:trPr>
                              <w:tc>
                                <w:tcPr>
                                  <w:tcW w:w="1292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1272A0C" w14:textId="77777777" w:rsidR="00BF63E5" w:rsidRPr="001B11BC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14:paraId="3684EBDF" w14:textId="77777777" w:rsidR="00BF63E5" w:rsidRPr="001B11BC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245997DD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1C23C890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23D1F689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3" w:type="dxa"/>
                                  <w:vAlign w:val="center"/>
                                </w:tcPr>
                                <w:p w14:paraId="48EB9E6A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12292EA3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50EEECCB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B050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78FF0FD1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6C0ED097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0F6520E0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14:paraId="35AAFA22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5E20DF16" w14:textId="77777777" w:rsidTr="001622EF">
                              <w:trPr>
                                <w:jc w:val="center"/>
                              </w:trPr>
                              <w:tc>
                                <w:tcPr>
                                  <w:tcW w:w="1292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C8FB972" w14:textId="77777777" w:rsidR="00BF63E5" w:rsidRPr="001B11BC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14:paraId="20CA1AE4" w14:textId="77777777" w:rsidR="00BF63E5" w:rsidRPr="001B11BC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04765374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4A6C4C93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37C28F86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3" w:type="dxa"/>
                                  <w:vAlign w:val="center"/>
                                </w:tcPr>
                                <w:p w14:paraId="3E08E5A4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765E95DF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25A88F4A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B050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4E8DC659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FFF3493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6C90C8FC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14:paraId="097B66BC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775EE3DC" w14:textId="77777777" w:rsidTr="001622EF">
                              <w:trPr>
                                <w:jc w:val="center"/>
                              </w:trPr>
                              <w:tc>
                                <w:tcPr>
                                  <w:tcW w:w="1292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90A41AB" w14:textId="77777777" w:rsidR="00BF63E5" w:rsidRPr="001B11BC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14:paraId="398608B9" w14:textId="77777777" w:rsidR="00BF63E5" w:rsidRPr="001B11BC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6609859C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16579ACD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39DA57E1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3" w:type="dxa"/>
                                  <w:vAlign w:val="center"/>
                                </w:tcPr>
                                <w:p w14:paraId="086A2F6E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6CAA3685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58FA88EC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B050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E63A246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6F55176A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2E70425B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14:paraId="23AE78D9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12A4151C" w14:textId="77777777" w:rsidTr="001622EF">
                              <w:trPr>
                                <w:jc w:val="center"/>
                              </w:trPr>
                              <w:tc>
                                <w:tcPr>
                                  <w:tcW w:w="1292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A343A59" w14:textId="77777777" w:rsidR="00BF63E5" w:rsidRPr="001B11BC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14:paraId="20AF477E" w14:textId="77777777" w:rsidR="00BF63E5" w:rsidRPr="001B11BC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7F567A78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33A55BA9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69BA24DB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3" w:type="dxa"/>
                                  <w:vAlign w:val="center"/>
                                </w:tcPr>
                                <w:p w14:paraId="2524C3D2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0E79161A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56518982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B050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115248F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73283DBD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69D579E9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14:paraId="3DB2E265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3E5" w:rsidRPr="00787524" w14:paraId="6D54E37B" w14:textId="77777777" w:rsidTr="001622EF">
                              <w:trPr>
                                <w:jc w:val="center"/>
                              </w:trPr>
                              <w:tc>
                                <w:tcPr>
                                  <w:tcW w:w="1292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25A0987" w14:textId="77777777" w:rsidR="00BF63E5" w:rsidRPr="001B11BC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14:paraId="332C58FC" w14:textId="77777777" w:rsidR="00BF63E5" w:rsidRPr="001B11BC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0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475E8653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105402A2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01F5CA96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4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3" w:type="dxa"/>
                                  <w:vAlign w:val="center"/>
                                </w:tcPr>
                                <w:p w14:paraId="4D6985C7" w14:textId="77777777" w:rsidR="00BF63E5" w:rsidRPr="007C1325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0000" w:themeColor="text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643E005B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Wingdings 2" w:hAnsi="Wingdings 2" w:cstheme="majorHAnsi"/>
                                      <w:color w:val="00B05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39A08477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00B050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5E06A82A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06E326B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5E910092" w14:textId="77777777" w:rsidR="00BF63E5" w:rsidRPr="0080716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14:paraId="7BCFC8BD" w14:textId="77777777" w:rsidR="00BF63E5" w:rsidRPr="003D2F9A" w:rsidRDefault="00BF63E5" w:rsidP="001622E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AA55E5" w14:textId="77777777" w:rsidR="007C1325" w:rsidRDefault="007C1325" w:rsidP="007C13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F855A" id="_x0000_s1074" type="#_x0000_t202" style="position:absolute;left:0;text-align:left;margin-left:-27pt;margin-top:29.25pt;width:831pt;height:320.25pt;flip:x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5776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92"/>
                        <w:gridCol w:w="2612"/>
                        <w:gridCol w:w="425"/>
                        <w:gridCol w:w="709"/>
                        <w:gridCol w:w="439"/>
                        <w:gridCol w:w="1283"/>
                        <w:gridCol w:w="985"/>
                        <w:gridCol w:w="985"/>
                        <w:gridCol w:w="851"/>
                        <w:gridCol w:w="850"/>
                        <w:gridCol w:w="993"/>
                        <w:gridCol w:w="4352"/>
                      </w:tblGrid>
                      <w:tr w:rsidR="002A4CC4" w:rsidRPr="00787524" w14:paraId="2625DFDC" w14:textId="77777777" w:rsidTr="001622EF">
                        <w:trPr>
                          <w:trHeight w:val="580"/>
                          <w:jc w:val="center"/>
                        </w:trPr>
                        <w:tc>
                          <w:tcPr>
                            <w:tcW w:w="1292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5D0DB5C2" w14:textId="77777777" w:rsidR="002A4CC4" w:rsidRPr="001C729F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المجال</w:t>
                            </w:r>
                          </w:p>
                        </w:tc>
                        <w:tc>
                          <w:tcPr>
                            <w:tcW w:w="2612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7202BAF3" w14:textId="77777777" w:rsidR="002A4CC4" w:rsidRPr="001C729F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اسم البرنامج أو النشاط</w:t>
                            </w:r>
                          </w:p>
                        </w:tc>
                        <w:tc>
                          <w:tcPr>
                            <w:tcW w:w="1573" w:type="dxa"/>
                            <w:gridSpan w:val="3"/>
                            <w:shd w:val="clear" w:color="auto" w:fill="00A890"/>
                            <w:vAlign w:val="center"/>
                          </w:tcPr>
                          <w:p w14:paraId="6DCAF68F" w14:textId="77777777" w:rsidR="002A4CC4" w:rsidRPr="001C729F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التنفيذ</w:t>
                            </w:r>
                          </w:p>
                        </w:tc>
                        <w:tc>
                          <w:tcPr>
                            <w:tcW w:w="1283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36A1FFC9" w14:textId="51D6665C" w:rsidR="002A4CC4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نسبة التنفيذ</w:t>
                            </w:r>
                          </w:p>
                        </w:tc>
                        <w:tc>
                          <w:tcPr>
                            <w:tcW w:w="985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52599813" w14:textId="26A55F0E" w:rsidR="002A4CC4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أسباب عدم التنفيذ</w:t>
                            </w:r>
                          </w:p>
                        </w:tc>
                        <w:tc>
                          <w:tcPr>
                            <w:tcW w:w="3679" w:type="dxa"/>
                            <w:gridSpan w:val="4"/>
                            <w:shd w:val="clear" w:color="auto" w:fill="00A890"/>
                            <w:vAlign w:val="center"/>
                          </w:tcPr>
                          <w:p w14:paraId="25A5EB2A" w14:textId="32C5339B" w:rsidR="002A4CC4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تحقق مؤشر القياس</w:t>
                            </w:r>
                          </w:p>
                        </w:tc>
                        <w:tc>
                          <w:tcPr>
                            <w:tcW w:w="4352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693B61DA" w14:textId="77777777" w:rsidR="002A4CC4" w:rsidRPr="001C729F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أهم مخرجات البرنامج</w:t>
                            </w:r>
                          </w:p>
                        </w:tc>
                      </w:tr>
                      <w:tr w:rsidR="002A4CC4" w:rsidRPr="00787524" w14:paraId="3153739F" w14:textId="77777777" w:rsidTr="001622EF">
                        <w:trPr>
                          <w:jc w:val="center"/>
                        </w:trPr>
                        <w:tc>
                          <w:tcPr>
                            <w:tcW w:w="1292" w:type="dxa"/>
                            <w:vMerge/>
                            <w:shd w:val="clear" w:color="auto" w:fill="DEEAF6" w:themeFill="accent5" w:themeFillTint="33"/>
                            <w:vAlign w:val="center"/>
                          </w:tcPr>
                          <w:p w14:paraId="4FF0F9A8" w14:textId="77777777" w:rsidR="002A4CC4" w:rsidRPr="00267F48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2" w:type="dxa"/>
                            <w:vMerge/>
                            <w:vAlign w:val="center"/>
                          </w:tcPr>
                          <w:p w14:paraId="6AA688E8" w14:textId="77777777" w:rsidR="002A4CC4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1DF152F" w14:textId="62D6FE08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 w:hint="cs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  <w:t>نفذ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63C6AF1" w14:textId="6CDC6FBD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 w:hint="cs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  <w:t>تحت التنفيذ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6DF623D" w14:textId="5FB7A902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  <w:r w:rsidRPr="007C1325">
                              <w:rPr>
                                <w:rFonts w:ascii="Helvetica Neue W23 for SKY Bd" w:hAnsi="Helvetica Neue W23 for SKY Bd" w:cs="Helvetica Neue W23 for SKY Bd" w:hint="cs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  <w:t>لم ينفذ</w:t>
                            </w:r>
                          </w:p>
                        </w:tc>
                        <w:tc>
                          <w:tcPr>
                            <w:tcW w:w="1283" w:type="dxa"/>
                            <w:vMerge/>
                            <w:vAlign w:val="center"/>
                          </w:tcPr>
                          <w:p w14:paraId="18F18566" w14:textId="77777777" w:rsidR="002A4CC4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7BCD7630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287E02C" w14:textId="522BF7C7" w:rsidR="002A4CC4" w:rsidRPr="003D2F9A" w:rsidRDefault="002A4CC4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3D2F9A"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  <w:t>*</w:t>
                            </w:r>
                            <w:r w:rsidRPr="003D2F9A">
                              <w:rPr>
                                <w:rFonts w:ascii="Wingdings 2" w:hAnsi="Wingdings 2" w:cstheme="majorHAnsi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3D2F9A">
                              <w:rPr>
                                <w:rFonts w:ascii="Helvetica Neue W23 for SKY Bd" w:hAnsi="Helvetica Neue W23 for SKY Bd" w:cs="Helvetica Neue W23 for SKY Bd" w:hint="cs"/>
                                <w:color w:val="00B050"/>
                                <w:sz w:val="12"/>
                                <w:szCs w:val="12"/>
                                <w:rtl/>
                              </w:rPr>
                              <w:t>مرتفع جدا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1AFEBE7" w14:textId="3D19ACA7" w:rsidR="002A4CC4" w:rsidRPr="007C1325" w:rsidRDefault="002A4CC4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00B0F0"/>
                                <w:sz w:val="12"/>
                                <w:szCs w:val="12"/>
                              </w:rPr>
                            </w:pPr>
                            <w:r w:rsidRPr="007C1325">
                              <w:rPr>
                                <w:rFonts w:ascii="Wingdings 2" w:hAnsi="Wingdings 2" w:cstheme="majorHAnsi"/>
                                <w:color w:val="00B0F0"/>
                                <w:sz w:val="12"/>
                                <w:szCs w:val="12"/>
                              </w:rPr>
                              <w:t>*</w:t>
                            </w:r>
                            <w:r w:rsidRPr="007C1325">
                              <w:rPr>
                                <w:rFonts w:ascii="Helvetica Neue W23 for SKY Bd" w:hAnsi="Helvetica Neue W23 for SKY Bd" w:cs="Helvetica Neue W23 for SKY Bd" w:hint="cs"/>
                                <w:color w:val="00B0F0"/>
                                <w:sz w:val="12"/>
                                <w:szCs w:val="12"/>
                                <w:rtl/>
                              </w:rPr>
                              <w:t xml:space="preserve"> مرتفع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4F9C753" w14:textId="1D0158D7" w:rsidR="002A4CC4" w:rsidRPr="007C1325" w:rsidRDefault="002A4CC4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FFC000"/>
                                <w:sz w:val="12"/>
                                <w:szCs w:val="12"/>
                              </w:rPr>
                            </w:pPr>
                            <w:r w:rsidRPr="007C1325">
                              <w:rPr>
                                <w:rFonts w:ascii="Wingdings 2" w:hAnsi="Wingdings 2" w:cstheme="majorHAnsi"/>
                                <w:color w:val="FFC000"/>
                                <w:sz w:val="12"/>
                                <w:szCs w:val="12"/>
                              </w:rPr>
                              <w:t>*</w:t>
                            </w:r>
                            <w:r w:rsidRPr="007C1325">
                              <w:rPr>
                                <w:rFonts w:ascii="Helvetica Neue W23 for SKY Bd" w:hAnsi="Helvetica Neue W23 for SKY Bd" w:cs="Helvetica Neue W23 for SKY Bd" w:hint="cs"/>
                                <w:color w:val="FFC000"/>
                                <w:sz w:val="12"/>
                                <w:szCs w:val="12"/>
                                <w:rtl/>
                              </w:rPr>
                              <w:t xml:space="preserve"> متوسط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D607CCB" w14:textId="57B9DF3C" w:rsidR="002A4CC4" w:rsidRPr="007C1325" w:rsidRDefault="002A4CC4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7C1325">
                              <w:rPr>
                                <w:rFonts w:ascii="Wingdings 2" w:hAnsi="Wingdings 2" w:cstheme="majorHAnsi"/>
                                <w:color w:val="FF0000"/>
                                <w:sz w:val="12"/>
                                <w:szCs w:val="12"/>
                              </w:rPr>
                              <w:t>*</w:t>
                            </w:r>
                            <w:r w:rsidRPr="007C1325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 xml:space="preserve"> منخفض</w:t>
                            </w:r>
                          </w:p>
                        </w:tc>
                        <w:tc>
                          <w:tcPr>
                            <w:tcW w:w="4352" w:type="dxa"/>
                            <w:vMerge/>
                            <w:vAlign w:val="center"/>
                          </w:tcPr>
                          <w:p w14:paraId="19A02FB8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2A4CC4" w:rsidRPr="00787524" w14:paraId="12548041" w14:textId="77777777" w:rsidTr="001622EF">
                        <w:trPr>
                          <w:jc w:val="center"/>
                        </w:trPr>
                        <w:tc>
                          <w:tcPr>
                            <w:tcW w:w="1292" w:type="dxa"/>
                            <w:shd w:val="clear" w:color="auto" w:fill="DEEAF6" w:themeFill="accent5" w:themeFillTint="33"/>
                            <w:vAlign w:val="center"/>
                          </w:tcPr>
                          <w:p w14:paraId="1609B179" w14:textId="04D84865" w:rsidR="002A4CC4" w:rsidRPr="001B11BC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14:paraId="0CEA2B6D" w14:textId="03EF0D27" w:rsidR="002A4CC4" w:rsidRPr="001B11BC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0E90BE7B" w14:textId="3341F209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61E82BE7" w14:textId="79E91160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22E9381A" w14:textId="4314395A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3" w:type="dxa"/>
                            <w:vAlign w:val="center"/>
                          </w:tcPr>
                          <w:p w14:paraId="3F1E02B2" w14:textId="319B70C5" w:rsidR="002A4CC4" w:rsidRPr="007C1325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60E5C4AA" w14:textId="77777777" w:rsidR="002A4CC4" w:rsidRPr="003D2F9A" w:rsidRDefault="002A4CC4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49C8B68A" w14:textId="7D689EA7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B050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340FA79F" w14:textId="70796D72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79E5048" w14:textId="03690F37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6F7ACBF8" w14:textId="24559CB2" w:rsidR="002A4CC4" w:rsidRPr="0080716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14:paraId="54EFE5EC" w14:textId="3D05D8A9" w:rsidR="002A4CC4" w:rsidRPr="003D2F9A" w:rsidRDefault="002A4CC4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06435240" w14:textId="77777777" w:rsidTr="001622EF">
                        <w:trPr>
                          <w:jc w:val="center"/>
                        </w:trPr>
                        <w:tc>
                          <w:tcPr>
                            <w:tcW w:w="1292" w:type="dxa"/>
                            <w:shd w:val="clear" w:color="auto" w:fill="DEEAF6" w:themeFill="accent5" w:themeFillTint="33"/>
                            <w:vAlign w:val="center"/>
                          </w:tcPr>
                          <w:p w14:paraId="17ADDDA8" w14:textId="77777777" w:rsidR="00BF63E5" w:rsidRPr="001B11BC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14:paraId="041D2F95" w14:textId="77777777" w:rsidR="00BF63E5" w:rsidRPr="001B11BC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6EB7076C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7EA49F16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0C77FBB7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3" w:type="dxa"/>
                            <w:vAlign w:val="center"/>
                          </w:tcPr>
                          <w:p w14:paraId="72006488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141DB96F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535F8CE6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B050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3AD2887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74F875C4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7ACADF47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14:paraId="53E4A964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290F7F14" w14:textId="77777777" w:rsidTr="001622EF">
                        <w:trPr>
                          <w:jc w:val="center"/>
                        </w:trPr>
                        <w:tc>
                          <w:tcPr>
                            <w:tcW w:w="1292" w:type="dxa"/>
                            <w:shd w:val="clear" w:color="auto" w:fill="DEEAF6" w:themeFill="accent5" w:themeFillTint="33"/>
                            <w:vAlign w:val="center"/>
                          </w:tcPr>
                          <w:p w14:paraId="3731BCA6" w14:textId="77777777" w:rsidR="00BF63E5" w:rsidRPr="001B11BC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14:paraId="0A1EFC1B" w14:textId="77777777" w:rsidR="00BF63E5" w:rsidRPr="001B11BC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61BA5C71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45794393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58224727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3" w:type="dxa"/>
                            <w:vAlign w:val="center"/>
                          </w:tcPr>
                          <w:p w14:paraId="36107A76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3136CBCC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1E351D2A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B050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76AC95BE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5F990C9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6234451C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14:paraId="0A4C3810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6B91A4B7" w14:textId="77777777" w:rsidTr="001622EF">
                        <w:trPr>
                          <w:jc w:val="center"/>
                        </w:trPr>
                        <w:tc>
                          <w:tcPr>
                            <w:tcW w:w="1292" w:type="dxa"/>
                            <w:shd w:val="clear" w:color="auto" w:fill="DEEAF6" w:themeFill="accent5" w:themeFillTint="33"/>
                            <w:vAlign w:val="center"/>
                          </w:tcPr>
                          <w:p w14:paraId="20408F53" w14:textId="77777777" w:rsidR="00BF63E5" w:rsidRPr="001B11BC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14:paraId="67C71E6B" w14:textId="77777777" w:rsidR="00BF63E5" w:rsidRPr="001B11BC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5CE6E2B5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209432EA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707209D4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3" w:type="dxa"/>
                            <w:vAlign w:val="center"/>
                          </w:tcPr>
                          <w:p w14:paraId="61F00D83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51435266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1EBCFDE8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B050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53656181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735A82DA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725AE219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14:paraId="23A0D17E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2A8A3A09" w14:textId="77777777" w:rsidTr="001622EF">
                        <w:trPr>
                          <w:jc w:val="center"/>
                        </w:trPr>
                        <w:tc>
                          <w:tcPr>
                            <w:tcW w:w="1292" w:type="dxa"/>
                            <w:shd w:val="clear" w:color="auto" w:fill="DEEAF6" w:themeFill="accent5" w:themeFillTint="33"/>
                            <w:vAlign w:val="center"/>
                          </w:tcPr>
                          <w:p w14:paraId="34EF9DF8" w14:textId="77777777" w:rsidR="00BF63E5" w:rsidRPr="001B11BC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14:paraId="678BF16F" w14:textId="77777777" w:rsidR="00BF63E5" w:rsidRPr="001B11BC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7EBA0DF5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42B659A7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689A3A00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3" w:type="dxa"/>
                            <w:vAlign w:val="center"/>
                          </w:tcPr>
                          <w:p w14:paraId="7FB00623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1EE85B63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5306A361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B050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40B6A5D7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A050EA2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6F0F3B69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14:paraId="36670DD3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2AC596D9" w14:textId="77777777" w:rsidTr="001622EF">
                        <w:trPr>
                          <w:jc w:val="center"/>
                        </w:trPr>
                        <w:tc>
                          <w:tcPr>
                            <w:tcW w:w="1292" w:type="dxa"/>
                            <w:shd w:val="clear" w:color="auto" w:fill="DEEAF6" w:themeFill="accent5" w:themeFillTint="33"/>
                            <w:vAlign w:val="center"/>
                          </w:tcPr>
                          <w:p w14:paraId="2BE5BF00" w14:textId="77777777" w:rsidR="00BF63E5" w:rsidRPr="001B11BC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14:paraId="27DD2F0E" w14:textId="77777777" w:rsidR="00BF63E5" w:rsidRPr="001B11BC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6B62ED92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4D40F0CD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4F62BE91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3" w:type="dxa"/>
                            <w:vAlign w:val="center"/>
                          </w:tcPr>
                          <w:p w14:paraId="1A358F34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13C37F28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4DF1DD06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B050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52B9118F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0E387BF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53DB7A56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14:paraId="25F107D1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32230637" w14:textId="77777777" w:rsidTr="001622EF">
                        <w:trPr>
                          <w:jc w:val="center"/>
                        </w:trPr>
                        <w:tc>
                          <w:tcPr>
                            <w:tcW w:w="1292" w:type="dxa"/>
                            <w:shd w:val="clear" w:color="auto" w:fill="DEEAF6" w:themeFill="accent5" w:themeFillTint="33"/>
                            <w:vAlign w:val="center"/>
                          </w:tcPr>
                          <w:p w14:paraId="7BCCA2E2" w14:textId="77777777" w:rsidR="00BF63E5" w:rsidRPr="001B11BC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14:paraId="7491A86B" w14:textId="77777777" w:rsidR="00BF63E5" w:rsidRPr="001B11BC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12F6F581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2735073E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3863A3E6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3" w:type="dxa"/>
                            <w:vAlign w:val="center"/>
                          </w:tcPr>
                          <w:p w14:paraId="6193883E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73DE9C9E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3E2B6165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B050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21442D3F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F887D49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423B4A96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14:paraId="77A93A00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39B2DACC" w14:textId="77777777" w:rsidTr="001622EF">
                        <w:trPr>
                          <w:jc w:val="center"/>
                        </w:trPr>
                        <w:tc>
                          <w:tcPr>
                            <w:tcW w:w="1292" w:type="dxa"/>
                            <w:shd w:val="clear" w:color="auto" w:fill="DEEAF6" w:themeFill="accent5" w:themeFillTint="33"/>
                            <w:vAlign w:val="center"/>
                          </w:tcPr>
                          <w:p w14:paraId="2C240D91" w14:textId="77777777" w:rsidR="00BF63E5" w:rsidRPr="001B11BC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14:paraId="7E292D5E" w14:textId="77777777" w:rsidR="00BF63E5" w:rsidRPr="001B11BC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0CBE6A1C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7FF96A7E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1E775811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3" w:type="dxa"/>
                            <w:vAlign w:val="center"/>
                          </w:tcPr>
                          <w:p w14:paraId="637A340E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622BD98C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4745AF3E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B050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5760C021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5B78D54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5DB59319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14:paraId="19D92025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7B4AAC23" w14:textId="77777777" w:rsidTr="001622EF">
                        <w:trPr>
                          <w:jc w:val="center"/>
                        </w:trPr>
                        <w:tc>
                          <w:tcPr>
                            <w:tcW w:w="1292" w:type="dxa"/>
                            <w:shd w:val="clear" w:color="auto" w:fill="DEEAF6" w:themeFill="accent5" w:themeFillTint="33"/>
                            <w:vAlign w:val="center"/>
                          </w:tcPr>
                          <w:p w14:paraId="61272A0C" w14:textId="77777777" w:rsidR="00BF63E5" w:rsidRPr="001B11BC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14:paraId="3684EBDF" w14:textId="77777777" w:rsidR="00BF63E5" w:rsidRPr="001B11BC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245997DD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1C23C890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23D1F689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3" w:type="dxa"/>
                            <w:vAlign w:val="center"/>
                          </w:tcPr>
                          <w:p w14:paraId="48EB9E6A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12292EA3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50EEECCB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B050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78FF0FD1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6C0ED097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0F6520E0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14:paraId="35AAFA22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5E20DF16" w14:textId="77777777" w:rsidTr="001622EF">
                        <w:trPr>
                          <w:jc w:val="center"/>
                        </w:trPr>
                        <w:tc>
                          <w:tcPr>
                            <w:tcW w:w="1292" w:type="dxa"/>
                            <w:shd w:val="clear" w:color="auto" w:fill="DEEAF6" w:themeFill="accent5" w:themeFillTint="33"/>
                            <w:vAlign w:val="center"/>
                          </w:tcPr>
                          <w:p w14:paraId="2C8FB972" w14:textId="77777777" w:rsidR="00BF63E5" w:rsidRPr="001B11BC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14:paraId="20CA1AE4" w14:textId="77777777" w:rsidR="00BF63E5" w:rsidRPr="001B11BC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04765374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4A6C4C93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37C28F86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3" w:type="dxa"/>
                            <w:vAlign w:val="center"/>
                          </w:tcPr>
                          <w:p w14:paraId="3E08E5A4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765E95DF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25A88F4A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B050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4E8DC659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FFF3493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6C90C8FC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14:paraId="097B66BC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775EE3DC" w14:textId="77777777" w:rsidTr="001622EF">
                        <w:trPr>
                          <w:jc w:val="center"/>
                        </w:trPr>
                        <w:tc>
                          <w:tcPr>
                            <w:tcW w:w="1292" w:type="dxa"/>
                            <w:shd w:val="clear" w:color="auto" w:fill="DEEAF6" w:themeFill="accent5" w:themeFillTint="33"/>
                            <w:vAlign w:val="center"/>
                          </w:tcPr>
                          <w:p w14:paraId="190A41AB" w14:textId="77777777" w:rsidR="00BF63E5" w:rsidRPr="001B11BC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14:paraId="398608B9" w14:textId="77777777" w:rsidR="00BF63E5" w:rsidRPr="001B11BC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6609859C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16579ACD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39DA57E1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3" w:type="dxa"/>
                            <w:vAlign w:val="center"/>
                          </w:tcPr>
                          <w:p w14:paraId="086A2F6E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6CAA3685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58FA88EC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B050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E63A246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6F55176A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2E70425B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14:paraId="23AE78D9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12A4151C" w14:textId="77777777" w:rsidTr="001622EF">
                        <w:trPr>
                          <w:jc w:val="center"/>
                        </w:trPr>
                        <w:tc>
                          <w:tcPr>
                            <w:tcW w:w="1292" w:type="dxa"/>
                            <w:shd w:val="clear" w:color="auto" w:fill="DEEAF6" w:themeFill="accent5" w:themeFillTint="33"/>
                            <w:vAlign w:val="center"/>
                          </w:tcPr>
                          <w:p w14:paraId="5A343A59" w14:textId="77777777" w:rsidR="00BF63E5" w:rsidRPr="001B11BC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14:paraId="20AF477E" w14:textId="77777777" w:rsidR="00BF63E5" w:rsidRPr="001B11BC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7F567A78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33A55BA9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69BA24DB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3" w:type="dxa"/>
                            <w:vAlign w:val="center"/>
                          </w:tcPr>
                          <w:p w14:paraId="2524C3D2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0E79161A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56518982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B050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115248F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73283DBD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69D579E9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14:paraId="3DB2E265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BF63E5" w:rsidRPr="00787524" w14:paraId="6D54E37B" w14:textId="77777777" w:rsidTr="001622EF">
                        <w:trPr>
                          <w:jc w:val="center"/>
                        </w:trPr>
                        <w:tc>
                          <w:tcPr>
                            <w:tcW w:w="1292" w:type="dxa"/>
                            <w:shd w:val="clear" w:color="auto" w:fill="DEEAF6" w:themeFill="accent5" w:themeFillTint="33"/>
                            <w:vAlign w:val="center"/>
                          </w:tcPr>
                          <w:p w14:paraId="625A0987" w14:textId="77777777" w:rsidR="00BF63E5" w:rsidRPr="001B11BC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14:paraId="332C58FC" w14:textId="77777777" w:rsidR="00BF63E5" w:rsidRPr="001B11BC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475E8653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105402A2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01F5CA96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4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3" w:type="dxa"/>
                            <w:vAlign w:val="center"/>
                          </w:tcPr>
                          <w:p w14:paraId="4D6985C7" w14:textId="77777777" w:rsidR="00BF63E5" w:rsidRPr="007C1325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643E005B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Wingdings 2" w:hAnsi="Wingdings 2" w:cstheme="majorHAnsi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39A08477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00B050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5E06A82A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06E326B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5E910092" w14:textId="77777777" w:rsidR="00BF63E5" w:rsidRPr="0080716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14:paraId="7BCFC8BD" w14:textId="77777777" w:rsidR="00BF63E5" w:rsidRPr="003D2F9A" w:rsidRDefault="00BF63E5" w:rsidP="001622E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6AA55E5" w14:textId="77777777" w:rsidR="007C1325" w:rsidRDefault="007C1325" w:rsidP="007C1325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Helvetica Neue W23 for SKY Bd" w:hAnsi="Helvetica Neue W23 for SKY Bd" w:cs="Helvetica Neue W23 for SKY Bd" w:hint="cs"/>
          <w:b/>
          <w:bCs/>
          <w:sz w:val="28"/>
          <w:szCs w:val="28"/>
          <w:rtl/>
        </w:rPr>
        <w:t xml:space="preserve">بطاقة متابعة برامج وأنشطة </w:t>
      </w:r>
      <w:r w:rsidRPr="00AC6D90"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  <w:t xml:space="preserve">خطة التحسين </w:t>
      </w:r>
      <w:r>
        <w:rPr>
          <w:rFonts w:ascii="Helvetica Neue W23 for SKY Bd" w:hAnsi="Helvetica Neue W23 for SKY Bd" w:cs="Helvetica Neue W23 for SKY Bd" w:hint="cs"/>
          <w:b/>
          <w:bCs/>
          <w:sz w:val="28"/>
          <w:szCs w:val="28"/>
          <w:rtl/>
        </w:rPr>
        <w:t>وفق</w:t>
      </w:r>
      <w:r w:rsidRPr="00AC6D90"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  <w:t xml:space="preserve"> مجالات الممارسات الإشرافية</w:t>
      </w:r>
    </w:p>
    <w:p w14:paraId="768E2E0A" w14:textId="50C9E9C0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743117F0" w14:textId="14330E09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3492A4F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709B5107" w14:textId="40BA046C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07D15150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3A4A92B1" w14:textId="106580E2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0EC631F9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33856C3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3E5B193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39FB465B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22BBA76C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3C435A55" w14:textId="77777777" w:rsidR="00581375" w:rsidRDefault="00581375" w:rsidP="002841C1">
      <w:pPr>
        <w:pStyle w:val="Style10"/>
        <w:spacing w:after="0" w:line="240" w:lineRule="auto"/>
        <w:jc w:val="left"/>
        <w:rPr>
          <w:rFonts w:ascii="Sakkal Majalla" w:hAnsi="Sakkal Majalla" w:cs="GE SS Two Light"/>
          <w:sz w:val="16"/>
          <w:szCs w:val="16"/>
          <w:rtl/>
        </w:rPr>
      </w:pPr>
    </w:p>
    <w:p w14:paraId="69666EDC" w14:textId="77777777" w:rsidR="002841C1" w:rsidRPr="00AC6D90" w:rsidRDefault="002841C1" w:rsidP="002841C1">
      <w:pPr>
        <w:jc w:val="center"/>
        <w:rPr>
          <w:rFonts w:ascii="Helvetica Neue W23 for SKY Bd" w:hAnsi="Helvetica Neue W23 for SKY Bd" w:cs="Helvetica Neue W23 for SKY Bd"/>
          <w:sz w:val="20"/>
          <w:szCs w:val="28"/>
          <w:rtl/>
        </w:rPr>
      </w:pPr>
      <w:r>
        <w:rPr>
          <w:rFonts w:ascii="Helvetica Neue W23 for SKY Bd" w:hAnsi="Helvetica Neue W23 for SKY Bd" w:cs="Helvetica Neue W23 for SKY Bd" w:hint="cs"/>
          <w:b/>
          <w:bCs/>
          <w:sz w:val="28"/>
          <w:szCs w:val="28"/>
          <w:rtl/>
        </w:rPr>
        <w:lastRenderedPageBreak/>
        <w:t xml:space="preserve">بطاقة تطوير برامج وأنشطة </w:t>
      </w:r>
      <w:r w:rsidRPr="00AC6D90"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  <w:t xml:space="preserve">خطة التحسين </w:t>
      </w:r>
      <w:r>
        <w:rPr>
          <w:rFonts w:ascii="Helvetica Neue W23 for SKY Bd" w:hAnsi="Helvetica Neue W23 for SKY Bd" w:cs="Helvetica Neue W23 for SKY Bd" w:hint="cs"/>
          <w:b/>
          <w:bCs/>
          <w:sz w:val="28"/>
          <w:szCs w:val="28"/>
          <w:rtl/>
        </w:rPr>
        <w:t>وفق</w:t>
      </w:r>
      <w:r w:rsidRPr="00AC6D90">
        <w:rPr>
          <w:rFonts w:ascii="Helvetica Neue W23 for SKY Bd" w:hAnsi="Helvetica Neue W23 for SKY Bd" w:cs="Helvetica Neue W23 for SKY Bd"/>
          <w:b/>
          <w:bCs/>
          <w:sz w:val="28"/>
          <w:szCs w:val="28"/>
          <w:rtl/>
        </w:rPr>
        <w:t xml:space="preserve"> مجالات الممارسات الإشرافية</w:t>
      </w:r>
    </w:p>
    <w:p w14:paraId="6D652B09" w14:textId="50694CB5" w:rsidR="00581375" w:rsidRDefault="002841C1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7C4479E8" wp14:editId="1D1C4E06">
                <wp:simplePos x="0" y="0"/>
                <wp:positionH relativeFrom="margin">
                  <wp:posOffset>238125</wp:posOffset>
                </wp:positionH>
                <wp:positionV relativeFrom="paragraph">
                  <wp:posOffset>83185</wp:posOffset>
                </wp:positionV>
                <wp:extent cx="9620250" cy="4010025"/>
                <wp:effectExtent l="0" t="0" r="19050" b="28575"/>
                <wp:wrapSquare wrapText="bothSides"/>
                <wp:docPr id="49452063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620250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4252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93"/>
                              <w:gridCol w:w="3178"/>
                              <w:gridCol w:w="1134"/>
                              <w:gridCol w:w="4111"/>
                              <w:gridCol w:w="4536"/>
                            </w:tblGrid>
                            <w:tr w:rsidR="002841C1" w:rsidRPr="00787524" w14:paraId="57A5BE91" w14:textId="77777777" w:rsidTr="002841C1">
                              <w:trPr>
                                <w:trHeight w:val="580"/>
                                <w:jc w:val="center"/>
                              </w:trPr>
                              <w:tc>
                                <w:tcPr>
                                  <w:tcW w:w="1293" w:type="dxa"/>
                                  <w:shd w:val="clear" w:color="auto" w:fill="00A890"/>
                                  <w:vAlign w:val="center"/>
                                </w:tcPr>
                                <w:p w14:paraId="1105AE23" w14:textId="77777777" w:rsidR="002841C1" w:rsidRPr="001C729F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2"/>
                                      <w:szCs w:val="18"/>
                                      <w:rtl/>
                                    </w:rPr>
                                    <w:t>المجال</w:t>
                                  </w:r>
                                </w:p>
                              </w:tc>
                              <w:tc>
                                <w:tcPr>
                                  <w:tcW w:w="3178" w:type="dxa"/>
                                  <w:shd w:val="clear" w:color="auto" w:fill="00A890"/>
                                  <w:vAlign w:val="center"/>
                                </w:tcPr>
                                <w:p w14:paraId="21F6318F" w14:textId="77777777" w:rsidR="002841C1" w:rsidRPr="001C729F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اسم البرنامج أو النشاط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00A890"/>
                                  <w:vAlign w:val="center"/>
                                </w:tcPr>
                                <w:p w14:paraId="7CD8014E" w14:textId="77777777" w:rsidR="002841C1" w:rsidRPr="001C729F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نسبة التنفيذ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shd w:val="clear" w:color="auto" w:fill="00A890"/>
                                  <w:vAlign w:val="center"/>
                                </w:tcPr>
                                <w:p w14:paraId="05B6FCAF" w14:textId="77777777" w:rsidR="002841C1" w:rsidRPr="001C729F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أسباب عدم التحقق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shd w:val="clear" w:color="auto" w:fill="00A890"/>
                                  <w:vAlign w:val="center"/>
                                </w:tcPr>
                                <w:p w14:paraId="5808760D" w14:textId="77777777" w:rsidR="002841C1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الإجراء المتخذ</w:t>
                                  </w:r>
                                </w:p>
                              </w:tc>
                            </w:tr>
                            <w:tr w:rsidR="002841C1" w:rsidRPr="00787524" w14:paraId="110A198D" w14:textId="77777777" w:rsidTr="002841C1">
                              <w:trPr>
                                <w:jc w:val="center"/>
                              </w:trPr>
                              <w:tc>
                                <w:tcPr>
                                  <w:tcW w:w="1293" w:type="dxa"/>
                                  <w:shd w:val="clear" w:color="auto" w:fill="DEEAF6" w:themeFill="accent5" w:themeFillTint="33"/>
                                </w:tcPr>
                                <w:p w14:paraId="0C8CA575" w14:textId="735326F6" w:rsidR="002841C1" w:rsidRPr="001B11BC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</w:tcPr>
                                <w:p w14:paraId="0AB438BF" w14:textId="6641547D" w:rsidR="002841C1" w:rsidRPr="00DA168B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DEEAF6" w:themeFill="accent5" w:themeFillTint="33"/>
                                </w:tcPr>
                                <w:p w14:paraId="3EF1B68D" w14:textId="77777777" w:rsidR="002841C1" w:rsidRPr="00DA168B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59F51DC8" w14:textId="00D77F75" w:rsidR="002841C1" w:rsidRPr="00DA168B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2B846457" w14:textId="6CA7EA61" w:rsidR="002841C1" w:rsidRPr="00DA168B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841C1" w:rsidRPr="00787524" w14:paraId="6207FEA4" w14:textId="77777777" w:rsidTr="002841C1">
                              <w:trPr>
                                <w:jc w:val="center"/>
                              </w:trPr>
                              <w:tc>
                                <w:tcPr>
                                  <w:tcW w:w="1293" w:type="dxa"/>
                                  <w:shd w:val="clear" w:color="auto" w:fill="DEEAF6" w:themeFill="accent5" w:themeFillTint="33"/>
                                </w:tcPr>
                                <w:p w14:paraId="4B82F5B0" w14:textId="10776348" w:rsidR="002841C1" w:rsidRPr="001B11BC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</w:tcPr>
                                <w:p w14:paraId="7A183501" w14:textId="15EF17F9" w:rsidR="002841C1" w:rsidRPr="00DA168B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DEEAF6" w:themeFill="accent5" w:themeFillTint="33"/>
                                </w:tcPr>
                                <w:p w14:paraId="0DB65FED" w14:textId="77777777" w:rsidR="002841C1" w:rsidRPr="00DA168B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288AC49E" w14:textId="28851E7B" w:rsidR="002841C1" w:rsidRPr="00DA168B" w:rsidRDefault="002841C1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6EA599BE" w14:textId="4E231A7F" w:rsidR="002841C1" w:rsidRPr="00DA168B" w:rsidRDefault="002841C1" w:rsidP="00DE163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E163D" w:rsidRPr="00787524" w14:paraId="5E80A86B" w14:textId="77777777" w:rsidTr="002841C1">
                              <w:trPr>
                                <w:jc w:val="center"/>
                              </w:trPr>
                              <w:tc>
                                <w:tcPr>
                                  <w:tcW w:w="1293" w:type="dxa"/>
                                  <w:shd w:val="clear" w:color="auto" w:fill="DEEAF6" w:themeFill="accent5" w:themeFillTint="33"/>
                                </w:tcPr>
                                <w:p w14:paraId="7623B361" w14:textId="77777777" w:rsidR="00DE163D" w:rsidRPr="001B11BC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</w:tcPr>
                                <w:p w14:paraId="52A589FF" w14:textId="77777777" w:rsidR="00DE163D" w:rsidRPr="00DA168B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DEEAF6" w:themeFill="accent5" w:themeFillTint="33"/>
                                </w:tcPr>
                                <w:p w14:paraId="33ABDBEC" w14:textId="77777777" w:rsidR="00DE163D" w:rsidRPr="00DA168B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6320AFDE" w14:textId="77777777" w:rsidR="00DE163D" w:rsidRPr="00DA168B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7807CE42" w14:textId="77777777" w:rsidR="00DE163D" w:rsidRPr="00DA168B" w:rsidRDefault="00DE163D" w:rsidP="00DE163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E163D" w:rsidRPr="00787524" w14:paraId="4AD3C005" w14:textId="77777777" w:rsidTr="002841C1">
                              <w:trPr>
                                <w:jc w:val="center"/>
                              </w:trPr>
                              <w:tc>
                                <w:tcPr>
                                  <w:tcW w:w="1293" w:type="dxa"/>
                                  <w:shd w:val="clear" w:color="auto" w:fill="DEEAF6" w:themeFill="accent5" w:themeFillTint="33"/>
                                </w:tcPr>
                                <w:p w14:paraId="7E2737F1" w14:textId="77777777" w:rsidR="00DE163D" w:rsidRPr="001B11BC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</w:tcPr>
                                <w:p w14:paraId="419A0EB7" w14:textId="77777777" w:rsidR="00DE163D" w:rsidRPr="00DA168B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DEEAF6" w:themeFill="accent5" w:themeFillTint="33"/>
                                </w:tcPr>
                                <w:p w14:paraId="4E334730" w14:textId="77777777" w:rsidR="00DE163D" w:rsidRPr="00DA168B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203EEBEF" w14:textId="77777777" w:rsidR="00DE163D" w:rsidRPr="00DA168B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28EDEE17" w14:textId="77777777" w:rsidR="00DE163D" w:rsidRPr="00DA168B" w:rsidRDefault="00DE163D" w:rsidP="00DE163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E163D" w:rsidRPr="00787524" w14:paraId="1596B809" w14:textId="77777777" w:rsidTr="002841C1">
                              <w:trPr>
                                <w:jc w:val="center"/>
                              </w:trPr>
                              <w:tc>
                                <w:tcPr>
                                  <w:tcW w:w="1293" w:type="dxa"/>
                                  <w:shd w:val="clear" w:color="auto" w:fill="DEEAF6" w:themeFill="accent5" w:themeFillTint="33"/>
                                </w:tcPr>
                                <w:p w14:paraId="52E9DAA6" w14:textId="77777777" w:rsidR="00DE163D" w:rsidRPr="001B11BC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</w:tcPr>
                                <w:p w14:paraId="7075F2BC" w14:textId="77777777" w:rsidR="00DE163D" w:rsidRPr="00DA168B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DEEAF6" w:themeFill="accent5" w:themeFillTint="33"/>
                                </w:tcPr>
                                <w:p w14:paraId="77EE0DBB" w14:textId="77777777" w:rsidR="00DE163D" w:rsidRPr="00DA168B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0291AD75" w14:textId="77777777" w:rsidR="00DE163D" w:rsidRPr="00DA168B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29B811FC" w14:textId="77777777" w:rsidR="00DE163D" w:rsidRPr="00DA168B" w:rsidRDefault="00DE163D" w:rsidP="00DE163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E163D" w:rsidRPr="00787524" w14:paraId="133091F8" w14:textId="77777777" w:rsidTr="002841C1">
                              <w:trPr>
                                <w:jc w:val="center"/>
                              </w:trPr>
                              <w:tc>
                                <w:tcPr>
                                  <w:tcW w:w="1293" w:type="dxa"/>
                                  <w:shd w:val="clear" w:color="auto" w:fill="DEEAF6" w:themeFill="accent5" w:themeFillTint="33"/>
                                </w:tcPr>
                                <w:p w14:paraId="5D329259" w14:textId="77777777" w:rsidR="00DE163D" w:rsidRPr="001B11BC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</w:tcPr>
                                <w:p w14:paraId="782545DB" w14:textId="77777777" w:rsidR="00DE163D" w:rsidRPr="00DA168B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DEEAF6" w:themeFill="accent5" w:themeFillTint="33"/>
                                </w:tcPr>
                                <w:p w14:paraId="48F5E77B" w14:textId="77777777" w:rsidR="00DE163D" w:rsidRPr="00DA168B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1CBE3C84" w14:textId="77777777" w:rsidR="00DE163D" w:rsidRPr="00DA168B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49245DD5" w14:textId="77777777" w:rsidR="00DE163D" w:rsidRPr="00DA168B" w:rsidRDefault="00DE163D" w:rsidP="00DE163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E163D" w:rsidRPr="00787524" w14:paraId="437FD0A8" w14:textId="77777777" w:rsidTr="002841C1">
                              <w:trPr>
                                <w:jc w:val="center"/>
                              </w:trPr>
                              <w:tc>
                                <w:tcPr>
                                  <w:tcW w:w="1293" w:type="dxa"/>
                                  <w:shd w:val="clear" w:color="auto" w:fill="DEEAF6" w:themeFill="accent5" w:themeFillTint="33"/>
                                </w:tcPr>
                                <w:p w14:paraId="68D0C737" w14:textId="77777777" w:rsidR="00DE163D" w:rsidRPr="001B11BC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</w:tcPr>
                                <w:p w14:paraId="2C778690" w14:textId="77777777" w:rsidR="00DE163D" w:rsidRPr="00DA168B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DEEAF6" w:themeFill="accent5" w:themeFillTint="33"/>
                                </w:tcPr>
                                <w:p w14:paraId="00720647" w14:textId="77777777" w:rsidR="00DE163D" w:rsidRPr="00DA168B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31677B9B" w14:textId="77777777" w:rsidR="00DE163D" w:rsidRPr="00DA168B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69FDAA6C" w14:textId="77777777" w:rsidR="00DE163D" w:rsidRPr="00DA168B" w:rsidRDefault="00DE163D" w:rsidP="00DE163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E163D" w:rsidRPr="00787524" w14:paraId="386B83BB" w14:textId="77777777" w:rsidTr="002841C1">
                              <w:trPr>
                                <w:jc w:val="center"/>
                              </w:trPr>
                              <w:tc>
                                <w:tcPr>
                                  <w:tcW w:w="1293" w:type="dxa"/>
                                  <w:shd w:val="clear" w:color="auto" w:fill="DEEAF6" w:themeFill="accent5" w:themeFillTint="33"/>
                                </w:tcPr>
                                <w:p w14:paraId="6A831727" w14:textId="77777777" w:rsidR="00DE163D" w:rsidRPr="001B11BC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</w:tcPr>
                                <w:p w14:paraId="421C25A9" w14:textId="77777777" w:rsidR="00DE163D" w:rsidRPr="00DA168B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DEEAF6" w:themeFill="accent5" w:themeFillTint="33"/>
                                </w:tcPr>
                                <w:p w14:paraId="4CDD8CDA" w14:textId="77777777" w:rsidR="00DE163D" w:rsidRPr="00DA168B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6A715378" w14:textId="77777777" w:rsidR="00DE163D" w:rsidRPr="00DA168B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189C1F5A" w14:textId="77777777" w:rsidR="00DE163D" w:rsidRPr="00DA168B" w:rsidRDefault="00DE163D" w:rsidP="00DE163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E163D" w:rsidRPr="00787524" w14:paraId="02EDD3FE" w14:textId="77777777" w:rsidTr="002841C1">
                              <w:trPr>
                                <w:jc w:val="center"/>
                              </w:trPr>
                              <w:tc>
                                <w:tcPr>
                                  <w:tcW w:w="1293" w:type="dxa"/>
                                  <w:shd w:val="clear" w:color="auto" w:fill="DEEAF6" w:themeFill="accent5" w:themeFillTint="33"/>
                                </w:tcPr>
                                <w:p w14:paraId="10F15392" w14:textId="77777777" w:rsidR="00DE163D" w:rsidRPr="001B11BC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</w:tcPr>
                                <w:p w14:paraId="151FCC4D" w14:textId="77777777" w:rsidR="00DE163D" w:rsidRPr="00DA168B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DEEAF6" w:themeFill="accent5" w:themeFillTint="33"/>
                                </w:tcPr>
                                <w:p w14:paraId="7FED6BA7" w14:textId="77777777" w:rsidR="00DE163D" w:rsidRPr="00DA168B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5247E306" w14:textId="77777777" w:rsidR="00DE163D" w:rsidRPr="00DA168B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2ADD32AD" w14:textId="77777777" w:rsidR="00DE163D" w:rsidRPr="00DA168B" w:rsidRDefault="00DE163D" w:rsidP="00DE163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E163D" w:rsidRPr="00787524" w14:paraId="1D9A6CBF" w14:textId="77777777" w:rsidTr="002841C1">
                              <w:trPr>
                                <w:jc w:val="center"/>
                              </w:trPr>
                              <w:tc>
                                <w:tcPr>
                                  <w:tcW w:w="1293" w:type="dxa"/>
                                  <w:shd w:val="clear" w:color="auto" w:fill="DEEAF6" w:themeFill="accent5" w:themeFillTint="33"/>
                                </w:tcPr>
                                <w:p w14:paraId="67D38CBA" w14:textId="77777777" w:rsidR="00DE163D" w:rsidRPr="001B11BC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</w:tcPr>
                                <w:p w14:paraId="39CAA419" w14:textId="77777777" w:rsidR="00DE163D" w:rsidRPr="00DA168B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DEEAF6" w:themeFill="accent5" w:themeFillTint="33"/>
                                </w:tcPr>
                                <w:p w14:paraId="2E061578" w14:textId="77777777" w:rsidR="00DE163D" w:rsidRPr="00DA168B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3A7273E3" w14:textId="77777777" w:rsidR="00DE163D" w:rsidRPr="00DA168B" w:rsidRDefault="00DE163D" w:rsidP="002841C1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53D49664" w14:textId="77777777" w:rsidR="00DE163D" w:rsidRPr="00DA168B" w:rsidRDefault="00DE163D" w:rsidP="00DE163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D7AEB1" w14:textId="77777777" w:rsidR="002841C1" w:rsidRDefault="002841C1" w:rsidP="002841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479E8" id="_x0000_s1075" type="#_x0000_t202" style="position:absolute;left:0;text-align:left;margin-left:18.75pt;margin-top:6.55pt;width:757.5pt;height:315.75pt;flip:x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4252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93"/>
                        <w:gridCol w:w="3178"/>
                        <w:gridCol w:w="1134"/>
                        <w:gridCol w:w="4111"/>
                        <w:gridCol w:w="4536"/>
                      </w:tblGrid>
                      <w:tr w:rsidR="002841C1" w:rsidRPr="00787524" w14:paraId="57A5BE91" w14:textId="77777777" w:rsidTr="002841C1">
                        <w:trPr>
                          <w:trHeight w:val="580"/>
                          <w:jc w:val="center"/>
                        </w:trPr>
                        <w:tc>
                          <w:tcPr>
                            <w:tcW w:w="1293" w:type="dxa"/>
                            <w:shd w:val="clear" w:color="auto" w:fill="00A890"/>
                            <w:vAlign w:val="center"/>
                          </w:tcPr>
                          <w:p w14:paraId="1105AE23" w14:textId="77777777" w:rsidR="002841C1" w:rsidRPr="001C729F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2"/>
                                <w:szCs w:val="18"/>
                                <w:rtl/>
                              </w:rPr>
                              <w:t>المجال</w:t>
                            </w:r>
                          </w:p>
                        </w:tc>
                        <w:tc>
                          <w:tcPr>
                            <w:tcW w:w="3178" w:type="dxa"/>
                            <w:shd w:val="clear" w:color="auto" w:fill="00A890"/>
                            <w:vAlign w:val="center"/>
                          </w:tcPr>
                          <w:p w14:paraId="21F6318F" w14:textId="77777777" w:rsidR="002841C1" w:rsidRPr="001C729F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اسم البرنامج أو النشاط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00A890"/>
                            <w:vAlign w:val="center"/>
                          </w:tcPr>
                          <w:p w14:paraId="7CD8014E" w14:textId="77777777" w:rsidR="002841C1" w:rsidRPr="001C729F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نسبة التنفيذ</w:t>
                            </w:r>
                          </w:p>
                        </w:tc>
                        <w:tc>
                          <w:tcPr>
                            <w:tcW w:w="4111" w:type="dxa"/>
                            <w:shd w:val="clear" w:color="auto" w:fill="00A890"/>
                            <w:vAlign w:val="center"/>
                          </w:tcPr>
                          <w:p w14:paraId="05B6FCAF" w14:textId="77777777" w:rsidR="002841C1" w:rsidRPr="001C729F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أسباب عدم التحقق</w:t>
                            </w:r>
                          </w:p>
                        </w:tc>
                        <w:tc>
                          <w:tcPr>
                            <w:tcW w:w="4536" w:type="dxa"/>
                            <w:shd w:val="clear" w:color="auto" w:fill="00A890"/>
                            <w:vAlign w:val="center"/>
                          </w:tcPr>
                          <w:p w14:paraId="5808760D" w14:textId="77777777" w:rsidR="002841C1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الإجراء المتخذ</w:t>
                            </w:r>
                          </w:p>
                        </w:tc>
                      </w:tr>
                      <w:tr w:rsidR="002841C1" w:rsidRPr="00787524" w14:paraId="110A198D" w14:textId="77777777" w:rsidTr="002841C1">
                        <w:trPr>
                          <w:jc w:val="center"/>
                        </w:trPr>
                        <w:tc>
                          <w:tcPr>
                            <w:tcW w:w="1293" w:type="dxa"/>
                            <w:shd w:val="clear" w:color="auto" w:fill="DEEAF6" w:themeFill="accent5" w:themeFillTint="33"/>
                          </w:tcPr>
                          <w:p w14:paraId="0C8CA575" w14:textId="735326F6" w:rsidR="002841C1" w:rsidRPr="001B11BC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</w:tcPr>
                          <w:p w14:paraId="0AB438BF" w14:textId="6641547D" w:rsidR="002841C1" w:rsidRPr="00DA168B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DEEAF6" w:themeFill="accent5" w:themeFillTint="33"/>
                          </w:tcPr>
                          <w:p w14:paraId="3EF1B68D" w14:textId="77777777" w:rsidR="002841C1" w:rsidRPr="00DA168B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59F51DC8" w14:textId="00D77F75" w:rsidR="002841C1" w:rsidRPr="00DA168B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</w:tcPr>
                          <w:p w14:paraId="2B846457" w14:textId="6CA7EA61" w:rsidR="002841C1" w:rsidRPr="00DA168B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2841C1" w:rsidRPr="00787524" w14:paraId="6207FEA4" w14:textId="77777777" w:rsidTr="002841C1">
                        <w:trPr>
                          <w:jc w:val="center"/>
                        </w:trPr>
                        <w:tc>
                          <w:tcPr>
                            <w:tcW w:w="1293" w:type="dxa"/>
                            <w:shd w:val="clear" w:color="auto" w:fill="DEEAF6" w:themeFill="accent5" w:themeFillTint="33"/>
                          </w:tcPr>
                          <w:p w14:paraId="4B82F5B0" w14:textId="10776348" w:rsidR="002841C1" w:rsidRPr="001B11BC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</w:tcPr>
                          <w:p w14:paraId="7A183501" w14:textId="15EF17F9" w:rsidR="002841C1" w:rsidRPr="00DA168B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DEEAF6" w:themeFill="accent5" w:themeFillTint="33"/>
                          </w:tcPr>
                          <w:p w14:paraId="0DB65FED" w14:textId="77777777" w:rsidR="002841C1" w:rsidRPr="00DA168B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288AC49E" w14:textId="28851E7B" w:rsidR="002841C1" w:rsidRPr="00DA168B" w:rsidRDefault="002841C1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</w:tcPr>
                          <w:p w14:paraId="6EA599BE" w14:textId="4E231A7F" w:rsidR="002841C1" w:rsidRPr="00DA168B" w:rsidRDefault="002841C1" w:rsidP="00DE163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DE163D" w:rsidRPr="00787524" w14:paraId="5E80A86B" w14:textId="77777777" w:rsidTr="002841C1">
                        <w:trPr>
                          <w:jc w:val="center"/>
                        </w:trPr>
                        <w:tc>
                          <w:tcPr>
                            <w:tcW w:w="1293" w:type="dxa"/>
                            <w:shd w:val="clear" w:color="auto" w:fill="DEEAF6" w:themeFill="accent5" w:themeFillTint="33"/>
                          </w:tcPr>
                          <w:p w14:paraId="7623B361" w14:textId="77777777" w:rsidR="00DE163D" w:rsidRPr="001B11BC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</w:tcPr>
                          <w:p w14:paraId="52A589FF" w14:textId="77777777" w:rsidR="00DE163D" w:rsidRPr="00DA168B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DEEAF6" w:themeFill="accent5" w:themeFillTint="33"/>
                          </w:tcPr>
                          <w:p w14:paraId="33ABDBEC" w14:textId="77777777" w:rsidR="00DE163D" w:rsidRPr="00DA168B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6320AFDE" w14:textId="77777777" w:rsidR="00DE163D" w:rsidRPr="00DA168B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</w:tcPr>
                          <w:p w14:paraId="7807CE42" w14:textId="77777777" w:rsidR="00DE163D" w:rsidRPr="00DA168B" w:rsidRDefault="00DE163D" w:rsidP="00DE163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DE163D" w:rsidRPr="00787524" w14:paraId="4AD3C005" w14:textId="77777777" w:rsidTr="002841C1">
                        <w:trPr>
                          <w:jc w:val="center"/>
                        </w:trPr>
                        <w:tc>
                          <w:tcPr>
                            <w:tcW w:w="1293" w:type="dxa"/>
                            <w:shd w:val="clear" w:color="auto" w:fill="DEEAF6" w:themeFill="accent5" w:themeFillTint="33"/>
                          </w:tcPr>
                          <w:p w14:paraId="7E2737F1" w14:textId="77777777" w:rsidR="00DE163D" w:rsidRPr="001B11BC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</w:tcPr>
                          <w:p w14:paraId="419A0EB7" w14:textId="77777777" w:rsidR="00DE163D" w:rsidRPr="00DA168B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DEEAF6" w:themeFill="accent5" w:themeFillTint="33"/>
                          </w:tcPr>
                          <w:p w14:paraId="4E334730" w14:textId="77777777" w:rsidR="00DE163D" w:rsidRPr="00DA168B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203EEBEF" w14:textId="77777777" w:rsidR="00DE163D" w:rsidRPr="00DA168B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</w:tcPr>
                          <w:p w14:paraId="28EDEE17" w14:textId="77777777" w:rsidR="00DE163D" w:rsidRPr="00DA168B" w:rsidRDefault="00DE163D" w:rsidP="00DE163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DE163D" w:rsidRPr="00787524" w14:paraId="1596B809" w14:textId="77777777" w:rsidTr="002841C1">
                        <w:trPr>
                          <w:jc w:val="center"/>
                        </w:trPr>
                        <w:tc>
                          <w:tcPr>
                            <w:tcW w:w="1293" w:type="dxa"/>
                            <w:shd w:val="clear" w:color="auto" w:fill="DEEAF6" w:themeFill="accent5" w:themeFillTint="33"/>
                          </w:tcPr>
                          <w:p w14:paraId="52E9DAA6" w14:textId="77777777" w:rsidR="00DE163D" w:rsidRPr="001B11BC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</w:tcPr>
                          <w:p w14:paraId="7075F2BC" w14:textId="77777777" w:rsidR="00DE163D" w:rsidRPr="00DA168B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DEEAF6" w:themeFill="accent5" w:themeFillTint="33"/>
                          </w:tcPr>
                          <w:p w14:paraId="77EE0DBB" w14:textId="77777777" w:rsidR="00DE163D" w:rsidRPr="00DA168B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0291AD75" w14:textId="77777777" w:rsidR="00DE163D" w:rsidRPr="00DA168B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</w:tcPr>
                          <w:p w14:paraId="29B811FC" w14:textId="77777777" w:rsidR="00DE163D" w:rsidRPr="00DA168B" w:rsidRDefault="00DE163D" w:rsidP="00DE163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DE163D" w:rsidRPr="00787524" w14:paraId="133091F8" w14:textId="77777777" w:rsidTr="002841C1">
                        <w:trPr>
                          <w:jc w:val="center"/>
                        </w:trPr>
                        <w:tc>
                          <w:tcPr>
                            <w:tcW w:w="1293" w:type="dxa"/>
                            <w:shd w:val="clear" w:color="auto" w:fill="DEEAF6" w:themeFill="accent5" w:themeFillTint="33"/>
                          </w:tcPr>
                          <w:p w14:paraId="5D329259" w14:textId="77777777" w:rsidR="00DE163D" w:rsidRPr="001B11BC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</w:tcPr>
                          <w:p w14:paraId="782545DB" w14:textId="77777777" w:rsidR="00DE163D" w:rsidRPr="00DA168B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DEEAF6" w:themeFill="accent5" w:themeFillTint="33"/>
                          </w:tcPr>
                          <w:p w14:paraId="48F5E77B" w14:textId="77777777" w:rsidR="00DE163D" w:rsidRPr="00DA168B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1CBE3C84" w14:textId="77777777" w:rsidR="00DE163D" w:rsidRPr="00DA168B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</w:tcPr>
                          <w:p w14:paraId="49245DD5" w14:textId="77777777" w:rsidR="00DE163D" w:rsidRPr="00DA168B" w:rsidRDefault="00DE163D" w:rsidP="00DE163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DE163D" w:rsidRPr="00787524" w14:paraId="437FD0A8" w14:textId="77777777" w:rsidTr="002841C1">
                        <w:trPr>
                          <w:jc w:val="center"/>
                        </w:trPr>
                        <w:tc>
                          <w:tcPr>
                            <w:tcW w:w="1293" w:type="dxa"/>
                            <w:shd w:val="clear" w:color="auto" w:fill="DEEAF6" w:themeFill="accent5" w:themeFillTint="33"/>
                          </w:tcPr>
                          <w:p w14:paraId="68D0C737" w14:textId="77777777" w:rsidR="00DE163D" w:rsidRPr="001B11BC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</w:tcPr>
                          <w:p w14:paraId="2C778690" w14:textId="77777777" w:rsidR="00DE163D" w:rsidRPr="00DA168B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DEEAF6" w:themeFill="accent5" w:themeFillTint="33"/>
                          </w:tcPr>
                          <w:p w14:paraId="00720647" w14:textId="77777777" w:rsidR="00DE163D" w:rsidRPr="00DA168B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31677B9B" w14:textId="77777777" w:rsidR="00DE163D" w:rsidRPr="00DA168B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</w:tcPr>
                          <w:p w14:paraId="69FDAA6C" w14:textId="77777777" w:rsidR="00DE163D" w:rsidRPr="00DA168B" w:rsidRDefault="00DE163D" w:rsidP="00DE163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DE163D" w:rsidRPr="00787524" w14:paraId="386B83BB" w14:textId="77777777" w:rsidTr="002841C1">
                        <w:trPr>
                          <w:jc w:val="center"/>
                        </w:trPr>
                        <w:tc>
                          <w:tcPr>
                            <w:tcW w:w="1293" w:type="dxa"/>
                            <w:shd w:val="clear" w:color="auto" w:fill="DEEAF6" w:themeFill="accent5" w:themeFillTint="33"/>
                          </w:tcPr>
                          <w:p w14:paraId="6A831727" w14:textId="77777777" w:rsidR="00DE163D" w:rsidRPr="001B11BC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</w:tcPr>
                          <w:p w14:paraId="421C25A9" w14:textId="77777777" w:rsidR="00DE163D" w:rsidRPr="00DA168B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DEEAF6" w:themeFill="accent5" w:themeFillTint="33"/>
                          </w:tcPr>
                          <w:p w14:paraId="4CDD8CDA" w14:textId="77777777" w:rsidR="00DE163D" w:rsidRPr="00DA168B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6A715378" w14:textId="77777777" w:rsidR="00DE163D" w:rsidRPr="00DA168B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</w:tcPr>
                          <w:p w14:paraId="189C1F5A" w14:textId="77777777" w:rsidR="00DE163D" w:rsidRPr="00DA168B" w:rsidRDefault="00DE163D" w:rsidP="00DE163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DE163D" w:rsidRPr="00787524" w14:paraId="02EDD3FE" w14:textId="77777777" w:rsidTr="002841C1">
                        <w:trPr>
                          <w:jc w:val="center"/>
                        </w:trPr>
                        <w:tc>
                          <w:tcPr>
                            <w:tcW w:w="1293" w:type="dxa"/>
                            <w:shd w:val="clear" w:color="auto" w:fill="DEEAF6" w:themeFill="accent5" w:themeFillTint="33"/>
                          </w:tcPr>
                          <w:p w14:paraId="10F15392" w14:textId="77777777" w:rsidR="00DE163D" w:rsidRPr="001B11BC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</w:tcPr>
                          <w:p w14:paraId="151FCC4D" w14:textId="77777777" w:rsidR="00DE163D" w:rsidRPr="00DA168B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DEEAF6" w:themeFill="accent5" w:themeFillTint="33"/>
                          </w:tcPr>
                          <w:p w14:paraId="7FED6BA7" w14:textId="77777777" w:rsidR="00DE163D" w:rsidRPr="00DA168B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5247E306" w14:textId="77777777" w:rsidR="00DE163D" w:rsidRPr="00DA168B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</w:tcPr>
                          <w:p w14:paraId="2ADD32AD" w14:textId="77777777" w:rsidR="00DE163D" w:rsidRPr="00DA168B" w:rsidRDefault="00DE163D" w:rsidP="00DE163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DE163D" w:rsidRPr="00787524" w14:paraId="1D9A6CBF" w14:textId="77777777" w:rsidTr="002841C1">
                        <w:trPr>
                          <w:jc w:val="center"/>
                        </w:trPr>
                        <w:tc>
                          <w:tcPr>
                            <w:tcW w:w="1293" w:type="dxa"/>
                            <w:shd w:val="clear" w:color="auto" w:fill="DEEAF6" w:themeFill="accent5" w:themeFillTint="33"/>
                          </w:tcPr>
                          <w:p w14:paraId="67D38CBA" w14:textId="77777777" w:rsidR="00DE163D" w:rsidRPr="001B11BC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</w:tcPr>
                          <w:p w14:paraId="39CAA419" w14:textId="77777777" w:rsidR="00DE163D" w:rsidRPr="00DA168B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DEEAF6" w:themeFill="accent5" w:themeFillTint="33"/>
                          </w:tcPr>
                          <w:p w14:paraId="2E061578" w14:textId="77777777" w:rsidR="00DE163D" w:rsidRPr="00DA168B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3A7273E3" w14:textId="77777777" w:rsidR="00DE163D" w:rsidRPr="00DA168B" w:rsidRDefault="00DE163D" w:rsidP="002841C1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</w:tcPr>
                          <w:p w14:paraId="53D49664" w14:textId="77777777" w:rsidR="00DE163D" w:rsidRPr="00DA168B" w:rsidRDefault="00DE163D" w:rsidP="00DE163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DD7AEB1" w14:textId="77777777" w:rsidR="002841C1" w:rsidRDefault="002841C1" w:rsidP="002841C1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F33728" w14:textId="22BD3A10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7C18C3B9" w14:textId="04882B9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35D1DFD4" w14:textId="42118970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2FA3B053" w14:textId="7AA1CFD4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436305D1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48FEC63E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5ECC1EE9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184282F5" w14:textId="77777777" w:rsidR="00581375" w:rsidRDefault="00581375" w:rsidP="00954410">
      <w:pPr>
        <w:pStyle w:val="Style10"/>
        <w:spacing w:after="0" w:line="240" w:lineRule="auto"/>
        <w:jc w:val="center"/>
        <w:rPr>
          <w:rFonts w:ascii="Sakkal Majalla" w:hAnsi="Sakkal Majalla" w:cs="GE SS Two Light"/>
          <w:sz w:val="16"/>
          <w:szCs w:val="16"/>
          <w:rtl/>
        </w:rPr>
      </w:pPr>
    </w:p>
    <w:p w14:paraId="68F62426" w14:textId="0AB5D938" w:rsidR="00954410" w:rsidRPr="005C2678" w:rsidRDefault="00954410" w:rsidP="00AA445D">
      <w:pPr>
        <w:pStyle w:val="Style10"/>
        <w:spacing w:after="0" w:line="240" w:lineRule="auto"/>
        <w:jc w:val="left"/>
        <w:rPr>
          <w:rFonts w:ascii="Sakkal Majalla" w:hAnsi="Sakkal Majalla" w:cs="GE SS Two Light"/>
          <w:sz w:val="32"/>
          <w:szCs w:val="32"/>
          <w:rtl/>
          <w:lang w:val="en-US"/>
        </w:rPr>
      </w:pPr>
    </w:p>
    <w:p w14:paraId="65D994D0" w14:textId="77777777" w:rsidR="001D4691" w:rsidRPr="001D4691" w:rsidRDefault="001D4691" w:rsidP="005C2678">
      <w:pPr>
        <w:rPr>
          <w:rFonts w:ascii="Helvetica Neue W23 for SKY Reg" w:hAnsi="Helvetica Neue W23 for SKY Reg" w:cs="GE SS Two Light"/>
          <w:rtl/>
        </w:rPr>
      </w:pPr>
    </w:p>
    <w:sectPr w:rsidR="001D4691" w:rsidRPr="001D4691" w:rsidSect="00CA22F9">
      <w:head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9" w:footer="0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60B4C" w14:textId="77777777" w:rsidR="00B659E8" w:rsidRDefault="00B659E8" w:rsidP="00792C61">
      <w:r>
        <w:separator/>
      </w:r>
    </w:p>
  </w:endnote>
  <w:endnote w:type="continuationSeparator" w:id="0">
    <w:p w14:paraId="61128FEF" w14:textId="77777777" w:rsidR="00B659E8" w:rsidRDefault="00B659E8" w:rsidP="0079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W23 for SKY Reg">
    <w:altName w:val="Arial"/>
    <w:charset w:val="00"/>
    <w:family w:val="swiss"/>
    <w:pitch w:val="variable"/>
    <w:sig w:usb0="00002003" w:usb1="80000000" w:usb2="00000000" w:usb3="00000000" w:csb0="00000041" w:csb1="00000000"/>
  </w:font>
  <w:font w:name="Somar Bold">
    <w:altName w:val="Tahoma"/>
    <w:panose1 w:val="00000000000000000000"/>
    <w:charset w:val="00"/>
    <w:family w:val="modern"/>
    <w:notTrueType/>
    <w:pitch w:val="variable"/>
    <w:sig w:usb0="A000200F" w:usb1="C0000017" w:usb2="00000008" w:usb3="00000000" w:csb0="00000043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Helvetica Neue">
    <w:altName w:val="Arial"/>
    <w:charset w:val="00"/>
    <w:family w:val="roman"/>
    <w:pitch w:val="default"/>
  </w:font>
  <w:font w:name="+mn-ea">
    <w:panose1 w:val="00000000000000000000"/>
    <w:charset w:val="00"/>
    <w:family w:val="roman"/>
    <w:notTrueType/>
    <w:pitch w:val="default"/>
  </w:font>
  <w:font w:name="Mohammad Bold Normal">
    <w:altName w:val="Times New Roman"/>
    <w:panose1 w:val="00000000000000000000"/>
    <w:charset w:val="00"/>
    <w:family w:val="roman"/>
    <w:notTrueType/>
    <w:pitch w:val="default"/>
  </w:font>
  <w:font w:name="Helvetica Neue W23 for SKY Bd">
    <w:altName w:val="Arial"/>
    <w:charset w:val="00"/>
    <w:family w:val="swiss"/>
    <w:pitch w:val="variable"/>
    <w:sig w:usb0="00002003" w:usb1="80000000" w:usb2="00000000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902E" w14:textId="42F36AF7" w:rsidR="00792C61" w:rsidRDefault="00792C61" w:rsidP="00792C61">
    <w:pPr>
      <w:pStyle w:val="a5"/>
    </w:pPr>
    <w:r w:rsidRPr="00792C61">
      <w:rPr>
        <w:noProof/>
      </w:rPr>
      <w:drawing>
        <wp:anchor distT="0" distB="0" distL="114300" distR="114300" simplePos="0" relativeHeight="251660288" behindDoc="1" locked="0" layoutInCell="1" allowOverlap="1" wp14:anchorId="3D9D05BC" wp14:editId="3DF1DCAE">
          <wp:simplePos x="0" y="0"/>
          <wp:positionH relativeFrom="page">
            <wp:align>left</wp:align>
          </wp:positionH>
          <wp:positionV relativeFrom="paragraph">
            <wp:posOffset>2376520</wp:posOffset>
          </wp:positionV>
          <wp:extent cx="7577455" cy="1254125"/>
          <wp:effectExtent l="0" t="0" r="4445" b="3175"/>
          <wp:wrapTight wrapText="bothSides">
            <wp:wrapPolygon edited="0">
              <wp:start x="0" y="0"/>
              <wp:lineTo x="0" y="656"/>
              <wp:lineTo x="20581" y="5250"/>
              <wp:lineTo x="0" y="5578"/>
              <wp:lineTo x="0" y="21327"/>
              <wp:lineTo x="21558" y="21327"/>
              <wp:lineTo x="21558" y="9515"/>
              <wp:lineTo x="20472" y="1312"/>
              <wp:lineTo x="20201" y="0"/>
              <wp:lineTo x="0" y="0"/>
            </wp:wrapPolygon>
          </wp:wrapTight>
          <wp:docPr id="2041820758" name="Google Shape;85;p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Google Shape;85;p13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577455" cy="125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8E7A8" w14:textId="77777777" w:rsidR="00B659E8" w:rsidRDefault="00B659E8" w:rsidP="00792C61">
      <w:r>
        <w:separator/>
      </w:r>
    </w:p>
  </w:footnote>
  <w:footnote w:type="continuationSeparator" w:id="0">
    <w:p w14:paraId="45A358E4" w14:textId="77777777" w:rsidR="00B659E8" w:rsidRDefault="00B659E8" w:rsidP="00792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B51B" w14:textId="6B6DCFF6" w:rsidR="00492648" w:rsidRDefault="00A25039" w:rsidP="00492648">
    <w:pPr>
      <w:pStyle w:val="a4"/>
      <w:rPr>
        <w:rtl/>
      </w:rPr>
    </w:pPr>
    <w:r>
      <w:rPr>
        <w:rFonts w:ascii="Helvetica Neue W23 for SKY Reg" w:hAnsi="Helvetica Neue W23 for SKY Reg" w:cs="Helvetica Neue W23 for SKY Reg"/>
        <w:b/>
        <w:bCs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FED271" wp14:editId="4D45EAE9">
              <wp:simplePos x="0" y="0"/>
              <wp:positionH relativeFrom="column">
                <wp:posOffset>5048250</wp:posOffset>
              </wp:positionH>
              <wp:positionV relativeFrom="paragraph">
                <wp:posOffset>-402590</wp:posOffset>
              </wp:positionV>
              <wp:extent cx="0" cy="552450"/>
              <wp:effectExtent l="19050" t="0" r="19050" b="19050"/>
              <wp:wrapNone/>
              <wp:docPr id="1262585210" name="رابط مستقي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2450"/>
                      </a:xfrm>
                      <a:prstGeom prst="line">
                        <a:avLst/>
                      </a:prstGeom>
                      <a:ln w="28575"/>
                      <a:effectLst>
                        <a:innerShdw blurRad="114300">
                          <a:prstClr val="black"/>
                        </a:innerShdw>
                      </a:effectLst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629A75" id="رابط مستقيم 3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5pt,-31.7pt" to="397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" strokecolor="#5b9bd5 [3208]" strokeweight="2.25pt">
              <v:stroke joinstyle="miter"/>
            </v:line>
          </w:pict>
        </mc:Fallback>
      </mc:AlternateContent>
    </w:r>
    <w:r w:rsidR="0030305B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8ED721F" wp14:editId="2BF453CD">
              <wp:simplePos x="0" y="0"/>
              <wp:positionH relativeFrom="column">
                <wp:posOffset>5124450</wp:posOffset>
              </wp:positionH>
              <wp:positionV relativeFrom="paragraph">
                <wp:posOffset>-374015</wp:posOffset>
              </wp:positionV>
              <wp:extent cx="1181100" cy="533400"/>
              <wp:effectExtent l="0" t="0" r="0" b="0"/>
              <wp:wrapNone/>
              <wp:docPr id="1303182263" name="مربع نص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C34297" w14:textId="7EB765BC" w:rsidR="00492648" w:rsidRDefault="00A25039" w:rsidP="00492648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6CDD6" wp14:editId="5277CD41">
                                <wp:extent cx="914400" cy="435610"/>
                                <wp:effectExtent l="0" t="0" r="0" b="2540"/>
                                <wp:docPr id="799340192" name="صورة 117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6190016" name="صورة 117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8293" t="12573" r="7236" b="1093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4356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ED721F" id="_x0000_t202" coordsize="21600,21600" o:spt="202" path="m,l,21600r21600,l21600,xe">
              <v:stroke joinstyle="miter"/>
              <v:path gradientshapeok="t" o:connecttype="rect"/>
            </v:shapetype>
            <v:shape id="مربع نص 29" o:spid="_x0000_s1076" type="#_x0000_t202" style="position:absolute;left:0;text-align:left;margin-left:403.5pt;margin-top:-29.45pt;width:93pt;height:4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" fillcolor="white [3201]" stroked="f" strokeweight=".5pt">
              <v:textbox>
                <w:txbxContent>
                  <w:p w14:paraId="17C34297" w14:textId="7EB765BC" w:rsidR="00492648" w:rsidRDefault="00A25039" w:rsidP="00492648">
                    <w:pPr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CC6CDD6" wp14:editId="5277CD41">
                          <wp:extent cx="914400" cy="435610"/>
                          <wp:effectExtent l="0" t="0" r="0" b="2540"/>
                          <wp:docPr id="799340192" name="صورة 117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36190016" name="صورة 117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8293" t="12573" r="7236" b="1093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435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92648" w:rsidRPr="0009236D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97EFDEE" wp14:editId="1DEAD086">
              <wp:simplePos x="0" y="0"/>
              <wp:positionH relativeFrom="margin">
                <wp:posOffset>2819400</wp:posOffset>
              </wp:positionH>
              <wp:positionV relativeFrom="paragraph">
                <wp:posOffset>-450215</wp:posOffset>
              </wp:positionV>
              <wp:extent cx="2146935" cy="685800"/>
              <wp:effectExtent l="0" t="0" r="0" b="0"/>
              <wp:wrapTight wrapText="bothSides">
                <wp:wrapPolygon edited="0">
                  <wp:start x="383" y="0"/>
                  <wp:lineTo x="383" y="21000"/>
                  <wp:lineTo x="20891" y="21000"/>
                  <wp:lineTo x="20891" y="0"/>
                  <wp:lineTo x="383" y="0"/>
                </wp:wrapPolygon>
              </wp:wrapTight>
              <wp:docPr id="214867676" name="Google Shape;90;p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693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CF1C5" w14:textId="77777777" w:rsidR="00492648" w:rsidRPr="00492648" w:rsidRDefault="00492648" w:rsidP="00492648">
                          <w:pPr>
                            <w:rPr>
                              <w:rFonts w:ascii="Times New Roman" w:eastAsia="Times New Roman" w:hAnsi="Times New Roman" w:cs="Helvetica Neue W23 for SKY Reg"/>
                              <w:color w:val="04A9A6"/>
                              <w:sz w:val="18"/>
                              <w:szCs w:val="18"/>
                              <w:rtl/>
                            </w:rPr>
                          </w:pPr>
                          <w:r w:rsidRPr="00492648">
                            <w:rPr>
                              <w:rFonts w:ascii="Times New Roman" w:eastAsia="Times New Roman" w:hAnsi="Times New Roman" w:cs="Helvetica Neue W23 for SKY Reg" w:hint="cs"/>
                              <w:color w:val="04A9A6"/>
                              <w:sz w:val="18"/>
                              <w:szCs w:val="18"/>
                              <w:rtl/>
                            </w:rPr>
                            <w:t xml:space="preserve">الإدارة العامة للتعليم بمنطقة جازان </w:t>
                          </w:r>
                        </w:p>
                        <w:p w14:paraId="4C33D70D" w14:textId="3BBC73D0" w:rsidR="00492648" w:rsidRPr="00492648" w:rsidRDefault="004D0107" w:rsidP="00492648">
                          <w:pPr>
                            <w:bidi w:val="0"/>
                            <w:jc w:val="right"/>
                            <w:rPr>
                              <w:rFonts w:ascii="Helvetica Neue W23 for SKY Reg" w:eastAsia="Calibri" w:hAnsi="Helvetica Neue W23 for SKY Reg" w:cs="Helvetica Neue W23 for SKY Reg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Helvetica Neue W23 for SKY Reg" w:eastAsia="Calibri" w:hAnsi="Helvetica Neue W23 for SKY Reg" w:cs="Helvetica Neue W23 for SKY Reg" w:hint="cs"/>
                              <w:sz w:val="16"/>
                              <w:szCs w:val="16"/>
                              <w:rtl/>
                            </w:rPr>
                            <w:t xml:space="preserve">الشؤون التعليمية </w:t>
                          </w:r>
                          <w:r>
                            <w:rPr>
                              <w:rFonts w:ascii="Helvetica Neue W23 for SKY Reg" w:eastAsia="Calibri" w:hAnsi="Helvetica Neue W23 for SKY Reg" w:cs="Helvetica Neue W23 for SKY Reg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>
                            <w:rPr>
                              <w:rFonts w:ascii="Helvetica Neue W23 for SKY Reg" w:eastAsia="Calibri" w:hAnsi="Helvetica Neue W23 for SKY Reg" w:cs="Helvetica Neue W23 for SKY Reg" w:hint="cs"/>
                              <w:sz w:val="16"/>
                              <w:szCs w:val="16"/>
                              <w:rtl/>
                            </w:rPr>
                            <w:t xml:space="preserve"> إدارة أداء التعليم</w:t>
                          </w:r>
                        </w:p>
                        <w:p w14:paraId="7BCDE84F" w14:textId="44EC9A7B" w:rsidR="00492648" w:rsidRPr="00492648" w:rsidRDefault="00492648" w:rsidP="00492648">
                          <w:pPr>
                            <w:bidi w:val="0"/>
                            <w:jc w:val="right"/>
                            <w:rPr>
                              <w:rFonts w:ascii="Helvetica Neue W23 for SKY Reg" w:eastAsia="Calibri" w:hAnsi="Helvetica Neue W23 for SKY Reg" w:cs="Helvetica Neue W23 for SKY Reg"/>
                              <w:sz w:val="16"/>
                              <w:szCs w:val="16"/>
                            </w:rPr>
                          </w:pPr>
                          <w:r w:rsidRPr="00492648">
                            <w:rPr>
                              <w:rFonts w:ascii="Helvetica Neue W23 for SKY Reg" w:eastAsia="Calibri" w:hAnsi="Helvetica Neue W23 for SKY Reg" w:cs="Helvetica Neue W23 for SKY Reg" w:hint="cs"/>
                              <w:sz w:val="16"/>
                              <w:szCs w:val="16"/>
                              <w:rtl/>
                            </w:rPr>
                            <w:t>مدرسة: .................................</w:t>
                          </w:r>
                        </w:p>
                      </w:txbxContent>
                    </wps:txbx>
                    <wps:bodyPr spcFirstLastPara="1" vertOverflow="clip" horzOverflow="clip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7EFDEE" id="Google Shape;90;p13" o:spid="_x0000_s1077" type="#_x0000_t202" style="position:absolute;left:0;text-align:left;margin-left:222pt;margin-top:-35.45pt;width:169.05pt;height:54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" filled="f" stroked="f">
              <v:textbox inset="2.53958mm,1.2694mm,2.53958mm,1.2694mm">
                <w:txbxContent>
                  <w:p w14:paraId="19DCF1C5" w14:textId="77777777" w:rsidR="00492648" w:rsidRPr="00492648" w:rsidRDefault="00492648" w:rsidP="00492648">
                    <w:pPr>
                      <w:rPr>
                        <w:rFonts w:ascii="Times New Roman" w:eastAsia="Times New Roman" w:hAnsi="Times New Roman" w:cs="Helvetica Neue W23 for SKY Reg"/>
                        <w:color w:val="04A9A6"/>
                        <w:sz w:val="18"/>
                        <w:szCs w:val="18"/>
                        <w:rtl/>
                      </w:rPr>
                    </w:pPr>
                    <w:r w:rsidRPr="00492648">
                      <w:rPr>
                        <w:rFonts w:ascii="Times New Roman" w:eastAsia="Times New Roman" w:hAnsi="Times New Roman" w:cs="Helvetica Neue W23 for SKY Reg" w:hint="cs"/>
                        <w:color w:val="04A9A6"/>
                        <w:sz w:val="18"/>
                        <w:szCs w:val="18"/>
                        <w:rtl/>
                      </w:rPr>
                      <w:t xml:space="preserve">الإدارة العامة للتعليم بمنطقة جازان </w:t>
                    </w:r>
                  </w:p>
                  <w:p w14:paraId="4C33D70D" w14:textId="3BBC73D0" w:rsidR="00492648" w:rsidRPr="00492648" w:rsidRDefault="004D0107" w:rsidP="00492648">
                    <w:pPr>
                      <w:bidi w:val="0"/>
                      <w:jc w:val="right"/>
                      <w:rPr>
                        <w:rFonts w:ascii="Helvetica Neue W23 for SKY Reg" w:eastAsia="Calibri" w:hAnsi="Helvetica Neue W23 for SKY Reg" w:cs="Helvetica Neue W23 for SKY Reg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Helvetica Neue W23 for SKY Reg" w:eastAsia="Calibri" w:hAnsi="Helvetica Neue W23 for SKY Reg" w:cs="Helvetica Neue W23 for SKY Reg" w:hint="cs"/>
                        <w:sz w:val="16"/>
                        <w:szCs w:val="16"/>
                        <w:rtl/>
                      </w:rPr>
                      <w:t xml:space="preserve">الشؤون التعليمية </w:t>
                    </w:r>
                    <w:r>
                      <w:rPr>
                        <w:rFonts w:ascii="Helvetica Neue W23 for SKY Reg" w:eastAsia="Calibri" w:hAnsi="Helvetica Neue W23 for SKY Reg" w:cs="Helvetica Neue W23 for SKY Reg"/>
                        <w:sz w:val="16"/>
                        <w:szCs w:val="16"/>
                        <w:rtl/>
                      </w:rPr>
                      <w:t>–</w:t>
                    </w:r>
                    <w:r>
                      <w:rPr>
                        <w:rFonts w:ascii="Helvetica Neue W23 for SKY Reg" w:eastAsia="Calibri" w:hAnsi="Helvetica Neue W23 for SKY Reg" w:cs="Helvetica Neue W23 for SKY Reg" w:hint="cs"/>
                        <w:sz w:val="16"/>
                        <w:szCs w:val="16"/>
                        <w:rtl/>
                      </w:rPr>
                      <w:t xml:space="preserve"> إدارة أداء التعليم</w:t>
                    </w:r>
                  </w:p>
                  <w:p w14:paraId="7BCDE84F" w14:textId="44EC9A7B" w:rsidR="00492648" w:rsidRPr="00492648" w:rsidRDefault="00492648" w:rsidP="00492648">
                    <w:pPr>
                      <w:bidi w:val="0"/>
                      <w:jc w:val="right"/>
                      <w:rPr>
                        <w:rFonts w:ascii="Helvetica Neue W23 for SKY Reg" w:eastAsia="Calibri" w:hAnsi="Helvetica Neue W23 for SKY Reg" w:cs="Helvetica Neue W23 for SKY Reg"/>
                        <w:sz w:val="16"/>
                        <w:szCs w:val="16"/>
                      </w:rPr>
                    </w:pPr>
                    <w:r w:rsidRPr="00492648">
                      <w:rPr>
                        <w:rFonts w:ascii="Helvetica Neue W23 for SKY Reg" w:eastAsia="Calibri" w:hAnsi="Helvetica Neue W23 for SKY Reg" w:cs="Helvetica Neue W23 for SKY Reg" w:hint="cs"/>
                        <w:sz w:val="16"/>
                        <w:szCs w:val="16"/>
                        <w:rtl/>
                      </w:rPr>
                      <w:t>مدرسة: .................................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492648" w:rsidRPr="00B0346B">
      <w:rPr>
        <w:rFonts w:ascii="Calibri" w:eastAsia="Calibri" w:hAnsi="Calibri" w:cs="Calibr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D7EB97F" wp14:editId="00B537AE">
              <wp:simplePos x="0" y="0"/>
              <wp:positionH relativeFrom="page">
                <wp:align>left</wp:align>
              </wp:positionH>
              <wp:positionV relativeFrom="paragraph">
                <wp:posOffset>177800</wp:posOffset>
              </wp:positionV>
              <wp:extent cx="11597640" cy="45085"/>
              <wp:effectExtent l="0" t="0" r="3810" b="0"/>
              <wp:wrapNone/>
              <wp:docPr id="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11597640" cy="45085"/>
                      </a:xfrm>
                      <a:prstGeom prst="rect">
                        <a:avLst/>
                      </a:prstGeom>
                      <a:solidFill>
                        <a:srgbClr val="0DA9A6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71A4CFD7" w14:textId="77777777" w:rsidR="00492648" w:rsidRPr="00E038C7" w:rsidRDefault="00492648" w:rsidP="00492648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7EB97F" id="Text Box 28" o:spid="_x0000_s1078" type="#_x0000_t202" style="position:absolute;left:0;text-align:left;margin-left:0;margin-top:14pt;width:913.2pt;height:3.55pt;flip:y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" fillcolor="#0da9a6" stroked="f" strokeweight="1pt">
              <v:textbox>
                <w:txbxContent>
                  <w:p w14:paraId="71A4CFD7" w14:textId="77777777" w:rsidR="00492648" w:rsidRPr="00E038C7" w:rsidRDefault="00492648" w:rsidP="00492648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492648">
      <w:rPr>
        <w:rFonts w:ascii="Helvetica Neue W23 for SKY Reg" w:hAnsi="Helvetica Neue W23 for SKY Reg" w:cs="Helvetica Neue W23 for SKY Reg"/>
        <w:b/>
        <w:bCs/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018DCF1" wp14:editId="5A2A73F0">
              <wp:simplePos x="0" y="0"/>
              <wp:positionH relativeFrom="margin">
                <wp:posOffset>14974570</wp:posOffset>
              </wp:positionH>
              <wp:positionV relativeFrom="paragraph">
                <wp:posOffset>483235</wp:posOffset>
              </wp:positionV>
              <wp:extent cx="9525" cy="695325"/>
              <wp:effectExtent l="57150" t="19050" r="66675" b="85725"/>
              <wp:wrapTight wrapText="bothSides">
                <wp:wrapPolygon edited="0">
                  <wp:start x="-129600" y="-592"/>
                  <wp:lineTo x="-86400" y="23671"/>
                  <wp:lineTo x="129600" y="23671"/>
                  <wp:lineTo x="129600" y="-592"/>
                  <wp:lineTo x="-129600" y="-592"/>
                </wp:wrapPolygon>
              </wp:wrapTight>
              <wp:docPr id="194576485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695325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4BACC6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C12D7E7" id="رابط مستقيم 1" o:spid="_x0000_s1026" style="position:absolute;left:0;text-align:left;z-index:-2516439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179.1pt,38.05pt" to="1179.85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" strokecolor="#4bacc6" strokeweight="2pt">
              <v:shadow on="t" color="black" opacity="24903f" origin=",.5" offset="0,.55556mm"/>
              <w10:wrap type="tight" anchorx="margin"/>
            </v:line>
          </w:pict>
        </mc:Fallback>
      </mc:AlternateContent>
    </w:r>
    <w:r w:rsidR="00492648">
      <w:rPr>
        <w:rFonts w:ascii="Helvetica Neue W23 for SKY Reg" w:hAnsi="Helvetica Neue W23 for SKY Reg" w:cs="Helvetica Neue W23 for SKY Reg"/>
        <w:b/>
        <w:bCs/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432517A" wp14:editId="696C5FE1">
              <wp:simplePos x="0" y="0"/>
              <wp:positionH relativeFrom="margin">
                <wp:posOffset>14822170</wp:posOffset>
              </wp:positionH>
              <wp:positionV relativeFrom="paragraph">
                <wp:posOffset>330835</wp:posOffset>
              </wp:positionV>
              <wp:extent cx="9525" cy="695325"/>
              <wp:effectExtent l="57150" t="19050" r="66675" b="85725"/>
              <wp:wrapTight wrapText="bothSides">
                <wp:wrapPolygon edited="0">
                  <wp:start x="-129600" y="-592"/>
                  <wp:lineTo x="-86400" y="23671"/>
                  <wp:lineTo x="129600" y="23671"/>
                  <wp:lineTo x="129600" y="-592"/>
                  <wp:lineTo x="-129600" y="-592"/>
                </wp:wrapPolygon>
              </wp:wrapTight>
              <wp:docPr id="347108998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695325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4BACC6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C667FB2" id="رابط مستقيم 1" o:spid="_x0000_s1026" style="position:absolute;left:0;text-align:left;z-index:-2516449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167.1pt,26.05pt" to="1167.85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" strokecolor="#4bacc6" strokeweight="2pt">
              <v:shadow on="t" color="black" opacity="24903f" origin=",.5" offset="0,.55556mm"/>
              <w10:wrap type="tight" anchorx="margin"/>
            </v:line>
          </w:pict>
        </mc:Fallback>
      </mc:AlternateContent>
    </w:r>
    <w:r w:rsidR="00492648">
      <w:rPr>
        <w:rFonts w:ascii="Helvetica Neue W23 for SKY Reg" w:hAnsi="Helvetica Neue W23 for SKY Reg" w:cs="Helvetica Neue W23 for SKY Reg"/>
        <w:b/>
        <w:bCs/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DA71B2B" wp14:editId="0ECA380F">
              <wp:simplePos x="0" y="0"/>
              <wp:positionH relativeFrom="margin">
                <wp:posOffset>14666595</wp:posOffset>
              </wp:positionH>
              <wp:positionV relativeFrom="paragraph">
                <wp:posOffset>180340</wp:posOffset>
              </wp:positionV>
              <wp:extent cx="9525" cy="695325"/>
              <wp:effectExtent l="57150" t="19050" r="66675" b="85725"/>
              <wp:wrapTight wrapText="bothSides">
                <wp:wrapPolygon edited="0">
                  <wp:start x="-129600" y="-592"/>
                  <wp:lineTo x="-86400" y="23671"/>
                  <wp:lineTo x="129600" y="23671"/>
                  <wp:lineTo x="129600" y="-592"/>
                  <wp:lineTo x="-129600" y="-592"/>
                </wp:wrapPolygon>
              </wp:wrapTight>
              <wp:docPr id="447527592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695325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4BACC6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65369EE" id="رابط مستقيم 1" o:spid="_x0000_s1026" style="position:absolute;left:0;text-align:left;z-index:-2516459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154.85pt,14.2pt" to="1155.6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" strokecolor="#4bacc6" strokeweight="2pt">
              <v:shadow on="t" color="black" opacity="24903f" origin=",.5" offset="0,.55556mm"/>
              <w10:wrap type="tight" anchorx="margin"/>
            </v:line>
          </w:pict>
        </mc:Fallback>
      </mc:AlternateContent>
    </w:r>
  </w:p>
  <w:p w14:paraId="0583EEAB" w14:textId="05F53F59" w:rsidR="0070194E" w:rsidRDefault="0070194E" w:rsidP="0070194E">
    <w:pPr>
      <w:pStyle w:val="a4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0554" w14:textId="1C8E1FB3" w:rsidR="00792C61" w:rsidRPr="00AB175B" w:rsidRDefault="00F94028" w:rsidP="00AB175B">
    <w:pPr>
      <w:pStyle w:val="a4"/>
      <w:rPr>
        <w:sz w:val="2"/>
        <w:szCs w:val="2"/>
      </w:rPr>
    </w:pPr>
    <w:r w:rsidRPr="00792C61">
      <w:rPr>
        <w:noProof/>
      </w:rPr>
      <w:drawing>
        <wp:anchor distT="0" distB="0" distL="114300" distR="114300" simplePos="0" relativeHeight="251662336" behindDoc="0" locked="0" layoutInCell="1" allowOverlap="1" wp14:anchorId="0A1F30D5" wp14:editId="1362E3E2">
          <wp:simplePos x="0" y="0"/>
          <wp:positionH relativeFrom="margin">
            <wp:align>center</wp:align>
          </wp:positionH>
          <wp:positionV relativeFrom="paragraph">
            <wp:posOffset>-220274</wp:posOffset>
          </wp:positionV>
          <wp:extent cx="1494488" cy="880171"/>
          <wp:effectExtent l="0" t="0" r="0" b="0"/>
          <wp:wrapNone/>
          <wp:docPr id="941105425" name="Google Shape;88;p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Google Shape;88;p13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494488" cy="880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614"/>
    <w:multiLevelType w:val="hybridMultilevel"/>
    <w:tmpl w:val="7EF4E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0DC4"/>
    <w:multiLevelType w:val="hybridMultilevel"/>
    <w:tmpl w:val="B6A0A652"/>
    <w:lvl w:ilvl="0" w:tplc="3BA232FC">
      <w:numFmt w:val="bullet"/>
      <w:lvlText w:val=""/>
      <w:lvlJc w:val="left"/>
      <w:pPr>
        <w:ind w:left="720" w:hanging="360"/>
      </w:pPr>
      <w:rPr>
        <w:rFonts w:ascii="Wingdings 2" w:eastAsiaTheme="minorEastAsia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37AC6"/>
    <w:multiLevelType w:val="hybridMultilevel"/>
    <w:tmpl w:val="9DD20796"/>
    <w:lvl w:ilvl="0" w:tplc="690A3A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5863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BC7E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5AD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9E9F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9A75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5824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DCE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C6E3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FA00FC6"/>
    <w:multiLevelType w:val="hybridMultilevel"/>
    <w:tmpl w:val="E8C0C76C"/>
    <w:lvl w:ilvl="0" w:tplc="BFD4B7BA">
      <w:start w:val="92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A1EFE"/>
    <w:multiLevelType w:val="hybridMultilevel"/>
    <w:tmpl w:val="B8481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61C61"/>
    <w:multiLevelType w:val="hybridMultilevel"/>
    <w:tmpl w:val="89201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82581"/>
    <w:multiLevelType w:val="hybridMultilevel"/>
    <w:tmpl w:val="C4FC9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B10A9"/>
    <w:multiLevelType w:val="hybridMultilevel"/>
    <w:tmpl w:val="57B2D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25433"/>
    <w:multiLevelType w:val="hybridMultilevel"/>
    <w:tmpl w:val="E9ECB128"/>
    <w:lvl w:ilvl="0" w:tplc="BB0A0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FA86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54A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B64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E6B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847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026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548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6AE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241CD0"/>
    <w:multiLevelType w:val="hybridMultilevel"/>
    <w:tmpl w:val="41B2D44E"/>
    <w:lvl w:ilvl="0" w:tplc="5082E3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109D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10B4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B4E2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A0C6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D83D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8C7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E478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24BB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B534238"/>
    <w:multiLevelType w:val="hybridMultilevel"/>
    <w:tmpl w:val="D660A174"/>
    <w:lvl w:ilvl="0" w:tplc="683412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9115D7"/>
    <w:multiLevelType w:val="hybridMultilevel"/>
    <w:tmpl w:val="3AAAD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A0B97"/>
    <w:multiLevelType w:val="hybridMultilevel"/>
    <w:tmpl w:val="C4FC9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3078C"/>
    <w:multiLevelType w:val="hybridMultilevel"/>
    <w:tmpl w:val="5506599E"/>
    <w:lvl w:ilvl="0" w:tplc="7EA26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BE2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663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528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B00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602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94C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6EA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103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AD12692"/>
    <w:multiLevelType w:val="hybridMultilevel"/>
    <w:tmpl w:val="B2F29F4E"/>
    <w:lvl w:ilvl="0" w:tplc="1286F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28D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E0A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8D1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D6D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A05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0A8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84F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A47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C012299"/>
    <w:multiLevelType w:val="hybridMultilevel"/>
    <w:tmpl w:val="A998C0E4"/>
    <w:lvl w:ilvl="0" w:tplc="3D704C26">
      <w:start w:val="1"/>
      <w:numFmt w:val="decimal"/>
      <w:lvlText w:val="%1."/>
      <w:lvlJc w:val="left"/>
      <w:pPr>
        <w:ind w:left="11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8" w:hanging="360"/>
      </w:pPr>
    </w:lvl>
    <w:lvl w:ilvl="2" w:tplc="0409001B" w:tentative="1">
      <w:start w:val="1"/>
      <w:numFmt w:val="lowerRoman"/>
      <w:lvlText w:val="%3."/>
      <w:lvlJc w:val="right"/>
      <w:pPr>
        <w:ind w:left="2618" w:hanging="180"/>
      </w:pPr>
    </w:lvl>
    <w:lvl w:ilvl="3" w:tplc="0409000F" w:tentative="1">
      <w:start w:val="1"/>
      <w:numFmt w:val="decimal"/>
      <w:lvlText w:val="%4."/>
      <w:lvlJc w:val="left"/>
      <w:pPr>
        <w:ind w:left="3338" w:hanging="360"/>
      </w:pPr>
    </w:lvl>
    <w:lvl w:ilvl="4" w:tplc="04090019" w:tentative="1">
      <w:start w:val="1"/>
      <w:numFmt w:val="lowerLetter"/>
      <w:lvlText w:val="%5."/>
      <w:lvlJc w:val="left"/>
      <w:pPr>
        <w:ind w:left="4058" w:hanging="360"/>
      </w:pPr>
    </w:lvl>
    <w:lvl w:ilvl="5" w:tplc="0409001B" w:tentative="1">
      <w:start w:val="1"/>
      <w:numFmt w:val="lowerRoman"/>
      <w:lvlText w:val="%6."/>
      <w:lvlJc w:val="right"/>
      <w:pPr>
        <w:ind w:left="4778" w:hanging="180"/>
      </w:pPr>
    </w:lvl>
    <w:lvl w:ilvl="6" w:tplc="0409000F" w:tentative="1">
      <w:start w:val="1"/>
      <w:numFmt w:val="decimal"/>
      <w:lvlText w:val="%7."/>
      <w:lvlJc w:val="left"/>
      <w:pPr>
        <w:ind w:left="5498" w:hanging="360"/>
      </w:pPr>
    </w:lvl>
    <w:lvl w:ilvl="7" w:tplc="04090019" w:tentative="1">
      <w:start w:val="1"/>
      <w:numFmt w:val="lowerLetter"/>
      <w:lvlText w:val="%8."/>
      <w:lvlJc w:val="left"/>
      <w:pPr>
        <w:ind w:left="6218" w:hanging="360"/>
      </w:pPr>
    </w:lvl>
    <w:lvl w:ilvl="8" w:tplc="04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6" w15:restartNumberingAfterBreak="0">
    <w:nsid w:val="3C4E425B"/>
    <w:multiLevelType w:val="hybridMultilevel"/>
    <w:tmpl w:val="E152A5FE"/>
    <w:lvl w:ilvl="0" w:tplc="7B980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DE7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182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949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EA2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B48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766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C0C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389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331743C"/>
    <w:multiLevelType w:val="hybridMultilevel"/>
    <w:tmpl w:val="07E8C7B4"/>
    <w:lvl w:ilvl="0" w:tplc="C3A88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5E9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BCA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FC3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9EE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E7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6C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AAB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648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89B2F0A"/>
    <w:multiLevelType w:val="hybridMultilevel"/>
    <w:tmpl w:val="A82E59EE"/>
    <w:lvl w:ilvl="0" w:tplc="7D48A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" w:hanging="360"/>
      </w:pPr>
    </w:lvl>
    <w:lvl w:ilvl="2" w:tplc="0409001B" w:tentative="1">
      <w:start w:val="1"/>
      <w:numFmt w:val="lowerRoman"/>
      <w:lvlText w:val="%3."/>
      <w:lvlJc w:val="right"/>
      <w:pPr>
        <w:ind w:left="806" w:hanging="180"/>
      </w:pPr>
    </w:lvl>
    <w:lvl w:ilvl="3" w:tplc="0409000F" w:tentative="1">
      <w:start w:val="1"/>
      <w:numFmt w:val="decimal"/>
      <w:lvlText w:val="%4."/>
      <w:lvlJc w:val="left"/>
      <w:pPr>
        <w:ind w:left="1526" w:hanging="360"/>
      </w:pPr>
    </w:lvl>
    <w:lvl w:ilvl="4" w:tplc="04090019" w:tentative="1">
      <w:start w:val="1"/>
      <w:numFmt w:val="lowerLetter"/>
      <w:lvlText w:val="%5."/>
      <w:lvlJc w:val="left"/>
      <w:pPr>
        <w:ind w:left="2246" w:hanging="360"/>
      </w:pPr>
    </w:lvl>
    <w:lvl w:ilvl="5" w:tplc="0409001B" w:tentative="1">
      <w:start w:val="1"/>
      <w:numFmt w:val="lowerRoman"/>
      <w:lvlText w:val="%6."/>
      <w:lvlJc w:val="right"/>
      <w:pPr>
        <w:ind w:left="2966" w:hanging="180"/>
      </w:pPr>
    </w:lvl>
    <w:lvl w:ilvl="6" w:tplc="0409000F" w:tentative="1">
      <w:start w:val="1"/>
      <w:numFmt w:val="decimal"/>
      <w:lvlText w:val="%7."/>
      <w:lvlJc w:val="left"/>
      <w:pPr>
        <w:ind w:left="3686" w:hanging="360"/>
      </w:pPr>
    </w:lvl>
    <w:lvl w:ilvl="7" w:tplc="04090019" w:tentative="1">
      <w:start w:val="1"/>
      <w:numFmt w:val="lowerLetter"/>
      <w:lvlText w:val="%8."/>
      <w:lvlJc w:val="left"/>
      <w:pPr>
        <w:ind w:left="4406" w:hanging="360"/>
      </w:pPr>
    </w:lvl>
    <w:lvl w:ilvl="8" w:tplc="0409001B" w:tentative="1">
      <w:start w:val="1"/>
      <w:numFmt w:val="lowerRoman"/>
      <w:lvlText w:val="%9."/>
      <w:lvlJc w:val="right"/>
      <w:pPr>
        <w:ind w:left="5126" w:hanging="180"/>
      </w:pPr>
    </w:lvl>
  </w:abstractNum>
  <w:abstractNum w:abstractNumId="19" w15:restartNumberingAfterBreak="0">
    <w:nsid w:val="491163F9"/>
    <w:multiLevelType w:val="hybridMultilevel"/>
    <w:tmpl w:val="2788F98C"/>
    <w:lvl w:ilvl="0" w:tplc="01EC2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D830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A41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42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343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88A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B60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C4C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A27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A916F19"/>
    <w:multiLevelType w:val="hybridMultilevel"/>
    <w:tmpl w:val="CCE87BF6"/>
    <w:lvl w:ilvl="0" w:tplc="B5CCE8C8"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1" w15:restartNumberingAfterBreak="0">
    <w:nsid w:val="4B2E7814"/>
    <w:multiLevelType w:val="hybridMultilevel"/>
    <w:tmpl w:val="CB227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11D9E"/>
    <w:multiLevelType w:val="hybridMultilevel"/>
    <w:tmpl w:val="22C8C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D49B1"/>
    <w:multiLevelType w:val="hybridMultilevel"/>
    <w:tmpl w:val="42820070"/>
    <w:lvl w:ilvl="0" w:tplc="B512F9E8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12234"/>
    <w:multiLevelType w:val="hybridMultilevel"/>
    <w:tmpl w:val="D8D0441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66492E"/>
    <w:multiLevelType w:val="hybridMultilevel"/>
    <w:tmpl w:val="6BBED514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60C3683F"/>
    <w:multiLevelType w:val="hybridMultilevel"/>
    <w:tmpl w:val="1070E19C"/>
    <w:lvl w:ilvl="0" w:tplc="CDFCC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9AB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A05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76F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C22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980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2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7869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04F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1B075F7"/>
    <w:multiLevelType w:val="hybridMultilevel"/>
    <w:tmpl w:val="F168C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99B"/>
    <w:multiLevelType w:val="hybridMultilevel"/>
    <w:tmpl w:val="C4FC9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94CDD"/>
    <w:multiLevelType w:val="hybridMultilevel"/>
    <w:tmpl w:val="9BBC1C12"/>
    <w:lvl w:ilvl="0" w:tplc="20269A3A">
      <w:start w:val="1"/>
      <w:numFmt w:val="decimal"/>
      <w:lvlText w:val="%1-"/>
      <w:lvlJc w:val="left"/>
      <w:pPr>
        <w:ind w:left="720" w:hanging="360"/>
      </w:pPr>
      <w:rPr>
        <w:rFonts w:hint="default"/>
        <w:sz w:val="1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019DB"/>
    <w:multiLevelType w:val="hybridMultilevel"/>
    <w:tmpl w:val="2AE854A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F6773"/>
    <w:multiLevelType w:val="hybridMultilevel"/>
    <w:tmpl w:val="4D54080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D5FA6"/>
    <w:multiLevelType w:val="hybridMultilevel"/>
    <w:tmpl w:val="2FD42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A2FB3"/>
    <w:multiLevelType w:val="hybridMultilevel"/>
    <w:tmpl w:val="2CBCAAFC"/>
    <w:lvl w:ilvl="0" w:tplc="18E67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AC1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E0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64B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68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D00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EF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FEF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E66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6D75598"/>
    <w:multiLevelType w:val="hybridMultilevel"/>
    <w:tmpl w:val="9B9A1288"/>
    <w:lvl w:ilvl="0" w:tplc="4C8E733C">
      <w:start w:val="1"/>
      <w:numFmt w:val="decimal"/>
      <w:lvlText w:val="%1."/>
      <w:lvlJc w:val="left"/>
      <w:pPr>
        <w:ind w:left="360" w:hanging="360"/>
      </w:pPr>
      <w:rPr>
        <w:rFonts w:ascii="Helvetica Neue W23 for SKY Reg" w:hAnsi="Helvetica Neue W23 for SKY Reg" w:cs="Helvetica Neue W23 for SKY Reg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621AFC"/>
    <w:multiLevelType w:val="hybridMultilevel"/>
    <w:tmpl w:val="2CD089D4"/>
    <w:lvl w:ilvl="0" w:tplc="98F8DC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2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E74A14"/>
    <w:multiLevelType w:val="hybridMultilevel"/>
    <w:tmpl w:val="E3D4F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60042"/>
    <w:multiLevelType w:val="hybridMultilevel"/>
    <w:tmpl w:val="F7C029F2"/>
    <w:lvl w:ilvl="0" w:tplc="E9146A64">
      <w:start w:val="1"/>
      <w:numFmt w:val="decimal"/>
      <w:lvlText w:val="%1-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7254926">
    <w:abstractNumId w:val="18"/>
  </w:num>
  <w:num w:numId="2" w16cid:durableId="1679767627">
    <w:abstractNumId w:val="36"/>
  </w:num>
  <w:num w:numId="3" w16cid:durableId="845167272">
    <w:abstractNumId w:val="32"/>
  </w:num>
  <w:num w:numId="4" w16cid:durableId="1606884930">
    <w:abstractNumId w:val="30"/>
  </w:num>
  <w:num w:numId="5" w16cid:durableId="1453671683">
    <w:abstractNumId w:val="6"/>
  </w:num>
  <w:num w:numId="6" w16cid:durableId="699279687">
    <w:abstractNumId w:val="0"/>
  </w:num>
  <w:num w:numId="7" w16cid:durableId="731662004">
    <w:abstractNumId w:val="27"/>
  </w:num>
  <w:num w:numId="8" w16cid:durableId="1756396813">
    <w:abstractNumId w:val="5"/>
  </w:num>
  <w:num w:numId="9" w16cid:durableId="246231269">
    <w:abstractNumId w:val="11"/>
  </w:num>
  <w:num w:numId="10" w16cid:durableId="1215509200">
    <w:abstractNumId w:val="31"/>
  </w:num>
  <w:num w:numId="11" w16cid:durableId="661467253">
    <w:abstractNumId w:val="22"/>
  </w:num>
  <w:num w:numId="12" w16cid:durableId="1596787193">
    <w:abstractNumId w:val="7"/>
  </w:num>
  <w:num w:numId="13" w16cid:durableId="497308523">
    <w:abstractNumId w:val="28"/>
  </w:num>
  <w:num w:numId="14" w16cid:durableId="894895131">
    <w:abstractNumId w:val="12"/>
  </w:num>
  <w:num w:numId="15" w16cid:durableId="1497768647">
    <w:abstractNumId w:val="25"/>
  </w:num>
  <w:num w:numId="16" w16cid:durableId="592665776">
    <w:abstractNumId w:val="20"/>
  </w:num>
  <w:num w:numId="17" w16cid:durableId="591938652">
    <w:abstractNumId w:val="16"/>
  </w:num>
  <w:num w:numId="18" w16cid:durableId="2048095507">
    <w:abstractNumId w:val="8"/>
  </w:num>
  <w:num w:numId="19" w16cid:durableId="1447576768">
    <w:abstractNumId w:val="33"/>
  </w:num>
  <w:num w:numId="20" w16cid:durableId="1259603452">
    <w:abstractNumId w:val="14"/>
  </w:num>
  <w:num w:numId="21" w16cid:durableId="614484840">
    <w:abstractNumId w:val="26"/>
  </w:num>
  <w:num w:numId="22" w16cid:durableId="634069607">
    <w:abstractNumId w:val="17"/>
  </w:num>
  <w:num w:numId="23" w16cid:durableId="1259171121">
    <w:abstractNumId w:val="13"/>
  </w:num>
  <w:num w:numId="24" w16cid:durableId="685520794">
    <w:abstractNumId w:val="19"/>
  </w:num>
  <w:num w:numId="25" w16cid:durableId="92551013">
    <w:abstractNumId w:val="21"/>
  </w:num>
  <w:num w:numId="26" w16cid:durableId="1143885060">
    <w:abstractNumId w:val="24"/>
  </w:num>
  <w:num w:numId="27" w16cid:durableId="1181120670">
    <w:abstractNumId w:val="23"/>
  </w:num>
  <w:num w:numId="28" w16cid:durableId="1682586156">
    <w:abstractNumId w:val="3"/>
  </w:num>
  <w:num w:numId="29" w16cid:durableId="1838185810">
    <w:abstractNumId w:val="34"/>
  </w:num>
  <w:num w:numId="30" w16cid:durableId="1177112982">
    <w:abstractNumId w:val="1"/>
  </w:num>
  <w:num w:numId="31" w16cid:durableId="708190342">
    <w:abstractNumId w:val="4"/>
  </w:num>
  <w:num w:numId="32" w16cid:durableId="49158809">
    <w:abstractNumId w:val="9"/>
  </w:num>
  <w:num w:numId="33" w16cid:durableId="2117407636">
    <w:abstractNumId w:val="2"/>
  </w:num>
  <w:num w:numId="34" w16cid:durableId="1669089502">
    <w:abstractNumId w:val="35"/>
  </w:num>
  <w:num w:numId="35" w16cid:durableId="2095465523">
    <w:abstractNumId w:val="10"/>
  </w:num>
  <w:num w:numId="36" w16cid:durableId="344596495">
    <w:abstractNumId w:val="15"/>
  </w:num>
  <w:num w:numId="37" w16cid:durableId="775638308">
    <w:abstractNumId w:val="29"/>
  </w:num>
  <w:num w:numId="38" w16cid:durableId="570431818">
    <w:abstractNumId w:val="37"/>
  </w:num>
  <w:num w:numId="39" w16cid:durableId="5144185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1B"/>
    <w:rsid w:val="00010113"/>
    <w:rsid w:val="000235F6"/>
    <w:rsid w:val="00023A87"/>
    <w:rsid w:val="00037C9A"/>
    <w:rsid w:val="00050169"/>
    <w:rsid w:val="00050672"/>
    <w:rsid w:val="00050AB5"/>
    <w:rsid w:val="00060B89"/>
    <w:rsid w:val="00064A86"/>
    <w:rsid w:val="00064CF6"/>
    <w:rsid w:val="00070820"/>
    <w:rsid w:val="00086915"/>
    <w:rsid w:val="000945C4"/>
    <w:rsid w:val="000A3610"/>
    <w:rsid w:val="000A7108"/>
    <w:rsid w:val="000B7D22"/>
    <w:rsid w:val="000C1238"/>
    <w:rsid w:val="000C1638"/>
    <w:rsid w:val="000C1E52"/>
    <w:rsid w:val="000D4497"/>
    <w:rsid w:val="000D7F0A"/>
    <w:rsid w:val="000E27F6"/>
    <w:rsid w:val="000E5936"/>
    <w:rsid w:val="000E7565"/>
    <w:rsid w:val="000F00EF"/>
    <w:rsid w:val="000F4946"/>
    <w:rsid w:val="00103A94"/>
    <w:rsid w:val="00124730"/>
    <w:rsid w:val="00135292"/>
    <w:rsid w:val="00141795"/>
    <w:rsid w:val="00142E7C"/>
    <w:rsid w:val="001622EF"/>
    <w:rsid w:val="00170C90"/>
    <w:rsid w:val="00181720"/>
    <w:rsid w:val="0018314E"/>
    <w:rsid w:val="001931D2"/>
    <w:rsid w:val="0019388C"/>
    <w:rsid w:val="00196748"/>
    <w:rsid w:val="001A3587"/>
    <w:rsid w:val="001A57F9"/>
    <w:rsid w:val="001B41DB"/>
    <w:rsid w:val="001C0F1C"/>
    <w:rsid w:val="001C53C1"/>
    <w:rsid w:val="001D4691"/>
    <w:rsid w:val="00200941"/>
    <w:rsid w:val="00200E15"/>
    <w:rsid w:val="00203BAF"/>
    <w:rsid w:val="0020491D"/>
    <w:rsid w:val="002071EC"/>
    <w:rsid w:val="00214709"/>
    <w:rsid w:val="00217A68"/>
    <w:rsid w:val="002208B0"/>
    <w:rsid w:val="00221C53"/>
    <w:rsid w:val="00222710"/>
    <w:rsid w:val="00230158"/>
    <w:rsid w:val="002325DE"/>
    <w:rsid w:val="002467E8"/>
    <w:rsid w:val="00256FA6"/>
    <w:rsid w:val="00257925"/>
    <w:rsid w:val="00260DDA"/>
    <w:rsid w:val="002617EB"/>
    <w:rsid w:val="002641E8"/>
    <w:rsid w:val="002712BB"/>
    <w:rsid w:val="00275F26"/>
    <w:rsid w:val="002812EF"/>
    <w:rsid w:val="002825A5"/>
    <w:rsid w:val="002841C1"/>
    <w:rsid w:val="002A4CC4"/>
    <w:rsid w:val="002C3BAC"/>
    <w:rsid w:val="002C444A"/>
    <w:rsid w:val="002C64EE"/>
    <w:rsid w:val="002D24F4"/>
    <w:rsid w:val="002D349C"/>
    <w:rsid w:val="002E01C8"/>
    <w:rsid w:val="002E254C"/>
    <w:rsid w:val="0030305B"/>
    <w:rsid w:val="00307205"/>
    <w:rsid w:val="00317871"/>
    <w:rsid w:val="00325D32"/>
    <w:rsid w:val="00327138"/>
    <w:rsid w:val="0033107E"/>
    <w:rsid w:val="00333845"/>
    <w:rsid w:val="00340026"/>
    <w:rsid w:val="00343455"/>
    <w:rsid w:val="0034443E"/>
    <w:rsid w:val="00345999"/>
    <w:rsid w:val="003459DE"/>
    <w:rsid w:val="0034760C"/>
    <w:rsid w:val="00350D0C"/>
    <w:rsid w:val="00353EDA"/>
    <w:rsid w:val="00355C8E"/>
    <w:rsid w:val="00356A08"/>
    <w:rsid w:val="003579E7"/>
    <w:rsid w:val="003A5A05"/>
    <w:rsid w:val="003A5EE0"/>
    <w:rsid w:val="003B2402"/>
    <w:rsid w:val="003C018B"/>
    <w:rsid w:val="003C205B"/>
    <w:rsid w:val="003C6F54"/>
    <w:rsid w:val="003D5119"/>
    <w:rsid w:val="003D5649"/>
    <w:rsid w:val="003D6DBD"/>
    <w:rsid w:val="003E20C6"/>
    <w:rsid w:val="003E3535"/>
    <w:rsid w:val="003F1337"/>
    <w:rsid w:val="003F7280"/>
    <w:rsid w:val="00412E74"/>
    <w:rsid w:val="00414912"/>
    <w:rsid w:val="00415F78"/>
    <w:rsid w:val="00415FAC"/>
    <w:rsid w:val="00421DE3"/>
    <w:rsid w:val="00437908"/>
    <w:rsid w:val="00440C83"/>
    <w:rsid w:val="00442FC9"/>
    <w:rsid w:val="00451867"/>
    <w:rsid w:val="00456B4F"/>
    <w:rsid w:val="004642A1"/>
    <w:rsid w:val="004818C0"/>
    <w:rsid w:val="004854CF"/>
    <w:rsid w:val="00492648"/>
    <w:rsid w:val="00492D0E"/>
    <w:rsid w:val="004933BB"/>
    <w:rsid w:val="00493913"/>
    <w:rsid w:val="00497699"/>
    <w:rsid w:val="004A4E60"/>
    <w:rsid w:val="004A5106"/>
    <w:rsid w:val="004A6D5A"/>
    <w:rsid w:val="004A74EE"/>
    <w:rsid w:val="004A7AC4"/>
    <w:rsid w:val="004C26C6"/>
    <w:rsid w:val="004C5FE4"/>
    <w:rsid w:val="004D0107"/>
    <w:rsid w:val="004D1710"/>
    <w:rsid w:val="004D2F2C"/>
    <w:rsid w:val="004E2B62"/>
    <w:rsid w:val="004E5BCE"/>
    <w:rsid w:val="004F3004"/>
    <w:rsid w:val="004F3976"/>
    <w:rsid w:val="004F3DA7"/>
    <w:rsid w:val="005028F8"/>
    <w:rsid w:val="0051030B"/>
    <w:rsid w:val="00510585"/>
    <w:rsid w:val="00510823"/>
    <w:rsid w:val="0052089D"/>
    <w:rsid w:val="0052424F"/>
    <w:rsid w:val="005244F4"/>
    <w:rsid w:val="00525190"/>
    <w:rsid w:val="00525871"/>
    <w:rsid w:val="00527C9D"/>
    <w:rsid w:val="0053137C"/>
    <w:rsid w:val="00531960"/>
    <w:rsid w:val="00537A8D"/>
    <w:rsid w:val="005431EC"/>
    <w:rsid w:val="005453C5"/>
    <w:rsid w:val="00554A61"/>
    <w:rsid w:val="005558CB"/>
    <w:rsid w:val="00561123"/>
    <w:rsid w:val="00561AB9"/>
    <w:rsid w:val="005669AF"/>
    <w:rsid w:val="005716AC"/>
    <w:rsid w:val="0057256B"/>
    <w:rsid w:val="005771D8"/>
    <w:rsid w:val="00577EDF"/>
    <w:rsid w:val="00581375"/>
    <w:rsid w:val="0058202D"/>
    <w:rsid w:val="00582B2A"/>
    <w:rsid w:val="00584ED6"/>
    <w:rsid w:val="00590F15"/>
    <w:rsid w:val="005920DA"/>
    <w:rsid w:val="005977AD"/>
    <w:rsid w:val="005A0C9E"/>
    <w:rsid w:val="005A6FE3"/>
    <w:rsid w:val="005B747E"/>
    <w:rsid w:val="005C2678"/>
    <w:rsid w:val="005C39BA"/>
    <w:rsid w:val="005C5A59"/>
    <w:rsid w:val="005C64BE"/>
    <w:rsid w:val="005C7B4C"/>
    <w:rsid w:val="005D2F67"/>
    <w:rsid w:val="005D3DE0"/>
    <w:rsid w:val="005D5D51"/>
    <w:rsid w:val="005E3B7D"/>
    <w:rsid w:val="005F7614"/>
    <w:rsid w:val="006037E6"/>
    <w:rsid w:val="0060793D"/>
    <w:rsid w:val="0061501A"/>
    <w:rsid w:val="00616CB3"/>
    <w:rsid w:val="0062527C"/>
    <w:rsid w:val="006336C0"/>
    <w:rsid w:val="00633C60"/>
    <w:rsid w:val="0063497E"/>
    <w:rsid w:val="00636651"/>
    <w:rsid w:val="006503CC"/>
    <w:rsid w:val="006506AB"/>
    <w:rsid w:val="0065112B"/>
    <w:rsid w:val="006516C6"/>
    <w:rsid w:val="0065772D"/>
    <w:rsid w:val="00660929"/>
    <w:rsid w:val="00666473"/>
    <w:rsid w:val="00670182"/>
    <w:rsid w:val="006701A7"/>
    <w:rsid w:val="00684001"/>
    <w:rsid w:val="00685E64"/>
    <w:rsid w:val="00693935"/>
    <w:rsid w:val="006962D1"/>
    <w:rsid w:val="006A49D9"/>
    <w:rsid w:val="006B017B"/>
    <w:rsid w:val="006B36DB"/>
    <w:rsid w:val="006B38E8"/>
    <w:rsid w:val="006B4CB0"/>
    <w:rsid w:val="006C2964"/>
    <w:rsid w:val="006C6A98"/>
    <w:rsid w:val="006D2BA8"/>
    <w:rsid w:val="006D3E35"/>
    <w:rsid w:val="006D5C7A"/>
    <w:rsid w:val="006F2E0B"/>
    <w:rsid w:val="006F55A8"/>
    <w:rsid w:val="006F575C"/>
    <w:rsid w:val="00700437"/>
    <w:rsid w:val="0070194E"/>
    <w:rsid w:val="0071568C"/>
    <w:rsid w:val="00716AD2"/>
    <w:rsid w:val="00720488"/>
    <w:rsid w:val="00723486"/>
    <w:rsid w:val="00725C65"/>
    <w:rsid w:val="00726C37"/>
    <w:rsid w:val="007335C8"/>
    <w:rsid w:val="0073595C"/>
    <w:rsid w:val="00736816"/>
    <w:rsid w:val="00757C0F"/>
    <w:rsid w:val="00770141"/>
    <w:rsid w:val="00775176"/>
    <w:rsid w:val="00775EB1"/>
    <w:rsid w:val="0078276A"/>
    <w:rsid w:val="00782C81"/>
    <w:rsid w:val="00786A77"/>
    <w:rsid w:val="007878A5"/>
    <w:rsid w:val="00792C61"/>
    <w:rsid w:val="00793939"/>
    <w:rsid w:val="007944B6"/>
    <w:rsid w:val="00795633"/>
    <w:rsid w:val="007A15A6"/>
    <w:rsid w:val="007A4120"/>
    <w:rsid w:val="007B0392"/>
    <w:rsid w:val="007B1FC7"/>
    <w:rsid w:val="007C1325"/>
    <w:rsid w:val="007D2F6D"/>
    <w:rsid w:val="007D4983"/>
    <w:rsid w:val="007E6EDD"/>
    <w:rsid w:val="007E7496"/>
    <w:rsid w:val="007F5385"/>
    <w:rsid w:val="007F6EBF"/>
    <w:rsid w:val="00803610"/>
    <w:rsid w:val="00810180"/>
    <w:rsid w:val="00822D53"/>
    <w:rsid w:val="00827947"/>
    <w:rsid w:val="008407FA"/>
    <w:rsid w:val="008425DE"/>
    <w:rsid w:val="008461D6"/>
    <w:rsid w:val="00850861"/>
    <w:rsid w:val="0085177C"/>
    <w:rsid w:val="00851EFD"/>
    <w:rsid w:val="008616DC"/>
    <w:rsid w:val="00862CE8"/>
    <w:rsid w:val="008655E0"/>
    <w:rsid w:val="008766A3"/>
    <w:rsid w:val="008910D1"/>
    <w:rsid w:val="00893695"/>
    <w:rsid w:val="008A7DD0"/>
    <w:rsid w:val="008C10C5"/>
    <w:rsid w:val="008C2E26"/>
    <w:rsid w:val="008D2DED"/>
    <w:rsid w:val="008D6B4F"/>
    <w:rsid w:val="008E04DE"/>
    <w:rsid w:val="008E4213"/>
    <w:rsid w:val="008E4A95"/>
    <w:rsid w:val="008E4BB5"/>
    <w:rsid w:val="008E6F45"/>
    <w:rsid w:val="008F6EE2"/>
    <w:rsid w:val="008F7B02"/>
    <w:rsid w:val="00900545"/>
    <w:rsid w:val="00907E5B"/>
    <w:rsid w:val="00917211"/>
    <w:rsid w:val="00923B0F"/>
    <w:rsid w:val="00926387"/>
    <w:rsid w:val="009276EB"/>
    <w:rsid w:val="009327F8"/>
    <w:rsid w:val="00933848"/>
    <w:rsid w:val="0093655D"/>
    <w:rsid w:val="00940EE1"/>
    <w:rsid w:val="00941C7E"/>
    <w:rsid w:val="009510A6"/>
    <w:rsid w:val="009539D2"/>
    <w:rsid w:val="00954410"/>
    <w:rsid w:val="00961E0B"/>
    <w:rsid w:val="00965F58"/>
    <w:rsid w:val="00970C3F"/>
    <w:rsid w:val="009756C2"/>
    <w:rsid w:val="00976401"/>
    <w:rsid w:val="009777B4"/>
    <w:rsid w:val="009800C9"/>
    <w:rsid w:val="0098185F"/>
    <w:rsid w:val="009852B0"/>
    <w:rsid w:val="00992F00"/>
    <w:rsid w:val="009944E7"/>
    <w:rsid w:val="00996C96"/>
    <w:rsid w:val="009A068E"/>
    <w:rsid w:val="009B67A9"/>
    <w:rsid w:val="009D4315"/>
    <w:rsid w:val="009D47DB"/>
    <w:rsid w:val="009D6F86"/>
    <w:rsid w:val="009D7F4A"/>
    <w:rsid w:val="009E31F2"/>
    <w:rsid w:val="009E330C"/>
    <w:rsid w:val="009E57FB"/>
    <w:rsid w:val="009E77FD"/>
    <w:rsid w:val="009F3E74"/>
    <w:rsid w:val="00A0101F"/>
    <w:rsid w:val="00A04DB1"/>
    <w:rsid w:val="00A140C5"/>
    <w:rsid w:val="00A166B4"/>
    <w:rsid w:val="00A2143C"/>
    <w:rsid w:val="00A23B7C"/>
    <w:rsid w:val="00A23DAE"/>
    <w:rsid w:val="00A25039"/>
    <w:rsid w:val="00A274B0"/>
    <w:rsid w:val="00A3032C"/>
    <w:rsid w:val="00A34090"/>
    <w:rsid w:val="00A3417C"/>
    <w:rsid w:val="00A34AEB"/>
    <w:rsid w:val="00A42BBB"/>
    <w:rsid w:val="00A46FB2"/>
    <w:rsid w:val="00A47925"/>
    <w:rsid w:val="00A47EF6"/>
    <w:rsid w:val="00A55CC0"/>
    <w:rsid w:val="00A603CB"/>
    <w:rsid w:val="00A631D2"/>
    <w:rsid w:val="00A70B14"/>
    <w:rsid w:val="00A719C9"/>
    <w:rsid w:val="00A76A0D"/>
    <w:rsid w:val="00A85E9D"/>
    <w:rsid w:val="00A93E98"/>
    <w:rsid w:val="00A96E1B"/>
    <w:rsid w:val="00AA1995"/>
    <w:rsid w:val="00AA2A7F"/>
    <w:rsid w:val="00AA36C3"/>
    <w:rsid w:val="00AA3BD4"/>
    <w:rsid w:val="00AA445D"/>
    <w:rsid w:val="00AA5125"/>
    <w:rsid w:val="00AA647A"/>
    <w:rsid w:val="00AA760F"/>
    <w:rsid w:val="00AB045D"/>
    <w:rsid w:val="00AB175B"/>
    <w:rsid w:val="00AB747F"/>
    <w:rsid w:val="00AD3747"/>
    <w:rsid w:val="00AD4B05"/>
    <w:rsid w:val="00AD6366"/>
    <w:rsid w:val="00AF5EA7"/>
    <w:rsid w:val="00AF6EC1"/>
    <w:rsid w:val="00B05E53"/>
    <w:rsid w:val="00B15E55"/>
    <w:rsid w:val="00B2351F"/>
    <w:rsid w:val="00B312DD"/>
    <w:rsid w:val="00B31BD6"/>
    <w:rsid w:val="00B33FFB"/>
    <w:rsid w:val="00B40DCE"/>
    <w:rsid w:val="00B43303"/>
    <w:rsid w:val="00B43703"/>
    <w:rsid w:val="00B43A7D"/>
    <w:rsid w:val="00B50413"/>
    <w:rsid w:val="00B50971"/>
    <w:rsid w:val="00B52D45"/>
    <w:rsid w:val="00B53E01"/>
    <w:rsid w:val="00B54FD7"/>
    <w:rsid w:val="00B57E21"/>
    <w:rsid w:val="00B644E5"/>
    <w:rsid w:val="00B659E8"/>
    <w:rsid w:val="00B675D7"/>
    <w:rsid w:val="00B80E08"/>
    <w:rsid w:val="00B82E1F"/>
    <w:rsid w:val="00B83F37"/>
    <w:rsid w:val="00B93842"/>
    <w:rsid w:val="00B94730"/>
    <w:rsid w:val="00BB2A58"/>
    <w:rsid w:val="00BC016D"/>
    <w:rsid w:val="00BC0FA5"/>
    <w:rsid w:val="00BC5D39"/>
    <w:rsid w:val="00BC6557"/>
    <w:rsid w:val="00BC7F48"/>
    <w:rsid w:val="00BD14E3"/>
    <w:rsid w:val="00BD70F9"/>
    <w:rsid w:val="00BF317D"/>
    <w:rsid w:val="00BF63E5"/>
    <w:rsid w:val="00C064C6"/>
    <w:rsid w:val="00C0718C"/>
    <w:rsid w:val="00C3282D"/>
    <w:rsid w:val="00C41EBE"/>
    <w:rsid w:val="00C53EEC"/>
    <w:rsid w:val="00C63F51"/>
    <w:rsid w:val="00C7422D"/>
    <w:rsid w:val="00C805B1"/>
    <w:rsid w:val="00C9088B"/>
    <w:rsid w:val="00C9640B"/>
    <w:rsid w:val="00CA22F9"/>
    <w:rsid w:val="00CB279E"/>
    <w:rsid w:val="00CB51D9"/>
    <w:rsid w:val="00CB5F32"/>
    <w:rsid w:val="00CB67BA"/>
    <w:rsid w:val="00CC280D"/>
    <w:rsid w:val="00CC4D45"/>
    <w:rsid w:val="00CD5751"/>
    <w:rsid w:val="00CE3900"/>
    <w:rsid w:val="00CE4B0A"/>
    <w:rsid w:val="00CF48D9"/>
    <w:rsid w:val="00CF6391"/>
    <w:rsid w:val="00D000EE"/>
    <w:rsid w:val="00D11B04"/>
    <w:rsid w:val="00D131A6"/>
    <w:rsid w:val="00D16249"/>
    <w:rsid w:val="00D20A36"/>
    <w:rsid w:val="00D2256F"/>
    <w:rsid w:val="00D22A66"/>
    <w:rsid w:val="00D231BD"/>
    <w:rsid w:val="00D33C39"/>
    <w:rsid w:val="00D34BDB"/>
    <w:rsid w:val="00D478E4"/>
    <w:rsid w:val="00D51C02"/>
    <w:rsid w:val="00D52D72"/>
    <w:rsid w:val="00D54893"/>
    <w:rsid w:val="00D556E1"/>
    <w:rsid w:val="00D66CC5"/>
    <w:rsid w:val="00D77396"/>
    <w:rsid w:val="00D77773"/>
    <w:rsid w:val="00D77AEC"/>
    <w:rsid w:val="00DB5B87"/>
    <w:rsid w:val="00DC10FB"/>
    <w:rsid w:val="00DC2A92"/>
    <w:rsid w:val="00DC6CD7"/>
    <w:rsid w:val="00DD1751"/>
    <w:rsid w:val="00DE163D"/>
    <w:rsid w:val="00DE668B"/>
    <w:rsid w:val="00DF0EC2"/>
    <w:rsid w:val="00DF17D8"/>
    <w:rsid w:val="00DF36FB"/>
    <w:rsid w:val="00DF6052"/>
    <w:rsid w:val="00DF79F9"/>
    <w:rsid w:val="00E0029B"/>
    <w:rsid w:val="00E127E6"/>
    <w:rsid w:val="00E20FF1"/>
    <w:rsid w:val="00E24E1B"/>
    <w:rsid w:val="00E250A0"/>
    <w:rsid w:val="00E36ADC"/>
    <w:rsid w:val="00E373F8"/>
    <w:rsid w:val="00E44DAB"/>
    <w:rsid w:val="00E550F7"/>
    <w:rsid w:val="00E55670"/>
    <w:rsid w:val="00E5581B"/>
    <w:rsid w:val="00E613B7"/>
    <w:rsid w:val="00E77A84"/>
    <w:rsid w:val="00E810DA"/>
    <w:rsid w:val="00E818D6"/>
    <w:rsid w:val="00E819A6"/>
    <w:rsid w:val="00E8396D"/>
    <w:rsid w:val="00E83AB3"/>
    <w:rsid w:val="00E85D8D"/>
    <w:rsid w:val="00E90C76"/>
    <w:rsid w:val="00EA32A1"/>
    <w:rsid w:val="00EB3C6E"/>
    <w:rsid w:val="00ED11CF"/>
    <w:rsid w:val="00ED3105"/>
    <w:rsid w:val="00ED5D0D"/>
    <w:rsid w:val="00EE05F5"/>
    <w:rsid w:val="00EF39FB"/>
    <w:rsid w:val="00EF3AAD"/>
    <w:rsid w:val="00EF3E67"/>
    <w:rsid w:val="00EF74BC"/>
    <w:rsid w:val="00F037C9"/>
    <w:rsid w:val="00F11546"/>
    <w:rsid w:val="00F12ACD"/>
    <w:rsid w:val="00F16912"/>
    <w:rsid w:val="00F16A9F"/>
    <w:rsid w:val="00F233B7"/>
    <w:rsid w:val="00F30D3E"/>
    <w:rsid w:val="00F3254E"/>
    <w:rsid w:val="00F329BC"/>
    <w:rsid w:val="00F3668D"/>
    <w:rsid w:val="00F37FBE"/>
    <w:rsid w:val="00F41CDA"/>
    <w:rsid w:val="00F434EF"/>
    <w:rsid w:val="00F57DF5"/>
    <w:rsid w:val="00F651F3"/>
    <w:rsid w:val="00F71408"/>
    <w:rsid w:val="00F77172"/>
    <w:rsid w:val="00F81547"/>
    <w:rsid w:val="00F93655"/>
    <w:rsid w:val="00F94028"/>
    <w:rsid w:val="00FA19AD"/>
    <w:rsid w:val="00FA608B"/>
    <w:rsid w:val="00FB3A02"/>
    <w:rsid w:val="00FC329A"/>
    <w:rsid w:val="00FD45EC"/>
    <w:rsid w:val="00FD5D1A"/>
    <w:rsid w:val="00FE05CC"/>
    <w:rsid w:val="00FE4408"/>
    <w:rsid w:val="00FF336F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44F1C46"/>
  <w15:chartTrackingRefBased/>
  <w15:docId w15:val="{2271CD0C-EF14-457A-8A70-994C4F84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4E7"/>
    <w:pPr>
      <w:bidi/>
    </w:pPr>
  </w:style>
  <w:style w:type="paragraph" w:styleId="1">
    <w:name w:val="heading 1"/>
    <w:basedOn w:val="a"/>
    <w:link w:val="1Char"/>
    <w:uiPriority w:val="9"/>
    <w:qFormat/>
    <w:rsid w:val="008D2DED"/>
    <w:pPr>
      <w:bidi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D2D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D2DE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792C6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792C61"/>
  </w:style>
  <w:style w:type="paragraph" w:styleId="a5">
    <w:name w:val="footer"/>
    <w:basedOn w:val="a"/>
    <w:link w:val="Char0"/>
    <w:uiPriority w:val="99"/>
    <w:unhideWhenUsed/>
    <w:rsid w:val="00792C6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792C61"/>
  </w:style>
  <w:style w:type="table" w:styleId="a6">
    <w:name w:val="Table Grid"/>
    <w:basedOn w:val="a1"/>
    <w:uiPriority w:val="39"/>
    <w:rsid w:val="00577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"/>
    <w:basedOn w:val="a1"/>
    <w:next w:val="a6"/>
    <w:uiPriority w:val="39"/>
    <w:rsid w:val="00064CF6"/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Char1"/>
    <w:uiPriority w:val="1"/>
    <w:qFormat/>
    <w:rsid w:val="0070194E"/>
    <w:pPr>
      <w:bidi/>
    </w:pPr>
    <w:rPr>
      <w:rFonts w:eastAsiaTheme="minorEastAsia"/>
    </w:rPr>
  </w:style>
  <w:style w:type="character" w:customStyle="1" w:styleId="Char1">
    <w:name w:val="بلا تباعد Char"/>
    <w:basedOn w:val="a0"/>
    <w:link w:val="a7"/>
    <w:uiPriority w:val="1"/>
    <w:rsid w:val="0070194E"/>
    <w:rPr>
      <w:rFonts w:eastAsiaTheme="minorEastAsia"/>
    </w:rPr>
  </w:style>
  <w:style w:type="paragraph" w:customStyle="1" w:styleId="Style10">
    <w:name w:val="Style10"/>
    <w:basedOn w:val="a"/>
    <w:link w:val="Style10Char"/>
    <w:qFormat/>
    <w:rsid w:val="00795633"/>
    <w:pPr>
      <w:spacing w:after="160" w:line="276" w:lineRule="auto"/>
      <w:jc w:val="lowKashida"/>
    </w:pPr>
    <w:rPr>
      <w:rFonts w:ascii="Somar Bold" w:hAnsi="Somar Bold" w:cs="Somar Bold"/>
      <w:b/>
      <w:bCs/>
      <w:color w:val="0070C0"/>
      <w:kern w:val="2"/>
      <w:sz w:val="36"/>
      <w:szCs w:val="36"/>
      <w:lang w:val="ru-RU"/>
      <w14:ligatures w14:val="standardContextual"/>
    </w:rPr>
  </w:style>
  <w:style w:type="character" w:customStyle="1" w:styleId="Style10Char">
    <w:name w:val="Style10 Char"/>
    <w:basedOn w:val="a0"/>
    <w:link w:val="Style10"/>
    <w:rsid w:val="00795633"/>
    <w:rPr>
      <w:rFonts w:ascii="Somar Bold" w:hAnsi="Somar Bold" w:cs="Somar Bold"/>
      <w:b/>
      <w:bCs/>
      <w:color w:val="0070C0"/>
      <w:kern w:val="2"/>
      <w:sz w:val="36"/>
      <w:szCs w:val="36"/>
      <w:lang w:val="ru-RU"/>
      <w14:ligatures w14:val="standardContextual"/>
    </w:rPr>
  </w:style>
  <w:style w:type="paragraph" w:customStyle="1" w:styleId="Style16">
    <w:name w:val="Style16"/>
    <w:basedOn w:val="a"/>
    <w:link w:val="Style16Char"/>
    <w:qFormat/>
    <w:rsid w:val="00795633"/>
    <w:pPr>
      <w:spacing w:after="160"/>
      <w:jc w:val="center"/>
    </w:pPr>
    <w:rPr>
      <w:rFonts w:ascii="Somar Bold" w:hAnsi="Somar Bold" w:cs="Somar Bold"/>
      <w:b/>
      <w:bCs/>
      <w:color w:val="FF0000"/>
      <w:kern w:val="2"/>
      <w:sz w:val="44"/>
      <w:szCs w:val="44"/>
      <w:lang w:bidi="ar-EG"/>
      <w14:ligatures w14:val="standardContextual"/>
    </w:rPr>
  </w:style>
  <w:style w:type="character" w:customStyle="1" w:styleId="Style16Char">
    <w:name w:val="Style16 Char"/>
    <w:basedOn w:val="a0"/>
    <w:link w:val="Style16"/>
    <w:rsid w:val="00795633"/>
    <w:rPr>
      <w:rFonts w:ascii="Somar Bold" w:hAnsi="Somar Bold" w:cs="Somar Bold"/>
      <w:b/>
      <w:bCs/>
      <w:color w:val="FF0000"/>
      <w:kern w:val="2"/>
      <w:sz w:val="44"/>
      <w:szCs w:val="44"/>
      <w:lang w:bidi="ar-EG"/>
      <w14:ligatures w14:val="standardContextual"/>
    </w:rPr>
  </w:style>
  <w:style w:type="paragraph" w:customStyle="1" w:styleId="a8">
    <w:name w:val="رئيسي"/>
    <w:basedOn w:val="a"/>
    <w:link w:val="Char2"/>
    <w:qFormat/>
    <w:rsid w:val="00795633"/>
    <w:pPr>
      <w:spacing w:after="160"/>
      <w:jc w:val="center"/>
    </w:pPr>
    <w:rPr>
      <w:rFonts w:ascii="Somar Bold" w:hAnsi="Somar Bold" w:cs="Somar Bold"/>
      <w:b/>
      <w:bCs/>
      <w:color w:val="FF0000"/>
      <w:kern w:val="2"/>
      <w:sz w:val="44"/>
      <w:szCs w:val="44"/>
      <w:lang w:bidi="ar-EG"/>
      <w14:ligatures w14:val="standardContextual"/>
    </w:rPr>
  </w:style>
  <w:style w:type="character" w:customStyle="1" w:styleId="Char2">
    <w:name w:val="رئيسي Char"/>
    <w:basedOn w:val="a0"/>
    <w:link w:val="a8"/>
    <w:rsid w:val="00795633"/>
    <w:rPr>
      <w:rFonts w:ascii="Somar Bold" w:hAnsi="Somar Bold" w:cs="Somar Bold"/>
      <w:b/>
      <w:bCs/>
      <w:color w:val="FF0000"/>
      <w:kern w:val="2"/>
      <w:sz w:val="44"/>
      <w:szCs w:val="44"/>
      <w:lang w:bidi="ar-EG"/>
      <w14:ligatures w14:val="standardContextual"/>
    </w:rPr>
  </w:style>
  <w:style w:type="table" w:styleId="a9">
    <w:name w:val="Grid Table Light"/>
    <w:basedOn w:val="a1"/>
    <w:uiPriority w:val="40"/>
    <w:rsid w:val="00795633"/>
    <w:rPr>
      <w:kern w:val="2"/>
      <w:lang w:val="ru-RU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">
    <w:name w:val="TableGrid"/>
    <w:rsid w:val="00757C0F"/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4387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3533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388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002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941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867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973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4364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844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870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998">
          <w:marLeft w:val="0"/>
          <w:marRight w:val="13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177">
          <w:marLeft w:val="0"/>
          <w:marRight w:val="13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559">
          <w:marLeft w:val="0"/>
          <w:marRight w:val="13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3555">
          <w:marLeft w:val="0"/>
          <w:marRight w:val="13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370">
          <w:marLeft w:val="0"/>
          <w:marRight w:val="13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8259">
          <w:marLeft w:val="0"/>
          <w:marRight w:val="13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404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0280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944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4835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579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167">
          <w:marLeft w:val="0"/>
          <w:marRight w:val="13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4070">
          <w:marLeft w:val="0"/>
          <w:marRight w:val="13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6762">
          <w:marLeft w:val="0"/>
          <w:marRight w:val="13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9440">
          <w:marLeft w:val="0"/>
          <w:marRight w:val="13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2099">
          <w:marLeft w:val="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671">
          <w:marLeft w:val="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B11C0-19F9-4FC8-B9E6-47436EB3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عفاف القرشي</dc:creator>
  <cp:keywords/>
  <dc:description/>
  <cp:lastModifiedBy>Ibrahim Hadi I. Dighriri</cp:lastModifiedBy>
  <cp:revision>128</cp:revision>
  <cp:lastPrinted>2026-02-01T08:45:00Z</cp:lastPrinted>
  <dcterms:created xsi:type="dcterms:W3CDTF">2024-09-16T10:38:00Z</dcterms:created>
  <dcterms:modified xsi:type="dcterms:W3CDTF">2026-02-08T09:26:00Z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e84406d4b5b9aba1d17a60ca4c04e0a8385865ac2e1f9fdc85037d4d60065238</vt:lpwstr>
  </property>
</Properties>
</file>