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C2AAE" w14:textId="77777777" w:rsidR="00956287" w:rsidRDefault="00956287" w:rsidP="00956287">
      <w:pP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تجميع اختبار الفترة الحالية ١٠/٢٨ - ١١/٠٢ (١٤٤٠هـ) </w:t>
      </w:r>
    </w:p>
    <w:p w14:paraId="77BE32DE" w14:textId="77777777" w:rsidR="00956287" w:rsidRDefault="00956287" w:rsidP="00956287">
      <w:pP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س١/ ما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 </w:t>
      </w:r>
      <w: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هو مرادف كلمة زعزع ؟ </w:t>
      </w:r>
    </w:p>
    <w:p w14:paraId="56B270CC" w14:textId="77777777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زعزع معناها : ه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ز</w:t>
      </w:r>
    </w:p>
    <w:p w14:paraId="169E2F95" w14:textId="1885463A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</w:t>
      </w:r>
    </w:p>
    <w:p w14:paraId="4D942911" w14:textId="77777777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س 2 ما هو مرادف كلمة بالي ؟</w:t>
      </w:r>
    </w:p>
    <w:p w14:paraId="47F84505" w14:textId="77777777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معناها عتيق </w:t>
      </w:r>
    </w:p>
    <w:p w14:paraId="1A7CB479" w14:textId="68C22839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</w:t>
      </w:r>
    </w:p>
    <w:p w14:paraId="3D244FC3" w14:textId="77777777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س٣/ </w:t>
      </w:r>
      <w:proofErr w:type="spellStart"/>
      <w: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ماهو</w:t>
      </w:r>
      <w:proofErr w:type="spellEnd"/>
      <w: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 مرادف كلمة وئام ؟</w:t>
      </w:r>
    </w:p>
    <w:p w14:paraId="3514C275" w14:textId="77777777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7874DB71" w14:textId="7B8E05A5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 مرادفها : وفا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ق</w:t>
      </w:r>
    </w:p>
    <w:p w14:paraId="127B7D36" w14:textId="18680CE7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</w:t>
      </w:r>
    </w:p>
    <w:p w14:paraId="36136F32" w14:textId="77777777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س 4 اذا اردت الاقناع فبين لمحاورك انك قد 00000 معه فيما </w:t>
      </w:r>
    </w:p>
    <w:p w14:paraId="229D8F6E" w14:textId="77777777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000000 </w:t>
      </w:r>
      <w:proofErr w:type="spellStart"/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لانه</w:t>
      </w:r>
      <w:proofErr w:type="spellEnd"/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 سيصبح اكثر 00000000 </w:t>
      </w:r>
      <w:proofErr w:type="spellStart"/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للاقرار</w:t>
      </w:r>
      <w:proofErr w:type="spellEnd"/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 بوجهة نظرك </w:t>
      </w:r>
    </w:p>
    <w:p w14:paraId="119446A1" w14:textId="35E5E213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1 - تنفق </w:t>
      </w:r>
      <w: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–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 يطرح </w:t>
      </w:r>
      <w: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–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 ميلا 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   الجواب الصحيح </w:t>
      </w:r>
    </w:p>
    <w:p w14:paraId="006655E6" w14:textId="77777777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 2 - تناغم </w:t>
      </w:r>
      <w: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–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 يرفض </w:t>
      </w:r>
      <w: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–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 استعدادا </w:t>
      </w:r>
    </w:p>
    <w:p w14:paraId="70FA1000" w14:textId="77777777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3 </w:t>
      </w:r>
      <w: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–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 تختلف </w:t>
      </w:r>
      <w: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–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 يذكر </w:t>
      </w:r>
      <w: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–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 جنوحا </w:t>
      </w:r>
    </w:p>
    <w:p w14:paraId="4444B9BA" w14:textId="6AC3BEED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4 </w:t>
      </w:r>
      <w: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–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 تتباين </w:t>
      </w:r>
      <w: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–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 يدعي </w:t>
      </w:r>
      <w: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–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 قبولا</w:t>
      </w:r>
    </w:p>
    <w:p w14:paraId="72806F19" w14:textId="44330C97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7576D618" w14:textId="34FCBD74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========</w:t>
      </w:r>
    </w:p>
    <w:p w14:paraId="1C6D0D1A" w14:textId="104E4D75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س٥/ مصنع ينتج كل يوم ونصف سيارة، فكم ينتج من سيارة خلال 30 يوماً ؟</w:t>
      </w:r>
    </w:p>
    <w:p w14:paraId="1E9C6ED9" w14:textId="77777777" w:rsidR="00956287" w:rsidRPr="00956287" w:rsidRDefault="00956287" w:rsidP="00956287">
      <w:pPr>
        <w:pStyle w:val="a4"/>
        <w:numPr>
          <w:ilvl w:val="0"/>
          <w:numId w:val="1"/>
        </w:numPr>
        <w:pBdr>
          <w:bottom w:val="double" w:sz="6" w:space="1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10 سيارات</w:t>
      </w:r>
    </w:p>
    <w:p w14:paraId="72552A7C" w14:textId="77777777" w:rsidR="00956287" w:rsidRDefault="00956287" w:rsidP="00956287">
      <w:pPr>
        <w:pStyle w:val="a4"/>
        <w:numPr>
          <w:ilvl w:val="0"/>
          <w:numId w:val="1"/>
        </w:numPr>
        <w:pBdr>
          <w:bottom w:val="double" w:sz="6" w:space="1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15 سيارة </w:t>
      </w:r>
    </w:p>
    <w:p w14:paraId="484BC4F7" w14:textId="77777777" w:rsidR="00956287" w:rsidRDefault="00956287" w:rsidP="00956287">
      <w:pPr>
        <w:pStyle w:val="a4"/>
        <w:numPr>
          <w:ilvl w:val="0"/>
          <w:numId w:val="1"/>
        </w:numPr>
        <w:pBdr>
          <w:bottom w:val="double" w:sz="6" w:space="1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20 سيارة  الجواب الصحيح </w:t>
      </w:r>
    </w:p>
    <w:p w14:paraId="1DD0238E" w14:textId="77777777" w:rsidR="00956287" w:rsidRPr="00956287" w:rsidRDefault="00956287" w:rsidP="00956287">
      <w:pPr>
        <w:pStyle w:val="a4"/>
        <w:numPr>
          <w:ilvl w:val="0"/>
          <w:numId w:val="1"/>
        </w:numPr>
        <w:pBdr>
          <w:bottom w:val="double" w:sz="6" w:space="1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 xml:space="preserve">25 سيارة </w:t>
      </w:r>
    </w:p>
    <w:p w14:paraId="064FB019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lastRenderedPageBreak/>
        <w:t xml:space="preserve">س٦/ </w:t>
      </w:r>
      <w:proofErr w:type="spellStart"/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ماهو</w:t>
      </w:r>
      <w:proofErr w:type="spellEnd"/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 ضد كلمة وصب؟</w:t>
      </w:r>
    </w:p>
    <w:p w14:paraId="3A236448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0DA6D8AA" w14:textId="576505A3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الجواب: عافية ، راحة </w:t>
      </w:r>
      <w:r w:rsidRPr="00956287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5996150E" w14:textId="6DB2A7EE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79E13A3C" w14:textId="64ED738E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======</w:t>
      </w:r>
    </w:p>
    <w:p w14:paraId="6E50B237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س٧/ غرفه مساحتها 84 م2 ، إذا سطل دهان واحد يكفي 24 م2؛ فكم نحتاج من سطل دهان ؟</w:t>
      </w:r>
    </w:p>
    <w:p w14:paraId="28D1E50A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174C6A41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أ- 3 سطول</w:t>
      </w:r>
    </w:p>
    <w:p w14:paraId="69950D3D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ب- 5 سطول</w:t>
      </w:r>
    </w:p>
    <w:p w14:paraId="1629BDE5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ج- 4 سطول </w:t>
      </w:r>
    </w:p>
    <w:p w14:paraId="0476F76A" w14:textId="32FE49D1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د- 3.5 سطول </w:t>
      </w:r>
      <w:r w:rsidRPr="00956287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6062A141" w14:textId="4E34A6AE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======</w:t>
      </w:r>
    </w:p>
    <w:p w14:paraId="0BA74563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س٨ / ما هو ضد كلمة حصيف ؟</w:t>
      </w:r>
    </w:p>
    <w:p w14:paraId="2B1DA5D5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2B6FB60F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الإجابة: أحمق، وغبي </w:t>
      </w:r>
      <w:r w:rsidRPr="00956287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54EB36C7" w14:textId="0B84B1D0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ومرادفها : الذكي، والحكيم</w:t>
      </w:r>
    </w:p>
    <w:p w14:paraId="7CA62D89" w14:textId="5FE8270C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======</w:t>
      </w:r>
    </w:p>
    <w:p w14:paraId="51FAA099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س٩/ </w:t>
      </w:r>
      <w:proofErr w:type="spellStart"/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ماهو</w:t>
      </w:r>
      <w:proofErr w:type="spellEnd"/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 مرادف كلمة باسقات ؟</w:t>
      </w:r>
    </w:p>
    <w:p w14:paraId="16EFE840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0CAD8A7D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أ) منخفضات</w:t>
      </w:r>
    </w:p>
    <w:p w14:paraId="78A68977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ب) قصيرات </w:t>
      </w:r>
    </w:p>
    <w:p w14:paraId="27F492F1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ج) طويلات </w:t>
      </w:r>
      <w:r w:rsidRPr="00956287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2F05CCE3" w14:textId="6CB5F300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د) مستويات</w:t>
      </w:r>
    </w:p>
    <w:p w14:paraId="6961574A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lastRenderedPageBreak/>
        <w:t xml:space="preserve">س١٠/  زجاجة عصير وزنها ١٥٠٠ جرام، بعد إفراغها من نصف العصير ؛ أصبحت بوزن ٩٠٠ جرام ؛ فكم وزن الزجاجة من جرام ؟ </w:t>
      </w:r>
    </w:p>
    <w:p w14:paraId="565E990F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0622B2DD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أ)   ٣٠٠ </w:t>
      </w:r>
      <w:r w:rsidRPr="00956287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7C3476AA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ب) ٤٠٠</w:t>
      </w:r>
    </w:p>
    <w:p w14:paraId="03B9424F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ج)  ٥٠٠</w:t>
      </w:r>
    </w:p>
    <w:p w14:paraId="5337424E" w14:textId="095D705E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د) ٦٠٠</w:t>
      </w:r>
    </w:p>
    <w:p w14:paraId="60AC6CBC" w14:textId="053DCCF4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======</w:t>
      </w:r>
    </w:p>
    <w:p w14:paraId="1F0C744D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س١١/ يجب أن ينظر المدير إلى الإدارة كوحدة ............... وألا تحجبه رؤية .................عن رؤية................. .</w:t>
      </w:r>
    </w:p>
    <w:p w14:paraId="3BD6693E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2B903D00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أ)    متوازنة - الأصول - الفروع</w:t>
      </w:r>
    </w:p>
    <w:p w14:paraId="5780FBCB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ب) متكاملة – الجزئيات – الكليات </w:t>
      </w:r>
      <w:r w:rsidRPr="00956287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0A488FF0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ج) مستقلة- السلبيات- الايجابيات</w:t>
      </w:r>
    </w:p>
    <w:p w14:paraId="2EEC5E3F" w14:textId="0B19CEBE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د) موضوعية- النجاحات – الإخفاق</w:t>
      </w:r>
    </w:p>
    <w:p w14:paraId="781D0C89" w14:textId="11887FB5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========</w:t>
      </w:r>
    </w:p>
    <w:p w14:paraId="2B3E25C0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س١٢/ عندما تتوافر .... المناسبة في العمل ؛ تزيد .... للموظفين ، و ...... استبقائهم.</w:t>
      </w:r>
    </w:p>
    <w:p w14:paraId="0A3AFAA3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13AE086C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أ)    الخدمات - موافقة - درجة</w:t>
      </w:r>
    </w:p>
    <w:p w14:paraId="1685DC79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ب) الأموال - حركة - يقل</w:t>
      </w:r>
    </w:p>
    <w:p w14:paraId="2867BB24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ج) الراحة - </w:t>
      </w:r>
      <w:proofErr w:type="spellStart"/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كفائة</w:t>
      </w:r>
      <w:proofErr w:type="spellEnd"/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 - سرعة</w:t>
      </w:r>
    </w:p>
    <w:p w14:paraId="7A25E688" w14:textId="76D0A135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د) الحوافز - الإنتاجية - فرص </w:t>
      </w:r>
      <w:r w:rsidRPr="00956287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3CC569BC" w14:textId="65A34CB3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=======</w:t>
      </w:r>
    </w:p>
    <w:p w14:paraId="3960675C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lastRenderedPageBreak/>
        <w:t>س١٣/ لا ........... بسوء الحظ ، فلا يوجد ...................من غير جهد ، فلا تتوهم أن سوء الحظ ............... لك.</w:t>
      </w:r>
    </w:p>
    <w:p w14:paraId="426A1933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7B559F20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أ)    تتمسك - انجاز -عذر</w:t>
      </w:r>
    </w:p>
    <w:p w14:paraId="1EC69A85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ب) تتعلق –تقدم – مخرج</w:t>
      </w:r>
    </w:p>
    <w:p w14:paraId="44229896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ج) تتعلل – تفوق -عائق</w:t>
      </w:r>
      <w:r w:rsidRPr="00956287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44C26CAF" w14:textId="2926EF44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د) تعتذر – </w:t>
      </w:r>
      <w:proofErr w:type="spellStart"/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أرتقاء</w:t>
      </w:r>
      <w:proofErr w:type="spellEnd"/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 –معين</w:t>
      </w:r>
    </w:p>
    <w:p w14:paraId="55B5C39E" w14:textId="1689876B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=======</w:t>
      </w:r>
    </w:p>
    <w:p w14:paraId="0F8F9105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س١٤/ شركة لا أحد يصير فيها مدير إلا بعد ١٥ سنة من الخبرة في الشركة، عمر توظف قبل مديره بسنتين؛ لذا أي الخيارات التالية صحيحة ؟ </w:t>
      </w:r>
    </w:p>
    <w:p w14:paraId="11BB2730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53DB2305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أ)   عمر مؤهل أن يكون مدير </w:t>
      </w:r>
    </w:p>
    <w:p w14:paraId="18DB54B4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ب)عمر يستحق راتب ١٥ الف </w:t>
      </w:r>
    </w:p>
    <w:p w14:paraId="314D47B9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ج)عمر يستحق راتب تقاعد</w:t>
      </w:r>
    </w:p>
    <w:p w14:paraId="645466C8" w14:textId="3609F9D5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د) عمر خبرته أكثر من ١٥ عام </w:t>
      </w:r>
      <w:r w:rsidRPr="00956287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37C22DEE" w14:textId="5ACB749C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======</w:t>
      </w:r>
    </w:p>
    <w:p w14:paraId="669144ED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س١٥/ خسر تاجر في السنة الاولى ربع رأس المال ، كم نسبة الربح اللازمة في السنة الثانية ليستعيد رأس ماله؟</w:t>
      </w:r>
    </w:p>
    <w:p w14:paraId="6E0E1E99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2EB8C001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أ) الخُمس</w:t>
      </w:r>
    </w:p>
    <w:p w14:paraId="00AAB9EA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ب)الربع </w:t>
      </w:r>
    </w:p>
    <w:p w14:paraId="30AAE76D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ج) الثلث </w:t>
      </w:r>
      <w:r w:rsidRPr="00956287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4A456ACD" w14:textId="057D5717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د) النصف</w:t>
      </w:r>
    </w:p>
    <w:p w14:paraId="3482B64E" w14:textId="4EB48721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======</w:t>
      </w:r>
    </w:p>
    <w:p w14:paraId="53DD6364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lastRenderedPageBreak/>
        <w:t>س١٦/ إذا كان سعر الدقيقة في المكالمة ٣٠ هللة، وكلمت ١٥٠ دقيقة، فكم يكون المبلغ من ريال ؟</w:t>
      </w:r>
    </w:p>
    <w:p w14:paraId="6F3AC333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3C5F6D7E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أ)    ٣٠</w:t>
      </w:r>
    </w:p>
    <w:p w14:paraId="33F85F41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ب) ٤٠</w:t>
      </w:r>
    </w:p>
    <w:p w14:paraId="5A6B0A57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ج) ٤٥ </w:t>
      </w:r>
      <w:r w:rsidRPr="00956287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7EB0CBE2" w14:textId="49DD0776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د) ٥٠</w:t>
      </w:r>
    </w:p>
    <w:p w14:paraId="3F740445" w14:textId="720748D7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</w:t>
      </w:r>
    </w:p>
    <w:p w14:paraId="3CDC8D64" w14:textId="27F5901F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س١٧/ شخص صرف من راتبه الثلث، وتبقى 1000 ريال، فكم مجموع الراتب ؟</w:t>
      </w:r>
    </w:p>
    <w:p w14:paraId="7428FB88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أ) ١٣٠٠</w:t>
      </w:r>
    </w:p>
    <w:p w14:paraId="6346982D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ب) ١٥٠٠ </w:t>
      </w:r>
      <w:r w:rsidRPr="00956287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2648D549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ج) ١٧٠٠</w:t>
      </w:r>
    </w:p>
    <w:p w14:paraId="1C82651B" w14:textId="35379321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د) ١٩٠٠</w:t>
      </w:r>
    </w:p>
    <w:p w14:paraId="30141A54" w14:textId="0441E2F2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======</w:t>
      </w:r>
    </w:p>
    <w:p w14:paraId="1C9BB716" w14:textId="37E27584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س١٨/ الدولار الامريكي إذا كان يساوي بالريال 3.75 ريالاً، ولديك 200 دولار فكم تساوي بالريال ؟</w:t>
      </w:r>
    </w:p>
    <w:p w14:paraId="6EAC13DC" w14:textId="4822BCDD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الإجابة: ٧٥٠ ريال</w:t>
      </w:r>
    </w:p>
    <w:p w14:paraId="77B45402" w14:textId="36875D9E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======</w:t>
      </w:r>
    </w:p>
    <w:p w14:paraId="0FFEA430" w14:textId="05C3147C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س١٩/ آلة تعمل يومياً ساعتين ونصف الساعة، إذا كان عمرها الافتراضي 2500 ساعة ؛ فكم يوماً وتنتهي هذه الآلة ؟ </w:t>
      </w:r>
    </w:p>
    <w:p w14:paraId="36ED850D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أ)   ٢٠٠</w:t>
      </w:r>
    </w:p>
    <w:p w14:paraId="511625BA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ب)٥٠٠</w:t>
      </w:r>
    </w:p>
    <w:p w14:paraId="59B240E3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ج)٧٥٠</w:t>
      </w:r>
    </w:p>
    <w:p w14:paraId="021F49DF" w14:textId="26702905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د)١٠٠٠ </w:t>
      </w:r>
      <w:r w:rsidRPr="00956287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2FCB17A2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lastRenderedPageBreak/>
        <w:t xml:space="preserve">س٢٠/ </w:t>
      </w:r>
      <w:proofErr w:type="spellStart"/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مالعدد</w:t>
      </w:r>
      <w:proofErr w:type="spellEnd"/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 المناسب لإكمال هذه المتتابعة :</w:t>
      </w:r>
    </w:p>
    <w:p w14:paraId="1D567CF8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١، ٦، ١٦، ٣٦، س</w:t>
      </w:r>
    </w:p>
    <w:p w14:paraId="1A04E4C7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48C95FFD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أ)    ٤٦</w:t>
      </w:r>
    </w:p>
    <w:p w14:paraId="70744180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ب) ٦٠</w:t>
      </w:r>
    </w:p>
    <w:p w14:paraId="3701CE7A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ج) ٧٦ </w:t>
      </w:r>
      <w:r w:rsidRPr="00956287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09825F3A" w14:textId="491AAF28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د) ٨٠</w:t>
      </w:r>
    </w:p>
    <w:p w14:paraId="1FBE6D9F" w14:textId="6A0790E4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======</w:t>
      </w:r>
    </w:p>
    <w:p w14:paraId="7DEC0C3D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س٢١/  ١٠ ، ١٥ ، ٢٥ ، ٣٠ ، ..... </w:t>
      </w:r>
    </w:p>
    <w:p w14:paraId="639E7DD0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 </w:t>
      </w:r>
      <w:proofErr w:type="spellStart"/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ماهو</w:t>
      </w:r>
      <w:proofErr w:type="spellEnd"/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 الرقم المناسب لإكمال هذه المتتابعة ؟</w:t>
      </w:r>
    </w:p>
    <w:p w14:paraId="524D85EE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0317CE7C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أ)   ٣٥</w:t>
      </w:r>
    </w:p>
    <w:p w14:paraId="4359286A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ب) ٤٠ </w:t>
      </w:r>
      <w:r w:rsidRPr="00956287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4E703B48" w14:textId="77777777" w:rsidR="00956287" w:rsidRP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ج)  ٤٥</w:t>
      </w:r>
    </w:p>
    <w:p w14:paraId="3F4E611B" w14:textId="6E015747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956287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د) ٥٠</w:t>
      </w:r>
    </w:p>
    <w:p w14:paraId="447E2D3D" w14:textId="6C518F2B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</w:t>
      </w:r>
    </w:p>
    <w:p w14:paraId="4B866D9B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س٢٢/  يزيد طول فواز عن طول أخته فاطمة ٢٠ سم، إذا كان مجموع طولهما يساوي ٣١٠ سم، فكم طول فواز بالسنتيمتر ؟ </w:t>
      </w:r>
    </w:p>
    <w:p w14:paraId="7F27BCF4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3288E131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أ)   ١٤٥</w:t>
      </w:r>
    </w:p>
    <w:p w14:paraId="4833D4B7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ب) ١٥٥</w:t>
      </w:r>
    </w:p>
    <w:p w14:paraId="07744800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ج)  ١٦٥ </w:t>
      </w:r>
      <w:r w:rsidRPr="00CE0D0D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0FEE5B50" w14:textId="12FAE179" w:rsid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د) ١٩٠</w:t>
      </w:r>
    </w:p>
    <w:p w14:paraId="391EC1EF" w14:textId="6C02C989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7A0A5B3C" w14:textId="23A15835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lastRenderedPageBreak/>
        <w:t>س٢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3</w:t>
      </w: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/ </w:t>
      </w:r>
      <w:proofErr w:type="spellStart"/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ماهو</w:t>
      </w:r>
      <w:proofErr w:type="spellEnd"/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 ضد كلمة بخس ؟</w:t>
      </w:r>
    </w:p>
    <w:p w14:paraId="7A5B1397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41FA7332" w14:textId="7FC1AE42" w:rsidR="00956287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ضد كلمة بخس : ثمّن، وقدّر، وعدل، وزاد</w:t>
      </w:r>
    </w:p>
    <w:p w14:paraId="44472558" w14:textId="079C6E2A" w:rsid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</w:t>
      </w:r>
    </w:p>
    <w:p w14:paraId="696688B3" w14:textId="59F4AFA8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س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24</w:t>
      </w: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/ </w:t>
      </w:r>
      <w:proofErr w:type="spellStart"/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مامعنى</w:t>
      </w:r>
      <w:proofErr w:type="spellEnd"/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 كلمة (حلكة) ؟</w:t>
      </w:r>
    </w:p>
    <w:p w14:paraId="1D97347D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173AF077" w14:textId="4CC563BF" w:rsid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الإجابة: الظلام الشديد </w:t>
      </w:r>
      <w:r w:rsidRPr="00CE0D0D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79CCA6DB" w14:textId="538AF947" w:rsidR="00956287" w:rsidRDefault="00CE0D0D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</w:t>
      </w:r>
    </w:p>
    <w:p w14:paraId="324695C3" w14:textId="5D64AA23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س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25</w:t>
      </w: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/ </w:t>
      </w:r>
      <w:proofErr w:type="spellStart"/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ماهو</w:t>
      </w:r>
      <w:proofErr w:type="spellEnd"/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 مرادف كلمة محض ؟</w:t>
      </w:r>
    </w:p>
    <w:p w14:paraId="58EC1A21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74B337FB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أ)   خالص </w:t>
      </w:r>
      <w:r w:rsidRPr="00CE0D0D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1A7789C7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ب) سابغ</w:t>
      </w:r>
    </w:p>
    <w:p w14:paraId="76ED58DA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ج) مالح </w:t>
      </w:r>
    </w:p>
    <w:p w14:paraId="158A0DC2" w14:textId="04087626" w:rsid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د) ضرب</w:t>
      </w:r>
    </w:p>
    <w:p w14:paraId="53A93F4F" w14:textId="1459FD43" w:rsid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======</w:t>
      </w:r>
    </w:p>
    <w:p w14:paraId="5F57DE9B" w14:textId="346E8D76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س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26</w:t>
      </w: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/  دقيقة واحدة تقضيها في .......... توفر عليك ساعات في ........... .</w:t>
      </w:r>
    </w:p>
    <w:p w14:paraId="4903BA72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أ)    العمل - التخطيط</w:t>
      </w:r>
    </w:p>
    <w:p w14:paraId="2F1494F6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ب) التدبير- التفكير</w:t>
      </w:r>
    </w:p>
    <w:p w14:paraId="43A36A46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ج) المراقبة- الترتيب</w:t>
      </w:r>
    </w:p>
    <w:p w14:paraId="79F6DBD0" w14:textId="1035A649" w:rsid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د) التخطيط- التنفيذ </w:t>
      </w:r>
      <w:r w:rsidRPr="00CE0D0D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44F75575" w14:textId="5F9638B4" w:rsid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210A2B02" w14:textId="1E20A87F" w:rsid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65ECCF86" w14:textId="77777777" w:rsid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067557D4" w14:textId="2522195B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lastRenderedPageBreak/>
        <w:t>س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27</w:t>
      </w: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/ الدولار الامريكي إذا كان يساوي بالريال 3.75 ريالاً، ولديك 200 دولار فكم تساوي بالريال ؟</w:t>
      </w:r>
    </w:p>
    <w:p w14:paraId="5EB7063A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2E76D156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أ) ٣٥٠</w:t>
      </w:r>
    </w:p>
    <w:p w14:paraId="1F49AA29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ب)٥٠٠</w:t>
      </w:r>
    </w:p>
    <w:p w14:paraId="6811992B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ج)٧٥٠ </w:t>
      </w:r>
      <w:r w:rsidRPr="00CE0D0D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271A818F" w14:textId="48E23B25" w:rsid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د) ١٠٠٠</w:t>
      </w:r>
    </w:p>
    <w:p w14:paraId="2A03D0C3" w14:textId="79DE9C6B" w:rsid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</w:t>
      </w:r>
    </w:p>
    <w:p w14:paraId="5B258DE9" w14:textId="226C4B5A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س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28</w:t>
      </w: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/ أحيانا لابد أن يكون الثناء .................. على الإنجازات التي تستحق ............ لتشجيع أصحابها والحث على ................... بهم .</w:t>
      </w:r>
    </w:p>
    <w:p w14:paraId="4AC2067A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107F4034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أ)    سرّيا – المدح – الاقتداء</w:t>
      </w:r>
    </w:p>
    <w:p w14:paraId="7CCEC21C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ب) جماعيا- الثناء – الوثوق</w:t>
      </w:r>
    </w:p>
    <w:p w14:paraId="22F9A75B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ج) علنيا – الإطراء –الاحتذاء </w:t>
      </w:r>
      <w:r w:rsidRPr="00CE0D0D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6C23BEA9" w14:textId="2F938726" w:rsid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د) فرديا – الملاحظة- الافتخار</w:t>
      </w:r>
    </w:p>
    <w:p w14:paraId="49B49346" w14:textId="4758D4F8" w:rsid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</w:t>
      </w:r>
    </w:p>
    <w:p w14:paraId="5BF50646" w14:textId="3820E80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س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29</w:t>
      </w: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/ أقلعت رحلة من الرياض، في الساعة ٤ بتوقيت الرياض، ووصلت الساعة ٦ بتوقيت لندن، إذا علمت أن فرق الوقت بين الرياض ولندن ٣ ساعات ؛ فكم تستغرق الرحلة ؟</w:t>
      </w:r>
    </w:p>
    <w:p w14:paraId="61FE948D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7E95DF5A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أ)   ٣  </w:t>
      </w:r>
    </w:p>
    <w:p w14:paraId="56A682BE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ب) ٤ </w:t>
      </w:r>
    </w:p>
    <w:p w14:paraId="4CF2A763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ج) ٥ </w:t>
      </w:r>
      <w:r w:rsidRPr="00CE0D0D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 </w:t>
      </w:r>
    </w:p>
    <w:p w14:paraId="35EF0769" w14:textId="3985BCB0" w:rsid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د) ٦</w:t>
      </w:r>
    </w:p>
    <w:p w14:paraId="5AA48BB2" w14:textId="426014E2" w:rsid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</w:t>
      </w:r>
    </w:p>
    <w:p w14:paraId="63918654" w14:textId="0ED9819C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lastRenderedPageBreak/>
        <w:t>س</w:t>
      </w: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30</w:t>
      </w: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/ الصف الأول يوجد فيه ١٢ مقعد، والصف الثاني يزيد عن الأول عن كل ٤ مقاعد مقعد ؛ فكم عدد مقاعد الصف الثاني ؟</w:t>
      </w:r>
    </w:p>
    <w:p w14:paraId="60DB2B04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530E24E0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أ)   ١٢</w:t>
      </w:r>
    </w:p>
    <w:p w14:paraId="60A978D8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ب) ١٣</w:t>
      </w:r>
    </w:p>
    <w:p w14:paraId="608DDDA5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ج)  ١٤</w:t>
      </w:r>
    </w:p>
    <w:p w14:paraId="7B0DECA7" w14:textId="3D7CE15A" w:rsid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د) ١٥ </w:t>
      </w:r>
      <w:r w:rsidRPr="00CE0D0D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47DB07FA" w14:textId="23ED4088" w:rsidR="00956287" w:rsidRDefault="00CE0D0D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>
        <w:rPr>
          <w:rFonts w:ascii="Tahoma" w:hAnsi="Tahoma" w:cs="Tahoma" w:hint="cs"/>
          <w:color w:val="14171A"/>
          <w:sz w:val="35"/>
          <w:szCs w:val="35"/>
          <w:shd w:val="clear" w:color="auto" w:fill="FFFFFF"/>
          <w:rtl/>
        </w:rPr>
        <w:t>=====</w:t>
      </w:r>
    </w:p>
    <w:p w14:paraId="4C62ABB0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س٤١/ </w:t>
      </w:r>
      <w:proofErr w:type="spellStart"/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ماهو</w:t>
      </w:r>
      <w:proofErr w:type="spellEnd"/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 عكس كلمة التنظير ؟</w:t>
      </w:r>
    </w:p>
    <w:p w14:paraId="00614CA4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2FC5F0EB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أ)    التطبيق  </w:t>
      </w:r>
      <w:r w:rsidRPr="00CE0D0D">
        <w:rPr>
          <w:rFonts w:ascii="Segoe UI Emoji" w:hAnsi="Segoe UI Emoji" w:cs="Segoe UI Emoji" w:hint="cs"/>
          <w:color w:val="14171A"/>
          <w:sz w:val="35"/>
          <w:szCs w:val="35"/>
          <w:shd w:val="clear" w:color="auto" w:fill="FFFFFF"/>
          <w:rtl/>
        </w:rPr>
        <w:t>✅</w:t>
      </w:r>
    </w:p>
    <w:p w14:paraId="57B829D5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ب) التعميق</w:t>
      </w:r>
    </w:p>
    <w:p w14:paraId="4F29BD06" w14:textId="77777777" w:rsidR="00CE0D0D" w:rsidRP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 xml:space="preserve">ج) التحليل   </w:t>
      </w:r>
    </w:p>
    <w:p w14:paraId="5FD15BA0" w14:textId="0F45778F" w:rsidR="00CE0D0D" w:rsidRDefault="00CE0D0D" w:rsidP="00CE0D0D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  <w:r w:rsidRPr="00CE0D0D"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  <w:t>د) التخطيط</w:t>
      </w:r>
      <w:bookmarkStart w:id="0" w:name="_GoBack"/>
      <w:bookmarkEnd w:id="0"/>
    </w:p>
    <w:p w14:paraId="4EACBA54" w14:textId="77777777" w:rsidR="00956287" w:rsidRDefault="00956287" w:rsidP="00956287">
      <w:pPr>
        <w:pBdr>
          <w:bottom w:val="double" w:sz="6" w:space="0" w:color="auto"/>
        </w:pBdr>
        <w:rPr>
          <w:rFonts w:ascii="Tahoma" w:hAnsi="Tahoma" w:cs="Tahoma"/>
          <w:color w:val="14171A"/>
          <w:sz w:val="35"/>
          <w:szCs w:val="35"/>
          <w:shd w:val="clear" w:color="auto" w:fill="FFFFFF"/>
          <w:rtl/>
        </w:rPr>
      </w:pPr>
    </w:p>
    <w:p w14:paraId="224A4876" w14:textId="6C258B0C" w:rsidR="0054231D" w:rsidRPr="00956287" w:rsidRDefault="0054231D" w:rsidP="00956287">
      <w:pPr>
        <w:rPr>
          <w:rtl/>
        </w:rPr>
      </w:pPr>
    </w:p>
    <w:sectPr w:rsidR="0054231D" w:rsidRPr="00956287" w:rsidSect="0054231D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3FE0"/>
    <w:multiLevelType w:val="hybridMultilevel"/>
    <w:tmpl w:val="75304C64"/>
    <w:lvl w:ilvl="0" w:tplc="4060FB5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67"/>
    <w:rsid w:val="003A1267"/>
    <w:rsid w:val="0054231D"/>
    <w:rsid w:val="008708A3"/>
    <w:rsid w:val="00956287"/>
    <w:rsid w:val="00C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FC9EFF"/>
  <w15:chartTrackingRefBased/>
  <w15:docId w15:val="{275C3DC5-828D-4594-AA35-71792605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287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956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0365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15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43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547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60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666959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47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09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7184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47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6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597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9273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46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49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24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3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16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09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883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32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2019-09-18T05:12:00Z</dcterms:created>
  <dcterms:modified xsi:type="dcterms:W3CDTF">2019-09-18T05:40:00Z</dcterms:modified>
</cp:coreProperties>
</file>