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5" w:type="dxa"/>
        <w:tblInd w:w="-738" w:type="dxa"/>
        <w:tblCellMar>
          <w:top w:w="10" w:type="dxa"/>
          <w:left w:w="4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262"/>
        <w:gridCol w:w="483"/>
        <w:gridCol w:w="3208"/>
        <w:gridCol w:w="170"/>
        <w:gridCol w:w="74"/>
        <w:gridCol w:w="1854"/>
        <w:gridCol w:w="457"/>
        <w:gridCol w:w="1422"/>
        <w:gridCol w:w="905"/>
      </w:tblGrid>
      <w:tr w:rsidR="0093077E" w14:paraId="063DFA23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5B2C50B" w14:textId="77777777" w:rsidR="0093077E" w:rsidRDefault="0064727D">
            <w:pPr>
              <w:bidi/>
              <w:spacing w:after="0"/>
              <w:ind w:right="398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تقرير اجتماع  مجتمعات التعلم المهنية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bCs/>
                <w:color w:val="538135"/>
                <w:rtl/>
              </w:rPr>
              <w:t>رقم الاجتماع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الأول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color w:val="003366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6FFDD31E" w14:textId="77777777">
        <w:trPr>
          <w:trHeight w:val="5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BA9A" w14:textId="77777777" w:rsidR="0093077E" w:rsidRDefault="0064727D">
            <w:pPr>
              <w:spacing w:after="0"/>
              <w:ind w:left="90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47506E07" w14:textId="77777777" w:rsidR="0093077E" w:rsidRDefault="0064727D">
            <w:pPr>
              <w:spacing w:after="208"/>
              <w:ind w:left="90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7399D257" w14:textId="77777777" w:rsidR="0093077E" w:rsidRDefault="0064727D">
            <w:pPr>
              <w:bidi/>
              <w:spacing w:after="0"/>
              <w:ind w:right="114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حلقة تنشيطية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F273E9A" w14:textId="77777777" w:rsidR="0093077E" w:rsidRDefault="0064727D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F998278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أوعية وأدوات التطوير المهني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1E6B" w14:textId="77777777" w:rsidR="0093077E" w:rsidRDefault="0064727D">
            <w:pPr>
              <w:spacing w:after="187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5DAECD21" w14:textId="77777777" w:rsidR="0093077E" w:rsidRDefault="0064727D">
            <w:pPr>
              <w:bidi/>
              <w:spacing w:after="0"/>
              <w:ind w:right="257"/>
              <w:jc w:val="right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الاختبارات التشخيصي ة </w:t>
            </w:r>
          </w:p>
          <w:p w14:paraId="16005829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642E953" w14:textId="77777777" w:rsidR="0093077E" w:rsidRDefault="0064727D">
            <w:pPr>
              <w:bidi/>
              <w:spacing w:after="0"/>
              <w:ind w:right="114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</w:t>
            </w:r>
          </w:p>
        </w:tc>
      </w:tr>
      <w:tr w:rsidR="0093077E" w14:paraId="2F45EEDA" w14:textId="77777777">
        <w:trPr>
          <w:trHeight w:val="5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080D" w14:textId="77777777" w:rsidR="0093077E" w:rsidRDefault="0064727D">
            <w:pPr>
              <w:bidi/>
              <w:spacing w:after="0"/>
              <w:ind w:left="300" w:right="329" w:hanging="30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معلمات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الصف الثالث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>صفوف أولية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4D6D8FA" w14:textId="77777777" w:rsidR="0093077E" w:rsidRDefault="0064727D">
            <w:pPr>
              <w:bidi/>
              <w:spacing w:after="0"/>
              <w:ind w:left="924" w:right="1060" w:hanging="57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نوع الفئة المستهدفة  ) يحدد التخصص (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CB36" w14:textId="77777777" w:rsidR="0093077E" w:rsidRDefault="0064727D">
            <w:pPr>
              <w:bidi/>
              <w:spacing w:after="0"/>
              <w:ind w:left="134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معلمات الصف الثالث</w:t>
            </w:r>
            <w:r>
              <w:rPr>
                <w:rFonts w:ascii="Arial" w:eastAsia="Arial" w:hAnsi="Arial" w:cs="Arial"/>
                <w:b/>
                <w:bCs/>
                <w:color w:val="0033CC"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) بنين – بنات (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6D688AB" w14:textId="77777777" w:rsidR="0093077E" w:rsidRDefault="0064727D">
            <w:pPr>
              <w:bidi/>
              <w:spacing w:after="0"/>
              <w:ind w:right="119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الفئة المنفذة  </w:t>
            </w:r>
          </w:p>
        </w:tc>
      </w:tr>
      <w:tr w:rsidR="0093077E" w14:paraId="751B1085" w14:textId="77777777">
        <w:trPr>
          <w:trHeight w:val="51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E143" w14:textId="77777777" w:rsidR="0093077E" w:rsidRDefault="0064727D">
            <w:pPr>
              <w:bidi/>
              <w:spacing w:after="0"/>
              <w:ind w:right="444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 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916866F" w14:textId="77777777" w:rsidR="0093077E" w:rsidRDefault="0064727D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030018D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6507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الخميس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908791D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</w:t>
            </w:r>
          </w:p>
        </w:tc>
      </w:tr>
      <w:tr w:rsidR="0093077E" w14:paraId="410A45A4" w14:textId="77777777">
        <w:trPr>
          <w:trHeight w:val="51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A6FE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معلمات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2F42EAC" w14:textId="77777777" w:rsidR="0093077E" w:rsidRDefault="0064727D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CAF5280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عدد الحاضرات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E66B" w14:textId="77777777" w:rsidR="0093077E" w:rsidRDefault="0064727D">
            <w:pPr>
              <w:spacing w:after="183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1D20829F" w14:textId="77777777" w:rsidR="0093077E" w:rsidRDefault="0064727D">
            <w:pPr>
              <w:bidi/>
              <w:spacing w:after="0"/>
              <w:ind w:right="113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قاعة اجتماعات المدرسة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33FC8E2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2712B57B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21E7F9E" w14:textId="77777777" w:rsidR="0093077E" w:rsidRDefault="0064727D">
            <w:pPr>
              <w:bidi/>
              <w:spacing w:after="0"/>
              <w:ind w:right="111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أهداف الاجتماع 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6D787BC5" w14:textId="77777777">
        <w:trPr>
          <w:trHeight w:val="1738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E470" w14:textId="77777777" w:rsidR="0093077E" w:rsidRDefault="0064727D">
            <w:pPr>
              <w:spacing w:after="187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1CF04B5F" w14:textId="77777777" w:rsidR="0093077E" w:rsidRDefault="0064727D">
            <w:pPr>
              <w:numPr>
                <w:ilvl w:val="0"/>
                <w:numId w:val="1"/>
              </w:numPr>
              <w:bidi/>
              <w:spacing w:after="0"/>
              <w:ind w:right="112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-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التعري ف بخطة البرنامج في المدرسة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49883535" w14:textId="77777777" w:rsidR="0093077E" w:rsidRDefault="0064727D">
            <w:pPr>
              <w:numPr>
                <w:ilvl w:val="0"/>
                <w:numId w:val="1"/>
              </w:numPr>
              <w:bidi/>
              <w:spacing w:after="0"/>
              <w:ind w:right="112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المعلمات كيفية تفعيل المجتمعات المهنية في الصف الثالث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096E06DA" w14:textId="77777777" w:rsidR="0093077E" w:rsidRDefault="0064727D">
            <w:pPr>
              <w:numPr>
                <w:ilvl w:val="0"/>
                <w:numId w:val="1"/>
              </w:numPr>
              <w:bidi/>
              <w:spacing w:after="0"/>
              <w:ind w:right="112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عمل  ملف للمجتمعات المهنية خاص بالصف الثالث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5D098F71" w14:textId="77777777" w:rsidR="0093077E" w:rsidRDefault="0064727D">
            <w:pPr>
              <w:numPr>
                <w:ilvl w:val="0"/>
                <w:numId w:val="1"/>
              </w:numPr>
              <w:bidi/>
              <w:spacing w:after="0"/>
              <w:ind w:right="112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أهم نقاط القوة والضعف ف ي العام الماضي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52D0CF5F" w14:textId="77777777" w:rsidR="0093077E" w:rsidRDefault="0064727D">
            <w:pPr>
              <w:numPr>
                <w:ilvl w:val="0"/>
                <w:numId w:val="1"/>
              </w:numPr>
              <w:bidi/>
              <w:spacing w:after="0"/>
              <w:ind w:right="112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- مناقشة خصائص النمو لدى البنين والبنات ؛ لكيفية التعامل معها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 </w:t>
            </w:r>
          </w:p>
          <w:p w14:paraId="2FB049E0" w14:textId="77777777" w:rsidR="0093077E" w:rsidRDefault="0064727D">
            <w:pPr>
              <w:numPr>
                <w:ilvl w:val="0"/>
                <w:numId w:val="1"/>
              </w:numPr>
              <w:bidi/>
              <w:spacing w:after="0"/>
              <w:ind w:right="112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 عمل اختبارات تشخيصية للطالب ات والطلاب مع وضع الدرجات ثم تحليل النتائج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190EF277" w14:textId="77777777" w:rsidR="0093077E" w:rsidRDefault="0064727D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</w:tr>
      <w:tr w:rsidR="0093077E" w14:paraId="73694AD4" w14:textId="77777777">
        <w:trPr>
          <w:trHeight w:val="403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2312BC7" w14:textId="77777777" w:rsidR="0093077E" w:rsidRDefault="0064727D">
            <w:pPr>
              <w:bidi/>
              <w:spacing w:after="0"/>
              <w:ind w:right="111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التوصيات   </w:t>
            </w:r>
          </w:p>
        </w:tc>
      </w:tr>
      <w:tr w:rsidR="0093077E" w14:paraId="26842181" w14:textId="77777777">
        <w:trPr>
          <w:trHeight w:val="1232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A98B" w14:textId="77777777" w:rsidR="0093077E" w:rsidRDefault="0064727D">
            <w:pPr>
              <w:spacing w:after="177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14:paraId="2F3CFD02" w14:textId="77777777" w:rsidR="0093077E" w:rsidRDefault="0064727D">
            <w:pPr>
              <w:numPr>
                <w:ilvl w:val="0"/>
                <w:numId w:val="2"/>
              </w:numPr>
              <w:bidi/>
              <w:spacing w:after="0"/>
              <w:ind w:right="114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الاطلاع على خطة البرنامج في المدرسة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51C30274" w14:textId="77777777" w:rsidR="0093077E" w:rsidRDefault="0064727D">
            <w:pPr>
              <w:numPr>
                <w:ilvl w:val="0"/>
                <w:numId w:val="2"/>
              </w:numPr>
              <w:bidi/>
              <w:spacing w:after="0"/>
              <w:ind w:right="114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تفعيل  المجتمعات المهنية في الصف الثال ث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4141F5FB" w14:textId="77777777" w:rsidR="0093077E" w:rsidRDefault="0064727D">
            <w:pPr>
              <w:numPr>
                <w:ilvl w:val="0"/>
                <w:numId w:val="2"/>
              </w:numPr>
              <w:bidi/>
              <w:spacing w:after="0"/>
              <w:ind w:right="114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توصية المعلما ت بمتابعة نقاط القوة والضعف لدى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الطالبا ت والوقوف عليها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1A866FDC" w14:textId="77777777" w:rsidR="0093077E" w:rsidRDefault="0064727D">
            <w:pPr>
              <w:numPr>
                <w:ilvl w:val="0"/>
                <w:numId w:val="2"/>
              </w:numPr>
              <w:bidi/>
              <w:spacing w:after="0"/>
              <w:ind w:right="114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الاطلاع على خصائص الن مو لدى البنين والبنات ؛ لكيفية التعامل معها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 </w:t>
            </w:r>
          </w:p>
          <w:p w14:paraId="327DFDF3" w14:textId="77777777" w:rsidR="0093077E" w:rsidRDefault="0064727D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</w:tr>
      <w:tr w:rsidR="0093077E" w14:paraId="23AB0261" w14:textId="77777777">
        <w:trPr>
          <w:trHeight w:val="349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061D9E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توقيع الحاضرات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6"/>
                <w:szCs w:val="6"/>
                <w:vertAlign w:val="sub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4"/>
                <w:szCs w:val="4"/>
                <w:rtl/>
              </w:rPr>
              <w:t xml:space="preserve"> </w:t>
            </w:r>
          </w:p>
        </w:tc>
      </w:tr>
      <w:tr w:rsidR="0093077E" w14:paraId="37366FC9" w14:textId="77777777">
        <w:trPr>
          <w:trHeight w:val="34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86FDC1" w14:textId="77777777" w:rsidR="0093077E" w:rsidRDefault="0064727D">
            <w:pPr>
              <w:bidi/>
              <w:spacing w:after="0"/>
              <w:ind w:right="127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C1CFFF" w14:textId="77777777" w:rsidR="0093077E" w:rsidRDefault="0064727D">
            <w:pPr>
              <w:bidi/>
              <w:spacing w:after="0"/>
              <w:ind w:right="128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التخصص 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9553F49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الاسم الرباعي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669783C" w14:textId="77777777" w:rsidR="0093077E" w:rsidRDefault="0064727D">
            <w:pPr>
              <w:bidi/>
              <w:spacing w:after="0"/>
              <w:ind w:right="409"/>
              <w:jc w:val="right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 </w:t>
            </w:r>
          </w:p>
        </w:tc>
      </w:tr>
      <w:tr w:rsidR="0093077E" w14:paraId="495388B8" w14:textId="77777777">
        <w:trPr>
          <w:trHeight w:val="39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51A1" w14:textId="77777777" w:rsidR="0093077E" w:rsidRDefault="0064727D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5EA3" w14:textId="77777777" w:rsidR="0093077E" w:rsidRDefault="0064727D">
            <w:pPr>
              <w:bidi/>
              <w:spacing w:after="0"/>
              <w:ind w:right="12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القر آن الكريم والدراسات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6231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 ن الحارث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B683" w14:textId="77777777" w:rsidR="0093077E" w:rsidRDefault="0064727D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</w:rPr>
              <w:t>- 1</w:t>
            </w:r>
          </w:p>
        </w:tc>
      </w:tr>
      <w:tr w:rsidR="0093077E" w14:paraId="4A1D7FB4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DF79" w14:textId="77777777" w:rsidR="0093077E" w:rsidRDefault="0064727D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FCA0" w14:textId="77777777" w:rsidR="0093077E" w:rsidRDefault="0064727D">
            <w:pPr>
              <w:bidi/>
              <w:spacing w:after="0"/>
              <w:ind w:right="12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لغة عربية واجتماعيا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4D88" w14:textId="77777777" w:rsidR="0093077E" w:rsidRDefault="0064727D">
            <w:pPr>
              <w:bidi/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حنا ن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الصاعد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3838" w14:textId="77777777" w:rsidR="0093077E" w:rsidRDefault="0064727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  <w:sz w:val="24"/>
              </w:rPr>
              <w:t xml:space="preserve">- 2 </w:t>
            </w:r>
          </w:p>
        </w:tc>
      </w:tr>
      <w:tr w:rsidR="0093077E" w14:paraId="60261A95" w14:textId="77777777">
        <w:trPr>
          <w:trHeight w:val="422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018B" w14:textId="77777777" w:rsidR="0093077E" w:rsidRDefault="0064727D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1394" w14:textId="77777777" w:rsidR="0093077E" w:rsidRDefault="0064727D">
            <w:pPr>
              <w:bidi/>
              <w:spacing w:after="0"/>
              <w:ind w:right="12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دبلوم معه د المعلما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5B1" w14:textId="77777777" w:rsidR="0093077E" w:rsidRDefault="0064727D">
            <w:pPr>
              <w:bidi/>
              <w:spacing w:after="0"/>
              <w:ind w:right="111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زين ب الشهر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7160" w14:textId="77777777" w:rsidR="0093077E" w:rsidRDefault="0064727D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  <w:sz w:val="24"/>
              </w:rPr>
              <w:t>- 3</w:t>
            </w:r>
          </w:p>
        </w:tc>
      </w:tr>
      <w:tr w:rsidR="0093077E" w14:paraId="2D103346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B480" w14:textId="77777777" w:rsidR="0093077E" w:rsidRDefault="0064727D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5B55" w14:textId="77777777" w:rsidR="0093077E" w:rsidRDefault="0064727D">
            <w:pPr>
              <w:bidi/>
              <w:spacing w:after="0"/>
              <w:ind w:right="12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القر آن الكري م والدرا 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94A2" w14:textId="77777777" w:rsidR="0093077E" w:rsidRDefault="0064727D">
            <w:pPr>
              <w:bidi/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هيلة الغامد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F300" w14:textId="77777777" w:rsidR="0093077E" w:rsidRDefault="0064727D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  <w:sz w:val="24"/>
              </w:rPr>
              <w:t>- 4</w:t>
            </w:r>
          </w:p>
        </w:tc>
      </w:tr>
      <w:tr w:rsidR="0093077E" w14:paraId="6F6F6266" w14:textId="77777777">
        <w:trPr>
          <w:trHeight w:val="42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CA09" w14:textId="77777777" w:rsidR="0093077E" w:rsidRDefault="0064727D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B1A8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5393" w14:textId="77777777" w:rsidR="0093077E" w:rsidRDefault="0064727D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E433" w14:textId="77777777" w:rsidR="0093077E" w:rsidRDefault="0064727D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  <w:sz w:val="24"/>
              </w:rPr>
              <w:t>- 5</w:t>
            </w:r>
          </w:p>
        </w:tc>
      </w:tr>
      <w:tr w:rsidR="0093077E" w14:paraId="7D0D0339" w14:textId="77777777">
        <w:trPr>
          <w:trHeight w:val="404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1ED639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موعد الاجتماع القادم   </w:t>
            </w:r>
          </w:p>
        </w:tc>
      </w:tr>
      <w:tr w:rsidR="0093077E" w14:paraId="0658EB9E" w14:textId="77777777">
        <w:trPr>
          <w:trHeight w:val="408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9C96" w14:textId="77777777" w:rsidR="0093077E" w:rsidRDefault="0064727D">
            <w:pPr>
              <w:bidi/>
              <w:spacing w:after="0"/>
              <w:ind w:right="66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lastRenderedPageBreak/>
              <w:t>6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 ـ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B212280" w14:textId="77777777" w:rsidR="0093077E" w:rsidRDefault="0064727D">
            <w:pPr>
              <w:bidi/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53A8" w14:textId="77777777" w:rsidR="0093077E" w:rsidRDefault="0064727D">
            <w:pPr>
              <w:bidi/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الأحد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D70EA0" w14:textId="77777777" w:rsidR="0093077E" w:rsidRDefault="0064727D">
            <w:pPr>
              <w:bidi/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 </w:t>
            </w:r>
          </w:p>
        </w:tc>
      </w:tr>
      <w:tr w:rsidR="0093077E" w14:paraId="7F29B29C" w14:textId="77777777">
        <w:trPr>
          <w:trHeight w:val="40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B78F" w14:textId="77777777" w:rsidR="0093077E" w:rsidRDefault="0064727D">
            <w:pPr>
              <w:bidi/>
              <w:spacing w:after="0"/>
              <w:ind w:right="338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لقاء تربوي فجوات وحلول 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B5B467" w14:textId="77777777" w:rsidR="0093077E" w:rsidRDefault="0064727D">
            <w:pPr>
              <w:bidi/>
              <w:spacing w:after="0"/>
              <w:ind w:right="743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</w:t>
            </w: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القادم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A9E3" w14:textId="77777777" w:rsidR="0093077E" w:rsidRDefault="0064727D">
            <w:pPr>
              <w:bidi/>
              <w:spacing w:after="0"/>
              <w:ind w:right="244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قاعة اجتماعات المدرسة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9403479" w14:textId="77777777" w:rsidR="0093077E" w:rsidRDefault="0064727D">
            <w:pPr>
              <w:bidi/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4D47740D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DB614C3" w14:textId="77777777" w:rsidR="0093077E" w:rsidRDefault="0064727D">
            <w:pPr>
              <w:bidi/>
              <w:spacing w:after="0"/>
              <w:ind w:right="114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توقيع الجهة المنفذة     </w:t>
            </w:r>
          </w:p>
        </w:tc>
      </w:tr>
      <w:tr w:rsidR="0093077E" w14:paraId="11C82D9B" w14:textId="77777777">
        <w:trPr>
          <w:trHeight w:val="40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93BF043" w14:textId="77777777" w:rsidR="0093077E" w:rsidRDefault="0064727D">
            <w:pPr>
              <w:bidi/>
              <w:spacing w:after="0"/>
              <w:ind w:right="158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المديرة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7D1681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D51660" w14:textId="77777777" w:rsidR="0093077E" w:rsidRDefault="0064727D">
            <w:pPr>
              <w:bidi/>
              <w:spacing w:after="0"/>
              <w:ind w:right="133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المنفذة  </w:t>
            </w:r>
          </w:p>
        </w:tc>
      </w:tr>
      <w:tr w:rsidR="0093077E" w14:paraId="06D8A588" w14:textId="77777777">
        <w:trPr>
          <w:trHeight w:val="408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46C9" w14:textId="77777777" w:rsidR="0093077E" w:rsidRDefault="0064727D">
            <w:pPr>
              <w:bidi/>
              <w:spacing w:after="0"/>
              <w:ind w:right="158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رهف براش ي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5EB2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85B0" w14:textId="77777777" w:rsidR="0093077E" w:rsidRDefault="0064727D">
            <w:pPr>
              <w:bidi/>
              <w:spacing w:after="0"/>
              <w:ind w:right="141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حنان الحارثي  </w:t>
            </w:r>
          </w:p>
        </w:tc>
      </w:tr>
      <w:tr w:rsidR="0093077E" w14:paraId="79A002E4" w14:textId="77777777">
        <w:trPr>
          <w:trHeight w:val="406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052F7CC" w14:textId="77777777" w:rsidR="0093077E" w:rsidRDefault="0064727D">
            <w:pPr>
              <w:bidi/>
              <w:spacing w:after="0"/>
              <w:ind w:right="161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9F91916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4441DF" w14:textId="77777777" w:rsidR="0093077E" w:rsidRDefault="0064727D">
            <w:pPr>
              <w:bidi/>
              <w:spacing w:after="0"/>
              <w:ind w:right="140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</w:tr>
      <w:tr w:rsidR="0093077E" w14:paraId="3153D34B" w14:textId="77777777">
        <w:trPr>
          <w:trHeight w:val="41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E0D7" w14:textId="77777777" w:rsidR="0093077E" w:rsidRDefault="0064727D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CE6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FE26" w14:textId="77777777" w:rsidR="0093077E" w:rsidRDefault="0064727D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77DDB5C4" w14:textId="77777777" w:rsidR="0093077E" w:rsidRDefault="0064727D">
      <w:pPr>
        <w:spacing w:after="28"/>
        <w:ind w:left="4611"/>
        <w:jc w:val="both"/>
      </w:pPr>
      <w:r>
        <w:rPr>
          <w:b/>
          <w:color w:val="003366"/>
          <w:sz w:val="10"/>
        </w:rPr>
        <w:t xml:space="preserve"> </w:t>
      </w:r>
    </w:p>
    <w:p w14:paraId="0F931206" w14:textId="77777777" w:rsidR="0093077E" w:rsidRDefault="0064727D">
      <w:pPr>
        <w:spacing w:after="28"/>
        <w:ind w:left="4611"/>
        <w:jc w:val="both"/>
      </w:pPr>
      <w:r>
        <w:rPr>
          <w:b/>
          <w:color w:val="003366"/>
          <w:sz w:val="10"/>
        </w:rPr>
        <w:t xml:space="preserve"> </w:t>
      </w:r>
    </w:p>
    <w:p w14:paraId="1827205D" w14:textId="77777777" w:rsidR="0093077E" w:rsidRDefault="0064727D">
      <w:pPr>
        <w:spacing w:after="0"/>
        <w:ind w:left="4611"/>
        <w:jc w:val="both"/>
      </w:pPr>
      <w:r>
        <w:rPr>
          <w:b/>
          <w:color w:val="003366"/>
          <w:sz w:val="10"/>
        </w:rPr>
        <w:t xml:space="preserve"> </w:t>
      </w:r>
    </w:p>
    <w:p w14:paraId="30113B65" w14:textId="77777777" w:rsidR="0093077E" w:rsidRDefault="0093077E">
      <w:pPr>
        <w:spacing w:after="0"/>
        <w:ind w:left="-1440" w:right="10466"/>
      </w:pPr>
    </w:p>
    <w:tbl>
      <w:tblPr>
        <w:tblStyle w:val="TableGrid"/>
        <w:tblW w:w="10835" w:type="dxa"/>
        <w:tblInd w:w="-738" w:type="dxa"/>
        <w:tblCellMar>
          <w:top w:w="10" w:type="dxa"/>
          <w:left w:w="1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262"/>
        <w:gridCol w:w="483"/>
        <w:gridCol w:w="3208"/>
        <w:gridCol w:w="170"/>
        <w:gridCol w:w="74"/>
        <w:gridCol w:w="1854"/>
        <w:gridCol w:w="457"/>
        <w:gridCol w:w="1422"/>
        <w:gridCol w:w="905"/>
      </w:tblGrid>
      <w:tr w:rsidR="0093077E" w14:paraId="152664F6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0206098" w14:textId="77777777" w:rsidR="0093077E" w:rsidRDefault="0064727D">
            <w:pPr>
              <w:bidi/>
              <w:spacing w:after="0"/>
              <w:ind w:right="374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تقرير اجتماع  مجتمعات </w:t>
            </w: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التعلم المهنية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bCs/>
                <w:color w:val="538135"/>
                <w:rtl/>
              </w:rPr>
              <w:t>رقم الاجتماع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الثاني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b/>
                <w:bCs/>
                <w:color w:val="003366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03A015B1" w14:textId="77777777">
        <w:trPr>
          <w:trHeight w:val="5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FE9D" w14:textId="77777777" w:rsidR="0093077E" w:rsidRDefault="0064727D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6A63D7A6" w14:textId="77777777" w:rsidR="0093077E" w:rsidRDefault="0064727D">
            <w:pPr>
              <w:spacing w:after="208"/>
              <w:ind w:left="92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1354FCDC" w14:textId="77777777" w:rsidR="0093077E" w:rsidRDefault="0064727D">
            <w:pPr>
              <w:bidi/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حلقة تنشيطية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E753992" w14:textId="77777777" w:rsidR="0093077E" w:rsidRDefault="0064727D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22E71FA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أوعية وأدوات التطوير المهني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8CA" w14:textId="77777777" w:rsidR="0093077E" w:rsidRDefault="0064727D">
            <w:pPr>
              <w:spacing w:after="187"/>
              <w:ind w:left="93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72761678" w14:textId="77777777" w:rsidR="0093077E" w:rsidRDefault="0064727D">
            <w:pPr>
              <w:bidi/>
              <w:spacing w:after="0"/>
              <w:ind w:right="122"/>
              <w:jc w:val="right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لقاء تربوي فجوات وحلو ل </w:t>
            </w:r>
          </w:p>
          <w:p w14:paraId="3748F8AC" w14:textId="77777777" w:rsidR="0093077E" w:rsidRDefault="0064727D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578BABA" w14:textId="77777777" w:rsidR="0093077E" w:rsidRDefault="0064727D">
            <w:pPr>
              <w:bidi/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</w:t>
            </w:r>
          </w:p>
        </w:tc>
      </w:tr>
      <w:tr w:rsidR="0093077E" w14:paraId="141A5D3E" w14:textId="77777777">
        <w:trPr>
          <w:trHeight w:val="5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C98B" w14:textId="77777777" w:rsidR="0093077E" w:rsidRDefault="0064727D">
            <w:pPr>
              <w:bidi/>
              <w:spacing w:after="0"/>
              <w:ind w:left="300" w:right="331" w:hanging="30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معلمات الصف الثالث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>صفوف أولية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B7CB3B5" w14:textId="77777777" w:rsidR="0093077E" w:rsidRDefault="0064727D">
            <w:pPr>
              <w:bidi/>
              <w:spacing w:after="0"/>
              <w:ind w:left="924" w:right="1062" w:hanging="57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نوع الفئة المستهدفة  ) يحدد التخصص (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1B44" w14:textId="77777777" w:rsidR="0093077E" w:rsidRDefault="0064727D">
            <w:pPr>
              <w:bidi/>
              <w:spacing w:after="0"/>
              <w:ind w:left="94" w:right="3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معلمات الصف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الثالث</w:t>
            </w:r>
            <w:r>
              <w:rPr>
                <w:rFonts w:ascii="Arial" w:eastAsia="Arial" w:hAnsi="Arial" w:cs="Arial"/>
                <w:b/>
                <w:bCs/>
                <w:color w:val="0033CC"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) بنين – بنات (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DADEAEC" w14:textId="77777777" w:rsidR="0093077E" w:rsidRDefault="0064727D">
            <w:pPr>
              <w:bidi/>
              <w:spacing w:after="0"/>
              <w:ind w:right="121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الفئة المنفذة  </w:t>
            </w:r>
          </w:p>
        </w:tc>
      </w:tr>
      <w:tr w:rsidR="0093077E" w14:paraId="2184A408" w14:textId="77777777">
        <w:trPr>
          <w:trHeight w:val="51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D097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98A0C1E" w14:textId="77777777" w:rsidR="0093077E" w:rsidRDefault="0064727D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FFFBDE2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388E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الأحد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59A74EE" w14:textId="77777777" w:rsidR="0093077E" w:rsidRDefault="0064727D">
            <w:pPr>
              <w:bidi/>
              <w:spacing w:after="0"/>
              <w:ind w:right="120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</w:t>
            </w:r>
          </w:p>
        </w:tc>
      </w:tr>
      <w:tr w:rsidR="0093077E" w14:paraId="4EC43E1B" w14:textId="77777777">
        <w:trPr>
          <w:trHeight w:val="51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8B03" w14:textId="77777777" w:rsidR="0093077E" w:rsidRDefault="0064727D">
            <w:pPr>
              <w:bidi/>
              <w:spacing w:after="0"/>
              <w:ind w:right="114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معلمات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C02F691" w14:textId="77777777" w:rsidR="0093077E" w:rsidRDefault="0064727D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8B9D18C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عدد الحاضرات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BC87" w14:textId="77777777" w:rsidR="0093077E" w:rsidRDefault="0064727D">
            <w:pPr>
              <w:spacing w:after="183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23556AA0" w14:textId="77777777" w:rsidR="0093077E" w:rsidRDefault="0064727D">
            <w:pPr>
              <w:bidi/>
              <w:spacing w:after="0"/>
              <w:ind w:right="115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قاعة اجتماعات المدرسة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EE83EF7" w14:textId="77777777" w:rsidR="0093077E" w:rsidRDefault="0064727D">
            <w:pPr>
              <w:bidi/>
              <w:spacing w:after="0"/>
              <w:ind w:right="119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6DF0B32C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98F6A5F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أهداف الاجتماع 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2C9C4556" w14:textId="77777777">
        <w:trPr>
          <w:trHeight w:val="1231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9812" w14:textId="77777777" w:rsidR="0093077E" w:rsidRDefault="0064727D">
            <w:pPr>
              <w:spacing w:after="187"/>
              <w:ind w:left="81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6BD4B265" w14:textId="77777777" w:rsidR="0093077E" w:rsidRDefault="0064727D">
            <w:pPr>
              <w:numPr>
                <w:ilvl w:val="0"/>
                <w:numId w:val="3"/>
              </w:numPr>
              <w:bidi/>
              <w:spacing w:after="0"/>
              <w:ind w:right="116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طريقة وضع الحلول المناسبة التي تساعد الطالب والطالبة في فهم المهارة وليس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حفظها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59CCADF2" w14:textId="77777777" w:rsidR="0093077E" w:rsidRDefault="0064727D">
            <w:pPr>
              <w:numPr>
                <w:ilvl w:val="0"/>
                <w:numId w:val="3"/>
              </w:numPr>
              <w:bidi/>
              <w:spacing w:after="0"/>
              <w:ind w:right="116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توضيح المهارات الصعبة وتبسيطها للطالب والطالبة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1C3A1447" w14:textId="77777777" w:rsidR="0093077E" w:rsidRDefault="0064727D">
            <w:pPr>
              <w:numPr>
                <w:ilvl w:val="0"/>
                <w:numId w:val="3"/>
              </w:numPr>
              <w:bidi/>
              <w:spacing w:after="0"/>
              <w:ind w:right="116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 ة الأخطاء الشائعة عند وضع الأسئلة في الفورم ز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7B28A8D4" w14:textId="77777777" w:rsidR="0093077E" w:rsidRDefault="0064727D">
            <w:pPr>
              <w:numPr>
                <w:ilvl w:val="0"/>
                <w:numId w:val="3"/>
              </w:numPr>
              <w:bidi/>
              <w:spacing w:after="0"/>
              <w:ind w:right="116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أوراق العمل التي تفيد الطالب والطالبة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   </w:t>
            </w:r>
          </w:p>
          <w:p w14:paraId="61E1C054" w14:textId="77777777" w:rsidR="0093077E" w:rsidRDefault="0064727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</w:tr>
      <w:tr w:rsidR="0093077E" w14:paraId="241284B6" w14:textId="77777777">
        <w:trPr>
          <w:trHeight w:val="403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21CC086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التوصيات   </w:t>
            </w:r>
          </w:p>
        </w:tc>
      </w:tr>
      <w:tr w:rsidR="0093077E" w14:paraId="594DBA5F" w14:textId="77777777">
        <w:trPr>
          <w:trHeight w:val="1232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FE27" w14:textId="77777777" w:rsidR="0093077E" w:rsidRDefault="0064727D">
            <w:pPr>
              <w:spacing w:after="180"/>
              <w:ind w:left="6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lastRenderedPageBreak/>
              <w:t xml:space="preserve"> </w:t>
            </w:r>
          </w:p>
          <w:p w14:paraId="64180C50" w14:textId="77777777" w:rsidR="0093077E" w:rsidRDefault="0064727D">
            <w:pPr>
              <w:numPr>
                <w:ilvl w:val="0"/>
                <w:numId w:val="4"/>
              </w:numPr>
              <w:bidi/>
              <w:spacing w:after="0"/>
              <w:ind w:right="117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التعرف على الحلول المناسبة التي تساعد الطالب والطالبة في فهم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المهارة وليس حفظها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099D335B" w14:textId="77777777" w:rsidR="0093077E" w:rsidRDefault="0064727D">
            <w:pPr>
              <w:numPr>
                <w:ilvl w:val="0"/>
                <w:numId w:val="4"/>
              </w:numPr>
              <w:bidi/>
              <w:spacing w:after="0"/>
              <w:ind w:right="117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عرض نماذج ف ي المهارات الصعبة وكيفية تبسيطها للطالب والطالب ة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6EC7D8D0" w14:textId="77777777" w:rsidR="0093077E" w:rsidRDefault="0064727D">
            <w:pPr>
              <w:numPr>
                <w:ilvl w:val="0"/>
                <w:numId w:val="4"/>
              </w:numPr>
              <w:bidi/>
              <w:spacing w:after="0"/>
              <w:ind w:right="117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ضرورة تف ادي الأخطاء الشائعة عند وضع الأسئلة والاطلاع على جدول الواصفات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03D58A98" w14:textId="77777777" w:rsidR="0093077E" w:rsidRDefault="0064727D">
            <w:pPr>
              <w:numPr>
                <w:ilvl w:val="0"/>
                <w:numId w:val="4"/>
              </w:numPr>
              <w:bidi/>
              <w:spacing w:after="0"/>
              <w:ind w:right="117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عرض نماذج لأوراق العمل التي تفيد الطالب والطالبة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   </w:t>
            </w:r>
          </w:p>
          <w:p w14:paraId="32329368" w14:textId="77777777" w:rsidR="0093077E" w:rsidRDefault="0064727D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</w:tr>
      <w:tr w:rsidR="0093077E" w14:paraId="415481EF" w14:textId="77777777">
        <w:trPr>
          <w:trHeight w:val="349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5F3B431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توقيع الحاضرات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6"/>
                <w:szCs w:val="6"/>
                <w:vertAlign w:val="sub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4"/>
                <w:szCs w:val="4"/>
                <w:rtl/>
              </w:rPr>
              <w:t xml:space="preserve"> </w:t>
            </w:r>
          </w:p>
        </w:tc>
      </w:tr>
      <w:tr w:rsidR="0093077E" w14:paraId="6EF83170" w14:textId="77777777">
        <w:trPr>
          <w:trHeight w:val="34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2098843" w14:textId="77777777" w:rsidR="0093077E" w:rsidRDefault="0064727D">
            <w:pPr>
              <w:bidi/>
              <w:spacing w:after="0"/>
              <w:ind w:right="129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2BD5566" w14:textId="77777777" w:rsidR="0093077E" w:rsidRDefault="0064727D">
            <w:pPr>
              <w:bidi/>
              <w:spacing w:after="0"/>
              <w:ind w:right="130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التخصص 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481E27A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الاسم الرباعي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5DA338C" w14:textId="77777777" w:rsidR="0093077E" w:rsidRDefault="0064727D">
            <w:pPr>
              <w:bidi/>
              <w:spacing w:after="0"/>
              <w:ind w:right="412"/>
              <w:jc w:val="right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 </w:t>
            </w:r>
          </w:p>
        </w:tc>
      </w:tr>
      <w:tr w:rsidR="0093077E" w14:paraId="41FEE67D" w14:textId="77777777">
        <w:trPr>
          <w:trHeight w:val="39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7CA4" w14:textId="77777777" w:rsidR="0093077E" w:rsidRDefault="0064727D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6915" w14:textId="77777777" w:rsidR="0093077E" w:rsidRDefault="0064727D">
            <w:pPr>
              <w:bidi/>
              <w:spacing w:after="0"/>
              <w:ind w:right="12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القر آن الكريم والدراسات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2BBD" w14:textId="77777777" w:rsidR="0093077E" w:rsidRDefault="0064727D">
            <w:pPr>
              <w:bidi/>
              <w:spacing w:after="0"/>
              <w:ind w:right="114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حنان الحارث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B4B9" w14:textId="77777777" w:rsidR="0093077E" w:rsidRDefault="0064727D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</w:rPr>
              <w:t>- 1</w:t>
            </w:r>
          </w:p>
        </w:tc>
      </w:tr>
      <w:tr w:rsidR="0093077E" w14:paraId="29B3B8CB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159C" w14:textId="77777777" w:rsidR="0093077E" w:rsidRDefault="0064727D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F776" w14:textId="77777777" w:rsidR="0093077E" w:rsidRDefault="0064727D">
            <w:pPr>
              <w:bidi/>
              <w:spacing w:after="0"/>
              <w:ind w:right="125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لغة عربية واجتماعيا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3206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حنان الصاعد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E6F2" w14:textId="77777777" w:rsidR="0093077E" w:rsidRDefault="0064727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  <w:sz w:val="24"/>
              </w:rPr>
              <w:t xml:space="preserve">- 2 </w:t>
            </w:r>
          </w:p>
        </w:tc>
      </w:tr>
      <w:tr w:rsidR="0093077E" w14:paraId="4CC9964B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0648" w14:textId="77777777" w:rsidR="0093077E" w:rsidRDefault="0064727D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DD63" w14:textId="77777777" w:rsidR="0093077E" w:rsidRDefault="0064727D">
            <w:pPr>
              <w:bidi/>
              <w:spacing w:after="0"/>
              <w:ind w:right="124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دبلوم معهد المعلما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E1B9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زينب الشهر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7057" w14:textId="77777777" w:rsidR="0093077E" w:rsidRDefault="0064727D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  <w:sz w:val="24"/>
              </w:rPr>
              <w:t>- 3</w:t>
            </w:r>
          </w:p>
        </w:tc>
      </w:tr>
      <w:tr w:rsidR="0093077E" w14:paraId="533185E1" w14:textId="77777777">
        <w:trPr>
          <w:trHeight w:val="422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892B" w14:textId="77777777" w:rsidR="0093077E" w:rsidRDefault="0064727D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333B" w14:textId="77777777" w:rsidR="0093077E" w:rsidRDefault="0064727D">
            <w:pPr>
              <w:bidi/>
              <w:spacing w:after="0"/>
              <w:ind w:right="12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القر آن الكري م والدرا 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149C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هيلة الغامد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64A9" w14:textId="77777777" w:rsidR="0093077E" w:rsidRDefault="0064727D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  <w:sz w:val="24"/>
              </w:rPr>
              <w:t>- 4</w:t>
            </w:r>
          </w:p>
        </w:tc>
      </w:tr>
      <w:tr w:rsidR="0093077E" w14:paraId="58A4E937" w14:textId="77777777">
        <w:trPr>
          <w:trHeight w:val="426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E474" w14:textId="77777777" w:rsidR="0093077E" w:rsidRDefault="0064727D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F635" w14:textId="77777777" w:rsidR="0093077E" w:rsidRDefault="0064727D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0E58" w14:textId="77777777" w:rsidR="0093077E" w:rsidRDefault="0064727D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1D8F" w14:textId="77777777" w:rsidR="0093077E" w:rsidRDefault="0064727D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  <w:sz w:val="24"/>
              </w:rPr>
              <w:t>- 5</w:t>
            </w:r>
          </w:p>
        </w:tc>
      </w:tr>
      <w:tr w:rsidR="0093077E" w14:paraId="43C555B4" w14:textId="77777777">
        <w:trPr>
          <w:trHeight w:val="406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993BCF8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موعد الاجتماع القادم   </w:t>
            </w:r>
          </w:p>
        </w:tc>
      </w:tr>
      <w:tr w:rsidR="0093077E" w14:paraId="4BEE9910" w14:textId="77777777">
        <w:trPr>
          <w:trHeight w:val="40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AB8B" w14:textId="77777777" w:rsidR="0093077E" w:rsidRDefault="0064727D">
            <w:pPr>
              <w:bidi/>
              <w:spacing w:after="0"/>
              <w:ind w:right="596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 ـ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1429C1C" w14:textId="77777777" w:rsidR="0093077E" w:rsidRDefault="0064727D">
            <w:pPr>
              <w:bidi/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A2E1" w14:textId="77777777" w:rsidR="0093077E" w:rsidRDefault="0064727D">
            <w:pPr>
              <w:bidi/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الأحد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354813C" w14:textId="77777777" w:rsidR="0093077E" w:rsidRDefault="0064727D">
            <w:pPr>
              <w:bidi/>
              <w:spacing w:after="0"/>
              <w:ind w:right="119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 </w:t>
            </w:r>
          </w:p>
        </w:tc>
      </w:tr>
      <w:tr w:rsidR="0093077E" w14:paraId="57C1E352" w14:textId="77777777">
        <w:trPr>
          <w:trHeight w:val="54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D27B" w14:textId="77777777" w:rsidR="0093077E" w:rsidRDefault="0064727D">
            <w:pPr>
              <w:bidi/>
              <w:spacing w:after="0"/>
              <w:ind w:right="406"/>
              <w:jc w:val="right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أسئلة الفصل الأول النهائي ة </w:t>
            </w:r>
          </w:p>
          <w:p w14:paraId="1F018018" w14:textId="77777777" w:rsidR="0093077E" w:rsidRDefault="0064727D">
            <w:pPr>
              <w:spacing w:after="0"/>
              <w:ind w:right="14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79BD02B" w14:textId="77777777" w:rsidR="0093077E" w:rsidRDefault="0064727D">
            <w:pPr>
              <w:bidi/>
              <w:spacing w:after="0"/>
              <w:ind w:right="745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القادم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C4FB" w14:textId="77777777" w:rsidR="0093077E" w:rsidRDefault="0064727D">
            <w:pPr>
              <w:bidi/>
              <w:spacing w:after="0"/>
              <w:ind w:right="246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قاعة اجتماعات المدرسة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CCAB657" w14:textId="77777777" w:rsidR="0093077E" w:rsidRDefault="0064727D">
            <w:pPr>
              <w:bidi/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1BB49156" w14:textId="77777777">
        <w:trPr>
          <w:trHeight w:val="406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43AB813" w14:textId="77777777" w:rsidR="0093077E" w:rsidRDefault="0064727D">
            <w:pPr>
              <w:bidi/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توقيع الجهة المنفذة     </w:t>
            </w:r>
          </w:p>
        </w:tc>
      </w:tr>
      <w:tr w:rsidR="0093077E" w14:paraId="3098EE29" w14:textId="77777777">
        <w:trPr>
          <w:trHeight w:val="40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9386150" w14:textId="77777777" w:rsidR="0093077E" w:rsidRDefault="0064727D">
            <w:pPr>
              <w:bidi/>
              <w:spacing w:after="0"/>
              <w:ind w:right="160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المديرة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2FA2870" w14:textId="77777777" w:rsidR="0093077E" w:rsidRDefault="0064727D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1EDF33B" w14:textId="77777777" w:rsidR="0093077E" w:rsidRDefault="0064727D">
            <w:pPr>
              <w:bidi/>
              <w:spacing w:after="0"/>
              <w:ind w:right="135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المنفذة  </w:t>
            </w:r>
          </w:p>
        </w:tc>
      </w:tr>
      <w:tr w:rsidR="0093077E" w14:paraId="0A90A528" w14:textId="77777777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6F8F" w14:textId="77777777" w:rsidR="0093077E" w:rsidRDefault="0064727D">
            <w:pPr>
              <w:bidi/>
              <w:spacing w:after="0"/>
              <w:ind w:right="16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رهف براش ي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CAE4" w14:textId="77777777" w:rsidR="0093077E" w:rsidRDefault="0064727D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761A" w14:textId="77777777" w:rsidR="0093077E" w:rsidRDefault="0064727D">
            <w:pPr>
              <w:bidi/>
              <w:spacing w:after="0"/>
              <w:ind w:right="14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حنان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الحارثي  </w:t>
            </w:r>
          </w:p>
        </w:tc>
      </w:tr>
      <w:tr w:rsidR="0093077E" w14:paraId="4D456C0A" w14:textId="77777777">
        <w:trPr>
          <w:trHeight w:val="404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1C9D9C" w14:textId="77777777" w:rsidR="0093077E" w:rsidRDefault="0064727D">
            <w:pPr>
              <w:bidi/>
              <w:spacing w:after="0"/>
              <w:ind w:right="163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6D75EB5" w14:textId="77777777" w:rsidR="0093077E" w:rsidRDefault="0064727D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593B50" w14:textId="77777777" w:rsidR="0093077E" w:rsidRDefault="0064727D">
            <w:pPr>
              <w:bidi/>
              <w:spacing w:after="0"/>
              <w:ind w:right="142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</w:tr>
      <w:tr w:rsidR="0093077E" w14:paraId="1B2E881C" w14:textId="77777777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9EC2" w14:textId="77777777" w:rsidR="0093077E" w:rsidRDefault="0064727D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8498" w14:textId="77777777" w:rsidR="0093077E" w:rsidRDefault="0064727D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8851" w14:textId="77777777" w:rsidR="0093077E" w:rsidRDefault="0064727D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6328573D" w14:textId="77777777" w:rsidR="0093077E" w:rsidRDefault="0093077E">
      <w:pPr>
        <w:spacing w:after="0"/>
        <w:ind w:left="-1440" w:right="10466"/>
      </w:pPr>
    </w:p>
    <w:tbl>
      <w:tblPr>
        <w:tblStyle w:val="TableGrid"/>
        <w:tblW w:w="10835" w:type="dxa"/>
        <w:tblInd w:w="-738" w:type="dxa"/>
        <w:tblCellMar>
          <w:top w:w="10" w:type="dxa"/>
          <w:left w:w="4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262"/>
        <w:gridCol w:w="483"/>
        <w:gridCol w:w="3208"/>
        <w:gridCol w:w="170"/>
        <w:gridCol w:w="74"/>
        <w:gridCol w:w="1854"/>
        <w:gridCol w:w="457"/>
        <w:gridCol w:w="1422"/>
        <w:gridCol w:w="905"/>
      </w:tblGrid>
      <w:tr w:rsidR="0093077E" w14:paraId="41DC0437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DA79A6D" w14:textId="77777777" w:rsidR="0093077E" w:rsidRDefault="0064727D">
            <w:pPr>
              <w:bidi/>
              <w:spacing w:after="0"/>
              <w:ind w:right="370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تقرير اجتماع  مجتمعات التعلم المهنية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bCs/>
                <w:color w:val="538135"/>
                <w:rtl/>
              </w:rPr>
              <w:t>رقم الاجتماع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الثالث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color w:val="003366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6D4B00B1" w14:textId="77777777">
        <w:trPr>
          <w:trHeight w:val="768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89CC" w14:textId="77777777" w:rsidR="0093077E" w:rsidRDefault="0064727D">
            <w:pPr>
              <w:spacing w:after="0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33A52C74" w14:textId="77777777" w:rsidR="0093077E" w:rsidRDefault="0064727D">
            <w:pPr>
              <w:spacing w:after="208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62A733B5" w14:textId="77777777" w:rsidR="0093077E" w:rsidRDefault="0064727D">
            <w:pPr>
              <w:bidi/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ورشة عم ل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377913A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D0B3C2E" w14:textId="77777777" w:rsidR="0093077E" w:rsidRDefault="0064727D">
            <w:pPr>
              <w:bidi/>
              <w:spacing w:after="0"/>
              <w:ind w:right="114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أوعية وأدوات التطوير المهني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8FF3" w14:textId="77777777" w:rsidR="0093077E" w:rsidRDefault="0064727D">
            <w:pPr>
              <w:spacing w:after="187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7D6F0B94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أسئلة الفصل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الأول </w:t>
            </w:r>
          </w:p>
          <w:p w14:paraId="281C36B6" w14:textId="77777777" w:rsidR="0093077E" w:rsidRDefault="0064727D">
            <w:pPr>
              <w:bidi/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النهائي ة </w:t>
            </w:r>
          </w:p>
          <w:p w14:paraId="5D6BA707" w14:textId="77777777" w:rsidR="0093077E" w:rsidRDefault="0064727D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5F39941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</w:t>
            </w:r>
          </w:p>
        </w:tc>
      </w:tr>
      <w:tr w:rsidR="0093077E" w14:paraId="306F14ED" w14:textId="77777777">
        <w:trPr>
          <w:trHeight w:val="5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7B56" w14:textId="77777777" w:rsidR="0093077E" w:rsidRDefault="0064727D">
            <w:pPr>
              <w:bidi/>
              <w:spacing w:after="0"/>
              <w:ind w:left="300" w:right="329" w:hanging="30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معلمات الصف الثالث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>صفوف أولية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9687CF" w14:textId="77777777" w:rsidR="0093077E" w:rsidRDefault="0064727D">
            <w:pPr>
              <w:bidi/>
              <w:spacing w:after="0"/>
              <w:ind w:left="924" w:right="1060" w:hanging="57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نوع الفئة المستهدفة  ) يحدد التخصص (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C386" w14:textId="77777777" w:rsidR="0093077E" w:rsidRDefault="0064727D">
            <w:pPr>
              <w:bidi/>
              <w:spacing w:after="0"/>
              <w:ind w:left="93" w:right="3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معلمات الصف الثالث</w:t>
            </w:r>
            <w:r>
              <w:rPr>
                <w:rFonts w:ascii="Arial" w:eastAsia="Arial" w:hAnsi="Arial" w:cs="Arial"/>
                <w:b/>
                <w:bCs/>
                <w:color w:val="0033CC"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) بنين – بنات (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32DD5C8" w14:textId="77777777" w:rsidR="0093077E" w:rsidRDefault="0064727D">
            <w:pPr>
              <w:bidi/>
              <w:spacing w:after="0"/>
              <w:ind w:right="120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الفئة المنفذة  </w:t>
            </w:r>
          </w:p>
        </w:tc>
      </w:tr>
      <w:tr w:rsidR="0093077E" w14:paraId="0C6F00A2" w14:textId="77777777">
        <w:trPr>
          <w:trHeight w:val="51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9593" w14:textId="77777777" w:rsidR="0093077E" w:rsidRDefault="0064727D">
            <w:pPr>
              <w:bidi/>
              <w:spacing w:after="0"/>
              <w:ind w:right="41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 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CB0FB33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CA1A25A" w14:textId="77777777" w:rsidR="0093077E" w:rsidRDefault="0064727D">
            <w:pPr>
              <w:bidi/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33D4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الأحد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A7743C0" w14:textId="77777777" w:rsidR="0093077E" w:rsidRDefault="0064727D">
            <w:pPr>
              <w:bidi/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</w:t>
            </w:r>
          </w:p>
        </w:tc>
      </w:tr>
      <w:tr w:rsidR="0093077E" w14:paraId="61D7847D" w14:textId="77777777">
        <w:trPr>
          <w:trHeight w:val="51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FF33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معلمات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B8611C8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164FFB8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عدد الحاضرات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1C6C" w14:textId="77777777" w:rsidR="0093077E" w:rsidRDefault="0064727D">
            <w:pPr>
              <w:spacing w:after="184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34562843" w14:textId="77777777" w:rsidR="0093077E" w:rsidRDefault="0064727D">
            <w:pPr>
              <w:bidi/>
              <w:spacing w:after="0"/>
              <w:ind w:right="113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قاعة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اجتماعات المدرسة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85361B0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10806C1D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4028A4D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lastRenderedPageBreak/>
              <w:t xml:space="preserve">أهداف الاجتماع 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509E8795" w14:textId="77777777">
        <w:trPr>
          <w:trHeight w:val="1484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5A98" w14:textId="77777777" w:rsidR="0093077E" w:rsidRDefault="0064727D">
            <w:pPr>
              <w:spacing w:after="187"/>
              <w:ind w:left="79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53604CB0" w14:textId="77777777" w:rsidR="0093077E" w:rsidRDefault="0064727D">
            <w:pPr>
              <w:numPr>
                <w:ilvl w:val="0"/>
                <w:numId w:val="5"/>
              </w:numPr>
              <w:bidi/>
              <w:spacing w:after="0"/>
              <w:ind w:right="113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الأخطاء الشائعة عند وضع الأسئلة في الفورم ز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306AE31D" w14:textId="77777777" w:rsidR="0093077E" w:rsidRDefault="0064727D">
            <w:pPr>
              <w:numPr>
                <w:ilvl w:val="0"/>
                <w:numId w:val="5"/>
              </w:numPr>
              <w:bidi/>
              <w:spacing w:after="0"/>
              <w:ind w:right="113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جدول  المواصفات القياسية عند وضع الأسئلة لكل مادة دراسية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0F97ADF3" w14:textId="77777777" w:rsidR="0093077E" w:rsidRDefault="0064727D">
            <w:pPr>
              <w:numPr>
                <w:ilvl w:val="0"/>
                <w:numId w:val="5"/>
              </w:numPr>
              <w:bidi/>
              <w:spacing w:after="0"/>
              <w:ind w:right="113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المهارات المهمة لوضع الأسئلة فيه ا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48F8F1A8" w14:textId="77777777" w:rsidR="0093077E" w:rsidRDefault="0064727D">
            <w:pPr>
              <w:numPr>
                <w:ilvl w:val="0"/>
                <w:numId w:val="5"/>
              </w:numPr>
              <w:bidi/>
              <w:spacing w:after="0"/>
              <w:ind w:right="113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توزيع الدرجات في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الأسئلة )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40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( درجة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115BA495" w14:textId="77777777" w:rsidR="0093077E" w:rsidRDefault="0064727D">
            <w:pPr>
              <w:numPr>
                <w:ilvl w:val="0"/>
                <w:numId w:val="5"/>
              </w:numPr>
              <w:bidi/>
              <w:spacing w:after="0"/>
              <w:ind w:right="113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-  مناقشة عدم وضع صور أو مقاطع فيديو في اختبارات الفورمز لصعوبة وصولها لدى الطلاب والطالبات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    </w:t>
            </w:r>
          </w:p>
          <w:p w14:paraId="03C5A6D9" w14:textId="77777777" w:rsidR="0093077E" w:rsidRDefault="0064727D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</w:tr>
      <w:tr w:rsidR="0093077E" w14:paraId="3E125C0B" w14:textId="77777777">
        <w:trPr>
          <w:trHeight w:val="404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C4342C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التوصيات   </w:t>
            </w:r>
          </w:p>
        </w:tc>
      </w:tr>
      <w:tr w:rsidR="0093077E" w14:paraId="099BD02A" w14:textId="77777777">
        <w:trPr>
          <w:trHeight w:val="1553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E697" w14:textId="77777777" w:rsidR="0093077E" w:rsidRDefault="0064727D">
            <w:pPr>
              <w:spacing w:after="9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14:paraId="03D80B79" w14:textId="77777777" w:rsidR="0093077E" w:rsidRDefault="0064727D">
            <w:pPr>
              <w:spacing w:after="187"/>
              <w:ind w:left="79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123CC18E" w14:textId="77777777" w:rsidR="0093077E" w:rsidRDefault="0064727D">
            <w:pPr>
              <w:numPr>
                <w:ilvl w:val="0"/>
                <w:numId w:val="6"/>
              </w:numPr>
              <w:bidi/>
              <w:spacing w:after="0"/>
              <w:ind w:right="115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توضيح الأخطاء الشائعة عند وضع الأسئلة في الفورم ز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3FDA1896" w14:textId="77777777" w:rsidR="0093077E" w:rsidRDefault="0064727D">
            <w:pPr>
              <w:numPr>
                <w:ilvl w:val="0"/>
                <w:numId w:val="6"/>
              </w:numPr>
              <w:bidi/>
              <w:spacing w:after="0"/>
              <w:ind w:right="115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الاطلاع على جدول المواصفات القياسية عند وضع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الأسئلة لكل مادة دراسية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2CEE0E95" w14:textId="77777777" w:rsidR="0093077E" w:rsidRDefault="0064727D">
            <w:pPr>
              <w:numPr>
                <w:ilvl w:val="0"/>
                <w:numId w:val="6"/>
              </w:numPr>
              <w:bidi/>
              <w:spacing w:after="0"/>
              <w:ind w:right="115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توضيح الم هارات المهمة لوضع الأسئلة فيه ا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43B226AC" w14:textId="77777777" w:rsidR="0093077E" w:rsidRDefault="0064727D">
            <w:pPr>
              <w:numPr>
                <w:ilvl w:val="0"/>
                <w:numId w:val="6"/>
              </w:numPr>
              <w:bidi/>
              <w:spacing w:after="0"/>
              <w:ind w:right="115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الا طلاع على لائحة  توزيع ا لدرجات في أسئلة الصف الثالث )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40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( درجة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24826556" w14:textId="77777777" w:rsidR="0093077E" w:rsidRDefault="0064727D">
            <w:pPr>
              <w:numPr>
                <w:ilvl w:val="0"/>
                <w:numId w:val="6"/>
              </w:numPr>
              <w:bidi/>
              <w:spacing w:after="0"/>
              <w:ind w:right="115" w:hanging="18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-  شر ح أسبا ب وضع صور أو مقاطع فيديو في اختبارات الفورمز لصعوبة وصولها لدى الطلاب والطالبات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    </w:t>
            </w:r>
          </w:p>
          <w:p w14:paraId="39764758" w14:textId="77777777" w:rsidR="0093077E" w:rsidRDefault="0064727D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</w:tr>
      <w:tr w:rsidR="0093077E" w14:paraId="09AED12F" w14:textId="77777777">
        <w:trPr>
          <w:trHeight w:val="349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8DA2E4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توقيع الحاضرات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6"/>
                <w:szCs w:val="6"/>
                <w:vertAlign w:val="sub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4"/>
                <w:szCs w:val="4"/>
                <w:rtl/>
              </w:rPr>
              <w:t xml:space="preserve"> </w:t>
            </w:r>
          </w:p>
        </w:tc>
      </w:tr>
      <w:tr w:rsidR="0093077E" w14:paraId="1B18A228" w14:textId="77777777">
        <w:trPr>
          <w:trHeight w:val="34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9BAF13" w14:textId="77777777" w:rsidR="0093077E" w:rsidRDefault="0064727D">
            <w:pPr>
              <w:bidi/>
              <w:spacing w:after="0"/>
              <w:ind w:right="128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9982BD0" w14:textId="77777777" w:rsidR="0093077E" w:rsidRDefault="0064727D">
            <w:pPr>
              <w:bidi/>
              <w:spacing w:after="0"/>
              <w:ind w:right="129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التخصص 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DD5C871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الاسم الرباعي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D7776E2" w14:textId="77777777" w:rsidR="0093077E" w:rsidRDefault="0064727D">
            <w:pPr>
              <w:bidi/>
              <w:spacing w:after="0"/>
              <w:ind w:right="409"/>
              <w:jc w:val="right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 </w:t>
            </w:r>
          </w:p>
        </w:tc>
      </w:tr>
      <w:tr w:rsidR="0093077E" w14:paraId="35265ADE" w14:textId="77777777">
        <w:trPr>
          <w:trHeight w:val="39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9B25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A047" w14:textId="77777777" w:rsidR="0093077E" w:rsidRDefault="0064727D">
            <w:pPr>
              <w:bidi/>
              <w:spacing w:after="0"/>
              <w:ind w:right="124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القر آن الكريم والدراسات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825D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حنان الحارث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D09A" w14:textId="77777777" w:rsidR="0093077E" w:rsidRDefault="0064727D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</w:rPr>
              <w:t>- 1</w:t>
            </w:r>
          </w:p>
        </w:tc>
      </w:tr>
      <w:tr w:rsidR="0093077E" w14:paraId="13D639B0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D5F6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F3A5" w14:textId="77777777" w:rsidR="0093077E" w:rsidRDefault="0064727D">
            <w:pPr>
              <w:bidi/>
              <w:spacing w:after="0"/>
              <w:ind w:right="12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لغة عربية واجتماعيا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BA0A" w14:textId="77777777" w:rsidR="0093077E" w:rsidRDefault="0064727D">
            <w:pPr>
              <w:bidi/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حنان الصاعد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D4D7" w14:textId="77777777" w:rsidR="0093077E" w:rsidRDefault="0064727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  <w:sz w:val="24"/>
              </w:rPr>
              <w:t xml:space="preserve">- 2 </w:t>
            </w:r>
          </w:p>
        </w:tc>
      </w:tr>
      <w:tr w:rsidR="0093077E" w14:paraId="35B2A86B" w14:textId="77777777">
        <w:trPr>
          <w:trHeight w:val="422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D8E6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BFBB" w14:textId="77777777" w:rsidR="0093077E" w:rsidRDefault="0064727D">
            <w:pPr>
              <w:bidi/>
              <w:spacing w:after="0"/>
              <w:ind w:right="12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دبلوم معهد المعلما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2A0D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زينب الشهر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E248" w14:textId="77777777" w:rsidR="0093077E" w:rsidRDefault="0064727D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  <w:sz w:val="24"/>
              </w:rPr>
              <w:t>- 3</w:t>
            </w:r>
          </w:p>
        </w:tc>
      </w:tr>
      <w:tr w:rsidR="0093077E" w14:paraId="46A3D906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D68E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DC94" w14:textId="77777777" w:rsidR="0093077E" w:rsidRDefault="0064727D">
            <w:pPr>
              <w:bidi/>
              <w:spacing w:after="0"/>
              <w:ind w:right="124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القر آن الكري م والدرا 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EF2F" w14:textId="77777777" w:rsidR="0093077E" w:rsidRDefault="0064727D">
            <w:pPr>
              <w:bidi/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هيلة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الغامد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BA9D" w14:textId="77777777" w:rsidR="0093077E" w:rsidRDefault="0064727D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  <w:sz w:val="24"/>
              </w:rPr>
              <w:t>- 4</w:t>
            </w:r>
          </w:p>
        </w:tc>
      </w:tr>
      <w:tr w:rsidR="0093077E" w14:paraId="0BF023A9" w14:textId="77777777">
        <w:trPr>
          <w:trHeight w:val="42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99AB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EA78" w14:textId="77777777" w:rsidR="0093077E" w:rsidRDefault="0064727D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E406" w14:textId="77777777" w:rsidR="0093077E" w:rsidRDefault="0064727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7946" w14:textId="77777777" w:rsidR="0093077E" w:rsidRDefault="0064727D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color w:val="00B05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  <w:sz w:val="24"/>
              </w:rPr>
              <w:t>- 5</w:t>
            </w:r>
          </w:p>
        </w:tc>
      </w:tr>
      <w:tr w:rsidR="0093077E" w14:paraId="65362F4F" w14:textId="77777777">
        <w:trPr>
          <w:trHeight w:val="404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694CAD6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موعد الاجتماع القادم   </w:t>
            </w:r>
          </w:p>
        </w:tc>
      </w:tr>
      <w:tr w:rsidR="0093077E" w14:paraId="407F9DD2" w14:textId="77777777">
        <w:trPr>
          <w:trHeight w:val="408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D30C" w14:textId="77777777" w:rsidR="0093077E" w:rsidRDefault="0064727D">
            <w:pPr>
              <w:bidi/>
              <w:spacing w:after="0"/>
              <w:ind w:right="56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 ـ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CA5C09" w14:textId="77777777" w:rsidR="0093077E" w:rsidRDefault="0064727D">
            <w:pPr>
              <w:bidi/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9597" w14:textId="77777777" w:rsidR="0093077E" w:rsidRDefault="0064727D">
            <w:pPr>
              <w:bidi/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الأحد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A2CB745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 </w:t>
            </w:r>
          </w:p>
        </w:tc>
      </w:tr>
      <w:tr w:rsidR="0093077E" w14:paraId="038E8525" w14:textId="77777777">
        <w:trPr>
          <w:trHeight w:val="562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4D43" w14:textId="77777777" w:rsidR="0093077E" w:rsidRDefault="0064727D">
            <w:pPr>
              <w:bidi/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التقويم الفعال  </w:t>
            </w:r>
          </w:p>
          <w:p w14:paraId="0A5F0A97" w14:textId="77777777" w:rsidR="0093077E" w:rsidRDefault="0064727D">
            <w:pPr>
              <w:spacing w:after="0"/>
              <w:ind w:right="14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B25F115" w14:textId="77777777" w:rsidR="0093077E" w:rsidRDefault="0064727D">
            <w:pPr>
              <w:bidi/>
              <w:spacing w:after="0"/>
              <w:ind w:right="743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القادم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B59A" w14:textId="77777777" w:rsidR="0093077E" w:rsidRDefault="0064727D">
            <w:pPr>
              <w:bidi/>
              <w:spacing w:after="0"/>
              <w:ind w:right="244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قاعة اجتماعات المدرسة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8A9C244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657D8C22" w14:textId="77777777">
        <w:trPr>
          <w:trHeight w:val="408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969923" w14:textId="77777777" w:rsidR="0093077E" w:rsidRDefault="0064727D">
            <w:pPr>
              <w:bidi/>
              <w:spacing w:after="0"/>
              <w:ind w:right="114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توقيع الجهة المنفذة     </w:t>
            </w:r>
          </w:p>
        </w:tc>
      </w:tr>
      <w:tr w:rsidR="0093077E" w14:paraId="494BEB0E" w14:textId="77777777">
        <w:trPr>
          <w:trHeight w:val="404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C75EBF1" w14:textId="77777777" w:rsidR="0093077E" w:rsidRDefault="0064727D">
            <w:pPr>
              <w:bidi/>
              <w:spacing w:after="0"/>
              <w:ind w:right="159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المديرة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E92C21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64ED4F0" w14:textId="77777777" w:rsidR="0093077E" w:rsidRDefault="0064727D">
            <w:pPr>
              <w:bidi/>
              <w:spacing w:after="0"/>
              <w:ind w:right="133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المنفذة  </w:t>
            </w:r>
          </w:p>
        </w:tc>
      </w:tr>
      <w:tr w:rsidR="0093077E" w14:paraId="6656BC9A" w14:textId="77777777">
        <w:trPr>
          <w:trHeight w:val="41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5946" w14:textId="77777777" w:rsidR="0093077E" w:rsidRDefault="0064727D">
            <w:pPr>
              <w:bidi/>
              <w:spacing w:after="0"/>
              <w:ind w:right="15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رهف براش ي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7619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623E" w14:textId="77777777" w:rsidR="0093077E" w:rsidRDefault="0064727D">
            <w:pPr>
              <w:bidi/>
              <w:spacing w:after="0"/>
              <w:ind w:right="14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حنان الحارثي  </w:t>
            </w:r>
          </w:p>
        </w:tc>
      </w:tr>
      <w:tr w:rsidR="0093077E" w14:paraId="613C9379" w14:textId="77777777">
        <w:trPr>
          <w:trHeight w:val="404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8E3A7F" w14:textId="77777777" w:rsidR="0093077E" w:rsidRDefault="0064727D">
            <w:pPr>
              <w:bidi/>
              <w:spacing w:after="0"/>
              <w:ind w:right="161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lastRenderedPageBreak/>
              <w:t xml:space="preserve">التوقيع 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366F47F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FBEAE96" w14:textId="77777777" w:rsidR="0093077E" w:rsidRDefault="0064727D">
            <w:pPr>
              <w:bidi/>
              <w:spacing w:after="0"/>
              <w:ind w:right="141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</w:tr>
      <w:tr w:rsidR="0093077E" w14:paraId="7432F3FA" w14:textId="77777777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60C5" w14:textId="77777777" w:rsidR="0093077E" w:rsidRDefault="0064727D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6146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9013" w14:textId="77777777" w:rsidR="0093077E" w:rsidRDefault="0064727D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61C6BE2C" w14:textId="77777777" w:rsidR="0093077E" w:rsidRDefault="0064727D">
      <w:pPr>
        <w:spacing w:after="0"/>
        <w:ind w:left="4611"/>
        <w:jc w:val="both"/>
      </w:pPr>
      <w:r>
        <w:rPr>
          <w:b/>
          <w:color w:val="003366"/>
          <w:sz w:val="10"/>
        </w:rPr>
        <w:t xml:space="preserve"> </w:t>
      </w:r>
    </w:p>
    <w:tbl>
      <w:tblPr>
        <w:tblStyle w:val="TableGrid"/>
        <w:tblW w:w="10835" w:type="dxa"/>
        <w:tblInd w:w="-738" w:type="dxa"/>
        <w:tblCellMar>
          <w:top w:w="5" w:type="dxa"/>
          <w:left w:w="4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262"/>
        <w:gridCol w:w="483"/>
        <w:gridCol w:w="3208"/>
        <w:gridCol w:w="170"/>
        <w:gridCol w:w="74"/>
        <w:gridCol w:w="1854"/>
        <w:gridCol w:w="457"/>
        <w:gridCol w:w="1422"/>
        <w:gridCol w:w="905"/>
      </w:tblGrid>
      <w:tr w:rsidR="0093077E" w14:paraId="1633E13D" w14:textId="77777777">
        <w:trPr>
          <w:trHeight w:val="406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07A7DAC" w14:textId="77777777" w:rsidR="0093077E" w:rsidRDefault="0064727D">
            <w:pPr>
              <w:bidi/>
              <w:spacing w:after="0"/>
              <w:ind w:right="401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تقرير اجتماع  مجتمعات التعلم المهنية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bCs/>
                <w:color w:val="538135"/>
                <w:rtl/>
              </w:rPr>
              <w:t>رقم الاجتماع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الرابع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b/>
                <w:bCs/>
                <w:color w:val="003366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556EBBF6" w14:textId="77777777">
        <w:trPr>
          <w:trHeight w:val="5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AC03" w14:textId="77777777" w:rsidR="0093077E" w:rsidRDefault="0064727D">
            <w:pPr>
              <w:spacing w:after="0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4E57DA89" w14:textId="77777777" w:rsidR="0093077E" w:rsidRDefault="0064727D">
            <w:pPr>
              <w:spacing w:after="208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1B67A5BE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حلقة تنشيطية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24E3A0B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E15B7E6" w14:textId="77777777" w:rsidR="0093077E" w:rsidRDefault="0064727D">
            <w:pPr>
              <w:bidi/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أوعية وأدوات التطوير المهني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CECA" w14:textId="77777777" w:rsidR="0093077E" w:rsidRDefault="0064727D">
            <w:pPr>
              <w:spacing w:after="207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51D60C39" w14:textId="77777777" w:rsidR="0093077E" w:rsidRDefault="0064727D">
            <w:pPr>
              <w:bidi/>
              <w:spacing w:after="0"/>
              <w:ind w:right="542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التقويم الفع ال  </w:t>
            </w:r>
          </w:p>
          <w:p w14:paraId="1B9FD5AE" w14:textId="77777777" w:rsidR="0093077E" w:rsidRDefault="0064727D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DD5280F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</w:t>
            </w:r>
          </w:p>
        </w:tc>
      </w:tr>
      <w:tr w:rsidR="0093077E" w14:paraId="4BBAA948" w14:textId="77777777">
        <w:trPr>
          <w:trHeight w:val="5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B785" w14:textId="77777777" w:rsidR="0093077E" w:rsidRDefault="0064727D">
            <w:pPr>
              <w:bidi/>
              <w:spacing w:after="0"/>
              <w:ind w:left="300" w:right="329" w:hanging="30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معلمات الصف الثالث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>صفوف أولية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E6130D" w14:textId="77777777" w:rsidR="0093077E" w:rsidRDefault="0064727D">
            <w:pPr>
              <w:bidi/>
              <w:spacing w:after="0"/>
              <w:ind w:left="924" w:right="1060" w:hanging="57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نوع الفئة المستهدفة  ) يحدد التخصص (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BA3A" w14:textId="77777777" w:rsidR="0093077E" w:rsidRDefault="0064727D">
            <w:pPr>
              <w:bidi/>
              <w:spacing w:after="0"/>
              <w:ind w:left="93" w:right="3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معلمات الصف الثالث</w:t>
            </w:r>
            <w:r>
              <w:rPr>
                <w:rFonts w:ascii="Arial" w:eastAsia="Arial" w:hAnsi="Arial" w:cs="Arial"/>
                <w:b/>
                <w:bCs/>
                <w:color w:val="0033CC"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) بنين – بنات (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8764179" w14:textId="77777777" w:rsidR="0093077E" w:rsidRDefault="0064727D">
            <w:pPr>
              <w:bidi/>
              <w:spacing w:after="0"/>
              <w:ind w:right="120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الفئة المنفذة  </w:t>
            </w:r>
          </w:p>
        </w:tc>
      </w:tr>
      <w:tr w:rsidR="0093077E" w14:paraId="6505B604" w14:textId="77777777">
        <w:trPr>
          <w:trHeight w:val="51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FF54" w14:textId="77777777" w:rsidR="0093077E" w:rsidRDefault="0064727D">
            <w:pPr>
              <w:bidi/>
              <w:spacing w:after="0"/>
              <w:ind w:right="41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EDC20FE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DEA8431" w14:textId="77777777" w:rsidR="0093077E" w:rsidRDefault="0064727D">
            <w:pPr>
              <w:bidi/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366C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الأحد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FDAB95B" w14:textId="77777777" w:rsidR="0093077E" w:rsidRDefault="0064727D">
            <w:pPr>
              <w:bidi/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</w:t>
            </w:r>
          </w:p>
        </w:tc>
      </w:tr>
      <w:tr w:rsidR="0093077E" w14:paraId="4EABE60B" w14:textId="77777777">
        <w:trPr>
          <w:trHeight w:val="51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AF1E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معلمات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55EC872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03CA03E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عدد الحاضرات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5AC5" w14:textId="77777777" w:rsidR="0093077E" w:rsidRDefault="0064727D">
            <w:pPr>
              <w:spacing w:after="184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7092EEC9" w14:textId="77777777" w:rsidR="0093077E" w:rsidRDefault="0064727D">
            <w:pPr>
              <w:bidi/>
              <w:spacing w:after="0"/>
              <w:ind w:right="113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قاعة اجتماعات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المدرسة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FDF9033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5F21B020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3A514F4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أهداف الاجتماع 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119085A9" w14:textId="77777777">
        <w:trPr>
          <w:trHeight w:val="979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B383" w14:textId="77777777" w:rsidR="0093077E" w:rsidRDefault="0064727D">
            <w:pPr>
              <w:spacing w:after="187"/>
              <w:ind w:left="79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73E9740A" w14:textId="77777777" w:rsidR="0093077E" w:rsidRDefault="0064727D">
            <w:pPr>
              <w:numPr>
                <w:ilvl w:val="0"/>
                <w:numId w:val="7"/>
              </w:numPr>
              <w:bidi/>
              <w:spacing w:after="0"/>
              <w:ind w:right="113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التعرف على أهداف وأهمية التقويم ا لفعال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5E15A076" w14:textId="77777777" w:rsidR="0093077E" w:rsidRDefault="0064727D">
            <w:pPr>
              <w:numPr>
                <w:ilvl w:val="0"/>
                <w:numId w:val="7"/>
              </w:numPr>
              <w:bidi/>
              <w:spacing w:after="0"/>
              <w:ind w:right="113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استيعاب المادة العلمية والتقويم الفعال وتطبيقها بشكل مبسط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7EB9C03B" w14:textId="77777777" w:rsidR="0093077E" w:rsidRDefault="0064727D">
            <w:pPr>
              <w:numPr>
                <w:ilvl w:val="0"/>
                <w:numId w:val="7"/>
              </w:numPr>
              <w:bidi/>
              <w:spacing w:after="0"/>
              <w:ind w:right="113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استراتيجيات وأدوات التقويم الفعا ل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371090D1" w14:textId="77777777" w:rsidR="0093077E" w:rsidRDefault="0064727D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</w:tr>
      <w:tr w:rsidR="0093077E" w14:paraId="53300755" w14:textId="77777777">
        <w:trPr>
          <w:trHeight w:val="403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644ECD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التوصيات   </w:t>
            </w:r>
          </w:p>
        </w:tc>
      </w:tr>
      <w:tr w:rsidR="0093077E" w14:paraId="7DC6BAE8" w14:textId="77777777">
        <w:trPr>
          <w:trHeight w:val="944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2144" w14:textId="77777777" w:rsidR="0093077E" w:rsidRDefault="0064727D">
            <w:pPr>
              <w:spacing w:after="177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14:paraId="3E87224B" w14:textId="77777777" w:rsidR="0093077E" w:rsidRDefault="0064727D">
            <w:pPr>
              <w:numPr>
                <w:ilvl w:val="0"/>
                <w:numId w:val="8"/>
              </w:numPr>
              <w:bidi/>
              <w:spacing w:after="0"/>
              <w:ind w:right="112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تعريف التقويم الفعال – أهمية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التقويم الفعال – أساليب  التقوي م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613B62FF" w14:textId="77777777" w:rsidR="0093077E" w:rsidRDefault="0064727D">
            <w:pPr>
              <w:numPr>
                <w:ilvl w:val="0"/>
                <w:numId w:val="8"/>
              </w:numPr>
              <w:bidi/>
              <w:spacing w:after="0"/>
              <w:ind w:right="112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الإلمام بأهمية التقويم الفعا ل وتطبيقه في مناهج الصفوف الأولية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3E51C2FA" w14:textId="77777777" w:rsidR="0093077E" w:rsidRDefault="0064727D">
            <w:pPr>
              <w:numPr>
                <w:ilvl w:val="0"/>
                <w:numId w:val="8"/>
              </w:numPr>
              <w:bidi/>
              <w:spacing w:after="0"/>
              <w:ind w:right="112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توضيح استراتيجيات وأدوات التقويم الفعا ل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61B1D1B3" w14:textId="77777777" w:rsidR="0093077E" w:rsidRDefault="0064727D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</w:tr>
      <w:tr w:rsidR="0093077E" w14:paraId="504AAC09" w14:textId="77777777">
        <w:trPr>
          <w:trHeight w:val="348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BFD524A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توقيع الحاضرات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6"/>
                <w:szCs w:val="6"/>
                <w:vertAlign w:val="sub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4"/>
                <w:szCs w:val="4"/>
                <w:rtl/>
              </w:rPr>
              <w:t xml:space="preserve"> </w:t>
            </w:r>
          </w:p>
        </w:tc>
      </w:tr>
      <w:tr w:rsidR="0093077E" w14:paraId="081D749E" w14:textId="77777777">
        <w:trPr>
          <w:trHeight w:val="34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BB6B63A" w14:textId="77777777" w:rsidR="0093077E" w:rsidRDefault="0064727D">
            <w:pPr>
              <w:bidi/>
              <w:spacing w:after="0"/>
              <w:ind w:right="128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B79AA90" w14:textId="77777777" w:rsidR="0093077E" w:rsidRDefault="0064727D">
            <w:pPr>
              <w:bidi/>
              <w:spacing w:after="0"/>
              <w:ind w:right="129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التخصص 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5910178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الاسم الرباعي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F24A69" w14:textId="77777777" w:rsidR="0093077E" w:rsidRDefault="0064727D">
            <w:pPr>
              <w:bidi/>
              <w:spacing w:after="0"/>
              <w:ind w:right="409"/>
              <w:jc w:val="right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 </w:t>
            </w:r>
          </w:p>
        </w:tc>
      </w:tr>
      <w:tr w:rsidR="0093077E" w14:paraId="540F5683" w14:textId="77777777">
        <w:trPr>
          <w:trHeight w:val="39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7609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30A8" w14:textId="77777777" w:rsidR="0093077E" w:rsidRDefault="0064727D">
            <w:pPr>
              <w:bidi/>
              <w:spacing w:after="0"/>
              <w:ind w:right="124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القر آن الكريم والدراسات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5A66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حنان الحارث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CBD5" w14:textId="77777777" w:rsidR="0093077E" w:rsidRDefault="0064727D">
            <w:pPr>
              <w:spacing w:after="0"/>
              <w:ind w:left="201"/>
            </w:pPr>
            <w:r>
              <w:rPr>
                <w:rFonts w:ascii="Arial" w:eastAsia="Arial" w:hAnsi="Arial" w:cs="Arial"/>
                <w:b/>
              </w:rPr>
              <w:t xml:space="preserve"> - 1</w:t>
            </w:r>
          </w:p>
        </w:tc>
      </w:tr>
      <w:tr w:rsidR="0093077E" w14:paraId="157D79D0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B8E7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638A" w14:textId="77777777" w:rsidR="0093077E" w:rsidRDefault="0064727D">
            <w:pPr>
              <w:bidi/>
              <w:spacing w:after="0"/>
              <w:ind w:right="12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لغة عربية واجتماعيا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7515" w14:textId="77777777" w:rsidR="0093077E" w:rsidRDefault="0064727D">
            <w:pPr>
              <w:bidi/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حنان الصاعد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7934" w14:textId="77777777" w:rsidR="0093077E" w:rsidRDefault="0064727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- 2 </w:t>
            </w:r>
          </w:p>
        </w:tc>
      </w:tr>
      <w:tr w:rsidR="0093077E" w14:paraId="7D7744FB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E3B4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1A46" w14:textId="77777777" w:rsidR="0093077E" w:rsidRDefault="0064727D">
            <w:pPr>
              <w:bidi/>
              <w:spacing w:after="0"/>
              <w:ind w:right="12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دبلوم معهد المعلما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DDDF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زينب الشهر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AA2C" w14:textId="77777777" w:rsidR="0093077E" w:rsidRDefault="0064727D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- 3</w:t>
            </w:r>
          </w:p>
        </w:tc>
      </w:tr>
      <w:tr w:rsidR="0093077E" w14:paraId="21F60D33" w14:textId="77777777">
        <w:trPr>
          <w:trHeight w:val="422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39B5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BD94" w14:textId="77777777" w:rsidR="0093077E" w:rsidRDefault="0064727D">
            <w:pPr>
              <w:bidi/>
              <w:spacing w:after="0"/>
              <w:ind w:right="124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القر آن الكري م والدرا 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B506" w14:textId="77777777" w:rsidR="0093077E" w:rsidRDefault="0064727D">
            <w:pPr>
              <w:bidi/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هيلة الغامد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45B" w14:textId="77777777" w:rsidR="0093077E" w:rsidRDefault="0064727D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- 4</w:t>
            </w:r>
          </w:p>
        </w:tc>
      </w:tr>
      <w:tr w:rsidR="0093077E" w14:paraId="72FBE640" w14:textId="77777777">
        <w:trPr>
          <w:trHeight w:val="29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2275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E6E6" w14:textId="77777777" w:rsidR="0093077E" w:rsidRDefault="0064727D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0442" w14:textId="77777777" w:rsidR="0093077E" w:rsidRDefault="0064727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37D0" w14:textId="77777777" w:rsidR="0093077E" w:rsidRDefault="0064727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3077E" w14:paraId="23D78CFB" w14:textId="77777777">
        <w:trPr>
          <w:trHeight w:val="406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4BD0E39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موعد الاجتماع القادم   </w:t>
            </w:r>
          </w:p>
        </w:tc>
      </w:tr>
      <w:tr w:rsidR="0093077E" w14:paraId="33438399" w14:textId="77777777">
        <w:trPr>
          <w:trHeight w:val="408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3EB8" w14:textId="77777777" w:rsidR="0093077E" w:rsidRDefault="0064727D">
            <w:pPr>
              <w:bidi/>
              <w:spacing w:after="0"/>
              <w:ind w:right="56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 ـ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19AE1E6" w14:textId="77777777" w:rsidR="0093077E" w:rsidRDefault="0064727D">
            <w:pPr>
              <w:bidi/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1238" w14:textId="77777777" w:rsidR="0093077E" w:rsidRDefault="0064727D">
            <w:pPr>
              <w:bidi/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الخميس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B9CA3C5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 </w:t>
            </w:r>
          </w:p>
        </w:tc>
      </w:tr>
      <w:tr w:rsidR="0093077E" w14:paraId="1BCEF9C6" w14:textId="77777777">
        <w:trPr>
          <w:trHeight w:val="406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65EA" w14:textId="77777777" w:rsidR="0093077E" w:rsidRDefault="0064727D">
            <w:pPr>
              <w:bidi/>
              <w:spacing w:after="0"/>
              <w:ind w:right="749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هيا نلعب ونتعلم 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C7E99FA" w14:textId="77777777" w:rsidR="0093077E" w:rsidRDefault="0064727D">
            <w:pPr>
              <w:bidi/>
              <w:spacing w:after="0"/>
              <w:ind w:right="743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القادم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C8BD" w14:textId="77777777" w:rsidR="0093077E" w:rsidRDefault="0064727D">
            <w:pPr>
              <w:bidi/>
              <w:spacing w:after="0"/>
              <w:ind w:right="244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قاعة اجتماعات المدرسة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D52C7FC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2D89F01C" w14:textId="77777777">
        <w:trPr>
          <w:trHeight w:val="408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E50D1B5" w14:textId="77777777" w:rsidR="0093077E" w:rsidRDefault="0064727D">
            <w:pPr>
              <w:bidi/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توقيع الجهة المنفذة     </w:t>
            </w:r>
          </w:p>
        </w:tc>
      </w:tr>
      <w:tr w:rsidR="0093077E" w14:paraId="727B90A7" w14:textId="77777777">
        <w:trPr>
          <w:trHeight w:val="404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CD3678" w14:textId="77777777" w:rsidR="0093077E" w:rsidRDefault="0064727D">
            <w:pPr>
              <w:bidi/>
              <w:spacing w:after="0"/>
              <w:ind w:right="159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المديرة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AF5A56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8294652" w14:textId="77777777" w:rsidR="0093077E" w:rsidRDefault="0064727D">
            <w:pPr>
              <w:bidi/>
              <w:spacing w:after="0"/>
              <w:ind w:right="133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المنفذة  </w:t>
            </w:r>
          </w:p>
        </w:tc>
      </w:tr>
      <w:tr w:rsidR="0093077E" w14:paraId="0389743D" w14:textId="77777777">
        <w:trPr>
          <w:trHeight w:val="41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40D8" w14:textId="77777777" w:rsidR="0093077E" w:rsidRDefault="0064727D">
            <w:pPr>
              <w:bidi/>
              <w:spacing w:after="0"/>
              <w:ind w:right="15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رهف براش ي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60C8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A8FC" w14:textId="77777777" w:rsidR="0093077E" w:rsidRDefault="0064727D">
            <w:pPr>
              <w:bidi/>
              <w:spacing w:after="0"/>
              <w:ind w:right="14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حنان الحارثي  </w:t>
            </w:r>
          </w:p>
        </w:tc>
      </w:tr>
      <w:tr w:rsidR="0093077E" w14:paraId="0EF74777" w14:textId="77777777">
        <w:trPr>
          <w:trHeight w:val="403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B3CED79" w14:textId="77777777" w:rsidR="0093077E" w:rsidRDefault="0064727D">
            <w:pPr>
              <w:bidi/>
              <w:spacing w:after="0"/>
              <w:ind w:right="161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B6F2653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1E4984" w14:textId="77777777" w:rsidR="0093077E" w:rsidRDefault="0064727D">
            <w:pPr>
              <w:bidi/>
              <w:spacing w:after="0"/>
              <w:ind w:right="141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</w:tr>
      <w:tr w:rsidR="0093077E" w14:paraId="5CD1C483" w14:textId="77777777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531B" w14:textId="77777777" w:rsidR="0093077E" w:rsidRDefault="0064727D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1976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97DD" w14:textId="77777777" w:rsidR="0093077E" w:rsidRDefault="0064727D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766CBD83" w14:textId="77777777" w:rsidR="0093077E" w:rsidRDefault="0064727D">
      <w:pPr>
        <w:spacing w:after="28"/>
        <w:ind w:left="4611"/>
        <w:jc w:val="both"/>
      </w:pPr>
      <w:r>
        <w:rPr>
          <w:b/>
          <w:color w:val="003366"/>
          <w:sz w:val="10"/>
        </w:rPr>
        <w:t xml:space="preserve"> </w:t>
      </w:r>
    </w:p>
    <w:p w14:paraId="44AF4852" w14:textId="77777777" w:rsidR="0093077E" w:rsidRDefault="0064727D">
      <w:pPr>
        <w:spacing w:after="0"/>
        <w:ind w:left="4611"/>
        <w:jc w:val="both"/>
      </w:pPr>
      <w:r>
        <w:rPr>
          <w:b/>
          <w:color w:val="003366"/>
          <w:sz w:val="10"/>
        </w:rPr>
        <w:t xml:space="preserve"> </w:t>
      </w:r>
    </w:p>
    <w:p w14:paraId="137643B0" w14:textId="77777777" w:rsidR="0093077E" w:rsidRDefault="0093077E">
      <w:pPr>
        <w:spacing w:after="0"/>
        <w:ind w:left="-1440" w:right="10466"/>
      </w:pPr>
    </w:p>
    <w:tbl>
      <w:tblPr>
        <w:tblStyle w:val="TableGrid"/>
        <w:tblW w:w="10835" w:type="dxa"/>
        <w:tblInd w:w="-738" w:type="dxa"/>
        <w:tblCellMar>
          <w:top w:w="5" w:type="dxa"/>
          <w:left w:w="4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262"/>
        <w:gridCol w:w="483"/>
        <w:gridCol w:w="3208"/>
        <w:gridCol w:w="170"/>
        <w:gridCol w:w="74"/>
        <w:gridCol w:w="1854"/>
        <w:gridCol w:w="457"/>
        <w:gridCol w:w="1422"/>
        <w:gridCol w:w="905"/>
      </w:tblGrid>
      <w:tr w:rsidR="0093077E" w14:paraId="5C82F2DF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B0F7EDF" w14:textId="77777777" w:rsidR="0093077E" w:rsidRDefault="0064727D">
            <w:pPr>
              <w:bidi/>
              <w:spacing w:after="0"/>
              <w:ind w:right="319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تقرير اجتماع  مجتمعات التعلم المهنية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bCs/>
                <w:color w:val="538135"/>
                <w:rtl/>
              </w:rPr>
              <w:t>رقم الاجتماع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الخامس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b/>
                <w:bCs/>
                <w:color w:val="003366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68F0E2E1" w14:textId="77777777">
        <w:trPr>
          <w:trHeight w:val="58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4841" w14:textId="77777777" w:rsidR="0093077E" w:rsidRDefault="0064727D">
            <w:pPr>
              <w:spacing w:after="0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3A5CA707" w14:textId="77777777" w:rsidR="0093077E" w:rsidRDefault="0064727D">
            <w:pPr>
              <w:spacing w:after="208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0F8080FA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حلقة نقاش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FE0AA98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8FD76C3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أوعية وأدوات التطوير المهني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061C" w14:textId="77777777" w:rsidR="0093077E" w:rsidRDefault="0064727D">
            <w:pPr>
              <w:spacing w:after="208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64712FF8" w14:textId="77777777" w:rsidR="0093077E" w:rsidRDefault="0064727D">
            <w:pPr>
              <w:bidi/>
              <w:spacing w:after="0"/>
              <w:ind w:left="334" w:right="316" w:hanging="334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هيا نلعب ونتعلم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في الرياضيات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54A2817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</w:t>
            </w:r>
          </w:p>
        </w:tc>
      </w:tr>
      <w:tr w:rsidR="0093077E" w14:paraId="28B2C2D9" w14:textId="77777777">
        <w:trPr>
          <w:trHeight w:val="5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BA7C" w14:textId="77777777" w:rsidR="0093077E" w:rsidRDefault="0064727D">
            <w:pPr>
              <w:bidi/>
              <w:spacing w:after="0"/>
              <w:ind w:left="300" w:right="329" w:hanging="30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معلمات الصف الثالث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>صفوف أولية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0CB24B4" w14:textId="77777777" w:rsidR="0093077E" w:rsidRDefault="0064727D">
            <w:pPr>
              <w:bidi/>
              <w:spacing w:after="0"/>
              <w:ind w:left="924" w:right="1060" w:hanging="57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نوع </w:t>
            </w: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الفئة المستهدفة  ) يحدد التخصص (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D865" w14:textId="77777777" w:rsidR="0093077E" w:rsidRDefault="0064727D">
            <w:pPr>
              <w:bidi/>
              <w:spacing w:after="0"/>
              <w:ind w:left="93" w:right="3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معلمات الصف الثالث</w:t>
            </w:r>
            <w:r>
              <w:rPr>
                <w:rFonts w:ascii="Arial" w:eastAsia="Arial" w:hAnsi="Arial" w:cs="Arial"/>
                <w:b/>
                <w:bCs/>
                <w:color w:val="0033CC"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) بنين – بنات (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4B96DB7" w14:textId="77777777" w:rsidR="0093077E" w:rsidRDefault="0064727D">
            <w:pPr>
              <w:bidi/>
              <w:spacing w:after="0"/>
              <w:ind w:right="120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الفئة المنفذة  </w:t>
            </w:r>
          </w:p>
        </w:tc>
      </w:tr>
      <w:tr w:rsidR="0093077E" w14:paraId="28D68CC4" w14:textId="77777777">
        <w:trPr>
          <w:trHeight w:val="51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CF9A" w14:textId="77777777" w:rsidR="0093077E" w:rsidRDefault="0064727D">
            <w:pPr>
              <w:bidi/>
              <w:spacing w:after="0"/>
              <w:ind w:right="41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0CE3FCE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3729B39" w14:textId="77777777" w:rsidR="0093077E" w:rsidRDefault="0064727D">
            <w:pPr>
              <w:bidi/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CE4C" w14:textId="77777777" w:rsidR="0093077E" w:rsidRDefault="0064727D">
            <w:pPr>
              <w:bidi/>
              <w:spacing w:after="0"/>
              <w:ind w:right="114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الخميس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92C055C" w14:textId="77777777" w:rsidR="0093077E" w:rsidRDefault="0064727D">
            <w:pPr>
              <w:bidi/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</w:t>
            </w:r>
          </w:p>
        </w:tc>
      </w:tr>
      <w:tr w:rsidR="0093077E" w14:paraId="1EEE45C2" w14:textId="77777777">
        <w:trPr>
          <w:trHeight w:val="51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F5B9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معلمات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2F98EBA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AE54B36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عدد الحاضرات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480F" w14:textId="77777777" w:rsidR="0093077E" w:rsidRDefault="0064727D">
            <w:pPr>
              <w:spacing w:after="183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2C704171" w14:textId="77777777" w:rsidR="0093077E" w:rsidRDefault="0064727D">
            <w:pPr>
              <w:bidi/>
              <w:spacing w:after="0"/>
              <w:ind w:right="113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قاعة اجتماعات المدرسة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98B454B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5DC010D9" w14:textId="77777777">
        <w:trPr>
          <w:trHeight w:val="404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5F6F274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أهداف الاجتماع 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57A743AE" w14:textId="77777777">
        <w:trPr>
          <w:trHeight w:val="1231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4454" w14:textId="77777777" w:rsidR="0093077E" w:rsidRDefault="0064727D">
            <w:pPr>
              <w:spacing w:after="187"/>
              <w:ind w:left="79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117108C9" w14:textId="77777777" w:rsidR="0093077E" w:rsidRDefault="0064727D">
            <w:pPr>
              <w:numPr>
                <w:ilvl w:val="0"/>
                <w:numId w:val="9"/>
              </w:numPr>
              <w:bidi/>
              <w:spacing w:after="0"/>
              <w:ind w:right="114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مناقشة  تنمية مهارات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التفكير العليا لدى الطلاب والطالبات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386AB853" w14:textId="77777777" w:rsidR="0093077E" w:rsidRDefault="0064727D">
            <w:pPr>
              <w:numPr>
                <w:ilvl w:val="0"/>
                <w:numId w:val="9"/>
              </w:numPr>
              <w:bidi/>
              <w:spacing w:after="0"/>
              <w:ind w:right="114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المهارات الأساسية في الرياضيات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712E0F8E" w14:textId="77777777" w:rsidR="0093077E" w:rsidRDefault="0064727D">
            <w:pPr>
              <w:numPr>
                <w:ilvl w:val="0"/>
                <w:numId w:val="9"/>
              </w:numPr>
              <w:bidi/>
              <w:spacing w:after="0"/>
              <w:ind w:right="114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زيا دة الدافعية نح و التعلم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0F17BEC3" w14:textId="77777777" w:rsidR="0093077E" w:rsidRDefault="0064727D">
            <w:pPr>
              <w:numPr>
                <w:ilvl w:val="0"/>
                <w:numId w:val="9"/>
              </w:numPr>
              <w:bidi/>
              <w:spacing w:after="0"/>
              <w:ind w:right="114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زيادة التفاعل الصفي لد ى الطلاب والطالبات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1CFE0234" w14:textId="77777777" w:rsidR="0093077E" w:rsidRDefault="0064727D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</w:tr>
      <w:tr w:rsidR="0093077E" w14:paraId="0C67AA2C" w14:textId="77777777">
        <w:trPr>
          <w:trHeight w:val="406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DC4C4B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التوصيات   </w:t>
            </w:r>
          </w:p>
        </w:tc>
      </w:tr>
      <w:tr w:rsidR="0093077E" w14:paraId="0EB89691" w14:textId="77777777">
        <w:trPr>
          <w:trHeight w:val="1198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140D" w14:textId="77777777" w:rsidR="0093077E" w:rsidRDefault="0064727D">
            <w:pPr>
              <w:spacing w:after="177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14:paraId="6B262E28" w14:textId="77777777" w:rsidR="0093077E" w:rsidRDefault="0064727D">
            <w:pPr>
              <w:numPr>
                <w:ilvl w:val="0"/>
                <w:numId w:val="10"/>
              </w:numPr>
              <w:bidi/>
              <w:spacing w:after="0"/>
              <w:ind w:right="115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شرح أهمية تنمية مهارات التفكير العليا لدى الطلاب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والطالبا ت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32C5A2E7" w14:textId="77777777" w:rsidR="0093077E" w:rsidRDefault="0064727D">
            <w:pPr>
              <w:numPr>
                <w:ilvl w:val="0"/>
                <w:numId w:val="10"/>
              </w:numPr>
              <w:bidi/>
              <w:spacing w:after="0"/>
              <w:ind w:right="115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توضيح المهارات الأساسية في الرياضيات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630740D2" w14:textId="77777777" w:rsidR="0093077E" w:rsidRDefault="0064727D">
            <w:pPr>
              <w:numPr>
                <w:ilvl w:val="0"/>
                <w:numId w:val="10"/>
              </w:numPr>
              <w:bidi/>
              <w:spacing w:after="0"/>
              <w:ind w:right="115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الحرص على زيادة الدافعية نحو التعل م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284EAE61" w14:textId="77777777" w:rsidR="0093077E" w:rsidRDefault="0064727D">
            <w:pPr>
              <w:numPr>
                <w:ilvl w:val="0"/>
                <w:numId w:val="10"/>
              </w:numPr>
              <w:bidi/>
              <w:spacing w:after="0"/>
              <w:ind w:right="115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الحر ص على زيادة التفاعل الصفي لد ى الطلاب  والطالبا ت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6D847CE7" w14:textId="77777777" w:rsidR="0093077E" w:rsidRDefault="0064727D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</w:tr>
      <w:tr w:rsidR="0093077E" w14:paraId="54C20CC0" w14:textId="77777777">
        <w:trPr>
          <w:trHeight w:val="348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A74FAB0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توقيع الحاضرات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6"/>
                <w:szCs w:val="6"/>
                <w:vertAlign w:val="sub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4"/>
                <w:szCs w:val="4"/>
                <w:rtl/>
              </w:rPr>
              <w:t xml:space="preserve"> </w:t>
            </w:r>
          </w:p>
        </w:tc>
      </w:tr>
      <w:tr w:rsidR="0093077E" w14:paraId="0B1D45E5" w14:textId="77777777">
        <w:trPr>
          <w:trHeight w:val="348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3700149" w14:textId="77777777" w:rsidR="0093077E" w:rsidRDefault="0064727D">
            <w:pPr>
              <w:bidi/>
              <w:spacing w:after="0"/>
              <w:ind w:right="128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EE17B2" w14:textId="77777777" w:rsidR="0093077E" w:rsidRDefault="0064727D">
            <w:pPr>
              <w:bidi/>
              <w:spacing w:after="0"/>
              <w:ind w:right="129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التخصص 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B10011F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الاسم الرباعي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007ED09" w14:textId="77777777" w:rsidR="0093077E" w:rsidRDefault="0064727D">
            <w:pPr>
              <w:bidi/>
              <w:spacing w:after="0"/>
              <w:ind w:right="409"/>
              <w:jc w:val="right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 </w:t>
            </w:r>
          </w:p>
        </w:tc>
      </w:tr>
      <w:tr w:rsidR="0093077E" w14:paraId="094049B2" w14:textId="77777777">
        <w:trPr>
          <w:trHeight w:val="39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0A93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A5EF" w14:textId="77777777" w:rsidR="0093077E" w:rsidRDefault="0064727D">
            <w:pPr>
              <w:bidi/>
              <w:spacing w:after="0"/>
              <w:ind w:right="124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القر آن الكريم والدراسات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9751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حنان الحارث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E1EF" w14:textId="77777777" w:rsidR="0093077E" w:rsidRDefault="0064727D">
            <w:pPr>
              <w:spacing w:after="0"/>
              <w:ind w:left="201"/>
            </w:pPr>
            <w:r>
              <w:rPr>
                <w:rFonts w:ascii="Arial" w:eastAsia="Arial" w:hAnsi="Arial" w:cs="Arial"/>
                <w:b/>
              </w:rPr>
              <w:t xml:space="preserve"> - 1</w:t>
            </w:r>
          </w:p>
        </w:tc>
      </w:tr>
      <w:tr w:rsidR="0093077E" w14:paraId="3D52851F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EA2A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FF17" w14:textId="77777777" w:rsidR="0093077E" w:rsidRDefault="0064727D">
            <w:pPr>
              <w:bidi/>
              <w:spacing w:after="0"/>
              <w:ind w:right="12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لغة عربية واجتماعيا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C0D2" w14:textId="77777777" w:rsidR="0093077E" w:rsidRDefault="0064727D">
            <w:pPr>
              <w:bidi/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حنان الصاعد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9E2" w14:textId="77777777" w:rsidR="0093077E" w:rsidRDefault="0064727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- 2 </w:t>
            </w:r>
          </w:p>
        </w:tc>
      </w:tr>
      <w:tr w:rsidR="0093077E" w14:paraId="22386CDB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CDDB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0AFF" w14:textId="77777777" w:rsidR="0093077E" w:rsidRDefault="0064727D">
            <w:pPr>
              <w:bidi/>
              <w:spacing w:after="0"/>
              <w:ind w:right="12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دبلوم معهد المعلما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BA92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زينب الشهر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3607" w14:textId="77777777" w:rsidR="0093077E" w:rsidRDefault="0064727D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- 3</w:t>
            </w:r>
          </w:p>
        </w:tc>
      </w:tr>
      <w:tr w:rsidR="0093077E" w14:paraId="1C146B1C" w14:textId="77777777">
        <w:trPr>
          <w:trHeight w:val="422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DDE1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F626" w14:textId="77777777" w:rsidR="0093077E" w:rsidRDefault="0064727D">
            <w:pPr>
              <w:bidi/>
              <w:spacing w:after="0"/>
              <w:ind w:right="124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القر آن الكري م والدرا 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01D8" w14:textId="77777777" w:rsidR="0093077E" w:rsidRDefault="0064727D">
            <w:pPr>
              <w:bidi/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هيلة الغامد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A6D8" w14:textId="77777777" w:rsidR="0093077E" w:rsidRDefault="0064727D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- 4</w:t>
            </w:r>
          </w:p>
        </w:tc>
      </w:tr>
      <w:tr w:rsidR="0093077E" w14:paraId="1EB250FA" w14:textId="77777777">
        <w:trPr>
          <w:trHeight w:val="296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E551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2D97" w14:textId="77777777" w:rsidR="0093077E" w:rsidRDefault="0064727D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D98A" w14:textId="77777777" w:rsidR="0093077E" w:rsidRDefault="0064727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5B53" w14:textId="77777777" w:rsidR="0093077E" w:rsidRDefault="0064727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3077E" w14:paraId="5FA3B000" w14:textId="77777777">
        <w:trPr>
          <w:trHeight w:val="404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D947C9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موعد الاجتماع القادم   </w:t>
            </w:r>
          </w:p>
        </w:tc>
      </w:tr>
      <w:tr w:rsidR="0093077E" w14:paraId="357A9578" w14:textId="77777777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E2DE" w14:textId="77777777" w:rsidR="0093077E" w:rsidRDefault="0064727D">
            <w:pPr>
              <w:bidi/>
              <w:spacing w:after="0"/>
              <w:ind w:right="56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 ـ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432396" w14:textId="77777777" w:rsidR="0093077E" w:rsidRDefault="0064727D">
            <w:pPr>
              <w:bidi/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E929" w14:textId="77777777" w:rsidR="0093077E" w:rsidRDefault="0064727D">
            <w:pPr>
              <w:bidi/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الأحد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5D5C886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 </w:t>
            </w:r>
          </w:p>
        </w:tc>
      </w:tr>
      <w:tr w:rsidR="0093077E" w14:paraId="04315173" w14:textId="77777777">
        <w:trPr>
          <w:trHeight w:val="406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FFCD" w14:textId="77777777" w:rsidR="0093077E" w:rsidRDefault="0064727D">
            <w:pPr>
              <w:bidi/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الفهم القرائي 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9621D5" w14:textId="77777777" w:rsidR="0093077E" w:rsidRDefault="0064727D">
            <w:pPr>
              <w:bidi/>
              <w:spacing w:after="0"/>
              <w:ind w:right="743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القادم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B15C" w14:textId="77777777" w:rsidR="0093077E" w:rsidRDefault="0064727D">
            <w:pPr>
              <w:bidi/>
              <w:spacing w:after="0"/>
              <w:ind w:right="244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قاعة اجتماعات المدرسة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A4CED1D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06161C65" w14:textId="77777777">
        <w:trPr>
          <w:trHeight w:val="408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30E4912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توقيع الجهة المنفذة     </w:t>
            </w:r>
          </w:p>
        </w:tc>
      </w:tr>
      <w:tr w:rsidR="0093077E" w14:paraId="3C523122" w14:textId="77777777">
        <w:trPr>
          <w:trHeight w:val="404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94C14E7" w14:textId="77777777" w:rsidR="0093077E" w:rsidRDefault="0064727D">
            <w:pPr>
              <w:bidi/>
              <w:spacing w:after="0"/>
              <w:ind w:right="159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المديرة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6CA9CF7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5F4684C" w14:textId="77777777" w:rsidR="0093077E" w:rsidRDefault="0064727D">
            <w:pPr>
              <w:bidi/>
              <w:spacing w:after="0"/>
              <w:ind w:right="133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المنفذة  </w:t>
            </w:r>
          </w:p>
        </w:tc>
      </w:tr>
      <w:tr w:rsidR="0093077E" w14:paraId="27A67EB6" w14:textId="77777777">
        <w:trPr>
          <w:trHeight w:val="41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B30E" w14:textId="77777777" w:rsidR="0093077E" w:rsidRDefault="0064727D">
            <w:pPr>
              <w:bidi/>
              <w:spacing w:after="0"/>
              <w:ind w:right="15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رهف براش ي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E16D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D50E" w14:textId="77777777" w:rsidR="0093077E" w:rsidRDefault="0064727D">
            <w:pPr>
              <w:bidi/>
              <w:spacing w:after="0"/>
              <w:ind w:right="14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حنان الحارثي  </w:t>
            </w:r>
          </w:p>
        </w:tc>
      </w:tr>
      <w:tr w:rsidR="0093077E" w14:paraId="5FC38DF5" w14:textId="77777777">
        <w:trPr>
          <w:trHeight w:val="406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57D2ED" w14:textId="77777777" w:rsidR="0093077E" w:rsidRDefault="0064727D">
            <w:pPr>
              <w:bidi/>
              <w:spacing w:after="0"/>
              <w:ind w:right="161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9439A85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18BEB03" w14:textId="77777777" w:rsidR="0093077E" w:rsidRDefault="0064727D">
            <w:pPr>
              <w:bidi/>
              <w:spacing w:after="0"/>
              <w:ind w:right="141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</w:tr>
      <w:tr w:rsidR="0093077E" w14:paraId="72B2CA46" w14:textId="77777777">
        <w:trPr>
          <w:trHeight w:val="40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CEDC" w14:textId="77777777" w:rsidR="0093077E" w:rsidRDefault="0064727D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CC7A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3637" w14:textId="77777777" w:rsidR="0093077E" w:rsidRDefault="0064727D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5006C7A7" w14:textId="77777777" w:rsidR="0093077E" w:rsidRDefault="0093077E">
      <w:pPr>
        <w:spacing w:after="0"/>
        <w:ind w:left="-1440" w:right="10466"/>
      </w:pPr>
    </w:p>
    <w:tbl>
      <w:tblPr>
        <w:tblStyle w:val="TableGrid"/>
        <w:tblW w:w="10835" w:type="dxa"/>
        <w:tblInd w:w="-738" w:type="dxa"/>
        <w:tblCellMar>
          <w:top w:w="3" w:type="dxa"/>
          <w:left w:w="4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262"/>
        <w:gridCol w:w="483"/>
        <w:gridCol w:w="3208"/>
        <w:gridCol w:w="170"/>
        <w:gridCol w:w="74"/>
        <w:gridCol w:w="1854"/>
        <w:gridCol w:w="457"/>
        <w:gridCol w:w="1422"/>
        <w:gridCol w:w="905"/>
      </w:tblGrid>
      <w:tr w:rsidR="0093077E" w14:paraId="6A313FED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F2644FC" w14:textId="77777777" w:rsidR="0093077E" w:rsidRDefault="0064727D">
            <w:pPr>
              <w:bidi/>
              <w:spacing w:after="0"/>
              <w:ind w:right="319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تقرير اجتماع  مجتمعات التعلم المهنية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bCs/>
                <w:color w:val="538135"/>
                <w:rtl/>
              </w:rPr>
              <w:t>رقم الاجتماع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السادس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color w:val="003366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41F9BF3F" w14:textId="77777777">
        <w:trPr>
          <w:trHeight w:val="5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52C4" w14:textId="77777777" w:rsidR="0093077E" w:rsidRDefault="0064727D">
            <w:pPr>
              <w:spacing w:after="0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696A2A14" w14:textId="77777777" w:rsidR="0093077E" w:rsidRDefault="0064727D">
            <w:pPr>
              <w:spacing w:after="208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28DD2B4A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حلقة نقاش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7D2908C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4001C74" w14:textId="77777777" w:rsidR="0093077E" w:rsidRDefault="0064727D">
            <w:pPr>
              <w:bidi/>
              <w:spacing w:after="0"/>
              <w:ind w:right="114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أوعية وأدوات التطوير المهني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86ED" w14:textId="77777777" w:rsidR="0093077E" w:rsidRDefault="0064727D">
            <w:pPr>
              <w:spacing w:after="208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03550473" w14:textId="77777777" w:rsidR="0093077E" w:rsidRDefault="0064727D">
            <w:pPr>
              <w:bidi/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الفهم القرائي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F9854CA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</w:t>
            </w:r>
          </w:p>
        </w:tc>
      </w:tr>
      <w:tr w:rsidR="0093077E" w14:paraId="675ED202" w14:textId="77777777">
        <w:trPr>
          <w:trHeight w:val="5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BA04" w14:textId="77777777" w:rsidR="0093077E" w:rsidRDefault="0064727D">
            <w:pPr>
              <w:bidi/>
              <w:spacing w:after="0"/>
              <w:ind w:left="300" w:right="329" w:hanging="30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معلمات الصف الثالث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>صفوف أولية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32EF508" w14:textId="77777777" w:rsidR="0093077E" w:rsidRDefault="0064727D">
            <w:pPr>
              <w:bidi/>
              <w:spacing w:after="0"/>
              <w:ind w:left="923" w:right="1060" w:hanging="57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نوع الفئة المستهدفة  ) يحدد التخصص (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1BFB" w14:textId="77777777" w:rsidR="0093077E" w:rsidRDefault="0064727D">
            <w:pPr>
              <w:bidi/>
              <w:spacing w:after="0"/>
              <w:ind w:left="93" w:right="3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معلمات الصف الثالث</w:t>
            </w:r>
            <w:r>
              <w:rPr>
                <w:rFonts w:ascii="Arial" w:eastAsia="Arial" w:hAnsi="Arial" w:cs="Arial"/>
                <w:b/>
                <w:bCs/>
                <w:color w:val="0033CC"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) بنين – بنات (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CED518F" w14:textId="77777777" w:rsidR="0093077E" w:rsidRDefault="0064727D">
            <w:pPr>
              <w:bidi/>
              <w:spacing w:after="0"/>
              <w:ind w:right="120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الفئة المنفذة  </w:t>
            </w:r>
          </w:p>
        </w:tc>
      </w:tr>
      <w:tr w:rsidR="0093077E" w14:paraId="65EBCF1D" w14:textId="77777777">
        <w:trPr>
          <w:trHeight w:val="51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88B1" w14:textId="77777777" w:rsidR="0093077E" w:rsidRDefault="0064727D">
            <w:pPr>
              <w:bidi/>
              <w:spacing w:after="0"/>
              <w:ind w:right="41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EA7D2B5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74B2C84" w14:textId="77777777" w:rsidR="0093077E" w:rsidRDefault="0064727D">
            <w:pPr>
              <w:bidi/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97BA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الأحد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A8470E5" w14:textId="77777777" w:rsidR="0093077E" w:rsidRDefault="0064727D">
            <w:pPr>
              <w:bidi/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</w:t>
            </w:r>
          </w:p>
        </w:tc>
      </w:tr>
      <w:tr w:rsidR="0093077E" w14:paraId="2C24364A" w14:textId="77777777">
        <w:trPr>
          <w:trHeight w:val="51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825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معلمات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1F4A98B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218F284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عدد الحاضرات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948F" w14:textId="77777777" w:rsidR="0093077E" w:rsidRDefault="0064727D">
            <w:pPr>
              <w:spacing w:after="183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5D7C0D49" w14:textId="77777777" w:rsidR="0093077E" w:rsidRDefault="0064727D">
            <w:pPr>
              <w:bidi/>
              <w:spacing w:after="0"/>
              <w:ind w:right="113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قاعة اجتماعات المدرسة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B169377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2E2BE7DD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4438AAE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أهداف الاجتماع 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7EAC25B0" w14:textId="77777777">
        <w:trPr>
          <w:trHeight w:val="1231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DB08" w14:textId="77777777" w:rsidR="0093077E" w:rsidRDefault="0064727D">
            <w:pPr>
              <w:spacing w:after="187"/>
              <w:ind w:left="79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4F61A243" w14:textId="77777777" w:rsidR="0093077E" w:rsidRDefault="0064727D">
            <w:pPr>
              <w:numPr>
                <w:ilvl w:val="0"/>
                <w:numId w:val="11"/>
              </w:numPr>
              <w:bidi/>
              <w:spacing w:after="0"/>
              <w:ind w:right="115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مناقشة تنمية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مهارات التفكير العليا لدى الطلاب والطالبات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6F9AD4CE" w14:textId="77777777" w:rsidR="0093077E" w:rsidRDefault="0064727D">
            <w:pPr>
              <w:numPr>
                <w:ilvl w:val="0"/>
                <w:numId w:val="11"/>
              </w:numPr>
              <w:bidi/>
              <w:spacing w:after="0"/>
              <w:ind w:right="115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المهارات الأساسية في الفهم القرائ ي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21E2D554" w14:textId="77777777" w:rsidR="0093077E" w:rsidRDefault="0064727D">
            <w:pPr>
              <w:numPr>
                <w:ilvl w:val="0"/>
                <w:numId w:val="11"/>
              </w:numPr>
              <w:bidi/>
              <w:spacing w:after="0"/>
              <w:ind w:right="115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زيا دة الدافعية نح و التعلم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161EBFF9" w14:textId="77777777" w:rsidR="0093077E" w:rsidRDefault="0064727D">
            <w:pPr>
              <w:numPr>
                <w:ilvl w:val="0"/>
                <w:numId w:val="11"/>
              </w:numPr>
              <w:bidi/>
              <w:spacing w:after="0"/>
              <w:ind w:right="115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زيادة التفاعل الصفي لد ى الطلاب والطالبات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34B77FBC" w14:textId="77777777" w:rsidR="0093077E" w:rsidRDefault="0064727D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</w:tr>
      <w:tr w:rsidR="0093077E" w14:paraId="74D5A962" w14:textId="77777777">
        <w:trPr>
          <w:trHeight w:val="403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D2EBB56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التوصيات   </w:t>
            </w:r>
          </w:p>
        </w:tc>
      </w:tr>
      <w:tr w:rsidR="0093077E" w14:paraId="38DD74E6" w14:textId="77777777">
        <w:trPr>
          <w:trHeight w:val="1198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F7F5" w14:textId="77777777" w:rsidR="0093077E" w:rsidRDefault="0064727D">
            <w:pPr>
              <w:spacing w:after="18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14:paraId="1C68464D" w14:textId="77777777" w:rsidR="0093077E" w:rsidRDefault="0064727D">
            <w:pPr>
              <w:numPr>
                <w:ilvl w:val="0"/>
                <w:numId w:val="12"/>
              </w:numPr>
              <w:bidi/>
              <w:spacing w:after="0"/>
              <w:ind w:right="113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شرح أهمية تنمية مهارات التفكير العليا لدى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الطلاب والطالبا ت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675DB8B5" w14:textId="77777777" w:rsidR="0093077E" w:rsidRDefault="0064727D">
            <w:pPr>
              <w:numPr>
                <w:ilvl w:val="0"/>
                <w:numId w:val="12"/>
              </w:numPr>
              <w:bidi/>
              <w:spacing w:after="0"/>
              <w:ind w:right="113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توضيح المهارات الأساسية في الفهم القرائ ي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1183F590" w14:textId="77777777" w:rsidR="0093077E" w:rsidRDefault="0064727D">
            <w:pPr>
              <w:numPr>
                <w:ilvl w:val="0"/>
                <w:numId w:val="12"/>
              </w:numPr>
              <w:bidi/>
              <w:spacing w:after="0"/>
              <w:ind w:right="113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التشجيع المستمر على حب القراءة والاطلاع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0E7047D1" w14:textId="77777777" w:rsidR="0093077E" w:rsidRDefault="0064727D">
            <w:pPr>
              <w:numPr>
                <w:ilvl w:val="0"/>
                <w:numId w:val="12"/>
              </w:numPr>
              <w:bidi/>
              <w:spacing w:after="0"/>
              <w:ind w:right="113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الحر ص على زيادة التفاعل الصفي لد ى الطلاب  والطالبات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047FE0BD" w14:textId="77777777" w:rsidR="0093077E" w:rsidRDefault="0064727D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</w:tr>
      <w:tr w:rsidR="0093077E" w14:paraId="2F5E11D1" w14:textId="77777777">
        <w:trPr>
          <w:trHeight w:val="349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2DA64E9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توقيع الحاضرات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6"/>
                <w:szCs w:val="6"/>
                <w:vertAlign w:val="sub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4"/>
                <w:szCs w:val="4"/>
                <w:rtl/>
              </w:rPr>
              <w:t xml:space="preserve"> </w:t>
            </w:r>
          </w:p>
        </w:tc>
      </w:tr>
      <w:tr w:rsidR="0093077E" w14:paraId="462E6D21" w14:textId="77777777">
        <w:trPr>
          <w:trHeight w:val="34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DE4A3B" w14:textId="77777777" w:rsidR="0093077E" w:rsidRDefault="0064727D">
            <w:pPr>
              <w:bidi/>
              <w:spacing w:after="0"/>
              <w:ind w:right="128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8D281F7" w14:textId="77777777" w:rsidR="0093077E" w:rsidRDefault="0064727D">
            <w:pPr>
              <w:bidi/>
              <w:spacing w:after="0"/>
              <w:ind w:right="129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التخصص 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D0B3FA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الاسم الرباعي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7955017" w14:textId="77777777" w:rsidR="0093077E" w:rsidRDefault="0064727D">
            <w:pPr>
              <w:bidi/>
              <w:spacing w:after="0"/>
              <w:ind w:right="409"/>
              <w:jc w:val="right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 </w:t>
            </w:r>
          </w:p>
        </w:tc>
      </w:tr>
      <w:tr w:rsidR="0093077E" w14:paraId="1685820B" w14:textId="77777777">
        <w:trPr>
          <w:trHeight w:val="39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5E9B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556C" w14:textId="77777777" w:rsidR="0093077E" w:rsidRDefault="0064727D">
            <w:pPr>
              <w:bidi/>
              <w:spacing w:after="0"/>
              <w:ind w:right="124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القر آن الكريم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والدراسات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E67A" w14:textId="77777777" w:rsidR="0093077E" w:rsidRDefault="0064727D">
            <w:pPr>
              <w:bidi/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حنان الحارث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B2C8" w14:textId="77777777" w:rsidR="0093077E" w:rsidRDefault="0064727D">
            <w:pPr>
              <w:spacing w:after="0"/>
              <w:ind w:left="201"/>
            </w:pPr>
            <w:r>
              <w:rPr>
                <w:rFonts w:ascii="Arial" w:eastAsia="Arial" w:hAnsi="Arial" w:cs="Arial"/>
                <w:b/>
              </w:rPr>
              <w:t xml:space="preserve"> - 1</w:t>
            </w:r>
          </w:p>
        </w:tc>
      </w:tr>
      <w:tr w:rsidR="0093077E" w14:paraId="093ED1A9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9C3E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AB7F" w14:textId="77777777" w:rsidR="0093077E" w:rsidRDefault="0064727D">
            <w:pPr>
              <w:bidi/>
              <w:spacing w:after="0"/>
              <w:ind w:right="123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لغة عربية واجتماعيا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1117" w14:textId="77777777" w:rsidR="0093077E" w:rsidRDefault="0064727D">
            <w:pPr>
              <w:bidi/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حنان الصاعد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4CB0" w14:textId="77777777" w:rsidR="0093077E" w:rsidRDefault="0064727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- 2 </w:t>
            </w:r>
          </w:p>
        </w:tc>
      </w:tr>
      <w:tr w:rsidR="0093077E" w14:paraId="57CFA261" w14:textId="77777777">
        <w:trPr>
          <w:trHeight w:val="422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EC14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9123" w14:textId="77777777" w:rsidR="0093077E" w:rsidRDefault="0064727D">
            <w:pPr>
              <w:bidi/>
              <w:spacing w:after="0"/>
              <w:ind w:right="12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دبلوم معهد المعلما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A555" w14:textId="77777777" w:rsidR="0093077E" w:rsidRDefault="0064727D">
            <w:pPr>
              <w:bidi/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زينب الشهر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A1DE" w14:textId="77777777" w:rsidR="0093077E" w:rsidRDefault="0064727D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- 3</w:t>
            </w:r>
          </w:p>
        </w:tc>
      </w:tr>
      <w:tr w:rsidR="0093077E" w14:paraId="0F74BF33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502F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F8F6" w14:textId="77777777" w:rsidR="0093077E" w:rsidRDefault="0064727D">
            <w:pPr>
              <w:bidi/>
              <w:spacing w:after="0"/>
              <w:ind w:right="124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القر آن الكري م والدرا 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BFB1" w14:textId="77777777" w:rsidR="0093077E" w:rsidRDefault="0064727D">
            <w:pPr>
              <w:bidi/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هيلة الغامد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F0B3" w14:textId="77777777" w:rsidR="0093077E" w:rsidRDefault="0064727D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- 4</w:t>
            </w:r>
          </w:p>
        </w:tc>
      </w:tr>
      <w:tr w:rsidR="0093077E" w14:paraId="7D73F793" w14:textId="77777777">
        <w:trPr>
          <w:trHeight w:val="294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B589" w14:textId="77777777" w:rsidR="0093077E" w:rsidRDefault="0064727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107A" w14:textId="77777777" w:rsidR="0093077E" w:rsidRDefault="0064727D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EBA4" w14:textId="77777777" w:rsidR="0093077E" w:rsidRDefault="0064727D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CBD1" w14:textId="77777777" w:rsidR="0093077E" w:rsidRDefault="0064727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3077E" w14:paraId="0F6F5025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4EDBCC2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موعد الاجتماع القادم   </w:t>
            </w:r>
          </w:p>
        </w:tc>
      </w:tr>
      <w:tr w:rsidR="0093077E" w14:paraId="1BC3B03E" w14:textId="77777777">
        <w:trPr>
          <w:trHeight w:val="406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63F9" w14:textId="77777777" w:rsidR="0093077E" w:rsidRDefault="0064727D">
            <w:pPr>
              <w:bidi/>
              <w:spacing w:after="0"/>
              <w:ind w:right="627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 ـ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5A21AB4" w14:textId="77777777" w:rsidR="0093077E" w:rsidRDefault="0064727D">
            <w:pPr>
              <w:bidi/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3DA9" w14:textId="77777777" w:rsidR="0093077E" w:rsidRDefault="0064727D">
            <w:pPr>
              <w:bidi/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الأحد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035672C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 </w:t>
            </w:r>
          </w:p>
        </w:tc>
      </w:tr>
      <w:tr w:rsidR="0093077E" w14:paraId="45D2FDF2" w14:textId="77777777">
        <w:trPr>
          <w:trHeight w:val="408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0946" w14:textId="77777777" w:rsidR="0093077E" w:rsidRDefault="0064727D">
            <w:pPr>
              <w:bidi/>
              <w:spacing w:after="0"/>
              <w:ind w:right="706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بيئة صفية جاذبة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F69A6FC" w14:textId="77777777" w:rsidR="0093077E" w:rsidRDefault="0064727D">
            <w:pPr>
              <w:bidi/>
              <w:spacing w:after="0"/>
              <w:ind w:right="743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القادم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E23F" w14:textId="77777777" w:rsidR="0093077E" w:rsidRDefault="0064727D">
            <w:pPr>
              <w:bidi/>
              <w:spacing w:after="0"/>
              <w:ind w:right="644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قاعة الاجتماع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1EF566A" w14:textId="77777777" w:rsidR="0093077E" w:rsidRDefault="0064727D">
            <w:pPr>
              <w:bidi/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1DE9AC82" w14:textId="77777777">
        <w:trPr>
          <w:trHeight w:val="406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A64F3CC" w14:textId="77777777" w:rsidR="0093077E" w:rsidRDefault="0064727D">
            <w:pPr>
              <w:bidi/>
              <w:spacing w:after="0"/>
              <w:ind w:right="11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توقيع الجهة المنفذة     </w:t>
            </w:r>
          </w:p>
        </w:tc>
      </w:tr>
      <w:tr w:rsidR="0093077E" w14:paraId="78F6D259" w14:textId="77777777">
        <w:trPr>
          <w:trHeight w:val="40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8BB113" w14:textId="77777777" w:rsidR="0093077E" w:rsidRDefault="0064727D">
            <w:pPr>
              <w:bidi/>
              <w:spacing w:after="0"/>
              <w:ind w:right="159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المديرة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14E213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31A0E9" w14:textId="77777777" w:rsidR="0093077E" w:rsidRDefault="0064727D">
            <w:pPr>
              <w:bidi/>
              <w:spacing w:after="0"/>
              <w:ind w:right="133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المنفذة  </w:t>
            </w:r>
          </w:p>
        </w:tc>
      </w:tr>
      <w:tr w:rsidR="0093077E" w14:paraId="614724A2" w14:textId="77777777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9A04" w14:textId="77777777" w:rsidR="0093077E" w:rsidRDefault="0064727D">
            <w:pPr>
              <w:bidi/>
              <w:spacing w:after="0"/>
              <w:ind w:right="15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رهف براش ي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64B1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C0F5" w14:textId="77777777" w:rsidR="0093077E" w:rsidRDefault="0064727D">
            <w:pPr>
              <w:bidi/>
              <w:spacing w:after="0"/>
              <w:ind w:right="142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حنان الحارثي  </w:t>
            </w:r>
          </w:p>
        </w:tc>
      </w:tr>
      <w:tr w:rsidR="0093077E" w14:paraId="3D63E6CC" w14:textId="77777777">
        <w:trPr>
          <w:trHeight w:val="404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1554C72" w14:textId="77777777" w:rsidR="0093077E" w:rsidRDefault="0064727D">
            <w:pPr>
              <w:bidi/>
              <w:spacing w:after="0"/>
              <w:ind w:right="162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06272FA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E1B831" w14:textId="77777777" w:rsidR="0093077E" w:rsidRDefault="0064727D">
            <w:pPr>
              <w:bidi/>
              <w:spacing w:after="0"/>
              <w:ind w:right="141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</w:tr>
      <w:tr w:rsidR="0093077E" w14:paraId="5B39F714" w14:textId="77777777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0663" w14:textId="77777777" w:rsidR="0093077E" w:rsidRDefault="0064727D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DB7A" w14:textId="77777777" w:rsidR="0093077E" w:rsidRDefault="0064727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DD84" w14:textId="77777777" w:rsidR="0093077E" w:rsidRDefault="0064727D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59C8AA35" w14:textId="77777777" w:rsidR="0093077E" w:rsidRDefault="0064727D">
      <w:pPr>
        <w:spacing w:after="304"/>
        <w:ind w:left="4664"/>
        <w:jc w:val="both"/>
      </w:pPr>
      <w:r>
        <w:rPr>
          <w:b/>
          <w:color w:val="003366"/>
          <w:sz w:val="2"/>
        </w:rPr>
        <w:t xml:space="preserve"> </w:t>
      </w:r>
    </w:p>
    <w:tbl>
      <w:tblPr>
        <w:tblStyle w:val="TableGrid"/>
        <w:tblW w:w="10835" w:type="dxa"/>
        <w:tblInd w:w="-738" w:type="dxa"/>
        <w:tblCellMar>
          <w:top w:w="1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483"/>
        <w:gridCol w:w="3208"/>
        <w:gridCol w:w="170"/>
        <w:gridCol w:w="74"/>
        <w:gridCol w:w="1854"/>
        <w:gridCol w:w="457"/>
        <w:gridCol w:w="1422"/>
        <w:gridCol w:w="905"/>
      </w:tblGrid>
      <w:tr w:rsidR="0093077E" w14:paraId="03F1CAD3" w14:textId="77777777">
        <w:trPr>
          <w:trHeight w:val="404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2369B55" w14:textId="77777777" w:rsidR="0093077E" w:rsidRDefault="0064727D">
            <w:pPr>
              <w:bidi/>
              <w:spacing w:after="0"/>
              <w:ind w:right="242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تقرير اجتماع  مجتمعات التعلم المهنية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bCs/>
                <w:color w:val="538135"/>
                <w:rtl/>
              </w:rPr>
              <w:t>رقم الاجتماع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السادس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color w:val="003366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61B591C2" w14:textId="77777777">
        <w:trPr>
          <w:trHeight w:val="5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A3F2" w14:textId="77777777" w:rsidR="0093077E" w:rsidRDefault="0064727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5CE45A97" w14:textId="77777777" w:rsidR="0093077E" w:rsidRDefault="0064727D">
            <w:pPr>
              <w:spacing w:after="208"/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3F7449C4" w14:textId="77777777" w:rsidR="0093077E" w:rsidRDefault="0064727D">
            <w:pPr>
              <w:bidi/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حلقة نقاش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B3EC828" w14:textId="77777777" w:rsidR="0093077E" w:rsidRDefault="0064727D">
            <w:pPr>
              <w:spacing w:after="0"/>
              <w:ind w:right="1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2918C35" w14:textId="77777777" w:rsidR="0093077E" w:rsidRDefault="0064727D">
            <w:pPr>
              <w:bidi/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أوعية وأدوات التطوير المهني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B9D4" w14:textId="77777777" w:rsidR="0093077E" w:rsidRDefault="0064727D">
            <w:pPr>
              <w:spacing w:after="208"/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5731B50F" w14:textId="77777777" w:rsidR="0093077E" w:rsidRDefault="0064727D">
            <w:pPr>
              <w:bidi/>
              <w:spacing w:after="0"/>
              <w:ind w:right="329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بيئة صفية جاذبة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8FBDF63" w14:textId="77777777" w:rsidR="0093077E" w:rsidRDefault="0064727D">
            <w:pPr>
              <w:bidi/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</w:t>
            </w:r>
          </w:p>
        </w:tc>
      </w:tr>
      <w:tr w:rsidR="0093077E" w14:paraId="5FBC83F9" w14:textId="77777777">
        <w:trPr>
          <w:trHeight w:val="5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B38B" w14:textId="77777777" w:rsidR="0093077E" w:rsidRDefault="0064727D">
            <w:pPr>
              <w:bidi/>
              <w:spacing w:after="0"/>
              <w:ind w:left="300" w:right="252" w:hanging="30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معلمات الصف الثالث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>صفوف أولية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E59CD6" w14:textId="77777777" w:rsidR="0093077E" w:rsidRDefault="0064727D">
            <w:pPr>
              <w:bidi/>
              <w:spacing w:after="0"/>
              <w:ind w:left="920" w:right="983" w:hanging="57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نوع الفئة المستهدفة  ) يحدد التخصص (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8035" w14:textId="77777777" w:rsidR="0093077E" w:rsidRDefault="0064727D">
            <w:pPr>
              <w:bidi/>
              <w:spacing w:after="0"/>
              <w:ind w:left="9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معلمات الصف الثالث</w:t>
            </w:r>
            <w:r>
              <w:rPr>
                <w:rFonts w:ascii="Arial" w:eastAsia="Arial" w:hAnsi="Arial" w:cs="Arial"/>
                <w:b/>
                <w:bCs/>
                <w:color w:val="0033CC"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) بنين – بنات (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6492927" w14:textId="77777777" w:rsidR="0093077E" w:rsidRDefault="0064727D">
            <w:pPr>
              <w:bidi/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الفئة المنفذة  </w:t>
            </w:r>
          </w:p>
        </w:tc>
      </w:tr>
      <w:tr w:rsidR="0093077E" w14:paraId="2D62C036" w14:textId="77777777">
        <w:trPr>
          <w:trHeight w:val="51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DA3F" w14:textId="77777777" w:rsidR="0093077E" w:rsidRDefault="0064727D">
            <w:pPr>
              <w:bidi/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7048738" w14:textId="77777777" w:rsidR="0093077E" w:rsidRDefault="0064727D">
            <w:pPr>
              <w:spacing w:after="0"/>
              <w:ind w:right="1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3C42B23" w14:textId="77777777" w:rsidR="0093077E" w:rsidRDefault="0064727D">
            <w:pPr>
              <w:bidi/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B59C" w14:textId="77777777" w:rsidR="0093077E" w:rsidRDefault="0064727D">
            <w:pPr>
              <w:bidi/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الأحد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DBED79F" w14:textId="77777777" w:rsidR="0093077E" w:rsidRDefault="0064727D">
            <w:pPr>
              <w:bidi/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</w:t>
            </w:r>
          </w:p>
        </w:tc>
      </w:tr>
      <w:tr w:rsidR="0093077E" w14:paraId="2F1680A7" w14:textId="77777777">
        <w:trPr>
          <w:trHeight w:val="51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9C1A" w14:textId="77777777" w:rsidR="0093077E" w:rsidRDefault="0064727D">
            <w:pPr>
              <w:bidi/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معلمات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4956C08" w14:textId="77777777" w:rsidR="0093077E" w:rsidRDefault="0064727D">
            <w:pPr>
              <w:spacing w:after="0"/>
              <w:ind w:right="1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35E5FE7" w14:textId="77777777" w:rsidR="0093077E" w:rsidRDefault="0064727D">
            <w:pPr>
              <w:bidi/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عدد الحاضرات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D119" w14:textId="77777777" w:rsidR="0093077E" w:rsidRDefault="0064727D">
            <w:pPr>
              <w:spacing w:after="184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330F7E0E" w14:textId="77777777" w:rsidR="0093077E" w:rsidRDefault="0064727D">
            <w:pPr>
              <w:bidi/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قاعة الاجتماع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463ADFC" w14:textId="77777777" w:rsidR="0093077E" w:rsidRDefault="0064727D">
            <w:pPr>
              <w:bidi/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2A6A42A0" w14:textId="77777777">
        <w:trPr>
          <w:trHeight w:val="404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5253EC" w14:textId="77777777" w:rsidR="0093077E" w:rsidRDefault="0064727D">
            <w:pPr>
              <w:bidi/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أهداف الاجتماع 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21CEA85A" w14:textId="77777777">
        <w:trPr>
          <w:trHeight w:val="1231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CF50" w14:textId="77777777" w:rsidR="0093077E" w:rsidRDefault="0064727D">
            <w:pPr>
              <w:spacing w:after="187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6D400C12" w14:textId="77777777" w:rsidR="0093077E" w:rsidRDefault="0064727D">
            <w:pPr>
              <w:numPr>
                <w:ilvl w:val="0"/>
                <w:numId w:val="13"/>
              </w:numPr>
              <w:bidi/>
              <w:spacing w:after="0"/>
              <w:ind w:right="41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مناقشة الطرق التي تجعل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البيئة الصفية جاذبة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4D1C10D7" w14:textId="77777777" w:rsidR="0093077E" w:rsidRDefault="0064727D">
            <w:pPr>
              <w:numPr>
                <w:ilvl w:val="0"/>
                <w:numId w:val="13"/>
              </w:numPr>
              <w:bidi/>
              <w:spacing w:after="0"/>
              <w:ind w:right="41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خصائص الإدارة الصفية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48BEDD26" w14:textId="77777777" w:rsidR="0093077E" w:rsidRDefault="0064727D">
            <w:pPr>
              <w:numPr>
                <w:ilvl w:val="0"/>
                <w:numId w:val="13"/>
              </w:numPr>
              <w:bidi/>
              <w:spacing w:after="0"/>
              <w:ind w:right="41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العوامل المؤثرة في إدارة البيئة الصفية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5D36DADC" w14:textId="77777777" w:rsidR="0093077E" w:rsidRDefault="0064727D">
            <w:pPr>
              <w:numPr>
                <w:ilvl w:val="0"/>
                <w:numId w:val="13"/>
              </w:numPr>
              <w:bidi/>
              <w:spacing w:after="0"/>
              <w:ind w:right="41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مبادئ الإدارة الصفية الفعال ة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1C7724E2" w14:textId="77777777" w:rsidR="0093077E" w:rsidRDefault="0064727D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</w:tr>
      <w:tr w:rsidR="0093077E" w14:paraId="4EEC2008" w14:textId="77777777">
        <w:trPr>
          <w:trHeight w:val="406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01D4BA8" w14:textId="77777777" w:rsidR="0093077E" w:rsidRDefault="0064727D">
            <w:pPr>
              <w:bidi/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التوصيات   </w:t>
            </w:r>
          </w:p>
        </w:tc>
      </w:tr>
      <w:tr w:rsidR="0093077E" w14:paraId="532ED7B7" w14:textId="77777777">
        <w:trPr>
          <w:trHeight w:val="119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AEFE" w14:textId="77777777" w:rsidR="0093077E" w:rsidRDefault="0064727D">
            <w:pPr>
              <w:spacing w:after="177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14:paraId="3067292E" w14:textId="77777777" w:rsidR="0093077E" w:rsidRDefault="0064727D">
            <w:pPr>
              <w:numPr>
                <w:ilvl w:val="0"/>
                <w:numId w:val="14"/>
              </w:numPr>
              <w:bidi/>
              <w:spacing w:after="0"/>
              <w:ind w:right="42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يجب على المعلمة أن تتفق مع طلابها وطالباتها على مجموعة قوانين وأنظمة تحكم البيئة الصفي ة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00A39A90" w14:textId="77777777" w:rsidR="0093077E" w:rsidRDefault="0064727D">
            <w:pPr>
              <w:numPr>
                <w:ilvl w:val="0"/>
                <w:numId w:val="14"/>
              </w:numPr>
              <w:bidi/>
              <w:spacing w:after="0"/>
              <w:ind w:right="42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على المعلمة كذلك غض نظرها عن بعض التصرفات الصغيرة من الطلبة وذلك لتجنب إثارة الطلبة ومحاولة مقاومتهم لسلطة المعلم ة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1F6D396A" w14:textId="77777777" w:rsidR="0093077E" w:rsidRDefault="0064727D">
            <w:pPr>
              <w:numPr>
                <w:ilvl w:val="0"/>
                <w:numId w:val="14"/>
              </w:numPr>
              <w:bidi/>
              <w:spacing w:after="0"/>
              <w:ind w:right="42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الحرص  على تعليم الطلاب والطال بات على مهارات التخاطب والاستماع وعدم مقاطعة الآخرين أثناء الكلام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3C406CB4" w14:textId="77777777" w:rsidR="0093077E" w:rsidRDefault="0064727D">
            <w:pPr>
              <w:numPr>
                <w:ilvl w:val="0"/>
                <w:numId w:val="14"/>
              </w:numPr>
              <w:bidi/>
              <w:spacing w:after="0"/>
              <w:ind w:right="42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إكساب الطلاب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والطالبات حب التعلم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0E970887" w14:textId="77777777" w:rsidR="0093077E" w:rsidRDefault="0064727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</w:tr>
      <w:tr w:rsidR="0093077E" w14:paraId="449CCA8D" w14:textId="77777777">
        <w:trPr>
          <w:trHeight w:val="348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7167BEB" w14:textId="77777777" w:rsidR="0093077E" w:rsidRDefault="0064727D">
            <w:pPr>
              <w:bidi/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توقيع الحاضرات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6"/>
                <w:szCs w:val="6"/>
                <w:vertAlign w:val="sub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4"/>
                <w:szCs w:val="4"/>
                <w:rtl/>
              </w:rPr>
              <w:t xml:space="preserve"> </w:t>
            </w:r>
          </w:p>
        </w:tc>
      </w:tr>
      <w:tr w:rsidR="0093077E" w14:paraId="6175A015" w14:textId="77777777">
        <w:trPr>
          <w:trHeight w:val="34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E135771" w14:textId="77777777" w:rsidR="0093077E" w:rsidRDefault="0064727D">
            <w:pPr>
              <w:bidi/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70E6A2F" w14:textId="77777777" w:rsidR="0093077E" w:rsidRDefault="0064727D">
            <w:pPr>
              <w:bidi/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التخصص 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F0C68A3" w14:textId="77777777" w:rsidR="0093077E" w:rsidRDefault="0064727D">
            <w:pPr>
              <w:bidi/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الاسم الرباعي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A170DB4" w14:textId="77777777" w:rsidR="0093077E" w:rsidRDefault="0064727D">
            <w:pPr>
              <w:bidi/>
              <w:spacing w:after="0"/>
              <w:ind w:right="333"/>
              <w:jc w:val="right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 </w:t>
            </w:r>
          </w:p>
        </w:tc>
      </w:tr>
      <w:tr w:rsidR="0093077E" w14:paraId="271F5DD6" w14:textId="77777777">
        <w:trPr>
          <w:trHeight w:val="39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42D5" w14:textId="77777777" w:rsidR="0093077E" w:rsidRDefault="0064727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D33A" w14:textId="77777777" w:rsidR="0093077E" w:rsidRDefault="0064727D">
            <w:pPr>
              <w:bidi/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القر آن الكريم والدراسات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167C" w14:textId="77777777" w:rsidR="0093077E" w:rsidRDefault="0064727D">
            <w:pPr>
              <w:bidi/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حنان الحارث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78A7" w14:textId="77777777" w:rsidR="0093077E" w:rsidRDefault="0064727D">
            <w:pPr>
              <w:spacing w:after="0"/>
              <w:ind w:left="124"/>
            </w:pPr>
            <w:r>
              <w:rPr>
                <w:rFonts w:ascii="Arial" w:eastAsia="Arial" w:hAnsi="Arial" w:cs="Arial"/>
                <w:b/>
              </w:rPr>
              <w:t xml:space="preserve"> - 1</w:t>
            </w:r>
          </w:p>
        </w:tc>
      </w:tr>
      <w:tr w:rsidR="0093077E" w14:paraId="5C6B5C8D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92EF" w14:textId="77777777" w:rsidR="0093077E" w:rsidRDefault="0064727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E3DE" w14:textId="77777777" w:rsidR="0093077E" w:rsidRDefault="0064727D">
            <w:pPr>
              <w:bidi/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لغة عربية واجتماعيا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9E09" w14:textId="77777777" w:rsidR="0093077E" w:rsidRDefault="0064727D">
            <w:pPr>
              <w:bidi/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حنان الصاعد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5F58" w14:textId="77777777" w:rsidR="0093077E" w:rsidRDefault="0064727D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- 2 </w:t>
            </w:r>
          </w:p>
        </w:tc>
      </w:tr>
      <w:tr w:rsidR="0093077E" w14:paraId="0AC704E6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8629" w14:textId="77777777" w:rsidR="0093077E" w:rsidRDefault="0064727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8CD0" w14:textId="77777777" w:rsidR="0093077E" w:rsidRDefault="0064727D">
            <w:pPr>
              <w:bidi/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دبلوم معهد المعلما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F110" w14:textId="77777777" w:rsidR="0093077E" w:rsidRDefault="0064727D">
            <w:pPr>
              <w:bidi/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زينب الشهر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C310" w14:textId="77777777" w:rsidR="0093077E" w:rsidRDefault="0064727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- 3</w:t>
            </w:r>
          </w:p>
        </w:tc>
      </w:tr>
      <w:tr w:rsidR="0093077E" w14:paraId="5224A0C8" w14:textId="77777777">
        <w:trPr>
          <w:trHeight w:val="422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94FE" w14:textId="77777777" w:rsidR="0093077E" w:rsidRDefault="0064727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98E8" w14:textId="77777777" w:rsidR="0093077E" w:rsidRDefault="0064727D">
            <w:pPr>
              <w:bidi/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القر آن الكري م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والدرا 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E4CF" w14:textId="77777777" w:rsidR="0093077E" w:rsidRDefault="0064727D">
            <w:pPr>
              <w:bidi/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هيلة الغامد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9B96" w14:textId="77777777" w:rsidR="0093077E" w:rsidRDefault="0064727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- 4</w:t>
            </w:r>
          </w:p>
        </w:tc>
      </w:tr>
      <w:tr w:rsidR="0093077E" w14:paraId="4C6AB3E0" w14:textId="77777777">
        <w:trPr>
          <w:trHeight w:val="426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09F2" w14:textId="77777777" w:rsidR="0093077E" w:rsidRDefault="0064727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7B54" w14:textId="77777777" w:rsidR="0093077E" w:rsidRDefault="0064727D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33CC"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2D5E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33CC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3F8D" w14:textId="77777777" w:rsidR="0093077E" w:rsidRDefault="0064727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- 5</w:t>
            </w:r>
          </w:p>
        </w:tc>
      </w:tr>
      <w:tr w:rsidR="0093077E" w14:paraId="34C3D6FE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483864C" w14:textId="77777777" w:rsidR="0093077E" w:rsidRDefault="0064727D">
            <w:pPr>
              <w:bidi/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موعد الاجتماع القادم   </w:t>
            </w:r>
          </w:p>
        </w:tc>
      </w:tr>
      <w:tr w:rsidR="0093077E" w14:paraId="1DC20903" w14:textId="77777777">
        <w:trPr>
          <w:trHeight w:val="406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AFC1" w14:textId="77777777" w:rsidR="0093077E" w:rsidRDefault="0064727D">
            <w:pPr>
              <w:bidi/>
              <w:spacing w:after="0"/>
              <w:ind w:right="483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 ـ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326504" w14:textId="77777777" w:rsidR="0093077E" w:rsidRDefault="0064727D">
            <w:pPr>
              <w:bidi/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257D" w14:textId="77777777" w:rsidR="0093077E" w:rsidRDefault="0064727D">
            <w:pPr>
              <w:bidi/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الأحد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65D20D9" w14:textId="77777777" w:rsidR="0093077E" w:rsidRDefault="0064727D">
            <w:pPr>
              <w:bidi/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 </w:t>
            </w:r>
          </w:p>
        </w:tc>
      </w:tr>
      <w:tr w:rsidR="0093077E" w14:paraId="2D031B54" w14:textId="77777777">
        <w:trPr>
          <w:trHeight w:val="408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8C4F" w14:textId="77777777" w:rsidR="0093077E" w:rsidRDefault="0064727D">
            <w:pPr>
              <w:bidi/>
              <w:spacing w:after="0"/>
              <w:ind w:right="464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معايير أسئلة الاختبار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C7392D5" w14:textId="77777777" w:rsidR="0093077E" w:rsidRDefault="0064727D">
            <w:pPr>
              <w:bidi/>
              <w:spacing w:after="0"/>
              <w:ind w:right="666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القادم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D0F1" w14:textId="77777777" w:rsidR="0093077E" w:rsidRDefault="0064727D">
            <w:pPr>
              <w:bidi/>
              <w:spacing w:after="0"/>
              <w:ind w:right="568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قاعة الاجتماع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760860A" w14:textId="77777777" w:rsidR="0093077E" w:rsidRDefault="0064727D">
            <w:pPr>
              <w:bidi/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00E45CE8" w14:textId="77777777">
        <w:trPr>
          <w:trHeight w:val="406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3C3C5B" w14:textId="77777777" w:rsidR="0093077E" w:rsidRDefault="0064727D">
            <w:pPr>
              <w:bidi/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توقيع الجهة المنفذة     </w:t>
            </w:r>
          </w:p>
        </w:tc>
      </w:tr>
      <w:tr w:rsidR="0093077E" w14:paraId="3F40C835" w14:textId="77777777">
        <w:trPr>
          <w:trHeight w:val="40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3CCEEB2" w14:textId="77777777" w:rsidR="0093077E" w:rsidRDefault="0064727D">
            <w:pPr>
              <w:bidi/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المديرة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7EE0844" w14:textId="77777777" w:rsidR="0093077E" w:rsidRDefault="0064727D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1C009B3" w14:textId="77777777" w:rsidR="0093077E" w:rsidRDefault="0064727D">
            <w:pPr>
              <w:bidi/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المنفذة  </w:t>
            </w:r>
          </w:p>
        </w:tc>
      </w:tr>
      <w:tr w:rsidR="0093077E" w14:paraId="39875236" w14:textId="77777777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6B3B" w14:textId="77777777" w:rsidR="0093077E" w:rsidRDefault="0064727D">
            <w:pPr>
              <w:bidi/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رهف براش ي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75F9" w14:textId="77777777" w:rsidR="0093077E" w:rsidRDefault="0064727D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AC7E" w14:textId="77777777" w:rsidR="0093077E" w:rsidRDefault="0064727D">
            <w:pPr>
              <w:bidi/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حنان الحارثي  </w:t>
            </w:r>
          </w:p>
        </w:tc>
      </w:tr>
      <w:tr w:rsidR="0093077E" w14:paraId="2A4388DE" w14:textId="77777777">
        <w:trPr>
          <w:trHeight w:val="404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769C5CD" w14:textId="77777777" w:rsidR="0093077E" w:rsidRDefault="0064727D">
            <w:pPr>
              <w:bidi/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FD5F754" w14:textId="77777777" w:rsidR="0093077E" w:rsidRDefault="0064727D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7E31A6" w14:textId="77777777" w:rsidR="0093077E" w:rsidRDefault="0064727D">
            <w:pPr>
              <w:bidi/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</w:tr>
      <w:tr w:rsidR="0093077E" w14:paraId="5468E064" w14:textId="77777777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8523" w14:textId="77777777" w:rsidR="0093077E" w:rsidRDefault="0064727D">
            <w:pPr>
              <w:spacing w:after="0"/>
              <w:ind w:right="1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7D69" w14:textId="77777777" w:rsidR="0093077E" w:rsidRDefault="0064727D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FBFC" w14:textId="77777777" w:rsidR="0093077E" w:rsidRDefault="0064727D">
            <w:pPr>
              <w:spacing w:after="0"/>
              <w:ind w:right="14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5675411B" w14:textId="77777777" w:rsidR="0093077E" w:rsidRDefault="0064727D">
      <w:pPr>
        <w:spacing w:after="0"/>
        <w:ind w:left="4611"/>
        <w:jc w:val="both"/>
      </w:pPr>
      <w:r>
        <w:rPr>
          <w:b/>
          <w:color w:val="003366"/>
          <w:sz w:val="10"/>
        </w:rPr>
        <w:t xml:space="preserve"> </w:t>
      </w:r>
    </w:p>
    <w:tbl>
      <w:tblPr>
        <w:tblStyle w:val="TableGrid"/>
        <w:tblW w:w="10835" w:type="dxa"/>
        <w:tblInd w:w="-738" w:type="dxa"/>
        <w:tblCellMar>
          <w:top w:w="1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483"/>
        <w:gridCol w:w="3208"/>
        <w:gridCol w:w="170"/>
        <w:gridCol w:w="74"/>
        <w:gridCol w:w="1854"/>
        <w:gridCol w:w="457"/>
        <w:gridCol w:w="1422"/>
        <w:gridCol w:w="905"/>
      </w:tblGrid>
      <w:tr w:rsidR="0093077E" w14:paraId="661737AC" w14:textId="77777777">
        <w:trPr>
          <w:trHeight w:val="406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4F8E69" w14:textId="77777777" w:rsidR="0093077E" w:rsidRDefault="0064727D">
            <w:pPr>
              <w:bidi/>
              <w:spacing w:after="0"/>
              <w:ind w:right="242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تقرير اجتماع  مجتمعات التعلم المهنية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bCs/>
                <w:color w:val="538135"/>
                <w:rtl/>
              </w:rPr>
              <w:t>رقم الاجتماع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السادس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color w:val="003366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2A4388BA" w14:textId="77777777">
        <w:trPr>
          <w:trHeight w:val="5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A01F" w14:textId="77777777" w:rsidR="0093077E" w:rsidRDefault="0064727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096E888D" w14:textId="77777777" w:rsidR="0093077E" w:rsidRDefault="0064727D">
            <w:pPr>
              <w:spacing w:after="208"/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7079410B" w14:textId="77777777" w:rsidR="0093077E" w:rsidRDefault="0064727D">
            <w:pPr>
              <w:bidi/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ورشة عم ل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6C12932" w14:textId="77777777" w:rsidR="0093077E" w:rsidRDefault="0064727D">
            <w:pPr>
              <w:spacing w:after="0"/>
              <w:ind w:right="1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B565A13" w14:textId="77777777" w:rsidR="0093077E" w:rsidRDefault="0064727D">
            <w:pPr>
              <w:bidi/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أوعية وأدوات </w:t>
            </w: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التطوير المهني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6EEE" w14:textId="77777777" w:rsidR="0093077E" w:rsidRDefault="0064727D">
            <w:pPr>
              <w:spacing w:after="208"/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0033CC"/>
                <w:sz w:val="2"/>
              </w:rPr>
              <w:t xml:space="preserve"> </w:t>
            </w:r>
          </w:p>
          <w:p w14:paraId="730E8D2E" w14:textId="77777777" w:rsidR="0093077E" w:rsidRDefault="0064727D">
            <w:pPr>
              <w:bidi/>
              <w:spacing w:after="0"/>
              <w:ind w:right="166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معايير أسئلة الاختبار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04B0D22" w14:textId="77777777" w:rsidR="0093077E" w:rsidRDefault="0064727D">
            <w:pPr>
              <w:bidi/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</w:t>
            </w:r>
          </w:p>
        </w:tc>
      </w:tr>
      <w:tr w:rsidR="0093077E" w14:paraId="528DB539" w14:textId="77777777">
        <w:trPr>
          <w:trHeight w:val="5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03F6" w14:textId="77777777" w:rsidR="0093077E" w:rsidRDefault="0064727D">
            <w:pPr>
              <w:bidi/>
              <w:spacing w:after="0"/>
              <w:ind w:left="300" w:right="252" w:hanging="300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معلمات الصف الثالث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>صفوف أولية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261DDA5" w14:textId="77777777" w:rsidR="0093077E" w:rsidRDefault="0064727D">
            <w:pPr>
              <w:bidi/>
              <w:spacing w:after="0"/>
              <w:ind w:left="920" w:right="983" w:hanging="57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نوع الفئة المستهدفة  ) يحدد التخصص (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BE5B" w14:textId="77777777" w:rsidR="0093077E" w:rsidRDefault="0064727D">
            <w:pPr>
              <w:bidi/>
              <w:spacing w:after="0"/>
              <w:ind w:left="9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معلمات الصف الثالث</w:t>
            </w:r>
            <w:r>
              <w:rPr>
                <w:rFonts w:ascii="Arial" w:eastAsia="Arial" w:hAnsi="Arial" w:cs="Arial"/>
                <w:b/>
                <w:bCs/>
                <w:color w:val="0033CC"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) بنين – بنات (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913AAD7" w14:textId="77777777" w:rsidR="0093077E" w:rsidRDefault="0064727D">
            <w:pPr>
              <w:bidi/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الفئة المنفذة  </w:t>
            </w:r>
          </w:p>
        </w:tc>
      </w:tr>
      <w:tr w:rsidR="0093077E" w14:paraId="4D5FA70D" w14:textId="77777777">
        <w:trPr>
          <w:trHeight w:val="51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319D" w14:textId="77777777" w:rsidR="0093077E" w:rsidRDefault="0064727D">
            <w:pPr>
              <w:bidi/>
              <w:spacing w:after="0"/>
              <w:ind w:right="334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B7208B6" w14:textId="77777777" w:rsidR="0093077E" w:rsidRDefault="0064727D">
            <w:pPr>
              <w:spacing w:after="0"/>
              <w:ind w:right="1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0C4FC32" w14:textId="77777777" w:rsidR="0093077E" w:rsidRDefault="0064727D">
            <w:pPr>
              <w:bidi/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C7FB" w14:textId="77777777" w:rsidR="0093077E" w:rsidRDefault="0064727D">
            <w:pPr>
              <w:bidi/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الأحد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F03BC67" w14:textId="77777777" w:rsidR="0093077E" w:rsidRDefault="0064727D">
            <w:pPr>
              <w:bidi/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</w:t>
            </w:r>
          </w:p>
        </w:tc>
      </w:tr>
      <w:tr w:rsidR="0093077E" w14:paraId="0A5756FC" w14:textId="77777777">
        <w:trPr>
          <w:trHeight w:val="51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87E5" w14:textId="77777777" w:rsidR="0093077E" w:rsidRDefault="0064727D">
            <w:pPr>
              <w:bidi/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معلمات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BA244CB" w14:textId="77777777" w:rsidR="0093077E" w:rsidRDefault="0064727D">
            <w:pPr>
              <w:spacing w:after="0"/>
              <w:ind w:right="1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B35E91A" w14:textId="77777777" w:rsidR="0093077E" w:rsidRDefault="0064727D">
            <w:pPr>
              <w:bidi/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عدد </w:t>
            </w: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الحاضرات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5D9E" w14:textId="77777777" w:rsidR="0093077E" w:rsidRDefault="0064727D">
            <w:pPr>
              <w:spacing w:after="184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0CE041B4" w14:textId="77777777" w:rsidR="0093077E" w:rsidRDefault="0064727D">
            <w:pPr>
              <w:bidi/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قاعة الاجتماع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2455EED" w14:textId="77777777" w:rsidR="0093077E" w:rsidRDefault="0064727D">
            <w:pPr>
              <w:bidi/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3BFB25EA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3B0AD74" w14:textId="77777777" w:rsidR="0093077E" w:rsidRDefault="0064727D">
            <w:pPr>
              <w:bidi/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أهداف الاجتماع 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</w:p>
        </w:tc>
      </w:tr>
      <w:tr w:rsidR="0093077E" w14:paraId="3559039E" w14:textId="77777777">
        <w:trPr>
          <w:trHeight w:val="1231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55A1" w14:textId="77777777" w:rsidR="0093077E" w:rsidRDefault="0064727D">
            <w:pPr>
              <w:spacing w:after="187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34E3D03D" w14:textId="77777777" w:rsidR="0093077E" w:rsidRDefault="0064727D">
            <w:pPr>
              <w:numPr>
                <w:ilvl w:val="0"/>
                <w:numId w:val="15"/>
              </w:numPr>
              <w:bidi/>
              <w:spacing w:after="0"/>
              <w:ind w:right="40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مناقشة آلية وضع أسئلة الاختبار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22B88A54" w14:textId="77777777" w:rsidR="0093077E" w:rsidRDefault="0064727D">
            <w:pPr>
              <w:numPr>
                <w:ilvl w:val="0"/>
                <w:numId w:val="15"/>
              </w:numPr>
              <w:bidi/>
              <w:spacing w:after="0"/>
              <w:ind w:right="40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خصائص الإدارة الصفية 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1C9F8E03" w14:textId="77777777" w:rsidR="0093077E" w:rsidRDefault="0064727D">
            <w:pPr>
              <w:numPr>
                <w:ilvl w:val="0"/>
                <w:numId w:val="15"/>
              </w:numPr>
              <w:bidi/>
              <w:spacing w:after="0"/>
              <w:ind w:right="40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العوامل المؤثرة في إدارة البيئة الصفية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3017C63C" w14:textId="77777777" w:rsidR="0093077E" w:rsidRDefault="0064727D">
            <w:pPr>
              <w:numPr>
                <w:ilvl w:val="0"/>
                <w:numId w:val="15"/>
              </w:numPr>
              <w:bidi/>
              <w:spacing w:after="0"/>
              <w:ind w:right="40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مناقشة مبادئ الإدارة الصفية الفعال ة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1B1CA7AB" w14:textId="77777777" w:rsidR="0093077E" w:rsidRDefault="0064727D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</w:tr>
      <w:tr w:rsidR="0093077E" w14:paraId="3A401EAE" w14:textId="77777777">
        <w:trPr>
          <w:trHeight w:val="406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EC9C97" w14:textId="77777777" w:rsidR="0093077E" w:rsidRDefault="0064727D">
            <w:pPr>
              <w:bidi/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التوصيات   </w:t>
            </w:r>
          </w:p>
        </w:tc>
      </w:tr>
      <w:tr w:rsidR="0093077E" w14:paraId="6897013C" w14:textId="77777777">
        <w:trPr>
          <w:trHeight w:val="1196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BA2C" w14:textId="77777777" w:rsidR="0093077E" w:rsidRDefault="0064727D">
            <w:pPr>
              <w:spacing w:after="177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14:paraId="30241655" w14:textId="77777777" w:rsidR="0093077E" w:rsidRDefault="0064727D">
            <w:pPr>
              <w:numPr>
                <w:ilvl w:val="0"/>
                <w:numId w:val="16"/>
              </w:numPr>
              <w:bidi/>
              <w:spacing w:after="0"/>
              <w:ind w:right="40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أهمية وضوح 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السؤال للتمكن من قياس مخرجات التعليم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73798761" w14:textId="77777777" w:rsidR="0093077E" w:rsidRDefault="0064727D">
            <w:pPr>
              <w:numPr>
                <w:ilvl w:val="0"/>
                <w:numId w:val="16"/>
              </w:numPr>
              <w:bidi/>
              <w:spacing w:after="0"/>
              <w:ind w:right="40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 التنوع في صياغة الأسئلة وشمولها للموضوعية والمقالي ة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184B7F8A" w14:textId="77777777" w:rsidR="0093077E" w:rsidRDefault="0064727D">
            <w:pPr>
              <w:numPr>
                <w:ilvl w:val="0"/>
                <w:numId w:val="16"/>
              </w:numPr>
              <w:bidi/>
              <w:spacing w:after="0"/>
              <w:ind w:right="40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– الحرص على دقة وجودة الطباعة وكبر حجم الخ ط بما يتناسب مع نظر الطلاب والطالبا ت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236888CE" w14:textId="77777777" w:rsidR="0093077E" w:rsidRDefault="0064727D">
            <w:pPr>
              <w:numPr>
                <w:ilvl w:val="0"/>
                <w:numId w:val="16"/>
              </w:numPr>
              <w:bidi/>
              <w:spacing w:after="0"/>
              <w:ind w:right="40" w:hanging="1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– لابد من وجود أسئلة بديلة لحالة الغياب والطوارئ </w:t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 </w:t>
            </w:r>
          </w:p>
          <w:p w14:paraId="7C551F19" w14:textId="77777777" w:rsidR="0093077E" w:rsidRDefault="0064727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</w:tr>
      <w:tr w:rsidR="0093077E" w14:paraId="0AB55298" w14:textId="77777777">
        <w:trPr>
          <w:trHeight w:val="349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4173E15" w14:textId="77777777" w:rsidR="0093077E" w:rsidRDefault="0064727D">
            <w:pPr>
              <w:bidi/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>توقيع الحاضرات</w:t>
            </w:r>
            <w:r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6"/>
                <w:szCs w:val="6"/>
                <w:vertAlign w:val="sub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z w:val="4"/>
                <w:szCs w:val="4"/>
                <w:rtl/>
              </w:rPr>
              <w:t xml:space="preserve"> </w:t>
            </w:r>
          </w:p>
        </w:tc>
      </w:tr>
      <w:tr w:rsidR="0093077E" w14:paraId="3DC12FA0" w14:textId="77777777">
        <w:trPr>
          <w:trHeight w:val="34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92E5613" w14:textId="77777777" w:rsidR="0093077E" w:rsidRDefault="0064727D">
            <w:pPr>
              <w:bidi/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1A91455" w14:textId="77777777" w:rsidR="0093077E" w:rsidRDefault="0064727D">
            <w:pPr>
              <w:bidi/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التخصص 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E7DDD44" w14:textId="77777777" w:rsidR="0093077E" w:rsidRDefault="0064727D">
            <w:pPr>
              <w:bidi/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الاسم الرباعي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D9E521D" w14:textId="77777777" w:rsidR="0093077E" w:rsidRDefault="0064727D">
            <w:pPr>
              <w:bidi/>
              <w:spacing w:after="0"/>
              <w:ind w:right="333"/>
              <w:jc w:val="right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 </w:t>
            </w:r>
          </w:p>
        </w:tc>
      </w:tr>
      <w:tr w:rsidR="0093077E" w14:paraId="2377B542" w14:textId="77777777">
        <w:trPr>
          <w:trHeight w:val="39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E82A" w14:textId="77777777" w:rsidR="0093077E" w:rsidRDefault="0064727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156" w14:textId="77777777" w:rsidR="0093077E" w:rsidRDefault="0064727D">
            <w:pPr>
              <w:bidi/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القر آن الكريم والدراسات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DE10" w14:textId="77777777" w:rsidR="0093077E" w:rsidRDefault="0064727D">
            <w:pPr>
              <w:bidi/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حنان الحارث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B9AC" w14:textId="77777777" w:rsidR="0093077E" w:rsidRDefault="0064727D">
            <w:pPr>
              <w:spacing w:after="0"/>
              <w:ind w:left="124"/>
            </w:pPr>
            <w:r>
              <w:rPr>
                <w:rFonts w:ascii="Arial" w:eastAsia="Arial" w:hAnsi="Arial" w:cs="Arial"/>
                <w:b/>
              </w:rPr>
              <w:t xml:space="preserve"> - 1</w:t>
            </w:r>
          </w:p>
        </w:tc>
      </w:tr>
      <w:tr w:rsidR="0093077E" w14:paraId="3A678AE3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5A2D" w14:textId="77777777" w:rsidR="0093077E" w:rsidRDefault="0064727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48D7" w14:textId="77777777" w:rsidR="0093077E" w:rsidRDefault="0064727D">
            <w:pPr>
              <w:bidi/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لغة عربية واجتماعيا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2770" w14:textId="77777777" w:rsidR="0093077E" w:rsidRDefault="0064727D">
            <w:pPr>
              <w:bidi/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حنان الصاعد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CA87" w14:textId="77777777" w:rsidR="0093077E" w:rsidRDefault="0064727D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- 2 </w:t>
            </w:r>
          </w:p>
        </w:tc>
      </w:tr>
      <w:tr w:rsidR="0093077E" w14:paraId="1CB6C441" w14:textId="77777777">
        <w:trPr>
          <w:trHeight w:val="422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0B3F" w14:textId="77777777" w:rsidR="0093077E" w:rsidRDefault="0064727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2F21" w14:textId="77777777" w:rsidR="0093077E" w:rsidRDefault="0064727D">
            <w:pPr>
              <w:bidi/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دبلوم معهد المعلما ت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C427" w14:textId="77777777" w:rsidR="0093077E" w:rsidRDefault="0064727D">
            <w:pPr>
              <w:bidi/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زينب الشهر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EABA" w14:textId="77777777" w:rsidR="0093077E" w:rsidRDefault="0064727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- 3</w:t>
            </w:r>
          </w:p>
        </w:tc>
      </w:tr>
      <w:tr w:rsidR="0093077E" w14:paraId="0DA9682D" w14:textId="77777777">
        <w:trPr>
          <w:trHeight w:val="425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AD8F" w14:textId="77777777" w:rsidR="0093077E" w:rsidRDefault="0064727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0669" w14:textId="77777777" w:rsidR="0093077E" w:rsidRDefault="0064727D">
            <w:pPr>
              <w:bidi/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القر آن الكري م والدرا سات الإسلامي ة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E495" w14:textId="77777777" w:rsidR="0093077E" w:rsidRDefault="0064727D">
            <w:pPr>
              <w:bidi/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>هيلة الغامد ي</w:t>
            </w:r>
            <w:r>
              <w:rPr>
                <w:rFonts w:ascii="Arial" w:eastAsia="Arial" w:hAnsi="Arial" w:cs="Arial"/>
                <w:b/>
                <w:bCs/>
                <w:sz w:val="6"/>
                <w:szCs w:val="6"/>
                <w:rtl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D3F7" w14:textId="77777777" w:rsidR="0093077E" w:rsidRDefault="0064727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- 4</w:t>
            </w:r>
          </w:p>
        </w:tc>
      </w:tr>
      <w:tr w:rsidR="0093077E" w14:paraId="7E7DDAA0" w14:textId="77777777">
        <w:trPr>
          <w:trHeight w:val="426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37BA" w14:textId="77777777" w:rsidR="0093077E" w:rsidRDefault="0064727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A8F2" w14:textId="77777777" w:rsidR="0093077E" w:rsidRDefault="0064727D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33CC"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259A" w14:textId="77777777" w:rsidR="0093077E" w:rsidRDefault="0064727D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33CC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6F0B" w14:textId="77777777" w:rsidR="0093077E" w:rsidRDefault="0064727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- 5</w:t>
            </w:r>
          </w:p>
        </w:tc>
      </w:tr>
      <w:tr w:rsidR="0093077E" w14:paraId="538C1986" w14:textId="77777777">
        <w:trPr>
          <w:trHeight w:val="405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D391FF7" w14:textId="77777777" w:rsidR="0093077E" w:rsidRDefault="0064727D">
            <w:pPr>
              <w:bidi/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موعد الاجتماع القادم   </w:t>
            </w:r>
          </w:p>
        </w:tc>
      </w:tr>
      <w:tr w:rsidR="0093077E" w14:paraId="3DB0C30A" w14:textId="77777777">
        <w:trPr>
          <w:trHeight w:val="408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1EDE" w14:textId="77777777" w:rsidR="0093077E" w:rsidRDefault="0064727D">
            <w:pPr>
              <w:bidi/>
              <w:spacing w:after="0"/>
              <w:ind w:right="483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/ 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 ه ـ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BF907CA" w14:textId="77777777" w:rsidR="0093077E" w:rsidRDefault="0064727D">
            <w:pPr>
              <w:bidi/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التاريخ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7B64" w14:textId="77777777" w:rsidR="0093077E" w:rsidRDefault="0064727D">
            <w:pPr>
              <w:bidi/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الأحد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3068F35" w14:textId="77777777" w:rsidR="0093077E" w:rsidRDefault="0064727D">
            <w:pPr>
              <w:bidi/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اليوم  </w:t>
            </w:r>
          </w:p>
        </w:tc>
      </w:tr>
      <w:tr w:rsidR="0093077E" w14:paraId="3C42D10D" w14:textId="77777777">
        <w:trPr>
          <w:trHeight w:val="40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27DB" w14:textId="77777777" w:rsidR="0093077E" w:rsidRDefault="0064727D">
            <w:pPr>
              <w:bidi/>
              <w:spacing w:after="0"/>
              <w:ind w:right="437"/>
              <w:jc w:val="righ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بداية جادة لفصل ثالث 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C00D27F" w14:textId="77777777" w:rsidR="0093077E" w:rsidRDefault="0064727D">
            <w:pPr>
              <w:bidi/>
              <w:spacing w:after="0"/>
              <w:ind w:right="666"/>
              <w:jc w:val="right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موضوع الاجتماع القادم 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5F74" w14:textId="77777777" w:rsidR="0093077E" w:rsidRDefault="0064727D">
            <w:pPr>
              <w:bidi/>
              <w:spacing w:after="0"/>
              <w:ind w:right="568"/>
              <w:jc w:val="right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>قاعة الاجتماع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92AEA5" w14:textId="77777777" w:rsidR="0093077E" w:rsidRDefault="0064727D">
            <w:pPr>
              <w:bidi/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bCs/>
                <w:color w:val="538135"/>
                <w:sz w:val="24"/>
                <w:szCs w:val="24"/>
                <w:rtl/>
              </w:rPr>
              <w:t xml:space="preserve">مقر التنفيذ  </w:t>
            </w:r>
          </w:p>
        </w:tc>
      </w:tr>
      <w:tr w:rsidR="0093077E" w14:paraId="3223C24D" w14:textId="77777777">
        <w:trPr>
          <w:trHeight w:val="407"/>
        </w:trPr>
        <w:tc>
          <w:tcPr>
            <w:tcW w:w="10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5AA2C8" w14:textId="77777777" w:rsidR="0093077E" w:rsidRDefault="0064727D">
            <w:pPr>
              <w:bidi/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توقيع الجهة المنفذة     </w:t>
            </w:r>
          </w:p>
        </w:tc>
      </w:tr>
      <w:tr w:rsidR="0093077E" w14:paraId="2A100BC3" w14:textId="77777777">
        <w:trPr>
          <w:trHeight w:val="40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0E1D02D" w14:textId="77777777" w:rsidR="0093077E" w:rsidRDefault="0064727D">
            <w:pPr>
              <w:bidi/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المديرة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1FC1DC6" w14:textId="77777777" w:rsidR="0093077E" w:rsidRDefault="0064727D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00EFD17" w14:textId="77777777" w:rsidR="0093077E" w:rsidRDefault="0064727D">
            <w:pPr>
              <w:bidi/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اسم المنفذة  </w:t>
            </w:r>
          </w:p>
        </w:tc>
      </w:tr>
      <w:tr w:rsidR="0093077E" w14:paraId="1AC59F77" w14:textId="77777777">
        <w:trPr>
          <w:trHeight w:val="408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F85A" w14:textId="77777777" w:rsidR="0093077E" w:rsidRDefault="0064727D">
            <w:pPr>
              <w:bidi/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rtl/>
              </w:rPr>
              <w:t xml:space="preserve">رهف براش ي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D98" w14:textId="77777777" w:rsidR="0093077E" w:rsidRDefault="0064727D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1572" w14:textId="77777777" w:rsidR="0093077E" w:rsidRDefault="0064727D">
            <w:pPr>
              <w:bidi/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  <w:rtl/>
              </w:rPr>
              <w:t xml:space="preserve">حنان الحارثي  </w:t>
            </w:r>
          </w:p>
        </w:tc>
      </w:tr>
      <w:tr w:rsidR="0093077E" w14:paraId="7AD402AB" w14:textId="77777777">
        <w:trPr>
          <w:trHeight w:val="406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A836509" w14:textId="77777777" w:rsidR="0093077E" w:rsidRDefault="0064727D">
            <w:pPr>
              <w:bidi/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C7C4B8" w14:textId="77777777" w:rsidR="0093077E" w:rsidRDefault="0064727D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D26E08" w14:textId="77777777" w:rsidR="0093077E" w:rsidRDefault="0064727D">
            <w:pPr>
              <w:bidi/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التوقيع  </w:t>
            </w:r>
          </w:p>
        </w:tc>
      </w:tr>
      <w:tr w:rsidR="0093077E" w14:paraId="3B8AF827" w14:textId="77777777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4B30" w14:textId="77777777" w:rsidR="0093077E" w:rsidRDefault="0064727D">
            <w:pPr>
              <w:spacing w:after="0"/>
              <w:ind w:right="1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4E06" w14:textId="77777777" w:rsidR="0093077E" w:rsidRDefault="0064727D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1100" w14:textId="77777777" w:rsidR="0093077E" w:rsidRDefault="0064727D">
            <w:pPr>
              <w:spacing w:after="0"/>
              <w:ind w:right="14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5D5ED120" w14:textId="77777777" w:rsidR="0064727D" w:rsidRDefault="0064727D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94" w:footer="475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B11E" w14:textId="77777777" w:rsidR="0064727D" w:rsidRDefault="0064727D">
      <w:pPr>
        <w:spacing w:after="0" w:line="240" w:lineRule="auto"/>
      </w:pPr>
      <w:r>
        <w:separator/>
      </w:r>
    </w:p>
  </w:endnote>
  <w:endnote w:type="continuationSeparator" w:id="0">
    <w:p w14:paraId="2444C67A" w14:textId="77777777" w:rsidR="0064727D" w:rsidRDefault="0064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C81C" w14:textId="77777777" w:rsidR="0093077E" w:rsidRDefault="0064727D">
    <w:pPr>
      <w:spacing w:after="28"/>
      <w:ind w:left="213"/>
      <w:jc w:val="center"/>
    </w:pPr>
    <w:r>
      <w:rPr>
        <w:b/>
        <w:color w:val="003366"/>
        <w:sz w:val="10"/>
      </w:rPr>
      <w:t xml:space="preserve"> </w:t>
    </w:r>
  </w:p>
  <w:p w14:paraId="4559B582" w14:textId="77777777" w:rsidR="0093077E" w:rsidRDefault="0064727D">
    <w:pPr>
      <w:spacing w:after="28"/>
      <w:ind w:left="213"/>
      <w:jc w:val="center"/>
    </w:pPr>
    <w:r>
      <w:rPr>
        <w:b/>
        <w:color w:val="003366"/>
        <w:sz w:val="10"/>
      </w:rPr>
      <w:t xml:space="preserve"> </w:t>
    </w:r>
  </w:p>
  <w:p w14:paraId="1D95262D" w14:textId="77777777" w:rsidR="0093077E" w:rsidRDefault="0064727D">
    <w:pPr>
      <w:spacing w:after="28"/>
      <w:ind w:left="213"/>
      <w:jc w:val="center"/>
    </w:pPr>
    <w:r>
      <w:rPr>
        <w:b/>
        <w:color w:val="003366"/>
        <w:sz w:val="10"/>
      </w:rPr>
      <w:t xml:space="preserve"> </w:t>
    </w:r>
  </w:p>
  <w:p w14:paraId="7DE6600A" w14:textId="77777777" w:rsidR="0093077E" w:rsidRDefault="0064727D">
    <w:pPr>
      <w:spacing w:after="30"/>
      <w:ind w:left="213"/>
      <w:jc w:val="center"/>
    </w:pPr>
    <w:r>
      <w:rPr>
        <w:b/>
        <w:color w:val="003366"/>
        <w:sz w:val="10"/>
      </w:rPr>
      <w:t xml:space="preserve"> </w:t>
    </w:r>
  </w:p>
  <w:p w14:paraId="09FF5BB8" w14:textId="77777777" w:rsidR="0093077E" w:rsidRDefault="0064727D">
    <w:pPr>
      <w:spacing w:after="28"/>
      <w:ind w:left="213"/>
      <w:jc w:val="center"/>
    </w:pPr>
    <w:r>
      <w:rPr>
        <w:b/>
        <w:color w:val="003366"/>
        <w:sz w:val="10"/>
      </w:rPr>
      <w:t xml:space="preserve"> </w:t>
    </w:r>
  </w:p>
  <w:p w14:paraId="246E4D87" w14:textId="77777777" w:rsidR="0093077E" w:rsidRDefault="0064727D">
    <w:pPr>
      <w:spacing w:after="28"/>
      <w:ind w:left="213"/>
      <w:jc w:val="center"/>
    </w:pPr>
    <w:r>
      <w:rPr>
        <w:b/>
        <w:color w:val="003366"/>
        <w:sz w:val="10"/>
      </w:rPr>
      <w:t xml:space="preserve"> </w:t>
    </w:r>
  </w:p>
  <w:p w14:paraId="36A109E9" w14:textId="77777777" w:rsidR="0093077E" w:rsidRDefault="0064727D">
    <w:pPr>
      <w:spacing w:after="419"/>
      <w:ind w:left="213"/>
      <w:jc w:val="center"/>
    </w:pPr>
    <w:r>
      <w:rPr>
        <w:b/>
        <w:color w:val="003366"/>
        <w:sz w:val="10"/>
      </w:rPr>
      <w:t xml:space="preserve"> </w:t>
    </w:r>
  </w:p>
  <w:p w14:paraId="5B060FA0" w14:textId="77777777" w:rsidR="0093077E" w:rsidRDefault="0064727D">
    <w:pPr>
      <w:bidi/>
      <w:spacing w:after="23"/>
      <w:ind w:right="639"/>
      <w:jc w:val="center"/>
    </w:pPr>
    <w:r>
      <w:rPr>
        <w:rFonts w:ascii="Simplified Arabic" w:eastAsia="Simplified Arabic" w:hAnsi="Simplified Arabic" w:cs="Simplified Arabic"/>
        <w:b/>
        <w:bCs/>
        <w:sz w:val="24"/>
        <w:szCs w:val="24"/>
        <w:rtl/>
      </w:rPr>
      <w:t xml:space="preserve">رؤيتنا:  تعليم متميز لجيل معتز </w:t>
    </w:r>
    <w:r>
      <w:rPr>
        <w:rFonts w:ascii="Times New Roman" w:eastAsia="Times New Roman" w:hAnsi="Times New Roman" w:cs="Times New Roman"/>
        <w:sz w:val="37"/>
        <w:szCs w:val="37"/>
        <w:vertAlign w:val="subscript"/>
        <w:rtl/>
      </w:rPr>
      <w:t xml:space="preserve"> </w:t>
    </w:r>
    <w:r>
      <w:rPr>
        <w:rFonts w:ascii="Simplified Arabic" w:eastAsia="Simplified Arabic" w:hAnsi="Simplified Arabic" w:cs="Simplified Arabic"/>
        <w:b/>
        <w:bCs/>
        <w:sz w:val="24"/>
        <w:szCs w:val="24"/>
        <w:rtl/>
      </w:rPr>
      <w:t xml:space="preserve">بقيمه الإسلامية وهويته الوطنية </w:t>
    </w:r>
  </w:p>
  <w:p w14:paraId="1292611E" w14:textId="77777777" w:rsidR="0093077E" w:rsidRDefault="0064727D">
    <w:pPr>
      <w:spacing w:after="0"/>
      <w:ind w:left="5508"/>
      <w:jc w:val="center"/>
    </w:pPr>
    <w:r>
      <w:rPr>
        <w:rFonts w:ascii="Simplified Arabic" w:eastAsia="Simplified Arabic" w:hAnsi="Simplified Arabic" w:cs="Simplified Arabic"/>
        <w:b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FBA7" w14:textId="77777777" w:rsidR="0093077E" w:rsidRDefault="0064727D">
    <w:pPr>
      <w:spacing w:after="28"/>
      <w:ind w:left="213"/>
      <w:jc w:val="center"/>
    </w:pPr>
    <w:r>
      <w:rPr>
        <w:b/>
        <w:color w:val="003366"/>
        <w:sz w:val="10"/>
      </w:rPr>
      <w:t xml:space="preserve"> </w:t>
    </w:r>
  </w:p>
  <w:p w14:paraId="0B17ED32" w14:textId="77777777" w:rsidR="0093077E" w:rsidRDefault="0064727D">
    <w:pPr>
      <w:spacing w:after="368"/>
      <w:ind w:left="213"/>
      <w:jc w:val="center"/>
    </w:pPr>
    <w:r>
      <w:rPr>
        <w:b/>
        <w:color w:val="003366"/>
        <w:sz w:val="10"/>
      </w:rPr>
      <w:t xml:space="preserve"> </w:t>
    </w:r>
  </w:p>
  <w:p w14:paraId="2FF33B22" w14:textId="77777777" w:rsidR="0093077E" w:rsidRDefault="0064727D">
    <w:pPr>
      <w:bidi/>
      <w:spacing w:after="23"/>
      <w:ind w:right="639"/>
      <w:jc w:val="center"/>
    </w:pPr>
    <w:r>
      <w:rPr>
        <w:rFonts w:ascii="Simplified Arabic" w:eastAsia="Simplified Arabic" w:hAnsi="Simplified Arabic" w:cs="Simplified Arabic"/>
        <w:b/>
        <w:bCs/>
        <w:sz w:val="24"/>
        <w:szCs w:val="24"/>
        <w:rtl/>
      </w:rPr>
      <w:t xml:space="preserve">رؤيتنا:  تعليم متميز لجيل </w:t>
    </w:r>
    <w:r>
      <w:rPr>
        <w:rFonts w:ascii="Simplified Arabic" w:eastAsia="Simplified Arabic" w:hAnsi="Simplified Arabic" w:cs="Simplified Arabic"/>
        <w:b/>
        <w:bCs/>
        <w:sz w:val="24"/>
        <w:szCs w:val="24"/>
        <w:rtl/>
      </w:rPr>
      <w:t xml:space="preserve">معتز </w:t>
    </w:r>
    <w:r>
      <w:rPr>
        <w:rFonts w:ascii="Times New Roman" w:eastAsia="Times New Roman" w:hAnsi="Times New Roman" w:cs="Times New Roman"/>
        <w:sz w:val="37"/>
        <w:szCs w:val="37"/>
        <w:vertAlign w:val="subscript"/>
        <w:rtl/>
      </w:rPr>
      <w:t xml:space="preserve"> </w:t>
    </w:r>
    <w:r>
      <w:rPr>
        <w:rFonts w:ascii="Simplified Arabic" w:eastAsia="Simplified Arabic" w:hAnsi="Simplified Arabic" w:cs="Simplified Arabic"/>
        <w:b/>
        <w:bCs/>
        <w:sz w:val="24"/>
        <w:szCs w:val="24"/>
        <w:rtl/>
      </w:rPr>
      <w:t xml:space="preserve">بقيمه الإسلامية وهويته الوطنية </w:t>
    </w:r>
  </w:p>
  <w:p w14:paraId="21304206" w14:textId="77777777" w:rsidR="0093077E" w:rsidRDefault="0064727D">
    <w:pPr>
      <w:spacing w:after="0"/>
      <w:ind w:left="5508"/>
      <w:jc w:val="center"/>
    </w:pPr>
    <w:r>
      <w:rPr>
        <w:rFonts w:ascii="Simplified Arabic" w:eastAsia="Simplified Arabic" w:hAnsi="Simplified Arabic" w:cs="Simplified Arabic"/>
        <w:b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B037" w14:textId="77777777" w:rsidR="0093077E" w:rsidRDefault="0064727D">
    <w:pPr>
      <w:spacing w:after="28"/>
      <w:ind w:left="213"/>
      <w:jc w:val="center"/>
    </w:pPr>
    <w:r>
      <w:rPr>
        <w:b/>
        <w:color w:val="003366"/>
        <w:sz w:val="10"/>
      </w:rPr>
      <w:t xml:space="preserve"> </w:t>
    </w:r>
  </w:p>
  <w:p w14:paraId="406805B9" w14:textId="77777777" w:rsidR="0093077E" w:rsidRDefault="0064727D">
    <w:pPr>
      <w:spacing w:after="368"/>
      <w:ind w:left="213"/>
      <w:jc w:val="center"/>
    </w:pPr>
    <w:r>
      <w:rPr>
        <w:b/>
        <w:color w:val="003366"/>
        <w:sz w:val="10"/>
      </w:rPr>
      <w:t xml:space="preserve"> </w:t>
    </w:r>
  </w:p>
  <w:p w14:paraId="71B05894" w14:textId="77777777" w:rsidR="0093077E" w:rsidRDefault="0064727D">
    <w:pPr>
      <w:bidi/>
      <w:spacing w:after="23"/>
      <w:ind w:right="639"/>
      <w:jc w:val="center"/>
    </w:pPr>
    <w:r>
      <w:rPr>
        <w:rFonts w:ascii="Simplified Arabic" w:eastAsia="Simplified Arabic" w:hAnsi="Simplified Arabic" w:cs="Simplified Arabic"/>
        <w:b/>
        <w:bCs/>
        <w:sz w:val="24"/>
        <w:szCs w:val="24"/>
        <w:rtl/>
      </w:rPr>
      <w:t xml:space="preserve">رؤيتنا:  تعليم متميز لجيل معتز </w:t>
    </w:r>
    <w:r>
      <w:rPr>
        <w:rFonts w:ascii="Times New Roman" w:eastAsia="Times New Roman" w:hAnsi="Times New Roman" w:cs="Times New Roman"/>
        <w:sz w:val="37"/>
        <w:szCs w:val="37"/>
        <w:vertAlign w:val="subscript"/>
        <w:rtl/>
      </w:rPr>
      <w:t xml:space="preserve"> </w:t>
    </w:r>
    <w:r>
      <w:rPr>
        <w:rFonts w:ascii="Simplified Arabic" w:eastAsia="Simplified Arabic" w:hAnsi="Simplified Arabic" w:cs="Simplified Arabic"/>
        <w:b/>
        <w:bCs/>
        <w:sz w:val="24"/>
        <w:szCs w:val="24"/>
        <w:rtl/>
      </w:rPr>
      <w:t xml:space="preserve">بقيمه الإسلامية وهويته الوطنية </w:t>
    </w:r>
  </w:p>
  <w:p w14:paraId="154325D2" w14:textId="77777777" w:rsidR="0093077E" w:rsidRDefault="0064727D">
    <w:pPr>
      <w:spacing w:after="0"/>
      <w:ind w:left="5508"/>
      <w:jc w:val="center"/>
    </w:pPr>
    <w:r>
      <w:rPr>
        <w:rFonts w:ascii="Simplified Arabic" w:eastAsia="Simplified Arabic" w:hAnsi="Simplified Arabic" w:cs="Simplified Arabic"/>
        <w:b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EE0E" w14:textId="77777777" w:rsidR="0064727D" w:rsidRDefault="0064727D">
      <w:pPr>
        <w:spacing w:after="0" w:line="240" w:lineRule="auto"/>
      </w:pPr>
      <w:r>
        <w:separator/>
      </w:r>
    </w:p>
  </w:footnote>
  <w:footnote w:type="continuationSeparator" w:id="0">
    <w:p w14:paraId="64EDF462" w14:textId="77777777" w:rsidR="0064727D" w:rsidRDefault="0064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133E" w14:textId="77777777" w:rsidR="0093077E" w:rsidRDefault="0064727D">
    <w:pPr>
      <w:spacing w:after="28"/>
      <w:ind w:left="2744" w:right="-10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3C82EF" wp14:editId="7177B7A1">
              <wp:simplePos x="0" y="0"/>
              <wp:positionH relativeFrom="page">
                <wp:posOffset>569595</wp:posOffset>
              </wp:positionH>
              <wp:positionV relativeFrom="page">
                <wp:posOffset>115570</wp:posOffset>
              </wp:positionV>
              <wp:extent cx="1696085" cy="1004570"/>
              <wp:effectExtent l="0" t="0" r="0" b="0"/>
              <wp:wrapSquare wrapText="bothSides"/>
              <wp:docPr id="110046" name="Group 1100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6085" cy="1004570"/>
                        <a:chOff x="0" y="0"/>
                        <a:chExt cx="1696085" cy="1004570"/>
                      </a:xfrm>
                    </wpg:grpSpPr>
                    <pic:pic xmlns:pic="http://schemas.openxmlformats.org/drawingml/2006/picture">
                      <pic:nvPicPr>
                        <pic:cNvPr id="110047" name="Picture 1100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85" cy="1004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048" name="Rectangle 110048"/>
                      <wps:cNvSpPr/>
                      <wps:spPr>
                        <a:xfrm>
                          <a:off x="780923" y="370074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322860" w14:textId="77777777" w:rsidR="0093077E" w:rsidRDefault="0064727D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046" style="width:133.55pt;height:79.1pt;position:absolute;mso-position-horizontal-relative:page;mso-position-horizontal:absolute;margin-left:44.85pt;mso-position-vertical-relative:page;margin-top:9.10001pt;" coordsize="16960,10045">
              <v:shape id="Picture 110047" style="position:absolute;width:16960;height:10045;left:0;top:0;" filled="f">
                <v:imagedata r:id="rId7"/>
              </v:shape>
              <v:rect id="Rectangle 110048" style="position:absolute;width:506;height:1843;left:7809;top:37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C8D28" wp14:editId="7A500022">
              <wp:simplePos x="0" y="0"/>
              <wp:positionH relativeFrom="page">
                <wp:posOffset>2656840</wp:posOffset>
              </wp:positionH>
              <wp:positionV relativeFrom="page">
                <wp:posOffset>142875</wp:posOffset>
              </wp:positionV>
              <wp:extent cx="1957705" cy="896620"/>
              <wp:effectExtent l="0" t="0" r="0" b="0"/>
              <wp:wrapSquare wrapText="bothSides"/>
              <wp:docPr id="110049" name="Group 110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7705" cy="896620"/>
                        <a:chOff x="0" y="0"/>
                        <a:chExt cx="1957705" cy="896620"/>
                      </a:xfrm>
                    </wpg:grpSpPr>
                    <pic:pic xmlns:pic="http://schemas.openxmlformats.org/drawingml/2006/picture">
                      <pic:nvPicPr>
                        <pic:cNvPr id="110051" name="Picture 11005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1330960" y="314325"/>
                          <a:ext cx="617220" cy="475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052" name="Picture 11005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82245" y="528320"/>
                          <a:ext cx="918845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050" name="Picture 110050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705" cy="704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049" style="width:154.15pt;height:70.6pt;position:absolute;mso-position-horizontal-relative:page;mso-position-horizontal:absolute;margin-left:209.2pt;mso-position-vertical-relative:page;margin-top:11.25pt;" coordsize="19577,8966">
              <v:shape id="Picture 110051" style="position:absolute;width:6172;height:4756;left:13309;top:3143;" filled="f">
                <v:imagedata r:id="rId11"/>
              </v:shape>
              <v:shape id="Picture 110052" style="position:absolute;width:9188;height:3683;left:1822;top:5283;" filled="f">
                <v:imagedata r:id="rId12"/>
              </v:shape>
              <v:shape id="Picture 110050" style="position:absolute;width:19577;height:7042;left:0;top:0;" filled="f">
                <v:imagedata r:id="rId13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2218ED" wp14:editId="3923309D">
              <wp:simplePos x="0" y="0"/>
              <wp:positionH relativeFrom="page">
                <wp:posOffset>5403850</wp:posOffset>
              </wp:positionH>
              <wp:positionV relativeFrom="page">
                <wp:posOffset>59690</wp:posOffset>
              </wp:positionV>
              <wp:extent cx="1896110" cy="1007110"/>
              <wp:effectExtent l="0" t="0" r="0" b="0"/>
              <wp:wrapSquare wrapText="bothSides"/>
              <wp:docPr id="110053" name="Group 110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6110" cy="1007110"/>
                        <a:chOff x="0" y="0"/>
                        <a:chExt cx="1896110" cy="1007110"/>
                      </a:xfrm>
                    </wpg:grpSpPr>
                    <pic:pic xmlns:pic="http://schemas.openxmlformats.org/drawingml/2006/picture">
                      <pic:nvPicPr>
                        <pic:cNvPr id="110054" name="Picture 110054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1007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055" name="Rectangle 110055"/>
                      <wps:cNvSpPr/>
                      <wps:spPr>
                        <a:xfrm>
                          <a:off x="124587" y="564277"/>
                          <a:ext cx="14217" cy="137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5C9584" w14:textId="77777777" w:rsidR="0093077E" w:rsidRDefault="0064727D">
                            <w:r>
                              <w:rPr>
                                <w:b/>
                                <w:color w:val="003366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056" name="Rectangle 110056"/>
                      <wps:cNvSpPr/>
                      <wps:spPr>
                        <a:xfrm>
                          <a:off x="124587" y="667908"/>
                          <a:ext cx="14217" cy="137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780214" w14:textId="77777777" w:rsidR="0093077E" w:rsidRDefault="0064727D">
                            <w:r>
                              <w:rPr>
                                <w:b/>
                                <w:color w:val="003366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057" name="Rectangle 110057"/>
                      <wps:cNvSpPr/>
                      <wps:spPr>
                        <a:xfrm>
                          <a:off x="124587" y="770017"/>
                          <a:ext cx="14217" cy="137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405305" w14:textId="77777777" w:rsidR="0093077E" w:rsidRDefault="0064727D">
                            <w:r>
                              <w:rPr>
                                <w:b/>
                                <w:color w:val="003366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053" style="width:149.3pt;height:79.3pt;position:absolute;mso-position-horizontal-relative:page;mso-position-horizontal:absolute;margin-left:425.5pt;mso-position-vertical-relative:page;margin-top:4.7pt;" coordsize="18961,10071">
              <v:shape id="Picture 110054" style="position:absolute;width:18961;height:10071;left:0;top:0;" filled="f">
                <v:imagedata r:id="rId15"/>
              </v:shape>
              <v:rect id="Rectangle 110055" style="position:absolute;width:142;height:1373;left:1245;top:5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003366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10056" style="position:absolute;width:142;height:1373;left:1245;top:66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003366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10057" style="position:absolute;width:142;height:1373;left:1245;top:77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003366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color w:val="003366"/>
        <w:sz w:val="10"/>
      </w:rPr>
      <w:t xml:space="preserve"> </w:t>
    </w:r>
    <w:r>
      <w:rPr>
        <w:b/>
        <w:color w:val="003366"/>
        <w:sz w:val="10"/>
      </w:rPr>
      <w:tab/>
    </w:r>
  </w:p>
  <w:p w14:paraId="5228F8C8" w14:textId="77777777" w:rsidR="0093077E" w:rsidRDefault="0064727D">
    <w:pPr>
      <w:spacing w:after="30"/>
      <w:ind w:left="213"/>
      <w:jc w:val="center"/>
    </w:pPr>
    <w:r>
      <w:rPr>
        <w:b/>
        <w:color w:val="003366"/>
        <w:sz w:val="10"/>
      </w:rPr>
      <w:t xml:space="preserve"> </w:t>
    </w:r>
  </w:p>
  <w:p w14:paraId="08DCE089" w14:textId="77777777" w:rsidR="0093077E" w:rsidRDefault="0064727D">
    <w:pPr>
      <w:spacing w:after="28"/>
      <w:ind w:left="213"/>
      <w:jc w:val="center"/>
    </w:pPr>
    <w:r>
      <w:rPr>
        <w:b/>
        <w:color w:val="003366"/>
        <w:sz w:val="10"/>
      </w:rPr>
      <w:t xml:space="preserve"> </w:t>
    </w:r>
  </w:p>
  <w:p w14:paraId="1C9E8D03" w14:textId="77777777" w:rsidR="0093077E" w:rsidRDefault="0064727D">
    <w:pPr>
      <w:spacing w:after="28"/>
      <w:ind w:left="213"/>
      <w:jc w:val="center"/>
    </w:pPr>
    <w:r>
      <w:rPr>
        <w:b/>
        <w:color w:val="003366"/>
        <w:sz w:val="10"/>
      </w:rPr>
      <w:t xml:space="preserve"> </w:t>
    </w:r>
  </w:p>
  <w:p w14:paraId="09946A22" w14:textId="77777777" w:rsidR="0093077E" w:rsidRDefault="0064727D">
    <w:pPr>
      <w:spacing w:after="0"/>
      <w:ind w:left="213"/>
      <w:jc w:val="center"/>
    </w:pPr>
    <w:r>
      <w:rPr>
        <w:b/>
        <w:color w:val="003366"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F54E" w14:textId="77777777" w:rsidR="0093077E" w:rsidRDefault="0064727D">
    <w:pPr>
      <w:spacing w:after="28"/>
      <w:ind w:left="2744" w:right="-10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0CBBD2" wp14:editId="018E3764">
              <wp:simplePos x="0" y="0"/>
              <wp:positionH relativeFrom="page">
                <wp:posOffset>569595</wp:posOffset>
              </wp:positionH>
              <wp:positionV relativeFrom="page">
                <wp:posOffset>115570</wp:posOffset>
              </wp:positionV>
              <wp:extent cx="1696085" cy="1004570"/>
              <wp:effectExtent l="0" t="0" r="0" b="0"/>
              <wp:wrapSquare wrapText="bothSides"/>
              <wp:docPr id="109979" name="Group 109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6085" cy="1004570"/>
                        <a:chOff x="0" y="0"/>
                        <a:chExt cx="1696085" cy="1004570"/>
                      </a:xfrm>
                    </wpg:grpSpPr>
                    <pic:pic xmlns:pic="http://schemas.openxmlformats.org/drawingml/2006/picture">
                      <pic:nvPicPr>
                        <pic:cNvPr id="109980" name="Picture 1099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85" cy="1004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9981" name="Rectangle 109981"/>
                      <wps:cNvSpPr/>
                      <wps:spPr>
                        <a:xfrm>
                          <a:off x="780923" y="370074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607E81" w14:textId="77777777" w:rsidR="0093077E" w:rsidRDefault="0064727D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979" style="width:133.55pt;height:79.1pt;position:absolute;mso-position-horizontal-relative:page;mso-position-horizontal:absolute;margin-left:44.85pt;mso-position-vertical-relative:page;margin-top:9.10001pt;" coordsize="16960,10045">
              <v:shape id="Picture 109980" style="position:absolute;width:16960;height:10045;left:0;top:0;" filled="f">
                <v:imagedata r:id="rId7"/>
              </v:shape>
              <v:rect id="Rectangle 109981" style="position:absolute;width:506;height:1843;left:7809;top:37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EFB179" wp14:editId="51784700">
              <wp:simplePos x="0" y="0"/>
              <wp:positionH relativeFrom="page">
                <wp:posOffset>2656840</wp:posOffset>
              </wp:positionH>
              <wp:positionV relativeFrom="page">
                <wp:posOffset>142875</wp:posOffset>
              </wp:positionV>
              <wp:extent cx="1957705" cy="896620"/>
              <wp:effectExtent l="0" t="0" r="0" b="0"/>
              <wp:wrapSquare wrapText="bothSides"/>
              <wp:docPr id="109982" name="Group 109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7705" cy="896620"/>
                        <a:chOff x="0" y="0"/>
                        <a:chExt cx="1957705" cy="896620"/>
                      </a:xfrm>
                    </wpg:grpSpPr>
                    <pic:pic xmlns:pic="http://schemas.openxmlformats.org/drawingml/2006/picture">
                      <pic:nvPicPr>
                        <pic:cNvPr id="109984" name="Picture 10998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1330960" y="314325"/>
                          <a:ext cx="617220" cy="475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985" name="Picture 10998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82245" y="528320"/>
                          <a:ext cx="918845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983" name="Picture 109983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705" cy="704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982" style="width:154.15pt;height:70.6pt;position:absolute;mso-position-horizontal-relative:page;mso-position-horizontal:absolute;margin-left:209.2pt;mso-position-vertical-relative:page;margin-top:11.25pt;" coordsize="19577,8966">
              <v:shape id="Picture 109984" style="position:absolute;width:6172;height:4756;left:13309;top:3143;" filled="f">
                <v:imagedata r:id="rId11"/>
              </v:shape>
              <v:shape id="Picture 109985" style="position:absolute;width:9188;height:3683;left:1822;top:5283;" filled="f">
                <v:imagedata r:id="rId12"/>
              </v:shape>
              <v:shape id="Picture 109983" style="position:absolute;width:19577;height:7042;left:0;top:0;" filled="f">
                <v:imagedata r:id="rId13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489A5A" wp14:editId="12562FE3">
              <wp:simplePos x="0" y="0"/>
              <wp:positionH relativeFrom="page">
                <wp:posOffset>5403850</wp:posOffset>
              </wp:positionH>
              <wp:positionV relativeFrom="page">
                <wp:posOffset>59690</wp:posOffset>
              </wp:positionV>
              <wp:extent cx="1896110" cy="1007110"/>
              <wp:effectExtent l="0" t="0" r="0" b="0"/>
              <wp:wrapSquare wrapText="bothSides"/>
              <wp:docPr id="109986" name="Group 109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6110" cy="1007110"/>
                        <a:chOff x="0" y="0"/>
                        <a:chExt cx="1896110" cy="1007110"/>
                      </a:xfrm>
                    </wpg:grpSpPr>
                    <pic:pic xmlns:pic="http://schemas.openxmlformats.org/drawingml/2006/picture">
                      <pic:nvPicPr>
                        <pic:cNvPr id="109987" name="Picture 109987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1007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9988" name="Rectangle 109988"/>
                      <wps:cNvSpPr/>
                      <wps:spPr>
                        <a:xfrm>
                          <a:off x="124587" y="564277"/>
                          <a:ext cx="14217" cy="137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17415F" w14:textId="77777777" w:rsidR="0093077E" w:rsidRDefault="0064727D">
                            <w:r>
                              <w:rPr>
                                <w:b/>
                                <w:color w:val="003366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989" name="Rectangle 109989"/>
                      <wps:cNvSpPr/>
                      <wps:spPr>
                        <a:xfrm>
                          <a:off x="124587" y="667908"/>
                          <a:ext cx="14217" cy="137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29C43E" w14:textId="77777777" w:rsidR="0093077E" w:rsidRDefault="0064727D">
                            <w:r>
                              <w:rPr>
                                <w:b/>
                                <w:color w:val="003366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990" name="Rectangle 109990"/>
                      <wps:cNvSpPr/>
                      <wps:spPr>
                        <a:xfrm>
                          <a:off x="124587" y="770017"/>
                          <a:ext cx="14217" cy="137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34050A" w14:textId="77777777" w:rsidR="0093077E" w:rsidRDefault="0064727D">
                            <w:r>
                              <w:rPr>
                                <w:b/>
                                <w:color w:val="003366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986" style="width:149.3pt;height:79.3pt;position:absolute;mso-position-horizontal-relative:page;mso-position-horizontal:absolute;margin-left:425.5pt;mso-position-vertical-relative:page;margin-top:4.7pt;" coordsize="18961,10071">
              <v:shape id="Picture 109987" style="position:absolute;width:18961;height:10071;left:0;top:0;" filled="f">
                <v:imagedata r:id="rId15"/>
              </v:shape>
              <v:rect id="Rectangle 109988" style="position:absolute;width:142;height:1373;left:1245;top:5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003366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09989" style="position:absolute;width:142;height:1373;left:1245;top:66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003366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09990" style="position:absolute;width:142;height:1373;left:1245;top:77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003366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color w:val="003366"/>
        <w:sz w:val="10"/>
      </w:rPr>
      <w:t xml:space="preserve"> </w:t>
    </w:r>
    <w:r>
      <w:rPr>
        <w:b/>
        <w:color w:val="003366"/>
        <w:sz w:val="10"/>
      </w:rPr>
      <w:tab/>
    </w:r>
  </w:p>
  <w:p w14:paraId="52478E05" w14:textId="77777777" w:rsidR="0093077E" w:rsidRDefault="0064727D">
    <w:pPr>
      <w:spacing w:after="30"/>
      <w:ind w:left="213"/>
      <w:jc w:val="center"/>
    </w:pPr>
    <w:r>
      <w:rPr>
        <w:b/>
        <w:color w:val="003366"/>
        <w:sz w:val="10"/>
      </w:rPr>
      <w:t xml:space="preserve"> </w:t>
    </w:r>
  </w:p>
  <w:p w14:paraId="1E204A1C" w14:textId="77777777" w:rsidR="0093077E" w:rsidRDefault="0064727D">
    <w:pPr>
      <w:spacing w:after="28"/>
      <w:ind w:left="213"/>
      <w:jc w:val="center"/>
    </w:pPr>
    <w:r>
      <w:rPr>
        <w:b/>
        <w:color w:val="003366"/>
        <w:sz w:val="10"/>
      </w:rPr>
      <w:t xml:space="preserve"> </w:t>
    </w:r>
  </w:p>
  <w:p w14:paraId="57C7C40D" w14:textId="77777777" w:rsidR="0093077E" w:rsidRDefault="0064727D">
    <w:pPr>
      <w:spacing w:after="28"/>
      <w:ind w:left="213"/>
      <w:jc w:val="center"/>
    </w:pPr>
    <w:r>
      <w:rPr>
        <w:b/>
        <w:color w:val="003366"/>
        <w:sz w:val="10"/>
      </w:rPr>
      <w:t xml:space="preserve"> </w:t>
    </w:r>
  </w:p>
  <w:p w14:paraId="25B90330" w14:textId="77777777" w:rsidR="0093077E" w:rsidRDefault="0064727D">
    <w:pPr>
      <w:spacing w:after="0"/>
      <w:ind w:left="213"/>
      <w:jc w:val="center"/>
    </w:pPr>
    <w:r>
      <w:rPr>
        <w:b/>
        <w:color w:val="003366"/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F6D4" w14:textId="77777777" w:rsidR="0093077E" w:rsidRDefault="0064727D">
    <w:pPr>
      <w:spacing w:after="28"/>
      <w:ind w:left="2744" w:right="-10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F77CBFE" wp14:editId="01D98F6B">
              <wp:simplePos x="0" y="0"/>
              <wp:positionH relativeFrom="page">
                <wp:posOffset>569595</wp:posOffset>
              </wp:positionH>
              <wp:positionV relativeFrom="page">
                <wp:posOffset>115570</wp:posOffset>
              </wp:positionV>
              <wp:extent cx="1696085" cy="1004570"/>
              <wp:effectExtent l="0" t="0" r="0" b="0"/>
              <wp:wrapSquare wrapText="bothSides"/>
              <wp:docPr id="109912" name="Group 109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6085" cy="1004570"/>
                        <a:chOff x="0" y="0"/>
                        <a:chExt cx="1696085" cy="1004570"/>
                      </a:xfrm>
                    </wpg:grpSpPr>
                    <pic:pic xmlns:pic="http://schemas.openxmlformats.org/drawingml/2006/picture">
                      <pic:nvPicPr>
                        <pic:cNvPr id="109913" name="Picture 1099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85" cy="1004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9914" name="Rectangle 109914"/>
                      <wps:cNvSpPr/>
                      <wps:spPr>
                        <a:xfrm>
                          <a:off x="780923" y="370074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2B0916" w14:textId="77777777" w:rsidR="0093077E" w:rsidRDefault="0064727D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912" style="width:133.55pt;height:79.1pt;position:absolute;mso-position-horizontal-relative:page;mso-position-horizontal:absolute;margin-left:44.85pt;mso-position-vertical-relative:page;margin-top:9.10001pt;" coordsize="16960,10045">
              <v:shape id="Picture 109913" style="position:absolute;width:16960;height:10045;left:0;top:0;" filled="f">
                <v:imagedata r:id="rId7"/>
              </v:shape>
              <v:rect id="Rectangle 109914" style="position:absolute;width:506;height:1843;left:7809;top:37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25F9B92" wp14:editId="78DFDD25">
              <wp:simplePos x="0" y="0"/>
              <wp:positionH relativeFrom="page">
                <wp:posOffset>2656840</wp:posOffset>
              </wp:positionH>
              <wp:positionV relativeFrom="page">
                <wp:posOffset>142875</wp:posOffset>
              </wp:positionV>
              <wp:extent cx="1957705" cy="896620"/>
              <wp:effectExtent l="0" t="0" r="0" b="0"/>
              <wp:wrapSquare wrapText="bothSides"/>
              <wp:docPr id="109915" name="Group 109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7705" cy="896620"/>
                        <a:chOff x="0" y="0"/>
                        <a:chExt cx="1957705" cy="896620"/>
                      </a:xfrm>
                    </wpg:grpSpPr>
                    <pic:pic xmlns:pic="http://schemas.openxmlformats.org/drawingml/2006/picture">
                      <pic:nvPicPr>
                        <pic:cNvPr id="109917" name="Picture 10991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1330960" y="314325"/>
                          <a:ext cx="617220" cy="475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918" name="Picture 10991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82245" y="528320"/>
                          <a:ext cx="918845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916" name="Picture 109916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705" cy="704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915" style="width:154.15pt;height:70.6pt;position:absolute;mso-position-horizontal-relative:page;mso-position-horizontal:absolute;margin-left:209.2pt;mso-position-vertical-relative:page;margin-top:11.25pt;" coordsize="19577,8966">
              <v:shape id="Picture 109917" style="position:absolute;width:6172;height:4756;left:13309;top:3143;" filled="f">
                <v:imagedata r:id="rId11"/>
              </v:shape>
              <v:shape id="Picture 109918" style="position:absolute;width:9188;height:3683;left:1822;top:5283;" filled="f">
                <v:imagedata r:id="rId12"/>
              </v:shape>
              <v:shape id="Picture 109916" style="position:absolute;width:19577;height:7042;left:0;top:0;" filled="f">
                <v:imagedata r:id="rId13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F33D29F" wp14:editId="4223F31B">
              <wp:simplePos x="0" y="0"/>
              <wp:positionH relativeFrom="page">
                <wp:posOffset>5403850</wp:posOffset>
              </wp:positionH>
              <wp:positionV relativeFrom="page">
                <wp:posOffset>59690</wp:posOffset>
              </wp:positionV>
              <wp:extent cx="1896110" cy="1007110"/>
              <wp:effectExtent l="0" t="0" r="0" b="0"/>
              <wp:wrapSquare wrapText="bothSides"/>
              <wp:docPr id="109919" name="Group 109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6110" cy="1007110"/>
                        <a:chOff x="0" y="0"/>
                        <a:chExt cx="1896110" cy="1007110"/>
                      </a:xfrm>
                    </wpg:grpSpPr>
                    <pic:pic xmlns:pic="http://schemas.openxmlformats.org/drawingml/2006/picture">
                      <pic:nvPicPr>
                        <pic:cNvPr id="109920" name="Picture 109920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1007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9921" name="Rectangle 109921"/>
                      <wps:cNvSpPr/>
                      <wps:spPr>
                        <a:xfrm>
                          <a:off x="124587" y="564277"/>
                          <a:ext cx="14217" cy="137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BFBA1" w14:textId="77777777" w:rsidR="0093077E" w:rsidRDefault="0064727D">
                            <w:r>
                              <w:rPr>
                                <w:b/>
                                <w:color w:val="003366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922" name="Rectangle 109922"/>
                      <wps:cNvSpPr/>
                      <wps:spPr>
                        <a:xfrm>
                          <a:off x="124587" y="667908"/>
                          <a:ext cx="14217" cy="137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7E5CD2" w14:textId="77777777" w:rsidR="0093077E" w:rsidRDefault="0064727D">
                            <w:r>
                              <w:rPr>
                                <w:b/>
                                <w:color w:val="003366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923" name="Rectangle 109923"/>
                      <wps:cNvSpPr/>
                      <wps:spPr>
                        <a:xfrm>
                          <a:off x="124587" y="770017"/>
                          <a:ext cx="14217" cy="137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5D613" w14:textId="77777777" w:rsidR="0093077E" w:rsidRDefault="0064727D">
                            <w:r>
                              <w:rPr>
                                <w:b/>
                                <w:color w:val="003366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919" style="width:149.3pt;height:79.3pt;position:absolute;mso-position-horizontal-relative:page;mso-position-horizontal:absolute;margin-left:425.5pt;mso-position-vertical-relative:page;margin-top:4.7pt;" coordsize="18961,10071">
              <v:shape id="Picture 109920" style="position:absolute;width:18961;height:10071;left:0;top:0;" filled="f">
                <v:imagedata r:id="rId15"/>
              </v:shape>
              <v:rect id="Rectangle 109921" style="position:absolute;width:142;height:1373;left:1245;top:5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003366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09922" style="position:absolute;width:142;height:1373;left:1245;top:66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003366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09923" style="position:absolute;width:142;height:1373;left:1245;top:77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003366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color w:val="003366"/>
        <w:sz w:val="10"/>
      </w:rPr>
      <w:t xml:space="preserve"> </w:t>
    </w:r>
    <w:r>
      <w:rPr>
        <w:b/>
        <w:color w:val="003366"/>
        <w:sz w:val="10"/>
      </w:rPr>
      <w:tab/>
    </w:r>
  </w:p>
  <w:p w14:paraId="536E1535" w14:textId="77777777" w:rsidR="0093077E" w:rsidRDefault="0064727D">
    <w:pPr>
      <w:spacing w:after="30"/>
      <w:ind w:left="213"/>
      <w:jc w:val="center"/>
    </w:pPr>
    <w:r>
      <w:rPr>
        <w:b/>
        <w:color w:val="003366"/>
        <w:sz w:val="10"/>
      </w:rPr>
      <w:t xml:space="preserve"> </w:t>
    </w:r>
  </w:p>
  <w:p w14:paraId="41306533" w14:textId="77777777" w:rsidR="0093077E" w:rsidRDefault="0064727D">
    <w:pPr>
      <w:spacing w:after="28"/>
      <w:ind w:left="213"/>
      <w:jc w:val="center"/>
    </w:pPr>
    <w:r>
      <w:rPr>
        <w:b/>
        <w:color w:val="003366"/>
        <w:sz w:val="10"/>
      </w:rPr>
      <w:t xml:space="preserve"> </w:t>
    </w:r>
  </w:p>
  <w:p w14:paraId="78A73249" w14:textId="77777777" w:rsidR="0093077E" w:rsidRDefault="0064727D">
    <w:pPr>
      <w:spacing w:after="28"/>
      <w:ind w:left="213"/>
      <w:jc w:val="center"/>
    </w:pPr>
    <w:r>
      <w:rPr>
        <w:b/>
        <w:color w:val="003366"/>
        <w:sz w:val="10"/>
      </w:rPr>
      <w:t xml:space="preserve"> </w:t>
    </w:r>
  </w:p>
  <w:p w14:paraId="414115C7" w14:textId="77777777" w:rsidR="0093077E" w:rsidRDefault="0064727D">
    <w:pPr>
      <w:spacing w:after="0"/>
      <w:ind w:left="213"/>
      <w:jc w:val="center"/>
    </w:pPr>
    <w:r>
      <w:rPr>
        <w:b/>
        <w:color w:val="003366"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AE4"/>
    <w:multiLevelType w:val="hybridMultilevel"/>
    <w:tmpl w:val="FFFFFFFF"/>
    <w:lvl w:ilvl="0" w:tplc="14D44F36">
      <w:start w:val="1"/>
      <w:numFmt w:val="decimal"/>
      <w:lvlText w:val="%1"/>
      <w:lvlJc w:val="left"/>
      <w:pPr>
        <w:ind w:left="18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AE928">
      <w:start w:val="1"/>
      <w:numFmt w:val="lowerLetter"/>
      <w:lvlText w:val="%2"/>
      <w:lvlJc w:val="left"/>
      <w:pPr>
        <w:ind w:left="424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EC74A">
      <w:start w:val="1"/>
      <w:numFmt w:val="lowerRoman"/>
      <w:lvlText w:val="%3"/>
      <w:lvlJc w:val="left"/>
      <w:pPr>
        <w:ind w:left="496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78358A">
      <w:start w:val="1"/>
      <w:numFmt w:val="decimal"/>
      <w:lvlText w:val="%4"/>
      <w:lvlJc w:val="left"/>
      <w:pPr>
        <w:ind w:left="568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C0280C">
      <w:start w:val="1"/>
      <w:numFmt w:val="lowerLetter"/>
      <w:lvlText w:val="%5"/>
      <w:lvlJc w:val="left"/>
      <w:pPr>
        <w:ind w:left="640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4A73E">
      <w:start w:val="1"/>
      <w:numFmt w:val="lowerRoman"/>
      <w:lvlText w:val="%6"/>
      <w:lvlJc w:val="left"/>
      <w:pPr>
        <w:ind w:left="712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309740">
      <w:start w:val="1"/>
      <w:numFmt w:val="decimal"/>
      <w:lvlText w:val="%7"/>
      <w:lvlJc w:val="left"/>
      <w:pPr>
        <w:ind w:left="784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8E02B4">
      <w:start w:val="1"/>
      <w:numFmt w:val="lowerLetter"/>
      <w:lvlText w:val="%8"/>
      <w:lvlJc w:val="left"/>
      <w:pPr>
        <w:ind w:left="856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2E9BE6">
      <w:start w:val="1"/>
      <w:numFmt w:val="lowerRoman"/>
      <w:lvlText w:val="%9"/>
      <w:lvlJc w:val="left"/>
      <w:pPr>
        <w:ind w:left="928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435E6"/>
    <w:multiLevelType w:val="hybridMultilevel"/>
    <w:tmpl w:val="FFFFFFFF"/>
    <w:lvl w:ilvl="0" w:tplc="D18ED40A">
      <w:start w:val="1"/>
      <w:numFmt w:val="decimal"/>
      <w:lvlText w:val="%1"/>
      <w:lvlJc w:val="left"/>
      <w:pPr>
        <w:ind w:left="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1" w:tplc="2AC29F8E">
      <w:start w:val="1"/>
      <w:numFmt w:val="lowerLetter"/>
      <w:lvlText w:val="%2"/>
      <w:lvlJc w:val="left"/>
      <w:pPr>
        <w:ind w:left="4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2" w:tplc="9098C1C2">
      <w:start w:val="1"/>
      <w:numFmt w:val="lowerRoman"/>
      <w:lvlText w:val="%3"/>
      <w:lvlJc w:val="left"/>
      <w:pPr>
        <w:ind w:left="5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3" w:tplc="BCE89FB0">
      <w:start w:val="1"/>
      <w:numFmt w:val="decimal"/>
      <w:lvlText w:val="%4"/>
      <w:lvlJc w:val="left"/>
      <w:pPr>
        <w:ind w:left="5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4" w:tplc="96A82434">
      <w:start w:val="1"/>
      <w:numFmt w:val="lowerLetter"/>
      <w:lvlText w:val="%5"/>
      <w:lvlJc w:val="left"/>
      <w:pPr>
        <w:ind w:left="6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5" w:tplc="2C506270">
      <w:start w:val="1"/>
      <w:numFmt w:val="lowerRoman"/>
      <w:lvlText w:val="%6"/>
      <w:lvlJc w:val="left"/>
      <w:pPr>
        <w:ind w:left="7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6" w:tplc="F7C87170">
      <w:start w:val="1"/>
      <w:numFmt w:val="decimal"/>
      <w:lvlText w:val="%7"/>
      <w:lvlJc w:val="left"/>
      <w:pPr>
        <w:ind w:left="8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7" w:tplc="49D261F6">
      <w:start w:val="1"/>
      <w:numFmt w:val="lowerLetter"/>
      <w:lvlText w:val="%8"/>
      <w:lvlJc w:val="left"/>
      <w:pPr>
        <w:ind w:left="8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8" w:tplc="701A2152">
      <w:start w:val="1"/>
      <w:numFmt w:val="lowerRoman"/>
      <w:lvlText w:val="%9"/>
      <w:lvlJc w:val="left"/>
      <w:pPr>
        <w:ind w:left="95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46AC8"/>
    <w:multiLevelType w:val="hybridMultilevel"/>
    <w:tmpl w:val="FFFFFFFF"/>
    <w:lvl w:ilvl="0" w:tplc="A62EDB6C">
      <w:start w:val="1"/>
      <w:numFmt w:val="decimal"/>
      <w:lvlText w:val="%1"/>
      <w:lvlJc w:val="left"/>
      <w:pPr>
        <w:ind w:left="18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041828">
      <w:start w:val="1"/>
      <w:numFmt w:val="lowerLetter"/>
      <w:lvlText w:val="%2"/>
      <w:lvlJc w:val="left"/>
      <w:pPr>
        <w:ind w:left="4037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E9260">
      <w:start w:val="1"/>
      <w:numFmt w:val="lowerRoman"/>
      <w:lvlText w:val="%3"/>
      <w:lvlJc w:val="left"/>
      <w:pPr>
        <w:ind w:left="4757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E5CFA">
      <w:start w:val="1"/>
      <w:numFmt w:val="decimal"/>
      <w:lvlText w:val="%4"/>
      <w:lvlJc w:val="left"/>
      <w:pPr>
        <w:ind w:left="5477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E4242C">
      <w:start w:val="1"/>
      <w:numFmt w:val="lowerLetter"/>
      <w:lvlText w:val="%5"/>
      <w:lvlJc w:val="left"/>
      <w:pPr>
        <w:ind w:left="6197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8ED8A">
      <w:start w:val="1"/>
      <w:numFmt w:val="lowerRoman"/>
      <w:lvlText w:val="%6"/>
      <w:lvlJc w:val="left"/>
      <w:pPr>
        <w:ind w:left="6917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A8E218">
      <w:start w:val="1"/>
      <w:numFmt w:val="decimal"/>
      <w:lvlText w:val="%7"/>
      <w:lvlJc w:val="left"/>
      <w:pPr>
        <w:ind w:left="7637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CD5BA">
      <w:start w:val="1"/>
      <w:numFmt w:val="lowerLetter"/>
      <w:lvlText w:val="%8"/>
      <w:lvlJc w:val="left"/>
      <w:pPr>
        <w:ind w:left="8357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0CFC4">
      <w:start w:val="1"/>
      <w:numFmt w:val="lowerRoman"/>
      <w:lvlText w:val="%9"/>
      <w:lvlJc w:val="left"/>
      <w:pPr>
        <w:ind w:left="9077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30958"/>
    <w:multiLevelType w:val="hybridMultilevel"/>
    <w:tmpl w:val="FFFFFFFF"/>
    <w:lvl w:ilvl="0" w:tplc="48B82A2C">
      <w:start w:val="1"/>
      <w:numFmt w:val="decimal"/>
      <w:lvlText w:val="%1"/>
      <w:lvlJc w:val="left"/>
      <w:pPr>
        <w:ind w:left="187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24198">
      <w:start w:val="1"/>
      <w:numFmt w:val="lowerLetter"/>
      <w:lvlText w:val="%2"/>
      <w:lvlJc w:val="left"/>
      <w:pPr>
        <w:ind w:left="4233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4956A">
      <w:start w:val="1"/>
      <w:numFmt w:val="lowerRoman"/>
      <w:lvlText w:val="%3"/>
      <w:lvlJc w:val="left"/>
      <w:pPr>
        <w:ind w:left="4953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252AC">
      <w:start w:val="1"/>
      <w:numFmt w:val="decimal"/>
      <w:lvlText w:val="%4"/>
      <w:lvlJc w:val="left"/>
      <w:pPr>
        <w:ind w:left="5673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6E5D8">
      <w:start w:val="1"/>
      <w:numFmt w:val="lowerLetter"/>
      <w:lvlText w:val="%5"/>
      <w:lvlJc w:val="left"/>
      <w:pPr>
        <w:ind w:left="6393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0928E">
      <w:start w:val="1"/>
      <w:numFmt w:val="lowerRoman"/>
      <w:lvlText w:val="%6"/>
      <w:lvlJc w:val="left"/>
      <w:pPr>
        <w:ind w:left="7113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988948">
      <w:start w:val="1"/>
      <w:numFmt w:val="decimal"/>
      <w:lvlText w:val="%7"/>
      <w:lvlJc w:val="left"/>
      <w:pPr>
        <w:ind w:left="7833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69F78">
      <w:start w:val="1"/>
      <w:numFmt w:val="lowerLetter"/>
      <w:lvlText w:val="%8"/>
      <w:lvlJc w:val="left"/>
      <w:pPr>
        <w:ind w:left="8553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AF53A">
      <w:start w:val="1"/>
      <w:numFmt w:val="lowerRoman"/>
      <w:lvlText w:val="%9"/>
      <w:lvlJc w:val="left"/>
      <w:pPr>
        <w:ind w:left="9273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1930B5"/>
    <w:multiLevelType w:val="hybridMultilevel"/>
    <w:tmpl w:val="FFFFFFFF"/>
    <w:lvl w:ilvl="0" w:tplc="BB90236E">
      <w:start w:val="1"/>
      <w:numFmt w:val="decimal"/>
      <w:lvlText w:val="%1"/>
      <w:lvlJc w:val="left"/>
      <w:pPr>
        <w:ind w:left="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1" w:tplc="AB58EDCE">
      <w:start w:val="1"/>
      <w:numFmt w:val="lowerLetter"/>
      <w:lvlText w:val="%2"/>
      <w:lvlJc w:val="left"/>
      <w:pPr>
        <w:ind w:left="48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2" w:tplc="A3E2992C">
      <w:start w:val="1"/>
      <w:numFmt w:val="lowerRoman"/>
      <w:lvlText w:val="%3"/>
      <w:lvlJc w:val="left"/>
      <w:pPr>
        <w:ind w:left="55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3" w:tplc="A6CA2236">
      <w:start w:val="1"/>
      <w:numFmt w:val="decimal"/>
      <w:lvlText w:val="%4"/>
      <w:lvlJc w:val="left"/>
      <w:pPr>
        <w:ind w:left="63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4" w:tplc="BC28E262">
      <w:start w:val="1"/>
      <w:numFmt w:val="lowerLetter"/>
      <w:lvlText w:val="%5"/>
      <w:lvlJc w:val="left"/>
      <w:pPr>
        <w:ind w:left="70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5" w:tplc="52F29764">
      <w:start w:val="1"/>
      <w:numFmt w:val="lowerRoman"/>
      <w:lvlText w:val="%6"/>
      <w:lvlJc w:val="left"/>
      <w:pPr>
        <w:ind w:left="77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6" w:tplc="511AD6AC">
      <w:start w:val="1"/>
      <w:numFmt w:val="decimal"/>
      <w:lvlText w:val="%7"/>
      <w:lvlJc w:val="left"/>
      <w:pPr>
        <w:ind w:left="84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7" w:tplc="39DAAD10">
      <w:start w:val="1"/>
      <w:numFmt w:val="lowerLetter"/>
      <w:lvlText w:val="%8"/>
      <w:lvlJc w:val="left"/>
      <w:pPr>
        <w:ind w:left="91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8" w:tplc="AF5E2BC6">
      <w:start w:val="1"/>
      <w:numFmt w:val="lowerRoman"/>
      <w:lvlText w:val="%9"/>
      <w:lvlJc w:val="left"/>
      <w:pPr>
        <w:ind w:left="99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02DBB"/>
    <w:multiLevelType w:val="hybridMultilevel"/>
    <w:tmpl w:val="FFFFFFFF"/>
    <w:lvl w:ilvl="0" w:tplc="210413F6">
      <w:start w:val="1"/>
      <w:numFmt w:val="decimal"/>
      <w:lvlText w:val="%1"/>
      <w:lvlJc w:val="left"/>
      <w:pPr>
        <w:ind w:left="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1" w:tplc="4A72514E">
      <w:start w:val="1"/>
      <w:numFmt w:val="lowerLetter"/>
      <w:lvlText w:val="%2"/>
      <w:lvlJc w:val="left"/>
      <w:pPr>
        <w:ind w:left="4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2" w:tplc="86BC4420">
      <w:start w:val="1"/>
      <w:numFmt w:val="lowerRoman"/>
      <w:lvlText w:val="%3"/>
      <w:lvlJc w:val="left"/>
      <w:pPr>
        <w:ind w:left="49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3" w:tplc="10F02356">
      <w:start w:val="1"/>
      <w:numFmt w:val="decimal"/>
      <w:lvlText w:val="%4"/>
      <w:lvlJc w:val="left"/>
      <w:pPr>
        <w:ind w:left="5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4" w:tplc="278A39BE">
      <w:start w:val="1"/>
      <w:numFmt w:val="lowerLetter"/>
      <w:lvlText w:val="%5"/>
      <w:lvlJc w:val="left"/>
      <w:pPr>
        <w:ind w:left="6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5" w:tplc="ACD61734">
      <w:start w:val="1"/>
      <w:numFmt w:val="lowerRoman"/>
      <w:lvlText w:val="%6"/>
      <w:lvlJc w:val="left"/>
      <w:pPr>
        <w:ind w:left="7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6" w:tplc="97620644">
      <w:start w:val="1"/>
      <w:numFmt w:val="decimal"/>
      <w:lvlText w:val="%7"/>
      <w:lvlJc w:val="left"/>
      <w:pPr>
        <w:ind w:left="7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7" w:tplc="C72C634E">
      <w:start w:val="1"/>
      <w:numFmt w:val="lowerLetter"/>
      <w:lvlText w:val="%8"/>
      <w:lvlJc w:val="left"/>
      <w:pPr>
        <w:ind w:left="8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8" w:tplc="1CD6B2D2">
      <w:start w:val="1"/>
      <w:numFmt w:val="lowerRoman"/>
      <w:lvlText w:val="%9"/>
      <w:lvlJc w:val="left"/>
      <w:pPr>
        <w:ind w:left="9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0065C3"/>
    <w:multiLevelType w:val="hybridMultilevel"/>
    <w:tmpl w:val="FFFFFFFF"/>
    <w:lvl w:ilvl="0" w:tplc="7F58BB6C">
      <w:start w:val="1"/>
      <w:numFmt w:val="decimal"/>
      <w:lvlText w:val="%1"/>
      <w:lvlJc w:val="left"/>
      <w:pPr>
        <w:ind w:left="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1" w:tplc="C3C4DADE">
      <w:start w:val="1"/>
      <w:numFmt w:val="lowerLetter"/>
      <w:lvlText w:val="%2"/>
      <w:lvlJc w:val="left"/>
      <w:pPr>
        <w:ind w:left="3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2" w:tplc="33580DA0">
      <w:start w:val="1"/>
      <w:numFmt w:val="lowerRoman"/>
      <w:lvlText w:val="%3"/>
      <w:lvlJc w:val="left"/>
      <w:pPr>
        <w:ind w:left="4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3" w:tplc="1DA835D8">
      <w:start w:val="1"/>
      <w:numFmt w:val="decimal"/>
      <w:lvlText w:val="%4"/>
      <w:lvlJc w:val="left"/>
      <w:pPr>
        <w:ind w:left="53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4" w:tplc="2FB8F46A">
      <w:start w:val="1"/>
      <w:numFmt w:val="lowerLetter"/>
      <w:lvlText w:val="%5"/>
      <w:lvlJc w:val="left"/>
      <w:pPr>
        <w:ind w:left="61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5" w:tplc="507878E0">
      <w:start w:val="1"/>
      <w:numFmt w:val="lowerRoman"/>
      <w:lvlText w:val="%6"/>
      <w:lvlJc w:val="left"/>
      <w:pPr>
        <w:ind w:left="68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6" w:tplc="B0BA5888">
      <w:start w:val="1"/>
      <w:numFmt w:val="decimal"/>
      <w:lvlText w:val="%7"/>
      <w:lvlJc w:val="left"/>
      <w:pPr>
        <w:ind w:left="7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7" w:tplc="DDF244D0">
      <w:start w:val="1"/>
      <w:numFmt w:val="lowerLetter"/>
      <w:lvlText w:val="%8"/>
      <w:lvlJc w:val="left"/>
      <w:pPr>
        <w:ind w:left="82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8" w:tplc="68224250">
      <w:start w:val="1"/>
      <w:numFmt w:val="lowerRoman"/>
      <w:lvlText w:val="%9"/>
      <w:lvlJc w:val="left"/>
      <w:pPr>
        <w:ind w:left="89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647094"/>
    <w:multiLevelType w:val="hybridMultilevel"/>
    <w:tmpl w:val="FFFFFFFF"/>
    <w:lvl w:ilvl="0" w:tplc="3E581CE8">
      <w:start w:val="1"/>
      <w:numFmt w:val="decimal"/>
      <w:lvlText w:val="%1"/>
      <w:lvlJc w:val="left"/>
      <w:pPr>
        <w:ind w:left="18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CE14C">
      <w:start w:val="1"/>
      <w:numFmt w:val="lowerLetter"/>
      <w:lvlText w:val="%2"/>
      <w:lvlJc w:val="left"/>
      <w:pPr>
        <w:ind w:left="3675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A591E">
      <w:start w:val="1"/>
      <w:numFmt w:val="lowerRoman"/>
      <w:lvlText w:val="%3"/>
      <w:lvlJc w:val="left"/>
      <w:pPr>
        <w:ind w:left="4395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0C8BC">
      <w:start w:val="1"/>
      <w:numFmt w:val="decimal"/>
      <w:lvlText w:val="%4"/>
      <w:lvlJc w:val="left"/>
      <w:pPr>
        <w:ind w:left="5115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8281A">
      <w:start w:val="1"/>
      <w:numFmt w:val="lowerLetter"/>
      <w:lvlText w:val="%5"/>
      <w:lvlJc w:val="left"/>
      <w:pPr>
        <w:ind w:left="5835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5C3264">
      <w:start w:val="1"/>
      <w:numFmt w:val="lowerRoman"/>
      <w:lvlText w:val="%6"/>
      <w:lvlJc w:val="left"/>
      <w:pPr>
        <w:ind w:left="6555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220FE">
      <w:start w:val="1"/>
      <w:numFmt w:val="decimal"/>
      <w:lvlText w:val="%7"/>
      <w:lvlJc w:val="left"/>
      <w:pPr>
        <w:ind w:left="7275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69448">
      <w:start w:val="1"/>
      <w:numFmt w:val="lowerLetter"/>
      <w:lvlText w:val="%8"/>
      <w:lvlJc w:val="left"/>
      <w:pPr>
        <w:ind w:left="7995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6F28E">
      <w:start w:val="1"/>
      <w:numFmt w:val="lowerRoman"/>
      <w:lvlText w:val="%9"/>
      <w:lvlJc w:val="left"/>
      <w:pPr>
        <w:ind w:left="8715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A073D7"/>
    <w:multiLevelType w:val="hybridMultilevel"/>
    <w:tmpl w:val="FFFFFFFF"/>
    <w:lvl w:ilvl="0" w:tplc="C31CBA96">
      <w:start w:val="1"/>
      <w:numFmt w:val="decimal"/>
      <w:lvlText w:val="%1"/>
      <w:lvlJc w:val="left"/>
      <w:pPr>
        <w:ind w:left="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1" w:tplc="A9E8A6A0">
      <w:start w:val="1"/>
      <w:numFmt w:val="lowerLetter"/>
      <w:lvlText w:val="%2"/>
      <w:lvlJc w:val="left"/>
      <w:pPr>
        <w:ind w:left="3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2" w:tplc="BD5E5C22">
      <w:start w:val="1"/>
      <w:numFmt w:val="lowerRoman"/>
      <w:lvlText w:val="%3"/>
      <w:lvlJc w:val="left"/>
      <w:pPr>
        <w:ind w:left="4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3" w:tplc="01BE3C36">
      <w:start w:val="1"/>
      <w:numFmt w:val="decimal"/>
      <w:lvlText w:val="%4"/>
      <w:lvlJc w:val="left"/>
      <w:pPr>
        <w:ind w:left="5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4" w:tplc="4F54C518">
      <w:start w:val="1"/>
      <w:numFmt w:val="lowerLetter"/>
      <w:lvlText w:val="%5"/>
      <w:lvlJc w:val="left"/>
      <w:pPr>
        <w:ind w:left="59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5" w:tplc="A7EEC726">
      <w:start w:val="1"/>
      <w:numFmt w:val="lowerRoman"/>
      <w:lvlText w:val="%6"/>
      <w:lvlJc w:val="left"/>
      <w:pPr>
        <w:ind w:left="66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6" w:tplc="BAF01678">
      <w:start w:val="1"/>
      <w:numFmt w:val="decimal"/>
      <w:lvlText w:val="%7"/>
      <w:lvlJc w:val="left"/>
      <w:pPr>
        <w:ind w:left="73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7" w:tplc="7C1E0EA2">
      <w:start w:val="1"/>
      <w:numFmt w:val="lowerLetter"/>
      <w:lvlText w:val="%8"/>
      <w:lvlJc w:val="left"/>
      <w:pPr>
        <w:ind w:left="80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8" w:tplc="AA5E6438">
      <w:start w:val="1"/>
      <w:numFmt w:val="lowerRoman"/>
      <w:lvlText w:val="%9"/>
      <w:lvlJc w:val="left"/>
      <w:pPr>
        <w:ind w:left="87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3563CD"/>
    <w:multiLevelType w:val="hybridMultilevel"/>
    <w:tmpl w:val="FFFFFFFF"/>
    <w:lvl w:ilvl="0" w:tplc="FC2CC8D6">
      <w:start w:val="1"/>
      <w:numFmt w:val="decimal"/>
      <w:lvlText w:val="%1"/>
      <w:lvlJc w:val="left"/>
      <w:pPr>
        <w:ind w:left="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1" w:tplc="4E74201A">
      <w:start w:val="1"/>
      <w:numFmt w:val="lowerLetter"/>
      <w:lvlText w:val="%2"/>
      <w:lvlJc w:val="left"/>
      <w:pPr>
        <w:ind w:left="4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2" w:tplc="F050E950">
      <w:start w:val="1"/>
      <w:numFmt w:val="lowerRoman"/>
      <w:lvlText w:val="%3"/>
      <w:lvlJc w:val="left"/>
      <w:pPr>
        <w:ind w:left="5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3" w:tplc="22CAE82A">
      <w:start w:val="1"/>
      <w:numFmt w:val="decimal"/>
      <w:lvlText w:val="%4"/>
      <w:lvlJc w:val="left"/>
      <w:pPr>
        <w:ind w:left="6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4" w:tplc="14F8F54A">
      <w:start w:val="1"/>
      <w:numFmt w:val="lowerLetter"/>
      <w:lvlText w:val="%5"/>
      <w:lvlJc w:val="left"/>
      <w:pPr>
        <w:ind w:left="7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5" w:tplc="AC68B3D8">
      <w:start w:val="1"/>
      <w:numFmt w:val="lowerRoman"/>
      <w:lvlText w:val="%6"/>
      <w:lvlJc w:val="left"/>
      <w:pPr>
        <w:ind w:left="7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6" w:tplc="F612BD5E">
      <w:start w:val="1"/>
      <w:numFmt w:val="decimal"/>
      <w:lvlText w:val="%7"/>
      <w:lvlJc w:val="left"/>
      <w:pPr>
        <w:ind w:left="8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7" w:tplc="4C7EFCBA">
      <w:start w:val="1"/>
      <w:numFmt w:val="lowerLetter"/>
      <w:lvlText w:val="%8"/>
      <w:lvlJc w:val="left"/>
      <w:pPr>
        <w:ind w:left="9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8" w:tplc="17601540">
      <w:start w:val="1"/>
      <w:numFmt w:val="lowerRoman"/>
      <w:lvlText w:val="%9"/>
      <w:lvlJc w:val="left"/>
      <w:pPr>
        <w:ind w:left="10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C301AE"/>
    <w:multiLevelType w:val="hybridMultilevel"/>
    <w:tmpl w:val="FFFFFFFF"/>
    <w:lvl w:ilvl="0" w:tplc="53BE2652">
      <w:start w:val="1"/>
      <w:numFmt w:val="decimal"/>
      <w:lvlText w:val="%1"/>
      <w:lvlJc w:val="left"/>
      <w:pPr>
        <w:ind w:left="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1" w:tplc="8A1257E4">
      <w:start w:val="1"/>
      <w:numFmt w:val="lowerLetter"/>
      <w:lvlText w:val="%2"/>
      <w:lvlJc w:val="left"/>
      <w:pPr>
        <w:ind w:left="4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2" w:tplc="380200C6">
      <w:start w:val="1"/>
      <w:numFmt w:val="lowerRoman"/>
      <w:lvlText w:val="%3"/>
      <w:lvlJc w:val="left"/>
      <w:pPr>
        <w:ind w:left="5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3" w:tplc="23A4AEE8">
      <w:start w:val="1"/>
      <w:numFmt w:val="decimal"/>
      <w:lvlText w:val="%4"/>
      <w:lvlJc w:val="left"/>
      <w:pPr>
        <w:ind w:left="60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4" w:tplc="9CE0B7AE">
      <w:start w:val="1"/>
      <w:numFmt w:val="lowerLetter"/>
      <w:lvlText w:val="%5"/>
      <w:lvlJc w:val="left"/>
      <w:pPr>
        <w:ind w:left="6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5" w:tplc="0E2E7E72">
      <w:start w:val="1"/>
      <w:numFmt w:val="lowerRoman"/>
      <w:lvlText w:val="%6"/>
      <w:lvlJc w:val="left"/>
      <w:pPr>
        <w:ind w:left="7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6" w:tplc="6E02CAA8">
      <w:start w:val="1"/>
      <w:numFmt w:val="decimal"/>
      <w:lvlText w:val="%7"/>
      <w:lvlJc w:val="left"/>
      <w:pPr>
        <w:ind w:left="8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7" w:tplc="18A48DE6">
      <w:start w:val="1"/>
      <w:numFmt w:val="lowerLetter"/>
      <w:lvlText w:val="%8"/>
      <w:lvlJc w:val="left"/>
      <w:pPr>
        <w:ind w:left="8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8" w:tplc="4A4E21C6">
      <w:start w:val="1"/>
      <w:numFmt w:val="lowerRoman"/>
      <w:lvlText w:val="%9"/>
      <w:lvlJc w:val="left"/>
      <w:pPr>
        <w:ind w:left="9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2D3449"/>
    <w:multiLevelType w:val="hybridMultilevel"/>
    <w:tmpl w:val="FFFFFFFF"/>
    <w:lvl w:ilvl="0" w:tplc="41F489A6">
      <w:start w:val="1"/>
      <w:numFmt w:val="decimal"/>
      <w:lvlText w:val="%1"/>
      <w:lvlJc w:val="left"/>
      <w:pPr>
        <w:ind w:left="18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243E6">
      <w:start w:val="1"/>
      <w:numFmt w:val="lowerLetter"/>
      <w:lvlText w:val="%2"/>
      <w:lvlJc w:val="left"/>
      <w:pPr>
        <w:ind w:left="2981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66A48">
      <w:start w:val="1"/>
      <w:numFmt w:val="lowerRoman"/>
      <w:lvlText w:val="%3"/>
      <w:lvlJc w:val="left"/>
      <w:pPr>
        <w:ind w:left="3701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E68FA">
      <w:start w:val="1"/>
      <w:numFmt w:val="decimal"/>
      <w:lvlText w:val="%4"/>
      <w:lvlJc w:val="left"/>
      <w:pPr>
        <w:ind w:left="4421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BE3488">
      <w:start w:val="1"/>
      <w:numFmt w:val="lowerLetter"/>
      <w:lvlText w:val="%5"/>
      <w:lvlJc w:val="left"/>
      <w:pPr>
        <w:ind w:left="5141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ED7F8">
      <w:start w:val="1"/>
      <w:numFmt w:val="lowerRoman"/>
      <w:lvlText w:val="%6"/>
      <w:lvlJc w:val="left"/>
      <w:pPr>
        <w:ind w:left="5861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0AD42">
      <w:start w:val="1"/>
      <w:numFmt w:val="decimal"/>
      <w:lvlText w:val="%7"/>
      <w:lvlJc w:val="left"/>
      <w:pPr>
        <w:ind w:left="6581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42093E">
      <w:start w:val="1"/>
      <w:numFmt w:val="lowerLetter"/>
      <w:lvlText w:val="%8"/>
      <w:lvlJc w:val="left"/>
      <w:pPr>
        <w:ind w:left="7301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3636A4">
      <w:start w:val="1"/>
      <w:numFmt w:val="lowerRoman"/>
      <w:lvlText w:val="%9"/>
      <w:lvlJc w:val="left"/>
      <w:pPr>
        <w:ind w:left="8021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CC0042"/>
    <w:multiLevelType w:val="hybridMultilevel"/>
    <w:tmpl w:val="FFFFFFFF"/>
    <w:lvl w:ilvl="0" w:tplc="1F7AE7C6">
      <w:start w:val="1"/>
      <w:numFmt w:val="decimal"/>
      <w:lvlText w:val="%1"/>
      <w:lvlJc w:val="left"/>
      <w:pPr>
        <w:ind w:left="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1" w:tplc="4ED6FAE2">
      <w:start w:val="1"/>
      <w:numFmt w:val="lowerLetter"/>
      <w:lvlText w:val="%2"/>
      <w:lvlJc w:val="left"/>
      <w:pPr>
        <w:ind w:left="4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2" w:tplc="771E146A">
      <w:start w:val="1"/>
      <w:numFmt w:val="lowerRoman"/>
      <w:lvlText w:val="%3"/>
      <w:lvlJc w:val="left"/>
      <w:pPr>
        <w:ind w:left="5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3" w:tplc="A412C100">
      <w:start w:val="1"/>
      <w:numFmt w:val="decimal"/>
      <w:lvlText w:val="%4"/>
      <w:lvlJc w:val="left"/>
      <w:pPr>
        <w:ind w:left="6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4" w:tplc="8E3C2F70">
      <w:start w:val="1"/>
      <w:numFmt w:val="lowerLetter"/>
      <w:lvlText w:val="%5"/>
      <w:lvlJc w:val="left"/>
      <w:pPr>
        <w:ind w:left="6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5" w:tplc="301AABC0">
      <w:start w:val="1"/>
      <w:numFmt w:val="lowerRoman"/>
      <w:lvlText w:val="%6"/>
      <w:lvlJc w:val="left"/>
      <w:pPr>
        <w:ind w:left="7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6" w:tplc="6004D63C">
      <w:start w:val="1"/>
      <w:numFmt w:val="decimal"/>
      <w:lvlText w:val="%7"/>
      <w:lvlJc w:val="left"/>
      <w:pPr>
        <w:ind w:left="8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7" w:tplc="48AC71EA">
      <w:start w:val="1"/>
      <w:numFmt w:val="lowerLetter"/>
      <w:lvlText w:val="%8"/>
      <w:lvlJc w:val="left"/>
      <w:pPr>
        <w:ind w:left="89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8" w:tplc="838AD302">
      <w:start w:val="1"/>
      <w:numFmt w:val="lowerRoman"/>
      <w:lvlText w:val="%9"/>
      <w:lvlJc w:val="left"/>
      <w:pPr>
        <w:ind w:left="96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042ED0"/>
    <w:multiLevelType w:val="hybridMultilevel"/>
    <w:tmpl w:val="FFFFFFFF"/>
    <w:lvl w:ilvl="0" w:tplc="432C71E4">
      <w:start w:val="1"/>
      <w:numFmt w:val="decimal"/>
      <w:lvlText w:val="%1"/>
      <w:lvlJc w:val="left"/>
      <w:pPr>
        <w:ind w:left="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1" w:tplc="AE5204DC">
      <w:start w:val="1"/>
      <w:numFmt w:val="lowerLetter"/>
      <w:lvlText w:val="%2"/>
      <w:lvlJc w:val="left"/>
      <w:pPr>
        <w:ind w:left="4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2" w:tplc="C33C74C4">
      <w:start w:val="1"/>
      <w:numFmt w:val="lowerRoman"/>
      <w:lvlText w:val="%3"/>
      <w:lvlJc w:val="left"/>
      <w:pPr>
        <w:ind w:left="4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3" w:tplc="07F47F74">
      <w:start w:val="1"/>
      <w:numFmt w:val="decimal"/>
      <w:lvlText w:val="%4"/>
      <w:lvlJc w:val="left"/>
      <w:pPr>
        <w:ind w:left="5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4" w:tplc="23EEE124">
      <w:start w:val="1"/>
      <w:numFmt w:val="lowerLetter"/>
      <w:lvlText w:val="%5"/>
      <w:lvlJc w:val="left"/>
      <w:pPr>
        <w:ind w:left="6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5" w:tplc="DE12FC1A">
      <w:start w:val="1"/>
      <w:numFmt w:val="lowerRoman"/>
      <w:lvlText w:val="%6"/>
      <w:lvlJc w:val="left"/>
      <w:pPr>
        <w:ind w:left="6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6" w:tplc="3AAADF42">
      <w:start w:val="1"/>
      <w:numFmt w:val="decimal"/>
      <w:lvlText w:val="%7"/>
      <w:lvlJc w:val="left"/>
      <w:pPr>
        <w:ind w:left="7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7" w:tplc="7BBE894E">
      <w:start w:val="1"/>
      <w:numFmt w:val="lowerLetter"/>
      <w:lvlText w:val="%8"/>
      <w:lvlJc w:val="left"/>
      <w:pPr>
        <w:ind w:left="8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8" w:tplc="15663F14">
      <w:start w:val="1"/>
      <w:numFmt w:val="lowerRoman"/>
      <w:lvlText w:val="%9"/>
      <w:lvlJc w:val="left"/>
      <w:pPr>
        <w:ind w:left="9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F542C3"/>
    <w:multiLevelType w:val="hybridMultilevel"/>
    <w:tmpl w:val="FFFFFFFF"/>
    <w:lvl w:ilvl="0" w:tplc="FFB8EB84">
      <w:start w:val="1"/>
      <w:numFmt w:val="decimal"/>
      <w:lvlText w:val="%1"/>
      <w:lvlJc w:val="left"/>
      <w:pPr>
        <w:ind w:left="18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72C4F8">
      <w:start w:val="1"/>
      <w:numFmt w:val="lowerLetter"/>
      <w:lvlText w:val="%2"/>
      <w:lvlJc w:val="left"/>
      <w:pPr>
        <w:ind w:left="446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EA3D2">
      <w:start w:val="1"/>
      <w:numFmt w:val="lowerRoman"/>
      <w:lvlText w:val="%3"/>
      <w:lvlJc w:val="left"/>
      <w:pPr>
        <w:ind w:left="518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0DA16">
      <w:start w:val="1"/>
      <w:numFmt w:val="decimal"/>
      <w:lvlText w:val="%4"/>
      <w:lvlJc w:val="left"/>
      <w:pPr>
        <w:ind w:left="590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AEBA8">
      <w:start w:val="1"/>
      <w:numFmt w:val="lowerLetter"/>
      <w:lvlText w:val="%5"/>
      <w:lvlJc w:val="left"/>
      <w:pPr>
        <w:ind w:left="662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2B19A">
      <w:start w:val="1"/>
      <w:numFmt w:val="lowerRoman"/>
      <w:lvlText w:val="%6"/>
      <w:lvlJc w:val="left"/>
      <w:pPr>
        <w:ind w:left="734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BC6064">
      <w:start w:val="1"/>
      <w:numFmt w:val="decimal"/>
      <w:lvlText w:val="%7"/>
      <w:lvlJc w:val="left"/>
      <w:pPr>
        <w:ind w:left="806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40A46">
      <w:start w:val="1"/>
      <w:numFmt w:val="lowerLetter"/>
      <w:lvlText w:val="%8"/>
      <w:lvlJc w:val="left"/>
      <w:pPr>
        <w:ind w:left="878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6C252">
      <w:start w:val="1"/>
      <w:numFmt w:val="lowerRoman"/>
      <w:lvlText w:val="%9"/>
      <w:lvlJc w:val="left"/>
      <w:pPr>
        <w:ind w:left="950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AD7AEB"/>
    <w:multiLevelType w:val="hybridMultilevel"/>
    <w:tmpl w:val="FFFFFFFF"/>
    <w:lvl w:ilvl="0" w:tplc="B2C24000">
      <w:start w:val="1"/>
      <w:numFmt w:val="decimal"/>
      <w:lvlText w:val="%1"/>
      <w:lvlJc w:val="left"/>
      <w:pPr>
        <w:ind w:left="186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49496">
      <w:start w:val="1"/>
      <w:numFmt w:val="lowerLetter"/>
      <w:lvlText w:val="%2"/>
      <w:lvlJc w:val="left"/>
      <w:pPr>
        <w:ind w:left="4390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E83476">
      <w:start w:val="1"/>
      <w:numFmt w:val="lowerRoman"/>
      <w:lvlText w:val="%3"/>
      <w:lvlJc w:val="left"/>
      <w:pPr>
        <w:ind w:left="5110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205B2">
      <w:start w:val="1"/>
      <w:numFmt w:val="decimal"/>
      <w:lvlText w:val="%4"/>
      <w:lvlJc w:val="left"/>
      <w:pPr>
        <w:ind w:left="5830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2EE1F6">
      <w:start w:val="1"/>
      <w:numFmt w:val="lowerLetter"/>
      <w:lvlText w:val="%5"/>
      <w:lvlJc w:val="left"/>
      <w:pPr>
        <w:ind w:left="6550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A387A">
      <w:start w:val="1"/>
      <w:numFmt w:val="lowerRoman"/>
      <w:lvlText w:val="%6"/>
      <w:lvlJc w:val="left"/>
      <w:pPr>
        <w:ind w:left="7270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CE7B4">
      <w:start w:val="1"/>
      <w:numFmt w:val="decimal"/>
      <w:lvlText w:val="%7"/>
      <w:lvlJc w:val="left"/>
      <w:pPr>
        <w:ind w:left="7990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F4E">
      <w:start w:val="1"/>
      <w:numFmt w:val="lowerLetter"/>
      <w:lvlText w:val="%8"/>
      <w:lvlJc w:val="left"/>
      <w:pPr>
        <w:ind w:left="8710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455C4">
      <w:start w:val="1"/>
      <w:numFmt w:val="lowerRoman"/>
      <w:lvlText w:val="%9"/>
      <w:lvlJc w:val="left"/>
      <w:pPr>
        <w:ind w:left="9430"/>
      </w:pPr>
      <w:rPr>
        <w:rFonts w:ascii="Arial" w:eastAsia="Arial" w:hAnsi="Arial" w:cs="Arial"/>
        <w:b/>
        <w:bCs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8219392">
    <w:abstractNumId w:val="5"/>
  </w:num>
  <w:num w:numId="2" w16cid:durableId="790050044">
    <w:abstractNumId w:val="3"/>
  </w:num>
  <w:num w:numId="3" w16cid:durableId="1545749294">
    <w:abstractNumId w:val="13"/>
  </w:num>
  <w:num w:numId="4" w16cid:durableId="1591503620">
    <w:abstractNumId w:val="7"/>
  </w:num>
  <w:num w:numId="5" w16cid:durableId="282077202">
    <w:abstractNumId w:val="6"/>
  </w:num>
  <w:num w:numId="6" w16cid:durableId="846821387">
    <w:abstractNumId w:val="8"/>
  </w:num>
  <w:num w:numId="7" w16cid:durableId="1703703304">
    <w:abstractNumId w:val="1"/>
  </w:num>
  <w:num w:numId="8" w16cid:durableId="1855487172">
    <w:abstractNumId w:val="0"/>
  </w:num>
  <w:num w:numId="9" w16cid:durableId="1036927840">
    <w:abstractNumId w:val="12"/>
  </w:num>
  <w:num w:numId="10" w16cid:durableId="1665040083">
    <w:abstractNumId w:val="14"/>
  </w:num>
  <w:num w:numId="11" w16cid:durableId="1347438599">
    <w:abstractNumId w:val="10"/>
  </w:num>
  <w:num w:numId="12" w16cid:durableId="2034838316">
    <w:abstractNumId w:val="15"/>
  </w:num>
  <w:num w:numId="13" w16cid:durableId="1205752964">
    <w:abstractNumId w:val="4"/>
  </w:num>
  <w:num w:numId="14" w16cid:durableId="344477739">
    <w:abstractNumId w:val="11"/>
  </w:num>
  <w:num w:numId="15" w16cid:durableId="1913001121">
    <w:abstractNumId w:val="9"/>
  </w:num>
  <w:num w:numId="16" w16cid:durableId="1580335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7E"/>
    <w:rsid w:val="0064727D"/>
    <w:rsid w:val="0093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58E01E89"/>
  <w15:docId w15:val="{C5C4C8EE-E4F3-5546-A6D0-D7C511F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3.png"/><Relationship Id="rId7" Type="http://schemas.openxmlformats.org/officeDocument/2006/relationships/image" Target="media/image2.jpg"/><Relationship Id="rId12" Type="http://schemas.openxmlformats.org/officeDocument/2006/relationships/image" Target="media/image1.png"/><Relationship Id="rId1" Type="http://schemas.openxmlformats.org/officeDocument/2006/relationships/image" Target="media/image1.jpg"/><Relationship Id="rId11" Type="http://schemas.openxmlformats.org/officeDocument/2006/relationships/image" Target="media/image0.jpg"/><Relationship Id="rId15" Type="http://schemas.openxmlformats.org/officeDocument/2006/relationships/image" Target="media/image40.png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3.png"/><Relationship Id="rId7" Type="http://schemas.openxmlformats.org/officeDocument/2006/relationships/image" Target="media/image2.jpg"/><Relationship Id="rId12" Type="http://schemas.openxmlformats.org/officeDocument/2006/relationships/image" Target="media/image1.png"/><Relationship Id="rId1" Type="http://schemas.openxmlformats.org/officeDocument/2006/relationships/image" Target="media/image1.jpg"/><Relationship Id="rId11" Type="http://schemas.openxmlformats.org/officeDocument/2006/relationships/image" Target="media/image0.jpg"/><Relationship Id="rId15" Type="http://schemas.openxmlformats.org/officeDocument/2006/relationships/image" Target="media/image40.png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3.png"/><Relationship Id="rId7" Type="http://schemas.openxmlformats.org/officeDocument/2006/relationships/image" Target="media/image2.jpg"/><Relationship Id="rId12" Type="http://schemas.openxmlformats.org/officeDocument/2006/relationships/image" Target="media/image1.png"/><Relationship Id="rId1" Type="http://schemas.openxmlformats.org/officeDocument/2006/relationships/image" Target="media/image1.jpg"/><Relationship Id="rId11" Type="http://schemas.openxmlformats.org/officeDocument/2006/relationships/image" Target="media/image0.jpg"/><Relationship Id="rId15" Type="http://schemas.openxmlformats.org/officeDocument/2006/relationships/image" Target="media/image40.png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1851</Words>
  <Characters>10552</Characters>
  <Application>Microsoft Office Word</Application>
  <DocSecurity>0</DocSecurity>
  <Lines>87</Lines>
  <Paragraphs>24</Paragraphs>
  <ScaleCrop>false</ScaleCrop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برنامج</dc:title>
  <dc:subject/>
  <dc:creator>Huda Al Fehaily;naser</dc:creator>
  <cp:keywords/>
  <cp:lastModifiedBy>دلال بنت حربان</cp:lastModifiedBy>
  <cp:revision>2</cp:revision>
  <dcterms:created xsi:type="dcterms:W3CDTF">2024-03-19T06:03:00Z</dcterms:created>
  <dcterms:modified xsi:type="dcterms:W3CDTF">2024-03-19T06:03:00Z</dcterms:modified>
</cp:coreProperties>
</file>