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12DB" w14:textId="77777777" w:rsidR="001D589C" w:rsidRDefault="00C371DD" w:rsidP="00211BE4">
      <w:pPr>
        <w:rPr>
          <w:rtl/>
        </w:rPr>
      </w:pPr>
      <w:r>
        <w:rPr>
          <w:rFonts w:cs="Times New Roman"/>
          <w:noProof/>
          <w:rtl/>
        </w:rPr>
        <w:drawing>
          <wp:anchor distT="0" distB="0" distL="114300" distR="114300" simplePos="0" relativeHeight="251662336" behindDoc="1" locked="0" layoutInCell="1" allowOverlap="1" wp14:anchorId="7069D1C3" wp14:editId="26A1121D">
            <wp:simplePos x="0" y="0"/>
            <wp:positionH relativeFrom="column">
              <wp:posOffset>1654877</wp:posOffset>
            </wp:positionH>
            <wp:positionV relativeFrom="paragraph">
              <wp:posOffset>-296883</wp:posOffset>
            </wp:positionV>
            <wp:extent cx="1677216" cy="1116281"/>
            <wp:effectExtent l="19050" t="0" r="0" b="0"/>
            <wp:wrapNone/>
            <wp:docPr id="3" name="صورة 3" descr="C:\Users\Dell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16" cy="111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423">
        <w:rPr>
          <w:rFonts w:hint="cs"/>
          <w:rtl/>
        </w:rPr>
        <w:t>المم</w:t>
      </w:r>
      <w:r w:rsidR="001D05C2">
        <w:rPr>
          <w:rFonts w:hint="cs"/>
          <w:rtl/>
        </w:rPr>
        <w:t xml:space="preserve">لكة العربية السعودية </w:t>
      </w:r>
      <w:r w:rsidR="001D589C">
        <w:rPr>
          <w:rFonts w:hint="cs"/>
          <w:rtl/>
        </w:rPr>
        <w:t xml:space="preserve">                                                                               </w:t>
      </w:r>
      <w:proofErr w:type="gramStart"/>
      <w:r w:rsidR="001D589C">
        <w:rPr>
          <w:rFonts w:hint="cs"/>
          <w:rtl/>
        </w:rPr>
        <w:t>الزمن :</w:t>
      </w:r>
      <w:proofErr w:type="gramEnd"/>
      <w:r w:rsidR="001D589C">
        <w:rPr>
          <w:rFonts w:hint="cs"/>
          <w:rtl/>
        </w:rPr>
        <w:t>- ساعة ونصف</w:t>
      </w:r>
    </w:p>
    <w:p w14:paraId="2DB512B5" w14:textId="28B78036" w:rsidR="00F06F58" w:rsidRDefault="00626BB2" w:rsidP="00235256">
      <w:pPr>
        <w:rPr>
          <w:rtl/>
        </w:rPr>
      </w:pPr>
      <w:r>
        <w:rPr>
          <w:rFonts w:hint="cs"/>
          <w:rtl/>
        </w:rPr>
        <w:t xml:space="preserve">      </w:t>
      </w:r>
      <w:r w:rsidR="001D589C">
        <w:rPr>
          <w:rFonts w:hint="cs"/>
          <w:rtl/>
        </w:rPr>
        <w:t xml:space="preserve">وزارة </w:t>
      </w:r>
      <w:proofErr w:type="gramStart"/>
      <w:r w:rsidR="001D589C">
        <w:rPr>
          <w:rFonts w:hint="cs"/>
          <w:rtl/>
        </w:rPr>
        <w:t>التعليم</w:t>
      </w:r>
      <w:r w:rsidR="00B65423">
        <w:rPr>
          <w:rFonts w:hint="cs"/>
          <w:rtl/>
        </w:rPr>
        <w:t xml:space="preserve">  </w:t>
      </w:r>
      <w:r w:rsidR="00492880">
        <w:rPr>
          <w:rtl/>
        </w:rPr>
        <w:tab/>
      </w:r>
      <w:proofErr w:type="gramEnd"/>
      <w:r w:rsidR="00211BE4">
        <w:rPr>
          <w:rFonts w:hint="cs"/>
          <w:rtl/>
        </w:rPr>
        <w:t xml:space="preserve">                                                                                 درجة </w:t>
      </w:r>
      <w:proofErr w:type="spellStart"/>
      <w:r w:rsidR="00211BE4">
        <w:rPr>
          <w:rFonts w:hint="cs"/>
          <w:rtl/>
        </w:rPr>
        <w:t>الأمتحان</w:t>
      </w:r>
      <w:proofErr w:type="spellEnd"/>
      <w:r w:rsidR="00211BE4">
        <w:rPr>
          <w:rFonts w:hint="cs"/>
          <w:rtl/>
        </w:rPr>
        <w:t xml:space="preserve"> :- </w:t>
      </w:r>
      <w:r w:rsidR="00235256">
        <w:rPr>
          <w:rFonts w:hint="cs"/>
          <w:rtl/>
        </w:rPr>
        <w:t>4</w:t>
      </w:r>
      <w:r w:rsidR="005F47BC">
        <w:rPr>
          <w:rFonts w:hint="cs"/>
          <w:rtl/>
        </w:rPr>
        <w:t>0</w:t>
      </w:r>
      <w:r w:rsidR="00211BE4">
        <w:rPr>
          <w:rFonts w:hint="cs"/>
          <w:rtl/>
        </w:rPr>
        <w:t>درجة</w:t>
      </w:r>
    </w:p>
    <w:p w14:paraId="169B779B" w14:textId="0A7610BB" w:rsidR="00F06F58" w:rsidRDefault="006147A6" w:rsidP="00FE2CBC">
      <w:pPr>
        <w:rPr>
          <w:rtl/>
        </w:rPr>
      </w:pPr>
      <w:r>
        <w:rPr>
          <w:rFonts w:hint="cs"/>
          <w:rtl/>
        </w:rPr>
        <w:t>إدارة التع</w:t>
      </w:r>
      <w:r w:rsidR="001D589C">
        <w:rPr>
          <w:rFonts w:hint="cs"/>
          <w:rtl/>
        </w:rPr>
        <w:t>ليم بمنطقة نجران</w:t>
      </w:r>
      <w:r w:rsidR="00B65423">
        <w:rPr>
          <w:rFonts w:hint="cs"/>
          <w:rtl/>
        </w:rPr>
        <w:t xml:space="preserve">  </w:t>
      </w:r>
      <w:r w:rsidR="00F06F58">
        <w:rPr>
          <w:rFonts w:hint="cs"/>
          <w:rtl/>
        </w:rPr>
        <w:t xml:space="preserve">                                                                          </w:t>
      </w:r>
      <w:proofErr w:type="gramStart"/>
      <w:r w:rsidR="00F06F58">
        <w:rPr>
          <w:rFonts w:hint="cs"/>
          <w:rtl/>
        </w:rPr>
        <w:t>المادة :</w:t>
      </w:r>
      <w:proofErr w:type="gramEnd"/>
      <w:r w:rsidR="00F06F58">
        <w:rPr>
          <w:rFonts w:hint="cs"/>
          <w:rtl/>
        </w:rPr>
        <w:t>-</w:t>
      </w:r>
      <w:r w:rsidR="0014259F">
        <w:rPr>
          <w:rFonts w:hint="cs"/>
          <w:rtl/>
        </w:rPr>
        <w:t xml:space="preserve"> </w:t>
      </w:r>
      <w:r w:rsidR="00FE2CBC">
        <w:rPr>
          <w:rFonts w:hint="cs"/>
          <w:rtl/>
        </w:rPr>
        <w:t>دراسات اسلامية</w:t>
      </w:r>
    </w:p>
    <w:p w14:paraId="65484495" w14:textId="22BE6E9C" w:rsidR="001D589C" w:rsidRDefault="00F06F58" w:rsidP="00211BE4">
      <w:pPr>
        <w:rPr>
          <w:rtl/>
        </w:rPr>
      </w:pPr>
      <w:r>
        <w:rPr>
          <w:rFonts w:hint="cs"/>
          <w:rtl/>
        </w:rPr>
        <w:t>مدرسة</w:t>
      </w:r>
      <w:r w:rsidR="00235256">
        <w:rPr>
          <w:rFonts w:hint="cs"/>
          <w:rtl/>
        </w:rPr>
        <w:t xml:space="preserve"> </w:t>
      </w:r>
      <w:r>
        <w:rPr>
          <w:rFonts w:hint="cs"/>
          <w:rtl/>
        </w:rPr>
        <w:t>الشرفة المتوسطة للبنات</w:t>
      </w:r>
      <w:r w:rsidR="00B65423">
        <w:rPr>
          <w:rFonts w:hint="cs"/>
          <w:rtl/>
        </w:rPr>
        <w:t xml:space="preserve">             </w:t>
      </w:r>
      <w:r w:rsidR="00C371DD">
        <w:rPr>
          <w:rFonts w:hint="cs"/>
          <w:rtl/>
        </w:rPr>
        <w:t xml:space="preserve">                              </w:t>
      </w:r>
      <w:r w:rsidR="00B65423">
        <w:rPr>
          <w:rFonts w:hint="cs"/>
          <w:rtl/>
        </w:rPr>
        <w:t xml:space="preserve"> </w:t>
      </w:r>
      <w:r w:rsidR="00412E5F">
        <w:rPr>
          <w:rFonts w:hint="cs"/>
          <w:rtl/>
        </w:rPr>
        <w:t xml:space="preserve">              </w:t>
      </w:r>
      <w:r w:rsidR="001D589C">
        <w:rPr>
          <w:rFonts w:hint="cs"/>
          <w:rtl/>
        </w:rPr>
        <w:t xml:space="preserve">             </w:t>
      </w:r>
    </w:p>
    <w:p w14:paraId="207BE8B7" w14:textId="77777777" w:rsidR="00B65423" w:rsidRDefault="001D05C2" w:rsidP="00211BE4">
      <w:pPr>
        <w:rPr>
          <w:rtl/>
        </w:rPr>
      </w:pPr>
      <w:r>
        <w:rPr>
          <w:rFonts w:hint="cs"/>
          <w:rtl/>
        </w:rPr>
        <w:t xml:space="preserve"> </w:t>
      </w:r>
      <w:r w:rsidR="00B65423">
        <w:rPr>
          <w:rFonts w:hint="cs"/>
          <w:rtl/>
        </w:rPr>
        <w:t xml:space="preserve">           </w:t>
      </w:r>
      <w:r w:rsidR="000131C9">
        <w:rPr>
          <w:rFonts w:hint="cs"/>
          <w:rtl/>
        </w:rPr>
        <w:t xml:space="preserve">              </w:t>
      </w:r>
      <w:r w:rsidR="001D589C">
        <w:rPr>
          <w:rFonts w:hint="cs"/>
          <w:rtl/>
        </w:rPr>
        <w:t xml:space="preserve">          </w:t>
      </w:r>
      <w:r w:rsidR="00492880">
        <w:rPr>
          <w:noProof/>
          <w:sz w:val="32"/>
          <w:szCs w:val="32"/>
        </w:rPr>
        <w:drawing>
          <wp:inline distT="0" distB="0" distL="0" distR="0" wp14:anchorId="0C40A826" wp14:editId="277F6377">
            <wp:extent cx="1756586" cy="723014"/>
            <wp:effectExtent l="19050" t="0" r="0" b="0"/>
            <wp:docPr id="1" name="صورة 3" descr="C:\Users\NASSIR\Pictures\الرؤ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SIR\Pictures\الرؤية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56" cy="72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89C">
        <w:rPr>
          <w:rFonts w:hint="cs"/>
          <w:rtl/>
        </w:rPr>
        <w:t xml:space="preserve">         </w:t>
      </w:r>
      <w:r w:rsidR="000131C9">
        <w:rPr>
          <w:rFonts w:hint="cs"/>
          <w:rtl/>
        </w:rPr>
        <w:t xml:space="preserve">        </w:t>
      </w:r>
      <w:r w:rsidR="00412E5F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</w:t>
      </w:r>
    </w:p>
    <w:p w14:paraId="4C9B6D20" w14:textId="79745278" w:rsidR="00290288" w:rsidRDefault="00B906D5" w:rsidP="00211BE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7A5C5" wp14:editId="7DB3E565">
                <wp:simplePos x="0" y="0"/>
                <wp:positionH relativeFrom="column">
                  <wp:posOffset>-756285</wp:posOffset>
                </wp:positionH>
                <wp:positionV relativeFrom="paragraph">
                  <wp:posOffset>21590</wp:posOffset>
                </wp:positionV>
                <wp:extent cx="6800850" cy="47625"/>
                <wp:effectExtent l="15240" t="56515" r="22860" b="577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008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3F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59.55pt;margin-top:1.7pt;width:535.5pt;height: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F52BA" wp14:editId="4F3647A6">
                <wp:simplePos x="0" y="0"/>
                <wp:positionH relativeFrom="column">
                  <wp:posOffset>-419735</wp:posOffset>
                </wp:positionH>
                <wp:positionV relativeFrom="paragraph">
                  <wp:posOffset>173355</wp:posOffset>
                </wp:positionV>
                <wp:extent cx="4702810" cy="1590675"/>
                <wp:effectExtent l="8890" t="8255" r="12700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2810" cy="15906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C603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33.05pt;margin-top:13.65pt;width:370.3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"/>
            </w:pict>
          </mc:Fallback>
        </mc:AlternateContent>
      </w:r>
    </w:p>
    <w:p w14:paraId="01B64AC2" w14:textId="77777777" w:rsidR="00290288" w:rsidRDefault="000131C9" w:rsidP="00211BE4">
      <w:r>
        <w:rPr>
          <w:rFonts w:hint="cs"/>
          <w:rtl/>
        </w:rPr>
        <w:t xml:space="preserve">                                                 </w:t>
      </w:r>
    </w:p>
    <w:p w14:paraId="495E97B1" w14:textId="3A7B8BAC" w:rsidR="00492880" w:rsidRDefault="00B906D5" w:rsidP="00211BE4">
      <w:pPr>
        <w:rPr>
          <w:sz w:val="32"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9371" wp14:editId="25D01327">
                <wp:simplePos x="0" y="0"/>
                <wp:positionH relativeFrom="column">
                  <wp:posOffset>-213995</wp:posOffset>
                </wp:positionH>
                <wp:positionV relativeFrom="paragraph">
                  <wp:posOffset>107950</wp:posOffset>
                </wp:positionV>
                <wp:extent cx="4082415" cy="0"/>
                <wp:effectExtent l="5080" t="5715" r="8255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2115" id="AutoShape 3" o:spid="_x0000_s1026" type="#_x0000_t32" style="position:absolute;left:0;text-align:left;margin-left:-16.85pt;margin-top:8.5pt;width:321.4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QJQ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"/>
            </w:pict>
          </mc:Fallback>
        </mc:AlternateContent>
      </w:r>
      <w:r w:rsidR="00626BB2">
        <w:rPr>
          <w:sz w:val="32"/>
          <w:szCs w:val="32"/>
        </w:rPr>
        <w:t xml:space="preserve">    </w:t>
      </w:r>
      <w:r w:rsidR="00290288">
        <w:rPr>
          <w:rFonts w:hint="cs"/>
          <w:sz w:val="32"/>
          <w:szCs w:val="32"/>
          <w:rtl/>
        </w:rPr>
        <w:t xml:space="preserve">اسم </w:t>
      </w:r>
      <w:r w:rsidR="00492880">
        <w:rPr>
          <w:rFonts w:hint="cs"/>
          <w:sz w:val="32"/>
          <w:szCs w:val="32"/>
          <w:rtl/>
        </w:rPr>
        <w:t>الطالبة</w:t>
      </w:r>
    </w:p>
    <w:p w14:paraId="4CEE4961" w14:textId="3DF1BEE4" w:rsidR="00492880" w:rsidRDefault="00B906D5" w:rsidP="00211BE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64937" wp14:editId="757FABE1">
                <wp:simplePos x="0" y="0"/>
                <wp:positionH relativeFrom="column">
                  <wp:posOffset>1369060</wp:posOffset>
                </wp:positionH>
                <wp:positionV relativeFrom="paragraph">
                  <wp:posOffset>91440</wp:posOffset>
                </wp:positionV>
                <wp:extent cx="2409825" cy="0"/>
                <wp:effectExtent l="6985" t="13970" r="12065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791D" id="AutoShape 4" o:spid="_x0000_s1026" type="#_x0000_t32" style="position:absolute;left:0;text-align:left;margin-left:107.8pt;margin-top:7.2pt;width:189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kGIQIAAEU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"/>
            </w:pict>
          </mc:Fallback>
        </mc:AlternateContent>
      </w:r>
      <w:r w:rsidR="00371D40">
        <w:rPr>
          <w:rFonts w:hint="cs"/>
          <w:sz w:val="32"/>
          <w:szCs w:val="32"/>
          <w:rtl/>
        </w:rPr>
        <w:t xml:space="preserve">   </w:t>
      </w:r>
      <w:r w:rsidR="00BA23BC">
        <w:rPr>
          <w:rFonts w:hint="cs"/>
          <w:sz w:val="32"/>
          <w:szCs w:val="32"/>
          <w:rtl/>
        </w:rPr>
        <w:t>رقم الجلوس</w:t>
      </w:r>
    </w:p>
    <w:p w14:paraId="6C81E42E" w14:textId="77777777" w:rsidR="00BA23BC" w:rsidRPr="00615618" w:rsidRDefault="00BA23BC" w:rsidP="00211BE4">
      <w:pPr>
        <w:rPr>
          <w:sz w:val="32"/>
          <w:szCs w:val="32"/>
        </w:rPr>
      </w:pPr>
    </w:p>
    <w:p w14:paraId="4DC2F52F" w14:textId="692C69A7" w:rsidR="005F47BC" w:rsidRDefault="00235256" w:rsidP="003E7F3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اختبار ا</w:t>
      </w:r>
      <w:r w:rsidR="00F06F58">
        <w:rPr>
          <w:rFonts w:hint="cs"/>
          <w:sz w:val="32"/>
          <w:szCs w:val="32"/>
          <w:rtl/>
        </w:rPr>
        <w:t>لفصل الد</w:t>
      </w:r>
      <w:r w:rsidR="00CD0C5D">
        <w:rPr>
          <w:rFonts w:hint="cs"/>
          <w:sz w:val="32"/>
          <w:szCs w:val="32"/>
          <w:rtl/>
        </w:rPr>
        <w:t xml:space="preserve">راسي الأول </w:t>
      </w:r>
      <w:r w:rsidR="00290288" w:rsidRPr="00615618">
        <w:rPr>
          <w:rFonts w:hint="cs"/>
          <w:sz w:val="32"/>
          <w:szCs w:val="32"/>
          <w:rtl/>
        </w:rPr>
        <w:t>ل</w:t>
      </w:r>
      <w:r w:rsidR="00812E72" w:rsidRPr="00615618">
        <w:rPr>
          <w:rFonts w:hint="cs"/>
          <w:sz w:val="32"/>
          <w:szCs w:val="32"/>
          <w:rtl/>
        </w:rPr>
        <w:t>لصف</w:t>
      </w:r>
      <w:r w:rsidR="00CD0C5D">
        <w:rPr>
          <w:rFonts w:hint="cs"/>
          <w:sz w:val="32"/>
          <w:szCs w:val="32"/>
          <w:rtl/>
        </w:rPr>
        <w:t xml:space="preserve"> ا</w:t>
      </w:r>
      <w:r w:rsidR="0064141C">
        <w:rPr>
          <w:rFonts w:hint="cs"/>
          <w:sz w:val="32"/>
          <w:szCs w:val="32"/>
          <w:rtl/>
        </w:rPr>
        <w:t>لثاني</w:t>
      </w:r>
      <w:r w:rsidR="00812E72" w:rsidRPr="00615618">
        <w:rPr>
          <w:rFonts w:hint="cs"/>
          <w:sz w:val="32"/>
          <w:szCs w:val="32"/>
          <w:rtl/>
        </w:rPr>
        <w:t xml:space="preserve"> </w:t>
      </w:r>
      <w:proofErr w:type="gramStart"/>
      <w:r w:rsidR="00812E72" w:rsidRPr="00615618">
        <w:rPr>
          <w:rFonts w:hint="cs"/>
          <w:sz w:val="32"/>
          <w:szCs w:val="32"/>
          <w:rtl/>
        </w:rPr>
        <w:t xml:space="preserve">المتوسط </w:t>
      </w:r>
      <w:r w:rsidR="00626BB2">
        <w:rPr>
          <w:rFonts w:hint="cs"/>
          <w:sz w:val="32"/>
          <w:szCs w:val="32"/>
          <w:rtl/>
        </w:rPr>
        <w:t xml:space="preserve"> -</w:t>
      </w:r>
      <w:proofErr w:type="gramEnd"/>
      <w:r w:rsidR="00626BB2">
        <w:rPr>
          <w:rFonts w:hint="cs"/>
          <w:sz w:val="32"/>
          <w:szCs w:val="32"/>
          <w:rtl/>
        </w:rPr>
        <w:t xml:space="preserve"> </w:t>
      </w:r>
      <w:r w:rsidR="00812E72" w:rsidRPr="00615618">
        <w:rPr>
          <w:rFonts w:hint="cs"/>
          <w:sz w:val="32"/>
          <w:szCs w:val="32"/>
          <w:rtl/>
        </w:rPr>
        <w:t xml:space="preserve">لمادة </w:t>
      </w:r>
      <w:r w:rsidR="0014259F">
        <w:rPr>
          <w:rFonts w:hint="cs"/>
          <w:sz w:val="32"/>
          <w:szCs w:val="32"/>
          <w:rtl/>
        </w:rPr>
        <w:t>ال</w:t>
      </w:r>
      <w:r w:rsidR="003E7F35">
        <w:rPr>
          <w:rFonts w:hint="cs"/>
          <w:sz w:val="32"/>
          <w:szCs w:val="32"/>
          <w:rtl/>
        </w:rPr>
        <w:t>دراسات الاسلامية</w:t>
      </w:r>
    </w:p>
    <w:p w14:paraId="4E1B9FA9" w14:textId="2873B2CD" w:rsidR="00290288" w:rsidRPr="00235256" w:rsidRDefault="00235256" w:rsidP="00235256">
      <w:pPr>
        <w:rPr>
          <w:b/>
          <w:bCs/>
          <w:sz w:val="32"/>
          <w:szCs w:val="32"/>
          <w:rtl/>
        </w:rPr>
      </w:pPr>
      <w:r w:rsidRPr="00235256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3E7F35">
        <w:rPr>
          <w:rFonts w:hint="cs"/>
          <w:b/>
          <w:bCs/>
          <w:sz w:val="32"/>
          <w:szCs w:val="32"/>
          <w:rtl/>
        </w:rPr>
        <w:t xml:space="preserve">          </w:t>
      </w:r>
      <w:r w:rsidRPr="00235256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F06F58" w:rsidRPr="00235256">
        <w:rPr>
          <w:rFonts w:hint="cs"/>
          <w:b/>
          <w:bCs/>
          <w:sz w:val="32"/>
          <w:szCs w:val="32"/>
          <w:rtl/>
        </w:rPr>
        <w:t>ا</w:t>
      </w:r>
      <w:r w:rsidR="00492880" w:rsidRPr="00235256">
        <w:rPr>
          <w:rFonts w:hint="cs"/>
          <w:b/>
          <w:bCs/>
          <w:sz w:val="32"/>
          <w:szCs w:val="32"/>
          <w:rtl/>
        </w:rPr>
        <w:t>لدور</w:t>
      </w:r>
      <w:r w:rsidR="003E7F35">
        <w:rPr>
          <w:rFonts w:hint="cs"/>
          <w:b/>
          <w:bCs/>
          <w:sz w:val="32"/>
          <w:szCs w:val="32"/>
          <w:rtl/>
        </w:rPr>
        <w:t>الأول</w:t>
      </w:r>
      <w:proofErr w:type="spellEnd"/>
      <w:r w:rsidR="00025A40">
        <w:rPr>
          <w:rFonts w:hint="cs"/>
          <w:b/>
          <w:bCs/>
          <w:sz w:val="32"/>
          <w:szCs w:val="32"/>
          <w:rtl/>
        </w:rPr>
        <w:t xml:space="preserve"> </w:t>
      </w:r>
      <w:r w:rsidR="003E7F35">
        <w:rPr>
          <w:rFonts w:hint="cs"/>
          <w:b/>
          <w:bCs/>
          <w:sz w:val="32"/>
          <w:szCs w:val="32"/>
          <w:rtl/>
        </w:rPr>
        <w:t xml:space="preserve"> ل</w:t>
      </w:r>
      <w:r w:rsidR="00FE2CBC">
        <w:rPr>
          <w:rFonts w:hint="cs"/>
          <w:b/>
          <w:bCs/>
          <w:sz w:val="32"/>
          <w:szCs w:val="32"/>
          <w:rtl/>
        </w:rPr>
        <w:t>ل</w:t>
      </w:r>
      <w:r w:rsidR="0073114F" w:rsidRPr="00235256">
        <w:rPr>
          <w:rFonts w:hint="cs"/>
          <w:b/>
          <w:bCs/>
          <w:sz w:val="32"/>
          <w:szCs w:val="32"/>
          <w:rtl/>
        </w:rPr>
        <w:t>عام الدراسي</w:t>
      </w:r>
      <w:r w:rsidR="00F06F58" w:rsidRPr="00235256">
        <w:rPr>
          <w:rFonts w:hint="cs"/>
          <w:b/>
          <w:bCs/>
          <w:sz w:val="32"/>
          <w:szCs w:val="32"/>
          <w:rtl/>
        </w:rPr>
        <w:t xml:space="preserve"> </w:t>
      </w:r>
      <w:r w:rsidRPr="00235256">
        <w:rPr>
          <w:rFonts w:hint="cs"/>
          <w:b/>
          <w:bCs/>
          <w:sz w:val="32"/>
          <w:szCs w:val="32"/>
          <w:rtl/>
        </w:rPr>
        <w:t>1443</w:t>
      </w:r>
    </w:p>
    <w:tbl>
      <w:tblPr>
        <w:tblStyle w:val="a7"/>
        <w:bidiVisual/>
        <w:tblW w:w="9214" w:type="dxa"/>
        <w:tblInd w:w="-896" w:type="dxa"/>
        <w:tblLook w:val="04A0" w:firstRow="1" w:lastRow="0" w:firstColumn="1" w:lastColumn="0" w:noHBand="0" w:noVBand="1"/>
      </w:tblPr>
      <w:tblGrid>
        <w:gridCol w:w="2078"/>
        <w:gridCol w:w="1420"/>
        <w:gridCol w:w="1420"/>
        <w:gridCol w:w="1420"/>
        <w:gridCol w:w="1421"/>
        <w:gridCol w:w="1455"/>
      </w:tblGrid>
      <w:tr w:rsidR="0073114F" w14:paraId="1E9B7F24" w14:textId="77777777" w:rsidTr="00BA23BC">
        <w:trPr>
          <w:trHeight w:val="574"/>
        </w:trPr>
        <w:tc>
          <w:tcPr>
            <w:tcW w:w="2078" w:type="dxa"/>
          </w:tcPr>
          <w:p w14:paraId="14C9066A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السؤال</w:t>
            </w:r>
          </w:p>
        </w:tc>
        <w:tc>
          <w:tcPr>
            <w:tcW w:w="1420" w:type="dxa"/>
          </w:tcPr>
          <w:p w14:paraId="7F07D92F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420" w:type="dxa"/>
          </w:tcPr>
          <w:p w14:paraId="6B23E79E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420" w:type="dxa"/>
          </w:tcPr>
          <w:p w14:paraId="5B7988DD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المصححة </w:t>
            </w:r>
          </w:p>
        </w:tc>
        <w:tc>
          <w:tcPr>
            <w:tcW w:w="1421" w:type="dxa"/>
          </w:tcPr>
          <w:p w14:paraId="608478D9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المراجعة</w:t>
            </w:r>
            <w:r w:rsidR="00626BB2">
              <w:rPr>
                <w:rFonts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1455" w:type="dxa"/>
          </w:tcPr>
          <w:p w14:paraId="551D129E" w14:textId="77777777" w:rsidR="0073114F" w:rsidRDefault="00626BB2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3114F">
              <w:rPr>
                <w:rFonts w:hint="cs"/>
                <w:sz w:val="32"/>
                <w:szCs w:val="32"/>
                <w:rtl/>
              </w:rPr>
              <w:t xml:space="preserve">اسم </w:t>
            </w:r>
          </w:p>
          <w:p w14:paraId="576025EB" w14:textId="77777777" w:rsidR="00626BB2" w:rsidRDefault="00626BB2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المدققة</w:t>
            </w:r>
          </w:p>
        </w:tc>
      </w:tr>
      <w:tr w:rsidR="0073114F" w14:paraId="155DD3FE" w14:textId="77777777" w:rsidTr="00626BB2">
        <w:trPr>
          <w:trHeight w:val="1095"/>
        </w:trPr>
        <w:tc>
          <w:tcPr>
            <w:tcW w:w="2078" w:type="dxa"/>
          </w:tcPr>
          <w:p w14:paraId="4E694897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BA23BC">
              <w:rPr>
                <w:rFonts w:hint="cs"/>
                <w:sz w:val="32"/>
                <w:szCs w:val="32"/>
                <w:rtl/>
              </w:rPr>
              <w:t xml:space="preserve">    الأول</w:t>
            </w:r>
          </w:p>
        </w:tc>
        <w:tc>
          <w:tcPr>
            <w:tcW w:w="1420" w:type="dxa"/>
          </w:tcPr>
          <w:p w14:paraId="3812B1C2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403A1E57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10AAD8A8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1" w:type="dxa"/>
          </w:tcPr>
          <w:p w14:paraId="054671D6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55" w:type="dxa"/>
          </w:tcPr>
          <w:p w14:paraId="7A89D92F" w14:textId="77777777" w:rsidR="00626BB2" w:rsidRDefault="00626BB2" w:rsidP="00211BE4">
            <w:pPr>
              <w:rPr>
                <w:sz w:val="32"/>
                <w:szCs w:val="32"/>
                <w:rtl/>
              </w:rPr>
            </w:pPr>
          </w:p>
        </w:tc>
      </w:tr>
      <w:tr w:rsidR="0073114F" w14:paraId="7DAFC532" w14:textId="77777777" w:rsidTr="00626BB2">
        <w:trPr>
          <w:trHeight w:val="1463"/>
        </w:trPr>
        <w:tc>
          <w:tcPr>
            <w:tcW w:w="2078" w:type="dxa"/>
          </w:tcPr>
          <w:p w14:paraId="4B9A6AC0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الثاني</w:t>
            </w:r>
          </w:p>
        </w:tc>
        <w:tc>
          <w:tcPr>
            <w:tcW w:w="1420" w:type="dxa"/>
          </w:tcPr>
          <w:p w14:paraId="7DFE196B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18221DA0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6FD7516C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1" w:type="dxa"/>
          </w:tcPr>
          <w:p w14:paraId="325B9552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55" w:type="dxa"/>
          </w:tcPr>
          <w:p w14:paraId="7E7C32A4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</w:tr>
      <w:tr w:rsidR="0073114F" w14:paraId="168B196B" w14:textId="77777777" w:rsidTr="00626BB2">
        <w:trPr>
          <w:trHeight w:val="1204"/>
        </w:trPr>
        <w:tc>
          <w:tcPr>
            <w:tcW w:w="2078" w:type="dxa"/>
          </w:tcPr>
          <w:p w14:paraId="5B2D06AC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الثالث</w:t>
            </w:r>
          </w:p>
        </w:tc>
        <w:tc>
          <w:tcPr>
            <w:tcW w:w="1420" w:type="dxa"/>
          </w:tcPr>
          <w:p w14:paraId="6965E9E5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05CAE83C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543C0ACE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1" w:type="dxa"/>
          </w:tcPr>
          <w:p w14:paraId="1E7765D7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55" w:type="dxa"/>
          </w:tcPr>
          <w:p w14:paraId="658ABD3F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</w:tr>
      <w:tr w:rsidR="0073114F" w14:paraId="375955FC" w14:textId="77777777" w:rsidTr="00626BB2">
        <w:trPr>
          <w:trHeight w:val="968"/>
        </w:trPr>
        <w:tc>
          <w:tcPr>
            <w:tcW w:w="2078" w:type="dxa"/>
          </w:tcPr>
          <w:p w14:paraId="715AD730" w14:textId="77777777" w:rsidR="0073114F" w:rsidRDefault="00605D94" w:rsidP="00211B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المجموع</w:t>
            </w:r>
          </w:p>
        </w:tc>
        <w:tc>
          <w:tcPr>
            <w:tcW w:w="1420" w:type="dxa"/>
          </w:tcPr>
          <w:p w14:paraId="44FE4AEB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6A8CE439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0" w:type="dxa"/>
          </w:tcPr>
          <w:p w14:paraId="3A1C4A28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21" w:type="dxa"/>
          </w:tcPr>
          <w:p w14:paraId="6A55A623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55" w:type="dxa"/>
          </w:tcPr>
          <w:p w14:paraId="72D38319" w14:textId="77777777" w:rsidR="0073114F" w:rsidRDefault="0073114F" w:rsidP="00211BE4">
            <w:pPr>
              <w:rPr>
                <w:sz w:val="32"/>
                <w:szCs w:val="32"/>
                <w:rtl/>
              </w:rPr>
            </w:pPr>
          </w:p>
        </w:tc>
      </w:tr>
    </w:tbl>
    <w:p w14:paraId="483B430C" w14:textId="26D8E1CC" w:rsidR="003E7F35" w:rsidRDefault="003E7F35" w:rsidP="003E7F35">
      <w:pPr>
        <w:rPr>
          <w:sz w:val="32"/>
          <w:szCs w:val="32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3A3DE" wp14:editId="21E1C57B">
                <wp:simplePos x="0" y="0"/>
                <wp:positionH relativeFrom="column">
                  <wp:posOffset>381000</wp:posOffset>
                </wp:positionH>
                <wp:positionV relativeFrom="paragraph">
                  <wp:posOffset>741289</wp:posOffset>
                </wp:positionV>
                <wp:extent cx="1243965" cy="212725"/>
                <wp:effectExtent l="22860" t="16510" r="9525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212725"/>
                        </a:xfrm>
                        <a:prstGeom prst="leftArrow">
                          <a:avLst>
                            <a:gd name="adj1" fmla="val 50000"/>
                            <a:gd name="adj2" fmla="val 146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68D6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" o:spid="_x0000_s1026" type="#_x0000_t66" style="position:absolute;left:0;text-align:left;margin-left:30pt;margin-top:58.35pt;width:97.9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"/>
            </w:pict>
          </mc:Fallback>
        </mc:AlternateContent>
      </w:r>
      <w:bookmarkStart w:id="0" w:name="_GoBack"/>
      <w:bookmarkEnd w:id="0"/>
    </w:p>
    <w:tbl>
      <w:tblPr>
        <w:tblpPr w:leftFromText="180" w:rightFromText="180" w:horzAnchor="page" w:tblpX="921" w:tblpY="-532"/>
        <w:bidiVisual/>
        <w:tblW w:w="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</w:tblGrid>
      <w:tr w:rsidR="00FE2CBC" w14:paraId="46DE5B07" w14:textId="77777777" w:rsidTr="00396BDB">
        <w:trPr>
          <w:trHeight w:val="554"/>
        </w:trPr>
        <w:tc>
          <w:tcPr>
            <w:tcW w:w="1163" w:type="dxa"/>
          </w:tcPr>
          <w:p w14:paraId="0BCB4128" w14:textId="77777777" w:rsidR="00FE2CBC" w:rsidRDefault="00FE2CBC" w:rsidP="00396BD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FE2CBC" w14:paraId="0935CE7F" w14:textId="77777777" w:rsidTr="00396BDB">
        <w:trPr>
          <w:trHeight w:val="709"/>
        </w:trPr>
        <w:tc>
          <w:tcPr>
            <w:tcW w:w="1163" w:type="dxa"/>
          </w:tcPr>
          <w:p w14:paraId="321921E3" w14:textId="77777777" w:rsidR="00FE2CBC" w:rsidRDefault="00FE2CBC" w:rsidP="00396BDB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3C94EA52" w14:textId="2487ED9E" w:rsidR="00235256" w:rsidRPr="003E7F35" w:rsidRDefault="00235256" w:rsidP="003E7F35">
      <w:pPr>
        <w:rPr>
          <w:b/>
          <w:bCs/>
          <w:sz w:val="40"/>
          <w:szCs w:val="40"/>
          <w:rtl/>
        </w:rPr>
      </w:pPr>
      <w:r w:rsidRPr="003E7F35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الســؤال الأول:</w:t>
      </w:r>
    </w:p>
    <w:p w14:paraId="37EE106D" w14:textId="77777777" w:rsidR="00235256" w:rsidRPr="003E7F35" w:rsidRDefault="00235256" w:rsidP="0023525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3E7F3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أ-صلي العمود (أ) بما يناسبه من معاني الكلمات التالية في عمود (ب)</w:t>
      </w:r>
    </w:p>
    <w:tbl>
      <w:tblPr>
        <w:bidiVisual/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934"/>
        <w:gridCol w:w="567"/>
        <w:gridCol w:w="4359"/>
      </w:tblGrid>
      <w:tr w:rsidR="003F1984" w:rsidRPr="00B906D5" w14:paraId="48EE041A" w14:textId="77777777" w:rsidTr="003F1984">
        <w:trPr>
          <w:trHeight w:val="425"/>
          <w:jc w:val="center"/>
        </w:trPr>
        <w:tc>
          <w:tcPr>
            <w:tcW w:w="659" w:type="dxa"/>
          </w:tcPr>
          <w:p w14:paraId="3487D4B1" w14:textId="77777777" w:rsidR="003F1984" w:rsidRPr="00B906D5" w:rsidRDefault="003F198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934" w:type="dxa"/>
          </w:tcPr>
          <w:p w14:paraId="59F753CE" w14:textId="7687633F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الأميين</w:t>
            </w:r>
          </w:p>
        </w:tc>
        <w:tc>
          <w:tcPr>
            <w:tcW w:w="567" w:type="dxa"/>
          </w:tcPr>
          <w:p w14:paraId="0056E6F2" w14:textId="6E6C7B3F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20E694FA" w14:textId="628547C3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المؤمن التقي</w:t>
            </w:r>
          </w:p>
        </w:tc>
      </w:tr>
      <w:tr w:rsidR="003F1984" w:rsidRPr="00B906D5" w14:paraId="2528F5FD" w14:textId="77777777" w:rsidTr="003F1984">
        <w:trPr>
          <w:trHeight w:val="355"/>
          <w:jc w:val="center"/>
        </w:trPr>
        <w:tc>
          <w:tcPr>
            <w:tcW w:w="659" w:type="dxa"/>
          </w:tcPr>
          <w:p w14:paraId="6E203408" w14:textId="77777777" w:rsidR="003F1984" w:rsidRPr="00B906D5" w:rsidRDefault="003F198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934" w:type="dxa"/>
          </w:tcPr>
          <w:p w14:paraId="647907E5" w14:textId="2D425975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الولي</w:t>
            </w:r>
          </w:p>
        </w:tc>
        <w:tc>
          <w:tcPr>
            <w:tcW w:w="567" w:type="dxa"/>
          </w:tcPr>
          <w:p w14:paraId="1230D91A" w14:textId="52C10B42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7705660D" w14:textId="4287ABEB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العرب الذين لا يقرؤون وليس لديهم كتاب</w:t>
            </w:r>
          </w:p>
        </w:tc>
      </w:tr>
      <w:tr w:rsidR="003F1984" w:rsidRPr="00B906D5" w14:paraId="6B648B71" w14:textId="77777777" w:rsidTr="003F1984">
        <w:trPr>
          <w:trHeight w:val="437"/>
          <w:jc w:val="center"/>
        </w:trPr>
        <w:tc>
          <w:tcPr>
            <w:tcW w:w="659" w:type="dxa"/>
          </w:tcPr>
          <w:p w14:paraId="2F71A8BA" w14:textId="77777777" w:rsidR="003F1984" w:rsidRPr="00B906D5" w:rsidRDefault="003F198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2934" w:type="dxa"/>
          </w:tcPr>
          <w:p w14:paraId="3662BBCA" w14:textId="483D9972" w:rsidR="003F1984" w:rsidRPr="00B906D5" w:rsidRDefault="002B3BBF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الأثمان</w:t>
            </w:r>
          </w:p>
        </w:tc>
        <w:tc>
          <w:tcPr>
            <w:tcW w:w="567" w:type="dxa"/>
          </w:tcPr>
          <w:p w14:paraId="04CB1485" w14:textId="52D9C80E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7DDEE783" w14:textId="77777777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دم أحمر غليظ يعلق في الرحم</w:t>
            </w:r>
          </w:p>
        </w:tc>
      </w:tr>
      <w:tr w:rsidR="003F1984" w:rsidRPr="00B906D5" w14:paraId="508DD432" w14:textId="77777777" w:rsidTr="003F1984">
        <w:trPr>
          <w:trHeight w:val="377"/>
          <w:jc w:val="center"/>
        </w:trPr>
        <w:tc>
          <w:tcPr>
            <w:tcW w:w="659" w:type="dxa"/>
          </w:tcPr>
          <w:p w14:paraId="0B465BD3" w14:textId="77777777" w:rsidR="003F1984" w:rsidRPr="00B906D5" w:rsidRDefault="003F198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2934" w:type="dxa"/>
          </w:tcPr>
          <w:p w14:paraId="253D652D" w14:textId="77777777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علقه</w:t>
            </w:r>
          </w:p>
        </w:tc>
        <w:tc>
          <w:tcPr>
            <w:tcW w:w="567" w:type="dxa"/>
          </w:tcPr>
          <w:p w14:paraId="3F5F39AD" w14:textId="07DC9C34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433482E1" w14:textId="1AD60D3F" w:rsidR="003F198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الاذان</w:t>
            </w:r>
          </w:p>
        </w:tc>
      </w:tr>
      <w:tr w:rsidR="003F1984" w:rsidRPr="00B906D5" w14:paraId="0AAA2B44" w14:textId="77777777" w:rsidTr="00226C44">
        <w:trPr>
          <w:trHeight w:val="454"/>
          <w:jc w:val="center"/>
        </w:trPr>
        <w:tc>
          <w:tcPr>
            <w:tcW w:w="659" w:type="dxa"/>
          </w:tcPr>
          <w:p w14:paraId="6C124F90" w14:textId="77777777" w:rsidR="003F1984" w:rsidRPr="00B906D5" w:rsidRDefault="003F198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2934" w:type="dxa"/>
          </w:tcPr>
          <w:p w14:paraId="15833982" w14:textId="1D3B449D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المشرك</w:t>
            </w:r>
          </w:p>
        </w:tc>
        <w:tc>
          <w:tcPr>
            <w:tcW w:w="567" w:type="dxa"/>
          </w:tcPr>
          <w:p w14:paraId="6641DCCF" w14:textId="35612592" w:rsidR="003F1984" w:rsidRPr="00B906D5" w:rsidRDefault="003F198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07C0CDF7" w14:textId="50DA8DF1" w:rsidR="003F1984" w:rsidRPr="00B906D5" w:rsidRDefault="00B906D5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هي التي ترعى طوال العام او بعضه</w:t>
            </w:r>
          </w:p>
        </w:tc>
      </w:tr>
      <w:tr w:rsidR="00226C44" w:rsidRPr="00B906D5" w14:paraId="50504D19" w14:textId="77777777" w:rsidTr="00226C44">
        <w:trPr>
          <w:trHeight w:val="302"/>
          <w:jc w:val="center"/>
        </w:trPr>
        <w:tc>
          <w:tcPr>
            <w:tcW w:w="659" w:type="dxa"/>
          </w:tcPr>
          <w:p w14:paraId="295F954D" w14:textId="33AAA81A" w:rsidR="00226C44" w:rsidRPr="00B906D5" w:rsidRDefault="00226C4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2934" w:type="dxa"/>
          </w:tcPr>
          <w:p w14:paraId="52EF6ABC" w14:textId="34FFB620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التهجير</w:t>
            </w:r>
          </w:p>
        </w:tc>
        <w:tc>
          <w:tcPr>
            <w:tcW w:w="567" w:type="dxa"/>
          </w:tcPr>
          <w:p w14:paraId="45DE9E3D" w14:textId="6AEB3218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0869723D" w14:textId="4613B8CC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الذهب والفضة والأوراق النقدية</w:t>
            </w:r>
          </w:p>
        </w:tc>
      </w:tr>
      <w:tr w:rsidR="00226C44" w:rsidRPr="00B906D5" w14:paraId="2CAB6534" w14:textId="77777777" w:rsidTr="00B906D5">
        <w:trPr>
          <w:trHeight w:val="410"/>
          <w:jc w:val="center"/>
        </w:trPr>
        <w:tc>
          <w:tcPr>
            <w:tcW w:w="659" w:type="dxa"/>
          </w:tcPr>
          <w:p w14:paraId="18C56332" w14:textId="465633C9" w:rsidR="00226C44" w:rsidRPr="00B906D5" w:rsidRDefault="00226C44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2934" w:type="dxa"/>
          </w:tcPr>
          <w:p w14:paraId="677B2DF5" w14:textId="2B916F36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النداء</w:t>
            </w:r>
          </w:p>
        </w:tc>
        <w:tc>
          <w:tcPr>
            <w:tcW w:w="567" w:type="dxa"/>
          </w:tcPr>
          <w:p w14:paraId="7B9F0411" w14:textId="5BEDBDAD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1E6BE7E1" w14:textId="594CD4B0" w:rsidR="00226C44" w:rsidRPr="00B906D5" w:rsidRDefault="00226C44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هو الذي عبد الله وعبد معه غيره</w:t>
            </w:r>
          </w:p>
        </w:tc>
      </w:tr>
      <w:tr w:rsidR="00B906D5" w:rsidRPr="00B906D5" w14:paraId="1BEDD370" w14:textId="77777777" w:rsidTr="00B906D5">
        <w:trPr>
          <w:trHeight w:val="210"/>
          <w:jc w:val="center"/>
        </w:trPr>
        <w:tc>
          <w:tcPr>
            <w:tcW w:w="659" w:type="dxa"/>
            <w:tcBorders>
              <w:bottom w:val="single" w:sz="4" w:space="0" w:color="auto"/>
            </w:tcBorders>
          </w:tcPr>
          <w:p w14:paraId="1455A10F" w14:textId="0B2E8062" w:rsidR="00B906D5" w:rsidRPr="00B906D5" w:rsidRDefault="00B906D5" w:rsidP="00FE2CBC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2934" w:type="dxa"/>
          </w:tcPr>
          <w:p w14:paraId="341081AF" w14:textId="11FFEA59" w:rsidR="00B906D5" w:rsidRPr="00B906D5" w:rsidRDefault="00B906D5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سائمه</w:t>
            </w:r>
          </w:p>
        </w:tc>
        <w:tc>
          <w:tcPr>
            <w:tcW w:w="567" w:type="dxa"/>
          </w:tcPr>
          <w:p w14:paraId="784BEA1E" w14:textId="4A927289" w:rsidR="00B906D5" w:rsidRPr="00B906D5" w:rsidRDefault="00B906D5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59" w:type="dxa"/>
          </w:tcPr>
          <w:p w14:paraId="13616F0C" w14:textId="160B58E5" w:rsidR="00B906D5" w:rsidRPr="00B906D5" w:rsidRDefault="00B906D5" w:rsidP="003E7F35">
            <w:pPr>
              <w:ind w:left="-50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B906D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التبكير</w:t>
            </w:r>
          </w:p>
        </w:tc>
      </w:tr>
    </w:tbl>
    <w:p w14:paraId="63B6B8B6" w14:textId="77777777" w:rsidR="00235256" w:rsidRPr="00B906D5" w:rsidRDefault="00235256" w:rsidP="009B3412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1786DD6E" w14:textId="77777777" w:rsidR="009B3412" w:rsidRPr="00B906D5" w:rsidRDefault="009B3412" w:rsidP="009B341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>ب- ضعي</w:t>
      </w:r>
      <w:proofErr w:type="gramEnd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>االمصطلح</w:t>
      </w:r>
      <w:proofErr w:type="spellEnd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المناسب في الفراغ المناسب :</w:t>
      </w:r>
    </w:p>
    <w:p w14:paraId="668A892B" w14:textId="5DF134BE" w:rsidR="009B3412" w:rsidRPr="00B906D5" w:rsidRDefault="009B3412" w:rsidP="009139E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(</w:t>
      </w:r>
      <w:r w:rsidR="009139EB" w:rsidRPr="00B906D5">
        <w:rPr>
          <w:rFonts w:asciiTheme="majorBidi" w:hAnsiTheme="majorBidi" w:cstheme="majorBidi"/>
          <w:b/>
          <w:bCs/>
          <w:sz w:val="32"/>
          <w:szCs w:val="32"/>
          <w:rtl/>
        </w:rPr>
        <w:t>الإيمان-</w:t>
      </w:r>
      <w:r w:rsidR="004A10FC" w:rsidRPr="00B906D5">
        <w:rPr>
          <w:rFonts w:asciiTheme="majorBidi" w:hAnsiTheme="majorBidi" w:cstheme="majorBidi"/>
          <w:b/>
          <w:bCs/>
          <w:sz w:val="32"/>
          <w:szCs w:val="32"/>
          <w:rtl/>
        </w:rPr>
        <w:t>زكاة الفطر</w:t>
      </w:r>
      <w:r w:rsidR="009139EB"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proofErr w:type="spellStart"/>
      <w:proofErr w:type="gramStart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>الملائكه</w:t>
      </w:r>
      <w:proofErr w:type="spellEnd"/>
      <w:r w:rsidR="009139EB" w:rsidRPr="00B906D5">
        <w:rPr>
          <w:rFonts w:asciiTheme="majorBidi" w:hAnsiTheme="majorBidi" w:cstheme="majorBidi"/>
          <w:b/>
          <w:bCs/>
          <w:sz w:val="32"/>
          <w:szCs w:val="32"/>
          <w:rtl/>
        </w:rPr>
        <w:t>- الرياء</w:t>
      </w:r>
      <w:proofErr w:type="gramEnd"/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10FC" w:rsidRPr="00B906D5">
        <w:rPr>
          <w:rFonts w:asciiTheme="majorBidi" w:hAnsiTheme="majorBidi" w:cstheme="majorBidi"/>
          <w:b/>
          <w:bCs/>
          <w:sz w:val="32"/>
          <w:szCs w:val="32"/>
          <w:rtl/>
        </w:rPr>
        <w:t>-الصيام</w:t>
      </w:r>
      <w:r w:rsidR="009139EB" w:rsidRPr="00B906D5">
        <w:rPr>
          <w:rFonts w:asciiTheme="majorBidi" w:hAnsiTheme="majorBidi" w:cstheme="majorBidi"/>
          <w:b/>
          <w:bCs/>
          <w:sz w:val="32"/>
          <w:szCs w:val="32"/>
          <w:rtl/>
        </w:rPr>
        <w:t>– الفقراء-الزكاة</w:t>
      </w:r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</w:t>
      </w:r>
    </w:p>
    <w:p w14:paraId="2589EE9B" w14:textId="77777777" w:rsidR="009B3412" w:rsidRPr="00B906D5" w:rsidRDefault="009B3412" w:rsidP="009B3412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1-.................قول باللسان واعتقاد بالقلب وعمل بالجوارح.</w:t>
      </w:r>
    </w:p>
    <w:p w14:paraId="73AE564C" w14:textId="6698A318" w:rsidR="009B3412" w:rsidRPr="00B906D5" w:rsidRDefault="009B3412" w:rsidP="009B3412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2- ...............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>إظهار الشخص العبادة بقصد أن يراها الناس.</w:t>
      </w:r>
    </w:p>
    <w:p w14:paraId="3F5000ED" w14:textId="7B406AF9" w:rsidR="009B3412" w:rsidRPr="00B906D5" w:rsidRDefault="009B3412" w:rsidP="009B3412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3-................. عالم غيبي خلقهم الله من نور.</w:t>
      </w:r>
    </w:p>
    <w:p w14:paraId="50B90F9C" w14:textId="3A8BDF81" w:rsidR="009B3412" w:rsidRPr="00B906D5" w:rsidRDefault="009B3412" w:rsidP="009B3412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4-................. حق واجب شرعاً في أموال محدده لطائفة مخصوصه.</w:t>
      </w:r>
    </w:p>
    <w:p w14:paraId="230A25DE" w14:textId="4F6A8D95" w:rsidR="009B3412" w:rsidRPr="00B906D5" w:rsidRDefault="009B3412" w:rsidP="009B3412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5-..............</w:t>
      </w:r>
      <w:r w:rsidR="004A10FC" w:rsidRPr="00B906D5">
        <w:rPr>
          <w:rFonts w:asciiTheme="majorBidi" w:hAnsiTheme="majorBidi" w:cstheme="majorBidi"/>
          <w:sz w:val="32"/>
          <w:szCs w:val="32"/>
          <w:rtl/>
        </w:rPr>
        <w:t>..</w:t>
      </w:r>
      <w:r w:rsidRPr="00B906D5">
        <w:rPr>
          <w:rFonts w:asciiTheme="majorBidi" w:hAnsiTheme="majorBidi" w:cstheme="majorBidi"/>
          <w:sz w:val="32"/>
          <w:szCs w:val="32"/>
          <w:rtl/>
        </w:rPr>
        <w:t>هم الذين لا يجدون كفايتهم الأساسية من المسكن والمطعم والملبس</w:t>
      </w:r>
      <w:r w:rsidR="003E7F35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20C6E010" w14:textId="3E02AF34" w:rsidR="00226C44" w:rsidRPr="00B906D5" w:rsidRDefault="00226C44" w:rsidP="009B3412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6-</w:t>
      </w:r>
      <w:r w:rsidR="004A10FC" w:rsidRPr="00B906D5">
        <w:rPr>
          <w:rFonts w:asciiTheme="majorBidi" w:hAnsiTheme="majorBidi" w:cstheme="majorBidi"/>
          <w:sz w:val="32"/>
          <w:szCs w:val="32"/>
          <w:rtl/>
        </w:rPr>
        <w:t xml:space="preserve">................هي </w:t>
      </w:r>
      <w:proofErr w:type="spellStart"/>
      <w:r w:rsidR="004A10FC" w:rsidRPr="00B906D5">
        <w:rPr>
          <w:rFonts w:asciiTheme="majorBidi" w:hAnsiTheme="majorBidi" w:cstheme="majorBidi"/>
          <w:sz w:val="32"/>
          <w:szCs w:val="32"/>
          <w:rtl/>
        </w:rPr>
        <w:t>الصدقه</w:t>
      </w:r>
      <w:proofErr w:type="spellEnd"/>
      <w:r w:rsidR="004A10FC" w:rsidRPr="00B906D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4A10FC" w:rsidRPr="00B906D5">
        <w:rPr>
          <w:rFonts w:asciiTheme="majorBidi" w:hAnsiTheme="majorBidi" w:cstheme="majorBidi"/>
          <w:sz w:val="32"/>
          <w:szCs w:val="32"/>
          <w:rtl/>
        </w:rPr>
        <w:t>الواجبه</w:t>
      </w:r>
      <w:proofErr w:type="spellEnd"/>
      <w:r w:rsidR="004A10FC" w:rsidRPr="00B906D5">
        <w:rPr>
          <w:rFonts w:asciiTheme="majorBidi" w:hAnsiTheme="majorBidi" w:cstheme="majorBidi"/>
          <w:sz w:val="32"/>
          <w:szCs w:val="32"/>
          <w:rtl/>
        </w:rPr>
        <w:t xml:space="preserve"> في ختام شهر رمضان.</w:t>
      </w:r>
    </w:p>
    <w:p w14:paraId="0C1C85CE" w14:textId="1F56318B" w:rsidR="003E7F35" w:rsidRPr="00B906D5" w:rsidRDefault="004A10FC" w:rsidP="00FE2CBC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7-................التعبد لله بالإمساك عن المفطرات من طلوع الفجر إلى الغروب </w:t>
      </w:r>
    </w:p>
    <w:tbl>
      <w:tblPr>
        <w:tblpPr w:leftFromText="180" w:rightFromText="180" w:vertAnchor="text" w:tblpX="-189" w:tblpY="-1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</w:tblGrid>
      <w:tr w:rsidR="00FE2CBC" w14:paraId="2477F23C" w14:textId="77777777" w:rsidTr="00FE2CBC">
        <w:trPr>
          <w:trHeight w:val="753"/>
        </w:trPr>
        <w:tc>
          <w:tcPr>
            <w:tcW w:w="1418" w:type="dxa"/>
          </w:tcPr>
          <w:p w14:paraId="40A21121" w14:textId="77777777" w:rsidR="00FE2CBC" w:rsidRDefault="00FE2CBC" w:rsidP="00FE2C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</w:tr>
      <w:tr w:rsidR="00FE2CBC" w14:paraId="2B6B25E6" w14:textId="77777777" w:rsidTr="00FE2CBC">
        <w:trPr>
          <w:trHeight w:val="720"/>
        </w:trPr>
        <w:tc>
          <w:tcPr>
            <w:tcW w:w="1418" w:type="dxa"/>
          </w:tcPr>
          <w:p w14:paraId="6CB308F2" w14:textId="77777777" w:rsidR="00FE2CBC" w:rsidRDefault="00FE2CBC" w:rsidP="00FE2C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</w:tr>
    </w:tbl>
    <w:p w14:paraId="7DEEA87C" w14:textId="48B774AB" w:rsidR="002B3BBF" w:rsidRPr="003E7F35" w:rsidRDefault="002B3BBF" w:rsidP="002B3BBF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</w:pPr>
      <w:r w:rsidRPr="003E7F3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>السؤال الثاني:</w:t>
      </w:r>
      <w:r w:rsidR="00FE2CB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u w:val="single"/>
          <w:rtl/>
        </w:rPr>
        <w:t xml:space="preserve">                                                          </w:t>
      </w:r>
    </w:p>
    <w:p w14:paraId="045D3F27" w14:textId="24BC9913" w:rsidR="002B3BBF" w:rsidRPr="003E7F35" w:rsidRDefault="00FD7830" w:rsidP="00FD7830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3E7F3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أ-</w:t>
      </w:r>
      <w:r w:rsidR="002B3BBF" w:rsidRPr="003E7F3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اختاري الإجابة الصحيحة من بين الأقواس:</w:t>
      </w:r>
    </w:p>
    <w:p w14:paraId="7D92111D" w14:textId="0FE129B5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1- من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الأموال التي تجب فيها الزكاة:</w:t>
      </w:r>
    </w:p>
    <w:p w14:paraId="67A77CD2" w14:textId="77777777" w:rsidR="00E82766" w:rsidRPr="00B906D5" w:rsidRDefault="00E82766" w:rsidP="00E82766">
      <w:pPr>
        <w:ind w:left="426"/>
        <w:rPr>
          <w:rFonts w:asciiTheme="majorBidi" w:hAnsiTheme="majorBidi" w:cstheme="majorBidi"/>
          <w:sz w:val="32"/>
          <w:szCs w:val="32"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أ-المنزل                 ب-الجوال الخاص                       ج-الفضة</w:t>
      </w:r>
    </w:p>
    <w:p w14:paraId="4262E31A" w14:textId="56EAE7B9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2-نصاب الحبوب والثمار:</w:t>
      </w:r>
    </w:p>
    <w:p w14:paraId="66AF3B9B" w14:textId="695FFA53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   أ-كيلو              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ب- 2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>كيلو                              ج- 5 أوسق</w:t>
      </w:r>
    </w:p>
    <w:p w14:paraId="57E27D75" w14:textId="799092B1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3- من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صلى الصبح في جماعة فكأنما صلى:</w:t>
      </w:r>
    </w:p>
    <w:p w14:paraId="0119DA90" w14:textId="10FD3247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أ-الليل كله                  </w:t>
      </w:r>
      <w:r w:rsidR="00226C44" w:rsidRPr="00B906D5">
        <w:rPr>
          <w:rFonts w:asciiTheme="majorBidi" w:hAnsiTheme="majorBidi" w:cstheme="majorBidi"/>
          <w:sz w:val="32"/>
          <w:szCs w:val="32"/>
          <w:rtl/>
        </w:rPr>
        <w:t xml:space="preserve">    </w:t>
      </w:r>
      <w:proofErr w:type="gramStart"/>
      <w:r w:rsidR="00226C44" w:rsidRPr="00B906D5">
        <w:rPr>
          <w:rFonts w:asciiTheme="majorBidi" w:hAnsiTheme="majorBidi" w:cstheme="majorBidi"/>
          <w:sz w:val="32"/>
          <w:szCs w:val="32"/>
          <w:rtl/>
        </w:rPr>
        <w:t>ب- نصف</w:t>
      </w:r>
      <w:proofErr w:type="gramEnd"/>
      <w:r w:rsidR="00226C44" w:rsidRPr="00B906D5">
        <w:rPr>
          <w:rFonts w:asciiTheme="majorBidi" w:hAnsiTheme="majorBidi" w:cstheme="majorBidi"/>
          <w:sz w:val="32"/>
          <w:szCs w:val="32"/>
          <w:rtl/>
        </w:rPr>
        <w:t xml:space="preserve"> ليله        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226C44" w:rsidRPr="00B906D5">
        <w:rPr>
          <w:rFonts w:asciiTheme="majorBidi" w:hAnsiTheme="majorBidi" w:cstheme="majorBidi"/>
          <w:sz w:val="32"/>
          <w:szCs w:val="32"/>
          <w:rtl/>
        </w:rPr>
        <w:t xml:space="preserve"> 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   ج- ليله ونصف</w:t>
      </w:r>
    </w:p>
    <w:p w14:paraId="103A4512" w14:textId="70F78A44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4- نصاب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الذهب:</w:t>
      </w:r>
    </w:p>
    <w:p w14:paraId="2678822E" w14:textId="77777777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 أ-85                      ب-88 غراماً                            ج-75 غراماً</w:t>
      </w:r>
    </w:p>
    <w:p w14:paraId="5B12D88C" w14:textId="4A16A157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5-المقدار الواجب في زكاة عروض التجارة:</w:t>
      </w:r>
    </w:p>
    <w:p w14:paraId="7D0A5F0D" w14:textId="496BA4A0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أ-ثلث العشر                ب-لا زكاة فيها                         ج-ربع العشر</w:t>
      </w:r>
    </w:p>
    <w:p w14:paraId="62969924" w14:textId="4A9C69CD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6-نصاب الغنم:</w:t>
      </w:r>
    </w:p>
    <w:p w14:paraId="6DC70359" w14:textId="06D84FCB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أ- خمس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من الغنم           ب-سبعون من الغنم                  ج- أربعون من الغنم  </w:t>
      </w:r>
    </w:p>
    <w:p w14:paraId="271ABDE5" w14:textId="58539991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 7-من أمثلة شعب الإيمان المتعلقة بالقلب هي:</w:t>
      </w:r>
    </w:p>
    <w:p w14:paraId="547C5961" w14:textId="77777777" w:rsidR="00E82766" w:rsidRPr="00B906D5" w:rsidRDefault="00E82766" w:rsidP="00E82766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أ-الاستغفار                        ب-الإخلاص                               ج-الصلاة     </w:t>
      </w:r>
    </w:p>
    <w:p w14:paraId="1D81B03D" w14:textId="1954744C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8-تزوج عثمان رضي الله عنه ابنتي الرسول:</w:t>
      </w:r>
    </w:p>
    <w:p w14:paraId="758D49F8" w14:textId="4FC5AA1E" w:rsidR="00E82766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أ- رقيه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وأم كلثوم               ب-رقيه وفاطمة                    ج-فاطمة وأم كلثوم</w:t>
      </w:r>
      <w:r w:rsidR="00E82766" w:rsidRPr="00B906D5">
        <w:rPr>
          <w:rFonts w:asciiTheme="majorBidi" w:hAnsiTheme="majorBidi" w:cstheme="majorBidi"/>
          <w:sz w:val="32"/>
          <w:szCs w:val="32"/>
          <w:rtl/>
        </w:rPr>
        <w:t xml:space="preserve">                      </w:t>
      </w:r>
    </w:p>
    <w:p w14:paraId="175C294C" w14:textId="77777777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8-أفضل شعب الإيمان هي:</w:t>
      </w:r>
    </w:p>
    <w:p w14:paraId="36BD40A2" w14:textId="0724AD31" w:rsidR="00F25725" w:rsidRPr="00B906D5" w:rsidRDefault="00FD7830" w:rsidP="00F25725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أ-لا إله إلا الله                  ب-إماطة الأذى عن الطريق      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ج- الحياء</w:t>
      </w:r>
      <w:proofErr w:type="gramEnd"/>
    </w:p>
    <w:p w14:paraId="3D2787C3" w14:textId="11213167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9- أول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من جهر بالقرآن:</w:t>
      </w:r>
    </w:p>
    <w:p w14:paraId="30901849" w14:textId="77777777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أ-حكيم بن حزام               ب-عبد الله بن مسعود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ج- معاوية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بن أبي سفيان</w:t>
      </w:r>
    </w:p>
    <w:p w14:paraId="7793431D" w14:textId="1ED86F12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lastRenderedPageBreak/>
        <w:t>10- أكثر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نبي غلا فيه قومه هو:</w:t>
      </w:r>
    </w:p>
    <w:p w14:paraId="6782AC37" w14:textId="2744A069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أ- موسى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                    ب-عيسى                        ج-محمد</w:t>
      </w:r>
    </w:p>
    <w:p w14:paraId="07832B87" w14:textId="0D214F51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11- من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يُحدث في الدين ما ليس فيه:</w:t>
      </w:r>
    </w:p>
    <w:p w14:paraId="4E2991CA" w14:textId="77777777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أ-مُبتدع              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ب- مُشرك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                         ج-مُتبِع</w:t>
      </w:r>
    </w:p>
    <w:p w14:paraId="6081279E" w14:textId="5D4081DC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12- بُينت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مقادير الزكاة في السنة:</w:t>
      </w:r>
    </w:p>
    <w:p w14:paraId="558D7733" w14:textId="77777777" w:rsidR="00FD7830" w:rsidRPr="00B906D5" w:rsidRDefault="00FD7830" w:rsidP="00FD7830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أ-الأولى للهجرة   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ب- الثانية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للهجرة                ج- الرابعة للهجرة</w:t>
      </w:r>
    </w:p>
    <w:p w14:paraId="4675A74F" w14:textId="7A5D3260" w:rsidR="00E82766" w:rsidRPr="00B906D5" w:rsidRDefault="00FD7830" w:rsidP="00FD7830">
      <w:pP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13-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يُعد حافظ الأمه:</w:t>
      </w:r>
    </w:p>
    <w:p w14:paraId="1C8A7CF6" w14:textId="37982851" w:rsidR="003A4BF4" w:rsidRPr="00B906D5" w:rsidRDefault="003A4BF4" w:rsidP="003A4BF4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أ-أبو هريره              ب-سعد بن معاذ                     ج-</w:t>
      </w:r>
      <w:proofErr w:type="spellStart"/>
      <w:r w:rsidRPr="00B906D5">
        <w:rPr>
          <w:rFonts w:asciiTheme="majorBidi" w:hAnsiTheme="majorBidi" w:cstheme="majorBidi"/>
          <w:sz w:val="32"/>
          <w:szCs w:val="32"/>
          <w:rtl/>
        </w:rPr>
        <w:t>معاويه</w:t>
      </w:r>
      <w:proofErr w:type="spell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بن ابي سفيان</w:t>
      </w:r>
    </w:p>
    <w:p w14:paraId="2BECD445" w14:textId="7E47E165" w:rsidR="003A4BF4" w:rsidRPr="00B906D5" w:rsidRDefault="003A4BF4" w:rsidP="003A4BF4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14- خلق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يبعث على فعل الحسن وترك القبيح:</w:t>
      </w:r>
    </w:p>
    <w:p w14:paraId="634F8FAE" w14:textId="3853821D" w:rsidR="003A4BF4" w:rsidRPr="00B906D5" w:rsidRDefault="003A4BF4" w:rsidP="003A4BF4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 أ-الحياء                 ب-الايمان                            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ج- الرجاء</w:t>
      </w:r>
      <w:proofErr w:type="gramEnd"/>
    </w:p>
    <w:p w14:paraId="76B36780" w14:textId="6C088414" w:rsidR="003A4BF4" w:rsidRPr="00B906D5" w:rsidRDefault="003A4BF4" w:rsidP="003A4BF4">
      <w:pP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15-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من صفات </w:t>
      </w:r>
      <w:proofErr w:type="spellStart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الآلهه</w:t>
      </w:r>
      <w:proofErr w:type="spellEnd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الباطله</w:t>
      </w:r>
      <w:proofErr w:type="spellEnd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:</w:t>
      </w:r>
    </w:p>
    <w:p w14:paraId="796D2A9B" w14:textId="4A6C3366" w:rsidR="003A4BF4" w:rsidRPr="00B906D5" w:rsidRDefault="003A4BF4" w:rsidP="003A4BF4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أ-</w:t>
      </w:r>
      <w:proofErr w:type="spellStart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لايملكون</w:t>
      </w:r>
      <w:proofErr w:type="spellEnd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لأنفسهم نفعاً ولا ضراً     ب-السمع الواسع       ج-</w:t>
      </w:r>
      <w:proofErr w:type="spellStart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القدره</w:t>
      </w:r>
      <w:proofErr w:type="spellEnd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على الخلق</w:t>
      </w:r>
    </w:p>
    <w:p w14:paraId="53C0CAB4" w14:textId="58ED73A2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16- حكم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أخذ الأجرة على الأعمال الصالحة:</w:t>
      </w:r>
    </w:p>
    <w:p w14:paraId="7E4256B2" w14:textId="262D4711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أ-جائز                         ب-محرم                          ج-لا يجوز</w:t>
      </w:r>
    </w:p>
    <w:p w14:paraId="66A64F63" w14:textId="0323E077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17-ينزل عيسى في اخر الزمان ويحكم بشريعة النبي:</w:t>
      </w:r>
    </w:p>
    <w:p w14:paraId="15406E59" w14:textId="66B6C125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أ- محمد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                  ب-عيسى                  </w:t>
      </w:r>
      <w:r w:rsidR="003E7F35"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  ج-موسى</w:t>
      </w:r>
    </w:p>
    <w:p w14:paraId="1D980941" w14:textId="6E2F491D" w:rsidR="00FD7830" w:rsidRPr="00B906D5" w:rsidRDefault="00F25725" w:rsidP="00F25725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18-من أمثلة شعب الإيمان المتعلقة باقول اللسان هي:</w:t>
      </w:r>
    </w:p>
    <w:p w14:paraId="2714E1C9" w14:textId="19692DA5" w:rsidR="00F25725" w:rsidRPr="00B906D5" w:rsidRDefault="00F25725" w:rsidP="00F25725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أ-إكرام الضيف              ب-الدعاء                    </w:t>
      </w:r>
      <w:r w:rsidR="003E7F35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ج-الإيمان باليوم الاخر</w:t>
      </w:r>
    </w:p>
    <w:p w14:paraId="548C5245" w14:textId="60E9E2A8" w:rsidR="00F25725" w:rsidRPr="00B906D5" w:rsidRDefault="00F25725" w:rsidP="00F6274F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 xml:space="preserve">19- 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الذي</w:t>
      </w:r>
      <w:proofErr w:type="gramEnd"/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اخلص عبادته لله </w:t>
      </w:r>
      <w:r w:rsidR="00F6274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 xml:space="preserve">وتمسك </w:t>
      </w:r>
      <w:proofErr w:type="spellStart"/>
      <w:r w:rsidR="00F6274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بالسنه</w:t>
      </w:r>
      <w:proofErr w:type="spellEnd"/>
      <w:r w:rsidR="00F6274F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يسمى</w:t>
      </w:r>
    </w:p>
    <w:p w14:paraId="2E667F61" w14:textId="7308C1B2" w:rsidR="00F25725" w:rsidRPr="00B906D5" w:rsidRDefault="00F25725" w:rsidP="00F25725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أ-متبع                        </w:t>
      </w:r>
      <w:r w:rsidR="003E7F35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ب- مبتدع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                   </w:t>
      </w:r>
      <w:r w:rsidR="003E7F35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Pr="00B906D5">
        <w:rPr>
          <w:rFonts w:asciiTheme="majorBidi" w:hAnsiTheme="majorBidi" w:cstheme="majorBidi"/>
          <w:sz w:val="32"/>
          <w:szCs w:val="32"/>
          <w:rtl/>
        </w:rPr>
        <w:t xml:space="preserve">  ج-مشرك</w:t>
      </w:r>
    </w:p>
    <w:p w14:paraId="385F803C" w14:textId="3625FBEA" w:rsidR="00F25725" w:rsidRPr="00B906D5" w:rsidRDefault="00F25725" w:rsidP="00F25725">
      <w:pP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20-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الاعتماد على الله وحده لا شريك له في جميع الامور الدينية والدنيوية يُراد به</w:t>
      </w:r>
    </w:p>
    <w:p w14:paraId="3308FD47" w14:textId="19658547" w:rsidR="001D7408" w:rsidRPr="00B906D5" w:rsidRDefault="00F25725" w:rsidP="00F25725">
      <w:pP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أ-التوكل</w:t>
      </w:r>
      <w:r w:rsidR="003E7F3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                       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  ب-الخوف</w:t>
      </w:r>
      <w:r w:rsidR="003E7F3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    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  </w:t>
      </w:r>
      <w:r w:rsidR="003E7F35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 xml:space="preserve">           </w:t>
      </w:r>
      <w:r w:rsidRPr="00B906D5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     ج-الرج</w:t>
      </w:r>
    </w:p>
    <w:tbl>
      <w:tblPr>
        <w:tblpPr w:leftFromText="180" w:rightFromText="180" w:horzAnchor="margin" w:tblpY="-443"/>
        <w:bidiVisual/>
        <w:tblW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</w:tblGrid>
      <w:tr w:rsidR="00FE2CBC" w14:paraId="585B2B8E" w14:textId="77777777" w:rsidTr="006147A6">
        <w:trPr>
          <w:trHeight w:val="687"/>
        </w:trPr>
        <w:tc>
          <w:tcPr>
            <w:tcW w:w="1418" w:type="dxa"/>
          </w:tcPr>
          <w:p w14:paraId="4C1A0181" w14:textId="77777777" w:rsidR="00FE2CBC" w:rsidRDefault="00FE2CBC" w:rsidP="006147A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E2CBC" w14:paraId="2BFE600C" w14:textId="77777777" w:rsidTr="006147A6">
        <w:trPr>
          <w:trHeight w:val="798"/>
        </w:trPr>
        <w:tc>
          <w:tcPr>
            <w:tcW w:w="1418" w:type="dxa"/>
          </w:tcPr>
          <w:p w14:paraId="4DC2247B" w14:textId="77777777" w:rsidR="00FE2CBC" w:rsidRDefault="00FE2CBC" w:rsidP="006147A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675263AD" w14:textId="4DF43177" w:rsidR="001D7408" w:rsidRPr="00B906D5" w:rsidRDefault="001D7408" w:rsidP="00FD783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906D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الثالث:</w:t>
      </w:r>
    </w:p>
    <w:p w14:paraId="1FC8B30F" w14:textId="77777777" w:rsidR="001D7408" w:rsidRPr="00B906D5" w:rsidRDefault="001D7408" w:rsidP="001D7408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906D5">
        <w:rPr>
          <w:rFonts w:asciiTheme="majorBidi" w:hAnsiTheme="majorBidi" w:cstheme="majorBidi"/>
          <w:b/>
          <w:bCs/>
          <w:sz w:val="32"/>
          <w:szCs w:val="32"/>
          <w:rtl/>
        </w:rPr>
        <w:t>أ-أكملي الفراغات التالية بما يناسبها:</w:t>
      </w:r>
    </w:p>
    <w:p w14:paraId="41305826" w14:textId="77777777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1-من أمثلة الرياء:</w:t>
      </w:r>
    </w:p>
    <w:p w14:paraId="29B7E71C" w14:textId="77777777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.....................................و.............................................</w:t>
      </w:r>
    </w:p>
    <w:p w14:paraId="1A1B8ACF" w14:textId="7D7C6B96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2-من دلائل استحقاق الله للعبادة</w:t>
      </w:r>
      <w:r w:rsidR="00226C44" w:rsidRPr="00B906D5">
        <w:rPr>
          <w:rFonts w:asciiTheme="majorBidi" w:hAnsiTheme="majorBidi" w:cstheme="majorBidi"/>
          <w:sz w:val="32"/>
          <w:szCs w:val="32"/>
          <w:rtl/>
        </w:rPr>
        <w:t>:</w:t>
      </w:r>
    </w:p>
    <w:p w14:paraId="456408F1" w14:textId="77777777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.....................................و.............................................</w:t>
      </w:r>
    </w:p>
    <w:p w14:paraId="3E220BD9" w14:textId="293866E2" w:rsidR="001D7408" w:rsidRPr="00B906D5" w:rsidRDefault="001D7408" w:rsidP="00FD7830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3- من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صفات المؤمنين</w:t>
      </w:r>
      <w:r w:rsidR="00226C44" w:rsidRPr="00B906D5">
        <w:rPr>
          <w:rFonts w:asciiTheme="majorBidi" w:hAnsiTheme="majorBidi" w:cstheme="majorBidi"/>
          <w:sz w:val="32"/>
          <w:szCs w:val="32"/>
          <w:rtl/>
        </w:rPr>
        <w:t>:</w:t>
      </w:r>
    </w:p>
    <w:p w14:paraId="663FE131" w14:textId="73CFBCA6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.....................................و.............................................</w:t>
      </w:r>
      <w:r w:rsidRPr="00B906D5">
        <w:rPr>
          <w:rFonts w:asciiTheme="majorBidi" w:hAnsiTheme="majorBidi" w:cstheme="majorBidi"/>
          <w:sz w:val="32"/>
          <w:szCs w:val="32"/>
          <w:rtl/>
        </w:rPr>
        <w:br/>
      </w:r>
      <w:proofErr w:type="gramStart"/>
      <w:r w:rsidRPr="00B906D5">
        <w:rPr>
          <w:rFonts w:asciiTheme="majorBidi" w:hAnsiTheme="majorBidi" w:cstheme="majorBidi"/>
          <w:sz w:val="32"/>
          <w:szCs w:val="32"/>
          <w:rtl/>
        </w:rPr>
        <w:t>4- من</w:t>
      </w:r>
      <w:proofErr w:type="gramEnd"/>
      <w:r w:rsidRPr="00B906D5">
        <w:rPr>
          <w:rFonts w:asciiTheme="majorBidi" w:hAnsiTheme="majorBidi" w:cstheme="majorBidi"/>
          <w:sz w:val="32"/>
          <w:szCs w:val="32"/>
          <w:rtl/>
        </w:rPr>
        <w:t xml:space="preserve"> الأعمال الصالحة الموصلة للجنة</w:t>
      </w:r>
      <w:r w:rsidR="00226C44" w:rsidRPr="00B906D5">
        <w:rPr>
          <w:rFonts w:asciiTheme="majorBidi" w:hAnsiTheme="majorBidi" w:cstheme="majorBidi"/>
          <w:sz w:val="32"/>
          <w:szCs w:val="32"/>
          <w:rtl/>
        </w:rPr>
        <w:t>:</w:t>
      </w:r>
    </w:p>
    <w:p w14:paraId="6730AD0F" w14:textId="3BAF0BCA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........................................و........................................</w:t>
      </w:r>
    </w:p>
    <w:p w14:paraId="12F1F85C" w14:textId="6B75F22F" w:rsidR="001D7408" w:rsidRPr="00B906D5" w:rsidRDefault="00226C44" w:rsidP="00F6274F">
      <w:pPr>
        <w:rPr>
          <w:rFonts w:asciiTheme="majorBidi" w:hAnsiTheme="majorBidi" w:cstheme="majorBidi"/>
          <w:sz w:val="32"/>
          <w:szCs w:val="32"/>
          <w:rtl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>5</w:t>
      </w:r>
      <w:r w:rsidR="001D7408" w:rsidRPr="00B906D5">
        <w:rPr>
          <w:rFonts w:asciiTheme="majorBidi" w:hAnsiTheme="majorBidi" w:cstheme="majorBidi"/>
          <w:sz w:val="32"/>
          <w:szCs w:val="32"/>
          <w:rtl/>
        </w:rPr>
        <w:t xml:space="preserve">-من </w:t>
      </w:r>
      <w:r w:rsidR="00F6274F">
        <w:rPr>
          <w:rFonts w:asciiTheme="majorBidi" w:hAnsiTheme="majorBidi" w:cstheme="majorBidi" w:hint="cs"/>
          <w:sz w:val="32"/>
          <w:szCs w:val="32"/>
          <w:rtl/>
        </w:rPr>
        <w:t xml:space="preserve">الأصناف </w:t>
      </w:r>
      <w:proofErr w:type="spellStart"/>
      <w:r w:rsidR="00F6274F">
        <w:rPr>
          <w:rFonts w:asciiTheme="majorBidi" w:hAnsiTheme="majorBidi" w:cstheme="majorBidi" w:hint="cs"/>
          <w:sz w:val="32"/>
          <w:szCs w:val="32"/>
          <w:rtl/>
        </w:rPr>
        <w:t>الثمانيه</w:t>
      </w:r>
      <w:proofErr w:type="spellEnd"/>
      <w:r w:rsidR="00F6274F">
        <w:rPr>
          <w:rFonts w:asciiTheme="majorBidi" w:hAnsiTheme="majorBidi" w:cstheme="majorBidi" w:hint="cs"/>
          <w:sz w:val="32"/>
          <w:szCs w:val="32"/>
          <w:rtl/>
        </w:rPr>
        <w:t xml:space="preserve"> المستحقين </w:t>
      </w:r>
      <w:proofErr w:type="spellStart"/>
      <w:r w:rsidR="00F6274F">
        <w:rPr>
          <w:rFonts w:asciiTheme="majorBidi" w:hAnsiTheme="majorBidi" w:cstheme="majorBidi" w:hint="cs"/>
          <w:sz w:val="32"/>
          <w:szCs w:val="32"/>
          <w:rtl/>
        </w:rPr>
        <w:t>للزكاه</w:t>
      </w:r>
      <w:proofErr w:type="spellEnd"/>
      <w:r w:rsidR="001D7408" w:rsidRPr="00B906D5">
        <w:rPr>
          <w:rFonts w:asciiTheme="majorBidi" w:hAnsiTheme="majorBidi" w:cstheme="majorBidi"/>
          <w:sz w:val="32"/>
          <w:szCs w:val="32"/>
          <w:rtl/>
        </w:rPr>
        <w:t>:</w:t>
      </w:r>
    </w:p>
    <w:p w14:paraId="67D19053" w14:textId="45252C51" w:rsidR="001D7408" w:rsidRPr="00B906D5" w:rsidRDefault="001D7408" w:rsidP="001D7408">
      <w:pPr>
        <w:rPr>
          <w:rFonts w:asciiTheme="majorBidi" w:hAnsiTheme="majorBidi" w:cstheme="majorBidi"/>
          <w:sz w:val="32"/>
          <w:szCs w:val="32"/>
        </w:rPr>
      </w:pPr>
      <w:r w:rsidRPr="00B906D5">
        <w:rPr>
          <w:rFonts w:asciiTheme="majorBidi" w:hAnsiTheme="majorBidi" w:cstheme="majorBidi"/>
          <w:sz w:val="32"/>
          <w:szCs w:val="32"/>
          <w:rtl/>
        </w:rPr>
        <w:t xml:space="preserve"> .....................................و.............................................</w:t>
      </w:r>
    </w:p>
    <w:p w14:paraId="516C0086" w14:textId="3F7F5523" w:rsidR="001D7408" w:rsidRDefault="001D7408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F40BFB1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206E5E9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DAED1D0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6B42547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806F36E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DB5863E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7EBFD13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35881D0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5790672" w14:textId="77777777" w:rsidR="006147A6" w:rsidRDefault="006147A6" w:rsidP="00FD7830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10A5028" w14:textId="65AEE85B" w:rsidR="006147A6" w:rsidRPr="00B906D5" w:rsidRDefault="006147A6" w:rsidP="00FD783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تمنياتي لكم بالتوفيق</w:t>
      </w:r>
    </w:p>
    <w:sectPr w:rsidR="006147A6" w:rsidRPr="00B906D5" w:rsidSect="00B6542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FDE47" w14:textId="77777777" w:rsidR="005D0782" w:rsidRDefault="005D0782" w:rsidP="00B65423">
      <w:pPr>
        <w:spacing w:after="0" w:line="240" w:lineRule="auto"/>
      </w:pPr>
      <w:r>
        <w:separator/>
      </w:r>
    </w:p>
  </w:endnote>
  <w:endnote w:type="continuationSeparator" w:id="0">
    <w:p w14:paraId="1729B9CD" w14:textId="77777777" w:rsidR="005D0782" w:rsidRDefault="005D0782" w:rsidP="00B6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4F87" w14:textId="115F59B1" w:rsidR="00FE2CBC" w:rsidRDefault="00FE2CBC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A49637" wp14:editId="56B8FA18">
              <wp:simplePos x="0" y="0"/>
              <wp:positionH relativeFrom="column">
                <wp:posOffset>-2992755</wp:posOffset>
              </wp:positionH>
              <wp:positionV relativeFrom="paragraph">
                <wp:posOffset>242570</wp:posOffset>
              </wp:positionV>
              <wp:extent cx="1724025" cy="209550"/>
              <wp:effectExtent l="26670" t="18415" r="11430" b="196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209550"/>
                      </a:xfrm>
                      <a:prstGeom prst="leftArrow">
                        <a:avLst>
                          <a:gd name="adj1" fmla="val 50000"/>
                          <a:gd name="adj2" fmla="val 20568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83EC6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AutoShape 1" o:spid="_x0000_s1026" type="#_x0000_t66" style="position:absolute;left:0;text-align:left;margin-left:-235.65pt;margin-top:19.1pt;width:13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"/>
          </w:pict>
        </mc:Fallback>
      </mc:AlternateContent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5561" w14:textId="77777777" w:rsidR="005D0782" w:rsidRDefault="005D0782" w:rsidP="00B65423">
      <w:pPr>
        <w:spacing w:after="0" w:line="240" w:lineRule="auto"/>
      </w:pPr>
      <w:r>
        <w:separator/>
      </w:r>
    </w:p>
  </w:footnote>
  <w:footnote w:type="continuationSeparator" w:id="0">
    <w:p w14:paraId="731E7A88" w14:textId="77777777" w:rsidR="005D0782" w:rsidRDefault="005D0782" w:rsidP="00B6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ABE8" w14:textId="77777777" w:rsidR="00FE2CBC" w:rsidRDefault="00FE2CBC">
    <w:pPr>
      <w:pStyle w:val="a4"/>
    </w:pPr>
    <w:r>
      <w:rPr>
        <w:rFonts w:hint="cs"/>
        <w:rtl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D85"/>
    <w:multiLevelType w:val="hybridMultilevel"/>
    <w:tmpl w:val="DF58B28E"/>
    <w:lvl w:ilvl="0" w:tplc="B7083C84">
      <w:start w:val="1"/>
      <w:numFmt w:val="arabicAlpha"/>
      <w:lvlText w:val="%1-"/>
      <w:lvlJc w:val="left"/>
      <w:pPr>
        <w:ind w:left="786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C59"/>
    <w:multiLevelType w:val="hybridMultilevel"/>
    <w:tmpl w:val="4D20133A"/>
    <w:lvl w:ilvl="0" w:tplc="10EC93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D46"/>
    <w:multiLevelType w:val="hybridMultilevel"/>
    <w:tmpl w:val="FE1CFA7C"/>
    <w:lvl w:ilvl="0" w:tplc="4086C5C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2196F"/>
    <w:multiLevelType w:val="hybridMultilevel"/>
    <w:tmpl w:val="2A3C8802"/>
    <w:lvl w:ilvl="0" w:tplc="AE32227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6A8245D"/>
    <w:multiLevelType w:val="hybridMultilevel"/>
    <w:tmpl w:val="59326764"/>
    <w:lvl w:ilvl="0" w:tplc="72DE22EE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164E80"/>
    <w:multiLevelType w:val="hybridMultilevel"/>
    <w:tmpl w:val="A40E2242"/>
    <w:lvl w:ilvl="0" w:tplc="56569856">
      <w:start w:val="1"/>
      <w:numFmt w:val="arabicAlpha"/>
      <w:lvlText w:val="%1-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3"/>
    <w:rsid w:val="000131C9"/>
    <w:rsid w:val="00025A40"/>
    <w:rsid w:val="0006405C"/>
    <w:rsid w:val="00074693"/>
    <w:rsid w:val="00126365"/>
    <w:rsid w:val="0014259F"/>
    <w:rsid w:val="0014684E"/>
    <w:rsid w:val="00184F94"/>
    <w:rsid w:val="001A7B4E"/>
    <w:rsid w:val="001D05C2"/>
    <w:rsid w:val="001D350F"/>
    <w:rsid w:val="001D589C"/>
    <w:rsid w:val="001D7408"/>
    <w:rsid w:val="00211BE4"/>
    <w:rsid w:val="00224DA0"/>
    <w:rsid w:val="00226C44"/>
    <w:rsid w:val="00235256"/>
    <w:rsid w:val="00290288"/>
    <w:rsid w:val="002B3BBF"/>
    <w:rsid w:val="002D461C"/>
    <w:rsid w:val="00371D40"/>
    <w:rsid w:val="00396BDB"/>
    <w:rsid w:val="003A132B"/>
    <w:rsid w:val="003A4BF4"/>
    <w:rsid w:val="003A7C4A"/>
    <w:rsid w:val="003E7F35"/>
    <w:rsid w:val="003F01FD"/>
    <w:rsid w:val="003F1984"/>
    <w:rsid w:val="00412E5F"/>
    <w:rsid w:val="0049085E"/>
    <w:rsid w:val="00492880"/>
    <w:rsid w:val="004A10FC"/>
    <w:rsid w:val="005737D7"/>
    <w:rsid w:val="005B219C"/>
    <w:rsid w:val="005D0782"/>
    <w:rsid w:val="005F47BC"/>
    <w:rsid w:val="00603B33"/>
    <w:rsid w:val="00605D94"/>
    <w:rsid w:val="006147A6"/>
    <w:rsid w:val="00615618"/>
    <w:rsid w:val="00626BB2"/>
    <w:rsid w:val="0064141C"/>
    <w:rsid w:val="00642B46"/>
    <w:rsid w:val="006A4C33"/>
    <w:rsid w:val="006E6E4B"/>
    <w:rsid w:val="0073114F"/>
    <w:rsid w:val="00807748"/>
    <w:rsid w:val="00812E72"/>
    <w:rsid w:val="00844F8F"/>
    <w:rsid w:val="008A02EB"/>
    <w:rsid w:val="008B431C"/>
    <w:rsid w:val="008E74E1"/>
    <w:rsid w:val="0090180A"/>
    <w:rsid w:val="009139EB"/>
    <w:rsid w:val="009B3412"/>
    <w:rsid w:val="00A16145"/>
    <w:rsid w:val="00A31B0B"/>
    <w:rsid w:val="00A3688D"/>
    <w:rsid w:val="00AB772C"/>
    <w:rsid w:val="00B65423"/>
    <w:rsid w:val="00B71F4D"/>
    <w:rsid w:val="00B906D5"/>
    <w:rsid w:val="00BA23BC"/>
    <w:rsid w:val="00BA322D"/>
    <w:rsid w:val="00BA37C6"/>
    <w:rsid w:val="00C11652"/>
    <w:rsid w:val="00C371DD"/>
    <w:rsid w:val="00C37ADD"/>
    <w:rsid w:val="00C539E3"/>
    <w:rsid w:val="00C648BE"/>
    <w:rsid w:val="00CA0637"/>
    <w:rsid w:val="00CB52DC"/>
    <w:rsid w:val="00CB7664"/>
    <w:rsid w:val="00CC7B88"/>
    <w:rsid w:val="00CD0C5D"/>
    <w:rsid w:val="00D54D5D"/>
    <w:rsid w:val="00D81F9F"/>
    <w:rsid w:val="00DD107A"/>
    <w:rsid w:val="00E126D2"/>
    <w:rsid w:val="00E82766"/>
    <w:rsid w:val="00ED2DF7"/>
    <w:rsid w:val="00ED4405"/>
    <w:rsid w:val="00F06F58"/>
    <w:rsid w:val="00F23A4B"/>
    <w:rsid w:val="00F25725"/>
    <w:rsid w:val="00F600DE"/>
    <w:rsid w:val="00F6274F"/>
    <w:rsid w:val="00FD7830"/>
    <w:rsid w:val="00FE2CBC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E97795"/>
  <w15:docId w15:val="{D56D4CCA-DC82-4F85-A9EB-E6D73F8B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B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5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5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0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423"/>
    <w:pPr>
      <w:bidi/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rsid w:val="00B65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B65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B6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65423"/>
  </w:style>
  <w:style w:type="paragraph" w:styleId="a5">
    <w:name w:val="footer"/>
    <w:basedOn w:val="a"/>
    <w:link w:val="Char0"/>
    <w:uiPriority w:val="99"/>
    <w:unhideWhenUsed/>
    <w:rsid w:val="00B6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65423"/>
  </w:style>
  <w:style w:type="paragraph" w:styleId="a6">
    <w:name w:val="Balloon Text"/>
    <w:basedOn w:val="a"/>
    <w:link w:val="Char1"/>
    <w:uiPriority w:val="99"/>
    <w:semiHidden/>
    <w:unhideWhenUsed/>
    <w:rsid w:val="00B6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6542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A0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E8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NASSIR</dc:creator>
  <cp:lastModifiedBy>Tech_Ports</cp:lastModifiedBy>
  <cp:revision>2</cp:revision>
  <cp:lastPrinted>2019-12-09T20:07:00Z</cp:lastPrinted>
  <dcterms:created xsi:type="dcterms:W3CDTF">2021-11-02T20:51:00Z</dcterms:created>
  <dcterms:modified xsi:type="dcterms:W3CDTF">2021-11-02T20:51:00Z</dcterms:modified>
</cp:coreProperties>
</file>