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7AFE" w14:textId="2CD07627" w:rsidR="00EC6BED" w:rsidRPr="00FF3A58" w:rsidRDefault="00FF3A58" w:rsidP="00EF72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eastAsia"/>
          <w:b/>
          <w:bCs/>
          <w:sz w:val="28"/>
          <w:szCs w:val="28"/>
          <w:u w:val="single"/>
          <w:rtl/>
        </w:rPr>
        <w:t>الأول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اختاري </w:t>
      </w:r>
      <w:r>
        <w:rPr>
          <w:rFonts w:hint="eastAsia"/>
          <w:b/>
          <w:bCs/>
          <w:sz w:val="28"/>
          <w:szCs w:val="28"/>
          <w:rtl/>
        </w:rPr>
        <w:t>الإجابة</w:t>
      </w:r>
      <w:r>
        <w:rPr>
          <w:rFonts w:hint="cs"/>
          <w:b/>
          <w:bCs/>
          <w:sz w:val="28"/>
          <w:szCs w:val="28"/>
          <w:rtl/>
        </w:rPr>
        <w:t xml:space="preserve"> الصحيحة فيما يلي:</w:t>
      </w:r>
    </w:p>
    <w:p w14:paraId="61870D44" w14:textId="4E722479" w:rsidR="00EE2CA1" w:rsidRDefault="009A72C3" w:rsidP="00EF723C">
      <w:r>
        <w:rPr>
          <w:rFonts w:asciiTheme="minorBidi" w:eastAsia="Times New Roman" w:hAnsiTheme="minorBidi" w:hint="cs"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6B7383B3" wp14:editId="343A0CC2">
            <wp:simplePos x="0" y="0"/>
            <wp:positionH relativeFrom="column">
              <wp:posOffset>128905</wp:posOffset>
            </wp:positionH>
            <wp:positionV relativeFrom="paragraph">
              <wp:posOffset>9140190</wp:posOffset>
            </wp:positionV>
            <wp:extent cx="444183" cy="1016635"/>
            <wp:effectExtent l="0" t="0" r="0" b="0"/>
            <wp:wrapNone/>
            <wp:docPr id="14" name="رسم 14" descr="سهم لأعلى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رسم 14" descr="سهم لأعلى مع تعبئة خالصة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4183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</w:p>
    <w:tbl>
      <w:tblPr>
        <w:tblStyle w:val="a3"/>
        <w:tblW w:w="107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5"/>
        <w:gridCol w:w="350"/>
        <w:gridCol w:w="2060"/>
        <w:gridCol w:w="440"/>
        <w:gridCol w:w="2162"/>
        <w:gridCol w:w="433"/>
        <w:gridCol w:w="2303"/>
        <w:gridCol w:w="331"/>
        <w:gridCol w:w="685"/>
      </w:tblGrid>
      <w:tr w:rsidR="00EC6BED" w:rsidRPr="00CB35E9" w14:paraId="7B24690E" w14:textId="77777777" w:rsidTr="0071445C">
        <w:trPr>
          <w:trHeight w:val="531"/>
        </w:trPr>
        <w:tc>
          <w:tcPr>
            <w:tcW w:w="10034" w:type="dxa"/>
            <w:gridSpan w:val="8"/>
          </w:tcPr>
          <w:p w14:paraId="5DAB5308" w14:textId="21E0F9B3" w:rsidR="00EC6BED" w:rsidRPr="00CB35E9" w:rsidRDefault="00821D6E" w:rsidP="0071445C">
            <w:pPr>
              <w:ind w:right="142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7351B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E7ED4" wp14:editId="3BDF3D1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-506095</wp:posOffset>
                      </wp:positionV>
                      <wp:extent cx="542925" cy="480060"/>
                      <wp:effectExtent l="0" t="0" r="1587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0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41700" w14:textId="77777777" w:rsidR="00EC6BED" w:rsidRDefault="00EC6BED" w:rsidP="001F1723"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CA34912" w14:textId="77777777" w:rsidR="00EC6BED" w:rsidRDefault="00EC6BED" w:rsidP="001F17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E7ED4" id="Rectangle 5" o:spid="_x0000_s1026" style="position:absolute;left:0;text-align:left;margin-left:-6.15pt;margin-top:-39.85pt;width:42.7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" fillcolor="white [3201]" strokecolor="black [3200]" strokeweight="1pt">
                      <v:textbox>
                        <w:txbxContent>
                          <w:p w14:paraId="6C741700" w14:textId="77777777" w:rsidR="00EC6BED" w:rsidRDefault="00EC6BED" w:rsidP="001F172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CA34912" w14:textId="77777777" w:rsidR="00EC6BED" w:rsidRDefault="00EC6BED" w:rsidP="001F172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029A" w:rsidRPr="00C44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ناتج الجمع  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٣</m:t>
                  </m:r>
                  <m:ctrl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="00E2029A" w:rsidRPr="00C44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+</w:t>
            </w:r>
            <m:oMath>
              <m:f>
                <m:fPr>
                  <m:ctrl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٥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 xml:space="preserve">  </m:t>
              </m:r>
            </m:oMath>
            <w:r w:rsidR="00E2029A" w:rsidRPr="00C44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2179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56057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أبسط</w:t>
            </w:r>
            <w:r w:rsidR="002179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صورة </w:t>
            </w:r>
            <w:r w:rsidR="00E2029A" w:rsidRPr="00C44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هو</w:t>
            </w:r>
            <w:r w:rsidR="00E2029A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85" w:type="dxa"/>
            <w:vMerge w:val="restart"/>
          </w:tcPr>
          <w:p w14:paraId="109D3C71" w14:textId="77777777" w:rsidR="00EC6BED" w:rsidRPr="00CB35E9" w:rsidRDefault="00EC6BED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١-</w:t>
            </w:r>
          </w:p>
        </w:tc>
      </w:tr>
      <w:tr w:rsidR="00EC6BED" w:rsidRPr="00CB35E9" w14:paraId="7F622980" w14:textId="77777777" w:rsidTr="0071445C">
        <w:trPr>
          <w:trHeight w:val="430"/>
        </w:trPr>
        <w:tc>
          <w:tcPr>
            <w:tcW w:w="1955" w:type="dxa"/>
          </w:tcPr>
          <w:p w14:paraId="3EDF2C28" w14:textId="560C8AC1" w:rsidR="00EC6BED" w:rsidRPr="00CB35E9" w:rsidRDefault="00EC6BED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="003906BF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١</w:t>
            </w:r>
          </w:p>
        </w:tc>
        <w:tc>
          <w:tcPr>
            <w:tcW w:w="350" w:type="dxa"/>
          </w:tcPr>
          <w:p w14:paraId="12ADCDEE" w14:textId="77777777" w:rsidR="00EC6BED" w:rsidRPr="00CB35E9" w:rsidRDefault="00EC6BED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30C1DD4F" w14:textId="4ACDCEA4" w:rsidR="00EC6BED" w:rsidRPr="00CB35E9" w:rsidRDefault="00041251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>٤</m:t>
                    </m:r>
                    <m:ctrlPr>
                      <w:rPr>
                        <w:rFonts w:ascii="Cambria Math" w:eastAsia="Times New Roman" w:hAnsi="Cambria Math" w:cs="Times New Roman" w:hint="cs"/>
                        <w:i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40" w:type="dxa"/>
          </w:tcPr>
          <w:p w14:paraId="1853DBDF" w14:textId="77777777" w:rsidR="00EC6BED" w:rsidRPr="00CB35E9" w:rsidRDefault="00EC6BED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6426A804" w14:textId="7AAA8564" w:rsidR="00EC6BED" w:rsidRPr="00CB35E9" w:rsidRDefault="00041251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eastAsia="Times New Roman" w:hAnsi="Cambria Math" w:cs="Times New Roman" w:hint="cs"/>
                        <w:i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33" w:type="dxa"/>
          </w:tcPr>
          <w:p w14:paraId="3A088F86" w14:textId="402FDAB1" w:rsidR="00EC6BED" w:rsidRPr="00CB35E9" w:rsidRDefault="00EC6BED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7576DAFF" w14:textId="182A7F6E" w:rsidR="00EC6BED" w:rsidRPr="003906BF" w:rsidRDefault="00041251" w:rsidP="00B67770">
            <w:pPr>
              <w:jc w:val="center"/>
              <w:rPr>
                <w:rFonts w:asciiTheme="minorBidi" w:eastAsia="Times New Roman" w:hAnsiTheme="minorBidi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hint="cs"/>
                        <w:sz w:val="28"/>
                        <w:szCs w:val="28"/>
                        <w:rtl/>
                      </w:rPr>
                      <m:t>١</m:t>
                    </m:r>
                    <m:ctrlPr>
                      <w:rPr>
                        <w:rFonts w:ascii="Cambria Math" w:eastAsia="Times New Roman" w:hAnsi="Cambria Math" w:hint="cs"/>
                        <w:i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hint="cs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331" w:type="dxa"/>
          </w:tcPr>
          <w:p w14:paraId="6BBC683D" w14:textId="77777777" w:rsidR="00EC6BED" w:rsidRPr="00CB35E9" w:rsidRDefault="00EC6BED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35F7D2E3" w14:textId="77777777" w:rsidR="00EC6BED" w:rsidRPr="00CB35E9" w:rsidRDefault="00EC6BED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A977D6" w:rsidRPr="00CB35E9" w14:paraId="17A9B830" w14:textId="77777777" w:rsidTr="007D6FC8">
        <w:trPr>
          <w:trHeight w:val="605"/>
        </w:trPr>
        <w:tc>
          <w:tcPr>
            <w:tcW w:w="10034" w:type="dxa"/>
            <w:gridSpan w:val="8"/>
            <w:vAlign w:val="center"/>
          </w:tcPr>
          <w:p w14:paraId="73DF07F0" w14:textId="238D6497" w:rsidR="00A977D6" w:rsidRPr="007844ED" w:rsidRDefault="0010450B" w:rsidP="0071445C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بدأ ناصر يتحدث بالهاتف الساعة ٦:٣٠ </w:t>
            </w:r>
            <w:r w:rsidR="007F291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مساء ، وأنهى المكالمة بعد ١٥ دقيقة </w:t>
            </w:r>
            <w:r w:rsidR="00F426E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، فإنه </w:t>
            </w:r>
            <w:r w:rsidR="00535A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ينهي المكالمة</w:t>
            </w:r>
            <w:r w:rsidR="00F426E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في الساعة : </w:t>
            </w:r>
          </w:p>
        </w:tc>
        <w:tc>
          <w:tcPr>
            <w:tcW w:w="685" w:type="dxa"/>
            <w:vMerge w:val="restart"/>
          </w:tcPr>
          <w:p w14:paraId="4E406684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٢-</w:t>
            </w:r>
          </w:p>
        </w:tc>
      </w:tr>
      <w:tr w:rsidR="00AB68BB" w:rsidRPr="00CB35E9" w14:paraId="471906C9" w14:textId="77777777" w:rsidTr="0071445C">
        <w:trPr>
          <w:trHeight w:val="548"/>
        </w:trPr>
        <w:tc>
          <w:tcPr>
            <w:tcW w:w="1955" w:type="dxa"/>
          </w:tcPr>
          <w:p w14:paraId="650BC1EE" w14:textId="2011AEEF" w:rsidR="00AB68BB" w:rsidRPr="000640F9" w:rsidRDefault="00703568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٦:٥٠ </w:t>
            </w:r>
          </w:p>
        </w:tc>
        <w:tc>
          <w:tcPr>
            <w:tcW w:w="350" w:type="dxa"/>
          </w:tcPr>
          <w:p w14:paraId="0F1BC605" w14:textId="176090D4" w:rsidR="00AB68BB" w:rsidRPr="00CB35E9" w:rsidRDefault="00AB68BB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37885947" w14:textId="4E9AADEC" w:rsidR="00AB68BB" w:rsidRPr="007844ED" w:rsidRDefault="00703568" w:rsidP="0071445C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٦:٤٥</w:t>
            </w:r>
          </w:p>
        </w:tc>
        <w:tc>
          <w:tcPr>
            <w:tcW w:w="440" w:type="dxa"/>
          </w:tcPr>
          <w:p w14:paraId="04D5B9C2" w14:textId="284F85EC" w:rsidR="00AB68BB" w:rsidRPr="00CB35E9" w:rsidRDefault="00AB68BB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16440D76" w14:textId="6BCEF473" w:rsidR="00AB68BB" w:rsidRPr="000640F9" w:rsidRDefault="003C0176" w:rsidP="0071445C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٦:٤٠</w:t>
            </w:r>
          </w:p>
        </w:tc>
        <w:tc>
          <w:tcPr>
            <w:tcW w:w="433" w:type="dxa"/>
          </w:tcPr>
          <w:p w14:paraId="4BC5345E" w14:textId="38AB1582" w:rsidR="00AB68BB" w:rsidRPr="00CB35E9" w:rsidRDefault="00AB68BB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6776E572" w14:textId="6510BF2C" w:rsidR="00AB68BB" w:rsidRPr="000640F9" w:rsidRDefault="003C0176" w:rsidP="0071445C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٦:٣٥</w:t>
            </w:r>
          </w:p>
        </w:tc>
        <w:tc>
          <w:tcPr>
            <w:tcW w:w="331" w:type="dxa"/>
          </w:tcPr>
          <w:p w14:paraId="574D2473" w14:textId="3A073E6F" w:rsidR="00AB68BB" w:rsidRPr="00CB35E9" w:rsidRDefault="00AB68BB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457C280B" w14:textId="77777777" w:rsidR="00AB68BB" w:rsidRPr="00CB35E9" w:rsidRDefault="00AB68BB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A977D6" w:rsidRPr="00CB35E9" w14:paraId="16FF2FF2" w14:textId="77777777" w:rsidTr="0071445C">
        <w:trPr>
          <w:trHeight w:val="568"/>
        </w:trPr>
        <w:tc>
          <w:tcPr>
            <w:tcW w:w="10034" w:type="dxa"/>
            <w:gridSpan w:val="8"/>
          </w:tcPr>
          <w:p w14:paraId="2626303A" w14:textId="6C7AAF07" w:rsidR="00A977D6" w:rsidRPr="00CB35E9" w:rsidRDefault="00BA7F99" w:rsidP="0071445C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العدد المناسب في الفراغ </w:t>
            </w:r>
            <w:r w:rsidR="00BD4F06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هو ٢٥م  =       سم </w:t>
            </w:r>
          </w:p>
        </w:tc>
        <w:tc>
          <w:tcPr>
            <w:tcW w:w="685" w:type="dxa"/>
            <w:vMerge w:val="restart"/>
          </w:tcPr>
          <w:p w14:paraId="2214E76E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٣-</w:t>
            </w:r>
          </w:p>
        </w:tc>
      </w:tr>
      <w:tr w:rsidR="00A977D6" w:rsidRPr="00CB35E9" w14:paraId="2D0F12E8" w14:textId="77777777" w:rsidTr="0071445C">
        <w:trPr>
          <w:trHeight w:val="340"/>
        </w:trPr>
        <w:tc>
          <w:tcPr>
            <w:tcW w:w="1955" w:type="dxa"/>
          </w:tcPr>
          <w:p w14:paraId="56DF073E" w14:textId="4D6F52C0" w:rsidR="00A977D6" w:rsidRPr="00CB35E9" w:rsidRDefault="00BD4F0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٢٥</w:t>
            </w:r>
          </w:p>
        </w:tc>
        <w:tc>
          <w:tcPr>
            <w:tcW w:w="350" w:type="dxa"/>
          </w:tcPr>
          <w:p w14:paraId="4525B56F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52AE29FB" w14:textId="1042E184" w:rsidR="00A977D6" w:rsidRPr="00CB35E9" w:rsidRDefault="00BD4F0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٢٥٠</w:t>
            </w:r>
          </w:p>
        </w:tc>
        <w:tc>
          <w:tcPr>
            <w:tcW w:w="440" w:type="dxa"/>
          </w:tcPr>
          <w:p w14:paraId="7E8D6709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11B6B0D8" w14:textId="4A6BD4F2" w:rsidR="00A977D6" w:rsidRPr="00CB35E9" w:rsidRDefault="00892A8E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BD4F06">
              <w:rPr>
                <w:rFonts w:asciiTheme="minorBidi" w:eastAsia="Times New Roman" w:hAnsiTheme="minorBidi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B6AB11" wp14:editId="465FA543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-320040</wp:posOffset>
                      </wp:positionV>
                      <wp:extent cx="195580" cy="195580"/>
                      <wp:effectExtent l="0" t="0" r="7620" b="762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FB3A6" id="مستطيل 3" o:spid="_x0000_s1026" style="position:absolute;left:0;text-align:left;margin-left:65.15pt;margin-top:-25.2pt;width:15.4pt;height:1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" fillcolor="white [3212]" strokecolor="black [3213]" strokeweight="1pt"/>
                  </w:pict>
                </mc:Fallback>
              </mc:AlternateContent>
            </w:r>
            <w:r w:rsidR="00BD4F06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٢٥٠٠</w:t>
            </w:r>
          </w:p>
        </w:tc>
        <w:tc>
          <w:tcPr>
            <w:tcW w:w="433" w:type="dxa"/>
          </w:tcPr>
          <w:p w14:paraId="28AB0997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449BA565" w14:textId="71D7FA79" w:rsidR="00A977D6" w:rsidRPr="00CB35E9" w:rsidRDefault="00BD4F06" w:rsidP="0071445C">
            <w:pPr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٢٥٠٠٠</w:t>
            </w:r>
          </w:p>
        </w:tc>
        <w:tc>
          <w:tcPr>
            <w:tcW w:w="331" w:type="dxa"/>
          </w:tcPr>
          <w:p w14:paraId="2224EEBB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7DE74A01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A977D6" w:rsidRPr="00CB35E9" w14:paraId="0716544F" w14:textId="77777777" w:rsidTr="0071445C">
        <w:trPr>
          <w:trHeight w:val="616"/>
        </w:trPr>
        <w:tc>
          <w:tcPr>
            <w:tcW w:w="10034" w:type="dxa"/>
            <w:gridSpan w:val="8"/>
          </w:tcPr>
          <w:p w14:paraId="55AE1D4D" w14:textId="577F51A4" w:rsidR="00A977D6" w:rsidRDefault="001546D9" w:rsidP="0071445C">
            <w:pPr>
              <w:bidi w:val="0"/>
              <w:jc w:val="right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ع</w:t>
            </w:r>
            <w:r w:rsidR="007E76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دد الزوايا الحادة في الشكل المجاور هو </w:t>
            </w:r>
            <w:r w:rsidR="00D50F65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: </w:t>
            </w:r>
          </w:p>
          <w:p w14:paraId="0647D432" w14:textId="77777777" w:rsidR="006E4F82" w:rsidRDefault="006E4F82" w:rsidP="006E4F82">
            <w:pPr>
              <w:bidi w:val="0"/>
              <w:jc w:val="right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</w:p>
          <w:p w14:paraId="71C222EA" w14:textId="0D9F6697" w:rsidR="006E4F82" w:rsidRDefault="006E4F82" w:rsidP="006E4F82">
            <w:pPr>
              <w:bidi w:val="0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</w:p>
          <w:p w14:paraId="36552294" w14:textId="596423E6" w:rsidR="006E4F82" w:rsidRPr="00CB35E9" w:rsidRDefault="006E4F82" w:rsidP="006E4F82">
            <w:pPr>
              <w:bidi w:val="0"/>
              <w:jc w:val="right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5" w:type="dxa"/>
            <w:vMerge w:val="restart"/>
          </w:tcPr>
          <w:p w14:paraId="7B1C4880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٤-</w:t>
            </w:r>
          </w:p>
        </w:tc>
      </w:tr>
      <w:tr w:rsidR="00A977D6" w:rsidRPr="00CB35E9" w14:paraId="61D026D4" w14:textId="77777777" w:rsidTr="0071445C">
        <w:trPr>
          <w:trHeight w:val="512"/>
        </w:trPr>
        <w:tc>
          <w:tcPr>
            <w:tcW w:w="1955" w:type="dxa"/>
          </w:tcPr>
          <w:p w14:paraId="7EAD0D46" w14:textId="18F94143" w:rsidR="00A977D6" w:rsidRPr="00CB35E9" w:rsidRDefault="00703568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٤</w:t>
            </w:r>
            <w:r w:rsidR="00D50F65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زوايا </w:t>
            </w:r>
          </w:p>
        </w:tc>
        <w:tc>
          <w:tcPr>
            <w:tcW w:w="350" w:type="dxa"/>
          </w:tcPr>
          <w:p w14:paraId="4FE32792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5871F0AB" w14:textId="09A49C39" w:rsidR="00A977D6" w:rsidRPr="00CB35E9" w:rsidRDefault="00703568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٣ زوايا </w:t>
            </w:r>
            <w:r w:rsidR="00D50F65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0" w:type="dxa"/>
          </w:tcPr>
          <w:p w14:paraId="262AA7CA" w14:textId="7F5893FC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4D73B7CA" w14:textId="6AEC47C6" w:rsidR="00A977D6" w:rsidRPr="00D50F65" w:rsidRDefault="006E4F82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cs="Arial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66432" behindDoc="0" locked="0" layoutInCell="1" allowOverlap="1" wp14:anchorId="0127D144" wp14:editId="2D997CFB">
                  <wp:simplePos x="0" y="0"/>
                  <wp:positionH relativeFrom="column">
                    <wp:posOffset>-418581</wp:posOffset>
                  </wp:positionH>
                  <wp:positionV relativeFrom="paragraph">
                    <wp:posOffset>-754380</wp:posOffset>
                  </wp:positionV>
                  <wp:extent cx="1134745" cy="701675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F65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زواي</w:t>
            </w:r>
            <w:r w:rsidR="00703568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تين </w:t>
            </w:r>
          </w:p>
        </w:tc>
        <w:tc>
          <w:tcPr>
            <w:tcW w:w="433" w:type="dxa"/>
          </w:tcPr>
          <w:p w14:paraId="6B5E9E31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27E7A787" w14:textId="73742285" w:rsidR="00A977D6" w:rsidRPr="00CB35E9" w:rsidRDefault="00703568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زاوية واحدة </w:t>
            </w:r>
          </w:p>
        </w:tc>
        <w:tc>
          <w:tcPr>
            <w:tcW w:w="331" w:type="dxa"/>
          </w:tcPr>
          <w:p w14:paraId="7D12A4E8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4F4D4155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A977D6" w:rsidRPr="00CB35E9" w14:paraId="71081B51" w14:textId="77777777" w:rsidTr="0071445C">
        <w:trPr>
          <w:trHeight w:val="695"/>
        </w:trPr>
        <w:tc>
          <w:tcPr>
            <w:tcW w:w="10034" w:type="dxa"/>
            <w:gridSpan w:val="8"/>
          </w:tcPr>
          <w:p w14:paraId="1A18399D" w14:textId="1637572B" w:rsidR="00A977D6" w:rsidRDefault="00043065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488BCD56" wp14:editId="0709C171">
                  <wp:simplePos x="0" y="0"/>
                  <wp:positionH relativeFrom="column">
                    <wp:posOffset>1215954</wp:posOffset>
                  </wp:positionH>
                  <wp:positionV relativeFrom="paragraph">
                    <wp:posOffset>18778</wp:posOffset>
                  </wp:positionV>
                  <wp:extent cx="1689898" cy="9906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522" cy="990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481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الزوج المرتب الذي يمثل النقطة (ل) </w:t>
            </w:r>
            <w:r w:rsidR="002C2582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في الشكل المجاور هو : </w:t>
            </w:r>
          </w:p>
          <w:p w14:paraId="403B4C87" w14:textId="55A463FE" w:rsidR="00FD4FBE" w:rsidRDefault="00FD4FBE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5107F8C1" w14:textId="77777777" w:rsidR="00043065" w:rsidRDefault="00043065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01FAABDB" w14:textId="77777777" w:rsidR="00FD4FBE" w:rsidRDefault="00FD4FBE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096E81C3" w14:textId="56AB3AC6" w:rsidR="00FD4FBE" w:rsidRPr="00BB0481" w:rsidRDefault="00FD4FBE" w:rsidP="0071445C">
            <w:pPr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  <w:tc>
          <w:tcPr>
            <w:tcW w:w="685" w:type="dxa"/>
            <w:vMerge w:val="restart"/>
          </w:tcPr>
          <w:p w14:paraId="6F74DB25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٥-</w:t>
            </w:r>
          </w:p>
        </w:tc>
      </w:tr>
      <w:tr w:rsidR="00A977D6" w:rsidRPr="00CB35E9" w14:paraId="04F0B24D" w14:textId="77777777" w:rsidTr="0071445C">
        <w:trPr>
          <w:trHeight w:val="452"/>
        </w:trPr>
        <w:tc>
          <w:tcPr>
            <w:tcW w:w="1955" w:type="dxa"/>
          </w:tcPr>
          <w:p w14:paraId="5F0CDC73" w14:textId="63526BFD" w:rsidR="00A977D6" w:rsidRPr="00CB35E9" w:rsidRDefault="00521735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(٥،٢)</w:t>
            </w:r>
          </w:p>
        </w:tc>
        <w:tc>
          <w:tcPr>
            <w:tcW w:w="350" w:type="dxa"/>
          </w:tcPr>
          <w:p w14:paraId="0B720285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2FD75A85" w14:textId="3DB32978" w:rsidR="00A977D6" w:rsidRPr="00CB35E9" w:rsidRDefault="002C2582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(</w:t>
            </w:r>
            <w:r w:rsidR="00D72DAC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٣</w:t>
            </w: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،</w:t>
            </w:r>
            <w:r w:rsidR="00D72DAC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٢</w:t>
            </w: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40" w:type="dxa"/>
          </w:tcPr>
          <w:p w14:paraId="73B86E9D" w14:textId="2233D1EB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05787620" w14:textId="343C0ACD" w:rsidR="00A977D6" w:rsidRPr="00CB35E9" w:rsidRDefault="00713041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739136" behindDoc="1" locked="0" layoutInCell="1" allowOverlap="1" wp14:anchorId="2D4A4A77" wp14:editId="39B6D85A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274320</wp:posOffset>
                  </wp:positionV>
                  <wp:extent cx="908050" cy="866775"/>
                  <wp:effectExtent l="0" t="0" r="635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582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(٥،٣) </w:t>
            </w:r>
          </w:p>
        </w:tc>
        <w:tc>
          <w:tcPr>
            <w:tcW w:w="433" w:type="dxa"/>
          </w:tcPr>
          <w:p w14:paraId="79584B1D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4B469F28" w14:textId="3C1BC14F" w:rsidR="00A977D6" w:rsidRPr="00CB35E9" w:rsidRDefault="002C2582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(٣،٥)</w:t>
            </w:r>
          </w:p>
        </w:tc>
        <w:tc>
          <w:tcPr>
            <w:tcW w:w="331" w:type="dxa"/>
          </w:tcPr>
          <w:p w14:paraId="6F5492AD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1A8BEC30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A977D6" w:rsidRPr="00CB35E9" w14:paraId="029DDF37" w14:textId="77777777" w:rsidTr="0071445C">
        <w:trPr>
          <w:trHeight w:val="543"/>
        </w:trPr>
        <w:tc>
          <w:tcPr>
            <w:tcW w:w="10034" w:type="dxa"/>
            <w:gridSpan w:val="8"/>
          </w:tcPr>
          <w:p w14:paraId="4E9F17B0" w14:textId="1B152BA0" w:rsidR="006E6AF1" w:rsidRDefault="000C2D19" w:rsidP="000C2D19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الشكل ثلاثي ال</w:t>
            </w:r>
            <w:r w:rsidR="00154074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أبعاد </w:t>
            </w:r>
            <w:r w:rsidR="001D04CA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المجاور يسمى : </w:t>
            </w:r>
          </w:p>
          <w:p w14:paraId="1E875C56" w14:textId="77777777" w:rsidR="00ED396E" w:rsidRDefault="00ED396E" w:rsidP="000C2D19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1DAEDFF4" w14:textId="77777777" w:rsidR="00ED396E" w:rsidRDefault="00ED396E" w:rsidP="000C2D19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20F4E4AE" w14:textId="00CB98BB" w:rsidR="007F6088" w:rsidRPr="00CB35E9" w:rsidRDefault="007F6088" w:rsidP="000C2D19">
            <w:pPr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  <w:tc>
          <w:tcPr>
            <w:tcW w:w="685" w:type="dxa"/>
            <w:vMerge w:val="restart"/>
          </w:tcPr>
          <w:p w14:paraId="6DF59D3B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٦-</w:t>
            </w:r>
          </w:p>
        </w:tc>
      </w:tr>
      <w:tr w:rsidR="00A977D6" w:rsidRPr="00CB35E9" w14:paraId="1E146F43" w14:textId="77777777" w:rsidTr="00ED396E">
        <w:trPr>
          <w:trHeight w:val="418"/>
        </w:trPr>
        <w:tc>
          <w:tcPr>
            <w:tcW w:w="1955" w:type="dxa"/>
          </w:tcPr>
          <w:p w14:paraId="7D890157" w14:textId="07F4D25D" w:rsidR="00A977D6" w:rsidRPr="00CB35E9" w:rsidRDefault="00584B05" w:rsidP="00EF56DD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منشور ثلاثي</w:t>
            </w:r>
          </w:p>
        </w:tc>
        <w:tc>
          <w:tcPr>
            <w:tcW w:w="350" w:type="dxa"/>
          </w:tcPr>
          <w:p w14:paraId="0C0567F0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46711A02" w14:textId="343F4193" w:rsidR="00A977D6" w:rsidRPr="00CB35E9" w:rsidRDefault="00584B05" w:rsidP="00EF56DD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440" w:type="dxa"/>
          </w:tcPr>
          <w:p w14:paraId="7BFFA4ED" w14:textId="5AFBE6FD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19670F03" w14:textId="557F2E99" w:rsidR="00A977D6" w:rsidRPr="00CB35E9" w:rsidRDefault="00584B05" w:rsidP="00EF56DD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أسطوانة </w:t>
            </w:r>
          </w:p>
        </w:tc>
        <w:tc>
          <w:tcPr>
            <w:tcW w:w="433" w:type="dxa"/>
          </w:tcPr>
          <w:p w14:paraId="21B7A3C2" w14:textId="06F9FE9F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1D120FC3" w14:textId="7A178299" w:rsidR="0065611F" w:rsidRPr="00CB35E9" w:rsidRDefault="00584B05" w:rsidP="00EF56DD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منشور رباعي </w:t>
            </w:r>
          </w:p>
        </w:tc>
        <w:tc>
          <w:tcPr>
            <w:tcW w:w="331" w:type="dxa"/>
          </w:tcPr>
          <w:p w14:paraId="58F36DDA" w14:textId="77777777" w:rsidR="00A977D6" w:rsidRPr="00CB35E9" w:rsidRDefault="00A977D6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0DCA1F03" w14:textId="77777777" w:rsidR="00A977D6" w:rsidRPr="00CB35E9" w:rsidRDefault="00A977D6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283762D8" w14:textId="77777777" w:rsidTr="001413C9">
        <w:trPr>
          <w:trHeight w:val="612"/>
        </w:trPr>
        <w:tc>
          <w:tcPr>
            <w:tcW w:w="10034" w:type="dxa"/>
            <w:gridSpan w:val="8"/>
            <w:vAlign w:val="center"/>
          </w:tcPr>
          <w:p w14:paraId="10FD2786" w14:textId="7E91A38B" w:rsidR="00531BE9" w:rsidRPr="00C448D7" w:rsidRDefault="00531BE9" w:rsidP="0071445C">
            <w:pPr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44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العدد المناسب في الفراغ هو ٢٤٠٠٠ كجم = </w:t>
            </w:r>
            <w:r w:rsidRPr="00C44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ab/>
              <w:t xml:space="preserve">   طن </w:t>
            </w:r>
          </w:p>
        </w:tc>
        <w:tc>
          <w:tcPr>
            <w:tcW w:w="685" w:type="dxa"/>
            <w:vMerge w:val="restart"/>
          </w:tcPr>
          <w:p w14:paraId="5AE1EC69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٧-</w:t>
            </w:r>
          </w:p>
        </w:tc>
      </w:tr>
      <w:tr w:rsidR="00531BE9" w:rsidRPr="00CB35E9" w14:paraId="3A06B36D" w14:textId="77777777" w:rsidTr="001413C9">
        <w:trPr>
          <w:trHeight w:val="478"/>
        </w:trPr>
        <w:tc>
          <w:tcPr>
            <w:tcW w:w="1955" w:type="dxa"/>
          </w:tcPr>
          <w:p w14:paraId="6FD7C51E" w14:textId="5B2E7CF5" w:rsidR="00531BE9" w:rsidRPr="00CB35E9" w:rsidRDefault="00E87DF8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٢,٤</w:t>
            </w:r>
          </w:p>
        </w:tc>
        <w:tc>
          <w:tcPr>
            <w:tcW w:w="350" w:type="dxa"/>
          </w:tcPr>
          <w:p w14:paraId="43B20922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2015334C" w14:textId="2CEE5C6D" w:rsidR="00531BE9" w:rsidRPr="00CB35E9" w:rsidRDefault="00E87DF8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٢٤</w:t>
            </w:r>
            <w:r w:rsidR="00531BE9"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0" w:type="dxa"/>
          </w:tcPr>
          <w:p w14:paraId="685DAB32" w14:textId="43023AA8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6C7D8D08" w14:textId="52BB179B" w:rsidR="00531BE9" w:rsidRPr="00CB35E9" w:rsidRDefault="00531BE9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 xml:space="preserve"> </w:t>
            </w:r>
            <w:r w:rsidR="00E87DF8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٢٤٠</w:t>
            </w:r>
          </w:p>
        </w:tc>
        <w:tc>
          <w:tcPr>
            <w:tcW w:w="433" w:type="dxa"/>
          </w:tcPr>
          <w:p w14:paraId="27984D04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18CF5584" w14:textId="6AA7BB0C" w:rsidR="00531BE9" w:rsidRPr="00CB35E9" w:rsidRDefault="00E87DF8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٢٤٠٠</w:t>
            </w:r>
          </w:p>
        </w:tc>
        <w:tc>
          <w:tcPr>
            <w:tcW w:w="331" w:type="dxa"/>
          </w:tcPr>
          <w:p w14:paraId="6510723B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42FB3400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7E645C9D" w14:textId="77777777" w:rsidTr="0071445C">
        <w:trPr>
          <w:trHeight w:val="548"/>
        </w:trPr>
        <w:tc>
          <w:tcPr>
            <w:tcW w:w="10034" w:type="dxa"/>
            <w:gridSpan w:val="8"/>
          </w:tcPr>
          <w:p w14:paraId="77DF19C4" w14:textId="7049DFC8" w:rsidR="00531BE9" w:rsidRDefault="000B2B96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83FF4">
              <w:rPr>
                <w:rFonts w:ascii="Sakkal Majalla" w:hAnsi="Sakkal Majalla" w:cs="Sakkal Majalla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6D71AC" wp14:editId="70034FAB">
                      <wp:simplePos x="0" y="0"/>
                      <wp:positionH relativeFrom="column">
                        <wp:posOffset>3439564</wp:posOffset>
                      </wp:positionH>
                      <wp:positionV relativeFrom="paragraph">
                        <wp:posOffset>-625359</wp:posOffset>
                      </wp:positionV>
                      <wp:extent cx="195580" cy="195580"/>
                      <wp:effectExtent l="0" t="0" r="7620" b="762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895B6" id="مستطيل 8" o:spid="_x0000_s1026" style="position:absolute;left:0;text-align:left;margin-left:270.85pt;margin-top:-49.25pt;width:15.4pt;height: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" fillcolor="white [3212]" strokecolor="black [3213]" strokeweight="1pt"/>
                  </w:pict>
                </mc:Fallback>
              </mc:AlternateContent>
            </w:r>
            <w:r w:rsidR="00CF7E89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يسمى الشكل المجاور: </w:t>
            </w:r>
          </w:p>
          <w:p w14:paraId="5F3E7E19" w14:textId="77777777" w:rsidR="00696C78" w:rsidRDefault="00696C78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2E1E24C1" w14:textId="79E848D1" w:rsidR="00EB3DEB" w:rsidRPr="00CB35E9" w:rsidRDefault="00EB3DEB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85" w:type="dxa"/>
            <w:vMerge w:val="restart"/>
          </w:tcPr>
          <w:p w14:paraId="5574D6E1" w14:textId="2B86F27C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٨-</w:t>
            </w:r>
          </w:p>
        </w:tc>
      </w:tr>
      <w:tr w:rsidR="00531BE9" w:rsidRPr="00CB35E9" w14:paraId="663A863C" w14:textId="77777777" w:rsidTr="00EB7D07">
        <w:trPr>
          <w:trHeight w:val="502"/>
        </w:trPr>
        <w:tc>
          <w:tcPr>
            <w:tcW w:w="1955" w:type="dxa"/>
          </w:tcPr>
          <w:p w14:paraId="6B41DBEF" w14:textId="13D35970" w:rsidR="00531BE9" w:rsidRPr="00CB35E9" w:rsidRDefault="002717D3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نقطة</w:t>
            </w:r>
            <w:r w:rsidR="00F5005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0" w:type="dxa"/>
          </w:tcPr>
          <w:p w14:paraId="589F450D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7128ECD8" w14:textId="6921947E" w:rsidR="00531BE9" w:rsidRPr="00CB35E9" w:rsidRDefault="007416FA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مستقيم </w:t>
            </w:r>
          </w:p>
        </w:tc>
        <w:tc>
          <w:tcPr>
            <w:tcW w:w="440" w:type="dxa"/>
          </w:tcPr>
          <w:p w14:paraId="4A13149A" w14:textId="289EB4EF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590A34C8" w14:textId="275289CF" w:rsidR="00531BE9" w:rsidRPr="00CB35E9" w:rsidRDefault="00EB3DEB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noProof/>
                <w:color w:val="000000" w:themeColor="text1"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81792" behindDoc="0" locked="0" layoutInCell="1" allowOverlap="1" wp14:anchorId="11C20E1E" wp14:editId="3DA40F0A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-581834</wp:posOffset>
                  </wp:positionV>
                  <wp:extent cx="1034473" cy="456847"/>
                  <wp:effectExtent l="0" t="0" r="0" b="635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73" cy="45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BE9"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 xml:space="preserve"> </w:t>
            </w:r>
            <w:r w:rsidR="00805106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مستوى </w:t>
            </w:r>
            <w:r w:rsidR="00F5005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14:paraId="7797B884" w14:textId="327C2258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128E9452" w14:textId="2AD1CEBD" w:rsidR="00531BE9" w:rsidRPr="00CB35E9" w:rsidRDefault="00805106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نصف مستقيم </w:t>
            </w:r>
          </w:p>
        </w:tc>
        <w:tc>
          <w:tcPr>
            <w:tcW w:w="331" w:type="dxa"/>
          </w:tcPr>
          <w:p w14:paraId="02DCC4B7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6A73596C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02B1D317" w14:textId="77777777" w:rsidTr="009A72C3">
        <w:trPr>
          <w:trHeight w:val="498"/>
        </w:trPr>
        <w:tc>
          <w:tcPr>
            <w:tcW w:w="10034" w:type="dxa"/>
            <w:gridSpan w:val="8"/>
          </w:tcPr>
          <w:p w14:paraId="6E3CA242" w14:textId="589355E1" w:rsidR="00531BE9" w:rsidRPr="00CB35E9" w:rsidRDefault="00590831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التحويل الهندسي الذي ينتج عن قلب </w:t>
            </w:r>
            <w:r w:rsidR="003A1084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شكل حول مستقيم ، ونحصل على صورة مرآه له هو : </w:t>
            </w:r>
          </w:p>
        </w:tc>
        <w:tc>
          <w:tcPr>
            <w:tcW w:w="685" w:type="dxa"/>
            <w:vMerge w:val="restart"/>
          </w:tcPr>
          <w:p w14:paraId="27299E7C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٩-</w:t>
            </w:r>
          </w:p>
        </w:tc>
      </w:tr>
      <w:tr w:rsidR="00531BE9" w:rsidRPr="00CB35E9" w14:paraId="476B1C30" w14:textId="77777777" w:rsidTr="001413C9">
        <w:trPr>
          <w:trHeight w:val="426"/>
        </w:trPr>
        <w:tc>
          <w:tcPr>
            <w:tcW w:w="1955" w:type="dxa"/>
          </w:tcPr>
          <w:p w14:paraId="7AFBDD3D" w14:textId="50E5BFCE" w:rsidR="00531BE9" w:rsidRPr="00CB35E9" w:rsidRDefault="0067735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تكبير </w:t>
            </w:r>
          </w:p>
        </w:tc>
        <w:tc>
          <w:tcPr>
            <w:tcW w:w="350" w:type="dxa"/>
          </w:tcPr>
          <w:p w14:paraId="2B635CBB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1DE94E2C" w14:textId="7BD2B4DD" w:rsidR="00531BE9" w:rsidRPr="00CB35E9" w:rsidRDefault="00677359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الدوران </w:t>
            </w:r>
          </w:p>
        </w:tc>
        <w:tc>
          <w:tcPr>
            <w:tcW w:w="440" w:type="dxa"/>
          </w:tcPr>
          <w:p w14:paraId="1A68B877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3E7975D6" w14:textId="6ADB983B" w:rsidR="00531BE9" w:rsidRPr="00CB35E9" w:rsidRDefault="00531BE9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 xml:space="preserve"> </w:t>
            </w:r>
            <w:r w:rsidR="0067735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الانسحاب </w:t>
            </w:r>
          </w:p>
        </w:tc>
        <w:tc>
          <w:tcPr>
            <w:tcW w:w="433" w:type="dxa"/>
          </w:tcPr>
          <w:p w14:paraId="54AA6CF4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2922C128" w14:textId="63B445E5" w:rsidR="00B915E6" w:rsidRPr="00CB35E9" w:rsidRDefault="00677359" w:rsidP="00B915E6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الانعكاس </w:t>
            </w:r>
          </w:p>
        </w:tc>
        <w:tc>
          <w:tcPr>
            <w:tcW w:w="331" w:type="dxa"/>
          </w:tcPr>
          <w:p w14:paraId="3558E051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2DA25387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023B7166" w14:textId="77777777" w:rsidTr="0071445C">
        <w:trPr>
          <w:trHeight w:val="548"/>
        </w:trPr>
        <w:tc>
          <w:tcPr>
            <w:tcW w:w="10034" w:type="dxa"/>
            <w:gridSpan w:val="8"/>
          </w:tcPr>
          <w:p w14:paraId="1C3B7980" w14:textId="0BEE02FD" w:rsidR="00696C78" w:rsidRDefault="00043065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740160" behindDoc="0" locked="0" layoutInCell="1" allowOverlap="1" wp14:anchorId="05A38EA2" wp14:editId="02AC270E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-2812</wp:posOffset>
                  </wp:positionV>
                  <wp:extent cx="994410" cy="983615"/>
                  <wp:effectExtent l="0" t="0" r="0" b="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E36" w:rsidRPr="00D551D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إذا كان كل مربع </w:t>
            </w:r>
            <w:r w:rsidR="006D4CE0" w:rsidRPr="00D551D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واحد </w:t>
            </w:r>
            <w:r w:rsidR="00393E36" w:rsidRPr="00D551D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يمثل سنت</w:t>
            </w:r>
            <w:r w:rsidR="006D4CE0" w:rsidRPr="00D551D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متر مربع ، فإن تقدير مساحة الشكل المجاور هو</w:t>
            </w:r>
            <w:r w:rsidR="006D4CE0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</w:t>
            </w:r>
            <w:r w:rsidR="00BD263C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:</w:t>
            </w:r>
          </w:p>
          <w:p w14:paraId="0F27D8F9" w14:textId="501D4407" w:rsidR="00BD263C" w:rsidRDefault="00BD263C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69FA2154" w14:textId="3F3C7858" w:rsidR="00E859FF" w:rsidRDefault="00E859FF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1193D4BF" w14:textId="77777777" w:rsidR="00043065" w:rsidRDefault="00043065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7325357A" w14:textId="539439AD" w:rsidR="00BD263C" w:rsidRPr="00CB35E9" w:rsidRDefault="00BD263C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85" w:type="dxa"/>
            <w:vMerge w:val="restart"/>
          </w:tcPr>
          <w:p w14:paraId="75817391" w14:textId="4B671EAE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١٠-</w:t>
            </w:r>
          </w:p>
        </w:tc>
      </w:tr>
      <w:tr w:rsidR="00531BE9" w:rsidRPr="00CB35E9" w14:paraId="1942544F" w14:textId="77777777" w:rsidTr="001E5C1A">
        <w:trPr>
          <w:trHeight w:val="468"/>
        </w:trPr>
        <w:tc>
          <w:tcPr>
            <w:tcW w:w="1955" w:type="dxa"/>
          </w:tcPr>
          <w:p w14:paraId="3D7A02F0" w14:textId="42C23F00" w:rsidR="00E859FF" w:rsidRPr="00CB35E9" w:rsidRDefault="005B743F" w:rsidP="00E859FF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٤ وحدات مربعة </w:t>
            </w:r>
          </w:p>
        </w:tc>
        <w:tc>
          <w:tcPr>
            <w:tcW w:w="350" w:type="dxa"/>
          </w:tcPr>
          <w:p w14:paraId="0CCF8377" w14:textId="06E7C926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0FF32148" w14:textId="5CDE3E69" w:rsidR="00531BE9" w:rsidRPr="00CB35E9" w:rsidRDefault="005B743F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٦ وحدات مربعة</w:t>
            </w:r>
          </w:p>
        </w:tc>
        <w:tc>
          <w:tcPr>
            <w:tcW w:w="440" w:type="dxa"/>
          </w:tcPr>
          <w:p w14:paraId="7D5091B5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16F2C2B2" w14:textId="599D888C" w:rsidR="00531BE9" w:rsidRPr="00CB35E9" w:rsidRDefault="008017C2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٨ وحدات مربعة</w:t>
            </w:r>
          </w:p>
        </w:tc>
        <w:tc>
          <w:tcPr>
            <w:tcW w:w="433" w:type="dxa"/>
          </w:tcPr>
          <w:p w14:paraId="7A23D68A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4BEA6EF5" w14:textId="66D2FB47" w:rsidR="00531BE9" w:rsidRPr="00CB35E9" w:rsidRDefault="003C4AD2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١٠ وحدات مربعة</w:t>
            </w:r>
          </w:p>
        </w:tc>
        <w:tc>
          <w:tcPr>
            <w:tcW w:w="331" w:type="dxa"/>
          </w:tcPr>
          <w:p w14:paraId="7BAF8C89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18AF5451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49A6E845" w14:textId="77777777" w:rsidTr="0071445C">
        <w:trPr>
          <w:trHeight w:val="548"/>
        </w:trPr>
        <w:tc>
          <w:tcPr>
            <w:tcW w:w="10034" w:type="dxa"/>
            <w:gridSpan w:val="8"/>
          </w:tcPr>
          <w:p w14:paraId="20A92CF9" w14:textId="0914506E" w:rsidR="001E5C1A" w:rsidRPr="00CB35E9" w:rsidRDefault="000D1B19" w:rsidP="00DB0EE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C44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lastRenderedPageBreak/>
              <w:t xml:space="preserve">ناتج طرح  </w:t>
            </w:r>
            <w:r w:rsidRPr="001413C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٧</m:t>
                  </m:r>
                  <m:ctrl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1413C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 -   </w:t>
            </w:r>
            <m:oMath>
              <m:f>
                <m:fPr>
                  <m:ctrl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C44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هو</w:t>
            </w: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85" w:type="dxa"/>
            <w:vMerge w:val="restart"/>
          </w:tcPr>
          <w:p w14:paraId="3910A2B8" w14:textId="77777777" w:rsidR="00F343C9" w:rsidRDefault="00F343C9" w:rsidP="000D1B19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534F0A00" w14:textId="77777777" w:rsidR="00A2555C" w:rsidRDefault="00A2555C" w:rsidP="00A255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152F10DF" w14:textId="491801FA" w:rsidR="001E5C1A" w:rsidRPr="00CB35E9" w:rsidRDefault="005A622D" w:rsidP="00F343C9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١١-</w:t>
            </w:r>
          </w:p>
        </w:tc>
      </w:tr>
      <w:tr w:rsidR="00531BE9" w:rsidRPr="00CB35E9" w14:paraId="6544F5E0" w14:textId="77777777" w:rsidTr="0071445C">
        <w:trPr>
          <w:trHeight w:val="387"/>
        </w:trPr>
        <w:tc>
          <w:tcPr>
            <w:tcW w:w="1955" w:type="dxa"/>
          </w:tcPr>
          <w:p w14:paraId="23296DD1" w14:textId="5F640C1C" w:rsidR="00531BE9" w:rsidRPr="00CB35E9" w:rsidRDefault="00041251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  <m:ctrlPr>
                      <w:rPr>
                        <w:rFonts w:ascii="Cambria Math" w:eastAsia="Times New Roman" w:hAnsi="Cambria Math" w:cs="Times New Roman" w:hint="cs"/>
                        <w:i/>
                        <w:color w:val="000000" w:themeColor="text1"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350" w:type="dxa"/>
          </w:tcPr>
          <w:p w14:paraId="0766C119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0C0A8B37" w14:textId="0EDE4575" w:rsidR="00531BE9" w:rsidRPr="00CB35E9" w:rsidRDefault="00041251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٥</m:t>
                    </m:r>
                    <m:ctrlPr>
                      <w:rPr>
                        <w:rFonts w:ascii="Cambria Math" w:eastAsia="Times New Roman" w:hAnsi="Cambria Math" w:hint="cs"/>
                        <w:i/>
                        <w:color w:val="000000" w:themeColor="text1"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40" w:type="dxa"/>
          </w:tcPr>
          <w:p w14:paraId="0B8B7A20" w14:textId="1B132AD1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00D8D97F" w14:textId="69D7E4DC" w:rsidR="00750515" w:rsidRPr="00750515" w:rsidRDefault="00041251" w:rsidP="00355A95">
            <w:pPr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٤</m:t>
                    </m:r>
                    <m:ctrlPr>
                      <w:rPr>
                        <w:rFonts w:ascii="Cambria Math" w:eastAsia="Times New Roman" w:hAnsi="Cambria Math" w:hint="cs"/>
                        <w:i/>
                        <w:color w:val="000000" w:themeColor="text1"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33" w:type="dxa"/>
          </w:tcPr>
          <w:p w14:paraId="1A1C95A3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55A5400B" w14:textId="6E704841" w:rsidR="00531BE9" w:rsidRPr="00CB35E9" w:rsidRDefault="00041251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color w:val="000000" w:themeColor="text1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eastAsia="Times New Roman" w:hAnsi="Cambria Math" w:cs="Times New Roman" w:hint="cs"/>
                        <w:i/>
                        <w:color w:val="000000" w:themeColor="text1"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331" w:type="dxa"/>
          </w:tcPr>
          <w:p w14:paraId="3F96C352" w14:textId="223E5385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15CFF05E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4D837196" w14:textId="77777777" w:rsidTr="0071445C">
        <w:trPr>
          <w:trHeight w:val="548"/>
        </w:trPr>
        <w:tc>
          <w:tcPr>
            <w:tcW w:w="10034" w:type="dxa"/>
            <w:gridSpan w:val="8"/>
          </w:tcPr>
          <w:p w14:paraId="6A8C7019" w14:textId="7DB1BCA6" w:rsidR="00531BE9" w:rsidRDefault="005F419B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741184" behindDoc="1" locked="0" layoutInCell="1" allowOverlap="1" wp14:anchorId="66424274" wp14:editId="2AD10954">
                  <wp:simplePos x="0" y="0"/>
                  <wp:positionH relativeFrom="column">
                    <wp:posOffset>3666490</wp:posOffset>
                  </wp:positionH>
                  <wp:positionV relativeFrom="paragraph">
                    <wp:posOffset>45720</wp:posOffset>
                  </wp:positionV>
                  <wp:extent cx="679450" cy="550280"/>
                  <wp:effectExtent l="0" t="0" r="0" b="0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5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B3E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مساحة</w:t>
            </w:r>
            <w:r w:rsidR="00843962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الشكل المجاور </w:t>
            </w:r>
            <w:r w:rsidR="00AF7AC8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هو </w:t>
            </w:r>
            <w:r w:rsidR="00707B3E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:</w:t>
            </w:r>
          </w:p>
          <w:p w14:paraId="5944443F" w14:textId="77777777" w:rsidR="00AF7AC8" w:rsidRDefault="00AF7AC8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21998744" w14:textId="1A2BECAA" w:rsidR="005C0A83" w:rsidRPr="00CB35E9" w:rsidRDefault="005C0A83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85" w:type="dxa"/>
            <w:vMerge w:val="restart"/>
          </w:tcPr>
          <w:p w14:paraId="19E6FCF8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١٢-</w:t>
            </w:r>
          </w:p>
        </w:tc>
      </w:tr>
      <w:tr w:rsidR="00531BE9" w:rsidRPr="00CB35E9" w14:paraId="4EFA2188" w14:textId="77777777" w:rsidTr="0071445C">
        <w:trPr>
          <w:trHeight w:val="159"/>
        </w:trPr>
        <w:tc>
          <w:tcPr>
            <w:tcW w:w="1955" w:type="dxa"/>
          </w:tcPr>
          <w:p w14:paraId="46A969DF" w14:textId="4AEF6163" w:rsidR="00531BE9" w:rsidRPr="00CB35E9" w:rsidRDefault="00D71498" w:rsidP="000640F9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٨</w:t>
            </w:r>
            <w:r w:rsidR="000640F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03A8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50" w:type="dxa"/>
          </w:tcPr>
          <w:p w14:paraId="6C4F7CCE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4073E126" w14:textId="10B7311D" w:rsidR="00531BE9" w:rsidRPr="00CB35E9" w:rsidRDefault="00D71498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١٠</w:t>
            </w:r>
            <w:r w:rsidR="00256898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03A8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40" w:type="dxa"/>
          </w:tcPr>
          <w:p w14:paraId="38914174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3788C008" w14:textId="5581C50D" w:rsidR="00531BE9" w:rsidRPr="00CB35E9" w:rsidRDefault="00D71498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١٢</w:t>
            </w:r>
            <w:r w:rsidR="00531BE9"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 xml:space="preserve"> </w:t>
            </w:r>
            <w:r w:rsidR="002A03A8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33" w:type="dxa"/>
          </w:tcPr>
          <w:p w14:paraId="143BB1ED" w14:textId="668E81B4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51257B5B" w14:textId="43D26171" w:rsidR="00691063" w:rsidRPr="0012103C" w:rsidRDefault="00A4741D" w:rsidP="00A4741D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١٦ م </w:t>
            </w:r>
          </w:p>
        </w:tc>
        <w:tc>
          <w:tcPr>
            <w:tcW w:w="331" w:type="dxa"/>
          </w:tcPr>
          <w:p w14:paraId="25FA3CFC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0C024ABE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759B17AD" w14:textId="77777777" w:rsidTr="0071445C">
        <w:trPr>
          <w:trHeight w:val="548"/>
        </w:trPr>
        <w:tc>
          <w:tcPr>
            <w:tcW w:w="10034" w:type="dxa"/>
            <w:gridSpan w:val="8"/>
          </w:tcPr>
          <w:p w14:paraId="6E2BE7F2" w14:textId="089162D7" w:rsidR="00531BE9" w:rsidRDefault="005B5362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المجسم الذي له </w:t>
            </w:r>
            <w:r w:rsidR="00447462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قاعدتان دائريتان </w:t>
            </w:r>
            <w:r w:rsidR="00434714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متطابقتان ومتوازيتان ، </w:t>
            </w:r>
            <w:r w:rsidR="00A45B81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وسطح منحني هو : </w:t>
            </w:r>
          </w:p>
          <w:p w14:paraId="0D82D58D" w14:textId="6705F5C4" w:rsidR="00111466" w:rsidRDefault="00111466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6CE53552" w14:textId="256E24B4" w:rsidR="00111466" w:rsidRPr="00CB35E9" w:rsidRDefault="00111466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85" w:type="dxa"/>
            <w:vMerge w:val="restart"/>
          </w:tcPr>
          <w:p w14:paraId="303B7F9B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١٣</w:t>
            </w: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-</w:t>
            </w:r>
          </w:p>
        </w:tc>
      </w:tr>
      <w:tr w:rsidR="00531BE9" w:rsidRPr="00CB35E9" w14:paraId="37B4A04F" w14:textId="77777777" w:rsidTr="0071445C">
        <w:trPr>
          <w:trHeight w:val="284"/>
        </w:trPr>
        <w:tc>
          <w:tcPr>
            <w:tcW w:w="1955" w:type="dxa"/>
          </w:tcPr>
          <w:p w14:paraId="59E834CB" w14:textId="7CA62FC7" w:rsidR="00531BE9" w:rsidRPr="00CB35E9" w:rsidRDefault="0025419E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منشور رباعي </w:t>
            </w:r>
          </w:p>
        </w:tc>
        <w:tc>
          <w:tcPr>
            <w:tcW w:w="350" w:type="dxa"/>
          </w:tcPr>
          <w:p w14:paraId="3C3E2DC8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386F29EC" w14:textId="7E0FFC55" w:rsidR="00531BE9" w:rsidRPr="00CB35E9" w:rsidRDefault="00F64805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أسطوانة </w:t>
            </w:r>
          </w:p>
        </w:tc>
        <w:tc>
          <w:tcPr>
            <w:tcW w:w="440" w:type="dxa"/>
          </w:tcPr>
          <w:p w14:paraId="1BA81B87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1B34C6E3" w14:textId="43F49156" w:rsidR="00531BE9" w:rsidRPr="00CB35E9" w:rsidRDefault="00F64805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منشور ثلاثي </w:t>
            </w:r>
          </w:p>
        </w:tc>
        <w:tc>
          <w:tcPr>
            <w:tcW w:w="433" w:type="dxa"/>
          </w:tcPr>
          <w:p w14:paraId="52BEB8D2" w14:textId="06219FF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79C53FA1" w14:textId="5E65CF6B" w:rsidR="00531BE9" w:rsidRPr="00CB35E9" w:rsidRDefault="00A45B81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مخروط </w:t>
            </w:r>
          </w:p>
        </w:tc>
        <w:tc>
          <w:tcPr>
            <w:tcW w:w="331" w:type="dxa"/>
          </w:tcPr>
          <w:p w14:paraId="1F27008C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364CB47B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7458392A" w14:textId="77777777" w:rsidTr="0071445C">
        <w:trPr>
          <w:trHeight w:val="548"/>
        </w:trPr>
        <w:tc>
          <w:tcPr>
            <w:tcW w:w="10034" w:type="dxa"/>
            <w:gridSpan w:val="8"/>
          </w:tcPr>
          <w:p w14:paraId="040F5866" w14:textId="4A97B2AA" w:rsidR="00531BE9" w:rsidRDefault="005C0A83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742208" behindDoc="1" locked="0" layoutInCell="1" allowOverlap="1" wp14:anchorId="33AE2F4B" wp14:editId="53D932CC">
                  <wp:simplePos x="0" y="0"/>
                  <wp:positionH relativeFrom="column">
                    <wp:posOffset>2940685</wp:posOffset>
                  </wp:positionH>
                  <wp:positionV relativeFrom="paragraph">
                    <wp:posOffset>66040</wp:posOffset>
                  </wp:positionV>
                  <wp:extent cx="1221740" cy="666115"/>
                  <wp:effectExtent l="0" t="0" r="0" b="0"/>
                  <wp:wrapNone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4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698" w:rsidRPr="00C20698">
              <w:rPr>
                <w:rFonts w:asciiTheme="minorBidi" w:eastAsia="Times New Roman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3536" behindDoc="1" locked="0" layoutInCell="1" allowOverlap="1" wp14:anchorId="459A7591" wp14:editId="497CAA6C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-807720</wp:posOffset>
                  </wp:positionV>
                  <wp:extent cx="443865" cy="600075"/>
                  <wp:effectExtent l="0" t="0" r="635" b="0"/>
                  <wp:wrapNone/>
                  <wp:docPr id="2" name="صورة 2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ECD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محيط الشكل </w:t>
            </w:r>
            <w:r w:rsidR="00106227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المجاور هو = </w:t>
            </w:r>
          </w:p>
          <w:p w14:paraId="48CEAA89" w14:textId="77777777" w:rsidR="00BE4BA2" w:rsidRDefault="00BE4BA2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14:paraId="2776D76F" w14:textId="16812D3B" w:rsidR="00E212BC" w:rsidRPr="00CB35E9" w:rsidRDefault="00E212BC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85" w:type="dxa"/>
            <w:vMerge w:val="restart"/>
          </w:tcPr>
          <w:p w14:paraId="153383E9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١٤</w:t>
            </w: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-</w:t>
            </w:r>
          </w:p>
        </w:tc>
      </w:tr>
      <w:tr w:rsidR="00531BE9" w:rsidRPr="00CB35E9" w14:paraId="119CE483" w14:textId="77777777" w:rsidTr="0071445C">
        <w:trPr>
          <w:trHeight w:val="387"/>
        </w:trPr>
        <w:tc>
          <w:tcPr>
            <w:tcW w:w="1955" w:type="dxa"/>
          </w:tcPr>
          <w:p w14:paraId="7795F0F2" w14:textId="0ED8FD68" w:rsidR="00531BE9" w:rsidRPr="00CB35E9" w:rsidRDefault="00106227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١٤ </w:t>
            </w:r>
            <w:r w:rsidR="00BE4B2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كلم</w:t>
            </w:r>
          </w:p>
        </w:tc>
        <w:tc>
          <w:tcPr>
            <w:tcW w:w="350" w:type="dxa"/>
          </w:tcPr>
          <w:p w14:paraId="4E497B4F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740C683A" w14:textId="6DB6016C" w:rsidR="00531BE9" w:rsidRPr="00CB35E9" w:rsidRDefault="00A3193E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٢٢</w:t>
            </w:r>
            <w:r w:rsidR="0010622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4B2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كلم</w:t>
            </w:r>
          </w:p>
        </w:tc>
        <w:tc>
          <w:tcPr>
            <w:tcW w:w="440" w:type="dxa"/>
          </w:tcPr>
          <w:p w14:paraId="1B0773CE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07F26DB2" w14:textId="030BD3C1" w:rsidR="00531BE9" w:rsidRPr="00CB35E9" w:rsidRDefault="00531BE9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 xml:space="preserve"> </w:t>
            </w:r>
            <w:r w:rsidR="00A3193E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٣٥</w:t>
            </w:r>
            <w:r w:rsidR="0010622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4B2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كلم</w:t>
            </w:r>
          </w:p>
        </w:tc>
        <w:tc>
          <w:tcPr>
            <w:tcW w:w="433" w:type="dxa"/>
          </w:tcPr>
          <w:p w14:paraId="7A67008E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5C8D3EF2" w14:textId="595CFFF3" w:rsidR="00531BE9" w:rsidRPr="00CB35E9" w:rsidRDefault="001917C5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٤٤</w:t>
            </w:r>
            <w:r w:rsidR="0010622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4B2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كلم</w:t>
            </w:r>
            <w:r w:rsidR="0010622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1" w:type="dxa"/>
          </w:tcPr>
          <w:p w14:paraId="31B4B164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7C061D3F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531BE9" w:rsidRPr="00CB35E9" w14:paraId="3F01458B" w14:textId="77777777" w:rsidTr="0071445C">
        <w:trPr>
          <w:trHeight w:val="548"/>
        </w:trPr>
        <w:tc>
          <w:tcPr>
            <w:tcW w:w="10034" w:type="dxa"/>
            <w:gridSpan w:val="8"/>
          </w:tcPr>
          <w:p w14:paraId="4AF73B59" w14:textId="0E19A569" w:rsidR="00531BE9" w:rsidRPr="00CB35E9" w:rsidRDefault="009829FC" w:rsidP="0071445C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العدد المناسب في الفراغ هو </w:t>
            </w:r>
            <w:r w:rsidR="00273D8C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٨</w:t>
            </w: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أ</w:t>
            </w:r>
            <w:r w:rsidR="0013721E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</w:t>
            </w:r>
            <w:r w:rsidR="00CF3C71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=</w:t>
            </w:r>
            <w:r w:rsidR="00273D8C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    </w:t>
            </w:r>
            <w:r w:rsidR="00CF3C71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</w:t>
            </w:r>
            <w:r w:rsidR="00273D8C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ي</w:t>
            </w:r>
          </w:p>
        </w:tc>
        <w:tc>
          <w:tcPr>
            <w:tcW w:w="685" w:type="dxa"/>
            <w:vMerge w:val="restart"/>
          </w:tcPr>
          <w:p w14:paraId="09ACA34C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١٥</w:t>
            </w: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-</w:t>
            </w:r>
          </w:p>
        </w:tc>
      </w:tr>
      <w:tr w:rsidR="00531BE9" w:rsidRPr="00CB35E9" w14:paraId="1F7A1258" w14:textId="77777777" w:rsidTr="0071445C">
        <w:trPr>
          <w:trHeight w:val="159"/>
        </w:trPr>
        <w:tc>
          <w:tcPr>
            <w:tcW w:w="1955" w:type="dxa"/>
          </w:tcPr>
          <w:p w14:paraId="2ED5C269" w14:textId="00F3DB5D" w:rsidR="00531BE9" w:rsidRPr="00CB35E9" w:rsidRDefault="00132FB4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٥٠</w:t>
            </w:r>
          </w:p>
        </w:tc>
        <w:tc>
          <w:tcPr>
            <w:tcW w:w="350" w:type="dxa"/>
          </w:tcPr>
          <w:p w14:paraId="598FF29C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14:paraId="025B3AEB" w14:textId="0965AD33" w:rsidR="00531BE9" w:rsidRPr="00CB35E9" w:rsidRDefault="00132FB4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٥٢</w:t>
            </w:r>
          </w:p>
        </w:tc>
        <w:tc>
          <w:tcPr>
            <w:tcW w:w="440" w:type="dxa"/>
          </w:tcPr>
          <w:p w14:paraId="00F00099" w14:textId="49B81266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14:paraId="12539C0B" w14:textId="6C350F45" w:rsidR="00531BE9" w:rsidRPr="00CB35E9" w:rsidRDefault="00531BE9" w:rsidP="0071445C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 xml:space="preserve"> </w:t>
            </w:r>
            <w:r w:rsidR="0077008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٥٦</w:t>
            </w:r>
            <w:r w:rsidR="009829FC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14:paraId="2C960DC9" w14:textId="7B547FCC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14:paraId="139B9CCA" w14:textId="67E4BDAA" w:rsidR="00531BE9" w:rsidRPr="00CB35E9" w:rsidRDefault="00151B68" w:rsidP="0071445C">
            <w:pPr>
              <w:bidi w:val="0"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٥٨</w:t>
            </w:r>
            <w:r w:rsidR="009829FC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1" w:type="dxa"/>
          </w:tcPr>
          <w:p w14:paraId="53DAA2FC" w14:textId="77777777" w:rsidR="00531BE9" w:rsidRPr="00CB35E9" w:rsidRDefault="00531BE9" w:rsidP="0071445C">
            <w:pPr>
              <w:bidi w:val="0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CB35E9">
              <w:rPr>
                <w:rFonts w:asciiTheme="minorBidi" w:eastAsia="Times New Roman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14:paraId="05AB80D5" w14:textId="77777777" w:rsidR="00531BE9" w:rsidRPr="00CB35E9" w:rsidRDefault="00531BE9" w:rsidP="0071445C">
            <w:pPr>
              <w:bidi w:val="0"/>
              <w:jc w:val="right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</w:tbl>
    <w:p w14:paraId="5631D381" w14:textId="09B4BF0D" w:rsidR="00EE2CA1" w:rsidRDefault="00CF3C71">
      <w:pPr>
        <w:rPr>
          <w:rtl/>
        </w:rPr>
      </w:pPr>
      <w:r w:rsidRPr="009829FC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F2A57E" wp14:editId="2FD79A18">
                <wp:simplePos x="0" y="0"/>
                <wp:positionH relativeFrom="column">
                  <wp:posOffset>3945354</wp:posOffset>
                </wp:positionH>
                <wp:positionV relativeFrom="paragraph">
                  <wp:posOffset>-511934</wp:posOffset>
                </wp:positionV>
                <wp:extent cx="195580" cy="195580"/>
                <wp:effectExtent l="0" t="0" r="7620" b="762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076C1" id="مستطيل 17" o:spid="_x0000_s1026" style="position:absolute;left:0;text-align:left;margin-left:310.65pt;margin-top:-40.3pt;width:15.4pt;height:1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" fillcolor="white [3212]" strokecolor="black [3213]" strokeweight="1pt"/>
            </w:pict>
          </mc:Fallback>
        </mc:AlternateContent>
      </w:r>
      <w:r w:rsidR="005939E8">
        <w:rPr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2831D907" wp14:editId="21E66AF4">
            <wp:simplePos x="0" y="0"/>
            <wp:positionH relativeFrom="column">
              <wp:posOffset>-156754</wp:posOffset>
            </wp:positionH>
            <wp:positionV relativeFrom="paragraph">
              <wp:posOffset>6453605</wp:posOffset>
            </wp:positionV>
            <wp:extent cx="692331" cy="423989"/>
            <wp:effectExtent l="0" t="0" r="0" b="0"/>
            <wp:wrapNone/>
            <wp:docPr id="16" name="رسم 16" descr="سهم ذو خط: انعطاف أفقي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رسم 16" descr="سهم ذو خط: انعطاف أفقي مع تعبئة خالصة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41" cy="42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72EA6" w14:textId="58918953" w:rsidR="001545F9" w:rsidRDefault="00496549" w:rsidP="00AC6C1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="001545F9">
        <w:rPr>
          <w:rFonts w:hint="cs"/>
          <w:b/>
          <w:bCs/>
          <w:sz w:val="28"/>
          <w:szCs w:val="28"/>
          <w:rtl/>
        </w:rPr>
        <w:t xml:space="preserve">أ / اكملي الفراغات التالية : </w:t>
      </w:r>
    </w:p>
    <w:p w14:paraId="30BD4AD4" w14:textId="624E1E46" w:rsidR="0077092E" w:rsidRDefault="0077092E" w:rsidP="00AC6C16">
      <w:pPr>
        <w:rPr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694080" behindDoc="0" locked="0" layoutInCell="1" allowOverlap="1" wp14:anchorId="4EA60520" wp14:editId="62256673">
            <wp:simplePos x="0" y="0"/>
            <wp:positionH relativeFrom="column">
              <wp:posOffset>109566</wp:posOffset>
            </wp:positionH>
            <wp:positionV relativeFrom="paragraph">
              <wp:posOffset>4925060</wp:posOffset>
            </wp:positionV>
            <wp:extent cx="543560" cy="1055370"/>
            <wp:effectExtent l="0" t="0" r="0" b="0"/>
            <wp:wrapNone/>
            <wp:docPr id="25" name="رسم 25" descr="سهم لأعلى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رسم 14" descr="سهم لأعلى مع تعبئة خالصة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356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0515" w:type="dxa"/>
        <w:tblLook w:val="04A0" w:firstRow="1" w:lastRow="0" w:firstColumn="1" w:lastColumn="0" w:noHBand="0" w:noVBand="1"/>
      </w:tblPr>
      <w:tblGrid>
        <w:gridCol w:w="469"/>
        <w:gridCol w:w="10046"/>
      </w:tblGrid>
      <w:tr w:rsidR="00AC5B17" w14:paraId="636E7BF7" w14:textId="77777777" w:rsidTr="00E302BA">
        <w:trPr>
          <w:trHeight w:val="478"/>
        </w:trPr>
        <w:tc>
          <w:tcPr>
            <w:tcW w:w="469" w:type="dxa"/>
          </w:tcPr>
          <w:p w14:paraId="5B43E660" w14:textId="43F7546A" w:rsidR="00AC5B17" w:rsidRDefault="00AC5B17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10046" w:type="dxa"/>
          </w:tcPr>
          <w:p w14:paraId="56E9D3C8" w14:textId="3A843ACA" w:rsidR="00B6712B" w:rsidRPr="00B6712B" w:rsidRDefault="0077092E" w:rsidP="00B6712B">
            <w:pPr>
              <w:jc w:val="mediumKashida"/>
              <w:rPr>
                <w:rFonts w:eastAsiaTheme="minorEastAsia"/>
                <w:sz w:val="28"/>
                <w:szCs w:val="28"/>
                <w:rtl/>
              </w:rPr>
            </w:pPr>
            <w:r w:rsidRPr="00A7351B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9F58E9" wp14:editId="7DC4777B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-525780</wp:posOffset>
                      </wp:positionV>
                      <wp:extent cx="542925" cy="480060"/>
                      <wp:effectExtent l="0" t="0" r="15875" b="15240"/>
                      <wp:wrapNone/>
                      <wp:docPr id="2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0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44912" w14:textId="77777777" w:rsidR="00301AF5" w:rsidRDefault="00301AF5" w:rsidP="001F1723"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EA41C9E" w14:textId="77777777" w:rsidR="00301AF5" w:rsidRDefault="00301AF5" w:rsidP="001F17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F58E9" id="_x0000_s1027" style="position:absolute;left:0;text-align:left;margin-left:-12.6pt;margin-top:-41.4pt;width:42.75pt;height:3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" fillcolor="white [3201]" strokecolor="black [3200]" strokeweight="1pt">
                      <v:textbox>
                        <w:txbxContent>
                          <w:p w14:paraId="48F44912" w14:textId="77777777" w:rsidR="00301AF5" w:rsidRDefault="00301AF5" w:rsidP="001F172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A41C9E" w14:textId="77777777" w:rsidR="00301AF5" w:rsidRDefault="00301AF5" w:rsidP="001F172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5554">
              <w:rPr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1EAF8F" wp14:editId="23EAFE7C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-322580</wp:posOffset>
                      </wp:positionV>
                      <wp:extent cx="465455" cy="276860"/>
                      <wp:effectExtent l="0" t="0" r="17145" b="15240"/>
                      <wp:wrapNone/>
                      <wp:docPr id="24" name="شكل بيضاو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7DA9B" id="شكل بيضاوي 24" o:spid="_x0000_s1026" style="position:absolute;left:0;text-align:left;margin-left:34.1pt;margin-top:-25.4pt;width:36.65pt;height:2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&#13;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="00197559">
              <w:rPr>
                <w:rFonts w:hint="cs"/>
                <w:sz w:val="28"/>
                <w:szCs w:val="28"/>
                <w:rtl/>
              </w:rPr>
              <w:t xml:space="preserve">ناتج </w:t>
            </w:r>
            <w:r w:rsidR="00F07706">
              <w:rPr>
                <w:rFonts w:hint="cs"/>
                <w:sz w:val="28"/>
                <w:szCs w:val="28"/>
                <w:rtl/>
              </w:rPr>
              <w:t xml:space="preserve">جمع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١٢</m:t>
                  </m:r>
                </m:den>
              </m:f>
              <m:r>
                <w:rPr>
                  <w:rFonts w:ascii="Cambria Math" w:hAnsi="Cambria Math" w:hint="cs"/>
                  <w:sz w:val="28"/>
                  <w:szCs w:val="28"/>
                </w:rPr>
                <m:t xml:space="preserve">  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den>
              </m:f>
              <m:r>
                <w:rPr>
                  <w:rFonts w:ascii="Cambria Math" w:hAnsi="Cambria Math" w:hint="cs"/>
                  <w:sz w:val="28"/>
                  <w:szCs w:val="28"/>
                </w:rPr>
                <m:t xml:space="preserve"> </m:t>
              </m:r>
            </m:oMath>
            <w:r w:rsidR="00B6712B">
              <w:rPr>
                <w:rFonts w:eastAsiaTheme="minorEastAsia" w:hint="cs"/>
                <w:sz w:val="28"/>
                <w:szCs w:val="28"/>
                <w:rtl/>
              </w:rPr>
              <w:t xml:space="preserve"> هو ………………………………</w:t>
            </w:r>
          </w:p>
        </w:tc>
      </w:tr>
      <w:tr w:rsidR="00AC5B17" w14:paraId="72835B8E" w14:textId="77777777" w:rsidTr="00093AFF">
        <w:trPr>
          <w:trHeight w:val="450"/>
        </w:trPr>
        <w:tc>
          <w:tcPr>
            <w:tcW w:w="469" w:type="dxa"/>
          </w:tcPr>
          <w:p w14:paraId="4F195AFB" w14:textId="462EE795" w:rsidR="00AC5B17" w:rsidRDefault="00AC5B17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10046" w:type="dxa"/>
          </w:tcPr>
          <w:p w14:paraId="1AC429C6" w14:textId="2EBE31AB" w:rsidR="00ED3182" w:rsidRPr="00F12E36" w:rsidRDefault="00E00917" w:rsidP="00197559">
            <w:pPr>
              <w:jc w:val="medium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٧٥ ل = ……… مل </w:t>
            </w:r>
          </w:p>
        </w:tc>
      </w:tr>
      <w:tr w:rsidR="00AC5B17" w14:paraId="5D6F5E83" w14:textId="77777777" w:rsidTr="00E302BA">
        <w:trPr>
          <w:trHeight w:val="637"/>
        </w:trPr>
        <w:tc>
          <w:tcPr>
            <w:tcW w:w="469" w:type="dxa"/>
          </w:tcPr>
          <w:p w14:paraId="54FBDAD2" w14:textId="247C0DEC" w:rsidR="00AC5B17" w:rsidRDefault="00AC5B17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10046" w:type="dxa"/>
          </w:tcPr>
          <w:p w14:paraId="5BA4D20E" w14:textId="4175FF5F" w:rsidR="00FA4212" w:rsidRDefault="00FA4212" w:rsidP="003E0A7D">
            <w:pPr>
              <w:jc w:val="mediumKashida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0768" behindDoc="0" locked="0" layoutInCell="1" allowOverlap="1" wp14:anchorId="37EBF25B" wp14:editId="19462763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36830</wp:posOffset>
                  </wp:positionV>
                  <wp:extent cx="1071245" cy="549910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4EA">
              <w:rPr>
                <w:rFonts w:hint="cs"/>
                <w:sz w:val="28"/>
                <w:szCs w:val="28"/>
                <w:rtl/>
              </w:rPr>
              <w:t xml:space="preserve">الشكل الرباعي المجاور يسمى …………… </w:t>
            </w:r>
          </w:p>
          <w:p w14:paraId="3D348255" w14:textId="77777777" w:rsidR="003E0A7D" w:rsidRDefault="003E0A7D" w:rsidP="003E0A7D">
            <w:pPr>
              <w:jc w:val="mediumKashida"/>
              <w:rPr>
                <w:sz w:val="28"/>
                <w:szCs w:val="28"/>
                <w:rtl/>
              </w:rPr>
            </w:pPr>
          </w:p>
          <w:p w14:paraId="5D068028" w14:textId="6A7312CA" w:rsidR="00FA4212" w:rsidRPr="00F12E36" w:rsidRDefault="00FA4212" w:rsidP="00197559">
            <w:pPr>
              <w:jc w:val="mediumKashida"/>
              <w:rPr>
                <w:sz w:val="28"/>
                <w:szCs w:val="28"/>
                <w:rtl/>
              </w:rPr>
            </w:pPr>
          </w:p>
        </w:tc>
      </w:tr>
      <w:tr w:rsidR="00AC5B17" w14:paraId="1C43100C" w14:textId="77777777" w:rsidTr="00E302BA">
        <w:trPr>
          <w:trHeight w:val="305"/>
        </w:trPr>
        <w:tc>
          <w:tcPr>
            <w:tcW w:w="469" w:type="dxa"/>
          </w:tcPr>
          <w:p w14:paraId="2F76B4B6" w14:textId="026E2E25" w:rsidR="00AC5B17" w:rsidRDefault="00AC5B17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10046" w:type="dxa"/>
          </w:tcPr>
          <w:p w14:paraId="77FF67EE" w14:textId="715D3335" w:rsidR="00AC5B17" w:rsidRPr="00F12E36" w:rsidRDefault="001C4A8E" w:rsidP="00197559">
            <w:pPr>
              <w:jc w:val="medium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٣ ساعات = ……… دقيقة </w:t>
            </w:r>
          </w:p>
        </w:tc>
      </w:tr>
      <w:tr w:rsidR="00AC5B17" w14:paraId="282BF8B7" w14:textId="77777777" w:rsidTr="00E302BA">
        <w:trPr>
          <w:trHeight w:val="251"/>
        </w:trPr>
        <w:tc>
          <w:tcPr>
            <w:tcW w:w="469" w:type="dxa"/>
          </w:tcPr>
          <w:p w14:paraId="53CB5621" w14:textId="57ECE76E" w:rsidR="00AC5B17" w:rsidRDefault="00AC5B17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10046" w:type="dxa"/>
          </w:tcPr>
          <w:p w14:paraId="3AB40B8D" w14:textId="11BE49F2" w:rsidR="00AC5B17" w:rsidRPr="00F74AFD" w:rsidRDefault="00FC5100" w:rsidP="00F74AFD">
            <w:pPr>
              <w:jc w:val="mediumKashida"/>
              <w:rPr>
                <w:rFonts w:eastAsiaTheme="minorEastAsia"/>
                <w:sz w:val="28"/>
                <w:szCs w:val="28"/>
                <w:rtl/>
              </w:rPr>
            </w:pPr>
            <w:r w:rsidRPr="00F12E36">
              <w:rPr>
                <w:rFonts w:hint="cs"/>
                <w:sz w:val="28"/>
                <w:szCs w:val="28"/>
                <w:rtl/>
              </w:rPr>
              <w:t xml:space="preserve">ناتج طرح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  <m:ctrlPr>
                    <w:rPr>
                      <w:rFonts w:ascii="Cambria Math" w:hAnsi="Cambria Math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den>
              </m:f>
              <m:r>
                <w:rPr>
                  <w:rFonts w:ascii="Cambria Math" w:hAnsi="Cambria Math" w:hint="cs"/>
                  <w:sz w:val="28"/>
                  <w:szCs w:val="2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٦</m:t>
                  </m:r>
                </m:den>
              </m:f>
              <m:r>
                <w:rPr>
                  <w:rFonts w:ascii="Cambria Math" w:hAnsi="Cambria Math" w:hint="cs"/>
                  <w:sz w:val="28"/>
                  <w:szCs w:val="28"/>
                  <w:rtl/>
                </w:rPr>
                <m:t xml:space="preserve"> </m:t>
              </m:r>
            </m:oMath>
            <w:r w:rsidR="0018693B" w:rsidRPr="00F12E36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E0A7D">
              <w:rPr>
                <w:rFonts w:hint="cs"/>
                <w:sz w:val="28"/>
                <w:szCs w:val="28"/>
                <w:rtl/>
              </w:rPr>
              <w:t xml:space="preserve">في ابسط صورة هو </w:t>
            </w:r>
            <w:r w:rsidR="0018693B" w:rsidRPr="00F12E36">
              <w:rPr>
                <w:rFonts w:hint="cs"/>
                <w:sz w:val="28"/>
                <w:szCs w:val="28"/>
                <w:rtl/>
              </w:rPr>
              <w:t xml:space="preserve"> ………………………………</w:t>
            </w:r>
          </w:p>
        </w:tc>
      </w:tr>
      <w:tr w:rsidR="006619A5" w14:paraId="1A37FA44" w14:textId="77777777" w:rsidTr="00E302BA">
        <w:trPr>
          <w:trHeight w:val="669"/>
        </w:trPr>
        <w:tc>
          <w:tcPr>
            <w:tcW w:w="469" w:type="dxa"/>
          </w:tcPr>
          <w:p w14:paraId="39F14BD0" w14:textId="36774453" w:rsidR="006619A5" w:rsidRDefault="006619A5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10046" w:type="dxa"/>
          </w:tcPr>
          <w:p w14:paraId="36BF3281" w14:textId="377B0EE9" w:rsidR="006619A5" w:rsidRDefault="006619A5" w:rsidP="00ED0848">
            <w:pPr>
              <w:jc w:val="mediumKashida"/>
              <w:rPr>
                <w:sz w:val="28"/>
                <w:szCs w:val="28"/>
                <w:rtl/>
              </w:rPr>
            </w:pPr>
          </w:p>
          <w:p w14:paraId="60013D0D" w14:textId="53C104AC" w:rsidR="006619A5" w:rsidRDefault="006619A5" w:rsidP="00ED0848">
            <w:pPr>
              <w:jc w:val="mediumKashida"/>
              <w:rPr>
                <w:sz w:val="28"/>
                <w:szCs w:val="28"/>
                <w:rtl/>
              </w:rPr>
            </w:pPr>
          </w:p>
          <w:p w14:paraId="2A9012C9" w14:textId="77777777" w:rsidR="006619A5" w:rsidRDefault="006619A5" w:rsidP="00ED0848">
            <w:pPr>
              <w:jc w:val="mediumKashida"/>
              <w:rPr>
                <w:sz w:val="28"/>
                <w:szCs w:val="28"/>
                <w:rtl/>
              </w:rPr>
            </w:pPr>
          </w:p>
          <w:p w14:paraId="742D748B" w14:textId="1F5B0B0E" w:rsidR="006619A5" w:rsidRDefault="00252C4A" w:rsidP="00ED0848">
            <w:pPr>
              <w:jc w:val="medium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النقطة التي يمثلها الزوج المرتب (</w:t>
            </w:r>
            <w:r w:rsidR="0055699C">
              <w:rPr>
                <w:rFonts w:hint="cs"/>
                <w:sz w:val="28"/>
                <w:szCs w:val="28"/>
                <w:rtl/>
              </w:rPr>
              <w:t xml:space="preserve">٤ ،٢) هي </w:t>
            </w:r>
            <w:r w:rsidR="006619A5">
              <w:rPr>
                <w:rFonts w:hint="cs"/>
                <w:sz w:val="28"/>
                <w:szCs w:val="28"/>
                <w:rtl/>
              </w:rPr>
              <w:t xml:space="preserve"> ……</w:t>
            </w:r>
          </w:p>
          <w:p w14:paraId="506A8F79" w14:textId="77777777" w:rsidR="006619A5" w:rsidRDefault="006619A5" w:rsidP="00197559">
            <w:pPr>
              <w:jc w:val="mediumKashida"/>
              <w:rPr>
                <w:sz w:val="28"/>
                <w:szCs w:val="28"/>
                <w:rtl/>
              </w:rPr>
            </w:pPr>
          </w:p>
          <w:p w14:paraId="608E67DA" w14:textId="77777777" w:rsidR="00205BD5" w:rsidRDefault="00205BD5" w:rsidP="00197559">
            <w:pPr>
              <w:jc w:val="mediumKashida"/>
              <w:rPr>
                <w:sz w:val="28"/>
                <w:szCs w:val="28"/>
                <w:rtl/>
              </w:rPr>
            </w:pPr>
          </w:p>
          <w:p w14:paraId="78F64167" w14:textId="0029D99F" w:rsidR="00AC6C16" w:rsidRPr="00F12E36" w:rsidRDefault="00AC6C16" w:rsidP="00197559">
            <w:pPr>
              <w:jc w:val="mediumKashida"/>
              <w:rPr>
                <w:sz w:val="28"/>
                <w:szCs w:val="28"/>
                <w:rtl/>
              </w:rPr>
            </w:pPr>
          </w:p>
        </w:tc>
      </w:tr>
      <w:tr w:rsidR="006619A5" w14:paraId="5F86E2A5" w14:textId="77777777" w:rsidTr="00093AFF">
        <w:trPr>
          <w:trHeight w:val="450"/>
        </w:trPr>
        <w:tc>
          <w:tcPr>
            <w:tcW w:w="469" w:type="dxa"/>
          </w:tcPr>
          <w:p w14:paraId="32B2C4F6" w14:textId="6F8C5D91" w:rsidR="006619A5" w:rsidRDefault="006619A5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10046" w:type="dxa"/>
          </w:tcPr>
          <w:p w14:paraId="0F3AD841" w14:textId="1401EE9A" w:rsidR="006619A5" w:rsidRPr="00F12E36" w:rsidRDefault="006619A5" w:rsidP="00197559">
            <w:pPr>
              <w:jc w:val="medium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٢٤ م = ……… سم </w:t>
            </w:r>
          </w:p>
        </w:tc>
      </w:tr>
      <w:tr w:rsidR="006619A5" w14:paraId="52B62958" w14:textId="77777777" w:rsidTr="00E302BA">
        <w:trPr>
          <w:trHeight w:val="637"/>
        </w:trPr>
        <w:tc>
          <w:tcPr>
            <w:tcW w:w="469" w:type="dxa"/>
          </w:tcPr>
          <w:p w14:paraId="303BCF9D" w14:textId="76EE69A6" w:rsidR="006619A5" w:rsidRDefault="006619A5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10046" w:type="dxa"/>
          </w:tcPr>
          <w:p w14:paraId="1B3D99F3" w14:textId="06F7C25C" w:rsidR="006619A5" w:rsidRDefault="00AC6C16" w:rsidP="00ED0848">
            <w:pPr>
              <w:jc w:val="mediumKashida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748352" behindDoc="1" locked="0" layoutInCell="1" allowOverlap="1" wp14:anchorId="3321A0A1" wp14:editId="650F4F8C">
                  <wp:simplePos x="0" y="0"/>
                  <wp:positionH relativeFrom="column">
                    <wp:posOffset>1058757</wp:posOffset>
                  </wp:positionH>
                  <wp:positionV relativeFrom="paragraph">
                    <wp:posOffset>-1727835</wp:posOffset>
                  </wp:positionV>
                  <wp:extent cx="1671782" cy="1390328"/>
                  <wp:effectExtent l="0" t="0" r="5080" b="0"/>
                  <wp:wrapNone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5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782" cy="139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836">
              <w:rPr>
                <w:rFonts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727872" behindDoc="1" locked="0" layoutInCell="1" allowOverlap="1" wp14:anchorId="7750985B" wp14:editId="40622FE5">
                  <wp:simplePos x="0" y="0"/>
                  <wp:positionH relativeFrom="column">
                    <wp:posOffset>1333842</wp:posOffset>
                  </wp:positionH>
                  <wp:positionV relativeFrom="paragraph">
                    <wp:posOffset>16246</wp:posOffset>
                  </wp:positionV>
                  <wp:extent cx="1393226" cy="1219637"/>
                  <wp:effectExtent l="0" t="0" r="3810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26" cy="121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F2D">
              <w:rPr>
                <w:rFonts w:hint="cs"/>
                <w:sz w:val="28"/>
                <w:szCs w:val="28"/>
                <w:rtl/>
              </w:rPr>
              <w:t>التحويل الهندسي في الشكل</w:t>
            </w:r>
            <w:r w:rsidR="006619A5">
              <w:rPr>
                <w:rFonts w:hint="cs"/>
                <w:sz w:val="28"/>
                <w:szCs w:val="28"/>
                <w:rtl/>
              </w:rPr>
              <w:t xml:space="preserve"> المجاور يسمى …………… </w:t>
            </w:r>
          </w:p>
          <w:p w14:paraId="2547CF9A" w14:textId="41BD4230" w:rsidR="006619A5" w:rsidRDefault="006619A5" w:rsidP="00ED0848">
            <w:pPr>
              <w:jc w:val="mediumKashida"/>
              <w:rPr>
                <w:sz w:val="28"/>
                <w:szCs w:val="28"/>
                <w:rtl/>
              </w:rPr>
            </w:pPr>
          </w:p>
          <w:p w14:paraId="5CC0C8D1" w14:textId="2242CCAE" w:rsidR="00106836" w:rsidRDefault="00106836" w:rsidP="00ED0848">
            <w:pPr>
              <w:jc w:val="mediumKashida"/>
              <w:rPr>
                <w:sz w:val="28"/>
                <w:szCs w:val="28"/>
                <w:rtl/>
              </w:rPr>
            </w:pPr>
          </w:p>
          <w:p w14:paraId="6BF825B2" w14:textId="2D5D070B" w:rsidR="00106836" w:rsidRDefault="00106836" w:rsidP="00ED0848">
            <w:pPr>
              <w:jc w:val="mediumKashida"/>
              <w:rPr>
                <w:sz w:val="28"/>
                <w:szCs w:val="28"/>
                <w:rtl/>
              </w:rPr>
            </w:pPr>
          </w:p>
          <w:p w14:paraId="5530B2F9" w14:textId="7947D785" w:rsidR="00706B44" w:rsidRDefault="00706B44" w:rsidP="00ED0848">
            <w:pPr>
              <w:jc w:val="mediumKashida"/>
              <w:rPr>
                <w:sz w:val="28"/>
                <w:szCs w:val="28"/>
                <w:rtl/>
              </w:rPr>
            </w:pPr>
          </w:p>
          <w:p w14:paraId="019881BF" w14:textId="04AA7375" w:rsidR="006619A5" w:rsidRPr="00F12E36" w:rsidRDefault="006619A5" w:rsidP="00197559">
            <w:pPr>
              <w:jc w:val="mediumKashida"/>
              <w:rPr>
                <w:sz w:val="28"/>
                <w:szCs w:val="28"/>
                <w:rtl/>
              </w:rPr>
            </w:pPr>
          </w:p>
        </w:tc>
      </w:tr>
      <w:tr w:rsidR="00061AFD" w14:paraId="6C886233" w14:textId="77777777" w:rsidTr="00975A3E">
        <w:trPr>
          <w:trHeight w:val="448"/>
        </w:trPr>
        <w:tc>
          <w:tcPr>
            <w:tcW w:w="469" w:type="dxa"/>
          </w:tcPr>
          <w:p w14:paraId="6F404687" w14:textId="472C319E" w:rsidR="00061AFD" w:rsidRDefault="00061AFD" w:rsidP="00197559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10046" w:type="dxa"/>
          </w:tcPr>
          <w:p w14:paraId="0FDEAC65" w14:textId="7F214A2B" w:rsidR="00061AFD" w:rsidRDefault="0055699C" w:rsidP="00ED0848">
            <w:pPr>
              <w:jc w:val="mediumKashida"/>
              <w:rPr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الشكل الرباعي الذي جميع </w:t>
            </w:r>
            <w:r w:rsidR="00C46929">
              <w:rPr>
                <w:rFonts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t>أضلاعه متطابقة هو …………</w:t>
            </w:r>
          </w:p>
        </w:tc>
      </w:tr>
    </w:tbl>
    <w:p w14:paraId="7B98E0B0" w14:textId="77777777" w:rsidR="007E47BE" w:rsidRDefault="007E47BE" w:rsidP="00FD188B">
      <w:pPr>
        <w:rPr>
          <w:b/>
          <w:bCs/>
          <w:sz w:val="28"/>
          <w:szCs w:val="28"/>
          <w:rtl/>
        </w:rPr>
      </w:pPr>
    </w:p>
    <w:p w14:paraId="2BBF81A9" w14:textId="32F0B9C6" w:rsidR="00E71E7D" w:rsidRDefault="00AB4290" w:rsidP="00FD188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="00842F43">
        <w:rPr>
          <w:rFonts w:hint="cs"/>
          <w:b/>
          <w:bCs/>
          <w:sz w:val="28"/>
          <w:szCs w:val="28"/>
          <w:rtl/>
        </w:rPr>
        <w:t xml:space="preserve"> / </w:t>
      </w:r>
      <w:r w:rsidR="00521A44">
        <w:rPr>
          <w:rFonts w:hint="cs"/>
          <w:b/>
          <w:bCs/>
          <w:sz w:val="28"/>
          <w:szCs w:val="28"/>
          <w:rtl/>
        </w:rPr>
        <w:t xml:space="preserve">حلي المسائل التالية: </w:t>
      </w:r>
    </w:p>
    <w:p w14:paraId="022C924E" w14:textId="19A6DF18" w:rsidR="005C371B" w:rsidRDefault="00CF3DB2" w:rsidP="00E71E7D">
      <w:pPr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745280" behindDoc="1" locked="0" layoutInCell="1" allowOverlap="1" wp14:anchorId="79DD318B" wp14:editId="15B602E5">
            <wp:simplePos x="0" y="0"/>
            <wp:positionH relativeFrom="column">
              <wp:posOffset>-46355</wp:posOffset>
            </wp:positionH>
            <wp:positionV relativeFrom="paragraph">
              <wp:posOffset>257175</wp:posOffset>
            </wp:positionV>
            <wp:extent cx="1475740" cy="692150"/>
            <wp:effectExtent l="0" t="0" r="0" b="635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0605" w:type="dxa"/>
        <w:tblLook w:val="04A0" w:firstRow="1" w:lastRow="0" w:firstColumn="1" w:lastColumn="0" w:noHBand="0" w:noVBand="1"/>
      </w:tblPr>
      <w:tblGrid>
        <w:gridCol w:w="3535"/>
        <w:gridCol w:w="3535"/>
        <w:gridCol w:w="3535"/>
      </w:tblGrid>
      <w:tr w:rsidR="00672E3E" w14:paraId="3F354A50" w14:textId="77777777" w:rsidTr="00CF3DB2">
        <w:trPr>
          <w:trHeight w:val="2897"/>
        </w:trPr>
        <w:tc>
          <w:tcPr>
            <w:tcW w:w="3535" w:type="dxa"/>
          </w:tcPr>
          <w:p w14:paraId="386D4AE9" w14:textId="1A70C727" w:rsidR="002C06F7" w:rsidRDefault="002C06F7" w:rsidP="00DF31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95104" behindDoc="0" locked="0" layoutInCell="1" allowOverlap="1" wp14:anchorId="5AD66386" wp14:editId="779D23D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58121</wp:posOffset>
                  </wp:positionV>
                  <wp:extent cx="1054100" cy="807427"/>
                  <wp:effectExtent l="0" t="0" r="0" b="571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9849EE" w14:textId="18AF5C33" w:rsidR="00DF3188" w:rsidRPr="00DF3188" w:rsidRDefault="00DF3188" w:rsidP="00DF31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محيط الشكل =</w:t>
            </w:r>
          </w:p>
        </w:tc>
        <w:tc>
          <w:tcPr>
            <w:tcW w:w="3535" w:type="dxa"/>
          </w:tcPr>
          <w:p w14:paraId="325F8E11" w14:textId="5678CE98" w:rsidR="002C06F7" w:rsidRDefault="002C06F7" w:rsidP="00E71E7D">
            <w:pPr>
              <w:rPr>
                <w:sz w:val="28"/>
                <w:szCs w:val="28"/>
                <w:rtl/>
              </w:rPr>
            </w:pPr>
          </w:p>
          <w:p w14:paraId="5759136A" w14:textId="739A80CC" w:rsidR="00590BAD" w:rsidRPr="00590BAD" w:rsidRDefault="002C06F7" w:rsidP="00E71E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96128" behindDoc="1" locked="0" layoutInCell="1" allowOverlap="1" wp14:anchorId="5A749DE3" wp14:editId="799B2482">
                  <wp:simplePos x="0" y="0"/>
                  <wp:positionH relativeFrom="column">
                    <wp:posOffset>-411</wp:posOffset>
                  </wp:positionH>
                  <wp:positionV relativeFrom="paragraph">
                    <wp:posOffset>49493</wp:posOffset>
                  </wp:positionV>
                  <wp:extent cx="1319023" cy="603250"/>
                  <wp:effectExtent l="0" t="0" r="190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7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023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BAD">
              <w:rPr>
                <w:rFonts w:hint="cs"/>
                <w:sz w:val="28"/>
                <w:szCs w:val="28"/>
                <w:rtl/>
              </w:rPr>
              <w:t>مساحة الشكل =</w:t>
            </w:r>
          </w:p>
        </w:tc>
        <w:tc>
          <w:tcPr>
            <w:tcW w:w="3535" w:type="dxa"/>
          </w:tcPr>
          <w:p w14:paraId="63F953A3" w14:textId="3DBDEE47" w:rsidR="004F64A2" w:rsidRDefault="004F64A2" w:rsidP="00E71E7D">
            <w:pPr>
              <w:rPr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32AFAB" wp14:editId="0000840B">
                      <wp:simplePos x="0" y="0"/>
                      <wp:positionH relativeFrom="column">
                        <wp:posOffset>17929</wp:posOffset>
                      </wp:positionH>
                      <wp:positionV relativeFrom="paragraph">
                        <wp:posOffset>-479649</wp:posOffset>
                      </wp:positionV>
                      <wp:extent cx="620395" cy="368935"/>
                      <wp:effectExtent l="0" t="0" r="14605" b="12065"/>
                      <wp:wrapNone/>
                      <wp:docPr id="29" name="شكل بيضاو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395" cy="3689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1541FE" id="شكل بيضاوي 29" o:spid="_x0000_s1026" style="position:absolute;left:0;text-align:left;margin-left:1.4pt;margin-top:-37.75pt;width:48.85pt;height:29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&#13;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0F4AAF57" w14:textId="57499AA1" w:rsidR="00672E3E" w:rsidRPr="00590BAD" w:rsidRDefault="00590BAD" w:rsidP="00E71E7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حجم الشكل = </w:t>
            </w:r>
          </w:p>
        </w:tc>
      </w:tr>
    </w:tbl>
    <w:p w14:paraId="13222674" w14:textId="1D4630F6" w:rsidR="005D3287" w:rsidRDefault="005D3287" w:rsidP="00E71E7D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14:paraId="6C18C5AB" w14:textId="4424AFA5" w:rsidR="005D3287" w:rsidRDefault="00A52AD6" w:rsidP="00E71E7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BEBD9D" wp14:editId="33169328">
                <wp:simplePos x="0" y="0"/>
                <wp:positionH relativeFrom="column">
                  <wp:posOffset>577619</wp:posOffset>
                </wp:positionH>
                <wp:positionV relativeFrom="paragraph">
                  <wp:posOffset>128674</wp:posOffset>
                </wp:positionV>
                <wp:extent cx="620395" cy="368935"/>
                <wp:effectExtent l="0" t="0" r="14605" b="1206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5A3BB" id="شكل بيضاوي 33" o:spid="_x0000_s1026" style="position:absolute;left:0;text-align:left;margin-left:45.5pt;margin-top:10.15pt;width:48.85pt;height:29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" fillcolor="white [3212]" strokecolor="black [3213]" strokeweight="1pt">
                <v:stroke joinstyle="miter"/>
              </v:oval>
            </w:pict>
          </mc:Fallback>
        </mc:AlternateContent>
      </w:r>
      <w:r w:rsidRPr="00A7351B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41E26" wp14:editId="6DE9C524">
                <wp:simplePos x="0" y="0"/>
                <wp:positionH relativeFrom="column">
                  <wp:posOffset>-39197</wp:posOffset>
                </wp:positionH>
                <wp:positionV relativeFrom="paragraph">
                  <wp:posOffset>73256</wp:posOffset>
                </wp:positionV>
                <wp:extent cx="542925" cy="480060"/>
                <wp:effectExtent l="0" t="0" r="15875" b="15240"/>
                <wp:wrapNone/>
                <wp:docPr id="3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226DB" w14:textId="77777777" w:rsidR="00A52AD6" w:rsidRDefault="00A52AD6" w:rsidP="001F172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899E30" w14:textId="77777777" w:rsidR="00A52AD6" w:rsidRDefault="00A52AD6" w:rsidP="001F1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41E26" id="_x0000_s1028" style="position:absolute;left:0;text-align:left;margin-left:-3.1pt;margin-top:5.75pt;width:42.75pt;height:3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" fillcolor="white [3201]" strokecolor="black [3200]" strokeweight="1pt">
                <v:textbox>
                  <w:txbxContent>
                    <w:p w14:paraId="6AB226DB" w14:textId="77777777" w:rsidR="00A52AD6" w:rsidRDefault="00A52AD6" w:rsidP="001F172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4F899E30" w14:textId="77777777" w:rsidR="00A52AD6" w:rsidRDefault="00A52AD6" w:rsidP="001F17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E03EFD8" w14:textId="2795FCB2" w:rsidR="00A52AD6" w:rsidRDefault="00852D4C" w:rsidP="00E71E7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/</w:t>
      </w:r>
      <w:r w:rsidRPr="006422E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90ED7">
        <w:rPr>
          <w:rFonts w:asciiTheme="majorBidi" w:eastAsiaTheme="minorHAnsi" w:hAnsiTheme="majorBidi" w:cstheme="majorBidi" w:hint="cs"/>
          <w:sz w:val="28"/>
          <w:szCs w:val="28"/>
          <w:rtl/>
        </w:rPr>
        <w:t xml:space="preserve">اوجدي </w:t>
      </w:r>
      <w:r w:rsidR="00BC48CE" w:rsidRPr="006422E0">
        <w:rPr>
          <w:rFonts w:asciiTheme="majorBidi" w:eastAsiaTheme="minorHAnsi" w:hAnsiTheme="majorBidi" w:cstheme="majorBidi"/>
          <w:sz w:val="28"/>
          <w:szCs w:val="28"/>
          <w:rtl/>
        </w:rPr>
        <w:t>الزمن المنقضي من الساعة ٨:١٨ مساء الى ٩:</w:t>
      </w:r>
      <w:r w:rsidR="006D3C81">
        <w:rPr>
          <w:rFonts w:asciiTheme="majorBidi" w:eastAsiaTheme="minorHAnsi" w:hAnsiTheme="majorBidi" w:cstheme="majorBidi" w:hint="cs"/>
          <w:sz w:val="28"/>
          <w:szCs w:val="28"/>
          <w:rtl/>
        </w:rPr>
        <w:t>٢٩</w:t>
      </w:r>
      <w:r w:rsidR="00BC48CE" w:rsidRPr="006422E0">
        <w:rPr>
          <w:rFonts w:asciiTheme="majorBidi" w:eastAsiaTheme="minorHAnsi" w:hAnsiTheme="majorBidi" w:cstheme="majorBidi"/>
          <w:sz w:val="28"/>
          <w:szCs w:val="28"/>
          <w:rtl/>
        </w:rPr>
        <w:t xml:space="preserve"> مساء ؟</w:t>
      </w:r>
    </w:p>
    <w:p w14:paraId="719F3643" w14:textId="6CF74A84" w:rsidR="00690CC4" w:rsidRDefault="00690CC4" w:rsidP="00E71E7D">
      <w:pPr>
        <w:rPr>
          <w:rFonts w:asciiTheme="majorBidi" w:hAnsiTheme="majorBidi" w:cstheme="majorBidi"/>
          <w:sz w:val="28"/>
          <w:szCs w:val="28"/>
          <w:rtl/>
        </w:rPr>
      </w:pPr>
    </w:p>
    <w:p w14:paraId="68AAD084" w14:textId="4EF248FF" w:rsidR="00690CC4" w:rsidRDefault="00690CC4" w:rsidP="00E71E7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…………………………………………………………………………</w:t>
      </w:r>
    </w:p>
    <w:p w14:paraId="3547C297" w14:textId="6886CF29" w:rsidR="00690CC4" w:rsidRDefault="00690CC4" w:rsidP="00E71E7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…………………………………………………………………………</w:t>
      </w:r>
    </w:p>
    <w:p w14:paraId="63108E68" w14:textId="10695BA6" w:rsidR="00690CC4" w:rsidRDefault="00025454" w:rsidP="00E71E7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14:paraId="44B8C6EC" w14:textId="7A49EEB5" w:rsidR="00025454" w:rsidRDefault="00FB4A0A" w:rsidP="00E71E7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6CFE2D" wp14:editId="1682BC60">
                <wp:simplePos x="0" y="0"/>
                <wp:positionH relativeFrom="column">
                  <wp:posOffset>-35913</wp:posOffset>
                </wp:positionH>
                <wp:positionV relativeFrom="paragraph">
                  <wp:posOffset>203835</wp:posOffset>
                </wp:positionV>
                <wp:extent cx="620395" cy="368935"/>
                <wp:effectExtent l="0" t="0" r="14605" b="12065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3893E" id="شكل بيضاوي 35" o:spid="_x0000_s1026" style="position:absolute;left:0;text-align:left;margin-left:-2.85pt;margin-top:16.05pt;width:48.85pt;height:29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" fillcolor="white [3212]" strokecolor="black [3213]" strokeweight="1pt">
                <v:stroke joinstyle="miter"/>
              </v:oval>
            </w:pict>
          </mc:Fallback>
        </mc:AlternateContent>
      </w:r>
      <w:r w:rsidR="00025454">
        <w:rPr>
          <w:rFonts w:asciiTheme="majorBidi" w:hAnsiTheme="majorBidi" w:cstheme="majorBidi" w:hint="cs"/>
          <w:sz w:val="28"/>
          <w:szCs w:val="28"/>
          <w:rtl/>
        </w:rPr>
        <w:t xml:space="preserve">   ———————————————————————————————————</w:t>
      </w:r>
    </w:p>
    <w:p w14:paraId="57B1D0F5" w14:textId="765840F5" w:rsidR="00025454" w:rsidRDefault="00A425D5" w:rsidP="005C62F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746304" behindDoc="1" locked="0" layoutInCell="1" allowOverlap="1" wp14:anchorId="40F3DD39" wp14:editId="29E2C58C">
            <wp:simplePos x="0" y="0"/>
            <wp:positionH relativeFrom="column">
              <wp:posOffset>1088265</wp:posOffset>
            </wp:positionH>
            <wp:positionV relativeFrom="paragraph">
              <wp:posOffset>66031</wp:posOffset>
            </wp:positionV>
            <wp:extent cx="2292439" cy="2275047"/>
            <wp:effectExtent l="0" t="0" r="0" b="0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صورة 50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439" cy="227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D6E">
        <w:rPr>
          <w:rFonts w:asciiTheme="majorBidi" w:hAnsiTheme="majorBidi" w:cstheme="majorBidi" w:hint="cs"/>
          <w:b/>
          <w:bCs/>
          <w:sz w:val="28"/>
          <w:szCs w:val="28"/>
          <w:rtl/>
        </w:rPr>
        <w:t>ب/</w:t>
      </w:r>
      <w:r w:rsidR="006422E0">
        <w:rPr>
          <w:rFonts w:hint="cs"/>
          <w:b/>
          <w:bCs/>
          <w:sz w:val="28"/>
          <w:szCs w:val="28"/>
          <w:rtl/>
          <w:lang w:val="en-GB"/>
        </w:rPr>
        <w:t xml:space="preserve"> </w:t>
      </w:r>
      <w:r w:rsidR="008B55D3">
        <w:rPr>
          <w:rFonts w:asciiTheme="majorBidi" w:hAnsiTheme="majorBidi" w:cstheme="majorBidi" w:hint="cs"/>
          <w:sz w:val="28"/>
          <w:szCs w:val="28"/>
          <w:rtl/>
        </w:rPr>
        <w:t xml:space="preserve">ارسمي </w:t>
      </w:r>
      <w:r w:rsidR="00A51841">
        <w:rPr>
          <w:rFonts w:asciiTheme="majorBidi" w:hAnsiTheme="majorBidi" w:cstheme="majorBidi" w:hint="cs"/>
          <w:sz w:val="28"/>
          <w:szCs w:val="28"/>
          <w:rtl/>
        </w:rPr>
        <w:t>الشكل بعد انعكاسه</w:t>
      </w:r>
      <w:r w:rsidR="008B55D3">
        <w:rPr>
          <w:rFonts w:asciiTheme="majorBidi" w:hAnsiTheme="majorBidi" w:cstheme="majorBidi" w:hint="cs"/>
          <w:sz w:val="28"/>
          <w:szCs w:val="28"/>
          <w:rtl/>
        </w:rPr>
        <w:t xml:space="preserve"> حول محور الانعكاس التالي : </w:t>
      </w:r>
    </w:p>
    <w:p w14:paraId="29F996EE" w14:textId="690DAA5A" w:rsidR="008B55D3" w:rsidRDefault="008B55D3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4EDD59FC" w14:textId="1E342B10" w:rsidR="008B55D3" w:rsidRDefault="008B55D3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3E4C6621" w14:textId="57CA4F13" w:rsidR="008B55D3" w:rsidRDefault="008B55D3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7CC53194" w14:textId="2DAED066" w:rsidR="008B55D3" w:rsidRDefault="008B55D3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47915154" w14:textId="4A46AEA7" w:rsidR="008B55D3" w:rsidRDefault="008B55D3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46C4A99F" w14:textId="4A29AC39" w:rsidR="00083884" w:rsidRDefault="00083884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409A77E5" w14:textId="41736065" w:rsidR="00083884" w:rsidRDefault="00083884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06EBF2A3" w14:textId="06DEA09F" w:rsidR="00083884" w:rsidRDefault="00083884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25E8BAAF" w14:textId="44A19D5B" w:rsidR="008B55D3" w:rsidRPr="008B55D3" w:rsidRDefault="008B55D3" w:rsidP="005C62F2">
      <w:pPr>
        <w:rPr>
          <w:rFonts w:asciiTheme="majorBidi" w:hAnsiTheme="majorBidi" w:cstheme="majorBidi"/>
          <w:sz w:val="28"/>
          <w:szCs w:val="28"/>
          <w:rtl/>
        </w:rPr>
      </w:pPr>
    </w:p>
    <w:p w14:paraId="39ECC1A3" w14:textId="46B5326F" w:rsidR="00FB4A0A" w:rsidRDefault="00FB4A0A" w:rsidP="00E71E7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1521CC3" w14:textId="744AD39B" w:rsidR="00FB4A0A" w:rsidRPr="0021303C" w:rsidRDefault="0021303C" w:rsidP="00E71E7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14:paraId="4574A291" w14:textId="55DB91B2" w:rsidR="000113E9" w:rsidRDefault="00A108F6" w:rsidP="00E71E7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BF4A59" wp14:editId="0C35C67B">
                <wp:simplePos x="0" y="0"/>
                <wp:positionH relativeFrom="column">
                  <wp:posOffset>-31659</wp:posOffset>
                </wp:positionH>
                <wp:positionV relativeFrom="paragraph">
                  <wp:posOffset>159566</wp:posOffset>
                </wp:positionV>
                <wp:extent cx="620395" cy="368935"/>
                <wp:effectExtent l="0" t="0" r="14605" b="12065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B2595" id="شكل بيضاوي 31" o:spid="_x0000_s1026" style="position:absolute;left:0;text-align:left;margin-left:-2.5pt;margin-top:12.55pt;width:48.85pt;height:2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" fillcolor="white [3212]" strokecolor="black [3213]" strokeweight="1pt">
                <v:stroke joinstyle="miter"/>
              </v:oval>
            </w:pict>
          </mc:Fallback>
        </mc:AlternateContent>
      </w:r>
    </w:p>
    <w:p w14:paraId="226D91B8" w14:textId="061A8554" w:rsidR="00A108F6" w:rsidRDefault="00A108F6" w:rsidP="00083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/ </w:t>
      </w:r>
      <w:r w:rsidRPr="00A108F6">
        <w:rPr>
          <w:rFonts w:hint="cs"/>
          <w:sz w:val="28"/>
          <w:szCs w:val="28"/>
          <w:rtl/>
        </w:rPr>
        <w:t xml:space="preserve">ارسمي صورة مثلث بعد انسحابه ٣ وحدات إلى </w:t>
      </w:r>
      <w:r w:rsidRPr="00A108F6">
        <w:rPr>
          <w:rFonts w:hint="eastAsia"/>
          <w:sz w:val="28"/>
          <w:szCs w:val="28"/>
          <w:rtl/>
        </w:rPr>
        <w:t>الأسفل</w:t>
      </w:r>
      <w:r w:rsidRPr="00A108F6">
        <w:rPr>
          <w:rFonts w:hint="cs"/>
          <w:sz w:val="28"/>
          <w:szCs w:val="28"/>
          <w:rtl/>
        </w:rPr>
        <w:t xml:space="preserve"> </w:t>
      </w:r>
      <w:r w:rsidR="00C748DF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07C1795" w14:textId="0078D7B9" w:rsidR="00A108F6" w:rsidRPr="00A108F6" w:rsidRDefault="007E47BE" w:rsidP="00856696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747328" behindDoc="0" locked="0" layoutInCell="1" allowOverlap="1" wp14:anchorId="4D50AFEF" wp14:editId="3334316F">
            <wp:simplePos x="0" y="0"/>
            <wp:positionH relativeFrom="column">
              <wp:posOffset>1095193</wp:posOffset>
            </wp:positionH>
            <wp:positionV relativeFrom="paragraph">
              <wp:posOffset>101510</wp:posOffset>
            </wp:positionV>
            <wp:extent cx="2360295" cy="2334260"/>
            <wp:effectExtent l="0" t="0" r="1905" b="254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صورة 5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8F6">
        <w:rPr>
          <w:rFonts w:hint="cs"/>
          <w:b/>
          <w:bCs/>
          <w:sz w:val="28"/>
          <w:szCs w:val="28"/>
          <w:rtl/>
        </w:rPr>
        <w:t xml:space="preserve">                  </w:t>
      </w:r>
    </w:p>
    <w:p w14:paraId="728DE98C" w14:textId="0D61EAC9" w:rsidR="00FB4A0A" w:rsidRDefault="00FB4A0A" w:rsidP="00E71E7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4B83554" w14:textId="640F0C3C" w:rsidR="00335680" w:rsidRDefault="00335680" w:rsidP="00E71E7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C021C0A" w14:textId="1819003D" w:rsidR="00335680" w:rsidRDefault="00335680" w:rsidP="00E71E7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562B339" w14:textId="276AB93A" w:rsidR="00CD64DE" w:rsidRDefault="00CD64DE" w:rsidP="009E62A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406BD22" w14:textId="5270C6A8" w:rsidR="009D0AD8" w:rsidRDefault="009D0AD8" w:rsidP="009E62A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07A778F" w14:textId="144ECED3" w:rsidR="00A55400" w:rsidRDefault="00A55400" w:rsidP="009E62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EDB0BB0" w14:textId="0E799E03" w:rsidR="00A55400" w:rsidRDefault="00A55400" w:rsidP="009E62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0A07001" w14:textId="5CDF6602" w:rsidR="00A55400" w:rsidRDefault="00A55400" w:rsidP="009E62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953BC27" w14:textId="63482816" w:rsidR="00A55400" w:rsidRDefault="00A55400" w:rsidP="009E62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0BCF1DE" w14:textId="351DB4B5" w:rsidR="005C0A83" w:rsidRDefault="0077092E" w:rsidP="009E62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723776" behindDoc="0" locked="0" layoutInCell="1" allowOverlap="1" wp14:anchorId="04BB3D98" wp14:editId="5AAE38BF">
            <wp:simplePos x="0" y="0"/>
            <wp:positionH relativeFrom="column">
              <wp:posOffset>209551</wp:posOffset>
            </wp:positionH>
            <wp:positionV relativeFrom="paragraph">
              <wp:posOffset>126364</wp:posOffset>
            </wp:positionV>
            <wp:extent cx="599440" cy="1110615"/>
            <wp:effectExtent l="0" t="0" r="0" b="0"/>
            <wp:wrapNone/>
            <wp:docPr id="41" name="رسم 41" descr="سهم لأعلى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رسم 14" descr="سهم لأعلى مع تعبئة خالصة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944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AAC15" w14:textId="51C2B16E" w:rsidR="005C0A83" w:rsidRDefault="005C0A83" w:rsidP="009E62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6D6EAF0" w14:textId="77777777" w:rsidR="0077092E" w:rsidRDefault="0077092E" w:rsidP="009E62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56574EA8" w14:textId="3AA4A59C" w:rsidR="009132BE" w:rsidRDefault="009132BE" w:rsidP="009132BE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C46068" wp14:editId="1AE0C82D">
                <wp:simplePos x="0" y="0"/>
                <wp:positionH relativeFrom="column">
                  <wp:posOffset>569638</wp:posOffset>
                </wp:positionH>
                <wp:positionV relativeFrom="paragraph">
                  <wp:posOffset>-49705</wp:posOffset>
                </wp:positionV>
                <wp:extent cx="620395" cy="368935"/>
                <wp:effectExtent l="0" t="0" r="14605" b="12065"/>
                <wp:wrapNone/>
                <wp:docPr id="3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72068" id="شكل بيضاوي 37" o:spid="_x0000_s1026" style="position:absolute;left:0;text-align:left;margin-left:44.85pt;margin-top:-3.9pt;width:48.85pt;height:2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" fillcolor="white [3212]" strokecolor="black [3213]" strokeweight="1pt">
                <v:stroke joinstyle="miter"/>
              </v:oval>
            </w:pict>
          </mc:Fallback>
        </mc:AlternateContent>
      </w:r>
      <w:r w:rsidRPr="00A7351B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234172" wp14:editId="3C4F44EB">
                <wp:simplePos x="0" y="0"/>
                <wp:positionH relativeFrom="column">
                  <wp:posOffset>-84871</wp:posOffset>
                </wp:positionH>
                <wp:positionV relativeFrom="paragraph">
                  <wp:posOffset>-105038</wp:posOffset>
                </wp:positionV>
                <wp:extent cx="542925" cy="480060"/>
                <wp:effectExtent l="0" t="0" r="15875" b="15240"/>
                <wp:wrapNone/>
                <wp:docPr id="3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BAE75" w14:textId="77777777" w:rsidR="009D0AD8" w:rsidRDefault="009D0AD8" w:rsidP="001F172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3907953" w14:textId="77777777" w:rsidR="009D0AD8" w:rsidRDefault="009D0AD8" w:rsidP="001F17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34172" id="_x0000_s1029" style="position:absolute;left:0;text-align:left;margin-left:-6.7pt;margin-top:-8.25pt;width:42.75pt;height:3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" fillcolor="white [3201]" strokecolor="black [3200]" strokeweight="1pt">
                <v:textbox>
                  <w:txbxContent>
                    <w:p w14:paraId="23EBAE75" w14:textId="77777777" w:rsidR="009D0AD8" w:rsidRDefault="009D0AD8" w:rsidP="001F172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23907953" w14:textId="77777777" w:rsidR="009D0AD8" w:rsidRDefault="009D0AD8" w:rsidP="001F17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4E9360" w14:textId="2F0DACA3" w:rsidR="00DF30BC" w:rsidRPr="009132BE" w:rsidRDefault="00DF30BC" w:rsidP="009132BE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الرابع: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B5147">
        <w:rPr>
          <w:rFonts w:asciiTheme="majorBidi" w:hAnsiTheme="majorBidi" w:cstheme="majorBidi" w:hint="cs"/>
          <w:b/>
          <w:bCs/>
          <w:sz w:val="28"/>
          <w:szCs w:val="28"/>
          <w:rtl/>
        </w:rPr>
        <w:t>أ/</w:t>
      </w:r>
      <w:r w:rsidR="00B429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0487B">
        <w:rPr>
          <w:rFonts w:asciiTheme="majorBidi" w:hAnsiTheme="majorBidi" w:cstheme="majorBidi" w:hint="cs"/>
          <w:sz w:val="28"/>
          <w:szCs w:val="28"/>
          <w:rtl/>
        </w:rPr>
        <w:t xml:space="preserve">أملئي الفراغ بما يناسبه </w:t>
      </w:r>
      <w:r w:rsidR="002144E5">
        <w:rPr>
          <w:rFonts w:asciiTheme="majorBidi" w:hAnsiTheme="majorBidi" w:cstheme="majorBidi" w:hint="cs"/>
          <w:sz w:val="28"/>
          <w:szCs w:val="28"/>
          <w:rtl/>
        </w:rPr>
        <w:t>:</w:t>
      </w:r>
    </w:p>
    <w:p w14:paraId="380498A4" w14:textId="77777777" w:rsidR="002C06F7" w:rsidRDefault="002C06F7" w:rsidP="009E62A9">
      <w:pPr>
        <w:rPr>
          <w:rFonts w:asciiTheme="majorBidi" w:hAnsiTheme="majorBidi" w:cstheme="majorBidi"/>
          <w:sz w:val="28"/>
          <w:szCs w:val="28"/>
          <w:rtl/>
        </w:rPr>
      </w:pPr>
    </w:p>
    <w:p w14:paraId="5A08D815" w14:textId="4716B67C" w:rsidR="00BC0070" w:rsidRDefault="00656700" w:rsidP="009E62A9">
      <w:pPr>
        <w:rPr>
          <w:rFonts w:asciiTheme="majorBidi" w:hAnsiTheme="majorBidi" w:cstheme="majorBidi"/>
          <w:sz w:val="28"/>
          <w:szCs w:val="28"/>
          <w:rtl/>
        </w:rPr>
      </w:pPr>
      <w:r w:rsidRPr="00CF3C71">
        <w:rPr>
          <w:rFonts w:asciiTheme="majorBidi" w:hAnsiTheme="majorBidi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00FDF1" wp14:editId="7BAA30ED">
                <wp:simplePos x="0" y="0"/>
                <wp:positionH relativeFrom="column">
                  <wp:posOffset>3596390</wp:posOffset>
                </wp:positionH>
                <wp:positionV relativeFrom="paragraph">
                  <wp:posOffset>242570</wp:posOffset>
                </wp:positionV>
                <wp:extent cx="195580" cy="195580"/>
                <wp:effectExtent l="0" t="0" r="7620" b="762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E2C3" id="مستطيل 48" o:spid="_x0000_s1026" style="position:absolute;left:0;text-align:left;margin-left:283.2pt;margin-top:19.1pt;width:15.4pt;height:15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" fillcolor="white [3212]" strokecolor="black [3213]" strokeweight="1pt"/>
            </w:pict>
          </mc:Fallback>
        </mc:AlternateContent>
      </w:r>
    </w:p>
    <w:tbl>
      <w:tblPr>
        <w:tblStyle w:val="a3"/>
        <w:bidiVisual/>
        <w:tblW w:w="9516" w:type="dxa"/>
        <w:jc w:val="center"/>
        <w:tblLook w:val="04A0" w:firstRow="1" w:lastRow="0" w:firstColumn="1" w:lastColumn="0" w:noHBand="0" w:noVBand="1"/>
      </w:tblPr>
      <w:tblGrid>
        <w:gridCol w:w="3172"/>
        <w:gridCol w:w="3172"/>
        <w:gridCol w:w="3172"/>
      </w:tblGrid>
      <w:tr w:rsidR="005E05CF" w14:paraId="2A8E0C39" w14:textId="588C18DD" w:rsidTr="00C625A7">
        <w:trPr>
          <w:trHeight w:val="592"/>
          <w:jc w:val="center"/>
        </w:trPr>
        <w:tc>
          <w:tcPr>
            <w:tcW w:w="3172" w:type="dxa"/>
          </w:tcPr>
          <w:p w14:paraId="32007F41" w14:textId="102F34D1" w:rsidR="005E05CF" w:rsidRDefault="00CF3C71" w:rsidP="00656700">
            <w:pPr>
              <w:jc w:val="medium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3C71"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41EC0C" wp14:editId="72E94156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51591</wp:posOffset>
                      </wp:positionV>
                      <wp:extent cx="195580" cy="195580"/>
                      <wp:effectExtent l="0" t="0" r="7620" b="762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4A025" id="مستطيل 47" o:spid="_x0000_s1026" style="position:absolute;left:0;text-align:left;margin-left:88.35pt;margin-top:4.05pt;width:15.4pt;height:15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" fillcolor="white [3212]" strokecolor="black [3213]" strokeweight="1pt"/>
                  </w:pict>
                </mc:Fallback>
              </mc:AlternateContent>
            </w:r>
            <w:r w:rsidR="00E000E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٥ جم =       ملجم </w:t>
            </w:r>
          </w:p>
        </w:tc>
        <w:tc>
          <w:tcPr>
            <w:tcW w:w="3172" w:type="dxa"/>
          </w:tcPr>
          <w:p w14:paraId="581EA433" w14:textId="67DA1C13" w:rsidR="005E05CF" w:rsidRDefault="00D5745F" w:rsidP="00656700">
            <w:pPr>
              <w:jc w:val="medium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١٤ د =      ث </w:t>
            </w:r>
          </w:p>
        </w:tc>
        <w:tc>
          <w:tcPr>
            <w:tcW w:w="3172" w:type="dxa"/>
          </w:tcPr>
          <w:p w14:paraId="2C596A1F" w14:textId="6A8801CA" w:rsidR="005E05CF" w:rsidRPr="00D5745F" w:rsidRDefault="00A22437" w:rsidP="00656700">
            <w:pPr>
              <w:jc w:val="mediumKashida"/>
              <w:rPr>
                <w:noProof/>
                <w:sz w:val="28"/>
                <w:szCs w:val="28"/>
                <w14:ligatures w14:val="standardContextual"/>
              </w:rPr>
            </w:pPr>
            <w:r w:rsidRPr="00D35463">
              <w:rPr>
                <w:rFonts w:cs="Arial"/>
                <w:noProof/>
                <w:sz w:val="28"/>
                <w:szCs w:val="28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E9EB3FC" wp14:editId="599DC452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24765</wp:posOffset>
                      </wp:positionV>
                      <wp:extent cx="195580" cy="195580"/>
                      <wp:effectExtent l="0" t="0" r="7620" b="7620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2B429" id="مستطيل 49" o:spid="_x0000_s1026" style="position:absolute;left:0;text-align:left;margin-left:62.25pt;margin-top:1.95pt;width:15.4pt;height:15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" fillcolor="white [3212]" strokecolor="black [3213]" strokeweight="1pt"/>
                  </w:pict>
                </mc:Fallback>
              </mc:AlternateContent>
            </w:r>
            <w:r w:rsidR="00D5745F">
              <w:rPr>
                <w:rFonts w:hint="cs"/>
                <w:b/>
                <w:bCs/>
                <w:noProof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D5745F">
              <w:rPr>
                <w:rFonts w:hint="cs"/>
                <w:noProof/>
                <w:sz w:val="28"/>
                <w:szCs w:val="28"/>
                <w:rtl/>
                <w14:ligatures w14:val="standardContextual"/>
              </w:rPr>
              <w:t xml:space="preserve">٩٨٠٠٠ مل =     ل </w:t>
            </w:r>
          </w:p>
        </w:tc>
      </w:tr>
    </w:tbl>
    <w:p w14:paraId="69185785" w14:textId="63E6DC0A" w:rsidR="00CF3C71" w:rsidRDefault="00CF3C71" w:rsidP="009E62A9">
      <w:pPr>
        <w:rPr>
          <w:rFonts w:asciiTheme="majorBidi" w:hAnsiTheme="majorBidi" w:cstheme="majorBidi"/>
          <w:sz w:val="28"/>
          <w:szCs w:val="28"/>
          <w:rtl/>
        </w:rPr>
      </w:pPr>
    </w:p>
    <w:p w14:paraId="446B276B" w14:textId="2F2F5E00" w:rsidR="008F0F0C" w:rsidRDefault="001448A3" w:rsidP="0080487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2C06F7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————————————————————————————————</w:t>
      </w:r>
    </w:p>
    <w:p w14:paraId="2C5DD247" w14:textId="31856111" w:rsidR="001448A3" w:rsidRPr="0080487B" w:rsidRDefault="001448A3" w:rsidP="0080487B">
      <w:pPr>
        <w:rPr>
          <w:rFonts w:asciiTheme="majorBidi" w:hAnsiTheme="majorBidi" w:cstheme="majorBidi"/>
          <w:sz w:val="28"/>
          <w:szCs w:val="28"/>
          <w:rtl/>
        </w:rPr>
      </w:pPr>
    </w:p>
    <w:p w14:paraId="1FBFD97A" w14:textId="77777777" w:rsidR="002A03A8" w:rsidRDefault="003733B1" w:rsidP="002A03A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ب/ </w:t>
      </w:r>
      <w:r w:rsidR="00787852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AF4D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باستعمال </w:t>
      </w:r>
      <w:r w:rsidR="00AC64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الخطوات الأربعة لحل مسألة أوجدي </w:t>
      </w:r>
      <w:r w:rsidR="00A80464">
        <w:rPr>
          <w:rFonts w:asciiTheme="majorBidi" w:hAnsiTheme="majorBidi" w:cstheme="majorBidi" w:hint="cs"/>
          <w:b/>
          <w:bCs/>
          <w:sz w:val="28"/>
          <w:szCs w:val="28"/>
          <w:rtl/>
        </w:rPr>
        <w:t>حل المسألة التالية )</w:t>
      </w:r>
      <w:r w:rsidR="0078785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87852">
        <w:rPr>
          <w:rFonts w:asciiTheme="majorBidi" w:hAnsiTheme="majorBidi" w:cstheme="majorBidi" w:hint="cs"/>
          <w:sz w:val="28"/>
          <w:szCs w:val="28"/>
          <w:rtl/>
        </w:rPr>
        <w:t xml:space="preserve">حديقة مساحتها </w:t>
      </w:r>
      <w:r w:rsidR="00511868">
        <w:rPr>
          <w:rFonts w:asciiTheme="majorBidi" w:hAnsiTheme="majorBidi" w:cstheme="majorBidi" w:hint="cs"/>
          <w:sz w:val="28"/>
          <w:szCs w:val="28"/>
          <w:rtl/>
        </w:rPr>
        <w:t xml:space="preserve">١٦ مترا مربعاً ، </w:t>
      </w:r>
    </w:p>
    <w:p w14:paraId="474DC85B" w14:textId="7E56558B" w:rsidR="00417784" w:rsidRPr="002A03A8" w:rsidRDefault="00511868" w:rsidP="002A03A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إذا كان الطول العرض عددين صحيحين</w:t>
      </w:r>
      <w:r w:rsidR="000A2A52">
        <w:rPr>
          <w:rFonts w:asciiTheme="majorBidi" w:hAnsiTheme="majorBidi" w:cstheme="majorBidi" w:hint="cs"/>
          <w:sz w:val="28"/>
          <w:szCs w:val="28"/>
          <w:rtl/>
        </w:rPr>
        <w:t xml:space="preserve"> فهل تكون الحديقة مربعة الشكل ؟ </w:t>
      </w:r>
    </w:p>
    <w:p w14:paraId="17C790C2" w14:textId="5E09108E" w:rsidR="000A2A52" w:rsidRDefault="000A2A52" w:rsidP="009E62A9">
      <w:pPr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8933"/>
      </w:tblGrid>
      <w:tr w:rsidR="0026722B" w14:paraId="0896C089" w14:textId="77777777" w:rsidTr="0026722B">
        <w:trPr>
          <w:trHeight w:val="965"/>
        </w:trPr>
        <w:tc>
          <w:tcPr>
            <w:tcW w:w="1440" w:type="dxa"/>
          </w:tcPr>
          <w:p w14:paraId="1AF9B219" w14:textId="1499F235" w:rsidR="0026722B" w:rsidRDefault="0026722B" w:rsidP="009E62A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33" w:type="dxa"/>
          </w:tcPr>
          <w:p w14:paraId="78322E2A" w14:textId="439A2387" w:rsidR="0026722B" w:rsidRDefault="0026722B" w:rsidP="009E62A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2E957CA" wp14:editId="5F25ACA6">
                      <wp:simplePos x="0" y="0"/>
                      <wp:positionH relativeFrom="column">
                        <wp:posOffset>-170230</wp:posOffset>
                      </wp:positionH>
                      <wp:positionV relativeFrom="paragraph">
                        <wp:posOffset>-620395</wp:posOffset>
                      </wp:positionV>
                      <wp:extent cx="620395" cy="368935"/>
                      <wp:effectExtent l="0" t="0" r="14605" b="12065"/>
                      <wp:wrapNone/>
                      <wp:docPr id="42" name="شكل بيضاوي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395" cy="3689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4A4F0E" id="شكل بيضاوي 42" o:spid="_x0000_s1026" style="position:absolute;left:0;text-align:left;margin-left:-13.4pt;margin-top:-48.85pt;width:48.85pt;height:29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&#13;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6722B" w14:paraId="6CE43DE0" w14:textId="77777777" w:rsidTr="0026722B">
        <w:trPr>
          <w:trHeight w:val="588"/>
        </w:trPr>
        <w:tc>
          <w:tcPr>
            <w:tcW w:w="1440" w:type="dxa"/>
          </w:tcPr>
          <w:p w14:paraId="1A6501EB" w14:textId="77777777" w:rsidR="0026722B" w:rsidRDefault="0026722B" w:rsidP="009E62A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33" w:type="dxa"/>
          </w:tcPr>
          <w:p w14:paraId="3007460D" w14:textId="77777777" w:rsidR="0026722B" w:rsidRDefault="0026722B" w:rsidP="009E62A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6722B" w14:paraId="7CB458BA" w14:textId="77777777" w:rsidTr="0026722B">
        <w:trPr>
          <w:trHeight w:val="1240"/>
        </w:trPr>
        <w:tc>
          <w:tcPr>
            <w:tcW w:w="1440" w:type="dxa"/>
          </w:tcPr>
          <w:p w14:paraId="0B26A5FA" w14:textId="77777777" w:rsidR="0026722B" w:rsidRDefault="0026722B" w:rsidP="009E62A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33" w:type="dxa"/>
          </w:tcPr>
          <w:p w14:paraId="64BA1500" w14:textId="77777777" w:rsidR="0026722B" w:rsidRDefault="0026722B" w:rsidP="009E62A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6722B" w14:paraId="0E93EEDD" w14:textId="77777777" w:rsidTr="0026722B">
        <w:trPr>
          <w:trHeight w:val="707"/>
        </w:trPr>
        <w:tc>
          <w:tcPr>
            <w:tcW w:w="1440" w:type="dxa"/>
          </w:tcPr>
          <w:p w14:paraId="38B09D90" w14:textId="77777777" w:rsidR="0026722B" w:rsidRDefault="0026722B" w:rsidP="009E62A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33" w:type="dxa"/>
          </w:tcPr>
          <w:p w14:paraId="6A9965C4" w14:textId="77777777" w:rsidR="0026722B" w:rsidRDefault="0026722B" w:rsidP="009E62A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663BBC97" w14:textId="77777777" w:rsidR="00C625A7" w:rsidRDefault="00C625A7" w:rsidP="001156CB">
      <w:pPr>
        <w:jc w:val="center"/>
        <w:rPr>
          <w:b/>
          <w:bCs/>
          <w:sz w:val="28"/>
          <w:szCs w:val="28"/>
          <w:rtl/>
        </w:rPr>
      </w:pPr>
    </w:p>
    <w:p w14:paraId="633A4E63" w14:textId="77777777" w:rsidR="00C625A7" w:rsidRDefault="00C625A7" w:rsidP="001156CB">
      <w:pPr>
        <w:jc w:val="center"/>
        <w:rPr>
          <w:b/>
          <w:bCs/>
          <w:sz w:val="28"/>
          <w:szCs w:val="28"/>
          <w:rtl/>
        </w:rPr>
      </w:pPr>
    </w:p>
    <w:p w14:paraId="39A23E34" w14:textId="77777777" w:rsidR="00C625A7" w:rsidRDefault="00C625A7" w:rsidP="001156CB">
      <w:pPr>
        <w:jc w:val="center"/>
        <w:rPr>
          <w:b/>
          <w:bCs/>
          <w:sz w:val="28"/>
          <w:szCs w:val="28"/>
          <w:rtl/>
        </w:rPr>
      </w:pPr>
    </w:p>
    <w:p w14:paraId="4A37CFFA" w14:textId="77777777" w:rsidR="00C625A7" w:rsidRDefault="00C625A7" w:rsidP="001156CB">
      <w:pPr>
        <w:jc w:val="center"/>
        <w:rPr>
          <w:b/>
          <w:bCs/>
          <w:sz w:val="28"/>
          <w:szCs w:val="28"/>
          <w:rtl/>
        </w:rPr>
      </w:pPr>
    </w:p>
    <w:p w14:paraId="79F9869F" w14:textId="20391DC5" w:rsidR="001156CB" w:rsidRDefault="00F0629F" w:rsidP="001156C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أنتهت الأسئلة </w:t>
      </w:r>
    </w:p>
    <w:p w14:paraId="060B3558" w14:textId="47A6F4B2" w:rsidR="00F0629F" w:rsidRDefault="00636F7B" w:rsidP="001156C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726848" behindDoc="0" locked="0" layoutInCell="1" allowOverlap="1" wp14:anchorId="5AC48635" wp14:editId="5B041BAF">
            <wp:simplePos x="0" y="0"/>
            <wp:positionH relativeFrom="column">
              <wp:posOffset>2114550</wp:posOffset>
            </wp:positionH>
            <wp:positionV relativeFrom="paragraph">
              <wp:posOffset>16510</wp:posOffset>
            </wp:positionV>
            <wp:extent cx="203200" cy="203200"/>
            <wp:effectExtent l="0" t="0" r="0" b="0"/>
            <wp:wrapNone/>
            <wp:docPr id="45" name="رسم 45" descr="قلب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رسم 45" descr="قلب مع تعبئة خالصة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29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مع تمنياتي لكم بالتوفيق والنجاح </w:t>
      </w:r>
      <w:r w:rsidRPr="00636F7B">
        <w:rPr>
          <w:rFonts w:asciiTheme="majorBidi" w:hAnsiTheme="majorBidi" w:cstheme="majorBidi"/>
          <w:b/>
          <w:bCs/>
          <w:sz w:val="28"/>
          <w:szCs w:val="28"/>
        </w:rPr>
        <w:sym w:font="Wingdings" w:char="F04A"/>
      </w:r>
    </w:p>
    <w:p w14:paraId="39AB6337" w14:textId="3A55CC43" w:rsidR="006B676A" w:rsidRPr="00B35D6D" w:rsidRDefault="004F64A2" w:rsidP="001156C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معلمتك : عواطف القحطاني </w:t>
      </w:r>
    </w:p>
    <w:sectPr w:rsidR="006B676A" w:rsidRPr="00B35D6D" w:rsidSect="00EE2CA1">
      <w:footerReference w:type="even" r:id="rId28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F890" w14:textId="77777777" w:rsidR="00A94FCF" w:rsidRDefault="00A94FCF" w:rsidP="005200D4">
      <w:r>
        <w:separator/>
      </w:r>
    </w:p>
  </w:endnote>
  <w:endnote w:type="continuationSeparator" w:id="0">
    <w:p w14:paraId="09BA1EB7" w14:textId="77777777" w:rsidR="00A94FCF" w:rsidRDefault="00A94FCF" w:rsidP="0052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-11044227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94F9BE4" w14:textId="1A86B784" w:rsidR="005F004B" w:rsidRDefault="005F004B" w:rsidP="00AE3EFA">
        <w:pPr>
          <w:pStyle w:val="a6"/>
          <w:framePr w:wrap="none" w:vAnchor="text" w:hAnchor="text" w:xAlign="center" w:y="1"/>
          <w:rPr>
            <w:rStyle w:val="a7"/>
          </w:rPr>
        </w:pPr>
        <w:r>
          <w:rPr>
            <w:rStyle w:val="a7"/>
            <w:rtl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rtl/>
          </w:rPr>
          <w:fldChar w:fldCharType="separate"/>
        </w:r>
        <w:r>
          <w:rPr>
            <w:rStyle w:val="a7"/>
            <w:noProof/>
            <w:rtl/>
          </w:rPr>
          <w:t>1</w:t>
        </w:r>
        <w:r>
          <w:rPr>
            <w:rStyle w:val="a7"/>
            <w:rtl/>
          </w:rPr>
          <w:fldChar w:fldCharType="end"/>
        </w:r>
      </w:p>
    </w:sdtContent>
  </w:sdt>
  <w:p w14:paraId="787A8B50" w14:textId="77777777" w:rsidR="005F004B" w:rsidRDefault="005F004B" w:rsidP="00F26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08C7" w14:textId="77777777" w:rsidR="00A94FCF" w:rsidRDefault="00A94FCF" w:rsidP="005200D4">
      <w:r>
        <w:separator/>
      </w:r>
    </w:p>
  </w:footnote>
  <w:footnote w:type="continuationSeparator" w:id="0">
    <w:p w14:paraId="620EFBAC" w14:textId="77777777" w:rsidR="00A94FCF" w:rsidRDefault="00A94FCF" w:rsidP="0052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A1"/>
    <w:rsid w:val="000113E9"/>
    <w:rsid w:val="00025454"/>
    <w:rsid w:val="00041251"/>
    <w:rsid w:val="00043065"/>
    <w:rsid w:val="00061AFD"/>
    <w:rsid w:val="000640F9"/>
    <w:rsid w:val="00083884"/>
    <w:rsid w:val="00093AFF"/>
    <w:rsid w:val="00096DA2"/>
    <w:rsid w:val="000A2A52"/>
    <w:rsid w:val="000A7A11"/>
    <w:rsid w:val="000B2B96"/>
    <w:rsid w:val="000C2593"/>
    <w:rsid w:val="000C2D19"/>
    <w:rsid w:val="000C3FC1"/>
    <w:rsid w:val="000C7154"/>
    <w:rsid w:val="000D1B19"/>
    <w:rsid w:val="000D20E6"/>
    <w:rsid w:val="000E2A3D"/>
    <w:rsid w:val="000E4AA2"/>
    <w:rsid w:val="00101C13"/>
    <w:rsid w:val="00102275"/>
    <w:rsid w:val="0010450B"/>
    <w:rsid w:val="00106227"/>
    <w:rsid w:val="00106836"/>
    <w:rsid w:val="00111466"/>
    <w:rsid w:val="001140F5"/>
    <w:rsid w:val="001156CB"/>
    <w:rsid w:val="0012103C"/>
    <w:rsid w:val="0013012B"/>
    <w:rsid w:val="0013292F"/>
    <w:rsid w:val="00132FB4"/>
    <w:rsid w:val="0013721E"/>
    <w:rsid w:val="001413C9"/>
    <w:rsid w:val="00141B62"/>
    <w:rsid w:val="00142CC9"/>
    <w:rsid w:val="0014393A"/>
    <w:rsid w:val="001448A3"/>
    <w:rsid w:val="00151B68"/>
    <w:rsid w:val="00154074"/>
    <w:rsid w:val="001545F9"/>
    <w:rsid w:val="001546D9"/>
    <w:rsid w:val="00183C9D"/>
    <w:rsid w:val="0018693B"/>
    <w:rsid w:val="001917C5"/>
    <w:rsid w:val="00197559"/>
    <w:rsid w:val="001A696B"/>
    <w:rsid w:val="001B2BE6"/>
    <w:rsid w:val="001B6ECD"/>
    <w:rsid w:val="001C4733"/>
    <w:rsid w:val="001C4A8E"/>
    <w:rsid w:val="001D04CA"/>
    <w:rsid w:val="001E5C1A"/>
    <w:rsid w:val="00205BD5"/>
    <w:rsid w:val="00210407"/>
    <w:rsid w:val="0021303C"/>
    <w:rsid w:val="002144E5"/>
    <w:rsid w:val="002179F6"/>
    <w:rsid w:val="002350DD"/>
    <w:rsid w:val="00237849"/>
    <w:rsid w:val="00243BF5"/>
    <w:rsid w:val="00250577"/>
    <w:rsid w:val="00252C4A"/>
    <w:rsid w:val="0025419E"/>
    <w:rsid w:val="00256898"/>
    <w:rsid w:val="0026722B"/>
    <w:rsid w:val="002717D3"/>
    <w:rsid w:val="00273BD8"/>
    <w:rsid w:val="00273D8C"/>
    <w:rsid w:val="002A03A8"/>
    <w:rsid w:val="002A0FA9"/>
    <w:rsid w:val="002C06F7"/>
    <w:rsid w:val="002C2582"/>
    <w:rsid w:val="002D0BB3"/>
    <w:rsid w:val="002D0EDA"/>
    <w:rsid w:val="002E0F91"/>
    <w:rsid w:val="002E5554"/>
    <w:rsid w:val="002F0265"/>
    <w:rsid w:val="002F52B0"/>
    <w:rsid w:val="003016C9"/>
    <w:rsid w:val="00301AF5"/>
    <w:rsid w:val="00313766"/>
    <w:rsid w:val="00335680"/>
    <w:rsid w:val="00343844"/>
    <w:rsid w:val="00355A95"/>
    <w:rsid w:val="003727A1"/>
    <w:rsid w:val="003733B1"/>
    <w:rsid w:val="00377CF8"/>
    <w:rsid w:val="00383BC9"/>
    <w:rsid w:val="003906BF"/>
    <w:rsid w:val="00393E36"/>
    <w:rsid w:val="00396EB4"/>
    <w:rsid w:val="003A1084"/>
    <w:rsid w:val="003A36E2"/>
    <w:rsid w:val="003B45BD"/>
    <w:rsid w:val="003C0176"/>
    <w:rsid w:val="003C0BE9"/>
    <w:rsid w:val="003C4AD2"/>
    <w:rsid w:val="003E0A7D"/>
    <w:rsid w:val="003E2B1D"/>
    <w:rsid w:val="00416612"/>
    <w:rsid w:val="004176F8"/>
    <w:rsid w:val="00417784"/>
    <w:rsid w:val="0043355D"/>
    <w:rsid w:val="00434714"/>
    <w:rsid w:val="00440316"/>
    <w:rsid w:val="00447462"/>
    <w:rsid w:val="00453698"/>
    <w:rsid w:val="004608A0"/>
    <w:rsid w:val="00465E89"/>
    <w:rsid w:val="00471A08"/>
    <w:rsid w:val="00496549"/>
    <w:rsid w:val="004C0A69"/>
    <w:rsid w:val="004C62B9"/>
    <w:rsid w:val="004F64A2"/>
    <w:rsid w:val="00511868"/>
    <w:rsid w:val="005200D4"/>
    <w:rsid w:val="00521735"/>
    <w:rsid w:val="00521A44"/>
    <w:rsid w:val="00531BE9"/>
    <w:rsid w:val="00535AB1"/>
    <w:rsid w:val="0055699C"/>
    <w:rsid w:val="0056057A"/>
    <w:rsid w:val="00584B05"/>
    <w:rsid w:val="00585796"/>
    <w:rsid w:val="00590831"/>
    <w:rsid w:val="00590BAD"/>
    <w:rsid w:val="005939E8"/>
    <w:rsid w:val="005A622D"/>
    <w:rsid w:val="005B4F50"/>
    <w:rsid w:val="005B5362"/>
    <w:rsid w:val="005B743F"/>
    <w:rsid w:val="005C0A83"/>
    <w:rsid w:val="005C2CE7"/>
    <w:rsid w:val="005C371B"/>
    <w:rsid w:val="005C579E"/>
    <w:rsid w:val="005C602C"/>
    <w:rsid w:val="005C62F2"/>
    <w:rsid w:val="005D0AC3"/>
    <w:rsid w:val="005D1738"/>
    <w:rsid w:val="005D3287"/>
    <w:rsid w:val="005E05CF"/>
    <w:rsid w:val="005F004B"/>
    <w:rsid w:val="005F419B"/>
    <w:rsid w:val="005F544A"/>
    <w:rsid w:val="00636F7B"/>
    <w:rsid w:val="006422E0"/>
    <w:rsid w:val="0065611F"/>
    <w:rsid w:val="00656700"/>
    <w:rsid w:val="006619A5"/>
    <w:rsid w:val="006663BC"/>
    <w:rsid w:val="00672E3E"/>
    <w:rsid w:val="00677359"/>
    <w:rsid w:val="00690CC4"/>
    <w:rsid w:val="00691063"/>
    <w:rsid w:val="00696C78"/>
    <w:rsid w:val="006A2B77"/>
    <w:rsid w:val="006A641F"/>
    <w:rsid w:val="006B03BF"/>
    <w:rsid w:val="006B1AFF"/>
    <w:rsid w:val="006B676A"/>
    <w:rsid w:val="006C34CA"/>
    <w:rsid w:val="006D3C81"/>
    <w:rsid w:val="006D4CE0"/>
    <w:rsid w:val="006E44EA"/>
    <w:rsid w:val="006E4F82"/>
    <w:rsid w:val="006E6AF1"/>
    <w:rsid w:val="006F3820"/>
    <w:rsid w:val="00703568"/>
    <w:rsid w:val="00706B44"/>
    <w:rsid w:val="00706FC5"/>
    <w:rsid w:val="00707B3E"/>
    <w:rsid w:val="00713041"/>
    <w:rsid w:val="00715C28"/>
    <w:rsid w:val="00722BF6"/>
    <w:rsid w:val="0073225E"/>
    <w:rsid w:val="007416FA"/>
    <w:rsid w:val="00750515"/>
    <w:rsid w:val="00750B4D"/>
    <w:rsid w:val="00770087"/>
    <w:rsid w:val="0077092E"/>
    <w:rsid w:val="00774F2C"/>
    <w:rsid w:val="00776AE5"/>
    <w:rsid w:val="00777439"/>
    <w:rsid w:val="007844ED"/>
    <w:rsid w:val="00787852"/>
    <w:rsid w:val="00794918"/>
    <w:rsid w:val="007A6F2D"/>
    <w:rsid w:val="007B2D79"/>
    <w:rsid w:val="007C46FD"/>
    <w:rsid w:val="007D0614"/>
    <w:rsid w:val="007E47BE"/>
    <w:rsid w:val="007E763B"/>
    <w:rsid w:val="007F1A16"/>
    <w:rsid w:val="007F291F"/>
    <w:rsid w:val="007F6088"/>
    <w:rsid w:val="008017C2"/>
    <w:rsid w:val="0080487B"/>
    <w:rsid w:val="00805106"/>
    <w:rsid w:val="00814398"/>
    <w:rsid w:val="008155BF"/>
    <w:rsid w:val="00821D6E"/>
    <w:rsid w:val="00842F43"/>
    <w:rsid w:val="00843962"/>
    <w:rsid w:val="00852D4C"/>
    <w:rsid w:val="00854E16"/>
    <w:rsid w:val="00867A9C"/>
    <w:rsid w:val="00867D2C"/>
    <w:rsid w:val="00887D38"/>
    <w:rsid w:val="00892A8E"/>
    <w:rsid w:val="008A2715"/>
    <w:rsid w:val="008B55D3"/>
    <w:rsid w:val="008B77CF"/>
    <w:rsid w:val="008C2940"/>
    <w:rsid w:val="008F0F0C"/>
    <w:rsid w:val="00901433"/>
    <w:rsid w:val="0090371A"/>
    <w:rsid w:val="009132BE"/>
    <w:rsid w:val="0092726E"/>
    <w:rsid w:val="0093135F"/>
    <w:rsid w:val="00940D0E"/>
    <w:rsid w:val="00943940"/>
    <w:rsid w:val="0095752E"/>
    <w:rsid w:val="00957625"/>
    <w:rsid w:val="00975A3E"/>
    <w:rsid w:val="009829FC"/>
    <w:rsid w:val="009A3472"/>
    <w:rsid w:val="009A72C3"/>
    <w:rsid w:val="009B3D96"/>
    <w:rsid w:val="009D0AD8"/>
    <w:rsid w:val="009E62A9"/>
    <w:rsid w:val="009F4B6F"/>
    <w:rsid w:val="009F5FE8"/>
    <w:rsid w:val="00A108F6"/>
    <w:rsid w:val="00A10D08"/>
    <w:rsid w:val="00A12009"/>
    <w:rsid w:val="00A22437"/>
    <w:rsid w:val="00A23AE4"/>
    <w:rsid w:val="00A2555C"/>
    <w:rsid w:val="00A25BED"/>
    <w:rsid w:val="00A3193E"/>
    <w:rsid w:val="00A425D5"/>
    <w:rsid w:val="00A45B81"/>
    <w:rsid w:val="00A4741D"/>
    <w:rsid w:val="00A51841"/>
    <w:rsid w:val="00A52AD6"/>
    <w:rsid w:val="00A54F8F"/>
    <w:rsid w:val="00A55400"/>
    <w:rsid w:val="00A6566D"/>
    <w:rsid w:val="00A80464"/>
    <w:rsid w:val="00A94FCF"/>
    <w:rsid w:val="00A977D6"/>
    <w:rsid w:val="00AA0FBB"/>
    <w:rsid w:val="00AB4290"/>
    <w:rsid w:val="00AB5147"/>
    <w:rsid w:val="00AB68BB"/>
    <w:rsid w:val="00AC5B17"/>
    <w:rsid w:val="00AC641A"/>
    <w:rsid w:val="00AC6C16"/>
    <w:rsid w:val="00AE3EFA"/>
    <w:rsid w:val="00AF4D5F"/>
    <w:rsid w:val="00AF7AC8"/>
    <w:rsid w:val="00B001CD"/>
    <w:rsid w:val="00B050BE"/>
    <w:rsid w:val="00B061FE"/>
    <w:rsid w:val="00B071F3"/>
    <w:rsid w:val="00B11E3A"/>
    <w:rsid w:val="00B339B0"/>
    <w:rsid w:val="00B35D6D"/>
    <w:rsid w:val="00B429DF"/>
    <w:rsid w:val="00B52DF9"/>
    <w:rsid w:val="00B6712B"/>
    <w:rsid w:val="00B67770"/>
    <w:rsid w:val="00B73ED8"/>
    <w:rsid w:val="00B915C7"/>
    <w:rsid w:val="00B915E6"/>
    <w:rsid w:val="00BA4D0E"/>
    <w:rsid w:val="00BA55CC"/>
    <w:rsid w:val="00BA7F99"/>
    <w:rsid w:val="00BB0481"/>
    <w:rsid w:val="00BC0070"/>
    <w:rsid w:val="00BC1F95"/>
    <w:rsid w:val="00BC48CE"/>
    <w:rsid w:val="00BD263C"/>
    <w:rsid w:val="00BD4F06"/>
    <w:rsid w:val="00BE4B22"/>
    <w:rsid w:val="00BE4BA2"/>
    <w:rsid w:val="00BF73B5"/>
    <w:rsid w:val="00C06C11"/>
    <w:rsid w:val="00C20698"/>
    <w:rsid w:val="00C403B7"/>
    <w:rsid w:val="00C448D7"/>
    <w:rsid w:val="00C46929"/>
    <w:rsid w:val="00C5015A"/>
    <w:rsid w:val="00C625A7"/>
    <w:rsid w:val="00C748DF"/>
    <w:rsid w:val="00CA5FED"/>
    <w:rsid w:val="00CB600F"/>
    <w:rsid w:val="00CC277B"/>
    <w:rsid w:val="00CD64DE"/>
    <w:rsid w:val="00CF3C71"/>
    <w:rsid w:val="00CF3DB2"/>
    <w:rsid w:val="00CF7E89"/>
    <w:rsid w:val="00D04F16"/>
    <w:rsid w:val="00D25330"/>
    <w:rsid w:val="00D35463"/>
    <w:rsid w:val="00D50F65"/>
    <w:rsid w:val="00D551D7"/>
    <w:rsid w:val="00D5745F"/>
    <w:rsid w:val="00D65F15"/>
    <w:rsid w:val="00D71498"/>
    <w:rsid w:val="00D72DAC"/>
    <w:rsid w:val="00D82063"/>
    <w:rsid w:val="00DB0EEC"/>
    <w:rsid w:val="00DF0A2F"/>
    <w:rsid w:val="00DF1028"/>
    <w:rsid w:val="00DF30BC"/>
    <w:rsid w:val="00DF3188"/>
    <w:rsid w:val="00E000E0"/>
    <w:rsid w:val="00E00917"/>
    <w:rsid w:val="00E2029A"/>
    <w:rsid w:val="00E212BC"/>
    <w:rsid w:val="00E302BA"/>
    <w:rsid w:val="00E61872"/>
    <w:rsid w:val="00E71E7D"/>
    <w:rsid w:val="00E83FF4"/>
    <w:rsid w:val="00E859FF"/>
    <w:rsid w:val="00E867E4"/>
    <w:rsid w:val="00E87DF8"/>
    <w:rsid w:val="00E93319"/>
    <w:rsid w:val="00EB3DEB"/>
    <w:rsid w:val="00EB62A2"/>
    <w:rsid w:val="00EB6CDD"/>
    <w:rsid w:val="00EB7D07"/>
    <w:rsid w:val="00EC0E16"/>
    <w:rsid w:val="00EC6BED"/>
    <w:rsid w:val="00ED3182"/>
    <w:rsid w:val="00ED396E"/>
    <w:rsid w:val="00EE2CA1"/>
    <w:rsid w:val="00EF00A5"/>
    <w:rsid w:val="00EF56DD"/>
    <w:rsid w:val="00EF7A13"/>
    <w:rsid w:val="00F0629F"/>
    <w:rsid w:val="00F07706"/>
    <w:rsid w:val="00F12D48"/>
    <w:rsid w:val="00F12E36"/>
    <w:rsid w:val="00F26A22"/>
    <w:rsid w:val="00F30918"/>
    <w:rsid w:val="00F3318B"/>
    <w:rsid w:val="00F343C9"/>
    <w:rsid w:val="00F426E3"/>
    <w:rsid w:val="00F437C1"/>
    <w:rsid w:val="00F46442"/>
    <w:rsid w:val="00F50057"/>
    <w:rsid w:val="00F64805"/>
    <w:rsid w:val="00F74AFD"/>
    <w:rsid w:val="00F90ED7"/>
    <w:rsid w:val="00F94200"/>
    <w:rsid w:val="00F953DB"/>
    <w:rsid w:val="00FA2832"/>
    <w:rsid w:val="00FA4212"/>
    <w:rsid w:val="00FB4A0A"/>
    <w:rsid w:val="00FC5100"/>
    <w:rsid w:val="00FC76BC"/>
    <w:rsid w:val="00FD188B"/>
    <w:rsid w:val="00FD4FBE"/>
    <w:rsid w:val="00FE0E88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318C375"/>
  <w15:chartTrackingRefBased/>
  <w15:docId w15:val="{10B5C598-DF17-0E46-8719-56074B7C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BED"/>
    <w:rPr>
      <w:rFonts w:eastAsiaTheme="minorHAns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B67770"/>
    <w:rPr>
      <w:color w:val="808080"/>
    </w:rPr>
  </w:style>
  <w:style w:type="paragraph" w:styleId="a5">
    <w:name w:val="header"/>
    <w:basedOn w:val="a"/>
    <w:link w:val="Char"/>
    <w:uiPriority w:val="99"/>
    <w:unhideWhenUsed/>
    <w:rsid w:val="005200D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5200D4"/>
    <w:rPr>
      <w:kern w:val="0"/>
      <w14:ligatures w14:val="none"/>
    </w:rPr>
  </w:style>
  <w:style w:type="paragraph" w:styleId="a6">
    <w:name w:val="footer"/>
    <w:basedOn w:val="a"/>
    <w:link w:val="Char0"/>
    <w:uiPriority w:val="99"/>
    <w:unhideWhenUsed/>
    <w:rsid w:val="005200D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5200D4"/>
    <w:rPr>
      <w:kern w:val="0"/>
      <w14:ligatures w14:val="none"/>
    </w:rPr>
  </w:style>
  <w:style w:type="character" w:styleId="a7">
    <w:name w:val="page number"/>
    <w:basedOn w:val="a0"/>
    <w:uiPriority w:val="99"/>
    <w:semiHidden/>
    <w:unhideWhenUsed/>
    <w:rsid w:val="005F004B"/>
  </w:style>
  <w:style w:type="paragraph" w:styleId="a8">
    <w:name w:val="footnote text"/>
    <w:basedOn w:val="a"/>
    <w:link w:val="Char1"/>
    <w:uiPriority w:val="99"/>
    <w:semiHidden/>
    <w:unhideWhenUsed/>
    <w:rsid w:val="00A4741D"/>
    <w:rPr>
      <w:sz w:val="20"/>
      <w:szCs w:val="20"/>
    </w:rPr>
  </w:style>
  <w:style w:type="character" w:customStyle="1" w:styleId="Char1">
    <w:name w:val="نص حاشية سفلية Char"/>
    <w:basedOn w:val="a0"/>
    <w:link w:val="a8"/>
    <w:uiPriority w:val="99"/>
    <w:semiHidden/>
    <w:rsid w:val="00A4741D"/>
    <w:rPr>
      <w:kern w:val="0"/>
      <w:sz w:val="20"/>
      <w:szCs w:val="20"/>
      <w14:ligatures w14:val="none"/>
    </w:rPr>
  </w:style>
  <w:style w:type="character" w:styleId="a9">
    <w:name w:val="footnote reference"/>
    <w:basedOn w:val="a0"/>
    <w:uiPriority w:val="99"/>
    <w:semiHidden/>
    <w:unhideWhenUsed/>
    <w:rsid w:val="00A47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sv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عواطف بنت هادي القحطاني</dc:creator>
  <cp:keywords/>
  <dc:description/>
  <cp:lastModifiedBy>عواطف بنت هادي القحطاني</cp:lastModifiedBy>
  <cp:revision>2</cp:revision>
  <dcterms:created xsi:type="dcterms:W3CDTF">2023-05-24T08:27:00Z</dcterms:created>
  <dcterms:modified xsi:type="dcterms:W3CDTF">2023-05-24T08:27:00Z</dcterms:modified>
</cp:coreProperties>
</file>