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01" w:rsidRPr="00F82EC6" w:rsidRDefault="00262801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حل أسئلة مادة مهارات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لغوية(عربي) لعام 1430 الفصل الثاني نموذج </w:t>
      </w:r>
      <w:r w:rsidR="00F82EC6">
        <w:rPr>
          <w:rFonts w:ascii="Arial Narrow" w:eastAsia="Times New Roman" w:hAnsi="Arial Narrow" w:cs="Times New Roman" w:hint="cs"/>
          <w:b/>
          <w:bCs/>
          <w:color w:val="000000"/>
          <w:sz w:val="28"/>
          <w:szCs w:val="28"/>
          <w:rtl/>
          <w:lang w:val="en-GB" w:eastAsia="en-GB"/>
        </w:rPr>
        <w:t xml:space="preserve">(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F82EC6">
        <w:rPr>
          <w:rFonts w:ascii="Arial Narrow" w:eastAsia="Times New Roman" w:hAnsi="Arial Narrow" w:cs="Times New Roman" w:hint="cs"/>
          <w:b/>
          <w:bCs/>
          <w:color w:val="000000"/>
          <w:sz w:val="28"/>
          <w:szCs w:val="28"/>
          <w:rtl/>
          <w:lang w:val="en-GB" w:eastAsia="en-GB"/>
        </w:rPr>
        <w:t xml:space="preserve"> ) :</w:t>
      </w:r>
    </w:p>
    <w:p w:rsidR="00262801" w:rsidRPr="00F82EC6" w:rsidRDefault="00262801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262801" w:rsidRPr="00F82EC6" w:rsidRDefault="00FB5553" w:rsidP="001D2BB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أضحى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..............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ذا علم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 xml:space="preserve"> أ)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أخوك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مرفوع بالواو لأن أضحى ترفع المبتدأ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وتنصب الخبر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) أخاك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أخيك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</w:p>
    <w:p w:rsidR="00FB5553" w:rsidRPr="00F82EC6" w:rsidRDefault="00262801" w:rsidP="00FB555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2-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الحجاج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.............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عرفات . نضع في الفراغ السابق كلمة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</w:p>
    <w:p w:rsidR="00FB5553" w:rsidRPr="00F82EC6" w:rsidRDefault="00FB5553" w:rsidP="00FB555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أفاض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</w:p>
    <w:p w:rsidR="00262801" w:rsidRPr="00F82EC6" w:rsidRDefault="00FB5553" w:rsidP="001D2BB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ب)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أفاضوا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ج)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أفضن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كتب الله لأغلبن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أنا و رسلي " إعراب (لفظ الجلالة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فاعل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الجملة واضحة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الفعل (كتب) و الفاعل (الله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نائب فاعل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ج)مفعول به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مبتدأ</w:t>
      </w:r>
    </w:p>
    <w:p w:rsidR="00262801" w:rsidRPr="00F82EC6" w:rsidRDefault="00262801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262801" w:rsidRPr="00F82EC6" w:rsidRDefault="00FB5553" w:rsidP="00324A58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سعد المجاهدون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...........................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بثباتهم</w:t>
      </w:r>
    </w:p>
    <w:p w:rsidR="00FB5553" w:rsidRPr="00F82EC6" w:rsidRDefault="00262801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أ) الأمة َ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منصوب بالفتحة لأنه مفعول به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الأمة ُ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الأمةِ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د)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المسلمون</w:t>
      </w:r>
    </w:p>
    <w:p w:rsidR="00262801" w:rsidRPr="00F82EC6" w:rsidRDefault="00262801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الجملة الفعلية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فيما يلي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 ) احذر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أصدقاء السوء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الصدق ينجي أهله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لا تتخاذلوا عن نصرة إخوانكم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د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 + ج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الجملة الفعلية دائما تبدأ بفعل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بدأت بفعل الأمر احذر ... ج) بدأت بحرف الجزم لا الذي جاء بعده الفعل المضارع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المجزوم</w:t>
      </w: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6-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قرأ خالد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...........................</w:t>
      </w:r>
    </w:p>
    <w:p w:rsidR="00262801" w:rsidRPr="00F82EC6" w:rsidRDefault="00262801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 ) الدرس ُ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ب ) الدرسَ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لأنها مفعول به منصوب و علامة نصب المفرد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الفتحة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الدرس ِ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 ) الدرسان</w:t>
      </w:r>
    </w:p>
    <w:p w:rsidR="00262801" w:rsidRPr="00F82EC6" w:rsidRDefault="00262801" w:rsidP="001D2BBB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7-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نجح الطلاب في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الاختبار . الفاعل في الجملة السابقة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اسم ظاهر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نجح فعل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و الطلاب فاعل وهو ظاهر و ليس ضمير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ضمير بارز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ضمير مستتر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لا شيء مما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سبق</w:t>
      </w: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8-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في الميدان أبطال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حكم تقديم الخبر هنا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أ) واجب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 المبتدأ( أبطال) نكره لايوجد فيها (الـ) فتأخرت و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تقدم الخبر (في الميدان) شبه جملة مكون من جار ومجرور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جائز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ممتنع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 ) لاشيء مما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سبق</w:t>
      </w:r>
    </w:p>
    <w:p w:rsidR="00B86F3F" w:rsidRPr="00F82EC6" w:rsidRDefault="00B86F3F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</w:p>
    <w:p w:rsidR="00262801" w:rsidRPr="00F82EC6" w:rsidRDefault="00FB5553" w:rsidP="00FB555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9-(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نحن أعزة بالإسلام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 (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نحن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أ) ضمير رفع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لابد من حفظ الجدول ص 57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ضمير نصب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ضمير جر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لا شيء مما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سبق</w:t>
      </w:r>
    </w:p>
    <w:p w:rsidR="00262801" w:rsidRPr="00F82EC6" w:rsidRDefault="00262801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10-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علامات الإعراب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الأصلية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الضمة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 ) الفتحة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 ) الواو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د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أ+ب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علامات الإعراب الأصلية هي(فتحة – ضمة- كسرة- سكون) فقط و ما عداها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علامات فرعية</w:t>
      </w: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11- (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في التأني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السلامة ) في الجملة السابقة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>(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يجب تقديم الخبر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يجب تأخير المبتدأ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يمتنع تأخير الخبر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د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يجوز تقديم الخبر و تأخيره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يجوز تقديم الخبر على المبتدأ للتنبيه و لاحظوا الخيارات أ – ب – ج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كلها نفس الحل بس بعبارات مختلفه</w:t>
      </w:r>
    </w:p>
    <w:p w:rsidR="00FB5553" w:rsidRPr="00F82EC6" w:rsidRDefault="00FB5553" w:rsidP="00FB555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</w:p>
    <w:p w:rsidR="00262801" w:rsidRPr="00F82EC6" w:rsidRDefault="00FB5553" w:rsidP="00FB555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12-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النادي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الثقافي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مرسل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ب)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رسالة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مستقبل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 xml:space="preserve">د)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قناة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انظر الرسم في ص 9 .. الجوال – الهواء – الجريدة التلفاز كلها عبارة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عن قناة</w:t>
      </w:r>
    </w:p>
    <w:p w:rsidR="001D2BBB" w:rsidRDefault="001D2BBB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262801" w:rsidRPr="00F82EC6" w:rsidRDefault="00FB5553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13-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أبرز وظائف لغة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الإعلانات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أ)الوظيفة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التعبرية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الوظيفة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الجمالية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ج) الوظيفة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التأثيرية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انظر ص 11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جميع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ماسبق</w:t>
      </w:r>
    </w:p>
    <w:p w:rsidR="001D2BBB" w:rsidRDefault="001D2BBB" w:rsidP="001D2BB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1D2BBB" w:rsidRDefault="001D2BBB" w:rsidP="001D2BB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1D2BBB" w:rsidRDefault="001D2BBB" w:rsidP="001D2BB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1D2BBB" w:rsidRDefault="001D2BBB" w:rsidP="001D2BB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262801" w:rsidRPr="00F82EC6" w:rsidRDefault="00FB5553" w:rsidP="001D2BB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>14-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الكلمات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الممنوعة من الصرف</w:t>
      </w:r>
    </w:p>
    <w:p w:rsidR="00262801" w:rsidRPr="00F82EC6" w:rsidRDefault="00262801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 ) مكتبة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 ) جامعة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ج) إبراهيم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لأنه اسم اعجمي ( راجع القاعدة الزرقاء ص 101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د)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خالد</w:t>
      </w:r>
    </w:p>
    <w:p w:rsidR="00262801" w:rsidRPr="00F82EC6" w:rsidRDefault="00262801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15-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الفعل ( استمع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هو فعل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ثلاثي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مجرد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ثلاثي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مزيد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راجعوا الجدول ص183- 184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رباعي مجرد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رباعي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مزيد</w:t>
      </w: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16-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علامات الاسم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أ) الجر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راجع القاعدة الزرقاء ص 34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) الجزم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قبول سوف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قبول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السين</w:t>
      </w:r>
    </w:p>
    <w:p w:rsidR="00262801" w:rsidRPr="00F82EC6" w:rsidRDefault="00262801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17-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وزن كلمة ( بعثر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هو</w:t>
      </w:r>
    </w:p>
    <w:p w:rsidR="00262801" w:rsidRPr="00F82EC6" w:rsidRDefault="00262801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فعلل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 ) فاعل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أفعل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فعل</w:t>
      </w:r>
    </w:p>
    <w:p w:rsidR="00262801" w:rsidRPr="00F82EC6" w:rsidRDefault="00262801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18-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الأهمية الدينية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للغة العربية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–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ثابتة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ممتدة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ج- عارضة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د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–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+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ب</w:t>
      </w:r>
    </w:p>
    <w:p w:rsidR="00262801" w:rsidRPr="00F82EC6" w:rsidRDefault="00FB5553" w:rsidP="00FB555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19-(ي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عتذر الطالب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عن الخطأ ) علامة الاسمية في ( الخطأ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 ) الجر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 ) دخول (أل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علامة التنوين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د) أ +ب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راجع ص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34</w:t>
      </w:r>
    </w:p>
    <w:p w:rsidR="00FB5553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20-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الفعل المضارع من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(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استهزأ ) ترسم همزته على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الألف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الواو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 ) الياء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يستهزِئ على الياء لأن ما قبلها مكسور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السطر</w:t>
      </w:r>
    </w:p>
    <w:p w:rsidR="00FB5553" w:rsidRDefault="00FB5553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262801" w:rsidRPr="00F82EC6" w:rsidRDefault="00FB5553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21-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مما يبدأ بهمزة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وصل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 ) مصدر رباعي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ماضي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ثلاثي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مصدر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السداسي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راجع القاعدة ص 207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 ) أ+ب</w:t>
      </w: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22-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متى السفر يا خالد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؟ الخبر في الجملة السابقة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متى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 اسم الاستفهام له الصدارة في الكلام فتقدم الخبر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(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متى) وجوباً على المبتدأ (السفر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السفر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يا خالد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محذوف</w:t>
      </w:r>
    </w:p>
    <w:p w:rsidR="00262801" w:rsidRPr="00F82EC6" w:rsidRDefault="00262801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23-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روي كثير من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الأحاديث عن ................ رضي الله عنها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 ) عائشة َ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مجرورة بالفتحة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نيابة عن الكسرة لانها ممنوعة من الصرف ( لابد من حفظ القاعدة الزرقاء في صفحة رقم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101)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 ) عائشة ً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عائشة ِ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عائشةٍ</w:t>
      </w: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24-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مما يلحق بجمع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المذكر السالم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أولات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 ) أولو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عشرون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د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ب + ج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احفظ ملحقات جمع المذكر السالم في القاعدة الزرقاء ص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93</w:t>
      </w:r>
    </w:p>
    <w:p w:rsidR="00262801" w:rsidRPr="00F82EC6" w:rsidRDefault="00262801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25-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سقيت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..................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الشجرتين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 ) كلا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كلتي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كلي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د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كلتا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راجع الأمثلة ص 88 المجموعة ج</w:t>
      </w: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26-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هما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.................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حصلا على الجائزة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اللذان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مرفوع بالألف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لأنه لم يسبق بشيء ينصبه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 ) اللذين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اللتان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اللتين</w:t>
      </w: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27-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شروط إعراب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الأسماء الخمسة بالحروف أن تكون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مضافة إلى غير ياء المتكلم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راجع القاعدة الزرقاء ص 84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مجموعة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مصغرة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+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</w:p>
    <w:p w:rsidR="001D2BBB" w:rsidRDefault="001D2BBB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262801" w:rsidRPr="00F82EC6" w:rsidRDefault="00262801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lastRenderedPageBreak/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28-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......................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تمام شاعر عباسي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أبو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أبا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منصوب بالألف لأنه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من الأسماء الخمسة و لأن إنَّ و أخواتها تنصب المبتدأ و يصبح اسمها و ترفع الخبر و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يصبح خبرها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أبي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أب</w:t>
      </w: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29-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كُـتِبَ الدرسُ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نائب الفاعل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أ) اسم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ظاهر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الدرس هي نائب الفاعل وهي اسم ظاهر و ليست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ضمير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ضمير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مستتر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ضمير مستتر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جوازاً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ضمير مستتر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وجوباً</w:t>
      </w:r>
    </w:p>
    <w:p w:rsidR="00262801" w:rsidRPr="00F82EC6" w:rsidRDefault="00262801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30-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زار عيسى مصطفى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البارحة . المفعول به في الجملة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ضمير مستتر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مصطفى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جملة فعلية مرتبة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ترتب عادي 1- فعل2- فاعل 3- مفعول به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عيسى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البارحة</w:t>
      </w:r>
    </w:p>
    <w:p w:rsidR="00262801" w:rsidRPr="00F82EC6" w:rsidRDefault="00FB5553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31-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علامات الفعل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الماضي اتصاله بـ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تاء التأنيث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نون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التوكيد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تاء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الفاعل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د) أ + ج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انظر القاعدة الزراقاء ص 38</w:t>
      </w:r>
    </w:p>
    <w:p w:rsidR="00262801" w:rsidRPr="00F82EC6" w:rsidRDefault="00262801" w:rsidP="00FB5553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B555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32- (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أكرمت سلمى موسى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 (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سلمى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فاعل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 الفعل مؤنث ووقع الفاعل المؤنث في مكانه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الطبيعي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مفعول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نائب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فاعل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لا شيء مما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سبق</w:t>
      </w:r>
    </w:p>
    <w:p w:rsidR="00262801" w:rsidRPr="00F82EC6" w:rsidRDefault="002C4084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33-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الأسماء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المبنية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أحمد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هو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لأنه ضمير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ج)خالد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سعيد</w:t>
      </w:r>
    </w:p>
    <w:p w:rsidR="00262801" w:rsidRPr="00F82EC6" w:rsidRDefault="00262801" w:rsidP="00324A58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262801" w:rsidRPr="00F82EC6" w:rsidRDefault="002C4084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34-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ما يفيد التمني من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الحروف الناسخه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لعل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ليت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تفيد التمني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ج)كأن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لكن</w:t>
      </w:r>
    </w:p>
    <w:p w:rsidR="00262801" w:rsidRPr="00F82EC6" w:rsidRDefault="002C4084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35-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الكلمات المبنية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على الفتح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هيهات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انظر القاعدة الزرقاء رقم 62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حيث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أمس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 ) ب+ج</w:t>
      </w:r>
    </w:p>
    <w:p w:rsidR="00262801" w:rsidRPr="00F82EC6" w:rsidRDefault="00262801" w:rsidP="002C4084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C4084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36-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يذهب المؤمن إلى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المسجد . الفعل المضارع هنا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مرفوع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لأنه لم يسبقه حرف نصب ولا حرف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جزم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منصوب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مجزوم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د)مبني</w:t>
      </w:r>
    </w:p>
    <w:p w:rsidR="00262801" w:rsidRPr="00F82EC6" w:rsidRDefault="002C4084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37-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كأنما الصديقان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أخوان . ( الصديقان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اسم كأن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خبر كأن مقدم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مبتدأ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تعطل عمل كأن لإتصال ما بها و أصبحت كأنها غير موجود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خبر</w:t>
      </w:r>
    </w:p>
    <w:p w:rsidR="00262801" w:rsidRPr="00F82EC6" w:rsidRDefault="00262801" w:rsidP="002C4084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C4084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38-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أصبح في الأمة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خير كثير. اسم ( أصبح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C4084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)</w:t>
      </w:r>
    </w:p>
    <w:p w:rsidR="00262801" w:rsidRPr="00F82EC6" w:rsidRDefault="00262801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أ‌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خير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هي اسم أصبح و تأخرت وجوبا لأنها نكره ما فيها (الـ) و جاء خبرها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شبه جمله (في الأمة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ب)كثير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ج)في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الأمة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د)ضمير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مستتر</w:t>
      </w:r>
    </w:p>
    <w:p w:rsidR="002C4084" w:rsidRPr="00F82EC6" w:rsidRDefault="00262801" w:rsidP="002C4084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C4084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39-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لعل النصر مناله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قريب . خبر ( لعل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C4084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)</w:t>
      </w:r>
    </w:p>
    <w:p w:rsidR="002C4084" w:rsidRPr="00F82EC6" w:rsidRDefault="00262801" w:rsidP="002C4084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جملة اسمية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.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مناله قريب هي الخبر (جملة أسمية</w:t>
      </w:r>
      <w:r w:rsidR="002C4084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)</w:t>
      </w:r>
    </w:p>
    <w:p w:rsidR="00262801" w:rsidRPr="00F82EC6" w:rsidRDefault="00262801" w:rsidP="002C4084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فعلية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مفرد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شبه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جملة</w:t>
      </w:r>
    </w:p>
    <w:p w:rsidR="00262801" w:rsidRPr="00F82EC6" w:rsidRDefault="002C4084" w:rsidP="002C4084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40-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حمل القائد الراية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علامة الاسمية في كلمة ( القائد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أل التعريف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التنوين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 ) الجر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 ) 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+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</w:p>
    <w:p w:rsidR="00262801" w:rsidRPr="00F82EC6" w:rsidRDefault="002C4084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41-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علامات الفعل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المضارع قبوله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تاء التأنيث الساكنة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سوف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د) ب +ج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راجع القاعدة الزرقاء ص38</w:t>
      </w:r>
    </w:p>
    <w:p w:rsidR="00262801" w:rsidRPr="00F82EC6" w:rsidRDefault="00262801" w:rsidP="002C4084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lastRenderedPageBreak/>
        <w:br/>
      </w:r>
      <w:r w:rsidR="002C4084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42-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أدوات الجزم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لم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ص 38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لام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التعليل</w:t>
      </w:r>
    </w:p>
    <w:p w:rsidR="00262801" w:rsidRPr="00F82EC6" w:rsidRDefault="002C4084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43-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تقدر حركة الإعراب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للثقل في مثل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مصطفى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ب)صلاتي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القاضي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لأنها اسم منقوص راجعوا الجدول الملون ص103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أحمد</w:t>
      </w:r>
    </w:p>
    <w:p w:rsidR="00262801" w:rsidRPr="00F82EC6" w:rsidRDefault="00262801" w:rsidP="002C4084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C4084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44-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علامات الإعراب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الأصلية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الضمة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الضمة و الفتحة والكسرة و السكون علامات أصلية أما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النصب</w:t>
      </w:r>
      <w:r w:rsidR="002C4084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و الجزم فهو حالة إعرابية و ليس علامة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النصب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الجزم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أحمد</w:t>
      </w:r>
    </w:p>
    <w:p w:rsidR="00262801" w:rsidRPr="00F82EC6" w:rsidRDefault="002C4084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45-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الاسم الموصول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المشترك هو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الذي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الذين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ما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راجعوا الجدول الملون ص 61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اللاتي</w:t>
      </w:r>
    </w:p>
    <w:p w:rsidR="00262801" w:rsidRPr="00F82EC6" w:rsidRDefault="00262801" w:rsidP="002C4084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C4084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46-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مما يبنى على الضم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ذهبنا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ذهبوا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لأنه فعل ماضي اتصل بواو الجماعة راجعوا المجموعة ج في الأمثلة ص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67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ذهبا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ذهب</w:t>
      </w:r>
    </w:p>
    <w:p w:rsidR="00262801" w:rsidRPr="00F82EC6" w:rsidRDefault="004D1A09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47-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الأسماء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المعربة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سيبويه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أحد عشر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هذان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أ+ب</w:t>
      </w: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48-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صور الأفعال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الخمسة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يجاهد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تتعلم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يكتبون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&gt;&gt;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لأنه اتصل به واو الجماعة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يدرس</w:t>
      </w:r>
    </w:p>
    <w:p w:rsidR="00262801" w:rsidRPr="00F82EC6" w:rsidRDefault="004D1A09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49-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الحروف المختصة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بالأسماء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لام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الجر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+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</w:p>
    <w:p w:rsidR="004D1A09" w:rsidRPr="00F82EC6" w:rsidRDefault="004D1A09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</w:p>
    <w:p w:rsidR="00262801" w:rsidRPr="00F82EC6" w:rsidRDefault="004D1A09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50-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الجملة الصحيحة مما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يلي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إن الجنديان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ساهران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إن لجنديين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ساهرين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إن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الجنديين ساهران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&gt;&gt;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لأن إنَّ تنصب المبتدأ و يصبح اسمها و ترفع الخبر و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يصبح خبرها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د) إن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الجنديان ساهرين</w:t>
      </w: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rtl/>
          <w:lang w:val="en-GB" w:eastAsia="en-GB"/>
        </w:rPr>
        <w:t xml:space="preserve">* </w:t>
      </w:r>
      <w:r w:rsidRPr="00F82EC6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rtl/>
          <w:lang w:val="en-GB" w:eastAsia="en-GB"/>
        </w:rPr>
        <w:t>لازم</w:t>
      </w:r>
      <w:r w:rsidRPr="00F82EC6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rtl/>
          <w:lang w:val="en-GB" w:eastAsia="en-GB"/>
        </w:rPr>
        <w:t>تركزون على القاعدات الموجودة في المربعات الزرقاء و الجداول</w:t>
      </w:r>
      <w:r w:rsidRPr="00F82EC6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rtl/>
          <w:lang w:val="en-GB" w:eastAsia="en-GB"/>
        </w:rPr>
        <w:t>الملونة</w:t>
      </w:r>
    </w:p>
    <w:p w:rsidR="00E43455" w:rsidRPr="00F82EC6" w:rsidRDefault="00E43455" w:rsidP="00324A58">
      <w:pPr>
        <w:rPr>
          <w:rFonts w:ascii="Arial Narrow" w:hAnsi="Arial Narrow"/>
          <w:b/>
          <w:bCs/>
          <w:sz w:val="28"/>
          <w:szCs w:val="28"/>
          <w:lang w:val="en-GB"/>
        </w:rPr>
      </w:pPr>
    </w:p>
    <w:p w:rsidR="00262801" w:rsidRPr="00F82EC6" w:rsidRDefault="00262801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262801" w:rsidRPr="00F82EC6" w:rsidRDefault="00262801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rtl/>
          <w:lang w:val="en-GB" w:eastAsia="en-GB"/>
        </w:rPr>
        <w:t>أســـــــــــــــــــــــــــــــئـلة</w:t>
      </w: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قال تعالى " ولا تحسبن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الله غافلا ً عما يعمل الظالمون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1-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تحسـَبـَنَّ " فعل مضارع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مبني على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الفتح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>{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الفعل المضارع إذا اتصلت فيه نون التوكيد يكون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مبني على الفتح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ب‌) منصوب بالفتحة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في محل رفع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</w:p>
    <w:p w:rsidR="00262801" w:rsidRPr="00F82EC6" w:rsidRDefault="004D1A09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النون في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تحسَـبَـنَّ " نون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الرفع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النسوة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التوكيد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(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طبعاً توكيد و الدليل الشدة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المفتوحة على النون .. ولكن ما أظن في الاختبار إنه راح يحط شدة على النون ولكن راح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تعرف إنها نون توكيد لو على الحرف اللي قبل النون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فتحة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</w:t>
      </w:r>
    </w:p>
    <w:p w:rsidR="00262801" w:rsidRPr="00F82EC6" w:rsidRDefault="004D1A09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كلمة " غافلا ً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"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علامة الاسمية فيها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أ‌) الجر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النداء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التنوين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(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لابد من حفظ علامات الاسم و منها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التنوين الذي لا يأتي إلا مع الأسماء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4- (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يعمل ) فعل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مضارع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أ‌) مبني على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الضم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مرفوع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بضمة ظاهرة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(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 الفعل المضارع هنا لم ينتهي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بنون توكيد أو نون نسوه التي تجعله مبني و البناء على الضم لا يوجد أصلاً في الفعل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المضارع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ت‌) مرفوع بضمة مقدرة</w:t>
      </w:r>
    </w:p>
    <w:p w:rsidR="00262801" w:rsidRPr="00F82EC6" w:rsidRDefault="004D1A09" w:rsidP="004D1A09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 5-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الظالمون "لفظة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معربة بـ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أ‌) علامة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أصلية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علامة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فرعية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(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كلنا نعرف العلامات الأصلية وهي " فتحة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ضمة كسرة سكون " و العلامات الفرعية هي "الواو الألف الياء و الكسرة في جمع المؤنث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السالم" و العلامة هنا فرعية وهي الواو لأنه جمع مذكر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سالم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ت‌) علامة مقدرة</w:t>
      </w:r>
    </w:p>
    <w:p w:rsidR="00262801" w:rsidRPr="00F82EC6" w:rsidRDefault="00262801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ــــــــــــــــــــــــــــــــــــــــ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جاء في الحديث"فأصبحت يوماً قريباً منه , 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نحن نسير , فقلت :يا رسول الله أخبرني بعمل يدخلني الجنة ، و يباعدني عن النار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</w:t>
      </w:r>
    </w:p>
    <w:p w:rsidR="00262801" w:rsidRPr="00F82EC6" w:rsidRDefault="004D1A09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6-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أصبح من أخوات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كان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(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لابد من حفظ كان و أخواتها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&gt;&gt;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كان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–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صار – ليس – مازال – أصبح – أضحى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–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أمسى – مادام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–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ظل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ب‌) إن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ت‌) ظن</w:t>
      </w:r>
    </w:p>
    <w:p w:rsidR="004D1A09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7- التاء في (فأصبحت</w:t>
      </w: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فاعل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(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التاء هنا تعود على الفاعل .. أصبح فعل و التاء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تعود على المتكلم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ب‌) نائب فاعل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ت‌) تاء التأنيث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</w:p>
    <w:p w:rsidR="00262801" w:rsidRPr="00F82EC6" w:rsidRDefault="004D1A09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8-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أصبح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ترفع الاسم و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تنصب الخبر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(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عمل كان و أخواتها هو أنها ترفع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المبتدأ و تنصب الخبر عكس إن و إخواتها تماماً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ترفع الاثنين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معاً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تنصب الاثنين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معاً</w:t>
      </w: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9-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خبر</w:t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(نحن)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مفرد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(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الخبر نسير عبارة عن فعل و إذا جاء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الخبر فعل فنوعه أكيد (جملة) لم نختار شبه جملة لأن</w:t>
      </w:r>
      <w:r w:rsidR="004D1A09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 xml:space="preserve"> ش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به الجملة يتكون من حرف جر و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اسم مجرور أو ظرف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شبه جملة</w:t>
      </w:r>
    </w:p>
    <w:p w:rsidR="00262801" w:rsidRPr="00F82EC6" w:rsidRDefault="004D1A09" w:rsidP="004D1A09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 10-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(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رسول )في النص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معرف بـ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الإضافة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(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كلمة رسول ما فيها " ال " يعني نكره و جاء بعدها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كلمة فيها "ال" فلذالك أصبحت الكلمة معرفة بالإضافة .. ولكن أظن هذا السؤال خارج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المنهج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العملية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</w:t>
      </w: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11-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ماضي ( أخبرني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مجرد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مزيد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بحرف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(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الماضي أخبر أصلها خبر و لو لاحظتوا إن كلمة أخبر زايد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فيها حرف واحد على كلمة أخبر يعني مزيد بحرف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ت‌) مزيد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بحرفين</w:t>
      </w:r>
    </w:p>
    <w:p w:rsidR="00262801" w:rsidRPr="00F82EC6" w:rsidRDefault="004D1A09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12-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اضي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(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يباعدني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أ)مجرد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مزيد بحرف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(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الماضي باعد و الأصل بعد و الزائد حرف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واحد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مزيد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بحرفين</w:t>
      </w: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13-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الاسم المعرب الذي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آخره ياء قبلها كسرة يسمى منقوصاً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صح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حفظ من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القاعدة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خطأ</w:t>
      </w:r>
    </w:p>
    <w:p w:rsidR="00262801" w:rsidRPr="00F82EC6" w:rsidRDefault="004D1A09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14-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للدلالة على كلام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محذوف نضع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نقطة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نقطتين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ثلاث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نقاط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حفظ من القاعدة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15-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الفعل المضارع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أ‌) مبني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دائماً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ب‌) يعرب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دائماً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يبنى في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بعض الأحوال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يبنى في حالتين إذا اتصل بنون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التوكيد (نَّ) أو نون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النسوة(نَ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)}</w:t>
      </w:r>
    </w:p>
    <w:p w:rsidR="00262801" w:rsidRPr="00F82EC6" w:rsidRDefault="004D1A09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16-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العبارة الصحيحة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أ‌) لتسعى إلى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الخير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لتسعَ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إلى الخير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عند دخول لام الأمر على الفعل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المضارع لا بد من حذف حرف العلة ووضع الحركة المناسبة له ( الألف المقصورة = فتحة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)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نفس الصوت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ت‌) لتسعْ إلى الخير</w:t>
      </w: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17-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"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و ليذكروا أولوا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الألباب " , (أولو). مرفوعة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بضمة ظاهرة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بضمة مقدرة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بالواو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لأنها من ملحقات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جمع المذكر السالم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</w:p>
    <w:p w:rsidR="00262801" w:rsidRPr="00F82EC6" w:rsidRDefault="00262801" w:rsidP="00324A58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262801" w:rsidRPr="00F82EC6" w:rsidRDefault="004D1A09" w:rsidP="00324A5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18-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متى الساعة ؟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(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متى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خبر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واجب التقديم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الخبر (متى ) تقدم على المبتدأ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 لاسم الاستفهام الصدارة يعني إذا شفتوا اسم استفهام في بداية الجملة الاسمية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على طول أعربوه خبر مقدم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ب‌) خبر جائز التقديم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ت‌) مبتدأ</w:t>
      </w: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19-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(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لعل) حرف ناسخ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يرفع الإسم و ينصب الخبر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صواب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خطأ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لعل من أخوات إنَّ تنصب المبتدأ و ترفع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الخبر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</w:p>
    <w:p w:rsidR="001D2BBB" w:rsidRDefault="001D2BBB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262801" w:rsidRPr="00F82EC6" w:rsidRDefault="00262801" w:rsidP="004D1A09">
      <w:pPr>
        <w:spacing w:after="24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lastRenderedPageBreak/>
        <w:br/>
      </w:r>
      <w:r w:rsidR="004D1A09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20-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(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انتهى الأولاد من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اللعب), تأنيث الفعل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جائز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له حالتين (انتهى- انتهت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 الفاعل جمع تكسير ذكور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ب‌) ممتنع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ت‌) واجب</w:t>
      </w:r>
    </w:p>
    <w:p w:rsidR="00262801" w:rsidRPr="00F82EC6" w:rsidRDefault="004D1A09" w:rsidP="001D2BB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21-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اجعل) فعل أمر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مجزوم بالسكون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مبني على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السكون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فعل الأمر دائماً مبني و الفعل هنا صحيح فأصبح مبني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على السكون و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rtl/>
          <w:lang w:val="en-GB" w:eastAsia="en-GB"/>
        </w:rPr>
        <w:t>لم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يختم بحرف علة (و- ى- ي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مبني على حذف حرف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العلة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22-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اجنبني ) فعل ماض ِ مبني على السكون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صح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خطأ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{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فعل أمر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23-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يشكرون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فعل مضارع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مرفوع بالضمة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مبني على السكون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مرفوع بثبوت النون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لأنه من الأفعال الخمسة } { الفعل المضارع لا يكون مبني على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السكون إلا إذا اتصل بنون النسوة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24-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)"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غير ذي زرع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 (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ذي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مجرورة بالياء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ذي من الأسماء الخمسة و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الأسماء الخمسة تجر بالياء و تنصب بالألف و ترفع بالواو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منصوبة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بالياء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مجرورة بالياء المقدرة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25-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ليقيموا الصلاة ) الفعل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منصوب بحذف النون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الفعل مسبوق بلام التعليل التي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تنصب الفعل المضارع و الفعل المضارع هنا من الأفعال الخمسة فأصبح منصوب بحذف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النون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مرفوع بالضمة المقدرة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26-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أفـئـدة ) كتبت همزتها المتوسطة على ياء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لأنها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مكسورة و ما قبلها ساكن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أفـْـئِـدة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&gt;&gt;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فْ + ءِ = ئ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 الكسرة أقوى من السكون فنضع الهمزة على الحرف المناسب للكسرة وهو الياء ( صوت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الياء يشبه صوت الكسرة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لأنها مكسورة وما قبلها مفتوح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لأنها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ساكنة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27-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قال إبراهيم) إبراهيم : فاعل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مرفوع بالضمة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المقدرة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مرفوع بضمة ظاهرة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{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إبراهيم اسم صحيح الآخر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يعني لم ينتهي بحرف علة فيكون إعرابه عادي بالضمة الظاهرة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مبني على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الضم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lastRenderedPageBreak/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28-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اجنبني و بني أن نعبد الأصنام" الفعل (نعبد) فعل مضارع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منصوب بفتحة ظاهرة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لأنه فعل صحيح الآخر لم ينتهي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بحرف عله و سبقه أحد حروف النصب (أن) فأصبح منصوباً فتحة ظاهرة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ب)منصوب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بفتحة مقدرة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ج)مرفوع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29-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يا بني لا تلقي المهملات في الطريق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صواب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خطأ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تلقي / فعل انتهى بحرف عله (ي) و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إذا سبق الفعل المضارع المعتل الآخر حرف جزم لابد من حذف حرف العلة فتصبح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&gt;&gt;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لا تلق ِ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30-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يا هند ارتدي الحجاب .. الأمر هنا مبني على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أ)السكون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حذف النون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فعل أمر انتهى بياء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المخاطبة إذن مبني على حذف النون و أيضاً لأن مضارعه من الأفعال الخمسة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ترتدي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حذف حرف العلة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31-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الآباء لن يهملون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أولادهم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صواب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خطأ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يهملون من الأفعال الخمسة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و سبقه حرف النصب الذي يطرد النون و تصبح ( لن يهملوا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32-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أراد المدرسون أن يشتركوا في الحفل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صواب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إجابة صحيحة لأنه تم حذف النون من الفعل المضارع بعد دخول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حرف النصب أن و الفعل المضارع هنا من الأفعال الخمسة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}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خطأ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33-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عندك ؟ الخبر في العبارة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مفرد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جملة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شبه جملة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{(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الخبر هنا هو ( من ) خبر مقدم .. و أي جملة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اسمية تبدأ باسم استفهام فالخبر فيها هو اسم الاستفهام طبعاً يتقدم الخبر هنا لأن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اسم الاستفهام له الصدارة } {لم نختار جملة لأن (من ) ليس جملة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34-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ليت أباك يسمع صوتك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صواب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ليت تنصب الاسم و ترفع الخبر / و أباك هي اسم ليت منصوب بالألف لأنه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من الأسماء الخمسة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خطأ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35-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مررت بذو أخلاق حسنة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صواب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خطأ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ذو من الأسماء الخمسة و سبقها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حرف الجر (بـ) فأصبحت مجرورة بالياء لأن الأسماء الخمسة ترفع بالواو و تنصب بالألف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و تجر بالياء ,, و الصواب هو (مررتُ بذي أخلاق حسنة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lastRenderedPageBreak/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36-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مثنى (فتوى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: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فتويان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فتوى اسم مقصور انتهى بألف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مقصورة تقلب ياء عند التثنية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ب)فتوتان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فتييان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37-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مكنونة) على وزن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مفعولة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فيعوله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فعلولة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39-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همزات الحروف كلها قطع ما عدا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همزة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الـ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همزة القطع هي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الهمزة التي تكون ظاهر على الحرف و (الـ ) التعريف هو الحروف الوحيد الذي لا تأتي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معه همزة قطع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40-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عمر بن الخطاب رضي الله عنه , جملة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رضي الله عنه توضع بين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قوسين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علامتي تنصيص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شرطتين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لأنها جملة اعتراضية , لم نختار القوسين لأن القوسين نضعها عند توضيح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معنى / ولم نختار علامة التنصيص لأن علامة التنصيص نضعها إذا نقلنا نص مثل ماهو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(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مثل آيات قرآنية أو أحاديث أو جزء من خطبة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..)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</w:p>
    <w:p w:rsidR="00CC2283" w:rsidRPr="00F82EC6" w:rsidRDefault="00CC2283" w:rsidP="00CC228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41-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لم .... كسبا كالعقل , المضارع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أرى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أرْ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أرَ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الفعل المضارع معتل الآخر و سبقه حرف جزم(لم ) فلابد من حذف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حرف العلة و نضع بدله الفتحة لأن الحرف المحذوف ألف مقصورة (ى) والفتحة لها نفس صوت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الألف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42-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عند كتابة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الهمزة تراعى الحركات الأقوى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صح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خطأ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43-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طمسنا) ماض مبني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على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الفتح الظاهر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السكون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 الفعل الماضي اتصل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بناء الفاعلين التي تجعل الفعل الماضي مبني على السكون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الفتح المقدر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44-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اجعل ) الهمزة فيه همزة وصل لأنه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أمر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أمر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لفعل ثلاثي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الفعل جعل ثلاثي و الأمر منه اجعل لابد من حفظ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همزة الوصل مع الأفعال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ج)فعل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ثلاثي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45-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أنفقت عشرين ريالاً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,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علامة نصب (عشرين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الفتحة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الظاهرة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الفتحة المقدرة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الياء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لأنها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من ملحقات جمع المذكر السالم فتعرب إعراب جمع المذكر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السالم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46-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الإسناد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إليه ) من علامات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الاسم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الفعل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الحرف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47-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أهلون) ملحق بـ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المثنى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جمع المذكر السالم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كلاهما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صحيح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48-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الذين ) اسم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معرب بالحركات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مبني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لأنه اسم موصول و كل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الأسماء الموصولة مبنية ما عدا المثنى منها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معرب بالحروف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</w:p>
    <w:p w:rsidR="001D2BBB" w:rsidRDefault="00CC2283" w:rsidP="00CC228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49-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لم تكونوا ) فعل مضارع مجزوم و علامة جزمه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حذف النون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لأنه من الأفعال الخمسة سبقه حرف جزم فحذفت النون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ب)حذف حرف العلة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ج)السكون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50-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يأتيهم ) كتبت همزتها على ألف لأن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قبلها ياء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قبلها فتحة وهي ساكنة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عند كتابة الهمزة ننظر لحركة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الهمزة و حركة ما قبلها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بعدها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كسرة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51-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النكرات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مكة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مدينة الرسول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مدينة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نكرة لأنها لم تضاف إلى كلمة أخرى تعرفها و لم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تبدأ بأل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52-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قابلـََـنا أخوك , الضمير ( نا ) مبني في محل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رفع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نصب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قابل فعل , أخوك فاعل و( نا ) في محل نصب مفعول به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جر</w:t>
      </w:r>
    </w:p>
    <w:p w:rsidR="00262801" w:rsidRPr="00F82EC6" w:rsidRDefault="00262801" w:rsidP="00CC228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53-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فاطمة ذاكرت درسها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,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الفعل ( ذاكرتْ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واجب التأنيث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 الفاعل(فاطمة) مؤنث حقيقي .. ما ينفع نقول ذاكر فاطمة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جائز التأنيث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ممتنع التأنيث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54-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نحن نسير ) الخبر هنا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مفرد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نسير عبارة عن فعل و الفاعل ضمير مستتر و بشكل عام إذا جاء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الخبر فعل فنوعه جملة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شبه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55-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الكتابة الصحيحة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للكلمة التالية هي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شـىء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شـىء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شـيء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الهمزة متطرفة و قبلها حرف ساكن ( شيْء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) ..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بإختصار لاحظوا النقاط على حرف الياء إذا فية نقاط ما نقط نحط همزة فوق نفس الحرف و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لكن إذا كان ألف مقصورة (ى) بدون نقاط نقدر نضع الهمزة عليها .. تذكروا الهمزة و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النقاط لا يجتمعون في حرف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56-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أعجبت ..... جميلة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بمناظرَ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{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مجرور بالفتحة لأنه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ممنوع من الصرف على وزن مفاعل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بمناظرِ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بمناضرٍ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57-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أمثلة الاسم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المقصور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القاضي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الفتى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لأنه اسم مختوم بألف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مقصورة (ى )/ لم نختار جرى لأنها فعل ماضي مضارعها يجري مختوم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بياء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جَرى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58-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اشربي اللبن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, (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اشربي) أمر مبني على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حذف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النون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لأنه فعل أمر مختوم بياء المخاطبة و لأن مضارعه من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الأفعال الخمسة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السكون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 )حذف حرف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العلة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59-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إنَّـما المشركون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نجس ) , المشركون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اسم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إنَّ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خبر إنَّ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مبتدأ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 إنَّ تعطل عملها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عندما اتصلت بها (ما) فأصبحت كأنها غير موجودة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60-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إذا تطرفت الهمزة بعد فتح تكتب على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السطر و قبلها ألف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السطر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الألف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تكتب الهمزة المتطرفة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على ألف إذا كان ما قبلها فتحة وتكتب على السطر إذا كان قبلها مد أو حرف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ساكن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</w:p>
    <w:p w:rsidR="001D2BBB" w:rsidRDefault="00CC2283" w:rsidP="0061691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>61-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علامات الفعل الماضي قبوله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أ‌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تاء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المتكلم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ب‌) نون التوكيد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ت‌) ياء المخاطبة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62-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مررت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بالطالبين كليهما, علامة جر ( كليهما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الياء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لأنها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تعرب إعراب المثنى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ب)الفتحة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الكسرة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63-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لا ينجح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المهمل , الفعل هنا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..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مرفوع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 حرف (لا) الذي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سبق الفعل المضارع حرف نفي لا يؤثر على الفعل المضارع عكس حرف النهي الذي يجزم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الفعل المضارع بالسكون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منصوب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مجزوم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64-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أخذتُ الجائزة , علامة بناء الفعل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الفتحة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الضمة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السكون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لإتصاله بتاء المتكلم \ لو لاحظتوا نطق الكلمة بيطلع معكم سكون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على حرف (ذ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65-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الرباعي المزيد بحرف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تدحرج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أصلها دحرج = 4 حروف و الحرف الزائد التاء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انطلق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تقدّم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66-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هذا كتابي ( كتابي) خبر مرفوع بضمة مقدرة لـ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التعذر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الثقل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المناسبة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 الاسم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إتصلت به ياء المتكلم و سبقها كسرة لاحظوا( كـتـابـِي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) &gt;&gt;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كسرة +ياء المتكلم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=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مشغول بحركة مناسبة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67-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يشكرون ) فعل مضارع مرفوع و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علامة رفعه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الضمة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ب)الواو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ثبوت النون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لأنه من الأفعال الخمسة } الأفعال الخمسة= ]يشكرون- تشكرون – يشكران – تشكران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–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تشكرين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[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68-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وادٍ ) من الأسماء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المقصورة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الممدودة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المنقوصة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أصلها وادِي و انتهت الكلمة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بياء قبلها كسرة لذلك هي منقوصة</w:t>
      </w:r>
      <w:r w:rsidR="00262801"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="00262801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</w:p>
    <w:p w:rsidR="001D2BBB" w:rsidRDefault="001D2BBB" w:rsidP="0061691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</w:p>
    <w:p w:rsidR="001D2BBB" w:rsidRDefault="00262801" w:rsidP="0061691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lastRenderedPageBreak/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69-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تهوي )مضارع مرفوع 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علامة رفعه ضمة مقدرة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للمناسبة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للثقل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تهوي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=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فعل انتهى بياء = منقوص , و السبب في المنقوص هو الثقل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للتعذر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70-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إني أسكنتُ) خبر إن في الجملة هو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اسمية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شبه 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جملة فعلية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إن= حرف ناسخ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\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الياء = اسمها \ اسكنت = خبرها ,و بما أن الخبر عبارة عن فعل و فاعل فنوعه يكون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جملة فعلية ( الفعل اسكن و الفاعل التاء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) 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71-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تثنية كلمة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(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ابتداء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ابتداءان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نزيد فقط (ان ) بدون تغيير أي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شيء لأن الهمزة أصلية في الكلمة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ابتداوان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ابتدايان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72-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الصوم جنة ) , إعراب كلمة الصوم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فاعل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خبر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مبتدأ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73-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الخبر في جملة ( الصدقة تطفئ الخطيئة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مفرد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شبه 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الصدقة = مبتدأ \ تطفئ الخطيئة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=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خبر , تذكروا داائماً إذا جاء الخبر نوعه فعل على طول النوع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جملة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74-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يجب تقديم الخبر شبه الجملة إذا كان المبتدأ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نكره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صواب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{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مثال \ في بيتنا ضيف \ تقدم الخبر ( في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بيتنا) على المبتدأ ( ضيف) وجوبا لأن المبتدأ ضيف نكرة لم يبدأ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بـ(الـ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)}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خطأ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75-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الخبر لا يكون فعلا فقط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صواب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خطأ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76-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الصواب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جاءني ذو مال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جاء= فعل , ذو هو الذي جاء يعني هو الفاعل و الفاعل دائما مرفوع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و رفع بالواو هنا لأنه من الأسماء الخمسة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جاءني ذا مال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جاءني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ذي مال</w:t>
      </w:r>
    </w:p>
    <w:p w:rsidR="00262801" w:rsidRPr="00F82EC6" w:rsidRDefault="00262801" w:rsidP="0061691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CC2283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77-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إن الله عزيز ذو انتقام) , خبر إن هنا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مفرد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إن= حرف ناسخ \ الله= اسم إن \ عزيز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=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خبر إن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&gt;&gt;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والخبر هنا اسم مفرد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شبه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78-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الصواب في الترقيم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الجُنة "بضم الجيم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"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الجنة (بضم الجيم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استخدمنا القوسان لأنها تفسر معنى أو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تشرح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شي و لم نختر " " لأنها تستخدم لنقل النصوص كما هي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ج) الجنة بضم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الجيم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79-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لعل الشـبابُ يعود يوماً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 صواب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خطأ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{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لعل من أخوات إنَّ تنصب المبتدأ و ترفع الخبر و الصواب هو الشـبابَ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 xml:space="preserve"> \ 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rtl/>
          <w:lang w:val="en-GB" w:eastAsia="en-GB"/>
        </w:rPr>
        <w:t>منصوب</w:t>
      </w:r>
      <w:r w:rsidRPr="00F82EC6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lang w:val="en-GB" w:eastAsia="en-GB"/>
        </w:rPr>
        <w:t>}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80-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"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ليذكروا أولو الألباب " , (أولو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أ)من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الأسماء الخمسة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ب) جمع مذكر سالم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ملحق بجمع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المذكر</w:t>
      </w:r>
    </w:p>
    <w:p w:rsidR="00262801" w:rsidRPr="00F82EC6" w:rsidRDefault="00262801" w:rsidP="00324A58">
      <w:pPr>
        <w:rPr>
          <w:rFonts w:ascii="Arial Narrow" w:hAnsi="Arial Narrow"/>
          <w:b/>
          <w:bCs/>
          <w:sz w:val="28"/>
          <w:szCs w:val="28"/>
          <w:rtl/>
          <w:lang w:val="en-GB"/>
        </w:rPr>
      </w:pPr>
    </w:p>
    <w:p w:rsidR="00616910" w:rsidRPr="001D2BBB" w:rsidRDefault="00616910" w:rsidP="00324A58">
      <w:pPr>
        <w:rPr>
          <w:rFonts w:ascii="Arial Narrow" w:hAnsi="Arial Narrow"/>
          <w:b/>
          <w:bCs/>
          <w:color w:val="C00000"/>
          <w:sz w:val="28"/>
          <w:szCs w:val="28"/>
          <w:u w:val="single"/>
          <w:lang w:val="en-GB"/>
        </w:rPr>
      </w:pPr>
      <w:r w:rsidRPr="001D2BBB">
        <w:rPr>
          <w:rFonts w:ascii="Arial Narrow" w:hAnsi="Arial Narrow"/>
          <w:b/>
          <w:bCs/>
          <w:color w:val="C00000"/>
          <w:sz w:val="28"/>
          <w:szCs w:val="28"/>
          <w:u w:val="single"/>
          <w:rtl/>
          <w:lang w:val="en-GB"/>
        </w:rPr>
        <w:t>تابع نماذج الاختبار :</w:t>
      </w:r>
    </w:p>
    <w:p w:rsidR="00F82EC6" w:rsidRDefault="00616910" w:rsidP="00F82EC6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الفعل المضارع من (ابتدأ) نرسم همزته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على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: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الواو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السطر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الألف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>-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الياء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نبحث في القاموس المحيط عن كلمة (اندفع) في باب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الألف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النون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العين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الدال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</w:p>
    <w:p w:rsidR="001D2BBB" w:rsidRDefault="00324A58" w:rsidP="00F82EC6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الحروف المختصة بالأسماء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سوف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في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</w:p>
    <w:p w:rsidR="00616910" w:rsidRPr="00F82EC6" w:rsidRDefault="00324A58" w:rsidP="00F82EC6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lastRenderedPageBreak/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علامات الإعراب الأصلية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السكون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الألف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الواو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الياء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</w:p>
    <w:p w:rsidR="00F82EC6" w:rsidRDefault="00616910" w:rsidP="0061691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سينتصر .................. في فلسطين بإذن الله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المجاهدون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المجاهدان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المجاهدين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 +ب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6-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يمنح المعلم ......... جائزة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أخاك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أخوك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أخيك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أ+ب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7-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مما يلحق بالمثنى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الطالبان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اثنان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الذين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جميع ما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سبق</w:t>
      </w:r>
    </w:p>
    <w:p w:rsidR="00F82EC6" w:rsidRDefault="00324A58" w:rsidP="00F82EC6">
      <w:pPr>
        <w:spacing w:after="0" w:line="240" w:lineRule="auto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8-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هذا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راع أمين . جمع ( راع ) جمع مذكر سالم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راعون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رعاه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راعيون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راعيات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9-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الطلاب كثيرون لكنّ ...........قليلون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الجادون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الجادين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المجدون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المجدان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10-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لغة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التحذيرات ذات وظيفة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اتصالية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مرجعية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جمالية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تأثيرية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11-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المبني للمجهول من (يقرأ) هو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يقرؤ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يُقـرَأ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يقرئ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لا شيء مما سبق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12-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 الأدوات الناصبة للفعل المضارع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لما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جميع ما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سبق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13-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يرابط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المجاهدون في غزة . علامة الاسمية في كلمة ( المجاهدون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التنوين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(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أل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)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التعريف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الجر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أ+ج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14-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أصبح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المؤمنون واثقين بنصر الله . خبر أصبح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مفرد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جملة اسمية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جملة فعلية</w:t>
      </w:r>
    </w:p>
    <w:p w:rsidR="00F82EC6" w:rsidRDefault="00324A58" w:rsidP="00F82EC6">
      <w:pPr>
        <w:spacing w:after="0" w:line="240" w:lineRule="auto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15-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المؤمنون ينصرون إخوانهم . الفاعل في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الجملة السابقة هو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المؤمنون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ضمير مستتر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ضمير متصل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إخوان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16-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شروط إعراب الأسماء الخمسة بالحروف أن تكون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مثناه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مفردة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مصغرة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مضافة للياء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17-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الممنوع من الصرف مما يأتي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زينب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أحمد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كبير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+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18-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تثنية كلمة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(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قاض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)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قاضان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قضاه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قاضيان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قاضون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19-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الحجاج إلى عرفات . نضع في الفراغ السابق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صعدا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صعد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صعدن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 +ج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20-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الصحيفة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رسالة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مرسل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قناة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مرسل إليه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21-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نسأل الله ألا نواجه مشكلات .... ) ما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يصح للفراغ إملائياً كلمة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اجتماعية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أخلاقية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إجتماعية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أ+ب</w:t>
      </w:r>
    </w:p>
    <w:p w:rsidR="00F82EC6" w:rsidRDefault="00324A58" w:rsidP="00F82EC6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22-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ينجو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المجرم من العقاب , علامة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إعراب ما تحته خط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الفتحة الظاهرة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  </w:t>
      </w:r>
      <w:r w:rsidRPr="00F82EC6">
        <w:rPr>
          <w:rFonts w:ascii="Arial Narrow" w:hAnsi="Arial Narrow"/>
          <w:b/>
          <w:bCs/>
          <w:color w:val="C00000"/>
          <w:sz w:val="28"/>
          <w:szCs w:val="28"/>
          <w:rtl/>
        </w:rPr>
        <w:t>الواو هو حرف العله الوحيد الذي تظهر فيه الفتحه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الفتحة المقدرة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حذف النون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حذف حرف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العلة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23-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أسماء الأفعال الماضية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أف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صه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شتان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أ+ب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</w:p>
    <w:p w:rsidR="00616910" w:rsidRPr="00F82EC6" w:rsidRDefault="00324A58" w:rsidP="00F82EC6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24-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لا يزال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..............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ذا فضل عليك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أباك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أبوك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أبيك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أبويك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 25-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ولا تحسبن الذين قتلوا في سبيل الله أمواتاً" المفعول به في الآية هو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لفظ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الجلالة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الذين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أمواتاً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ب+ج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26-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حضر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الطالبان ............ الحفل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كليهما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كلتاهما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كلاهما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كلهما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27-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في بلادنا جامعات عريقة . الخبر في الجملة السابقة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جملة فعلية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جملة اسمية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شبه 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مفرد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28-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أنا سافرت إلى المدينة . الضمير في سافرت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مبني على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>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الضم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السكون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الكسرة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الفتح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29-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إني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رأيت أحد عشر كوكباً " إعراب ( أحد عشر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- مفعول به منصوب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بالفتحة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فاعل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مرفوع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اسم مبني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في محل نصب مفعول به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اسم مبني في محل رفع فاعل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30-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كلمة ( زمجر) فعل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ثلاثي مجرد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ثلاثي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مزيد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رباعي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مجرد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رباعي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مزيد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31-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مما يبدأ بهمزة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الوصل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اكل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اجتماع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احسان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جميع ما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سبق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616910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</w:t>
      </w:r>
    </w:p>
    <w:p w:rsidR="00616910" w:rsidRPr="00F82EC6" w:rsidRDefault="00616910" w:rsidP="0061691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32-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علامة جزم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الأفعال الخمسة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الألف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الفتحة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الياء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حذف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النون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33-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الاسم الموصول المشترك هو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الذين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ما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أ+ج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34-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إن النصر قريب بإذن الله . نوع خبر ( إن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) :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جملة اسمية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جملة فعلية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مفرد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شبه جملة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35-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أكرم مصطفى عيسى . في الجملة السابقة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يجب تقديم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الفاعل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يجوز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تأخير الفاعل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يجوز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تقديم المفعول به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ب+ج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</w:p>
    <w:p w:rsidR="00F82EC6" w:rsidRDefault="00616910" w:rsidP="00F82EC6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36-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مما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يلحق بجمع المذكر السالم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سنون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بنون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أهلون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جميع ما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سبق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37-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أمثلة الملحق بجمع المؤنث السالم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طالبات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أصوات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عرفات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جميع ما سبق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38-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أليس خالدٌ بـ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..................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المجتهدين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أفضل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rtl/>
          <w:lang w:val="en-GB" w:eastAsia="en-GB"/>
        </w:rPr>
        <w:t>ِ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أفضل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َ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>-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أفضلُ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>-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أفضلْ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lastRenderedPageBreak/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 </w:t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39-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و إن كن أولات حمل فأنفقوا عليهن " علامات إعراب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(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أولات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الفتحة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الضمة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الألف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الكسرة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40-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صل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رحمك . وزن كلمة صل هو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فع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فل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عل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فعل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41-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افتتحت في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المملكة عدة جامعات أشهرها ( ) جامعة الملك عبدالعزيز للعلوم و التقنية . علامة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الترقيم المناسبة لما بين القوسين في العباره هي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>: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النقطة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الفاصلة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المنقوطة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الفاصلة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النقطتان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42-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الأسماء المعربة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سيبوية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>-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هذان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هؤلاء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43-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قال تعالى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"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كلا لئن لم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rtl/>
          <w:lang w:val="en-GB" w:eastAsia="en-GB"/>
        </w:rPr>
        <w:t>ينته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لنسفعن بالناصية "ما تحته خط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مرفوع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مبني على الفتح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المقدر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منصوب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مجزوم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44-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حضر الاختبار ................... طالباً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سبعون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سبعين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مئة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="00324A58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سبعة</w:t>
      </w:r>
    </w:p>
    <w:p w:rsidR="00324A58" w:rsidRPr="00F82EC6" w:rsidRDefault="00324A58" w:rsidP="00F82EC6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</w:pP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45-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يبني الفعل الماضي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للمجهول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بضم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أوله و ضم ما قبل آخره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بضم أوله و فتح ما قبل آخره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بضم أوله و كسر ما قبل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آخره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بفتح أوله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و ضم ما قبل آخره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lastRenderedPageBreak/>
        <w:t xml:space="preserve">46-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قدم خالد من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.............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>-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جدة َ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جدةِ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>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جدةُ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جدةٍ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47-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الطلاب مجتهدون في دروسهم .الخبر في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الجملة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الطلاب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مجتهدون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في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تحصيل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دروسهم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48-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لم يدع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المؤمن غير الله " يدع " علامة إعرابه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السكون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val="en-GB" w:eastAsia="en-GB"/>
        </w:rPr>
        <w:t>-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حذف حرف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العلة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حذف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النون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الضمة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49-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مما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يبنى على الضم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أنت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>-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هو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هولاء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حيث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="00F82EC6"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 xml:space="preserve">50-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تثنية كلمة مستاء هي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 :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مستاوان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u w:val="single"/>
          <w:rtl/>
          <w:lang w:val="en-GB" w:eastAsia="en-GB"/>
        </w:rPr>
        <w:t>مستاءان</w:t>
      </w:r>
      <w:r w:rsidRPr="00F82EC6">
        <w:rPr>
          <w:rFonts w:ascii="Arial Narrow" w:eastAsia="Times New Roman" w:hAnsi="Arial Narrow" w:cs="Times New Roman"/>
          <w:b/>
          <w:bCs/>
          <w:color w:val="C00000"/>
          <w:sz w:val="28"/>
          <w:szCs w:val="28"/>
          <w:lang w:val="en-GB" w:eastAsia="en-GB"/>
        </w:rPr>
        <w:br/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أ + ب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val="en-GB" w:eastAsia="en-GB"/>
        </w:rPr>
        <w:br/>
        <w:t xml:space="preserve">- </w:t>
      </w:r>
      <w:r w:rsidRPr="00F82EC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rtl/>
          <w:lang w:val="en-GB" w:eastAsia="en-GB"/>
        </w:rPr>
        <w:t>مساءات</w:t>
      </w:r>
    </w:p>
    <w:p w:rsidR="00262801" w:rsidRDefault="00262801" w:rsidP="00262801">
      <w:pPr>
        <w:rPr>
          <w:sz w:val="28"/>
          <w:szCs w:val="28"/>
          <w:rtl/>
          <w:lang w:val="en-GB"/>
        </w:rPr>
      </w:pPr>
    </w:p>
    <w:p w:rsidR="00F82EC6" w:rsidRPr="00F82EC6" w:rsidRDefault="00F82EC6" w:rsidP="00262801">
      <w:pPr>
        <w:rPr>
          <w:b/>
          <w:bCs/>
          <w:color w:val="C00000"/>
          <w:sz w:val="28"/>
          <w:szCs w:val="28"/>
          <w:u w:val="single"/>
          <w:rtl/>
          <w:lang w:val="en-GB"/>
        </w:rPr>
      </w:pPr>
      <w:r w:rsidRPr="00F82EC6">
        <w:rPr>
          <w:rFonts w:hint="cs"/>
          <w:b/>
          <w:bCs/>
          <w:color w:val="C00000"/>
          <w:sz w:val="28"/>
          <w:szCs w:val="28"/>
          <w:u w:val="single"/>
          <w:rtl/>
          <w:lang w:val="en-GB"/>
        </w:rPr>
        <w:t xml:space="preserve">هذه جميع نماذج الأسئله تذاكروا الملخص اول والمراجعه هنا </w:t>
      </w:r>
    </w:p>
    <w:p w:rsidR="00F82EC6" w:rsidRPr="00F82EC6" w:rsidRDefault="00F82EC6" w:rsidP="00262801">
      <w:pPr>
        <w:rPr>
          <w:b/>
          <w:bCs/>
          <w:color w:val="C00000"/>
          <w:sz w:val="28"/>
          <w:szCs w:val="28"/>
          <w:u w:val="single"/>
          <w:lang w:val="en-GB"/>
        </w:rPr>
      </w:pPr>
      <w:r w:rsidRPr="00F82EC6">
        <w:rPr>
          <w:rFonts w:hint="cs"/>
          <w:b/>
          <w:bCs/>
          <w:color w:val="C00000"/>
          <w:sz w:val="28"/>
          <w:szCs w:val="28"/>
          <w:u w:val="single"/>
          <w:rtl/>
          <w:lang w:val="en-GB"/>
        </w:rPr>
        <w:t xml:space="preserve">موفقين أختكم رومندا </w:t>
      </w:r>
    </w:p>
    <w:sectPr w:rsidR="00F82EC6" w:rsidRPr="00F82EC6" w:rsidSect="00F82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03F" w:rsidRDefault="00B2403F" w:rsidP="00F82EC6">
      <w:pPr>
        <w:spacing w:after="0" w:line="240" w:lineRule="auto"/>
      </w:pPr>
      <w:r>
        <w:separator/>
      </w:r>
    </w:p>
  </w:endnote>
  <w:endnote w:type="continuationSeparator" w:id="0">
    <w:p w:rsidR="00B2403F" w:rsidRDefault="00B2403F" w:rsidP="00F8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6" w:rsidRDefault="00F82EC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6" w:rsidRDefault="00F82EC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6" w:rsidRDefault="00F82E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03F" w:rsidRDefault="00B2403F" w:rsidP="00F82EC6">
      <w:pPr>
        <w:spacing w:after="0" w:line="240" w:lineRule="auto"/>
      </w:pPr>
      <w:r>
        <w:separator/>
      </w:r>
    </w:p>
  </w:footnote>
  <w:footnote w:type="continuationSeparator" w:id="0">
    <w:p w:rsidR="00B2403F" w:rsidRDefault="00B2403F" w:rsidP="00F8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6" w:rsidRDefault="002747CD">
    <w:pPr>
      <w:pStyle w:val="a3"/>
    </w:pPr>
    <w:r w:rsidRPr="002747C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5384" o:spid="_x0000_s2050" type="#_x0000_t136" style="position:absolute;left:0;text-align:left;margin-left:0;margin-top:0;width:424.2pt;height:212.1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رومندا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6" w:rsidRDefault="002747CD">
    <w:pPr>
      <w:pStyle w:val="a3"/>
    </w:pPr>
    <w:r w:rsidRPr="002747C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5385" o:spid="_x0000_s2051" type="#_x0000_t136" style="position:absolute;left:0;text-align:left;margin-left:0;margin-top:0;width:424.2pt;height:212.1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رومندا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6" w:rsidRDefault="002747CD">
    <w:pPr>
      <w:pStyle w:val="a3"/>
    </w:pPr>
    <w:r w:rsidRPr="002747C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5383" o:spid="_x0000_s2049" type="#_x0000_t136" style="position:absolute;left:0;text-align:left;margin-left:0;margin-top:0;width:424.2pt;height:212.1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رومندا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2801"/>
    <w:rsid w:val="001C3370"/>
    <w:rsid w:val="001D2BBB"/>
    <w:rsid w:val="00262801"/>
    <w:rsid w:val="002747CD"/>
    <w:rsid w:val="002C4084"/>
    <w:rsid w:val="00324A58"/>
    <w:rsid w:val="004D1A09"/>
    <w:rsid w:val="00616910"/>
    <w:rsid w:val="00B2403F"/>
    <w:rsid w:val="00B86F3F"/>
    <w:rsid w:val="00CC2283"/>
    <w:rsid w:val="00E43455"/>
    <w:rsid w:val="00F82EC6"/>
    <w:rsid w:val="00FB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01"/>
    <w:pPr>
      <w:bidi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82EC6"/>
    <w:rPr>
      <w:lang w:val="en-US"/>
    </w:rPr>
  </w:style>
  <w:style w:type="paragraph" w:styleId="a4">
    <w:name w:val="footer"/>
    <w:basedOn w:val="a"/>
    <w:link w:val="Char0"/>
    <w:uiPriority w:val="99"/>
    <w:semiHidden/>
    <w:unhideWhenUsed/>
    <w:rsid w:val="00F82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F82EC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Zeze</dc:creator>
  <cp:lastModifiedBy>Zeze</cp:lastModifiedBy>
  <cp:revision>3</cp:revision>
  <dcterms:created xsi:type="dcterms:W3CDTF">2009-11-12T18:37:00Z</dcterms:created>
  <dcterms:modified xsi:type="dcterms:W3CDTF">2009-11-12T20:16:00Z</dcterms:modified>
</cp:coreProperties>
</file>