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.0 -->
  <w:body>
    <w:tbl>
      <w:tblPr>
        <w:tblStyle w:val="1"/>
        <w:tblpPr w:leftFromText="180" w:rightFromText="180" w:vertAnchor="text" w:horzAnchor="margin" w:tblpXSpec="center" w:tblpY="-764"/>
        <w:bidiVisual/>
        <w:tblW w:w="10484" w:type="dxa"/>
        <w:tblLayout w:type="fixed"/>
        <w:tblLook w:val="04A0"/>
      </w:tblPr>
      <w:tblGrid>
        <w:gridCol w:w="1273"/>
        <w:gridCol w:w="1843"/>
        <w:gridCol w:w="39"/>
        <w:gridCol w:w="1861"/>
        <w:gridCol w:w="1224"/>
        <w:gridCol w:w="469"/>
        <w:gridCol w:w="1691"/>
        <w:gridCol w:w="2084"/>
      </w:tblGrid>
      <w:tr w14:paraId="6F3822DA" w14:textId="77777777" w:rsidTr="00116911">
        <w:tblPrEx>
          <w:tblW w:w="10484" w:type="dxa"/>
          <w:tblLayout w:type="fixed"/>
          <w:tblLook w:val="04A0"/>
        </w:tblPrEx>
        <w:trPr>
          <w:trHeight w:val="416"/>
        </w:trPr>
        <w:tc>
          <w:tcPr>
            <w:tcW w:w="3116" w:type="dxa"/>
            <w:gridSpan w:val="2"/>
            <w:vAlign w:val="center"/>
          </w:tcPr>
          <w:p w:rsidR="00285D29" w:rsidRPr="00285D29" w:rsidP="00285D29" w14:paraId="6EE693EC" w14:textId="77777777">
            <w:pPr>
              <w:spacing w:line="18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  <w:r w:rsidRPr="00285D29">
              <w:rPr>
                <w:rFonts w:ascii="Arial" w:hAnsi="Arial" w:cs="Arial"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593" w:type="dxa"/>
            <w:gridSpan w:val="4"/>
            <w:vMerge w:val="restart"/>
            <w:vAlign w:val="center"/>
          </w:tcPr>
          <w:p w:rsidR="00285D29" w:rsidRPr="00285D29" w:rsidP="00285D29" w14:paraId="1EC5CA8F" w14:textId="77777777">
            <w:pPr>
              <w:spacing w:line="180" w:lineRule="auto"/>
              <w:rPr>
                <w:rFonts w:ascii="Arial" w:hAnsi="Arial" w:cs="Arial"/>
                <w:sz w:val="26"/>
                <w:szCs w:val="26"/>
                <w:rtl/>
              </w:rPr>
            </w:pPr>
            <w:r w:rsidRPr="00285D29">
              <w:rPr>
                <w:rFonts w:ascii="Arial" w:hAnsi="Arial" w:cs="Arial"/>
                <w:noProof/>
                <w:rtl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974725</wp:posOffset>
                  </wp:positionH>
                  <wp:positionV relativeFrom="paragraph">
                    <wp:posOffset>15240</wp:posOffset>
                  </wp:positionV>
                  <wp:extent cx="1087755" cy="702310"/>
                  <wp:effectExtent l="0" t="0" r="0" b="2540"/>
                  <wp:wrapSquare wrapText="bothSides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755" cy="702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85D29">
              <w:rPr>
                <w:rFonts w:ascii="Arial" w:hAnsi="Arial" w:cs="Arial"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-39370</wp:posOffset>
                      </wp:positionV>
                      <wp:extent cx="754380" cy="786765"/>
                      <wp:effectExtent l="0" t="0" r="26670" b="13335"/>
                      <wp:wrapNone/>
                      <wp:docPr id="18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54380" cy="786765"/>
                                <a:chOff x="5048" y="760"/>
                                <a:chExt cx="1521" cy="1198"/>
                              </a:xfrm>
                            </wpg:grpSpPr>
                            <wpg:grpSp>
                              <wpg:cNvPr id="19" name="Group 13"/>
                              <wpg:cNvGrpSpPr/>
                              <wpg:grpSpPr>
                                <a:xfrm>
                                  <a:off x="5048" y="760"/>
                                  <a:ext cx="1521" cy="1198"/>
                                  <a:chOff x="5048" y="760"/>
                                  <a:chExt cx="1521" cy="1198"/>
                                </a:xfrm>
                              </wpg:grpSpPr>
                              <wps:wsp xmlns:wps="http://schemas.microsoft.com/office/word/2010/wordprocessingShape">
                                <wps:cNvPr id="20" name="Oval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048" y="760"/>
                                    <a:ext cx="1521" cy="119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 xmlns:wps="http://schemas.microsoft.com/office/word/2010/wordprocessingShape">
                                <wps:cNvPr id="21" name="AutoShape 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048" y="1375"/>
                                    <a:ext cx="1521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xmlns:a="http://schemas.openxmlformats.org/drawingml/2006/main"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 xmlns:wps="http://schemas.microsoft.com/office/word/2010/wordprocessingShape">
                              <wps:cNvPr id="22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05" y="1343"/>
                                  <a:ext cx="1133" cy="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85D29" w:rsidRPr="00DB4A35" w:rsidP="00285D29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44"/>
                                        <w:szCs w:val="44"/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5" o:spid="_x0000_s1025" style="width:59.4pt;height:61.95pt;margin-top:-3.1pt;margin-left:12.95pt;position:absolute;z-index:251714560" coordorigin="5048,760" coordsize="1521,1198">
                      <v:group id="Group 13" o:spid="_x0000_s1026" style="width:1521;height:1198;left:5048;position:absolute;top:760" coordorigin="5048,760" coordsize="1521,1198">
                        <v:oval id="Oval 9" o:spid="_x0000_s1027" style="width:1521;height:1198;left:5048;mso-wrap-style:square;position:absolute;top:760;v-text-anchor:top;visibility:visible"/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12" o:spid="_x0000_s1028" type="#_x0000_t32" style="width:1521;height:0;left:5048;mso-wrap-style:square;position:absolute;top:1375;visibility:visible" o:connectortype="straight"/>
                      </v:group>
                      <v:rect id="Rectangle 14" o:spid="_x0000_s1029" style="width:1133;height:583;left:5305;mso-wrap-style:square;position:absolute;top:1343;v-text-anchor:top;visibility:visible" filled="f" stroked="f">
                        <v:textbox>
                          <w:txbxContent>
                            <w:p w:rsidR="00285D29" w:rsidRPr="00DB4A35" w:rsidP="00285D29" w14:paraId="6D748781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3775" w:type="dxa"/>
            <w:gridSpan w:val="2"/>
            <w:vAlign w:val="center"/>
          </w:tcPr>
          <w:p w:rsidR="00285D29" w:rsidRPr="00285D29" w:rsidP="00285D29" w14:paraId="24F89350" w14:textId="77777777">
            <w:pPr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  <w:r w:rsidRPr="00285D29">
              <w:rPr>
                <w:rFonts w:ascii="Arial" w:hAnsi="Arial" w:cs="Arial"/>
                <w:sz w:val="24"/>
                <w:szCs w:val="24"/>
                <w:rtl/>
              </w:rPr>
              <w:t xml:space="preserve">مدرسة </w:t>
            </w:r>
            <w:r w:rsidRPr="00285D29">
              <w:rPr>
                <w:rFonts w:ascii="Arial" w:hAnsi="Arial" w:cs="Arial" w:hint="cs"/>
                <w:sz w:val="24"/>
                <w:szCs w:val="24"/>
                <w:rtl/>
              </w:rPr>
              <w:t>.......................</w:t>
            </w:r>
          </w:p>
        </w:tc>
      </w:tr>
      <w:tr w14:paraId="7BFD7EF8" w14:textId="77777777" w:rsidTr="00116911">
        <w:tblPrEx>
          <w:tblW w:w="10484" w:type="dxa"/>
          <w:tblLayout w:type="fixed"/>
          <w:tblLook w:val="04A0"/>
        </w:tblPrEx>
        <w:trPr>
          <w:trHeight w:val="273"/>
        </w:trPr>
        <w:tc>
          <w:tcPr>
            <w:tcW w:w="3116" w:type="dxa"/>
            <w:gridSpan w:val="2"/>
            <w:vAlign w:val="center"/>
          </w:tcPr>
          <w:p w:rsidR="00285D29" w:rsidRPr="00285D29" w:rsidP="00285D29" w14:paraId="579DE746" w14:textId="77777777">
            <w:pPr>
              <w:spacing w:line="18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  <w:r w:rsidRPr="00285D29">
              <w:rPr>
                <w:rFonts w:ascii="Arial" w:hAnsi="Arial" w:cs="Arial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593" w:type="dxa"/>
            <w:gridSpan w:val="4"/>
            <w:vMerge/>
            <w:vAlign w:val="center"/>
          </w:tcPr>
          <w:p w:rsidR="00285D29" w:rsidRPr="00285D29" w:rsidP="00285D29" w14:paraId="5FBE5FCA" w14:textId="77777777">
            <w:pPr>
              <w:spacing w:line="180" w:lineRule="auto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3775" w:type="dxa"/>
            <w:gridSpan w:val="2"/>
            <w:vAlign w:val="center"/>
          </w:tcPr>
          <w:p w:rsidR="00285D29" w:rsidRPr="00285D29" w:rsidP="00285D29" w14:paraId="256DAFC9" w14:textId="77777777">
            <w:pPr>
              <w:spacing w:line="18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85D29">
              <w:rPr>
                <w:rFonts w:ascii="Arial" w:hAnsi="Arial" w:cs="Arial" w:hint="cs"/>
                <w:sz w:val="24"/>
                <w:szCs w:val="24"/>
                <w:rtl/>
              </w:rPr>
              <w:t>المادة:</w:t>
            </w:r>
            <w:r w:rsidRPr="00285D29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Pr="00285D29">
              <w:rPr>
                <w:rFonts w:ascii="Times New Roman" w:hAnsi="Times New Roman" w:cs="Times New Roman"/>
                <w:sz w:val="26"/>
                <w:szCs w:val="26"/>
                <w:rtl/>
              </w:rPr>
              <w:t>علوم الأرض والفضاء</w:t>
            </w:r>
            <w:r w:rsidRPr="00285D29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Pr="00285D29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</w:p>
        </w:tc>
      </w:tr>
      <w:tr w14:paraId="4F9521C5" w14:textId="77777777" w:rsidTr="00116911">
        <w:tblPrEx>
          <w:tblW w:w="10484" w:type="dxa"/>
          <w:tblLayout w:type="fixed"/>
          <w:tblLook w:val="04A0"/>
        </w:tblPrEx>
        <w:trPr>
          <w:trHeight w:val="347"/>
        </w:trPr>
        <w:tc>
          <w:tcPr>
            <w:tcW w:w="3116" w:type="dxa"/>
            <w:gridSpan w:val="2"/>
            <w:vAlign w:val="center"/>
          </w:tcPr>
          <w:p w:rsidR="00285D29" w:rsidRPr="00285D29" w:rsidP="00285D29" w14:paraId="46FCDED6" w14:textId="77777777">
            <w:pPr>
              <w:spacing w:line="18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  <w:r w:rsidRPr="00285D29">
              <w:rPr>
                <w:rFonts w:ascii="Arial" w:hAnsi="Arial" w:cs="Arial"/>
                <w:sz w:val="24"/>
                <w:szCs w:val="24"/>
                <w:rtl/>
              </w:rPr>
              <w:t xml:space="preserve">الإدارة العامة للتعليم بمنطقة </w:t>
            </w:r>
            <w:r w:rsidRPr="00285D29">
              <w:rPr>
                <w:rFonts w:ascii="Arial" w:hAnsi="Arial" w:cs="Arial" w:hint="cs"/>
                <w:sz w:val="24"/>
                <w:szCs w:val="24"/>
                <w:rtl/>
              </w:rPr>
              <w:t>..........</w:t>
            </w:r>
          </w:p>
        </w:tc>
        <w:tc>
          <w:tcPr>
            <w:tcW w:w="3593" w:type="dxa"/>
            <w:gridSpan w:val="4"/>
            <w:vMerge/>
            <w:vAlign w:val="center"/>
          </w:tcPr>
          <w:p w:rsidR="00285D29" w:rsidRPr="00285D29" w:rsidP="00285D29" w14:paraId="6DFDA390" w14:textId="77777777">
            <w:pPr>
              <w:spacing w:line="180" w:lineRule="auto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3775" w:type="dxa"/>
            <w:gridSpan w:val="2"/>
            <w:vAlign w:val="center"/>
          </w:tcPr>
          <w:p w:rsidR="00285D29" w:rsidRPr="00285D29" w:rsidP="00285D29" w14:paraId="3678B3C3" w14:textId="77777777">
            <w:pPr>
              <w:spacing w:line="180" w:lineRule="auto"/>
              <w:rPr>
                <w:rFonts w:ascii="Arial" w:hAnsi="Arial" w:cs="Arial"/>
                <w:sz w:val="24"/>
                <w:szCs w:val="24"/>
                <w:rtl/>
              </w:rPr>
            </w:pPr>
            <w:r w:rsidRPr="00285D29">
              <w:rPr>
                <w:rFonts w:ascii="Arial" w:hAnsi="Arial" w:cs="Arial" w:hint="cs"/>
                <w:sz w:val="24"/>
                <w:szCs w:val="24"/>
                <w:rtl/>
              </w:rPr>
              <w:t>الصف:</w:t>
            </w:r>
            <w:r w:rsidRPr="00285D29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Pr="00285D29">
              <w:rPr>
                <w:rFonts w:ascii="Arial" w:hAnsi="Arial" w:cs="Arial" w:hint="cs"/>
                <w:sz w:val="24"/>
                <w:szCs w:val="24"/>
                <w:rtl/>
              </w:rPr>
              <w:t>3 ثانوي</w:t>
            </w:r>
          </w:p>
        </w:tc>
      </w:tr>
      <w:tr w14:paraId="3EFE239B" w14:textId="77777777" w:rsidTr="00116911">
        <w:tblPrEx>
          <w:tblW w:w="10484" w:type="dxa"/>
          <w:tblLayout w:type="fixed"/>
          <w:tblLook w:val="04A0"/>
        </w:tblPrEx>
        <w:trPr>
          <w:trHeight w:val="352"/>
        </w:trPr>
        <w:tc>
          <w:tcPr>
            <w:tcW w:w="3116" w:type="dxa"/>
            <w:gridSpan w:val="2"/>
            <w:vAlign w:val="center"/>
          </w:tcPr>
          <w:p w:rsidR="00285D29" w:rsidRPr="00285D29" w:rsidP="00285D29" w14:paraId="273D6BEB" w14:textId="77777777">
            <w:pPr>
              <w:spacing w:line="1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5D29">
              <w:rPr>
                <w:rFonts w:ascii="Arial" w:hAnsi="Arial" w:cs="Arial"/>
                <w:sz w:val="24"/>
                <w:szCs w:val="24"/>
                <w:rtl/>
              </w:rPr>
              <w:t>مكتب التع</w:t>
            </w:r>
            <w:r w:rsidRPr="00285D29">
              <w:rPr>
                <w:rFonts w:ascii="Arial" w:hAnsi="Arial" w:cs="Arial" w:hint="cs"/>
                <w:sz w:val="24"/>
                <w:szCs w:val="24"/>
                <w:rtl/>
              </w:rPr>
              <w:t>ل</w:t>
            </w:r>
            <w:r w:rsidRPr="00285D29">
              <w:rPr>
                <w:rFonts w:ascii="Arial" w:hAnsi="Arial" w:cs="Arial"/>
                <w:sz w:val="24"/>
                <w:szCs w:val="24"/>
                <w:rtl/>
              </w:rPr>
              <w:t xml:space="preserve">يم </w:t>
            </w:r>
            <w:r w:rsidRPr="00285D29">
              <w:rPr>
                <w:rFonts w:ascii="Arial" w:hAnsi="Arial" w:cs="Arial" w:hint="cs"/>
                <w:sz w:val="24"/>
                <w:szCs w:val="24"/>
                <w:rtl/>
              </w:rPr>
              <w:t>..............</w:t>
            </w:r>
          </w:p>
        </w:tc>
        <w:tc>
          <w:tcPr>
            <w:tcW w:w="3593" w:type="dxa"/>
            <w:gridSpan w:val="4"/>
            <w:vMerge/>
            <w:vAlign w:val="center"/>
          </w:tcPr>
          <w:p w:rsidR="00285D29" w:rsidRPr="00285D29" w:rsidP="00285D29" w14:paraId="7A61D8AE" w14:textId="77777777">
            <w:pPr>
              <w:spacing w:line="180" w:lineRule="auto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3775" w:type="dxa"/>
            <w:gridSpan w:val="2"/>
            <w:vAlign w:val="center"/>
          </w:tcPr>
          <w:p w:rsidR="00285D29" w:rsidRPr="00285D29" w:rsidP="00285D29" w14:paraId="16C281E6" w14:textId="77777777">
            <w:pPr>
              <w:spacing w:line="180" w:lineRule="auto"/>
              <w:rPr>
                <w:rFonts w:ascii="Arial" w:hAnsi="Arial" w:cs="Arial"/>
                <w:sz w:val="24"/>
                <w:szCs w:val="24"/>
                <w:rtl/>
              </w:rPr>
            </w:pPr>
            <w:r w:rsidRPr="00285D29">
              <w:rPr>
                <w:rFonts w:ascii="Arial" w:hAnsi="Arial" w:cs="Arial" w:hint="cs"/>
                <w:sz w:val="24"/>
                <w:szCs w:val="24"/>
                <w:rtl/>
              </w:rPr>
              <w:t>الزمن:</w:t>
            </w:r>
            <w:r w:rsidRPr="00285D29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</w:p>
        </w:tc>
      </w:tr>
      <w:tr w14:paraId="0266FAEC" w14:textId="77777777" w:rsidTr="00116911">
        <w:tblPrEx>
          <w:tblW w:w="10484" w:type="dxa"/>
          <w:tblLayout w:type="fixed"/>
          <w:tblLook w:val="04A0"/>
        </w:tblPrEx>
        <w:trPr>
          <w:trHeight w:val="402"/>
        </w:trPr>
        <w:tc>
          <w:tcPr>
            <w:tcW w:w="10484" w:type="dxa"/>
            <w:gridSpan w:val="8"/>
            <w:vAlign w:val="center"/>
          </w:tcPr>
          <w:p w:rsidR="00285D29" w:rsidRPr="00285D29" w:rsidP="00285D29" w14:paraId="36A8BCFD" w14:textId="77777777">
            <w:pPr>
              <w:rPr>
                <w:rFonts w:ascii="Arial" w:hAnsi="Arial" w:cs="Arial"/>
                <w:color w:val="1A1A1A"/>
                <w:sz w:val="30"/>
                <w:szCs w:val="30"/>
                <w:rtl/>
              </w:rPr>
            </w:pPr>
            <w:r w:rsidRPr="00285D29">
              <w:rPr>
                <w:rFonts w:ascii="Arial" w:hAnsi="Arial" w:cs="Arial" w:hint="cs"/>
                <w:color w:val="1A1A1A"/>
                <w:sz w:val="28"/>
                <w:szCs w:val="28"/>
                <w:rtl/>
              </w:rPr>
              <w:t xml:space="preserve">                        </w:t>
            </w:r>
            <w:r w:rsidRPr="00285D29">
              <w:rPr>
                <w:rFonts w:ascii="Arial" w:hAnsi="Arial" w:cs="Arial" w:hint="cs"/>
                <w:color w:val="1A1A1A"/>
                <w:sz w:val="24"/>
                <w:szCs w:val="24"/>
                <w:rtl/>
              </w:rPr>
              <w:t>الدرجة كتابة</w:t>
            </w:r>
            <w:r w:rsidRPr="00285D29">
              <w:rPr>
                <w:rFonts w:ascii="Calibri" w:hAnsi="Calibri" w:cs="Arial" w:hint="cs"/>
                <w:rtl/>
              </w:rPr>
              <w:t xml:space="preserve"> .....................................................................................</w:t>
            </w:r>
          </w:p>
        </w:tc>
      </w:tr>
      <w:tr w14:paraId="6A1D35D0" w14:textId="77777777" w:rsidTr="00116911">
        <w:tblPrEx>
          <w:tblW w:w="10484" w:type="dxa"/>
          <w:tblLayout w:type="fixed"/>
          <w:tblLook w:val="04A0"/>
        </w:tblPrEx>
        <w:trPr>
          <w:trHeight w:val="402"/>
        </w:trPr>
        <w:tc>
          <w:tcPr>
            <w:tcW w:w="1273" w:type="dxa"/>
            <w:vAlign w:val="center"/>
          </w:tcPr>
          <w:p w:rsidR="00285D29" w:rsidRPr="00285D29" w:rsidP="00285D29" w14:paraId="43B4EE60" w14:textId="77777777">
            <w:pPr>
              <w:jc w:val="center"/>
              <w:rPr>
                <w:rFonts w:ascii="Arial" w:hAnsi="Arial" w:cs="Arial"/>
                <w:color w:val="1A1A1A"/>
                <w:sz w:val="24"/>
                <w:szCs w:val="24"/>
                <w:rtl/>
              </w:rPr>
            </w:pPr>
            <w:r w:rsidRPr="00285D29">
              <w:rPr>
                <w:rFonts w:ascii="Arial" w:hAnsi="Arial" w:cs="Arial" w:hint="cs"/>
                <w:color w:val="1A1A1A"/>
                <w:sz w:val="24"/>
                <w:szCs w:val="24"/>
                <w:rtl/>
              </w:rPr>
              <w:t>اسم المصحح</w:t>
            </w:r>
          </w:p>
        </w:tc>
        <w:tc>
          <w:tcPr>
            <w:tcW w:w="1882" w:type="dxa"/>
            <w:gridSpan w:val="2"/>
            <w:vAlign w:val="center"/>
          </w:tcPr>
          <w:p w:rsidR="00285D29" w:rsidRPr="00285D29" w:rsidP="00285D29" w14:paraId="0F29AD06" w14:textId="77777777">
            <w:pPr>
              <w:jc w:val="center"/>
              <w:rPr>
                <w:rFonts w:ascii="Arial" w:hAnsi="Arial" w:cs="Arial"/>
                <w:color w:val="1A1A1A"/>
                <w:sz w:val="28"/>
                <w:szCs w:val="28"/>
                <w:rtl/>
              </w:rPr>
            </w:pPr>
          </w:p>
        </w:tc>
        <w:tc>
          <w:tcPr>
            <w:tcW w:w="1861" w:type="dxa"/>
            <w:vAlign w:val="center"/>
          </w:tcPr>
          <w:p w:rsidR="00285D29" w:rsidRPr="00285D29" w:rsidP="00285D29" w14:paraId="4CDF88FC" w14:textId="77777777">
            <w:pPr>
              <w:rPr>
                <w:rFonts w:ascii="Arial" w:hAnsi="Arial" w:cs="Arial"/>
                <w:color w:val="1A1A1A"/>
                <w:sz w:val="28"/>
                <w:szCs w:val="28"/>
                <w:rtl/>
              </w:rPr>
            </w:pPr>
            <w:r w:rsidRPr="00285D29">
              <w:rPr>
                <w:rFonts w:ascii="Arial" w:hAnsi="Arial" w:cs="Arial" w:hint="cs"/>
                <w:color w:val="1A1A1A"/>
                <w:sz w:val="24"/>
                <w:szCs w:val="24"/>
                <w:rtl/>
              </w:rPr>
              <w:t>التوقيع</w:t>
            </w:r>
            <w:r w:rsidRPr="00285D29">
              <w:rPr>
                <w:rFonts w:ascii="Arial" w:hAnsi="Arial" w:cs="Arial" w:hint="cs"/>
                <w:color w:val="1A1A1A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224" w:type="dxa"/>
            <w:vAlign w:val="center"/>
          </w:tcPr>
          <w:p w:rsidR="00285D29" w:rsidRPr="00285D29" w:rsidP="00285D29" w14:paraId="3697022A" w14:textId="77777777">
            <w:pPr>
              <w:jc w:val="center"/>
              <w:rPr>
                <w:rFonts w:ascii="Arial" w:hAnsi="Arial" w:cs="Arial"/>
                <w:color w:val="1A1A1A"/>
                <w:sz w:val="24"/>
                <w:szCs w:val="24"/>
                <w:rtl/>
              </w:rPr>
            </w:pPr>
            <w:r w:rsidRPr="00285D29">
              <w:rPr>
                <w:rFonts w:ascii="Arial" w:hAnsi="Arial" w:cs="Arial" w:hint="cs"/>
                <w:color w:val="1A1A1A"/>
                <w:sz w:val="24"/>
                <w:szCs w:val="24"/>
                <w:rtl/>
              </w:rPr>
              <w:t>اسم المراجع</w:t>
            </w:r>
          </w:p>
        </w:tc>
        <w:tc>
          <w:tcPr>
            <w:tcW w:w="2160" w:type="dxa"/>
            <w:gridSpan w:val="2"/>
            <w:vAlign w:val="center"/>
          </w:tcPr>
          <w:p w:rsidR="00285D29" w:rsidRPr="00285D29" w:rsidP="00285D29" w14:paraId="5A3ADE32" w14:textId="77777777">
            <w:pPr>
              <w:jc w:val="center"/>
              <w:rPr>
                <w:rFonts w:ascii="Arial" w:hAnsi="Arial" w:cs="Arial"/>
                <w:color w:val="1A1A1A"/>
                <w:sz w:val="24"/>
                <w:szCs w:val="24"/>
                <w:rtl/>
              </w:rPr>
            </w:pPr>
          </w:p>
        </w:tc>
        <w:tc>
          <w:tcPr>
            <w:tcW w:w="2084" w:type="dxa"/>
            <w:vAlign w:val="center"/>
          </w:tcPr>
          <w:p w:rsidR="00285D29" w:rsidRPr="00285D29" w:rsidP="00285D29" w14:paraId="1F6B154F" w14:textId="77777777">
            <w:pPr>
              <w:rPr>
                <w:rFonts w:ascii="Arial" w:hAnsi="Arial" w:cs="Arial"/>
                <w:color w:val="1A1A1A"/>
                <w:sz w:val="24"/>
                <w:szCs w:val="24"/>
                <w:rtl/>
              </w:rPr>
            </w:pPr>
            <w:r w:rsidRPr="00285D29">
              <w:rPr>
                <w:rFonts w:ascii="Arial" w:hAnsi="Arial" w:cs="Arial" w:hint="cs"/>
                <w:color w:val="1A1A1A"/>
                <w:sz w:val="24"/>
                <w:szCs w:val="24"/>
                <w:rtl/>
              </w:rPr>
              <w:t>التوقيع</w:t>
            </w:r>
          </w:p>
        </w:tc>
      </w:tr>
      <w:tr w14:paraId="723D68AD" w14:textId="77777777" w:rsidTr="001B2A27">
        <w:tblPrEx>
          <w:tblW w:w="10484" w:type="dxa"/>
          <w:tblLayout w:type="fixed"/>
          <w:tblLook w:val="04A0"/>
        </w:tblPrEx>
        <w:trPr>
          <w:trHeight w:val="440"/>
        </w:trPr>
        <w:tc>
          <w:tcPr>
            <w:tcW w:w="10484" w:type="dxa"/>
            <w:gridSpan w:val="8"/>
            <w:shd w:val="clear" w:color="auto" w:fill="FBE5D5" w:themeFill="accent2" w:themeFillTint="33"/>
            <w:vAlign w:val="center"/>
          </w:tcPr>
          <w:p w:rsidR="00285D29" w:rsidRPr="00285D29" w:rsidP="00285D29" w14:paraId="7DA65CA7" w14:textId="23D4825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285D2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اختبار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F17C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عملي </w:t>
            </w:r>
            <w:r w:rsidRPr="00285D29" w:rsidR="007F17C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نهائية</w:t>
            </w:r>
            <w:r w:rsidRPr="00285D2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الفصل الدراسي الثاني </w:t>
            </w:r>
            <w:r w:rsidRPr="00285D29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285D2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85D2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لمادة علوم الأرض والفضاء </w:t>
            </w:r>
            <w:r w:rsidRPr="00285D2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- للعام</w:t>
            </w:r>
            <w:r w:rsidRPr="00285D2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85D2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الدراسي 144</w:t>
            </w:r>
            <w:r w:rsidR="001B2A2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6</w:t>
            </w:r>
            <w:r w:rsidRPr="00285D2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هـ</w:t>
            </w:r>
          </w:p>
        </w:tc>
      </w:tr>
    </w:tbl>
    <w:tbl>
      <w:tblPr>
        <w:tblStyle w:val="2"/>
        <w:tblpPr w:leftFromText="180" w:rightFromText="180" w:vertAnchor="page" w:horzAnchor="margin" w:tblpXSpec="center" w:tblpY="3586"/>
        <w:bidiVisual/>
        <w:tblW w:w="10575" w:type="dxa"/>
        <w:tblLook w:val="04A0"/>
      </w:tblPr>
      <w:tblGrid>
        <w:gridCol w:w="7889"/>
        <w:gridCol w:w="2686"/>
      </w:tblGrid>
      <w:tr w14:paraId="2D889CA9" w14:textId="77777777" w:rsidTr="007F17C3">
        <w:tblPrEx>
          <w:tblW w:w="10575" w:type="dxa"/>
          <w:tblLook w:val="04A0"/>
        </w:tblPrEx>
        <w:trPr>
          <w:trHeight w:val="583"/>
        </w:trPr>
        <w:tc>
          <w:tcPr>
            <w:tcW w:w="7889" w:type="dxa"/>
            <w:vAlign w:val="center"/>
          </w:tcPr>
          <w:p w:rsidR="007F17C3" w:rsidRPr="007F17C3" w:rsidP="007F17C3" w14:paraId="7FDB3E24" w14:textId="77777777">
            <w:pPr>
              <w:spacing w:after="160" w:line="276" w:lineRule="auto"/>
              <w:jc w:val="lowKashida"/>
              <w:rPr>
                <w:rFonts w:ascii="Calibri" w:hAnsi="Calibri" w:cs="Calibri"/>
                <w:sz w:val="28"/>
                <w:szCs w:val="28"/>
                <w:rtl/>
              </w:rPr>
            </w:pPr>
            <w:r w:rsidRPr="007F17C3">
              <w:rPr>
                <w:rFonts w:ascii="Calibri" w:hAnsi="Calibri" w:cs="Calibri" w:hint="cs"/>
                <w:sz w:val="28"/>
                <w:szCs w:val="28"/>
                <w:rtl/>
              </w:rPr>
              <w:t xml:space="preserve">اسم الطالب </w:t>
            </w:r>
            <w:r w:rsidRPr="007F17C3">
              <w:rPr>
                <w:rFonts w:ascii="Calibri" w:hAnsi="Calibri" w:cs="Calibri" w:hint="cs"/>
                <w:sz w:val="28"/>
                <w:szCs w:val="28"/>
                <w:rtl/>
              </w:rPr>
              <w:t>/  ـة</w:t>
            </w:r>
            <w:r w:rsidRPr="007F17C3">
              <w:rPr>
                <w:rFonts w:ascii="Calibri" w:hAnsi="Calibri" w:cs="Calibri" w:hint="cs"/>
                <w:sz w:val="28"/>
                <w:szCs w:val="28"/>
                <w:rtl/>
              </w:rPr>
              <w:t xml:space="preserve">............................................        الصف </w:t>
            </w:r>
            <w:r w:rsidRPr="007F17C3">
              <w:rPr>
                <w:rFonts w:ascii="Calibri" w:hAnsi="Calibri" w:cs="Calibri" w:hint="cs"/>
                <w:sz w:val="28"/>
                <w:szCs w:val="28"/>
                <w:rtl/>
              </w:rPr>
              <w:t>( ..............</w:t>
            </w:r>
            <w:r w:rsidRPr="007F17C3">
              <w:rPr>
                <w:rFonts w:ascii="Calibri" w:hAnsi="Calibri" w:cs="Calibri" w:hint="cs"/>
                <w:sz w:val="28"/>
                <w:szCs w:val="28"/>
                <w:rtl/>
              </w:rPr>
              <w:t>)</w:t>
            </w:r>
          </w:p>
        </w:tc>
        <w:tc>
          <w:tcPr>
            <w:tcW w:w="2686" w:type="dxa"/>
            <w:vAlign w:val="center"/>
          </w:tcPr>
          <w:p w:rsidR="007F17C3" w:rsidRPr="007F17C3" w:rsidP="007F17C3" w14:paraId="18EBEA4F" w14:textId="77777777">
            <w:pPr>
              <w:spacing w:after="160" w:line="276" w:lineRule="auto"/>
              <w:jc w:val="lowKashida"/>
              <w:rPr>
                <w:rFonts w:ascii="Calibri" w:hAnsi="Calibri" w:cs="Calibri"/>
                <w:sz w:val="28"/>
                <w:szCs w:val="28"/>
                <w:rtl/>
              </w:rPr>
            </w:pPr>
            <w:r w:rsidRPr="007F17C3">
              <w:rPr>
                <w:rFonts w:ascii="Calibri" w:hAnsi="Calibri" w:cs="Calibri" w:hint="cs"/>
                <w:sz w:val="28"/>
                <w:szCs w:val="28"/>
                <w:rtl/>
              </w:rPr>
              <w:t>رقم الجلوس ( ........... )</w:t>
            </w:r>
          </w:p>
        </w:tc>
      </w:tr>
    </w:tbl>
    <w:p w:rsidR="0022354E" w:rsidP="0022354E" w14:paraId="1A24E4DD" w14:textId="26D15FF6">
      <w:pPr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:rsidR="0022354E" w:rsidRPr="00DD0CAC" w:rsidP="007F17C3" w14:paraId="235AD838" w14:textId="3D15742D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D0CAC">
        <w:rPr>
          <w:rFonts w:asciiTheme="majorBidi" w:hAnsiTheme="majorBidi" w:cstheme="majorBidi"/>
          <w:b/>
          <w:bCs/>
          <w:sz w:val="32"/>
          <w:szCs w:val="32"/>
          <w:rtl/>
        </w:rPr>
        <w:t>السؤال الأول:</w:t>
      </w:r>
    </w:p>
    <w:p w:rsidR="0022354E" w:rsidRPr="00DD0CAC" w:rsidP="007F17C3" w14:paraId="6F25A34C" w14:textId="721118D5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-368300</wp:posOffset>
                </wp:positionH>
                <wp:positionV relativeFrom="paragraph">
                  <wp:posOffset>107315</wp:posOffset>
                </wp:positionV>
                <wp:extent cx="2006600" cy="1066800"/>
                <wp:effectExtent l="19050" t="19050" r="12700" b="19050"/>
                <wp:wrapNone/>
                <wp:docPr id="115557797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0660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23319" w:rsidP="00D23319" w14:textId="23A04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83715" cy="969010"/>
                                  <wp:effectExtent l="0" t="0" r="6985" b="2540"/>
                                  <wp:docPr id="1622333738" name="صورة 6" descr="التقويم القطري: كوكب الزهرة يصل أقرب نقطة من الشمس مساء الجمعة المقبل |  الشر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22333738" name="Picture 3" descr="التقويم القطري: كوكب الزهرة يصل أقرب نقطة من الشمس مساء الجمعة المقبل |  الشر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3715" cy="969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30" type="#_x0000_t202" style="width:158pt;height:84pt;margin-top:8.45pt;margin-left:-29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59264" fillcolor="white" strokeweight="2.25pt">
                <v:textbox>
                  <w:txbxContent>
                    <w:p w:rsidR="00D23319" w:rsidP="00D23319" w14:paraId="5058A69A" w14:textId="23A04B46">
                      <w:drawing>
                        <wp:inline distT="0" distB="0" distL="0" distR="0">
                          <wp:extent cx="1783715" cy="969010"/>
                          <wp:effectExtent l="0" t="0" r="6985" b="2540"/>
                          <wp:docPr id="494159289" name="صورة 6" descr="التقويم القطري: كوكب الزهرة يصل أقرب نقطة من الشمس مساء الجمعة المقبل |  الشرق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94159289" name="Picture 3" descr="التقويم القطري: كوكب الزهرة يصل أقرب نقطة من الشمس مساء الجمعة المقبل |  الشرق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83715" cy="9690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2164080</wp:posOffset>
                </wp:positionH>
                <wp:positionV relativeFrom="paragraph">
                  <wp:posOffset>300990</wp:posOffset>
                </wp:positionV>
                <wp:extent cx="3870960" cy="922020"/>
                <wp:effectExtent l="0" t="0" r="0" b="0"/>
                <wp:wrapNone/>
                <wp:docPr id="1650453613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70960" cy="922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95B60" w:rsidRPr="00276CF9" w:rsidP="00795B60" w14:textId="2E57F9D8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jc w:val="mediumKashida"/>
                              <w:rPr>
                                <w:sz w:val="30"/>
                                <w:szCs w:val="30"/>
                              </w:rPr>
                            </w:pPr>
                            <w:r w:rsidRPr="0031718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تدور الكواكب</w:t>
                            </w:r>
                            <w:r w:rsidRPr="00795B60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حول </w:t>
                            </w:r>
                            <w:r w:rsidRPr="00276CF9" w:rsidR="00F4367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..........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في مدارات على شكل </w:t>
                            </w:r>
                          </w:p>
                          <w:p w:rsidR="00795B60" w:rsidRPr="00276CF9" w:rsidP="00795B60" w14:textId="473CE022">
                            <w:pPr>
                              <w:jc w:val="mediumKashida"/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قطع ناقص، وتقع </w:t>
                            </w:r>
                            <w:r w:rsidRPr="00276CF9" w:rsidR="00F4367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....................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في إحدى بؤرتيه.</w:t>
                            </w:r>
                          </w:p>
                          <w:p w:rsidR="00795B60" w:rsidP="00795B60" w14:textId="77777777">
                            <w:pPr>
                              <w:jc w:val="mediumKashid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31" type="#_x0000_t202" style="width:304.8pt;height:72.6pt;margin-top:23.7pt;margin-left:170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21728" fillcolor="white" stroked="f" strokeweight="0.5pt">
                <v:textbox>
                  <w:txbxContent>
                    <w:p w:rsidR="00795B60" w:rsidRPr="00276CF9" w:rsidP="00795B60" w14:paraId="58F959A3" w14:textId="2E57F9D8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jc w:val="mediumKashida"/>
                        <w:rPr>
                          <w:sz w:val="30"/>
                          <w:szCs w:val="30"/>
                        </w:rPr>
                      </w:pPr>
                      <w:r w:rsidRPr="0031718A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تدور الكواكب</w:t>
                      </w:r>
                      <w:r w:rsidRPr="00795B60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حول </w:t>
                      </w:r>
                      <w:r w:rsidRPr="00276CF9" w:rsidR="00F4367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..........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في مدارات على شكل </w:t>
                      </w:r>
                    </w:p>
                    <w:p w:rsidR="00795B60" w:rsidRPr="00276CF9" w:rsidP="00795B60" w14:paraId="70F0A08C" w14:textId="473CE022">
                      <w:pPr>
                        <w:jc w:val="mediumKashida"/>
                        <w:rPr>
                          <w:sz w:val="30"/>
                          <w:szCs w:val="30"/>
                          <w:rtl/>
                        </w:rPr>
                      </w:pP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قطع ناقص، وتقع </w:t>
                      </w:r>
                      <w:r w:rsidRPr="00276CF9" w:rsidR="00F4367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....................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في إحدى بؤرتيه.</w:t>
                      </w:r>
                    </w:p>
                    <w:p w:rsidR="00795B60" w:rsidP="00795B60" w14:paraId="0B589CA2" w14:textId="77777777">
                      <w:pPr>
                        <w:jc w:val="mediumKashida"/>
                      </w:pPr>
                    </w:p>
                  </w:txbxContent>
                </v:textbox>
              </v:shape>
            </w:pict>
          </mc:Fallback>
        </mc:AlternateContent>
      </w:r>
      <w:r w:rsidRPr="00DD0CAC" w:rsidR="0022354E">
        <w:rPr>
          <w:rFonts w:asciiTheme="majorBidi" w:hAnsiTheme="majorBidi" w:cstheme="majorBidi"/>
          <w:b/>
          <w:bCs/>
          <w:sz w:val="32"/>
          <w:szCs w:val="32"/>
          <w:rtl/>
        </w:rPr>
        <w:t>أكمل الفراغات التالية:</w:t>
      </w:r>
    </w:p>
    <w:p w:rsidR="00795B60" w:rsidP="0022354E" w14:paraId="40B9E9DE" w14:textId="14F292CD">
      <w:pPr>
        <w:ind w:left="360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8255</wp:posOffset>
                </wp:positionV>
                <wp:extent cx="251460" cy="106680"/>
                <wp:effectExtent l="0" t="0" r="15240" b="12065"/>
                <wp:wrapNone/>
                <wp:docPr id="139296765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14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32" style="width:19.8pt;height:8.4pt;margin-top:0.65pt;margin-left:25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fillcolor="white" strokecolor="white" strokeweight="1pt"/>
            </w:pict>
          </mc:Fallback>
        </mc:AlternateContent>
      </w:r>
    </w:p>
    <w:p w:rsidR="00795B60" w:rsidP="0022354E" w14:paraId="3B1B1D8F" w14:textId="77777777">
      <w:pPr>
        <w:ind w:left="360"/>
        <w:rPr>
          <w:sz w:val="28"/>
          <w:szCs w:val="28"/>
          <w:rtl/>
        </w:rPr>
      </w:pPr>
    </w:p>
    <w:p w:rsidR="0022354E" w:rsidP="0022354E" w14:paraId="3B8B29C0" w14:textId="374DB4BA">
      <w:pPr>
        <w:ind w:left="360"/>
        <w:rPr>
          <w:sz w:val="28"/>
          <w:szCs w:val="28"/>
          <w:rtl/>
        </w:rPr>
      </w:pPr>
      <w:r w:rsidRPr="007F17C3">
        <w:rPr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-797560</wp:posOffset>
                </wp:positionH>
                <wp:positionV relativeFrom="paragraph">
                  <wp:posOffset>348615</wp:posOffset>
                </wp:positionV>
                <wp:extent cx="6911340" cy="22860"/>
                <wp:effectExtent l="19050" t="19050" r="22860" b="34290"/>
                <wp:wrapNone/>
                <wp:docPr id="1771950890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11340" cy="2286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33" style="mso-position-horizontal-relative:margin;mso-wrap-distance-bottom:0;mso-wrap-distance-left:9pt;mso-wrap-distance-right:9pt;mso-wrap-distance-top:0;mso-wrap-style:square;position:absolute;visibility:visible;z-index:251685888" from="-62.8pt,27.45pt" to="481.4pt,29.25pt" strokecolor="black" strokeweight="2.25pt">
                <v:stroke joinstyle="miter"/>
                <w10:wrap anchorx="margin"/>
              </v:line>
            </w:pict>
          </mc:Fallback>
        </mc:AlternateContent>
      </w:r>
    </w:p>
    <w:p w:rsidR="00452874" w:rsidP="0022354E" w14:paraId="540C3029" w14:textId="721E1154">
      <w:pPr>
        <w:ind w:left="36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115570</wp:posOffset>
                </wp:positionV>
                <wp:extent cx="1998980" cy="1098550"/>
                <wp:effectExtent l="19050" t="19050" r="20320" b="25400"/>
                <wp:wrapNone/>
                <wp:docPr id="1432968581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98980" cy="109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2354E" w14:textId="6804A62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72615" cy="1028700"/>
                                  <wp:effectExtent l="0" t="0" r="0" b="0"/>
                                  <wp:docPr id="921512700" name="صورة 1" descr="صورة تحتوي على لقطة شاشة, سماء, في الخارج, أرض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1512700" name="صورة 1" descr="صورة تحتوي على لقطة شاشة, سماء, في الخارج, أرض&#10;&#10;تم إنشاء الوصف تلقائياً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72615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width:157.4pt;height:86.5pt;margin-top:9.1pt;margin-left:-28.2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color="white" strokeweight="2.25pt">
                <v:textbox>
                  <w:txbxContent>
                    <w:p w:rsidR="0022354E" w14:paraId="0C5E8801" w14:textId="6804A625">
                      <w:drawing>
                        <wp:inline distT="0" distB="0" distL="0" distR="0">
                          <wp:extent cx="1872615" cy="1028700"/>
                          <wp:effectExtent l="0" t="0" r="0" b="0"/>
                          <wp:docPr id="1972496026" name="صورة 1" descr="صورة تحتوي على لقطة شاشة, سماء, في الخارج, أرض&#10;&#10;تم إنشاء الوصف تلقائياً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72496026" name="صورة 1" descr="صورة تحتوي على لقطة شاشة, سماء, في الخارج, أرض&#10;&#10;تم إنشاء الوصف تلقائياً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72615" cy="10287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153670</wp:posOffset>
                </wp:positionV>
                <wp:extent cx="3360420" cy="762000"/>
                <wp:effectExtent l="0" t="0" r="0" b="0"/>
                <wp:wrapNone/>
                <wp:docPr id="55992004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6042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95B60" w:rsidRPr="00795B60" w:rsidP="00795B60" w14:textId="41B97C23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jc w:val="both"/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31718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المركبة</w:t>
                            </w:r>
                            <w:r w:rsidRPr="00795B60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التي في الصورة مركبة </w:t>
                            </w:r>
                            <w:r w:rsidRPr="00276CF9" w:rsidR="00F4367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.................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.</w:t>
                            </w:r>
                          </w:p>
                          <w:p w:rsidR="00795B60" w:rsidP="00795B6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8" o:spid="_x0000_s1035" type="#_x0000_t202" style="width:264.6pt;height:60pt;margin-top:12.1pt;margin-left:201pt;mso-wrap-distance-bottom:0;mso-wrap-distance-left:9pt;mso-wrap-distance-right:9pt;mso-wrap-distance-top:0;mso-wrap-style:square;position:absolute;v-text-anchor:top;visibility:visible;z-index:251723776" fillcolor="white" stroked="f" strokeweight="0.5pt">
                <v:textbox>
                  <w:txbxContent>
                    <w:p w:rsidR="00795B60" w:rsidRPr="00795B60" w:rsidP="00795B60" w14:paraId="52BD1B5D" w14:textId="41B97C23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jc w:val="both"/>
                        <w:rPr>
                          <w:sz w:val="30"/>
                          <w:szCs w:val="30"/>
                          <w:rtl/>
                        </w:rPr>
                      </w:pPr>
                      <w:r w:rsidRPr="0031718A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المركبة</w:t>
                      </w:r>
                      <w:r w:rsidRPr="00795B60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التي في الصورة مركبة </w:t>
                      </w:r>
                      <w:r w:rsidRPr="00276CF9" w:rsidR="00F4367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.................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>.</w:t>
                      </w:r>
                    </w:p>
                    <w:p w:rsidR="00795B60" w:rsidP="00795B60" w14:paraId="45A7BC69" w14:textId="77777777"/>
                  </w:txbxContent>
                </v:textbox>
              </v:shape>
            </w:pict>
          </mc:Fallback>
        </mc:AlternateContent>
      </w:r>
    </w:p>
    <w:p w:rsidR="0022354E" w:rsidP="0022354E" w14:paraId="630F2D51" w14:textId="3D1A63DA">
      <w:pPr>
        <w:ind w:left="360"/>
        <w:rPr>
          <w:sz w:val="28"/>
          <w:szCs w:val="28"/>
          <w:rtl/>
        </w:rPr>
      </w:pPr>
    </w:p>
    <w:p w:rsidR="00795B60" w:rsidP="0022354E" w14:paraId="403B8D22" w14:textId="77777777">
      <w:pPr>
        <w:ind w:left="360"/>
        <w:rPr>
          <w:sz w:val="28"/>
          <w:szCs w:val="28"/>
          <w:rtl/>
        </w:rPr>
      </w:pPr>
    </w:p>
    <w:p w:rsidR="0022354E" w:rsidRPr="0022354E" w:rsidP="0022354E" w14:paraId="3899CC55" w14:textId="6E049100">
      <w:pPr>
        <w:ind w:left="36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-834390</wp:posOffset>
                </wp:positionH>
                <wp:positionV relativeFrom="paragraph">
                  <wp:posOffset>348615</wp:posOffset>
                </wp:positionV>
                <wp:extent cx="6911340" cy="22860"/>
                <wp:effectExtent l="19050" t="19050" r="22860" b="34290"/>
                <wp:wrapNone/>
                <wp:docPr id="595802441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11340" cy="2286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36" style="mso-wrap-distance-bottom:0;mso-wrap-distance-left:9pt;mso-wrap-distance-right:9pt;mso-wrap-distance-top:0;mso-wrap-style:square;position:absolute;visibility:visible;z-index:251687936" from="-65.7pt,27.45pt" to="478.5pt,29.25pt" strokecolor="black" strokeweight="2.25pt">
                <v:stroke joinstyle="miter"/>
              </v:line>
            </w:pict>
          </mc:Fallback>
        </mc:AlternateContent>
      </w:r>
    </w:p>
    <w:p w:rsidR="0022354E" w:rsidP="00452874" w14:paraId="2F86CE98" w14:textId="5E8DA03E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183515</wp:posOffset>
                </wp:positionV>
                <wp:extent cx="3604260" cy="960120"/>
                <wp:effectExtent l="0" t="0" r="0" b="0"/>
                <wp:wrapNone/>
                <wp:docPr id="1139291924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04260" cy="960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95B60" w:rsidRPr="00276CF9" w:rsidP="00795B60" w14:textId="60DD2A4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sz w:val="30"/>
                                <w:szCs w:val="30"/>
                              </w:rPr>
                            </w:pPr>
                            <w:r w:rsidRPr="0031718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الشكل البلوري</w:t>
                            </w:r>
                            <w:r w:rsidRPr="00795B60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للكوارتز هو </w:t>
                            </w:r>
                            <w:r w:rsidRPr="00276CF9" w:rsidR="00F4367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...............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795B60" w:rsidRPr="00276CF9" w:rsidP="00795B60" w14:textId="6C5F7637">
                            <w:pPr>
                              <w:ind w:left="360"/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والفلورايت </w:t>
                            </w:r>
                            <w:r w:rsidRPr="00276CF9" w:rsidR="00F4367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........................</w:t>
                            </w:r>
                          </w:p>
                          <w:p w:rsidR="00795B6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37" type="#_x0000_t202" style="width:283.8pt;height:75.6pt;margin-top:14.45pt;margin-left:180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25824" fillcolor="white" stroked="f" strokeweight="0.5pt">
                <v:textbox>
                  <w:txbxContent>
                    <w:p w:rsidR="00795B60" w:rsidRPr="00276CF9" w:rsidP="00795B60" w14:paraId="0E8D9A32" w14:textId="60DD2A4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 w:val="30"/>
                          <w:szCs w:val="30"/>
                        </w:rPr>
                      </w:pPr>
                      <w:r w:rsidRPr="0031718A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الشكل البلوري</w:t>
                      </w:r>
                      <w:r w:rsidRPr="00795B60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للكوارتز هو </w:t>
                      </w:r>
                      <w:r w:rsidRPr="00276CF9" w:rsidR="00F4367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...............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795B60" w:rsidRPr="00276CF9" w:rsidP="00795B60" w14:paraId="696128F5" w14:textId="6C5F7637">
                      <w:pPr>
                        <w:ind w:left="360"/>
                        <w:rPr>
                          <w:sz w:val="30"/>
                          <w:szCs w:val="30"/>
                          <w:rtl/>
                        </w:rPr>
                      </w:pP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والفلورايت </w:t>
                      </w:r>
                      <w:r w:rsidRPr="00276CF9" w:rsidR="00F4367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........................</w:t>
                      </w:r>
                    </w:p>
                    <w:p w:rsidR="00795B60" w14:paraId="77AC08C7" w14:textId="77777777"/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-640080</wp:posOffset>
                </wp:positionH>
                <wp:positionV relativeFrom="paragraph">
                  <wp:posOffset>99695</wp:posOffset>
                </wp:positionV>
                <wp:extent cx="2781300" cy="1060450"/>
                <wp:effectExtent l="19050" t="19050" r="19050" b="25400"/>
                <wp:wrapNone/>
                <wp:docPr id="571650003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81300" cy="1060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2874" w14:textId="0326E1F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44140" cy="975360"/>
                                  <wp:effectExtent l="0" t="0" r="3810" b="0"/>
                                  <wp:docPr id="495988029" name="صورة 1" descr="صورة تحتوي على كريستال, كوارتز, معدني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5988029" name="صورة 1" descr="صورة تحتوي على كريستال, كوارتز, معدني&#10;&#10;تم إنشاء الوصف تلقائياً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61428" cy="9817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width:219pt;height:83.5pt;margin-top:7.85pt;margin-left:-50.4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3360" fillcolor="white" strokeweight="2.25pt">
                <v:textbox>
                  <w:txbxContent>
                    <w:p w:rsidR="00452874" w14:paraId="3DE9E468" w14:textId="0326E1F9">
                      <w:drawing>
                        <wp:inline distT="0" distB="0" distL="0" distR="0">
                          <wp:extent cx="2644140" cy="975360"/>
                          <wp:effectExtent l="0" t="0" r="3810" b="0"/>
                          <wp:docPr id="2060735762" name="صورة 1" descr="صورة تحتوي على كريستال, كوارتز, معدني&#10;&#10;تم إنشاء الوصف تلقائياً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60735762" name="صورة 1" descr="صورة تحتوي على كريستال, كوارتز, معدني&#10;&#10;تم إنشاء الوصف تلقائياً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661428" cy="98173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2354E" w14:paraId="4A0529EC" w14:textId="4327A0A8">
      <w:pPr>
        <w:rPr>
          <w:rtl/>
        </w:rPr>
      </w:pPr>
    </w:p>
    <w:p w:rsidR="00795B60" w:rsidP="00452874" w14:paraId="39FC8042" w14:textId="77777777">
      <w:pPr>
        <w:ind w:left="720"/>
        <w:rPr>
          <w:sz w:val="28"/>
          <w:szCs w:val="28"/>
          <w:rtl/>
        </w:rPr>
      </w:pPr>
    </w:p>
    <w:p w:rsidR="00795B60" w:rsidP="00452874" w14:paraId="4054F99A" w14:textId="6FB0B59E">
      <w:pPr>
        <w:ind w:left="72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347980</wp:posOffset>
                </wp:positionV>
                <wp:extent cx="6911340" cy="22860"/>
                <wp:effectExtent l="19050" t="19050" r="22860" b="34290"/>
                <wp:wrapNone/>
                <wp:docPr id="1808614465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11340" cy="2286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39" style="mso-position-horizontal:center;mso-position-horizontal-relative:margin;mso-wrap-distance-bottom:0;mso-wrap-distance-left:9pt;mso-wrap-distance-right:9pt;mso-wrap-distance-top:0;mso-wrap-style:square;position:absolute;visibility:visible;z-index:251689984" from="0,27.4pt" to="544.2pt,29.2pt" strokecolor="black" strokeweight="2.25pt">
                <v:stroke joinstyle="miter"/>
                <w10:wrap anchorx="margin"/>
              </v:line>
            </w:pict>
          </mc:Fallback>
        </mc:AlternateContent>
      </w:r>
    </w:p>
    <w:p w:rsidR="00452874" w:rsidP="00795B60" w14:paraId="585670D9" w14:textId="5922E738">
      <w:pPr>
        <w:rPr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208280</wp:posOffset>
                </wp:positionV>
                <wp:extent cx="3764280" cy="1097280"/>
                <wp:effectExtent l="0" t="0" r="7620" b="7620"/>
                <wp:wrapNone/>
                <wp:docPr id="1811985992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64280" cy="1097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F17C3" w:rsidRPr="00276CF9" w:rsidP="0078797D" w14:textId="32FD24CF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31718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المظهر الصفيحي</w:t>
                            </w:r>
                            <w:r w:rsidRPr="0078797D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اللامع </w:t>
                            </w:r>
                            <w:r w:rsidRPr="0078797D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للتلك</w:t>
                            </w:r>
                            <w:r w:rsidRPr="0078797D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يكسبه بريقه </w:t>
                            </w:r>
                            <w:r w:rsidRPr="00276CF9" w:rsidR="00F4367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............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،</w:t>
                            </w:r>
                          </w:p>
                          <w:p w:rsidR="007F17C3" w:rsidRPr="00276CF9" w:rsidP="00795B60" w14:textId="34F0FA96">
                            <w:pPr>
                              <w:ind w:left="360"/>
                              <w:jc w:val="mediumKashida"/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في حين أن </w:t>
                            </w:r>
                            <w:r w:rsidRPr="00276CF9" w:rsidR="0078797D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الكاؤولينيت</w:t>
                            </w:r>
                            <w:r w:rsidRPr="00276CF9" w:rsidR="0078797D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ذو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بريق </w:t>
                            </w:r>
                            <w:r w:rsidRPr="00276CF9" w:rsidR="00F4367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..................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.</w:t>
                            </w:r>
                          </w:p>
                          <w:p w:rsidR="007F17C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40" type="#_x0000_t202" style="width:296.4pt;height:86.4pt;margin-top:16.4pt;margin-left:176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19680" fillcolor="white" stroked="f" strokeweight="0.5pt">
                <v:textbox>
                  <w:txbxContent>
                    <w:p w:rsidR="007F17C3" w:rsidRPr="00276CF9" w:rsidP="0078797D" w14:paraId="2E5504F0" w14:textId="32FD24CF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sz w:val="30"/>
                          <w:szCs w:val="30"/>
                          <w:rtl/>
                        </w:rPr>
                      </w:pPr>
                      <w:r w:rsidRPr="0031718A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المظهر الصفيحي</w:t>
                      </w:r>
                      <w:r w:rsidRPr="0078797D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اللامع </w:t>
                      </w:r>
                      <w:r w:rsidRPr="0078797D">
                        <w:rPr>
                          <w:rFonts w:hint="cs"/>
                          <w:sz w:val="30"/>
                          <w:szCs w:val="30"/>
                          <w:rtl/>
                        </w:rPr>
                        <w:t>للتلك</w:t>
                      </w:r>
                      <w:r w:rsidRPr="0078797D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يكسبه بريقه </w:t>
                      </w:r>
                      <w:r w:rsidRPr="00276CF9" w:rsidR="00F4367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............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>،</w:t>
                      </w:r>
                    </w:p>
                    <w:p w:rsidR="007F17C3" w:rsidRPr="00276CF9" w:rsidP="00795B60" w14:paraId="0EAB26AF" w14:textId="34F0FA96">
                      <w:pPr>
                        <w:ind w:left="360"/>
                        <w:jc w:val="mediumKashida"/>
                        <w:rPr>
                          <w:sz w:val="30"/>
                          <w:szCs w:val="30"/>
                          <w:rtl/>
                        </w:rPr>
                      </w:pP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في حين أن </w:t>
                      </w:r>
                      <w:r w:rsidRPr="00276CF9" w:rsidR="0078797D">
                        <w:rPr>
                          <w:rFonts w:hint="cs"/>
                          <w:sz w:val="30"/>
                          <w:szCs w:val="30"/>
                          <w:rtl/>
                        </w:rPr>
                        <w:t>الكاؤولينيت</w:t>
                      </w:r>
                      <w:r w:rsidRPr="00276CF9" w:rsidR="0078797D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ذو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بريق </w:t>
                      </w:r>
                      <w:r w:rsidRPr="00276CF9" w:rsidR="00F4367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..................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>.</w:t>
                      </w:r>
                    </w:p>
                    <w:p w:rsidR="007F17C3" w14:paraId="5A5E85FB" w14:textId="77777777"/>
                  </w:txbxContent>
                </v:textbox>
              </v:shape>
            </w:pict>
          </mc:Fallback>
        </mc:AlternateContent>
      </w:r>
      <w:r w:rsidR="0078797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194945</wp:posOffset>
                </wp:positionV>
                <wp:extent cx="2819400" cy="1066800"/>
                <wp:effectExtent l="19050" t="19050" r="19050" b="19050"/>
                <wp:wrapNone/>
                <wp:docPr id="1323377590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1940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2874" w:rsidP="00452874" w14:textId="3BFF3E25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20010" cy="982797"/>
                                  <wp:effectExtent l="0" t="0" r="0" b="8255"/>
                                  <wp:docPr id="1628320259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28320259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79926" cy="10052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41" type="#_x0000_t202" style="width:222pt;height:84pt;margin-top:15.35pt;margin-left:-5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5408" fillcolor="white" strokeweight="2.25pt">
                <v:textbox>
                  <w:txbxContent>
                    <w:p w:rsidR="00452874" w:rsidP="00452874" w14:paraId="775D5775" w14:textId="3BFF3E25">
                      <w:pPr>
                        <w:jc w:val="both"/>
                      </w:pPr>
                      <w:drawing>
                        <wp:inline distT="0" distB="0" distL="0" distR="0">
                          <wp:extent cx="2620010" cy="982797"/>
                          <wp:effectExtent l="0" t="0" r="0" b="8255"/>
                          <wp:docPr id="434947798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34947798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679926" cy="100527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78797D" w:rsidP="00452874" w14:paraId="2C4899C6" w14:textId="77777777">
      <w:pPr>
        <w:ind w:left="720"/>
        <w:rPr>
          <w:sz w:val="28"/>
          <w:szCs w:val="28"/>
          <w:rtl/>
        </w:rPr>
      </w:pPr>
    </w:p>
    <w:p w:rsidR="0078797D" w:rsidP="00452874" w14:paraId="4C6A1619" w14:textId="77777777">
      <w:pPr>
        <w:ind w:left="720"/>
        <w:rPr>
          <w:sz w:val="28"/>
          <w:szCs w:val="28"/>
          <w:rtl/>
        </w:rPr>
      </w:pPr>
    </w:p>
    <w:p w:rsidR="00452874" w:rsidP="00452874" w14:paraId="74D2DAC1" w14:textId="78400E1B">
      <w:pPr>
        <w:ind w:left="72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-812800</wp:posOffset>
                </wp:positionH>
                <wp:positionV relativeFrom="paragraph">
                  <wp:posOffset>415290</wp:posOffset>
                </wp:positionV>
                <wp:extent cx="6911340" cy="22860"/>
                <wp:effectExtent l="19050" t="19050" r="22860" b="34290"/>
                <wp:wrapNone/>
                <wp:docPr id="1505056065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11340" cy="2286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42" style="mso-position-horizontal-relative:margin;mso-wrap-distance-bottom:0;mso-wrap-distance-left:9pt;mso-wrap-distance-right:9pt;mso-wrap-distance-top:0;mso-wrap-style:square;position:absolute;visibility:visible;z-index:251692032" from="-64pt,32.7pt" to="480.2pt,34.5pt" strokecolor="black" strokeweight="2.25pt">
                <v:stroke joinstyle="miter"/>
                <w10:wrap anchorx="margin"/>
              </v:line>
            </w:pict>
          </mc:Fallback>
        </mc:AlternateContent>
      </w:r>
    </w:p>
    <w:p w:rsidR="00D30BB6" w:rsidRPr="00452874" w:rsidP="00452874" w14:paraId="654F74A0" w14:textId="71CC49E9">
      <w:pPr>
        <w:ind w:left="72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2179320</wp:posOffset>
                </wp:positionH>
                <wp:positionV relativeFrom="paragraph">
                  <wp:posOffset>179705</wp:posOffset>
                </wp:positionV>
                <wp:extent cx="3901440" cy="1322070"/>
                <wp:effectExtent l="0" t="0" r="3810" b="0"/>
                <wp:wrapNone/>
                <wp:docPr id="107693987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01440" cy="1322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F17C3" w:rsidRPr="00276CF9" w:rsidP="007F17C3" w14:textId="5452172C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line="276" w:lineRule="auto"/>
                              <w:jc w:val="lowKashida"/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للهاليت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انفصام </w:t>
                            </w:r>
                            <w:r w:rsidRPr="00276CF9" w:rsidR="00F4367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...............</w:t>
                            </w:r>
                            <w:r w:rsidRPr="00276CF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،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أما معدن الكوارتز فإن الروابط القوية فيه </w:t>
                            </w:r>
                            <w:r w:rsidRPr="00276CF9" w:rsidR="00F4367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........</w:t>
                            </w:r>
                            <w:r w:rsidRPr="00276CF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حدوث الانفصام، أما </w:t>
                            </w:r>
                            <w:r w:rsidRPr="00276CF9" w:rsidR="00F4367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............</w:t>
                            </w:r>
                            <w:r w:rsidRPr="00276CF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276CF9" w:rsidR="00F4367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............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فيميزالمعادن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التي تتكون من بلورات لا تر</w:t>
                            </w:r>
                            <w:r w:rsidRPr="00276CF9">
                              <w:rPr>
                                <w:rFonts w:hint="eastAsia"/>
                                <w:sz w:val="30"/>
                                <w:szCs w:val="30"/>
                                <w:rtl/>
                              </w:rPr>
                              <w:t>ى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بالعين المجردة        مثل </w:t>
                            </w:r>
                            <w:r w:rsidRPr="00276CF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الصوان.</w:t>
                            </w:r>
                          </w:p>
                          <w:p w:rsidR="007F17C3" w:rsidRPr="00276CF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43" type="#_x0000_t202" style="width:307.2pt;height:104.1pt;margin-top:14.15pt;margin-left:171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17632" fillcolor="white" stroked="f" strokeweight="0.5pt">
                <v:textbox>
                  <w:txbxContent>
                    <w:p w:rsidR="007F17C3" w:rsidRPr="00276CF9" w:rsidP="007F17C3" w14:paraId="10754E9D" w14:textId="5452172C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line="276" w:lineRule="auto"/>
                        <w:jc w:val="lowKashida"/>
                        <w:rPr>
                          <w:sz w:val="30"/>
                          <w:szCs w:val="30"/>
                          <w:rtl/>
                        </w:rPr>
                      </w:pP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>للهاليت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انفصام </w:t>
                      </w:r>
                      <w:r w:rsidRPr="00276CF9" w:rsidR="00F4367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...............</w:t>
                      </w:r>
                      <w:r w:rsidRPr="00276CF9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،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أما معدن الكوارتز فإن الروابط القوية فيه </w:t>
                      </w:r>
                      <w:r w:rsidRPr="00276CF9" w:rsidR="00F4367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........</w:t>
                      </w:r>
                      <w:r w:rsidRPr="00276CF9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حدوث الانفصام، أما </w:t>
                      </w:r>
                      <w:r w:rsidRPr="00276CF9" w:rsidR="00F4367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............</w:t>
                      </w:r>
                      <w:r w:rsidRPr="00276CF9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276CF9" w:rsidR="00F4367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............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>فيميزالمعادن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التي تتكون من بلورات لا تر</w:t>
                      </w:r>
                      <w:r w:rsidRPr="00276CF9">
                        <w:rPr>
                          <w:rFonts w:hint="eastAsia"/>
                          <w:sz w:val="30"/>
                          <w:szCs w:val="30"/>
                          <w:rtl/>
                        </w:rPr>
                        <w:t>ى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بالعين المجردة        مثل </w:t>
                      </w:r>
                      <w:r w:rsidRPr="00276CF9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الصوان.</w:t>
                      </w:r>
                    </w:p>
                    <w:p w:rsidR="007F17C3" w:rsidRPr="00276CF9" w14:paraId="30F8CE77" w14:textId="7777777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-693420</wp:posOffset>
                </wp:positionH>
                <wp:positionV relativeFrom="paragraph">
                  <wp:posOffset>178435</wp:posOffset>
                </wp:positionV>
                <wp:extent cx="2827020" cy="1226820"/>
                <wp:effectExtent l="19050" t="19050" r="11430" b="11430"/>
                <wp:wrapNone/>
                <wp:docPr id="1312597684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27020" cy="1226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30BB6" w:rsidP="00D30BB6" w14:textId="4008BB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51760" cy="1104900"/>
                                  <wp:effectExtent l="0" t="0" r="0" b="0"/>
                                  <wp:docPr id="1040546369" name="صورة 1" descr="صورة تحتوي على معدني, كوارتز, كريستال, مادة كيميائية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0546369" name="صورة 1" descr="صورة تحتوي على معدني, كوارتز, كريستال, مادة كيميائية&#10;&#10;تم إنشاء الوصف تلقائياً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51760" cy="1104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width:222.6pt;height:96.6pt;margin-top:14.05pt;margin-left:-54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7456" fillcolor="white" strokeweight="2.25pt">
                <v:textbox>
                  <w:txbxContent>
                    <w:p w:rsidR="00D30BB6" w:rsidP="00D30BB6" w14:paraId="5EAD863E" w14:textId="4008BB5B">
                      <w:drawing>
                        <wp:inline distT="0" distB="0" distL="0" distR="0">
                          <wp:extent cx="2651760" cy="1104900"/>
                          <wp:effectExtent l="0" t="0" r="0" b="0"/>
                          <wp:docPr id="90720720" name="صورة 1" descr="صورة تحتوي على معدني, كوارتز, كريستال, مادة كيميائية&#10;&#10;تم إنشاء الوصف تلقائياً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0720720" name="صورة 1" descr="صورة تحتوي على معدني, كوارتز, كريستال, مادة كيميائية&#10;&#10;تم إنشاء الوصف تلقائياً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9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651760" cy="1104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7F17C3" w:rsidP="007F17C3" w14:paraId="2B2AD4A5" w14:textId="51166B81">
      <w:pPr>
        <w:ind w:left="360"/>
        <w:rPr>
          <w:sz w:val="28"/>
          <w:szCs w:val="28"/>
        </w:rPr>
      </w:pPr>
    </w:p>
    <w:p w:rsidR="007F17C3" w:rsidP="007F17C3" w14:paraId="3597A114" w14:textId="3FD4B5E1">
      <w:pPr>
        <w:ind w:left="360"/>
        <w:rPr>
          <w:sz w:val="28"/>
          <w:szCs w:val="28"/>
        </w:rPr>
      </w:pPr>
    </w:p>
    <w:p w:rsidR="007F17C3" w:rsidP="007F17C3" w14:paraId="6CBFB4D3" w14:textId="2EB746A9">
      <w:pPr>
        <w:ind w:left="360"/>
        <w:rPr>
          <w:sz w:val="28"/>
          <w:szCs w:val="28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margin">
                  <wp:posOffset>-811530</wp:posOffset>
                </wp:positionH>
                <wp:positionV relativeFrom="paragraph">
                  <wp:posOffset>520700</wp:posOffset>
                </wp:positionV>
                <wp:extent cx="1973580" cy="426720"/>
                <wp:effectExtent l="0" t="0" r="0" b="0"/>
                <wp:wrapNone/>
                <wp:docPr id="784561831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7358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975E0" w:rsidRPr="001975E0" w:rsidP="001975E0" w14:textId="7DEFE00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975E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أ/ </w:t>
                            </w:r>
                            <w:r w:rsidRPr="001975E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عبد المجي</w:t>
                            </w:r>
                            <w:r w:rsidRPr="001975E0">
                              <w:rPr>
                                <w:rFonts w:ascii="Traditional Arabic" w:hAnsi="Traditional Arabic" w:cs="Traditional Arabic" w:hint="eastAsi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  <w:r w:rsidRPr="001975E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النخلي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45" type="#_x0000_t202" style="width:155.4pt;height:33.6pt;margin-top:41pt;margin-left:-63.9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706368" filled="f" stroked="f" strokeweight="0.5pt">
                <v:textbox>
                  <w:txbxContent>
                    <w:p w:rsidR="001975E0" w:rsidRPr="001975E0" w:rsidP="001975E0" w14:paraId="26944D8F" w14:textId="7DEFE00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</w:rPr>
                      </w:pPr>
                      <w:r w:rsidRPr="001975E0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أ/ </w:t>
                      </w:r>
                      <w:r w:rsidRPr="001975E0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>عبد المجي</w:t>
                      </w:r>
                      <w:r w:rsidRPr="001975E0">
                        <w:rPr>
                          <w:rFonts w:ascii="Traditional Arabic" w:hAnsi="Traditional Arabic" w:cs="Traditional Arabic" w:hint="eastAsia"/>
                          <w:b/>
                          <w:bCs/>
                          <w:sz w:val="32"/>
                          <w:szCs w:val="32"/>
                          <w:rtl/>
                        </w:rPr>
                        <w:t>د</w:t>
                      </w:r>
                      <w:r w:rsidRPr="001975E0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النخلي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F17C3" w:rsidP="007F17C3" w14:paraId="507E9A76" w14:textId="7BC99B45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1668780</wp:posOffset>
                </wp:positionH>
                <wp:positionV relativeFrom="paragraph">
                  <wp:posOffset>0</wp:posOffset>
                </wp:positionV>
                <wp:extent cx="4274820" cy="1188720"/>
                <wp:effectExtent l="0" t="0" r="0" b="0"/>
                <wp:wrapNone/>
                <wp:docPr id="1561884120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74820" cy="1188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61DC" w:rsidRPr="00276CF9" w:rsidP="00D761DC" w14:textId="6B9C6341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line="360" w:lineRule="auto"/>
                              <w:jc w:val="mediumKashida"/>
                              <w:rPr>
                                <w:sz w:val="30"/>
                                <w:szCs w:val="30"/>
                              </w:rPr>
                            </w:pP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رغم أن هاتين القطعتين من 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الهيماتيت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مختلفتان في المظهر، إلا </w:t>
                            </w:r>
                            <w:r w:rsidRPr="00276CF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أن مخدشهما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واحد </w:t>
                            </w:r>
                            <w:r w:rsidRPr="00276CF9">
                              <w:rPr>
                                <w:sz w:val="30"/>
                                <w:szCs w:val="30"/>
                                <w:rtl/>
                              </w:rPr>
                              <w:t>(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لون المسحوق نفسه)، لأن مكوناتهما </w:t>
                            </w:r>
                            <w:r w:rsidRPr="00276CF9" w:rsidR="00F43670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.................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واحدة.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1" o:spid="_x0000_s1046" type="#_x0000_t202" style="width:336.6pt;height:93.6pt;margin-top:0;margin-left:131.4pt;mso-width-percent:0;mso-width-relative:margin;mso-wrap-distance-bottom:0;mso-wrap-distance-left:9pt;mso-wrap-distance-right:9pt;mso-wrap-distance-top:0;mso-wrap-style:square;position:absolute;v-text-anchor:top;visibility:visible;z-index:251727872" fillcolor="white" stroked="f" strokeweight="0.5pt">
                <v:textbox>
                  <w:txbxContent>
                    <w:p w:rsidR="00D761DC" w:rsidRPr="00276CF9" w:rsidP="00D761DC" w14:paraId="634C1016" w14:textId="6B9C6341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line="360" w:lineRule="auto"/>
                        <w:jc w:val="mediumKashida"/>
                        <w:rPr>
                          <w:sz w:val="30"/>
                          <w:szCs w:val="30"/>
                        </w:rPr>
                      </w:pP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رغم أن هاتين القطعتين من 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>الهيماتيت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مختلفتان في المظهر، إلا </w:t>
                      </w:r>
                      <w:r w:rsidRPr="00276CF9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أن مخدشهما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واحد </w:t>
                      </w:r>
                      <w:r w:rsidRPr="00276CF9">
                        <w:rPr>
                          <w:sz w:val="30"/>
                          <w:szCs w:val="30"/>
                          <w:rtl/>
                        </w:rPr>
                        <w:t>(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لون المسحوق نفسه)، لأن مكوناتهما </w:t>
                      </w:r>
                      <w:r w:rsidRPr="00276CF9" w:rsidR="00F43670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.................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واحدة.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-556260</wp:posOffset>
                </wp:positionH>
                <wp:positionV relativeFrom="paragraph">
                  <wp:posOffset>19050</wp:posOffset>
                </wp:positionV>
                <wp:extent cx="1811020" cy="2006600"/>
                <wp:effectExtent l="19050" t="19050" r="17780" b="12700"/>
                <wp:wrapNone/>
                <wp:docPr id="1806395517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11020" cy="200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:rsidR="001D0365" w:rsidP="001D0365" w14:textId="0216C32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54480" cy="1908810"/>
                                  <wp:effectExtent l="0" t="0" r="7620" b="0"/>
                                  <wp:docPr id="1266287100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66287100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54480" cy="1908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7" type="#_x0000_t202" style="width:142.6pt;height:158pt;margin-top:1.5pt;margin-left:-43.8pt;mso-width-percent:0;mso-width-relative:margin;mso-wrap-distance-bottom:0;mso-wrap-distance-left:9pt;mso-wrap-distance-right:9pt;mso-wrap-distance-top:0;mso-wrap-style:square;position:absolute;v-text-anchor:top;visibility:visible;z-index:251669504" fillcolor="white" strokecolor="#002060" strokeweight="2.25pt">
                <v:textbox>
                  <w:txbxContent>
                    <w:p w:rsidR="001D0365" w:rsidP="001D0365" w14:paraId="5977B577" w14:textId="0216C324">
                      <w:pPr>
                        <w:jc w:val="center"/>
                      </w:pPr>
                      <w:drawing>
                        <wp:inline distT="0" distB="0" distL="0" distR="0">
                          <wp:extent cx="1554480" cy="1908810"/>
                          <wp:effectExtent l="0" t="0" r="7620" b="0"/>
                          <wp:docPr id="332620493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2620493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54480" cy="19088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7F17C3" w:rsidP="00D30BB6" w14:paraId="05CC57BB" w14:textId="3CD157C4">
      <w:pPr>
        <w:rPr>
          <w:sz w:val="28"/>
          <w:szCs w:val="28"/>
          <w:rtl/>
        </w:rPr>
      </w:pPr>
    </w:p>
    <w:p w:rsidR="007F17C3" w:rsidP="00D30BB6" w14:paraId="57A72AB4" w14:textId="1D8FE394">
      <w:pPr>
        <w:rPr>
          <w:sz w:val="28"/>
          <w:szCs w:val="28"/>
          <w:rtl/>
        </w:rPr>
      </w:pPr>
    </w:p>
    <w:p w:rsidR="001D0365" w:rsidP="001D0365" w14:paraId="53E8B1F3" w14:textId="3173152B">
      <w:pPr>
        <w:rPr>
          <w:sz w:val="28"/>
          <w:szCs w:val="28"/>
          <w:rtl/>
        </w:rPr>
      </w:pPr>
      <w:r w:rsidRPr="001D0365">
        <w:rPr>
          <w:rFonts w:hint="cs"/>
          <w:sz w:val="28"/>
          <w:szCs w:val="28"/>
          <w:rtl/>
        </w:rPr>
        <w:t>.</w:t>
      </w:r>
    </w:p>
    <w:p w:rsidR="001D0365" w:rsidP="001D0365" w14:paraId="2B89529E" w14:textId="5D297A40">
      <w:pPr>
        <w:rPr>
          <w:sz w:val="28"/>
          <w:szCs w:val="28"/>
          <w:rtl/>
        </w:rPr>
      </w:pPr>
    </w:p>
    <w:p w:rsidR="001D0365" w:rsidP="001D0365" w14:paraId="1E3CAB50" w14:textId="0523D131">
      <w:pPr>
        <w:rPr>
          <w:sz w:val="28"/>
          <w:szCs w:val="28"/>
          <w:rtl/>
        </w:rPr>
      </w:pPr>
    </w:p>
    <w:p w:rsidR="001D0365" w:rsidP="001D0365" w14:paraId="3D9E6A53" w14:textId="36BE6BEC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2049780</wp:posOffset>
                </wp:positionH>
                <wp:positionV relativeFrom="paragraph">
                  <wp:posOffset>316230</wp:posOffset>
                </wp:positionV>
                <wp:extent cx="3962400" cy="1135380"/>
                <wp:effectExtent l="0" t="0" r="0" b="7620"/>
                <wp:wrapNone/>
                <wp:docPr id="315510243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62400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61DC" w:rsidRPr="00276CF9" w:rsidP="00D761DC" w14:textId="66192AC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jc w:val="mediumKashida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76CF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هناك صفات خاصة لبعض المعادن الكلسيت صفة </w:t>
                            </w:r>
                            <w:r w:rsidRPr="00276CF9" w:rsidR="00F4367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</w:t>
                            </w:r>
                            <w:r w:rsidRPr="00276CF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، </w:t>
                            </w:r>
                            <w:r w:rsidRPr="00276CF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الماجنتيت</w:t>
                            </w:r>
                            <w:r w:rsidRPr="00276CF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صفة </w:t>
                            </w:r>
                            <w:r w:rsidRPr="00276CF9" w:rsidR="00F4367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</w:t>
                            </w:r>
                            <w:r w:rsidRPr="00276CF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، في حين صفة </w:t>
                            </w:r>
                            <w:r w:rsidRPr="00276CF9" w:rsidR="00F4367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</w:t>
                            </w:r>
                            <w:r w:rsidRPr="00276CF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عند </w:t>
                            </w:r>
                            <w:r w:rsidRPr="00276CF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لابرادورايت</w:t>
                            </w:r>
                            <w:r w:rsidRPr="00276CF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:rsidR="00D761DC" w:rsidRPr="00276CF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48" type="#_x0000_t202" style="width:312pt;height:89.4pt;margin-top:24.9pt;margin-left:161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29920" fillcolor="white" stroked="f" strokeweight="0.5pt">
                <v:textbox>
                  <w:txbxContent>
                    <w:p w:rsidR="00D761DC" w:rsidRPr="00276CF9" w:rsidP="00D761DC" w14:paraId="7CD361EC" w14:textId="66192AC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360" w:lineRule="auto"/>
                        <w:jc w:val="mediumKashida"/>
                        <w:rPr>
                          <w:sz w:val="28"/>
                          <w:szCs w:val="28"/>
                          <w:rtl/>
                        </w:rPr>
                      </w:pPr>
                      <w:r w:rsidRPr="00276CF9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هناك صفات خاصة لبعض المعادن الكلسيت صفة </w:t>
                      </w:r>
                      <w:r w:rsidRPr="00276CF9" w:rsidR="00F43670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</w:t>
                      </w:r>
                      <w:r w:rsidRPr="00276CF9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، </w:t>
                      </w:r>
                      <w:r w:rsidRPr="00276CF9">
                        <w:rPr>
                          <w:rFonts w:hint="cs"/>
                          <w:sz w:val="28"/>
                          <w:szCs w:val="28"/>
                          <w:rtl/>
                        </w:rPr>
                        <w:t>الماجنتيت</w:t>
                      </w:r>
                      <w:r w:rsidRPr="00276CF9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صفة </w:t>
                      </w:r>
                      <w:r w:rsidRPr="00276CF9" w:rsidR="00F43670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</w:t>
                      </w:r>
                      <w:r w:rsidRPr="00276CF9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، في حين صفة </w:t>
                      </w:r>
                      <w:r w:rsidRPr="00276CF9" w:rsidR="00F43670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</w:t>
                      </w:r>
                      <w:r w:rsidRPr="00276CF9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عند </w:t>
                      </w:r>
                      <w:r w:rsidRPr="00276CF9">
                        <w:rPr>
                          <w:rFonts w:hint="cs"/>
                          <w:sz w:val="28"/>
                          <w:szCs w:val="28"/>
                          <w:rtl/>
                        </w:rPr>
                        <w:t>لابرادورايت</w:t>
                      </w:r>
                      <w:r w:rsidRPr="00276CF9"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:rsidR="00D761DC" w:rsidRPr="00276CF9" w14:paraId="5AE52254" w14:textId="77777777"/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-659130</wp:posOffset>
                </wp:positionH>
                <wp:positionV relativeFrom="paragraph">
                  <wp:posOffset>289560</wp:posOffset>
                </wp:positionV>
                <wp:extent cx="2678430" cy="1283970"/>
                <wp:effectExtent l="19050" t="19050" r="26670" b="11430"/>
                <wp:wrapNone/>
                <wp:docPr id="652113891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78430" cy="1283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D0365" w14:textId="640B3D2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466340" cy="1172210"/>
                                  <wp:effectExtent l="0" t="0" r="0" b="8890"/>
                                  <wp:docPr id="1837076505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7076505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66340" cy="1172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width:210.9pt;height:101.1pt;margin-top:22.8pt;margin-left:-51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1552" fillcolor="white" strokeweight="2.25pt">
                <v:textbox>
                  <w:txbxContent>
                    <w:p w:rsidR="001D0365" w14:paraId="550855F9" w14:textId="640B3D26">
                      <w:drawing>
                        <wp:inline distT="0" distB="0" distL="0" distR="0">
                          <wp:extent cx="2466340" cy="1172210"/>
                          <wp:effectExtent l="0" t="0" r="0" b="8890"/>
                          <wp:docPr id="762436587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62436587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466340" cy="11722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158115</wp:posOffset>
                </wp:positionV>
                <wp:extent cx="6911340" cy="22860"/>
                <wp:effectExtent l="19050" t="19050" r="22860" b="34290"/>
                <wp:wrapNone/>
                <wp:docPr id="1863674300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11340" cy="2286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50" style="mso-position-horizontal:center;mso-position-horizontal-relative:margin;mso-wrap-distance-bottom:0;mso-wrap-distance-left:9pt;mso-wrap-distance-right:9pt;mso-wrap-distance-top:0;mso-wrap-style:square;position:absolute;visibility:visible;z-index:251694080" from="0,12.45pt" to="544.2pt,14.25pt" strokecolor="black" strokeweight="2.25pt">
                <v:stroke joinstyle="miter"/>
                <w10:wrap anchorx="margin"/>
              </v:line>
            </w:pict>
          </mc:Fallback>
        </mc:AlternateContent>
      </w:r>
    </w:p>
    <w:p w:rsidR="001D0365" w:rsidP="001D0365" w14:paraId="21F528C3" w14:textId="25F4138E">
      <w:pPr>
        <w:rPr>
          <w:sz w:val="28"/>
          <w:szCs w:val="28"/>
          <w:rtl/>
        </w:rPr>
      </w:pPr>
    </w:p>
    <w:p w:rsidR="001D0365" w:rsidP="004B2D59" w14:paraId="58602DBD" w14:textId="282A13F2">
      <w:pPr>
        <w:rPr>
          <w:sz w:val="28"/>
          <w:szCs w:val="28"/>
          <w:rtl/>
        </w:rPr>
      </w:pPr>
    </w:p>
    <w:p w:rsidR="00D761DC" w:rsidP="001D0365" w14:paraId="3097EA57" w14:textId="77777777">
      <w:pPr>
        <w:jc w:val="mediumKashida"/>
        <w:rPr>
          <w:sz w:val="28"/>
          <w:szCs w:val="28"/>
          <w:rtl/>
        </w:rPr>
      </w:pPr>
    </w:p>
    <w:p w:rsidR="0021404B" w:rsidP="001D0365" w14:paraId="3F288E0E" w14:textId="7A79E01E">
      <w:pPr>
        <w:jc w:val="mediumKashida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-819150</wp:posOffset>
                </wp:positionH>
                <wp:positionV relativeFrom="paragraph">
                  <wp:posOffset>347980</wp:posOffset>
                </wp:positionV>
                <wp:extent cx="6911340" cy="22860"/>
                <wp:effectExtent l="19050" t="19050" r="22860" b="34290"/>
                <wp:wrapNone/>
                <wp:docPr id="1675785884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11340" cy="2286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51" style="mso-wrap-distance-bottom:0;mso-wrap-distance-left:9pt;mso-wrap-distance-right:9pt;mso-wrap-distance-top:0;mso-wrap-style:square;position:absolute;visibility:visible;z-index:251696128" from="-64.5pt,27.4pt" to="479.7pt,29.2pt" strokecolor="black" strokeweight="2.25pt">
                <v:stroke joinstyle="miter"/>
              </v:line>
            </w:pict>
          </mc:Fallback>
        </mc:AlternateContent>
      </w:r>
    </w:p>
    <w:p w:rsidR="0021404B" w:rsidP="001D0365" w14:paraId="21433D41" w14:textId="3433223E">
      <w:pPr>
        <w:jc w:val="mediumKashida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-632460</wp:posOffset>
                </wp:positionH>
                <wp:positionV relativeFrom="paragraph">
                  <wp:posOffset>149225</wp:posOffset>
                </wp:positionV>
                <wp:extent cx="2590800" cy="1200150"/>
                <wp:effectExtent l="19050" t="19050" r="19050" b="19050"/>
                <wp:wrapNone/>
                <wp:docPr id="454763188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90800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404B" w:rsidP="00D761DC" w14:textId="2D18CD0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07870" cy="1109980"/>
                                  <wp:effectExtent l="0" t="0" r="0" b="0"/>
                                  <wp:docPr id="472201342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2201342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07870" cy="1109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52" type="#_x0000_t202" style="width:204pt;height:94.5pt;margin-top:11.75pt;margin-left:-49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3600" fillcolor="white" strokeweight="2.25pt">
                <v:textbox>
                  <w:txbxContent>
                    <w:p w:rsidR="0021404B" w:rsidP="00D761DC" w14:paraId="467FA9F3" w14:textId="2D18CD0C">
                      <w:pPr>
                        <w:jc w:val="center"/>
                      </w:pPr>
                      <w:drawing>
                        <wp:inline distT="0" distB="0" distL="0" distR="0">
                          <wp:extent cx="2007870" cy="1109980"/>
                          <wp:effectExtent l="0" t="0" r="0" b="0"/>
                          <wp:docPr id="1292645134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92645134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07870" cy="11099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21404B" w:rsidRPr="00452874" w:rsidP="0021404B" w14:paraId="349DD00B" w14:textId="28B580C3">
      <w:pPr>
        <w:jc w:val="right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2377440</wp:posOffset>
                </wp:positionH>
                <wp:positionV relativeFrom="paragraph">
                  <wp:posOffset>112395</wp:posOffset>
                </wp:positionV>
                <wp:extent cx="3512820" cy="868680"/>
                <wp:effectExtent l="0" t="0" r="0" b="7620"/>
                <wp:wrapNone/>
                <wp:docPr id="1245210402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12820" cy="868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61DC" w:rsidRPr="00276CF9" w:rsidP="00D761DC" w14:textId="09BE6B48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الخاصية المعدنية التي يتم فحصها هو </w:t>
                            </w:r>
                            <w:r w:rsidRPr="00276CF9" w:rsidR="00F43670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...................</w:t>
                            </w:r>
                          </w:p>
                          <w:p w:rsidR="00D761DC" w:rsidRPr="00276CF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53" type="#_x0000_t202" style="width:276.6pt;height:68.4pt;margin-top:8.85pt;margin-left:187.2pt;mso-width-percent:0;mso-width-relative:margin;mso-wrap-distance-bottom:0;mso-wrap-distance-left:9pt;mso-wrap-distance-right:9pt;mso-wrap-distance-top:0;mso-wrap-style:square;position:absolute;v-text-anchor:top;visibility:visible;z-index:251731968" fillcolor="white" stroked="f" strokeweight="0.5pt">
                <v:textbox>
                  <w:txbxContent>
                    <w:p w:rsidR="00D761DC" w:rsidRPr="00276CF9" w:rsidP="00D761DC" w14:paraId="309D6ED2" w14:textId="09BE6B48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 w:val="30"/>
                          <w:szCs w:val="30"/>
                          <w:rtl/>
                        </w:rPr>
                      </w:pP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الخاصية المعدنية التي يتم فحصها هو </w:t>
                      </w:r>
                      <w:r w:rsidRPr="00276CF9" w:rsidR="00F43670">
                        <w:rPr>
                          <w:rFonts w:hint="cs"/>
                          <w:sz w:val="30"/>
                          <w:szCs w:val="30"/>
                          <w:rtl/>
                        </w:rPr>
                        <w:t>...................</w:t>
                      </w:r>
                    </w:p>
                    <w:p w:rsidR="00D761DC" w:rsidRPr="00276CF9" w14:paraId="2F2A1602" w14:textId="77777777"/>
                  </w:txbxContent>
                </v:textbox>
              </v:shape>
            </w:pict>
          </mc:Fallback>
        </mc:AlternateContent>
      </w:r>
    </w:p>
    <w:p w:rsidR="001D0365" w:rsidP="001D0365" w14:paraId="378D48FB" w14:textId="2B137690">
      <w:pPr>
        <w:rPr>
          <w:sz w:val="28"/>
          <w:szCs w:val="28"/>
          <w:rtl/>
        </w:rPr>
      </w:pPr>
    </w:p>
    <w:p w:rsidR="00D761DC" w:rsidRPr="001D0365" w:rsidP="001D0365" w14:paraId="5DA98ECC" w14:textId="77777777">
      <w:pPr>
        <w:rPr>
          <w:sz w:val="28"/>
          <w:szCs w:val="28"/>
          <w:rtl/>
        </w:rPr>
      </w:pPr>
    </w:p>
    <w:p w:rsidR="0021404B" w:rsidP="0021404B" w14:paraId="7F3B8EB8" w14:textId="713E9ACA">
      <w:pPr>
        <w:jc w:val="mediumKashida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-624840</wp:posOffset>
                </wp:positionH>
                <wp:positionV relativeFrom="paragraph">
                  <wp:posOffset>254635</wp:posOffset>
                </wp:positionV>
                <wp:extent cx="2579370" cy="1060450"/>
                <wp:effectExtent l="19050" t="19050" r="11430" b="25400"/>
                <wp:wrapNone/>
                <wp:docPr id="1756615487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79370" cy="1060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404B" w14:textId="2CBF6C0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321560" cy="960120"/>
                                  <wp:effectExtent l="0" t="0" r="2540" b="0"/>
                                  <wp:docPr id="1252351379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52351379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21560" cy="960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54" type="#_x0000_t202" style="width:203.1pt;height:83.5pt;margin-top:20.05pt;margin-left:-49.2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5648" fillcolor="white" strokeweight="2.25pt">
                <v:textbox>
                  <w:txbxContent>
                    <w:p w:rsidR="0021404B" w14:paraId="1867AF5B" w14:textId="2CBF6C03">
                      <w:drawing>
                        <wp:inline distT="0" distB="0" distL="0" distR="0">
                          <wp:extent cx="2321560" cy="960120"/>
                          <wp:effectExtent l="0" t="0" r="2540" b="0"/>
                          <wp:docPr id="1579704968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79704968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321560" cy="9601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="007E4FA6"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-819150</wp:posOffset>
                </wp:positionH>
                <wp:positionV relativeFrom="paragraph">
                  <wp:posOffset>182245</wp:posOffset>
                </wp:positionV>
                <wp:extent cx="6911340" cy="22860"/>
                <wp:effectExtent l="19050" t="19050" r="22860" b="34290"/>
                <wp:wrapNone/>
                <wp:docPr id="1307651668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11340" cy="2286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55" style="mso-wrap-distance-bottom:0;mso-wrap-distance-left:9pt;mso-wrap-distance-right:9pt;mso-wrap-distance-top:0;mso-wrap-style:square;position:absolute;visibility:visible;z-index:251698176" from="-64.5pt,14.35pt" to="479.7pt,16.15pt" strokecolor="black" strokeweight="2.25pt">
                <v:stroke joinstyle="miter"/>
              </v:line>
            </w:pict>
          </mc:Fallback>
        </mc:AlternateContent>
      </w:r>
    </w:p>
    <w:p w:rsidR="0021404B" w:rsidP="0021404B" w14:paraId="5D05BAFC" w14:textId="1C7E8685">
      <w:pPr>
        <w:jc w:val="mediumKashida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73025</wp:posOffset>
                </wp:positionV>
                <wp:extent cx="4183380" cy="670560"/>
                <wp:effectExtent l="0" t="0" r="7620" b="0"/>
                <wp:wrapNone/>
                <wp:docPr id="1166956683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8338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61DC" w:rsidRPr="00276CF9" w:rsidP="00D761DC" w14:textId="3057F16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المكونات المعدنية 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للديورايت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هي </w:t>
                            </w:r>
                            <w:r w:rsidRPr="00276CF9" w:rsidR="00F43670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...............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والهورنبلند</w:t>
                            </w:r>
                          </w:p>
                          <w:p w:rsidR="00D761DC" w:rsidRPr="00276CF9" w:rsidP="00D761DC" w14:textId="77777777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56" type="#_x0000_t202" style="width:329.4pt;height:52.8pt;margin-top:5.75pt;margin-left:155.4pt;mso-width-percent:0;mso-width-relative:margin;mso-wrap-distance-bottom:0;mso-wrap-distance-left:9pt;mso-wrap-distance-right:9pt;mso-wrap-distance-top:0;mso-wrap-style:square;position:absolute;v-text-anchor:top;visibility:visible;z-index:251734016" fillcolor="white" stroked="f" strokeweight="0.5pt">
                <v:textbox>
                  <w:txbxContent>
                    <w:p w:rsidR="00D761DC" w:rsidRPr="00276CF9" w:rsidP="00D761DC" w14:paraId="72AD44D3" w14:textId="3057F16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 w:val="30"/>
                          <w:szCs w:val="30"/>
                          <w:rtl/>
                        </w:rPr>
                      </w:pP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المكونات المعدنية 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>للديورايت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هي </w:t>
                      </w:r>
                      <w:r w:rsidRPr="00276CF9" w:rsidR="00F43670">
                        <w:rPr>
                          <w:rFonts w:hint="cs"/>
                          <w:sz w:val="30"/>
                          <w:szCs w:val="30"/>
                          <w:rtl/>
                        </w:rPr>
                        <w:t>...............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>والهورنبلند</w:t>
                      </w:r>
                    </w:p>
                    <w:p w:rsidR="00D761DC" w:rsidRPr="00276CF9" w:rsidP="00D761DC" w14:paraId="042208A2" w14:textId="77777777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404B" w:rsidP="00D30BB6" w14:paraId="4BA8584F" w14:textId="2EBD4F87">
      <w:pPr>
        <w:rPr>
          <w:sz w:val="28"/>
          <w:szCs w:val="28"/>
          <w:rtl/>
        </w:rPr>
      </w:pPr>
    </w:p>
    <w:p w:rsidR="00D761DC" w:rsidP="00D30BB6" w14:paraId="2BCFA965" w14:textId="77777777">
      <w:pPr>
        <w:rPr>
          <w:sz w:val="28"/>
          <w:szCs w:val="28"/>
          <w:rtl/>
        </w:rPr>
      </w:pPr>
    </w:p>
    <w:p w:rsidR="0021404B" w:rsidP="00D30BB6" w14:paraId="76D716DC" w14:textId="2CEF1ACE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-601980</wp:posOffset>
                </wp:positionH>
                <wp:positionV relativeFrom="paragraph">
                  <wp:posOffset>203835</wp:posOffset>
                </wp:positionV>
                <wp:extent cx="2579370" cy="1060450"/>
                <wp:effectExtent l="19050" t="19050" r="11430" b="25400"/>
                <wp:wrapNone/>
                <wp:docPr id="131061032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79370" cy="1060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404B" w:rsidP="0021404B" w14:textId="1EB2E358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374900" cy="982980"/>
                                  <wp:effectExtent l="0" t="0" r="6350" b="7620"/>
                                  <wp:docPr id="566010358" name="صورة 1" descr="صورة تحتوي على الصخور النارية, معدني, بناء, صخر بركاني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6010358" name="صورة 1" descr="صورة تحتوي على الصخور النارية, معدني, بناء, صخر بركاني&#10;&#10;تم إنشاء الوصف تلقائياً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74900" cy="982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width:203.1pt;height:83.5pt;margin-top:16.05pt;margin-left:-47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7696" fillcolor="white" strokeweight="2.25pt">
                <v:textbox>
                  <w:txbxContent>
                    <w:p w:rsidR="0021404B" w:rsidP="0021404B" w14:paraId="6CE3B974" w14:textId="1EB2E358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2374900" cy="982980"/>
                          <wp:effectExtent l="0" t="0" r="6350" b="7620"/>
                          <wp:docPr id="1110441933" name="صورة 1" descr="صورة تحتوي على الصخور النارية, معدني, بناء, صخر بركاني&#10;&#10;تم إنشاء الوصف تلقائياً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10441933" name="صورة 1" descr="صورة تحتوي على الصخور النارية, معدني, بناء, صخر بركاني&#10;&#10;تم إنشاء الوصف تلقائياً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374900" cy="9829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2125980</wp:posOffset>
                </wp:positionH>
                <wp:positionV relativeFrom="paragraph">
                  <wp:posOffset>249555</wp:posOffset>
                </wp:positionV>
                <wp:extent cx="3924300" cy="960120"/>
                <wp:effectExtent l="0" t="0" r="0" b="0"/>
                <wp:wrapNone/>
                <wp:docPr id="279086470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24300" cy="960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61DC" w:rsidRPr="00276CF9" w:rsidP="00F43670" w14:textId="433D4EEB">
                            <w:pPr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10-المكونات المعدنية للجرانيت </w:t>
                            </w:r>
                            <w:r w:rsidRPr="00276CF9" w:rsidR="00F43670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.................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والفلسبار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البوتاسي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والبلاجيوكليز</w:t>
                            </w: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.</w:t>
                            </w:r>
                          </w:p>
                          <w:p w:rsidR="00D761DC" w:rsidRPr="00276CF9" w14:textId="77777777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58" type="#_x0000_t202" style="width:309pt;height:75.6pt;margin-top:19.65pt;margin-left:167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36064" fillcolor="white" stroked="f" strokeweight="0.5pt">
                <v:textbox>
                  <w:txbxContent>
                    <w:p w:rsidR="00D761DC" w:rsidRPr="00276CF9" w:rsidP="00F43670" w14:paraId="66E12B1A" w14:textId="433D4EEB">
                      <w:pPr>
                        <w:rPr>
                          <w:sz w:val="30"/>
                          <w:szCs w:val="30"/>
                          <w:rtl/>
                        </w:rPr>
                      </w:pP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10-المكونات المعدنية للجرانيت </w:t>
                      </w:r>
                      <w:r w:rsidRPr="00276CF9" w:rsidR="00F43670">
                        <w:rPr>
                          <w:rFonts w:hint="cs"/>
                          <w:sz w:val="30"/>
                          <w:szCs w:val="30"/>
                          <w:rtl/>
                        </w:rPr>
                        <w:t>.................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>والفلسبار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>البوتاسي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>والبلاجيوكليز</w:t>
                      </w: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>.</w:t>
                      </w:r>
                    </w:p>
                    <w:p w:rsidR="00D761DC" w:rsidRPr="00276CF9" w14:paraId="7CAC00DB" w14:textId="77777777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4FA6"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-811530</wp:posOffset>
                </wp:positionH>
                <wp:positionV relativeFrom="paragraph">
                  <wp:posOffset>125095</wp:posOffset>
                </wp:positionV>
                <wp:extent cx="6911340" cy="22860"/>
                <wp:effectExtent l="19050" t="19050" r="22860" b="34290"/>
                <wp:wrapNone/>
                <wp:docPr id="48023848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11340" cy="2286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59" style="mso-wrap-distance-bottom:0;mso-wrap-distance-left:9pt;mso-wrap-distance-right:9pt;mso-wrap-distance-top:0;mso-wrap-style:square;position:absolute;visibility:visible;z-index:251700224" from="-63.9pt,9.85pt" to="480.3pt,11.65pt" strokecolor="black" strokeweight="2.25pt">
                <v:stroke joinstyle="miter"/>
              </v:line>
            </w:pict>
          </mc:Fallback>
        </mc:AlternateContent>
      </w:r>
    </w:p>
    <w:p w:rsidR="0021404B" w:rsidP="00D30BB6" w14:paraId="513760DB" w14:textId="713016D5">
      <w:pPr>
        <w:rPr>
          <w:sz w:val="28"/>
          <w:szCs w:val="28"/>
          <w:rtl/>
        </w:rPr>
      </w:pPr>
    </w:p>
    <w:p w:rsidR="00D761DC" w:rsidP="004B2D59" w14:paraId="4714E899" w14:textId="77777777">
      <w:pPr>
        <w:rPr>
          <w:sz w:val="28"/>
          <w:szCs w:val="28"/>
          <w:rtl/>
        </w:rPr>
      </w:pPr>
    </w:p>
    <w:p w:rsidR="00D761DC" w:rsidRPr="004B2D59" w:rsidP="004B2D59" w14:paraId="6DFB62A4" w14:textId="2E91BCF5">
      <w:pPr>
        <w:rPr>
          <w:sz w:val="28"/>
          <w:szCs w:val="28"/>
          <w:rtl/>
        </w:rPr>
      </w:pPr>
    </w:p>
    <w:p w:rsidR="0021404B" w:rsidP="00D30BB6" w14:paraId="087CCABC" w14:textId="7EE74455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-598170</wp:posOffset>
                </wp:positionH>
                <wp:positionV relativeFrom="paragraph">
                  <wp:posOffset>233045</wp:posOffset>
                </wp:positionV>
                <wp:extent cx="2602230" cy="1155700"/>
                <wp:effectExtent l="19050" t="19050" r="26670" b="25400"/>
                <wp:wrapNone/>
                <wp:docPr id="356707592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02230" cy="1155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404B" w:rsidP="0021404B" w14:textId="4607F5A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428240" cy="1051560"/>
                                  <wp:effectExtent l="0" t="0" r="0" b="0"/>
                                  <wp:docPr id="1148319883" name="صورة 1" descr="صورة تحتوي على معدني, الصخور النارية, صخرة, الجرانيت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48319883" name="صورة 1" descr="صورة تحتوي على معدني, الصخور النارية, صخرة, الجرانيت&#10;&#10;تم إنشاء الوصف تلقائياً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28240" cy="1051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width:204.9pt;height:91pt;margin-top:18.35pt;margin-left:-47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9744" fillcolor="white" strokeweight="2.25pt">
                <v:textbox>
                  <w:txbxContent>
                    <w:p w:rsidR="0021404B" w:rsidP="0021404B" w14:paraId="4EE33033" w14:textId="4607F5AC">
                      <w:drawing>
                        <wp:inline distT="0" distB="0" distL="0" distR="0">
                          <wp:extent cx="2428240" cy="1051560"/>
                          <wp:effectExtent l="0" t="0" r="0" b="0"/>
                          <wp:docPr id="1287896893" name="صورة 1" descr="صورة تحتوي على معدني, الصخور النارية, صخرة, الجرانيت&#10;&#10;تم إنشاء الوصف تلقائياً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87896893" name="صورة 1" descr="صورة تحتوي على معدني, الصخور النارية, صخرة, الجرانيت&#10;&#10;تم إنشاء الوصف تلقائياً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428240" cy="10515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="00D761DC"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126365</wp:posOffset>
                </wp:positionV>
                <wp:extent cx="6911340" cy="22860"/>
                <wp:effectExtent l="19050" t="19050" r="22860" b="34290"/>
                <wp:wrapNone/>
                <wp:docPr id="341468485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11340" cy="2286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61" style="mso-position-horizontal:center;mso-position-horizontal-relative:margin;mso-wrap-distance-bottom:0;mso-wrap-distance-left:9pt;mso-wrap-distance-right:9pt;mso-wrap-distance-top:0;mso-wrap-style:square;position:absolute;visibility:visible;z-index:251702272" from="0,9.95pt" to="544.2pt,11.75pt" strokecolor="black" strokeweight="2.25pt">
                <v:stroke joinstyle="miter"/>
                <w10:wrap anchorx="margin"/>
              </v:line>
            </w:pict>
          </mc:Fallback>
        </mc:AlternateContent>
      </w:r>
    </w:p>
    <w:p w:rsidR="00D761DC" w:rsidP="004B2D59" w14:paraId="1E8EA5F3" w14:textId="07D7DA88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48260</wp:posOffset>
                </wp:positionV>
                <wp:extent cx="3924300" cy="982980"/>
                <wp:effectExtent l="0" t="0" r="0" b="7620"/>
                <wp:wrapNone/>
                <wp:docPr id="327723932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24300" cy="982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61DC" w:rsidRPr="00276CF9" w:rsidP="00D761DC" w14:textId="1AFB0C4F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76CF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المكونات</w:t>
                            </w:r>
                            <w:r w:rsidRPr="00276CF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المعدنية </w:t>
                            </w:r>
                            <w:r w:rsidRPr="00276CF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للجابرو</w:t>
                            </w:r>
                            <w:r w:rsidRPr="00276CF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76CF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البلاجيوكليز</w:t>
                            </w:r>
                            <w:r w:rsidRPr="00276CF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و </w:t>
                            </w:r>
                            <w:r w:rsidRPr="00276CF9" w:rsidR="00F4367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</w:t>
                            </w:r>
                          </w:p>
                          <w:p w:rsidR="00D761DC" w:rsidRPr="00276CF9" w14:textId="77777777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6" o:spid="_x0000_s1062" type="#_x0000_t202" style="width:309pt;height:77.4pt;margin-top:3.8pt;margin-left:168pt;mso-width-percent:0;mso-width-relative:margin;mso-wrap-distance-bottom:0;mso-wrap-distance-left:9pt;mso-wrap-distance-right:9pt;mso-wrap-distance-top:0;mso-wrap-style:square;position:absolute;v-text-anchor:top;visibility:visible;z-index:251740160" fillcolor="white" stroked="f" strokeweight="0.5pt">
                <v:textbox>
                  <w:txbxContent>
                    <w:p w:rsidR="00D761DC" w:rsidRPr="00276CF9" w:rsidP="00D761DC" w14:paraId="705A523B" w14:textId="1AFB0C4F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sz w:val="28"/>
                          <w:szCs w:val="28"/>
                          <w:rtl/>
                        </w:rPr>
                      </w:pPr>
                      <w:r w:rsidRPr="00276CF9">
                        <w:rPr>
                          <w:rFonts w:hint="cs"/>
                          <w:sz w:val="30"/>
                          <w:szCs w:val="30"/>
                          <w:rtl/>
                        </w:rPr>
                        <w:t>المكونات</w:t>
                      </w:r>
                      <w:r w:rsidRPr="00276CF9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المعدنية </w:t>
                      </w:r>
                      <w:r w:rsidRPr="00276CF9">
                        <w:rPr>
                          <w:rFonts w:hint="cs"/>
                          <w:sz w:val="28"/>
                          <w:szCs w:val="28"/>
                          <w:rtl/>
                        </w:rPr>
                        <w:t>للجابرو</w:t>
                      </w:r>
                      <w:r w:rsidRPr="00276CF9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76CF9">
                        <w:rPr>
                          <w:rFonts w:hint="cs"/>
                          <w:sz w:val="28"/>
                          <w:szCs w:val="28"/>
                          <w:rtl/>
                        </w:rPr>
                        <w:t>البلاجيوكليز</w:t>
                      </w:r>
                      <w:r w:rsidRPr="00276CF9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و </w:t>
                      </w:r>
                      <w:r w:rsidRPr="00276CF9" w:rsidR="00F43670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</w:t>
                      </w:r>
                    </w:p>
                    <w:p w:rsidR="00D761DC" w:rsidRPr="00276CF9" w14:paraId="279B24A8" w14:textId="77777777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761DC" w:rsidP="004B2D59" w14:paraId="68739B38" w14:textId="77777777">
      <w:pPr>
        <w:rPr>
          <w:sz w:val="28"/>
          <w:szCs w:val="28"/>
          <w:rtl/>
        </w:rPr>
      </w:pPr>
    </w:p>
    <w:p w:rsidR="005F588A" w:rsidP="004B2D59" w14:paraId="22621E83" w14:textId="3F50EC86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-760730</wp:posOffset>
                </wp:positionH>
                <wp:positionV relativeFrom="paragraph">
                  <wp:posOffset>654685</wp:posOffset>
                </wp:positionV>
                <wp:extent cx="1973580" cy="426720"/>
                <wp:effectExtent l="0" t="0" r="7620" b="0"/>
                <wp:wrapNone/>
                <wp:docPr id="18451901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7358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975E0" w:rsidRPr="001975E0" w:rsidP="001975E0" w14:textId="77777777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975E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أ/ </w:t>
                            </w:r>
                            <w:r w:rsidRPr="001975E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عبد المجي</w:t>
                            </w:r>
                            <w:r w:rsidRPr="001975E0">
                              <w:rPr>
                                <w:rFonts w:ascii="Traditional Arabic" w:hAnsi="Traditional Arabic" w:cs="Traditional Arabic" w:hint="eastAsi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  <w:r w:rsidRPr="001975E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النخلي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width:155.4pt;height:33.6pt;margin-top:51.55pt;margin-left:-59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8416" fillcolor="white" stroked="f" strokeweight="0.5pt">
                <v:textbox>
                  <w:txbxContent>
                    <w:p w:rsidR="001975E0" w:rsidRPr="001975E0" w:rsidP="001975E0" w14:paraId="42B311E1" w14:textId="77777777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</w:rPr>
                      </w:pPr>
                      <w:r w:rsidRPr="001975E0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أ/ </w:t>
                      </w:r>
                      <w:r w:rsidRPr="001975E0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>عبد المجي</w:t>
                      </w:r>
                      <w:r w:rsidRPr="001975E0">
                        <w:rPr>
                          <w:rFonts w:ascii="Traditional Arabic" w:hAnsi="Traditional Arabic" w:cs="Traditional Arabic" w:hint="eastAsia"/>
                          <w:b/>
                          <w:bCs/>
                          <w:sz w:val="32"/>
                          <w:szCs w:val="32"/>
                          <w:rtl/>
                        </w:rPr>
                        <w:t>د</w:t>
                      </w:r>
                      <w:r w:rsidRPr="001975E0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النخلي</w:t>
                      </w:r>
                    </w:p>
                  </w:txbxContent>
                </v:textbox>
              </v:shape>
            </w:pict>
          </mc:Fallback>
        </mc:AlternateContent>
      </w:r>
    </w:p>
    <w:p w:rsidR="00923DEC" w:rsidRPr="00923DEC" w:rsidP="00923DEC" w14:paraId="6FFE8E21" w14:textId="210C63AF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923DE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الثاني: </w:t>
      </w:r>
    </w:p>
    <w:p w:rsidR="00923DEC" w:rsidRPr="00923DEC" w:rsidP="00923DEC" w14:paraId="139F8C17" w14:textId="09A027AA">
      <w:pPr>
        <w:pStyle w:val="ListParagraph"/>
        <w:numPr>
          <w:ilvl w:val="0"/>
          <w:numId w:val="15"/>
        </w:num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923DEC">
        <w:rPr>
          <w:rFonts w:asciiTheme="majorBidi" w:hAnsiTheme="majorBidi" w:cstheme="majorBidi"/>
          <w:b/>
          <w:bCs/>
          <w:sz w:val="32"/>
          <w:szCs w:val="32"/>
          <w:rtl/>
        </w:rPr>
        <w:t>في الأشكال التالية مجموعة من الصخور تعرف على نسيجها:</w:t>
      </w:r>
    </w:p>
    <w:p w:rsidR="005F588A" w:rsidRPr="004B2D59" w:rsidP="004B2D59" w14:paraId="1EB4C4A0" w14:textId="40663445">
      <w:pPr>
        <w:rPr>
          <w:sz w:val="28"/>
          <w:szCs w:val="28"/>
          <w:rtl/>
        </w:rPr>
      </w:pPr>
      <w:r w:rsidRPr="005F588A">
        <w:rPr>
          <w:rFonts w:cs="Arial"/>
          <w:noProof/>
          <w:sz w:val="28"/>
          <w:szCs w:val="28"/>
          <w:rtl/>
        </w:rPr>
        <w:drawing>
          <wp:inline distT="0" distB="0" distL="0" distR="0">
            <wp:extent cx="5151566" cy="1455546"/>
            <wp:effectExtent l="0" t="0" r="0" b="0"/>
            <wp:docPr id="40417999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179993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51566" cy="145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Ind w:w="-200" w:type="dxa"/>
        <w:tblLook w:val="04A0"/>
      </w:tblPr>
      <w:tblGrid>
        <w:gridCol w:w="2965"/>
        <w:gridCol w:w="2705"/>
        <w:gridCol w:w="2544"/>
      </w:tblGrid>
      <w:tr w14:paraId="1B654A3C" w14:textId="77777777" w:rsidTr="0031718A">
        <w:tblPrEx>
          <w:tblW w:w="0" w:type="auto"/>
          <w:tblInd w:w="-200" w:type="dxa"/>
          <w:tblLook w:val="04A0"/>
        </w:tblPrEx>
        <w:trPr>
          <w:trHeight w:val="485"/>
        </w:trPr>
        <w:tc>
          <w:tcPr>
            <w:tcW w:w="2965" w:type="dxa"/>
          </w:tcPr>
          <w:p w:rsidR="005F588A" w:rsidRPr="00276CF9" w:rsidP="00923DEC" w14:paraId="49F795AC" w14:textId="2EC011D1">
            <w:pPr>
              <w:pStyle w:val="ListParagraph"/>
              <w:numPr>
                <w:ilvl w:val="0"/>
                <w:numId w:val="16"/>
              </w:numPr>
              <w:jc w:val="center"/>
              <w:rPr>
                <w:sz w:val="28"/>
                <w:szCs w:val="28"/>
                <w:rtl/>
              </w:rPr>
            </w:pPr>
            <w:r w:rsidRPr="00276CF9">
              <w:rPr>
                <w:rFonts w:hint="cs"/>
                <w:sz w:val="28"/>
                <w:szCs w:val="28"/>
                <w:rtl/>
              </w:rPr>
              <w:t>الأوبسيديان</w:t>
            </w:r>
            <w:r w:rsidRPr="00276CF9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276CF9" w:rsidR="00F43670">
              <w:rPr>
                <w:rFonts w:hint="cs"/>
                <w:sz w:val="28"/>
                <w:szCs w:val="28"/>
                <w:rtl/>
              </w:rPr>
              <w:t>..............</w:t>
            </w:r>
          </w:p>
        </w:tc>
        <w:tc>
          <w:tcPr>
            <w:tcW w:w="2705" w:type="dxa"/>
          </w:tcPr>
          <w:p w:rsidR="005F588A" w:rsidRPr="00276CF9" w:rsidP="00923DEC" w14:paraId="3A35C96B" w14:textId="26D925FA">
            <w:pPr>
              <w:pStyle w:val="ListParagraph"/>
              <w:numPr>
                <w:ilvl w:val="0"/>
                <w:numId w:val="16"/>
              </w:numPr>
              <w:jc w:val="center"/>
              <w:rPr>
                <w:sz w:val="28"/>
                <w:szCs w:val="28"/>
                <w:rtl/>
              </w:rPr>
            </w:pPr>
            <w:r w:rsidRPr="00276CF9">
              <w:rPr>
                <w:rFonts w:hint="cs"/>
                <w:sz w:val="28"/>
                <w:szCs w:val="28"/>
                <w:rtl/>
              </w:rPr>
              <w:t xml:space="preserve">الجرانيت </w:t>
            </w:r>
            <w:r w:rsidRPr="00276CF9" w:rsidR="00F43670">
              <w:rPr>
                <w:rFonts w:hint="cs"/>
                <w:sz w:val="28"/>
                <w:szCs w:val="28"/>
                <w:rtl/>
              </w:rPr>
              <w:t>...............</w:t>
            </w:r>
          </w:p>
        </w:tc>
        <w:tc>
          <w:tcPr>
            <w:tcW w:w="2544" w:type="dxa"/>
          </w:tcPr>
          <w:p w:rsidR="005F588A" w:rsidRPr="00276CF9" w:rsidP="00923DEC" w14:paraId="3C7CD0DC" w14:textId="7678C421">
            <w:pPr>
              <w:pStyle w:val="ListParagraph"/>
              <w:numPr>
                <w:ilvl w:val="0"/>
                <w:numId w:val="16"/>
              </w:numPr>
              <w:jc w:val="center"/>
              <w:rPr>
                <w:sz w:val="28"/>
                <w:szCs w:val="28"/>
                <w:rtl/>
              </w:rPr>
            </w:pPr>
            <w:r w:rsidRPr="00276CF9">
              <w:rPr>
                <w:rFonts w:hint="cs"/>
                <w:sz w:val="28"/>
                <w:szCs w:val="28"/>
                <w:rtl/>
              </w:rPr>
              <w:t>الريولايت</w:t>
            </w:r>
            <w:r w:rsidRPr="00276CF9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276CF9" w:rsidR="00F43670">
              <w:rPr>
                <w:rFonts w:hint="cs"/>
                <w:sz w:val="28"/>
                <w:szCs w:val="28"/>
                <w:rtl/>
              </w:rPr>
              <w:t>.............</w:t>
            </w:r>
          </w:p>
        </w:tc>
      </w:tr>
    </w:tbl>
    <w:p w:rsidR="005F588A" w:rsidP="004B2D59" w14:paraId="15DAB2FC" w14:textId="7358F20F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-849630</wp:posOffset>
                </wp:positionH>
                <wp:positionV relativeFrom="paragraph">
                  <wp:posOffset>164465</wp:posOffset>
                </wp:positionV>
                <wp:extent cx="6911340" cy="22860"/>
                <wp:effectExtent l="19050" t="19050" r="22860" b="34290"/>
                <wp:wrapNone/>
                <wp:docPr id="1273296250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11340" cy="2286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64" style="mso-wrap-distance-bottom:0;mso-wrap-distance-left:9pt;mso-wrap-distance-right:9pt;mso-wrap-distance-top:0;mso-wrap-style:square;position:absolute;visibility:visible;z-index:251704320" from="-66.9pt,12.95pt" to="477.3pt,14.75pt" strokecolor="black" strokeweight="2.25pt">
                <v:stroke joinstyle="miter"/>
              </v:line>
            </w:pict>
          </mc:Fallback>
        </mc:AlternateContent>
      </w:r>
    </w:p>
    <w:p w:rsidR="005F588A" w:rsidRPr="00901580" w:rsidP="007E4FA6" w14:paraId="2C1C88FE" w14:textId="000BB8BF">
      <w:pPr>
        <w:pStyle w:val="ListParagraph"/>
        <w:numPr>
          <w:ilvl w:val="0"/>
          <w:numId w:val="15"/>
        </w:numPr>
        <w:spacing w:line="360" w:lineRule="auto"/>
        <w:rPr>
          <w:sz w:val="30"/>
          <w:szCs w:val="30"/>
          <w:rtl/>
        </w:rPr>
      </w:pPr>
      <w:r w:rsidRPr="00901580">
        <w:rPr>
          <w:rFonts w:asciiTheme="majorBidi" w:hAnsiTheme="majorBidi" w:cstheme="majorBidi"/>
          <w:b/>
          <w:bCs/>
          <w:sz w:val="30"/>
          <w:szCs w:val="30"/>
          <w:rtl/>
        </w:rPr>
        <w:t>في الأشكال التالية مجموعة من الصخور تعرف على نسيجها</w:t>
      </w:r>
      <w:r w:rsidRPr="00901580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مع ذكر اسم الصخر</w:t>
      </w:r>
      <w:r w:rsidRPr="00901580">
        <w:rPr>
          <w:rFonts w:asciiTheme="majorBidi" w:hAnsiTheme="majorBidi" w:cstheme="majorBidi"/>
          <w:b/>
          <w:bCs/>
          <w:sz w:val="30"/>
          <w:szCs w:val="30"/>
          <w:rtl/>
        </w:rPr>
        <w:t>:</w:t>
      </w:r>
    </w:p>
    <w:p w:rsidR="005F588A" w:rsidP="005F588A" w14:paraId="31104E47" w14:textId="5CBB1E59">
      <w:pPr>
        <w:jc w:val="right"/>
        <w:rPr>
          <w:sz w:val="28"/>
          <w:szCs w:val="28"/>
          <w:rtl/>
        </w:rPr>
      </w:pPr>
      <w:r w:rsidRPr="001975E0">
        <w:rPr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213995</wp:posOffset>
                </wp:positionV>
                <wp:extent cx="6545580" cy="4914900"/>
                <wp:effectExtent l="0" t="0" r="7620" b="0"/>
                <wp:wrapNone/>
                <wp:docPr id="84787920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45580" cy="491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9459" w:type="dxa"/>
                              <w:tblLook w:val="04A0"/>
                            </w:tblPr>
                            <w:tblGrid>
                              <w:gridCol w:w="4918"/>
                              <w:gridCol w:w="4541"/>
                            </w:tblGrid>
                            <w:tr w14:paraId="3CDC69A2" w14:textId="77777777" w:rsidTr="00594531">
                              <w:tblPrEx>
                                <w:tblW w:w="9459" w:type="dxa"/>
                                <w:tblLook w:val="04A0"/>
                              </w:tblPrEx>
                              <w:tc>
                                <w:tcPr>
                                  <w:tcW w:w="4918" w:type="dxa"/>
                                </w:tcPr>
                                <w:p w:rsidR="005F588A" w:rsidRPr="00276CF9" w:rsidP="00923DEC" w14:textId="59CB4E13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600" w:lineRule="auto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276CF9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اسم الصخر </w:t>
                                  </w:r>
                                  <w:r w:rsidRPr="00276CF9" w:rsidR="00F43670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........................</w:t>
                                  </w:r>
                                  <w:r w:rsidRPr="00276CF9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.</w:t>
                                  </w:r>
                                </w:p>
                                <w:p w:rsidR="00923DEC" w:rsidRPr="00F43670" w:rsidP="00923DEC" w14:textId="3B103DF1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line="600" w:lineRule="auto"/>
                                    <w:rPr>
                                      <w:rtl/>
                                    </w:rPr>
                                  </w:pPr>
                                  <w:r w:rsidRPr="00276CF9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نوع النسيج </w:t>
                                  </w:r>
                                  <w:r w:rsidRPr="00276CF9" w:rsidR="00F43670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  <w:tc>
                                <w:tcPr>
                                  <w:tcW w:w="4541" w:type="dxa"/>
                                </w:tcPr>
                                <w:p w:rsidR="005F588A" w:rsidP="005F588A" w14:textId="285EF613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01140" cy="1213165"/>
                                        <wp:effectExtent l="133350" t="114300" r="118110" b="158750"/>
                                        <wp:docPr id="2059240255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59240255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18500" cy="12271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>
                                                    <a:shade val="85000"/>
                                                  </a:srgbClr>
                                                </a:solidFill>
                                                <a:ln w="88900" cap="sq">
                                                  <a:solidFill>
                                                    <a:srgbClr val="FFFFFF"/>
                                                  </a:solidFill>
                                                  <a:miter lim="800000"/>
                                                </a:ln>
                                                <a:effectLst>
                                                  <a:outerShdw blurRad="55000" dist="18000" dir="5400000" sx="100000" sy="100000" kx="0" ky="0" algn="tl" rotWithShape="0">
                                                    <a:srgbClr val="000000">
                                                      <a:alpha val="40000"/>
                                                    </a:srgbClr>
                                                  </a:outerShdw>
                                                </a:effectLst>
                                                <a:scene3d>
                                                  <a:camera prst="orthographicFront"/>
                                                  <a:lightRig rig="twoPt" dir="t">
                                                    <a:rot lat="0" lon="0" rev="7200000"/>
                                                  </a:lightRig>
                                                </a:scene3d>
                                                <a:sp3d>
                                                  <a:bevelT w="25400" h="19050" prst="circle"/>
                                                  <a:contourClr>
                                                    <a:srgbClr val="FFFFFF"/>
                                                  </a:contourClr>
                                                </a:sp3d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14:paraId="6C609069" w14:textId="77777777" w:rsidTr="00594531">
                              <w:tblPrEx>
                                <w:tblW w:w="9459" w:type="dxa"/>
                                <w:tblLook w:val="04A0"/>
                              </w:tblPrEx>
                              <w:tc>
                                <w:tcPr>
                                  <w:tcW w:w="4918" w:type="dxa"/>
                                </w:tcPr>
                                <w:p w:rsidR="00923DEC" w:rsidRPr="00276CF9" w:rsidP="00DD036D" w14:textId="4AB62D78">
                                  <w:pPr>
                                    <w:pStyle w:val="ListParagraph"/>
                                    <w:numPr>
                                      <w:ilvl w:val="0"/>
                                      <w:numId w:val="18"/>
                                    </w:numPr>
                                    <w:spacing w:line="600" w:lineRule="auto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276CF9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اسم الصخر </w:t>
                                  </w:r>
                                  <w:r w:rsidRPr="00276CF9" w:rsidR="00F43670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....................</w:t>
                                  </w:r>
                                  <w:r w:rsidRPr="00276CF9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.</w:t>
                                  </w:r>
                                </w:p>
                                <w:p w:rsidR="005F588A" w:rsidRPr="00F43670" w:rsidP="00DD036D" w14:textId="0911906E">
                                  <w:pPr>
                                    <w:pStyle w:val="ListParagraph"/>
                                    <w:numPr>
                                      <w:ilvl w:val="0"/>
                                      <w:numId w:val="18"/>
                                    </w:numPr>
                                    <w:rPr>
                                      <w:rtl/>
                                    </w:rPr>
                                  </w:pPr>
                                  <w:r w:rsidRPr="00276CF9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نوع النسيج </w:t>
                                  </w:r>
                                  <w:r w:rsidRPr="00276CF9" w:rsidR="00F43670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....................</w:t>
                                  </w:r>
                                </w:p>
                              </w:tc>
                              <w:tc>
                                <w:tcPr>
                                  <w:tcW w:w="4541" w:type="dxa"/>
                                </w:tcPr>
                                <w:p w:rsidR="005F588A" w:rsidP="005F588A" w14:textId="502955E1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86840" cy="1121799"/>
                                        <wp:effectExtent l="133350" t="114300" r="118110" b="173990"/>
                                        <wp:docPr id="1503449789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03449789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96098" cy="112928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>
                                                    <a:shade val="85000"/>
                                                  </a:srgbClr>
                                                </a:solidFill>
                                                <a:ln w="88900" cap="sq">
                                                  <a:solidFill>
                                                    <a:srgbClr val="FFFFFF"/>
                                                  </a:solidFill>
                                                  <a:miter lim="800000"/>
                                                </a:ln>
                                                <a:effectLst>
                                                  <a:outerShdw blurRad="55000" dist="18000" dir="5400000" sx="100000" sy="100000" kx="0" ky="0" algn="tl" rotWithShape="0">
                                                    <a:srgbClr val="000000">
                                                      <a:alpha val="40000"/>
                                                    </a:srgbClr>
                                                  </a:outerShdw>
                                                </a:effectLst>
                                                <a:scene3d>
                                                  <a:camera prst="orthographicFront"/>
                                                  <a:lightRig rig="twoPt" dir="t">
                                                    <a:rot lat="0" lon="0" rev="7200000"/>
                                                  </a:lightRig>
                                                </a:scene3d>
                                                <a:sp3d>
                                                  <a:bevelT w="25400" h="19050" prst="circle"/>
                                                  <a:contourClr>
                                                    <a:srgbClr val="FFFFFF"/>
                                                  </a:contourClr>
                                                </a:sp3d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14:paraId="653F8645" w14:textId="77777777" w:rsidTr="00594531">
                              <w:tblPrEx>
                                <w:tblW w:w="9459" w:type="dxa"/>
                                <w:tblLook w:val="04A0"/>
                              </w:tblPrEx>
                              <w:tc>
                                <w:tcPr>
                                  <w:tcW w:w="4918" w:type="dxa"/>
                                </w:tcPr>
                                <w:p w:rsidR="00DD036D" w:rsidRPr="00276CF9" w:rsidP="00DD036D" w14:textId="7C53C44C">
                                  <w:pPr>
                                    <w:pStyle w:val="ListParagraph"/>
                                    <w:numPr>
                                      <w:ilvl w:val="0"/>
                                      <w:numId w:val="19"/>
                                    </w:numPr>
                                    <w:spacing w:line="600" w:lineRule="auto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276CF9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اسم الصخر </w:t>
                                  </w:r>
                                  <w:r w:rsidRPr="00276CF9" w:rsidR="00F43670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.......................</w:t>
                                  </w:r>
                                </w:p>
                                <w:p w:rsidR="005F588A" w:rsidRPr="00F43670" w:rsidP="00DD036D" w14:textId="696B1C5E">
                                  <w:pPr>
                                    <w:pStyle w:val="ListParagraph"/>
                                    <w:numPr>
                                      <w:ilvl w:val="0"/>
                                      <w:numId w:val="19"/>
                                    </w:numPr>
                                    <w:rPr>
                                      <w:rtl/>
                                    </w:rPr>
                                  </w:pPr>
                                  <w:r w:rsidRPr="00276CF9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نوع النسيج </w:t>
                                  </w:r>
                                  <w:r w:rsidRPr="00276CF9" w:rsidR="00F43670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........................</w:t>
                                  </w:r>
                                </w:p>
                              </w:tc>
                              <w:tc>
                                <w:tcPr>
                                  <w:tcW w:w="4541" w:type="dxa"/>
                                </w:tcPr>
                                <w:p w:rsidR="005F588A" w:rsidP="005F588A" w14:textId="72D96D9B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50670" cy="1271269"/>
                                        <wp:effectExtent l="133350" t="114300" r="125730" b="158115"/>
                                        <wp:docPr id="1354613098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4613098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64888" cy="12829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>
                                                    <a:shade val="85000"/>
                                                  </a:srgbClr>
                                                </a:solidFill>
                                                <a:ln w="88900" cap="sq">
                                                  <a:solidFill>
                                                    <a:srgbClr val="FFFFFF"/>
                                                  </a:solidFill>
                                                  <a:miter lim="800000"/>
                                                </a:ln>
                                                <a:effectLst>
                                                  <a:outerShdw blurRad="55000" dist="18000" dir="5400000" sx="100000" sy="100000" kx="0" ky="0" algn="tl" rotWithShape="0">
                                                    <a:srgbClr val="000000">
                                                      <a:alpha val="40000"/>
                                                    </a:srgbClr>
                                                  </a:outerShdw>
                                                </a:effectLst>
                                                <a:scene3d>
                                                  <a:camera prst="orthographicFront"/>
                                                  <a:lightRig rig="twoPt" dir="t">
                                                    <a:rot lat="0" lon="0" rev="7200000"/>
                                                  </a:lightRig>
                                                </a:scene3d>
                                                <a:sp3d>
                                                  <a:bevelT w="25400" h="19050" prst="circle"/>
                                                  <a:contourClr>
                                                    <a:srgbClr val="FFFFFF"/>
                                                  </a:contourClr>
                                                </a:sp3d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5F588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width:515.4pt;height:387pt;margin-top:16.85pt;margin-left:-5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3840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9459" w:type="dxa"/>
                        <w:tblLook w:val="04A0"/>
                      </w:tblPr>
                      <w:tblGrid>
                        <w:gridCol w:w="4918"/>
                        <w:gridCol w:w="4541"/>
                      </w:tblGrid>
                      <w:tr w14:paraId="3CDC69A1" w14:textId="77777777" w:rsidTr="00594531">
                        <w:tblPrEx>
                          <w:tblW w:w="9459" w:type="dxa"/>
                          <w:tblLook w:val="04A0"/>
                        </w:tblPrEx>
                        <w:tc>
                          <w:tcPr>
                            <w:tcW w:w="4918" w:type="dxa"/>
                          </w:tcPr>
                          <w:p w:rsidR="005F588A" w:rsidRPr="00276CF9" w:rsidP="00923DEC" w14:paraId="62ADA084" w14:textId="59CB4E13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60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276CF9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اسم الصخر </w:t>
                            </w:r>
                            <w:r w:rsidRPr="00276CF9" w:rsidR="00F4367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</w:t>
                            </w:r>
                            <w:r w:rsidRPr="00276CF9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  <w:p w:rsidR="00923DEC" w:rsidRPr="00F43670" w:rsidP="00923DEC" w14:paraId="64FDDDEB" w14:textId="3B103DF1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600" w:lineRule="auto"/>
                              <w:rPr>
                                <w:rtl/>
                              </w:rPr>
                            </w:pPr>
                            <w:r w:rsidRPr="00276CF9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نوع النسيج </w:t>
                            </w:r>
                            <w:r w:rsidRPr="00276CF9" w:rsidR="00F4367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</w:t>
                            </w:r>
                          </w:p>
                        </w:tc>
                        <w:tc>
                          <w:tcPr>
                            <w:tcW w:w="4541" w:type="dxa"/>
                          </w:tcPr>
                          <w:p w:rsidR="005F588A" w:rsidP="005F588A" w14:paraId="7A3776FB" w14:textId="285EF613">
                            <w:pPr>
                              <w:jc w:val="center"/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1501140" cy="1213165"/>
                                <wp:effectExtent l="133350" t="114300" r="118110" b="158750"/>
                                <wp:docPr id="478536247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853624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8500" cy="122719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shade val="85000"/>
                                          </a:srgbClr>
                                        </a:solidFill>
                                        <a:ln w="88900" cap="sq">
                                          <a:solidFill>
                                            <a:srgbClr val="FFFFFF"/>
                                          </a:solidFill>
                                          <a:miter lim="800000"/>
                                        </a:ln>
                                        <a:effectLst>
                                          <a:outerShdw blurRad="55000" dist="18000" dir="5400000" sx="100000" sy="100000" kx="0" ky="0" algn="tl" rotWithShape="0">
                                            <a:srgbClr val="000000">
                                              <a:alpha val="40000"/>
                                            </a:srgbClr>
                                          </a:outerShdw>
                                        </a:effectLst>
                                        <a:scene3d>
                                          <a:camera prst="orthographicFront"/>
                                          <a:lightRig rig="twoPt" dir="t">
                                            <a:rot lat="0" lon="0" rev="7200000"/>
                                          </a:lightRig>
                                        </a:scene3d>
                                        <a:sp3d>
                                          <a:bevelT w="25400" h="19050" prst="circle"/>
                                          <a:contourClr>
                                            <a:srgbClr val="FFFFFF"/>
                                          </a:contourClr>
                                        </a:sp3d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</w:tr>
                      <w:tr w14:paraId="6C609068" w14:textId="77777777" w:rsidTr="00594531">
                        <w:tblPrEx>
                          <w:tblW w:w="9459" w:type="dxa"/>
                          <w:tblLook w:val="04A0"/>
                        </w:tblPrEx>
                        <w:tc>
                          <w:tcPr>
                            <w:tcW w:w="4918" w:type="dxa"/>
                          </w:tcPr>
                          <w:p w:rsidR="00923DEC" w:rsidRPr="00276CF9" w:rsidP="00DD036D" w14:paraId="70A67BD4" w14:textId="4AB62D78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60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276CF9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اسم الصخر </w:t>
                            </w:r>
                            <w:r w:rsidRPr="00276CF9" w:rsidR="00F4367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</w:t>
                            </w:r>
                            <w:r w:rsidRPr="00276CF9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  <w:p w:rsidR="005F588A" w:rsidRPr="00F43670" w:rsidP="00DD036D" w14:paraId="6ECD156F" w14:textId="0911906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tl/>
                              </w:rPr>
                            </w:pPr>
                            <w:r w:rsidRPr="00276CF9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نوع النسيج </w:t>
                            </w:r>
                            <w:r w:rsidRPr="00276CF9" w:rsidR="00F4367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</w:t>
                            </w:r>
                          </w:p>
                        </w:tc>
                        <w:tc>
                          <w:tcPr>
                            <w:tcW w:w="4541" w:type="dxa"/>
                          </w:tcPr>
                          <w:p w:rsidR="005F588A" w:rsidP="005F588A" w14:paraId="4CBC3C42" w14:textId="502955E1">
                            <w:pPr>
                              <w:jc w:val="center"/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1386840" cy="1121799"/>
                                <wp:effectExtent l="133350" t="114300" r="118110" b="173990"/>
                                <wp:docPr id="1942731486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273148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96098" cy="1129288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shade val="85000"/>
                                          </a:srgbClr>
                                        </a:solidFill>
                                        <a:ln w="88900" cap="sq">
                                          <a:solidFill>
                                            <a:srgbClr val="FFFFFF"/>
                                          </a:solidFill>
                                          <a:miter lim="800000"/>
                                        </a:ln>
                                        <a:effectLst>
                                          <a:outerShdw blurRad="55000" dist="18000" dir="5400000" sx="100000" sy="100000" kx="0" ky="0" algn="tl" rotWithShape="0">
                                            <a:srgbClr val="000000">
                                              <a:alpha val="40000"/>
                                            </a:srgbClr>
                                          </a:outerShdw>
                                        </a:effectLst>
                                        <a:scene3d>
                                          <a:camera prst="orthographicFront"/>
                                          <a:lightRig rig="twoPt" dir="t">
                                            <a:rot lat="0" lon="0" rev="7200000"/>
                                          </a:lightRig>
                                        </a:scene3d>
                                        <a:sp3d>
                                          <a:bevelT w="25400" h="19050" prst="circle"/>
                                          <a:contourClr>
                                            <a:srgbClr val="FFFFFF"/>
                                          </a:contourClr>
                                        </a:sp3d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</w:tr>
                      <w:tr w14:paraId="653F8644" w14:textId="77777777" w:rsidTr="00594531">
                        <w:tblPrEx>
                          <w:tblW w:w="9459" w:type="dxa"/>
                          <w:tblLook w:val="04A0"/>
                        </w:tblPrEx>
                        <w:tc>
                          <w:tcPr>
                            <w:tcW w:w="4918" w:type="dxa"/>
                          </w:tcPr>
                          <w:p w:rsidR="00DD036D" w:rsidRPr="00276CF9" w:rsidP="00DD036D" w14:paraId="67B8D9C7" w14:textId="7C53C44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line="60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276CF9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اسم الصخر </w:t>
                            </w:r>
                            <w:r w:rsidRPr="00276CF9" w:rsidR="00F4367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</w:t>
                            </w:r>
                          </w:p>
                          <w:p w:rsidR="005F588A" w:rsidRPr="00F43670" w:rsidP="00DD036D" w14:paraId="4F90DD37" w14:textId="696B1C5E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tl/>
                              </w:rPr>
                            </w:pPr>
                            <w:r w:rsidRPr="00276CF9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نوع النسيج </w:t>
                            </w:r>
                            <w:r w:rsidRPr="00276CF9" w:rsidR="00F4367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</w:t>
                            </w:r>
                          </w:p>
                        </w:tc>
                        <w:tc>
                          <w:tcPr>
                            <w:tcW w:w="4541" w:type="dxa"/>
                          </w:tcPr>
                          <w:p w:rsidR="005F588A" w:rsidP="005F588A" w14:paraId="03837581" w14:textId="72D96D9B">
                            <w:pPr>
                              <w:jc w:val="center"/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1550670" cy="1271269"/>
                                <wp:effectExtent l="133350" t="114300" r="125730" b="158115"/>
                                <wp:docPr id="891994634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199463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9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64888" cy="12829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shade val="85000"/>
                                          </a:srgbClr>
                                        </a:solidFill>
                                        <a:ln w="88900" cap="sq">
                                          <a:solidFill>
                                            <a:srgbClr val="FFFFFF"/>
                                          </a:solidFill>
                                          <a:miter lim="800000"/>
                                        </a:ln>
                                        <a:effectLst>
                                          <a:outerShdw blurRad="55000" dist="18000" dir="5400000" sx="100000" sy="100000" kx="0" ky="0" algn="tl" rotWithShape="0">
                                            <a:srgbClr val="000000">
                                              <a:alpha val="40000"/>
                                            </a:srgbClr>
                                          </a:outerShdw>
                                        </a:effectLst>
                                        <a:scene3d>
                                          <a:camera prst="orthographicFront"/>
                                          <a:lightRig rig="twoPt" dir="t">
                                            <a:rot lat="0" lon="0" rev="7200000"/>
                                          </a:lightRig>
                                        </a:scene3d>
                                        <a:sp3d>
                                          <a:bevelT w="25400" h="19050" prst="circle"/>
                                          <a:contourClr>
                                            <a:srgbClr val="FFFFFF"/>
                                          </a:contourClr>
                                        </a:sp3d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</w:tr>
                    </w:tbl>
                    <w:p w:rsidR="005F588A" w14:paraId="34688CB8" w14:textId="77777777"/>
                  </w:txbxContent>
                </v:textbox>
              </v:shape>
            </w:pict>
          </mc:Fallback>
        </mc:AlternateContent>
      </w:r>
    </w:p>
    <w:p w:rsidR="005F588A" w:rsidP="004B2D59" w14:paraId="57CE865D" w14:textId="77777777">
      <w:pPr>
        <w:rPr>
          <w:sz w:val="28"/>
          <w:szCs w:val="28"/>
          <w:rtl/>
        </w:rPr>
      </w:pPr>
    </w:p>
    <w:p w:rsidR="005F588A" w:rsidP="005F588A" w14:paraId="51C5470E" w14:textId="296FDC7F">
      <w:pPr>
        <w:jc w:val="right"/>
        <w:rPr>
          <w:sz w:val="28"/>
          <w:szCs w:val="28"/>
          <w:rtl/>
        </w:rPr>
      </w:pPr>
    </w:p>
    <w:p w:rsidR="00E53542" w:rsidP="005F588A" w14:paraId="1AD36972" w14:textId="77777777">
      <w:pPr>
        <w:jc w:val="right"/>
        <w:rPr>
          <w:sz w:val="28"/>
          <w:szCs w:val="28"/>
          <w:rtl/>
        </w:rPr>
      </w:pPr>
    </w:p>
    <w:p w:rsidR="00E53542" w:rsidP="005F588A" w14:paraId="1BBB9F12" w14:textId="77777777">
      <w:pPr>
        <w:jc w:val="right"/>
        <w:rPr>
          <w:sz w:val="28"/>
          <w:szCs w:val="28"/>
          <w:rtl/>
        </w:rPr>
      </w:pPr>
    </w:p>
    <w:p w:rsidR="00E53542" w:rsidP="005F588A" w14:paraId="265F3A66" w14:textId="77777777">
      <w:pPr>
        <w:jc w:val="right"/>
        <w:rPr>
          <w:sz w:val="28"/>
          <w:szCs w:val="28"/>
          <w:rtl/>
        </w:rPr>
      </w:pPr>
    </w:p>
    <w:p w:rsidR="00E53542" w:rsidP="005F588A" w14:paraId="55B3CABE" w14:textId="77777777">
      <w:pPr>
        <w:jc w:val="right"/>
        <w:rPr>
          <w:sz w:val="28"/>
          <w:szCs w:val="28"/>
          <w:rtl/>
        </w:rPr>
      </w:pPr>
    </w:p>
    <w:p w:rsidR="00E53542" w:rsidP="005F588A" w14:paraId="58DEC5FD" w14:textId="77777777">
      <w:pPr>
        <w:jc w:val="right"/>
        <w:rPr>
          <w:sz w:val="28"/>
          <w:szCs w:val="28"/>
          <w:rtl/>
        </w:rPr>
      </w:pPr>
    </w:p>
    <w:p w:rsidR="00E53542" w:rsidP="005F588A" w14:paraId="4125018F" w14:textId="77777777">
      <w:pPr>
        <w:jc w:val="right"/>
        <w:rPr>
          <w:sz w:val="28"/>
          <w:szCs w:val="28"/>
          <w:rtl/>
        </w:rPr>
      </w:pPr>
    </w:p>
    <w:p w:rsidR="00E53542" w:rsidP="005F588A" w14:paraId="411F4BA5" w14:textId="77777777">
      <w:pPr>
        <w:jc w:val="right"/>
        <w:rPr>
          <w:sz w:val="28"/>
          <w:szCs w:val="28"/>
          <w:rtl/>
        </w:rPr>
      </w:pPr>
    </w:p>
    <w:p w:rsidR="00E53542" w:rsidP="005F588A" w14:paraId="3CEA5073" w14:textId="77777777">
      <w:pPr>
        <w:jc w:val="right"/>
        <w:rPr>
          <w:sz w:val="28"/>
          <w:szCs w:val="28"/>
          <w:rtl/>
        </w:rPr>
      </w:pPr>
    </w:p>
    <w:p w:rsidR="00E53542" w:rsidP="005F588A" w14:paraId="6BDFFF96" w14:textId="77777777">
      <w:pPr>
        <w:jc w:val="right"/>
        <w:rPr>
          <w:sz w:val="28"/>
          <w:szCs w:val="28"/>
          <w:rtl/>
        </w:rPr>
      </w:pPr>
    </w:p>
    <w:p w:rsidR="00E53542" w:rsidP="005F588A" w14:paraId="0D96CF6F" w14:textId="77777777">
      <w:pPr>
        <w:jc w:val="right"/>
        <w:rPr>
          <w:sz w:val="28"/>
          <w:szCs w:val="28"/>
          <w:rtl/>
        </w:rPr>
      </w:pPr>
    </w:p>
    <w:p w:rsidR="00E53542" w:rsidP="005F588A" w14:paraId="41B2DD65" w14:textId="77777777">
      <w:pPr>
        <w:jc w:val="right"/>
        <w:rPr>
          <w:sz w:val="28"/>
          <w:szCs w:val="28"/>
          <w:rtl/>
        </w:rPr>
      </w:pPr>
    </w:p>
    <w:p w:rsidR="00E53542" w:rsidP="005F588A" w14:paraId="233AADD6" w14:textId="77777777">
      <w:pPr>
        <w:jc w:val="right"/>
        <w:rPr>
          <w:sz w:val="28"/>
          <w:szCs w:val="28"/>
          <w:rtl/>
        </w:rPr>
      </w:pPr>
    </w:p>
    <w:p w:rsidR="00E53542" w:rsidP="005F588A" w14:paraId="3052BA22" w14:textId="667D7B25">
      <w:pPr>
        <w:jc w:val="right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-753110</wp:posOffset>
                </wp:positionH>
                <wp:positionV relativeFrom="paragraph">
                  <wp:posOffset>584200</wp:posOffset>
                </wp:positionV>
                <wp:extent cx="1973580" cy="426720"/>
                <wp:effectExtent l="0" t="0" r="7620" b="0"/>
                <wp:wrapNone/>
                <wp:docPr id="842277852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7358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975E0" w:rsidRPr="001975E0" w:rsidP="001975E0" w14:textId="77777777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975E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أ/ </w:t>
                            </w:r>
                            <w:r w:rsidRPr="001975E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عبد المجي</w:t>
                            </w:r>
                            <w:r w:rsidRPr="001975E0">
                              <w:rPr>
                                <w:rFonts w:ascii="Traditional Arabic" w:hAnsi="Traditional Arabic" w:cs="Traditional Arabic" w:hint="eastAsi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  <w:r w:rsidRPr="001975E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النخلي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width:155.4pt;height:33.6pt;margin-top:46pt;margin-left:-59.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10464" fillcolor="white" stroked="f" strokeweight="0.5pt">
                <v:textbox>
                  <w:txbxContent>
                    <w:p w:rsidR="001975E0" w:rsidRPr="001975E0" w:rsidP="001975E0" w14:paraId="20CF0FAE" w14:textId="77777777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</w:rPr>
                      </w:pPr>
                      <w:r w:rsidRPr="001975E0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أ/ </w:t>
                      </w:r>
                      <w:r w:rsidRPr="001975E0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>عبد المجي</w:t>
                      </w:r>
                      <w:r w:rsidRPr="001975E0">
                        <w:rPr>
                          <w:rFonts w:ascii="Traditional Arabic" w:hAnsi="Traditional Arabic" w:cs="Traditional Arabic" w:hint="eastAsia"/>
                          <w:b/>
                          <w:bCs/>
                          <w:sz w:val="32"/>
                          <w:szCs w:val="32"/>
                          <w:rtl/>
                        </w:rPr>
                        <w:t>د</w:t>
                      </w:r>
                      <w:r w:rsidRPr="001975E0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النخلي</w:t>
                      </w:r>
                    </w:p>
                  </w:txbxContent>
                </v:textbox>
              </v:shape>
            </w:pict>
          </mc:Fallback>
        </mc:AlternateContent>
      </w:r>
    </w:p>
    <w:p w:rsidR="007E4FA6" w:rsidRPr="00DD0CAC" w:rsidP="007E4FA6" w14:paraId="158B7435" w14:textId="3CF8FC1A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D0CA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الثالث: </w:t>
      </w:r>
    </w:p>
    <w:p w:rsidR="007E4FA6" w:rsidRPr="00DD0CAC" w:rsidP="00DD0CAC" w14:paraId="21F5D0C0" w14:textId="72261614">
      <w:pPr>
        <w:pStyle w:val="ListParagraph"/>
        <w:numPr>
          <w:ilvl w:val="0"/>
          <w:numId w:val="24"/>
        </w:num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-570230</wp:posOffset>
                </wp:positionH>
                <wp:positionV relativeFrom="paragraph">
                  <wp:posOffset>8584565</wp:posOffset>
                </wp:positionV>
                <wp:extent cx="1973580" cy="426720"/>
                <wp:effectExtent l="0" t="0" r="7620" b="0"/>
                <wp:wrapNone/>
                <wp:docPr id="1785756577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7358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975E0" w:rsidRPr="001975E0" w:rsidP="001975E0" w14:textId="77777777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975E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أ/ </w:t>
                            </w:r>
                            <w:r w:rsidRPr="001975E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عبد المجي</w:t>
                            </w:r>
                            <w:r w:rsidRPr="001975E0">
                              <w:rPr>
                                <w:rFonts w:ascii="Traditional Arabic" w:hAnsi="Traditional Arabic" w:cs="Traditional Arabic" w:hint="eastAsi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  <w:r w:rsidRPr="001975E0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النخلي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width:155.4pt;height:33.6pt;margin-top:675.95pt;margin-left:-44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12512" fillcolor="white" stroked="f" strokeweight="0.5pt">
                <v:textbox>
                  <w:txbxContent>
                    <w:p w:rsidR="001975E0" w:rsidRPr="001975E0" w:rsidP="001975E0" w14:paraId="4754CF17" w14:textId="77777777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</w:rPr>
                      </w:pPr>
                      <w:r w:rsidRPr="001975E0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أ/ </w:t>
                      </w:r>
                      <w:r w:rsidRPr="001975E0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>عبد المجي</w:t>
                      </w:r>
                      <w:r w:rsidRPr="001975E0">
                        <w:rPr>
                          <w:rFonts w:ascii="Traditional Arabic" w:hAnsi="Traditional Arabic" w:cs="Traditional Arabic" w:hint="eastAsia"/>
                          <w:b/>
                          <w:bCs/>
                          <w:sz w:val="32"/>
                          <w:szCs w:val="32"/>
                          <w:rtl/>
                        </w:rPr>
                        <w:t>د</w:t>
                      </w:r>
                      <w:r w:rsidRPr="001975E0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النخلي</w:t>
                      </w:r>
                    </w:p>
                  </w:txbxContent>
                </v:textbox>
              </v:shape>
            </w:pict>
          </mc:Fallback>
        </mc:AlternateContent>
      </w:r>
      <w:r w:rsidRPr="00DD0CAC" w:rsidR="007E4FA6">
        <w:rPr>
          <w:rFonts w:asciiTheme="majorBidi" w:hAnsiTheme="majorBidi" w:cstheme="majorBidi"/>
          <w:b/>
          <w:bCs/>
          <w:sz w:val="32"/>
          <w:szCs w:val="32"/>
          <w:rtl/>
        </w:rPr>
        <w:t>أكمل الفراغات التالية:</w:t>
      </w:r>
    </w:p>
    <w:tbl>
      <w:tblPr>
        <w:tblStyle w:val="TableGrid"/>
        <w:bidiVisual/>
        <w:tblW w:w="9094" w:type="dxa"/>
        <w:jc w:val="right"/>
        <w:tblLayout w:type="fixed"/>
        <w:tblLook w:val="04A0"/>
      </w:tblPr>
      <w:tblGrid>
        <w:gridCol w:w="4402"/>
        <w:gridCol w:w="4692"/>
      </w:tblGrid>
      <w:tr w14:paraId="3907F8DF" w14:textId="77777777" w:rsidTr="00DD0CAC">
        <w:tblPrEx>
          <w:tblW w:w="9094" w:type="dxa"/>
          <w:jc w:val="right"/>
          <w:tblLayout w:type="fixed"/>
          <w:tblLook w:val="04A0"/>
        </w:tblPrEx>
        <w:trPr>
          <w:jc w:val="right"/>
        </w:trPr>
        <w:tc>
          <w:tcPr>
            <w:tcW w:w="4402" w:type="dxa"/>
          </w:tcPr>
          <w:p w:rsidR="007E4FA6" w:rsidRPr="00DD0CAC" w:rsidP="00DD0CAC" w14:paraId="502FEC95" w14:textId="77777777">
            <w:pPr>
              <w:rPr>
                <w:b/>
                <w:bCs/>
                <w:sz w:val="32"/>
                <w:szCs w:val="32"/>
              </w:rPr>
            </w:pPr>
          </w:p>
          <w:p w:rsidR="00E53542" w:rsidRPr="00DD0CAC" w:rsidP="00DD0CAC" w14:paraId="5F806B74" w14:textId="41422506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sz w:val="32"/>
                <w:szCs w:val="32"/>
                <w:rtl/>
              </w:rPr>
            </w:pPr>
            <w:r w:rsidRPr="00DD0CAC">
              <w:rPr>
                <w:rFonts w:hint="cs"/>
                <w:b/>
                <w:bCs/>
                <w:sz w:val="32"/>
                <w:szCs w:val="32"/>
                <w:rtl/>
              </w:rPr>
              <w:t xml:space="preserve">نوع </w:t>
            </w:r>
            <w:r w:rsidRPr="00DD0CAC">
              <w:rPr>
                <w:rFonts w:hint="cs"/>
                <w:b/>
                <w:bCs/>
                <w:sz w:val="32"/>
                <w:szCs w:val="32"/>
                <w:rtl/>
              </w:rPr>
              <w:t>التطبق</w:t>
            </w:r>
          </w:p>
          <w:p w:rsidR="007E4FA6" w:rsidRPr="00DD0CAC" w:rsidP="00DD0CAC" w14:paraId="1F70C0A0" w14:textId="77777777">
            <w:pPr>
              <w:rPr>
                <w:sz w:val="32"/>
                <w:szCs w:val="32"/>
                <w:rtl/>
              </w:rPr>
            </w:pPr>
          </w:p>
          <w:p w:rsidR="007E4FA6" w:rsidP="00DD0CAC" w14:paraId="5F25FB10" w14:textId="6A32B4D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.................................</w:t>
            </w:r>
          </w:p>
        </w:tc>
        <w:tc>
          <w:tcPr>
            <w:tcW w:w="4692" w:type="dxa"/>
          </w:tcPr>
          <w:p w:rsidR="00E53542" w:rsidP="00E53542" w14:paraId="4F1D7B17" w14:textId="48E65F33">
            <w:pPr>
              <w:jc w:val="center"/>
              <w:rPr>
                <w:sz w:val="28"/>
                <w:szCs w:val="28"/>
                <w:rtl/>
              </w:rPr>
            </w:pPr>
            <w:r w:rsidRPr="00E53542">
              <w:rPr>
                <w:rFonts w:cs="Arial"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901190" cy="1177925"/>
                  <wp:effectExtent l="152400" t="114300" r="156210" b="155575"/>
                  <wp:docPr id="29403820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038202" name=""/>
                          <pic:cNvPicPr/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681" cy="118256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sx="100000" sy="100000" kx="0" ky="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 prst="circle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8C7D4B" w14:textId="77777777" w:rsidTr="00DD0CAC">
        <w:tblPrEx>
          <w:tblW w:w="9094" w:type="dxa"/>
          <w:jc w:val="right"/>
          <w:tblLayout w:type="fixed"/>
          <w:tblLook w:val="04A0"/>
        </w:tblPrEx>
        <w:trPr>
          <w:jc w:val="right"/>
        </w:trPr>
        <w:tc>
          <w:tcPr>
            <w:tcW w:w="4402" w:type="dxa"/>
          </w:tcPr>
          <w:p w:rsidR="007E4FA6" w:rsidRPr="007E4FA6" w:rsidP="00DD0CAC" w14:paraId="67EC7BEC" w14:textId="77777777">
            <w:pPr>
              <w:rPr>
                <w:b/>
                <w:bCs/>
                <w:sz w:val="32"/>
                <w:szCs w:val="32"/>
              </w:rPr>
            </w:pPr>
          </w:p>
          <w:p w:rsidR="007E4FA6" w:rsidRPr="00DD0CAC" w:rsidP="00DD0CAC" w14:paraId="2C5AB4E6" w14:textId="300FC45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sz w:val="32"/>
                <w:szCs w:val="32"/>
                <w:rtl/>
              </w:rPr>
            </w:pPr>
            <w:r w:rsidRPr="00DD0CAC">
              <w:rPr>
                <w:rFonts w:hint="cs"/>
                <w:b/>
                <w:bCs/>
                <w:sz w:val="32"/>
                <w:szCs w:val="32"/>
                <w:rtl/>
              </w:rPr>
              <w:t xml:space="preserve">نوع </w:t>
            </w:r>
            <w:r w:rsidRPr="00DD0CAC">
              <w:rPr>
                <w:rFonts w:hint="cs"/>
                <w:b/>
                <w:bCs/>
                <w:sz w:val="32"/>
                <w:szCs w:val="32"/>
                <w:rtl/>
              </w:rPr>
              <w:t>التطبق</w:t>
            </w:r>
          </w:p>
          <w:p w:rsidR="007E4FA6" w:rsidRPr="00DD0CAC" w:rsidP="00DD0CAC" w14:paraId="135D242F" w14:textId="77777777">
            <w:pPr>
              <w:rPr>
                <w:sz w:val="32"/>
                <w:szCs w:val="32"/>
                <w:rtl/>
              </w:rPr>
            </w:pPr>
          </w:p>
          <w:p w:rsidR="00E53542" w:rsidP="00DD0CAC" w14:paraId="01E362D9" w14:textId="762F00D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.......................................</w:t>
            </w:r>
          </w:p>
        </w:tc>
        <w:tc>
          <w:tcPr>
            <w:tcW w:w="4692" w:type="dxa"/>
          </w:tcPr>
          <w:p w:rsidR="00E53542" w:rsidP="00E53542" w14:paraId="0B53DE86" w14:textId="6B29BDFB">
            <w:pPr>
              <w:jc w:val="center"/>
              <w:rPr>
                <w:sz w:val="28"/>
                <w:szCs w:val="28"/>
                <w:rtl/>
              </w:rPr>
            </w:pPr>
            <w:r w:rsidRPr="00E53542">
              <w:rPr>
                <w:rFonts w:cs="Arial"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905000" cy="934085"/>
                  <wp:effectExtent l="152400" t="114300" r="152400" b="151765"/>
                  <wp:docPr id="108748454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484543" name=""/>
                          <pic:cNvPicPr/>
                        </pic:nvPicPr>
                        <pic:blipFill>
                          <a:blip xmlns:r="http://schemas.openxmlformats.org/officeDocument/2006/relationships"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362" cy="96270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sx="100000" sy="100000" kx="0" ky="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 prst="circle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D2768F" w14:textId="77777777" w:rsidTr="00DD0CAC">
        <w:tblPrEx>
          <w:tblW w:w="9094" w:type="dxa"/>
          <w:jc w:val="right"/>
          <w:tblLayout w:type="fixed"/>
          <w:tblLook w:val="04A0"/>
        </w:tblPrEx>
        <w:trPr>
          <w:jc w:val="right"/>
        </w:trPr>
        <w:tc>
          <w:tcPr>
            <w:tcW w:w="4402" w:type="dxa"/>
          </w:tcPr>
          <w:p w:rsidR="00E53542" w:rsidRPr="00DD0CAC" w:rsidP="00DD0CAC" w14:paraId="5B55F3A3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  <w:p w:rsidR="007E4FA6" w:rsidRPr="00DD0CAC" w:rsidP="00DD0CAC" w14:paraId="69BAFB1A" w14:textId="48200E8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sz w:val="32"/>
                <w:szCs w:val="32"/>
                <w:rtl/>
              </w:rPr>
            </w:pPr>
            <w:r w:rsidRPr="00DD0CAC">
              <w:rPr>
                <w:rFonts w:hint="cs"/>
                <w:b/>
                <w:bCs/>
                <w:sz w:val="32"/>
                <w:szCs w:val="32"/>
                <w:rtl/>
              </w:rPr>
              <w:t>نوع علامات النيم</w:t>
            </w:r>
          </w:p>
          <w:p w:rsidR="007E4FA6" w:rsidRPr="00DD0CAC" w:rsidP="00DD0CAC" w14:paraId="44934AED" w14:textId="77777777">
            <w:pPr>
              <w:rPr>
                <w:sz w:val="32"/>
                <w:szCs w:val="32"/>
                <w:rtl/>
              </w:rPr>
            </w:pPr>
          </w:p>
          <w:p w:rsidR="007E4FA6" w:rsidP="00DD0CAC" w14:paraId="47AF8313" w14:textId="61B00C1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.....................................</w:t>
            </w:r>
          </w:p>
        </w:tc>
        <w:tc>
          <w:tcPr>
            <w:tcW w:w="4692" w:type="dxa"/>
          </w:tcPr>
          <w:p w:rsidR="00E53542" w:rsidP="00DD0CAC" w14:paraId="33443C85" w14:textId="5E3F1117">
            <w:pPr>
              <w:jc w:val="center"/>
              <w:rPr>
                <w:sz w:val="28"/>
                <w:szCs w:val="28"/>
                <w:rtl/>
              </w:rPr>
            </w:pPr>
            <w:r w:rsidRPr="00E53542">
              <w:rPr>
                <w:rFonts w:cs="Arial"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954530" cy="1066800"/>
                  <wp:effectExtent l="133350" t="114300" r="140970" b="152400"/>
                  <wp:docPr id="158205549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2055498" name=""/>
                          <pic:cNvPicPr/>
                        </pic:nvPicPr>
                        <pic:blipFill>
                          <a:blip xmlns:r="http://schemas.openxmlformats.org/officeDocument/2006/relationships"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721" cy="10707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sx="100000" sy="100000" kx="0" ky="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 prst="circle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41A04B" w14:textId="77777777" w:rsidTr="00DD0CAC">
        <w:tblPrEx>
          <w:tblW w:w="9094" w:type="dxa"/>
          <w:jc w:val="right"/>
          <w:tblLayout w:type="fixed"/>
          <w:tblLook w:val="04A0"/>
        </w:tblPrEx>
        <w:trPr>
          <w:jc w:val="right"/>
        </w:trPr>
        <w:tc>
          <w:tcPr>
            <w:tcW w:w="4402" w:type="dxa"/>
          </w:tcPr>
          <w:p w:rsidR="00DD0CAC" w:rsidRPr="00DD0CAC" w:rsidP="00DD0CAC" w14:paraId="43FB5441" w14:textId="10DB2F69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sz w:val="32"/>
                <w:szCs w:val="32"/>
                <w:rtl/>
              </w:rPr>
            </w:pPr>
            <w:r w:rsidRPr="00DD0CAC">
              <w:rPr>
                <w:rFonts w:hint="cs"/>
                <w:b/>
                <w:bCs/>
                <w:sz w:val="32"/>
                <w:szCs w:val="32"/>
                <w:rtl/>
              </w:rPr>
              <w:t>نوع علامات النيم</w:t>
            </w:r>
          </w:p>
          <w:p w:rsidR="00DD0CAC" w:rsidRPr="00DD0CAC" w:rsidP="00DD0CAC" w14:paraId="1BDC256C" w14:textId="77777777">
            <w:pPr>
              <w:rPr>
                <w:sz w:val="32"/>
                <w:szCs w:val="32"/>
                <w:rtl/>
              </w:rPr>
            </w:pPr>
          </w:p>
          <w:p w:rsidR="00E53542" w:rsidRPr="00DD0CAC" w:rsidP="00DD0CAC" w14:paraId="341B274A" w14:textId="693FB67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....................................</w:t>
            </w:r>
          </w:p>
        </w:tc>
        <w:tc>
          <w:tcPr>
            <w:tcW w:w="4692" w:type="dxa"/>
          </w:tcPr>
          <w:p w:rsidR="00E53542" w:rsidP="00E53542" w14:paraId="10BF0579" w14:textId="474270EA">
            <w:pPr>
              <w:jc w:val="center"/>
              <w:rPr>
                <w:sz w:val="28"/>
                <w:szCs w:val="28"/>
                <w:rtl/>
              </w:rPr>
            </w:pPr>
            <w:r w:rsidRPr="00E53542">
              <w:rPr>
                <w:rFonts w:cs="Arial"/>
                <w:noProof/>
                <w:sz w:val="28"/>
                <w:szCs w:val="28"/>
                <w:rtl/>
              </w:rPr>
              <w:drawing>
                <wp:inline distT="0" distB="0" distL="0" distR="0">
                  <wp:extent cx="2000250" cy="1059180"/>
                  <wp:effectExtent l="133350" t="114300" r="133350" b="140970"/>
                  <wp:docPr id="191872441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724410" name=""/>
                          <pic:cNvPicPr/>
                        </pic:nvPicPr>
                        <pic:blipFill>
                          <a:blip xmlns:r="http://schemas.openxmlformats.org/officeDocument/2006/relationships"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8696" cy="106365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sx="100000" sy="100000" kx="0" ky="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 prst="circle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878338" w14:textId="77777777" w:rsidTr="00DD0CAC">
        <w:tblPrEx>
          <w:tblW w:w="9094" w:type="dxa"/>
          <w:jc w:val="right"/>
          <w:tblLayout w:type="fixed"/>
          <w:tblLook w:val="04A0"/>
        </w:tblPrEx>
        <w:trPr>
          <w:trHeight w:val="1956"/>
          <w:jc w:val="right"/>
        </w:trPr>
        <w:tc>
          <w:tcPr>
            <w:tcW w:w="4402" w:type="dxa"/>
          </w:tcPr>
          <w:p w:rsidR="00E53542" w:rsidRPr="00DD0CAC" w:rsidP="00DD0CAC" w14:paraId="52FADE9C" w14:textId="070C10A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sz w:val="28"/>
                <w:szCs w:val="28"/>
              </w:rPr>
            </w:pPr>
            <w:r w:rsidRPr="00DD0CAC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الصخر: </w:t>
            </w:r>
            <w:r w:rsidRPr="00DD0CAC">
              <w:rPr>
                <w:rFonts w:hint="cs"/>
                <w:b/>
                <w:bCs/>
                <w:sz w:val="28"/>
                <w:szCs w:val="28"/>
                <w:rtl/>
              </w:rPr>
              <w:t>الكنجلوميرات</w:t>
            </w:r>
            <w:r w:rsidRPr="00DD0CA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D0CAC" w:rsidP="00DD0CAC" w14:paraId="0CCEA3C1" w14:textId="77777777">
            <w:pPr>
              <w:rPr>
                <w:sz w:val="28"/>
                <w:szCs w:val="28"/>
                <w:rtl/>
              </w:rPr>
            </w:pPr>
          </w:p>
          <w:p w:rsidR="00DD0CAC" w:rsidRPr="00DD0CAC" w:rsidP="00DD0CAC" w14:paraId="6FAF0C99" w14:textId="3F649095">
            <w:pPr>
              <w:rPr>
                <w:sz w:val="28"/>
                <w:szCs w:val="28"/>
                <w:rtl/>
              </w:rPr>
            </w:pPr>
            <w:r w:rsidRPr="00DD0CAC">
              <w:rPr>
                <w:rFonts w:hint="cs"/>
                <w:b/>
                <w:bCs/>
                <w:sz w:val="28"/>
                <w:szCs w:val="28"/>
                <w:rtl/>
              </w:rPr>
              <w:t>نوع الصخر: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43670"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.........................................................................................................</w:t>
            </w:r>
          </w:p>
        </w:tc>
        <w:tc>
          <w:tcPr>
            <w:tcW w:w="4692" w:type="dxa"/>
          </w:tcPr>
          <w:p w:rsidR="00E53542" w:rsidP="00E53542" w14:paraId="298341FE" w14:textId="54A777B6">
            <w:pPr>
              <w:jc w:val="center"/>
              <w:rPr>
                <w:sz w:val="28"/>
                <w:szCs w:val="28"/>
                <w:rtl/>
              </w:rPr>
            </w:pPr>
            <w:r w:rsidRPr="00E53542">
              <w:rPr>
                <w:rFonts w:cs="Arial"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954530" cy="878642"/>
                  <wp:effectExtent l="114300" t="114300" r="140970" b="150495"/>
                  <wp:docPr id="189751822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518225" name=""/>
                          <pic:cNvPicPr/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487" cy="88761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sx="100000" sy="100000" kx="0" ky="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 prst="circle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C83CA0" w14:textId="77777777" w:rsidTr="00DD0CAC">
        <w:tblPrEx>
          <w:tblW w:w="9094" w:type="dxa"/>
          <w:jc w:val="right"/>
          <w:tblLayout w:type="fixed"/>
          <w:tblLook w:val="04A0"/>
        </w:tblPrEx>
        <w:trPr>
          <w:trHeight w:val="1969"/>
          <w:jc w:val="right"/>
        </w:trPr>
        <w:tc>
          <w:tcPr>
            <w:tcW w:w="4402" w:type="dxa"/>
          </w:tcPr>
          <w:p w:rsidR="00E53542" w:rsidRPr="00DD0CAC" w:rsidP="00DD0CAC" w14:paraId="06EA0A6F" w14:textId="67CF64B9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sz w:val="28"/>
                <w:szCs w:val="28"/>
              </w:rPr>
            </w:pPr>
            <w:r w:rsidRPr="00DD0CAC">
              <w:rPr>
                <w:rFonts w:hint="cs"/>
                <w:b/>
                <w:bCs/>
                <w:sz w:val="28"/>
                <w:szCs w:val="28"/>
                <w:rtl/>
              </w:rPr>
              <w:t>اسم الصخر: البريشيا</w:t>
            </w:r>
          </w:p>
          <w:p w:rsidR="00DD0CAC" w:rsidRPr="00DD0CAC" w:rsidP="00DD0CAC" w14:paraId="08C1BBF0" w14:textId="03BA8085">
            <w:pPr>
              <w:spacing w:line="360" w:lineRule="auto"/>
              <w:rPr>
                <w:sz w:val="28"/>
                <w:szCs w:val="28"/>
                <w:rtl/>
              </w:rPr>
            </w:pPr>
            <w:r w:rsidRPr="00DD0CAC">
              <w:rPr>
                <w:rFonts w:hint="cs"/>
                <w:b/>
                <w:bCs/>
                <w:sz w:val="28"/>
                <w:szCs w:val="28"/>
                <w:rtl/>
              </w:rPr>
              <w:t>نوع الصخر: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43670">
              <w:rPr>
                <w:rFonts w:hint="cs"/>
                <w:sz w:val="28"/>
                <w:szCs w:val="28"/>
                <w:rtl/>
              </w:rPr>
              <w:t>..........................................................</w:t>
            </w:r>
            <w:r w:rsidR="000A6801">
              <w:rPr>
                <w:rFonts w:hint="cs"/>
                <w:sz w:val="28"/>
                <w:szCs w:val="28"/>
                <w:rtl/>
              </w:rPr>
              <w:t>...................</w:t>
            </w:r>
            <w:r w:rsidR="00F43670">
              <w:rPr>
                <w:rFonts w:hint="cs"/>
                <w:sz w:val="28"/>
                <w:szCs w:val="28"/>
                <w:rtl/>
              </w:rPr>
              <w:t>............................</w:t>
            </w:r>
          </w:p>
        </w:tc>
        <w:tc>
          <w:tcPr>
            <w:tcW w:w="4692" w:type="dxa"/>
          </w:tcPr>
          <w:p w:rsidR="00E53542" w:rsidP="00E53542" w14:paraId="0B538955" w14:textId="39DF9079">
            <w:pPr>
              <w:jc w:val="center"/>
              <w:rPr>
                <w:sz w:val="28"/>
                <w:szCs w:val="28"/>
                <w:rtl/>
              </w:rPr>
            </w:pPr>
            <w:r w:rsidRPr="00E53542">
              <w:rPr>
                <w:rFonts w:cs="Arial"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946524" cy="897463"/>
                  <wp:effectExtent l="114300" t="114300" r="149225" b="150495"/>
                  <wp:docPr id="96382753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827537" name=""/>
                          <pic:cNvPicPr/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7998" cy="90275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sx="100000" sy="100000" kx="0" ky="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 prst="circle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0CAC" w:rsidP="00BA157F" w14:paraId="7F627634" w14:textId="6FB51692">
      <w:pPr>
        <w:rPr>
          <w:sz w:val="28"/>
          <w:szCs w:val="28"/>
          <w:rtl/>
        </w:rPr>
        <w:sectPr w:rsidSect="006E434E">
          <w:footerReference w:type="default" r:id="rId26"/>
          <w:pgSz w:w="11906" w:h="16838"/>
          <w:pgMar w:top="1440" w:right="1800" w:bottom="1440" w:left="1800" w:header="708" w:footer="708" w:gutter="0"/>
          <w:pgBorders w:offsetFrom="page">
            <w:top w:val="single" w:sz="12" w:space="24" w:color="auto" w:shadow="1"/>
            <w:left w:val="single" w:sz="12" w:space="24" w:color="auto" w:shadow="1"/>
            <w:bottom w:val="single" w:sz="12" w:space="24" w:color="auto" w:shadow="1"/>
            <w:right w:val="single" w:sz="12" w:space="24" w:color="auto" w:shadow="1"/>
          </w:pgBorders>
          <w:cols w:space="708"/>
          <w:bidi/>
          <w:rtlGutter/>
          <w:docGrid w:linePitch="360"/>
        </w:sectPr>
      </w:pPr>
    </w:p>
    <w:p w:rsidR="00F32E9E" w:rsidRPr="00ED251F" w:rsidP="00F32E9E" w14:paraId="4E6C48EE" w14:textId="777777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rtl/>
          <w:lang w:val="en-US" w:eastAsia="en-US" w:bidi="ar-SA"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>بسم الله الرحمن الرحيم</w:t>
      </w:r>
    </w:p>
    <w:p w:rsidR="00F32E9E" w:rsidP="00F32E9E" w14:paraId="2B36B5AB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45085</wp:posOffset>
                </wp:positionV>
                <wp:extent cx="1600835" cy="685800"/>
                <wp:effectExtent l="26670" t="19050" r="20320" b="9525"/>
                <wp:wrapNone/>
                <wp:docPr id="867623609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835" cy="685800"/>
                        </a:xfrm>
                        <a:prstGeom prst="flowChartExtra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AutoShape 4" o:spid="_x0000_s1068" type="#_x0000_t127" style="width:126.05pt;height:54pt;margin-top:3.55pt;margin-left:207pt;mso-height-percent:0;mso-height-relative:page;mso-width-percent:0;mso-width-relative:page;mso-wrap-distance-bottom:0;mso-wrap-distance-left:9pt;mso-wrap-distance-right:9pt;mso-wrap-distance-top:0;position:absolute;v-text-anchor:top;z-index:251738112" fillcolor="white" stroked="t" strokecolor="black" strokeweight="0.75pt"/>
            </w:pict>
          </mc:Fallback>
        </mc:AlternateContent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المملكة العربية السعودية    </w:t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ab/>
        <w:t xml:space="preserve">المادة / علم الأرض                                                                                                                    </w:t>
      </w:r>
    </w:p>
    <w:p w:rsidR="00F32E9E" w:rsidP="00F32E9E" w14:paraId="6CE4277A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2966085</wp:posOffset>
                </wp:positionH>
                <wp:positionV relativeFrom="paragraph">
                  <wp:posOffset>203200</wp:posOffset>
                </wp:positionV>
                <wp:extent cx="914400" cy="0"/>
                <wp:effectExtent l="11430" t="10160" r="7620" b="8890"/>
                <wp:wrapNone/>
                <wp:docPr id="2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69" style="flip:x;mso-height-percent:0;mso-height-relative:page;mso-width-percent:0;mso-width-relative:page;mso-wrap-distance-bottom:0;mso-wrap-distance-left:9pt;mso-wrap-distance-right:9pt;mso-wrap-distance-top:0;position:absolute;v-text-anchor:top;z-index:251741184" from="233.55pt,16pt" to="305.55pt,16pt" fillcolor="this" stroked="t" strokecolor="black" strokeweight="0.75pt">
                <v:stroke joinstyle="round"/>
              </v:line>
            </w:pict>
          </mc:Fallback>
        </mc:AlternateContent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وزارة التعليم                                                   </w:t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ab/>
        <w:t xml:space="preserve">           الصف / الثالث الثانوي                                                                   </w:t>
      </w:r>
    </w:p>
    <w:p w:rsidR="00F32E9E" w:rsidP="00F32E9E" w14:paraId="07CB62AB" w14:textId="6D037DE2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14605</wp:posOffset>
                </wp:positionV>
                <wp:extent cx="685800" cy="228600"/>
                <wp:effectExtent l="0" t="0" r="1905" b="2540"/>
                <wp:wrapNone/>
                <wp:docPr id="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E9E" w:rsidRPr="000D0545" w:rsidP="00F32E9E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70" type="#_x0000_t202" style="width:54pt;height:18pt;margin-top:1.15pt;margin-left:243pt;mso-height-percent:0;mso-height-relative:page;mso-width-percent:0;mso-width-relative:page;mso-wrap-distance-bottom:0;mso-wrap-distance-left:9pt;mso-wrap-distance-right:9pt;mso-wrap-distance-top:0;position:absolute;v-text-anchor:top;z-index:251743232" fillcolor="white" stroked="f">
                <v:textbox>
                  <w:txbxContent>
                    <w:p w:rsidR="00F32E9E" w:rsidRPr="000D0545" w:rsidP="00F32E9E" w14:paraId="096383F1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إدارة التعليم </w:t>
      </w:r>
      <w:r w:rsidR="00D63201"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</w:t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                                                                           الزمن / 45 دقيقة</w:t>
      </w:r>
    </w:p>
    <w:p w:rsidR="00F32E9E" w:rsidP="00F32E9E" w14:paraId="2094EA9A" w14:textId="045BA4EE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ثانوية                      </w:t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ab/>
        <w:t xml:space="preserve"> </w:t>
      </w:r>
    </w:p>
    <w:p w:rsidR="00F32E9E" w:rsidP="00F32E9E" w14:paraId="0BF8DD6E" w14:textId="777777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الاختبار العملي لمادة علوم الأرض والفضاء 1ـ 1 لعام  1445 هـ </w:t>
      </w:r>
    </w:p>
    <w:p w:rsidR="00F32E9E" w:rsidP="00F32E9E" w14:paraId="65538360" w14:textId="064A758B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kern w:val="0"/>
          <w:sz w:val="16"/>
          <w:szCs w:val="16"/>
          <w:rtl/>
          <w:lang w:val="en-US" w:eastAsia="en-US" w:bidi="ar-SA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اسم الطالب / </w:t>
      </w:r>
      <w:r>
        <w:rPr>
          <w:rFonts w:ascii="Times New Roman" w:eastAsia="Times New Roman" w:hAnsi="Times New Roman" w:cs="Times New Roman" w:hint="cs"/>
          <w:kern w:val="0"/>
          <w:sz w:val="16"/>
          <w:szCs w:val="16"/>
          <w:rtl/>
          <w:lang w:val="en-US" w:eastAsia="en-US" w:bidi="ar-SA"/>
          <w14:ligatures w14:val="none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الصف / </w:t>
      </w:r>
      <w:r>
        <w:rPr>
          <w:rFonts w:ascii="Times New Roman" w:eastAsia="Times New Roman" w:hAnsi="Times New Roman" w:cs="Times New Roman" w:hint="cs"/>
          <w:kern w:val="0"/>
          <w:sz w:val="32"/>
          <w:szCs w:val="32"/>
          <w:rtl/>
          <w:lang w:val="en-US" w:eastAsia="en-US" w:bidi="ar-SA"/>
          <w14:ligatures w14:val="none"/>
        </w:rPr>
        <w:t>3 /</w:t>
      </w:r>
      <w:r>
        <w:rPr>
          <w:rFonts w:ascii="Times New Roman" w:eastAsia="Times New Roman" w:hAnsi="Times New Roman" w:cs="Times New Roman" w:hint="cs"/>
          <w:kern w:val="0"/>
          <w:sz w:val="36"/>
          <w:szCs w:val="36"/>
          <w:rtl/>
          <w:lang w:val="en-US" w:eastAsia="en-US" w:bidi="ar-SA"/>
          <w14:ligatures w14:val="none"/>
        </w:rPr>
        <w:t xml:space="preserve"> </w:t>
      </w:r>
      <w:r>
        <w:rPr>
          <w:rFonts w:ascii="Times New Roman" w:eastAsia="Times New Roman" w:hAnsi="Times New Roman" w:cs="Times New Roman" w:hint="cs"/>
          <w:kern w:val="0"/>
          <w:sz w:val="16"/>
          <w:szCs w:val="16"/>
          <w:rtl/>
          <w:lang w:val="en-US" w:eastAsia="en-US" w:bidi="ar-SA"/>
          <w14:ligatures w14:val="none"/>
        </w:rPr>
        <w:t>...............</w:t>
      </w:r>
    </w:p>
    <w:p w:rsidR="00F32E9E" w:rsidRPr="00EB5E6A" w:rsidP="00F32E9E" w14:paraId="718C14CF" w14:textId="77777777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kern w:val="0"/>
          <w:sz w:val="16"/>
          <w:szCs w:val="16"/>
          <w:rtl/>
          <w:lang w:val="en-US" w:eastAsia="en-US" w:bidi="ar-SA"/>
          <w14:ligatures w14:val="none"/>
        </w:rPr>
      </w:pPr>
    </w:p>
    <w:tbl>
      <w:tblPr>
        <w:tblStyle w:val="TableGrid0"/>
        <w:bidiVisual/>
        <w:tblW w:w="10782" w:type="dxa"/>
        <w:tblInd w:w="-16" w:type="dxa"/>
        <w:tblLook w:val="04A0"/>
      </w:tblPr>
      <w:tblGrid>
        <w:gridCol w:w="5391"/>
        <w:gridCol w:w="5391"/>
      </w:tblGrid>
      <w:tr w14:paraId="5CA0E70F" w14:textId="77777777" w:rsidTr="00B06338">
        <w:tblPrEx>
          <w:tblW w:w="10782" w:type="dxa"/>
          <w:tblInd w:w="-16" w:type="dxa"/>
          <w:tblLook w:val="04A0"/>
        </w:tblPrEx>
        <w:trPr>
          <w:trHeight w:val="4206"/>
        </w:trPr>
        <w:tc>
          <w:tcPr>
            <w:tcW w:w="5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2E9E" w:rsidRPr="00F32E9E" w:rsidP="0028169F" w14:paraId="755491BE" w14:textId="6492DFF8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1801467</wp:posOffset>
                      </wp:positionH>
                      <wp:positionV relativeFrom="paragraph">
                        <wp:posOffset>1152525</wp:posOffset>
                      </wp:positionV>
                      <wp:extent cx="524786" cy="238539"/>
                      <wp:effectExtent l="57150" t="38100" r="66040" b="85725"/>
                      <wp:wrapNone/>
                      <wp:docPr id="57" name="رابط مستقيم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524786" cy="23853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57" o:spid="_x0000_s1071" style="flip:x;mso-wrap-distance-bottom:0;mso-wrap-distance-left:9pt;mso-wrap-distance-right:9pt;mso-wrap-distance-top:0;position:absolute;v-text-anchor:top;z-index:251767808" from="141.85pt,90.75pt" to="183.17pt,109.53pt" fillcolor="this" stroked="t" strokecolor="white" strokeweight="1pt"/>
                  </w:pict>
                </mc:Fallback>
              </mc:AlternateContent>
            </w: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1809419</wp:posOffset>
                      </wp:positionH>
                      <wp:positionV relativeFrom="paragraph">
                        <wp:posOffset>810619</wp:posOffset>
                      </wp:positionV>
                      <wp:extent cx="318052" cy="166977"/>
                      <wp:effectExtent l="57150" t="19050" r="63500" b="81280"/>
                      <wp:wrapNone/>
                      <wp:docPr id="56" name="رابط مستقيم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318052" cy="16697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56" o:spid="_x0000_s1072" style="flip:x;mso-wrap-distance-bottom:0;mso-wrap-distance-left:9pt;mso-wrap-distance-right:9pt;mso-wrap-distance-top:0;position:absolute;v-text-anchor:top;z-index:251765760" from="142.47pt,63.83pt" to="167.52pt,76.98pt" fillcolor="this" stroked="t" strokecolor="white" strokeweight="1pt"/>
                  </w:pict>
                </mc:Fallback>
              </mc:AlternateContent>
            </w: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1006337</wp:posOffset>
                      </wp:positionH>
                      <wp:positionV relativeFrom="paragraph">
                        <wp:posOffset>651593</wp:posOffset>
                      </wp:positionV>
                      <wp:extent cx="63610" cy="151075"/>
                      <wp:effectExtent l="0" t="0" r="31750" b="20955"/>
                      <wp:wrapNone/>
                      <wp:docPr id="55" name="رابط مستقيم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3610" cy="151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55" o:spid="_x0000_s1073" style="flip:x;mso-wrap-distance-bottom:0;mso-wrap-distance-left:9pt;mso-wrap-distance-right:9pt;mso-wrap-distance-top:0;position:absolute;v-text-anchor:top;z-index:251763712" from="79.24pt,51.31pt" to="84.25pt,63.2pt" fillcolor="this" stroked="t" strokecolor="black" strokeweight="0.5pt"/>
                  </w:pict>
                </mc:Fallback>
              </mc:AlternateContent>
            </w: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2302400</wp:posOffset>
                      </wp:positionH>
                      <wp:positionV relativeFrom="paragraph">
                        <wp:posOffset>1001450</wp:posOffset>
                      </wp:positionV>
                      <wp:extent cx="882015" cy="254442"/>
                      <wp:effectExtent l="0" t="0" r="13335" b="12700"/>
                      <wp:wrapNone/>
                      <wp:docPr id="53" name="مستطيل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882015" cy="2544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3" o:spid="_x0000_s1074" style="width:69.45pt;height:20.03pt;margin-top:78.85pt;margin-left:181.29pt;mso-height-percent:0;mso-height-relative:margin;mso-wrap-distance-bottom:0;mso-wrap-distance-left:9pt;mso-wrap-distance-right:9pt;mso-wrap-distance-top:0;position:absolute;v-text-anchor:middle;z-index:251759616" fillcolor="white" stroked="t" strokecolor="black" strokeweight="1pt"/>
                  </w:pict>
                </mc:Fallback>
              </mc:AlternateContent>
            </w: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1435707</wp:posOffset>
                      </wp:positionH>
                      <wp:positionV relativeFrom="paragraph">
                        <wp:posOffset>1884046</wp:posOffset>
                      </wp:positionV>
                      <wp:extent cx="1065475" cy="302012"/>
                      <wp:effectExtent l="0" t="0" r="20955" b="22225"/>
                      <wp:wrapNone/>
                      <wp:docPr id="54" name="مستطيل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065475" cy="30201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4" o:spid="_x0000_s1075" style="width:83.9pt;height:23.78pt;margin-top:148.35pt;margin-left:113.05pt;mso-height-percent:0;mso-height-relative:margin;mso-wrap-distance-bottom:0;mso-wrap-distance-left:9pt;mso-wrap-distance-right:9pt;mso-wrap-distance-top:0;position:absolute;v-text-anchor:middle;z-index:251761664" fillcolor="white" stroked="t" strokecolor="black" strokeweight="1pt"/>
                  </w:pict>
                </mc:Fallback>
              </mc:AlternateContent>
            </w: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1825321</wp:posOffset>
                      </wp:positionH>
                      <wp:positionV relativeFrom="paragraph">
                        <wp:posOffset>556177</wp:posOffset>
                      </wp:positionV>
                      <wp:extent cx="954157" cy="230257"/>
                      <wp:effectExtent l="0" t="0" r="17780" b="17780"/>
                      <wp:wrapNone/>
                      <wp:docPr id="52" name="مستطيل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954157" cy="23025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2" o:spid="_x0000_s1076" style="width:75.13pt;height:18.13pt;margin-top:43.79pt;margin-left:143.73pt;mso-height-percent:0;mso-height-relative:margin;mso-width-percent:0;mso-width-relative:margin;mso-wrap-distance-bottom:0;mso-wrap-distance-left:9pt;mso-wrap-distance-right:9pt;mso-wrap-distance-top:0;position:absolute;v-text-anchor:middle;z-index:251757568" fillcolor="white" stroked="t" strokecolor="black" strokeweight="1pt"/>
                  </w:pict>
                </mc:Fallback>
              </mc:AlternateContent>
            </w: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322525</wp:posOffset>
                      </wp:positionH>
                      <wp:positionV relativeFrom="paragraph">
                        <wp:posOffset>333541</wp:posOffset>
                      </wp:positionV>
                      <wp:extent cx="1184744" cy="285667"/>
                      <wp:effectExtent l="0" t="0" r="15875" b="19685"/>
                      <wp:wrapNone/>
                      <wp:docPr id="51" name="مستطيل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184744" cy="28566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1" o:spid="_x0000_s1077" style="width:93.29pt;height:22.49pt;margin-top:26.26pt;margin-left:25.4pt;mso-height-percent:0;mso-height-relative:margin;mso-width-percent:0;mso-width-relative:margin;mso-wrap-distance-bottom:0;mso-wrap-distance-left:9pt;mso-wrap-distance-right:9pt;mso-wrap-distance-top:0;position:absolute;v-text-anchor:middle;z-index:251755520" fillcolor="white" stroked="t" strokecolor="black" strokeweight="1pt"/>
                  </w:pict>
                </mc:Fallback>
              </mc:AlternateContent>
            </w: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44229</wp:posOffset>
                      </wp:positionH>
                      <wp:positionV relativeFrom="paragraph">
                        <wp:posOffset>306484</wp:posOffset>
                      </wp:positionV>
                      <wp:extent cx="3180522" cy="2178658"/>
                      <wp:effectExtent l="0" t="0" r="20320" b="127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180522" cy="2178658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32E9E" w:rsidP="00F32E9E" w14:textId="2C8B18F3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 w:rsidRPr="00F32E9E"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2971800" cy="1948815"/>
                                        <wp:effectExtent l="0" t="0" r="0" b="0"/>
                                        <wp:docPr id="614266235" name="صورة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14266235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27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971800" cy="1948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ستطيل 4" o:spid="_x0000_s1078" type="#_x0000_t202" style="width:250.43pt;height:171.55pt;margin-top:24.13pt;margin-left:3.48pt;mso-wrap-distance-bottom:0;mso-wrap-distance-left:9pt;mso-wrap-distance-right:9pt;mso-wrap-distance-top:0;position:absolute;v-text-anchor:middle;z-index:251745280" fillcolor="white" stroked="t" strokecolor="white" strokeweight="1pt">
                      <v:textbox>
                        <w:txbxContent>
                          <w:p w:rsidR="00F32E9E" w:rsidP="00F32E9E" w14:paraId="12BC63C7" w14:textId="2C8B18F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drawing>
                              <wp:inline distT="0" distB="0" distL="0" distR="0">
                                <wp:extent cx="2971800" cy="1948815"/>
                                <wp:effectExtent l="0" t="0" r="0" b="0"/>
                                <wp:docPr id="9" name="صورة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971800" cy="19488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>س 1 / اكتب أجزاء البركان على الرسم ؟</w:t>
            </w:r>
          </w:p>
        </w:tc>
        <w:tc>
          <w:tcPr>
            <w:tcW w:w="53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32E9E" w:rsidP="00F32E9E" w14:paraId="5FCF9B46" w14:textId="2788017A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>س2 / استعمل الشكل التالي واجب على السؤالين التاليين</w:t>
            </w:r>
          </w:p>
          <w:p w:rsidR="00F32E9E" w:rsidP="00F32E9E" w14:paraId="109907DC" w14:textId="27AD72B9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101600</wp:posOffset>
                      </wp:positionV>
                      <wp:extent cx="3267710" cy="2106930"/>
                      <wp:effectExtent l="0" t="0" r="27940" b="26670"/>
                      <wp:wrapNone/>
                      <wp:docPr id="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67710" cy="210693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32E9E" w:rsidP="00F32E9E" w14:textId="647BEA8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 w:rsidRPr="00F32E9E"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2361703" cy="1842357"/>
                                        <wp:effectExtent l="0" t="0" r="635" b="5715"/>
                                        <wp:docPr id="1875204068" name="صورة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75204068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28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68134" cy="18473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ستطيل 7" o:spid="_x0000_s1079" type="#_x0000_t202" style="width:257.3pt;height:165.9pt;margin-top:8pt;margin-left:1.9pt;mso-wrap-distance-bottom:0;mso-wrap-distance-left:9pt;mso-wrap-distance-right:9pt;mso-wrap-distance-top:0;position:absolute;v-text-anchor:middle;z-index:251747328" fillcolor="white" stroked="t" strokecolor="white" strokeweight="1pt">
                      <v:textbox>
                        <w:txbxContent>
                          <w:p w:rsidR="00F32E9E" w:rsidP="00F32E9E" w14:paraId="12A715F9" w14:textId="647BEA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drawing>
                              <wp:inline distT="0" distB="0" distL="0" distR="0">
                                <wp:extent cx="2361703" cy="1842357"/>
                                <wp:effectExtent l="0" t="0" r="635" b="5715"/>
                                <wp:docPr id="10" name="صورة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8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68134" cy="184737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2E9E" w:rsidP="00F32E9E" w14:paraId="7EFEE65C" w14:textId="77777777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F32E9E" w:rsidP="00F32E9E" w14:paraId="6C1F7875" w14:textId="77777777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F32E9E" w:rsidP="00F32E9E" w14:paraId="2477C031" w14:textId="77777777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F32E9E" w:rsidP="00F32E9E" w14:paraId="3898B401" w14:textId="77777777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F32E9E" w:rsidP="00F32E9E" w14:paraId="55BC4EE1" w14:textId="77777777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F32E9E" w:rsidP="00F32E9E" w14:paraId="7069E340" w14:textId="77777777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F32E9E" w:rsidP="00F32E9E" w14:paraId="163E4EEF" w14:textId="77777777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F32E9E" w:rsidP="00F32E9E" w14:paraId="56C639AC" w14:textId="77777777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F32E9E" w:rsidP="00F32E9E" w14:paraId="347C641E" w14:textId="77777777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F32E9E" w:rsidP="00F32E9E" w14:paraId="39F249C8" w14:textId="77777777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F32E9E" w:rsidP="00F32E9E" w14:paraId="52DEBA73" w14:textId="77777777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1/ ما نوع حدود الصفائح في الشكل أعلاه </w:t>
            </w:r>
          </w:p>
          <w:p w:rsidR="00F32E9E" w:rsidP="00F32E9E" w14:paraId="7123665F" w14:textId="0C7FD8BC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أ ـ ظهر المحيط     </w:t>
            </w:r>
            <w:r w:rsidR="005B0AA6"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   </w: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ب ـ حدود تحويلية </w:t>
            </w:r>
          </w:p>
          <w:p w:rsidR="00F32E9E" w:rsidP="00F32E9E" w14:paraId="679F59F3" w14:textId="77777777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ج ـ حدود قارية ـ قارية </w:t>
            </w:r>
            <w:r w:rsidR="005B0AA6"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 د ـ حدود قارية ـ محيطية </w:t>
            </w:r>
          </w:p>
          <w:p w:rsidR="005B0AA6" w:rsidP="00F32E9E" w14:paraId="5D65AB7E" w14:textId="77777777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2/ ما المعلم الجيولوجي الذي تكون على طول هذا النوع من حدود الصفائح </w:t>
            </w:r>
          </w:p>
          <w:p w:rsidR="005B0AA6" w:rsidP="00F32E9E" w14:paraId="3E9A3BA1" w14:textId="77777777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>أ ـ نطاق الطرح          ب ـ اقواس الجزر</w:t>
            </w:r>
          </w:p>
          <w:p w:rsidR="005B0AA6" w:rsidRPr="00F32E9E" w:rsidP="00F32E9E" w14:paraId="48681957" w14:textId="4626F6F5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ج ـ أخاديد بحرية         د ـ  جبال مطوية </w:t>
            </w:r>
          </w:p>
        </w:tc>
      </w:tr>
      <w:tr w14:paraId="61D3C7B1" w14:textId="77777777" w:rsidTr="00B06338">
        <w:tblPrEx>
          <w:tblW w:w="10782" w:type="dxa"/>
          <w:tblInd w:w="-16" w:type="dxa"/>
          <w:tblLook w:val="04A0"/>
        </w:tblPrEx>
        <w:trPr>
          <w:trHeight w:val="2098"/>
        </w:trPr>
        <w:tc>
          <w:tcPr>
            <w:tcW w:w="53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B0AA6" w:rsidP="0028169F" w14:paraId="57ED8C5A" w14:textId="77777777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>س 3 / أستعن بالرسم التالي :</w:t>
            </w:r>
          </w:p>
          <w:p w:rsidR="00324C37" w:rsidP="0028169F" w14:paraId="7929C0CF" w14:textId="77777777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ما نوع الموجة الزلزالية المشار اليها بالرمز </w:t>
            </w:r>
            <w:r>
              <w:rPr>
                <w:sz w:val="28"/>
                <w:szCs w:val="28"/>
                <w:lang w:val="en-US" w:eastAsia="en-US" w:bidi="ar-SA"/>
              </w:rPr>
              <w:t>x</w:t>
            </w:r>
          </w:p>
          <w:p w:rsidR="00324C37" w:rsidP="0028169F" w14:paraId="7547D147" w14:textId="77777777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4473</wp:posOffset>
                      </wp:positionH>
                      <wp:positionV relativeFrom="paragraph">
                        <wp:posOffset>90805</wp:posOffset>
                      </wp:positionV>
                      <wp:extent cx="3283888" cy="1693628"/>
                      <wp:effectExtent l="0" t="0" r="12065" b="20955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83888" cy="1693628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24C37" w:rsidP="00324C37" w14:textId="0CABBB8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 w:rsidRPr="00324C37"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2328103" cy="1576705"/>
                                        <wp:effectExtent l="0" t="0" r="0" b="4445"/>
                                        <wp:docPr id="1453107304" name="صورة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53107304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29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30662" cy="157843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ستطيل 11" o:spid="_x0000_s1080" type="#_x0000_t202" style="width:258.57pt;height:133.36pt;margin-top:7.15pt;margin-left:0.35pt;mso-wrap-distance-bottom:0;mso-wrap-distance-left:9pt;mso-wrap-distance-right:9pt;mso-wrap-distance-top:0;position:absolute;v-text-anchor:middle;z-index:251749376" fillcolor="white" stroked="t" strokecolor="white" strokeweight="1pt">
                      <v:textbox>
                        <w:txbxContent>
                          <w:p w:rsidR="00324C37" w:rsidP="00324C37" w14:paraId="6CA085B3" w14:textId="0CABBB8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drawing>
                              <wp:inline distT="0" distB="0" distL="0" distR="0">
                                <wp:extent cx="2328103" cy="1576705"/>
                                <wp:effectExtent l="0" t="0" r="0" b="4445"/>
                                <wp:docPr id="12" name="صورة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9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0662" cy="157843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4C37" w:rsidRPr="00324C37" w:rsidP="00324C37" w14:paraId="7FEA6A1A" w14:textId="77777777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324C37" w:rsidRPr="00324C37" w:rsidP="00324C37" w14:paraId="044BE306" w14:textId="77777777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324C37" w:rsidRPr="00324C37" w:rsidP="00324C37" w14:paraId="35F8FA37" w14:textId="77777777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324C37" w:rsidRPr="00324C37" w:rsidP="00324C37" w14:paraId="47B8CCB5" w14:textId="77777777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324C37" w:rsidRPr="00324C37" w:rsidP="00324C37" w14:paraId="5892CE10" w14:textId="77777777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324C37" w:rsidRPr="00324C37" w:rsidP="00324C37" w14:paraId="56AD87F0" w14:textId="77777777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324C37" w:rsidRPr="00324C37" w:rsidP="00324C37" w14:paraId="1E74CD52" w14:textId="77777777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324C37" w:rsidP="00324C37" w14:paraId="44087ADF" w14:textId="77777777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324C37" w:rsidRPr="00324C37" w:rsidP="00324C37" w14:paraId="7931D428" w14:textId="25537203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أ ـ أمواج </w:t>
            </w:r>
            <w:r>
              <w:rPr>
                <w:sz w:val="28"/>
                <w:szCs w:val="28"/>
                <w:lang w:val="en-US" w:eastAsia="en-US" w:bidi="ar-SA"/>
              </w:rPr>
              <w:t>P</w: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     ب ـ أمواج </w:t>
            </w:r>
            <w:r>
              <w:rPr>
                <w:sz w:val="28"/>
                <w:szCs w:val="28"/>
                <w:lang w:val="en-US" w:eastAsia="en-US" w:bidi="ar-SA"/>
              </w:rPr>
              <w:t>S</w: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    ج ـ أمواج سطحية</w:t>
            </w:r>
          </w:p>
        </w:tc>
        <w:tc>
          <w:tcPr>
            <w:tcW w:w="53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AA6" w:rsidP="0028169F" w14:paraId="07A50C41" w14:textId="77777777">
            <w:pPr>
              <w:tabs>
                <w:tab w:val="left" w:pos="1217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6808A673" w14:textId="77777777" w:rsidTr="00B06338">
        <w:tblPrEx>
          <w:tblW w:w="10782" w:type="dxa"/>
          <w:tblInd w:w="-16" w:type="dxa"/>
          <w:tblLook w:val="04A0"/>
        </w:tblPrEx>
        <w:trPr>
          <w:trHeight w:val="2006"/>
        </w:trPr>
        <w:tc>
          <w:tcPr>
            <w:tcW w:w="53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4804" w:rsidP="0028169F" w14:paraId="14A0C657" w14:textId="77777777">
            <w:pPr>
              <w:tabs>
                <w:tab w:val="left" w:pos="1217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3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14804" w:rsidP="00214804" w14:paraId="75B02C76" w14:textId="77777777">
            <w:pPr>
              <w:tabs>
                <w:tab w:val="left" w:pos="5851"/>
              </w:tabs>
              <w:bidi/>
              <w:jc w:val="right"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س 4 / استخدم الصورة التالية واجب عن السؤال التالي ؟                </w:t>
            </w:r>
          </w:p>
          <w:p w:rsidR="00214804" w:rsidP="0028169F" w14:paraId="4E24315B" w14:textId="77777777">
            <w:pPr>
              <w:tabs>
                <w:tab w:val="left" w:pos="1217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745</wp:posOffset>
                      </wp:positionH>
                      <wp:positionV relativeFrom="paragraph">
                        <wp:posOffset>101683</wp:posOffset>
                      </wp:positionV>
                      <wp:extent cx="3252084" cy="1669774"/>
                      <wp:effectExtent l="0" t="0" r="24765" b="26035"/>
                      <wp:wrapNone/>
                      <wp:docPr id="31" name="مستطيل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52084" cy="1669774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14804" w:rsidP="00214804" w14:textId="13D2C65A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 w:rsidRPr="00214804"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2772410" cy="1552575"/>
                                        <wp:effectExtent l="0" t="0" r="8890" b="9525"/>
                                        <wp:docPr id="1564489852" name="صورة 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64489852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30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72410" cy="15525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ستطيل 31" o:spid="_x0000_s1081" type="#_x0000_t202" style="width:256.07pt;height:131.48pt;margin-top:8.01pt;margin-left:0.06pt;mso-wrap-distance-bottom:0;mso-wrap-distance-left:9pt;mso-wrap-distance-right:9pt;mso-wrap-distance-top:0;position:absolute;v-text-anchor:middle;z-index:251753472" fillcolor="white" stroked="t" strokecolor="white" strokeweight="1pt">
                      <v:textbox>
                        <w:txbxContent>
                          <w:p w:rsidR="00214804" w:rsidP="00214804" w14:paraId="493447DE" w14:textId="13D2C6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drawing>
                              <wp:inline distT="0" distB="0" distL="0" distR="0">
                                <wp:extent cx="2772410" cy="1552575"/>
                                <wp:effectExtent l="0" t="0" r="8890" b="9525"/>
                                <wp:docPr id="38" name="صورة 3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30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72410" cy="1552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14804" w:rsidRPr="00214804" w:rsidP="00214804" w14:paraId="049CC4EB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214804" w:rsidRPr="00214804" w:rsidP="00214804" w14:paraId="3190EBB1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214804" w:rsidRPr="00214804" w:rsidP="00214804" w14:paraId="0E0A1834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214804" w:rsidRPr="00214804" w:rsidP="00214804" w14:paraId="5C2AD9BC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214804" w:rsidRPr="00214804" w:rsidP="00214804" w14:paraId="79C47C35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214804" w:rsidRPr="00214804" w:rsidP="00214804" w14:paraId="3B03D241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214804" w:rsidRPr="00214804" w:rsidP="00214804" w14:paraId="20A7C043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214804" w:rsidRPr="00214804" w:rsidP="00214804" w14:paraId="0F4308FB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214804" w:rsidRPr="00214804" w:rsidP="00214804" w14:paraId="64B9BE5C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214804" w:rsidP="00214804" w14:paraId="616E3CDF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214804" w:rsidP="00214804" w14:paraId="5D2225FB" w14:textId="2C89D2BE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ما هو نوع المركبة الفضائية في الصورة </w:t>
            </w:r>
            <w:r>
              <w:rPr>
                <w:sz w:val="28"/>
                <w:szCs w:val="28"/>
                <w:rtl/>
                <w:lang w:val="en-US" w:eastAsia="en-US" w:bidi="ar-SA"/>
              </w:rPr>
              <w:tab/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>؟</w:t>
            </w:r>
            <w:r>
              <w:rPr>
                <w:sz w:val="28"/>
                <w:szCs w:val="28"/>
                <w:rtl/>
                <w:lang w:val="en-US" w:eastAsia="en-US" w:bidi="ar-SA"/>
              </w:rPr>
              <w:tab/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           أ ـ محطة الفضاء الدولية </w:t>
            </w:r>
            <w:r>
              <w:rPr>
                <w:sz w:val="28"/>
                <w:szCs w:val="28"/>
                <w:rtl/>
                <w:lang w:val="en-US" w:eastAsia="en-US" w:bidi="ar-SA"/>
              </w:rPr>
              <w:tab/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>ب ـ مركبة غير مأهولة</w:t>
            </w:r>
          </w:p>
          <w:p w:rsidR="00214804" w:rsidRPr="00ED251F" w:rsidP="00214804" w14:paraId="0217E867" w14:textId="77777777">
            <w:pPr>
              <w:bidi/>
              <w:rPr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>ج ـ قمر صناعي</w:t>
            </w:r>
          </w:p>
          <w:p w:rsidR="00214804" w:rsidRPr="00214804" w:rsidP="00214804" w14:paraId="76E5C6CD" w14:textId="44C8ABA9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1341B460" w14:textId="77777777" w:rsidTr="00A74339">
        <w:tblPrEx>
          <w:tblW w:w="10782" w:type="dxa"/>
          <w:tblInd w:w="-16" w:type="dxa"/>
          <w:tblLook w:val="04A0"/>
        </w:tblPrEx>
        <w:trPr>
          <w:trHeight w:val="2258"/>
        </w:trPr>
        <w:tc>
          <w:tcPr>
            <w:tcW w:w="53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14804" w:rsidP="0028169F" w14:paraId="50D1A7E1" w14:textId="77777777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60132</wp:posOffset>
                      </wp:positionH>
                      <wp:positionV relativeFrom="paragraph">
                        <wp:posOffset>337958</wp:posOffset>
                      </wp:positionV>
                      <wp:extent cx="3116911" cy="1669774"/>
                      <wp:effectExtent l="0" t="0" r="26670" b="26035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116911" cy="1669774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14804" w:rsidP="00B67644" w14:textId="262141B2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sz w:val="24"/>
                                      <w:szCs w:val="24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 w:rsidRPr="00B67644"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2368936" cy="1466174"/>
                                        <wp:effectExtent l="0" t="0" r="0" b="1270"/>
                                        <wp:docPr id="2089475806" name="صورة 4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89475806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31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85118" cy="147618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ستطيل 13" o:spid="_x0000_s1082" type="#_x0000_t202" style="width:245.43pt;height:131.48pt;margin-top:26.61pt;margin-left:4.73pt;mso-wrap-distance-bottom:0;mso-wrap-distance-left:9pt;mso-wrap-distance-right:9pt;mso-wrap-distance-top:0;position:absolute;v-text-anchor:middle;z-index:251751424" fillcolor="white" stroked="t" strokecolor="white" strokeweight="1pt">
                      <v:textbox>
                        <w:txbxContent>
                          <w:p w:rsidR="00214804" w:rsidP="00B67644" w14:paraId="3DFED0A4" w14:textId="262141B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drawing>
                              <wp:inline distT="0" distB="0" distL="0" distR="0">
                                <wp:extent cx="2368936" cy="1466174"/>
                                <wp:effectExtent l="0" t="0" r="0" b="1270"/>
                                <wp:docPr id="49" name="صورة 4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3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85118" cy="147618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>س 5/ ما هي الخاصية المعدنية التي يتم فحصها  ؟</w:t>
            </w:r>
          </w:p>
          <w:p w:rsidR="00214804" w:rsidRPr="00B67644" w:rsidP="00B67644" w14:paraId="3A04F0BE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214804" w:rsidRPr="00B67644" w:rsidP="00B67644" w14:paraId="5AEF322D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214804" w:rsidRPr="00B67644" w:rsidP="00B67644" w14:paraId="27C202DC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214804" w:rsidRPr="00B67644" w:rsidP="00B67644" w14:paraId="33EE1FB3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214804" w:rsidRPr="00B67644" w:rsidP="00B67644" w14:paraId="0FF60974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214804" w:rsidRPr="00B67644" w:rsidP="00B67644" w14:paraId="508F0ABC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214804" w:rsidRPr="00B67644" w:rsidP="00B67644" w14:paraId="5EFBAA7E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214804" w:rsidRPr="00B67644" w:rsidP="00B67644" w14:paraId="61AFFFE5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214804" w:rsidRPr="00B67644" w:rsidP="00B67644" w14:paraId="61CDBA81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214804" w:rsidRPr="00B67644" w:rsidP="00B67644" w14:paraId="3185340B" w14:textId="77777777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214804" w:rsidP="00B67644" w14:paraId="1A816336" w14:textId="77777777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214804" w:rsidRPr="00B67644" w:rsidP="00B67644" w14:paraId="2EE66CE9" w14:textId="03BF9DA5">
            <w:pPr>
              <w:bidi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>أ ـ القساوة</w:t>
            </w:r>
            <w:r>
              <w:rPr>
                <w:sz w:val="28"/>
                <w:szCs w:val="28"/>
                <w:rtl/>
                <w:lang w:val="en-US" w:eastAsia="en-US" w:bidi="ar-SA"/>
              </w:rPr>
              <w:tab/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>ب ـ المخدش</w:t>
            </w:r>
            <w:r>
              <w:rPr>
                <w:sz w:val="28"/>
                <w:szCs w:val="28"/>
                <w:rtl/>
                <w:lang w:val="en-US" w:eastAsia="en-US" w:bidi="ar-SA"/>
              </w:rPr>
              <w:tab/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 ج ـ الوزن النوعي</w:t>
            </w:r>
          </w:p>
        </w:tc>
        <w:tc>
          <w:tcPr>
            <w:tcW w:w="53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4804" w:rsidP="0028169F" w14:paraId="58ECE608" w14:textId="77777777">
            <w:pPr>
              <w:tabs>
                <w:tab w:val="left" w:pos="1217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5EBA9EAD" w14:textId="77777777" w:rsidTr="00B06338">
        <w:tblPrEx>
          <w:tblW w:w="10782" w:type="dxa"/>
          <w:tblInd w:w="-16" w:type="dxa"/>
          <w:tblLook w:val="04A0"/>
        </w:tblPrEx>
        <w:trPr>
          <w:trHeight w:val="2098"/>
        </w:trPr>
        <w:tc>
          <w:tcPr>
            <w:tcW w:w="53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7644" w:rsidP="0028169F" w14:paraId="5AB176D4" w14:textId="77777777">
            <w:pPr>
              <w:tabs>
                <w:tab w:val="left" w:pos="1217"/>
              </w:tabs>
              <w:bidi/>
              <w:rPr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7644" w:rsidP="0028169F" w14:paraId="223FB90E" w14:textId="77777777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س6/ حجم بلورات الصخور النارية الجوفية </w:t>
            </w:r>
            <w:r>
              <w:rPr>
                <w:rFonts w:hint="cs"/>
                <w:sz w:val="16"/>
                <w:szCs w:val="16"/>
                <w:rtl/>
                <w:lang w:val="en-US" w:eastAsia="en-US" w:bidi="ar-SA"/>
              </w:rPr>
              <w:t>...............</w: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الحجم</w:t>
            </w:r>
          </w:p>
          <w:p w:rsidR="00EC2139" w:rsidRPr="00EC2139" w:rsidP="0028169F" w14:paraId="65288672" w14:textId="0CAD102E">
            <w:pPr>
              <w:tabs>
                <w:tab w:val="left" w:pos="1217"/>
              </w:tabs>
              <w:bidi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أ ـ صغيرة       </w:t>
            </w:r>
            <w:r w:rsidR="006C6C0C"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  </w: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ب ـ متوسطة         </w:t>
            </w:r>
            <w:r w:rsidR="006C6C0C"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ج ـ كبيرة</w:t>
            </w:r>
          </w:p>
        </w:tc>
      </w:tr>
    </w:tbl>
    <w:p w:rsidR="00327FE4" w:rsidRPr="00327FE4" w:rsidP="006C6C0C" w14:paraId="3F2E25CB" w14:textId="77777777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:lang w:val="en-US" w:eastAsia="en-US" w:bidi="ar-SA"/>
          <w14:ligatures w14:val="none"/>
        </w:rPr>
      </w:pPr>
    </w:p>
    <w:sectPr w:rsidSect="00EB5E6A">
      <w:footerReference w:type="default" r:id="rId32"/>
      <w:type w:val="nextPage"/>
      <w:pgSz w:w="11906" w:h="16838"/>
      <w:pgMar w:top="567" w:right="567" w:bottom="567" w:left="567" w:header="709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2132078123"/>
      <w:docPartObj>
        <w:docPartGallery w:val="Page Numbers (Bottom of Page)"/>
        <w:docPartUnique/>
      </w:docPartObj>
    </w:sdtPr>
    <w:sdtContent>
      <w:p w:rsidR="00E53542" w14:paraId="497CCF72" w14:textId="2DEF58F4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E53542" w14:paraId="792D5B6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130C36"/>
    <w:multiLevelType w:val="hybridMultilevel"/>
    <w:tmpl w:val="77E621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25525"/>
    <w:multiLevelType w:val="hybridMultilevel"/>
    <w:tmpl w:val="0FEE59C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0091"/>
    <w:multiLevelType w:val="hybridMultilevel"/>
    <w:tmpl w:val="2A4288E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760CD"/>
    <w:multiLevelType w:val="hybridMultilevel"/>
    <w:tmpl w:val="367A6B7A"/>
    <w:lvl w:ilvl="0">
      <w:start w:val="5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8771E0"/>
    <w:multiLevelType w:val="hybridMultilevel"/>
    <w:tmpl w:val="D10AEA4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91EA6"/>
    <w:multiLevelType w:val="hybridMultilevel"/>
    <w:tmpl w:val="D2F0EB0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  <w:sz w:val="32"/>
        <w:szCs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43612"/>
    <w:multiLevelType w:val="hybridMultilevel"/>
    <w:tmpl w:val="B284FD6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132B00"/>
    <w:multiLevelType w:val="hybridMultilevel"/>
    <w:tmpl w:val="AB36B8E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B67E40"/>
    <w:multiLevelType w:val="hybridMultilevel"/>
    <w:tmpl w:val="4620A8AA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9A5160"/>
    <w:multiLevelType w:val="hybridMultilevel"/>
    <w:tmpl w:val="3676D784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C74DCA"/>
    <w:multiLevelType w:val="hybridMultilevel"/>
    <w:tmpl w:val="ABDE0ABE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  <w:sz w:val="32"/>
        <w:szCs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BB26AB"/>
    <w:multiLevelType w:val="hybridMultilevel"/>
    <w:tmpl w:val="6328719E"/>
    <w:lvl w:ilvl="0">
      <w:start w:val="1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BC1117"/>
    <w:multiLevelType w:val="hybridMultilevel"/>
    <w:tmpl w:val="C668273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F30802"/>
    <w:multiLevelType w:val="hybridMultilevel"/>
    <w:tmpl w:val="BFD85644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3051E"/>
    <w:multiLevelType w:val="hybridMultilevel"/>
    <w:tmpl w:val="FA866CCC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860E2F"/>
    <w:multiLevelType w:val="hybridMultilevel"/>
    <w:tmpl w:val="AD040CF4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B13D69"/>
    <w:multiLevelType w:val="hybridMultilevel"/>
    <w:tmpl w:val="2A009242"/>
    <w:lvl w:ilvl="0">
      <w:start w:val="3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BA370F7"/>
    <w:multiLevelType w:val="hybridMultilevel"/>
    <w:tmpl w:val="5B761D00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BBF1A75"/>
    <w:multiLevelType w:val="hybridMultilevel"/>
    <w:tmpl w:val="7114781A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E66718"/>
    <w:multiLevelType w:val="hybridMultilevel"/>
    <w:tmpl w:val="8F6E10A6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15D1B1B"/>
    <w:multiLevelType w:val="hybridMultilevel"/>
    <w:tmpl w:val="FC1A2C76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7400400"/>
    <w:multiLevelType w:val="hybridMultilevel"/>
    <w:tmpl w:val="5B761D00"/>
    <w:lvl w:ilvl="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780875"/>
    <w:multiLevelType w:val="hybridMultilevel"/>
    <w:tmpl w:val="F3CEB0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3E05CC"/>
    <w:multiLevelType w:val="hybridMultilevel"/>
    <w:tmpl w:val="D3F0564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  <w:sz w:val="32"/>
        <w:szCs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803C9F"/>
    <w:multiLevelType w:val="hybridMultilevel"/>
    <w:tmpl w:val="4A007228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8A2C4C"/>
    <w:multiLevelType w:val="hybridMultilevel"/>
    <w:tmpl w:val="2A4288E6"/>
    <w:lvl w:ilvl="0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>
    <w:nsid w:val="627902C3"/>
    <w:multiLevelType w:val="hybridMultilevel"/>
    <w:tmpl w:val="5B761D00"/>
    <w:lvl w:ilvl="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2635E1"/>
    <w:multiLevelType w:val="hybridMultilevel"/>
    <w:tmpl w:val="8F9A8D70"/>
    <w:lvl w:ilvl="0">
      <w:start w:val="5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A23FE0"/>
    <w:multiLevelType w:val="hybridMultilevel"/>
    <w:tmpl w:val="8F9824DE"/>
    <w:lvl w:ilvl="0">
      <w:start w:val="6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1C0A18"/>
    <w:multiLevelType w:val="hybridMultilevel"/>
    <w:tmpl w:val="2C6237C4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6B4747"/>
    <w:multiLevelType w:val="hybridMultilevel"/>
    <w:tmpl w:val="54B87C66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6DC34FE"/>
    <w:multiLevelType w:val="hybridMultilevel"/>
    <w:tmpl w:val="9F2E1F8A"/>
    <w:lvl w:ilvl="0">
      <w:start w:val="6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60278E"/>
    <w:multiLevelType w:val="hybridMultilevel"/>
    <w:tmpl w:val="64DCE1C4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FB14B5"/>
    <w:multiLevelType w:val="hybridMultilevel"/>
    <w:tmpl w:val="52A61AF8"/>
    <w:lvl w:ilvl="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2A0892"/>
    <w:multiLevelType w:val="hybridMultilevel"/>
    <w:tmpl w:val="682A7C7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995B17"/>
    <w:multiLevelType w:val="hybridMultilevel"/>
    <w:tmpl w:val="43B875A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858840">
    <w:abstractNumId w:val="35"/>
  </w:num>
  <w:num w:numId="2" w16cid:durableId="1393195319">
    <w:abstractNumId w:val="34"/>
  </w:num>
  <w:num w:numId="3" w16cid:durableId="1893344875">
    <w:abstractNumId w:val="4"/>
  </w:num>
  <w:num w:numId="4" w16cid:durableId="744493472">
    <w:abstractNumId w:val="21"/>
  </w:num>
  <w:num w:numId="5" w16cid:durableId="263927489">
    <w:abstractNumId w:val="26"/>
  </w:num>
  <w:num w:numId="6" w16cid:durableId="1152870286">
    <w:abstractNumId w:val="33"/>
  </w:num>
  <w:num w:numId="7" w16cid:durableId="2040859289">
    <w:abstractNumId w:val="17"/>
  </w:num>
  <w:num w:numId="8" w16cid:durableId="412243071">
    <w:abstractNumId w:val="18"/>
  </w:num>
  <w:num w:numId="9" w16cid:durableId="1301960315">
    <w:abstractNumId w:val="31"/>
  </w:num>
  <w:num w:numId="10" w16cid:durableId="971013596">
    <w:abstractNumId w:val="7"/>
  </w:num>
  <w:num w:numId="11" w16cid:durableId="1744644449">
    <w:abstractNumId w:val="11"/>
  </w:num>
  <w:num w:numId="12" w16cid:durableId="408692145">
    <w:abstractNumId w:val="25"/>
  </w:num>
  <w:num w:numId="13" w16cid:durableId="867331410">
    <w:abstractNumId w:val="14"/>
  </w:num>
  <w:num w:numId="14" w16cid:durableId="775825922">
    <w:abstractNumId w:val="15"/>
  </w:num>
  <w:num w:numId="15" w16cid:durableId="1737242209">
    <w:abstractNumId w:val="24"/>
  </w:num>
  <w:num w:numId="16" w16cid:durableId="1228345604">
    <w:abstractNumId w:val="29"/>
  </w:num>
  <w:num w:numId="17" w16cid:durableId="837380577">
    <w:abstractNumId w:val="10"/>
  </w:num>
  <w:num w:numId="18" w16cid:durableId="1413625229">
    <w:abstractNumId w:val="5"/>
  </w:num>
  <w:num w:numId="19" w16cid:durableId="1079014550">
    <w:abstractNumId w:val="23"/>
  </w:num>
  <w:num w:numId="20" w16cid:durableId="1629046320">
    <w:abstractNumId w:val="2"/>
  </w:num>
  <w:num w:numId="21" w16cid:durableId="462240023">
    <w:abstractNumId w:val="22"/>
  </w:num>
  <w:num w:numId="22" w16cid:durableId="855389844">
    <w:abstractNumId w:val="0"/>
  </w:num>
  <w:num w:numId="23" w16cid:durableId="836194603">
    <w:abstractNumId w:val="1"/>
  </w:num>
  <w:num w:numId="24" w16cid:durableId="954560731">
    <w:abstractNumId w:val="19"/>
  </w:num>
  <w:num w:numId="25" w16cid:durableId="471749054">
    <w:abstractNumId w:val="8"/>
  </w:num>
  <w:num w:numId="26" w16cid:durableId="624850157">
    <w:abstractNumId w:val="30"/>
  </w:num>
  <w:num w:numId="27" w16cid:durableId="1605990650">
    <w:abstractNumId w:val="20"/>
  </w:num>
  <w:num w:numId="28" w16cid:durableId="207574900">
    <w:abstractNumId w:val="16"/>
  </w:num>
  <w:num w:numId="29" w16cid:durableId="1082222505">
    <w:abstractNumId w:val="32"/>
  </w:num>
  <w:num w:numId="30" w16cid:durableId="569653769">
    <w:abstractNumId w:val="12"/>
  </w:num>
  <w:num w:numId="31" w16cid:durableId="1239510680">
    <w:abstractNumId w:val="3"/>
  </w:num>
  <w:num w:numId="32" w16cid:durableId="1778675731">
    <w:abstractNumId w:val="27"/>
  </w:num>
  <w:num w:numId="33" w16cid:durableId="167255739">
    <w:abstractNumId w:val="6"/>
  </w:num>
  <w:num w:numId="34" w16cid:durableId="200897845">
    <w:abstractNumId w:val="13"/>
  </w:num>
  <w:num w:numId="35" w16cid:durableId="654912819">
    <w:abstractNumId w:val="9"/>
  </w:num>
  <w:num w:numId="36" w16cid:durableId="46027418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319"/>
    <w:rsid w:val="00024E69"/>
    <w:rsid w:val="00043820"/>
    <w:rsid w:val="000A6801"/>
    <w:rsid w:val="000D0545"/>
    <w:rsid w:val="00166979"/>
    <w:rsid w:val="001975E0"/>
    <w:rsid w:val="001B2A27"/>
    <w:rsid w:val="001D0365"/>
    <w:rsid w:val="0021404B"/>
    <w:rsid w:val="00214804"/>
    <w:rsid w:val="0022354E"/>
    <w:rsid w:val="00276CF9"/>
    <w:rsid w:val="0028169F"/>
    <w:rsid w:val="00285D29"/>
    <w:rsid w:val="0031718A"/>
    <w:rsid w:val="00324C37"/>
    <w:rsid w:val="00327FE4"/>
    <w:rsid w:val="00452874"/>
    <w:rsid w:val="0047541D"/>
    <w:rsid w:val="004B2D59"/>
    <w:rsid w:val="00594531"/>
    <w:rsid w:val="005B0AA6"/>
    <w:rsid w:val="005F588A"/>
    <w:rsid w:val="00644A83"/>
    <w:rsid w:val="006C6C0C"/>
    <w:rsid w:val="006D0E76"/>
    <w:rsid w:val="006E434E"/>
    <w:rsid w:val="0078797D"/>
    <w:rsid w:val="00795B60"/>
    <w:rsid w:val="007E4FA6"/>
    <w:rsid w:val="007F17C3"/>
    <w:rsid w:val="00901580"/>
    <w:rsid w:val="00923DEC"/>
    <w:rsid w:val="00936346"/>
    <w:rsid w:val="00A647C2"/>
    <w:rsid w:val="00A90C27"/>
    <w:rsid w:val="00B67644"/>
    <w:rsid w:val="00B808CA"/>
    <w:rsid w:val="00BA157F"/>
    <w:rsid w:val="00D23319"/>
    <w:rsid w:val="00D30BB6"/>
    <w:rsid w:val="00D63201"/>
    <w:rsid w:val="00D761DC"/>
    <w:rsid w:val="00DB4A35"/>
    <w:rsid w:val="00DD036D"/>
    <w:rsid w:val="00DD0CAC"/>
    <w:rsid w:val="00E53542"/>
    <w:rsid w:val="00EB5E6A"/>
    <w:rsid w:val="00EC2139"/>
    <w:rsid w:val="00ED251F"/>
    <w:rsid w:val="00F32E9E"/>
    <w:rsid w:val="00F43670"/>
    <w:rsid w:val="00F65CF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92B295"/>
  <w15:chartTrackingRefBased/>
  <w15:docId w15:val="{7D55BDA4-11EE-4078-A3B1-85CD718F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331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319"/>
    <w:pPr>
      <w:ind w:left="720"/>
      <w:contextualSpacing/>
    </w:pPr>
  </w:style>
  <w:style w:type="table" w:styleId="TableGrid">
    <w:name w:val="Table Grid"/>
    <w:basedOn w:val="TableNormal"/>
    <w:uiPriority w:val="39"/>
    <w:rsid w:val="005F5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E535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E53542"/>
  </w:style>
  <w:style w:type="paragraph" w:styleId="Footer">
    <w:name w:val="footer"/>
    <w:basedOn w:val="Normal"/>
    <w:link w:val="Char0"/>
    <w:uiPriority w:val="99"/>
    <w:unhideWhenUsed/>
    <w:rsid w:val="00E535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E53542"/>
  </w:style>
  <w:style w:type="table" w:customStyle="1" w:styleId="1">
    <w:name w:val="شبكة جدول1"/>
    <w:basedOn w:val="TableNormal"/>
    <w:next w:val="TableGrid"/>
    <w:uiPriority w:val="59"/>
    <w:rsid w:val="00285D29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شبكة جدول2"/>
    <w:basedOn w:val="TableNormal"/>
    <w:next w:val="TableGrid"/>
    <w:uiPriority w:val="59"/>
    <w:rsid w:val="007F17C3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TableNormal"/>
    <w:rsid w:val="00F32E9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footer" Target="footer1.xml" /><Relationship Id="rId27" Type="http://schemas.openxmlformats.org/officeDocument/2006/relationships/image" Target="media/image23.wmf" /><Relationship Id="rId28" Type="http://schemas.openxmlformats.org/officeDocument/2006/relationships/image" Target="media/image24.wmf" /><Relationship Id="rId29" Type="http://schemas.openxmlformats.org/officeDocument/2006/relationships/image" Target="media/image25.wmf" /><Relationship Id="rId3" Type="http://schemas.openxmlformats.org/officeDocument/2006/relationships/fontTable" Target="fontTable.xml" /><Relationship Id="rId30" Type="http://schemas.openxmlformats.org/officeDocument/2006/relationships/image" Target="media/image26.wmf" /><Relationship Id="rId31" Type="http://schemas.openxmlformats.org/officeDocument/2006/relationships/image" Target="media/image27.wmf" /><Relationship Id="rId32" Type="http://schemas.openxmlformats.org/officeDocument/2006/relationships/footer" Target="footer2.xml" /><Relationship Id="rId33" Type="http://schemas.openxmlformats.org/officeDocument/2006/relationships/theme" Target="theme/theme1.xml" /><Relationship Id="rId34" Type="http://schemas.openxmlformats.org/officeDocument/2006/relationships/numbering" Target="numbering.xml" /><Relationship Id="rId35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ABDULMAJEED SALEH</dc:creator>
  <cp:lastModifiedBy>Lyndon Tennyson</cp:lastModifiedBy>
  <cp:revision>3</cp:revision>
  <cp:lastPrinted>2025-01-25T11:11:00Z</cp:lastPrinted>
  <dcterms:created xsi:type="dcterms:W3CDTF">2025-01-23T14:24:00Z</dcterms:created>
  <dcterms:modified xsi:type="dcterms:W3CDTF">2025-01-25T11:12:00Z</dcterms:modified>
</cp:coreProperties>
</file>