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9BE3DB" w14:textId="77777777" w:rsidR="00711B60" w:rsidRDefault="00711B60" w:rsidP="00E46BD9">
      <w:pPr>
        <w:jc w:val="center"/>
        <w:rPr>
          <w:b/>
          <w:bCs/>
          <w:rtl/>
        </w:rPr>
      </w:pPr>
    </w:p>
    <w:p w14:paraId="18811477" w14:textId="2076CBF6" w:rsidR="00711B60" w:rsidRDefault="00C93F8C" w:rsidP="00813554">
      <w:pPr>
        <w:jc w:val="center"/>
        <w:rPr>
          <w:b/>
          <w:bCs/>
          <w:sz w:val="36"/>
          <w:szCs w:val="36"/>
          <w:rtl/>
        </w:rPr>
      </w:pPr>
      <w:r w:rsidRPr="00C93F8C">
        <w:rPr>
          <w:rFonts w:ascii="Times New Roman" w:hAnsi="Times New Roman" w:cs="Times New Roman"/>
          <w:b/>
          <w:bCs/>
          <w:color w:val="C00000"/>
          <w:sz w:val="36"/>
          <w:szCs w:val="36"/>
          <w:rtl/>
        </w:rPr>
        <w:t xml:space="preserve">سجل متابعة الحضور والغياب   للفصل الدراسي </w:t>
      </w:r>
      <w:proofErr w:type="gramStart"/>
      <w:r w:rsidR="00D64C6F">
        <w:rPr>
          <w:rFonts w:ascii="Times New Roman" w:hAnsi="Times New Roman" w:cs="Times New Roman" w:hint="cs"/>
          <w:b/>
          <w:bCs/>
          <w:color w:val="C00000"/>
          <w:sz w:val="36"/>
          <w:szCs w:val="36"/>
          <w:rtl/>
        </w:rPr>
        <w:t>الثاني</w:t>
      </w:r>
      <w:r w:rsidRPr="00C93F8C">
        <w:rPr>
          <w:rFonts w:ascii="Times New Roman" w:hAnsi="Times New Roman" w:cs="Times New Roman"/>
          <w:b/>
          <w:bCs/>
          <w:color w:val="C00000"/>
          <w:sz w:val="36"/>
          <w:szCs w:val="36"/>
          <w:rtl/>
        </w:rPr>
        <w:t xml:space="preserve">  144</w:t>
      </w:r>
      <w:r w:rsidR="00813554">
        <w:rPr>
          <w:rFonts w:ascii="Times New Roman" w:hAnsi="Times New Roman" w:cs="Times New Roman" w:hint="cs"/>
          <w:b/>
          <w:bCs/>
          <w:color w:val="C00000"/>
          <w:sz w:val="36"/>
          <w:szCs w:val="36"/>
          <w:rtl/>
        </w:rPr>
        <w:t>6</w:t>
      </w:r>
      <w:proofErr w:type="gramEnd"/>
      <w:r w:rsidRPr="00C93F8C">
        <w:rPr>
          <w:rFonts w:ascii="Times New Roman" w:hAnsi="Times New Roman" w:cs="Times New Roman"/>
          <w:b/>
          <w:bCs/>
          <w:color w:val="C00000"/>
          <w:sz w:val="36"/>
          <w:szCs w:val="36"/>
          <w:rtl/>
        </w:rPr>
        <w:t>هــــ</w:t>
      </w:r>
      <w:r w:rsidRPr="00C93F8C">
        <w:rPr>
          <w:rFonts w:hint="cs"/>
          <w:b/>
          <w:bCs/>
          <w:color w:val="FF0000"/>
          <w:sz w:val="36"/>
          <w:szCs w:val="36"/>
          <w:rtl/>
        </w:rPr>
        <w:t xml:space="preserve">   </w:t>
      </w:r>
      <w:r>
        <w:rPr>
          <w:rFonts w:hint="cs"/>
          <w:b/>
          <w:bCs/>
          <w:sz w:val="36"/>
          <w:szCs w:val="36"/>
          <w:rtl/>
        </w:rPr>
        <w:t xml:space="preserve"> </w:t>
      </w:r>
      <w:r w:rsidRPr="00C93F8C">
        <w:rPr>
          <w:rFonts w:hint="cs"/>
          <w:b/>
          <w:bCs/>
          <w:color w:val="7030A0"/>
          <w:sz w:val="36"/>
          <w:szCs w:val="36"/>
          <w:rtl/>
        </w:rPr>
        <w:t xml:space="preserve">الصف : </w:t>
      </w:r>
      <w:r>
        <w:rPr>
          <w:rFonts w:hint="cs"/>
          <w:b/>
          <w:bCs/>
          <w:sz w:val="36"/>
          <w:szCs w:val="36"/>
          <w:rtl/>
        </w:rPr>
        <w:t xml:space="preserve">الرابع ( </w:t>
      </w:r>
      <w:r w:rsidR="00F7242E">
        <w:rPr>
          <w:rFonts w:hint="cs"/>
          <w:b/>
          <w:bCs/>
          <w:sz w:val="36"/>
          <w:szCs w:val="36"/>
          <w:rtl/>
        </w:rPr>
        <w:t xml:space="preserve"> </w:t>
      </w:r>
      <w:r w:rsidR="00FB293F">
        <w:rPr>
          <w:rFonts w:hint="cs"/>
          <w:b/>
          <w:bCs/>
          <w:sz w:val="36"/>
          <w:szCs w:val="36"/>
          <w:rtl/>
        </w:rPr>
        <w:t>أ</w:t>
      </w:r>
      <w:r>
        <w:rPr>
          <w:rFonts w:hint="cs"/>
          <w:b/>
          <w:bCs/>
          <w:sz w:val="36"/>
          <w:szCs w:val="36"/>
          <w:rtl/>
        </w:rPr>
        <w:t xml:space="preserve">  )</w:t>
      </w:r>
    </w:p>
    <w:tbl>
      <w:tblPr>
        <w:tblStyle w:val="a3"/>
        <w:bidiVisual/>
        <w:tblW w:w="15653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3320"/>
        <w:gridCol w:w="784"/>
        <w:gridCol w:w="784"/>
        <w:gridCol w:w="785"/>
        <w:gridCol w:w="784"/>
        <w:gridCol w:w="785"/>
        <w:gridCol w:w="784"/>
        <w:gridCol w:w="784"/>
        <w:gridCol w:w="785"/>
        <w:gridCol w:w="784"/>
        <w:gridCol w:w="785"/>
        <w:gridCol w:w="784"/>
        <w:gridCol w:w="784"/>
        <w:gridCol w:w="785"/>
        <w:gridCol w:w="784"/>
        <w:gridCol w:w="785"/>
      </w:tblGrid>
      <w:tr w:rsidR="00EA0646" w:rsidRPr="00AF1633" w14:paraId="12DC5B22" w14:textId="77777777" w:rsidTr="007D2570">
        <w:trPr>
          <w:jc w:val="center"/>
        </w:trPr>
        <w:tc>
          <w:tcPr>
            <w:tcW w:w="567" w:type="dxa"/>
            <w:vMerge w:val="restart"/>
            <w:shd w:val="clear" w:color="auto" w:fill="A8D08D" w:themeFill="accent6" w:themeFillTint="99"/>
            <w:vAlign w:val="center"/>
          </w:tcPr>
          <w:p w14:paraId="2AFACCC8" w14:textId="77777777" w:rsidR="00EA0646" w:rsidRPr="00AF1633" w:rsidRDefault="00EA0646" w:rsidP="007D257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</w:t>
            </w:r>
          </w:p>
        </w:tc>
        <w:tc>
          <w:tcPr>
            <w:tcW w:w="3320" w:type="dxa"/>
            <w:vMerge w:val="restart"/>
            <w:shd w:val="clear" w:color="auto" w:fill="C5E0B3" w:themeFill="accent6" w:themeFillTint="66"/>
            <w:vAlign w:val="center"/>
          </w:tcPr>
          <w:p w14:paraId="728EED4B" w14:textId="77777777" w:rsidR="00EA0646" w:rsidRPr="00AF1633" w:rsidRDefault="00EA0646" w:rsidP="007D257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اسم الطالب</w:t>
            </w:r>
          </w:p>
        </w:tc>
        <w:tc>
          <w:tcPr>
            <w:tcW w:w="3922" w:type="dxa"/>
            <w:gridSpan w:val="5"/>
            <w:shd w:val="clear" w:color="auto" w:fill="F7CAAC" w:themeFill="accent2" w:themeFillTint="66"/>
            <w:vAlign w:val="center"/>
          </w:tcPr>
          <w:p w14:paraId="703251E0" w14:textId="77777777" w:rsidR="00EA0646" w:rsidRPr="00AF1633" w:rsidRDefault="00EA0646" w:rsidP="00EA064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 xml:space="preserve">الأسبوع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الأول</w:t>
            </w:r>
          </w:p>
        </w:tc>
        <w:tc>
          <w:tcPr>
            <w:tcW w:w="3922" w:type="dxa"/>
            <w:gridSpan w:val="5"/>
            <w:shd w:val="clear" w:color="auto" w:fill="F7CAAC" w:themeFill="accent2" w:themeFillTint="66"/>
            <w:vAlign w:val="center"/>
          </w:tcPr>
          <w:p w14:paraId="557BF37D" w14:textId="77777777" w:rsidR="00EA0646" w:rsidRPr="00AF1633" w:rsidRDefault="00EA0646" w:rsidP="00EA064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 xml:space="preserve">الأسبوع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الثاني</w:t>
            </w:r>
          </w:p>
        </w:tc>
        <w:tc>
          <w:tcPr>
            <w:tcW w:w="3922" w:type="dxa"/>
            <w:gridSpan w:val="5"/>
            <w:shd w:val="clear" w:color="auto" w:fill="F7CAAC" w:themeFill="accent2" w:themeFillTint="66"/>
            <w:vAlign w:val="center"/>
          </w:tcPr>
          <w:p w14:paraId="0F38D8A8" w14:textId="77777777" w:rsidR="00EA0646" w:rsidRPr="00AF1633" w:rsidRDefault="00EA0646" w:rsidP="00EA064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 xml:space="preserve">الأسبوع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الثالث</w:t>
            </w:r>
          </w:p>
        </w:tc>
      </w:tr>
      <w:tr w:rsidR="00EA0646" w:rsidRPr="00AF1633" w14:paraId="4532CF55" w14:textId="77777777" w:rsidTr="007D2570">
        <w:trPr>
          <w:jc w:val="center"/>
        </w:trPr>
        <w:tc>
          <w:tcPr>
            <w:tcW w:w="567" w:type="dxa"/>
            <w:vMerge/>
            <w:shd w:val="clear" w:color="auto" w:fill="A8D08D" w:themeFill="accent6" w:themeFillTint="99"/>
          </w:tcPr>
          <w:p w14:paraId="2AA0E060" w14:textId="77777777" w:rsidR="00EA0646" w:rsidRPr="00AF1633" w:rsidRDefault="00EA0646" w:rsidP="007D257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20" w:type="dxa"/>
            <w:vMerge/>
            <w:shd w:val="clear" w:color="auto" w:fill="C5E0B3" w:themeFill="accent6" w:themeFillTint="66"/>
          </w:tcPr>
          <w:p w14:paraId="78CC7F1D" w14:textId="77777777" w:rsidR="00EA0646" w:rsidRPr="00AF1633" w:rsidRDefault="00EA0646" w:rsidP="007D257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shd w:val="clear" w:color="auto" w:fill="FFF2CC" w:themeFill="accent4" w:themeFillTint="33"/>
            <w:vAlign w:val="center"/>
          </w:tcPr>
          <w:p w14:paraId="58357D3C" w14:textId="77777777" w:rsidR="00EA0646" w:rsidRPr="00205D9F" w:rsidRDefault="00EA0646" w:rsidP="007D2570">
            <w:pPr>
              <w:jc w:val="center"/>
              <w:rPr>
                <w:b/>
                <w:bCs/>
                <w:rtl/>
              </w:rPr>
            </w:pPr>
            <w:r w:rsidRPr="00205D9F">
              <w:rPr>
                <w:rFonts w:hint="cs"/>
                <w:b/>
                <w:bCs/>
                <w:rtl/>
              </w:rPr>
              <w:t>الاحد</w:t>
            </w:r>
          </w:p>
          <w:p w14:paraId="171250D3" w14:textId="2AF08CCD" w:rsidR="00EA0646" w:rsidRPr="00205D9F" w:rsidRDefault="00D64C6F" w:rsidP="009F568F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15</w:t>
            </w:r>
            <w:r w:rsidR="00EA0646" w:rsidRPr="00205D9F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5</w:t>
            </w:r>
          </w:p>
        </w:tc>
        <w:tc>
          <w:tcPr>
            <w:tcW w:w="784" w:type="dxa"/>
            <w:shd w:val="clear" w:color="auto" w:fill="FFF2CC" w:themeFill="accent4" w:themeFillTint="33"/>
            <w:vAlign w:val="center"/>
          </w:tcPr>
          <w:p w14:paraId="34B362F4" w14:textId="77777777" w:rsidR="00EA0646" w:rsidRPr="00205D9F" w:rsidRDefault="00EA0646" w:rsidP="007D2570">
            <w:pPr>
              <w:jc w:val="center"/>
              <w:rPr>
                <w:b/>
                <w:bCs/>
                <w:rtl/>
              </w:rPr>
            </w:pPr>
            <w:r w:rsidRPr="00205D9F">
              <w:rPr>
                <w:rFonts w:hint="cs"/>
                <w:b/>
                <w:bCs/>
                <w:rtl/>
              </w:rPr>
              <w:t>الاثنين</w:t>
            </w:r>
          </w:p>
          <w:p w14:paraId="60E7FC3C" w14:textId="76F19DF7" w:rsidR="00EA0646" w:rsidRPr="00205D9F" w:rsidRDefault="00D64C6F" w:rsidP="009F568F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16</w:t>
            </w:r>
            <w:r w:rsidR="00EA0646" w:rsidRPr="00205D9F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5</w:t>
            </w:r>
          </w:p>
        </w:tc>
        <w:tc>
          <w:tcPr>
            <w:tcW w:w="785" w:type="dxa"/>
            <w:shd w:val="clear" w:color="auto" w:fill="FFF2CC" w:themeFill="accent4" w:themeFillTint="33"/>
            <w:vAlign w:val="center"/>
          </w:tcPr>
          <w:p w14:paraId="3EC48295" w14:textId="77777777" w:rsidR="00EA0646" w:rsidRPr="00205D9F" w:rsidRDefault="00EA0646" w:rsidP="007D2570">
            <w:pPr>
              <w:jc w:val="center"/>
              <w:rPr>
                <w:b/>
                <w:bCs/>
                <w:rtl/>
              </w:rPr>
            </w:pPr>
            <w:r w:rsidRPr="00205D9F">
              <w:rPr>
                <w:rFonts w:hint="cs"/>
                <w:b/>
                <w:bCs/>
                <w:rtl/>
              </w:rPr>
              <w:t>الثلاثاء</w:t>
            </w:r>
          </w:p>
          <w:p w14:paraId="13D2607A" w14:textId="500F02B5" w:rsidR="00EA0646" w:rsidRPr="00205D9F" w:rsidRDefault="009F568F" w:rsidP="009F568F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  <w:r w:rsidR="00D64C6F">
              <w:rPr>
                <w:rFonts w:hint="cs"/>
                <w:b/>
                <w:bCs/>
                <w:rtl/>
              </w:rPr>
              <w:t>7</w:t>
            </w:r>
            <w:r w:rsidR="00EA0646" w:rsidRPr="00205D9F">
              <w:rPr>
                <w:rFonts w:hint="cs"/>
                <w:b/>
                <w:bCs/>
                <w:rtl/>
              </w:rPr>
              <w:t>/</w:t>
            </w:r>
            <w:r w:rsidR="00D64C6F">
              <w:rPr>
                <w:rFonts w:hint="cs"/>
                <w:b/>
                <w:bCs/>
                <w:rtl/>
              </w:rPr>
              <w:t>5</w:t>
            </w:r>
          </w:p>
        </w:tc>
        <w:tc>
          <w:tcPr>
            <w:tcW w:w="784" w:type="dxa"/>
            <w:shd w:val="clear" w:color="auto" w:fill="FFF2CC" w:themeFill="accent4" w:themeFillTint="33"/>
            <w:vAlign w:val="center"/>
          </w:tcPr>
          <w:p w14:paraId="08CBF3B4" w14:textId="77777777" w:rsidR="00EA0646" w:rsidRPr="00205D9F" w:rsidRDefault="00EA0646" w:rsidP="007D2570">
            <w:pPr>
              <w:jc w:val="center"/>
              <w:rPr>
                <w:b/>
                <w:bCs/>
                <w:rtl/>
              </w:rPr>
            </w:pPr>
            <w:r w:rsidRPr="00205D9F">
              <w:rPr>
                <w:rFonts w:hint="cs"/>
                <w:b/>
                <w:bCs/>
                <w:rtl/>
              </w:rPr>
              <w:t>الأربعاء</w:t>
            </w:r>
          </w:p>
          <w:p w14:paraId="1350E988" w14:textId="595F97AB" w:rsidR="00EA0646" w:rsidRPr="00205D9F" w:rsidRDefault="009F568F" w:rsidP="009F568F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  <w:r w:rsidR="00D64C6F">
              <w:rPr>
                <w:rFonts w:hint="cs"/>
                <w:b/>
                <w:bCs/>
                <w:rtl/>
              </w:rPr>
              <w:t>8</w:t>
            </w:r>
            <w:r w:rsidR="00EA0646" w:rsidRPr="00205D9F">
              <w:rPr>
                <w:rFonts w:hint="cs"/>
                <w:b/>
                <w:bCs/>
                <w:rtl/>
              </w:rPr>
              <w:t>/</w:t>
            </w:r>
            <w:r w:rsidR="00D64C6F">
              <w:rPr>
                <w:rFonts w:hint="cs"/>
                <w:b/>
                <w:bCs/>
                <w:rtl/>
              </w:rPr>
              <w:t>5</w:t>
            </w:r>
          </w:p>
        </w:tc>
        <w:tc>
          <w:tcPr>
            <w:tcW w:w="785" w:type="dxa"/>
            <w:shd w:val="clear" w:color="auto" w:fill="FFF2CC" w:themeFill="accent4" w:themeFillTint="33"/>
            <w:vAlign w:val="center"/>
          </w:tcPr>
          <w:p w14:paraId="221BAF2B" w14:textId="77777777" w:rsidR="00EA0646" w:rsidRPr="00205D9F" w:rsidRDefault="00EA0646" w:rsidP="007D2570">
            <w:pPr>
              <w:jc w:val="center"/>
              <w:rPr>
                <w:b/>
                <w:bCs/>
                <w:rtl/>
              </w:rPr>
            </w:pPr>
            <w:r w:rsidRPr="00205D9F">
              <w:rPr>
                <w:rFonts w:hint="cs"/>
                <w:b/>
                <w:bCs/>
                <w:rtl/>
              </w:rPr>
              <w:t>الخميس</w:t>
            </w:r>
          </w:p>
          <w:p w14:paraId="1B1BD745" w14:textId="1902CC81" w:rsidR="00EA0646" w:rsidRPr="00205D9F" w:rsidRDefault="009F568F" w:rsidP="009F568F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  <w:r w:rsidR="00D64C6F">
              <w:rPr>
                <w:rFonts w:hint="cs"/>
                <w:b/>
                <w:bCs/>
                <w:rtl/>
              </w:rPr>
              <w:t>9</w:t>
            </w:r>
            <w:r w:rsidR="00EA0646" w:rsidRPr="00205D9F">
              <w:rPr>
                <w:rFonts w:hint="cs"/>
                <w:b/>
                <w:bCs/>
                <w:rtl/>
              </w:rPr>
              <w:t>/</w:t>
            </w:r>
            <w:r w:rsidR="00D64C6F">
              <w:rPr>
                <w:rFonts w:hint="cs"/>
                <w:b/>
                <w:bCs/>
                <w:rtl/>
              </w:rPr>
              <w:t>5</w:t>
            </w:r>
          </w:p>
        </w:tc>
        <w:tc>
          <w:tcPr>
            <w:tcW w:w="784" w:type="dxa"/>
            <w:shd w:val="clear" w:color="auto" w:fill="FFF2CC" w:themeFill="accent4" w:themeFillTint="33"/>
            <w:vAlign w:val="center"/>
          </w:tcPr>
          <w:p w14:paraId="161E32F5" w14:textId="77777777" w:rsidR="00EA0646" w:rsidRPr="00205D9F" w:rsidRDefault="00EA0646" w:rsidP="007D2570">
            <w:pPr>
              <w:jc w:val="center"/>
              <w:rPr>
                <w:b/>
                <w:bCs/>
                <w:rtl/>
              </w:rPr>
            </w:pPr>
            <w:r w:rsidRPr="00205D9F">
              <w:rPr>
                <w:rFonts w:hint="cs"/>
                <w:b/>
                <w:bCs/>
                <w:rtl/>
              </w:rPr>
              <w:t>الاحد</w:t>
            </w:r>
          </w:p>
          <w:p w14:paraId="1F95A005" w14:textId="592D597E" w:rsidR="00EA0646" w:rsidRPr="00205D9F" w:rsidRDefault="00D64C6F" w:rsidP="009F568F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22</w:t>
            </w:r>
            <w:r w:rsidR="00EA0646" w:rsidRPr="00205D9F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5</w:t>
            </w:r>
          </w:p>
        </w:tc>
        <w:tc>
          <w:tcPr>
            <w:tcW w:w="784" w:type="dxa"/>
            <w:shd w:val="clear" w:color="auto" w:fill="FFF2CC" w:themeFill="accent4" w:themeFillTint="33"/>
            <w:vAlign w:val="center"/>
          </w:tcPr>
          <w:p w14:paraId="4A28B070" w14:textId="77777777" w:rsidR="00EA0646" w:rsidRPr="00205D9F" w:rsidRDefault="00EA0646" w:rsidP="007D2570">
            <w:pPr>
              <w:jc w:val="center"/>
              <w:rPr>
                <w:b/>
                <w:bCs/>
                <w:rtl/>
              </w:rPr>
            </w:pPr>
            <w:r w:rsidRPr="00205D9F">
              <w:rPr>
                <w:rFonts w:hint="cs"/>
                <w:b/>
                <w:bCs/>
                <w:rtl/>
              </w:rPr>
              <w:t>الاثنين</w:t>
            </w:r>
          </w:p>
          <w:p w14:paraId="1605A39D" w14:textId="10805AAC" w:rsidR="00EA0646" w:rsidRPr="00205D9F" w:rsidRDefault="00D64C6F" w:rsidP="009F568F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23</w:t>
            </w:r>
            <w:r w:rsidR="00EA0646" w:rsidRPr="00205D9F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5</w:t>
            </w:r>
          </w:p>
        </w:tc>
        <w:tc>
          <w:tcPr>
            <w:tcW w:w="785" w:type="dxa"/>
            <w:shd w:val="clear" w:color="auto" w:fill="FFF2CC" w:themeFill="accent4" w:themeFillTint="33"/>
            <w:vAlign w:val="center"/>
          </w:tcPr>
          <w:p w14:paraId="7162793A" w14:textId="77777777" w:rsidR="00EA0646" w:rsidRPr="00205D9F" w:rsidRDefault="00EA0646" w:rsidP="007D2570">
            <w:pPr>
              <w:jc w:val="center"/>
              <w:rPr>
                <w:b/>
                <w:bCs/>
                <w:rtl/>
              </w:rPr>
            </w:pPr>
            <w:r w:rsidRPr="00205D9F">
              <w:rPr>
                <w:rFonts w:hint="cs"/>
                <w:b/>
                <w:bCs/>
                <w:rtl/>
              </w:rPr>
              <w:t>الثلاثاء</w:t>
            </w:r>
          </w:p>
          <w:p w14:paraId="69D192F0" w14:textId="729B4190" w:rsidR="00EA0646" w:rsidRPr="00205D9F" w:rsidRDefault="00D64C6F" w:rsidP="009F568F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24</w:t>
            </w:r>
            <w:r w:rsidR="00EA0646" w:rsidRPr="00205D9F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5</w:t>
            </w:r>
          </w:p>
        </w:tc>
        <w:tc>
          <w:tcPr>
            <w:tcW w:w="784" w:type="dxa"/>
            <w:shd w:val="clear" w:color="auto" w:fill="FFF2CC" w:themeFill="accent4" w:themeFillTint="33"/>
            <w:vAlign w:val="center"/>
          </w:tcPr>
          <w:p w14:paraId="27FEFE8B" w14:textId="77777777" w:rsidR="00EA0646" w:rsidRPr="00205D9F" w:rsidRDefault="00EA0646" w:rsidP="007D2570">
            <w:pPr>
              <w:jc w:val="center"/>
              <w:rPr>
                <w:b/>
                <w:bCs/>
                <w:rtl/>
              </w:rPr>
            </w:pPr>
            <w:r w:rsidRPr="00205D9F">
              <w:rPr>
                <w:rFonts w:hint="cs"/>
                <w:b/>
                <w:bCs/>
                <w:rtl/>
              </w:rPr>
              <w:t>الأربعاء</w:t>
            </w:r>
          </w:p>
          <w:p w14:paraId="7C77EFE9" w14:textId="4EAA08DC" w:rsidR="00EA0646" w:rsidRPr="00205D9F" w:rsidRDefault="00D64C6F" w:rsidP="009F568F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25</w:t>
            </w:r>
            <w:r w:rsidR="00EA0646" w:rsidRPr="00205D9F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5</w:t>
            </w:r>
          </w:p>
        </w:tc>
        <w:tc>
          <w:tcPr>
            <w:tcW w:w="785" w:type="dxa"/>
            <w:shd w:val="clear" w:color="auto" w:fill="FFF2CC" w:themeFill="accent4" w:themeFillTint="33"/>
            <w:vAlign w:val="center"/>
          </w:tcPr>
          <w:p w14:paraId="203BC08C" w14:textId="77777777" w:rsidR="00EA0646" w:rsidRPr="00205D9F" w:rsidRDefault="00EA0646" w:rsidP="007D2570">
            <w:pPr>
              <w:jc w:val="center"/>
              <w:rPr>
                <w:b/>
                <w:bCs/>
                <w:rtl/>
              </w:rPr>
            </w:pPr>
            <w:r w:rsidRPr="00205D9F">
              <w:rPr>
                <w:rFonts w:hint="cs"/>
                <w:b/>
                <w:bCs/>
                <w:rtl/>
              </w:rPr>
              <w:t>الخميس</w:t>
            </w:r>
          </w:p>
          <w:p w14:paraId="2F567AED" w14:textId="77135701" w:rsidR="00EA0646" w:rsidRPr="00205D9F" w:rsidRDefault="00D64C6F" w:rsidP="009F568F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26</w:t>
            </w:r>
            <w:r w:rsidR="00EA0646" w:rsidRPr="00205D9F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5</w:t>
            </w:r>
          </w:p>
        </w:tc>
        <w:tc>
          <w:tcPr>
            <w:tcW w:w="784" w:type="dxa"/>
            <w:shd w:val="clear" w:color="auto" w:fill="FFF2CC" w:themeFill="accent4" w:themeFillTint="33"/>
            <w:vAlign w:val="center"/>
          </w:tcPr>
          <w:p w14:paraId="23B69530" w14:textId="77777777" w:rsidR="00EA0646" w:rsidRPr="00205D9F" w:rsidRDefault="00EA0646" w:rsidP="007D2570">
            <w:pPr>
              <w:jc w:val="center"/>
              <w:rPr>
                <w:b/>
                <w:bCs/>
                <w:rtl/>
              </w:rPr>
            </w:pPr>
            <w:r w:rsidRPr="00205D9F">
              <w:rPr>
                <w:rFonts w:hint="cs"/>
                <w:b/>
                <w:bCs/>
                <w:rtl/>
              </w:rPr>
              <w:t>الاحد</w:t>
            </w:r>
          </w:p>
          <w:p w14:paraId="2E862A08" w14:textId="16642559" w:rsidR="00EA0646" w:rsidRPr="00205D9F" w:rsidRDefault="00D64C6F" w:rsidP="009F568F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29</w:t>
            </w:r>
            <w:r w:rsidR="00EA0646" w:rsidRPr="00205D9F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5</w:t>
            </w:r>
          </w:p>
        </w:tc>
        <w:tc>
          <w:tcPr>
            <w:tcW w:w="784" w:type="dxa"/>
            <w:shd w:val="clear" w:color="auto" w:fill="FFF2CC" w:themeFill="accent4" w:themeFillTint="33"/>
            <w:vAlign w:val="center"/>
          </w:tcPr>
          <w:p w14:paraId="6C073558" w14:textId="77777777" w:rsidR="00EA0646" w:rsidRPr="00205D9F" w:rsidRDefault="00EA0646" w:rsidP="007D2570">
            <w:pPr>
              <w:jc w:val="center"/>
              <w:rPr>
                <w:b/>
                <w:bCs/>
                <w:rtl/>
              </w:rPr>
            </w:pPr>
            <w:r w:rsidRPr="00205D9F">
              <w:rPr>
                <w:rFonts w:hint="cs"/>
                <w:b/>
                <w:bCs/>
                <w:rtl/>
              </w:rPr>
              <w:t>الاثنين</w:t>
            </w:r>
          </w:p>
          <w:p w14:paraId="6B9652E6" w14:textId="4A9232DC" w:rsidR="00EA0646" w:rsidRPr="00205D9F" w:rsidRDefault="00D64C6F" w:rsidP="009F568F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  <w:r w:rsidR="00EA0646" w:rsidRPr="00205D9F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6</w:t>
            </w:r>
          </w:p>
        </w:tc>
        <w:tc>
          <w:tcPr>
            <w:tcW w:w="785" w:type="dxa"/>
            <w:shd w:val="clear" w:color="auto" w:fill="FFF2CC" w:themeFill="accent4" w:themeFillTint="33"/>
            <w:vAlign w:val="center"/>
          </w:tcPr>
          <w:p w14:paraId="00F72AFC" w14:textId="77777777" w:rsidR="00EA0646" w:rsidRPr="00205D9F" w:rsidRDefault="00EA0646" w:rsidP="007D2570">
            <w:pPr>
              <w:jc w:val="center"/>
              <w:rPr>
                <w:b/>
                <w:bCs/>
                <w:rtl/>
              </w:rPr>
            </w:pPr>
            <w:r w:rsidRPr="00205D9F">
              <w:rPr>
                <w:rFonts w:hint="cs"/>
                <w:b/>
                <w:bCs/>
                <w:rtl/>
              </w:rPr>
              <w:t>الثلاثاء</w:t>
            </w:r>
          </w:p>
          <w:p w14:paraId="2538A88A" w14:textId="1DE80362" w:rsidR="00EA0646" w:rsidRPr="00205D9F" w:rsidRDefault="00D64C6F" w:rsidP="009F568F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  <w:r w:rsidR="00EA0646" w:rsidRPr="00205D9F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6</w:t>
            </w:r>
          </w:p>
        </w:tc>
        <w:tc>
          <w:tcPr>
            <w:tcW w:w="784" w:type="dxa"/>
            <w:shd w:val="clear" w:color="auto" w:fill="FFF2CC" w:themeFill="accent4" w:themeFillTint="33"/>
            <w:vAlign w:val="center"/>
          </w:tcPr>
          <w:p w14:paraId="09A6894F" w14:textId="77777777" w:rsidR="00EA0646" w:rsidRPr="00205D9F" w:rsidRDefault="00EA0646" w:rsidP="007D2570">
            <w:pPr>
              <w:jc w:val="center"/>
              <w:rPr>
                <w:b/>
                <w:bCs/>
                <w:rtl/>
              </w:rPr>
            </w:pPr>
            <w:r w:rsidRPr="00205D9F">
              <w:rPr>
                <w:rFonts w:hint="cs"/>
                <w:b/>
                <w:bCs/>
                <w:rtl/>
              </w:rPr>
              <w:t>الأربعاء</w:t>
            </w:r>
          </w:p>
          <w:p w14:paraId="54EE4C24" w14:textId="0A5D7D2E" w:rsidR="00EA0646" w:rsidRPr="00205D9F" w:rsidRDefault="00D64C6F" w:rsidP="009F568F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</w:t>
            </w:r>
            <w:r w:rsidR="00EA0646" w:rsidRPr="00205D9F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6</w:t>
            </w:r>
          </w:p>
        </w:tc>
        <w:tc>
          <w:tcPr>
            <w:tcW w:w="785" w:type="dxa"/>
            <w:shd w:val="clear" w:color="auto" w:fill="FFF2CC" w:themeFill="accent4" w:themeFillTint="33"/>
            <w:vAlign w:val="center"/>
          </w:tcPr>
          <w:p w14:paraId="54EBD842" w14:textId="77777777" w:rsidR="00EA0646" w:rsidRPr="00205D9F" w:rsidRDefault="00EA0646" w:rsidP="007D2570">
            <w:pPr>
              <w:jc w:val="center"/>
              <w:rPr>
                <w:b/>
                <w:bCs/>
                <w:rtl/>
              </w:rPr>
            </w:pPr>
            <w:r w:rsidRPr="00205D9F">
              <w:rPr>
                <w:rFonts w:hint="cs"/>
                <w:b/>
                <w:bCs/>
                <w:rtl/>
              </w:rPr>
              <w:t>الخميس</w:t>
            </w:r>
          </w:p>
          <w:p w14:paraId="76D42F98" w14:textId="4344B933" w:rsidR="00EA0646" w:rsidRPr="00205D9F" w:rsidRDefault="00D64C6F" w:rsidP="009F568F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</w:t>
            </w:r>
            <w:r w:rsidR="00EA0646" w:rsidRPr="00205D9F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6</w:t>
            </w:r>
          </w:p>
        </w:tc>
      </w:tr>
      <w:tr w:rsidR="005A560D" w:rsidRPr="00AF1633" w14:paraId="33247D50" w14:textId="77777777" w:rsidTr="007D2570">
        <w:trPr>
          <w:jc w:val="center"/>
        </w:trPr>
        <w:tc>
          <w:tcPr>
            <w:tcW w:w="567" w:type="dxa"/>
          </w:tcPr>
          <w:p w14:paraId="4948C61F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320" w:type="dxa"/>
            <w:vAlign w:val="center"/>
          </w:tcPr>
          <w:p w14:paraId="07E56FBA" w14:textId="2490F73E" w:rsidR="005A560D" w:rsidRPr="005A560D" w:rsidRDefault="005A560D" w:rsidP="005A560D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84" w:type="dxa"/>
            <w:vAlign w:val="center"/>
          </w:tcPr>
          <w:p w14:paraId="07FBEB98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6689E276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52C1A434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69C548D6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508833CD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14381532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4691CAD9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621FBCB3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7696FF02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19C1E3B8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3E49C437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2EF93890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29FBCA33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3B88D0DB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0AC14298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5A560D" w:rsidRPr="00AF1633" w14:paraId="29CB9415" w14:textId="77777777" w:rsidTr="007D2570">
        <w:trPr>
          <w:jc w:val="center"/>
        </w:trPr>
        <w:tc>
          <w:tcPr>
            <w:tcW w:w="567" w:type="dxa"/>
          </w:tcPr>
          <w:p w14:paraId="19E83377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3320" w:type="dxa"/>
            <w:vAlign w:val="center"/>
          </w:tcPr>
          <w:p w14:paraId="7C0B280E" w14:textId="6869D073" w:rsidR="005A560D" w:rsidRPr="005A560D" w:rsidRDefault="005A560D" w:rsidP="005A560D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84" w:type="dxa"/>
            <w:vAlign w:val="center"/>
          </w:tcPr>
          <w:p w14:paraId="530C9A65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258BF188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04BDA3E9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7A45C947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6247AC5E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72AC6A7C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5B7E1D2B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1031D9DC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637F7B3A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2CA743A7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27DB2081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1C7ACF9B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2E7B1F83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4474B2E4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4BFFA78C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5A560D" w:rsidRPr="00AF1633" w14:paraId="3FCA7163" w14:textId="77777777" w:rsidTr="007D2570">
        <w:trPr>
          <w:jc w:val="center"/>
        </w:trPr>
        <w:tc>
          <w:tcPr>
            <w:tcW w:w="567" w:type="dxa"/>
          </w:tcPr>
          <w:p w14:paraId="01FCA487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3320" w:type="dxa"/>
            <w:vAlign w:val="center"/>
          </w:tcPr>
          <w:p w14:paraId="544079AD" w14:textId="3E6EBE31" w:rsidR="005A560D" w:rsidRPr="005A560D" w:rsidRDefault="005A560D" w:rsidP="005A560D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84" w:type="dxa"/>
            <w:vAlign w:val="center"/>
          </w:tcPr>
          <w:p w14:paraId="4888C940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429D8034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2F4C3092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18F0172D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4DB5CD6C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52968B4A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746A74AA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330A9558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381026EA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5EB19F98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5F447A16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610C7F19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3774CB82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16B00382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79835E6D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5A560D" w:rsidRPr="00AF1633" w14:paraId="38844C69" w14:textId="77777777" w:rsidTr="007D2570">
        <w:trPr>
          <w:jc w:val="center"/>
        </w:trPr>
        <w:tc>
          <w:tcPr>
            <w:tcW w:w="567" w:type="dxa"/>
          </w:tcPr>
          <w:p w14:paraId="546CAB1F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3320" w:type="dxa"/>
            <w:vAlign w:val="center"/>
          </w:tcPr>
          <w:p w14:paraId="67ED9B07" w14:textId="398345A7" w:rsidR="005A560D" w:rsidRPr="005A560D" w:rsidRDefault="005A560D" w:rsidP="005A560D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84" w:type="dxa"/>
            <w:vAlign w:val="center"/>
          </w:tcPr>
          <w:p w14:paraId="2161426C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2B3DEBC6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018AC9CC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446C59CC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0BBDB3EA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07ABDDEB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676D45E7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661F9E56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660A26E7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2E8347B5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7D62B1C8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4E4B4D5A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39E34DBD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602A0F8B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48A33710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5A560D" w:rsidRPr="00AF1633" w14:paraId="76E7D05A" w14:textId="77777777" w:rsidTr="007D2570">
        <w:trPr>
          <w:jc w:val="center"/>
        </w:trPr>
        <w:tc>
          <w:tcPr>
            <w:tcW w:w="567" w:type="dxa"/>
          </w:tcPr>
          <w:p w14:paraId="46742BB1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3320" w:type="dxa"/>
            <w:vAlign w:val="center"/>
          </w:tcPr>
          <w:p w14:paraId="71BCED14" w14:textId="7C13E810" w:rsidR="005A560D" w:rsidRPr="005A560D" w:rsidRDefault="005A560D" w:rsidP="005A560D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84" w:type="dxa"/>
            <w:vAlign w:val="center"/>
          </w:tcPr>
          <w:p w14:paraId="77E018EA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6B28C490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1609B663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0DA6A100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4C7B36D8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2DF3DF00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7FBED75E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57591F38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110F7ABE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19E484DF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6ECA1B2D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5A818814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364E557C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7632574D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044C1C56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5A560D" w:rsidRPr="00AF1633" w14:paraId="16274340" w14:textId="77777777" w:rsidTr="007D2570">
        <w:trPr>
          <w:jc w:val="center"/>
        </w:trPr>
        <w:tc>
          <w:tcPr>
            <w:tcW w:w="567" w:type="dxa"/>
          </w:tcPr>
          <w:p w14:paraId="363106FB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3320" w:type="dxa"/>
            <w:vAlign w:val="center"/>
          </w:tcPr>
          <w:p w14:paraId="11E58F72" w14:textId="22BAAA32" w:rsidR="005A560D" w:rsidRPr="005A560D" w:rsidRDefault="005A560D" w:rsidP="005A560D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84" w:type="dxa"/>
            <w:vAlign w:val="center"/>
          </w:tcPr>
          <w:p w14:paraId="2EBCCE19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1C3B6C14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2EADEA52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61032853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512EDE81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0E1AD95A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3711070C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2348176D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1FB76FB1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5B448A87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6F8343D8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19CE9767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25930D7B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1578F0F7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5BC0FFEE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5A560D" w:rsidRPr="00AF1633" w14:paraId="1ED9ABEB" w14:textId="77777777" w:rsidTr="007D2570">
        <w:trPr>
          <w:jc w:val="center"/>
        </w:trPr>
        <w:tc>
          <w:tcPr>
            <w:tcW w:w="567" w:type="dxa"/>
          </w:tcPr>
          <w:p w14:paraId="7B4BB667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3320" w:type="dxa"/>
            <w:vAlign w:val="center"/>
          </w:tcPr>
          <w:p w14:paraId="22A18A8D" w14:textId="6E2007B8" w:rsidR="005A560D" w:rsidRPr="005A560D" w:rsidRDefault="005A560D" w:rsidP="005A560D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84" w:type="dxa"/>
            <w:vAlign w:val="center"/>
          </w:tcPr>
          <w:p w14:paraId="2A4D03E3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679AEBF0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3D5A332D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486A08C8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26DFCCC8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72BFCC40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430BAAE9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31A889A2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29B4CF4A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18810FA5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2A41E48A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3CE9536E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5E327FDF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526070D7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58D5D859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5A560D" w:rsidRPr="00AF1633" w14:paraId="1CCE1833" w14:textId="77777777" w:rsidTr="007D2570">
        <w:trPr>
          <w:jc w:val="center"/>
        </w:trPr>
        <w:tc>
          <w:tcPr>
            <w:tcW w:w="567" w:type="dxa"/>
          </w:tcPr>
          <w:p w14:paraId="1FA52B31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3320" w:type="dxa"/>
            <w:vAlign w:val="center"/>
          </w:tcPr>
          <w:p w14:paraId="1E76C1F5" w14:textId="5DD50997" w:rsidR="005A560D" w:rsidRPr="005A560D" w:rsidRDefault="005A560D" w:rsidP="005A560D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84" w:type="dxa"/>
            <w:vAlign w:val="center"/>
          </w:tcPr>
          <w:p w14:paraId="4CFB8E99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699A5F11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623E070F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00A1BC45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57C0532B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084389FE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22118D66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166A3768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03DC50D9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361653EC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119E5C54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0348C2F5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196BEC93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5C5F8664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57B383A4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5A560D" w:rsidRPr="00AF1633" w14:paraId="004F44FD" w14:textId="77777777" w:rsidTr="007D2570">
        <w:trPr>
          <w:jc w:val="center"/>
        </w:trPr>
        <w:tc>
          <w:tcPr>
            <w:tcW w:w="567" w:type="dxa"/>
          </w:tcPr>
          <w:p w14:paraId="29832C67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3320" w:type="dxa"/>
            <w:vAlign w:val="center"/>
          </w:tcPr>
          <w:p w14:paraId="284B3706" w14:textId="50DDC77D" w:rsidR="005A560D" w:rsidRPr="005A560D" w:rsidRDefault="005A560D" w:rsidP="005A560D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84" w:type="dxa"/>
            <w:vAlign w:val="center"/>
          </w:tcPr>
          <w:p w14:paraId="688A9F38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290B1078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28839F5E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5C858F78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0ADDE2E3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7D55CE57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5FD9E26E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44D0757F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0C385352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67E11D85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42366204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3B5B001B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2D1FDEAE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3AAE8F01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55B0F261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5A560D" w:rsidRPr="00AF1633" w14:paraId="09D5702B" w14:textId="77777777" w:rsidTr="007D2570">
        <w:trPr>
          <w:jc w:val="center"/>
        </w:trPr>
        <w:tc>
          <w:tcPr>
            <w:tcW w:w="567" w:type="dxa"/>
          </w:tcPr>
          <w:p w14:paraId="7C1657E7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3320" w:type="dxa"/>
            <w:vAlign w:val="center"/>
          </w:tcPr>
          <w:p w14:paraId="00372964" w14:textId="673AD3E2" w:rsidR="005A560D" w:rsidRPr="005A560D" w:rsidRDefault="005A560D" w:rsidP="005A560D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84" w:type="dxa"/>
            <w:vAlign w:val="center"/>
          </w:tcPr>
          <w:p w14:paraId="5F3B958D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0BE53338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72EAA9E8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2F851CD2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20AF81BA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08108375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7C8FCC88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33A683FB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1621F05B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2F0E8111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5A7A30E2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1CB2216D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78B90579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6D13D99B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2D9009D1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5A560D" w:rsidRPr="00AF1633" w14:paraId="25965F4A" w14:textId="77777777" w:rsidTr="007D2570">
        <w:trPr>
          <w:jc w:val="center"/>
        </w:trPr>
        <w:tc>
          <w:tcPr>
            <w:tcW w:w="567" w:type="dxa"/>
          </w:tcPr>
          <w:p w14:paraId="5C3CE1E8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11</w:t>
            </w:r>
          </w:p>
        </w:tc>
        <w:tc>
          <w:tcPr>
            <w:tcW w:w="3320" w:type="dxa"/>
            <w:vAlign w:val="center"/>
          </w:tcPr>
          <w:p w14:paraId="26B37BA4" w14:textId="56DF7E42" w:rsidR="005A560D" w:rsidRPr="005A560D" w:rsidRDefault="005A560D" w:rsidP="005A560D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84" w:type="dxa"/>
            <w:vAlign w:val="center"/>
          </w:tcPr>
          <w:p w14:paraId="4E9B0DCE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2D6D7FC3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5CCB3334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7A784A26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73C18219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61A8E14E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26D860A7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5600AF0C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73484B07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37734C6C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5D478EE5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1D41C1DB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7EB6C027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43F690F4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6523B2FC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5A560D" w:rsidRPr="00AF1633" w14:paraId="7FD9A90A" w14:textId="77777777" w:rsidTr="007D2570">
        <w:trPr>
          <w:jc w:val="center"/>
        </w:trPr>
        <w:tc>
          <w:tcPr>
            <w:tcW w:w="567" w:type="dxa"/>
          </w:tcPr>
          <w:p w14:paraId="14D26962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3320" w:type="dxa"/>
            <w:vAlign w:val="center"/>
          </w:tcPr>
          <w:p w14:paraId="6721A3B9" w14:textId="56FB9F2A" w:rsidR="005A560D" w:rsidRPr="005A560D" w:rsidRDefault="005A560D" w:rsidP="005A560D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84" w:type="dxa"/>
            <w:vAlign w:val="center"/>
          </w:tcPr>
          <w:p w14:paraId="1092E938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6F09CA3B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65A01ECF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4ACAE243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6456EFDE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763CF515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1B9313E0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746E4BEB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46636484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6E13F664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0EE03D63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4B9FB789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4950E1EE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3EF83529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531C4D98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5A560D" w:rsidRPr="00AF1633" w14:paraId="3364F627" w14:textId="77777777" w:rsidTr="007D2570">
        <w:trPr>
          <w:jc w:val="center"/>
        </w:trPr>
        <w:tc>
          <w:tcPr>
            <w:tcW w:w="567" w:type="dxa"/>
          </w:tcPr>
          <w:p w14:paraId="5C36E941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13</w:t>
            </w:r>
          </w:p>
        </w:tc>
        <w:tc>
          <w:tcPr>
            <w:tcW w:w="3320" w:type="dxa"/>
            <w:vAlign w:val="center"/>
          </w:tcPr>
          <w:p w14:paraId="419F4FEF" w14:textId="0E15EB66" w:rsidR="005A560D" w:rsidRPr="005A560D" w:rsidRDefault="005A560D" w:rsidP="005A560D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84" w:type="dxa"/>
            <w:vAlign w:val="center"/>
          </w:tcPr>
          <w:p w14:paraId="17CA5E31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498C3386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22A17E96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28821157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20E01012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4ED557BB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69938EED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5CDF0CD0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73FB64EC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0E5B9804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6AE382AE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35193403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22ED3906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01B15E2B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0C7659F0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5A560D" w:rsidRPr="00AF1633" w14:paraId="6DD21ACC" w14:textId="77777777" w:rsidTr="007D2570">
        <w:trPr>
          <w:jc w:val="center"/>
        </w:trPr>
        <w:tc>
          <w:tcPr>
            <w:tcW w:w="567" w:type="dxa"/>
          </w:tcPr>
          <w:p w14:paraId="4343F5D9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14</w:t>
            </w:r>
          </w:p>
        </w:tc>
        <w:tc>
          <w:tcPr>
            <w:tcW w:w="3320" w:type="dxa"/>
            <w:vAlign w:val="center"/>
          </w:tcPr>
          <w:p w14:paraId="213B5F90" w14:textId="79F4530F" w:rsidR="005A560D" w:rsidRPr="005A560D" w:rsidRDefault="005A560D" w:rsidP="005A560D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84" w:type="dxa"/>
            <w:vAlign w:val="center"/>
          </w:tcPr>
          <w:p w14:paraId="7DCDCB4F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5AFD9826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4DC2CCC9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453712D6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6CDA7115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13312E90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60D40E92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423FE316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27F799FC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60DB2DF7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537F3944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52C4CC0E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62D51392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235CA3C1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3402E32E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5A560D" w:rsidRPr="00AF1633" w14:paraId="5EC5F94C" w14:textId="77777777" w:rsidTr="007D2570">
        <w:trPr>
          <w:jc w:val="center"/>
        </w:trPr>
        <w:tc>
          <w:tcPr>
            <w:tcW w:w="567" w:type="dxa"/>
          </w:tcPr>
          <w:p w14:paraId="305B0211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15</w:t>
            </w:r>
          </w:p>
        </w:tc>
        <w:tc>
          <w:tcPr>
            <w:tcW w:w="3320" w:type="dxa"/>
            <w:vAlign w:val="center"/>
          </w:tcPr>
          <w:p w14:paraId="2E6B06B1" w14:textId="2D2370B2" w:rsidR="005A560D" w:rsidRPr="005A560D" w:rsidRDefault="005A560D" w:rsidP="005A560D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84" w:type="dxa"/>
            <w:vAlign w:val="center"/>
          </w:tcPr>
          <w:p w14:paraId="5AEC76D6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3C97D4F9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27D21725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41CEB33E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31BF3255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0EFAB46F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42E8B9BA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7529DF45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62675DF0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328BB467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3494A2B1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453240E2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33EFFD1D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18CE014D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3214B08E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5A560D" w:rsidRPr="00AF1633" w14:paraId="567B8842" w14:textId="77777777" w:rsidTr="007D2570">
        <w:trPr>
          <w:jc w:val="center"/>
        </w:trPr>
        <w:tc>
          <w:tcPr>
            <w:tcW w:w="567" w:type="dxa"/>
          </w:tcPr>
          <w:p w14:paraId="6BF9BDE9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16</w:t>
            </w:r>
          </w:p>
        </w:tc>
        <w:tc>
          <w:tcPr>
            <w:tcW w:w="3320" w:type="dxa"/>
            <w:vAlign w:val="center"/>
          </w:tcPr>
          <w:p w14:paraId="66F783A9" w14:textId="43A71516" w:rsidR="005A560D" w:rsidRPr="005A560D" w:rsidRDefault="005A560D" w:rsidP="005A560D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84" w:type="dxa"/>
            <w:vAlign w:val="center"/>
          </w:tcPr>
          <w:p w14:paraId="4082D983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76DF5EBD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724264EE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7826EA6E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07FC746D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7B0B33D0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77CFB7EF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76D031F3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2C19274C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5C05575D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53F572EF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0A472719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66B3AF9D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16650975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3D2884CD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F7242E" w:rsidRPr="00AF1633" w14:paraId="1F8F4999" w14:textId="77777777" w:rsidTr="007D2570">
        <w:trPr>
          <w:jc w:val="center"/>
        </w:trPr>
        <w:tc>
          <w:tcPr>
            <w:tcW w:w="567" w:type="dxa"/>
          </w:tcPr>
          <w:p w14:paraId="5C27395F" w14:textId="77777777" w:rsidR="00F7242E" w:rsidRPr="00AF1633" w:rsidRDefault="00F7242E" w:rsidP="00F724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17</w:t>
            </w:r>
          </w:p>
        </w:tc>
        <w:tc>
          <w:tcPr>
            <w:tcW w:w="3320" w:type="dxa"/>
            <w:vAlign w:val="center"/>
          </w:tcPr>
          <w:p w14:paraId="67D0D2D7" w14:textId="77777777" w:rsidR="00F7242E" w:rsidRDefault="00F7242E" w:rsidP="00F7242E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84" w:type="dxa"/>
            <w:vAlign w:val="center"/>
          </w:tcPr>
          <w:p w14:paraId="5135806F" w14:textId="77777777" w:rsidR="00F7242E" w:rsidRPr="00AF1633" w:rsidRDefault="00F7242E" w:rsidP="00F724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0C8D059C" w14:textId="77777777" w:rsidR="00F7242E" w:rsidRPr="00AF1633" w:rsidRDefault="00F7242E" w:rsidP="00F724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191CD8A3" w14:textId="77777777" w:rsidR="00F7242E" w:rsidRPr="00AF1633" w:rsidRDefault="00F7242E" w:rsidP="00F724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02AFAA14" w14:textId="77777777" w:rsidR="00F7242E" w:rsidRPr="00AF1633" w:rsidRDefault="00F7242E" w:rsidP="00F724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281C71F9" w14:textId="77777777" w:rsidR="00F7242E" w:rsidRPr="00AF1633" w:rsidRDefault="00F7242E" w:rsidP="00F724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664D137B" w14:textId="77777777" w:rsidR="00F7242E" w:rsidRPr="00AF1633" w:rsidRDefault="00F7242E" w:rsidP="00F724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35F1451A" w14:textId="77777777" w:rsidR="00F7242E" w:rsidRPr="00AF1633" w:rsidRDefault="00F7242E" w:rsidP="00F724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03F4D41C" w14:textId="77777777" w:rsidR="00F7242E" w:rsidRPr="00AF1633" w:rsidRDefault="00F7242E" w:rsidP="00F724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6279EB98" w14:textId="77777777" w:rsidR="00F7242E" w:rsidRPr="00AF1633" w:rsidRDefault="00F7242E" w:rsidP="00F724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7A50139C" w14:textId="77777777" w:rsidR="00F7242E" w:rsidRPr="00AF1633" w:rsidRDefault="00F7242E" w:rsidP="00F724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6D0D4F5D" w14:textId="77777777" w:rsidR="00F7242E" w:rsidRPr="00AF1633" w:rsidRDefault="00F7242E" w:rsidP="00F724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32AAA131" w14:textId="77777777" w:rsidR="00F7242E" w:rsidRPr="00AF1633" w:rsidRDefault="00F7242E" w:rsidP="00F724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56F698C2" w14:textId="77777777" w:rsidR="00F7242E" w:rsidRPr="00AF1633" w:rsidRDefault="00F7242E" w:rsidP="00F724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4D4F4103" w14:textId="77777777" w:rsidR="00F7242E" w:rsidRPr="00AF1633" w:rsidRDefault="00F7242E" w:rsidP="00F724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747DF790" w14:textId="77777777" w:rsidR="00F7242E" w:rsidRPr="00AF1633" w:rsidRDefault="00F7242E" w:rsidP="00F724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EA0646" w:rsidRPr="00AF1633" w14:paraId="351BFC98" w14:textId="77777777" w:rsidTr="007D2570">
        <w:trPr>
          <w:jc w:val="center"/>
        </w:trPr>
        <w:tc>
          <w:tcPr>
            <w:tcW w:w="567" w:type="dxa"/>
          </w:tcPr>
          <w:p w14:paraId="570736D7" w14:textId="77777777" w:rsidR="00EA0646" w:rsidRPr="00AF1633" w:rsidRDefault="00EA0646" w:rsidP="007D257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18</w:t>
            </w:r>
          </w:p>
        </w:tc>
        <w:tc>
          <w:tcPr>
            <w:tcW w:w="3320" w:type="dxa"/>
            <w:vAlign w:val="center"/>
          </w:tcPr>
          <w:p w14:paraId="4ACFC227" w14:textId="77777777" w:rsidR="00EA0646" w:rsidRPr="00AF1633" w:rsidRDefault="00EA0646" w:rsidP="007D2570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84" w:type="dxa"/>
            <w:vAlign w:val="center"/>
          </w:tcPr>
          <w:p w14:paraId="1F582929" w14:textId="77777777" w:rsidR="00EA0646" w:rsidRPr="00AF1633" w:rsidRDefault="00EA0646" w:rsidP="007D257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142FDF51" w14:textId="77777777" w:rsidR="00EA0646" w:rsidRPr="00AF1633" w:rsidRDefault="00EA0646" w:rsidP="007D257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0B96DC9A" w14:textId="77777777" w:rsidR="00EA0646" w:rsidRPr="00AF1633" w:rsidRDefault="00EA0646" w:rsidP="007D257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3599BFEF" w14:textId="77777777" w:rsidR="00EA0646" w:rsidRPr="00AF1633" w:rsidRDefault="00EA0646" w:rsidP="007D257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6665124F" w14:textId="77777777" w:rsidR="00EA0646" w:rsidRPr="00AF1633" w:rsidRDefault="00EA0646" w:rsidP="007D257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4E7C3C69" w14:textId="77777777" w:rsidR="00EA0646" w:rsidRPr="00AF1633" w:rsidRDefault="00EA0646" w:rsidP="007D257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0F266E93" w14:textId="77777777" w:rsidR="00EA0646" w:rsidRPr="00AF1633" w:rsidRDefault="00EA0646" w:rsidP="007D257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506CBC7E" w14:textId="77777777" w:rsidR="00EA0646" w:rsidRPr="00AF1633" w:rsidRDefault="00EA0646" w:rsidP="007D257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7688055D" w14:textId="77777777" w:rsidR="00EA0646" w:rsidRPr="00AF1633" w:rsidRDefault="00EA0646" w:rsidP="007D257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5B42A796" w14:textId="77777777" w:rsidR="00EA0646" w:rsidRPr="00AF1633" w:rsidRDefault="00EA0646" w:rsidP="007D257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2724076D" w14:textId="77777777" w:rsidR="00EA0646" w:rsidRPr="00AF1633" w:rsidRDefault="00EA0646" w:rsidP="007D257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2C3DA396" w14:textId="77777777" w:rsidR="00EA0646" w:rsidRPr="00AF1633" w:rsidRDefault="00EA0646" w:rsidP="007D257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53B973CE" w14:textId="77777777" w:rsidR="00EA0646" w:rsidRPr="00AF1633" w:rsidRDefault="00EA0646" w:rsidP="007D257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0C9C762A" w14:textId="77777777" w:rsidR="00EA0646" w:rsidRPr="00AF1633" w:rsidRDefault="00EA0646" w:rsidP="007D257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696DD1F1" w14:textId="77777777" w:rsidR="00EA0646" w:rsidRPr="00AF1633" w:rsidRDefault="00EA0646" w:rsidP="007D257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EA0646" w:rsidRPr="00AF1633" w14:paraId="3639F7F0" w14:textId="77777777" w:rsidTr="007D2570">
        <w:trPr>
          <w:jc w:val="center"/>
        </w:trPr>
        <w:tc>
          <w:tcPr>
            <w:tcW w:w="567" w:type="dxa"/>
          </w:tcPr>
          <w:p w14:paraId="0DB6183B" w14:textId="77777777" w:rsidR="00EA0646" w:rsidRPr="00AF1633" w:rsidRDefault="00EA0646" w:rsidP="007D257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19</w:t>
            </w:r>
          </w:p>
        </w:tc>
        <w:tc>
          <w:tcPr>
            <w:tcW w:w="3320" w:type="dxa"/>
          </w:tcPr>
          <w:p w14:paraId="1DCC4E13" w14:textId="77777777" w:rsidR="00EA0646" w:rsidRPr="00AF1633" w:rsidRDefault="00EA0646" w:rsidP="007D257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41DC030C" w14:textId="77777777" w:rsidR="00EA0646" w:rsidRPr="00AF1633" w:rsidRDefault="00EA0646" w:rsidP="007D257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306DBC86" w14:textId="77777777" w:rsidR="00EA0646" w:rsidRPr="00AF1633" w:rsidRDefault="00EA0646" w:rsidP="007D257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7CE6405C" w14:textId="77777777" w:rsidR="00EA0646" w:rsidRPr="00AF1633" w:rsidRDefault="00EA0646" w:rsidP="007D257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284007E7" w14:textId="77777777" w:rsidR="00EA0646" w:rsidRPr="00AF1633" w:rsidRDefault="00EA0646" w:rsidP="007D257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3B7BF3C6" w14:textId="77777777" w:rsidR="00EA0646" w:rsidRPr="00AF1633" w:rsidRDefault="00EA0646" w:rsidP="007D257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1D43B804" w14:textId="77777777" w:rsidR="00EA0646" w:rsidRPr="00AF1633" w:rsidRDefault="00EA0646" w:rsidP="007D257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49F73710" w14:textId="77777777" w:rsidR="00EA0646" w:rsidRPr="00AF1633" w:rsidRDefault="00EA0646" w:rsidP="007D257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2C0830D6" w14:textId="77777777" w:rsidR="00EA0646" w:rsidRPr="00AF1633" w:rsidRDefault="00EA0646" w:rsidP="007D257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51465B48" w14:textId="77777777" w:rsidR="00EA0646" w:rsidRPr="00AF1633" w:rsidRDefault="00EA0646" w:rsidP="007D257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1328B552" w14:textId="77777777" w:rsidR="00EA0646" w:rsidRPr="00AF1633" w:rsidRDefault="00EA0646" w:rsidP="007D257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1BC0CE4D" w14:textId="77777777" w:rsidR="00EA0646" w:rsidRPr="00AF1633" w:rsidRDefault="00EA0646" w:rsidP="007D257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4EB72CB3" w14:textId="77777777" w:rsidR="00EA0646" w:rsidRPr="00AF1633" w:rsidRDefault="00EA0646" w:rsidP="007D257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643AA8DD" w14:textId="77777777" w:rsidR="00EA0646" w:rsidRPr="00AF1633" w:rsidRDefault="00EA0646" w:rsidP="007D257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396D1E52" w14:textId="77777777" w:rsidR="00EA0646" w:rsidRPr="00AF1633" w:rsidRDefault="00EA0646" w:rsidP="007D257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2A31092E" w14:textId="77777777" w:rsidR="00EA0646" w:rsidRPr="00AF1633" w:rsidRDefault="00EA0646" w:rsidP="007D257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EA0646" w:rsidRPr="00AF1633" w14:paraId="4F1AF856" w14:textId="77777777" w:rsidTr="007D2570">
        <w:trPr>
          <w:jc w:val="center"/>
        </w:trPr>
        <w:tc>
          <w:tcPr>
            <w:tcW w:w="567" w:type="dxa"/>
          </w:tcPr>
          <w:p w14:paraId="68E97DF0" w14:textId="77777777" w:rsidR="00EA0646" w:rsidRPr="00AF1633" w:rsidRDefault="00EA0646" w:rsidP="007D257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20</w:t>
            </w:r>
          </w:p>
        </w:tc>
        <w:tc>
          <w:tcPr>
            <w:tcW w:w="3320" w:type="dxa"/>
          </w:tcPr>
          <w:p w14:paraId="60915287" w14:textId="77777777" w:rsidR="00EA0646" w:rsidRPr="00AF1633" w:rsidRDefault="00EA0646" w:rsidP="007D257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4217E5ED" w14:textId="77777777" w:rsidR="00EA0646" w:rsidRPr="00AF1633" w:rsidRDefault="00EA0646" w:rsidP="007D257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29DC899E" w14:textId="77777777" w:rsidR="00EA0646" w:rsidRPr="00AF1633" w:rsidRDefault="00EA0646" w:rsidP="007D257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0C98480C" w14:textId="77777777" w:rsidR="00EA0646" w:rsidRPr="00AF1633" w:rsidRDefault="00EA0646" w:rsidP="007D257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49109913" w14:textId="77777777" w:rsidR="00EA0646" w:rsidRPr="00AF1633" w:rsidRDefault="00EA0646" w:rsidP="007D257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1CCD47E5" w14:textId="77777777" w:rsidR="00EA0646" w:rsidRPr="00AF1633" w:rsidRDefault="00EA0646" w:rsidP="007D257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0A4BD571" w14:textId="77777777" w:rsidR="00EA0646" w:rsidRPr="00AF1633" w:rsidRDefault="00EA0646" w:rsidP="007D257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1A47FAD6" w14:textId="77777777" w:rsidR="00EA0646" w:rsidRPr="00AF1633" w:rsidRDefault="00EA0646" w:rsidP="007D257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566EB2B7" w14:textId="77777777" w:rsidR="00EA0646" w:rsidRPr="00AF1633" w:rsidRDefault="00EA0646" w:rsidP="007D257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6FCB018D" w14:textId="77777777" w:rsidR="00EA0646" w:rsidRPr="00AF1633" w:rsidRDefault="00EA0646" w:rsidP="007D257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5A076DB7" w14:textId="77777777" w:rsidR="00EA0646" w:rsidRPr="00AF1633" w:rsidRDefault="00EA0646" w:rsidP="007D257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6A08EA1B" w14:textId="77777777" w:rsidR="00EA0646" w:rsidRPr="00AF1633" w:rsidRDefault="00EA0646" w:rsidP="007D257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730A0BD6" w14:textId="77777777" w:rsidR="00EA0646" w:rsidRPr="00AF1633" w:rsidRDefault="00EA0646" w:rsidP="007D257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6374FE83" w14:textId="77777777" w:rsidR="00EA0646" w:rsidRPr="00AF1633" w:rsidRDefault="00EA0646" w:rsidP="007D257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1A54C57A" w14:textId="77777777" w:rsidR="00EA0646" w:rsidRPr="00AF1633" w:rsidRDefault="00EA0646" w:rsidP="007D257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4128A3A6" w14:textId="77777777" w:rsidR="00EA0646" w:rsidRPr="00AF1633" w:rsidRDefault="00EA0646" w:rsidP="007D257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EA0646" w:rsidRPr="00AF1633" w14:paraId="31BA5057" w14:textId="77777777" w:rsidTr="007D2570">
        <w:trPr>
          <w:jc w:val="center"/>
        </w:trPr>
        <w:tc>
          <w:tcPr>
            <w:tcW w:w="567" w:type="dxa"/>
          </w:tcPr>
          <w:p w14:paraId="58B5DDB2" w14:textId="77777777" w:rsidR="00EA0646" w:rsidRPr="00AF1633" w:rsidRDefault="00EA0646" w:rsidP="007D257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21</w:t>
            </w:r>
          </w:p>
        </w:tc>
        <w:tc>
          <w:tcPr>
            <w:tcW w:w="3320" w:type="dxa"/>
          </w:tcPr>
          <w:p w14:paraId="5406E96D" w14:textId="77777777" w:rsidR="00EA0646" w:rsidRPr="00AF1633" w:rsidRDefault="00EA0646" w:rsidP="007D257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2835ECCA" w14:textId="77777777" w:rsidR="00EA0646" w:rsidRPr="00AF1633" w:rsidRDefault="00EA0646" w:rsidP="007D257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37C9D454" w14:textId="77777777" w:rsidR="00EA0646" w:rsidRPr="00AF1633" w:rsidRDefault="00EA0646" w:rsidP="007D257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54E37747" w14:textId="77777777" w:rsidR="00EA0646" w:rsidRPr="00AF1633" w:rsidRDefault="00EA0646" w:rsidP="007D257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3563B3B0" w14:textId="77777777" w:rsidR="00EA0646" w:rsidRPr="00AF1633" w:rsidRDefault="00EA0646" w:rsidP="007D257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4CF1390F" w14:textId="77777777" w:rsidR="00EA0646" w:rsidRPr="00AF1633" w:rsidRDefault="00EA0646" w:rsidP="007D257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5D26D149" w14:textId="77777777" w:rsidR="00EA0646" w:rsidRPr="00AF1633" w:rsidRDefault="00EA0646" w:rsidP="007D257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3537B962" w14:textId="77777777" w:rsidR="00EA0646" w:rsidRPr="00AF1633" w:rsidRDefault="00EA0646" w:rsidP="007D257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35CFB29A" w14:textId="77777777" w:rsidR="00EA0646" w:rsidRPr="00AF1633" w:rsidRDefault="00EA0646" w:rsidP="007D257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7C039B27" w14:textId="77777777" w:rsidR="00EA0646" w:rsidRPr="00AF1633" w:rsidRDefault="00EA0646" w:rsidP="007D257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316425DF" w14:textId="77777777" w:rsidR="00EA0646" w:rsidRPr="00AF1633" w:rsidRDefault="00EA0646" w:rsidP="007D257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6A0DBBD8" w14:textId="77777777" w:rsidR="00EA0646" w:rsidRPr="00AF1633" w:rsidRDefault="00EA0646" w:rsidP="007D257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2BEC3386" w14:textId="77777777" w:rsidR="00EA0646" w:rsidRPr="00AF1633" w:rsidRDefault="00EA0646" w:rsidP="007D257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1F815E4B" w14:textId="77777777" w:rsidR="00EA0646" w:rsidRPr="00AF1633" w:rsidRDefault="00EA0646" w:rsidP="007D257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410B2914" w14:textId="77777777" w:rsidR="00EA0646" w:rsidRPr="00AF1633" w:rsidRDefault="00EA0646" w:rsidP="007D257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6433C931" w14:textId="77777777" w:rsidR="00EA0646" w:rsidRPr="00AF1633" w:rsidRDefault="00EA0646" w:rsidP="007D257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EA0646" w:rsidRPr="00AF1633" w14:paraId="1F893B0F" w14:textId="77777777" w:rsidTr="007D2570">
        <w:trPr>
          <w:jc w:val="center"/>
        </w:trPr>
        <w:tc>
          <w:tcPr>
            <w:tcW w:w="567" w:type="dxa"/>
          </w:tcPr>
          <w:p w14:paraId="53A8F6E4" w14:textId="77777777" w:rsidR="00EA0646" w:rsidRPr="00AF1633" w:rsidRDefault="00EA0646" w:rsidP="007D257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22</w:t>
            </w:r>
          </w:p>
        </w:tc>
        <w:tc>
          <w:tcPr>
            <w:tcW w:w="3320" w:type="dxa"/>
          </w:tcPr>
          <w:p w14:paraId="14146824" w14:textId="77777777" w:rsidR="00EA0646" w:rsidRPr="00AF1633" w:rsidRDefault="00EA0646" w:rsidP="007D257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6DEBE25A" w14:textId="77777777" w:rsidR="00EA0646" w:rsidRPr="00AF1633" w:rsidRDefault="00EA0646" w:rsidP="007D257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0D577628" w14:textId="77777777" w:rsidR="00EA0646" w:rsidRPr="00AF1633" w:rsidRDefault="00EA0646" w:rsidP="007D257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6F5C9FE4" w14:textId="77777777" w:rsidR="00EA0646" w:rsidRPr="00AF1633" w:rsidRDefault="00EA0646" w:rsidP="007D257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4F6ED2FB" w14:textId="77777777" w:rsidR="00EA0646" w:rsidRPr="00AF1633" w:rsidRDefault="00EA0646" w:rsidP="007D257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69A0C96A" w14:textId="77777777" w:rsidR="00EA0646" w:rsidRPr="00AF1633" w:rsidRDefault="00EA0646" w:rsidP="007D257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585BC65E" w14:textId="77777777" w:rsidR="00EA0646" w:rsidRPr="00AF1633" w:rsidRDefault="00EA0646" w:rsidP="007D257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53D5DC57" w14:textId="77777777" w:rsidR="00EA0646" w:rsidRPr="00AF1633" w:rsidRDefault="00EA0646" w:rsidP="007D257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4E72C76D" w14:textId="77777777" w:rsidR="00EA0646" w:rsidRPr="00AF1633" w:rsidRDefault="00EA0646" w:rsidP="007D257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245987ED" w14:textId="77777777" w:rsidR="00EA0646" w:rsidRPr="00AF1633" w:rsidRDefault="00EA0646" w:rsidP="007D257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19C05515" w14:textId="77777777" w:rsidR="00EA0646" w:rsidRPr="00AF1633" w:rsidRDefault="00EA0646" w:rsidP="007D257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028CD323" w14:textId="77777777" w:rsidR="00EA0646" w:rsidRPr="00AF1633" w:rsidRDefault="00EA0646" w:rsidP="007D257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6F8C8448" w14:textId="77777777" w:rsidR="00EA0646" w:rsidRPr="00AF1633" w:rsidRDefault="00EA0646" w:rsidP="007D257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7CBBC28E" w14:textId="77777777" w:rsidR="00EA0646" w:rsidRPr="00AF1633" w:rsidRDefault="00EA0646" w:rsidP="007D257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4A23B0DB" w14:textId="77777777" w:rsidR="00EA0646" w:rsidRPr="00AF1633" w:rsidRDefault="00EA0646" w:rsidP="007D257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5644915B" w14:textId="77777777" w:rsidR="00EA0646" w:rsidRPr="00AF1633" w:rsidRDefault="00EA0646" w:rsidP="007D257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EA0646" w:rsidRPr="00AF1633" w14:paraId="151984B8" w14:textId="77777777" w:rsidTr="007D2570">
        <w:trPr>
          <w:jc w:val="center"/>
        </w:trPr>
        <w:tc>
          <w:tcPr>
            <w:tcW w:w="567" w:type="dxa"/>
          </w:tcPr>
          <w:p w14:paraId="6EAB709C" w14:textId="77777777" w:rsidR="00EA0646" w:rsidRPr="00AF1633" w:rsidRDefault="00EA0646" w:rsidP="007D257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23</w:t>
            </w:r>
          </w:p>
        </w:tc>
        <w:tc>
          <w:tcPr>
            <w:tcW w:w="3320" w:type="dxa"/>
          </w:tcPr>
          <w:p w14:paraId="420BF96C" w14:textId="77777777" w:rsidR="00EA0646" w:rsidRPr="00AF1633" w:rsidRDefault="00EA0646" w:rsidP="007D257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606C7BAD" w14:textId="77777777" w:rsidR="00EA0646" w:rsidRPr="00AF1633" w:rsidRDefault="00EA0646" w:rsidP="007D257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3CD174B7" w14:textId="77777777" w:rsidR="00EA0646" w:rsidRPr="00AF1633" w:rsidRDefault="00EA0646" w:rsidP="007D257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4A77544A" w14:textId="77777777" w:rsidR="00EA0646" w:rsidRPr="00AF1633" w:rsidRDefault="00EA0646" w:rsidP="007D257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5EE9837B" w14:textId="77777777" w:rsidR="00EA0646" w:rsidRPr="00AF1633" w:rsidRDefault="00EA0646" w:rsidP="007D257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3F65F567" w14:textId="77777777" w:rsidR="00EA0646" w:rsidRPr="00AF1633" w:rsidRDefault="00EA0646" w:rsidP="007D257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45844397" w14:textId="77777777" w:rsidR="00EA0646" w:rsidRPr="00AF1633" w:rsidRDefault="00EA0646" w:rsidP="007D257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7E21C328" w14:textId="77777777" w:rsidR="00EA0646" w:rsidRPr="00AF1633" w:rsidRDefault="00EA0646" w:rsidP="007D257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7048C46C" w14:textId="77777777" w:rsidR="00EA0646" w:rsidRPr="00AF1633" w:rsidRDefault="00EA0646" w:rsidP="007D257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32A45CD8" w14:textId="77777777" w:rsidR="00EA0646" w:rsidRPr="00AF1633" w:rsidRDefault="00EA0646" w:rsidP="007D257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668A9CD0" w14:textId="77777777" w:rsidR="00EA0646" w:rsidRPr="00AF1633" w:rsidRDefault="00EA0646" w:rsidP="007D257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6EAEC94D" w14:textId="77777777" w:rsidR="00EA0646" w:rsidRPr="00AF1633" w:rsidRDefault="00EA0646" w:rsidP="007D257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426D84D6" w14:textId="77777777" w:rsidR="00EA0646" w:rsidRPr="00AF1633" w:rsidRDefault="00EA0646" w:rsidP="007D257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7E8DD4F0" w14:textId="77777777" w:rsidR="00EA0646" w:rsidRPr="00AF1633" w:rsidRDefault="00EA0646" w:rsidP="007D257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222EFB2B" w14:textId="77777777" w:rsidR="00EA0646" w:rsidRPr="00AF1633" w:rsidRDefault="00EA0646" w:rsidP="007D257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7F665D62" w14:textId="77777777" w:rsidR="00EA0646" w:rsidRPr="00AF1633" w:rsidRDefault="00EA0646" w:rsidP="007D257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EA0646" w:rsidRPr="00AF1633" w14:paraId="25726450" w14:textId="77777777" w:rsidTr="007D2570">
        <w:trPr>
          <w:jc w:val="center"/>
        </w:trPr>
        <w:tc>
          <w:tcPr>
            <w:tcW w:w="567" w:type="dxa"/>
          </w:tcPr>
          <w:p w14:paraId="0F055419" w14:textId="77777777" w:rsidR="00EA0646" w:rsidRPr="00AF1633" w:rsidRDefault="00EA0646" w:rsidP="007D257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24</w:t>
            </w:r>
          </w:p>
        </w:tc>
        <w:tc>
          <w:tcPr>
            <w:tcW w:w="3320" w:type="dxa"/>
          </w:tcPr>
          <w:p w14:paraId="5A7800F9" w14:textId="77777777" w:rsidR="00EA0646" w:rsidRPr="00AF1633" w:rsidRDefault="00EA0646" w:rsidP="007D257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48CA2BA5" w14:textId="77777777" w:rsidR="00EA0646" w:rsidRPr="00AF1633" w:rsidRDefault="00EA0646" w:rsidP="007D257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0EF934F5" w14:textId="77777777" w:rsidR="00EA0646" w:rsidRPr="00AF1633" w:rsidRDefault="00EA0646" w:rsidP="007D257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09715095" w14:textId="77777777" w:rsidR="00EA0646" w:rsidRPr="00AF1633" w:rsidRDefault="00EA0646" w:rsidP="007D257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5B2D12BC" w14:textId="77777777" w:rsidR="00EA0646" w:rsidRPr="00AF1633" w:rsidRDefault="00EA0646" w:rsidP="007D257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6B348F62" w14:textId="77777777" w:rsidR="00EA0646" w:rsidRPr="00AF1633" w:rsidRDefault="00EA0646" w:rsidP="007D257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5A6DA1AE" w14:textId="77777777" w:rsidR="00EA0646" w:rsidRPr="00AF1633" w:rsidRDefault="00EA0646" w:rsidP="007D257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3AE06C73" w14:textId="77777777" w:rsidR="00EA0646" w:rsidRPr="00AF1633" w:rsidRDefault="00EA0646" w:rsidP="007D257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4EAD4241" w14:textId="77777777" w:rsidR="00EA0646" w:rsidRPr="00AF1633" w:rsidRDefault="00EA0646" w:rsidP="007D257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67D3A694" w14:textId="77777777" w:rsidR="00EA0646" w:rsidRPr="00AF1633" w:rsidRDefault="00EA0646" w:rsidP="007D257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3DAA7C58" w14:textId="77777777" w:rsidR="00EA0646" w:rsidRPr="00AF1633" w:rsidRDefault="00EA0646" w:rsidP="007D257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50710A1E" w14:textId="77777777" w:rsidR="00EA0646" w:rsidRPr="00AF1633" w:rsidRDefault="00EA0646" w:rsidP="007D257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1B9E0C0C" w14:textId="77777777" w:rsidR="00EA0646" w:rsidRPr="00AF1633" w:rsidRDefault="00EA0646" w:rsidP="007D257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1940F876" w14:textId="77777777" w:rsidR="00EA0646" w:rsidRPr="00AF1633" w:rsidRDefault="00EA0646" w:rsidP="007D257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6C888102" w14:textId="77777777" w:rsidR="00EA0646" w:rsidRPr="00AF1633" w:rsidRDefault="00EA0646" w:rsidP="007D257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4BCA2821" w14:textId="77777777" w:rsidR="00EA0646" w:rsidRPr="00AF1633" w:rsidRDefault="00EA0646" w:rsidP="007D257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EA0646" w:rsidRPr="00AF1633" w14:paraId="2D8BE4C3" w14:textId="77777777" w:rsidTr="007D2570">
        <w:trPr>
          <w:jc w:val="center"/>
        </w:trPr>
        <w:tc>
          <w:tcPr>
            <w:tcW w:w="567" w:type="dxa"/>
          </w:tcPr>
          <w:p w14:paraId="307F213D" w14:textId="77777777" w:rsidR="00EA0646" w:rsidRPr="00AF1633" w:rsidRDefault="00EA0646" w:rsidP="007D257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25</w:t>
            </w:r>
          </w:p>
        </w:tc>
        <w:tc>
          <w:tcPr>
            <w:tcW w:w="3320" w:type="dxa"/>
          </w:tcPr>
          <w:p w14:paraId="182AE247" w14:textId="77777777" w:rsidR="00EA0646" w:rsidRPr="00AF1633" w:rsidRDefault="00EA0646" w:rsidP="007D257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40376B5A" w14:textId="77777777" w:rsidR="00EA0646" w:rsidRPr="00AF1633" w:rsidRDefault="00EA0646" w:rsidP="007D257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291E1FF5" w14:textId="77777777" w:rsidR="00EA0646" w:rsidRPr="00AF1633" w:rsidRDefault="00EA0646" w:rsidP="007D257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03BCBFB1" w14:textId="77777777" w:rsidR="00EA0646" w:rsidRPr="00AF1633" w:rsidRDefault="00EA0646" w:rsidP="007D257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7B1299ED" w14:textId="77777777" w:rsidR="00EA0646" w:rsidRPr="00AF1633" w:rsidRDefault="00EA0646" w:rsidP="007D257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13A814E2" w14:textId="77777777" w:rsidR="00EA0646" w:rsidRPr="00AF1633" w:rsidRDefault="00EA0646" w:rsidP="007D257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3235D847" w14:textId="77777777" w:rsidR="00EA0646" w:rsidRPr="00AF1633" w:rsidRDefault="00EA0646" w:rsidP="007D257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56B6DBC8" w14:textId="77777777" w:rsidR="00EA0646" w:rsidRPr="00AF1633" w:rsidRDefault="00EA0646" w:rsidP="007D257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401A6624" w14:textId="77777777" w:rsidR="00EA0646" w:rsidRPr="00AF1633" w:rsidRDefault="00EA0646" w:rsidP="007D257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4FCD4ECA" w14:textId="77777777" w:rsidR="00EA0646" w:rsidRPr="00AF1633" w:rsidRDefault="00EA0646" w:rsidP="007D257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125481D0" w14:textId="77777777" w:rsidR="00EA0646" w:rsidRPr="00AF1633" w:rsidRDefault="00EA0646" w:rsidP="007D257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4F04C7A7" w14:textId="77777777" w:rsidR="00EA0646" w:rsidRPr="00AF1633" w:rsidRDefault="00EA0646" w:rsidP="007D257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056C2943" w14:textId="77777777" w:rsidR="00EA0646" w:rsidRPr="00AF1633" w:rsidRDefault="00EA0646" w:rsidP="007D257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2177AFC8" w14:textId="77777777" w:rsidR="00EA0646" w:rsidRPr="00AF1633" w:rsidRDefault="00EA0646" w:rsidP="007D257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079F473A" w14:textId="77777777" w:rsidR="00EA0646" w:rsidRPr="00AF1633" w:rsidRDefault="00EA0646" w:rsidP="007D257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047C3F0F" w14:textId="77777777" w:rsidR="00EA0646" w:rsidRPr="00AF1633" w:rsidRDefault="00EA0646" w:rsidP="007D257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6AD3DD29" w14:textId="77777777" w:rsidR="00FD6797" w:rsidRPr="00FD6797" w:rsidRDefault="00FD6797" w:rsidP="00FD6797">
      <w:pPr>
        <w:jc w:val="center"/>
        <w:rPr>
          <w:b/>
          <w:bCs/>
          <w:color w:val="FF0000"/>
          <w:sz w:val="28"/>
          <w:szCs w:val="28"/>
          <w:rtl/>
        </w:rPr>
      </w:pPr>
      <w:r w:rsidRPr="00FD6797">
        <w:rPr>
          <w:rFonts w:hint="cs"/>
          <w:b/>
          <w:bCs/>
          <w:color w:val="FF0000"/>
          <w:sz w:val="28"/>
          <w:szCs w:val="28"/>
          <w:rtl/>
        </w:rPr>
        <w:t xml:space="preserve">   </w:t>
      </w:r>
      <w:r>
        <w:rPr>
          <w:rFonts w:hint="cs"/>
          <w:b/>
          <w:bCs/>
          <w:color w:val="FF0000"/>
          <w:sz w:val="28"/>
          <w:szCs w:val="28"/>
          <w:rtl/>
        </w:rPr>
        <w:t xml:space="preserve"> </w:t>
      </w:r>
      <w:r w:rsidRPr="00FD6797">
        <w:rPr>
          <w:rFonts w:hint="cs"/>
          <w:b/>
          <w:bCs/>
          <w:color w:val="FF0000"/>
          <w:sz w:val="28"/>
          <w:szCs w:val="28"/>
          <w:rtl/>
        </w:rPr>
        <w:t xml:space="preserve">  المعلم                                                                                                      مدير المدرسة</w:t>
      </w:r>
    </w:p>
    <w:p w14:paraId="74669973" w14:textId="1134AC57" w:rsidR="00A80F36" w:rsidRDefault="00FD6797" w:rsidP="00D64C6F">
      <w:pPr>
        <w:jc w:val="center"/>
        <w:rPr>
          <w:b/>
          <w:bCs/>
          <w:sz w:val="28"/>
          <w:szCs w:val="28"/>
          <w:rtl/>
        </w:rPr>
      </w:pPr>
      <w:proofErr w:type="gramStart"/>
      <w:r w:rsidRPr="00FD6797">
        <w:rPr>
          <w:rFonts w:hint="cs"/>
          <w:b/>
          <w:bCs/>
          <w:sz w:val="28"/>
          <w:szCs w:val="28"/>
          <w:rtl/>
        </w:rPr>
        <w:t>عبدالرحمن</w:t>
      </w:r>
      <w:proofErr w:type="gramEnd"/>
      <w:r w:rsidRPr="00FD6797">
        <w:rPr>
          <w:rFonts w:hint="cs"/>
          <w:b/>
          <w:bCs/>
          <w:sz w:val="28"/>
          <w:szCs w:val="28"/>
          <w:rtl/>
        </w:rPr>
        <w:t xml:space="preserve"> سعود </w:t>
      </w:r>
      <w:proofErr w:type="spellStart"/>
      <w:r w:rsidRPr="00FD6797">
        <w:rPr>
          <w:rFonts w:hint="cs"/>
          <w:b/>
          <w:bCs/>
          <w:sz w:val="28"/>
          <w:szCs w:val="28"/>
          <w:rtl/>
        </w:rPr>
        <w:t>العويض</w:t>
      </w:r>
      <w:proofErr w:type="spellEnd"/>
      <w:r w:rsidRPr="00FD6797">
        <w:rPr>
          <w:rFonts w:hint="cs"/>
          <w:b/>
          <w:bCs/>
          <w:sz w:val="28"/>
          <w:szCs w:val="28"/>
          <w:rtl/>
        </w:rPr>
        <w:t xml:space="preserve">                   </w:t>
      </w:r>
      <w:r>
        <w:rPr>
          <w:rFonts w:hint="cs"/>
          <w:b/>
          <w:bCs/>
          <w:sz w:val="28"/>
          <w:szCs w:val="28"/>
          <w:rtl/>
        </w:rPr>
        <w:t xml:space="preserve">         </w:t>
      </w:r>
      <w:r w:rsidRPr="00FD6797">
        <w:rPr>
          <w:rFonts w:hint="cs"/>
          <w:b/>
          <w:bCs/>
          <w:sz w:val="28"/>
          <w:szCs w:val="28"/>
          <w:rtl/>
        </w:rPr>
        <w:t xml:space="preserve">                                                      عبدالرحمن عبدالله الحليبي</w:t>
      </w:r>
    </w:p>
    <w:p w14:paraId="1F19C31F" w14:textId="06DEDFE5" w:rsidR="0006769A" w:rsidRDefault="0006769A" w:rsidP="00813554">
      <w:pPr>
        <w:jc w:val="center"/>
        <w:rPr>
          <w:b/>
          <w:bCs/>
          <w:sz w:val="36"/>
          <w:szCs w:val="36"/>
          <w:rtl/>
        </w:rPr>
      </w:pPr>
      <w:r w:rsidRPr="00C93F8C">
        <w:rPr>
          <w:rFonts w:ascii="Times New Roman" w:hAnsi="Times New Roman" w:cs="Times New Roman"/>
          <w:b/>
          <w:bCs/>
          <w:color w:val="C00000"/>
          <w:sz w:val="36"/>
          <w:szCs w:val="36"/>
          <w:rtl/>
        </w:rPr>
        <w:lastRenderedPageBreak/>
        <w:t xml:space="preserve">سجل متابعة الحضور والغياب   للفصل الدراسي </w:t>
      </w:r>
      <w:proofErr w:type="gramStart"/>
      <w:r w:rsidR="00B473DD">
        <w:rPr>
          <w:rFonts w:ascii="Times New Roman" w:hAnsi="Times New Roman" w:cs="Times New Roman" w:hint="cs"/>
          <w:b/>
          <w:bCs/>
          <w:color w:val="C00000"/>
          <w:sz w:val="36"/>
          <w:szCs w:val="36"/>
          <w:rtl/>
        </w:rPr>
        <w:t>الثاني</w:t>
      </w:r>
      <w:r w:rsidRPr="00C93F8C">
        <w:rPr>
          <w:rFonts w:ascii="Times New Roman" w:hAnsi="Times New Roman" w:cs="Times New Roman"/>
          <w:b/>
          <w:bCs/>
          <w:color w:val="C00000"/>
          <w:sz w:val="36"/>
          <w:szCs w:val="36"/>
          <w:rtl/>
        </w:rPr>
        <w:t xml:space="preserve">  144</w:t>
      </w:r>
      <w:r w:rsidR="00813554">
        <w:rPr>
          <w:rFonts w:ascii="Times New Roman" w:hAnsi="Times New Roman" w:cs="Times New Roman" w:hint="cs"/>
          <w:b/>
          <w:bCs/>
          <w:color w:val="C00000"/>
          <w:sz w:val="36"/>
          <w:szCs w:val="36"/>
          <w:rtl/>
        </w:rPr>
        <w:t>6</w:t>
      </w:r>
      <w:proofErr w:type="gramEnd"/>
      <w:r w:rsidRPr="00C93F8C">
        <w:rPr>
          <w:rFonts w:ascii="Times New Roman" w:hAnsi="Times New Roman" w:cs="Times New Roman"/>
          <w:b/>
          <w:bCs/>
          <w:color w:val="C00000"/>
          <w:sz w:val="36"/>
          <w:szCs w:val="36"/>
          <w:rtl/>
        </w:rPr>
        <w:t>هــــ</w:t>
      </w:r>
      <w:r w:rsidRPr="00C93F8C">
        <w:rPr>
          <w:rFonts w:hint="cs"/>
          <w:b/>
          <w:bCs/>
          <w:color w:val="FF0000"/>
          <w:sz w:val="36"/>
          <w:szCs w:val="36"/>
          <w:rtl/>
        </w:rPr>
        <w:t xml:space="preserve">   </w:t>
      </w:r>
      <w:r>
        <w:rPr>
          <w:rFonts w:hint="cs"/>
          <w:b/>
          <w:bCs/>
          <w:sz w:val="36"/>
          <w:szCs w:val="36"/>
          <w:rtl/>
        </w:rPr>
        <w:t xml:space="preserve"> </w:t>
      </w:r>
      <w:r w:rsidRPr="00C93F8C">
        <w:rPr>
          <w:rFonts w:hint="cs"/>
          <w:b/>
          <w:bCs/>
          <w:color w:val="7030A0"/>
          <w:sz w:val="36"/>
          <w:szCs w:val="36"/>
          <w:rtl/>
        </w:rPr>
        <w:t xml:space="preserve">الصف : </w:t>
      </w:r>
      <w:r>
        <w:rPr>
          <w:rFonts w:hint="cs"/>
          <w:b/>
          <w:bCs/>
          <w:sz w:val="36"/>
          <w:szCs w:val="36"/>
          <w:rtl/>
        </w:rPr>
        <w:t>الرابع (  أ  )</w:t>
      </w:r>
    </w:p>
    <w:tbl>
      <w:tblPr>
        <w:tblStyle w:val="a3"/>
        <w:bidiVisual/>
        <w:tblW w:w="15653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3320"/>
        <w:gridCol w:w="784"/>
        <w:gridCol w:w="784"/>
        <w:gridCol w:w="785"/>
        <w:gridCol w:w="784"/>
        <w:gridCol w:w="785"/>
        <w:gridCol w:w="784"/>
        <w:gridCol w:w="784"/>
        <w:gridCol w:w="785"/>
        <w:gridCol w:w="784"/>
        <w:gridCol w:w="785"/>
        <w:gridCol w:w="784"/>
        <w:gridCol w:w="784"/>
        <w:gridCol w:w="785"/>
        <w:gridCol w:w="784"/>
        <w:gridCol w:w="785"/>
      </w:tblGrid>
      <w:tr w:rsidR="00D64C6F" w:rsidRPr="00AF1633" w14:paraId="34742291" w14:textId="77777777" w:rsidTr="00810FCD">
        <w:trPr>
          <w:jc w:val="center"/>
        </w:trPr>
        <w:tc>
          <w:tcPr>
            <w:tcW w:w="567" w:type="dxa"/>
            <w:vMerge w:val="restart"/>
            <w:shd w:val="clear" w:color="auto" w:fill="A8D08D" w:themeFill="accent6" w:themeFillTint="99"/>
            <w:vAlign w:val="center"/>
          </w:tcPr>
          <w:p w14:paraId="37F18C3E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</w:t>
            </w:r>
          </w:p>
        </w:tc>
        <w:tc>
          <w:tcPr>
            <w:tcW w:w="3320" w:type="dxa"/>
            <w:vMerge w:val="restart"/>
            <w:shd w:val="clear" w:color="auto" w:fill="C5E0B3" w:themeFill="accent6" w:themeFillTint="66"/>
            <w:vAlign w:val="center"/>
          </w:tcPr>
          <w:p w14:paraId="489E029C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اسم الطالب</w:t>
            </w:r>
          </w:p>
        </w:tc>
        <w:tc>
          <w:tcPr>
            <w:tcW w:w="3922" w:type="dxa"/>
            <w:gridSpan w:val="5"/>
            <w:shd w:val="clear" w:color="auto" w:fill="F7CAAC" w:themeFill="accent2" w:themeFillTint="66"/>
            <w:vAlign w:val="center"/>
          </w:tcPr>
          <w:p w14:paraId="70D6FD93" w14:textId="4A20E636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 xml:space="preserve">الأسبوع </w:t>
            </w:r>
            <w:r w:rsidR="000C5529">
              <w:rPr>
                <w:rFonts w:hint="cs"/>
                <w:b/>
                <w:bCs/>
                <w:sz w:val="28"/>
                <w:szCs w:val="28"/>
                <w:rtl/>
              </w:rPr>
              <w:t>الرابع</w:t>
            </w:r>
          </w:p>
        </w:tc>
        <w:tc>
          <w:tcPr>
            <w:tcW w:w="3922" w:type="dxa"/>
            <w:gridSpan w:val="5"/>
            <w:shd w:val="clear" w:color="auto" w:fill="F7CAAC" w:themeFill="accent2" w:themeFillTint="66"/>
            <w:vAlign w:val="center"/>
          </w:tcPr>
          <w:p w14:paraId="02CAE79E" w14:textId="1AE74701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 xml:space="preserve">الأسبوع </w:t>
            </w:r>
            <w:r w:rsidR="000C5529">
              <w:rPr>
                <w:rFonts w:hint="cs"/>
                <w:b/>
                <w:bCs/>
                <w:sz w:val="28"/>
                <w:szCs w:val="28"/>
                <w:rtl/>
              </w:rPr>
              <w:t>الخامس</w:t>
            </w:r>
          </w:p>
        </w:tc>
        <w:tc>
          <w:tcPr>
            <w:tcW w:w="3922" w:type="dxa"/>
            <w:gridSpan w:val="5"/>
            <w:shd w:val="clear" w:color="auto" w:fill="F7CAAC" w:themeFill="accent2" w:themeFillTint="66"/>
            <w:vAlign w:val="center"/>
          </w:tcPr>
          <w:p w14:paraId="3D244B93" w14:textId="5D629AA3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 xml:space="preserve">الأسبوع </w:t>
            </w:r>
            <w:r w:rsidR="000C5529">
              <w:rPr>
                <w:rFonts w:hint="cs"/>
                <w:b/>
                <w:bCs/>
                <w:sz w:val="28"/>
                <w:szCs w:val="28"/>
                <w:rtl/>
              </w:rPr>
              <w:t>السادس</w:t>
            </w:r>
          </w:p>
        </w:tc>
      </w:tr>
      <w:tr w:rsidR="00D64C6F" w:rsidRPr="00AF1633" w14:paraId="785CC845" w14:textId="77777777" w:rsidTr="00810FCD">
        <w:trPr>
          <w:jc w:val="center"/>
        </w:trPr>
        <w:tc>
          <w:tcPr>
            <w:tcW w:w="567" w:type="dxa"/>
            <w:vMerge/>
            <w:shd w:val="clear" w:color="auto" w:fill="A8D08D" w:themeFill="accent6" w:themeFillTint="99"/>
          </w:tcPr>
          <w:p w14:paraId="665EEF30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20" w:type="dxa"/>
            <w:vMerge/>
            <w:shd w:val="clear" w:color="auto" w:fill="C5E0B3" w:themeFill="accent6" w:themeFillTint="66"/>
          </w:tcPr>
          <w:p w14:paraId="630AEE76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shd w:val="clear" w:color="auto" w:fill="FFF2CC" w:themeFill="accent4" w:themeFillTint="33"/>
            <w:vAlign w:val="center"/>
          </w:tcPr>
          <w:p w14:paraId="356AFF88" w14:textId="77777777" w:rsidR="00D64C6F" w:rsidRPr="00205D9F" w:rsidRDefault="00D64C6F" w:rsidP="00810FCD">
            <w:pPr>
              <w:jc w:val="center"/>
              <w:rPr>
                <w:b/>
                <w:bCs/>
                <w:rtl/>
              </w:rPr>
            </w:pPr>
            <w:r w:rsidRPr="00205D9F">
              <w:rPr>
                <w:rFonts w:hint="cs"/>
                <w:b/>
                <w:bCs/>
                <w:rtl/>
              </w:rPr>
              <w:t>الاحد</w:t>
            </w:r>
          </w:p>
          <w:p w14:paraId="64D9D600" w14:textId="45A7FF29" w:rsidR="00D64C6F" w:rsidRPr="00205D9F" w:rsidRDefault="000C5529" w:rsidP="00810FCD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7</w:t>
            </w:r>
            <w:r w:rsidR="00D64C6F" w:rsidRPr="00205D9F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6</w:t>
            </w:r>
          </w:p>
        </w:tc>
        <w:tc>
          <w:tcPr>
            <w:tcW w:w="784" w:type="dxa"/>
            <w:shd w:val="clear" w:color="auto" w:fill="FFF2CC" w:themeFill="accent4" w:themeFillTint="33"/>
            <w:vAlign w:val="center"/>
          </w:tcPr>
          <w:p w14:paraId="13F3B6CA" w14:textId="77777777" w:rsidR="00D64C6F" w:rsidRPr="00205D9F" w:rsidRDefault="00D64C6F" w:rsidP="00810FCD">
            <w:pPr>
              <w:jc w:val="center"/>
              <w:rPr>
                <w:b/>
                <w:bCs/>
                <w:rtl/>
              </w:rPr>
            </w:pPr>
            <w:r w:rsidRPr="00205D9F">
              <w:rPr>
                <w:rFonts w:hint="cs"/>
                <w:b/>
                <w:bCs/>
                <w:rtl/>
              </w:rPr>
              <w:t>الاثنين</w:t>
            </w:r>
          </w:p>
          <w:p w14:paraId="07B80F5F" w14:textId="13CE7CA2" w:rsidR="00D64C6F" w:rsidRPr="00205D9F" w:rsidRDefault="000C5529" w:rsidP="00810FCD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8</w:t>
            </w:r>
            <w:r w:rsidR="00D64C6F" w:rsidRPr="00205D9F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6</w:t>
            </w:r>
          </w:p>
        </w:tc>
        <w:tc>
          <w:tcPr>
            <w:tcW w:w="785" w:type="dxa"/>
            <w:shd w:val="clear" w:color="auto" w:fill="FFF2CC" w:themeFill="accent4" w:themeFillTint="33"/>
            <w:vAlign w:val="center"/>
          </w:tcPr>
          <w:p w14:paraId="3B325487" w14:textId="77777777" w:rsidR="00D64C6F" w:rsidRPr="00205D9F" w:rsidRDefault="00D64C6F" w:rsidP="00810FCD">
            <w:pPr>
              <w:jc w:val="center"/>
              <w:rPr>
                <w:b/>
                <w:bCs/>
                <w:rtl/>
              </w:rPr>
            </w:pPr>
            <w:r w:rsidRPr="00205D9F">
              <w:rPr>
                <w:rFonts w:hint="cs"/>
                <w:b/>
                <w:bCs/>
                <w:rtl/>
              </w:rPr>
              <w:t>الثلاثاء</w:t>
            </w:r>
          </w:p>
          <w:p w14:paraId="14E18E8B" w14:textId="788BC7F5" w:rsidR="00D64C6F" w:rsidRPr="00205D9F" w:rsidRDefault="000C5529" w:rsidP="00810FCD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9</w:t>
            </w:r>
            <w:r w:rsidR="00D64C6F" w:rsidRPr="00205D9F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6</w:t>
            </w:r>
          </w:p>
        </w:tc>
        <w:tc>
          <w:tcPr>
            <w:tcW w:w="784" w:type="dxa"/>
            <w:shd w:val="clear" w:color="auto" w:fill="FFF2CC" w:themeFill="accent4" w:themeFillTint="33"/>
            <w:vAlign w:val="center"/>
          </w:tcPr>
          <w:p w14:paraId="2C26399F" w14:textId="77777777" w:rsidR="00D64C6F" w:rsidRPr="00205D9F" w:rsidRDefault="00D64C6F" w:rsidP="00810FCD">
            <w:pPr>
              <w:jc w:val="center"/>
              <w:rPr>
                <w:b/>
                <w:bCs/>
                <w:rtl/>
              </w:rPr>
            </w:pPr>
            <w:r w:rsidRPr="00205D9F">
              <w:rPr>
                <w:rFonts w:hint="cs"/>
                <w:b/>
                <w:bCs/>
                <w:rtl/>
              </w:rPr>
              <w:t>الأربعاء</w:t>
            </w:r>
          </w:p>
          <w:p w14:paraId="517D5B68" w14:textId="1914AFBD" w:rsidR="00D64C6F" w:rsidRPr="00205D9F" w:rsidRDefault="000C5529" w:rsidP="00810FCD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  <w:r w:rsidR="00D64C6F" w:rsidRPr="00205D9F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6</w:t>
            </w:r>
          </w:p>
        </w:tc>
        <w:tc>
          <w:tcPr>
            <w:tcW w:w="785" w:type="dxa"/>
            <w:shd w:val="clear" w:color="auto" w:fill="FFF2CC" w:themeFill="accent4" w:themeFillTint="33"/>
            <w:vAlign w:val="center"/>
          </w:tcPr>
          <w:p w14:paraId="51288C08" w14:textId="77777777" w:rsidR="00D64C6F" w:rsidRPr="00205D9F" w:rsidRDefault="00D64C6F" w:rsidP="00810FCD">
            <w:pPr>
              <w:jc w:val="center"/>
              <w:rPr>
                <w:b/>
                <w:bCs/>
                <w:rtl/>
              </w:rPr>
            </w:pPr>
            <w:r w:rsidRPr="00205D9F">
              <w:rPr>
                <w:rFonts w:hint="cs"/>
                <w:b/>
                <w:bCs/>
                <w:rtl/>
              </w:rPr>
              <w:t>الخميس</w:t>
            </w:r>
          </w:p>
          <w:p w14:paraId="1B90F449" w14:textId="2C11C335" w:rsidR="00D64C6F" w:rsidRPr="00205D9F" w:rsidRDefault="000C5529" w:rsidP="00810FCD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11</w:t>
            </w:r>
            <w:r w:rsidR="00D64C6F" w:rsidRPr="00205D9F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6</w:t>
            </w:r>
          </w:p>
        </w:tc>
        <w:tc>
          <w:tcPr>
            <w:tcW w:w="784" w:type="dxa"/>
            <w:shd w:val="clear" w:color="auto" w:fill="FFF2CC" w:themeFill="accent4" w:themeFillTint="33"/>
            <w:vAlign w:val="center"/>
          </w:tcPr>
          <w:p w14:paraId="22F86525" w14:textId="77777777" w:rsidR="00D64C6F" w:rsidRPr="00205D9F" w:rsidRDefault="00D64C6F" w:rsidP="00810FCD">
            <w:pPr>
              <w:jc w:val="center"/>
              <w:rPr>
                <w:b/>
                <w:bCs/>
                <w:rtl/>
              </w:rPr>
            </w:pPr>
            <w:r w:rsidRPr="00205D9F">
              <w:rPr>
                <w:rFonts w:hint="cs"/>
                <w:b/>
                <w:bCs/>
                <w:rtl/>
              </w:rPr>
              <w:t>الاحد</w:t>
            </w:r>
          </w:p>
          <w:p w14:paraId="2E4D0101" w14:textId="69B78AE3" w:rsidR="00D64C6F" w:rsidRPr="00205D9F" w:rsidRDefault="000C5529" w:rsidP="00810FCD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14</w:t>
            </w:r>
            <w:r w:rsidR="00D64C6F" w:rsidRPr="00205D9F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6</w:t>
            </w:r>
          </w:p>
        </w:tc>
        <w:tc>
          <w:tcPr>
            <w:tcW w:w="784" w:type="dxa"/>
            <w:shd w:val="clear" w:color="auto" w:fill="FFF2CC" w:themeFill="accent4" w:themeFillTint="33"/>
            <w:vAlign w:val="center"/>
          </w:tcPr>
          <w:p w14:paraId="5B2C3E8E" w14:textId="77777777" w:rsidR="00D64C6F" w:rsidRPr="00205D9F" w:rsidRDefault="00D64C6F" w:rsidP="00810FCD">
            <w:pPr>
              <w:jc w:val="center"/>
              <w:rPr>
                <w:b/>
                <w:bCs/>
                <w:rtl/>
              </w:rPr>
            </w:pPr>
            <w:r w:rsidRPr="00205D9F">
              <w:rPr>
                <w:rFonts w:hint="cs"/>
                <w:b/>
                <w:bCs/>
                <w:rtl/>
              </w:rPr>
              <w:t>الاثنين</w:t>
            </w:r>
          </w:p>
          <w:p w14:paraId="4B68BA75" w14:textId="2EA810F0" w:rsidR="00D64C6F" w:rsidRPr="00205D9F" w:rsidRDefault="000C5529" w:rsidP="00810FCD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15</w:t>
            </w:r>
            <w:r w:rsidR="00D64C6F" w:rsidRPr="00205D9F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6</w:t>
            </w:r>
          </w:p>
        </w:tc>
        <w:tc>
          <w:tcPr>
            <w:tcW w:w="785" w:type="dxa"/>
            <w:shd w:val="clear" w:color="auto" w:fill="FFF2CC" w:themeFill="accent4" w:themeFillTint="33"/>
            <w:vAlign w:val="center"/>
          </w:tcPr>
          <w:p w14:paraId="0BC5F16D" w14:textId="77777777" w:rsidR="00D64C6F" w:rsidRPr="00205D9F" w:rsidRDefault="00D64C6F" w:rsidP="00810FCD">
            <w:pPr>
              <w:jc w:val="center"/>
              <w:rPr>
                <w:b/>
                <w:bCs/>
                <w:rtl/>
              </w:rPr>
            </w:pPr>
            <w:r w:rsidRPr="00205D9F">
              <w:rPr>
                <w:rFonts w:hint="cs"/>
                <w:b/>
                <w:bCs/>
                <w:rtl/>
              </w:rPr>
              <w:t>الثلاثاء</w:t>
            </w:r>
          </w:p>
          <w:p w14:paraId="43CB8AAF" w14:textId="73C0ED61" w:rsidR="00D64C6F" w:rsidRPr="00205D9F" w:rsidRDefault="000C5529" w:rsidP="00810FCD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16</w:t>
            </w:r>
            <w:r w:rsidR="00D64C6F" w:rsidRPr="00205D9F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6</w:t>
            </w:r>
          </w:p>
        </w:tc>
        <w:tc>
          <w:tcPr>
            <w:tcW w:w="784" w:type="dxa"/>
            <w:shd w:val="clear" w:color="auto" w:fill="FFF2CC" w:themeFill="accent4" w:themeFillTint="33"/>
            <w:vAlign w:val="center"/>
          </w:tcPr>
          <w:p w14:paraId="72943C3B" w14:textId="77777777" w:rsidR="00D64C6F" w:rsidRPr="00205D9F" w:rsidRDefault="00D64C6F" w:rsidP="00810FCD">
            <w:pPr>
              <w:jc w:val="center"/>
              <w:rPr>
                <w:b/>
                <w:bCs/>
                <w:rtl/>
              </w:rPr>
            </w:pPr>
            <w:r w:rsidRPr="00205D9F">
              <w:rPr>
                <w:rFonts w:hint="cs"/>
                <w:b/>
                <w:bCs/>
                <w:rtl/>
              </w:rPr>
              <w:t>الأربعاء</w:t>
            </w:r>
          </w:p>
          <w:p w14:paraId="3BD78969" w14:textId="68CC1BA1" w:rsidR="00D64C6F" w:rsidRPr="00205D9F" w:rsidRDefault="000C5529" w:rsidP="00810FCD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17</w:t>
            </w:r>
            <w:r w:rsidR="00D64C6F" w:rsidRPr="00205D9F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6</w:t>
            </w:r>
          </w:p>
        </w:tc>
        <w:tc>
          <w:tcPr>
            <w:tcW w:w="785" w:type="dxa"/>
            <w:shd w:val="clear" w:color="auto" w:fill="FFF2CC" w:themeFill="accent4" w:themeFillTint="33"/>
            <w:vAlign w:val="center"/>
          </w:tcPr>
          <w:p w14:paraId="56BF6339" w14:textId="77777777" w:rsidR="00D64C6F" w:rsidRPr="00205D9F" w:rsidRDefault="00D64C6F" w:rsidP="00810FCD">
            <w:pPr>
              <w:jc w:val="center"/>
              <w:rPr>
                <w:b/>
                <w:bCs/>
                <w:rtl/>
              </w:rPr>
            </w:pPr>
            <w:r w:rsidRPr="00205D9F">
              <w:rPr>
                <w:rFonts w:hint="cs"/>
                <w:b/>
                <w:bCs/>
                <w:rtl/>
              </w:rPr>
              <w:t>الخميس</w:t>
            </w:r>
          </w:p>
          <w:p w14:paraId="074E78FF" w14:textId="7D4BCB4E" w:rsidR="00D64C6F" w:rsidRPr="00205D9F" w:rsidRDefault="000C5529" w:rsidP="00810FCD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18</w:t>
            </w:r>
            <w:r w:rsidR="00D64C6F" w:rsidRPr="00205D9F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6</w:t>
            </w:r>
          </w:p>
        </w:tc>
        <w:tc>
          <w:tcPr>
            <w:tcW w:w="784" w:type="dxa"/>
            <w:shd w:val="clear" w:color="auto" w:fill="FFF2CC" w:themeFill="accent4" w:themeFillTint="33"/>
            <w:vAlign w:val="center"/>
          </w:tcPr>
          <w:p w14:paraId="688488B4" w14:textId="77777777" w:rsidR="00D64C6F" w:rsidRPr="00205D9F" w:rsidRDefault="00D64C6F" w:rsidP="00810FCD">
            <w:pPr>
              <w:jc w:val="center"/>
              <w:rPr>
                <w:b/>
                <w:bCs/>
                <w:rtl/>
              </w:rPr>
            </w:pPr>
            <w:r w:rsidRPr="00205D9F">
              <w:rPr>
                <w:rFonts w:hint="cs"/>
                <w:b/>
                <w:bCs/>
                <w:rtl/>
              </w:rPr>
              <w:t>الاحد</w:t>
            </w:r>
          </w:p>
          <w:p w14:paraId="3F7D58D4" w14:textId="7ACC980E" w:rsidR="00D64C6F" w:rsidRPr="00205D9F" w:rsidRDefault="000C5529" w:rsidP="00810FCD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21</w:t>
            </w:r>
            <w:r w:rsidR="00D64C6F" w:rsidRPr="00205D9F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6</w:t>
            </w:r>
          </w:p>
        </w:tc>
        <w:tc>
          <w:tcPr>
            <w:tcW w:w="784" w:type="dxa"/>
            <w:shd w:val="clear" w:color="auto" w:fill="FFF2CC" w:themeFill="accent4" w:themeFillTint="33"/>
            <w:vAlign w:val="center"/>
          </w:tcPr>
          <w:p w14:paraId="46C58506" w14:textId="77777777" w:rsidR="00D64C6F" w:rsidRPr="00205D9F" w:rsidRDefault="00D64C6F" w:rsidP="00810FCD">
            <w:pPr>
              <w:jc w:val="center"/>
              <w:rPr>
                <w:b/>
                <w:bCs/>
                <w:rtl/>
              </w:rPr>
            </w:pPr>
            <w:r w:rsidRPr="00205D9F">
              <w:rPr>
                <w:rFonts w:hint="cs"/>
                <w:b/>
                <w:bCs/>
                <w:rtl/>
              </w:rPr>
              <w:t>الاثنين</w:t>
            </w:r>
          </w:p>
          <w:p w14:paraId="228D0003" w14:textId="01DDC178" w:rsidR="00D64C6F" w:rsidRPr="00205D9F" w:rsidRDefault="000C5529" w:rsidP="00810FCD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22</w:t>
            </w:r>
            <w:r w:rsidR="00D64C6F" w:rsidRPr="00205D9F">
              <w:rPr>
                <w:rFonts w:hint="cs"/>
                <w:b/>
                <w:bCs/>
                <w:rtl/>
              </w:rPr>
              <w:t>/</w:t>
            </w:r>
            <w:r w:rsidR="00D64C6F">
              <w:rPr>
                <w:rFonts w:hint="cs"/>
                <w:b/>
                <w:bCs/>
                <w:rtl/>
              </w:rPr>
              <w:t>6</w:t>
            </w:r>
          </w:p>
        </w:tc>
        <w:tc>
          <w:tcPr>
            <w:tcW w:w="785" w:type="dxa"/>
            <w:shd w:val="clear" w:color="auto" w:fill="FFF2CC" w:themeFill="accent4" w:themeFillTint="33"/>
            <w:vAlign w:val="center"/>
          </w:tcPr>
          <w:p w14:paraId="16463BD9" w14:textId="77777777" w:rsidR="00D64C6F" w:rsidRPr="00205D9F" w:rsidRDefault="00D64C6F" w:rsidP="00810FCD">
            <w:pPr>
              <w:jc w:val="center"/>
              <w:rPr>
                <w:b/>
                <w:bCs/>
                <w:rtl/>
              </w:rPr>
            </w:pPr>
            <w:r w:rsidRPr="00205D9F">
              <w:rPr>
                <w:rFonts w:hint="cs"/>
                <w:b/>
                <w:bCs/>
                <w:rtl/>
              </w:rPr>
              <w:t>الثلاثاء</w:t>
            </w:r>
          </w:p>
          <w:p w14:paraId="1F72B59F" w14:textId="558E50B1" w:rsidR="00D64C6F" w:rsidRPr="00205D9F" w:rsidRDefault="000C5529" w:rsidP="00810FCD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23</w:t>
            </w:r>
            <w:r w:rsidR="00D64C6F" w:rsidRPr="00205D9F">
              <w:rPr>
                <w:rFonts w:hint="cs"/>
                <w:b/>
                <w:bCs/>
                <w:rtl/>
              </w:rPr>
              <w:t>/</w:t>
            </w:r>
            <w:r w:rsidR="00D64C6F">
              <w:rPr>
                <w:rFonts w:hint="cs"/>
                <w:b/>
                <w:bCs/>
                <w:rtl/>
              </w:rPr>
              <w:t>6</w:t>
            </w:r>
          </w:p>
        </w:tc>
        <w:tc>
          <w:tcPr>
            <w:tcW w:w="784" w:type="dxa"/>
            <w:shd w:val="clear" w:color="auto" w:fill="FFF2CC" w:themeFill="accent4" w:themeFillTint="33"/>
            <w:vAlign w:val="center"/>
          </w:tcPr>
          <w:p w14:paraId="0EAE5AAC" w14:textId="77777777" w:rsidR="00D64C6F" w:rsidRPr="00205D9F" w:rsidRDefault="00D64C6F" w:rsidP="00810FCD">
            <w:pPr>
              <w:jc w:val="center"/>
              <w:rPr>
                <w:b/>
                <w:bCs/>
                <w:rtl/>
              </w:rPr>
            </w:pPr>
            <w:r w:rsidRPr="00205D9F">
              <w:rPr>
                <w:rFonts w:hint="cs"/>
                <w:b/>
                <w:bCs/>
                <w:rtl/>
              </w:rPr>
              <w:t>الأربعاء</w:t>
            </w:r>
          </w:p>
          <w:p w14:paraId="51D93E04" w14:textId="450DC0DA" w:rsidR="00D64C6F" w:rsidRPr="00205D9F" w:rsidRDefault="000C5529" w:rsidP="00810FCD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24</w:t>
            </w:r>
            <w:r w:rsidR="00D64C6F" w:rsidRPr="00205D9F">
              <w:rPr>
                <w:rFonts w:hint="cs"/>
                <w:b/>
                <w:bCs/>
                <w:rtl/>
              </w:rPr>
              <w:t>/</w:t>
            </w:r>
            <w:r w:rsidR="00D64C6F">
              <w:rPr>
                <w:rFonts w:hint="cs"/>
                <w:b/>
                <w:bCs/>
                <w:rtl/>
              </w:rPr>
              <w:t>6</w:t>
            </w:r>
          </w:p>
        </w:tc>
        <w:tc>
          <w:tcPr>
            <w:tcW w:w="785" w:type="dxa"/>
            <w:shd w:val="clear" w:color="auto" w:fill="FFF2CC" w:themeFill="accent4" w:themeFillTint="33"/>
            <w:vAlign w:val="center"/>
          </w:tcPr>
          <w:p w14:paraId="162D0EE0" w14:textId="77777777" w:rsidR="00D64C6F" w:rsidRPr="00205D9F" w:rsidRDefault="00D64C6F" w:rsidP="00810FCD">
            <w:pPr>
              <w:jc w:val="center"/>
              <w:rPr>
                <w:b/>
                <w:bCs/>
                <w:rtl/>
              </w:rPr>
            </w:pPr>
            <w:r w:rsidRPr="00205D9F">
              <w:rPr>
                <w:rFonts w:hint="cs"/>
                <w:b/>
                <w:bCs/>
                <w:rtl/>
              </w:rPr>
              <w:t>الخميس</w:t>
            </w:r>
          </w:p>
          <w:p w14:paraId="59A05EAC" w14:textId="4A6E9B6B" w:rsidR="00D64C6F" w:rsidRPr="00205D9F" w:rsidRDefault="000C5529" w:rsidP="00810FCD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25</w:t>
            </w:r>
            <w:r w:rsidR="00D64C6F" w:rsidRPr="00205D9F">
              <w:rPr>
                <w:rFonts w:hint="cs"/>
                <w:b/>
                <w:bCs/>
                <w:rtl/>
              </w:rPr>
              <w:t>/</w:t>
            </w:r>
            <w:r w:rsidR="00D64C6F">
              <w:rPr>
                <w:rFonts w:hint="cs"/>
                <w:b/>
                <w:bCs/>
                <w:rtl/>
              </w:rPr>
              <w:t>6</w:t>
            </w:r>
          </w:p>
        </w:tc>
      </w:tr>
      <w:tr w:rsidR="003263E9" w:rsidRPr="00AF1633" w14:paraId="0617758E" w14:textId="77777777" w:rsidTr="000E6474">
        <w:trPr>
          <w:jc w:val="center"/>
        </w:trPr>
        <w:tc>
          <w:tcPr>
            <w:tcW w:w="567" w:type="dxa"/>
          </w:tcPr>
          <w:p w14:paraId="1A7BEC77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320" w:type="dxa"/>
            <w:vAlign w:val="center"/>
          </w:tcPr>
          <w:p w14:paraId="1F2B4C34" w14:textId="7BE0BE36" w:rsidR="003263E9" w:rsidRPr="005A560D" w:rsidRDefault="003263E9" w:rsidP="003263E9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84" w:type="dxa"/>
            <w:vAlign w:val="center"/>
          </w:tcPr>
          <w:p w14:paraId="5B17187E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20137D0E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26B14F6A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Merge w:val="restart"/>
            <w:shd w:val="clear" w:color="auto" w:fill="FBE4D5" w:themeFill="accent2" w:themeFillTint="33"/>
            <w:textDirection w:val="btLr"/>
            <w:vAlign w:val="center"/>
          </w:tcPr>
          <w:p w14:paraId="7B405A5D" w14:textId="60278B25" w:rsidR="003263E9" w:rsidRPr="003263E9" w:rsidRDefault="003263E9" w:rsidP="003263E9">
            <w:pPr>
              <w:ind w:left="113" w:right="113"/>
              <w:jc w:val="center"/>
              <w:rPr>
                <w:b/>
                <w:bCs/>
                <w:sz w:val="56"/>
                <w:szCs w:val="56"/>
                <w:rtl/>
              </w:rPr>
            </w:pPr>
            <w:r w:rsidRPr="003263E9">
              <w:rPr>
                <w:rFonts w:hint="cs"/>
                <w:b/>
                <w:bCs/>
                <w:sz w:val="56"/>
                <w:szCs w:val="56"/>
                <w:rtl/>
              </w:rPr>
              <w:t>إجازة مطولة</w:t>
            </w:r>
          </w:p>
        </w:tc>
        <w:tc>
          <w:tcPr>
            <w:tcW w:w="785" w:type="dxa"/>
            <w:vMerge w:val="restart"/>
            <w:shd w:val="clear" w:color="auto" w:fill="FBE4D5" w:themeFill="accent2" w:themeFillTint="33"/>
            <w:textDirection w:val="btLr"/>
            <w:vAlign w:val="center"/>
          </w:tcPr>
          <w:p w14:paraId="6ED79F36" w14:textId="0C907066" w:rsidR="003263E9" w:rsidRPr="003263E9" w:rsidRDefault="003263E9" w:rsidP="003263E9">
            <w:pPr>
              <w:jc w:val="center"/>
              <w:rPr>
                <w:b/>
                <w:bCs/>
                <w:sz w:val="56"/>
                <w:szCs w:val="56"/>
                <w:rtl/>
              </w:rPr>
            </w:pPr>
            <w:r w:rsidRPr="003263E9">
              <w:rPr>
                <w:rFonts w:hint="cs"/>
                <w:b/>
                <w:bCs/>
                <w:sz w:val="56"/>
                <w:szCs w:val="56"/>
                <w:rtl/>
              </w:rPr>
              <w:t>إجازة مطولة</w:t>
            </w:r>
          </w:p>
        </w:tc>
        <w:tc>
          <w:tcPr>
            <w:tcW w:w="784" w:type="dxa"/>
            <w:vAlign w:val="center"/>
          </w:tcPr>
          <w:p w14:paraId="6103DD84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6C55F761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390029B1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564C430A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46B4CB5F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20EAD534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6C01EFA0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2152AEC2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7C071606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36E4E44F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3263E9" w:rsidRPr="00AF1633" w14:paraId="2121D07F" w14:textId="77777777" w:rsidTr="003263E9">
        <w:trPr>
          <w:jc w:val="center"/>
        </w:trPr>
        <w:tc>
          <w:tcPr>
            <w:tcW w:w="567" w:type="dxa"/>
          </w:tcPr>
          <w:p w14:paraId="4D058DAB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3320" w:type="dxa"/>
            <w:vAlign w:val="center"/>
          </w:tcPr>
          <w:p w14:paraId="6918C517" w14:textId="77EE19EC" w:rsidR="003263E9" w:rsidRPr="005A560D" w:rsidRDefault="003263E9" w:rsidP="003263E9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84" w:type="dxa"/>
            <w:vAlign w:val="center"/>
          </w:tcPr>
          <w:p w14:paraId="764DF9BD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2872C791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565EBB8C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Merge/>
            <w:shd w:val="clear" w:color="auto" w:fill="FBE4D5" w:themeFill="accent2" w:themeFillTint="33"/>
            <w:vAlign w:val="center"/>
          </w:tcPr>
          <w:p w14:paraId="0B4DDAB4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Merge/>
            <w:shd w:val="clear" w:color="auto" w:fill="FBE4D5" w:themeFill="accent2" w:themeFillTint="33"/>
            <w:vAlign w:val="center"/>
          </w:tcPr>
          <w:p w14:paraId="44CBF3FF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5F5C57D9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74A31458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2F505F1E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395DD226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5F53C3E2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2B8EAB44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1B4D1457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77120FC4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0AF3BAF5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4357FA15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3263E9" w:rsidRPr="00AF1633" w14:paraId="6A080AB3" w14:textId="77777777" w:rsidTr="003263E9">
        <w:trPr>
          <w:jc w:val="center"/>
        </w:trPr>
        <w:tc>
          <w:tcPr>
            <w:tcW w:w="567" w:type="dxa"/>
          </w:tcPr>
          <w:p w14:paraId="29485BF3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3320" w:type="dxa"/>
            <w:vAlign w:val="center"/>
          </w:tcPr>
          <w:p w14:paraId="57FC3B83" w14:textId="046559C4" w:rsidR="003263E9" w:rsidRPr="005A560D" w:rsidRDefault="003263E9" w:rsidP="003263E9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84" w:type="dxa"/>
            <w:vAlign w:val="center"/>
          </w:tcPr>
          <w:p w14:paraId="02840050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1D0CA9DF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09DD9B52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Merge/>
            <w:shd w:val="clear" w:color="auto" w:fill="FBE4D5" w:themeFill="accent2" w:themeFillTint="33"/>
            <w:vAlign w:val="center"/>
          </w:tcPr>
          <w:p w14:paraId="159C51F6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Merge/>
            <w:shd w:val="clear" w:color="auto" w:fill="FBE4D5" w:themeFill="accent2" w:themeFillTint="33"/>
            <w:vAlign w:val="center"/>
          </w:tcPr>
          <w:p w14:paraId="2901148C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297E11F5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6483A856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29DDDE42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3FA45CD9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1F8AC6A1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29F2C124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60E853D3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4BE4A602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1DC18B32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2505C94B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3263E9" w:rsidRPr="00AF1633" w14:paraId="311B7D89" w14:textId="77777777" w:rsidTr="003263E9">
        <w:trPr>
          <w:jc w:val="center"/>
        </w:trPr>
        <w:tc>
          <w:tcPr>
            <w:tcW w:w="567" w:type="dxa"/>
          </w:tcPr>
          <w:p w14:paraId="518F67AB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3320" w:type="dxa"/>
            <w:vAlign w:val="center"/>
          </w:tcPr>
          <w:p w14:paraId="0588E184" w14:textId="3F315E63" w:rsidR="003263E9" w:rsidRPr="005A560D" w:rsidRDefault="003263E9" w:rsidP="003263E9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84" w:type="dxa"/>
            <w:vAlign w:val="center"/>
          </w:tcPr>
          <w:p w14:paraId="6F4048FC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103CE90E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0BC57B28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Merge/>
            <w:shd w:val="clear" w:color="auto" w:fill="FBE4D5" w:themeFill="accent2" w:themeFillTint="33"/>
            <w:vAlign w:val="center"/>
          </w:tcPr>
          <w:p w14:paraId="3212626F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Merge/>
            <w:shd w:val="clear" w:color="auto" w:fill="FBE4D5" w:themeFill="accent2" w:themeFillTint="33"/>
            <w:vAlign w:val="center"/>
          </w:tcPr>
          <w:p w14:paraId="0656F8F2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51990D5E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77A2A47D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358D4B58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0890333B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1F0A241F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631869E3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3AA3253F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1FD8BE6D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590E1B96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0D4527FB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3263E9" w:rsidRPr="00AF1633" w14:paraId="4D0CF51A" w14:textId="77777777" w:rsidTr="003263E9">
        <w:trPr>
          <w:jc w:val="center"/>
        </w:trPr>
        <w:tc>
          <w:tcPr>
            <w:tcW w:w="567" w:type="dxa"/>
          </w:tcPr>
          <w:p w14:paraId="06ABB0D6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3320" w:type="dxa"/>
            <w:vAlign w:val="center"/>
          </w:tcPr>
          <w:p w14:paraId="03ABC0D6" w14:textId="63FEDFEB" w:rsidR="003263E9" w:rsidRPr="005A560D" w:rsidRDefault="003263E9" w:rsidP="003263E9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84" w:type="dxa"/>
            <w:vAlign w:val="center"/>
          </w:tcPr>
          <w:p w14:paraId="6F1182F8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0DDA4AE6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0A781520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Merge/>
            <w:shd w:val="clear" w:color="auto" w:fill="FBE4D5" w:themeFill="accent2" w:themeFillTint="33"/>
            <w:vAlign w:val="center"/>
          </w:tcPr>
          <w:p w14:paraId="3BCF2F9D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Merge/>
            <w:shd w:val="clear" w:color="auto" w:fill="FBE4D5" w:themeFill="accent2" w:themeFillTint="33"/>
            <w:vAlign w:val="center"/>
          </w:tcPr>
          <w:p w14:paraId="16625C59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567D92A7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2A700615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26A61F4F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4E0BDEB5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386BAAC2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1582A8A0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508BB4ED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1AA8C7C9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58051BC5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570745C8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3263E9" w:rsidRPr="00AF1633" w14:paraId="2F45863F" w14:textId="77777777" w:rsidTr="003263E9">
        <w:trPr>
          <w:jc w:val="center"/>
        </w:trPr>
        <w:tc>
          <w:tcPr>
            <w:tcW w:w="567" w:type="dxa"/>
          </w:tcPr>
          <w:p w14:paraId="0523D26C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3320" w:type="dxa"/>
            <w:vAlign w:val="center"/>
          </w:tcPr>
          <w:p w14:paraId="4A4C22E5" w14:textId="43E1200D" w:rsidR="003263E9" w:rsidRPr="005A560D" w:rsidRDefault="003263E9" w:rsidP="003263E9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84" w:type="dxa"/>
            <w:vAlign w:val="center"/>
          </w:tcPr>
          <w:p w14:paraId="65E384BB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6467D618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7E8D4097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Merge/>
            <w:shd w:val="clear" w:color="auto" w:fill="FBE4D5" w:themeFill="accent2" w:themeFillTint="33"/>
            <w:vAlign w:val="center"/>
          </w:tcPr>
          <w:p w14:paraId="0BF3D3F3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Merge/>
            <w:shd w:val="clear" w:color="auto" w:fill="FBE4D5" w:themeFill="accent2" w:themeFillTint="33"/>
            <w:vAlign w:val="center"/>
          </w:tcPr>
          <w:p w14:paraId="2416C4C1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1886F1CA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0BF6856A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0B68DB60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50B49743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3B1BD7AE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362E0F18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2005E03D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1C7859CE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5019FEEA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10553100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3263E9" w:rsidRPr="00AF1633" w14:paraId="49DDB5B5" w14:textId="77777777" w:rsidTr="003263E9">
        <w:trPr>
          <w:jc w:val="center"/>
        </w:trPr>
        <w:tc>
          <w:tcPr>
            <w:tcW w:w="567" w:type="dxa"/>
          </w:tcPr>
          <w:p w14:paraId="193BF009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3320" w:type="dxa"/>
            <w:vAlign w:val="center"/>
          </w:tcPr>
          <w:p w14:paraId="2B74583F" w14:textId="2E9758DB" w:rsidR="003263E9" w:rsidRPr="005A560D" w:rsidRDefault="003263E9" w:rsidP="003263E9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84" w:type="dxa"/>
            <w:vAlign w:val="center"/>
          </w:tcPr>
          <w:p w14:paraId="296A2D99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69640FB6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3EBB9DBF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Merge/>
            <w:shd w:val="clear" w:color="auto" w:fill="FBE4D5" w:themeFill="accent2" w:themeFillTint="33"/>
            <w:vAlign w:val="center"/>
          </w:tcPr>
          <w:p w14:paraId="3E9F800E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Merge/>
            <w:shd w:val="clear" w:color="auto" w:fill="FBE4D5" w:themeFill="accent2" w:themeFillTint="33"/>
            <w:vAlign w:val="center"/>
          </w:tcPr>
          <w:p w14:paraId="0800607F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11829F96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5B3100DA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01FA905A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0480886B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51FE1B6F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1C6F4264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7352AF0C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46124C74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470BE9F6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2F1B6AD2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3263E9" w:rsidRPr="00AF1633" w14:paraId="6F022D2A" w14:textId="77777777" w:rsidTr="003263E9">
        <w:trPr>
          <w:jc w:val="center"/>
        </w:trPr>
        <w:tc>
          <w:tcPr>
            <w:tcW w:w="567" w:type="dxa"/>
          </w:tcPr>
          <w:p w14:paraId="5990BC2A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3320" w:type="dxa"/>
            <w:vAlign w:val="center"/>
          </w:tcPr>
          <w:p w14:paraId="208F882D" w14:textId="7F38A3FE" w:rsidR="003263E9" w:rsidRPr="005A560D" w:rsidRDefault="003263E9" w:rsidP="003263E9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84" w:type="dxa"/>
            <w:vAlign w:val="center"/>
          </w:tcPr>
          <w:p w14:paraId="3D67F5EC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585234D3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64C1778A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Merge/>
            <w:shd w:val="clear" w:color="auto" w:fill="FBE4D5" w:themeFill="accent2" w:themeFillTint="33"/>
            <w:vAlign w:val="center"/>
          </w:tcPr>
          <w:p w14:paraId="6D13D0C2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Merge/>
            <w:shd w:val="clear" w:color="auto" w:fill="FBE4D5" w:themeFill="accent2" w:themeFillTint="33"/>
            <w:vAlign w:val="center"/>
          </w:tcPr>
          <w:p w14:paraId="2C3C8456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28AD9369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25FCF784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74B04AA8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2A2D08B7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1CB42DB9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474AD27F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1C7A2622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1515B195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7C4A62B0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4CB8F7AB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3263E9" w:rsidRPr="00AF1633" w14:paraId="2AFA5E86" w14:textId="77777777" w:rsidTr="003263E9">
        <w:trPr>
          <w:jc w:val="center"/>
        </w:trPr>
        <w:tc>
          <w:tcPr>
            <w:tcW w:w="567" w:type="dxa"/>
          </w:tcPr>
          <w:p w14:paraId="418BA07D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3320" w:type="dxa"/>
            <w:vAlign w:val="center"/>
          </w:tcPr>
          <w:p w14:paraId="2498BB8C" w14:textId="3AF850B1" w:rsidR="003263E9" w:rsidRPr="005A560D" w:rsidRDefault="003263E9" w:rsidP="003263E9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84" w:type="dxa"/>
            <w:vAlign w:val="center"/>
          </w:tcPr>
          <w:p w14:paraId="125F9F10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7965DAF0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538D16E2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Merge/>
            <w:shd w:val="clear" w:color="auto" w:fill="FBE4D5" w:themeFill="accent2" w:themeFillTint="33"/>
            <w:vAlign w:val="center"/>
          </w:tcPr>
          <w:p w14:paraId="66B3B2F1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Merge/>
            <w:shd w:val="clear" w:color="auto" w:fill="FBE4D5" w:themeFill="accent2" w:themeFillTint="33"/>
            <w:vAlign w:val="center"/>
          </w:tcPr>
          <w:p w14:paraId="16E4B566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5F0FC878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7B8A8931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0CBE28B2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762BECEF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0E2D767A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0126DE4C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4B2AB105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3FD5FB7D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0F1DB438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0197789A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3263E9" w:rsidRPr="00AF1633" w14:paraId="3006603D" w14:textId="77777777" w:rsidTr="003263E9">
        <w:trPr>
          <w:jc w:val="center"/>
        </w:trPr>
        <w:tc>
          <w:tcPr>
            <w:tcW w:w="567" w:type="dxa"/>
          </w:tcPr>
          <w:p w14:paraId="62090575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3320" w:type="dxa"/>
            <w:vAlign w:val="center"/>
          </w:tcPr>
          <w:p w14:paraId="0F23497D" w14:textId="633C753C" w:rsidR="003263E9" w:rsidRPr="005A560D" w:rsidRDefault="003263E9" w:rsidP="003263E9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84" w:type="dxa"/>
            <w:vAlign w:val="center"/>
          </w:tcPr>
          <w:p w14:paraId="57C6F276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06507F99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593BC52E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Merge/>
            <w:shd w:val="clear" w:color="auto" w:fill="FBE4D5" w:themeFill="accent2" w:themeFillTint="33"/>
            <w:vAlign w:val="center"/>
          </w:tcPr>
          <w:p w14:paraId="6508632E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Merge/>
            <w:shd w:val="clear" w:color="auto" w:fill="FBE4D5" w:themeFill="accent2" w:themeFillTint="33"/>
            <w:vAlign w:val="center"/>
          </w:tcPr>
          <w:p w14:paraId="0DD1C404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43597AEF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5ACE067A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2CDB667D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77F7A006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71C3057B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61B630E6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257ED314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0D7472D9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4766945F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4556DA6D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3263E9" w:rsidRPr="00AF1633" w14:paraId="22B26F02" w14:textId="77777777" w:rsidTr="003263E9">
        <w:trPr>
          <w:jc w:val="center"/>
        </w:trPr>
        <w:tc>
          <w:tcPr>
            <w:tcW w:w="567" w:type="dxa"/>
          </w:tcPr>
          <w:p w14:paraId="7FA6D96D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11</w:t>
            </w:r>
          </w:p>
        </w:tc>
        <w:tc>
          <w:tcPr>
            <w:tcW w:w="3320" w:type="dxa"/>
            <w:vAlign w:val="center"/>
          </w:tcPr>
          <w:p w14:paraId="3EF01F90" w14:textId="216A5DF5" w:rsidR="003263E9" w:rsidRPr="005A560D" w:rsidRDefault="003263E9" w:rsidP="003263E9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84" w:type="dxa"/>
            <w:vAlign w:val="center"/>
          </w:tcPr>
          <w:p w14:paraId="1CF79F9F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62B3551A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14D4A515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Merge/>
            <w:shd w:val="clear" w:color="auto" w:fill="FBE4D5" w:themeFill="accent2" w:themeFillTint="33"/>
            <w:vAlign w:val="center"/>
          </w:tcPr>
          <w:p w14:paraId="3CCDD9EA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Merge/>
            <w:shd w:val="clear" w:color="auto" w:fill="FBE4D5" w:themeFill="accent2" w:themeFillTint="33"/>
            <w:vAlign w:val="center"/>
          </w:tcPr>
          <w:p w14:paraId="402DC431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36CC7201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5C3E60E9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6018AE99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2DEF0943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46431579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169B9D66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6AF20EBF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632C942B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403D2D48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05FF0012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3263E9" w:rsidRPr="00AF1633" w14:paraId="4C858FE2" w14:textId="77777777" w:rsidTr="003263E9">
        <w:trPr>
          <w:jc w:val="center"/>
        </w:trPr>
        <w:tc>
          <w:tcPr>
            <w:tcW w:w="567" w:type="dxa"/>
          </w:tcPr>
          <w:p w14:paraId="3259699B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3320" w:type="dxa"/>
            <w:vAlign w:val="center"/>
          </w:tcPr>
          <w:p w14:paraId="2B353CE5" w14:textId="08A34DB5" w:rsidR="003263E9" w:rsidRPr="005A560D" w:rsidRDefault="003263E9" w:rsidP="003263E9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84" w:type="dxa"/>
            <w:vAlign w:val="center"/>
          </w:tcPr>
          <w:p w14:paraId="346DF203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78EA283D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4A16B37B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Merge/>
            <w:shd w:val="clear" w:color="auto" w:fill="FBE4D5" w:themeFill="accent2" w:themeFillTint="33"/>
            <w:vAlign w:val="center"/>
          </w:tcPr>
          <w:p w14:paraId="63F05152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Merge/>
            <w:shd w:val="clear" w:color="auto" w:fill="FBE4D5" w:themeFill="accent2" w:themeFillTint="33"/>
            <w:vAlign w:val="center"/>
          </w:tcPr>
          <w:p w14:paraId="156C9640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01CCD877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2A98FE16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4A5855F4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39E658D1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54EA2856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361A3FFD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28159119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5E6C2ACC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76B2AF38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3FF8F2C0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3263E9" w:rsidRPr="00AF1633" w14:paraId="15F16B6D" w14:textId="77777777" w:rsidTr="003263E9">
        <w:trPr>
          <w:jc w:val="center"/>
        </w:trPr>
        <w:tc>
          <w:tcPr>
            <w:tcW w:w="567" w:type="dxa"/>
          </w:tcPr>
          <w:p w14:paraId="3AEDACAA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13</w:t>
            </w:r>
          </w:p>
        </w:tc>
        <w:tc>
          <w:tcPr>
            <w:tcW w:w="3320" w:type="dxa"/>
            <w:vAlign w:val="center"/>
          </w:tcPr>
          <w:p w14:paraId="4B05CE3F" w14:textId="7BE8DA17" w:rsidR="003263E9" w:rsidRPr="005A560D" w:rsidRDefault="003263E9" w:rsidP="003263E9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84" w:type="dxa"/>
            <w:vAlign w:val="center"/>
          </w:tcPr>
          <w:p w14:paraId="38C63495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26DC0EF9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63372DF0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Merge/>
            <w:shd w:val="clear" w:color="auto" w:fill="FBE4D5" w:themeFill="accent2" w:themeFillTint="33"/>
            <w:vAlign w:val="center"/>
          </w:tcPr>
          <w:p w14:paraId="56EA34F7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Merge/>
            <w:shd w:val="clear" w:color="auto" w:fill="FBE4D5" w:themeFill="accent2" w:themeFillTint="33"/>
            <w:vAlign w:val="center"/>
          </w:tcPr>
          <w:p w14:paraId="71FECD55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57181B68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52E0436A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00872329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5B5C93B7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099BB9B0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362F4A96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4F4D386E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607AA8EE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5CAF8B8D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558978F0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3263E9" w:rsidRPr="00AF1633" w14:paraId="76BD3B00" w14:textId="77777777" w:rsidTr="003263E9">
        <w:trPr>
          <w:jc w:val="center"/>
        </w:trPr>
        <w:tc>
          <w:tcPr>
            <w:tcW w:w="567" w:type="dxa"/>
          </w:tcPr>
          <w:p w14:paraId="69B2FF13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14</w:t>
            </w:r>
          </w:p>
        </w:tc>
        <w:tc>
          <w:tcPr>
            <w:tcW w:w="3320" w:type="dxa"/>
            <w:vAlign w:val="center"/>
          </w:tcPr>
          <w:p w14:paraId="12F06AE0" w14:textId="2F038D2E" w:rsidR="003263E9" w:rsidRPr="005A560D" w:rsidRDefault="003263E9" w:rsidP="003263E9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84" w:type="dxa"/>
            <w:vAlign w:val="center"/>
          </w:tcPr>
          <w:p w14:paraId="2C40C73A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4C27CA38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2D85B17E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Merge/>
            <w:shd w:val="clear" w:color="auto" w:fill="FBE4D5" w:themeFill="accent2" w:themeFillTint="33"/>
            <w:vAlign w:val="center"/>
          </w:tcPr>
          <w:p w14:paraId="7CF6FEDE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Merge/>
            <w:shd w:val="clear" w:color="auto" w:fill="FBE4D5" w:themeFill="accent2" w:themeFillTint="33"/>
            <w:vAlign w:val="center"/>
          </w:tcPr>
          <w:p w14:paraId="2A9C9185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5387735B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0E61544F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46EC23E7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6C2A4083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2BF9DB80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2B66855C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1716D551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6202556C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0E93F7A4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5D8FF52A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3263E9" w:rsidRPr="00AF1633" w14:paraId="3B578AE9" w14:textId="77777777" w:rsidTr="003263E9">
        <w:trPr>
          <w:jc w:val="center"/>
        </w:trPr>
        <w:tc>
          <w:tcPr>
            <w:tcW w:w="567" w:type="dxa"/>
          </w:tcPr>
          <w:p w14:paraId="548D5AAC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15</w:t>
            </w:r>
          </w:p>
        </w:tc>
        <w:tc>
          <w:tcPr>
            <w:tcW w:w="3320" w:type="dxa"/>
            <w:vAlign w:val="center"/>
          </w:tcPr>
          <w:p w14:paraId="4DDC5312" w14:textId="364BFC0C" w:rsidR="003263E9" w:rsidRPr="005A560D" w:rsidRDefault="003263E9" w:rsidP="003263E9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84" w:type="dxa"/>
            <w:vAlign w:val="center"/>
          </w:tcPr>
          <w:p w14:paraId="186BCA89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7A4599F2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5B2FD13F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Merge/>
            <w:shd w:val="clear" w:color="auto" w:fill="FBE4D5" w:themeFill="accent2" w:themeFillTint="33"/>
            <w:vAlign w:val="center"/>
          </w:tcPr>
          <w:p w14:paraId="547B534C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Merge/>
            <w:shd w:val="clear" w:color="auto" w:fill="FBE4D5" w:themeFill="accent2" w:themeFillTint="33"/>
            <w:vAlign w:val="center"/>
          </w:tcPr>
          <w:p w14:paraId="1A377CA7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5DB5D7AD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241FECDA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77CE3B56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3DC751C5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2298D267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5BCC791B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4E4EE9C8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446B89DA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6C94551F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119279CE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3263E9" w:rsidRPr="00AF1633" w14:paraId="1BFC90EF" w14:textId="77777777" w:rsidTr="003263E9">
        <w:trPr>
          <w:jc w:val="center"/>
        </w:trPr>
        <w:tc>
          <w:tcPr>
            <w:tcW w:w="567" w:type="dxa"/>
          </w:tcPr>
          <w:p w14:paraId="2878D387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16</w:t>
            </w:r>
          </w:p>
        </w:tc>
        <w:tc>
          <w:tcPr>
            <w:tcW w:w="3320" w:type="dxa"/>
            <w:vAlign w:val="center"/>
          </w:tcPr>
          <w:p w14:paraId="3E57B570" w14:textId="1C112623" w:rsidR="003263E9" w:rsidRPr="005A560D" w:rsidRDefault="003263E9" w:rsidP="003263E9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84" w:type="dxa"/>
            <w:vAlign w:val="center"/>
          </w:tcPr>
          <w:p w14:paraId="45D869E5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1A6358BA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704F8593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Merge/>
            <w:shd w:val="clear" w:color="auto" w:fill="FBE4D5" w:themeFill="accent2" w:themeFillTint="33"/>
            <w:vAlign w:val="center"/>
          </w:tcPr>
          <w:p w14:paraId="35C44679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Merge/>
            <w:shd w:val="clear" w:color="auto" w:fill="FBE4D5" w:themeFill="accent2" w:themeFillTint="33"/>
            <w:vAlign w:val="center"/>
          </w:tcPr>
          <w:p w14:paraId="45D0635A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668053E7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641FA772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2D67BB26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7F836882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6F4D3CE8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01268FE3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3F6AB7D4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7C1B1AFA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36E6E1C1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526F898C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3263E9" w:rsidRPr="00AF1633" w14:paraId="50A9488E" w14:textId="77777777" w:rsidTr="003263E9">
        <w:trPr>
          <w:jc w:val="center"/>
        </w:trPr>
        <w:tc>
          <w:tcPr>
            <w:tcW w:w="567" w:type="dxa"/>
          </w:tcPr>
          <w:p w14:paraId="4350E8D5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17</w:t>
            </w:r>
          </w:p>
        </w:tc>
        <w:tc>
          <w:tcPr>
            <w:tcW w:w="3320" w:type="dxa"/>
            <w:vAlign w:val="center"/>
          </w:tcPr>
          <w:p w14:paraId="1200FC36" w14:textId="77777777" w:rsidR="003263E9" w:rsidRDefault="003263E9" w:rsidP="003263E9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84" w:type="dxa"/>
            <w:vAlign w:val="center"/>
          </w:tcPr>
          <w:p w14:paraId="4AD86C5F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6BC260A9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1B031FAB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Merge/>
            <w:shd w:val="clear" w:color="auto" w:fill="FBE4D5" w:themeFill="accent2" w:themeFillTint="33"/>
            <w:vAlign w:val="center"/>
          </w:tcPr>
          <w:p w14:paraId="61E2A8BA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Merge/>
            <w:shd w:val="clear" w:color="auto" w:fill="FBE4D5" w:themeFill="accent2" w:themeFillTint="33"/>
            <w:vAlign w:val="center"/>
          </w:tcPr>
          <w:p w14:paraId="4F6FDDF5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11A2D98C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2F8085A9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709467E7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0862FC03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586AB290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1051365A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169ECDB9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6547006E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6FE86E13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42D3C13E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3263E9" w:rsidRPr="00AF1633" w14:paraId="47528D7C" w14:textId="77777777" w:rsidTr="003263E9">
        <w:trPr>
          <w:jc w:val="center"/>
        </w:trPr>
        <w:tc>
          <w:tcPr>
            <w:tcW w:w="567" w:type="dxa"/>
          </w:tcPr>
          <w:p w14:paraId="0951520C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18</w:t>
            </w:r>
          </w:p>
        </w:tc>
        <w:tc>
          <w:tcPr>
            <w:tcW w:w="3320" w:type="dxa"/>
            <w:vAlign w:val="center"/>
          </w:tcPr>
          <w:p w14:paraId="0FC53D66" w14:textId="77777777" w:rsidR="003263E9" w:rsidRPr="00AF1633" w:rsidRDefault="003263E9" w:rsidP="003263E9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84" w:type="dxa"/>
            <w:vAlign w:val="center"/>
          </w:tcPr>
          <w:p w14:paraId="1CD13DE2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223FDA0D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069CDB20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Merge/>
            <w:shd w:val="clear" w:color="auto" w:fill="FBE4D5" w:themeFill="accent2" w:themeFillTint="33"/>
            <w:vAlign w:val="center"/>
          </w:tcPr>
          <w:p w14:paraId="4A8F0928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Merge/>
            <w:shd w:val="clear" w:color="auto" w:fill="FBE4D5" w:themeFill="accent2" w:themeFillTint="33"/>
            <w:vAlign w:val="center"/>
          </w:tcPr>
          <w:p w14:paraId="6C5F15A6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16CE8482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0BBE24CE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1896A172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65BC4523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02B54ECC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009C9DFD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13659708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3B5FC725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6467BAD3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7A7721A4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3263E9" w:rsidRPr="00AF1633" w14:paraId="3D4D896A" w14:textId="77777777" w:rsidTr="003263E9">
        <w:trPr>
          <w:jc w:val="center"/>
        </w:trPr>
        <w:tc>
          <w:tcPr>
            <w:tcW w:w="567" w:type="dxa"/>
          </w:tcPr>
          <w:p w14:paraId="450AA018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19</w:t>
            </w:r>
          </w:p>
        </w:tc>
        <w:tc>
          <w:tcPr>
            <w:tcW w:w="3320" w:type="dxa"/>
          </w:tcPr>
          <w:p w14:paraId="43AC8E96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4DE6F07A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2FA445F3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4C1C35A5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Merge/>
            <w:shd w:val="clear" w:color="auto" w:fill="FBE4D5" w:themeFill="accent2" w:themeFillTint="33"/>
            <w:vAlign w:val="center"/>
          </w:tcPr>
          <w:p w14:paraId="7142E7E2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Merge/>
            <w:shd w:val="clear" w:color="auto" w:fill="FBE4D5" w:themeFill="accent2" w:themeFillTint="33"/>
            <w:vAlign w:val="center"/>
          </w:tcPr>
          <w:p w14:paraId="2EC6CD5A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1BC0C01A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4C966715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40FD6EF7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5596C781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14708E89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3D18DC1C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7DC0FCCE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6FAF547B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3448F762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6E473873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3263E9" w:rsidRPr="00AF1633" w14:paraId="13200DF2" w14:textId="77777777" w:rsidTr="003263E9">
        <w:trPr>
          <w:jc w:val="center"/>
        </w:trPr>
        <w:tc>
          <w:tcPr>
            <w:tcW w:w="567" w:type="dxa"/>
          </w:tcPr>
          <w:p w14:paraId="629D883D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20</w:t>
            </w:r>
          </w:p>
        </w:tc>
        <w:tc>
          <w:tcPr>
            <w:tcW w:w="3320" w:type="dxa"/>
          </w:tcPr>
          <w:p w14:paraId="5080791B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6BB2DEB1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48161CFE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13631D4F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Merge/>
            <w:shd w:val="clear" w:color="auto" w:fill="FBE4D5" w:themeFill="accent2" w:themeFillTint="33"/>
            <w:vAlign w:val="center"/>
          </w:tcPr>
          <w:p w14:paraId="5C681BCA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Merge/>
            <w:shd w:val="clear" w:color="auto" w:fill="FBE4D5" w:themeFill="accent2" w:themeFillTint="33"/>
            <w:vAlign w:val="center"/>
          </w:tcPr>
          <w:p w14:paraId="20FF0826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72E865A1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588FCACC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1F63D0F3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5353AFC6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4C8B334B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133BA176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71ADDDD7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3624873A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32649B4E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58A6D401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3263E9" w:rsidRPr="00AF1633" w14:paraId="0CEFD9F3" w14:textId="77777777" w:rsidTr="003263E9">
        <w:trPr>
          <w:jc w:val="center"/>
        </w:trPr>
        <w:tc>
          <w:tcPr>
            <w:tcW w:w="567" w:type="dxa"/>
          </w:tcPr>
          <w:p w14:paraId="4FC3BFC0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21</w:t>
            </w:r>
          </w:p>
        </w:tc>
        <w:tc>
          <w:tcPr>
            <w:tcW w:w="3320" w:type="dxa"/>
          </w:tcPr>
          <w:p w14:paraId="23A0037D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4CB2AAFA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7D56071E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685C02FB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Merge/>
            <w:shd w:val="clear" w:color="auto" w:fill="FBE4D5" w:themeFill="accent2" w:themeFillTint="33"/>
            <w:vAlign w:val="center"/>
          </w:tcPr>
          <w:p w14:paraId="2CEB4568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Merge/>
            <w:shd w:val="clear" w:color="auto" w:fill="FBE4D5" w:themeFill="accent2" w:themeFillTint="33"/>
            <w:vAlign w:val="center"/>
          </w:tcPr>
          <w:p w14:paraId="58D261AC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19F9FAD9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261917DF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2BB592F7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6FD3D61C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2CC9DBD8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5703C80E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471EB214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7FA27FCE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180DFA2C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6B433908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3263E9" w:rsidRPr="00AF1633" w14:paraId="1A3CA687" w14:textId="77777777" w:rsidTr="003263E9">
        <w:trPr>
          <w:jc w:val="center"/>
        </w:trPr>
        <w:tc>
          <w:tcPr>
            <w:tcW w:w="567" w:type="dxa"/>
          </w:tcPr>
          <w:p w14:paraId="6889046F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22</w:t>
            </w:r>
          </w:p>
        </w:tc>
        <w:tc>
          <w:tcPr>
            <w:tcW w:w="3320" w:type="dxa"/>
          </w:tcPr>
          <w:p w14:paraId="6B7C0943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107C419C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09EDB14D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7EB79037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Merge/>
            <w:shd w:val="clear" w:color="auto" w:fill="FBE4D5" w:themeFill="accent2" w:themeFillTint="33"/>
            <w:vAlign w:val="center"/>
          </w:tcPr>
          <w:p w14:paraId="6324857D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Merge/>
            <w:shd w:val="clear" w:color="auto" w:fill="FBE4D5" w:themeFill="accent2" w:themeFillTint="33"/>
            <w:vAlign w:val="center"/>
          </w:tcPr>
          <w:p w14:paraId="0B2201D4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32ACC755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2967CCE4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0E2C0579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49DAA0BD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63554BD3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5A4ABD56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004E645D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5A6CE846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1F17B0E1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6AE97BBB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3263E9" w:rsidRPr="00AF1633" w14:paraId="6D6A86F2" w14:textId="77777777" w:rsidTr="003263E9">
        <w:trPr>
          <w:jc w:val="center"/>
        </w:trPr>
        <w:tc>
          <w:tcPr>
            <w:tcW w:w="567" w:type="dxa"/>
          </w:tcPr>
          <w:p w14:paraId="23CD4A9B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23</w:t>
            </w:r>
          </w:p>
        </w:tc>
        <w:tc>
          <w:tcPr>
            <w:tcW w:w="3320" w:type="dxa"/>
          </w:tcPr>
          <w:p w14:paraId="15B3F3AE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339805BF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6A213851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177A63A7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Merge/>
            <w:shd w:val="clear" w:color="auto" w:fill="FBE4D5" w:themeFill="accent2" w:themeFillTint="33"/>
            <w:vAlign w:val="center"/>
          </w:tcPr>
          <w:p w14:paraId="4D4DCA8B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Merge/>
            <w:shd w:val="clear" w:color="auto" w:fill="FBE4D5" w:themeFill="accent2" w:themeFillTint="33"/>
            <w:vAlign w:val="center"/>
          </w:tcPr>
          <w:p w14:paraId="3C601E46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4E762CDC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26A3CE10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752502FE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27F0B98B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590AD94B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103EFD3F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5B861C0C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42EEE11C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613EC676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40508E29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3263E9" w:rsidRPr="00AF1633" w14:paraId="1298E2B1" w14:textId="77777777" w:rsidTr="003263E9">
        <w:trPr>
          <w:jc w:val="center"/>
        </w:trPr>
        <w:tc>
          <w:tcPr>
            <w:tcW w:w="567" w:type="dxa"/>
          </w:tcPr>
          <w:p w14:paraId="2AC7D9C4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24</w:t>
            </w:r>
          </w:p>
        </w:tc>
        <w:tc>
          <w:tcPr>
            <w:tcW w:w="3320" w:type="dxa"/>
          </w:tcPr>
          <w:p w14:paraId="4FFA04C0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45951DB4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04A16812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3F2240AC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Merge/>
            <w:shd w:val="clear" w:color="auto" w:fill="FBE4D5" w:themeFill="accent2" w:themeFillTint="33"/>
            <w:vAlign w:val="center"/>
          </w:tcPr>
          <w:p w14:paraId="2017E0ED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Merge/>
            <w:shd w:val="clear" w:color="auto" w:fill="FBE4D5" w:themeFill="accent2" w:themeFillTint="33"/>
            <w:vAlign w:val="center"/>
          </w:tcPr>
          <w:p w14:paraId="4F1CA0CA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1851442B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00B0F6D9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1FFA926A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6ACFAD18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3C306D17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28D5D4DD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2E53DD08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62533EF7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2EA37960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50742414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3263E9" w:rsidRPr="00AF1633" w14:paraId="4377181E" w14:textId="77777777" w:rsidTr="003263E9">
        <w:trPr>
          <w:jc w:val="center"/>
        </w:trPr>
        <w:tc>
          <w:tcPr>
            <w:tcW w:w="567" w:type="dxa"/>
          </w:tcPr>
          <w:p w14:paraId="0E3D6876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25</w:t>
            </w:r>
          </w:p>
        </w:tc>
        <w:tc>
          <w:tcPr>
            <w:tcW w:w="3320" w:type="dxa"/>
          </w:tcPr>
          <w:p w14:paraId="64DD2745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133868F2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761ECE73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16E2F702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Merge/>
            <w:shd w:val="clear" w:color="auto" w:fill="FBE4D5" w:themeFill="accent2" w:themeFillTint="33"/>
            <w:vAlign w:val="center"/>
          </w:tcPr>
          <w:p w14:paraId="1C2ACA7D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Merge/>
            <w:shd w:val="clear" w:color="auto" w:fill="FBE4D5" w:themeFill="accent2" w:themeFillTint="33"/>
            <w:vAlign w:val="center"/>
          </w:tcPr>
          <w:p w14:paraId="30A6F12E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0F7F4E67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21EF6CFB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7934AF6C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753AC50E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6AA6AFFB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17BA20CE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5A893289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5C649858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1A355B5C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0BFEA7C6" w14:textId="77777777" w:rsidR="003263E9" w:rsidRPr="00AF1633" w:rsidRDefault="003263E9" w:rsidP="003263E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39E1FF80" w14:textId="77777777" w:rsidR="00D64C6F" w:rsidRDefault="00D64C6F" w:rsidP="00D64C6F">
      <w:pPr>
        <w:rPr>
          <w:b/>
          <w:bCs/>
          <w:color w:val="FF0000"/>
          <w:sz w:val="28"/>
          <w:szCs w:val="28"/>
          <w:rtl/>
        </w:rPr>
      </w:pPr>
    </w:p>
    <w:p w14:paraId="4BDA7C4F" w14:textId="150D4A24" w:rsidR="0006769A" w:rsidRPr="00FD6797" w:rsidRDefault="0006769A" w:rsidP="0006769A">
      <w:pPr>
        <w:jc w:val="center"/>
        <w:rPr>
          <w:b/>
          <w:bCs/>
          <w:color w:val="FF0000"/>
          <w:sz w:val="28"/>
          <w:szCs w:val="28"/>
          <w:rtl/>
        </w:rPr>
      </w:pPr>
      <w:r w:rsidRPr="00FD6797">
        <w:rPr>
          <w:rFonts w:hint="cs"/>
          <w:b/>
          <w:bCs/>
          <w:color w:val="FF0000"/>
          <w:sz w:val="28"/>
          <w:szCs w:val="28"/>
          <w:rtl/>
        </w:rPr>
        <w:t xml:space="preserve">   </w:t>
      </w:r>
      <w:r>
        <w:rPr>
          <w:rFonts w:hint="cs"/>
          <w:b/>
          <w:bCs/>
          <w:color w:val="FF0000"/>
          <w:sz w:val="28"/>
          <w:szCs w:val="28"/>
          <w:rtl/>
        </w:rPr>
        <w:t xml:space="preserve"> </w:t>
      </w:r>
      <w:r w:rsidRPr="00FD6797">
        <w:rPr>
          <w:rFonts w:hint="cs"/>
          <w:b/>
          <w:bCs/>
          <w:color w:val="FF0000"/>
          <w:sz w:val="28"/>
          <w:szCs w:val="28"/>
          <w:rtl/>
        </w:rPr>
        <w:t xml:space="preserve">  المعلم                                                                                                      مدير المدرسة</w:t>
      </w:r>
    </w:p>
    <w:p w14:paraId="17DFC861" w14:textId="77777777" w:rsidR="00EA0646" w:rsidRDefault="0006769A" w:rsidP="0006769A">
      <w:pPr>
        <w:jc w:val="center"/>
        <w:rPr>
          <w:b/>
          <w:bCs/>
          <w:sz w:val="28"/>
          <w:szCs w:val="28"/>
          <w:rtl/>
        </w:rPr>
      </w:pPr>
      <w:proofErr w:type="gramStart"/>
      <w:r w:rsidRPr="00FD6797">
        <w:rPr>
          <w:rFonts w:hint="cs"/>
          <w:b/>
          <w:bCs/>
          <w:sz w:val="28"/>
          <w:szCs w:val="28"/>
          <w:rtl/>
        </w:rPr>
        <w:t>عبدالرحمن</w:t>
      </w:r>
      <w:proofErr w:type="gramEnd"/>
      <w:r w:rsidRPr="00FD6797">
        <w:rPr>
          <w:rFonts w:hint="cs"/>
          <w:b/>
          <w:bCs/>
          <w:sz w:val="28"/>
          <w:szCs w:val="28"/>
          <w:rtl/>
        </w:rPr>
        <w:t xml:space="preserve"> سعود </w:t>
      </w:r>
      <w:proofErr w:type="spellStart"/>
      <w:r w:rsidRPr="00FD6797">
        <w:rPr>
          <w:rFonts w:hint="cs"/>
          <w:b/>
          <w:bCs/>
          <w:sz w:val="28"/>
          <w:szCs w:val="28"/>
          <w:rtl/>
        </w:rPr>
        <w:t>العويض</w:t>
      </w:r>
      <w:proofErr w:type="spellEnd"/>
      <w:r w:rsidRPr="00FD6797">
        <w:rPr>
          <w:rFonts w:hint="cs"/>
          <w:b/>
          <w:bCs/>
          <w:sz w:val="28"/>
          <w:szCs w:val="28"/>
          <w:rtl/>
        </w:rPr>
        <w:t xml:space="preserve">                   </w:t>
      </w:r>
      <w:r>
        <w:rPr>
          <w:rFonts w:hint="cs"/>
          <w:b/>
          <w:bCs/>
          <w:sz w:val="28"/>
          <w:szCs w:val="28"/>
          <w:rtl/>
        </w:rPr>
        <w:t xml:space="preserve">         </w:t>
      </w:r>
      <w:r w:rsidRPr="00FD6797">
        <w:rPr>
          <w:rFonts w:hint="cs"/>
          <w:b/>
          <w:bCs/>
          <w:sz w:val="28"/>
          <w:szCs w:val="28"/>
          <w:rtl/>
        </w:rPr>
        <w:t xml:space="preserve">                                                      عبدالرحمن عبدالله الحليبي</w:t>
      </w:r>
    </w:p>
    <w:p w14:paraId="7F16F75E" w14:textId="1804937F" w:rsidR="00813554" w:rsidRDefault="00813554" w:rsidP="00813554">
      <w:pPr>
        <w:jc w:val="center"/>
        <w:rPr>
          <w:b/>
          <w:bCs/>
          <w:sz w:val="36"/>
          <w:szCs w:val="36"/>
          <w:rtl/>
        </w:rPr>
      </w:pPr>
      <w:r w:rsidRPr="00C93F8C">
        <w:rPr>
          <w:rFonts w:ascii="Times New Roman" w:hAnsi="Times New Roman" w:cs="Times New Roman"/>
          <w:b/>
          <w:bCs/>
          <w:color w:val="C00000"/>
          <w:sz w:val="36"/>
          <w:szCs w:val="36"/>
          <w:rtl/>
        </w:rPr>
        <w:lastRenderedPageBreak/>
        <w:t xml:space="preserve">سجل متابعة الحضور والغياب   للفصل الدراسي </w:t>
      </w:r>
      <w:proofErr w:type="gramStart"/>
      <w:r w:rsidR="00B473DD">
        <w:rPr>
          <w:rFonts w:ascii="Times New Roman" w:hAnsi="Times New Roman" w:cs="Times New Roman" w:hint="cs"/>
          <w:b/>
          <w:bCs/>
          <w:color w:val="C00000"/>
          <w:sz w:val="36"/>
          <w:szCs w:val="36"/>
          <w:rtl/>
        </w:rPr>
        <w:t>الثاني</w:t>
      </w:r>
      <w:r w:rsidRPr="00C93F8C">
        <w:rPr>
          <w:rFonts w:ascii="Times New Roman" w:hAnsi="Times New Roman" w:cs="Times New Roman"/>
          <w:b/>
          <w:bCs/>
          <w:color w:val="C00000"/>
          <w:sz w:val="36"/>
          <w:szCs w:val="36"/>
          <w:rtl/>
        </w:rPr>
        <w:t xml:space="preserve">  144</w:t>
      </w:r>
      <w:r>
        <w:rPr>
          <w:rFonts w:ascii="Times New Roman" w:hAnsi="Times New Roman" w:cs="Times New Roman" w:hint="cs"/>
          <w:b/>
          <w:bCs/>
          <w:color w:val="C00000"/>
          <w:sz w:val="36"/>
          <w:szCs w:val="36"/>
          <w:rtl/>
        </w:rPr>
        <w:t>6</w:t>
      </w:r>
      <w:proofErr w:type="gramEnd"/>
      <w:r w:rsidRPr="00C93F8C">
        <w:rPr>
          <w:rFonts w:ascii="Times New Roman" w:hAnsi="Times New Roman" w:cs="Times New Roman"/>
          <w:b/>
          <w:bCs/>
          <w:color w:val="C00000"/>
          <w:sz w:val="36"/>
          <w:szCs w:val="36"/>
          <w:rtl/>
        </w:rPr>
        <w:t>هــــ</w:t>
      </w:r>
      <w:r w:rsidRPr="00C93F8C">
        <w:rPr>
          <w:rFonts w:hint="cs"/>
          <w:b/>
          <w:bCs/>
          <w:color w:val="FF0000"/>
          <w:sz w:val="36"/>
          <w:szCs w:val="36"/>
          <w:rtl/>
        </w:rPr>
        <w:t xml:space="preserve">   </w:t>
      </w:r>
      <w:r>
        <w:rPr>
          <w:rFonts w:hint="cs"/>
          <w:b/>
          <w:bCs/>
          <w:sz w:val="36"/>
          <w:szCs w:val="36"/>
          <w:rtl/>
        </w:rPr>
        <w:t xml:space="preserve"> </w:t>
      </w:r>
      <w:r w:rsidRPr="00C93F8C">
        <w:rPr>
          <w:rFonts w:hint="cs"/>
          <w:b/>
          <w:bCs/>
          <w:color w:val="7030A0"/>
          <w:sz w:val="36"/>
          <w:szCs w:val="36"/>
          <w:rtl/>
        </w:rPr>
        <w:t xml:space="preserve">الصف : </w:t>
      </w:r>
      <w:r>
        <w:rPr>
          <w:rFonts w:hint="cs"/>
          <w:b/>
          <w:bCs/>
          <w:sz w:val="36"/>
          <w:szCs w:val="36"/>
          <w:rtl/>
        </w:rPr>
        <w:t>الرابع (  أ  )</w:t>
      </w:r>
    </w:p>
    <w:tbl>
      <w:tblPr>
        <w:tblStyle w:val="a3"/>
        <w:bidiVisual/>
        <w:tblW w:w="15653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3320"/>
        <w:gridCol w:w="784"/>
        <w:gridCol w:w="784"/>
        <w:gridCol w:w="785"/>
        <w:gridCol w:w="784"/>
        <w:gridCol w:w="785"/>
        <w:gridCol w:w="784"/>
        <w:gridCol w:w="784"/>
        <w:gridCol w:w="785"/>
        <w:gridCol w:w="784"/>
        <w:gridCol w:w="785"/>
        <w:gridCol w:w="784"/>
        <w:gridCol w:w="784"/>
        <w:gridCol w:w="785"/>
        <w:gridCol w:w="784"/>
        <w:gridCol w:w="785"/>
      </w:tblGrid>
      <w:tr w:rsidR="00D64C6F" w:rsidRPr="00AF1633" w14:paraId="3ECAA869" w14:textId="77777777" w:rsidTr="00810FCD">
        <w:trPr>
          <w:jc w:val="center"/>
        </w:trPr>
        <w:tc>
          <w:tcPr>
            <w:tcW w:w="567" w:type="dxa"/>
            <w:vMerge w:val="restart"/>
            <w:shd w:val="clear" w:color="auto" w:fill="A8D08D" w:themeFill="accent6" w:themeFillTint="99"/>
            <w:vAlign w:val="center"/>
          </w:tcPr>
          <w:p w14:paraId="4AE511C9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</w:t>
            </w:r>
          </w:p>
        </w:tc>
        <w:tc>
          <w:tcPr>
            <w:tcW w:w="3320" w:type="dxa"/>
            <w:vMerge w:val="restart"/>
            <w:shd w:val="clear" w:color="auto" w:fill="C5E0B3" w:themeFill="accent6" w:themeFillTint="66"/>
            <w:vAlign w:val="center"/>
          </w:tcPr>
          <w:p w14:paraId="50E83285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اسم الطالب</w:t>
            </w:r>
          </w:p>
        </w:tc>
        <w:tc>
          <w:tcPr>
            <w:tcW w:w="3922" w:type="dxa"/>
            <w:gridSpan w:val="5"/>
            <w:shd w:val="clear" w:color="auto" w:fill="F7CAAC" w:themeFill="accent2" w:themeFillTint="66"/>
            <w:vAlign w:val="center"/>
          </w:tcPr>
          <w:p w14:paraId="76E704BC" w14:textId="53506F8C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 xml:space="preserve">الأسبوع </w:t>
            </w:r>
            <w:r w:rsidR="0083343A">
              <w:rPr>
                <w:rFonts w:hint="cs"/>
                <w:b/>
                <w:bCs/>
                <w:sz w:val="28"/>
                <w:szCs w:val="28"/>
                <w:rtl/>
              </w:rPr>
              <w:t>السابع</w:t>
            </w:r>
          </w:p>
        </w:tc>
        <w:tc>
          <w:tcPr>
            <w:tcW w:w="3922" w:type="dxa"/>
            <w:gridSpan w:val="5"/>
            <w:shd w:val="clear" w:color="auto" w:fill="F7CAAC" w:themeFill="accent2" w:themeFillTint="66"/>
            <w:vAlign w:val="center"/>
          </w:tcPr>
          <w:p w14:paraId="17AD9A22" w14:textId="6B5B7661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 xml:space="preserve">الأسبوع </w:t>
            </w:r>
            <w:r w:rsidR="0083343A">
              <w:rPr>
                <w:rFonts w:hint="cs"/>
                <w:b/>
                <w:bCs/>
                <w:sz w:val="28"/>
                <w:szCs w:val="28"/>
                <w:rtl/>
              </w:rPr>
              <w:t>الثامن</w:t>
            </w:r>
          </w:p>
        </w:tc>
        <w:tc>
          <w:tcPr>
            <w:tcW w:w="3922" w:type="dxa"/>
            <w:gridSpan w:val="5"/>
            <w:shd w:val="clear" w:color="auto" w:fill="F7CAAC" w:themeFill="accent2" w:themeFillTint="66"/>
            <w:vAlign w:val="center"/>
          </w:tcPr>
          <w:p w14:paraId="79FECB50" w14:textId="44DD9D6E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 xml:space="preserve">الأسبوع </w:t>
            </w:r>
            <w:r w:rsidR="0083343A">
              <w:rPr>
                <w:rFonts w:hint="cs"/>
                <w:b/>
                <w:bCs/>
                <w:sz w:val="28"/>
                <w:szCs w:val="28"/>
                <w:rtl/>
              </w:rPr>
              <w:t>التاسع</w:t>
            </w:r>
          </w:p>
        </w:tc>
      </w:tr>
      <w:tr w:rsidR="00D64C6F" w:rsidRPr="00AF1633" w14:paraId="2A90CC82" w14:textId="77777777" w:rsidTr="00810FCD">
        <w:trPr>
          <w:jc w:val="center"/>
        </w:trPr>
        <w:tc>
          <w:tcPr>
            <w:tcW w:w="567" w:type="dxa"/>
            <w:vMerge/>
            <w:shd w:val="clear" w:color="auto" w:fill="A8D08D" w:themeFill="accent6" w:themeFillTint="99"/>
          </w:tcPr>
          <w:p w14:paraId="7FAB90CB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20" w:type="dxa"/>
            <w:vMerge/>
            <w:shd w:val="clear" w:color="auto" w:fill="C5E0B3" w:themeFill="accent6" w:themeFillTint="66"/>
          </w:tcPr>
          <w:p w14:paraId="73DEB4FA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shd w:val="clear" w:color="auto" w:fill="FFF2CC" w:themeFill="accent4" w:themeFillTint="33"/>
            <w:vAlign w:val="center"/>
          </w:tcPr>
          <w:p w14:paraId="41D1D720" w14:textId="77777777" w:rsidR="00D64C6F" w:rsidRPr="00205D9F" w:rsidRDefault="00D64C6F" w:rsidP="00810FCD">
            <w:pPr>
              <w:jc w:val="center"/>
              <w:rPr>
                <w:b/>
                <w:bCs/>
                <w:rtl/>
              </w:rPr>
            </w:pPr>
            <w:r w:rsidRPr="00205D9F">
              <w:rPr>
                <w:rFonts w:hint="cs"/>
                <w:b/>
                <w:bCs/>
                <w:rtl/>
              </w:rPr>
              <w:t>الاحد</w:t>
            </w:r>
          </w:p>
          <w:p w14:paraId="2A36CDA7" w14:textId="4AD777DA" w:rsidR="00D64C6F" w:rsidRPr="00205D9F" w:rsidRDefault="0083343A" w:rsidP="00810FCD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28</w:t>
            </w:r>
            <w:r w:rsidR="00D64C6F" w:rsidRPr="00205D9F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6</w:t>
            </w:r>
          </w:p>
        </w:tc>
        <w:tc>
          <w:tcPr>
            <w:tcW w:w="784" w:type="dxa"/>
            <w:shd w:val="clear" w:color="auto" w:fill="FFF2CC" w:themeFill="accent4" w:themeFillTint="33"/>
            <w:vAlign w:val="center"/>
          </w:tcPr>
          <w:p w14:paraId="137C5025" w14:textId="77777777" w:rsidR="00D64C6F" w:rsidRPr="00205D9F" w:rsidRDefault="00D64C6F" w:rsidP="00810FCD">
            <w:pPr>
              <w:jc w:val="center"/>
              <w:rPr>
                <w:b/>
                <w:bCs/>
                <w:rtl/>
              </w:rPr>
            </w:pPr>
            <w:r w:rsidRPr="00205D9F">
              <w:rPr>
                <w:rFonts w:hint="cs"/>
                <w:b/>
                <w:bCs/>
                <w:rtl/>
              </w:rPr>
              <w:t>الاثنين</w:t>
            </w:r>
          </w:p>
          <w:p w14:paraId="231B5211" w14:textId="0E02F340" w:rsidR="00D64C6F" w:rsidRPr="00205D9F" w:rsidRDefault="0083343A" w:rsidP="00810FCD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29</w:t>
            </w:r>
            <w:r w:rsidR="00D64C6F" w:rsidRPr="00205D9F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6</w:t>
            </w:r>
          </w:p>
        </w:tc>
        <w:tc>
          <w:tcPr>
            <w:tcW w:w="785" w:type="dxa"/>
            <w:shd w:val="clear" w:color="auto" w:fill="FFF2CC" w:themeFill="accent4" w:themeFillTint="33"/>
            <w:vAlign w:val="center"/>
          </w:tcPr>
          <w:p w14:paraId="6A28199C" w14:textId="77777777" w:rsidR="00D64C6F" w:rsidRPr="00205D9F" w:rsidRDefault="00D64C6F" w:rsidP="00810FCD">
            <w:pPr>
              <w:jc w:val="center"/>
              <w:rPr>
                <w:b/>
                <w:bCs/>
                <w:rtl/>
              </w:rPr>
            </w:pPr>
            <w:r w:rsidRPr="00205D9F">
              <w:rPr>
                <w:rFonts w:hint="cs"/>
                <w:b/>
                <w:bCs/>
                <w:rtl/>
              </w:rPr>
              <w:t>الثلاثاء</w:t>
            </w:r>
          </w:p>
          <w:p w14:paraId="1F6B61CC" w14:textId="338E958A" w:rsidR="00D64C6F" w:rsidRPr="00205D9F" w:rsidRDefault="0083343A" w:rsidP="00810FCD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30</w:t>
            </w:r>
            <w:r w:rsidR="00D64C6F" w:rsidRPr="00205D9F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6</w:t>
            </w:r>
          </w:p>
        </w:tc>
        <w:tc>
          <w:tcPr>
            <w:tcW w:w="784" w:type="dxa"/>
            <w:shd w:val="clear" w:color="auto" w:fill="FFF2CC" w:themeFill="accent4" w:themeFillTint="33"/>
            <w:vAlign w:val="center"/>
          </w:tcPr>
          <w:p w14:paraId="759386B4" w14:textId="77777777" w:rsidR="00D64C6F" w:rsidRPr="00205D9F" w:rsidRDefault="00D64C6F" w:rsidP="00810FCD">
            <w:pPr>
              <w:jc w:val="center"/>
              <w:rPr>
                <w:b/>
                <w:bCs/>
                <w:rtl/>
              </w:rPr>
            </w:pPr>
            <w:r w:rsidRPr="00205D9F">
              <w:rPr>
                <w:rFonts w:hint="cs"/>
                <w:b/>
                <w:bCs/>
                <w:rtl/>
              </w:rPr>
              <w:t>الأربعاء</w:t>
            </w:r>
          </w:p>
          <w:p w14:paraId="37A39F0D" w14:textId="590DD942" w:rsidR="00D64C6F" w:rsidRPr="00205D9F" w:rsidRDefault="0083343A" w:rsidP="00810FCD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  <w:r w:rsidR="00D64C6F" w:rsidRPr="00205D9F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7</w:t>
            </w:r>
          </w:p>
        </w:tc>
        <w:tc>
          <w:tcPr>
            <w:tcW w:w="785" w:type="dxa"/>
            <w:shd w:val="clear" w:color="auto" w:fill="FFF2CC" w:themeFill="accent4" w:themeFillTint="33"/>
            <w:vAlign w:val="center"/>
          </w:tcPr>
          <w:p w14:paraId="1B1992B6" w14:textId="77777777" w:rsidR="00D64C6F" w:rsidRPr="00205D9F" w:rsidRDefault="00D64C6F" w:rsidP="00810FCD">
            <w:pPr>
              <w:jc w:val="center"/>
              <w:rPr>
                <w:b/>
                <w:bCs/>
                <w:rtl/>
              </w:rPr>
            </w:pPr>
            <w:r w:rsidRPr="00205D9F">
              <w:rPr>
                <w:rFonts w:hint="cs"/>
                <w:b/>
                <w:bCs/>
                <w:rtl/>
              </w:rPr>
              <w:t>الخميس</w:t>
            </w:r>
          </w:p>
          <w:p w14:paraId="3F1E138E" w14:textId="61C47660" w:rsidR="00D64C6F" w:rsidRPr="00205D9F" w:rsidRDefault="0083343A" w:rsidP="00810FCD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  <w:r w:rsidR="00D64C6F" w:rsidRPr="00205D9F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7</w:t>
            </w:r>
          </w:p>
        </w:tc>
        <w:tc>
          <w:tcPr>
            <w:tcW w:w="784" w:type="dxa"/>
            <w:shd w:val="clear" w:color="auto" w:fill="FFF2CC" w:themeFill="accent4" w:themeFillTint="33"/>
            <w:vAlign w:val="center"/>
          </w:tcPr>
          <w:p w14:paraId="7FE0F457" w14:textId="77777777" w:rsidR="00D64C6F" w:rsidRPr="00205D9F" w:rsidRDefault="00D64C6F" w:rsidP="00810FCD">
            <w:pPr>
              <w:jc w:val="center"/>
              <w:rPr>
                <w:b/>
                <w:bCs/>
                <w:rtl/>
              </w:rPr>
            </w:pPr>
            <w:r w:rsidRPr="00205D9F">
              <w:rPr>
                <w:rFonts w:hint="cs"/>
                <w:b/>
                <w:bCs/>
                <w:rtl/>
              </w:rPr>
              <w:t>الاحد</w:t>
            </w:r>
          </w:p>
          <w:p w14:paraId="740AB1ED" w14:textId="66F94CBD" w:rsidR="00D64C6F" w:rsidRPr="00205D9F" w:rsidRDefault="0083343A" w:rsidP="00810FCD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12</w:t>
            </w:r>
            <w:r w:rsidR="00D64C6F" w:rsidRPr="00205D9F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7</w:t>
            </w:r>
          </w:p>
        </w:tc>
        <w:tc>
          <w:tcPr>
            <w:tcW w:w="784" w:type="dxa"/>
            <w:shd w:val="clear" w:color="auto" w:fill="FFF2CC" w:themeFill="accent4" w:themeFillTint="33"/>
            <w:vAlign w:val="center"/>
          </w:tcPr>
          <w:p w14:paraId="5958C8E8" w14:textId="77777777" w:rsidR="00D64C6F" w:rsidRPr="00205D9F" w:rsidRDefault="00D64C6F" w:rsidP="00810FCD">
            <w:pPr>
              <w:jc w:val="center"/>
              <w:rPr>
                <w:b/>
                <w:bCs/>
                <w:rtl/>
              </w:rPr>
            </w:pPr>
            <w:r w:rsidRPr="00205D9F">
              <w:rPr>
                <w:rFonts w:hint="cs"/>
                <w:b/>
                <w:bCs/>
                <w:rtl/>
              </w:rPr>
              <w:t>الاثنين</w:t>
            </w:r>
          </w:p>
          <w:p w14:paraId="3E205734" w14:textId="4175B50A" w:rsidR="00D64C6F" w:rsidRPr="00205D9F" w:rsidRDefault="0083343A" w:rsidP="00810FCD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13</w:t>
            </w:r>
            <w:r w:rsidR="00D64C6F" w:rsidRPr="00205D9F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7</w:t>
            </w:r>
          </w:p>
        </w:tc>
        <w:tc>
          <w:tcPr>
            <w:tcW w:w="785" w:type="dxa"/>
            <w:shd w:val="clear" w:color="auto" w:fill="FFF2CC" w:themeFill="accent4" w:themeFillTint="33"/>
            <w:vAlign w:val="center"/>
          </w:tcPr>
          <w:p w14:paraId="79BE4772" w14:textId="77777777" w:rsidR="00D64C6F" w:rsidRPr="00205D9F" w:rsidRDefault="00D64C6F" w:rsidP="00810FCD">
            <w:pPr>
              <w:jc w:val="center"/>
              <w:rPr>
                <w:b/>
                <w:bCs/>
                <w:rtl/>
              </w:rPr>
            </w:pPr>
            <w:r w:rsidRPr="00205D9F">
              <w:rPr>
                <w:rFonts w:hint="cs"/>
                <w:b/>
                <w:bCs/>
                <w:rtl/>
              </w:rPr>
              <w:t>الثلاثاء</w:t>
            </w:r>
          </w:p>
          <w:p w14:paraId="13C7CD4A" w14:textId="3159F60A" w:rsidR="00D64C6F" w:rsidRPr="00205D9F" w:rsidRDefault="0083343A" w:rsidP="00810FCD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14</w:t>
            </w:r>
            <w:r w:rsidR="00D64C6F" w:rsidRPr="00205D9F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7</w:t>
            </w:r>
          </w:p>
        </w:tc>
        <w:tc>
          <w:tcPr>
            <w:tcW w:w="784" w:type="dxa"/>
            <w:shd w:val="clear" w:color="auto" w:fill="FFF2CC" w:themeFill="accent4" w:themeFillTint="33"/>
            <w:vAlign w:val="center"/>
          </w:tcPr>
          <w:p w14:paraId="731B4082" w14:textId="77777777" w:rsidR="00D64C6F" w:rsidRPr="00205D9F" w:rsidRDefault="00D64C6F" w:rsidP="00810FCD">
            <w:pPr>
              <w:jc w:val="center"/>
              <w:rPr>
                <w:b/>
                <w:bCs/>
                <w:rtl/>
              </w:rPr>
            </w:pPr>
            <w:r w:rsidRPr="00205D9F">
              <w:rPr>
                <w:rFonts w:hint="cs"/>
                <w:b/>
                <w:bCs/>
                <w:rtl/>
              </w:rPr>
              <w:t>الأربعاء</w:t>
            </w:r>
          </w:p>
          <w:p w14:paraId="7786B701" w14:textId="0C0CF545" w:rsidR="00D64C6F" w:rsidRPr="00205D9F" w:rsidRDefault="0083343A" w:rsidP="00810FCD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15</w:t>
            </w:r>
            <w:r w:rsidR="00D64C6F" w:rsidRPr="00205D9F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7</w:t>
            </w:r>
          </w:p>
        </w:tc>
        <w:tc>
          <w:tcPr>
            <w:tcW w:w="785" w:type="dxa"/>
            <w:shd w:val="clear" w:color="auto" w:fill="FFF2CC" w:themeFill="accent4" w:themeFillTint="33"/>
            <w:vAlign w:val="center"/>
          </w:tcPr>
          <w:p w14:paraId="0627A444" w14:textId="77777777" w:rsidR="00D64C6F" w:rsidRPr="00205D9F" w:rsidRDefault="00D64C6F" w:rsidP="00810FCD">
            <w:pPr>
              <w:jc w:val="center"/>
              <w:rPr>
                <w:b/>
                <w:bCs/>
                <w:rtl/>
              </w:rPr>
            </w:pPr>
            <w:r w:rsidRPr="00205D9F">
              <w:rPr>
                <w:rFonts w:hint="cs"/>
                <w:b/>
                <w:bCs/>
                <w:rtl/>
              </w:rPr>
              <w:t>الخميس</w:t>
            </w:r>
          </w:p>
          <w:p w14:paraId="39D584C4" w14:textId="60D3D4E4" w:rsidR="00D64C6F" w:rsidRPr="00205D9F" w:rsidRDefault="0083343A" w:rsidP="00810FCD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16</w:t>
            </w:r>
            <w:r w:rsidR="00D64C6F" w:rsidRPr="00205D9F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7</w:t>
            </w:r>
          </w:p>
        </w:tc>
        <w:tc>
          <w:tcPr>
            <w:tcW w:w="784" w:type="dxa"/>
            <w:shd w:val="clear" w:color="auto" w:fill="FFF2CC" w:themeFill="accent4" w:themeFillTint="33"/>
            <w:vAlign w:val="center"/>
          </w:tcPr>
          <w:p w14:paraId="4F5338A8" w14:textId="77777777" w:rsidR="00D64C6F" w:rsidRPr="00205D9F" w:rsidRDefault="00D64C6F" w:rsidP="00810FCD">
            <w:pPr>
              <w:jc w:val="center"/>
              <w:rPr>
                <w:b/>
                <w:bCs/>
                <w:rtl/>
              </w:rPr>
            </w:pPr>
            <w:r w:rsidRPr="00205D9F">
              <w:rPr>
                <w:rFonts w:hint="cs"/>
                <w:b/>
                <w:bCs/>
                <w:rtl/>
              </w:rPr>
              <w:t>الاحد</w:t>
            </w:r>
          </w:p>
          <w:p w14:paraId="46B15C9F" w14:textId="20673687" w:rsidR="00D64C6F" w:rsidRPr="00205D9F" w:rsidRDefault="0083343A" w:rsidP="00810FCD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19</w:t>
            </w:r>
            <w:r w:rsidR="00D64C6F" w:rsidRPr="00205D9F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7</w:t>
            </w:r>
          </w:p>
        </w:tc>
        <w:tc>
          <w:tcPr>
            <w:tcW w:w="784" w:type="dxa"/>
            <w:shd w:val="clear" w:color="auto" w:fill="FFF2CC" w:themeFill="accent4" w:themeFillTint="33"/>
            <w:vAlign w:val="center"/>
          </w:tcPr>
          <w:p w14:paraId="1D3B2691" w14:textId="77777777" w:rsidR="00D64C6F" w:rsidRPr="00205D9F" w:rsidRDefault="00D64C6F" w:rsidP="00810FCD">
            <w:pPr>
              <w:jc w:val="center"/>
              <w:rPr>
                <w:b/>
                <w:bCs/>
                <w:rtl/>
              </w:rPr>
            </w:pPr>
            <w:r w:rsidRPr="00205D9F">
              <w:rPr>
                <w:rFonts w:hint="cs"/>
                <w:b/>
                <w:bCs/>
                <w:rtl/>
              </w:rPr>
              <w:t>الاثنين</w:t>
            </w:r>
          </w:p>
          <w:p w14:paraId="0143443F" w14:textId="21B6DA1D" w:rsidR="00D64C6F" w:rsidRPr="00205D9F" w:rsidRDefault="0083343A" w:rsidP="00810FCD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</w:t>
            </w:r>
            <w:r w:rsidR="00D64C6F" w:rsidRPr="00205D9F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7</w:t>
            </w:r>
          </w:p>
        </w:tc>
        <w:tc>
          <w:tcPr>
            <w:tcW w:w="785" w:type="dxa"/>
            <w:shd w:val="clear" w:color="auto" w:fill="FFF2CC" w:themeFill="accent4" w:themeFillTint="33"/>
            <w:vAlign w:val="center"/>
          </w:tcPr>
          <w:p w14:paraId="0C9DE7E0" w14:textId="77777777" w:rsidR="00D64C6F" w:rsidRPr="00205D9F" w:rsidRDefault="00D64C6F" w:rsidP="00810FCD">
            <w:pPr>
              <w:jc w:val="center"/>
              <w:rPr>
                <w:b/>
                <w:bCs/>
                <w:rtl/>
              </w:rPr>
            </w:pPr>
            <w:r w:rsidRPr="00205D9F">
              <w:rPr>
                <w:rFonts w:hint="cs"/>
                <w:b/>
                <w:bCs/>
                <w:rtl/>
              </w:rPr>
              <w:t>الثلاثاء</w:t>
            </w:r>
          </w:p>
          <w:p w14:paraId="20D53EB1" w14:textId="32A39224" w:rsidR="00D64C6F" w:rsidRPr="00205D9F" w:rsidRDefault="00D64C6F" w:rsidP="00810FCD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  <w:r w:rsidR="0083343A">
              <w:rPr>
                <w:rFonts w:hint="cs"/>
                <w:b/>
                <w:bCs/>
                <w:rtl/>
              </w:rPr>
              <w:t>1</w:t>
            </w:r>
            <w:r w:rsidRPr="00205D9F">
              <w:rPr>
                <w:rFonts w:hint="cs"/>
                <w:b/>
                <w:bCs/>
                <w:rtl/>
              </w:rPr>
              <w:t>/</w:t>
            </w:r>
            <w:r w:rsidR="0083343A">
              <w:rPr>
                <w:rFonts w:hint="cs"/>
                <w:b/>
                <w:bCs/>
                <w:rtl/>
              </w:rPr>
              <w:t>7</w:t>
            </w:r>
          </w:p>
        </w:tc>
        <w:tc>
          <w:tcPr>
            <w:tcW w:w="784" w:type="dxa"/>
            <w:shd w:val="clear" w:color="auto" w:fill="FFF2CC" w:themeFill="accent4" w:themeFillTint="33"/>
            <w:vAlign w:val="center"/>
          </w:tcPr>
          <w:p w14:paraId="2FD2C1C3" w14:textId="77777777" w:rsidR="00D64C6F" w:rsidRPr="00205D9F" w:rsidRDefault="00D64C6F" w:rsidP="00810FCD">
            <w:pPr>
              <w:jc w:val="center"/>
              <w:rPr>
                <w:b/>
                <w:bCs/>
                <w:rtl/>
              </w:rPr>
            </w:pPr>
            <w:r w:rsidRPr="00205D9F">
              <w:rPr>
                <w:rFonts w:hint="cs"/>
                <w:b/>
                <w:bCs/>
                <w:rtl/>
              </w:rPr>
              <w:t>الأربعاء</w:t>
            </w:r>
          </w:p>
          <w:p w14:paraId="4360338A" w14:textId="1E216168" w:rsidR="00D64C6F" w:rsidRPr="00205D9F" w:rsidRDefault="0083343A" w:rsidP="00810FCD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22</w:t>
            </w:r>
            <w:r w:rsidR="00D64C6F" w:rsidRPr="00205D9F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7</w:t>
            </w:r>
          </w:p>
        </w:tc>
        <w:tc>
          <w:tcPr>
            <w:tcW w:w="785" w:type="dxa"/>
            <w:shd w:val="clear" w:color="auto" w:fill="FFF2CC" w:themeFill="accent4" w:themeFillTint="33"/>
            <w:vAlign w:val="center"/>
          </w:tcPr>
          <w:p w14:paraId="5CA60139" w14:textId="77777777" w:rsidR="00D64C6F" w:rsidRPr="00205D9F" w:rsidRDefault="00D64C6F" w:rsidP="00810FCD">
            <w:pPr>
              <w:jc w:val="center"/>
              <w:rPr>
                <w:b/>
                <w:bCs/>
                <w:rtl/>
              </w:rPr>
            </w:pPr>
            <w:r w:rsidRPr="00205D9F">
              <w:rPr>
                <w:rFonts w:hint="cs"/>
                <w:b/>
                <w:bCs/>
                <w:rtl/>
              </w:rPr>
              <w:t>الخميس</w:t>
            </w:r>
          </w:p>
          <w:p w14:paraId="6789BFD2" w14:textId="0C251CD3" w:rsidR="00D64C6F" w:rsidRPr="00205D9F" w:rsidRDefault="0083343A" w:rsidP="00810FCD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23</w:t>
            </w:r>
            <w:r w:rsidR="00D64C6F" w:rsidRPr="00205D9F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7</w:t>
            </w:r>
          </w:p>
        </w:tc>
      </w:tr>
      <w:tr w:rsidR="005A560D" w:rsidRPr="00AF1633" w14:paraId="6C57A449" w14:textId="77777777" w:rsidTr="00810FCD">
        <w:trPr>
          <w:jc w:val="center"/>
        </w:trPr>
        <w:tc>
          <w:tcPr>
            <w:tcW w:w="567" w:type="dxa"/>
          </w:tcPr>
          <w:p w14:paraId="10025C50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320" w:type="dxa"/>
            <w:vAlign w:val="center"/>
          </w:tcPr>
          <w:p w14:paraId="459C2EAC" w14:textId="58F0D505" w:rsidR="005A560D" w:rsidRPr="005A560D" w:rsidRDefault="005A560D" w:rsidP="005A560D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84" w:type="dxa"/>
            <w:vAlign w:val="center"/>
          </w:tcPr>
          <w:p w14:paraId="13B74C83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79FEF0C3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44676B5D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4E8EB8CF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5454B7DD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511E6AE2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16F73287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245A1107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2E4C04EC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3565A13C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16E749ED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420BB561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563A317D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11896DCB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6045AF01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5A560D" w:rsidRPr="00AF1633" w14:paraId="61929A31" w14:textId="77777777" w:rsidTr="00810FCD">
        <w:trPr>
          <w:jc w:val="center"/>
        </w:trPr>
        <w:tc>
          <w:tcPr>
            <w:tcW w:w="567" w:type="dxa"/>
          </w:tcPr>
          <w:p w14:paraId="79466613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3320" w:type="dxa"/>
            <w:vAlign w:val="center"/>
          </w:tcPr>
          <w:p w14:paraId="1CC6D3ED" w14:textId="2A290586" w:rsidR="005A560D" w:rsidRPr="005A560D" w:rsidRDefault="005A560D" w:rsidP="005A560D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84" w:type="dxa"/>
            <w:vAlign w:val="center"/>
          </w:tcPr>
          <w:p w14:paraId="12BCE9AA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745CEBEE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2BD40D1D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0107CA8F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22F28C32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4DF90F24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66C6A72A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6E07D890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3E0BF224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6B552338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3C351ADF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5C54BCD8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39DD9086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03FE274C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48362E14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5A560D" w:rsidRPr="00AF1633" w14:paraId="71DE0E56" w14:textId="77777777" w:rsidTr="00810FCD">
        <w:trPr>
          <w:jc w:val="center"/>
        </w:trPr>
        <w:tc>
          <w:tcPr>
            <w:tcW w:w="567" w:type="dxa"/>
          </w:tcPr>
          <w:p w14:paraId="50323D57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3320" w:type="dxa"/>
            <w:vAlign w:val="center"/>
          </w:tcPr>
          <w:p w14:paraId="32680FE4" w14:textId="02C59DF4" w:rsidR="005A560D" w:rsidRPr="005A560D" w:rsidRDefault="005A560D" w:rsidP="005A560D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84" w:type="dxa"/>
            <w:vAlign w:val="center"/>
          </w:tcPr>
          <w:p w14:paraId="5D367D23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0E6B835B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4D9AF327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4C6F08BE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5AAF383D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0F0D667D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10217339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6E4E12D1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4434D635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3A0A99E1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43BE126C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6DD59039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350AD67D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7BD355F1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75950B43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5A560D" w:rsidRPr="00AF1633" w14:paraId="3A0FFBA1" w14:textId="77777777" w:rsidTr="00810FCD">
        <w:trPr>
          <w:jc w:val="center"/>
        </w:trPr>
        <w:tc>
          <w:tcPr>
            <w:tcW w:w="567" w:type="dxa"/>
          </w:tcPr>
          <w:p w14:paraId="6ED8E2F7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3320" w:type="dxa"/>
            <w:vAlign w:val="center"/>
          </w:tcPr>
          <w:p w14:paraId="118802F6" w14:textId="72495CEC" w:rsidR="005A560D" w:rsidRPr="005A560D" w:rsidRDefault="005A560D" w:rsidP="005A560D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84" w:type="dxa"/>
            <w:vAlign w:val="center"/>
          </w:tcPr>
          <w:p w14:paraId="29E65A21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051C77C3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302B2A2A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02FD5B30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4C9FF051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2ED32FE4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76E10DD9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32DD3DBC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6C963188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58F71F3F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1B76A302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31584584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226F9EDD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2F2E49D2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1DD2C659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5A560D" w:rsidRPr="00AF1633" w14:paraId="5BCE9AD4" w14:textId="77777777" w:rsidTr="00810FCD">
        <w:trPr>
          <w:jc w:val="center"/>
        </w:trPr>
        <w:tc>
          <w:tcPr>
            <w:tcW w:w="567" w:type="dxa"/>
          </w:tcPr>
          <w:p w14:paraId="12352B47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3320" w:type="dxa"/>
            <w:vAlign w:val="center"/>
          </w:tcPr>
          <w:p w14:paraId="1CCA09D4" w14:textId="037ECE4A" w:rsidR="005A560D" w:rsidRPr="005A560D" w:rsidRDefault="005A560D" w:rsidP="005A560D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84" w:type="dxa"/>
            <w:vAlign w:val="center"/>
          </w:tcPr>
          <w:p w14:paraId="0DE7C4FD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0F7CCF84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4231B7DF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0867B357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0D57D578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7DA50D4B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3FFBF8FF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408C2721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5BC5E452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51D4F4A1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71B9B255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7BFB4BA7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729251B5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72557952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541C46A2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5A560D" w:rsidRPr="00AF1633" w14:paraId="49800BE6" w14:textId="77777777" w:rsidTr="00810FCD">
        <w:trPr>
          <w:jc w:val="center"/>
        </w:trPr>
        <w:tc>
          <w:tcPr>
            <w:tcW w:w="567" w:type="dxa"/>
          </w:tcPr>
          <w:p w14:paraId="20169906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3320" w:type="dxa"/>
            <w:vAlign w:val="center"/>
          </w:tcPr>
          <w:p w14:paraId="1DF94523" w14:textId="32BC9D5D" w:rsidR="005A560D" w:rsidRPr="005A560D" w:rsidRDefault="005A560D" w:rsidP="005A560D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84" w:type="dxa"/>
            <w:vAlign w:val="center"/>
          </w:tcPr>
          <w:p w14:paraId="7EDE0DE7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27C84DFB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4A6461C9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0808406D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3F9C585C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6BF69530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6DC6557C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6CCA6A68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2C611B6F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24662A59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7E735492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298066BE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3DF24AAF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1327F63E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7F1E53C1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5A560D" w:rsidRPr="00AF1633" w14:paraId="256E9210" w14:textId="77777777" w:rsidTr="00810FCD">
        <w:trPr>
          <w:jc w:val="center"/>
        </w:trPr>
        <w:tc>
          <w:tcPr>
            <w:tcW w:w="567" w:type="dxa"/>
          </w:tcPr>
          <w:p w14:paraId="505548E6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3320" w:type="dxa"/>
            <w:vAlign w:val="center"/>
          </w:tcPr>
          <w:p w14:paraId="72DA914B" w14:textId="08EDC045" w:rsidR="005A560D" w:rsidRPr="005A560D" w:rsidRDefault="005A560D" w:rsidP="005A560D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84" w:type="dxa"/>
            <w:vAlign w:val="center"/>
          </w:tcPr>
          <w:p w14:paraId="4604E01C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4416615F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29A25321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535BD5C1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052432DF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58C03BC0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61C10B11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45D26E9B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34EA0B92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11CAC306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2AA86EA2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1AA91233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632BDDBB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24E63969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2F3528E4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5A560D" w:rsidRPr="00AF1633" w14:paraId="61C9A2E1" w14:textId="77777777" w:rsidTr="00810FCD">
        <w:trPr>
          <w:jc w:val="center"/>
        </w:trPr>
        <w:tc>
          <w:tcPr>
            <w:tcW w:w="567" w:type="dxa"/>
          </w:tcPr>
          <w:p w14:paraId="1DE6447C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3320" w:type="dxa"/>
            <w:vAlign w:val="center"/>
          </w:tcPr>
          <w:p w14:paraId="25DE0644" w14:textId="23F5D57C" w:rsidR="005A560D" w:rsidRPr="005A560D" w:rsidRDefault="005A560D" w:rsidP="005A560D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84" w:type="dxa"/>
            <w:vAlign w:val="center"/>
          </w:tcPr>
          <w:p w14:paraId="51A3218A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7A4A85DE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17FE9494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1C96C038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5E58DEA3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1261F932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53A1AECE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7CBC0526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541E8DB9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332FC30E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4A5AC98D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17F2FB6B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5FA3FF80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318DC437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26AD4F58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5A560D" w:rsidRPr="00AF1633" w14:paraId="3937D910" w14:textId="77777777" w:rsidTr="00810FCD">
        <w:trPr>
          <w:jc w:val="center"/>
        </w:trPr>
        <w:tc>
          <w:tcPr>
            <w:tcW w:w="567" w:type="dxa"/>
          </w:tcPr>
          <w:p w14:paraId="0F7A8F9F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3320" w:type="dxa"/>
            <w:vAlign w:val="center"/>
          </w:tcPr>
          <w:p w14:paraId="6BE4803B" w14:textId="290BB54A" w:rsidR="005A560D" w:rsidRPr="005A560D" w:rsidRDefault="005A560D" w:rsidP="005A560D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84" w:type="dxa"/>
            <w:vAlign w:val="center"/>
          </w:tcPr>
          <w:p w14:paraId="38183D7D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14FBA72D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154916C2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2FFAC6CD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42A97466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79E3434B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1E999713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05456D14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53763C15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79EBC4B9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64E6D7E7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06F5ABF0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19D1C2B3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1F26FC76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35AFED85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5A560D" w:rsidRPr="00AF1633" w14:paraId="2703EC43" w14:textId="77777777" w:rsidTr="00810FCD">
        <w:trPr>
          <w:jc w:val="center"/>
        </w:trPr>
        <w:tc>
          <w:tcPr>
            <w:tcW w:w="567" w:type="dxa"/>
          </w:tcPr>
          <w:p w14:paraId="2E8F1B2C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3320" w:type="dxa"/>
            <w:vAlign w:val="center"/>
          </w:tcPr>
          <w:p w14:paraId="43123117" w14:textId="4136970C" w:rsidR="005A560D" w:rsidRPr="005A560D" w:rsidRDefault="005A560D" w:rsidP="005A560D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84" w:type="dxa"/>
            <w:vAlign w:val="center"/>
          </w:tcPr>
          <w:p w14:paraId="2BF20B7C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7FAF5C80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057C8D25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163F74A0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1B69C9BC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446D0032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24AD6245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2A9FBE52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4D550DAE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52FAA766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74F4D010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6EDEF81C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7AE14593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2F371EE6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70A93930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5A560D" w:rsidRPr="00AF1633" w14:paraId="050D1E8F" w14:textId="77777777" w:rsidTr="00810FCD">
        <w:trPr>
          <w:jc w:val="center"/>
        </w:trPr>
        <w:tc>
          <w:tcPr>
            <w:tcW w:w="567" w:type="dxa"/>
          </w:tcPr>
          <w:p w14:paraId="5C8B89B3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11</w:t>
            </w:r>
          </w:p>
        </w:tc>
        <w:tc>
          <w:tcPr>
            <w:tcW w:w="3320" w:type="dxa"/>
            <w:vAlign w:val="center"/>
          </w:tcPr>
          <w:p w14:paraId="702E7D2E" w14:textId="664D85EB" w:rsidR="005A560D" w:rsidRPr="005A560D" w:rsidRDefault="005A560D" w:rsidP="005A560D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84" w:type="dxa"/>
            <w:vAlign w:val="center"/>
          </w:tcPr>
          <w:p w14:paraId="42852FCB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0A874FBF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040B136E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37F5098D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4E7C2E9A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0D14B59F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6E8848E9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7D61FCAA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332706DC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7B3EFE8F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3AB8AF95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5A34B5E1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33324EE8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2C09EFC7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14406270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5A560D" w:rsidRPr="00AF1633" w14:paraId="388BA9E1" w14:textId="77777777" w:rsidTr="00810FCD">
        <w:trPr>
          <w:jc w:val="center"/>
        </w:trPr>
        <w:tc>
          <w:tcPr>
            <w:tcW w:w="567" w:type="dxa"/>
          </w:tcPr>
          <w:p w14:paraId="635A0C71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3320" w:type="dxa"/>
            <w:vAlign w:val="center"/>
          </w:tcPr>
          <w:p w14:paraId="109C499C" w14:textId="47176B0D" w:rsidR="005A560D" w:rsidRPr="005A560D" w:rsidRDefault="005A560D" w:rsidP="005A560D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84" w:type="dxa"/>
            <w:vAlign w:val="center"/>
          </w:tcPr>
          <w:p w14:paraId="56C09121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348C8651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0E09976A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210263A6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73B59C3C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1937AE33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08228C82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3075109F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160B82D9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52A78590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7FBBD121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6352EDCD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7F79B366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7AE45FC4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263ACB08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5A560D" w:rsidRPr="00AF1633" w14:paraId="5EF3290B" w14:textId="77777777" w:rsidTr="00810FCD">
        <w:trPr>
          <w:jc w:val="center"/>
        </w:trPr>
        <w:tc>
          <w:tcPr>
            <w:tcW w:w="567" w:type="dxa"/>
          </w:tcPr>
          <w:p w14:paraId="6100EA83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13</w:t>
            </w:r>
          </w:p>
        </w:tc>
        <w:tc>
          <w:tcPr>
            <w:tcW w:w="3320" w:type="dxa"/>
            <w:vAlign w:val="center"/>
          </w:tcPr>
          <w:p w14:paraId="7B319241" w14:textId="6872B407" w:rsidR="005A560D" w:rsidRPr="005A560D" w:rsidRDefault="005A560D" w:rsidP="005A560D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84" w:type="dxa"/>
            <w:vAlign w:val="center"/>
          </w:tcPr>
          <w:p w14:paraId="37C4D2AE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14D33BD9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06ABB71F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049CD816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101A83D6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644052ED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12BA320E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0C1F0267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1CABEF8E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0B11CEAA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45320C73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2C147690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28154389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52CCB4B6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123D9112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5A560D" w:rsidRPr="00AF1633" w14:paraId="3563C3C8" w14:textId="77777777" w:rsidTr="00810FCD">
        <w:trPr>
          <w:jc w:val="center"/>
        </w:trPr>
        <w:tc>
          <w:tcPr>
            <w:tcW w:w="567" w:type="dxa"/>
          </w:tcPr>
          <w:p w14:paraId="317A6C1B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14</w:t>
            </w:r>
          </w:p>
        </w:tc>
        <w:tc>
          <w:tcPr>
            <w:tcW w:w="3320" w:type="dxa"/>
            <w:vAlign w:val="center"/>
          </w:tcPr>
          <w:p w14:paraId="40920ADF" w14:textId="13715660" w:rsidR="005A560D" w:rsidRPr="005A560D" w:rsidRDefault="005A560D" w:rsidP="005A560D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84" w:type="dxa"/>
            <w:vAlign w:val="center"/>
          </w:tcPr>
          <w:p w14:paraId="3DB7D64B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50A4C773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5C845633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5BEBD10C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00BF9021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50090280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04B1D168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34BB26BF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0ACA4E6C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0E2F4155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45EA00EB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3D320333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42B18E79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30B394B8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745D2BBC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5A560D" w:rsidRPr="00AF1633" w14:paraId="218C3350" w14:textId="77777777" w:rsidTr="00810FCD">
        <w:trPr>
          <w:jc w:val="center"/>
        </w:trPr>
        <w:tc>
          <w:tcPr>
            <w:tcW w:w="567" w:type="dxa"/>
          </w:tcPr>
          <w:p w14:paraId="4F5AAC7E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15</w:t>
            </w:r>
          </w:p>
        </w:tc>
        <w:tc>
          <w:tcPr>
            <w:tcW w:w="3320" w:type="dxa"/>
            <w:vAlign w:val="center"/>
          </w:tcPr>
          <w:p w14:paraId="649839A2" w14:textId="7E0B4E94" w:rsidR="005A560D" w:rsidRPr="005A560D" w:rsidRDefault="005A560D" w:rsidP="005A560D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84" w:type="dxa"/>
            <w:vAlign w:val="center"/>
          </w:tcPr>
          <w:p w14:paraId="3EE7F037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62F74B31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440C6F24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2C1097D7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139DCBD4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27A14AC0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71BD6D35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0B1372B5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04244553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7E844422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3336DB64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5A8B5BBA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2F4AC497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62649C69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48D153E4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5A560D" w:rsidRPr="00AF1633" w14:paraId="684D7F3B" w14:textId="77777777" w:rsidTr="00810FCD">
        <w:trPr>
          <w:jc w:val="center"/>
        </w:trPr>
        <w:tc>
          <w:tcPr>
            <w:tcW w:w="567" w:type="dxa"/>
          </w:tcPr>
          <w:p w14:paraId="1A99439B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16</w:t>
            </w:r>
          </w:p>
        </w:tc>
        <w:tc>
          <w:tcPr>
            <w:tcW w:w="3320" w:type="dxa"/>
            <w:vAlign w:val="center"/>
          </w:tcPr>
          <w:p w14:paraId="04C345FD" w14:textId="12D27C54" w:rsidR="005A560D" w:rsidRPr="005A560D" w:rsidRDefault="005A560D" w:rsidP="005A560D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84" w:type="dxa"/>
            <w:vAlign w:val="center"/>
          </w:tcPr>
          <w:p w14:paraId="5260A29F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604B91F0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4E2A9EC5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5419CBB3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7CA86D96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64811258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46A9A7BD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7594DB78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6AB47451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27DF2CA8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37C0EBB8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7F1FBEA4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7FE1A0BF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0DE0B34E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004B6AD1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D64C6F" w:rsidRPr="00AF1633" w14:paraId="5C2778A5" w14:textId="77777777" w:rsidTr="00810FCD">
        <w:trPr>
          <w:jc w:val="center"/>
        </w:trPr>
        <w:tc>
          <w:tcPr>
            <w:tcW w:w="567" w:type="dxa"/>
          </w:tcPr>
          <w:p w14:paraId="0016FA31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17</w:t>
            </w:r>
          </w:p>
        </w:tc>
        <w:tc>
          <w:tcPr>
            <w:tcW w:w="3320" w:type="dxa"/>
            <w:vAlign w:val="center"/>
          </w:tcPr>
          <w:p w14:paraId="0C88E00D" w14:textId="77777777" w:rsidR="00D64C6F" w:rsidRDefault="00D64C6F" w:rsidP="00810FCD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84" w:type="dxa"/>
            <w:vAlign w:val="center"/>
          </w:tcPr>
          <w:p w14:paraId="7A0819AE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23CE103B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33517DFA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585AB1CA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2A6387A6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4757A90C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08FCFE9D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6CC08AEC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319E8149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28D2A99C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34C18237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7EAD48D3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58CFC67B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35FE3207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73D20C1C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D64C6F" w:rsidRPr="00AF1633" w14:paraId="2F91BC21" w14:textId="77777777" w:rsidTr="00810FCD">
        <w:trPr>
          <w:jc w:val="center"/>
        </w:trPr>
        <w:tc>
          <w:tcPr>
            <w:tcW w:w="567" w:type="dxa"/>
          </w:tcPr>
          <w:p w14:paraId="714C3020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18</w:t>
            </w:r>
          </w:p>
        </w:tc>
        <w:tc>
          <w:tcPr>
            <w:tcW w:w="3320" w:type="dxa"/>
            <w:vAlign w:val="center"/>
          </w:tcPr>
          <w:p w14:paraId="12DF21D5" w14:textId="77777777" w:rsidR="00D64C6F" w:rsidRPr="00AF1633" w:rsidRDefault="00D64C6F" w:rsidP="00810FCD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84" w:type="dxa"/>
            <w:vAlign w:val="center"/>
          </w:tcPr>
          <w:p w14:paraId="15219291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44008244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62925061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222285BD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217157BD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143FAA5B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69771D7A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19B2C8E9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7AD24239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6F436BA8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0885FC0E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1723477B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3F79FB79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45B116DD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35C7082F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D64C6F" w:rsidRPr="00AF1633" w14:paraId="35554D15" w14:textId="77777777" w:rsidTr="00810FCD">
        <w:trPr>
          <w:jc w:val="center"/>
        </w:trPr>
        <w:tc>
          <w:tcPr>
            <w:tcW w:w="567" w:type="dxa"/>
          </w:tcPr>
          <w:p w14:paraId="04EB1BA7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19</w:t>
            </w:r>
          </w:p>
        </w:tc>
        <w:tc>
          <w:tcPr>
            <w:tcW w:w="3320" w:type="dxa"/>
          </w:tcPr>
          <w:p w14:paraId="4A908B17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2634DEC1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55524D15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5163F698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02F80881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006AE3D5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1FB300E1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31357F71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6C66D239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3F9BD7CB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58B26B60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4FCE198A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30B6B0E7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6BAD6BBA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770AA84B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6EE72A79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D64C6F" w:rsidRPr="00AF1633" w14:paraId="15D108E4" w14:textId="77777777" w:rsidTr="00810FCD">
        <w:trPr>
          <w:jc w:val="center"/>
        </w:trPr>
        <w:tc>
          <w:tcPr>
            <w:tcW w:w="567" w:type="dxa"/>
          </w:tcPr>
          <w:p w14:paraId="247AF27A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20</w:t>
            </w:r>
          </w:p>
        </w:tc>
        <w:tc>
          <w:tcPr>
            <w:tcW w:w="3320" w:type="dxa"/>
          </w:tcPr>
          <w:p w14:paraId="1BB4EF9D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075923D8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01C0C5BA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5B6E2325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2B473396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6592D69C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4D4005B3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2C277480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00AD2F7D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0F0391D9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16FEF798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4E6D4551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5109145F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645F5DDF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39A11A4A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747A6065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D64C6F" w:rsidRPr="00AF1633" w14:paraId="4C4B34F3" w14:textId="77777777" w:rsidTr="00810FCD">
        <w:trPr>
          <w:jc w:val="center"/>
        </w:trPr>
        <w:tc>
          <w:tcPr>
            <w:tcW w:w="567" w:type="dxa"/>
          </w:tcPr>
          <w:p w14:paraId="0F4ED298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21</w:t>
            </w:r>
          </w:p>
        </w:tc>
        <w:tc>
          <w:tcPr>
            <w:tcW w:w="3320" w:type="dxa"/>
          </w:tcPr>
          <w:p w14:paraId="5DF1DACC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2263AC30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64D16C60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51378EE4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5B71AFDF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3374DF32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25A34B32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04888254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03FC76BC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0763AFD7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165D7EA9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1BD0CBAD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34225AC1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25006CB7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1C5770B7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618BD3DA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D64C6F" w:rsidRPr="00AF1633" w14:paraId="23A972B7" w14:textId="77777777" w:rsidTr="00810FCD">
        <w:trPr>
          <w:jc w:val="center"/>
        </w:trPr>
        <w:tc>
          <w:tcPr>
            <w:tcW w:w="567" w:type="dxa"/>
          </w:tcPr>
          <w:p w14:paraId="7C3B378C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22</w:t>
            </w:r>
          </w:p>
        </w:tc>
        <w:tc>
          <w:tcPr>
            <w:tcW w:w="3320" w:type="dxa"/>
          </w:tcPr>
          <w:p w14:paraId="06CEFDEF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4DF067E8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1ACEFDF5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11F16F35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7643F780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287AF2FF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0FC8E01B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284A1984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3DC1AF26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4A69289C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3F47C06A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3EAD70E2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1ED067CB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3C2A9A7B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49754251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327DEAE7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D64C6F" w:rsidRPr="00AF1633" w14:paraId="3F6F2F46" w14:textId="77777777" w:rsidTr="00810FCD">
        <w:trPr>
          <w:jc w:val="center"/>
        </w:trPr>
        <w:tc>
          <w:tcPr>
            <w:tcW w:w="567" w:type="dxa"/>
          </w:tcPr>
          <w:p w14:paraId="36A2A54E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23</w:t>
            </w:r>
          </w:p>
        </w:tc>
        <w:tc>
          <w:tcPr>
            <w:tcW w:w="3320" w:type="dxa"/>
          </w:tcPr>
          <w:p w14:paraId="18AC7E79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2C7CB955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47DEAF65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44FB9467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0278FDAD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76A8898C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3AB1A670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4C4AFAB7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73812B20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3D605300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335D01E4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121E47F8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2EBBBB27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73079AA3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05C44665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55CD48D0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D64C6F" w:rsidRPr="00AF1633" w14:paraId="0FF03B5E" w14:textId="77777777" w:rsidTr="00810FCD">
        <w:trPr>
          <w:jc w:val="center"/>
        </w:trPr>
        <w:tc>
          <w:tcPr>
            <w:tcW w:w="567" w:type="dxa"/>
          </w:tcPr>
          <w:p w14:paraId="277576DC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24</w:t>
            </w:r>
          </w:p>
        </w:tc>
        <w:tc>
          <w:tcPr>
            <w:tcW w:w="3320" w:type="dxa"/>
          </w:tcPr>
          <w:p w14:paraId="605D9503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012A6BAF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5371D903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519F2A06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621BF6A1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65D15F25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2C3BF46C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131C8EE1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49A217B1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6A73C5DA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767A3341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490D3681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1AF0D04D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2373E0DB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2F8604F5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4378E4D9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D64C6F" w:rsidRPr="00AF1633" w14:paraId="3B50435A" w14:textId="77777777" w:rsidTr="00810FCD">
        <w:trPr>
          <w:jc w:val="center"/>
        </w:trPr>
        <w:tc>
          <w:tcPr>
            <w:tcW w:w="567" w:type="dxa"/>
          </w:tcPr>
          <w:p w14:paraId="0E223328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25</w:t>
            </w:r>
          </w:p>
        </w:tc>
        <w:tc>
          <w:tcPr>
            <w:tcW w:w="3320" w:type="dxa"/>
          </w:tcPr>
          <w:p w14:paraId="51114D3D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1FCCF07C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143277ED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6F2F7F62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0C36CCF7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2D61C4AC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1AC2C304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3CC043B3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36F1FC4D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7C68DA61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5D8EB538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46CB1A75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78C2D0AB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64CC2BFA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07BFF967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6ACFA740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314B8DDC" w14:textId="77777777" w:rsidR="00D64C6F" w:rsidRDefault="00D64C6F" w:rsidP="00D64C6F">
      <w:pPr>
        <w:rPr>
          <w:b/>
          <w:bCs/>
          <w:color w:val="FF0000"/>
          <w:sz w:val="28"/>
          <w:szCs w:val="28"/>
          <w:rtl/>
        </w:rPr>
      </w:pPr>
    </w:p>
    <w:p w14:paraId="01737E5D" w14:textId="11742F69" w:rsidR="00813554" w:rsidRPr="00FD6797" w:rsidRDefault="00813554" w:rsidP="00813554">
      <w:pPr>
        <w:jc w:val="center"/>
        <w:rPr>
          <w:b/>
          <w:bCs/>
          <w:color w:val="FF0000"/>
          <w:sz w:val="28"/>
          <w:szCs w:val="28"/>
          <w:rtl/>
        </w:rPr>
      </w:pPr>
      <w:r w:rsidRPr="00FD6797">
        <w:rPr>
          <w:rFonts w:hint="cs"/>
          <w:b/>
          <w:bCs/>
          <w:color w:val="FF0000"/>
          <w:sz w:val="28"/>
          <w:szCs w:val="28"/>
          <w:rtl/>
        </w:rPr>
        <w:t xml:space="preserve">   </w:t>
      </w:r>
      <w:r>
        <w:rPr>
          <w:rFonts w:hint="cs"/>
          <w:b/>
          <w:bCs/>
          <w:color w:val="FF0000"/>
          <w:sz w:val="28"/>
          <w:szCs w:val="28"/>
          <w:rtl/>
        </w:rPr>
        <w:t xml:space="preserve"> </w:t>
      </w:r>
      <w:r w:rsidRPr="00FD6797">
        <w:rPr>
          <w:rFonts w:hint="cs"/>
          <w:b/>
          <w:bCs/>
          <w:color w:val="FF0000"/>
          <w:sz w:val="28"/>
          <w:szCs w:val="28"/>
          <w:rtl/>
        </w:rPr>
        <w:t xml:space="preserve">  المعلم                                                                                                      مدير المدرسة</w:t>
      </w:r>
    </w:p>
    <w:p w14:paraId="46C356AE" w14:textId="77777777" w:rsidR="00813554" w:rsidRPr="0017047B" w:rsidRDefault="00813554" w:rsidP="00813554">
      <w:pPr>
        <w:jc w:val="center"/>
        <w:rPr>
          <w:b/>
          <w:bCs/>
          <w:sz w:val="28"/>
          <w:szCs w:val="28"/>
          <w:rtl/>
        </w:rPr>
      </w:pPr>
      <w:proofErr w:type="gramStart"/>
      <w:r w:rsidRPr="00FD6797">
        <w:rPr>
          <w:rFonts w:hint="cs"/>
          <w:b/>
          <w:bCs/>
          <w:sz w:val="28"/>
          <w:szCs w:val="28"/>
          <w:rtl/>
        </w:rPr>
        <w:t>عبدالرحمن</w:t>
      </w:r>
      <w:proofErr w:type="gramEnd"/>
      <w:r w:rsidRPr="00FD6797">
        <w:rPr>
          <w:rFonts w:hint="cs"/>
          <w:b/>
          <w:bCs/>
          <w:sz w:val="28"/>
          <w:szCs w:val="28"/>
          <w:rtl/>
        </w:rPr>
        <w:t xml:space="preserve"> سعود </w:t>
      </w:r>
      <w:proofErr w:type="spellStart"/>
      <w:r w:rsidRPr="00FD6797">
        <w:rPr>
          <w:rFonts w:hint="cs"/>
          <w:b/>
          <w:bCs/>
          <w:sz w:val="28"/>
          <w:szCs w:val="28"/>
          <w:rtl/>
        </w:rPr>
        <w:t>العويض</w:t>
      </w:r>
      <w:proofErr w:type="spellEnd"/>
      <w:r w:rsidRPr="00FD6797">
        <w:rPr>
          <w:rFonts w:hint="cs"/>
          <w:b/>
          <w:bCs/>
          <w:sz w:val="28"/>
          <w:szCs w:val="28"/>
          <w:rtl/>
        </w:rPr>
        <w:t xml:space="preserve">                   </w:t>
      </w:r>
      <w:r>
        <w:rPr>
          <w:rFonts w:hint="cs"/>
          <w:b/>
          <w:bCs/>
          <w:sz w:val="28"/>
          <w:szCs w:val="28"/>
          <w:rtl/>
        </w:rPr>
        <w:t xml:space="preserve">         </w:t>
      </w:r>
      <w:r w:rsidRPr="00FD6797">
        <w:rPr>
          <w:rFonts w:hint="cs"/>
          <w:b/>
          <w:bCs/>
          <w:sz w:val="28"/>
          <w:szCs w:val="28"/>
          <w:rtl/>
        </w:rPr>
        <w:t xml:space="preserve">                                                      عبدالرحمن عبدالله الحليبي</w:t>
      </w:r>
    </w:p>
    <w:p w14:paraId="2DBF200F" w14:textId="3BB7F658" w:rsidR="00813554" w:rsidRDefault="00813554" w:rsidP="00813554">
      <w:pPr>
        <w:jc w:val="center"/>
        <w:rPr>
          <w:b/>
          <w:bCs/>
          <w:sz w:val="36"/>
          <w:szCs w:val="36"/>
          <w:rtl/>
        </w:rPr>
      </w:pPr>
      <w:r w:rsidRPr="00C93F8C">
        <w:rPr>
          <w:rFonts w:ascii="Times New Roman" w:hAnsi="Times New Roman" w:cs="Times New Roman"/>
          <w:b/>
          <w:bCs/>
          <w:color w:val="C00000"/>
          <w:sz w:val="36"/>
          <w:szCs w:val="36"/>
          <w:rtl/>
        </w:rPr>
        <w:lastRenderedPageBreak/>
        <w:t xml:space="preserve">سجل متابعة الحضور والغياب   للفصل الدراسي </w:t>
      </w:r>
      <w:proofErr w:type="gramStart"/>
      <w:r w:rsidR="00B473DD">
        <w:rPr>
          <w:rFonts w:ascii="Times New Roman" w:hAnsi="Times New Roman" w:cs="Times New Roman" w:hint="cs"/>
          <w:b/>
          <w:bCs/>
          <w:color w:val="C00000"/>
          <w:sz w:val="36"/>
          <w:szCs w:val="36"/>
          <w:rtl/>
        </w:rPr>
        <w:t>الثاني</w:t>
      </w:r>
      <w:r w:rsidRPr="00C93F8C">
        <w:rPr>
          <w:rFonts w:ascii="Times New Roman" w:hAnsi="Times New Roman" w:cs="Times New Roman"/>
          <w:b/>
          <w:bCs/>
          <w:color w:val="C00000"/>
          <w:sz w:val="36"/>
          <w:szCs w:val="36"/>
          <w:rtl/>
        </w:rPr>
        <w:t xml:space="preserve">  144</w:t>
      </w:r>
      <w:r>
        <w:rPr>
          <w:rFonts w:ascii="Times New Roman" w:hAnsi="Times New Roman" w:cs="Times New Roman" w:hint="cs"/>
          <w:b/>
          <w:bCs/>
          <w:color w:val="C00000"/>
          <w:sz w:val="36"/>
          <w:szCs w:val="36"/>
          <w:rtl/>
        </w:rPr>
        <w:t>6</w:t>
      </w:r>
      <w:proofErr w:type="gramEnd"/>
      <w:r w:rsidRPr="00C93F8C">
        <w:rPr>
          <w:rFonts w:ascii="Times New Roman" w:hAnsi="Times New Roman" w:cs="Times New Roman"/>
          <w:b/>
          <w:bCs/>
          <w:color w:val="C00000"/>
          <w:sz w:val="36"/>
          <w:szCs w:val="36"/>
          <w:rtl/>
        </w:rPr>
        <w:t>هــــ</w:t>
      </w:r>
      <w:r w:rsidRPr="00C93F8C">
        <w:rPr>
          <w:rFonts w:hint="cs"/>
          <w:b/>
          <w:bCs/>
          <w:color w:val="FF0000"/>
          <w:sz w:val="36"/>
          <w:szCs w:val="36"/>
          <w:rtl/>
        </w:rPr>
        <w:t xml:space="preserve">   </w:t>
      </w:r>
      <w:r>
        <w:rPr>
          <w:rFonts w:hint="cs"/>
          <w:b/>
          <w:bCs/>
          <w:sz w:val="36"/>
          <w:szCs w:val="36"/>
          <w:rtl/>
        </w:rPr>
        <w:t xml:space="preserve"> </w:t>
      </w:r>
      <w:r w:rsidRPr="00C93F8C">
        <w:rPr>
          <w:rFonts w:hint="cs"/>
          <w:b/>
          <w:bCs/>
          <w:color w:val="7030A0"/>
          <w:sz w:val="36"/>
          <w:szCs w:val="36"/>
          <w:rtl/>
        </w:rPr>
        <w:t xml:space="preserve">الصف : </w:t>
      </w:r>
      <w:r>
        <w:rPr>
          <w:rFonts w:hint="cs"/>
          <w:b/>
          <w:bCs/>
          <w:sz w:val="36"/>
          <w:szCs w:val="36"/>
          <w:rtl/>
        </w:rPr>
        <w:t>الرابع (  أ  )</w:t>
      </w:r>
    </w:p>
    <w:tbl>
      <w:tblPr>
        <w:tblStyle w:val="a3"/>
        <w:bidiVisual/>
        <w:tblW w:w="15653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3320"/>
        <w:gridCol w:w="784"/>
        <w:gridCol w:w="784"/>
        <w:gridCol w:w="785"/>
        <w:gridCol w:w="784"/>
        <w:gridCol w:w="785"/>
        <w:gridCol w:w="784"/>
        <w:gridCol w:w="784"/>
        <w:gridCol w:w="785"/>
        <w:gridCol w:w="784"/>
        <w:gridCol w:w="785"/>
        <w:gridCol w:w="784"/>
        <w:gridCol w:w="784"/>
        <w:gridCol w:w="785"/>
        <w:gridCol w:w="784"/>
        <w:gridCol w:w="785"/>
      </w:tblGrid>
      <w:tr w:rsidR="00D64C6F" w:rsidRPr="00AF1633" w14:paraId="49D84827" w14:textId="77777777" w:rsidTr="00810FCD">
        <w:trPr>
          <w:jc w:val="center"/>
        </w:trPr>
        <w:tc>
          <w:tcPr>
            <w:tcW w:w="567" w:type="dxa"/>
            <w:vMerge w:val="restart"/>
            <w:shd w:val="clear" w:color="auto" w:fill="A8D08D" w:themeFill="accent6" w:themeFillTint="99"/>
            <w:vAlign w:val="center"/>
          </w:tcPr>
          <w:p w14:paraId="2CC43483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</w:t>
            </w:r>
          </w:p>
        </w:tc>
        <w:tc>
          <w:tcPr>
            <w:tcW w:w="3320" w:type="dxa"/>
            <w:vMerge w:val="restart"/>
            <w:shd w:val="clear" w:color="auto" w:fill="C5E0B3" w:themeFill="accent6" w:themeFillTint="66"/>
            <w:vAlign w:val="center"/>
          </w:tcPr>
          <w:p w14:paraId="7E1F5430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اسم الطالب</w:t>
            </w:r>
          </w:p>
        </w:tc>
        <w:tc>
          <w:tcPr>
            <w:tcW w:w="3922" w:type="dxa"/>
            <w:gridSpan w:val="5"/>
            <w:shd w:val="clear" w:color="auto" w:fill="F7CAAC" w:themeFill="accent2" w:themeFillTint="66"/>
            <w:vAlign w:val="center"/>
          </w:tcPr>
          <w:p w14:paraId="12EDA409" w14:textId="1BBD5395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 xml:space="preserve">الأسبوع </w:t>
            </w:r>
            <w:r w:rsidR="00B81947">
              <w:rPr>
                <w:rFonts w:hint="cs"/>
                <w:b/>
                <w:bCs/>
                <w:sz w:val="28"/>
                <w:szCs w:val="28"/>
                <w:rtl/>
              </w:rPr>
              <w:t>العاشر</w:t>
            </w:r>
          </w:p>
        </w:tc>
        <w:tc>
          <w:tcPr>
            <w:tcW w:w="3922" w:type="dxa"/>
            <w:gridSpan w:val="5"/>
            <w:shd w:val="clear" w:color="auto" w:fill="F7CAAC" w:themeFill="accent2" w:themeFillTint="66"/>
            <w:vAlign w:val="center"/>
          </w:tcPr>
          <w:p w14:paraId="41BAA4A4" w14:textId="53039C9A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 xml:space="preserve">الأسبوع </w:t>
            </w:r>
            <w:r w:rsidR="00B81947">
              <w:rPr>
                <w:rFonts w:hint="cs"/>
                <w:b/>
                <w:bCs/>
                <w:sz w:val="28"/>
                <w:szCs w:val="28"/>
                <w:rtl/>
              </w:rPr>
              <w:t>الحادي عشر</w:t>
            </w:r>
          </w:p>
        </w:tc>
        <w:tc>
          <w:tcPr>
            <w:tcW w:w="3922" w:type="dxa"/>
            <w:gridSpan w:val="5"/>
            <w:shd w:val="clear" w:color="auto" w:fill="F7CAAC" w:themeFill="accent2" w:themeFillTint="66"/>
            <w:vAlign w:val="center"/>
          </w:tcPr>
          <w:p w14:paraId="304B0A56" w14:textId="7B0E1A08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 xml:space="preserve">الأسبوع </w:t>
            </w:r>
            <w:r w:rsidR="00B81947">
              <w:rPr>
                <w:rFonts w:hint="cs"/>
                <w:b/>
                <w:bCs/>
                <w:sz w:val="28"/>
                <w:szCs w:val="28"/>
                <w:rtl/>
              </w:rPr>
              <w:t>الثاني عشر</w:t>
            </w:r>
          </w:p>
        </w:tc>
      </w:tr>
      <w:tr w:rsidR="00D64C6F" w:rsidRPr="00AF1633" w14:paraId="3E850E8D" w14:textId="77777777" w:rsidTr="00810FCD">
        <w:trPr>
          <w:jc w:val="center"/>
        </w:trPr>
        <w:tc>
          <w:tcPr>
            <w:tcW w:w="567" w:type="dxa"/>
            <w:vMerge/>
            <w:shd w:val="clear" w:color="auto" w:fill="A8D08D" w:themeFill="accent6" w:themeFillTint="99"/>
          </w:tcPr>
          <w:p w14:paraId="0954E1E1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20" w:type="dxa"/>
            <w:vMerge/>
            <w:shd w:val="clear" w:color="auto" w:fill="C5E0B3" w:themeFill="accent6" w:themeFillTint="66"/>
          </w:tcPr>
          <w:p w14:paraId="186A22D2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shd w:val="clear" w:color="auto" w:fill="FFF2CC" w:themeFill="accent4" w:themeFillTint="33"/>
            <w:vAlign w:val="center"/>
          </w:tcPr>
          <w:p w14:paraId="3AC6A0F7" w14:textId="77777777" w:rsidR="00D64C6F" w:rsidRPr="00205D9F" w:rsidRDefault="00D64C6F" w:rsidP="00810FCD">
            <w:pPr>
              <w:jc w:val="center"/>
              <w:rPr>
                <w:b/>
                <w:bCs/>
                <w:rtl/>
              </w:rPr>
            </w:pPr>
            <w:r w:rsidRPr="00205D9F">
              <w:rPr>
                <w:rFonts w:hint="cs"/>
                <w:b/>
                <w:bCs/>
                <w:rtl/>
              </w:rPr>
              <w:t>الاحد</w:t>
            </w:r>
          </w:p>
          <w:p w14:paraId="7119F2ED" w14:textId="00924097" w:rsidR="00D64C6F" w:rsidRPr="00205D9F" w:rsidRDefault="002E7C5B" w:rsidP="00810FCD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26</w:t>
            </w:r>
            <w:r w:rsidR="00D64C6F" w:rsidRPr="00205D9F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7</w:t>
            </w:r>
          </w:p>
        </w:tc>
        <w:tc>
          <w:tcPr>
            <w:tcW w:w="784" w:type="dxa"/>
            <w:shd w:val="clear" w:color="auto" w:fill="FFF2CC" w:themeFill="accent4" w:themeFillTint="33"/>
            <w:vAlign w:val="center"/>
          </w:tcPr>
          <w:p w14:paraId="0B896E14" w14:textId="77777777" w:rsidR="00D64C6F" w:rsidRPr="00205D9F" w:rsidRDefault="00D64C6F" w:rsidP="00810FCD">
            <w:pPr>
              <w:jc w:val="center"/>
              <w:rPr>
                <w:b/>
                <w:bCs/>
                <w:rtl/>
              </w:rPr>
            </w:pPr>
            <w:r w:rsidRPr="00205D9F">
              <w:rPr>
                <w:rFonts w:hint="cs"/>
                <w:b/>
                <w:bCs/>
                <w:rtl/>
              </w:rPr>
              <w:t>الاثنين</w:t>
            </w:r>
          </w:p>
          <w:p w14:paraId="3250B209" w14:textId="5FFA23E1" w:rsidR="00D64C6F" w:rsidRPr="00205D9F" w:rsidRDefault="002E7C5B" w:rsidP="00810FCD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27</w:t>
            </w:r>
            <w:r w:rsidR="00D64C6F" w:rsidRPr="00205D9F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7</w:t>
            </w:r>
          </w:p>
        </w:tc>
        <w:tc>
          <w:tcPr>
            <w:tcW w:w="785" w:type="dxa"/>
            <w:shd w:val="clear" w:color="auto" w:fill="FFF2CC" w:themeFill="accent4" w:themeFillTint="33"/>
            <w:vAlign w:val="center"/>
          </w:tcPr>
          <w:p w14:paraId="5CCAC2A8" w14:textId="77777777" w:rsidR="00D64C6F" w:rsidRPr="00205D9F" w:rsidRDefault="00D64C6F" w:rsidP="00810FCD">
            <w:pPr>
              <w:jc w:val="center"/>
              <w:rPr>
                <w:b/>
                <w:bCs/>
                <w:rtl/>
              </w:rPr>
            </w:pPr>
            <w:r w:rsidRPr="00205D9F">
              <w:rPr>
                <w:rFonts w:hint="cs"/>
                <w:b/>
                <w:bCs/>
                <w:rtl/>
              </w:rPr>
              <w:t>الثلاثاء</w:t>
            </w:r>
          </w:p>
          <w:p w14:paraId="699A9A7E" w14:textId="0CBC9C46" w:rsidR="00D64C6F" w:rsidRPr="00205D9F" w:rsidRDefault="002E7C5B" w:rsidP="00810FCD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28</w:t>
            </w:r>
            <w:r w:rsidR="00D64C6F" w:rsidRPr="00205D9F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7</w:t>
            </w:r>
          </w:p>
        </w:tc>
        <w:tc>
          <w:tcPr>
            <w:tcW w:w="784" w:type="dxa"/>
            <w:shd w:val="clear" w:color="auto" w:fill="FFF2CC" w:themeFill="accent4" w:themeFillTint="33"/>
            <w:vAlign w:val="center"/>
          </w:tcPr>
          <w:p w14:paraId="6B25D074" w14:textId="77777777" w:rsidR="00D64C6F" w:rsidRPr="00205D9F" w:rsidRDefault="00D64C6F" w:rsidP="00810FCD">
            <w:pPr>
              <w:jc w:val="center"/>
              <w:rPr>
                <w:b/>
                <w:bCs/>
                <w:rtl/>
              </w:rPr>
            </w:pPr>
            <w:r w:rsidRPr="00205D9F">
              <w:rPr>
                <w:rFonts w:hint="cs"/>
                <w:b/>
                <w:bCs/>
                <w:rtl/>
              </w:rPr>
              <w:t>الأربعاء</w:t>
            </w:r>
          </w:p>
          <w:p w14:paraId="24BAD593" w14:textId="070A0171" w:rsidR="00D64C6F" w:rsidRPr="00205D9F" w:rsidRDefault="002E7C5B" w:rsidP="00810FCD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29</w:t>
            </w:r>
            <w:r w:rsidR="00D64C6F" w:rsidRPr="00205D9F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7</w:t>
            </w:r>
          </w:p>
        </w:tc>
        <w:tc>
          <w:tcPr>
            <w:tcW w:w="785" w:type="dxa"/>
            <w:shd w:val="clear" w:color="auto" w:fill="FFF2CC" w:themeFill="accent4" w:themeFillTint="33"/>
            <w:vAlign w:val="center"/>
          </w:tcPr>
          <w:p w14:paraId="2EA01D61" w14:textId="77777777" w:rsidR="00D64C6F" w:rsidRPr="00205D9F" w:rsidRDefault="00D64C6F" w:rsidP="00810FCD">
            <w:pPr>
              <w:jc w:val="center"/>
              <w:rPr>
                <w:b/>
                <w:bCs/>
                <w:rtl/>
              </w:rPr>
            </w:pPr>
            <w:r w:rsidRPr="00205D9F">
              <w:rPr>
                <w:rFonts w:hint="cs"/>
                <w:b/>
                <w:bCs/>
                <w:rtl/>
              </w:rPr>
              <w:t>الخميس</w:t>
            </w:r>
          </w:p>
          <w:p w14:paraId="4F93D5D3" w14:textId="00FF0CF2" w:rsidR="00D64C6F" w:rsidRPr="00205D9F" w:rsidRDefault="002E7C5B" w:rsidP="00810FCD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30</w:t>
            </w:r>
            <w:r w:rsidR="00D64C6F" w:rsidRPr="00205D9F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7</w:t>
            </w:r>
          </w:p>
        </w:tc>
        <w:tc>
          <w:tcPr>
            <w:tcW w:w="784" w:type="dxa"/>
            <w:shd w:val="clear" w:color="auto" w:fill="FFF2CC" w:themeFill="accent4" w:themeFillTint="33"/>
            <w:vAlign w:val="center"/>
          </w:tcPr>
          <w:p w14:paraId="757ED358" w14:textId="77777777" w:rsidR="00D64C6F" w:rsidRPr="00205D9F" w:rsidRDefault="00D64C6F" w:rsidP="00810FCD">
            <w:pPr>
              <w:jc w:val="center"/>
              <w:rPr>
                <w:b/>
                <w:bCs/>
                <w:rtl/>
              </w:rPr>
            </w:pPr>
            <w:r w:rsidRPr="00205D9F">
              <w:rPr>
                <w:rFonts w:hint="cs"/>
                <w:b/>
                <w:bCs/>
                <w:rtl/>
              </w:rPr>
              <w:t>الاحد</w:t>
            </w:r>
          </w:p>
          <w:p w14:paraId="1D7ED30D" w14:textId="67236457" w:rsidR="00D64C6F" w:rsidRPr="00205D9F" w:rsidRDefault="002E7C5B" w:rsidP="00810FCD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</w:t>
            </w:r>
            <w:r w:rsidR="00D64C6F" w:rsidRPr="00205D9F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8</w:t>
            </w:r>
          </w:p>
        </w:tc>
        <w:tc>
          <w:tcPr>
            <w:tcW w:w="784" w:type="dxa"/>
            <w:shd w:val="clear" w:color="auto" w:fill="FFF2CC" w:themeFill="accent4" w:themeFillTint="33"/>
            <w:vAlign w:val="center"/>
          </w:tcPr>
          <w:p w14:paraId="25736BC5" w14:textId="77777777" w:rsidR="00D64C6F" w:rsidRPr="00205D9F" w:rsidRDefault="00D64C6F" w:rsidP="00810FCD">
            <w:pPr>
              <w:jc w:val="center"/>
              <w:rPr>
                <w:b/>
                <w:bCs/>
                <w:rtl/>
              </w:rPr>
            </w:pPr>
            <w:r w:rsidRPr="00205D9F">
              <w:rPr>
                <w:rFonts w:hint="cs"/>
                <w:b/>
                <w:bCs/>
                <w:rtl/>
              </w:rPr>
              <w:t>الاثنين</w:t>
            </w:r>
          </w:p>
          <w:p w14:paraId="57FA3A6F" w14:textId="03B124C2" w:rsidR="00D64C6F" w:rsidRPr="00205D9F" w:rsidRDefault="002E7C5B" w:rsidP="00810FCD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</w:t>
            </w:r>
            <w:r w:rsidR="00D64C6F" w:rsidRPr="00205D9F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8</w:t>
            </w:r>
          </w:p>
        </w:tc>
        <w:tc>
          <w:tcPr>
            <w:tcW w:w="785" w:type="dxa"/>
            <w:shd w:val="clear" w:color="auto" w:fill="FFF2CC" w:themeFill="accent4" w:themeFillTint="33"/>
            <w:vAlign w:val="center"/>
          </w:tcPr>
          <w:p w14:paraId="35A0944F" w14:textId="77777777" w:rsidR="00D64C6F" w:rsidRPr="00205D9F" w:rsidRDefault="00D64C6F" w:rsidP="00810FCD">
            <w:pPr>
              <w:jc w:val="center"/>
              <w:rPr>
                <w:b/>
                <w:bCs/>
                <w:rtl/>
              </w:rPr>
            </w:pPr>
            <w:r w:rsidRPr="00205D9F">
              <w:rPr>
                <w:rFonts w:hint="cs"/>
                <w:b/>
                <w:bCs/>
                <w:rtl/>
              </w:rPr>
              <w:t>الثلاثاء</w:t>
            </w:r>
          </w:p>
          <w:p w14:paraId="6C666853" w14:textId="3553C22D" w:rsidR="00D64C6F" w:rsidRPr="00205D9F" w:rsidRDefault="002E7C5B" w:rsidP="00810FCD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  <w:r w:rsidR="00D64C6F" w:rsidRPr="00205D9F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8</w:t>
            </w:r>
          </w:p>
        </w:tc>
        <w:tc>
          <w:tcPr>
            <w:tcW w:w="784" w:type="dxa"/>
            <w:shd w:val="clear" w:color="auto" w:fill="FFF2CC" w:themeFill="accent4" w:themeFillTint="33"/>
            <w:vAlign w:val="center"/>
          </w:tcPr>
          <w:p w14:paraId="2FBD18E3" w14:textId="77777777" w:rsidR="00D64C6F" w:rsidRPr="00205D9F" w:rsidRDefault="00D64C6F" w:rsidP="00810FCD">
            <w:pPr>
              <w:jc w:val="center"/>
              <w:rPr>
                <w:b/>
                <w:bCs/>
                <w:rtl/>
              </w:rPr>
            </w:pPr>
            <w:r w:rsidRPr="00205D9F">
              <w:rPr>
                <w:rFonts w:hint="cs"/>
                <w:b/>
                <w:bCs/>
                <w:rtl/>
              </w:rPr>
              <w:t>الأربعاء</w:t>
            </w:r>
          </w:p>
          <w:p w14:paraId="04708320" w14:textId="4CD0CC55" w:rsidR="00D64C6F" w:rsidRPr="00205D9F" w:rsidRDefault="002E7C5B" w:rsidP="00810FCD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6</w:t>
            </w:r>
            <w:r w:rsidR="00D64C6F" w:rsidRPr="00205D9F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8</w:t>
            </w:r>
          </w:p>
        </w:tc>
        <w:tc>
          <w:tcPr>
            <w:tcW w:w="785" w:type="dxa"/>
            <w:shd w:val="clear" w:color="auto" w:fill="FFF2CC" w:themeFill="accent4" w:themeFillTint="33"/>
            <w:vAlign w:val="center"/>
          </w:tcPr>
          <w:p w14:paraId="6B63211D" w14:textId="77777777" w:rsidR="00D64C6F" w:rsidRPr="00205D9F" w:rsidRDefault="00D64C6F" w:rsidP="00810FCD">
            <w:pPr>
              <w:jc w:val="center"/>
              <w:rPr>
                <w:b/>
                <w:bCs/>
                <w:rtl/>
              </w:rPr>
            </w:pPr>
            <w:r w:rsidRPr="00205D9F">
              <w:rPr>
                <w:rFonts w:hint="cs"/>
                <w:b/>
                <w:bCs/>
                <w:rtl/>
              </w:rPr>
              <w:t>الخميس</w:t>
            </w:r>
          </w:p>
          <w:p w14:paraId="54FA421B" w14:textId="6C3DF7C0" w:rsidR="00D64C6F" w:rsidRPr="00205D9F" w:rsidRDefault="002E7C5B" w:rsidP="00810FCD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7</w:t>
            </w:r>
            <w:r w:rsidR="00D64C6F" w:rsidRPr="00205D9F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8</w:t>
            </w:r>
          </w:p>
        </w:tc>
        <w:tc>
          <w:tcPr>
            <w:tcW w:w="784" w:type="dxa"/>
            <w:shd w:val="clear" w:color="auto" w:fill="FFF2CC" w:themeFill="accent4" w:themeFillTint="33"/>
            <w:vAlign w:val="center"/>
          </w:tcPr>
          <w:p w14:paraId="1FC6E74B" w14:textId="77777777" w:rsidR="00D64C6F" w:rsidRPr="00205D9F" w:rsidRDefault="00D64C6F" w:rsidP="00810FCD">
            <w:pPr>
              <w:jc w:val="center"/>
              <w:rPr>
                <w:b/>
                <w:bCs/>
                <w:rtl/>
              </w:rPr>
            </w:pPr>
            <w:r w:rsidRPr="00205D9F">
              <w:rPr>
                <w:rFonts w:hint="cs"/>
                <w:b/>
                <w:bCs/>
                <w:rtl/>
              </w:rPr>
              <w:t>الاحد</w:t>
            </w:r>
          </w:p>
          <w:p w14:paraId="2CA3E7C9" w14:textId="2A4ADBD1" w:rsidR="00D64C6F" w:rsidRPr="00205D9F" w:rsidRDefault="002E7C5B" w:rsidP="00810FCD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  <w:r w:rsidR="00D64C6F" w:rsidRPr="00205D9F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8</w:t>
            </w:r>
          </w:p>
        </w:tc>
        <w:tc>
          <w:tcPr>
            <w:tcW w:w="784" w:type="dxa"/>
            <w:shd w:val="clear" w:color="auto" w:fill="FFF2CC" w:themeFill="accent4" w:themeFillTint="33"/>
            <w:vAlign w:val="center"/>
          </w:tcPr>
          <w:p w14:paraId="26FFE50F" w14:textId="77777777" w:rsidR="00D64C6F" w:rsidRPr="00205D9F" w:rsidRDefault="00D64C6F" w:rsidP="00810FCD">
            <w:pPr>
              <w:jc w:val="center"/>
              <w:rPr>
                <w:b/>
                <w:bCs/>
                <w:rtl/>
              </w:rPr>
            </w:pPr>
            <w:r w:rsidRPr="00205D9F">
              <w:rPr>
                <w:rFonts w:hint="cs"/>
                <w:b/>
                <w:bCs/>
                <w:rtl/>
              </w:rPr>
              <w:t>الاثنين</w:t>
            </w:r>
          </w:p>
          <w:p w14:paraId="42033E86" w14:textId="14DFA5F0" w:rsidR="00D64C6F" w:rsidRPr="00205D9F" w:rsidRDefault="00D64C6F" w:rsidP="00810FCD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  <w:r w:rsidR="002E7C5B">
              <w:rPr>
                <w:rFonts w:hint="cs"/>
                <w:b/>
                <w:bCs/>
                <w:rtl/>
              </w:rPr>
              <w:t>1</w:t>
            </w:r>
            <w:r w:rsidRPr="00205D9F">
              <w:rPr>
                <w:rFonts w:hint="cs"/>
                <w:b/>
                <w:bCs/>
                <w:rtl/>
              </w:rPr>
              <w:t>/</w:t>
            </w:r>
            <w:r w:rsidR="002E7C5B">
              <w:rPr>
                <w:rFonts w:hint="cs"/>
                <w:b/>
                <w:bCs/>
                <w:rtl/>
              </w:rPr>
              <w:t>8</w:t>
            </w:r>
          </w:p>
        </w:tc>
        <w:tc>
          <w:tcPr>
            <w:tcW w:w="785" w:type="dxa"/>
            <w:shd w:val="clear" w:color="auto" w:fill="FFF2CC" w:themeFill="accent4" w:themeFillTint="33"/>
            <w:vAlign w:val="center"/>
          </w:tcPr>
          <w:p w14:paraId="11827EDD" w14:textId="77777777" w:rsidR="00D64C6F" w:rsidRPr="00205D9F" w:rsidRDefault="00D64C6F" w:rsidP="00810FCD">
            <w:pPr>
              <w:jc w:val="center"/>
              <w:rPr>
                <w:b/>
                <w:bCs/>
                <w:rtl/>
              </w:rPr>
            </w:pPr>
            <w:r w:rsidRPr="00205D9F">
              <w:rPr>
                <w:rFonts w:hint="cs"/>
                <w:b/>
                <w:bCs/>
                <w:rtl/>
              </w:rPr>
              <w:t>الثلاثاء</w:t>
            </w:r>
          </w:p>
          <w:p w14:paraId="56499224" w14:textId="1321E910" w:rsidR="00D64C6F" w:rsidRPr="00205D9F" w:rsidRDefault="002E7C5B" w:rsidP="00810FCD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12</w:t>
            </w:r>
            <w:r w:rsidR="00D64C6F" w:rsidRPr="00205D9F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8</w:t>
            </w:r>
          </w:p>
        </w:tc>
        <w:tc>
          <w:tcPr>
            <w:tcW w:w="784" w:type="dxa"/>
            <w:shd w:val="clear" w:color="auto" w:fill="FFF2CC" w:themeFill="accent4" w:themeFillTint="33"/>
            <w:vAlign w:val="center"/>
          </w:tcPr>
          <w:p w14:paraId="5F784F36" w14:textId="77777777" w:rsidR="00D64C6F" w:rsidRPr="00205D9F" w:rsidRDefault="00D64C6F" w:rsidP="00810FCD">
            <w:pPr>
              <w:jc w:val="center"/>
              <w:rPr>
                <w:b/>
                <w:bCs/>
                <w:rtl/>
              </w:rPr>
            </w:pPr>
            <w:r w:rsidRPr="00205D9F">
              <w:rPr>
                <w:rFonts w:hint="cs"/>
                <w:b/>
                <w:bCs/>
                <w:rtl/>
              </w:rPr>
              <w:t>الأربعاء</w:t>
            </w:r>
          </w:p>
          <w:p w14:paraId="2583A62E" w14:textId="0CB6DA73" w:rsidR="00D64C6F" w:rsidRPr="00205D9F" w:rsidRDefault="002E7C5B" w:rsidP="00810FCD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13</w:t>
            </w:r>
            <w:r w:rsidR="00D64C6F" w:rsidRPr="00205D9F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8</w:t>
            </w:r>
          </w:p>
        </w:tc>
        <w:tc>
          <w:tcPr>
            <w:tcW w:w="785" w:type="dxa"/>
            <w:shd w:val="clear" w:color="auto" w:fill="FFF2CC" w:themeFill="accent4" w:themeFillTint="33"/>
            <w:vAlign w:val="center"/>
          </w:tcPr>
          <w:p w14:paraId="468B0B34" w14:textId="77777777" w:rsidR="00D64C6F" w:rsidRPr="00205D9F" w:rsidRDefault="00D64C6F" w:rsidP="00810FCD">
            <w:pPr>
              <w:jc w:val="center"/>
              <w:rPr>
                <w:b/>
                <w:bCs/>
                <w:rtl/>
              </w:rPr>
            </w:pPr>
            <w:r w:rsidRPr="00205D9F">
              <w:rPr>
                <w:rFonts w:hint="cs"/>
                <w:b/>
                <w:bCs/>
                <w:rtl/>
              </w:rPr>
              <w:t>الخميس</w:t>
            </w:r>
          </w:p>
          <w:p w14:paraId="5F399139" w14:textId="02FCDA38" w:rsidR="00D64C6F" w:rsidRPr="00205D9F" w:rsidRDefault="002E7C5B" w:rsidP="00810FCD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14</w:t>
            </w:r>
            <w:r w:rsidR="00D64C6F" w:rsidRPr="00205D9F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8</w:t>
            </w:r>
          </w:p>
        </w:tc>
      </w:tr>
      <w:tr w:rsidR="005A560D" w:rsidRPr="00AF1633" w14:paraId="334E72A3" w14:textId="77777777" w:rsidTr="00810FCD">
        <w:trPr>
          <w:jc w:val="center"/>
        </w:trPr>
        <w:tc>
          <w:tcPr>
            <w:tcW w:w="567" w:type="dxa"/>
          </w:tcPr>
          <w:p w14:paraId="118BFEB5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320" w:type="dxa"/>
            <w:vAlign w:val="center"/>
          </w:tcPr>
          <w:p w14:paraId="42B7242B" w14:textId="2FF86008" w:rsidR="005A560D" w:rsidRPr="005A560D" w:rsidRDefault="005A560D" w:rsidP="005A560D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784" w:type="dxa"/>
            <w:vAlign w:val="center"/>
          </w:tcPr>
          <w:p w14:paraId="06F36B3A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43654F3C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209D8F5C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579178BD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02D1CCF8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45B1058F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332F1306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2FF99004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1416C432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4871645E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41243873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25966680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15E7045C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5A9EF850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1FA90C6D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5A560D" w:rsidRPr="00AF1633" w14:paraId="2DF0CB93" w14:textId="77777777" w:rsidTr="00810FCD">
        <w:trPr>
          <w:jc w:val="center"/>
        </w:trPr>
        <w:tc>
          <w:tcPr>
            <w:tcW w:w="567" w:type="dxa"/>
          </w:tcPr>
          <w:p w14:paraId="6390A42A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3320" w:type="dxa"/>
            <w:vAlign w:val="center"/>
          </w:tcPr>
          <w:p w14:paraId="3EF6CE01" w14:textId="6688F19D" w:rsidR="005A560D" w:rsidRPr="005A560D" w:rsidRDefault="005A560D" w:rsidP="005A560D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84" w:type="dxa"/>
            <w:vAlign w:val="center"/>
          </w:tcPr>
          <w:p w14:paraId="1D49C1AD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3197BE00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2560C9AA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0D253310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6724980B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01E9D6C9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02E18902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2151B6BF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56DC7D85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63C83C18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13B64A53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534E1151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74FB2EFB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63465C3A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1D4CFF74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5A560D" w:rsidRPr="00AF1633" w14:paraId="5DD13C60" w14:textId="77777777" w:rsidTr="00810FCD">
        <w:trPr>
          <w:jc w:val="center"/>
        </w:trPr>
        <w:tc>
          <w:tcPr>
            <w:tcW w:w="567" w:type="dxa"/>
          </w:tcPr>
          <w:p w14:paraId="09BE965B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3320" w:type="dxa"/>
            <w:vAlign w:val="center"/>
          </w:tcPr>
          <w:p w14:paraId="6F9ACD44" w14:textId="2EAA04A7" w:rsidR="005A560D" w:rsidRPr="005A560D" w:rsidRDefault="005A560D" w:rsidP="005A560D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84" w:type="dxa"/>
            <w:vAlign w:val="center"/>
          </w:tcPr>
          <w:p w14:paraId="20C189FD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3BD7721F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5341E67A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2233C0A5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36724A1E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59922203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562FA102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7C40B459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5953A661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7922AE60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4288A298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0ED275AB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3AF8C96F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75547685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4453CC4B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5A560D" w:rsidRPr="00AF1633" w14:paraId="56AF8BEF" w14:textId="77777777" w:rsidTr="00810FCD">
        <w:trPr>
          <w:jc w:val="center"/>
        </w:trPr>
        <w:tc>
          <w:tcPr>
            <w:tcW w:w="567" w:type="dxa"/>
          </w:tcPr>
          <w:p w14:paraId="3F0614A1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3320" w:type="dxa"/>
            <w:vAlign w:val="center"/>
          </w:tcPr>
          <w:p w14:paraId="67523196" w14:textId="4B8154BB" w:rsidR="005A560D" w:rsidRPr="005A560D" w:rsidRDefault="005A560D" w:rsidP="005A560D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84" w:type="dxa"/>
            <w:vAlign w:val="center"/>
          </w:tcPr>
          <w:p w14:paraId="5745442C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17552F6B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3A08D0C5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7F3DF88B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0774EAAE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2B5BC431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7A82615E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76DE3D9E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46EEDAF2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54525C31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76A79B50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16FE5243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35A6941B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528C9963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76E5530A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5A560D" w:rsidRPr="00AF1633" w14:paraId="3642C2EA" w14:textId="77777777" w:rsidTr="00810FCD">
        <w:trPr>
          <w:jc w:val="center"/>
        </w:trPr>
        <w:tc>
          <w:tcPr>
            <w:tcW w:w="567" w:type="dxa"/>
          </w:tcPr>
          <w:p w14:paraId="27983FD8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3320" w:type="dxa"/>
            <w:vAlign w:val="center"/>
          </w:tcPr>
          <w:p w14:paraId="16D60A27" w14:textId="3B9C7083" w:rsidR="005A560D" w:rsidRPr="005A560D" w:rsidRDefault="005A560D" w:rsidP="005A560D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84" w:type="dxa"/>
            <w:vAlign w:val="center"/>
          </w:tcPr>
          <w:p w14:paraId="2C5034FD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1C0D97F1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508ABDB5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759CBBB1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18D96792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6766FFAA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756AFC5D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2460734C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2333F9A9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1BFD9413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6A2661E9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5D870CA5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20FD1074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276CE4F2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1797D13D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5A560D" w:rsidRPr="00AF1633" w14:paraId="4BA21D59" w14:textId="77777777" w:rsidTr="00810FCD">
        <w:trPr>
          <w:jc w:val="center"/>
        </w:trPr>
        <w:tc>
          <w:tcPr>
            <w:tcW w:w="567" w:type="dxa"/>
          </w:tcPr>
          <w:p w14:paraId="3A3C55DD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3320" w:type="dxa"/>
            <w:vAlign w:val="center"/>
          </w:tcPr>
          <w:p w14:paraId="37B6C45F" w14:textId="7B951E9D" w:rsidR="005A560D" w:rsidRPr="005A560D" w:rsidRDefault="005A560D" w:rsidP="005A560D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84" w:type="dxa"/>
            <w:vAlign w:val="center"/>
          </w:tcPr>
          <w:p w14:paraId="7998361E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5F611349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2A2DB10F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35EE689D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1630128C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4D445196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50FAC155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3ED7AB8D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72DD199C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272C6A43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6DF55817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78415CB1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7E8DF9B1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27B10432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4CFAC69C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5A560D" w:rsidRPr="00AF1633" w14:paraId="43D681C2" w14:textId="77777777" w:rsidTr="00810FCD">
        <w:trPr>
          <w:jc w:val="center"/>
        </w:trPr>
        <w:tc>
          <w:tcPr>
            <w:tcW w:w="567" w:type="dxa"/>
          </w:tcPr>
          <w:p w14:paraId="254CAE88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3320" w:type="dxa"/>
            <w:vAlign w:val="center"/>
          </w:tcPr>
          <w:p w14:paraId="09D07106" w14:textId="22C462C0" w:rsidR="005A560D" w:rsidRPr="005A560D" w:rsidRDefault="005A560D" w:rsidP="005A560D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84" w:type="dxa"/>
            <w:vAlign w:val="center"/>
          </w:tcPr>
          <w:p w14:paraId="1C8CAFF3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5C46BCAA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20C0B939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1C8E9607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251E479D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15AE06F0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504CE1CE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307F73A7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2484A303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0F6E7FA9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1D243A82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11E544FA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2393E3B1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7B92D1F7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4A8DFAAC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5A560D" w:rsidRPr="00AF1633" w14:paraId="766B1DA1" w14:textId="77777777" w:rsidTr="00810FCD">
        <w:trPr>
          <w:jc w:val="center"/>
        </w:trPr>
        <w:tc>
          <w:tcPr>
            <w:tcW w:w="567" w:type="dxa"/>
          </w:tcPr>
          <w:p w14:paraId="173CD130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3320" w:type="dxa"/>
            <w:vAlign w:val="center"/>
          </w:tcPr>
          <w:p w14:paraId="1331CC85" w14:textId="630D2103" w:rsidR="005A560D" w:rsidRPr="005A560D" w:rsidRDefault="005A560D" w:rsidP="005A560D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84" w:type="dxa"/>
            <w:vAlign w:val="center"/>
          </w:tcPr>
          <w:p w14:paraId="787FD8FD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5BB45779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308C96A6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1C7C220B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6132BB43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7246ED2D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2605D082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481CDA20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15E8E1BB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22289030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09303F55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1AFA54B5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10905968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0CC2A05C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218E9808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5A560D" w:rsidRPr="00AF1633" w14:paraId="7111FB2B" w14:textId="77777777" w:rsidTr="00810FCD">
        <w:trPr>
          <w:jc w:val="center"/>
        </w:trPr>
        <w:tc>
          <w:tcPr>
            <w:tcW w:w="567" w:type="dxa"/>
          </w:tcPr>
          <w:p w14:paraId="065CA892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3320" w:type="dxa"/>
            <w:vAlign w:val="center"/>
          </w:tcPr>
          <w:p w14:paraId="2BBB9EEA" w14:textId="09B851F3" w:rsidR="005A560D" w:rsidRPr="005A560D" w:rsidRDefault="005A560D" w:rsidP="005A560D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84" w:type="dxa"/>
            <w:vAlign w:val="center"/>
          </w:tcPr>
          <w:p w14:paraId="57CC417C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51F92104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5D7470AA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57131E45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137D2838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437C9614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1D965DC7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2C984CF9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69CDB057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12F2E92D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0BE82896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6469AFAC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458547A1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2519C5C7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68C53869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5A560D" w:rsidRPr="00AF1633" w14:paraId="44140D2A" w14:textId="77777777" w:rsidTr="00810FCD">
        <w:trPr>
          <w:jc w:val="center"/>
        </w:trPr>
        <w:tc>
          <w:tcPr>
            <w:tcW w:w="567" w:type="dxa"/>
          </w:tcPr>
          <w:p w14:paraId="59DD9775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3320" w:type="dxa"/>
            <w:vAlign w:val="center"/>
          </w:tcPr>
          <w:p w14:paraId="250840A4" w14:textId="7F2C934B" w:rsidR="005A560D" w:rsidRPr="005A560D" w:rsidRDefault="005A560D" w:rsidP="005A560D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84" w:type="dxa"/>
            <w:vAlign w:val="center"/>
          </w:tcPr>
          <w:p w14:paraId="48A4A4F3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6F58E227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3FE8F73E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6761CFC6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2E6CDF5C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21C18CA3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193D163E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578B17DF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0E1FAD91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70524833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1FA8B308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25E8FFF7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76B07A33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6B4CDDB4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7EE220DF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5A560D" w:rsidRPr="00AF1633" w14:paraId="26C1227B" w14:textId="77777777" w:rsidTr="00810FCD">
        <w:trPr>
          <w:jc w:val="center"/>
        </w:trPr>
        <w:tc>
          <w:tcPr>
            <w:tcW w:w="567" w:type="dxa"/>
          </w:tcPr>
          <w:p w14:paraId="5049CB5D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11</w:t>
            </w:r>
          </w:p>
        </w:tc>
        <w:tc>
          <w:tcPr>
            <w:tcW w:w="3320" w:type="dxa"/>
            <w:vAlign w:val="center"/>
          </w:tcPr>
          <w:p w14:paraId="3A0B9716" w14:textId="6C1B910A" w:rsidR="005A560D" w:rsidRPr="005A560D" w:rsidRDefault="005A560D" w:rsidP="005A560D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84" w:type="dxa"/>
            <w:vAlign w:val="center"/>
          </w:tcPr>
          <w:p w14:paraId="69AFFAD6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1F36C766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138C5DDD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0AF9978B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24376213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7BBA3DAD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32DD20B1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683BF01A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5E77126D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190AB88A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4B5650E9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496ADF20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23FE985B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7927AAB4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01CCBED2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5A560D" w:rsidRPr="00AF1633" w14:paraId="45B6C4E1" w14:textId="77777777" w:rsidTr="00810FCD">
        <w:trPr>
          <w:jc w:val="center"/>
        </w:trPr>
        <w:tc>
          <w:tcPr>
            <w:tcW w:w="567" w:type="dxa"/>
          </w:tcPr>
          <w:p w14:paraId="5A549842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3320" w:type="dxa"/>
            <w:vAlign w:val="center"/>
          </w:tcPr>
          <w:p w14:paraId="7A620912" w14:textId="789822F1" w:rsidR="005A560D" w:rsidRPr="005A560D" w:rsidRDefault="005A560D" w:rsidP="005A560D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84" w:type="dxa"/>
            <w:vAlign w:val="center"/>
          </w:tcPr>
          <w:p w14:paraId="1E02E35D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6FD928F2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7904B4A9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4493B533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719B3E77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6BB84C5F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1856BD25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52A2E5D1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4E5777AA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0C968E73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06E39584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63EBA438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6207EC2E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64FC99DE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49A7CED6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5A560D" w:rsidRPr="00AF1633" w14:paraId="0F45C9ED" w14:textId="77777777" w:rsidTr="00810FCD">
        <w:trPr>
          <w:jc w:val="center"/>
        </w:trPr>
        <w:tc>
          <w:tcPr>
            <w:tcW w:w="567" w:type="dxa"/>
          </w:tcPr>
          <w:p w14:paraId="0FABBD1D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13</w:t>
            </w:r>
          </w:p>
        </w:tc>
        <w:tc>
          <w:tcPr>
            <w:tcW w:w="3320" w:type="dxa"/>
            <w:vAlign w:val="center"/>
          </w:tcPr>
          <w:p w14:paraId="4A82BF0D" w14:textId="7F81708E" w:rsidR="005A560D" w:rsidRPr="005A560D" w:rsidRDefault="005A560D" w:rsidP="005A560D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84" w:type="dxa"/>
            <w:vAlign w:val="center"/>
          </w:tcPr>
          <w:p w14:paraId="14E8346F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2B305094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779017D4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6DEF0697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05DCC253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01179A30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0182C11D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10372651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2EC5B9EB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727A384F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55CF1F47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05EFD0AC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5C24FCD9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1204EAAD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61AB9A28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5A560D" w:rsidRPr="00AF1633" w14:paraId="4909C43D" w14:textId="77777777" w:rsidTr="00810FCD">
        <w:trPr>
          <w:jc w:val="center"/>
        </w:trPr>
        <w:tc>
          <w:tcPr>
            <w:tcW w:w="567" w:type="dxa"/>
          </w:tcPr>
          <w:p w14:paraId="036030F7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14</w:t>
            </w:r>
          </w:p>
        </w:tc>
        <w:tc>
          <w:tcPr>
            <w:tcW w:w="3320" w:type="dxa"/>
            <w:vAlign w:val="center"/>
          </w:tcPr>
          <w:p w14:paraId="1C43191F" w14:textId="23C80547" w:rsidR="005A560D" w:rsidRPr="005A560D" w:rsidRDefault="005A560D" w:rsidP="005A560D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84" w:type="dxa"/>
            <w:vAlign w:val="center"/>
          </w:tcPr>
          <w:p w14:paraId="5527863D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6855B30A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3AC28184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52EF7A98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483F0AA9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3588CF62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5C88C235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058F62C5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68CCC82D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1328516C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0CC8655E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7EE58569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463C0B2D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088584E8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05487DAB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5A560D" w:rsidRPr="00AF1633" w14:paraId="481B34E0" w14:textId="77777777" w:rsidTr="00810FCD">
        <w:trPr>
          <w:jc w:val="center"/>
        </w:trPr>
        <w:tc>
          <w:tcPr>
            <w:tcW w:w="567" w:type="dxa"/>
          </w:tcPr>
          <w:p w14:paraId="16BA3E11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15</w:t>
            </w:r>
          </w:p>
        </w:tc>
        <w:tc>
          <w:tcPr>
            <w:tcW w:w="3320" w:type="dxa"/>
            <w:vAlign w:val="center"/>
          </w:tcPr>
          <w:p w14:paraId="01EBC6DB" w14:textId="4B7F3ADA" w:rsidR="005A560D" w:rsidRPr="005A560D" w:rsidRDefault="005A560D" w:rsidP="005A560D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84" w:type="dxa"/>
            <w:vAlign w:val="center"/>
          </w:tcPr>
          <w:p w14:paraId="4D386745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07DEA640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039CAA1D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2C36CB3D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4D1FBF8C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56043646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7AA30227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5A96937E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5DA53664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26249091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63CAD647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778B4632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3510D54A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61D34BBA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020D023B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5A560D" w:rsidRPr="00AF1633" w14:paraId="25DD7B1F" w14:textId="77777777" w:rsidTr="00810FCD">
        <w:trPr>
          <w:jc w:val="center"/>
        </w:trPr>
        <w:tc>
          <w:tcPr>
            <w:tcW w:w="567" w:type="dxa"/>
          </w:tcPr>
          <w:p w14:paraId="56C84BFE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16</w:t>
            </w:r>
          </w:p>
        </w:tc>
        <w:tc>
          <w:tcPr>
            <w:tcW w:w="3320" w:type="dxa"/>
            <w:vAlign w:val="center"/>
          </w:tcPr>
          <w:p w14:paraId="5D183F37" w14:textId="6B0190AA" w:rsidR="005A560D" w:rsidRPr="005A560D" w:rsidRDefault="005A560D" w:rsidP="005A560D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84" w:type="dxa"/>
            <w:vAlign w:val="center"/>
          </w:tcPr>
          <w:p w14:paraId="063E090F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14EE4364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139C1CFC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6710B83A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07786A42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319109A5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242BC41A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3E0EE606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5C9B4015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4AF63F8B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63F09022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1ED663FC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21C68926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58883F09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7DE71A00" w14:textId="77777777" w:rsidR="005A560D" w:rsidRPr="00AF1633" w:rsidRDefault="005A560D" w:rsidP="005A560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D64C6F" w:rsidRPr="00AF1633" w14:paraId="4C5CCEB2" w14:textId="77777777" w:rsidTr="00810FCD">
        <w:trPr>
          <w:jc w:val="center"/>
        </w:trPr>
        <w:tc>
          <w:tcPr>
            <w:tcW w:w="567" w:type="dxa"/>
          </w:tcPr>
          <w:p w14:paraId="3CC91753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17</w:t>
            </w:r>
          </w:p>
        </w:tc>
        <w:tc>
          <w:tcPr>
            <w:tcW w:w="3320" w:type="dxa"/>
            <w:vAlign w:val="center"/>
          </w:tcPr>
          <w:p w14:paraId="09909470" w14:textId="77777777" w:rsidR="00D64C6F" w:rsidRDefault="00D64C6F" w:rsidP="00810FCD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84" w:type="dxa"/>
            <w:vAlign w:val="center"/>
          </w:tcPr>
          <w:p w14:paraId="0A9B3288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7EEE3477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135FA7C1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57B34797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13CE59B4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6E540CCE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297C2071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19F54E38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72C6728A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4224FAD0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1FB6DFF2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45BA0D59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0D9EDF49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22E89FBB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514482DA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D64C6F" w:rsidRPr="00AF1633" w14:paraId="19547824" w14:textId="77777777" w:rsidTr="00810FCD">
        <w:trPr>
          <w:jc w:val="center"/>
        </w:trPr>
        <w:tc>
          <w:tcPr>
            <w:tcW w:w="567" w:type="dxa"/>
          </w:tcPr>
          <w:p w14:paraId="1F7252EA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18</w:t>
            </w:r>
          </w:p>
        </w:tc>
        <w:tc>
          <w:tcPr>
            <w:tcW w:w="3320" w:type="dxa"/>
            <w:vAlign w:val="center"/>
          </w:tcPr>
          <w:p w14:paraId="7FE3A316" w14:textId="77777777" w:rsidR="00D64C6F" w:rsidRPr="00AF1633" w:rsidRDefault="00D64C6F" w:rsidP="00810FCD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84" w:type="dxa"/>
            <w:vAlign w:val="center"/>
          </w:tcPr>
          <w:p w14:paraId="5AF47927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6FD8B83D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6820EBA7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51FD4A4C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7D181D46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2127F434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14D0266A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105E7AD7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139B44C7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46AA4263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0CC19D5F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7ABEEAF9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09494BC5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5BEC7B0A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1A390A7F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D64C6F" w:rsidRPr="00AF1633" w14:paraId="312D86FC" w14:textId="77777777" w:rsidTr="00810FCD">
        <w:trPr>
          <w:jc w:val="center"/>
        </w:trPr>
        <w:tc>
          <w:tcPr>
            <w:tcW w:w="567" w:type="dxa"/>
          </w:tcPr>
          <w:p w14:paraId="5891B3ED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19</w:t>
            </w:r>
          </w:p>
        </w:tc>
        <w:tc>
          <w:tcPr>
            <w:tcW w:w="3320" w:type="dxa"/>
          </w:tcPr>
          <w:p w14:paraId="68B06370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51E39F72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2468B780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6054703B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22627342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35EC6D10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4A20E098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6A5502A1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5A52CB67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3552245B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2B498D27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3FB8DFB1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326A70EE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387B15F4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65061405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353AF09D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D64C6F" w:rsidRPr="00AF1633" w14:paraId="1F5783A0" w14:textId="77777777" w:rsidTr="00810FCD">
        <w:trPr>
          <w:jc w:val="center"/>
        </w:trPr>
        <w:tc>
          <w:tcPr>
            <w:tcW w:w="567" w:type="dxa"/>
          </w:tcPr>
          <w:p w14:paraId="3AA0441E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20</w:t>
            </w:r>
          </w:p>
        </w:tc>
        <w:tc>
          <w:tcPr>
            <w:tcW w:w="3320" w:type="dxa"/>
          </w:tcPr>
          <w:p w14:paraId="3162132F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1A86B536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3CE2A8DE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5E7514BA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4CA919BB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0E4D05EF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3BE963FD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03ADA34D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375E71E7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3D4475D9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0669D1E3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24A5B2F4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03CF0B0B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38E754A7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1DA7523A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370A4074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D64C6F" w:rsidRPr="00AF1633" w14:paraId="58B10372" w14:textId="77777777" w:rsidTr="00810FCD">
        <w:trPr>
          <w:jc w:val="center"/>
        </w:trPr>
        <w:tc>
          <w:tcPr>
            <w:tcW w:w="567" w:type="dxa"/>
          </w:tcPr>
          <w:p w14:paraId="7B6150A9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21</w:t>
            </w:r>
          </w:p>
        </w:tc>
        <w:tc>
          <w:tcPr>
            <w:tcW w:w="3320" w:type="dxa"/>
          </w:tcPr>
          <w:p w14:paraId="5F6064CB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1007B443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129B3321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670522B9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4B11F3B7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0ABF8B86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71585790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65241EE1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35C18969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5CC15BA8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00E6260F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184EC1C0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206BB45A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5EF29841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1BC7D69C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5C80EA7F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D64C6F" w:rsidRPr="00AF1633" w14:paraId="075B000C" w14:textId="77777777" w:rsidTr="00810FCD">
        <w:trPr>
          <w:jc w:val="center"/>
        </w:trPr>
        <w:tc>
          <w:tcPr>
            <w:tcW w:w="567" w:type="dxa"/>
          </w:tcPr>
          <w:p w14:paraId="19DE092E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22</w:t>
            </w:r>
          </w:p>
        </w:tc>
        <w:tc>
          <w:tcPr>
            <w:tcW w:w="3320" w:type="dxa"/>
          </w:tcPr>
          <w:p w14:paraId="7612D83D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4BFE94A5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00995AC8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163C6028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2541AC89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6384C61E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77B153E2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68EC0BAC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4288A804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0FA275D3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668EE75B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134E87BF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46BA5D43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7698B9FD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5C241944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6FEA375E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D64C6F" w:rsidRPr="00AF1633" w14:paraId="1127BC45" w14:textId="77777777" w:rsidTr="00810FCD">
        <w:trPr>
          <w:jc w:val="center"/>
        </w:trPr>
        <w:tc>
          <w:tcPr>
            <w:tcW w:w="567" w:type="dxa"/>
          </w:tcPr>
          <w:p w14:paraId="491D793E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23</w:t>
            </w:r>
          </w:p>
        </w:tc>
        <w:tc>
          <w:tcPr>
            <w:tcW w:w="3320" w:type="dxa"/>
          </w:tcPr>
          <w:p w14:paraId="0AC111CC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2BD48385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12C658F1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5E4EBDF0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0DD9765C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6A9E568D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576B42BA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48EBBBCD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16908656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417E4312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23DFDB5D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5DEF3FBF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3E6D6EBC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073DEECD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6DFEF367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68CCBAD0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D64C6F" w:rsidRPr="00AF1633" w14:paraId="197E9CF5" w14:textId="77777777" w:rsidTr="00810FCD">
        <w:trPr>
          <w:jc w:val="center"/>
        </w:trPr>
        <w:tc>
          <w:tcPr>
            <w:tcW w:w="567" w:type="dxa"/>
          </w:tcPr>
          <w:p w14:paraId="3C6E5C76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24</w:t>
            </w:r>
          </w:p>
        </w:tc>
        <w:tc>
          <w:tcPr>
            <w:tcW w:w="3320" w:type="dxa"/>
          </w:tcPr>
          <w:p w14:paraId="70DDF9F3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0ECACC60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150F4456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05BD5955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4C18CD4C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6E88B805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0E0888BD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787263F1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577117F9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28B19C60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40C8DE73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750AB7DE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373CB48A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2EE6D366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6848AB8C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46E9FC3D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D64C6F" w:rsidRPr="00AF1633" w14:paraId="65B39EEA" w14:textId="77777777" w:rsidTr="00810FCD">
        <w:trPr>
          <w:jc w:val="center"/>
        </w:trPr>
        <w:tc>
          <w:tcPr>
            <w:tcW w:w="567" w:type="dxa"/>
          </w:tcPr>
          <w:p w14:paraId="295832F4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F1633">
              <w:rPr>
                <w:rFonts w:hint="cs"/>
                <w:b/>
                <w:bCs/>
                <w:sz w:val="28"/>
                <w:szCs w:val="28"/>
                <w:rtl/>
              </w:rPr>
              <w:t>25</w:t>
            </w:r>
          </w:p>
        </w:tc>
        <w:tc>
          <w:tcPr>
            <w:tcW w:w="3320" w:type="dxa"/>
          </w:tcPr>
          <w:p w14:paraId="37A78D36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31E130E7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271DD10E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3DE9D656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4ED06953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2C6564F4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48DEA946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2110CAF5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1C46DB65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655B629E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7DE338B0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1102AA5B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2E4E269F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072C7922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4" w:type="dxa"/>
            <w:vAlign w:val="center"/>
          </w:tcPr>
          <w:p w14:paraId="502FB8E2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5" w:type="dxa"/>
            <w:vAlign w:val="center"/>
          </w:tcPr>
          <w:p w14:paraId="51D4A465" w14:textId="77777777" w:rsidR="00D64C6F" w:rsidRPr="00AF1633" w:rsidRDefault="00D64C6F" w:rsidP="00810FC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47BFDDB5" w14:textId="77777777" w:rsidR="00D64C6F" w:rsidRDefault="00D64C6F" w:rsidP="00D64C6F">
      <w:pPr>
        <w:rPr>
          <w:b/>
          <w:bCs/>
          <w:color w:val="FF0000"/>
          <w:sz w:val="28"/>
          <w:szCs w:val="28"/>
          <w:rtl/>
        </w:rPr>
      </w:pPr>
    </w:p>
    <w:p w14:paraId="14DBE68A" w14:textId="2F115A3F" w:rsidR="00813554" w:rsidRPr="00FD6797" w:rsidRDefault="00813554" w:rsidP="00813554">
      <w:pPr>
        <w:jc w:val="center"/>
        <w:rPr>
          <w:b/>
          <w:bCs/>
          <w:color w:val="FF0000"/>
          <w:sz w:val="28"/>
          <w:szCs w:val="28"/>
          <w:rtl/>
        </w:rPr>
      </w:pPr>
      <w:r w:rsidRPr="00FD6797">
        <w:rPr>
          <w:rFonts w:hint="cs"/>
          <w:b/>
          <w:bCs/>
          <w:color w:val="FF0000"/>
          <w:sz w:val="28"/>
          <w:szCs w:val="28"/>
          <w:rtl/>
        </w:rPr>
        <w:t xml:space="preserve">   </w:t>
      </w:r>
      <w:r>
        <w:rPr>
          <w:rFonts w:hint="cs"/>
          <w:b/>
          <w:bCs/>
          <w:color w:val="FF0000"/>
          <w:sz w:val="28"/>
          <w:szCs w:val="28"/>
          <w:rtl/>
        </w:rPr>
        <w:t xml:space="preserve"> </w:t>
      </w:r>
      <w:r w:rsidRPr="00FD6797">
        <w:rPr>
          <w:rFonts w:hint="cs"/>
          <w:b/>
          <w:bCs/>
          <w:color w:val="FF0000"/>
          <w:sz w:val="28"/>
          <w:szCs w:val="28"/>
          <w:rtl/>
        </w:rPr>
        <w:t xml:space="preserve">  المعلم                                                                                                      مدير المدرسة</w:t>
      </w:r>
    </w:p>
    <w:p w14:paraId="5327E5B8" w14:textId="77777777" w:rsidR="00813554" w:rsidRPr="0017047B" w:rsidRDefault="00813554" w:rsidP="00813554">
      <w:pPr>
        <w:jc w:val="center"/>
        <w:rPr>
          <w:b/>
          <w:bCs/>
          <w:sz w:val="28"/>
          <w:szCs w:val="28"/>
          <w:rtl/>
        </w:rPr>
      </w:pPr>
      <w:proofErr w:type="gramStart"/>
      <w:r w:rsidRPr="00FD6797">
        <w:rPr>
          <w:rFonts w:hint="cs"/>
          <w:b/>
          <w:bCs/>
          <w:sz w:val="28"/>
          <w:szCs w:val="28"/>
          <w:rtl/>
        </w:rPr>
        <w:t>عبدالرحمن</w:t>
      </w:r>
      <w:proofErr w:type="gramEnd"/>
      <w:r w:rsidRPr="00FD6797">
        <w:rPr>
          <w:rFonts w:hint="cs"/>
          <w:b/>
          <w:bCs/>
          <w:sz w:val="28"/>
          <w:szCs w:val="28"/>
          <w:rtl/>
        </w:rPr>
        <w:t xml:space="preserve"> سعود </w:t>
      </w:r>
      <w:proofErr w:type="spellStart"/>
      <w:r w:rsidRPr="00FD6797">
        <w:rPr>
          <w:rFonts w:hint="cs"/>
          <w:b/>
          <w:bCs/>
          <w:sz w:val="28"/>
          <w:szCs w:val="28"/>
          <w:rtl/>
        </w:rPr>
        <w:t>العويض</w:t>
      </w:r>
      <w:proofErr w:type="spellEnd"/>
      <w:r w:rsidRPr="00FD6797">
        <w:rPr>
          <w:rFonts w:hint="cs"/>
          <w:b/>
          <w:bCs/>
          <w:sz w:val="28"/>
          <w:szCs w:val="28"/>
          <w:rtl/>
        </w:rPr>
        <w:t xml:space="preserve">                   </w:t>
      </w:r>
      <w:r>
        <w:rPr>
          <w:rFonts w:hint="cs"/>
          <w:b/>
          <w:bCs/>
          <w:sz w:val="28"/>
          <w:szCs w:val="28"/>
          <w:rtl/>
        </w:rPr>
        <w:t xml:space="preserve">         </w:t>
      </w:r>
      <w:r w:rsidRPr="00FD6797">
        <w:rPr>
          <w:rFonts w:hint="cs"/>
          <w:b/>
          <w:bCs/>
          <w:sz w:val="28"/>
          <w:szCs w:val="28"/>
          <w:rtl/>
        </w:rPr>
        <w:t xml:space="preserve">                                                      عبدالرحمن عبدالله الحليبي</w:t>
      </w:r>
    </w:p>
    <w:sectPr w:rsidR="00813554" w:rsidRPr="0017047B" w:rsidSect="00DF317C">
      <w:pgSz w:w="16838" w:h="11906" w:orient="landscape"/>
      <w:pgMar w:top="284" w:right="253" w:bottom="142" w:left="142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1A78"/>
    <w:rsid w:val="00027702"/>
    <w:rsid w:val="00064849"/>
    <w:rsid w:val="0006769A"/>
    <w:rsid w:val="000C5529"/>
    <w:rsid w:val="00107ABD"/>
    <w:rsid w:val="00116B45"/>
    <w:rsid w:val="00124005"/>
    <w:rsid w:val="00142C54"/>
    <w:rsid w:val="0017047B"/>
    <w:rsid w:val="001C204F"/>
    <w:rsid w:val="001C49CE"/>
    <w:rsid w:val="00205D9F"/>
    <w:rsid w:val="00231A78"/>
    <w:rsid w:val="002848B6"/>
    <w:rsid w:val="002C176C"/>
    <w:rsid w:val="002E7C5B"/>
    <w:rsid w:val="003263E9"/>
    <w:rsid w:val="00350083"/>
    <w:rsid w:val="00363654"/>
    <w:rsid w:val="00376A5B"/>
    <w:rsid w:val="003A0265"/>
    <w:rsid w:val="003A3B8E"/>
    <w:rsid w:val="004265A1"/>
    <w:rsid w:val="004705CD"/>
    <w:rsid w:val="005365CE"/>
    <w:rsid w:val="005A560D"/>
    <w:rsid w:val="005C0CE0"/>
    <w:rsid w:val="005E1088"/>
    <w:rsid w:val="005E70EB"/>
    <w:rsid w:val="005F4CEE"/>
    <w:rsid w:val="00662DF9"/>
    <w:rsid w:val="0070676D"/>
    <w:rsid w:val="00711B60"/>
    <w:rsid w:val="00713D38"/>
    <w:rsid w:val="007430F5"/>
    <w:rsid w:val="007D2570"/>
    <w:rsid w:val="00813554"/>
    <w:rsid w:val="00820BB7"/>
    <w:rsid w:val="0083343A"/>
    <w:rsid w:val="00833A6F"/>
    <w:rsid w:val="00850424"/>
    <w:rsid w:val="00867D38"/>
    <w:rsid w:val="008975C9"/>
    <w:rsid w:val="008D3D2C"/>
    <w:rsid w:val="00906250"/>
    <w:rsid w:val="00922088"/>
    <w:rsid w:val="00943A4B"/>
    <w:rsid w:val="00944BA6"/>
    <w:rsid w:val="009870EF"/>
    <w:rsid w:val="009B56E3"/>
    <w:rsid w:val="009E2DD4"/>
    <w:rsid w:val="009F568F"/>
    <w:rsid w:val="009F6937"/>
    <w:rsid w:val="00A80F36"/>
    <w:rsid w:val="00AF1633"/>
    <w:rsid w:val="00AF22B9"/>
    <w:rsid w:val="00B473DD"/>
    <w:rsid w:val="00B81947"/>
    <w:rsid w:val="00BF3494"/>
    <w:rsid w:val="00C36565"/>
    <w:rsid w:val="00C5127C"/>
    <w:rsid w:val="00C7259A"/>
    <w:rsid w:val="00C93F8C"/>
    <w:rsid w:val="00CA167B"/>
    <w:rsid w:val="00CE655B"/>
    <w:rsid w:val="00D64C6F"/>
    <w:rsid w:val="00D67CCA"/>
    <w:rsid w:val="00D722EC"/>
    <w:rsid w:val="00DF317C"/>
    <w:rsid w:val="00E46BD9"/>
    <w:rsid w:val="00EA0646"/>
    <w:rsid w:val="00EA5059"/>
    <w:rsid w:val="00EB2E83"/>
    <w:rsid w:val="00EB4569"/>
    <w:rsid w:val="00EB7237"/>
    <w:rsid w:val="00ED3327"/>
    <w:rsid w:val="00F37756"/>
    <w:rsid w:val="00F45BFC"/>
    <w:rsid w:val="00F7242E"/>
    <w:rsid w:val="00FB293F"/>
    <w:rsid w:val="00FD6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BE7A45A"/>
  <w15:chartTrackingRefBased/>
  <w15:docId w15:val="{050BFD38-7BB6-4553-8F9E-A577495CE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F31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7D3DA0-7F8B-4EB5-865B-AB6E096251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4</Pages>
  <Words>651</Words>
  <Characters>3712</Characters>
  <Application>Microsoft Office Word</Application>
  <DocSecurity>0</DocSecurity>
  <Lines>30</Lines>
  <Paragraphs>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عبدالرحمن عبودي</dc:creator>
  <cp:keywords/>
  <dc:description/>
  <cp:lastModifiedBy>عبدالرحمن عبودي</cp:lastModifiedBy>
  <cp:revision>30</cp:revision>
  <dcterms:created xsi:type="dcterms:W3CDTF">2023-08-07T21:11:00Z</dcterms:created>
  <dcterms:modified xsi:type="dcterms:W3CDTF">2024-11-13T06:55:00Z</dcterms:modified>
</cp:coreProperties>
</file>