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</w:p>
    <w:p>
      <w:pPr>
        <w:pStyle w:val="نص أساسي"/>
        <w:bidi w:val="1"/>
      </w:pPr>
    </w:p>
    <w:p>
      <w:pPr>
        <w:pStyle w:val="نص أساسي"/>
        <w:bidi w:val="1"/>
      </w:pP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578352</wp:posOffset>
                </wp:positionH>
                <wp:positionV relativeFrom="page">
                  <wp:posOffset>178231</wp:posOffset>
                </wp:positionV>
                <wp:extent cx="6750737" cy="1121085"/>
                <wp:effectExtent l="0" t="0" r="0" b="0"/>
                <wp:wrapTopAndBottom distT="152400" distB="152400"/>
                <wp:docPr id="1073741825" name="officeArt object" descr="مستطي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737" cy="1121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5.5pt;margin-top:14.0pt;width:531.6pt;height:88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5354327</wp:posOffset>
                </wp:positionH>
                <wp:positionV relativeFrom="page">
                  <wp:posOffset>211074</wp:posOffset>
                </wp:positionV>
                <wp:extent cx="1903215" cy="76100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215" cy="7610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  <w:rPr>
                                <w:rFonts w:ascii="Khalid Art bold" w:cs="Khalid Art bold" w:hAnsi="Khalid Art bold" w:eastAsia="Khalid Ar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>المملكة العربية السعودية</w:t>
                            </w:r>
                          </w:p>
                          <w:p>
                            <w:pPr>
                              <w:pStyle w:val="نص أساسي"/>
                              <w:rPr>
                                <w:rFonts w:ascii="Khalid Art bold" w:cs="Khalid Art bold" w:hAnsi="Khalid Art bold" w:eastAsia="Khalid Ar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 xml:space="preserve">وزارة التعليم </w:t>
                            </w:r>
                          </w:p>
                          <w:p>
                            <w:pPr>
                              <w:pStyle w:val="نص أساسي"/>
                              <w:rPr>
                                <w:rFonts w:ascii="Khalid Art bold" w:cs="Khalid Art bold" w:hAnsi="Khalid Art bold" w:eastAsia="Khalid Ar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 xml:space="preserve">تعليم المنطقة </w:t>
                            </w:r>
                            <w:r>
                              <w:rPr>
                                <w:rFonts w:ascii="Khalid Art bold" w:hAnsi="Khalid Art bold" w:hint="default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>………</w:t>
                            </w:r>
                          </w:p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 xml:space="preserve">المدرسة </w:t>
                            </w:r>
                            <w:r>
                              <w:rPr>
                                <w:rFonts w:ascii="Khalid Art bold" w:hAnsi="Khalid Art bold" w:hint="default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>………</w:t>
                            </w:r>
                            <w:r>
                              <w:rPr>
                                <w:rFonts w:ascii="Khalid Art bold" w:hAnsi="Khalid Art bold"/>
                                <w:sz w:val="16"/>
                                <w:szCs w:val="16"/>
                                <w:rtl w:val="1"/>
                                <w:lang w:val="ar-SA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21.6pt;margin-top:16.6pt;width:149.9pt;height:59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rPr>
                          <w:rFonts w:ascii="Khalid Art bold" w:cs="Khalid Art bold" w:hAnsi="Khalid Art bold" w:eastAsia="Khalid Art bold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6"/>
                          <w:szCs w:val="16"/>
                          <w:rtl w:val="1"/>
                          <w:lang w:val="ar-SA" w:bidi="ar-SA"/>
                        </w:rPr>
                        <w:t>المملكة العربية السعودية</w:t>
                      </w:r>
                    </w:p>
                    <w:p>
                      <w:pPr>
                        <w:pStyle w:val="نص أساسي"/>
                        <w:rPr>
                          <w:rFonts w:ascii="Khalid Art bold" w:cs="Khalid Art bold" w:hAnsi="Khalid Art bold" w:eastAsia="Khalid Art bold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6"/>
                          <w:szCs w:val="16"/>
                          <w:rtl w:val="1"/>
                          <w:lang w:val="ar-SA" w:bidi="ar-SA"/>
                        </w:rPr>
                        <w:t xml:space="preserve">وزارة التعليم </w:t>
                      </w:r>
                    </w:p>
                    <w:p>
                      <w:pPr>
                        <w:pStyle w:val="نص أساسي"/>
                        <w:rPr>
                          <w:rFonts w:ascii="Khalid Art bold" w:cs="Khalid Art bold" w:hAnsi="Khalid Art bold" w:eastAsia="Khalid Art bold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6"/>
                          <w:szCs w:val="16"/>
                          <w:rtl w:val="1"/>
                          <w:lang w:val="ar-SA" w:bidi="ar-SA"/>
                        </w:rPr>
                        <w:t xml:space="preserve">تعليم المنطقة </w:t>
                      </w:r>
                      <w:r>
                        <w:rPr>
                          <w:rFonts w:ascii="Khalid Art bold" w:hAnsi="Khalid Art bold" w:hint="default"/>
                          <w:sz w:val="16"/>
                          <w:szCs w:val="16"/>
                          <w:rtl w:val="1"/>
                          <w:lang w:val="ar-SA" w:bidi="ar-SA"/>
                        </w:rPr>
                        <w:t>………</w:t>
                      </w:r>
                    </w:p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6"/>
                          <w:szCs w:val="16"/>
                          <w:rtl w:val="1"/>
                          <w:lang w:val="ar-SA" w:bidi="ar-SA"/>
                        </w:rPr>
                        <w:t xml:space="preserve">المدرسة </w:t>
                      </w:r>
                      <w:r>
                        <w:rPr>
                          <w:rFonts w:ascii="Khalid Art bold" w:hAnsi="Khalid Art bold" w:hint="default"/>
                          <w:sz w:val="16"/>
                          <w:szCs w:val="16"/>
                          <w:rtl w:val="1"/>
                          <w:lang w:val="ar-SA" w:bidi="ar-SA"/>
                        </w:rPr>
                        <w:t>………</w:t>
                      </w:r>
                      <w:r>
                        <w:rPr>
                          <w:rFonts w:ascii="Khalid Art bold" w:hAnsi="Khalid Art bold"/>
                          <w:sz w:val="16"/>
                          <w:szCs w:val="16"/>
                          <w:rtl w:val="1"/>
                          <w:lang w:val="ar-SA" w:bidi="ar-SA"/>
                        </w:rPr>
                        <w:t>.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688171</wp:posOffset>
                </wp:positionH>
                <wp:positionV relativeFrom="page">
                  <wp:posOffset>155962</wp:posOffset>
                </wp:positionV>
                <wp:extent cx="3549638" cy="101842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اختبار مادة الرياضيات فصل ( القيمة المنزلية 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38" cy="10184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  <w:jc w:val="center"/>
                              <w:rPr>
                                <w:rFonts w:ascii="Khalid Art bold" w:cs="Khalid Art bold" w:hAnsi="Khalid Art bold" w:eastAsia="Khalid Ar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اختبار مادة الرياضيات فصل 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القيمة المنزلية 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نص أساسي"/>
                              <w:jc w:val="center"/>
                              <w:rPr>
                                <w:rFonts w:ascii="Khalid Art bold" w:cs="Khalid Art bold" w:hAnsi="Khalid Art bold" w:eastAsia="Khalid Ar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اسم الطالبة 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/</w:t>
                            </w:r>
                            <w:r>
                              <w:rPr>
                                <w:rFonts w:ascii="Khalid Art bold" w:hAnsi="Khalid Art bold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.</w:t>
                            </w:r>
                          </w:p>
                          <w:p>
                            <w:pPr>
                              <w:pStyle w:val="نص أساسي"/>
                              <w:jc w:val="center"/>
                              <w:rPr>
                                <w:rFonts w:ascii="Khalid Art bold" w:cs="Khalid Art bold" w:hAnsi="Khalid Art bold" w:eastAsia="Khalid Ar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الصف 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/</w:t>
                            </w:r>
                            <w:r>
                              <w:rPr>
                                <w:rFonts w:ascii="Khalid Art bold" w:hAnsi="Khalid Art bold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………………………………</w:t>
                            </w:r>
                          </w:p>
                          <w:p>
                            <w:pPr>
                              <w:pStyle w:val="نص أساسي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المجموع </w:t>
                            </w:r>
                            <w:r>
                              <w:rPr>
                                <w:rFonts w:ascii="Khalid Art bold" w:hAnsi="Khalid Art bold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4.2pt;margin-top:12.3pt;width:279.5pt;height:80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jc w:val="center"/>
                        <w:rPr>
                          <w:rFonts w:ascii="Khalid Art bold" w:cs="Khalid Art bold" w:hAnsi="Khalid Art bold" w:eastAsia="Khalid Art bold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اختبار مادة الرياضيات فصل 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(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القيمة المنزلية 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نص أساسي"/>
                        <w:jc w:val="center"/>
                        <w:rPr>
                          <w:rFonts w:ascii="Khalid Art bold" w:cs="Khalid Art bold" w:hAnsi="Khalid Art bold" w:eastAsia="Khalid Art bold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اسم الطالبة 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Khalid Art bold" w:hAnsi="Khalid Art bold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………………………………………………………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>.</w:t>
                      </w:r>
                    </w:p>
                    <w:p>
                      <w:pPr>
                        <w:pStyle w:val="نص أساسي"/>
                        <w:jc w:val="center"/>
                        <w:rPr>
                          <w:rFonts w:ascii="Khalid Art bold" w:cs="Khalid Art bold" w:hAnsi="Khalid Art bold" w:eastAsia="Khalid Art bold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الصف 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Khalid Art bold" w:hAnsi="Khalid Art bold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………………………………</w:t>
                      </w:r>
                    </w:p>
                    <w:p>
                      <w:pPr>
                        <w:pStyle w:val="نص أساسي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المجموع </w:t>
                      </w:r>
                      <w:r>
                        <w:rPr>
                          <w:rFonts w:ascii="Khalid Art bold" w:hAnsi="Khalid Art bold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: 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4296648</wp:posOffset>
            </wp:positionH>
            <wp:positionV relativeFrom="page">
              <wp:posOffset>298212</wp:posOffset>
            </wp:positionV>
            <wp:extent cx="1328520" cy="733926"/>
            <wp:effectExtent l="0" t="0" r="0" b="0"/>
            <wp:wrapThrough wrapText="bothSides" distL="152400" distR="152400">
              <wp:wrapPolygon edited="1">
                <wp:start x="2869" y="0"/>
                <wp:lineTo x="2869" y="13231"/>
                <wp:lineTo x="3080" y="13231"/>
                <wp:lineTo x="3080" y="15671"/>
                <wp:lineTo x="4894" y="15671"/>
                <wp:lineTo x="4936" y="14761"/>
                <wp:lineTo x="5168" y="14306"/>
                <wp:lineTo x="6370" y="14224"/>
                <wp:lineTo x="6349" y="14596"/>
                <wp:lineTo x="5231" y="14678"/>
                <wp:lineTo x="5126" y="14926"/>
                <wp:lineTo x="5126" y="15671"/>
                <wp:lineTo x="7362" y="15671"/>
                <wp:lineTo x="7362" y="14224"/>
                <wp:lineTo x="7594" y="14224"/>
                <wp:lineTo x="7594" y="15671"/>
                <wp:lineTo x="8142" y="15671"/>
                <wp:lineTo x="8142" y="13231"/>
                <wp:lineTo x="8374" y="13231"/>
                <wp:lineTo x="8374" y="16043"/>
                <wp:lineTo x="7678" y="16043"/>
                <wp:lineTo x="7678" y="18896"/>
                <wp:lineTo x="8332" y="18896"/>
                <wp:lineTo x="8332" y="19061"/>
                <wp:lineTo x="7826" y="19061"/>
                <wp:lineTo x="7805" y="19681"/>
                <wp:lineTo x="8163" y="19681"/>
                <wp:lineTo x="8163" y="19847"/>
                <wp:lineTo x="7826" y="19847"/>
                <wp:lineTo x="7826" y="20632"/>
                <wp:lineTo x="8332" y="20674"/>
                <wp:lineTo x="8332" y="20798"/>
                <wp:lineTo x="7678" y="20798"/>
                <wp:lineTo x="7678" y="18896"/>
                <wp:lineTo x="7678" y="16043"/>
                <wp:lineTo x="7024" y="16043"/>
                <wp:lineTo x="7024" y="18896"/>
                <wp:lineTo x="7214" y="18896"/>
                <wp:lineTo x="7214" y="19020"/>
                <wp:lineTo x="7003" y="19144"/>
                <wp:lineTo x="6961" y="19723"/>
                <wp:lineTo x="7172" y="19723"/>
                <wp:lineTo x="7172" y="19888"/>
                <wp:lineTo x="6961" y="19888"/>
                <wp:lineTo x="6961" y="20798"/>
                <wp:lineTo x="6834" y="20798"/>
                <wp:lineTo x="6877" y="19103"/>
                <wp:lineTo x="7024" y="18896"/>
                <wp:lineTo x="7024" y="16043"/>
                <wp:lineTo x="6180" y="16043"/>
                <wp:lineTo x="6180" y="19351"/>
                <wp:lineTo x="6413" y="19401"/>
                <wp:lineTo x="6413" y="19516"/>
                <wp:lineTo x="6180" y="19557"/>
                <wp:lineTo x="6117" y="20260"/>
                <wp:lineTo x="6223" y="20632"/>
                <wp:lineTo x="6476" y="20591"/>
                <wp:lineTo x="6560" y="19930"/>
                <wp:lineTo x="6455" y="19516"/>
                <wp:lineTo x="6413" y="19516"/>
                <wp:lineTo x="6413" y="19401"/>
                <wp:lineTo x="6560" y="19433"/>
                <wp:lineTo x="6687" y="19764"/>
                <wp:lineTo x="6645" y="20550"/>
                <wp:lineTo x="6434" y="20798"/>
                <wp:lineTo x="6096" y="20674"/>
                <wp:lineTo x="5991" y="20384"/>
                <wp:lineTo x="6033" y="19557"/>
                <wp:lineTo x="6180" y="19351"/>
                <wp:lineTo x="6180" y="16043"/>
                <wp:lineTo x="4894" y="16043"/>
                <wp:lineTo x="4894" y="19351"/>
                <wp:lineTo x="5020" y="19351"/>
                <wp:lineTo x="5063" y="20550"/>
                <wp:lineTo x="5337" y="20550"/>
                <wp:lineTo x="5379" y="19351"/>
                <wp:lineTo x="5505" y="19351"/>
                <wp:lineTo x="5463" y="21418"/>
                <wp:lineTo x="5189" y="21625"/>
                <wp:lineTo x="5189" y="21459"/>
                <wp:lineTo x="5337" y="21377"/>
                <wp:lineTo x="5337" y="20757"/>
                <wp:lineTo x="5020" y="20715"/>
                <wp:lineTo x="4915" y="20508"/>
                <wp:lineTo x="4894" y="19351"/>
                <wp:lineTo x="4894" y="16043"/>
                <wp:lineTo x="4535" y="16043"/>
                <wp:lineTo x="4535" y="19351"/>
                <wp:lineTo x="4725" y="19351"/>
                <wp:lineTo x="4725" y="19516"/>
                <wp:lineTo x="4514" y="19599"/>
                <wp:lineTo x="4472" y="20798"/>
                <wp:lineTo x="4345" y="20798"/>
                <wp:lineTo x="4388" y="19557"/>
                <wp:lineTo x="4535" y="19351"/>
                <wp:lineTo x="4535" y="16043"/>
                <wp:lineTo x="3797" y="16043"/>
                <wp:lineTo x="3797" y="18896"/>
                <wp:lineTo x="3923" y="18896"/>
                <wp:lineTo x="3923" y="19351"/>
                <wp:lineTo x="4134" y="19351"/>
                <wp:lineTo x="4134" y="19516"/>
                <wp:lineTo x="3923" y="19516"/>
                <wp:lineTo x="3966" y="20550"/>
                <wp:lineTo x="4177" y="20674"/>
                <wp:lineTo x="4155" y="20798"/>
                <wp:lineTo x="3860" y="20632"/>
                <wp:lineTo x="3797" y="20426"/>
                <wp:lineTo x="3797" y="18896"/>
                <wp:lineTo x="3797" y="16043"/>
                <wp:lineTo x="3333" y="16043"/>
                <wp:lineTo x="3333" y="19268"/>
                <wp:lineTo x="3544" y="19309"/>
                <wp:lineTo x="3544" y="19475"/>
                <wp:lineTo x="3270" y="19557"/>
                <wp:lineTo x="3270" y="19847"/>
                <wp:lineTo x="3607" y="20054"/>
                <wp:lineTo x="3649" y="20426"/>
                <wp:lineTo x="3544" y="20715"/>
                <wp:lineTo x="3143" y="20798"/>
                <wp:lineTo x="3164" y="20591"/>
                <wp:lineTo x="3480" y="20508"/>
                <wp:lineTo x="3480" y="20178"/>
                <wp:lineTo x="3122" y="19930"/>
                <wp:lineTo x="3143" y="19433"/>
                <wp:lineTo x="3333" y="19268"/>
                <wp:lineTo x="3333" y="16043"/>
                <wp:lineTo x="2784" y="16043"/>
                <wp:lineTo x="2784" y="18896"/>
                <wp:lineTo x="2890" y="18937"/>
                <wp:lineTo x="2869" y="19185"/>
                <wp:lineTo x="2763" y="19144"/>
                <wp:lineTo x="2763" y="19351"/>
                <wp:lineTo x="2890" y="19351"/>
                <wp:lineTo x="2890" y="20798"/>
                <wp:lineTo x="2763" y="20798"/>
                <wp:lineTo x="2763" y="19351"/>
                <wp:lineTo x="2763" y="19144"/>
                <wp:lineTo x="2784" y="18896"/>
                <wp:lineTo x="2784" y="16043"/>
                <wp:lineTo x="1962" y="16043"/>
                <wp:lineTo x="1962" y="16539"/>
                <wp:lineTo x="2130" y="16663"/>
                <wp:lineTo x="2109" y="16953"/>
                <wp:lineTo x="1920" y="16953"/>
                <wp:lineTo x="1941" y="16580"/>
                <wp:lineTo x="1962" y="16539"/>
                <wp:lineTo x="1962" y="16043"/>
                <wp:lineTo x="1603" y="16043"/>
                <wp:lineTo x="1603" y="16539"/>
                <wp:lineTo x="1772" y="16622"/>
                <wp:lineTo x="1772" y="19351"/>
                <wp:lineTo x="2363" y="19433"/>
                <wp:lineTo x="2489" y="19764"/>
                <wp:lineTo x="2489" y="20798"/>
                <wp:lineTo x="2341" y="20757"/>
                <wp:lineTo x="2299" y="19557"/>
                <wp:lineTo x="1920" y="19475"/>
                <wp:lineTo x="1920" y="20798"/>
                <wp:lineTo x="1772" y="20757"/>
                <wp:lineTo x="1772" y="19351"/>
                <wp:lineTo x="1772" y="16622"/>
                <wp:lineTo x="1751" y="16953"/>
                <wp:lineTo x="1582" y="16953"/>
                <wp:lineTo x="1582" y="16580"/>
                <wp:lineTo x="1603" y="16539"/>
                <wp:lineTo x="1603" y="16043"/>
                <wp:lineTo x="1434" y="16043"/>
                <wp:lineTo x="1434" y="18896"/>
                <wp:lineTo x="1540" y="19061"/>
                <wp:lineTo x="1413" y="19185"/>
                <wp:lineTo x="1434" y="18896"/>
                <wp:lineTo x="1434" y="16043"/>
                <wp:lineTo x="1392" y="16043"/>
                <wp:lineTo x="1392" y="19351"/>
                <wp:lineTo x="1540" y="19392"/>
                <wp:lineTo x="1519" y="20798"/>
                <wp:lineTo x="1392" y="20798"/>
                <wp:lineTo x="1392" y="19351"/>
                <wp:lineTo x="1392" y="16043"/>
                <wp:lineTo x="422" y="16043"/>
                <wp:lineTo x="316" y="16704"/>
                <wp:lineTo x="21" y="16953"/>
                <wp:lineTo x="21" y="18896"/>
                <wp:lineTo x="211" y="18937"/>
                <wp:lineTo x="591" y="20343"/>
                <wp:lineTo x="949" y="18896"/>
                <wp:lineTo x="1118" y="18896"/>
                <wp:lineTo x="1118" y="20798"/>
                <wp:lineTo x="970" y="20798"/>
                <wp:lineTo x="949" y="19392"/>
                <wp:lineTo x="591" y="20798"/>
                <wp:lineTo x="485" y="20715"/>
                <wp:lineTo x="169" y="19516"/>
                <wp:lineTo x="148" y="20798"/>
                <wp:lineTo x="21" y="20798"/>
                <wp:lineTo x="21" y="18896"/>
                <wp:lineTo x="21" y="16953"/>
                <wp:lineTo x="63" y="16663"/>
                <wp:lineTo x="169" y="16456"/>
                <wp:lineTo x="190" y="14224"/>
                <wp:lineTo x="422" y="14241"/>
                <wp:lineTo x="1181" y="14637"/>
                <wp:lineTo x="422" y="14596"/>
                <wp:lineTo x="422" y="15671"/>
                <wp:lineTo x="1350" y="15671"/>
                <wp:lineTo x="1308" y="14802"/>
                <wp:lineTo x="1181" y="14637"/>
                <wp:lineTo x="422" y="14241"/>
                <wp:lineTo x="1308" y="14306"/>
                <wp:lineTo x="1561" y="14802"/>
                <wp:lineTo x="1582" y="15671"/>
                <wp:lineTo x="2004" y="15671"/>
                <wp:lineTo x="2004" y="14224"/>
                <wp:lineTo x="2236" y="14224"/>
                <wp:lineTo x="2236" y="15671"/>
                <wp:lineTo x="2848" y="15671"/>
                <wp:lineTo x="2869" y="13231"/>
                <wp:lineTo x="2869" y="0"/>
                <wp:lineTo x="7130" y="0"/>
                <wp:lineTo x="7130" y="13231"/>
                <wp:lineTo x="7298" y="13314"/>
                <wp:lineTo x="7298" y="13645"/>
                <wp:lineTo x="7088" y="13603"/>
                <wp:lineTo x="7130" y="13231"/>
                <wp:lineTo x="7130" y="0"/>
                <wp:lineTo x="7615" y="0"/>
                <wp:lineTo x="7952" y="124"/>
                <wp:lineTo x="8142" y="579"/>
                <wp:lineTo x="8100" y="1282"/>
                <wp:lineTo x="7868" y="1819"/>
                <wp:lineTo x="7573" y="1819"/>
                <wp:lineTo x="7573" y="2977"/>
                <wp:lineTo x="7910" y="3142"/>
                <wp:lineTo x="8058" y="3556"/>
                <wp:lineTo x="8016" y="4259"/>
                <wp:lineTo x="7763" y="4631"/>
                <wp:lineTo x="7509" y="4568"/>
                <wp:lineTo x="7509" y="5665"/>
                <wp:lineTo x="7826" y="5789"/>
                <wp:lineTo x="7973" y="6202"/>
                <wp:lineTo x="7931" y="6822"/>
                <wp:lineTo x="7699" y="7153"/>
                <wp:lineTo x="7488" y="7093"/>
                <wp:lineTo x="7488" y="13231"/>
                <wp:lineTo x="7657" y="13314"/>
                <wp:lineTo x="7636" y="13645"/>
                <wp:lineTo x="7446" y="13603"/>
                <wp:lineTo x="7467" y="13273"/>
                <wp:lineTo x="7488" y="13231"/>
                <wp:lineTo x="7488" y="7093"/>
                <wp:lineTo x="7404" y="7070"/>
                <wp:lineTo x="7235" y="6698"/>
                <wp:lineTo x="7256" y="6037"/>
                <wp:lineTo x="7509" y="5665"/>
                <wp:lineTo x="7509" y="4568"/>
                <wp:lineTo x="7425" y="4548"/>
                <wp:lineTo x="7235" y="4093"/>
                <wp:lineTo x="7256" y="3432"/>
                <wp:lineTo x="7488" y="3018"/>
                <wp:lineTo x="7573" y="2977"/>
                <wp:lineTo x="7573" y="1819"/>
                <wp:lineTo x="7488" y="1819"/>
                <wp:lineTo x="7256" y="1406"/>
                <wp:lineTo x="7256" y="538"/>
                <wp:lineTo x="7488" y="83"/>
                <wp:lineTo x="7615" y="0"/>
                <wp:lineTo x="8775" y="0"/>
                <wp:lineTo x="8775" y="455"/>
                <wp:lineTo x="9113" y="538"/>
                <wp:lineTo x="9302" y="910"/>
                <wp:lineTo x="9302" y="1695"/>
                <wp:lineTo x="9091" y="2109"/>
                <wp:lineTo x="8796" y="2079"/>
                <wp:lineTo x="8796" y="3142"/>
                <wp:lineTo x="9091" y="3225"/>
                <wp:lineTo x="9281" y="3680"/>
                <wp:lineTo x="9239" y="4259"/>
                <wp:lineTo x="9007" y="4631"/>
                <wp:lineTo x="8902" y="4592"/>
                <wp:lineTo x="8902" y="5706"/>
                <wp:lineTo x="9197" y="5830"/>
                <wp:lineTo x="9345" y="6285"/>
                <wp:lineTo x="9345" y="19351"/>
                <wp:lineTo x="9492" y="19351"/>
                <wp:lineTo x="9534" y="20550"/>
                <wp:lineTo x="9914" y="20632"/>
                <wp:lineTo x="9914" y="19351"/>
                <wp:lineTo x="10062" y="19351"/>
                <wp:lineTo x="10062" y="20798"/>
                <wp:lineTo x="9492" y="20715"/>
                <wp:lineTo x="9366" y="20426"/>
                <wp:lineTo x="9345" y="19351"/>
                <wp:lineTo x="9345" y="6285"/>
                <wp:lineTo x="9260" y="6905"/>
                <wp:lineTo x="9091" y="7112"/>
                <wp:lineTo x="9028" y="7095"/>
                <wp:lineTo x="9028" y="18896"/>
                <wp:lineTo x="9155" y="18896"/>
                <wp:lineTo x="9155" y="20798"/>
                <wp:lineTo x="8564" y="20715"/>
                <wp:lineTo x="8438" y="20384"/>
                <wp:lineTo x="8480" y="19599"/>
                <wp:lineTo x="8648" y="19351"/>
                <wp:lineTo x="9007" y="19311"/>
                <wp:lineTo x="9007" y="19516"/>
                <wp:lineTo x="8648" y="19557"/>
                <wp:lineTo x="8585" y="19723"/>
                <wp:lineTo x="8627" y="20550"/>
                <wp:lineTo x="9028" y="20632"/>
                <wp:lineTo x="9007" y="19516"/>
                <wp:lineTo x="9007" y="19311"/>
                <wp:lineTo x="9028" y="19309"/>
                <wp:lineTo x="9028" y="18896"/>
                <wp:lineTo x="9028" y="7095"/>
                <wp:lineTo x="8775" y="7029"/>
                <wp:lineTo x="8712" y="6859"/>
                <wp:lineTo x="8712" y="13231"/>
                <wp:lineTo x="8944" y="13231"/>
                <wp:lineTo x="8944" y="16043"/>
                <wp:lineTo x="8712" y="16043"/>
                <wp:lineTo x="8712" y="13231"/>
                <wp:lineTo x="8712" y="6859"/>
                <wp:lineTo x="8606" y="6574"/>
                <wp:lineTo x="8691" y="5954"/>
                <wp:lineTo x="8902" y="5706"/>
                <wp:lineTo x="8902" y="4592"/>
                <wp:lineTo x="8670" y="4507"/>
                <wp:lineTo x="8522" y="4093"/>
                <wp:lineTo x="8585" y="3432"/>
                <wp:lineTo x="8796" y="3142"/>
                <wp:lineTo x="8796" y="2079"/>
                <wp:lineTo x="8670" y="2067"/>
                <wp:lineTo x="8480" y="1613"/>
                <wp:lineTo x="8501" y="910"/>
                <wp:lineTo x="8733" y="496"/>
                <wp:lineTo x="8775" y="455"/>
                <wp:lineTo x="8775" y="0"/>
                <wp:lineTo x="10041" y="0"/>
                <wp:lineTo x="10041" y="827"/>
                <wp:lineTo x="10378" y="1034"/>
                <wp:lineTo x="10526" y="1489"/>
                <wp:lineTo x="10463" y="2191"/>
                <wp:lineTo x="10188" y="2564"/>
                <wp:lineTo x="10041" y="2509"/>
                <wp:lineTo x="10041" y="3597"/>
                <wp:lineTo x="10336" y="3680"/>
                <wp:lineTo x="10505" y="4093"/>
                <wp:lineTo x="10441" y="4714"/>
                <wp:lineTo x="10273" y="4962"/>
                <wp:lineTo x="10273" y="6368"/>
                <wp:lineTo x="10526" y="6533"/>
                <wp:lineTo x="10610" y="6781"/>
                <wp:lineTo x="10568" y="7319"/>
                <wp:lineTo x="10526" y="7377"/>
                <wp:lineTo x="10526" y="13231"/>
                <wp:lineTo x="10695" y="13314"/>
                <wp:lineTo x="10673" y="13645"/>
                <wp:lineTo x="10484" y="13603"/>
                <wp:lineTo x="10505" y="13273"/>
                <wp:lineTo x="10526" y="13231"/>
                <wp:lineTo x="10526" y="7377"/>
                <wp:lineTo x="10420" y="7525"/>
                <wp:lineTo x="10167" y="7449"/>
                <wp:lineTo x="10167" y="13231"/>
                <wp:lineTo x="10336" y="13314"/>
                <wp:lineTo x="10315" y="13645"/>
                <wp:lineTo x="10125" y="13603"/>
                <wp:lineTo x="10146" y="13273"/>
                <wp:lineTo x="10167" y="13231"/>
                <wp:lineTo x="10167" y="7449"/>
                <wp:lineTo x="10146" y="7443"/>
                <wp:lineTo x="10083" y="7236"/>
                <wp:lineTo x="10083" y="14224"/>
                <wp:lineTo x="10779" y="14224"/>
                <wp:lineTo x="10779" y="14637"/>
                <wp:lineTo x="10041" y="14678"/>
                <wp:lineTo x="9935" y="15051"/>
                <wp:lineTo x="9956" y="15671"/>
                <wp:lineTo x="10779" y="15671"/>
                <wp:lineTo x="10779" y="14637"/>
                <wp:lineTo x="10779" y="14224"/>
                <wp:lineTo x="10990" y="14224"/>
                <wp:lineTo x="10990" y="16043"/>
                <wp:lineTo x="10441" y="16025"/>
                <wp:lineTo x="10441" y="19351"/>
                <wp:lineTo x="10884" y="19351"/>
                <wp:lineTo x="10884" y="19475"/>
                <wp:lineTo x="10441" y="19557"/>
                <wp:lineTo x="10378" y="20260"/>
                <wp:lineTo x="10484" y="20632"/>
                <wp:lineTo x="10884" y="20674"/>
                <wp:lineTo x="10884" y="20798"/>
                <wp:lineTo x="10378" y="20715"/>
                <wp:lineTo x="10230" y="20260"/>
                <wp:lineTo x="10294" y="19557"/>
                <wp:lineTo x="10441" y="19351"/>
                <wp:lineTo x="10441" y="16025"/>
                <wp:lineTo x="9703" y="16002"/>
                <wp:lineTo x="9745" y="14802"/>
                <wp:lineTo x="9935" y="14348"/>
                <wp:lineTo x="10083" y="14224"/>
                <wp:lineTo x="10083" y="7236"/>
                <wp:lineTo x="10020" y="7029"/>
                <wp:lineTo x="10104" y="6533"/>
                <wp:lineTo x="10273" y="6368"/>
                <wp:lineTo x="10273" y="4962"/>
                <wp:lineTo x="9956" y="4879"/>
                <wp:lineTo x="9809" y="4548"/>
                <wp:lineTo x="9830" y="3969"/>
                <wp:lineTo x="10041" y="3597"/>
                <wp:lineTo x="10041" y="2509"/>
                <wp:lineTo x="9851" y="2440"/>
                <wp:lineTo x="9661" y="1985"/>
                <wp:lineTo x="9682" y="1323"/>
                <wp:lineTo x="9893" y="910"/>
                <wp:lineTo x="10041" y="827"/>
                <wp:lineTo x="10041" y="0"/>
                <wp:lineTo x="11159" y="0"/>
                <wp:lineTo x="11159" y="1571"/>
                <wp:lineTo x="11475" y="1695"/>
                <wp:lineTo x="11623" y="2150"/>
                <wp:lineTo x="11559" y="2729"/>
                <wp:lineTo x="11370" y="3018"/>
                <wp:lineTo x="11264" y="2992"/>
                <wp:lineTo x="11264" y="4424"/>
                <wp:lineTo x="11538" y="4590"/>
                <wp:lineTo x="11623" y="4838"/>
                <wp:lineTo x="11559" y="5375"/>
                <wp:lineTo x="11475" y="5513"/>
                <wp:lineTo x="11475" y="7525"/>
                <wp:lineTo x="11686" y="7608"/>
                <wp:lineTo x="11749" y="7732"/>
                <wp:lineTo x="11707" y="8187"/>
                <wp:lineTo x="11475" y="8311"/>
                <wp:lineTo x="11412" y="8187"/>
                <wp:lineTo x="11412" y="14224"/>
                <wp:lineTo x="11644" y="14224"/>
                <wp:lineTo x="11602" y="16580"/>
                <wp:lineTo x="11412" y="16953"/>
                <wp:lineTo x="11201" y="16987"/>
                <wp:lineTo x="11201" y="19351"/>
                <wp:lineTo x="11580" y="19351"/>
                <wp:lineTo x="11580" y="19516"/>
                <wp:lineTo x="11201" y="19557"/>
                <wp:lineTo x="11137" y="19723"/>
                <wp:lineTo x="11180" y="20550"/>
                <wp:lineTo x="11517" y="20550"/>
                <wp:lineTo x="11580" y="20384"/>
                <wp:lineTo x="11580" y="19516"/>
                <wp:lineTo x="11580" y="19351"/>
                <wp:lineTo x="11728" y="19351"/>
                <wp:lineTo x="11728" y="20798"/>
                <wp:lineTo x="11137" y="20715"/>
                <wp:lineTo x="10990" y="20384"/>
                <wp:lineTo x="11032" y="19599"/>
                <wp:lineTo x="11201" y="19351"/>
                <wp:lineTo x="11201" y="16987"/>
                <wp:lineTo x="11159" y="16994"/>
                <wp:lineTo x="11159" y="16787"/>
                <wp:lineTo x="11348" y="16704"/>
                <wp:lineTo x="11412" y="16456"/>
                <wp:lineTo x="11412" y="14224"/>
                <wp:lineTo x="11412" y="8187"/>
                <wp:lineTo x="11348" y="8063"/>
                <wp:lineTo x="11391" y="7649"/>
                <wp:lineTo x="11475" y="7525"/>
                <wp:lineTo x="11475" y="5513"/>
                <wp:lineTo x="11433" y="5582"/>
                <wp:lineTo x="11159" y="5499"/>
                <wp:lineTo x="11032" y="5168"/>
                <wp:lineTo x="11095" y="4631"/>
                <wp:lineTo x="11264" y="4424"/>
                <wp:lineTo x="11264" y="2992"/>
                <wp:lineTo x="11032" y="2936"/>
                <wp:lineTo x="10884" y="2522"/>
                <wp:lineTo x="10927" y="1902"/>
                <wp:lineTo x="11159" y="1571"/>
                <wp:lineTo x="11159" y="0"/>
                <wp:lineTo x="11960" y="0"/>
                <wp:lineTo x="11960" y="18896"/>
                <wp:lineTo x="12066" y="18896"/>
                <wp:lineTo x="12087" y="19351"/>
                <wp:lineTo x="12298" y="19351"/>
                <wp:lineTo x="12277" y="19516"/>
                <wp:lineTo x="12066" y="19516"/>
                <wp:lineTo x="12129" y="20550"/>
                <wp:lineTo x="12319" y="20674"/>
                <wp:lineTo x="12319" y="20798"/>
                <wp:lineTo x="12002" y="20632"/>
                <wp:lineTo x="11939" y="20302"/>
                <wp:lineTo x="11960" y="18896"/>
                <wp:lineTo x="11960" y="0"/>
                <wp:lineTo x="12002" y="0"/>
                <wp:lineTo x="12002" y="13231"/>
                <wp:lineTo x="12213" y="13231"/>
                <wp:lineTo x="12213" y="16043"/>
                <wp:lineTo x="12002" y="16043"/>
                <wp:lineTo x="12002" y="13231"/>
                <wp:lineTo x="12002" y="0"/>
                <wp:lineTo x="12277" y="0"/>
                <wp:lineTo x="12277" y="2605"/>
                <wp:lineTo x="12551" y="2729"/>
                <wp:lineTo x="12656" y="3060"/>
                <wp:lineTo x="12572" y="3597"/>
                <wp:lineTo x="12424" y="3654"/>
                <wp:lineTo x="12424" y="5499"/>
                <wp:lineTo x="12656" y="5706"/>
                <wp:lineTo x="12698" y="6119"/>
                <wp:lineTo x="12656" y="6339"/>
                <wp:lineTo x="12656" y="13231"/>
                <wp:lineTo x="12825" y="13314"/>
                <wp:lineTo x="12804" y="13645"/>
                <wp:lineTo x="12614" y="13603"/>
                <wp:lineTo x="12635" y="13273"/>
                <wp:lineTo x="12656" y="13231"/>
                <wp:lineTo x="12656" y="6339"/>
                <wp:lineTo x="12635" y="6450"/>
                <wp:lineTo x="12593" y="6469"/>
                <wp:lineTo x="12593" y="14224"/>
                <wp:lineTo x="12825" y="14224"/>
                <wp:lineTo x="12783" y="16580"/>
                <wp:lineTo x="12614" y="16953"/>
                <wp:lineTo x="12509" y="16987"/>
                <wp:lineTo x="12509" y="18896"/>
                <wp:lineTo x="12614" y="18937"/>
                <wp:lineTo x="12572" y="19185"/>
                <wp:lineTo x="12487" y="18979"/>
                <wp:lineTo x="12487" y="19351"/>
                <wp:lineTo x="12614" y="19351"/>
                <wp:lineTo x="12614" y="20798"/>
                <wp:lineTo x="12487" y="20798"/>
                <wp:lineTo x="12487" y="19351"/>
                <wp:lineTo x="12487" y="18979"/>
                <wp:lineTo x="12509" y="18896"/>
                <wp:lineTo x="12509" y="16987"/>
                <wp:lineTo x="12361" y="17035"/>
                <wp:lineTo x="12340" y="16787"/>
                <wp:lineTo x="12551" y="16663"/>
                <wp:lineTo x="12593" y="14224"/>
                <wp:lineTo x="12593" y="6469"/>
                <wp:lineTo x="12361" y="6574"/>
                <wp:lineTo x="12171" y="6202"/>
                <wp:lineTo x="12234" y="5706"/>
                <wp:lineTo x="12424" y="5499"/>
                <wp:lineTo x="12424" y="3654"/>
                <wp:lineTo x="12255" y="3721"/>
                <wp:lineTo x="12087" y="3391"/>
                <wp:lineTo x="12129" y="2812"/>
                <wp:lineTo x="12277" y="2605"/>
                <wp:lineTo x="12277" y="0"/>
                <wp:lineTo x="13036" y="0"/>
                <wp:lineTo x="13036" y="19351"/>
                <wp:lineTo x="13247" y="19396"/>
                <wp:lineTo x="13247" y="19516"/>
                <wp:lineTo x="13036" y="19557"/>
                <wp:lineTo x="12952" y="20095"/>
                <wp:lineTo x="13036" y="20591"/>
                <wp:lineTo x="13310" y="20591"/>
                <wp:lineTo x="13395" y="20343"/>
                <wp:lineTo x="13331" y="19557"/>
                <wp:lineTo x="13247" y="19516"/>
                <wp:lineTo x="13247" y="19396"/>
                <wp:lineTo x="13416" y="19433"/>
                <wp:lineTo x="13521" y="19723"/>
                <wp:lineTo x="13500" y="20508"/>
                <wp:lineTo x="13268" y="20798"/>
                <wp:lineTo x="12930" y="20674"/>
                <wp:lineTo x="12825" y="20302"/>
                <wp:lineTo x="12867" y="19599"/>
                <wp:lineTo x="13036" y="19351"/>
                <wp:lineTo x="13036" y="0"/>
                <wp:lineTo x="13416" y="0"/>
                <wp:lineTo x="13416" y="3887"/>
                <wp:lineTo x="13627" y="4093"/>
                <wp:lineTo x="13627" y="4672"/>
                <wp:lineTo x="13395" y="4879"/>
                <wp:lineTo x="13373" y="4848"/>
                <wp:lineTo x="13373" y="6946"/>
                <wp:lineTo x="13627" y="7029"/>
                <wp:lineTo x="13690" y="7194"/>
                <wp:lineTo x="13648" y="7691"/>
                <wp:lineTo x="13500" y="7770"/>
                <wp:lineTo x="13500" y="14224"/>
                <wp:lineTo x="14175" y="14224"/>
                <wp:lineTo x="14175" y="14637"/>
                <wp:lineTo x="13458" y="14678"/>
                <wp:lineTo x="13352" y="14968"/>
                <wp:lineTo x="13352" y="15671"/>
                <wp:lineTo x="14175" y="15671"/>
                <wp:lineTo x="14175" y="14637"/>
                <wp:lineTo x="14175" y="14224"/>
                <wp:lineTo x="14407" y="14224"/>
                <wp:lineTo x="14365" y="16580"/>
                <wp:lineTo x="14175" y="16953"/>
                <wp:lineTo x="13985" y="17035"/>
                <wp:lineTo x="14027" y="16746"/>
                <wp:lineTo x="14154" y="16539"/>
                <wp:lineTo x="14175" y="16043"/>
                <wp:lineTo x="13690" y="16043"/>
                <wp:lineTo x="13690" y="19351"/>
                <wp:lineTo x="14280" y="19433"/>
                <wp:lineTo x="14407" y="19847"/>
                <wp:lineTo x="14407" y="20798"/>
                <wp:lineTo x="14259" y="20798"/>
                <wp:lineTo x="14217" y="19557"/>
                <wp:lineTo x="13837" y="19475"/>
                <wp:lineTo x="13837" y="20798"/>
                <wp:lineTo x="13690" y="20798"/>
                <wp:lineTo x="13690" y="19351"/>
                <wp:lineTo x="13690" y="16043"/>
                <wp:lineTo x="13120" y="16043"/>
                <wp:lineTo x="13162" y="14761"/>
                <wp:lineTo x="13395" y="14306"/>
                <wp:lineTo x="13500" y="14224"/>
                <wp:lineTo x="13500" y="7770"/>
                <wp:lineTo x="13416" y="7815"/>
                <wp:lineTo x="13247" y="7484"/>
                <wp:lineTo x="13310" y="7029"/>
                <wp:lineTo x="13373" y="6946"/>
                <wp:lineTo x="13373" y="4848"/>
                <wp:lineTo x="13184" y="4590"/>
                <wp:lineTo x="13226" y="4052"/>
                <wp:lineTo x="13416" y="3887"/>
                <wp:lineTo x="13416" y="0"/>
                <wp:lineTo x="14323" y="0"/>
                <wp:lineTo x="14323" y="5334"/>
                <wp:lineTo x="14555" y="5417"/>
                <wp:lineTo x="14618" y="5582"/>
                <wp:lineTo x="14576" y="6078"/>
                <wp:lineTo x="14323" y="6202"/>
                <wp:lineTo x="14323" y="8600"/>
                <wp:lineTo x="14534" y="8683"/>
                <wp:lineTo x="14597" y="9055"/>
                <wp:lineTo x="14491" y="9386"/>
                <wp:lineTo x="14259" y="9303"/>
                <wp:lineTo x="14196" y="8848"/>
                <wp:lineTo x="14323" y="8600"/>
                <wp:lineTo x="14323" y="6202"/>
                <wp:lineTo x="14175" y="5913"/>
                <wp:lineTo x="14217" y="5499"/>
                <wp:lineTo x="14323" y="5334"/>
                <wp:lineTo x="14323" y="0"/>
                <wp:lineTo x="15314" y="0"/>
                <wp:lineTo x="15314" y="3845"/>
                <wp:lineTo x="15567" y="3969"/>
                <wp:lineTo x="15630" y="4135"/>
                <wp:lineTo x="15588" y="4631"/>
                <wp:lineTo x="15335" y="4796"/>
                <wp:lineTo x="15293" y="4734"/>
                <wp:lineTo x="15293" y="6864"/>
                <wp:lineTo x="15504" y="6988"/>
                <wp:lineTo x="15546" y="7401"/>
                <wp:lineTo x="15462" y="7691"/>
                <wp:lineTo x="15187" y="7649"/>
                <wp:lineTo x="15124" y="7484"/>
                <wp:lineTo x="15166" y="6988"/>
                <wp:lineTo x="15293" y="6864"/>
                <wp:lineTo x="15293" y="4734"/>
                <wp:lineTo x="15166" y="4548"/>
                <wp:lineTo x="15187" y="4052"/>
                <wp:lineTo x="15314" y="3845"/>
                <wp:lineTo x="15314" y="0"/>
                <wp:lineTo x="16348" y="0"/>
                <wp:lineTo x="16348" y="2564"/>
                <wp:lineTo x="16622" y="2646"/>
                <wp:lineTo x="16748" y="3018"/>
                <wp:lineTo x="16664" y="3515"/>
                <wp:lineTo x="16390" y="3680"/>
                <wp:lineTo x="16284" y="3513"/>
                <wp:lineTo x="16284" y="5458"/>
                <wp:lineTo x="16559" y="5582"/>
                <wp:lineTo x="16643" y="5830"/>
                <wp:lineTo x="16601" y="6285"/>
                <wp:lineTo x="16348" y="6533"/>
                <wp:lineTo x="16137" y="6285"/>
                <wp:lineTo x="16137" y="5665"/>
                <wp:lineTo x="16284" y="5458"/>
                <wp:lineTo x="16284" y="3513"/>
                <wp:lineTo x="16179" y="3349"/>
                <wp:lineTo x="16200" y="2770"/>
                <wp:lineTo x="16348" y="2564"/>
                <wp:lineTo x="16348" y="0"/>
                <wp:lineTo x="17550" y="0"/>
                <wp:lineTo x="17550" y="1489"/>
                <wp:lineTo x="17824" y="1695"/>
                <wp:lineTo x="17930" y="1985"/>
                <wp:lineTo x="17887" y="2646"/>
                <wp:lineTo x="17655" y="2977"/>
                <wp:lineTo x="17402" y="2877"/>
                <wp:lineTo x="17402" y="4383"/>
                <wp:lineTo x="17677" y="4466"/>
                <wp:lineTo x="17782" y="4796"/>
                <wp:lineTo x="17719" y="5334"/>
                <wp:lineTo x="17550" y="5541"/>
                <wp:lineTo x="17276" y="5375"/>
                <wp:lineTo x="17212" y="4939"/>
                <wp:lineTo x="17212" y="7443"/>
                <wp:lineTo x="17423" y="7567"/>
                <wp:lineTo x="17423" y="8145"/>
                <wp:lineTo x="17170" y="8228"/>
                <wp:lineTo x="17065" y="8021"/>
                <wp:lineTo x="17107" y="7567"/>
                <wp:lineTo x="17212" y="7443"/>
                <wp:lineTo x="17212" y="4939"/>
                <wp:lineTo x="17191" y="4796"/>
                <wp:lineTo x="17339" y="4424"/>
                <wp:lineTo x="17402" y="4383"/>
                <wp:lineTo x="17402" y="2877"/>
                <wp:lineTo x="17339" y="2853"/>
                <wp:lineTo x="17191" y="2440"/>
                <wp:lineTo x="17255" y="1819"/>
                <wp:lineTo x="17445" y="1530"/>
                <wp:lineTo x="17550" y="1489"/>
                <wp:lineTo x="17550" y="0"/>
                <wp:lineTo x="18605" y="0"/>
                <wp:lineTo x="18605" y="786"/>
                <wp:lineTo x="18942" y="868"/>
                <wp:lineTo x="19153" y="1364"/>
                <wp:lineTo x="19111" y="2109"/>
                <wp:lineTo x="18858" y="2481"/>
                <wp:lineTo x="18626" y="2450"/>
                <wp:lineTo x="18626" y="3515"/>
                <wp:lineTo x="18921" y="3721"/>
                <wp:lineTo x="19027" y="4342"/>
                <wp:lineTo x="18858" y="4838"/>
                <wp:lineTo x="18478" y="4838"/>
                <wp:lineTo x="18394" y="4611"/>
                <wp:lineTo x="18394" y="6326"/>
                <wp:lineTo x="18668" y="6409"/>
                <wp:lineTo x="18795" y="6822"/>
                <wp:lineTo x="18710" y="7319"/>
                <wp:lineTo x="18436" y="7484"/>
                <wp:lineTo x="18225" y="7153"/>
                <wp:lineTo x="18246" y="6533"/>
                <wp:lineTo x="18394" y="6326"/>
                <wp:lineTo x="18394" y="4611"/>
                <wp:lineTo x="18309" y="4383"/>
                <wp:lineTo x="18373" y="3804"/>
                <wp:lineTo x="18626" y="3515"/>
                <wp:lineTo x="18626" y="2450"/>
                <wp:lineTo x="18541" y="2440"/>
                <wp:lineTo x="18330" y="2026"/>
                <wp:lineTo x="18330" y="1240"/>
                <wp:lineTo x="18562" y="827"/>
                <wp:lineTo x="18605" y="786"/>
                <wp:lineTo x="18605" y="0"/>
                <wp:lineTo x="19891" y="0"/>
                <wp:lineTo x="19891" y="331"/>
                <wp:lineTo x="20229" y="579"/>
                <wp:lineTo x="20355" y="1034"/>
                <wp:lineTo x="20271" y="1737"/>
                <wp:lineTo x="20018" y="2067"/>
                <wp:lineTo x="19849" y="2008"/>
                <wp:lineTo x="19849" y="3060"/>
                <wp:lineTo x="20145" y="3266"/>
                <wp:lineTo x="20271" y="3721"/>
                <wp:lineTo x="20187" y="4300"/>
                <wp:lineTo x="19934" y="4590"/>
                <wp:lineTo x="19765" y="4495"/>
                <wp:lineTo x="19765" y="5665"/>
                <wp:lineTo x="20081" y="5747"/>
                <wp:lineTo x="20229" y="6078"/>
                <wp:lineTo x="20208" y="6698"/>
                <wp:lineTo x="20039" y="7029"/>
                <wp:lineTo x="19702" y="6988"/>
                <wp:lineTo x="19533" y="6616"/>
                <wp:lineTo x="19554" y="5995"/>
                <wp:lineTo x="19765" y="5665"/>
                <wp:lineTo x="19765" y="4495"/>
                <wp:lineTo x="19638" y="4424"/>
                <wp:lineTo x="19512" y="4093"/>
                <wp:lineTo x="19533" y="3473"/>
                <wp:lineTo x="19744" y="3101"/>
                <wp:lineTo x="19849" y="3060"/>
                <wp:lineTo x="19849" y="2008"/>
                <wp:lineTo x="19659" y="1943"/>
                <wp:lineTo x="19491" y="1489"/>
                <wp:lineTo x="19512" y="827"/>
                <wp:lineTo x="19723" y="413"/>
                <wp:lineTo x="19891" y="331"/>
                <wp:lineTo x="19891" y="0"/>
                <wp:lineTo x="21030" y="0"/>
                <wp:lineTo x="21368" y="124"/>
                <wp:lineTo x="21558" y="538"/>
                <wp:lineTo x="21558" y="1364"/>
                <wp:lineTo x="21326" y="1819"/>
                <wp:lineTo x="21052" y="1819"/>
                <wp:lineTo x="21052" y="2936"/>
                <wp:lineTo x="21389" y="3018"/>
                <wp:lineTo x="21579" y="3473"/>
                <wp:lineTo x="21558" y="4176"/>
                <wp:lineTo x="21347" y="4548"/>
                <wp:lineTo x="21178" y="4529"/>
                <wp:lineTo x="21178" y="5582"/>
                <wp:lineTo x="21473" y="5789"/>
                <wp:lineTo x="21600" y="6243"/>
                <wp:lineTo x="21516" y="6822"/>
                <wp:lineTo x="21284" y="7112"/>
                <wp:lineTo x="20967" y="6946"/>
                <wp:lineTo x="20841" y="6574"/>
                <wp:lineTo x="20883" y="5954"/>
                <wp:lineTo x="21094" y="5623"/>
                <wp:lineTo x="21178" y="5582"/>
                <wp:lineTo x="21178" y="4529"/>
                <wp:lineTo x="20967" y="4507"/>
                <wp:lineTo x="20756" y="4011"/>
                <wp:lineTo x="20798" y="3349"/>
                <wp:lineTo x="21052" y="2936"/>
                <wp:lineTo x="21052" y="1819"/>
                <wp:lineTo x="20904" y="1819"/>
                <wp:lineTo x="20672" y="1364"/>
                <wp:lineTo x="20672" y="538"/>
                <wp:lineTo x="20904" y="83"/>
                <wp:lineTo x="21030" y="0"/>
                <wp:lineTo x="2869" y="0"/>
              </wp:wrapPolygon>
            </wp:wrapThrough>
            <wp:docPr id="1073741828" name="officeArt object" descr="IMG_38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3837.png" descr="IMG_3837.pn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520" cy="7339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7256201</wp:posOffset>
                </wp:positionH>
                <wp:positionV relativeFrom="page">
                  <wp:posOffset>1491485</wp:posOffset>
                </wp:positionV>
                <wp:extent cx="6276106" cy="884988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106" cy="884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9876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06"/>
                              <w:gridCol w:w="441"/>
                              <w:gridCol w:w="1610"/>
                              <w:gridCol w:w="459"/>
                              <w:gridCol w:w="2132"/>
                              <w:gridCol w:w="487"/>
                              <w:gridCol w:w="2023"/>
                              <w:gridCol w:w="406"/>
                              <w:gridCol w:w="2012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9876"/>
                                  <w:gridSpan w:val="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اختاري الإجابة الصحيحة من بين الإجابات التالية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العدد المناسب في النمط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١٣  ،  ١٨  ، ٢٣  ،  ٢٨  ،  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</w:rPr>
                                    <w:t xml:space="preserve">🔲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٢٩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٣٣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العدد المناسب في النمط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١٠٥  ،    ١٠٠   ، 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</w:rPr>
                                    <w:t xml:space="preserve">🔲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،  ٩٠  ،   ٨٥ 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١١٥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١٠٢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٩٥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القيمة المنزلية للرقم ٢ في العدد     ٢١٣٠ هو    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٢٠٠٠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القيمة المنزلية للرقم ٥ في العدد ٣٥٦٩ 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٥٠٠٠٠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تقريب العدد ٥٨  إلى أقرب عشرة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٥٩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٥٧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تقريب العدد ٤٧٣ إلى أقرب مئة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٤٥٠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٥٠٠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٧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تقريب العدد  ٣٩٩٢ إلى أقرب ألف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٣٥٥٠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٤٠٠٠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لدى وليد ١٢٧٠ ريال أي مما يلي يساوي ١٢٧٠ ريال ؟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٧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٧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٢٠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٧٠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٢٠٠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٧٠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٢٠٠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١٠٠٠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٩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القيمة المنزلية للرقم   ٨  في العدد   ٥١٤٨٢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٨٠٠٠٠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القيمة المنزلية للرقم ٣  في العدد  ٣٧٨٤٥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٣٠٠٠٠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١١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تقريب العدد  ٧٥٠ إلى أقرب مئة 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٦٠٠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٧٠٠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٨٠٠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٩٠٠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type="dxa" w:w="306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١٢</w:t>
                                  </w:r>
                                </w:p>
                              </w:tc>
                              <w:tc>
                                <w:tcPr>
                                  <w:tcW w:type="dxa" w:w="9570"/>
                                  <w:gridSpan w:val="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العدد المناسب في النمط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:  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١٠  ،  ١٢  ، ١٤  ،   ١٦  ، 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</w:rPr>
                                    <w:t xml:space="preserve">🔲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هو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1" w:hRule="atLeast"/>
                              </w:trPr>
                              <w:tc>
                                <w:tcPr>
                                  <w:tcW w:type="dxa" w:w="306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</w:tcPr>
                                <w:p/>
                              </w:tc>
                              <w:tc>
                                <w:tcPr>
                                  <w:tcW w:type="dxa" w:w="44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type="dxa" w:w="161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١٨</w:t>
                                  </w:r>
                                </w:p>
                              </w:tc>
                              <w:tc>
                                <w:tcPr>
                                  <w:tcW w:type="dxa" w:w="45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type="dxa" w:w="21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type="dxa" w:w="48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type="dxa" w:w="202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٨</w:t>
                                  </w:r>
                                </w:p>
                              </w:tc>
                              <w:tc>
                                <w:tcPr>
                                  <w:tcW w:type="dxa" w:w="4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type="dxa" w:w="20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1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6"/>
                                      <w:szCs w:val="26"/>
                                      <w:u w:val="none"/>
                                      <w:shd w:val="nil" w:color="auto" w:fill="auto"/>
                                      <w:vertAlign w:val="baseline"/>
                                      <w:cs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٢٢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71.4pt;margin-top:117.4pt;width:494.2pt;height:696.8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9876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06"/>
                        <w:gridCol w:w="441"/>
                        <w:gridCol w:w="1610"/>
                        <w:gridCol w:w="459"/>
                        <w:gridCol w:w="2132"/>
                        <w:gridCol w:w="487"/>
                        <w:gridCol w:w="2023"/>
                        <w:gridCol w:w="406"/>
                        <w:gridCol w:w="2012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9876"/>
                            <w:gridSpan w:val="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اختاري الإجابة الصحيحة من بين الإجابات التالية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40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العدد المناسب في النمط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١٣  ،  ١٨  ، ٢٣  ،  ٢٨  ،  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</w:rPr>
                              <w:t xml:space="preserve">🔲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٢٩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٣٣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٣٦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40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العدد المناسب في النمط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١٠٥  ،    ١٠٠   ، 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</w:rPr>
                              <w:t xml:space="preserve">🔲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،  ٩٠  ،   ٨٥ 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١١٥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١٠٢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٩٥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القيمة المنزلية للرقم ٢ في العدد     ٢١٣٠ هو    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٢٠٠٠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القيمة المنزلية للرقم ٥ في العدد ٣٥٦٩ 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٥٠٠٠٠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تقريب العدد ٥٨  إلى أقرب عشرة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٥٩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٥٧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تقريب العدد ٤٧٣ إلى أقرب مئة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٤٥٠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٥٠٠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٧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تقريب العدد  ٣٩٩٢ إلى أقرب ألف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٣٥٥٠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٤٠٠٠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لدى وليد ١٢٧٠ ريال أي مما يلي يساوي ١٢٧٠ ريال ؟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١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٢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٧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٧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٢٠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+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٧٠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٢٠٠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٧٠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٢٠٠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١٠٠٠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٩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القيمة المنزلية للرقم   ٨  في العدد   ٥١٤٨٢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٨٠٠٠٠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القيمة المنزلية للرقم ٣  في العدد  ٣٧٨٤٥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٣٠٠٠٠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٣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١١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تقريب العدد  ٧٥٠ إلى أقرب مئة 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٦٠٠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٧٠٠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٨٠٠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٩٠٠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40" w:hRule="atLeast"/>
                        </w:trPr>
                        <w:tc>
                          <w:tcPr>
                            <w:tcW w:type="dxa" w:w="306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١٢</w:t>
                            </w:r>
                          </w:p>
                        </w:tc>
                        <w:tc>
                          <w:tcPr>
                            <w:tcW w:type="dxa" w:w="9570"/>
                            <w:gridSpan w:val="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العدد المناسب في النمط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: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١٠  ،  ١٢  ، ١٤  ،   ١٦  ، 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</w:rPr>
                              <w:t xml:space="preserve">🔲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هو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1" w:hRule="atLeast"/>
                        </w:trPr>
                        <w:tc>
                          <w:tcPr>
                            <w:tcW w:type="dxa" w:w="306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</w:tcPr>
                          <w:p/>
                        </w:tc>
                        <w:tc>
                          <w:tcPr>
                            <w:tcW w:type="dxa" w:w="44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type="dxa" w:w="161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١٨</w:t>
                            </w:r>
                          </w:p>
                        </w:tc>
                        <w:tc>
                          <w:tcPr>
                            <w:tcW w:type="dxa" w:w="45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type="dxa" w:w="21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type="dxa" w:w="48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type="dxa" w:w="202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٨</w:t>
                            </w:r>
                          </w:p>
                        </w:tc>
                        <w:tc>
                          <w:tcPr>
                            <w:tcW w:type="dxa" w:w="4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type="dxa" w:w="20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1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6"/>
                                <w:szCs w:val="26"/>
                                <w:u w:val="none"/>
                                <w:shd w:val="nil" w:color="auto" w:fill="auto"/>
                                <w:vertAlign w:val="baseline"/>
                                <w:cs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٢٢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809152</wp:posOffset>
                </wp:positionH>
                <wp:positionV relativeFrom="page">
                  <wp:posOffset>761312</wp:posOffset>
                </wp:positionV>
                <wp:extent cx="553060" cy="469791"/>
                <wp:effectExtent l="0" t="0" r="0" b="0"/>
                <wp:wrapThrough wrapText="bothSides" distL="152400" distR="152400">
                  <wp:wrapPolygon edited="1">
                    <wp:start x="-248" y="-292"/>
                    <wp:lineTo x="-248" y="0"/>
                    <wp:lineTo x="-248" y="21605"/>
                    <wp:lineTo x="-248" y="21897"/>
                    <wp:lineTo x="0" y="21897"/>
                    <wp:lineTo x="21607" y="21897"/>
                    <wp:lineTo x="21855" y="21897"/>
                    <wp:lineTo x="21855" y="21605"/>
                    <wp:lineTo x="21855" y="0"/>
                    <wp:lineTo x="21855" y="-292"/>
                    <wp:lineTo x="21607" y="-292"/>
                    <wp:lineTo x="0" y="-292"/>
                    <wp:lineTo x="-248" y="-292"/>
                  </wp:wrapPolygon>
                </wp:wrapThrough>
                <wp:docPr id="1073741830" name="officeArt object" descr="مستطي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60" cy="4697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3.7pt;margin-top:59.9pt;width:43.5pt;height:37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818250</wp:posOffset>
                </wp:positionH>
                <wp:positionV relativeFrom="page">
                  <wp:posOffset>996207</wp:posOffset>
                </wp:positionV>
                <wp:extent cx="53486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5" y="0"/>
                    <wp:lineTo x="0" y="0"/>
                  </wp:wrapPolygon>
                </wp:wrapThrough>
                <wp:docPr id="1073741831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64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64.4pt;margin-top:78.4pt;width:42.1pt;height:0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824689</wp:posOffset>
                </wp:positionH>
                <wp:positionV relativeFrom="page">
                  <wp:posOffset>948402</wp:posOffset>
                </wp:positionV>
                <wp:extent cx="521985" cy="29517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٢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85" cy="295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٢٠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64.9pt;margin-top:74.7pt;width:41.1pt;height:23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>٢٠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380842</wp:posOffset>
                </wp:positionH>
                <wp:positionV relativeFrom="page">
                  <wp:posOffset>1492234</wp:posOffset>
                </wp:positionV>
                <wp:extent cx="580751" cy="5575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51" cy="557578"/>
                          <a:chOff x="0" y="0"/>
                          <a:chExt cx="580750" cy="557577"/>
                        </a:xfrm>
                      </wpg:grpSpPr>
                      <wps:wsp>
                        <wps:cNvPr id="1073741833" name="مستطيل"/>
                        <wps:cNvSpPr/>
                        <wps:spPr>
                          <a:xfrm>
                            <a:off x="2027" y="0"/>
                            <a:ext cx="576696" cy="5555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خط"/>
                        <wps:cNvSpPr/>
                        <wps:spPr>
                          <a:xfrm>
                            <a:off x="0" y="277753"/>
                            <a:ext cx="580751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١٢"/>
                        <wps:cNvSpPr txBox="1"/>
                        <wps:spPr>
                          <a:xfrm>
                            <a:off x="29382" y="262403"/>
                            <a:ext cx="521986" cy="295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نص أساسي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26"/>
                                  <w:szCs w:val="26"/>
                                  <w:rtl w:val="1"/>
                                  <w:lang w:val="ar-SA" w:bidi="ar-SA"/>
                                </w:rPr>
                                <w:t>١٢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30.0pt;margin-top:117.5pt;width:45.7pt;height:43.9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80750,557577">
                <w10:wrap type="through" side="bothSides" anchorx="page" anchory="page"/>
                <v:rect id="_x0000_s1034" style="position:absolute;left:2028;top:0;width:576694;height:555507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35" style="position:absolute;left:0;top:277753;width:580750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36" type="#_x0000_t202" style="position:absolute;left:29383;top:262403;width:521985;height:2951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نص أساس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26"/>
                            <w:szCs w:val="26"/>
                            <w:rtl w:val="1"/>
                            <w:lang w:val="ar-SA" w:bidi="ar-SA"/>
                          </w:rPr>
                          <w:t>١٢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نص أساسي"/>
        <w:bidi w:val="1"/>
      </w:pPr>
    </w:p>
    <w:p>
      <w:pPr>
        <w:pStyle w:val="نص أساسي"/>
        <w:bidi w:val="1"/>
      </w:pPr>
    </w:p>
    <w:p>
      <w:pPr>
        <w:pStyle w:val="نص أساسي"/>
        <w:bidi w:val="1"/>
      </w:pPr>
      <w:r>
        <w:br w:type="textWrapping"/>
      </w:r>
      <w:r>
        <w:br w:type="page"/>
      </w: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6796511</wp:posOffset>
                </wp:positionH>
                <wp:positionV relativeFrom="page">
                  <wp:posOffset>245998</wp:posOffset>
                </wp:positionV>
                <wp:extent cx="5651500" cy="1816100"/>
                <wp:effectExtent l="0" t="0" r="0" b="0"/>
                <wp:wrapTopAndBottom distT="0" dist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81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882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29"/>
                              <w:gridCol w:w="7594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19" w:hRule="atLeast"/>
                              </w:trPr>
                              <w:tc>
                                <w:tcPr>
                                  <w:tcW w:type="dxa" w:w="8823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اكتبي  العدد  بالصيغة التحليلية والصيغة اللفظية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type="dxa" w:w="8823"/>
                                  <w:gridSpan w:val="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٦٢١٩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type="dxa" w:w="122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 التحليلية</w:t>
                                  </w:r>
                                </w:p>
                              </w:tc>
                              <w:tc>
                                <w:tcPr>
                                  <w:tcW w:type="dxa" w:w="759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89" w:hRule="atLeast"/>
                              </w:trPr>
                              <w:tc>
                                <w:tcPr>
                                  <w:tcW w:type="dxa" w:w="1229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>اللفظية</w:t>
                                  </w:r>
                                </w:p>
                              </w:tc>
                              <w:tc>
                                <w:tcPr>
                                  <w:tcW w:type="dxa" w:w="759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35.2pt;margin-top:19.4pt;width:445.0pt;height:143.0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882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29"/>
                        <w:gridCol w:w="7594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619" w:hRule="atLeast"/>
                        </w:trPr>
                        <w:tc>
                          <w:tcPr>
                            <w:tcW w:type="dxa" w:w="8823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اكتبي  العدد  بالصيغة التحليلية والصيغة اللفظية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67" w:hRule="atLeast"/>
                        </w:trPr>
                        <w:tc>
                          <w:tcPr>
                            <w:tcW w:type="dxa" w:w="8823"/>
                            <w:gridSpan w:val="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٦٢١٩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68" w:hRule="atLeast"/>
                        </w:trPr>
                        <w:tc>
                          <w:tcPr>
                            <w:tcW w:type="dxa" w:w="122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 التحليلية</w:t>
                            </w:r>
                          </w:p>
                        </w:tc>
                        <w:tc>
                          <w:tcPr>
                            <w:tcW w:type="dxa" w:w="759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89" w:hRule="atLeast"/>
                        </w:trPr>
                        <w:tc>
                          <w:tcPr>
                            <w:tcW w:type="dxa" w:w="1229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>اللفظية</w:t>
                            </w:r>
                          </w:p>
                        </w:tc>
                        <w:tc>
                          <w:tcPr>
                            <w:tcW w:type="dxa" w:w="759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6849199</wp:posOffset>
                </wp:positionH>
                <wp:positionV relativeFrom="page">
                  <wp:posOffset>2417883</wp:posOffset>
                </wp:positionV>
                <wp:extent cx="5753100" cy="1435100"/>
                <wp:effectExtent l="0" t="0" r="0" b="0"/>
                <wp:wrapTopAndBottom distT="0" distB="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3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8982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4491"/>
                              <w:gridCol w:w="449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رتبي الأعداد من الأصغر إلى الأكبر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رتبي الأعداد من الأكبر إلى الأصغر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cs w:val="1"/>
                                    </w:rPr>
                                    <w:t xml:space="preserve">٣٠٣   ،     ٣٠     ،     ٣٠٠٣   </w:t>
                                  </w:r>
                                </w:p>
                              </w:tc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rtl w:val="0"/>
                                      <w:cs w:val="1"/>
                                    </w:rPr>
                                    <w:t xml:space="preserve">٣٥٨٧   ،    ٨٧٥     ، ٢٤٣٥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4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539.3pt;margin-top:190.4pt;width:453.0pt;height:113.0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8982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4491"/>
                        <w:gridCol w:w="449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66" w:hRule="atLeast"/>
                        </w:trPr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رتبي الأعداد من الأصغر إلى الأكبر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رتبي الأعداد من الأكبر إلى الأصغر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6" w:hRule="atLeast"/>
                        </w:trPr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cs w:val="1"/>
                              </w:rPr>
                              <w:t xml:space="preserve">٣٠٣   ،     ٣٠     ،     ٣٠٠٣   </w:t>
                            </w:r>
                          </w:p>
                        </w:tc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rtl w:val="0"/>
                                <w:cs w:val="1"/>
                              </w:rPr>
                              <w:t xml:space="preserve">٣٥٨٧   ،    ٨٧٥     ، ٢٤٣٥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6" w:hRule="atLeast"/>
                        </w:trPr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4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6906728</wp:posOffset>
                </wp:positionH>
                <wp:positionV relativeFrom="page">
                  <wp:posOffset>4029462</wp:posOffset>
                </wp:positionV>
                <wp:extent cx="5867400" cy="1219200"/>
                <wp:effectExtent l="0" t="0" r="0" b="0"/>
                <wp:wrapTopAndBottom distT="0" distB="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916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97"/>
                              <w:gridCol w:w="2983"/>
                              <w:gridCol w:w="298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41" w:hRule="atLeast"/>
                              </w:trPr>
                              <w:tc>
                                <w:tcPr>
                                  <w:tcW w:type="dxa" w:w="9163"/>
                                  <w:gridSpan w:val="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قارني بين الأعداد بوضع إشارة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،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،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في كل مما يلي </w:t>
                                  </w:r>
                                  <w:r>
                                    <w:rPr>
                                      <w:rFonts w:ascii="Khalid Art bold" w:hAnsi="Khalid Art bold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88" w:hRule="atLeast"/>
                              </w:trPr>
                              <w:tc>
                                <w:tcPr>
                                  <w:tcW w:type="dxa" w:w="319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rtl w:val="0"/>
                                      <w:cs w:val="1"/>
                                    </w:rPr>
                                    <w:t xml:space="preserve">٧٦٥   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  <w:rtl w:val="0"/>
                                    </w:rPr>
                                    <w:t xml:space="preserve">🔲  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rtl w:val="0"/>
                                      <w:cs w:val="1"/>
                                    </w:rPr>
                                    <w:t>٦٥٧</w:t>
                                  </w:r>
                                </w:p>
                              </w:tc>
                              <w:tc>
                                <w:tcPr>
                                  <w:tcW w:type="dxa" w:w="298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١٢٣٥٧ 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</w:rPr>
                                    <w:t xml:space="preserve">🔲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١٢٣٤٥ </w:t>
                                  </w:r>
                                </w:p>
                              </w:tc>
                              <w:tc>
                                <w:tcPr>
                                  <w:tcW w:type="dxa" w:w="298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٩٩ </w:t>
                                  </w:r>
                                  <w:r>
                                    <w:rPr>
                                      <w:rFonts w:eastAsia="Arial Unicode MS" w:hint="eastAsia"/>
                                      <w:sz w:val="26"/>
                                      <w:szCs w:val="26"/>
                                    </w:rPr>
                                    <w:t xml:space="preserve">🔲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6"/>
                                      <w:szCs w:val="26"/>
                                      <w:cs w:val="1"/>
                                    </w:rPr>
                                    <w:t xml:space="preserve">٩٩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543.8pt;margin-top:317.3pt;width:462.0pt;height:96.0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916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97"/>
                        <w:gridCol w:w="2983"/>
                        <w:gridCol w:w="298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741" w:hRule="atLeast"/>
                        </w:trPr>
                        <w:tc>
                          <w:tcPr>
                            <w:tcW w:type="dxa" w:w="9163"/>
                            <w:gridSpan w:val="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قارني بين الأعداد بوضع إشارة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&gt;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،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&lt;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،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 xml:space="preserve">=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في كل مما يلي </w:t>
                            </w:r>
                            <w:r>
                              <w:rPr>
                                <w:rFonts w:ascii="Khalid Art bold" w:hAnsi="Khalid Art bold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88" w:hRule="atLeast"/>
                        </w:trPr>
                        <w:tc>
                          <w:tcPr>
                            <w:tcW w:type="dxa" w:w="319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0"/>
                                <w:cs w:val="1"/>
                              </w:rPr>
                              <w:t xml:space="preserve">٧٦٥   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  <w:rtl w:val="0"/>
                              </w:rPr>
                              <w:t xml:space="preserve">🔲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0"/>
                                <w:cs w:val="1"/>
                              </w:rPr>
                              <w:t>٦٥٧</w:t>
                            </w:r>
                          </w:p>
                        </w:tc>
                        <w:tc>
                          <w:tcPr>
                            <w:tcW w:type="dxa" w:w="298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١٢٣٥٧ 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</w:rPr>
                              <w:t xml:space="preserve">🔲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١٢٣٤٥ </w:t>
                            </w:r>
                          </w:p>
                        </w:tc>
                        <w:tc>
                          <w:tcPr>
                            <w:tcW w:type="dxa" w:w="298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٩٩ </w:t>
                            </w:r>
                            <w:r>
                              <w:rPr>
                                <w:rFonts w:eastAsia="Arial Unicode MS" w:hint="eastAsia"/>
                                <w:sz w:val="26"/>
                                <w:szCs w:val="26"/>
                              </w:rPr>
                              <w:t xml:space="preserve">🔲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cs w:val="1"/>
                              </w:rPr>
                              <w:t xml:space="preserve">٩٩ 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2170432</wp:posOffset>
                </wp:positionH>
                <wp:positionV relativeFrom="page">
                  <wp:posOffset>5841513</wp:posOffset>
                </wp:positionV>
                <wp:extent cx="3653705" cy="356484"/>
                <wp:effectExtent l="0" t="0" r="0" b="0"/>
                <wp:wrapTopAndBottom distT="152400" distB="152400"/>
                <wp:docPr id="1073741840" name="officeArt object" descr="حلي المسألة التالية 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05" cy="3564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</w:tabs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حلي المسألة التالية </w:t>
                            </w:r>
                            <w:r>
                              <w:rPr>
                                <w:rFonts w:ascii="Khalid Art bold" w:hAnsi="Khalid Art bold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70.9pt;margin-top:460.0pt;width:287.7pt;height:28.1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نوان صغير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  <w:tab w:val="left" w:pos="5520"/>
                        </w:tabs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حلي المسألة التالية </w:t>
                      </w:r>
                      <w:r>
                        <w:rPr>
                          <w:rFonts w:ascii="Khalid Art bold" w:hAnsi="Khalid Art bold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1151424</wp:posOffset>
                </wp:positionH>
                <wp:positionV relativeFrom="page">
                  <wp:posOffset>6621622</wp:posOffset>
                </wp:positionV>
                <wp:extent cx="5691720" cy="1607785"/>
                <wp:effectExtent l="0" t="0" r="0" b="0"/>
                <wp:wrapTopAndBottom distT="152400" distB="152400"/>
                <wp:docPr id="1073741847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720" cy="1607785"/>
                          <a:chOff x="0" y="0"/>
                          <a:chExt cx="5691719" cy="1607784"/>
                        </a:xfrm>
                      </wpg:grpSpPr>
                      <wpg:grpSp>
                        <wpg:cNvPr id="1073741843" name="تجميع"/>
                        <wpg:cNvGrpSpPr/>
                        <wpg:grpSpPr>
                          <a:xfrm>
                            <a:off x="0" y="0"/>
                            <a:ext cx="5691720" cy="1607785"/>
                            <a:chOff x="0" y="0"/>
                            <a:chExt cx="5691719" cy="1607784"/>
                          </a:xfrm>
                        </wpg:grpSpPr>
                        <wps:wsp>
                          <wps:cNvPr id="1073741841" name="مستطيل"/>
                          <wps:cNvSpPr/>
                          <wps:spPr>
                            <a:xfrm>
                              <a:off x="0" y="0"/>
                              <a:ext cx="5691720" cy="160778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اشترى أبو أحمد ثلاجة وغسالة وفرناً أيهما أغلى ثمناً ؟"/>
                          <wps:cNvSpPr txBox="1"/>
                          <wps:spPr>
                            <a:xfrm>
                              <a:off x="156790" y="32020"/>
                              <a:ext cx="5378140" cy="91191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نمط الجدول ٢"/>
                                  <w:jc w:val="center"/>
                                </w:pPr>
                                <w:r>
                                  <w:rPr>
                                    <w:rFonts w:ascii="Arial Unicode MS" w:cs="Arial Unicode MS" w:hAnsi="Arial Unicode MS" w:eastAsia="Arial Unicode MS" w:hint="cs"/>
                                    <w:sz w:val="22"/>
                                    <w:szCs w:val="22"/>
                                    <w:rtl w:val="1"/>
                                    <w:lang w:val="ar-SA" w:bidi="ar-SA"/>
                                  </w:rPr>
                                  <w:t>اشترى أبو أحمد ثلاجة وغسالة وفرناً أيهما أغلى ثمناً ؟</w:t>
                                </w:r>
                                <w:r>
                                  <w:rPr>
                                    <w:rFonts w:ascii="Khalid Art bold" w:hAnsi="Khalid Art bold"/>
                                    <w:sz w:val="22"/>
                                    <w:szCs w:val="22"/>
                                    <w:rtl w:val="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73741844" name="IMG_3787.jpeg" descr="IMG_3787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28359" y="450978"/>
                            <a:ext cx="953224" cy="10167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5" name="IMG_3790.jpeg" descr="IMG_3790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51787" y="492893"/>
                            <a:ext cx="689781" cy="9329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6" name="IMG_3791.jpeg" descr="IMG_3791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9122" y="393475"/>
                            <a:ext cx="773516" cy="11317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90.7pt;margin-top:521.4pt;width:448.2pt;height:126.6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691720,1607785">
                <w10:wrap type="topAndBottom" side="bothSides" anchorx="page" anchory="page"/>
                <v:group id="_x0000_s1042" style="position:absolute;left:0;top:0;width:5691720;height:1607785;" coordorigin="0,0" coordsize="5691720,1607785">
                  <v:rect id="_x0000_s1043" style="position:absolute;left:0;top:0;width:5691720;height:1607785;">
                    <v:fill on="f"/>
  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44" type="#_x0000_t202" style="position:absolute;left:156791;top:32020;width:5378138;height:911915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نمط الجدول ٢"/>
                            <w:jc w:val="center"/>
                          </w:pPr>
                          <w:r>
                            <w:rPr>
                              <w:rFonts w:ascii="Arial Unicode MS" w:cs="Arial Unicode MS" w:hAnsi="Arial Unicode MS" w:eastAsia="Arial Unicode MS" w:hint="cs"/>
                              <w:sz w:val="22"/>
                              <w:szCs w:val="22"/>
                              <w:rtl w:val="1"/>
                              <w:lang w:val="ar-SA" w:bidi="ar-SA"/>
                            </w:rPr>
                            <w:t>اشترى أبو أحمد ثلاجة وغسالة وفرناً أيهما أغلى ثمناً ؟</w:t>
                          </w:r>
                          <w:r>
                            <w:rPr>
                              <w:rFonts w:ascii="Khalid Art bold" w:hAnsi="Khalid Art bold"/>
                              <w:sz w:val="22"/>
                              <w:szCs w:val="22"/>
                              <w:rtl w:val="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 id="_x0000_s1045" type="#_x0000_t75" style="position:absolute;left:4328360;top:450979;width:953222;height:1016770;">
                  <v:imagedata r:id="rId5" o:title="IMG_3787.jpeg"/>
                </v:shape>
                <v:shape id="_x0000_s1046" type="#_x0000_t75" style="position:absolute;left:2151788;top:492894;width:689780;height:932940;">
                  <v:imagedata r:id="rId6" o:title="IMG_3790.jpeg"/>
                </v:shape>
                <v:shape id="_x0000_s1047" type="#_x0000_t75" style="position:absolute;left:559122;top:393475;width:773516;height:1131776;">
                  <v:imagedata r:id="rId7" o:title="IMG_3791.jpeg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1868643</wp:posOffset>
                </wp:positionH>
                <wp:positionV relativeFrom="page">
                  <wp:posOffset>9180979</wp:posOffset>
                </wp:positionV>
                <wp:extent cx="3824455" cy="727422"/>
                <wp:effectExtent l="0" t="0" r="0" b="0"/>
                <wp:wrapTopAndBottom distT="152400" distB="152400"/>
                <wp:docPr id="1073741848" name="officeArt object" descr="تمنياتي القلبية لكن بالتوفيق والنجاح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455" cy="7274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</w:tabs>
                              <w:rPr>
                                <w:rFonts w:ascii="Khalid Art bold" w:cs="Khalid Art bold" w:hAnsi="Khalid Art bold" w:eastAsia="Khalid Art bold"/>
                                <w:outline w:val="0"/>
                                <w:color w:val="000000"/>
                                <w:sz w:val="26"/>
                                <w:szCs w:val="2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تمنياتي القلبية لكن بالتوفيق والنجاح</w:t>
                            </w:r>
                          </w:p>
                          <w:p>
                            <w:pPr>
                              <w:pStyle w:val="عنوان صغير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  <w:tab w:val="left" w:pos="5520"/>
                              </w:tabs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معلمة المادة </w:t>
                            </w:r>
                            <w:r>
                              <w:rPr>
                                <w:rFonts w:ascii="Khalid Art bold" w:hAnsi="Khalid Art bold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000000"/>
                                <w:sz w:val="26"/>
                                <w:szCs w:val="26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جواهر العنزي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147.1pt;margin-top:722.9pt;width:301.1pt;height:57.3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نوان صغير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  <w:tab w:val="left" w:pos="5520"/>
                        </w:tabs>
                        <w:rPr>
                          <w:rFonts w:ascii="Khalid Art bold" w:cs="Khalid Art bold" w:hAnsi="Khalid Art bold" w:eastAsia="Khalid Art bold"/>
                          <w:outline w:val="0"/>
                          <w:color w:val="000000"/>
                          <w:sz w:val="26"/>
                          <w:szCs w:val="26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تمنياتي القلبية لكن بالتوفيق والنجاح</w:t>
                      </w:r>
                    </w:p>
                    <w:p>
                      <w:pPr>
                        <w:pStyle w:val="عنوان صغير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  <w:tab w:val="left" w:pos="5520"/>
                        </w:tabs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معلمة المادة </w:t>
                      </w:r>
                      <w:r>
                        <w:rPr>
                          <w:rFonts w:ascii="Khalid Art bold" w:hAnsi="Khalid Art bold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000000"/>
                          <w:sz w:val="26"/>
                          <w:szCs w:val="26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جواهر العنزي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507842</wp:posOffset>
                </wp:positionH>
                <wp:positionV relativeFrom="page">
                  <wp:posOffset>248209</wp:posOffset>
                </wp:positionV>
                <wp:extent cx="580751" cy="5575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51" cy="557578"/>
                          <a:chOff x="0" y="0"/>
                          <a:chExt cx="580750" cy="557577"/>
                        </a:xfrm>
                      </wpg:grpSpPr>
                      <wps:wsp>
                        <wps:cNvPr id="1073741849" name="مستطيل"/>
                        <wps:cNvSpPr/>
                        <wps:spPr>
                          <a:xfrm>
                            <a:off x="2027" y="0"/>
                            <a:ext cx="576696" cy="5555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خط"/>
                        <wps:cNvSpPr/>
                        <wps:spPr>
                          <a:xfrm>
                            <a:off x="0" y="277753"/>
                            <a:ext cx="580751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٢"/>
                        <wps:cNvSpPr txBox="1"/>
                        <wps:spPr>
                          <a:xfrm>
                            <a:off x="29382" y="262403"/>
                            <a:ext cx="521986" cy="295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نص أساسي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26"/>
                                  <w:szCs w:val="26"/>
                                  <w:rtl w:val="1"/>
                                  <w:lang w:val="ar-SA"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visibility:visible;position:absolute;margin-left:40.0pt;margin-top:19.5pt;width:45.7pt;height:43.9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80750,557577">
                <w10:wrap type="through" side="bothSides" anchorx="page" anchory="page"/>
                <v:rect id="_x0000_s1050" style="position:absolute;left:2028;top:0;width:576694;height:555507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1" style="position:absolute;left:0;top:277753;width:580750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52" type="#_x0000_t202" style="position:absolute;left:29383;top:262403;width:521985;height:2951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نص أساس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26"/>
                            <w:szCs w:val="26"/>
                            <w:rtl w:val="1"/>
                            <w:lang w:val="ar-SA" w:bidi="ar-SA"/>
                          </w:rPr>
                          <w:t>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507842</wp:posOffset>
                </wp:positionH>
                <wp:positionV relativeFrom="page">
                  <wp:posOffset>2411461</wp:posOffset>
                </wp:positionV>
                <wp:extent cx="580751" cy="5575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51" cy="557578"/>
                          <a:chOff x="0" y="0"/>
                          <a:chExt cx="580750" cy="557577"/>
                        </a:xfrm>
                      </wpg:grpSpPr>
                      <wps:wsp>
                        <wps:cNvPr id="1073741853" name="مستطيل"/>
                        <wps:cNvSpPr/>
                        <wps:spPr>
                          <a:xfrm>
                            <a:off x="2027" y="0"/>
                            <a:ext cx="576696" cy="5555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خط"/>
                        <wps:cNvSpPr/>
                        <wps:spPr>
                          <a:xfrm>
                            <a:off x="0" y="277753"/>
                            <a:ext cx="580751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٢"/>
                        <wps:cNvSpPr txBox="1"/>
                        <wps:spPr>
                          <a:xfrm>
                            <a:off x="29382" y="262403"/>
                            <a:ext cx="521986" cy="295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نص أساسي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26"/>
                                  <w:szCs w:val="26"/>
                                  <w:rtl w:val="1"/>
                                  <w:lang w:val="ar-SA"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40.0pt;margin-top:189.9pt;width:45.7pt;height:43.9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80750,557577">
                <w10:wrap type="through" side="bothSides" anchorx="page" anchory="page"/>
                <v:rect id="_x0000_s1054" style="position:absolute;left:2028;top:0;width:576694;height:555507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5" style="position:absolute;left:0;top:277753;width:580750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56" type="#_x0000_t202" style="position:absolute;left:29383;top:262403;width:521985;height:2951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نص أساس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26"/>
                            <w:szCs w:val="26"/>
                            <w:rtl w:val="1"/>
                            <w:lang w:val="ar-SA" w:bidi="ar-SA"/>
                          </w:rPr>
                          <w:t>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454219</wp:posOffset>
                </wp:positionH>
                <wp:positionV relativeFrom="page">
                  <wp:posOffset>4044678</wp:posOffset>
                </wp:positionV>
                <wp:extent cx="580751" cy="5575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51" cy="557578"/>
                          <a:chOff x="0" y="0"/>
                          <a:chExt cx="580750" cy="557577"/>
                        </a:xfrm>
                      </wpg:grpSpPr>
                      <wps:wsp>
                        <wps:cNvPr id="1073741857" name="مستطيل"/>
                        <wps:cNvSpPr/>
                        <wps:spPr>
                          <a:xfrm>
                            <a:off x="2027" y="0"/>
                            <a:ext cx="576696" cy="5555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خط"/>
                        <wps:cNvSpPr/>
                        <wps:spPr>
                          <a:xfrm>
                            <a:off x="0" y="277753"/>
                            <a:ext cx="580751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٣"/>
                        <wps:cNvSpPr txBox="1"/>
                        <wps:spPr>
                          <a:xfrm>
                            <a:off x="29382" y="262403"/>
                            <a:ext cx="521986" cy="295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نص أساسي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26"/>
                                  <w:szCs w:val="26"/>
                                  <w:rtl w:val="1"/>
                                  <w:lang w:val="ar-SA" w:bidi="ar-SA"/>
                                </w:rPr>
                                <w:t>٣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visibility:visible;position:absolute;margin-left:35.8pt;margin-top:318.5pt;width:45.7pt;height:43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80750,557577">
                <w10:wrap type="through" side="bothSides" anchorx="page" anchory="page"/>
                <v:rect id="_x0000_s1058" style="position:absolute;left:2028;top:0;width:576694;height:555507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59" style="position:absolute;left:0;top:277753;width:580750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60" type="#_x0000_t202" style="position:absolute;left:29383;top:262403;width:521985;height:2951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نص أساس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26"/>
                            <w:szCs w:val="26"/>
                            <w:rtl w:val="1"/>
                            <w:lang w:val="ar-SA" w:bidi="ar-SA"/>
                          </w:rPr>
                          <w:t>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394359</wp:posOffset>
                </wp:positionH>
                <wp:positionV relativeFrom="page">
                  <wp:posOffset>5839302</wp:posOffset>
                </wp:positionV>
                <wp:extent cx="580751" cy="5575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51" cy="557578"/>
                          <a:chOff x="0" y="0"/>
                          <a:chExt cx="580750" cy="557577"/>
                        </a:xfrm>
                      </wpg:grpSpPr>
                      <wps:wsp>
                        <wps:cNvPr id="1073741861" name="مستطيل"/>
                        <wps:cNvSpPr/>
                        <wps:spPr>
                          <a:xfrm>
                            <a:off x="2027" y="0"/>
                            <a:ext cx="576696" cy="55550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خط"/>
                        <wps:cNvSpPr/>
                        <wps:spPr>
                          <a:xfrm>
                            <a:off x="0" y="277753"/>
                            <a:ext cx="580751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١"/>
                        <wps:cNvSpPr txBox="1"/>
                        <wps:spPr>
                          <a:xfrm>
                            <a:off x="29382" y="262403"/>
                            <a:ext cx="521986" cy="2951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نص أساسي"/>
                                <w:jc w:val="center"/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sz w:val="26"/>
                                  <w:szCs w:val="26"/>
                                  <w:rtl w:val="1"/>
                                  <w:lang w:val="ar-SA" w:bidi="ar-SA"/>
                                </w:rPr>
                                <w:t>١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visibility:visible;position:absolute;margin-left:31.1pt;margin-top:459.8pt;width:45.7pt;height:43.9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80750,557577">
                <w10:wrap type="through" side="bothSides" anchorx="page" anchory="page"/>
                <v:rect id="_x0000_s1062" style="position:absolute;left:2028;top:0;width:576694;height:555507;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line id="_x0000_s1063" style="position:absolute;left:0;top:277753;width:580750;height:0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64" type="#_x0000_t202" style="position:absolute;left:29383;top:262403;width:521985;height:2951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نص أساس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sz w:val="26"/>
                            <w:szCs w:val="26"/>
                            <w:rtl w:val="1"/>
                            <w:lang w:val="ar-SA" w:bidi="ar-SA"/>
                          </w:rPr>
                          <w:t>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Khalid Ar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نوان صغير">
    <w:name w:val="عنوان صغير"/>
    <w:next w:val="عنوان صغير"/>
    <w:pPr>
      <w:keepNext w:val="0"/>
      <w:keepLines w:val="1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