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A92C5" w14:textId="77777777" w:rsidR="007A31F7" w:rsidRPr="007A31F7" w:rsidRDefault="007A31F7" w:rsidP="007A31F7">
      <w:pPr>
        <w:rPr>
          <w:sz w:val="28"/>
          <w:szCs w:val="28"/>
          <w:rtl/>
        </w:rPr>
      </w:pPr>
      <w:bookmarkStart w:id="0" w:name="_GoBack"/>
      <w:r w:rsidRPr="007A31F7">
        <w:rPr>
          <w:rFonts w:cs="Arial"/>
          <w:sz w:val="28"/>
          <w:szCs w:val="28"/>
          <w:rtl/>
        </w:rPr>
        <w:t xml:space="preserve">اختبار مقرر الرياضيات المالية _ الفصل الدراسي الثاني </w:t>
      </w:r>
      <w:bookmarkEnd w:id="0"/>
      <w:r w:rsidRPr="007A31F7">
        <w:rPr>
          <w:rFonts w:cs="Arial"/>
          <w:sz w:val="28"/>
          <w:szCs w:val="28"/>
          <w:rtl/>
        </w:rPr>
        <w:t>من العام الجامعي 1438/1437هـ</w:t>
      </w:r>
    </w:p>
    <w:p w14:paraId="572D7EFC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 xml:space="preserve">فريق </w:t>
      </w:r>
      <w:r w:rsidRPr="007A31F7">
        <w:rPr>
          <w:sz w:val="28"/>
          <w:szCs w:val="28"/>
        </w:rPr>
        <w:t>MBA</w:t>
      </w:r>
    </w:p>
    <w:p w14:paraId="076D6736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0B1D380B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7AFBC506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{0,1,2,3,4,5,6,7,9}</w:t>
      </w:r>
    </w:p>
    <w:p w14:paraId="27C27EE0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{0,1,2,5,6}</w:t>
      </w:r>
    </w:p>
    <w:p w14:paraId="6B8A2F6A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{2,3,4,5,6,7,9}</w:t>
      </w:r>
    </w:p>
    <w:p w14:paraId="2F49DFC2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{3,4,7,9}</w:t>
      </w:r>
    </w:p>
    <w:p w14:paraId="4019DED5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س (2) عدد من الأعداد التالية ينتمي لمجموعة الأعداد الطبيعية (</w:t>
      </w:r>
      <w:r w:rsidRPr="007A31F7">
        <w:rPr>
          <w:sz w:val="28"/>
          <w:szCs w:val="28"/>
        </w:rPr>
        <w:t>N</w:t>
      </w:r>
      <w:r w:rsidRPr="007A31F7">
        <w:rPr>
          <w:rFonts w:cs="Arial"/>
          <w:sz w:val="28"/>
          <w:szCs w:val="28"/>
          <w:rtl/>
        </w:rPr>
        <w:t>):</w:t>
      </w:r>
    </w:p>
    <w:p w14:paraId="3B86648D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2DCC4087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-7</w:t>
      </w:r>
    </w:p>
    <w:p w14:paraId="0FD44394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2/3</w:t>
      </w:r>
    </w:p>
    <w:p w14:paraId="5D3131A5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2,5</w:t>
      </w:r>
    </w:p>
    <w:p w14:paraId="434A7F93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6/2</w:t>
      </w:r>
    </w:p>
    <w:p w14:paraId="1C0D152D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س(3)عدد من الأعداد التالية يعتبر عدداً أولياً.</w:t>
      </w:r>
    </w:p>
    <w:p w14:paraId="3CF232F8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329A22D8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21</w:t>
      </w:r>
    </w:p>
    <w:p w14:paraId="5E378EA3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19</w:t>
      </w:r>
    </w:p>
    <w:p w14:paraId="1467D8B6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1</w:t>
      </w:r>
    </w:p>
    <w:p w14:paraId="6EF17B42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-5</w:t>
      </w:r>
    </w:p>
    <w:p w14:paraId="41127535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7C27512F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0B627D9A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{1, 2, 3, 6, 9, 18}</w:t>
      </w:r>
    </w:p>
    <w:p w14:paraId="5C79246E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{±1, ±2, ±3, ±6, ±9, ±18}</w:t>
      </w:r>
    </w:p>
    <w:p w14:paraId="2E77859A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{0, 1, 2, 3, 6, 9, 18}</w:t>
      </w:r>
    </w:p>
    <w:p w14:paraId="3A4D1F2A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{0, ±1, ±2, ±3, ±6, ±9, ±18}</w:t>
      </w:r>
    </w:p>
    <w:p w14:paraId="3BB16D44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س(5) المضاعف المشترك الأصغر للعددين 36 , 24 [</w:t>
      </w:r>
      <w:r w:rsidRPr="007A31F7">
        <w:rPr>
          <w:sz w:val="28"/>
          <w:szCs w:val="28"/>
        </w:rPr>
        <w:t>lcm(24 , 36</w:t>
      </w:r>
      <w:r w:rsidRPr="007A31F7">
        <w:rPr>
          <w:rFonts w:cs="Arial"/>
          <w:sz w:val="28"/>
          <w:szCs w:val="28"/>
          <w:rtl/>
        </w:rPr>
        <w:t>)] هو:</w:t>
      </w:r>
    </w:p>
    <w:p w14:paraId="20B9AFD5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lastRenderedPageBreak/>
        <w:t>نقطة واحدة</w:t>
      </w:r>
    </w:p>
    <w:p w14:paraId="0E9B47F6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72</w:t>
      </w:r>
    </w:p>
    <w:p w14:paraId="76246A14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12</w:t>
      </w:r>
    </w:p>
    <w:p w14:paraId="6E066691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240</w:t>
      </w:r>
    </w:p>
    <w:p w14:paraId="0699B8B3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144</w:t>
      </w:r>
    </w:p>
    <w:p w14:paraId="524F4D6B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س(6) النسبة المئوية للكسر الاعتيادي 13/40 هي:</w:t>
      </w:r>
    </w:p>
    <w:p w14:paraId="4759EA05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5F73AE16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32,5%</w:t>
      </w:r>
    </w:p>
    <w:p w14:paraId="73EA6DE3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26%</w:t>
      </w:r>
    </w:p>
    <w:p w14:paraId="03868CE3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33%</w:t>
      </w:r>
    </w:p>
    <w:p w14:paraId="5BD797D6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30,5%</w:t>
      </w:r>
    </w:p>
    <w:p w14:paraId="78E8CF7F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166D246A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741AB1EC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81/9</w:t>
      </w:r>
    </w:p>
    <w:p w14:paraId="3F28AC83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9/10</w:t>
      </w:r>
    </w:p>
    <w:p w14:paraId="166EE825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9/11</w:t>
      </w:r>
    </w:p>
    <w:p w14:paraId="37CCA304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81/100</w:t>
      </w:r>
    </w:p>
    <w:p w14:paraId="4096A68C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6E801762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430DF23A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(2 , 0)</w:t>
      </w:r>
    </w:p>
    <w:p w14:paraId="09127D01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(-∞ , 2)</w:t>
      </w:r>
    </w:p>
    <w:p w14:paraId="2552525A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[-∞ , 2)</w:t>
      </w:r>
    </w:p>
    <w:p w14:paraId="622E0901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(2 , ∞]</w:t>
      </w:r>
    </w:p>
    <w:p w14:paraId="1B1C620D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2AEA5BC6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7BCF869B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(أ)</w:t>
      </w:r>
    </w:p>
    <w:p w14:paraId="636BD3AE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(ب)</w:t>
      </w:r>
    </w:p>
    <w:p w14:paraId="3AA49F4A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lastRenderedPageBreak/>
        <w:t>(ج)</w:t>
      </w:r>
    </w:p>
    <w:p w14:paraId="587FB4FF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(د)</w:t>
      </w:r>
    </w:p>
    <w:p w14:paraId="364F6FAE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207C4645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5AA099A9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-3</w:t>
      </w:r>
    </w:p>
    <w:p w14:paraId="5E33C501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3</w:t>
      </w:r>
    </w:p>
    <w:p w14:paraId="0319A4B0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-7</w:t>
      </w:r>
    </w:p>
    <w:p w14:paraId="09CFA7F1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7</w:t>
      </w:r>
    </w:p>
    <w:p w14:paraId="7E6A7E46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567B3D54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50EC9E73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2</w:t>
      </w:r>
    </w:p>
    <w:p w14:paraId="208780F0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16</w:t>
      </w:r>
    </w:p>
    <w:p w14:paraId="096A44E4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8</w:t>
      </w:r>
    </w:p>
    <w:p w14:paraId="4CE1A02A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4</w:t>
      </w:r>
    </w:p>
    <w:p w14:paraId="06CA5416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1B0887E4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3151FCA3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5</w:t>
      </w:r>
    </w:p>
    <w:p w14:paraId="3155C5A5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10</w:t>
      </w:r>
    </w:p>
    <w:p w14:paraId="428C08E8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1/10</w:t>
      </w:r>
    </w:p>
    <w:p w14:paraId="113E8E71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1/5</w:t>
      </w:r>
    </w:p>
    <w:p w14:paraId="27EB3695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0599A815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72D1D8B6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2</w:t>
      </w:r>
    </w:p>
    <w:p w14:paraId="7773A8F6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3</w:t>
      </w:r>
    </w:p>
    <w:p w14:paraId="2B25E678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4</w:t>
      </w:r>
    </w:p>
    <w:p w14:paraId="6807623B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9</w:t>
      </w:r>
    </w:p>
    <w:p w14:paraId="7E506D10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6E74F3C6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lastRenderedPageBreak/>
        <w:t>صورة بدون التقاط</w:t>
      </w:r>
    </w:p>
    <w:p w14:paraId="17B8E19A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(x+5)(x-2)</w:t>
      </w:r>
    </w:p>
    <w:p w14:paraId="2AB38F5D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(x-5)(x-2)</w:t>
      </w:r>
    </w:p>
    <w:p w14:paraId="458FA206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(x-5)(x+2)</w:t>
      </w:r>
    </w:p>
    <w:p w14:paraId="3247A5B5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(x+5)(x+2)</w:t>
      </w:r>
    </w:p>
    <w:p w14:paraId="01ACEF51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6265B2BE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72870554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(x-1)(x+1)</w:t>
      </w:r>
    </w:p>
    <w:p w14:paraId="40E46459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(x-1)(x-1)</w:t>
      </w:r>
    </w:p>
    <w:p w14:paraId="14EA757D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(x+1)(x+1)</w:t>
      </w:r>
    </w:p>
    <w:p w14:paraId="01A9F702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(x)(x-1)</w:t>
      </w:r>
    </w:p>
    <w:p w14:paraId="7075BCD9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6FDAC8B7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375311D6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rFonts w:cs="Arial"/>
          <w:sz w:val="28"/>
          <w:szCs w:val="28"/>
          <w:rtl/>
        </w:rPr>
        <w:t>8</w:t>
      </w:r>
      <w:r w:rsidRPr="007A31F7">
        <w:rPr>
          <w:sz w:val="28"/>
          <w:szCs w:val="28"/>
        </w:rPr>
        <w:t>x+18</w:t>
      </w:r>
    </w:p>
    <w:p w14:paraId="08E0143D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rFonts w:cs="Arial"/>
          <w:sz w:val="28"/>
          <w:szCs w:val="28"/>
          <w:rtl/>
        </w:rPr>
        <w:t>8</w:t>
      </w:r>
      <w:r w:rsidRPr="007A31F7">
        <w:rPr>
          <w:sz w:val="28"/>
          <w:szCs w:val="28"/>
        </w:rPr>
        <w:t>x+6</w:t>
      </w:r>
    </w:p>
    <w:p w14:paraId="1775254E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rFonts w:cs="Arial"/>
          <w:sz w:val="28"/>
          <w:szCs w:val="28"/>
          <w:rtl/>
        </w:rPr>
        <w:t>4</w:t>
      </w:r>
      <w:r w:rsidRPr="007A31F7">
        <w:rPr>
          <w:sz w:val="28"/>
          <w:szCs w:val="28"/>
        </w:rPr>
        <w:t>x+18</w:t>
      </w:r>
    </w:p>
    <w:p w14:paraId="0424DD35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rFonts w:cs="Arial"/>
          <w:sz w:val="28"/>
          <w:szCs w:val="28"/>
          <w:rtl/>
        </w:rPr>
        <w:t>4</w:t>
      </w:r>
      <w:r w:rsidRPr="007A31F7">
        <w:rPr>
          <w:sz w:val="28"/>
          <w:szCs w:val="28"/>
        </w:rPr>
        <w:t>x+6</w:t>
      </w:r>
    </w:p>
    <w:p w14:paraId="1546F2C1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5DDB87F0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49FAFA5F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x=4</w:t>
      </w:r>
    </w:p>
    <w:p w14:paraId="3C63F5D7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x=3</w:t>
      </w:r>
    </w:p>
    <w:p w14:paraId="61DAFF16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x=-4</w:t>
      </w:r>
    </w:p>
    <w:p w14:paraId="2978E1DC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x=-3</w:t>
      </w:r>
    </w:p>
    <w:p w14:paraId="1D7D79DC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71B8A497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538F337C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{1 , 5}</w:t>
      </w:r>
    </w:p>
    <w:p w14:paraId="37B6F4FD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{-1 , 5}</w:t>
      </w:r>
    </w:p>
    <w:p w14:paraId="00E158B1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lastRenderedPageBreak/>
        <w:t>{1 , -5}</w:t>
      </w:r>
    </w:p>
    <w:p w14:paraId="60143C6A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{-1 , -5}</w:t>
      </w:r>
    </w:p>
    <w:p w14:paraId="035E9E9B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5FF7550E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2E86F57F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x=-3 , y=-2</w:t>
      </w:r>
    </w:p>
    <w:p w14:paraId="0A84C2D6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x=3 , y=2</w:t>
      </w:r>
    </w:p>
    <w:p w14:paraId="223339FA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x=-3 , y=2</w:t>
      </w:r>
    </w:p>
    <w:p w14:paraId="2243E212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x=3 , y=-2</w:t>
      </w:r>
    </w:p>
    <w:p w14:paraId="21449380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5EDB4980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1D9F8F97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(أ)</w:t>
      </w:r>
    </w:p>
    <w:p w14:paraId="0D545067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(ب)</w:t>
      </w:r>
    </w:p>
    <w:p w14:paraId="769D29E6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(ج)</w:t>
      </w:r>
    </w:p>
    <w:p w14:paraId="065D5C63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(د)</w:t>
      </w:r>
    </w:p>
    <w:p w14:paraId="46ADF0F2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1A01497C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3E6CDE28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m=4</w:t>
      </w:r>
    </w:p>
    <w:p w14:paraId="719382A3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m=1/2</w:t>
      </w:r>
    </w:p>
    <w:p w14:paraId="4307ACD0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m=-2</w:t>
      </w:r>
    </w:p>
    <w:p w14:paraId="187D7C4F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m=2</w:t>
      </w:r>
    </w:p>
    <w:p w14:paraId="2116A6E3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7D0D112D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7958ECD2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m=4</w:t>
      </w:r>
    </w:p>
    <w:p w14:paraId="63822FB2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m=-4</w:t>
      </w:r>
    </w:p>
    <w:p w14:paraId="146C9FCD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m=8</w:t>
      </w:r>
    </w:p>
    <w:p w14:paraId="263B30AC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m=-8</w:t>
      </w:r>
    </w:p>
    <w:p w14:paraId="47C70EF9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3A965427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lastRenderedPageBreak/>
        <w:t>صورة بدون التقاط</w:t>
      </w:r>
    </w:p>
    <w:p w14:paraId="34273303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y=5x+6</w:t>
      </w:r>
    </w:p>
    <w:p w14:paraId="5EDCC192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y=5x-6</w:t>
      </w:r>
    </w:p>
    <w:p w14:paraId="55FAE2D1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y=5x+14</w:t>
      </w:r>
    </w:p>
    <w:p w14:paraId="14DC5188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y=5x-14</w:t>
      </w:r>
    </w:p>
    <w:p w14:paraId="63308D92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58B3F899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0B54E844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-10</w:t>
      </w:r>
    </w:p>
    <w:p w14:paraId="535F34A5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4</w:t>
      </w:r>
    </w:p>
    <w:p w14:paraId="067383C6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8</w:t>
      </w:r>
    </w:p>
    <w:p w14:paraId="1892F0A4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-8</w:t>
      </w:r>
    </w:p>
    <w:p w14:paraId="58266F69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س(25) متتالية من المتتاليات التالية تعتبر متتالية حسابية:</w:t>
      </w:r>
    </w:p>
    <w:p w14:paraId="558CF2F3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1B512C05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12,8,4,0,-4,….</w:t>
      </w:r>
    </w:p>
    <w:p w14:paraId="14128A32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1,2,4,8,16,….</w:t>
      </w:r>
    </w:p>
    <w:p w14:paraId="264C537E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3,-3,3,-3,3,….</w:t>
      </w:r>
    </w:p>
    <w:p w14:paraId="592BCC82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2,4,7,10,13,…</w:t>
      </w:r>
    </w:p>
    <w:p w14:paraId="005178DD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50965D66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3389E4DA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43</w:t>
      </w:r>
    </w:p>
    <w:p w14:paraId="4C1D5C68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35</w:t>
      </w:r>
    </w:p>
    <w:p w14:paraId="1D6EDA20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23</w:t>
      </w:r>
    </w:p>
    <w:p w14:paraId="40B2B705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20</w:t>
      </w:r>
    </w:p>
    <w:p w14:paraId="232419E7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3B0279A7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6901C120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250</w:t>
      </w:r>
    </w:p>
    <w:p w14:paraId="035AD114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10</w:t>
      </w:r>
    </w:p>
    <w:p w14:paraId="4E13A7AF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lastRenderedPageBreak/>
        <w:t>40</w:t>
      </w:r>
    </w:p>
    <w:p w14:paraId="6314BFFC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80</w:t>
      </w:r>
    </w:p>
    <w:p w14:paraId="2E161777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208EFFCE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28F857EE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r=2</w:t>
      </w:r>
    </w:p>
    <w:p w14:paraId="5A5213FC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r=4</w:t>
      </w:r>
    </w:p>
    <w:p w14:paraId="19D5922D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r=3</w:t>
      </w:r>
    </w:p>
    <w:p w14:paraId="315583D8" w14:textId="77777777" w:rsidR="007A31F7" w:rsidRPr="007A31F7" w:rsidRDefault="007A31F7" w:rsidP="007A31F7">
      <w:pPr>
        <w:rPr>
          <w:sz w:val="28"/>
          <w:szCs w:val="28"/>
        </w:rPr>
      </w:pPr>
      <w:r w:rsidRPr="007A31F7">
        <w:rPr>
          <w:sz w:val="28"/>
          <w:szCs w:val="28"/>
        </w:rPr>
        <w:t>r=1/3</w:t>
      </w:r>
    </w:p>
    <w:p w14:paraId="38AFB17D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4738CED8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6964046A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-3</w:t>
      </w:r>
    </w:p>
    <w:p w14:paraId="3D0A4F71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0</w:t>
      </w:r>
    </w:p>
    <w:p w14:paraId="4F968255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3</w:t>
      </w:r>
    </w:p>
    <w:p w14:paraId="5C12E060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-6</w:t>
      </w:r>
    </w:p>
    <w:p w14:paraId="5B36B97C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5D76B87D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2E908993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الأعلى</w:t>
      </w:r>
    </w:p>
    <w:p w14:paraId="79FA9109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الأسفل</w:t>
      </w:r>
    </w:p>
    <w:p w14:paraId="1C9AEECC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اليمين</w:t>
      </w:r>
    </w:p>
    <w:p w14:paraId="7EC7CA91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اليسار</w:t>
      </w:r>
    </w:p>
    <w:p w14:paraId="51B3214C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س(31) شكل من أشكال فن الآتية لا يمثل دالة:</w:t>
      </w:r>
    </w:p>
    <w:p w14:paraId="60114DEE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12E77DD4" w14:textId="77777777" w:rsidR="007A31F7" w:rsidRPr="007A31F7" w:rsidRDefault="007A31F7" w:rsidP="007A31F7">
      <w:pPr>
        <w:rPr>
          <w:sz w:val="28"/>
          <w:szCs w:val="28"/>
          <w:rtl/>
        </w:rPr>
      </w:pPr>
    </w:p>
    <w:p w14:paraId="55D2E3BD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(أ)</w:t>
      </w:r>
    </w:p>
    <w:p w14:paraId="1677AC92" w14:textId="77777777" w:rsidR="007A31F7" w:rsidRPr="007A31F7" w:rsidRDefault="007A31F7" w:rsidP="007A31F7">
      <w:pPr>
        <w:rPr>
          <w:sz w:val="28"/>
          <w:szCs w:val="28"/>
          <w:rtl/>
        </w:rPr>
      </w:pPr>
    </w:p>
    <w:p w14:paraId="08240787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(ب)</w:t>
      </w:r>
    </w:p>
    <w:p w14:paraId="69417924" w14:textId="77777777" w:rsidR="007A31F7" w:rsidRPr="007A31F7" w:rsidRDefault="007A31F7" w:rsidP="007A31F7">
      <w:pPr>
        <w:rPr>
          <w:sz w:val="28"/>
          <w:szCs w:val="28"/>
          <w:rtl/>
        </w:rPr>
      </w:pPr>
    </w:p>
    <w:p w14:paraId="0FD155A3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lastRenderedPageBreak/>
        <w:t>(ج)</w:t>
      </w:r>
    </w:p>
    <w:p w14:paraId="6CCF15D8" w14:textId="77777777" w:rsidR="007A31F7" w:rsidRPr="007A31F7" w:rsidRDefault="007A31F7" w:rsidP="007A31F7">
      <w:pPr>
        <w:rPr>
          <w:sz w:val="28"/>
          <w:szCs w:val="28"/>
          <w:rtl/>
        </w:rPr>
      </w:pPr>
    </w:p>
    <w:p w14:paraId="5F85F22F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(د)</w:t>
      </w:r>
    </w:p>
    <w:p w14:paraId="30A8D283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57A0B279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4AEB9F5A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(أ)</w:t>
      </w:r>
    </w:p>
    <w:p w14:paraId="4C4D1FE7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(ب)</w:t>
      </w:r>
    </w:p>
    <w:p w14:paraId="45CDC373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(ج)</w:t>
      </w:r>
    </w:p>
    <w:p w14:paraId="01CFE727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(د)</w:t>
      </w:r>
    </w:p>
    <w:p w14:paraId="1FE36483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7193C8E9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4D8F82E3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10</w:t>
      </w:r>
    </w:p>
    <w:p w14:paraId="159D1C34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5</w:t>
      </w:r>
    </w:p>
    <w:p w14:paraId="474FB348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-5</w:t>
      </w:r>
    </w:p>
    <w:p w14:paraId="579DBA6E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0</w:t>
      </w:r>
    </w:p>
    <w:p w14:paraId="5905EFAB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53C84790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456E545A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(أ)</w:t>
      </w:r>
    </w:p>
    <w:p w14:paraId="34A6CFE5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(ب)</w:t>
      </w:r>
    </w:p>
    <w:p w14:paraId="7E825DCD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(ج)</w:t>
      </w:r>
    </w:p>
    <w:p w14:paraId="6A558AF7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(د)</w:t>
      </w:r>
    </w:p>
    <w:p w14:paraId="6EC10B8E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7EE54104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3BFC2F2A" w14:textId="77777777" w:rsidR="007A31F7" w:rsidRPr="007A31F7" w:rsidRDefault="007A31F7" w:rsidP="007A31F7">
      <w:pPr>
        <w:rPr>
          <w:sz w:val="28"/>
          <w:szCs w:val="28"/>
          <w:rtl/>
        </w:rPr>
      </w:pPr>
    </w:p>
    <w:p w14:paraId="54AA29B6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(أ)</w:t>
      </w:r>
    </w:p>
    <w:p w14:paraId="1F0F0196" w14:textId="77777777" w:rsidR="007A31F7" w:rsidRPr="007A31F7" w:rsidRDefault="007A31F7" w:rsidP="007A31F7">
      <w:pPr>
        <w:rPr>
          <w:sz w:val="28"/>
          <w:szCs w:val="28"/>
          <w:rtl/>
        </w:rPr>
      </w:pPr>
    </w:p>
    <w:p w14:paraId="1DBCA27F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(ب)</w:t>
      </w:r>
    </w:p>
    <w:p w14:paraId="68B2B528" w14:textId="77777777" w:rsidR="007A31F7" w:rsidRPr="007A31F7" w:rsidRDefault="007A31F7" w:rsidP="007A31F7">
      <w:pPr>
        <w:rPr>
          <w:sz w:val="28"/>
          <w:szCs w:val="28"/>
          <w:rtl/>
        </w:rPr>
      </w:pPr>
    </w:p>
    <w:p w14:paraId="2ADCA343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(ج)</w:t>
      </w:r>
    </w:p>
    <w:p w14:paraId="6D70121C" w14:textId="77777777" w:rsidR="007A31F7" w:rsidRPr="007A31F7" w:rsidRDefault="007A31F7" w:rsidP="007A31F7">
      <w:pPr>
        <w:rPr>
          <w:sz w:val="28"/>
          <w:szCs w:val="28"/>
          <w:rtl/>
        </w:rPr>
      </w:pPr>
    </w:p>
    <w:p w14:paraId="7F73B507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(د)</w:t>
      </w:r>
    </w:p>
    <w:p w14:paraId="14F4CD4C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0E74AAEA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2CCD7F5E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-2</w:t>
      </w:r>
    </w:p>
    <w:p w14:paraId="629C0101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0</w:t>
      </w:r>
    </w:p>
    <w:p w14:paraId="15DF64A0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5</w:t>
      </w:r>
    </w:p>
    <w:p w14:paraId="3623F8C3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3</w:t>
      </w:r>
    </w:p>
    <w:p w14:paraId="1D0B11E1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4CB9B1B0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0AE29BAF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-5</w:t>
      </w:r>
    </w:p>
    <w:p w14:paraId="327B4DE2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5</w:t>
      </w:r>
    </w:p>
    <w:p w14:paraId="3F67B19E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-10</w:t>
      </w:r>
    </w:p>
    <w:p w14:paraId="0815BE10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10</w:t>
      </w:r>
    </w:p>
    <w:p w14:paraId="4529201D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55C1CA22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06744CC7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(أ)</w:t>
      </w:r>
    </w:p>
    <w:p w14:paraId="36B21A47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(ب)</w:t>
      </w:r>
    </w:p>
    <w:p w14:paraId="69A6E12B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(ج)</w:t>
      </w:r>
    </w:p>
    <w:p w14:paraId="4219247C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(د)</w:t>
      </w:r>
    </w:p>
    <w:p w14:paraId="5999782B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6FA402A1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0205C1BE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6</w:t>
      </w:r>
    </w:p>
    <w:p w14:paraId="31E65530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8</w:t>
      </w:r>
    </w:p>
    <w:p w14:paraId="6C5EF0FF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9</w:t>
      </w:r>
    </w:p>
    <w:p w14:paraId="11506053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lastRenderedPageBreak/>
        <w:t>10</w:t>
      </w:r>
    </w:p>
    <w:p w14:paraId="538C0307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نقطة واحدة</w:t>
      </w:r>
    </w:p>
    <w:p w14:paraId="3D5D0A32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صورة بدون التقاط</w:t>
      </w:r>
    </w:p>
    <w:p w14:paraId="355CF429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5</w:t>
      </w:r>
    </w:p>
    <w:p w14:paraId="4A0F941F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-5</w:t>
      </w:r>
    </w:p>
    <w:p w14:paraId="52B25130" w14:textId="77777777" w:rsidR="007A31F7" w:rsidRPr="007A31F7" w:rsidRDefault="007A31F7" w:rsidP="007A31F7">
      <w:pPr>
        <w:rPr>
          <w:sz w:val="28"/>
          <w:szCs w:val="28"/>
          <w:rtl/>
        </w:rPr>
      </w:pPr>
      <w:r w:rsidRPr="007A31F7">
        <w:rPr>
          <w:rFonts w:cs="Arial"/>
          <w:sz w:val="28"/>
          <w:szCs w:val="28"/>
          <w:rtl/>
        </w:rPr>
        <w:t>15</w:t>
      </w:r>
    </w:p>
    <w:p w14:paraId="46B236F7" w14:textId="1DE175CE" w:rsidR="00D447A9" w:rsidRPr="007A31F7" w:rsidRDefault="007A31F7" w:rsidP="007A31F7">
      <w:pPr>
        <w:rPr>
          <w:sz w:val="28"/>
          <w:szCs w:val="28"/>
        </w:rPr>
      </w:pPr>
      <w:r w:rsidRPr="007A31F7">
        <w:rPr>
          <w:rFonts w:cs="Arial"/>
          <w:sz w:val="28"/>
          <w:szCs w:val="28"/>
          <w:rtl/>
        </w:rPr>
        <w:t>-15</w:t>
      </w:r>
    </w:p>
    <w:sectPr w:rsidR="00D447A9" w:rsidRPr="007A31F7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4E"/>
    <w:rsid w:val="007A31F7"/>
    <w:rsid w:val="00CE2F13"/>
    <w:rsid w:val="00D447A9"/>
    <w:rsid w:val="00F2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060AF4-DF87-426B-AD56-4A60E7E4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2018-09-23T08:34:00Z</dcterms:created>
  <dcterms:modified xsi:type="dcterms:W3CDTF">2018-09-23T08:34:00Z</dcterms:modified>
</cp:coreProperties>
</file>