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tl/>
        </w:rPr>
        <w:id w:val="1646234169"/>
        <w:docPartObj>
          <w:docPartGallery w:val="Cover Pages"/>
          <w:docPartUnique/>
        </w:docPartObj>
      </w:sdtPr>
      <w:sdtContent>
        <w:p w14:paraId="1BE66E36" w14:textId="7E1E5E85" w:rsidR="002012B2" w:rsidRDefault="001A3B2F" w:rsidP="002012B2">
          <w:pPr>
            <w:ind w:hanging="1150"/>
            <w:rPr>
              <w:sz w:val="21"/>
              <w:szCs w:val="2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4C720F9A" wp14:editId="48E65229">
                    <wp:simplePos x="0" y="0"/>
                    <wp:positionH relativeFrom="column">
                      <wp:posOffset>4584210</wp:posOffset>
                    </wp:positionH>
                    <wp:positionV relativeFrom="paragraph">
                      <wp:posOffset>-1905</wp:posOffset>
                    </wp:positionV>
                    <wp:extent cx="2000224" cy="941560"/>
                    <wp:effectExtent l="0" t="0" r="635" b="0"/>
                    <wp:wrapNone/>
                    <wp:docPr id="1465364191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00224" cy="941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20230D" w14:textId="77777777" w:rsidR="002012B2" w:rsidRPr="002012B2" w:rsidRDefault="002012B2" w:rsidP="002012B2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</w:t>
                                </w: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>المملكة العربية السعودية</w:t>
                                </w:r>
                              </w:p>
                              <w:p w14:paraId="6CEDAB1F" w14:textId="77777777" w:rsidR="002012B2" w:rsidRPr="002012B2" w:rsidRDefault="002012B2" w:rsidP="002012B2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  وزارة التعليم</w:t>
                                </w:r>
                              </w:p>
                              <w:p w14:paraId="74CAB8C6" w14:textId="77777777" w:rsidR="002012B2" w:rsidRPr="002012B2" w:rsidRDefault="002012B2" w:rsidP="002012B2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الإدارة العامة للتعليم بمنطقة الرياض</w:t>
                                </w:r>
                              </w:p>
                              <w:p w14:paraId="201F6F28" w14:textId="77777777" w:rsidR="002012B2" w:rsidRPr="002012B2" w:rsidRDefault="002012B2" w:rsidP="002012B2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مكتب تعليم العليا</w:t>
                                </w:r>
                              </w:p>
                              <w:p w14:paraId="62F99174" w14:textId="70F8024F" w:rsidR="002012B2" w:rsidRPr="002012B2" w:rsidRDefault="002012B2" w:rsidP="002012B2">
                                <w:pPr>
                                  <w:rPr>
                                    <w:sz w:val="20"/>
                                    <w:szCs w:val="20"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 وحدة الرياضيات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69850" h="69850" prst="divot"/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720F9A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26" type="#_x0000_t202" style="position:absolute;left:0;text-align:left;margin-left:360.95pt;margin-top:-.15pt;width:157.5pt;height:7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" fillcolor="white [3201]" stroked="f" strokeweight=".5pt">
                    <v:textbox>
                      <w:txbxContent>
                        <w:p w14:paraId="7520230D" w14:textId="77777777" w:rsidR="002012B2" w:rsidRPr="002012B2" w:rsidRDefault="002012B2" w:rsidP="002012B2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</w:t>
                          </w: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>المملكة العربية السعودية</w:t>
                          </w:r>
                        </w:p>
                        <w:p w14:paraId="6CEDAB1F" w14:textId="77777777" w:rsidR="002012B2" w:rsidRPr="002012B2" w:rsidRDefault="002012B2" w:rsidP="002012B2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  وزارة التعليم</w:t>
                          </w:r>
                        </w:p>
                        <w:p w14:paraId="74CAB8C6" w14:textId="77777777" w:rsidR="002012B2" w:rsidRPr="002012B2" w:rsidRDefault="002012B2" w:rsidP="002012B2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الإدارة العامة للتعليم بمنطقة الرياض</w:t>
                          </w:r>
                        </w:p>
                        <w:p w14:paraId="201F6F28" w14:textId="77777777" w:rsidR="002012B2" w:rsidRPr="002012B2" w:rsidRDefault="002012B2" w:rsidP="002012B2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مكتب تعليم العليا</w:t>
                          </w:r>
                        </w:p>
                        <w:p w14:paraId="62F99174" w14:textId="70F8024F" w:rsidR="002012B2" w:rsidRPr="002012B2" w:rsidRDefault="002012B2" w:rsidP="002012B2">
                          <w:pPr>
                            <w:rPr>
                              <w:sz w:val="20"/>
                              <w:szCs w:val="20"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 وحدة الرياضيات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012B2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hidden="0" allowOverlap="1" wp14:anchorId="2457DF8F" wp14:editId="1FF8B915">
                    <wp:simplePos x="0" y="0"/>
                    <wp:positionH relativeFrom="column">
                      <wp:posOffset>850900</wp:posOffset>
                    </wp:positionH>
                    <wp:positionV relativeFrom="paragraph">
                      <wp:posOffset>0</wp:posOffset>
                    </wp:positionV>
                    <wp:extent cx="5758815" cy="415925"/>
                    <wp:effectExtent l="0" t="0" r="0" b="3175"/>
                    <wp:wrapSquare wrapText="bothSides" distT="45720" distB="45720" distL="114300" distR="114300"/>
                    <wp:docPr id="703789871" name="مربع نص 7037898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5758815" cy="415925"/>
                            </a:xfrm>
                            <a:prstGeom prst="rect">
                              <a:avLst/>
                            </a:prstGeom>
                            <a:solidFill>
                              <a:srgbClr val="00857A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0BAF3B" w14:textId="77777777" w:rsidR="002012B2" w:rsidRPr="00574BF8" w:rsidRDefault="002012B2" w:rsidP="002012B2">
                                <w:pPr>
                                  <w:jc w:val="center"/>
                                  <w:rPr>
                                    <w:rFonts w:ascii="Adobe Arabic" w:hAnsi="Adobe Arabic" w:cs="Adobe Arabic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457DF8F" id="مربع نص 703789871" o:spid="_x0000_s1027" type="#_x0000_t202" style="position:absolute;left:0;text-align:left;margin-left:67pt;margin-top:0;width:453.45pt;height:32.7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" fillcolor="#00857a" stroked="f">
                    <v:textbox>
                      <w:txbxContent>
                        <w:p w14:paraId="0A0BAF3B" w14:textId="77777777" w:rsidR="002012B2" w:rsidRPr="00574BF8" w:rsidRDefault="002012B2" w:rsidP="002012B2">
                          <w:pPr>
                            <w:jc w:val="center"/>
                            <w:rPr>
                              <w:rFonts w:ascii="Adobe Arabic" w:hAnsi="Adobe Arabic" w:cs="Adobe Arabic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12B2">
            <w:rPr>
              <w:noProof/>
            </w:rPr>
            <w:drawing>
              <wp:anchor distT="0" distB="0" distL="114300" distR="114300" simplePos="0" relativeHeight="251669504" behindDoc="0" locked="0" layoutInCell="1" hidden="0" allowOverlap="1" wp14:anchorId="543C3381" wp14:editId="113BB2C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99795" cy="642620"/>
                <wp:effectExtent l="0" t="0" r="0" b="5080"/>
                <wp:wrapSquare wrapText="bothSides" distT="0" distB="0" distL="114300" distR="114300"/>
                <wp:docPr id="1484473134" name="صورة 14844731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707" cy="6455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2012B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0A9B27" wp14:editId="092DDFA8">
                    <wp:simplePos x="0" y="0"/>
                    <wp:positionH relativeFrom="leftMargin">
                      <wp:posOffset>72427</wp:posOffset>
                    </wp:positionH>
                    <wp:positionV relativeFrom="page">
                      <wp:posOffset>108642</wp:posOffset>
                    </wp:positionV>
                    <wp:extent cx="787651" cy="10610215"/>
                    <wp:effectExtent l="0" t="0" r="0" b="635"/>
                    <wp:wrapNone/>
                    <wp:docPr id="472" name="مستطيل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87651" cy="10610215"/>
                            </a:xfrm>
                            <a:prstGeom prst="rect">
                              <a:avLst/>
                            </a:prstGeom>
                            <a:solidFill>
                              <a:srgbClr val="04827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  <w:rtl/>
                                  </w:rPr>
                                  <w:alias w:val="عنوان فرعي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7D53B3B5" w14:textId="31A1CB28" w:rsidR="002012B2" w:rsidRDefault="002012B2">
                                    <w:pPr>
                                      <w:pStyle w:val="a4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0A9B27" id="مستطيل 85" o:spid="_x0000_s1028" style="position:absolute;left:0;text-align:left;margin-left:5.7pt;margin-top:8.55pt;width:62pt;height:835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" fillcolor="#048276" stroked="f" strokeweight="2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  <w:rtl/>
                            </w:rPr>
                            <w:alias w:val="عنوان فرعي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7D53B3B5" w14:textId="31A1CB28" w:rsidR="002012B2" w:rsidRDefault="002012B2">
                              <w:pPr>
                                <w:pStyle w:val="a4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2A156F95" w14:textId="11A0D6B2" w:rsidR="002012B2" w:rsidRDefault="002012B2"/>
        <w:p w14:paraId="1366791A" w14:textId="03580173" w:rsidR="002012B2" w:rsidRDefault="002012B2"/>
        <w:p w14:paraId="1F18F2FC" w14:textId="6C093BEA" w:rsidR="00147C5C" w:rsidRDefault="00147C5C"/>
        <w:p w14:paraId="5E750788" w14:textId="7FFA4BD6" w:rsidR="00147C5C" w:rsidRDefault="0011247D">
          <w:pPr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490CF35B" wp14:editId="403C4242">
                    <wp:simplePos x="0" y="0"/>
                    <wp:positionH relativeFrom="margin">
                      <wp:posOffset>280656</wp:posOffset>
                    </wp:positionH>
                    <wp:positionV relativeFrom="paragraph">
                      <wp:posOffset>1645417</wp:posOffset>
                    </wp:positionV>
                    <wp:extent cx="6192571" cy="3820562"/>
                    <wp:effectExtent l="0" t="0" r="0" b="0"/>
                    <wp:wrapNone/>
                    <wp:docPr id="9" name="مربع نص 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6C617866-D7CA-4507-A851-B708CBB847C3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92571" cy="382056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916149" w14:textId="77777777" w:rsidR="0011247D" w:rsidRPr="0011247D" w:rsidRDefault="0011247D" w:rsidP="0011247D">
                                <w:pPr>
                                  <w:bidi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9999"/>
                                    <w:sz w:val="72"/>
                                    <w:szCs w:val="72"/>
                                  </w:rPr>
                                </w:pPr>
                                <w:r w:rsidRPr="0011247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9999"/>
                                    <w:sz w:val="72"/>
                                    <w:szCs w:val="72"/>
                                    <w:rtl/>
                                  </w:rPr>
                                  <w:t>ملف تحليل نتائج اختبار مهاراتي للصف الرابع</w:t>
                                </w:r>
                              </w:p>
                              <w:p w14:paraId="514E2029" w14:textId="77777777" w:rsidR="0011247D" w:rsidRDefault="0011247D" w:rsidP="0011247D">
                                <w:pPr>
                                  <w:bidi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9999"/>
                                    <w:sz w:val="72"/>
                                    <w:szCs w:val="72"/>
                                    <w:rtl/>
                                  </w:rPr>
                                </w:pPr>
                                <w:r w:rsidRPr="0011247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9999"/>
                                    <w:sz w:val="72"/>
                                    <w:szCs w:val="72"/>
                                    <w:rtl/>
                                  </w:rPr>
                                  <w:t>لمادة الرياضيات</w:t>
                                </w:r>
                              </w:p>
                              <w:p w14:paraId="525A5996" w14:textId="77777777" w:rsidR="0011247D" w:rsidRDefault="0011247D" w:rsidP="0011247D">
                                <w:pPr>
                                  <w:bidi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9999"/>
                                    <w:sz w:val="72"/>
                                    <w:szCs w:val="72"/>
                                    <w:rtl/>
                                  </w:rPr>
                                </w:pPr>
                              </w:p>
                              <w:p w14:paraId="3D349B4A" w14:textId="1C47E225" w:rsidR="0011247D" w:rsidRDefault="0011247D" w:rsidP="0011247D">
                                <w:pPr>
                                  <w:bidi w:val="0"/>
                                  <w:jc w:val="right"/>
                                  <w:rPr>
                                    <w:rFonts w:ascii="Arial" w:hAnsi="Arial" w:cs="Arial"/>
                                    <w:b/>
                                    <w:bCs/>
                                    <w:color w:val="666633"/>
                                    <w:sz w:val="72"/>
                                    <w:szCs w:val="72"/>
                                    <w:rtl/>
                                  </w:rPr>
                                </w:pPr>
                                <w:r w:rsidRPr="0011247D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9999"/>
                                    <w:sz w:val="48"/>
                                    <w:szCs w:val="48"/>
                                    <w:rtl/>
                                  </w:rPr>
                                  <w:t>المعلمة</w:t>
                                </w: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9999"/>
                                    <w:sz w:val="48"/>
                                    <w:szCs w:val="48"/>
                                    <w:rtl/>
                                  </w:rPr>
                                  <w:t xml:space="preserve">:                               </w:t>
                                </w:r>
                                <w:r w:rsidR="00E73BB0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9999"/>
                                    <w:sz w:val="48"/>
                                    <w:szCs w:val="48"/>
                                    <w:rtl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9999"/>
                                    <w:sz w:val="48"/>
                                    <w:szCs w:val="48"/>
                                    <w:rtl/>
                                  </w:rPr>
                                  <w:t xml:space="preserve">   المديرة:</w:t>
                                </w:r>
                                <w:r w:rsidRPr="0011247D">
                                  <w:rPr>
                                    <w:rFonts w:ascii="Arial" w:hAnsi="Arial" w:cs="Arial"/>
                                    <w:b/>
                                    <w:bCs/>
                                    <w:color w:val="666633"/>
                                    <w:sz w:val="72"/>
                                    <w:szCs w:val="72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0375437A" w14:textId="77777777" w:rsidR="00E73BB0" w:rsidRDefault="00E73BB0" w:rsidP="00E73BB0">
                                <w:pPr>
                                  <w:bidi w:val="0"/>
                                  <w:jc w:val="right"/>
                                  <w:rPr>
                                    <w:rFonts w:ascii="Arial" w:hAnsi="Arial" w:cs="Arial"/>
                                    <w:b/>
                                    <w:bCs/>
                                    <w:color w:val="666633"/>
                                    <w:sz w:val="72"/>
                                    <w:szCs w:val="72"/>
                                    <w:rtl/>
                                  </w:rPr>
                                </w:pPr>
                              </w:p>
                              <w:p w14:paraId="440DAAE3" w14:textId="09AAB96E" w:rsidR="0011247D" w:rsidRPr="00E73BB0" w:rsidRDefault="0011247D" w:rsidP="0011247D">
                                <w:pPr>
                                  <w:bidi w:val="0"/>
                                  <w:jc w:val="right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48276"/>
                                    <w:sz w:val="44"/>
                                    <w:szCs w:val="44"/>
                                  </w:rPr>
                                </w:pPr>
                                <w:r w:rsidRPr="00E73BB0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48276"/>
                                    <w:sz w:val="44"/>
                                    <w:szCs w:val="44"/>
                                    <w:rtl/>
                                  </w:rPr>
                                  <w:t xml:space="preserve">           </w:t>
                                </w:r>
                                <w:r w:rsidR="00E73BB0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48276"/>
                                    <w:sz w:val="44"/>
                                    <w:szCs w:val="44"/>
                                    <w:rtl/>
                                  </w:rPr>
                                  <w:t xml:space="preserve">         </w:t>
                                </w:r>
                                <w:r w:rsidRPr="00E73BB0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48276"/>
                                    <w:sz w:val="44"/>
                                    <w:szCs w:val="44"/>
                                    <w:rtl/>
                                  </w:rPr>
                                  <w:t xml:space="preserve">   المشرفة</w:t>
                                </w:r>
                                <w:r w:rsidR="00E73BB0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48276"/>
                                    <w:sz w:val="44"/>
                                    <w:szCs w:val="44"/>
                                    <w:rtl/>
                                  </w:rPr>
                                  <w:t>:</w:t>
                                </w:r>
                              </w:p>
                              <w:p w14:paraId="06F2F384" w14:textId="303EAA15" w:rsidR="0011247D" w:rsidRPr="0011247D" w:rsidRDefault="0011247D" w:rsidP="0011247D">
                                <w:pPr>
                                  <w:bidi w:val="0"/>
                                  <w:jc w:val="right"/>
                                  <w:rPr>
                                    <w:rFonts w:ascii="Arial" w:hAnsi="Arial" w:cs="Arial"/>
                                    <w:b/>
                                    <w:bCs/>
                                    <w:color w:val="666633"/>
                                    <w:sz w:val="72"/>
                                    <w:szCs w:val="72"/>
                                  </w:rPr>
                                </w:pPr>
                                <w:r w:rsidRPr="0011247D">
                                  <w:rPr>
                                    <w:rFonts w:ascii="Arial" w:hAnsi="Arial" w:cs="Arial"/>
                                    <w:b/>
                                    <w:bCs/>
                                    <w:color w:val="666633"/>
                                    <w:sz w:val="72"/>
                                    <w:szCs w:val="72"/>
                                    <w:rtl/>
                                  </w:rPr>
                                  <w:t xml:space="preserve">  </w:t>
                                </w:r>
                                <w:r w:rsidRPr="0011247D">
                                  <w:rPr>
                                    <w:rFonts w:ascii="Arial" w:hAnsi="Arial" w:cs="Arial"/>
                                    <w:b/>
                                    <w:bCs/>
                                    <w:color w:val="666633"/>
                                    <w:sz w:val="72"/>
                                    <w:szCs w:val="72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90CF35B" id="مربع نص 8" o:spid="_x0000_s1029" type="#_x0000_t202" style="position:absolute;left:0;text-align:left;margin-left:22.1pt;margin-top:129.55pt;width:487.6pt;height:300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" filled="f" stroked="f">
                    <v:textbox>
                      <w:txbxContent>
                        <w:p w14:paraId="51916149" w14:textId="77777777" w:rsidR="0011247D" w:rsidRPr="0011247D" w:rsidRDefault="0011247D" w:rsidP="0011247D">
                          <w:pPr>
                            <w:bidi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9999"/>
                              <w:sz w:val="72"/>
                              <w:szCs w:val="72"/>
                            </w:rPr>
                          </w:pPr>
                          <w:r w:rsidRPr="0011247D">
                            <w:rPr>
                              <w:rFonts w:ascii="Arial" w:hAnsi="Arial" w:cs="Arial"/>
                              <w:b/>
                              <w:bCs/>
                              <w:color w:val="009999"/>
                              <w:sz w:val="72"/>
                              <w:szCs w:val="72"/>
                              <w:rtl/>
                            </w:rPr>
                            <w:t>ملف تحليل نتائج اختبار مهاراتي للصف الرابع</w:t>
                          </w:r>
                        </w:p>
                        <w:p w14:paraId="514E2029" w14:textId="77777777" w:rsidR="0011247D" w:rsidRDefault="0011247D" w:rsidP="0011247D">
                          <w:pPr>
                            <w:bidi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9999"/>
                              <w:sz w:val="72"/>
                              <w:szCs w:val="72"/>
                              <w:rtl/>
                            </w:rPr>
                          </w:pPr>
                          <w:r w:rsidRPr="0011247D">
                            <w:rPr>
                              <w:rFonts w:ascii="Arial" w:hAnsi="Arial" w:cs="Arial"/>
                              <w:b/>
                              <w:bCs/>
                              <w:color w:val="009999"/>
                              <w:sz w:val="72"/>
                              <w:szCs w:val="72"/>
                              <w:rtl/>
                            </w:rPr>
                            <w:t>لمادة الرياضيات</w:t>
                          </w:r>
                        </w:p>
                        <w:p w14:paraId="525A5996" w14:textId="77777777" w:rsidR="0011247D" w:rsidRDefault="0011247D" w:rsidP="0011247D">
                          <w:pPr>
                            <w:bidi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9999"/>
                              <w:sz w:val="72"/>
                              <w:szCs w:val="72"/>
                              <w:rtl/>
                            </w:rPr>
                          </w:pPr>
                        </w:p>
                        <w:p w14:paraId="3D349B4A" w14:textId="1C47E225" w:rsidR="0011247D" w:rsidRDefault="0011247D" w:rsidP="0011247D">
                          <w:pPr>
                            <w:bidi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666633"/>
                              <w:sz w:val="72"/>
                              <w:szCs w:val="72"/>
                              <w:rtl/>
                            </w:rPr>
                          </w:pPr>
                          <w:r w:rsidRPr="0011247D">
                            <w:rPr>
                              <w:rFonts w:ascii="Arial" w:hAnsi="Arial" w:cs="Arial" w:hint="cs"/>
                              <w:b/>
                              <w:bCs/>
                              <w:color w:val="009999"/>
                              <w:sz w:val="48"/>
                              <w:szCs w:val="48"/>
                              <w:rtl/>
                            </w:rPr>
                            <w:t>المعلمة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9999"/>
                              <w:sz w:val="48"/>
                              <w:szCs w:val="48"/>
                              <w:rtl/>
                            </w:rPr>
                            <w:t xml:space="preserve">:                               </w:t>
                          </w:r>
                          <w:r w:rsidR="00E73BB0">
                            <w:rPr>
                              <w:rFonts w:ascii="Arial" w:hAnsi="Arial" w:cs="Arial" w:hint="cs"/>
                              <w:b/>
                              <w:bCs/>
                              <w:color w:val="009999"/>
                              <w:sz w:val="48"/>
                              <w:szCs w:val="48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9999"/>
                              <w:sz w:val="48"/>
                              <w:szCs w:val="48"/>
                              <w:rtl/>
                            </w:rPr>
                            <w:t xml:space="preserve">   المديرة:</w:t>
                          </w:r>
                          <w:r w:rsidRPr="0011247D">
                            <w:rPr>
                              <w:rFonts w:ascii="Arial" w:hAnsi="Arial" w:cs="Arial"/>
                              <w:b/>
                              <w:bCs/>
                              <w:color w:val="666633"/>
                              <w:sz w:val="72"/>
                              <w:szCs w:val="72"/>
                              <w:rtl/>
                            </w:rPr>
                            <w:t xml:space="preserve"> </w:t>
                          </w:r>
                        </w:p>
                        <w:p w14:paraId="0375437A" w14:textId="77777777" w:rsidR="00E73BB0" w:rsidRDefault="00E73BB0" w:rsidP="00E73BB0">
                          <w:pPr>
                            <w:bidi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666633"/>
                              <w:sz w:val="72"/>
                              <w:szCs w:val="72"/>
                              <w:rtl/>
                            </w:rPr>
                          </w:pPr>
                        </w:p>
                        <w:p w14:paraId="440DAAE3" w14:textId="09AAB96E" w:rsidR="0011247D" w:rsidRPr="00E73BB0" w:rsidRDefault="0011247D" w:rsidP="0011247D">
                          <w:pPr>
                            <w:bidi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48276"/>
                              <w:sz w:val="44"/>
                              <w:szCs w:val="44"/>
                            </w:rPr>
                          </w:pPr>
                          <w:r w:rsidRPr="00E73BB0">
                            <w:rPr>
                              <w:rFonts w:ascii="Arial" w:hAnsi="Arial" w:cs="Arial" w:hint="cs"/>
                              <w:b/>
                              <w:bCs/>
                              <w:color w:val="048276"/>
                              <w:sz w:val="44"/>
                              <w:szCs w:val="44"/>
                              <w:rtl/>
                            </w:rPr>
                            <w:t xml:space="preserve">           </w:t>
                          </w:r>
                          <w:r w:rsidR="00E73BB0">
                            <w:rPr>
                              <w:rFonts w:ascii="Arial" w:hAnsi="Arial" w:cs="Arial" w:hint="cs"/>
                              <w:b/>
                              <w:bCs/>
                              <w:color w:val="048276"/>
                              <w:sz w:val="44"/>
                              <w:szCs w:val="44"/>
                              <w:rtl/>
                            </w:rPr>
                            <w:t xml:space="preserve">         </w:t>
                          </w:r>
                          <w:r w:rsidRPr="00E73BB0">
                            <w:rPr>
                              <w:rFonts w:ascii="Arial" w:hAnsi="Arial" w:cs="Arial" w:hint="cs"/>
                              <w:b/>
                              <w:bCs/>
                              <w:color w:val="048276"/>
                              <w:sz w:val="44"/>
                              <w:szCs w:val="44"/>
                              <w:rtl/>
                            </w:rPr>
                            <w:t xml:space="preserve">   المشرفة</w:t>
                          </w:r>
                          <w:r w:rsidR="00E73BB0">
                            <w:rPr>
                              <w:rFonts w:ascii="Arial" w:hAnsi="Arial" w:cs="Arial" w:hint="cs"/>
                              <w:b/>
                              <w:bCs/>
                              <w:color w:val="048276"/>
                              <w:sz w:val="44"/>
                              <w:szCs w:val="44"/>
                              <w:rtl/>
                            </w:rPr>
                            <w:t>:</w:t>
                          </w:r>
                        </w:p>
                        <w:p w14:paraId="06F2F384" w14:textId="303EAA15" w:rsidR="0011247D" w:rsidRPr="0011247D" w:rsidRDefault="0011247D" w:rsidP="0011247D">
                          <w:pPr>
                            <w:bidi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666633"/>
                              <w:sz w:val="72"/>
                              <w:szCs w:val="72"/>
                            </w:rPr>
                          </w:pPr>
                          <w:r w:rsidRPr="0011247D">
                            <w:rPr>
                              <w:rFonts w:ascii="Arial" w:hAnsi="Arial" w:cs="Arial"/>
                              <w:b/>
                              <w:bCs/>
                              <w:color w:val="666633"/>
                              <w:sz w:val="72"/>
                              <w:szCs w:val="72"/>
                              <w:rtl/>
                            </w:rPr>
                            <w:t xml:space="preserve">  </w:t>
                          </w:r>
                          <w:r w:rsidRPr="0011247D">
                            <w:rPr>
                              <w:rFonts w:ascii="Arial" w:hAnsi="Arial" w:cs="Arial"/>
                              <w:b/>
                              <w:bCs/>
                              <w:color w:val="666633"/>
                              <w:sz w:val="72"/>
                              <w:szCs w:val="72"/>
                            </w:rPr>
                            <w:t xml:space="preserve"> 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147C5C">
            <w:br w:type="page"/>
          </w:r>
        </w:p>
        <w:p w14:paraId="0F4FC4B1" w14:textId="77777777" w:rsidR="0011247D" w:rsidRDefault="0011247D" w:rsidP="0011247D">
          <w:pPr>
            <w:rPr>
              <w:rtl/>
            </w:rPr>
          </w:pPr>
          <w:r>
            <w:rPr>
              <w:noProof/>
            </w:rPr>
            <w:lastRenderedPageBreak/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503D7698" wp14:editId="29648957">
                    <wp:simplePos x="0" y="0"/>
                    <wp:positionH relativeFrom="column">
                      <wp:posOffset>4601259</wp:posOffset>
                    </wp:positionH>
                    <wp:positionV relativeFrom="paragraph">
                      <wp:posOffset>-163830</wp:posOffset>
                    </wp:positionV>
                    <wp:extent cx="2000224" cy="941560"/>
                    <wp:effectExtent l="0" t="0" r="635" b="0"/>
                    <wp:wrapNone/>
                    <wp:docPr id="1578841813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00224" cy="941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142BED" w14:textId="77777777" w:rsidR="0011247D" w:rsidRPr="002012B2" w:rsidRDefault="0011247D" w:rsidP="0011247D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</w:t>
                                </w: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>المملكة العربية السعودية</w:t>
                                </w:r>
                              </w:p>
                              <w:p w14:paraId="35E5D77A" w14:textId="77777777" w:rsidR="0011247D" w:rsidRPr="002012B2" w:rsidRDefault="0011247D" w:rsidP="0011247D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  وزارة التعليم</w:t>
                                </w:r>
                              </w:p>
                              <w:p w14:paraId="4D882106" w14:textId="77777777" w:rsidR="0011247D" w:rsidRPr="002012B2" w:rsidRDefault="0011247D" w:rsidP="0011247D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الإدارة العامة للتعليم بمنطقة الرياض</w:t>
                                </w:r>
                              </w:p>
                              <w:p w14:paraId="7A67C016" w14:textId="77777777" w:rsidR="0011247D" w:rsidRPr="002012B2" w:rsidRDefault="0011247D" w:rsidP="0011247D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مكتب تعليم العليا</w:t>
                                </w:r>
                              </w:p>
                              <w:p w14:paraId="7941152F" w14:textId="77777777" w:rsidR="0011247D" w:rsidRPr="002012B2" w:rsidRDefault="0011247D" w:rsidP="0011247D">
                                <w:pPr>
                                  <w:rPr>
                                    <w:sz w:val="20"/>
                                    <w:szCs w:val="20"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 وحدة الرياضيات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69850" h="69850" prst="divot"/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3D7698" id="_x0000_s1030" type="#_x0000_t202" style="position:absolute;left:0;text-align:left;margin-left:362.3pt;margin-top:-12.9pt;width:157.5pt;height:7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" fillcolor="window" stroked="f" strokeweight=".5pt">
                    <v:textbox>
                      <w:txbxContent>
                        <w:p w14:paraId="19142BED" w14:textId="77777777" w:rsidR="0011247D" w:rsidRPr="002012B2" w:rsidRDefault="0011247D" w:rsidP="0011247D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</w:t>
                          </w: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>المملكة العربية السعودية</w:t>
                          </w:r>
                        </w:p>
                        <w:p w14:paraId="35E5D77A" w14:textId="77777777" w:rsidR="0011247D" w:rsidRPr="002012B2" w:rsidRDefault="0011247D" w:rsidP="0011247D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  وزارة التعليم</w:t>
                          </w:r>
                        </w:p>
                        <w:p w14:paraId="4D882106" w14:textId="77777777" w:rsidR="0011247D" w:rsidRPr="002012B2" w:rsidRDefault="0011247D" w:rsidP="0011247D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الإدارة العامة للتعليم بمنطقة الرياض</w:t>
                          </w:r>
                        </w:p>
                        <w:p w14:paraId="7A67C016" w14:textId="77777777" w:rsidR="0011247D" w:rsidRPr="002012B2" w:rsidRDefault="0011247D" w:rsidP="0011247D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مكتب تعليم العليا</w:t>
                          </w:r>
                        </w:p>
                        <w:p w14:paraId="7941152F" w14:textId="77777777" w:rsidR="0011247D" w:rsidRPr="002012B2" w:rsidRDefault="0011247D" w:rsidP="0011247D">
                          <w:pPr>
                            <w:rPr>
                              <w:sz w:val="20"/>
                              <w:szCs w:val="20"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 وحدة الرياضيات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23964F0" w14:textId="0B487BAB" w:rsidR="0011247D" w:rsidRDefault="0011247D" w:rsidP="0011247D">
          <w:pPr>
            <w:ind w:hanging="1150"/>
            <w:rPr>
              <w:sz w:val="21"/>
              <w:szCs w:val="2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2A68DE15" wp14:editId="728B4BC3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2172196</wp:posOffset>
                    </wp:positionV>
                    <wp:extent cx="6695183" cy="1754326"/>
                    <wp:effectExtent l="0" t="0" r="0" b="0"/>
                    <wp:wrapNone/>
                    <wp:docPr id="2024370747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95183" cy="17543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D69C64" w14:textId="77777777" w:rsidR="0011247D" w:rsidRPr="0011247D" w:rsidRDefault="0011247D" w:rsidP="0011247D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F6E5B"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11247D"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)</w:t>
                                </w:r>
                                <w:r w:rsidRPr="0011247D"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تحليل نتائج المادة لكل صف</w:t>
                                </w:r>
                              </w:p>
                              <w:p w14:paraId="543A8CF5" w14:textId="77777777" w:rsidR="0011247D" w:rsidRPr="0011247D" w:rsidRDefault="0011247D" w:rsidP="0011247D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653E6AAB" w14:textId="0C87B6FA" w:rsidR="0011247D" w:rsidRPr="0011247D" w:rsidRDefault="0011247D" w:rsidP="0011247D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247D"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2)</w:t>
                                </w:r>
                                <w:r w:rsidR="00FF6E5B"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تقرير  تحليل النتائج لاختبار مهاراتي</w:t>
                                </w:r>
                              </w:p>
                              <w:p w14:paraId="268F0FE5" w14:textId="77777777" w:rsidR="0011247D" w:rsidRPr="0011247D" w:rsidRDefault="0011247D" w:rsidP="0011247D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59617BA3" w14:textId="77777777" w:rsidR="0011247D" w:rsidRPr="0011247D" w:rsidRDefault="0011247D" w:rsidP="0011247D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247D"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3)</w:t>
                                </w:r>
                                <w:r w:rsidRPr="0011247D"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الشواهد(أوراق عمل</w:t>
                                </w:r>
                                <w:r w:rsidRPr="0011247D"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) </w:t>
                                </w:r>
                              </w:p>
                            </w:txbxContent>
                          </wps:txbx>
                          <wps:bodyPr wrap="square" lIns="91440" tIns="45720" rIns="91440" bIns="4572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A68DE15" id="مستطيل 1" o:spid="_x0000_s1031" style="position:absolute;left:0;text-align:left;margin-left:0;margin-top:171.05pt;width:527.2pt;height:138.1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" filled="f" stroked="f">
                    <v:textbox style="mso-fit-shape-to-text:t">
                      <w:txbxContent>
                        <w:p w14:paraId="50D69C64" w14:textId="77777777" w:rsidR="0011247D" w:rsidRPr="0011247D" w:rsidRDefault="0011247D" w:rsidP="0011247D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F6E5B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11247D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  <w:r w:rsidRPr="0011247D"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تحليل نتائج المادة لكل صف</w:t>
                          </w:r>
                        </w:p>
                        <w:p w14:paraId="543A8CF5" w14:textId="77777777" w:rsidR="0011247D" w:rsidRPr="0011247D" w:rsidRDefault="0011247D" w:rsidP="0011247D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653E6AAB" w14:textId="0C87B6FA" w:rsidR="0011247D" w:rsidRPr="0011247D" w:rsidRDefault="0011247D" w:rsidP="0011247D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1247D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2)</w:t>
                          </w:r>
                          <w:r w:rsidR="00FF6E5B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تقرير  تحليل النتائج لاختبار مهاراتي</w:t>
                          </w:r>
                        </w:p>
                        <w:p w14:paraId="268F0FE5" w14:textId="77777777" w:rsidR="0011247D" w:rsidRPr="0011247D" w:rsidRDefault="0011247D" w:rsidP="0011247D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59617BA3" w14:textId="77777777" w:rsidR="0011247D" w:rsidRPr="0011247D" w:rsidRDefault="0011247D" w:rsidP="0011247D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1247D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3)</w:t>
                          </w:r>
                          <w:r w:rsidRPr="0011247D"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الشواهد(أوراق عمل</w:t>
                          </w:r>
                          <w:r w:rsidRPr="0011247D">
                            <w:rPr>
                              <w:rFonts w:asciiTheme="minorHAnsi" w:hAnsi="Arial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) 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25C34F48" wp14:editId="4BDFFBD7">
                <wp:simplePos x="0" y="0"/>
                <wp:positionH relativeFrom="column">
                  <wp:posOffset>298387</wp:posOffset>
                </wp:positionH>
                <wp:positionV relativeFrom="paragraph">
                  <wp:posOffset>285900</wp:posOffset>
                </wp:positionV>
                <wp:extent cx="5731510" cy="729615"/>
                <wp:effectExtent l="0" t="0" r="2540" b="0"/>
                <wp:wrapNone/>
                <wp:docPr id="6" name="صورة 5" descr="صورة تحتوي على نص, الخط, لقطة شاشة, الرسومات&#10;&#10;تم إنشاء الوصف تلقائياً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A72E4E-9C27-B5A0-3582-EC72786ECA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صورة 5" descr="صورة تحتوي على نص, الخط, لقطة شاشة, الرسومات&#10;&#10;تم إنشاء الوصف تلقائياً">
                          <a:extLst>
                            <a:ext uri="{FF2B5EF4-FFF2-40B4-BE49-F238E27FC236}">
                              <a16:creationId xmlns:a16="http://schemas.microsoft.com/office/drawing/2014/main" id="{E6A72E4E-9C27-B5A0-3582-EC72786ECA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backgroundRemoval t="9605" b="89831" l="2410" r="98072">
                                      <a14:foregroundMark x1="94809" y1="21760" x2="98554" y2="31073"/>
                                      <a14:foregroundMark x1="98554" y1="31073" x2="91084" y2="63842"/>
                                      <a14:foregroundMark x1="91084" y1="63842" x2="44096" y2="97740"/>
                                      <a14:foregroundMark x1="44096" y1="97740" x2="58313" y2="77401"/>
                                      <a14:foregroundMark x1="58313" y1="77401" x2="9880" y2="85311"/>
                                      <a14:foregroundMark x1="9880" y1="85311" x2="1205" y2="70056"/>
                                      <a14:foregroundMark x1="1205" y1="70056" x2="6506" y2="20904"/>
                                      <a14:foregroundMark x1="6506" y1="20904" x2="19176" y2="7401"/>
                                      <a14:foregroundMark x1="94411" y1="21769" x2="99036" y2="42373"/>
                                      <a14:foregroundMark x1="99036" y1="42373" x2="91807" y2="87006"/>
                                      <a14:foregroundMark x1="91807" y1="87006" x2="71566" y2="85311"/>
                                      <a14:foregroundMark x1="71566" y1="85311" x2="47952" y2="35028"/>
                                      <a14:foregroundMark x1="47952" y1="35028" x2="16386" y2="62712"/>
                                      <a14:foregroundMark x1="16386" y1="62712" x2="23544" y2="23388"/>
                                      <a14:foregroundMark x1="23722" y1="23432" x2="18313" y2="58192"/>
                                      <a14:foregroundMark x1="18313" y1="58192" x2="10361" y2="61582"/>
                                      <a14:foregroundMark x1="10361" y1="61582" x2="6747" y2="36158"/>
                                      <a14:foregroundMark x1="92771" y1="24294" x2="99277" y2="63842"/>
                                      <a14:foregroundMark x1="99277" y1="63842" x2="92530" y2="23729"/>
                                      <a14:foregroundMark x1="92530" y1="23729" x2="98554" y2="64972"/>
                                      <a14:foregroundMark x1="98554" y1="64972" x2="90120" y2="35028"/>
                                      <a14:foregroundMark x1="90120" y1="35028" x2="92771" y2="73446"/>
                                      <a14:foregroundMark x1="94960" y1="21756" x2="95181" y2="80791"/>
                                      <a14:foregroundMark x1="94940" y1="16384" x2="94951" y2="19344"/>
                                      <a14:foregroundMark x1="95181" y1="80791" x2="94699" y2="83051"/>
                                      <a14:foregroundMark x1="98313" y1="32768" x2="97831" y2="76271"/>
                                      <a14:foregroundMark x1="86988" y1="36158" x2="14699" y2="42938"/>
                                      <a14:foregroundMark x1="70602" y1="64972" x2="31325" y2="70056"/>
                                      <a14:foregroundMark x1="46988" y1="66667" x2="55663" y2="54802"/>
                                      <a14:foregroundMark x1="55663" y1="54802" x2="56145" y2="56497"/>
                                      <a14:foregroundMark x1="51325" y1="59887" x2="41446" y2="59887"/>
                                      <a14:foregroundMark x1="73253" y1="46328" x2="55904" y2="48023"/>
                                      <a14:foregroundMark x1="55904" y1="48023" x2="55422" y2="46328"/>
                                      <a14:foregroundMark x1="3373" y1="25989" x2="2410" y2="36158"/>
                                      <a14:backgroundMark x1="92289" y1="9605" x2="20241" y2="11299"/>
                                      <a14:backgroundMark x1="20241" y1="11299" x2="39277" y2="1130"/>
                                      <a14:backgroundMark x1="39277" y1="1130" x2="64819" y2="5650"/>
                                      <a14:backgroundMark x1="64819" y1="5650" x2="21205" y2="4520"/>
                                    </a14:backgroundRemoval>
                                  </a14:imgEffect>
                                  <a14:imgEffect>
                                    <a14:colorTemperature colorTemp="47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729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tl/>
            </w:rPr>
            <w:br w:type="page"/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3600" behindDoc="0" locked="0" layoutInCell="1" hidden="0" allowOverlap="1" wp14:anchorId="3BEF7A19" wp14:editId="6D2BD4D1">
                    <wp:simplePos x="0" y="0"/>
                    <wp:positionH relativeFrom="column">
                      <wp:posOffset>850900</wp:posOffset>
                    </wp:positionH>
                    <wp:positionV relativeFrom="paragraph">
                      <wp:posOffset>0</wp:posOffset>
                    </wp:positionV>
                    <wp:extent cx="5758815" cy="415925"/>
                    <wp:effectExtent l="0" t="0" r="0" b="3175"/>
                    <wp:wrapSquare wrapText="bothSides" distT="45720" distB="45720" distL="114300" distR="114300"/>
                    <wp:docPr id="1187543309" name="مربع نص 11875433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5758815" cy="415925"/>
                            </a:xfrm>
                            <a:prstGeom prst="rect">
                              <a:avLst/>
                            </a:prstGeom>
                            <a:solidFill>
                              <a:srgbClr val="00857A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D105F1" w14:textId="77777777" w:rsidR="0011247D" w:rsidRPr="00574BF8" w:rsidRDefault="0011247D" w:rsidP="0011247D">
                                <w:pPr>
                                  <w:jc w:val="center"/>
                                  <w:rPr>
                                    <w:rFonts w:ascii="Adobe Arabic" w:hAnsi="Adobe Arabic" w:cs="Adobe Arabic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EF7A19" id="مربع نص 1187543309" o:spid="_x0000_s1032" type="#_x0000_t202" style="position:absolute;left:0;text-align:left;margin-left:67pt;margin-top:0;width:453.45pt;height:32.7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" fillcolor="#00857a" stroked="f">
                    <v:textbox>
                      <w:txbxContent>
                        <w:p w14:paraId="0BD105F1" w14:textId="77777777" w:rsidR="0011247D" w:rsidRPr="00574BF8" w:rsidRDefault="0011247D" w:rsidP="0011247D">
                          <w:pPr>
                            <w:jc w:val="center"/>
                            <w:rPr>
                              <w:rFonts w:ascii="Adobe Arabic" w:hAnsi="Adobe Arabic" w:cs="Adobe Arabic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74624" behindDoc="0" locked="0" layoutInCell="1" hidden="0" allowOverlap="1" wp14:anchorId="4590378F" wp14:editId="48B0368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99795" cy="642620"/>
                <wp:effectExtent l="0" t="0" r="0" b="5080"/>
                <wp:wrapSquare wrapText="bothSides" distT="0" distB="0" distL="114300" distR="114300"/>
                <wp:docPr id="1054913034" name="صورة 1054913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707" cy="6455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2B27A644" wp14:editId="2B224969">
                    <wp:simplePos x="0" y="0"/>
                    <wp:positionH relativeFrom="leftMargin">
                      <wp:posOffset>72427</wp:posOffset>
                    </wp:positionH>
                    <wp:positionV relativeFrom="page">
                      <wp:posOffset>108642</wp:posOffset>
                    </wp:positionV>
                    <wp:extent cx="787651" cy="10610215"/>
                    <wp:effectExtent l="0" t="0" r="0" b="635"/>
                    <wp:wrapNone/>
                    <wp:docPr id="110677014" name="مستطيل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87651" cy="10610215"/>
                            </a:xfrm>
                            <a:prstGeom prst="rect">
                              <a:avLst/>
                            </a:prstGeom>
                            <a:solidFill>
                              <a:srgbClr val="048276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  <w:rtl/>
                                  </w:rPr>
                                  <w:alias w:val="عنوان فرعي"/>
                                  <w:id w:val="245689349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6CDDAD57" w14:textId="77777777" w:rsidR="0011247D" w:rsidRDefault="0011247D" w:rsidP="0011247D">
                                    <w:pPr>
                                      <w:pStyle w:val="a4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27A644" id="_x0000_s1033" style="position:absolute;left:0;text-align:left;margin-left:5.7pt;margin-top:8.55pt;width:62pt;height:835.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" fillcolor="#048276" stroked="f" strokeweight="2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  <w:rtl/>
                            </w:rPr>
                            <w:alias w:val="عنوان فرعي"/>
                            <w:id w:val="245689349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6CDDAD57" w14:textId="77777777" w:rsidR="0011247D" w:rsidRDefault="0011247D" w:rsidP="0011247D">
                              <w:pPr>
                                <w:pStyle w:val="a4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6ED588CF" w14:textId="1F6F4EEC" w:rsidR="0011247D" w:rsidRDefault="00FF6E5B" w:rsidP="0011247D">
          <w:pPr>
            <w:ind w:hanging="1150"/>
            <w:rPr>
              <w:sz w:val="21"/>
              <w:szCs w:val="21"/>
            </w:rPr>
          </w:pPr>
          <w:r>
            <w:rPr>
              <w:noProof/>
            </w:rPr>
            <w:lastRenderedPageBreak/>
            <w:drawing>
              <wp:anchor distT="0" distB="0" distL="114300" distR="114300" simplePos="0" relativeHeight="251681792" behindDoc="0" locked="0" layoutInCell="1" hidden="0" allowOverlap="1" wp14:anchorId="6CDFDB96" wp14:editId="4E482CFE">
                <wp:simplePos x="0" y="0"/>
                <wp:positionH relativeFrom="margin">
                  <wp:posOffset>-56662</wp:posOffset>
                </wp:positionH>
                <wp:positionV relativeFrom="margin">
                  <wp:posOffset>-98474</wp:posOffset>
                </wp:positionV>
                <wp:extent cx="899795" cy="642620"/>
                <wp:effectExtent l="0" t="0" r="0" b="5080"/>
                <wp:wrapSquare wrapText="bothSides" distT="0" distB="0" distL="114300" distR="114300"/>
                <wp:docPr id="1715438760" name="صورة 1715438760" descr="صورة تحتوي على الخط, الرسومات, التصميم&#10;&#10;تم إنشاء الوصف تلقائياً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5438760" name="صورة 1715438760" descr="صورة تحتوي على الخط, الرسومات, التصميم&#10;&#10;تم إنشاء الوصف تلقائياً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642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11247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6695DCC1" wp14:editId="719D6353">
                    <wp:simplePos x="0" y="0"/>
                    <wp:positionH relativeFrom="column">
                      <wp:posOffset>428479</wp:posOffset>
                    </wp:positionH>
                    <wp:positionV relativeFrom="paragraph">
                      <wp:posOffset>3358808</wp:posOffset>
                    </wp:positionV>
                    <wp:extent cx="8045792" cy="646331"/>
                    <wp:effectExtent l="0" t="0" r="0" b="0"/>
                    <wp:wrapNone/>
                    <wp:docPr id="1466338198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045792" cy="6463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146080" w14:textId="4416141C" w:rsidR="0011247D" w:rsidRPr="0011247D" w:rsidRDefault="00FF6E5B" w:rsidP="0011247D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1)</w:t>
                                </w:r>
                                <w:r w:rsidR="0011247D" w:rsidRPr="0011247D"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تحليل نتائج اختبار مهاراتي-على مستوى الصف</w:t>
                                </w:r>
                              </w:p>
                            </w:txbxContent>
                          </wps:txbx>
                          <wps:bodyPr wrap="none" lIns="91440" tIns="45720" rIns="91440" bIns="4572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695DCC1" id="_x0000_s1034" style="position:absolute;left:0;text-align:left;margin-left:33.75pt;margin-top:264.45pt;width:633.55pt;height:50.9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" filled="f" stroked="f">
                    <v:textbox style="mso-fit-shape-to-text:t">
                      <w:txbxContent>
                        <w:p w14:paraId="3F146080" w14:textId="4416141C" w:rsidR="0011247D" w:rsidRPr="0011247D" w:rsidRDefault="00FF6E5B" w:rsidP="0011247D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1)</w:t>
                          </w:r>
                          <w:r w:rsidR="0011247D" w:rsidRPr="0011247D"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تحليل نتائج اختبار مهاراتي-على مستوى الصف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11247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7BAEE977" wp14:editId="52EE3EAD">
                    <wp:simplePos x="0" y="0"/>
                    <wp:positionH relativeFrom="column">
                      <wp:posOffset>4584065</wp:posOffset>
                    </wp:positionH>
                    <wp:positionV relativeFrom="paragraph">
                      <wp:posOffset>-4017</wp:posOffset>
                    </wp:positionV>
                    <wp:extent cx="2000224" cy="941560"/>
                    <wp:effectExtent l="0" t="0" r="635" b="0"/>
                    <wp:wrapNone/>
                    <wp:docPr id="1892841300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00224" cy="941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F73696" w14:textId="77777777" w:rsidR="0011247D" w:rsidRPr="002012B2" w:rsidRDefault="0011247D" w:rsidP="0011247D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</w:t>
                                </w: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>المملكة العربية السعودية</w:t>
                                </w:r>
                              </w:p>
                              <w:p w14:paraId="6FF5FE9E" w14:textId="77777777" w:rsidR="0011247D" w:rsidRPr="002012B2" w:rsidRDefault="0011247D" w:rsidP="0011247D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  وزارة التعليم</w:t>
                                </w:r>
                              </w:p>
                              <w:p w14:paraId="4B35E357" w14:textId="77777777" w:rsidR="0011247D" w:rsidRPr="002012B2" w:rsidRDefault="0011247D" w:rsidP="0011247D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الإدارة العامة للتعليم بمنطقة الرياض</w:t>
                                </w:r>
                              </w:p>
                              <w:p w14:paraId="6D5F68D4" w14:textId="77777777" w:rsidR="0011247D" w:rsidRPr="002012B2" w:rsidRDefault="0011247D" w:rsidP="0011247D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مكتب تعليم العليا</w:t>
                                </w:r>
                              </w:p>
                              <w:p w14:paraId="00458042" w14:textId="77777777" w:rsidR="0011247D" w:rsidRPr="002012B2" w:rsidRDefault="0011247D" w:rsidP="0011247D">
                                <w:pPr>
                                  <w:rPr>
                                    <w:sz w:val="20"/>
                                    <w:szCs w:val="20"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 وحدة الرياضيات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69850" h="69850" prst="divot"/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BAEE977" id="_x0000_s1035" type="#_x0000_t202" style="position:absolute;left:0;text-align:left;margin-left:360.95pt;margin-top:-.3pt;width:157.5pt;height:7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" fillcolor="window" stroked="f" strokeweight=".5pt">
                    <v:textbox>
                      <w:txbxContent>
                        <w:p w14:paraId="5DF73696" w14:textId="77777777" w:rsidR="0011247D" w:rsidRPr="002012B2" w:rsidRDefault="0011247D" w:rsidP="0011247D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</w:t>
                          </w: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>المملكة العربية السعودية</w:t>
                          </w:r>
                        </w:p>
                        <w:p w14:paraId="6FF5FE9E" w14:textId="77777777" w:rsidR="0011247D" w:rsidRPr="002012B2" w:rsidRDefault="0011247D" w:rsidP="0011247D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  وزارة التعليم</w:t>
                          </w:r>
                        </w:p>
                        <w:p w14:paraId="4B35E357" w14:textId="77777777" w:rsidR="0011247D" w:rsidRPr="002012B2" w:rsidRDefault="0011247D" w:rsidP="0011247D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الإدارة العامة للتعليم بمنطقة الرياض</w:t>
                          </w:r>
                        </w:p>
                        <w:p w14:paraId="6D5F68D4" w14:textId="77777777" w:rsidR="0011247D" w:rsidRPr="002012B2" w:rsidRDefault="0011247D" w:rsidP="0011247D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مكتب تعليم العليا</w:t>
                          </w:r>
                        </w:p>
                        <w:p w14:paraId="00458042" w14:textId="77777777" w:rsidR="0011247D" w:rsidRPr="002012B2" w:rsidRDefault="0011247D" w:rsidP="0011247D">
                          <w:pPr>
                            <w:rPr>
                              <w:sz w:val="20"/>
                              <w:szCs w:val="20"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 وحدة الرياضيات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1247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1E6B4485" wp14:editId="14307797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2172196</wp:posOffset>
                    </wp:positionV>
                    <wp:extent cx="6695183" cy="1754326"/>
                    <wp:effectExtent l="0" t="0" r="0" b="0"/>
                    <wp:wrapNone/>
                    <wp:docPr id="822247083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95183" cy="17543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16A408" w14:textId="78281B2A" w:rsidR="0011247D" w:rsidRPr="0011247D" w:rsidRDefault="0011247D" w:rsidP="0011247D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247D"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91440" tIns="45720" rIns="91440" bIns="4572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E6B4485" id="_x0000_s1036" style="position:absolute;left:0;text-align:left;margin-left:0;margin-top:171.05pt;width:527.2pt;height:138.15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" filled="f" stroked="f">
                    <v:textbox style="mso-fit-shape-to-text:t">
                      <w:txbxContent>
                        <w:p w14:paraId="0816A408" w14:textId="78281B2A" w:rsidR="0011247D" w:rsidRPr="0011247D" w:rsidRDefault="0011247D" w:rsidP="0011247D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1247D">
                            <w:rPr>
                              <w:rFonts w:asciiTheme="minorHAnsi" w:hAnsi="Arial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11247D">
            <w:rPr>
              <w:rtl/>
            </w:rPr>
            <w:br w:type="page"/>
          </w:r>
          <w:r w:rsidR="0011247D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80768" behindDoc="0" locked="0" layoutInCell="1" hidden="0" allowOverlap="1" wp14:anchorId="3CB73705" wp14:editId="1D4322C7">
                    <wp:simplePos x="0" y="0"/>
                    <wp:positionH relativeFrom="column">
                      <wp:posOffset>850900</wp:posOffset>
                    </wp:positionH>
                    <wp:positionV relativeFrom="paragraph">
                      <wp:posOffset>0</wp:posOffset>
                    </wp:positionV>
                    <wp:extent cx="5758815" cy="415925"/>
                    <wp:effectExtent l="0" t="0" r="0" b="3175"/>
                    <wp:wrapSquare wrapText="bothSides" distT="45720" distB="45720" distL="114300" distR="114300"/>
                    <wp:docPr id="561484416" name="مربع نص 561484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5758815" cy="415925"/>
                            </a:xfrm>
                            <a:prstGeom prst="rect">
                              <a:avLst/>
                            </a:prstGeom>
                            <a:solidFill>
                              <a:srgbClr val="00857A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C5432E" w14:textId="77777777" w:rsidR="0011247D" w:rsidRPr="00574BF8" w:rsidRDefault="0011247D" w:rsidP="0011247D">
                                <w:pPr>
                                  <w:jc w:val="center"/>
                                  <w:rPr>
                                    <w:rFonts w:ascii="Adobe Arabic" w:hAnsi="Adobe Arabic" w:cs="Adobe Arabic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B73705" id="مربع نص 561484416" o:spid="_x0000_s1037" type="#_x0000_t202" style="position:absolute;left:0;text-align:left;margin-left:67pt;margin-top:0;width:453.45pt;height:32.75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" fillcolor="#00857a" stroked="f">
                    <v:textbox>
                      <w:txbxContent>
                        <w:p w14:paraId="6AC5432E" w14:textId="77777777" w:rsidR="0011247D" w:rsidRPr="00574BF8" w:rsidRDefault="0011247D" w:rsidP="0011247D">
                          <w:pPr>
                            <w:jc w:val="center"/>
                            <w:rPr>
                              <w:rFonts w:ascii="Adobe Arabic" w:hAnsi="Adobe Arabic" w:cs="Adobe Arabic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11247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610E9E08" wp14:editId="2C132203">
                    <wp:simplePos x="0" y="0"/>
                    <wp:positionH relativeFrom="leftMargin">
                      <wp:posOffset>72427</wp:posOffset>
                    </wp:positionH>
                    <wp:positionV relativeFrom="page">
                      <wp:posOffset>108642</wp:posOffset>
                    </wp:positionV>
                    <wp:extent cx="787651" cy="10610215"/>
                    <wp:effectExtent l="0" t="0" r="0" b="635"/>
                    <wp:wrapNone/>
                    <wp:docPr id="492986080" name="مستطيل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87651" cy="10610215"/>
                            </a:xfrm>
                            <a:prstGeom prst="rect">
                              <a:avLst/>
                            </a:prstGeom>
                            <a:solidFill>
                              <a:srgbClr val="048276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  <w:rtl/>
                                  </w:rPr>
                                  <w:alias w:val="عنوان فرعي"/>
                                  <w:id w:val="-1442528379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0DE6E806" w14:textId="77777777" w:rsidR="0011247D" w:rsidRDefault="0011247D" w:rsidP="0011247D">
                                    <w:pPr>
                                      <w:pStyle w:val="a4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0E9E08" id="_x0000_s1038" style="position:absolute;left:0;text-align:left;margin-left:5.7pt;margin-top:8.55pt;width:62pt;height:835.4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" fillcolor="#048276" stroked="f" strokeweight="2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  <w:rtl/>
                            </w:rPr>
                            <w:alias w:val="عنوان فرعي"/>
                            <w:id w:val="-1442528379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0DE6E806" w14:textId="77777777" w:rsidR="0011247D" w:rsidRDefault="0011247D" w:rsidP="0011247D">
                              <w:pPr>
                                <w:pStyle w:val="a4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10EE684F" w14:textId="5A51F00F" w:rsidR="0011247D" w:rsidRDefault="005545DF" w:rsidP="0011247D">
          <w:r>
            <w:rPr>
              <w:noProof/>
            </w:rPr>
            <w:lastRenderedPageBreak/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58CBFED9" wp14:editId="3728E270">
                    <wp:simplePos x="0" y="0"/>
                    <wp:positionH relativeFrom="column">
                      <wp:posOffset>4584065</wp:posOffset>
                    </wp:positionH>
                    <wp:positionV relativeFrom="paragraph">
                      <wp:posOffset>-53144</wp:posOffset>
                    </wp:positionV>
                    <wp:extent cx="2000224" cy="941560"/>
                    <wp:effectExtent l="0" t="0" r="635" b="0"/>
                    <wp:wrapNone/>
                    <wp:docPr id="181458165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00224" cy="941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4838E0" w14:textId="77777777" w:rsidR="005545DF" w:rsidRPr="002012B2" w:rsidRDefault="005545DF" w:rsidP="005545DF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</w:t>
                                </w: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>المملكة العربية السعودية</w:t>
                                </w:r>
                              </w:p>
                              <w:p w14:paraId="12BAC7F0" w14:textId="77777777" w:rsidR="005545DF" w:rsidRPr="002012B2" w:rsidRDefault="005545DF" w:rsidP="005545DF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  وزارة التعليم</w:t>
                                </w:r>
                              </w:p>
                              <w:p w14:paraId="2294FE82" w14:textId="77777777" w:rsidR="005545DF" w:rsidRPr="002012B2" w:rsidRDefault="005545DF" w:rsidP="005545DF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الإدارة العامة للتعليم بمنطقة الرياض</w:t>
                                </w:r>
                              </w:p>
                              <w:p w14:paraId="48F47D2B" w14:textId="77777777" w:rsidR="005545DF" w:rsidRPr="002012B2" w:rsidRDefault="005545DF" w:rsidP="005545DF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مكتب تعليم العليا</w:t>
                                </w:r>
                              </w:p>
                              <w:p w14:paraId="6672C072" w14:textId="77777777" w:rsidR="005545DF" w:rsidRPr="002012B2" w:rsidRDefault="005545DF" w:rsidP="005545DF">
                                <w:pPr>
                                  <w:rPr>
                                    <w:sz w:val="20"/>
                                    <w:szCs w:val="20"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 وحدة الرياضيات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69850" h="69850" prst="divot"/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CBFED9" id="_x0000_s1039" type="#_x0000_t202" style="position:absolute;left:0;text-align:left;margin-left:360.95pt;margin-top:-4.2pt;width:157.5pt;height:7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" fillcolor="window" stroked="f" strokeweight=".5pt">
                    <v:textbox>
                      <w:txbxContent>
                        <w:p w14:paraId="694838E0" w14:textId="77777777" w:rsidR="005545DF" w:rsidRPr="002012B2" w:rsidRDefault="005545DF" w:rsidP="005545DF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</w:t>
                          </w: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>المملكة العربية السعودية</w:t>
                          </w:r>
                        </w:p>
                        <w:p w14:paraId="12BAC7F0" w14:textId="77777777" w:rsidR="005545DF" w:rsidRPr="002012B2" w:rsidRDefault="005545DF" w:rsidP="005545DF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  وزارة التعليم</w:t>
                          </w:r>
                        </w:p>
                        <w:p w14:paraId="2294FE82" w14:textId="77777777" w:rsidR="005545DF" w:rsidRPr="002012B2" w:rsidRDefault="005545DF" w:rsidP="005545DF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الإدارة العامة للتعليم بمنطقة الرياض</w:t>
                          </w:r>
                        </w:p>
                        <w:p w14:paraId="48F47D2B" w14:textId="77777777" w:rsidR="005545DF" w:rsidRPr="002012B2" w:rsidRDefault="005545DF" w:rsidP="005545DF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مكتب تعليم العليا</w:t>
                          </w:r>
                        </w:p>
                        <w:p w14:paraId="6672C072" w14:textId="77777777" w:rsidR="005545DF" w:rsidRPr="002012B2" w:rsidRDefault="005545DF" w:rsidP="005545DF">
                          <w:pPr>
                            <w:rPr>
                              <w:sz w:val="20"/>
                              <w:szCs w:val="20"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 وحدة الرياضيات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94080" behindDoc="0" locked="0" layoutInCell="1" hidden="0" allowOverlap="1" wp14:anchorId="7378CE21" wp14:editId="63946FC1">
                    <wp:simplePos x="0" y="0"/>
                    <wp:positionH relativeFrom="column">
                      <wp:posOffset>696155</wp:posOffset>
                    </wp:positionH>
                    <wp:positionV relativeFrom="paragraph">
                      <wp:posOffset>537</wp:posOffset>
                    </wp:positionV>
                    <wp:extent cx="5758815" cy="415925"/>
                    <wp:effectExtent l="0" t="0" r="0" b="3175"/>
                    <wp:wrapSquare wrapText="bothSides" distT="45720" distB="45720" distL="114300" distR="114300"/>
                    <wp:docPr id="1463376670" name="مربع نص 14633766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5758815" cy="415925"/>
                            </a:xfrm>
                            <a:prstGeom prst="rect">
                              <a:avLst/>
                            </a:prstGeom>
                            <a:solidFill>
                              <a:srgbClr val="00857A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DBB812" w14:textId="77777777" w:rsidR="005545DF" w:rsidRPr="00574BF8" w:rsidRDefault="005545DF" w:rsidP="005545DF">
                                <w:pPr>
                                  <w:jc w:val="center"/>
                                  <w:rPr>
                                    <w:rFonts w:ascii="Adobe Arabic" w:hAnsi="Adobe Arabic" w:cs="Adobe Arabic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378CE21" id="مربع نص 1463376670" o:spid="_x0000_s1040" type="#_x0000_t202" style="position:absolute;left:0;text-align:left;margin-left:54.8pt;margin-top:.05pt;width:453.45pt;height:32.7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" fillcolor="#00857a" stroked="f">
                    <v:textbox>
                      <w:txbxContent>
                        <w:p w14:paraId="68DBB812" w14:textId="77777777" w:rsidR="005545DF" w:rsidRPr="00574BF8" w:rsidRDefault="005545DF" w:rsidP="005545DF">
                          <w:pPr>
                            <w:jc w:val="center"/>
                            <w:rPr>
                              <w:rFonts w:ascii="Adobe Arabic" w:hAnsi="Adobe Arabic" w:cs="Adobe Arabic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252462F6" w14:textId="77777777" w:rsidR="0011247D" w:rsidRDefault="0011247D" w:rsidP="0011247D"/>
        <w:p w14:paraId="4322F238" w14:textId="06BACB30" w:rsidR="005545DF" w:rsidRDefault="005545DF" w:rsidP="005545DF">
          <w:pPr>
            <w:ind w:hanging="1150"/>
            <w:rPr>
              <w:sz w:val="21"/>
              <w:szCs w:val="21"/>
            </w:rPr>
          </w:pPr>
          <w:r w:rsidRPr="005545DF">
            <w:rPr>
              <w:noProof/>
              <w:rtl/>
            </w:rPr>
            <w:drawing>
              <wp:anchor distT="0" distB="0" distL="114300" distR="114300" simplePos="0" relativeHeight="251697152" behindDoc="0" locked="0" layoutInCell="1" allowOverlap="1" wp14:anchorId="19B43DD9" wp14:editId="6B9CCC55">
                <wp:simplePos x="0" y="0"/>
                <wp:positionH relativeFrom="column">
                  <wp:posOffset>98474</wp:posOffset>
                </wp:positionH>
                <wp:positionV relativeFrom="paragraph">
                  <wp:posOffset>4272719</wp:posOffset>
                </wp:positionV>
                <wp:extent cx="6424864" cy="2039815"/>
                <wp:effectExtent l="0" t="0" r="0" b="0"/>
                <wp:wrapNone/>
                <wp:docPr id="226331012" name="صورة 1" descr="صورة تحتوي على نص, الخط, خط, رقم&#10;&#10;تم إنشاء الوصف تلقائيا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331012" name="صورة 1" descr="صورة تحتوي على نص, الخط, خط, رقم&#10;&#10;تم إنشاء الوصف تلقائياً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6777" cy="2043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03165980" wp14:editId="599180F0">
                    <wp:simplePos x="0" y="0"/>
                    <wp:positionH relativeFrom="column">
                      <wp:posOffset>548395</wp:posOffset>
                    </wp:positionH>
                    <wp:positionV relativeFrom="paragraph">
                      <wp:posOffset>979805</wp:posOffset>
                    </wp:positionV>
                    <wp:extent cx="8045792" cy="646331"/>
                    <wp:effectExtent l="0" t="0" r="0" b="0"/>
                    <wp:wrapNone/>
                    <wp:docPr id="504391153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045792" cy="6463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769675" w14:textId="3F698921" w:rsidR="005545DF" w:rsidRDefault="005545DF" w:rsidP="005545DF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من ملف اكسل المرسل للمدارس يوضع التحليل البياني لنتائج الاختبار هنا </w:t>
                                </w:r>
                              </w:p>
                              <w:p w14:paraId="76F0A8BD" w14:textId="0418D11B" w:rsidR="005545DF" w:rsidRPr="0011247D" w:rsidRDefault="005545DF" w:rsidP="005545DF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none" lIns="91440" tIns="45720" rIns="91440" bIns="4572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3165980" id="_x0000_s1041" style="position:absolute;left:0;text-align:left;margin-left:43.2pt;margin-top:77.15pt;width:633.55pt;height:50.9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" filled="f" stroked="f">
                    <v:textbox style="mso-fit-shape-to-text:t">
                      <w:txbxContent>
                        <w:p w14:paraId="74769675" w14:textId="3F698921" w:rsidR="005545DF" w:rsidRDefault="005545DF" w:rsidP="005545DF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من ملف اكسل المرسل للمدارس يوضع التحليل البياني لنتائج الاختبار هنا </w:t>
                          </w:r>
                        </w:p>
                        <w:p w14:paraId="76F0A8BD" w14:textId="0418D11B" w:rsidR="005545DF" w:rsidRPr="0011247D" w:rsidRDefault="005545DF" w:rsidP="005545DF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tl/>
            </w:rPr>
            <w:br w:type="page"/>
          </w:r>
          <w:r>
            <w:rPr>
              <w:noProof/>
            </w:rPr>
            <w:drawing>
              <wp:anchor distT="0" distB="0" distL="114300" distR="114300" simplePos="0" relativeHeight="251695104" behindDoc="0" locked="0" layoutInCell="1" hidden="0" allowOverlap="1" wp14:anchorId="229DBDC7" wp14:editId="188651B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99795" cy="642620"/>
                <wp:effectExtent l="0" t="0" r="0" b="5080"/>
                <wp:wrapSquare wrapText="bothSides" distT="0" distB="0" distL="114300" distR="114300"/>
                <wp:docPr id="952534328" name="صورة 952534328" descr="صورة تحتوي على الخط, الرسومات, التصميم&#10;&#10;تم إنشاء الوصف تلقائياً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5438760" name="صورة 1715438760" descr="صورة تحتوي على الخط, الرسومات, التصميم&#10;&#10;تم إنشاء الوصف تلقائياً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642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73F890F8" wp14:editId="21DE779A">
                    <wp:simplePos x="0" y="0"/>
                    <wp:positionH relativeFrom="leftMargin">
                      <wp:posOffset>72427</wp:posOffset>
                    </wp:positionH>
                    <wp:positionV relativeFrom="page">
                      <wp:posOffset>108642</wp:posOffset>
                    </wp:positionV>
                    <wp:extent cx="787651" cy="10610215"/>
                    <wp:effectExtent l="0" t="0" r="0" b="635"/>
                    <wp:wrapNone/>
                    <wp:docPr id="1130356798" name="مستطيل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87651" cy="10610215"/>
                            </a:xfrm>
                            <a:prstGeom prst="rect">
                              <a:avLst/>
                            </a:prstGeom>
                            <a:solidFill>
                              <a:srgbClr val="048276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  <w:rtl/>
                                  </w:rPr>
                                  <w:alias w:val="عنوان فرعي"/>
                                  <w:id w:val="735667114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65877249" w14:textId="77777777" w:rsidR="005545DF" w:rsidRDefault="005545DF" w:rsidP="005545DF">
                                    <w:pPr>
                                      <w:pStyle w:val="a4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F890F8" id="_x0000_s1042" style="position:absolute;left:0;text-align:left;margin-left:5.7pt;margin-top:8.55pt;width:62pt;height:835.4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" fillcolor="#048276" stroked="f" strokeweight="2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  <w:rtl/>
                            </w:rPr>
                            <w:alias w:val="عنوان فرعي"/>
                            <w:id w:val="735667114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65877249" w14:textId="77777777" w:rsidR="005545DF" w:rsidRDefault="005545DF" w:rsidP="005545DF">
                              <w:pPr>
                                <w:pStyle w:val="a4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7FF53D0C" w14:textId="405A1B92" w:rsidR="0011247D" w:rsidRDefault="005545DF" w:rsidP="0011247D">
          <w:r>
            <w:rPr>
              <w:noProof/>
            </w:rPr>
            <w:lastRenderedPageBreak/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195E40BD" wp14:editId="21826847">
                    <wp:simplePos x="0" y="0"/>
                    <wp:positionH relativeFrom="column">
                      <wp:posOffset>4601259</wp:posOffset>
                    </wp:positionH>
                    <wp:positionV relativeFrom="paragraph">
                      <wp:posOffset>-49</wp:posOffset>
                    </wp:positionV>
                    <wp:extent cx="2000224" cy="941560"/>
                    <wp:effectExtent l="0" t="0" r="635" b="0"/>
                    <wp:wrapNone/>
                    <wp:docPr id="608076410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00224" cy="941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2AE338" w14:textId="77777777" w:rsidR="005545DF" w:rsidRPr="002012B2" w:rsidRDefault="005545DF" w:rsidP="005545DF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</w:t>
                                </w: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>المملكة العربية السعودية</w:t>
                                </w:r>
                              </w:p>
                              <w:p w14:paraId="675BD5C6" w14:textId="77777777" w:rsidR="005545DF" w:rsidRPr="002012B2" w:rsidRDefault="005545DF" w:rsidP="005545DF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  وزارة التعليم</w:t>
                                </w:r>
                              </w:p>
                              <w:p w14:paraId="492505A4" w14:textId="77777777" w:rsidR="005545DF" w:rsidRPr="002012B2" w:rsidRDefault="005545DF" w:rsidP="005545DF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الإدارة العامة للتعليم بمنطقة الرياض</w:t>
                                </w:r>
                              </w:p>
                              <w:p w14:paraId="2C562FF5" w14:textId="77777777" w:rsidR="005545DF" w:rsidRPr="002012B2" w:rsidRDefault="005545DF" w:rsidP="005545DF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مكتب تعليم العليا</w:t>
                                </w:r>
                              </w:p>
                              <w:p w14:paraId="017A9982" w14:textId="77777777" w:rsidR="005545DF" w:rsidRPr="002012B2" w:rsidRDefault="005545DF" w:rsidP="005545DF">
                                <w:pPr>
                                  <w:rPr>
                                    <w:sz w:val="20"/>
                                    <w:szCs w:val="20"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</w:pPr>
                                <w:r w:rsidRPr="002012B2">
                                  <w:rPr>
                                    <w:sz w:val="20"/>
                                    <w:szCs w:val="20"/>
                                    <w:rtl/>
                                    <w14:props3d w14:extrusionH="57150" w14:contourW="0" w14:prstMaterial="warmMatte">
                                      <w14:bevelT w14:w="69850" w14:h="69850" w14:prst="divot"/>
                                    </w14:props3d>
                                  </w:rPr>
                                  <w:t xml:space="preserve">             وحدة الرياضيات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69850" h="69850" prst="divot"/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95E40BD" id="_x0000_s1043" type="#_x0000_t202" style="position:absolute;left:0;text-align:left;margin-left:362.3pt;margin-top:0;width:157.5pt;height:7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" fillcolor="window" stroked="f" strokeweight=".5pt">
                    <v:textbox>
                      <w:txbxContent>
                        <w:p w14:paraId="6B2AE338" w14:textId="77777777" w:rsidR="005545DF" w:rsidRPr="002012B2" w:rsidRDefault="005545DF" w:rsidP="005545DF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</w:t>
                          </w: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>المملكة العربية السعودية</w:t>
                          </w:r>
                        </w:p>
                        <w:p w14:paraId="675BD5C6" w14:textId="77777777" w:rsidR="005545DF" w:rsidRPr="002012B2" w:rsidRDefault="005545DF" w:rsidP="005545DF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  وزارة التعليم</w:t>
                          </w:r>
                        </w:p>
                        <w:p w14:paraId="492505A4" w14:textId="77777777" w:rsidR="005545DF" w:rsidRPr="002012B2" w:rsidRDefault="005545DF" w:rsidP="005545DF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الإدارة العامة للتعليم بمنطقة الرياض</w:t>
                          </w:r>
                        </w:p>
                        <w:p w14:paraId="2C562FF5" w14:textId="77777777" w:rsidR="005545DF" w:rsidRPr="002012B2" w:rsidRDefault="005545DF" w:rsidP="005545DF">
                          <w:pPr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مكتب تعليم العليا</w:t>
                          </w:r>
                        </w:p>
                        <w:p w14:paraId="017A9982" w14:textId="77777777" w:rsidR="005545DF" w:rsidRPr="002012B2" w:rsidRDefault="005545DF" w:rsidP="005545DF">
                          <w:pPr>
                            <w:rPr>
                              <w:sz w:val="20"/>
                              <w:szCs w:val="20"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</w:pPr>
                          <w:r w:rsidRPr="002012B2">
                            <w:rPr>
                              <w:sz w:val="20"/>
                              <w:szCs w:val="20"/>
                              <w:rtl/>
                              <w14:props3d w14:extrusionH="57150" w14:contourW="0" w14:prstMaterial="warmMatte">
                                <w14:bevelT w14:w="69850" w14:h="69850" w14:prst="divot"/>
                              </w14:props3d>
                            </w:rPr>
                            <w:t xml:space="preserve">             وحدة الرياضيات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9C0B8D0" w14:textId="0E8FDE91" w:rsidR="003B054D" w:rsidRPr="005545DF" w:rsidRDefault="005545DF" w:rsidP="005545DF">
          <w:pPr>
            <w:rPr>
              <w:sz w:val="21"/>
              <w:szCs w:val="21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70971D8E" wp14:editId="6E838D71">
                    <wp:simplePos x="0" y="0"/>
                    <wp:positionH relativeFrom="column">
                      <wp:posOffset>534474</wp:posOffset>
                    </wp:positionH>
                    <wp:positionV relativeFrom="paragraph">
                      <wp:posOffset>2319606</wp:posOffset>
                    </wp:positionV>
                    <wp:extent cx="6210353" cy="1754326"/>
                    <wp:effectExtent l="0" t="0" r="0" b="0"/>
                    <wp:wrapNone/>
                    <wp:docPr id="1239519599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210353" cy="17543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09628E" w14:textId="249C4639" w:rsidR="005545DF" w:rsidRPr="005545DF" w:rsidRDefault="00FF6E5B" w:rsidP="005545DF">
                                <w:pPr>
                                  <w:jc w:val="center"/>
                                  <w:rPr>
                                    <w:rFonts w:eastAsia="+mn-ea" w:hAnsi="Arial" w:cs="Arial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rgbClr w14:val="7F7F7F"/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+mn-ea" w:hAnsi="Arial" w:cs="Arial" w:hint="cs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rgbClr w14:val="7F7F7F"/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2)</w:t>
                                </w:r>
                                <w:r w:rsidR="005545DF" w:rsidRPr="005545DF">
                                  <w:rPr>
                                    <w:rFonts w:eastAsia="+mn-ea" w:hAnsi="Arial" w:cs="Arial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rgbClr w14:val="7F7F7F"/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تقرير تحليل نتائج اختبار مهاراتي للفصل</w:t>
                                </w:r>
                              </w:p>
                              <w:p w14:paraId="0616BC67" w14:textId="77777777" w:rsidR="005545DF" w:rsidRPr="005545DF" w:rsidRDefault="005545DF" w:rsidP="005545DF">
                                <w:pPr>
                                  <w:jc w:val="center"/>
                                  <w:rPr>
                                    <w:rFonts w:eastAsia="+mn-ea" w:cs="Arial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rgbClr w14:val="7F7F7F"/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545DF">
                                  <w:rPr>
                                    <w:rFonts w:eastAsia="+mn-ea" w:cs="Arial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rgbClr w14:val="7F7F7F"/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الدراسي الأول مادة الرياضيات</w:t>
                                </w:r>
                              </w:p>
                              <w:p w14:paraId="31467497" w14:textId="77777777" w:rsidR="005545DF" w:rsidRPr="005545DF" w:rsidRDefault="005545DF" w:rsidP="005545DF">
                                <w:pPr>
                                  <w:jc w:val="center"/>
                                  <w:rPr>
                                    <w:rFonts w:eastAsia="+mn-ea" w:hAnsi="Arial" w:cs="Arial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rgbClr w14:val="7F7F7F"/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545DF">
                                  <w:rPr>
                                    <w:rFonts w:eastAsia="+mn-ea" w:hAnsi="Arial" w:cs="Arial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rgbClr w14:val="7F7F7F"/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العام الدراسي1445ﻫ</w:t>
                                </w:r>
                                <w:r w:rsidRPr="005545DF">
                                  <w:rPr>
                                    <w:rFonts w:eastAsia="+mn-ea" w:cs="Arial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rgbClr w14:val="7F7F7F"/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none" lIns="91440" tIns="45720" rIns="91440" bIns="4572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0971D8E" id="_x0000_s1044" style="position:absolute;left:0;text-align:left;margin-left:42.1pt;margin-top:182.65pt;width:489pt;height:138.15pt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" filled="f" stroked="f">
                    <v:textbox style="mso-fit-shape-to-text:t">
                      <w:txbxContent>
                        <w:p w14:paraId="5F09628E" w14:textId="249C4639" w:rsidR="005545DF" w:rsidRPr="005545DF" w:rsidRDefault="00FF6E5B" w:rsidP="005545DF">
                          <w:pPr>
                            <w:jc w:val="center"/>
                            <w:rPr>
                              <w:rFonts w:eastAsia="+mn-ea" w:hAnsi="Arial" w:cs="Arial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rgbClr w14:val="7F7F7F"/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eastAsia="+mn-ea" w:hAnsi="Arial" w:cs="Arial" w:hint="cs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rgbClr w14:val="7F7F7F"/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2)</w:t>
                          </w:r>
                          <w:r w:rsidR="005545DF" w:rsidRPr="005545DF">
                            <w:rPr>
                              <w:rFonts w:eastAsia="+mn-ea" w:hAnsi="Arial" w:cs="Arial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rgbClr w14:val="7F7F7F"/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تقرير تحليل نتائج اختبار مهاراتي للفصل</w:t>
                          </w:r>
                        </w:p>
                        <w:p w14:paraId="0616BC67" w14:textId="77777777" w:rsidR="005545DF" w:rsidRPr="005545DF" w:rsidRDefault="005545DF" w:rsidP="005545DF">
                          <w:pPr>
                            <w:jc w:val="center"/>
                            <w:rPr>
                              <w:rFonts w:eastAsia="+mn-ea" w:cs="Arial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rgbClr w14:val="7F7F7F"/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545DF">
                            <w:rPr>
                              <w:rFonts w:eastAsia="+mn-ea" w:cs="Arial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rgbClr w14:val="7F7F7F"/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الدراسي الأول مادة الرياضيات</w:t>
                          </w:r>
                        </w:p>
                        <w:p w14:paraId="31467497" w14:textId="77777777" w:rsidR="005545DF" w:rsidRPr="005545DF" w:rsidRDefault="005545DF" w:rsidP="005545DF">
                          <w:pPr>
                            <w:jc w:val="center"/>
                            <w:rPr>
                              <w:rFonts w:eastAsia="+mn-ea" w:hAnsi="Arial" w:cs="Arial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rgbClr w14:val="7F7F7F"/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545DF">
                            <w:rPr>
                              <w:rFonts w:eastAsia="+mn-ea" w:hAnsi="Arial" w:cs="Arial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rgbClr w14:val="7F7F7F"/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العام الدراسي1445ﻫ</w:t>
                          </w:r>
                          <w:r w:rsidRPr="005545DF">
                            <w:rPr>
                              <w:rFonts w:eastAsia="+mn-ea" w:cs="Arial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rgbClr w14:val="7F7F7F"/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4320" behindDoc="0" locked="0" layoutInCell="1" allowOverlap="1" wp14:anchorId="4C66E4D1" wp14:editId="667A81E0">
                    <wp:simplePos x="0" y="0"/>
                    <wp:positionH relativeFrom="column">
                      <wp:posOffset>428479</wp:posOffset>
                    </wp:positionH>
                    <wp:positionV relativeFrom="paragraph">
                      <wp:posOffset>3358808</wp:posOffset>
                    </wp:positionV>
                    <wp:extent cx="8045792" cy="646331"/>
                    <wp:effectExtent l="0" t="0" r="0" b="0"/>
                    <wp:wrapNone/>
                    <wp:docPr id="946903487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045792" cy="6463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38B2AA" w14:textId="42882B04" w:rsidR="005545DF" w:rsidRPr="0011247D" w:rsidRDefault="005545DF" w:rsidP="005545DF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48276"/>
                                    <w:kern w:val="24"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wrap="none" lIns="91440" tIns="45720" rIns="91440" bIns="4572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C66E4D1" id="_x0000_s1045" style="position:absolute;left:0;text-align:left;margin-left:33.75pt;margin-top:264.45pt;width:633.55pt;height:50.9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" filled="f" stroked="f">
                    <v:textbox style="mso-fit-shape-to-text:t">
                      <w:txbxContent>
                        <w:p w14:paraId="0538B2AA" w14:textId="42882B04" w:rsidR="005545DF" w:rsidRPr="0011247D" w:rsidRDefault="005545DF" w:rsidP="005545DF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48276"/>
                              <w:kern w:val="24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50A1B870" wp14:editId="672D7C53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2172196</wp:posOffset>
                    </wp:positionV>
                    <wp:extent cx="6695183" cy="1754326"/>
                    <wp:effectExtent l="0" t="0" r="0" b="0"/>
                    <wp:wrapNone/>
                    <wp:docPr id="594404161" name="مستطيل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95183" cy="17543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75FB8FD" w14:textId="77777777" w:rsidR="005545DF" w:rsidRPr="0011247D" w:rsidRDefault="005545DF" w:rsidP="005545DF">
                                <w:pPr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247D"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72"/>
                                    <w:szCs w:val="72"/>
                                    <w:rtl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91440" tIns="45720" rIns="91440" bIns="4572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0A1B870" id="_x0000_s1046" style="position:absolute;left:0;text-align:left;margin-left:0;margin-top:171.05pt;width:527.2pt;height:138.15pt;z-index:2517032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" filled="f" stroked="f">
                    <v:textbox style="mso-fit-shape-to-text:t">
                      <w:txbxContent>
                        <w:p w14:paraId="575FB8FD" w14:textId="77777777" w:rsidR="005545DF" w:rsidRPr="0011247D" w:rsidRDefault="005545DF" w:rsidP="005545DF">
                          <w:pPr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1247D">
                            <w:rPr>
                              <w:rFonts w:asciiTheme="minorHAnsi" w:hAnsi="Arial" w:cstheme="minorBidi"/>
                              <w:b/>
                              <w:bCs/>
                              <w:color w:val="FFFFFF" w:themeColor="background1"/>
                              <w:kern w:val="24"/>
                              <w:sz w:val="72"/>
                              <w:szCs w:val="72"/>
                              <w:rtl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rPr>
              <w:rtl/>
            </w:rPr>
            <w:br w:type="page"/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00224" behindDoc="0" locked="0" layoutInCell="1" hidden="0" allowOverlap="1" wp14:anchorId="57075B9C" wp14:editId="5B07C5B6">
                    <wp:simplePos x="0" y="0"/>
                    <wp:positionH relativeFrom="column">
                      <wp:posOffset>850900</wp:posOffset>
                    </wp:positionH>
                    <wp:positionV relativeFrom="paragraph">
                      <wp:posOffset>0</wp:posOffset>
                    </wp:positionV>
                    <wp:extent cx="5758815" cy="415925"/>
                    <wp:effectExtent l="0" t="0" r="0" b="3175"/>
                    <wp:wrapSquare wrapText="bothSides" distT="45720" distB="45720" distL="114300" distR="114300"/>
                    <wp:docPr id="10581016" name="مربع نص 105810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5758815" cy="415925"/>
                            </a:xfrm>
                            <a:prstGeom prst="rect">
                              <a:avLst/>
                            </a:prstGeom>
                            <a:solidFill>
                              <a:srgbClr val="00857A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77FE4E" w14:textId="77777777" w:rsidR="005545DF" w:rsidRPr="00574BF8" w:rsidRDefault="005545DF" w:rsidP="005545DF">
                                <w:pPr>
                                  <w:jc w:val="center"/>
                                  <w:rPr>
                                    <w:rFonts w:ascii="Adobe Arabic" w:hAnsi="Adobe Arabic" w:cs="Adobe Arabic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075B9C" id="مربع نص 10581016" o:spid="_x0000_s1047" type="#_x0000_t202" style="position:absolute;left:0;text-align:left;margin-left:67pt;margin-top:0;width:453.45pt;height:32.75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" fillcolor="#00857a" stroked="f">
                    <v:textbox>
                      <w:txbxContent>
                        <w:p w14:paraId="1177FE4E" w14:textId="77777777" w:rsidR="005545DF" w:rsidRPr="00574BF8" w:rsidRDefault="005545DF" w:rsidP="005545DF">
                          <w:pPr>
                            <w:jc w:val="center"/>
                            <w:rPr>
                              <w:rFonts w:ascii="Adobe Arabic" w:hAnsi="Adobe Arabic" w:cs="Adobe Arabic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701248" behindDoc="0" locked="0" layoutInCell="1" hidden="0" allowOverlap="1" wp14:anchorId="02369D1B" wp14:editId="4EC31DA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99795" cy="642620"/>
                <wp:effectExtent l="0" t="0" r="0" b="5080"/>
                <wp:wrapSquare wrapText="bothSides" distT="0" distB="0" distL="114300" distR="114300"/>
                <wp:docPr id="1050071164" name="صورة 1050071164" descr="صورة تحتوي على الخط, الرسومات, التصميم&#10;&#10;تم إنشاء الوصف تلقائياً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5438760" name="صورة 1715438760" descr="صورة تحتوي على الخط, الرسومات, التصميم&#10;&#10;تم إنشاء الوصف تلقائياً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642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20C9CDBF" wp14:editId="78E6CA20">
                    <wp:simplePos x="0" y="0"/>
                    <wp:positionH relativeFrom="leftMargin">
                      <wp:posOffset>72427</wp:posOffset>
                    </wp:positionH>
                    <wp:positionV relativeFrom="page">
                      <wp:posOffset>108642</wp:posOffset>
                    </wp:positionV>
                    <wp:extent cx="787651" cy="10610215"/>
                    <wp:effectExtent l="0" t="0" r="0" b="635"/>
                    <wp:wrapNone/>
                    <wp:docPr id="1034079342" name="مستطيل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87651" cy="10610215"/>
                            </a:xfrm>
                            <a:prstGeom prst="rect">
                              <a:avLst/>
                            </a:prstGeom>
                            <a:solidFill>
                              <a:srgbClr val="048276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  <w:rtl/>
                                  </w:rPr>
                                  <w:alias w:val="عنوان فرعي"/>
                                  <w:id w:val="-1006982879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553CC631" w14:textId="77777777" w:rsidR="005545DF" w:rsidRDefault="005545DF" w:rsidP="005545DF">
                                    <w:pPr>
                                      <w:pStyle w:val="a4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C9CDBF" id="_x0000_s1048" style="position:absolute;left:0;text-align:left;margin-left:5.7pt;margin-top:8.55pt;width:62pt;height:835.4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" fillcolor="#048276" stroked="f" strokeweight="2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  <w:rtl/>
                            </w:rPr>
                            <w:alias w:val="عنوان فرعي"/>
                            <w:id w:val="-1006982879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553CC631" w14:textId="77777777" w:rsidR="005545DF" w:rsidRDefault="005545DF" w:rsidP="005545DF">
                              <w:pPr>
                                <w:pStyle w:val="a4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2012B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D40A958" wp14:editId="1942CFFE">
                    <wp:simplePos x="0" y="0"/>
                    <wp:positionH relativeFrom="page">
                      <wp:posOffset>2190939</wp:posOffset>
                    </wp:positionH>
                    <wp:positionV relativeFrom="page">
                      <wp:posOffset>5567881</wp:posOffset>
                    </wp:positionV>
                    <wp:extent cx="5363210" cy="1104523"/>
                    <wp:effectExtent l="0" t="0" r="3175" b="635"/>
                    <wp:wrapNone/>
                    <wp:docPr id="471" name="مستطيل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flipH="1">
                              <a:off x="0" y="0"/>
                              <a:ext cx="5363210" cy="11045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  <w:rtl/>
                                  </w:rPr>
                                  <w:alias w:val="العنوان"/>
                                  <w:id w:val="-127555010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565DBCF6" w14:textId="465C1DA2" w:rsidR="002012B2" w:rsidRDefault="002012B2">
                                    <w:pPr>
                                      <w:pStyle w:val="a3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65271AE2" w14:textId="77777777" w:rsidR="002012B2" w:rsidRDefault="002012B2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  <w:rtl/>
                                  </w:rPr>
                                  <w:alias w:val="التلخيص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283F3110" w14:textId="5D845872" w:rsidR="002012B2" w:rsidRDefault="002012B2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40A958" id="مستطيل 16" o:spid="_x0000_s1049" style="position:absolute;left:0;text-align:left;margin-left:172.5pt;margin-top:438.4pt;width:422.3pt;height:86.95pt;flip:x;z-index:251664384;visibility:visible;mso-wrap-style:square;mso-width-percent:6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6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" fillcolor="white [3212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  <w:rtl/>
                            </w:rPr>
                            <w:alias w:val="العنوان"/>
                            <w:id w:val="-1275550102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65DBCF6" w14:textId="465C1DA2" w:rsidR="002012B2" w:rsidRDefault="002012B2">
                              <w:pPr>
                                <w:pStyle w:val="a3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65271AE2" w14:textId="77777777" w:rsidR="002012B2" w:rsidRDefault="002012B2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  <w:rtl/>
                            </w:rPr>
                            <w:alias w:val="التلخيص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283F3110" w14:textId="5D845872" w:rsidR="002012B2" w:rsidRDefault="002012B2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sdtContent>
    </w:sdt>
    <w:p w14:paraId="417EAC06" w14:textId="77777777" w:rsidR="003B054D" w:rsidRDefault="00000000">
      <w:pPr>
        <w:ind w:hanging="115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4370F741" wp14:editId="5FCA45CA">
            <wp:simplePos x="0" y="0"/>
            <wp:positionH relativeFrom="margin">
              <wp:posOffset>-255117</wp:posOffset>
            </wp:positionH>
            <wp:positionV relativeFrom="margin">
              <wp:posOffset>349936</wp:posOffset>
            </wp:positionV>
            <wp:extent cx="901065" cy="67818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67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</w:t>
      </w:r>
    </w:p>
    <w:p w14:paraId="339A3F51" w14:textId="77777777" w:rsidR="003B054D" w:rsidRDefault="00000000">
      <w:pPr>
        <w:ind w:hanging="1150"/>
        <w:rPr>
          <w:sz w:val="21"/>
          <w:szCs w:val="21"/>
        </w:rPr>
      </w:pPr>
      <w:r>
        <w:t xml:space="preserve">         </w:t>
      </w:r>
      <w:r>
        <w:rPr>
          <w:sz w:val="21"/>
          <w:szCs w:val="21"/>
          <w:rtl/>
        </w:rPr>
        <w:t>المملكة العربية السعودية</w:t>
      </w:r>
    </w:p>
    <w:p w14:paraId="3F7BD7CC" w14:textId="77777777" w:rsidR="003B054D" w:rsidRDefault="00000000">
      <w:pPr>
        <w:ind w:hanging="1150"/>
        <w:rPr>
          <w:sz w:val="21"/>
          <w:szCs w:val="21"/>
        </w:rPr>
      </w:pPr>
      <w:r>
        <w:rPr>
          <w:sz w:val="21"/>
          <w:szCs w:val="21"/>
          <w:rtl/>
        </w:rPr>
        <w:t xml:space="preserve">              وزارة التعليم</w:t>
      </w:r>
    </w:p>
    <w:p w14:paraId="0D1290FE" w14:textId="77777777" w:rsidR="003B054D" w:rsidRDefault="00000000">
      <w:pPr>
        <w:ind w:hanging="1330"/>
        <w:rPr>
          <w:sz w:val="21"/>
          <w:szCs w:val="21"/>
        </w:rPr>
      </w:pPr>
      <w:r>
        <w:rPr>
          <w:sz w:val="21"/>
          <w:szCs w:val="21"/>
          <w:rtl/>
        </w:rPr>
        <w:t xml:space="preserve">          الإدارة العامة للتعليم بمنطقة الرياض</w:t>
      </w:r>
    </w:p>
    <w:p w14:paraId="1C51189F" w14:textId="260667F9" w:rsidR="003B054D" w:rsidRDefault="00000000">
      <w:pPr>
        <w:ind w:left="-1150"/>
        <w:rPr>
          <w:sz w:val="21"/>
          <w:szCs w:val="21"/>
        </w:rPr>
      </w:pPr>
      <w:r>
        <w:rPr>
          <w:sz w:val="21"/>
          <w:szCs w:val="21"/>
          <w:rtl/>
        </w:rPr>
        <w:t xml:space="preserve">            مكتب تعليم العليا</w:t>
      </w:r>
    </w:p>
    <w:p w14:paraId="6E2A5603" w14:textId="4E147049" w:rsidR="003B054D" w:rsidRDefault="00000000">
      <w:pPr>
        <w:ind w:left="-1150"/>
        <w:rPr>
          <w:sz w:val="21"/>
          <w:szCs w:val="21"/>
        </w:rPr>
      </w:pPr>
      <w:r>
        <w:rPr>
          <w:sz w:val="21"/>
          <w:szCs w:val="21"/>
          <w:rtl/>
        </w:rPr>
        <w:t xml:space="preserve">             وحدة الرياضيات</w:t>
      </w:r>
    </w:p>
    <w:p w14:paraId="6932B184" w14:textId="1DEB0C75" w:rsidR="003B054D" w:rsidRDefault="003B054D"/>
    <w:p w14:paraId="3341A975" w14:textId="76115E13" w:rsidR="00AD5A1C" w:rsidRDefault="00000000" w:rsidP="00AD5A1C">
      <w:pPr>
        <w:ind w:left="-604"/>
        <w:jc w:val="both"/>
        <w:rPr>
          <w:rFonts w:ascii="Geeza Pro" w:eastAsia="Geeza Pro" w:hAnsi="Geeza Pro" w:cs="Geeza Pro"/>
        </w:rPr>
      </w:pPr>
      <w:r>
        <w:rPr>
          <w:rFonts w:ascii="Geeza Pro" w:eastAsia="Geeza Pro" w:hAnsi="Geeza Pro" w:cs="Geeza Pro"/>
          <w:rtl/>
        </w:rPr>
        <w:t xml:space="preserve">  اسم المدرسة: ......................................................................   الصف:  ................................................</w:t>
      </w:r>
    </w:p>
    <w:p w14:paraId="64541D2C" w14:textId="77777777" w:rsidR="003B054D" w:rsidRDefault="003B054D">
      <w:pPr>
        <w:ind w:left="-604"/>
        <w:jc w:val="both"/>
        <w:rPr>
          <w:rFonts w:ascii="Geeza Pro" w:eastAsia="Geeza Pro" w:hAnsi="Geeza Pro" w:cs="Geeza Pro"/>
        </w:rPr>
      </w:pPr>
    </w:p>
    <w:p w14:paraId="09F00E75" w14:textId="77777777" w:rsidR="003B054D" w:rsidRDefault="00000000">
      <w:pPr>
        <w:ind w:left="-604"/>
        <w:jc w:val="both"/>
        <w:rPr>
          <w:rFonts w:ascii="Geeza Pro" w:eastAsia="Geeza Pro" w:hAnsi="Geeza Pro" w:cs="Geeza Pro"/>
          <w:b/>
          <w:color w:val="843C0B"/>
          <w:sz w:val="28"/>
          <w:szCs w:val="28"/>
        </w:rPr>
      </w:pPr>
      <w:r>
        <w:rPr>
          <w:rFonts w:ascii="Geeza Pro" w:eastAsia="Geeza Pro" w:hAnsi="Geeza Pro" w:cs="Geeza Pro"/>
        </w:rPr>
        <w:t xml:space="preserve"> </w:t>
      </w:r>
      <w:r>
        <w:rPr>
          <w:rFonts w:ascii="Geeza Pro" w:eastAsia="Geeza Pro" w:hAnsi="Geeza Pro" w:cs="Geeza Pro"/>
          <w:b/>
          <w:color w:val="843C0B"/>
          <w:sz w:val="28"/>
          <w:szCs w:val="28"/>
          <w:rtl/>
        </w:rPr>
        <w:t>أولا: تحليل النتائج:</w:t>
      </w:r>
    </w:p>
    <w:tbl>
      <w:tblPr>
        <w:tblStyle w:val="a5"/>
        <w:bidiVisual/>
        <w:tblW w:w="9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9"/>
        <w:gridCol w:w="1692"/>
        <w:gridCol w:w="1729"/>
        <w:gridCol w:w="1652"/>
        <w:gridCol w:w="1654"/>
        <w:gridCol w:w="1664"/>
      </w:tblGrid>
      <w:tr w:rsidR="003B054D" w14:paraId="664C48C3" w14:textId="77777777">
        <w:trPr>
          <w:trHeight w:val="939"/>
        </w:trPr>
        <w:tc>
          <w:tcPr>
            <w:tcW w:w="1429" w:type="dxa"/>
            <w:vMerge w:val="restart"/>
            <w:shd w:val="clear" w:color="auto" w:fill="D5DCE4"/>
            <w:vAlign w:val="center"/>
          </w:tcPr>
          <w:p w14:paraId="59676071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  <w:b/>
              </w:rPr>
            </w:pPr>
            <w:r>
              <w:rPr>
                <w:rFonts w:ascii="Adobe Arabic" w:eastAsia="Adobe Arabic" w:hAnsi="Adobe Arabic" w:cs="Adobe Arabic"/>
                <w:b/>
                <w:rtl/>
              </w:rPr>
              <w:t>المستوى</w:t>
            </w:r>
          </w:p>
          <w:p w14:paraId="6DEBA2E5" w14:textId="77777777" w:rsidR="003B054D" w:rsidRDefault="003B054D">
            <w:pPr>
              <w:jc w:val="center"/>
              <w:rPr>
                <w:rFonts w:ascii="Adobe Arabic" w:eastAsia="Adobe Arabic" w:hAnsi="Adobe Arabic" w:cs="Adobe Arabic"/>
                <w:b/>
              </w:rPr>
            </w:pPr>
          </w:p>
          <w:p w14:paraId="03D50EDA" w14:textId="77777777" w:rsidR="003B054D" w:rsidRDefault="00000000">
            <w:pPr>
              <w:rPr>
                <w:rFonts w:ascii="Adobe Arabic" w:eastAsia="Adobe Arabic" w:hAnsi="Adobe Arabic" w:cs="Adobe Arabic"/>
                <w:b/>
              </w:rPr>
            </w:pPr>
            <w:r>
              <w:rPr>
                <w:rFonts w:ascii="Adobe Arabic" w:eastAsia="Adobe Arabic" w:hAnsi="Adobe Arabic" w:cs="Adobe Arabic"/>
                <w:b/>
                <w:rtl/>
              </w:rPr>
              <w:t xml:space="preserve">اسم </w:t>
            </w:r>
          </w:p>
          <w:p w14:paraId="1FA764CA" w14:textId="77777777" w:rsidR="003B054D" w:rsidRDefault="00000000">
            <w:pPr>
              <w:rPr>
                <w:rFonts w:ascii="Adobe Arabic" w:eastAsia="Adobe Arabic" w:hAnsi="Adobe Arabic" w:cs="Adobe Arabic"/>
                <w:b/>
              </w:rPr>
            </w:pPr>
            <w:r>
              <w:rPr>
                <w:rFonts w:ascii="Adobe Arabic" w:eastAsia="Adobe Arabic" w:hAnsi="Adobe Arabic" w:cs="Adobe Arabic"/>
                <w:b/>
                <w:rtl/>
              </w:rPr>
              <w:t xml:space="preserve">الطالبة </w:t>
            </w:r>
          </w:p>
        </w:tc>
        <w:tc>
          <w:tcPr>
            <w:tcW w:w="8391" w:type="dxa"/>
            <w:gridSpan w:val="5"/>
            <w:shd w:val="clear" w:color="auto" w:fill="D5DCE4"/>
            <w:vAlign w:val="center"/>
          </w:tcPr>
          <w:p w14:paraId="73D25792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C68598" wp14:editId="44001E0A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16510</wp:posOffset>
                      </wp:positionV>
                      <wp:extent cx="837565" cy="1384935"/>
                      <wp:effectExtent l="0" t="0" r="19685" b="24765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7565" cy="13849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16510</wp:posOffset>
                      </wp:positionV>
                      <wp:extent cx="857250" cy="14097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0" cy="1409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7767319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  <w:b/>
              </w:rPr>
            </w:pPr>
            <w:r>
              <w:rPr>
                <w:rFonts w:ascii="Adobe Arabic" w:eastAsia="Adobe Arabic" w:hAnsi="Adobe Arabic" w:cs="Adobe Arabic"/>
                <w:b/>
                <w:rtl/>
              </w:rPr>
              <w:t>مستويات التصنيف الخمسة</w:t>
            </w:r>
          </w:p>
          <w:p w14:paraId="462A780C" w14:textId="77777777" w:rsidR="003B054D" w:rsidRDefault="003B054D">
            <w:pPr>
              <w:jc w:val="center"/>
              <w:rPr>
                <w:rFonts w:ascii="Adobe Arabic" w:eastAsia="Adobe Arabic" w:hAnsi="Adobe Arabic" w:cs="Adobe Arabic"/>
                <w:b/>
              </w:rPr>
            </w:pPr>
          </w:p>
        </w:tc>
      </w:tr>
      <w:tr w:rsidR="003B054D" w14:paraId="618542BF" w14:textId="77777777">
        <w:trPr>
          <w:trHeight w:val="1329"/>
        </w:trPr>
        <w:tc>
          <w:tcPr>
            <w:tcW w:w="1429" w:type="dxa"/>
            <w:vMerge/>
            <w:shd w:val="clear" w:color="auto" w:fill="D5DCE4"/>
            <w:vAlign w:val="center"/>
          </w:tcPr>
          <w:p w14:paraId="179049F8" w14:textId="77777777" w:rsidR="003B054D" w:rsidRDefault="003B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dobe Arabic" w:eastAsia="Adobe Arabic" w:hAnsi="Adobe Arabic" w:cs="Adobe Arabic"/>
                <w:b/>
              </w:rPr>
            </w:pPr>
          </w:p>
        </w:tc>
        <w:tc>
          <w:tcPr>
            <w:tcW w:w="1692" w:type="dxa"/>
            <w:shd w:val="clear" w:color="auto" w:fill="C5E0B3"/>
            <w:vAlign w:val="center"/>
          </w:tcPr>
          <w:p w14:paraId="15725C81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  <w:b/>
              </w:rPr>
            </w:pPr>
            <w:r>
              <w:rPr>
                <w:rFonts w:ascii="Adobe Arabic" w:eastAsia="Adobe Arabic" w:hAnsi="Adobe Arabic" w:cs="Adobe Arabic"/>
                <w:b/>
                <w:rtl/>
              </w:rPr>
              <w:t>عال</w:t>
            </w:r>
          </w:p>
        </w:tc>
        <w:tc>
          <w:tcPr>
            <w:tcW w:w="1729" w:type="dxa"/>
            <w:shd w:val="clear" w:color="auto" w:fill="C5E0B3"/>
            <w:vAlign w:val="center"/>
          </w:tcPr>
          <w:p w14:paraId="5F53772F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  <w:b/>
              </w:rPr>
            </w:pPr>
            <w:r>
              <w:rPr>
                <w:rFonts w:ascii="Adobe Arabic" w:eastAsia="Adobe Arabic" w:hAnsi="Adobe Arabic" w:cs="Adobe Arabic"/>
                <w:b/>
                <w:rtl/>
              </w:rPr>
              <w:t>فوق المتوسط</w:t>
            </w:r>
          </w:p>
        </w:tc>
        <w:tc>
          <w:tcPr>
            <w:tcW w:w="1652" w:type="dxa"/>
            <w:shd w:val="clear" w:color="auto" w:fill="F4B083"/>
            <w:vAlign w:val="center"/>
          </w:tcPr>
          <w:p w14:paraId="20103A5D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  <w:b/>
              </w:rPr>
            </w:pPr>
            <w:r>
              <w:rPr>
                <w:rFonts w:ascii="Adobe Arabic" w:eastAsia="Adobe Arabic" w:hAnsi="Adobe Arabic" w:cs="Adobe Arabic"/>
                <w:b/>
                <w:rtl/>
              </w:rPr>
              <w:t>متوسط</w:t>
            </w:r>
          </w:p>
        </w:tc>
        <w:tc>
          <w:tcPr>
            <w:tcW w:w="1654" w:type="dxa"/>
            <w:shd w:val="clear" w:color="auto" w:fill="F4B083"/>
            <w:vAlign w:val="center"/>
          </w:tcPr>
          <w:p w14:paraId="299BD808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  <w:b/>
              </w:rPr>
            </w:pPr>
            <w:r>
              <w:rPr>
                <w:rFonts w:ascii="Adobe Arabic" w:eastAsia="Adobe Arabic" w:hAnsi="Adobe Arabic" w:cs="Adobe Arabic"/>
                <w:b/>
                <w:rtl/>
              </w:rPr>
              <w:t>منخفض</w:t>
            </w:r>
          </w:p>
        </w:tc>
        <w:tc>
          <w:tcPr>
            <w:tcW w:w="1664" w:type="dxa"/>
            <w:shd w:val="clear" w:color="auto" w:fill="FF0000"/>
            <w:vAlign w:val="center"/>
          </w:tcPr>
          <w:p w14:paraId="5ABB6101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  <w:b/>
              </w:rPr>
            </w:pPr>
            <w:r>
              <w:rPr>
                <w:rFonts w:ascii="Adobe Arabic" w:eastAsia="Adobe Arabic" w:hAnsi="Adobe Arabic" w:cs="Adobe Arabic"/>
                <w:b/>
                <w:rtl/>
              </w:rPr>
              <w:t>دون المنخفض</w:t>
            </w:r>
          </w:p>
        </w:tc>
      </w:tr>
      <w:tr w:rsidR="003B054D" w14:paraId="18493AFC" w14:textId="77777777">
        <w:trPr>
          <w:trHeight w:val="610"/>
        </w:trPr>
        <w:tc>
          <w:tcPr>
            <w:tcW w:w="1429" w:type="dxa"/>
            <w:vAlign w:val="center"/>
          </w:tcPr>
          <w:p w14:paraId="505E7BFE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</w:rPr>
              <w:t>1</w:t>
            </w:r>
          </w:p>
        </w:tc>
        <w:tc>
          <w:tcPr>
            <w:tcW w:w="1692" w:type="dxa"/>
          </w:tcPr>
          <w:p w14:paraId="53C79A9C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</w:tcPr>
          <w:p w14:paraId="2B833C9F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</w:tcPr>
          <w:p w14:paraId="64B97374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</w:tcPr>
          <w:p w14:paraId="398F2539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</w:tcPr>
          <w:p w14:paraId="4393CDC1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B054D" w14:paraId="7620D67E" w14:textId="77777777">
        <w:trPr>
          <w:trHeight w:val="587"/>
        </w:trPr>
        <w:tc>
          <w:tcPr>
            <w:tcW w:w="1429" w:type="dxa"/>
            <w:vAlign w:val="center"/>
          </w:tcPr>
          <w:p w14:paraId="4C688F2B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</w:rPr>
              <w:t>2</w:t>
            </w:r>
          </w:p>
        </w:tc>
        <w:tc>
          <w:tcPr>
            <w:tcW w:w="1692" w:type="dxa"/>
          </w:tcPr>
          <w:p w14:paraId="6249323F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</w:tcPr>
          <w:p w14:paraId="2D197B9F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</w:tcPr>
          <w:p w14:paraId="45A84958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</w:tcPr>
          <w:p w14:paraId="641292DA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</w:tcPr>
          <w:p w14:paraId="3798A5E3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B054D" w14:paraId="06479F3D" w14:textId="77777777">
        <w:trPr>
          <w:trHeight w:val="587"/>
        </w:trPr>
        <w:tc>
          <w:tcPr>
            <w:tcW w:w="1429" w:type="dxa"/>
            <w:vAlign w:val="center"/>
          </w:tcPr>
          <w:p w14:paraId="64D1A897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</w:rPr>
              <w:t>3</w:t>
            </w:r>
          </w:p>
        </w:tc>
        <w:tc>
          <w:tcPr>
            <w:tcW w:w="1692" w:type="dxa"/>
          </w:tcPr>
          <w:p w14:paraId="5A3D9CC5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</w:tcPr>
          <w:p w14:paraId="08B40B56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</w:tcPr>
          <w:p w14:paraId="7E238694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</w:tcPr>
          <w:p w14:paraId="33EEDFA4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</w:tcPr>
          <w:p w14:paraId="6E06646D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B054D" w14:paraId="553EA086" w14:textId="77777777">
        <w:trPr>
          <w:trHeight w:val="599"/>
        </w:trPr>
        <w:tc>
          <w:tcPr>
            <w:tcW w:w="1429" w:type="dxa"/>
            <w:vAlign w:val="center"/>
          </w:tcPr>
          <w:p w14:paraId="04B4A189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</w:rPr>
              <w:t>4</w:t>
            </w:r>
          </w:p>
        </w:tc>
        <w:tc>
          <w:tcPr>
            <w:tcW w:w="1692" w:type="dxa"/>
          </w:tcPr>
          <w:p w14:paraId="20A5A4FE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</w:tcPr>
          <w:p w14:paraId="0DB75BCC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</w:tcPr>
          <w:p w14:paraId="4E496B70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</w:tcPr>
          <w:p w14:paraId="71AB88B8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</w:tcPr>
          <w:p w14:paraId="5CA8DD4C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B054D" w14:paraId="515DC314" w14:textId="77777777">
        <w:trPr>
          <w:trHeight w:val="587"/>
        </w:trPr>
        <w:tc>
          <w:tcPr>
            <w:tcW w:w="1429" w:type="dxa"/>
            <w:vAlign w:val="center"/>
          </w:tcPr>
          <w:p w14:paraId="5EA10E71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</w:rPr>
              <w:t>5</w:t>
            </w:r>
          </w:p>
        </w:tc>
        <w:tc>
          <w:tcPr>
            <w:tcW w:w="1692" w:type="dxa"/>
          </w:tcPr>
          <w:p w14:paraId="63B3F61E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</w:tcPr>
          <w:p w14:paraId="09F5BA6A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</w:tcPr>
          <w:p w14:paraId="32FD1BFF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</w:tcPr>
          <w:p w14:paraId="3327D4E9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</w:tcPr>
          <w:p w14:paraId="1A1FCF3B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B054D" w14:paraId="74F54436" w14:textId="77777777">
        <w:trPr>
          <w:trHeight w:val="587"/>
        </w:trPr>
        <w:tc>
          <w:tcPr>
            <w:tcW w:w="1429" w:type="dxa"/>
            <w:vAlign w:val="center"/>
          </w:tcPr>
          <w:p w14:paraId="1511BC65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</w:rPr>
              <w:t>6</w:t>
            </w:r>
          </w:p>
        </w:tc>
        <w:tc>
          <w:tcPr>
            <w:tcW w:w="1692" w:type="dxa"/>
          </w:tcPr>
          <w:p w14:paraId="64753845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</w:tcPr>
          <w:p w14:paraId="7FFC9723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</w:tcPr>
          <w:p w14:paraId="183F2562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</w:tcPr>
          <w:p w14:paraId="4989EA41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</w:tcPr>
          <w:p w14:paraId="4AECAEA8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B054D" w14:paraId="5E5D93A6" w14:textId="77777777">
        <w:trPr>
          <w:trHeight w:val="423"/>
        </w:trPr>
        <w:tc>
          <w:tcPr>
            <w:tcW w:w="1429" w:type="dxa"/>
            <w:vAlign w:val="center"/>
          </w:tcPr>
          <w:p w14:paraId="0046BC04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</w:rPr>
              <w:t>7</w:t>
            </w:r>
          </w:p>
        </w:tc>
        <w:tc>
          <w:tcPr>
            <w:tcW w:w="1692" w:type="dxa"/>
          </w:tcPr>
          <w:p w14:paraId="34A78440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  <w:p w14:paraId="198957D5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</w:tcPr>
          <w:p w14:paraId="44FB3A4E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</w:tcPr>
          <w:p w14:paraId="74F89774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</w:tcPr>
          <w:p w14:paraId="7FD7242A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</w:tcPr>
          <w:p w14:paraId="7B93562A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B054D" w14:paraId="74BCCBFB" w14:textId="77777777">
        <w:trPr>
          <w:trHeight w:val="622"/>
        </w:trPr>
        <w:tc>
          <w:tcPr>
            <w:tcW w:w="1429" w:type="dxa"/>
            <w:vAlign w:val="center"/>
          </w:tcPr>
          <w:p w14:paraId="46F63407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</w:rPr>
              <w:t>8</w:t>
            </w:r>
          </w:p>
        </w:tc>
        <w:tc>
          <w:tcPr>
            <w:tcW w:w="1692" w:type="dxa"/>
          </w:tcPr>
          <w:p w14:paraId="6E36B985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</w:tcPr>
          <w:p w14:paraId="4478205F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</w:tcPr>
          <w:p w14:paraId="4F7EBC7F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</w:tcPr>
          <w:p w14:paraId="4C1221C3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</w:tcPr>
          <w:p w14:paraId="6EA61692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B054D" w14:paraId="2DBE69E1" w14:textId="77777777">
        <w:trPr>
          <w:trHeight w:val="599"/>
        </w:trPr>
        <w:tc>
          <w:tcPr>
            <w:tcW w:w="1429" w:type="dxa"/>
            <w:vAlign w:val="center"/>
          </w:tcPr>
          <w:p w14:paraId="09EA6096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</w:rPr>
              <w:t>9</w:t>
            </w:r>
          </w:p>
        </w:tc>
        <w:tc>
          <w:tcPr>
            <w:tcW w:w="1692" w:type="dxa"/>
          </w:tcPr>
          <w:p w14:paraId="7F880C77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</w:tcPr>
          <w:p w14:paraId="2153375B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</w:tcPr>
          <w:p w14:paraId="107F56EF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</w:tcPr>
          <w:p w14:paraId="0036BD22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</w:tcPr>
          <w:p w14:paraId="4F027E91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B054D" w14:paraId="36DB9BDD" w14:textId="77777777">
        <w:trPr>
          <w:trHeight w:val="587"/>
        </w:trPr>
        <w:tc>
          <w:tcPr>
            <w:tcW w:w="1429" w:type="dxa"/>
            <w:vAlign w:val="center"/>
          </w:tcPr>
          <w:p w14:paraId="7CF09F7F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</w:rPr>
              <w:t>10</w:t>
            </w:r>
          </w:p>
        </w:tc>
        <w:tc>
          <w:tcPr>
            <w:tcW w:w="1692" w:type="dxa"/>
          </w:tcPr>
          <w:p w14:paraId="3623C545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</w:tcPr>
          <w:p w14:paraId="1553C4E8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</w:tcPr>
          <w:p w14:paraId="49B5ADC8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</w:tcPr>
          <w:p w14:paraId="59D89FA8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</w:tcPr>
          <w:p w14:paraId="6671CD3D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3B054D" w14:paraId="55CA4692" w14:textId="77777777">
        <w:trPr>
          <w:trHeight w:val="599"/>
        </w:trPr>
        <w:tc>
          <w:tcPr>
            <w:tcW w:w="1429" w:type="dxa"/>
            <w:shd w:val="clear" w:color="auto" w:fill="F4B083"/>
            <w:vAlign w:val="center"/>
          </w:tcPr>
          <w:p w14:paraId="21F74D0C" w14:textId="77777777" w:rsidR="003B054D" w:rsidRDefault="00000000">
            <w:pPr>
              <w:jc w:val="center"/>
              <w:rPr>
                <w:rFonts w:ascii="Adobe Arabic" w:eastAsia="Adobe Arabic" w:hAnsi="Adobe Arabic" w:cs="Adobe Arabic"/>
              </w:rPr>
            </w:pPr>
            <w:r>
              <w:rPr>
                <w:rFonts w:ascii="Adobe Arabic" w:eastAsia="Adobe Arabic" w:hAnsi="Adobe Arabic" w:cs="Adobe Arabic"/>
                <w:rtl/>
              </w:rPr>
              <w:t xml:space="preserve">النسبة % </w:t>
            </w:r>
          </w:p>
        </w:tc>
        <w:tc>
          <w:tcPr>
            <w:tcW w:w="1692" w:type="dxa"/>
            <w:shd w:val="clear" w:color="auto" w:fill="FFF2CC"/>
          </w:tcPr>
          <w:p w14:paraId="27537E15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729" w:type="dxa"/>
            <w:shd w:val="clear" w:color="auto" w:fill="FFF2CC"/>
          </w:tcPr>
          <w:p w14:paraId="4918B25C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2" w:type="dxa"/>
            <w:shd w:val="clear" w:color="auto" w:fill="FFF2CC"/>
          </w:tcPr>
          <w:p w14:paraId="537F5F3E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54" w:type="dxa"/>
            <w:shd w:val="clear" w:color="auto" w:fill="FFF2CC"/>
          </w:tcPr>
          <w:p w14:paraId="5875B5F9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664" w:type="dxa"/>
            <w:shd w:val="clear" w:color="auto" w:fill="FFF2CC"/>
          </w:tcPr>
          <w:p w14:paraId="36D2F33D" w14:textId="77777777" w:rsidR="003B054D" w:rsidRDefault="003B054D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</w:tbl>
    <w:p w14:paraId="4C023FF5" w14:textId="77777777" w:rsidR="003B054D" w:rsidRDefault="003B054D">
      <w:pPr>
        <w:rPr>
          <w:sz w:val="20"/>
          <w:szCs w:val="20"/>
        </w:rPr>
      </w:pPr>
    </w:p>
    <w:p w14:paraId="0D5C6995" w14:textId="77777777" w:rsidR="003B054D" w:rsidRDefault="003B054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</w:rPr>
      </w:pPr>
    </w:p>
    <w:p w14:paraId="2D4B28DC" w14:textId="77777777" w:rsidR="003B05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  <w:rtl/>
        </w:rPr>
        <w:t>#يسجل اسم الطالبة تحت كل مستوى حصلت عليه في التصنيف المرسل من الوزارة0</w:t>
      </w:r>
    </w:p>
    <w:p w14:paraId="376B4E73" w14:textId="77777777" w:rsidR="003B05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</w:rPr>
      </w:pPr>
      <w:r>
        <w:rPr>
          <w:b/>
          <w:color w:val="000000"/>
          <w:rtl/>
        </w:rPr>
        <w:t>*مهارات كل مستوى من المستويات الخمس مفصلة في ملف (توضيح مستويات الأداء ) والمرسل للمدارس0</w:t>
      </w:r>
    </w:p>
    <w:p w14:paraId="2AAD530B" w14:textId="609D310D" w:rsidR="003B05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</w:rPr>
      </w:pPr>
      <w:r>
        <w:rPr>
          <w:b/>
          <w:color w:val="000000"/>
          <w:rtl/>
        </w:rPr>
        <w:t xml:space="preserve">* الخطط العلاجية تُنفذ للحاصلات على مستوى(متوسط -منخفض -دون المنخفض ) </w:t>
      </w:r>
    </w:p>
    <w:p w14:paraId="5657887D" w14:textId="05E710AC" w:rsidR="003B05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</w:rPr>
      </w:pPr>
      <w:r>
        <w:rPr>
          <w:b/>
          <w:color w:val="000000"/>
          <w:rtl/>
        </w:rPr>
        <w:t>+ الخطط الإثرائية الداعمة للتعلم تُنفذ للحاصلات على مستوى ( عال -فوق المتوسط )</w:t>
      </w:r>
    </w:p>
    <w:p w14:paraId="771C05CA" w14:textId="0C774D56" w:rsidR="003B054D" w:rsidRDefault="00A9444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09C33C" wp14:editId="3EF28E02">
                <wp:simplePos x="0" y="0"/>
                <wp:positionH relativeFrom="column">
                  <wp:posOffset>1223889</wp:posOffset>
                </wp:positionH>
                <wp:positionV relativeFrom="paragraph">
                  <wp:posOffset>237099</wp:posOffset>
                </wp:positionV>
                <wp:extent cx="4388925" cy="604911"/>
                <wp:effectExtent l="0" t="0" r="12065" b="24130"/>
                <wp:wrapNone/>
                <wp:docPr id="45562802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925" cy="604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DF899" w14:textId="4F6ED009" w:rsidR="004678CD" w:rsidRPr="004678CD" w:rsidRDefault="004678CD">
                            <w:pPr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ملاحظة ي</w:t>
                            </w:r>
                            <w:r w:rsidRPr="004678CD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تم اخذ المعلومات من الملف المرسل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9C33C" id="مربع نص 3" o:spid="_x0000_s1050" type="#_x0000_t202" style="position:absolute;left:0;text-align:left;margin-left:96.35pt;margin-top:18.65pt;width:345.6pt;height:47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" fillcolor="white [3201]" strokeweight=".5pt">
                <v:textbox>
                  <w:txbxContent>
                    <w:p w14:paraId="311DF899" w14:textId="4F6ED009" w:rsidR="004678CD" w:rsidRPr="004678CD" w:rsidRDefault="004678CD">
                      <w:pPr>
                        <w:rPr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ملاحظة ي</w:t>
                      </w:r>
                      <w:r w:rsidRPr="004678CD">
                        <w:rPr>
                          <w:rFonts w:hint="cs"/>
                          <w:sz w:val="44"/>
                          <w:szCs w:val="44"/>
                          <w:rtl/>
                        </w:rPr>
                        <w:t>تم اخذ المعلومات من الملف المرسل</w:t>
                      </w:r>
                    </w:p>
                  </w:txbxContent>
                </v:textbox>
              </v:shape>
            </w:pict>
          </mc:Fallback>
        </mc:AlternateContent>
      </w:r>
    </w:p>
    <w:p w14:paraId="0917032F" w14:textId="77777777" w:rsidR="003B054D" w:rsidRDefault="003B054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  <w:rtl/>
        </w:rPr>
      </w:pPr>
    </w:p>
    <w:p w14:paraId="25E2A4A6" w14:textId="77777777" w:rsidR="005F4524" w:rsidRDefault="005F452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  <w:rtl/>
        </w:rPr>
      </w:pPr>
    </w:p>
    <w:p w14:paraId="7F5E33A1" w14:textId="77777777" w:rsidR="005F4524" w:rsidRDefault="005F452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</w:rPr>
      </w:pPr>
    </w:p>
    <w:p w14:paraId="52E1CBA9" w14:textId="77777777" w:rsidR="003B05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hidden="0" allowOverlap="1" wp14:anchorId="538D4F5B" wp14:editId="6F2A3B36">
            <wp:simplePos x="0" y="0"/>
            <wp:positionH relativeFrom="margin">
              <wp:posOffset>-348977</wp:posOffset>
            </wp:positionH>
            <wp:positionV relativeFrom="margin">
              <wp:posOffset>283663</wp:posOffset>
            </wp:positionV>
            <wp:extent cx="901065" cy="678180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67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4EE4F7" w14:textId="77777777" w:rsidR="003B054D" w:rsidRDefault="00000000">
      <w:pPr>
        <w:ind w:hanging="1150"/>
      </w:pPr>
      <w:r>
        <w:rPr>
          <w:rtl/>
        </w:rPr>
        <w:lastRenderedPageBreak/>
        <w:t xml:space="preserve">         المملكة العربية السعودية</w:t>
      </w:r>
    </w:p>
    <w:p w14:paraId="5CB2B803" w14:textId="77777777" w:rsidR="003B054D" w:rsidRDefault="00000000">
      <w:pPr>
        <w:ind w:hanging="1150"/>
      </w:pPr>
      <w:r>
        <w:rPr>
          <w:rtl/>
        </w:rPr>
        <w:t xml:space="preserve">              وزارة التعليم</w:t>
      </w:r>
    </w:p>
    <w:p w14:paraId="4F4A3497" w14:textId="77777777" w:rsidR="003B054D" w:rsidRDefault="00000000">
      <w:pPr>
        <w:ind w:hanging="1330"/>
      </w:pPr>
      <w:r>
        <w:rPr>
          <w:rtl/>
        </w:rPr>
        <w:t xml:space="preserve">        الإدارة العامة للتعليم بمنطقة الرياض</w:t>
      </w:r>
    </w:p>
    <w:p w14:paraId="6CD0551A" w14:textId="77777777" w:rsidR="003B054D" w:rsidRDefault="00000000">
      <w:pPr>
        <w:ind w:left="-1150"/>
      </w:pPr>
      <w:r>
        <w:rPr>
          <w:rtl/>
        </w:rPr>
        <w:t xml:space="preserve">            مكتب تعليم العليا</w:t>
      </w:r>
    </w:p>
    <w:p w14:paraId="0F5DB4E5" w14:textId="77777777" w:rsidR="003B054D" w:rsidRDefault="00000000">
      <w:pPr>
        <w:ind w:left="-1150"/>
      </w:pPr>
      <w:r>
        <w:rPr>
          <w:rtl/>
        </w:rPr>
        <w:t xml:space="preserve">            وحدة الرياضيات</w:t>
      </w:r>
    </w:p>
    <w:p w14:paraId="18F15EC8" w14:textId="77777777" w:rsidR="003B054D" w:rsidRDefault="00000000">
      <w:pPr>
        <w:ind w:left="-1150"/>
      </w:pPr>
      <w:r>
        <w:t xml:space="preserve">           </w:t>
      </w:r>
    </w:p>
    <w:p w14:paraId="7ECDCADC" w14:textId="3E11A523" w:rsidR="003B054D" w:rsidRDefault="0047628E">
      <w:pPr>
        <w:ind w:left="-1150"/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F8F939" wp14:editId="240296B1">
                <wp:simplePos x="0" y="0"/>
                <wp:positionH relativeFrom="column">
                  <wp:posOffset>1913206</wp:posOffset>
                </wp:positionH>
                <wp:positionV relativeFrom="paragraph">
                  <wp:posOffset>152253</wp:posOffset>
                </wp:positionV>
                <wp:extent cx="1969477" cy="436099"/>
                <wp:effectExtent l="0" t="0" r="12065" b="21590"/>
                <wp:wrapNone/>
                <wp:docPr id="41740213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477" cy="436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E5758" w14:textId="59803E9B" w:rsidR="0047628E" w:rsidRDefault="0047628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الاستعانة بحقيبة المعلم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8F939" id="مربع نص 2" o:spid="_x0000_s1051" type="#_x0000_t202" style="position:absolute;left:0;text-align:left;margin-left:150.65pt;margin-top:12pt;width:155.1pt;height:34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" fillcolor="white [3201]" strokeweight=".5pt">
                <v:textbox>
                  <w:txbxContent>
                    <w:p w14:paraId="629E5758" w14:textId="59803E9B" w:rsidR="0047628E" w:rsidRDefault="0047628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الاستعانة بحقيبة المعلم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 xml:space="preserve">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7EC6092" w14:textId="77777777" w:rsidR="003B054D" w:rsidRDefault="00000000">
      <w:pPr>
        <w:rPr>
          <w:b/>
          <w:color w:val="843C0B"/>
          <w:sz w:val="32"/>
          <w:szCs w:val="32"/>
        </w:rPr>
      </w:pPr>
      <w:r>
        <w:rPr>
          <w:b/>
          <w:color w:val="843C0B"/>
          <w:sz w:val="32"/>
          <w:szCs w:val="32"/>
          <w:rtl/>
        </w:rPr>
        <w:t>ثانياً: الخطط العلاجية:</w:t>
      </w:r>
    </w:p>
    <w:p w14:paraId="02418441" w14:textId="77777777" w:rsidR="003B054D" w:rsidRDefault="003B054D"/>
    <w:tbl>
      <w:tblPr>
        <w:tblStyle w:val="a6"/>
        <w:bidiVisual/>
        <w:tblW w:w="94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7"/>
        <w:gridCol w:w="708"/>
        <w:gridCol w:w="851"/>
        <w:gridCol w:w="709"/>
        <w:gridCol w:w="930"/>
        <w:gridCol w:w="920"/>
        <w:gridCol w:w="688"/>
        <w:gridCol w:w="1013"/>
        <w:gridCol w:w="610"/>
        <w:gridCol w:w="1229"/>
      </w:tblGrid>
      <w:tr w:rsidR="003B054D" w14:paraId="667D598E" w14:textId="77777777" w:rsidTr="00B064B5">
        <w:trPr>
          <w:gridAfter w:val="9"/>
          <w:wAfter w:w="7658" w:type="dxa"/>
          <w:trHeight w:val="269"/>
        </w:trPr>
        <w:tc>
          <w:tcPr>
            <w:tcW w:w="1787" w:type="dxa"/>
            <w:vMerge w:val="restart"/>
            <w:shd w:val="clear" w:color="auto" w:fill="F4B083"/>
            <w:vAlign w:val="center"/>
          </w:tcPr>
          <w:p w14:paraId="267B6278" w14:textId="77777777" w:rsidR="003B054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Geeza Pro" w:eastAsia="Geeza Pro" w:hAnsi="Geeza Pro" w:cs="Geeza Pro"/>
                <w:b/>
                <w:rtl/>
              </w:rPr>
              <w:t>المهارات المستهدفة</w:t>
            </w:r>
          </w:p>
        </w:tc>
      </w:tr>
      <w:tr w:rsidR="003B054D" w14:paraId="4BF49F10" w14:textId="77777777" w:rsidTr="00B064B5">
        <w:trPr>
          <w:cantSplit/>
          <w:trHeight w:val="1141"/>
        </w:trPr>
        <w:tc>
          <w:tcPr>
            <w:tcW w:w="1787" w:type="dxa"/>
            <w:vMerge/>
            <w:shd w:val="clear" w:color="auto" w:fill="F4B083"/>
            <w:vAlign w:val="center"/>
          </w:tcPr>
          <w:p w14:paraId="71E183C2" w14:textId="77777777" w:rsidR="003B054D" w:rsidRDefault="003B0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5DCE4"/>
          </w:tcPr>
          <w:p w14:paraId="7388AE3F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5D91A1FE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 xml:space="preserve">شرح الدرس </w:t>
            </w:r>
          </w:p>
        </w:tc>
        <w:tc>
          <w:tcPr>
            <w:tcW w:w="851" w:type="dxa"/>
            <w:shd w:val="clear" w:color="auto" w:fill="D5DCE4"/>
          </w:tcPr>
          <w:p w14:paraId="370077E6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2804783D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التدريبات الصفية</w:t>
            </w:r>
          </w:p>
        </w:tc>
        <w:tc>
          <w:tcPr>
            <w:tcW w:w="709" w:type="dxa"/>
            <w:shd w:val="clear" w:color="auto" w:fill="D5DCE4"/>
          </w:tcPr>
          <w:p w14:paraId="4E859327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756B1495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أوراق العمل</w:t>
            </w:r>
          </w:p>
        </w:tc>
        <w:tc>
          <w:tcPr>
            <w:tcW w:w="930" w:type="dxa"/>
            <w:shd w:val="clear" w:color="auto" w:fill="D5DCE4"/>
          </w:tcPr>
          <w:p w14:paraId="28019B08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60A541F8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المهمات الأدائية</w:t>
            </w:r>
          </w:p>
        </w:tc>
        <w:tc>
          <w:tcPr>
            <w:tcW w:w="920" w:type="dxa"/>
            <w:shd w:val="clear" w:color="auto" w:fill="D5DCE4"/>
          </w:tcPr>
          <w:p w14:paraId="3EE0AC8C" w14:textId="77777777" w:rsidR="003B054D" w:rsidRDefault="003B054D">
            <w:pPr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4C484E73" w14:textId="77777777" w:rsidR="003B054D" w:rsidRDefault="00000000">
            <w:pPr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المشاريع</w:t>
            </w:r>
          </w:p>
        </w:tc>
        <w:tc>
          <w:tcPr>
            <w:tcW w:w="688" w:type="dxa"/>
            <w:shd w:val="clear" w:color="auto" w:fill="D5DCE4"/>
          </w:tcPr>
          <w:p w14:paraId="0CF67895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667CA7B2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  <w:u w:val="single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منصة عين</w:t>
            </w:r>
          </w:p>
        </w:tc>
        <w:tc>
          <w:tcPr>
            <w:tcW w:w="1013" w:type="dxa"/>
            <w:shd w:val="clear" w:color="auto" w:fill="D5DCE4"/>
          </w:tcPr>
          <w:p w14:paraId="573A4103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70DCF8C3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  <w:u w:val="single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الاختبارات القصيرة</w:t>
            </w:r>
          </w:p>
        </w:tc>
        <w:tc>
          <w:tcPr>
            <w:tcW w:w="610" w:type="dxa"/>
            <w:shd w:val="clear" w:color="auto" w:fill="D5DCE4"/>
          </w:tcPr>
          <w:p w14:paraId="68404786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0504D519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  <w:u w:val="single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أخرى تذكر</w:t>
            </w:r>
          </w:p>
        </w:tc>
        <w:tc>
          <w:tcPr>
            <w:tcW w:w="1229" w:type="dxa"/>
            <w:shd w:val="clear" w:color="auto" w:fill="A8D08D"/>
            <w:vAlign w:val="center"/>
          </w:tcPr>
          <w:p w14:paraId="256FC566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color w:val="000000"/>
                <w:sz w:val="28"/>
                <w:szCs w:val="28"/>
              </w:rPr>
            </w:pPr>
            <w:r>
              <w:rPr>
                <w:rFonts w:ascii="Geeza Pro" w:eastAsia="Geeza Pro" w:hAnsi="Geeza Pro" w:cs="Geeza Pro"/>
                <w:b/>
                <w:rtl/>
              </w:rPr>
              <w:t>ملاحظات</w:t>
            </w:r>
          </w:p>
        </w:tc>
      </w:tr>
      <w:tr w:rsidR="003B054D" w14:paraId="59AB63D8" w14:textId="77777777" w:rsidTr="00B064B5">
        <w:trPr>
          <w:trHeight w:val="246"/>
        </w:trPr>
        <w:tc>
          <w:tcPr>
            <w:tcW w:w="1787" w:type="dxa"/>
          </w:tcPr>
          <w:p w14:paraId="02870DD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1229DF1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6B5F8EB4" w14:textId="77777777" w:rsidR="003B054D" w:rsidRDefault="003B054D">
            <w:pPr>
              <w:rPr>
                <w:color w:val="C00000"/>
              </w:rPr>
            </w:pPr>
          </w:p>
        </w:tc>
        <w:tc>
          <w:tcPr>
            <w:tcW w:w="709" w:type="dxa"/>
          </w:tcPr>
          <w:p w14:paraId="4BF28614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320E7C51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70C3FB1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2984FFD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6E56DA0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14F6337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4421A45D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4EEB62EA" w14:textId="77777777" w:rsidTr="00B064B5">
        <w:tc>
          <w:tcPr>
            <w:tcW w:w="1787" w:type="dxa"/>
          </w:tcPr>
          <w:p w14:paraId="1F222A11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7CB4846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3449108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720CF20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75ADB33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23C1E3B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604A5C2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1FBEB24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71CAA47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06142C1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6207E804" w14:textId="77777777" w:rsidTr="00B064B5">
        <w:tc>
          <w:tcPr>
            <w:tcW w:w="1787" w:type="dxa"/>
          </w:tcPr>
          <w:p w14:paraId="373E839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744A6CB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6639081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34F90864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50C3C59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017FDC7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213A8ED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5E858E8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44B931D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0FB9B2A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121ADA73" w14:textId="77777777" w:rsidTr="00B064B5">
        <w:tc>
          <w:tcPr>
            <w:tcW w:w="1787" w:type="dxa"/>
          </w:tcPr>
          <w:p w14:paraId="645CCD7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57447E7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79B57D3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42909D5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40F0D2A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71CECF9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25FE11F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1F05242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2348AEB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3663149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607F40D1" w14:textId="77777777" w:rsidTr="00B064B5">
        <w:tc>
          <w:tcPr>
            <w:tcW w:w="1787" w:type="dxa"/>
          </w:tcPr>
          <w:p w14:paraId="2B3B3A9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1A43209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1C4574F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2FA48E6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56F7F67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01B7D09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03C8CBC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493F46C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1B8A04F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18ED3E64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1DA58118" w14:textId="77777777" w:rsidTr="00B064B5">
        <w:tc>
          <w:tcPr>
            <w:tcW w:w="1787" w:type="dxa"/>
          </w:tcPr>
          <w:p w14:paraId="0CE67E8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018FAF8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004E466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55F0C91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1160837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3EA0281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212F25F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28CF66B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37A558D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5D4E3DC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4329094D" w14:textId="77777777" w:rsidTr="00B064B5">
        <w:tc>
          <w:tcPr>
            <w:tcW w:w="1787" w:type="dxa"/>
          </w:tcPr>
          <w:p w14:paraId="7156423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153749A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0510F69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76D1BD4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67580BC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37C81B1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12C5419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347202B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14DEFD8D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49B1C03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5C6BC534" w14:textId="77777777" w:rsidTr="00B064B5">
        <w:tc>
          <w:tcPr>
            <w:tcW w:w="1787" w:type="dxa"/>
          </w:tcPr>
          <w:p w14:paraId="1856B5B4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51856EFD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06FFCD6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1E76EA8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531083F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3BA3F17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1B739F21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3DAC653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19B4D47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4947A40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268DB8C4" w14:textId="77777777" w:rsidTr="00B064B5">
        <w:tc>
          <w:tcPr>
            <w:tcW w:w="1787" w:type="dxa"/>
          </w:tcPr>
          <w:p w14:paraId="2D794BF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2164D23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33E0A53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4C2F6C7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526145F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78C5A65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518B2561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6225E90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636AB0B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0F0AA5F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441CE20D" w14:textId="77777777" w:rsidTr="00B064B5">
        <w:tc>
          <w:tcPr>
            <w:tcW w:w="1787" w:type="dxa"/>
          </w:tcPr>
          <w:p w14:paraId="25F60E5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6B91295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3AEB297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6AA1E19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5F583C4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570CD17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21CBECF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274E7E7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0955B68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38482E1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7853B5ED" w14:textId="77777777" w:rsidTr="00B064B5">
        <w:tc>
          <w:tcPr>
            <w:tcW w:w="1787" w:type="dxa"/>
          </w:tcPr>
          <w:p w14:paraId="2318E15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0C88BD0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74C8EF9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5B9C4E3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1671969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1EAA9C9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1246D54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4270DF0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7F281DE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410F058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765C5AC2" w14:textId="77777777" w:rsidTr="00B064B5">
        <w:tc>
          <w:tcPr>
            <w:tcW w:w="1787" w:type="dxa"/>
          </w:tcPr>
          <w:p w14:paraId="3E77338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7E012B71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0DEC86FD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460351F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086CDB4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53243AF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2FF79E61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4983B7F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5D36736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0CF6E28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14A08C15" w14:textId="77777777" w:rsidTr="00B064B5">
        <w:tc>
          <w:tcPr>
            <w:tcW w:w="1787" w:type="dxa"/>
          </w:tcPr>
          <w:p w14:paraId="5012B3E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788C35E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35FDA7D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5F1D3F9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001E800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2D22F23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30B25DF4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45CB302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1F044D0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030C944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6A610095" w14:textId="77777777" w:rsidTr="00B064B5">
        <w:tc>
          <w:tcPr>
            <w:tcW w:w="1787" w:type="dxa"/>
          </w:tcPr>
          <w:p w14:paraId="6E2ACEE1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7B4F88F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354770D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10C07F4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43DEE5B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591E5B31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7C9D40D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37CE44DD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7F349F6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20D36F4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487A2BD1" w14:textId="77777777" w:rsidTr="00B064B5">
        <w:tc>
          <w:tcPr>
            <w:tcW w:w="1787" w:type="dxa"/>
          </w:tcPr>
          <w:p w14:paraId="266055C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58C6B01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595E608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14AA3D1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61F7571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68D56AE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5E73977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138728E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4339940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12F1273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74A3F034" w14:textId="77777777" w:rsidTr="00B064B5">
        <w:tc>
          <w:tcPr>
            <w:tcW w:w="1787" w:type="dxa"/>
          </w:tcPr>
          <w:p w14:paraId="11EFCBA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3765115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3B566B74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7D6513D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29B7CD2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0B45BF6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0DCCF71D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0B30D07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6AB9BF7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72F3237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41C86061" w14:textId="77777777" w:rsidTr="00B064B5">
        <w:tc>
          <w:tcPr>
            <w:tcW w:w="1787" w:type="dxa"/>
          </w:tcPr>
          <w:p w14:paraId="5042FDC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350F14D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1E9E2EA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3570944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3AF48EC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53164A3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192A560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08343FC4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577EEC2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3B36D64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266A7289" w14:textId="77777777" w:rsidTr="00B064B5">
        <w:tc>
          <w:tcPr>
            <w:tcW w:w="1787" w:type="dxa"/>
          </w:tcPr>
          <w:p w14:paraId="3F262E3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36C90BE4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59D9FDF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1AF112A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2D643D7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7996168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0DEB2A4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11C1118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36C92814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5E13532B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0B84ABA3" w14:textId="77777777" w:rsidTr="00B064B5">
        <w:tc>
          <w:tcPr>
            <w:tcW w:w="1787" w:type="dxa"/>
          </w:tcPr>
          <w:p w14:paraId="5CB8CA6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3839F36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223BF81C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71AA126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2490D72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639AD5F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461087E1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0339A054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54C864F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26D66F9D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09B401E7" w14:textId="77777777" w:rsidTr="00B064B5">
        <w:tc>
          <w:tcPr>
            <w:tcW w:w="1787" w:type="dxa"/>
          </w:tcPr>
          <w:p w14:paraId="7BB9384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0BB0A7C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132148C0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7EF09DDA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6FE4A58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31B05869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553C788E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0BE9B33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1F8CC701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76BB4787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14CC131C" w14:textId="77777777" w:rsidTr="00B064B5">
        <w:tc>
          <w:tcPr>
            <w:tcW w:w="1787" w:type="dxa"/>
          </w:tcPr>
          <w:p w14:paraId="59B9B822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14:paraId="44D9D98D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747BD0F5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4D0C45E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30" w:type="dxa"/>
          </w:tcPr>
          <w:p w14:paraId="6AE3B04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920" w:type="dxa"/>
          </w:tcPr>
          <w:p w14:paraId="3BEE4E16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14:paraId="4036881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013" w:type="dxa"/>
          </w:tcPr>
          <w:p w14:paraId="0710D6D8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610" w:type="dxa"/>
          </w:tcPr>
          <w:p w14:paraId="2C0EDE2F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29" w:type="dxa"/>
          </w:tcPr>
          <w:p w14:paraId="516E7003" w14:textId="77777777" w:rsidR="003B054D" w:rsidRDefault="003B054D">
            <w:pPr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</w:tbl>
    <w:p w14:paraId="7405E1D9" w14:textId="77777777" w:rsidR="003B054D" w:rsidRDefault="003B054D"/>
    <w:p w14:paraId="20B64961" w14:textId="77777777" w:rsidR="003B054D" w:rsidRDefault="00000000">
      <w:pPr>
        <w:rPr>
          <w:b/>
          <w:color w:val="843C0B"/>
          <w:sz w:val="28"/>
          <w:szCs w:val="28"/>
        </w:rPr>
      </w:pPr>
      <w:r>
        <w:rPr>
          <w:b/>
          <w:color w:val="843C0B"/>
          <w:sz w:val="28"/>
          <w:szCs w:val="28"/>
          <w:rtl/>
        </w:rPr>
        <w:t>إجراءات علاجية أخرى:</w:t>
      </w:r>
    </w:p>
    <w:p w14:paraId="0C29D859" w14:textId="77777777" w:rsidR="003B054D" w:rsidRDefault="000000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5D7419" w14:textId="77777777" w:rsidR="003B054D" w:rsidRDefault="00000000">
      <w:pPr>
        <w:rPr>
          <w:rFonts w:ascii="Adobe Arabic" w:eastAsia="Adobe Arabic" w:hAnsi="Adobe Arabic" w:cs="Adobe Arabic"/>
          <w:b/>
          <w:color w:val="000000"/>
        </w:rPr>
      </w:pPr>
      <w:r>
        <w:rPr>
          <w:rFonts w:ascii="Adobe Arabic" w:eastAsia="Adobe Arabic" w:hAnsi="Adobe Arabic" w:cs="Adobe Arabic"/>
          <w:b/>
          <w:color w:val="000000"/>
        </w:rPr>
        <w:t xml:space="preserve">                </w:t>
      </w:r>
    </w:p>
    <w:p w14:paraId="683BAB89" w14:textId="77777777" w:rsidR="003B054D" w:rsidRDefault="003B054D">
      <w:pPr>
        <w:rPr>
          <w:rFonts w:ascii="Adobe Arabic" w:eastAsia="Adobe Arabic" w:hAnsi="Adobe Arabic" w:cs="Adobe Arabic"/>
          <w:b/>
          <w:color w:val="000000"/>
        </w:rPr>
      </w:pPr>
    </w:p>
    <w:p w14:paraId="54309969" w14:textId="77777777" w:rsidR="003B054D" w:rsidRDefault="00000000">
      <w:pPr>
        <w:ind w:hanging="1150"/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22E68B3" wp14:editId="09736C07">
            <wp:simplePos x="0" y="0"/>
            <wp:positionH relativeFrom="margin">
              <wp:posOffset>-274954</wp:posOffset>
            </wp:positionH>
            <wp:positionV relativeFrom="margin">
              <wp:posOffset>324428</wp:posOffset>
            </wp:positionV>
            <wp:extent cx="901065" cy="67818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67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tl/>
        </w:rPr>
        <w:t xml:space="preserve">          المملكة العربية السعودية</w:t>
      </w:r>
    </w:p>
    <w:p w14:paraId="677A2789" w14:textId="77777777" w:rsidR="003B054D" w:rsidRDefault="00000000">
      <w:pPr>
        <w:ind w:hanging="1150"/>
      </w:pPr>
      <w:r>
        <w:rPr>
          <w:rtl/>
        </w:rPr>
        <w:t xml:space="preserve">              وزارة التعليم</w:t>
      </w:r>
    </w:p>
    <w:p w14:paraId="544B9D2B" w14:textId="77777777" w:rsidR="003B054D" w:rsidRDefault="00000000">
      <w:pPr>
        <w:ind w:hanging="1330"/>
      </w:pPr>
      <w:r>
        <w:rPr>
          <w:rtl/>
        </w:rPr>
        <w:lastRenderedPageBreak/>
        <w:t xml:space="preserve">        الإدارة العامة للتعليم بمنطقة الرياض</w:t>
      </w:r>
    </w:p>
    <w:p w14:paraId="73D951C3" w14:textId="77777777" w:rsidR="003B054D" w:rsidRDefault="00000000">
      <w:pPr>
        <w:ind w:left="-1150"/>
      </w:pPr>
      <w:r>
        <w:rPr>
          <w:rtl/>
        </w:rPr>
        <w:t xml:space="preserve">            مكتب تعليم العليا</w:t>
      </w:r>
    </w:p>
    <w:p w14:paraId="73228931" w14:textId="77777777" w:rsidR="003B054D" w:rsidRDefault="00000000">
      <w:pPr>
        <w:ind w:left="-1150"/>
      </w:pPr>
      <w:r>
        <w:rPr>
          <w:rtl/>
        </w:rPr>
        <w:t xml:space="preserve">            وحدة الرياضيات</w:t>
      </w:r>
    </w:p>
    <w:p w14:paraId="0EF6179D" w14:textId="77777777" w:rsidR="003B054D" w:rsidRDefault="003B054D">
      <w:pPr>
        <w:rPr>
          <w:rFonts w:ascii="Adobe Arabic" w:eastAsia="Adobe Arabic" w:hAnsi="Adobe Arabic" w:cs="Adobe Arabic"/>
          <w:b/>
          <w:color w:val="000000"/>
        </w:rPr>
      </w:pPr>
    </w:p>
    <w:p w14:paraId="11F48A6D" w14:textId="77777777" w:rsidR="003B054D" w:rsidRDefault="003B054D">
      <w:pPr>
        <w:rPr>
          <w:rFonts w:ascii="Adobe Arabic" w:eastAsia="Adobe Arabic" w:hAnsi="Adobe Arabic" w:cs="Adobe Arabic"/>
          <w:b/>
          <w:color w:val="000000"/>
        </w:rPr>
      </w:pPr>
    </w:p>
    <w:p w14:paraId="6D6F2766" w14:textId="77777777" w:rsidR="003B054D" w:rsidRDefault="003B054D">
      <w:pPr>
        <w:rPr>
          <w:rFonts w:ascii="Adobe Arabic" w:eastAsia="Adobe Arabic" w:hAnsi="Adobe Arabic" w:cs="Adobe Arabic"/>
          <w:b/>
          <w:color w:val="000000"/>
        </w:rPr>
      </w:pPr>
    </w:p>
    <w:p w14:paraId="5C476FE9" w14:textId="77777777" w:rsidR="003B054D" w:rsidRDefault="00000000">
      <w:pPr>
        <w:rPr>
          <w:b/>
          <w:color w:val="843C0B"/>
          <w:sz w:val="32"/>
          <w:szCs w:val="32"/>
        </w:rPr>
      </w:pPr>
      <w:r>
        <w:rPr>
          <w:b/>
          <w:color w:val="843C0B"/>
          <w:sz w:val="32"/>
          <w:szCs w:val="32"/>
          <w:rtl/>
        </w:rPr>
        <w:t>ثالثا: الخطط الإثرائية :</w:t>
      </w:r>
    </w:p>
    <w:p w14:paraId="3B9D213A" w14:textId="77777777" w:rsidR="003B054D" w:rsidRDefault="003B054D"/>
    <w:tbl>
      <w:tblPr>
        <w:tblStyle w:val="a7"/>
        <w:bidiVisual/>
        <w:tblW w:w="87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:rsidR="003B054D" w14:paraId="2EA7ADF7" w14:textId="77777777">
        <w:trPr>
          <w:cantSplit/>
          <w:trHeight w:val="1439"/>
        </w:trPr>
        <w:tc>
          <w:tcPr>
            <w:tcW w:w="1247" w:type="dxa"/>
            <w:shd w:val="clear" w:color="auto" w:fill="D5DCE4"/>
            <w:vAlign w:val="center"/>
          </w:tcPr>
          <w:p w14:paraId="161070E9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تطبيقات صفية عالية المستوى</w:t>
            </w:r>
          </w:p>
        </w:tc>
        <w:tc>
          <w:tcPr>
            <w:tcW w:w="1247" w:type="dxa"/>
            <w:shd w:val="clear" w:color="auto" w:fill="D5DCE4"/>
            <w:vAlign w:val="center"/>
          </w:tcPr>
          <w:p w14:paraId="0FC84F06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128C4B62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أوراق عمل</w:t>
            </w:r>
          </w:p>
          <w:p w14:paraId="2B34BCE7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إبداعية</w:t>
            </w:r>
          </w:p>
        </w:tc>
        <w:tc>
          <w:tcPr>
            <w:tcW w:w="1247" w:type="dxa"/>
            <w:shd w:val="clear" w:color="auto" w:fill="D5DCE4"/>
            <w:vAlign w:val="center"/>
          </w:tcPr>
          <w:p w14:paraId="213FBCA4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2534A770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المعلمة الصغيرة</w:t>
            </w:r>
          </w:p>
        </w:tc>
        <w:tc>
          <w:tcPr>
            <w:tcW w:w="1247" w:type="dxa"/>
            <w:shd w:val="clear" w:color="auto" w:fill="D5DCE4"/>
            <w:vAlign w:val="center"/>
          </w:tcPr>
          <w:p w14:paraId="70082E94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04EFDB21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تدريب الأقران</w:t>
            </w:r>
          </w:p>
        </w:tc>
        <w:tc>
          <w:tcPr>
            <w:tcW w:w="1247" w:type="dxa"/>
            <w:shd w:val="clear" w:color="auto" w:fill="D5DCE4"/>
            <w:vAlign w:val="center"/>
          </w:tcPr>
          <w:p w14:paraId="00B6421B" w14:textId="77777777" w:rsidR="003B054D" w:rsidRDefault="003B054D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</w:p>
          <w:p w14:paraId="6B12B35D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  <w:u w:val="single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إعداد مطويات أو نشرات إثرائية</w:t>
            </w:r>
          </w:p>
        </w:tc>
        <w:tc>
          <w:tcPr>
            <w:tcW w:w="1247" w:type="dxa"/>
            <w:shd w:val="clear" w:color="auto" w:fill="D5DCE4"/>
            <w:vAlign w:val="center"/>
          </w:tcPr>
          <w:p w14:paraId="4777E169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0"/>
                <w:szCs w:val="20"/>
              </w:rPr>
            </w:pPr>
            <w:r>
              <w:rPr>
                <w:rFonts w:ascii="Geeza Pro" w:eastAsia="Geeza Pro" w:hAnsi="Geeza Pro" w:cs="Geeza Pro"/>
                <w:b/>
                <w:sz w:val="20"/>
                <w:szCs w:val="20"/>
                <w:rtl/>
              </w:rPr>
              <w:t>الرجوع لقناة عين</w:t>
            </w:r>
          </w:p>
        </w:tc>
        <w:tc>
          <w:tcPr>
            <w:tcW w:w="1247" w:type="dxa"/>
            <w:shd w:val="clear" w:color="auto" w:fill="A8D08D"/>
            <w:vAlign w:val="center"/>
          </w:tcPr>
          <w:p w14:paraId="5D0F4A71" w14:textId="77777777" w:rsidR="003B054D" w:rsidRDefault="00000000">
            <w:pPr>
              <w:jc w:val="center"/>
              <w:rPr>
                <w:rFonts w:ascii="Geeza Pro" w:eastAsia="Geeza Pro" w:hAnsi="Geeza Pro" w:cs="Geeza Pro"/>
                <w:b/>
                <w:sz w:val="28"/>
                <w:szCs w:val="28"/>
              </w:rPr>
            </w:pPr>
            <w:r>
              <w:rPr>
                <w:rFonts w:ascii="Geeza Pro" w:eastAsia="Geeza Pro" w:hAnsi="Geeza Pro" w:cs="Geeza Pro"/>
                <w:b/>
                <w:rtl/>
              </w:rPr>
              <w:t>وقت التنفيذ</w:t>
            </w:r>
          </w:p>
        </w:tc>
      </w:tr>
      <w:tr w:rsidR="003B054D" w14:paraId="28E55B3B" w14:textId="77777777">
        <w:trPr>
          <w:trHeight w:val="246"/>
        </w:trPr>
        <w:tc>
          <w:tcPr>
            <w:tcW w:w="1247" w:type="dxa"/>
            <w:vAlign w:val="center"/>
          </w:tcPr>
          <w:p w14:paraId="71C99932" w14:textId="77777777" w:rsidR="003B054D" w:rsidRDefault="003B054D">
            <w:pPr>
              <w:jc w:val="center"/>
              <w:rPr>
                <w:color w:val="C00000"/>
              </w:rPr>
            </w:pPr>
          </w:p>
        </w:tc>
        <w:tc>
          <w:tcPr>
            <w:tcW w:w="1247" w:type="dxa"/>
            <w:vAlign w:val="center"/>
          </w:tcPr>
          <w:p w14:paraId="5E07036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E1A8A8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B40CCB5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FFA250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A6B5F5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434CE90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6C90A98A" w14:textId="77777777">
        <w:tc>
          <w:tcPr>
            <w:tcW w:w="1247" w:type="dxa"/>
            <w:vAlign w:val="center"/>
          </w:tcPr>
          <w:p w14:paraId="01E9B616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DFB20B0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621F0B5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F1C286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6467FF5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9A7CF1F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5C18825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4CC62DBB" w14:textId="77777777">
        <w:tc>
          <w:tcPr>
            <w:tcW w:w="1247" w:type="dxa"/>
            <w:vAlign w:val="center"/>
          </w:tcPr>
          <w:p w14:paraId="04C4F285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29894A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28AED29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6B8FD5C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1DC867F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42078F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CCDC33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4684E97D" w14:textId="77777777">
        <w:tc>
          <w:tcPr>
            <w:tcW w:w="1247" w:type="dxa"/>
            <w:vAlign w:val="center"/>
          </w:tcPr>
          <w:p w14:paraId="69D52D3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2352985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C869B2C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2FBC83F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03DC385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C82ACB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C28DBC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27E42F62" w14:textId="77777777">
        <w:tc>
          <w:tcPr>
            <w:tcW w:w="1247" w:type="dxa"/>
            <w:vAlign w:val="center"/>
          </w:tcPr>
          <w:p w14:paraId="73FE4C3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DBF5BE1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134CF09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1F74F5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7AB3929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EBCA619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63CDC82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1C2972D0" w14:textId="77777777">
        <w:tc>
          <w:tcPr>
            <w:tcW w:w="1247" w:type="dxa"/>
            <w:vAlign w:val="center"/>
          </w:tcPr>
          <w:p w14:paraId="77FA995E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3DA9206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320D927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E37995E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60369B7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BFB5EA7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56B3052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2AC72C8B" w14:textId="77777777">
        <w:tc>
          <w:tcPr>
            <w:tcW w:w="1247" w:type="dxa"/>
            <w:vAlign w:val="center"/>
          </w:tcPr>
          <w:p w14:paraId="7D2651CD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21D272C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374AD01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E1E006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001CE1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04B8F4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DC3C77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11F46432" w14:textId="77777777">
        <w:tc>
          <w:tcPr>
            <w:tcW w:w="1247" w:type="dxa"/>
            <w:vAlign w:val="center"/>
          </w:tcPr>
          <w:p w14:paraId="360498F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96C94E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599D1C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911103C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EA8CB4E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C8C2C67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89046AE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3C5582F0" w14:textId="77777777">
        <w:tc>
          <w:tcPr>
            <w:tcW w:w="1247" w:type="dxa"/>
            <w:vAlign w:val="center"/>
          </w:tcPr>
          <w:p w14:paraId="67B4839D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32A19BF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12A6397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23B825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003AEA1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84F0F5C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C0D111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0D9CDE97" w14:textId="77777777">
        <w:tc>
          <w:tcPr>
            <w:tcW w:w="1247" w:type="dxa"/>
            <w:vAlign w:val="center"/>
          </w:tcPr>
          <w:p w14:paraId="378CF406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57A64E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37E63F0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2CCBC7E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367DA21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2281235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64F5C82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6D693475" w14:textId="77777777">
        <w:tc>
          <w:tcPr>
            <w:tcW w:w="1247" w:type="dxa"/>
            <w:vAlign w:val="center"/>
          </w:tcPr>
          <w:p w14:paraId="561407E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97FA92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188B8D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5273BF6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D3426E2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4C46FC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F006681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3F8156D9" w14:textId="77777777">
        <w:tc>
          <w:tcPr>
            <w:tcW w:w="1247" w:type="dxa"/>
            <w:vAlign w:val="center"/>
          </w:tcPr>
          <w:p w14:paraId="780E6549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B509A3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E3994E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2119EEF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90B01D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651F50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1323E00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53086E8D" w14:textId="77777777">
        <w:tc>
          <w:tcPr>
            <w:tcW w:w="1247" w:type="dxa"/>
            <w:vAlign w:val="center"/>
          </w:tcPr>
          <w:p w14:paraId="5FED9C4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991E4CE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D037A7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97E19F1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5B63646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A4D01D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74D1417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5B2B7003" w14:textId="77777777">
        <w:tc>
          <w:tcPr>
            <w:tcW w:w="1247" w:type="dxa"/>
            <w:vAlign w:val="center"/>
          </w:tcPr>
          <w:p w14:paraId="0585F9E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FD0F53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E5C718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B7C68E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ED1B22C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DAD21AC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5F1753D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15FCFBBB" w14:textId="77777777">
        <w:tc>
          <w:tcPr>
            <w:tcW w:w="1247" w:type="dxa"/>
            <w:vAlign w:val="center"/>
          </w:tcPr>
          <w:p w14:paraId="2C750E8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1BB89BE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2A00E0C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147BBE6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80042B7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D0C505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C737FDD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3F2FB642" w14:textId="77777777">
        <w:tc>
          <w:tcPr>
            <w:tcW w:w="1247" w:type="dxa"/>
            <w:vAlign w:val="center"/>
          </w:tcPr>
          <w:p w14:paraId="2552027D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63628CF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6C87E4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4A0D43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8FA0FD5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C3E2DA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86A4041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5A1E534F" w14:textId="77777777">
        <w:tc>
          <w:tcPr>
            <w:tcW w:w="1247" w:type="dxa"/>
            <w:vAlign w:val="center"/>
          </w:tcPr>
          <w:p w14:paraId="246FE81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4281D6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1FC470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63E300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AC4B3B7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72F380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985B931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3F2819BA" w14:textId="77777777">
        <w:tc>
          <w:tcPr>
            <w:tcW w:w="1247" w:type="dxa"/>
            <w:vAlign w:val="center"/>
          </w:tcPr>
          <w:p w14:paraId="586ED49D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EDF7FD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F38887D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6D9096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F49FCF9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247AA66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04EEEB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6555D691" w14:textId="77777777">
        <w:tc>
          <w:tcPr>
            <w:tcW w:w="1247" w:type="dxa"/>
            <w:vAlign w:val="center"/>
          </w:tcPr>
          <w:p w14:paraId="006FC01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A295C8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FCF2132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4839806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0FF2E4E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8A0461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7ADE5CD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11D8CBC8" w14:textId="77777777">
        <w:tc>
          <w:tcPr>
            <w:tcW w:w="1247" w:type="dxa"/>
            <w:vAlign w:val="center"/>
          </w:tcPr>
          <w:p w14:paraId="29156480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4BD4496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BFD1046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166628D8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839B105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84902C2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73FB7C3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3B054D" w14:paraId="6D72BF0B" w14:textId="77777777">
        <w:tc>
          <w:tcPr>
            <w:tcW w:w="1247" w:type="dxa"/>
            <w:vAlign w:val="center"/>
          </w:tcPr>
          <w:p w14:paraId="450E78EB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741B13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0E38E07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7078893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370F3F5A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EFE3244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58DB3AFC" w14:textId="77777777" w:rsidR="003B054D" w:rsidRDefault="003B054D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</w:tbl>
    <w:p w14:paraId="6617FF9B" w14:textId="77777777" w:rsidR="003B054D" w:rsidRDefault="003B054D"/>
    <w:p w14:paraId="41B5CBD4" w14:textId="77777777" w:rsidR="003B054D" w:rsidRDefault="003B054D">
      <w:pPr>
        <w:rPr>
          <w:rFonts w:ascii="Adobe Arabic" w:eastAsia="Adobe Arabic" w:hAnsi="Adobe Arabic" w:cs="Adobe Arabic"/>
          <w:b/>
          <w:color w:val="000000"/>
        </w:rPr>
      </w:pPr>
    </w:p>
    <w:p w14:paraId="76595AC8" w14:textId="77777777" w:rsidR="003B054D" w:rsidRDefault="003B054D">
      <w:pPr>
        <w:rPr>
          <w:rFonts w:ascii="Adobe Arabic" w:eastAsia="Adobe Arabic" w:hAnsi="Adobe Arabic" w:cs="Adobe Arabic"/>
          <w:b/>
          <w:color w:val="000000"/>
        </w:rPr>
      </w:pPr>
    </w:p>
    <w:p w14:paraId="5CFC9188" w14:textId="77777777" w:rsidR="003B054D" w:rsidRDefault="003B054D">
      <w:pPr>
        <w:rPr>
          <w:rFonts w:ascii="Adobe Arabic" w:eastAsia="Adobe Arabic" w:hAnsi="Adobe Arabic" w:cs="Adobe Arabic"/>
          <w:b/>
          <w:color w:val="000000"/>
        </w:rPr>
      </w:pPr>
    </w:p>
    <w:p w14:paraId="6067F761" w14:textId="77777777" w:rsidR="003B054D" w:rsidRDefault="003B054D">
      <w:pPr>
        <w:rPr>
          <w:rFonts w:ascii="Adobe Arabic" w:eastAsia="Adobe Arabic" w:hAnsi="Adobe Arabic" w:cs="Adobe Arabic"/>
          <w:b/>
          <w:color w:val="000000"/>
        </w:rPr>
      </w:pPr>
    </w:p>
    <w:p w14:paraId="00B858DE" w14:textId="77777777" w:rsidR="00FF6E5B" w:rsidRDefault="00000000">
      <w:pPr>
        <w:rPr>
          <w:rFonts w:ascii="Adobe Arabic" w:eastAsia="Adobe Arabic" w:hAnsi="Adobe Arabic" w:cs="Adobe Arabic"/>
          <w:b/>
          <w:color w:val="000000"/>
          <w:rtl/>
        </w:rPr>
      </w:pPr>
      <w:r>
        <w:rPr>
          <w:rFonts w:ascii="Adobe Arabic" w:eastAsia="Adobe Arabic" w:hAnsi="Adobe Arabic" w:cs="Adobe Arabic"/>
          <w:b/>
          <w:color w:val="000000"/>
          <w:rtl/>
        </w:rPr>
        <w:t>معلمة المادة: .............................................   مديرة المدرسة: ..............................................</w:t>
      </w:r>
    </w:p>
    <w:p w14:paraId="1FAB88E7" w14:textId="77777777" w:rsidR="00FF6E5B" w:rsidRDefault="00FF6E5B">
      <w:pPr>
        <w:rPr>
          <w:rFonts w:ascii="Adobe Arabic" w:eastAsia="Adobe Arabic" w:hAnsi="Adobe Arabic" w:cs="Adobe Arabic"/>
          <w:b/>
          <w:color w:val="000000"/>
          <w:rtl/>
        </w:rPr>
      </w:pPr>
      <w:r>
        <w:rPr>
          <w:rFonts w:ascii="Adobe Arabic" w:eastAsia="Adobe Arabic" w:hAnsi="Adobe Arabic" w:cs="Adobe Arabic"/>
          <w:b/>
          <w:color w:val="000000"/>
          <w:rtl/>
        </w:rPr>
        <w:br w:type="page"/>
      </w:r>
    </w:p>
    <w:p w14:paraId="50A7FCD0" w14:textId="6AB98A58" w:rsidR="00FF6E5B" w:rsidRDefault="0047628E" w:rsidP="00FF6E5B">
      <w:pPr>
        <w:ind w:hanging="1150"/>
        <w:rPr>
          <w:sz w:val="21"/>
          <w:szCs w:val="21"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FD5457" wp14:editId="5CA20E43">
                <wp:simplePos x="0" y="0"/>
                <wp:positionH relativeFrom="column">
                  <wp:posOffset>2264898</wp:posOffset>
                </wp:positionH>
                <wp:positionV relativeFrom="paragraph">
                  <wp:posOffset>4546942</wp:posOffset>
                </wp:positionV>
                <wp:extent cx="3657258" cy="2475914"/>
                <wp:effectExtent l="0" t="0" r="19685" b="19685"/>
                <wp:wrapNone/>
                <wp:docPr id="135997666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258" cy="24759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31896" w14:textId="2FEBD351" w:rsidR="0047628E" w:rsidRDefault="0047628E" w:rsidP="004762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47628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الاستعانة بحقيبة المعلم  للأنشطة الصفية</w:t>
                            </w:r>
                          </w:p>
                          <w:p w14:paraId="53A74959" w14:textId="1B711A72" w:rsidR="004678CD" w:rsidRDefault="004678CD" w:rsidP="004762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52D56CD1" w14:textId="77777777" w:rsidR="004678CD" w:rsidRDefault="004678CD" w:rsidP="004762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A4C94B1" w14:textId="77777777" w:rsidR="004678CD" w:rsidRDefault="004678CD" w:rsidP="004762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D8FAB8A" w14:textId="77777777" w:rsidR="004678CD" w:rsidRDefault="004678CD" w:rsidP="004762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واخر دعوانا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الحمدلله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رب العالمين</w:t>
                            </w:r>
                          </w:p>
                          <w:p w14:paraId="5A5168D4" w14:textId="77777777" w:rsidR="004678CD" w:rsidRDefault="004678CD" w:rsidP="004762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8CB4FDF" w14:textId="7BB498A8" w:rsidR="004678CD" w:rsidRDefault="004678CD" w:rsidP="004762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7DDA204F" w14:textId="77777777" w:rsidR="004678CD" w:rsidRDefault="004678CD" w:rsidP="004762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1A97D03" w14:textId="77777777" w:rsidR="004678CD" w:rsidRPr="0047628E" w:rsidRDefault="004678CD" w:rsidP="0047628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D5457" id="_x0000_s1052" type="#_x0000_t202" style="position:absolute;left:0;text-align:left;margin-left:178.35pt;margin-top:358.05pt;width:287.95pt;height:194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" fillcolor="window" strokeweight=".5pt">
                <v:textbox>
                  <w:txbxContent>
                    <w:p w14:paraId="23731896" w14:textId="2FEBD351" w:rsidR="0047628E" w:rsidRDefault="0047628E" w:rsidP="0047628E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47628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الاستعانة بحقيبة المعلم  للأنشطة الصفية</w:t>
                      </w:r>
                    </w:p>
                    <w:p w14:paraId="53A74959" w14:textId="1B711A72" w:rsidR="004678CD" w:rsidRDefault="004678CD" w:rsidP="0047628E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52D56CD1" w14:textId="77777777" w:rsidR="004678CD" w:rsidRDefault="004678CD" w:rsidP="0047628E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3A4C94B1" w14:textId="77777777" w:rsidR="004678CD" w:rsidRDefault="004678CD" w:rsidP="0047628E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2D8FAB8A" w14:textId="77777777" w:rsidR="004678CD" w:rsidRDefault="004678CD" w:rsidP="0047628E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واخر دعوانا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الحمدلله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رب العالمين</w:t>
                      </w:r>
                    </w:p>
                    <w:p w14:paraId="5A5168D4" w14:textId="77777777" w:rsidR="004678CD" w:rsidRDefault="004678CD" w:rsidP="0047628E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08CB4FDF" w14:textId="7BB498A8" w:rsidR="004678CD" w:rsidRDefault="004678CD" w:rsidP="0047628E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7DDA204F" w14:textId="77777777" w:rsidR="004678CD" w:rsidRDefault="004678CD" w:rsidP="0047628E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31A97D03" w14:textId="77777777" w:rsidR="004678CD" w:rsidRPr="0047628E" w:rsidRDefault="004678CD" w:rsidP="0047628E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E5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1F16CC" wp14:editId="31378C87">
                <wp:simplePos x="0" y="0"/>
                <wp:positionH relativeFrom="margin">
                  <wp:align>right</wp:align>
                </wp:positionH>
                <wp:positionV relativeFrom="paragraph">
                  <wp:posOffset>2872886</wp:posOffset>
                </wp:positionV>
                <wp:extent cx="4135902" cy="773723"/>
                <wp:effectExtent l="0" t="0" r="0" b="0"/>
                <wp:wrapNone/>
                <wp:docPr id="173228574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902" cy="7737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1B3F0D" w14:textId="03C7441E" w:rsidR="00FF6E5B" w:rsidRPr="0011247D" w:rsidRDefault="0047628E" w:rsidP="00FF6E5B">
                            <w:pPr>
                              <w:rPr>
                                <w:rFonts w:asciiTheme="minorHAnsi" w:hAnsi="Arial" w:cstheme="minorBidi"/>
                                <w:b/>
                                <w:bCs/>
                                <w:color w:val="048276"/>
                                <w:kern w:val="24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48276"/>
                                <w:kern w:val="24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3)</w:t>
                            </w:r>
                            <w:r w:rsidR="00FF6E5B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48276"/>
                                <w:kern w:val="24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الشواهد( أوراق العمل)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F16CC" id="_x0000_s1053" style="position:absolute;left:0;text-align:left;margin-left:274.45pt;margin-top:226.2pt;width:325.65pt;height:60.9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" filled="f" stroked="f">
                <v:textbox>
                  <w:txbxContent>
                    <w:p w14:paraId="6A1B3F0D" w14:textId="03C7441E" w:rsidR="00FF6E5B" w:rsidRPr="0011247D" w:rsidRDefault="0047628E" w:rsidP="00FF6E5B">
                      <w:pPr>
                        <w:rPr>
                          <w:rFonts w:asciiTheme="minorHAnsi" w:hAnsi="Arial" w:cstheme="minorBidi"/>
                          <w:b/>
                          <w:bCs/>
                          <w:color w:val="048276"/>
                          <w:kern w:val="24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48276"/>
                          <w:kern w:val="24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3)</w:t>
                      </w:r>
                      <w:r w:rsidR="00FF6E5B">
                        <w:rPr>
                          <w:rFonts w:asciiTheme="minorHAnsi" w:hAnsi="Arial" w:cstheme="minorBidi" w:hint="cs"/>
                          <w:b/>
                          <w:bCs/>
                          <w:color w:val="048276"/>
                          <w:kern w:val="24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الشواهد( أوراق العمل)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dobe Arabic" w:eastAsia="Adobe Arabic" w:hAnsi="Adobe Arabic" w:cs="Adobe Arabic"/>
          <w:b/>
          <w:color w:val="000000"/>
          <w:rtl/>
        </w:rPr>
        <w:t xml:space="preserve"> </w:t>
      </w:r>
      <w:r w:rsidR="00FF6E5B">
        <w:rPr>
          <w:noProof/>
        </w:rPr>
        <w:drawing>
          <wp:anchor distT="0" distB="0" distL="114300" distR="114300" simplePos="0" relativeHeight="251710464" behindDoc="0" locked="0" layoutInCell="1" hidden="0" allowOverlap="1" wp14:anchorId="61587C1D" wp14:editId="25D799F1">
            <wp:simplePos x="0" y="0"/>
            <wp:positionH relativeFrom="margin">
              <wp:posOffset>-56662</wp:posOffset>
            </wp:positionH>
            <wp:positionV relativeFrom="margin">
              <wp:posOffset>-98474</wp:posOffset>
            </wp:positionV>
            <wp:extent cx="899795" cy="642620"/>
            <wp:effectExtent l="0" t="0" r="0" b="5080"/>
            <wp:wrapSquare wrapText="bothSides" distT="0" distB="0" distL="114300" distR="114300"/>
            <wp:docPr id="1153008084" name="صورة 1153008084" descr="صورة تحتوي على الخط, الرسومات, التصميم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38760" name="صورة 1715438760" descr="صورة تحتوي على الخط, الرسومات, التصميم&#10;&#10;تم إنشاء الوصف تلقائياً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642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6E5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C4895B" wp14:editId="42D640D9">
                <wp:simplePos x="0" y="0"/>
                <wp:positionH relativeFrom="column">
                  <wp:posOffset>4584065</wp:posOffset>
                </wp:positionH>
                <wp:positionV relativeFrom="paragraph">
                  <wp:posOffset>-4017</wp:posOffset>
                </wp:positionV>
                <wp:extent cx="2000224" cy="941560"/>
                <wp:effectExtent l="0" t="0" r="635" b="0"/>
                <wp:wrapNone/>
                <wp:docPr id="59666048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24" cy="941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71517" w14:textId="77777777" w:rsidR="00FF6E5B" w:rsidRPr="002012B2" w:rsidRDefault="00FF6E5B" w:rsidP="00FF6E5B">
                            <w:pPr>
                              <w:rPr>
                                <w:sz w:val="20"/>
                                <w:szCs w:val="20"/>
                                <w:rtl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2012B2">
                              <w:rPr>
                                <w:rtl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 xml:space="preserve">         </w:t>
                            </w:r>
                            <w:r w:rsidRPr="002012B2">
                              <w:rPr>
                                <w:sz w:val="20"/>
                                <w:szCs w:val="20"/>
                                <w:rtl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6010DD88" w14:textId="77777777" w:rsidR="00FF6E5B" w:rsidRPr="002012B2" w:rsidRDefault="00FF6E5B" w:rsidP="00FF6E5B">
                            <w:pPr>
                              <w:rPr>
                                <w:sz w:val="20"/>
                                <w:szCs w:val="20"/>
                                <w:rtl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2012B2">
                              <w:rPr>
                                <w:sz w:val="20"/>
                                <w:szCs w:val="20"/>
                                <w:rtl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 xml:space="preserve">              وزارة التعليم</w:t>
                            </w:r>
                          </w:p>
                          <w:p w14:paraId="020FA3DE" w14:textId="77777777" w:rsidR="00FF6E5B" w:rsidRPr="002012B2" w:rsidRDefault="00FF6E5B" w:rsidP="00FF6E5B">
                            <w:pPr>
                              <w:rPr>
                                <w:sz w:val="20"/>
                                <w:szCs w:val="20"/>
                                <w:rtl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2012B2">
                              <w:rPr>
                                <w:sz w:val="20"/>
                                <w:szCs w:val="20"/>
                                <w:rtl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 xml:space="preserve">          الإدارة العامة للتعليم بمنطقة الرياض</w:t>
                            </w:r>
                          </w:p>
                          <w:p w14:paraId="2D0E3FFC" w14:textId="77777777" w:rsidR="00FF6E5B" w:rsidRPr="002012B2" w:rsidRDefault="00FF6E5B" w:rsidP="00FF6E5B">
                            <w:pPr>
                              <w:rPr>
                                <w:sz w:val="20"/>
                                <w:szCs w:val="20"/>
                                <w:rtl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2012B2">
                              <w:rPr>
                                <w:sz w:val="20"/>
                                <w:szCs w:val="20"/>
                                <w:rtl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 xml:space="preserve">            مكتب تعليم العليا</w:t>
                            </w:r>
                          </w:p>
                          <w:p w14:paraId="16B97334" w14:textId="77777777" w:rsidR="00FF6E5B" w:rsidRPr="002012B2" w:rsidRDefault="00FF6E5B" w:rsidP="00FF6E5B">
                            <w:pPr>
                              <w:rPr>
                                <w:sz w:val="20"/>
                                <w:szCs w:val="20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2012B2">
                              <w:rPr>
                                <w:sz w:val="20"/>
                                <w:szCs w:val="20"/>
                                <w:rtl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 xml:space="preserve">             وحدة 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69850" prst="divo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895B" id="_x0000_s1054" type="#_x0000_t202" style="position:absolute;left:0;text-align:left;margin-left:360.95pt;margin-top:-.3pt;width:157.5pt;height:7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" fillcolor="window" stroked="f" strokeweight=".5pt">
                <v:textbox>
                  <w:txbxContent>
                    <w:p w14:paraId="15971517" w14:textId="77777777" w:rsidR="00FF6E5B" w:rsidRPr="002012B2" w:rsidRDefault="00FF6E5B" w:rsidP="00FF6E5B">
                      <w:pPr>
                        <w:rPr>
                          <w:sz w:val="20"/>
                          <w:szCs w:val="20"/>
                          <w:rtl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2012B2">
                        <w:rPr>
                          <w:rtl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 xml:space="preserve">         </w:t>
                      </w:r>
                      <w:r w:rsidRPr="002012B2">
                        <w:rPr>
                          <w:sz w:val="20"/>
                          <w:szCs w:val="20"/>
                          <w:rtl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المملكة العربية السعودية</w:t>
                      </w:r>
                    </w:p>
                    <w:p w14:paraId="6010DD88" w14:textId="77777777" w:rsidR="00FF6E5B" w:rsidRPr="002012B2" w:rsidRDefault="00FF6E5B" w:rsidP="00FF6E5B">
                      <w:pPr>
                        <w:rPr>
                          <w:sz w:val="20"/>
                          <w:szCs w:val="20"/>
                          <w:rtl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2012B2">
                        <w:rPr>
                          <w:sz w:val="20"/>
                          <w:szCs w:val="20"/>
                          <w:rtl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 xml:space="preserve">              وزارة التعليم</w:t>
                      </w:r>
                    </w:p>
                    <w:p w14:paraId="020FA3DE" w14:textId="77777777" w:rsidR="00FF6E5B" w:rsidRPr="002012B2" w:rsidRDefault="00FF6E5B" w:rsidP="00FF6E5B">
                      <w:pPr>
                        <w:rPr>
                          <w:sz w:val="20"/>
                          <w:szCs w:val="20"/>
                          <w:rtl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2012B2">
                        <w:rPr>
                          <w:sz w:val="20"/>
                          <w:szCs w:val="20"/>
                          <w:rtl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 xml:space="preserve">          الإدارة العامة للتعليم بمنطقة الرياض</w:t>
                      </w:r>
                    </w:p>
                    <w:p w14:paraId="2D0E3FFC" w14:textId="77777777" w:rsidR="00FF6E5B" w:rsidRPr="002012B2" w:rsidRDefault="00FF6E5B" w:rsidP="00FF6E5B">
                      <w:pPr>
                        <w:rPr>
                          <w:sz w:val="20"/>
                          <w:szCs w:val="20"/>
                          <w:rtl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2012B2">
                        <w:rPr>
                          <w:sz w:val="20"/>
                          <w:szCs w:val="20"/>
                          <w:rtl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 xml:space="preserve">            مكتب تعليم العليا</w:t>
                      </w:r>
                    </w:p>
                    <w:p w14:paraId="16B97334" w14:textId="77777777" w:rsidR="00FF6E5B" w:rsidRPr="002012B2" w:rsidRDefault="00FF6E5B" w:rsidP="00FF6E5B">
                      <w:pPr>
                        <w:rPr>
                          <w:sz w:val="20"/>
                          <w:szCs w:val="20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2012B2">
                        <w:rPr>
                          <w:sz w:val="20"/>
                          <w:szCs w:val="20"/>
                          <w:rtl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 xml:space="preserve">             وحدة 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FF6E5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82A80A" wp14:editId="1F754DFE">
                <wp:simplePos x="0" y="0"/>
                <wp:positionH relativeFrom="margin">
                  <wp:align>left</wp:align>
                </wp:positionH>
                <wp:positionV relativeFrom="paragraph">
                  <wp:posOffset>2172196</wp:posOffset>
                </wp:positionV>
                <wp:extent cx="6695183" cy="1754326"/>
                <wp:effectExtent l="0" t="0" r="0" b="0"/>
                <wp:wrapNone/>
                <wp:docPr id="86344180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183" cy="17543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2A1D26" w14:textId="77777777" w:rsidR="00FF6E5B" w:rsidRPr="0011247D" w:rsidRDefault="00FF6E5B" w:rsidP="00FF6E5B">
                            <w:pPr>
                              <w:jc w:val="center"/>
                              <w:rPr>
                                <w:rFonts w:asciiTheme="minorHAnsi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247D">
                              <w:rPr>
                                <w:rFonts w:asciiTheme="minorHAnsi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2A80A" id="_x0000_s1055" style="position:absolute;left:0;text-align:left;margin-left:0;margin-top:171.05pt;width:527.2pt;height:138.15pt;z-index:2517125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" filled="f" stroked="f">
                <v:textbox style="mso-fit-shape-to-text:t">
                  <w:txbxContent>
                    <w:p w14:paraId="0D2A1D26" w14:textId="77777777" w:rsidR="00FF6E5B" w:rsidRPr="0011247D" w:rsidRDefault="00FF6E5B" w:rsidP="00FF6E5B">
                      <w:pPr>
                        <w:jc w:val="center"/>
                        <w:rPr>
                          <w:rFonts w:asciiTheme="minorHAnsi" w:hAnsi="Arial" w:cstheme="min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247D">
                        <w:rPr>
                          <w:rFonts w:asciiTheme="minorHAnsi" w:hAnsi="Arial" w:cstheme="min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6E5B">
        <w:rPr>
          <w:rtl/>
        </w:rPr>
        <w:br w:type="page"/>
      </w:r>
      <w:r w:rsidR="00FF6E5B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hidden="0" allowOverlap="1" wp14:anchorId="723DD240" wp14:editId="48B7DE4E">
                <wp:simplePos x="0" y="0"/>
                <wp:positionH relativeFrom="column">
                  <wp:posOffset>850900</wp:posOffset>
                </wp:positionH>
                <wp:positionV relativeFrom="paragraph">
                  <wp:posOffset>0</wp:posOffset>
                </wp:positionV>
                <wp:extent cx="5758815" cy="415925"/>
                <wp:effectExtent l="0" t="0" r="0" b="3175"/>
                <wp:wrapSquare wrapText="bothSides" distT="45720" distB="45720" distL="114300" distR="114300"/>
                <wp:docPr id="1617038478" name="مربع نص 1617038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58815" cy="415925"/>
                        </a:xfrm>
                        <a:prstGeom prst="rect">
                          <a:avLst/>
                        </a:prstGeom>
                        <a:solidFill>
                          <a:srgbClr val="0085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E11D4" w14:textId="77777777" w:rsidR="00FF6E5B" w:rsidRPr="00574BF8" w:rsidRDefault="00FF6E5B" w:rsidP="00FF6E5B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DD240" id="مربع نص 1617038478" o:spid="_x0000_s1056" type="#_x0000_t202" style="position:absolute;left:0;text-align:left;margin-left:67pt;margin-top:0;width:453.45pt;height:32.75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" fillcolor="#00857a" stroked="f">
                <v:textbox>
                  <w:txbxContent>
                    <w:p w14:paraId="3C3E11D4" w14:textId="77777777" w:rsidR="00FF6E5B" w:rsidRPr="00574BF8" w:rsidRDefault="00FF6E5B" w:rsidP="00FF6E5B">
                      <w:pPr>
                        <w:jc w:val="center"/>
                        <w:rPr>
                          <w:rFonts w:ascii="Adobe Arabic" w:hAnsi="Adobe Arabic" w:cs="Adobe Arab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E5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D83652" wp14:editId="11A8B56B">
                <wp:simplePos x="0" y="0"/>
                <wp:positionH relativeFrom="leftMargin">
                  <wp:posOffset>72427</wp:posOffset>
                </wp:positionH>
                <wp:positionV relativeFrom="page">
                  <wp:posOffset>108642</wp:posOffset>
                </wp:positionV>
                <wp:extent cx="787651" cy="10610215"/>
                <wp:effectExtent l="0" t="0" r="0" b="635"/>
                <wp:wrapNone/>
                <wp:docPr id="1307754255" name="مستطيل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787651" cy="10610215"/>
                        </a:xfrm>
                        <a:prstGeom prst="rect">
                          <a:avLst/>
                        </a:prstGeom>
                        <a:solidFill>
                          <a:srgbClr val="04827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cstheme="minorBidi"/>
                                <w:color w:val="FFFFFF" w:themeColor="background1"/>
                                <w:rtl/>
                              </w:rPr>
                              <w:alias w:val="عنوان فرعي"/>
                              <w:id w:val="-803536189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14:paraId="20616DAA" w14:textId="77777777" w:rsidR="00FF6E5B" w:rsidRDefault="00FF6E5B" w:rsidP="00FF6E5B">
                                <w:pPr>
                                  <w:pStyle w:val="a4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cstheme="minorBidi"/>
                                    <w:color w:val="FFFFFF" w:themeColor="background1"/>
                                    <w:rtl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83652" id="_x0000_s1057" style="position:absolute;left:0;text-align:left;margin-left:5.7pt;margin-top:8.55pt;width:62pt;height:835.4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" fillcolor="#048276" stroked="f" strokeweight="2pt">
                <v:textbox inset="14.4pt,,14.4pt">
                  <w:txbxContent>
                    <w:sdt>
                      <w:sdtPr>
                        <w:rPr>
                          <w:rFonts w:cstheme="minorBidi"/>
                          <w:color w:val="FFFFFF" w:themeColor="background1"/>
                          <w:rtl/>
                        </w:rPr>
                        <w:alias w:val="عنوان فرعي"/>
                        <w:id w:val="-803536189"/>
                        <w:showingPlcHdr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14:paraId="20616DAA" w14:textId="77777777" w:rsidR="00FF6E5B" w:rsidRDefault="00FF6E5B" w:rsidP="00FF6E5B">
                          <w:pPr>
                            <w:pStyle w:val="a4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  <w:r>
                            <w:rPr>
                              <w:rFonts w:cstheme="minorBidi"/>
                              <w:color w:val="FFFFFF" w:themeColor="background1"/>
                              <w:rtl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</w:p>
    <w:p w14:paraId="0F8A3070" w14:textId="579A9BD1" w:rsidR="003B054D" w:rsidRDefault="003B054D">
      <w:pPr>
        <w:rPr>
          <w:b/>
          <w:color w:val="843C0B"/>
          <w:u w:val="single"/>
        </w:rPr>
      </w:pPr>
    </w:p>
    <w:sectPr w:rsidR="003B054D" w:rsidSect="00E73BB0">
      <w:footerReference w:type="first" r:id="rId11"/>
      <w:pgSz w:w="11906" w:h="16838"/>
      <w:pgMar w:top="261" w:right="1440" w:bottom="1440" w:left="1440" w:header="720" w:footer="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3A19" w14:textId="77777777" w:rsidR="00F80241" w:rsidRDefault="00F80241" w:rsidP="00E73BB0">
      <w:r>
        <w:separator/>
      </w:r>
    </w:p>
  </w:endnote>
  <w:endnote w:type="continuationSeparator" w:id="0">
    <w:p w14:paraId="2378FCE7" w14:textId="77777777" w:rsidR="00F80241" w:rsidRDefault="00F80241" w:rsidP="00E7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Arabic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Geeza Pro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2F10" w14:textId="23FD2F4A" w:rsidR="00E73BB0" w:rsidRDefault="00E73BB0">
    <w:pPr>
      <w:pStyle w:val="a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61CF06" wp14:editId="72B8C93C">
          <wp:simplePos x="0" y="0"/>
          <wp:positionH relativeFrom="column">
            <wp:posOffset>2580876</wp:posOffset>
          </wp:positionH>
          <wp:positionV relativeFrom="paragraph">
            <wp:posOffset>-3736479</wp:posOffset>
          </wp:positionV>
          <wp:extent cx="1028684" cy="7015318"/>
          <wp:effectExtent l="0" t="2540" r="0" b="0"/>
          <wp:wrapNone/>
          <wp:docPr id="11" name="صورة 10">
            <a:extLst xmlns:a="http://schemas.openxmlformats.org/drawingml/2006/main">
              <a:ext uri="{FF2B5EF4-FFF2-40B4-BE49-F238E27FC236}">
                <a16:creationId xmlns:a16="http://schemas.microsoft.com/office/drawing/2014/main" id="{05D97C1B-9018-2A4F-D45C-A44D0B8C0C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صورة 10">
                    <a:extLst>
                      <a:ext uri="{FF2B5EF4-FFF2-40B4-BE49-F238E27FC236}">
                        <a16:creationId xmlns:a16="http://schemas.microsoft.com/office/drawing/2014/main" id="{05D97C1B-9018-2A4F-D45C-A44D0B8C0C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2475" cy="7041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BA28" w14:textId="77777777" w:rsidR="00F80241" w:rsidRDefault="00F80241" w:rsidP="00E73BB0">
      <w:r>
        <w:separator/>
      </w:r>
    </w:p>
  </w:footnote>
  <w:footnote w:type="continuationSeparator" w:id="0">
    <w:p w14:paraId="3BFB6C0C" w14:textId="77777777" w:rsidR="00F80241" w:rsidRDefault="00F80241" w:rsidP="00E7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4D"/>
    <w:rsid w:val="0011247D"/>
    <w:rsid w:val="00147C5C"/>
    <w:rsid w:val="001A3B2F"/>
    <w:rsid w:val="002012B2"/>
    <w:rsid w:val="00330E7B"/>
    <w:rsid w:val="003B054D"/>
    <w:rsid w:val="004678CD"/>
    <w:rsid w:val="0047628E"/>
    <w:rsid w:val="005545DF"/>
    <w:rsid w:val="005B2281"/>
    <w:rsid w:val="005F4524"/>
    <w:rsid w:val="00894CE3"/>
    <w:rsid w:val="00A94448"/>
    <w:rsid w:val="00AD5A1C"/>
    <w:rsid w:val="00B064B5"/>
    <w:rsid w:val="00DA6B2A"/>
    <w:rsid w:val="00DF43E9"/>
    <w:rsid w:val="00E73BB0"/>
    <w:rsid w:val="00F24475"/>
    <w:rsid w:val="00F80241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85FA96"/>
  <w15:docId w15:val="{B5A8CB39-90D3-478C-BEBA-E9EB35AF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har">
    <w:name w:val="العنوان Char"/>
    <w:basedOn w:val="a0"/>
    <w:link w:val="a3"/>
    <w:uiPriority w:val="10"/>
    <w:rsid w:val="002012B2"/>
    <w:rPr>
      <w:b/>
      <w:sz w:val="72"/>
      <w:szCs w:val="72"/>
    </w:rPr>
  </w:style>
  <w:style w:type="character" w:customStyle="1" w:styleId="Char0">
    <w:name w:val="عنوان فرعي Char"/>
    <w:basedOn w:val="a0"/>
    <w:link w:val="a4"/>
    <w:uiPriority w:val="11"/>
    <w:rsid w:val="002012B2"/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Char1"/>
    <w:uiPriority w:val="99"/>
    <w:unhideWhenUsed/>
    <w:rsid w:val="00E73BB0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8"/>
    <w:uiPriority w:val="99"/>
    <w:rsid w:val="00E73BB0"/>
  </w:style>
  <w:style w:type="paragraph" w:styleId="a9">
    <w:name w:val="footer"/>
    <w:basedOn w:val="a"/>
    <w:link w:val="Char2"/>
    <w:uiPriority w:val="99"/>
    <w:unhideWhenUsed/>
    <w:rsid w:val="00E73BB0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9"/>
    <w:uiPriority w:val="99"/>
    <w:rsid w:val="00E7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عواطف الجربوع</dc:creator>
  <cp:lastModifiedBy>عواطف بنت الجربوع</cp:lastModifiedBy>
  <cp:revision>7</cp:revision>
  <cp:lastPrinted>2023-10-17T18:25:00Z</cp:lastPrinted>
  <dcterms:created xsi:type="dcterms:W3CDTF">2023-10-17T16:27:00Z</dcterms:created>
  <dcterms:modified xsi:type="dcterms:W3CDTF">2023-10-17T18:26:00Z</dcterms:modified>
</cp:coreProperties>
</file>