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C338DF">
        <w:tc>
          <w:tcPr>
            <w:tcW w:w="3485" w:type="dxa"/>
          </w:tcPr>
          <w:p w14:paraId="331BBAF8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C338DF">
        <w:tc>
          <w:tcPr>
            <w:tcW w:w="3485" w:type="dxa"/>
          </w:tcPr>
          <w:p w14:paraId="21497BF1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C338DF">
        <w:tc>
          <w:tcPr>
            <w:tcW w:w="3485" w:type="dxa"/>
          </w:tcPr>
          <w:p w14:paraId="5906943C" w14:textId="4BC6A2F1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C338DF">
        <w:tc>
          <w:tcPr>
            <w:tcW w:w="3485" w:type="dxa"/>
          </w:tcPr>
          <w:p w14:paraId="6142E152" w14:textId="1F696A79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مكتب تعليم  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5C548ED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762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7E7747E8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الأسبوعية لتعلم </w:t>
                            </w:r>
                          </w:p>
                          <w:p w14:paraId="66E856B0" w14:textId="4791773E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</w:t>
                            </w:r>
                            <w:r w:rsidR="00DF37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علوم أول متوسط </w:t>
                            </w:r>
                          </w:p>
                          <w:p w14:paraId="1EE2648E" w14:textId="5B843BE0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 w:rsidR="00DF37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195F8C63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7E7747E8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الأسبوعية لتعلم </w:t>
                      </w:r>
                    </w:p>
                    <w:p w14:paraId="66E856B0" w14:textId="4791773E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</w:t>
                      </w:r>
                      <w:r w:rsidR="00DF377B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علوم أول متوسط </w:t>
                      </w:r>
                    </w:p>
                    <w:p w14:paraId="1EE2648E" w14:textId="5B843BE0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 w:rsidR="00DF377B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195F8C63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76D94845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05D1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" stroked="f" strokeweight="1pt">
                <v:fill r:id="rId8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B879EF" w:rsidRPr="00E03F00" w14:paraId="52355C12" w14:textId="77777777" w:rsidTr="00B879EF">
        <w:trPr>
          <w:trHeight w:val="567"/>
        </w:trPr>
        <w:tc>
          <w:tcPr>
            <w:tcW w:w="15368" w:type="dxa"/>
            <w:shd w:val="clear" w:color="auto" w:fill="C1F0C7" w:themeFill="accent3" w:themeFillTint="33"/>
            <w:vAlign w:val="center"/>
          </w:tcPr>
          <w:p w14:paraId="2A7E815B" w14:textId="5FC36290" w:rsidR="00B879EF" w:rsidRPr="00E03F00" w:rsidRDefault="00B879EF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</w:t>
            </w:r>
            <w:r w:rsidR="00DF37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أول متوسط </w:t>
            </w:r>
            <w:r w:rsidR="00602D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"</w:t>
            </w:r>
          </w:p>
        </w:tc>
      </w:tr>
    </w:tbl>
    <w:p w14:paraId="15F40A2C" w14:textId="18E7D05C" w:rsidR="000A5334" w:rsidRPr="00E03F00" w:rsidRDefault="00DF377B">
      <w:pPr>
        <w:rPr>
          <w:rFonts w:ascii="Sakkal Majalla" w:hAnsi="Sakkal Majalla" w:cs="Sakkal Majalla"/>
        </w:rPr>
      </w:pPr>
      <w:proofErr w:type="gramStart"/>
      <w:r>
        <w:rPr>
          <w:rFonts w:ascii="Sakkal Majalla" w:hAnsi="Sakkal Majalla" w:cs="Sakkal Majalla"/>
        </w:rPr>
        <w:t>H,G</w:t>
      </w:r>
      <w:proofErr w:type="gramEnd"/>
      <w:r>
        <w:rPr>
          <w:rFonts w:ascii="Sakkal Majalla" w:hAnsi="Sakkal Majalla" w:cs="Sakkal Majalla"/>
        </w:rPr>
        <w:t xml:space="preserve"> LJ,S' </w:t>
      </w: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E93660" w:rsidRPr="00E03F00" w14:paraId="5AAEAB38" w14:textId="77777777" w:rsidTr="00E1562C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A809808" w14:textId="2F22963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6E82AB" w14:textId="07375C90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3AAEF4A" w14:textId="2B4D238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D8CD482" w14:textId="208AC98B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AAC2F9" w14:textId="126013A3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E93660" w:rsidRPr="00E03F00" w14:paraId="007AD5D3" w14:textId="77777777" w:rsidTr="00E1562C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A62991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01F02B" w14:textId="3AF3996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958F8B" w14:textId="6E3EC80C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BB0A89A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41055F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077D6DE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93660" w:rsidRPr="00E03F00" w14:paraId="1FA490D3" w14:textId="77777777" w:rsidTr="00E93660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D598FF7" w14:textId="57CEF72A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F4DDFB" w14:textId="5AE6FF80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</w:t>
            </w:r>
            <w:r w:rsidR="00E1562C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F4CB8F" w14:textId="42B8A3F2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3223EF" w14:textId="6B88EC8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9972BF" w14:textId="0E1EC491" w:rsidR="00E93660" w:rsidRPr="00E03F00" w:rsidRDefault="00DF377B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E93660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D3EB05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488E25" w14:textId="77777777" w:rsidR="00CD245E" w:rsidRPr="00E03F00" w:rsidRDefault="00CD245E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5F71D0" w:rsidRPr="00E03F00" w14:paraId="02534170" w14:textId="390A9D03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A509DE5" w14:textId="79090CB6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1C64663" w14:textId="3442BF31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E8728E6" w14:textId="5CC70002" w:rsidR="005F71D0" w:rsidRPr="00E03F00" w:rsidRDefault="005F71D0" w:rsidP="0036440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38A65D" w14:textId="5729D6A0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247EAA" w14:textId="39D796C9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F71D0" w:rsidRPr="00E03F00" w14:paraId="4C59FDBA" w14:textId="2B9C70D9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60E85D" w14:textId="16D28978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BF03C3" w14:textId="5F234ADB" w:rsidR="005F71D0" w:rsidRPr="00E03F00" w:rsidRDefault="00D04A33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المعادن جواهر الأرض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0030B9" w14:textId="67FB9F61" w:rsidR="005F71D0" w:rsidRPr="00E03F00" w:rsidRDefault="00D04A33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المعادن جواهر الأرض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633591" w14:textId="3B1E34B0" w:rsidR="005F71D0" w:rsidRPr="00E03F00" w:rsidRDefault="00D04A33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المعادن جواهر الأرض</w:t>
            </w:r>
          </w:p>
        </w:tc>
      </w:tr>
      <w:tr w:rsidR="005F71D0" w:rsidRPr="00E03F00" w14:paraId="30B908C2" w14:textId="01DA9C84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3679E37" w14:textId="0AFB750F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2BBB17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0A6C70" w14:textId="00ABF7B9" w:rsidR="005F71D0" w:rsidRPr="00E03F00" w:rsidRDefault="003D10A7" w:rsidP="001234A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تحدد الفرق بين المعادن والصخور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EEE44B" w14:textId="0B7B3C5D" w:rsidR="005F71D0" w:rsidRPr="00E03F00" w:rsidRDefault="003D10A7" w:rsidP="001234A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الخصائص المستخدمة في تحديد المعادن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F713C69" w14:textId="22AC22B3" w:rsidR="005F71D0" w:rsidRPr="00E03F00" w:rsidRDefault="003D10A7" w:rsidP="005F25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الخصائص المستخدمة في تحديد المعادن </w:t>
            </w:r>
          </w:p>
        </w:tc>
      </w:tr>
      <w:tr w:rsidR="005F71D0" w:rsidRPr="00E03F00" w14:paraId="563B898C" w14:textId="77777777" w:rsidTr="00E6665B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495571" w14:textId="77777777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5FAD6A" w14:textId="23F1F88F" w:rsidR="005F71D0" w:rsidRPr="00E03F00" w:rsidRDefault="003D10A7" w:rsidP="00E6665B">
            <w:pPr>
              <w:ind w:left="285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 والمقارنة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8C7B6C" w14:textId="3D44B1D6" w:rsidR="005F71D0" w:rsidRPr="00E03F00" w:rsidRDefault="003D10A7" w:rsidP="00E6665B">
            <w:pPr>
              <w:pStyle w:val="a6"/>
              <w:ind w:left="20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 والمقارنة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67B5C1" w14:textId="3E4F4907" w:rsidR="005F71D0" w:rsidRPr="00E03F00" w:rsidRDefault="003D10A7" w:rsidP="00E6665B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والتحليل </w:t>
            </w:r>
          </w:p>
        </w:tc>
      </w:tr>
      <w:tr w:rsidR="005F71D0" w:rsidRPr="00E03F00" w14:paraId="22553F53" w14:textId="057B1E75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91C973" w14:textId="305D3B2D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4EA2BDB" w14:textId="6AB46695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A11354" w14:textId="3992E115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C6F3BC9" w14:textId="1F781F6C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6AB554" w14:textId="5E5A2BA1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3D10A7" w:rsidRPr="00E03F00" w14:paraId="15069CA6" w14:textId="77777777" w:rsidTr="003D10A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3D10A7" w:rsidRPr="00E03F00" w:rsidRDefault="003D10A7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88A8D6" w14:textId="77777777" w:rsidR="003D10A7" w:rsidRPr="00E03F00" w:rsidRDefault="003D10A7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4A97C297" w14:textId="7E96DA8F" w:rsidR="003D10A7" w:rsidRPr="00E03F00" w:rsidRDefault="003D10A7" w:rsidP="003D10A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تصميم مطوية توضح خمس من الخواص التي تستخدم في تعرف المعادن</w:t>
            </w:r>
          </w:p>
        </w:tc>
      </w:tr>
    </w:tbl>
    <w:p w14:paraId="79E1CDFA" w14:textId="77777777" w:rsidR="00CD245E" w:rsidRPr="00E03F00" w:rsidRDefault="00CD245E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:rsidRPr="00E03F00" w14:paraId="0B38A704" w14:textId="77777777" w:rsidTr="00DA75C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CB448E" w14:textId="3F76DF69" w:rsidR="001B4F4F" w:rsidRPr="00E03F00" w:rsidRDefault="00CD245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="001B4F4F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1B72FEAB" w:rsidR="00DA75C6" w:rsidRPr="00E03F00" w:rsidRDefault="00DA75C6" w:rsidP="00DA75C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DBCA7BC" w14:textId="2507EE03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E6B5A0" w14:textId="5B7209D8" w:rsidR="004F2430" w:rsidRDefault="004F2430" w:rsidP="002E57F0">
      <w:pPr>
        <w:rPr>
          <w:rFonts w:ascii="Sakkal Majalla" w:hAnsi="Sakkal Majalla" w:cs="Sakkal Majalla"/>
          <w:sz w:val="28"/>
          <w:szCs w:val="28"/>
          <w:rtl/>
        </w:rPr>
      </w:pPr>
    </w:p>
    <w:p w14:paraId="40F09C2E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83E7ED7" w14:textId="77777777" w:rsidTr="00DA75C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7014EF3" w14:textId="5F3213FB" w:rsidR="00DA75C6" w:rsidRPr="00E03F00" w:rsidRDefault="00DA75C6" w:rsidP="00DA75C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علوم أول 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3AE0DB4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573719B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75070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3EA95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97A19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C2594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C70C7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1965180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7E230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5B95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31F6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2892F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3DFD89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D863B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6E75B17D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EC17B68" w14:textId="500312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831CE" w14:textId="4DA11EC1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8B6A67" w14:textId="5EE11BC2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7DBE9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05AA81" w14:textId="74EC870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6AF63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4270A1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638B59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BBBE3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57C5ED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F4EBC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AA6A5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6264B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1A9AD25A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9A9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C2481E" w14:textId="61649756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أنواع الصخور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1558097" w14:textId="3FF606AF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أنواع الصخور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32E497" w14:textId="5ED78F9E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أنواع الصخور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8567D" w14:textId="7C29B74A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تقويم ومراجعة</w:t>
            </w:r>
          </w:p>
        </w:tc>
      </w:tr>
      <w:tr w:rsidR="00DA75C6" w:rsidRPr="00E03F00" w14:paraId="2E97E539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4917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2F6D85" w14:textId="1E86A864" w:rsidR="00DA75C6" w:rsidRPr="00E03F00" w:rsidRDefault="003D10A7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الفرق بين الصخور النارية السطحية والصخور النارية الجوفية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2896461" w14:textId="0E031E5A" w:rsidR="00E552BD" w:rsidRPr="00E03F00" w:rsidRDefault="003D10A7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كيف تتكون الأنواع المختلفة من الصخور الرسوبية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3B5A27" w14:textId="77777777" w:rsidR="00DA75C6" w:rsidRDefault="003D10A7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الظروف الملائمة لتكون الصخور المتحولة </w:t>
            </w:r>
          </w:p>
          <w:p w14:paraId="0BDCA7A5" w14:textId="67933777" w:rsidR="003D10A7" w:rsidRPr="00E03F00" w:rsidRDefault="003D10A7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كيف ترتبط كافة الصخور معا في دورة الصخور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CDA19" w14:textId="279978C5" w:rsidR="00DA75C6" w:rsidRPr="00E03F00" w:rsidRDefault="003D10A7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E6665B" w:rsidRPr="00E03F00" w14:paraId="4B950F8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4418404" w14:textId="77777777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8C9479E" w14:textId="6E3E89A8" w:rsidR="00E6665B" w:rsidRPr="00E03F00" w:rsidRDefault="003D10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المقارنة والوصف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BD28962" w14:textId="58304F38" w:rsidR="00E6665B" w:rsidRPr="00E03F00" w:rsidRDefault="003D10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والتصنيف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ED37E3" w14:textId="42D6ABEA" w:rsidR="00E6665B" w:rsidRPr="00E03F00" w:rsidRDefault="003D10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85DDA7" w14:textId="37FC322F" w:rsidR="00E6665B" w:rsidRPr="00E03F00" w:rsidRDefault="003D10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</w:tr>
      <w:tr w:rsidR="00DA75C6" w:rsidRPr="00E03F00" w14:paraId="1287406C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80BE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2395E2" w14:textId="215AA104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E39E4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E0A92C9" w14:textId="25C8A0B7" w:rsidR="00DA75C6" w:rsidRPr="00E03F00" w:rsidRDefault="003D10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AE29D1" w14:textId="605486E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D10A7" w:rsidRPr="00E03F00" w14:paraId="6DBB3998" w14:textId="77777777" w:rsidTr="003056BF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BF2EB2" w14:textId="77777777" w:rsidR="003D10A7" w:rsidRPr="00E03F00" w:rsidRDefault="003D10A7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60C8B098" w14:textId="77777777" w:rsidR="003D10A7" w:rsidRDefault="00CC19D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نموذج لدورة الصخور باستخدام خامات من البيئة </w:t>
            </w:r>
          </w:p>
          <w:p w14:paraId="7AC3B648" w14:textId="1AF681B1" w:rsidR="00CC19D1" w:rsidRPr="00E03F00" w:rsidRDefault="00CC19D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معرفي لأنواع الصخور الثلاث الرئيسة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535A47" w14:textId="204329DF" w:rsidR="003D10A7" w:rsidRPr="00E03F00" w:rsidRDefault="003D10A7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1CA054A9" w14:textId="77777777" w:rsidR="00E03F00" w:rsidRPr="00E03F00" w:rsidRDefault="00E03F00">
      <w:pPr>
        <w:rPr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319E8C93" w14:textId="77777777" w:rsidTr="00BC6C2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E6A90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D2B18BE" w14:textId="47B379AF" w:rsidR="00DA75C6" w:rsidRPr="00E03F00" w:rsidRDefault="00DA75C6" w:rsidP="007230B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960FA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8892D6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07BA8154" w14:textId="7FF0A25C" w:rsidR="00BC6C25" w:rsidRDefault="00BC6C25">
      <w:pPr>
        <w:rPr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07B96674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6E748905" w14:textId="73801CEF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علوم أول 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E9C1753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64A2325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537CB4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87E54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69BC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067AF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D403C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2850D6D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D7181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72B25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2F88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87C3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6526CA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1E9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D27051C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404E1C91" w14:textId="65F992B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ABE32" w14:textId="2C4AABD8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4F3DA3" w14:textId="312A2E86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FC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7867E6" w14:textId="5D5FD034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36820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CFBDBD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585C5052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52DE8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D48D98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ECF42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24E2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1CDD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677B5" w:rsidRPr="00E03F00" w14:paraId="66A38E7E" w14:textId="77777777" w:rsidTr="005677B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823413" w14:textId="77777777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14B862" w14:textId="4F420767" w:rsidR="005677B5" w:rsidRPr="00E03F00" w:rsidRDefault="00D04A33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صفائح الأرض المتحركة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3F26EA1" w14:textId="251940E7" w:rsidR="005677B5" w:rsidRPr="00E03F00" w:rsidRDefault="00D04A33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صفائح الأرض المتحركة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8AE6F6" w14:textId="789806DD" w:rsidR="005677B5" w:rsidRPr="00E03F00" w:rsidRDefault="00D04A33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صفائح الأرض المتحركة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CB485A" w14:textId="03E86108" w:rsidR="005677B5" w:rsidRPr="00E03F00" w:rsidRDefault="00D04A33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صفائح الأرض المتحركة </w:t>
            </w:r>
          </w:p>
        </w:tc>
      </w:tr>
      <w:tr w:rsidR="00DA75C6" w:rsidRPr="00E03F00" w14:paraId="434543A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9E63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2AED38" w14:textId="4010944E" w:rsidR="00DA75C6" w:rsidRPr="00E03F00" w:rsidRDefault="00CC19D1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 أن باطن الأرض مقسم إلى طبقات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238EFCD" w14:textId="77777777" w:rsidR="00DA75C6" w:rsidRDefault="00CC19D1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تشرح كيف تتحرك الصفائح الأرضية </w:t>
            </w:r>
          </w:p>
          <w:p w14:paraId="7ADB40C7" w14:textId="75B36E82" w:rsidR="00CC19D1" w:rsidRPr="00E03F00" w:rsidRDefault="00CC19D1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تناقش لماذا تتحرك الصفائح الأرضية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E2C7B0" w14:textId="77777777" w:rsidR="00DA75C6" w:rsidRDefault="00CC19D1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 كيف تتكون الجبال وكيف تحت</w:t>
            </w:r>
          </w:p>
          <w:p w14:paraId="4850FE6A" w14:textId="7D15BFC8" w:rsidR="00CC19D1" w:rsidRPr="00E03F00" w:rsidRDefault="00CC19D1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تقارن بين أنواع الجبال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0DAC3" w14:textId="4CB90258" w:rsidR="00DA75C6" w:rsidRPr="00E03F00" w:rsidRDefault="00CC19D1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القوى التي تشكل جبال الأرض </w:t>
            </w:r>
          </w:p>
        </w:tc>
      </w:tr>
      <w:tr w:rsidR="00DA75C6" w:rsidRPr="00E03F00" w14:paraId="20A79B1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3405A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E42505" w14:textId="511506A9" w:rsidR="00DA75C6" w:rsidRPr="00E03F00" w:rsidRDefault="00CC19D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6D2029" w14:textId="7BC147E5" w:rsidR="00DA75C6" w:rsidRPr="00E03F00" w:rsidRDefault="00CC19D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الاستنتاج والتفسير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779B96" w14:textId="367CFFF2" w:rsidR="00DA75C6" w:rsidRPr="00E03F00" w:rsidRDefault="00CC19D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98A966" w14:textId="79354AB8" w:rsidR="00DA75C6" w:rsidRPr="00E03F00" w:rsidRDefault="00CC19D1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والاستنتاج </w:t>
            </w:r>
          </w:p>
        </w:tc>
      </w:tr>
      <w:tr w:rsidR="00BC6C25" w:rsidRPr="00E03F00" w14:paraId="2552852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50CC1" w14:textId="7777777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F734AF" w14:textId="7E79EA0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CFEFB" w14:textId="26141B8F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EC21E" w14:textId="6C72111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29D810" w14:textId="6F069EE2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CC19D1" w:rsidRPr="00E03F00" w14:paraId="5DA96855" w14:textId="77777777" w:rsidTr="00DD3BF2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CAEA81" w14:textId="77777777" w:rsidR="00CC19D1" w:rsidRPr="00E03F00" w:rsidRDefault="00CC19D1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33FF2133" w14:textId="099093EE" w:rsidR="00CC19D1" w:rsidRPr="00E03F00" w:rsidRDefault="00CC19D1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جدول منظم للمعلومات للمقارنة بين الجبال من حيث طريقة تكونها ومثال عليها </w:t>
            </w:r>
          </w:p>
        </w:tc>
      </w:tr>
    </w:tbl>
    <w:p w14:paraId="471477AB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C7F3880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3FBF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6C4F9088" w14:textId="4B500138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68A0F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FF45C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74BA898" w14:textId="05FD0FD1" w:rsidR="004F2430" w:rsidRDefault="004F2430">
      <w:pPr>
        <w:rPr>
          <w:rtl/>
        </w:rPr>
      </w:pPr>
    </w:p>
    <w:p w14:paraId="5854801F" w14:textId="77777777" w:rsidR="004F2430" w:rsidRDefault="004F243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C8D8503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7D1B54B4" w14:textId="26A2D9CF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علوم أول 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7C34953C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9C8715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4E14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667479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331A97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33F3CF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C13419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9FAAD5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9AFBEB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3526B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1BDE7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32C28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E5E08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86FF4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2D28FF1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D8DE3D" w14:textId="747B458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D298C3" w14:textId="6C3F8941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3B3911" w14:textId="22CC9D75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09454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B37142" w14:textId="73C2D8BB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0CE1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8CE851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0C94296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D4D9F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1BA8FF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D3158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91B720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CF20A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6E7FFC" w:rsidRPr="00E03F00" w14:paraId="7FBC7DE1" w14:textId="77777777" w:rsidTr="000F10D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05BF65" w14:textId="77777777" w:rsidR="006E7FFC" w:rsidRPr="00E03F00" w:rsidRDefault="006E7FFC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C5126" w14:textId="0A5E068A" w:rsidR="006E7FFC" w:rsidRPr="00E03F00" w:rsidRDefault="00D04A33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التجوية والتعرية وأثارهما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11CEE9" w14:textId="2E06A8DE" w:rsidR="006E7FFC" w:rsidRPr="00E03F00" w:rsidRDefault="00D04A33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التجوية والتعرية وأثارهما</w:t>
            </w:r>
          </w:p>
        </w:tc>
        <w:tc>
          <w:tcPr>
            <w:tcW w:w="6690" w:type="dxa"/>
            <w:gridSpan w:val="2"/>
            <w:vMerge w:val="restart"/>
            <w:shd w:val="clear" w:color="auto" w:fill="FFFFFF" w:themeFill="background1"/>
            <w:vAlign w:val="center"/>
          </w:tcPr>
          <w:p w14:paraId="15693254" w14:textId="7D3A1B0A" w:rsidR="006E7FFC" w:rsidRPr="00E03F00" w:rsidRDefault="006E7FFC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إجازة نهاية أسبوع مطولة </w:t>
            </w:r>
          </w:p>
        </w:tc>
      </w:tr>
      <w:tr w:rsidR="006E7FFC" w:rsidRPr="00E03F00" w14:paraId="08F83067" w14:textId="77777777" w:rsidTr="000F10D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617DF" w14:textId="77777777" w:rsidR="006E7FFC" w:rsidRPr="00E03F00" w:rsidRDefault="006E7FFC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18F36C" w14:textId="03ED4BB9" w:rsidR="006E7FFC" w:rsidRPr="00E03F00" w:rsidRDefault="00CC19D1" w:rsidP="00CC2FBC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تحدد العمليات التي تؤدي إلى تكسر الصخور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23F691A" w14:textId="72578327" w:rsidR="006E7FFC" w:rsidRPr="00E03F00" w:rsidRDefault="00757010" w:rsidP="00CC2FBC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العمليات التي تؤدي إلى تغير البنية الكيميائية في الصخر </w:t>
            </w:r>
            <w:r w:rsidR="00CC19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93247C6" w14:textId="668CC647" w:rsidR="006E7FFC" w:rsidRPr="00E03F00" w:rsidRDefault="006E7FFC" w:rsidP="00CC2FBC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7FFC" w:rsidRPr="00E03F00" w14:paraId="0D07B8C3" w14:textId="77777777" w:rsidTr="000F10D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659F1C" w14:textId="77777777" w:rsidR="006E7FFC" w:rsidRPr="00E03F00" w:rsidRDefault="006E7FFC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95B7C9" w14:textId="3313809B" w:rsidR="006E7FFC" w:rsidRPr="00E03F00" w:rsidRDefault="00CC19D1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FB85FDA" w14:textId="274FA1E6" w:rsidR="006E7FFC" w:rsidRPr="00E03F00" w:rsidRDefault="00CC19D1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 والتحليل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44E47FCD" w14:textId="184B26A7" w:rsidR="006E7FFC" w:rsidRPr="00E03F00" w:rsidRDefault="006E7FFC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7FFC" w:rsidRPr="00E03F00" w14:paraId="487B945E" w14:textId="77777777" w:rsidTr="000F10D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47C9C8" w14:textId="77777777" w:rsidR="006E7FFC" w:rsidRPr="00E03F00" w:rsidRDefault="006E7FFC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14FFA8" w14:textId="38FDC1C2" w:rsidR="006E7FFC" w:rsidRPr="00E03F00" w:rsidRDefault="006E7FFC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0AF90" w14:textId="79FEFE5F" w:rsidR="006E7FFC" w:rsidRPr="00E03F00" w:rsidRDefault="006E7FFC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13ABFFA8" w14:textId="109B15DF" w:rsidR="006E7FFC" w:rsidRPr="00E03F00" w:rsidRDefault="006E7FFC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C19D1" w:rsidRPr="00E03F00" w14:paraId="33B143DC" w14:textId="77777777" w:rsidTr="003676C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7F7A6CD" w14:textId="77777777" w:rsidR="00CC19D1" w:rsidRPr="00E03F00" w:rsidRDefault="00CC19D1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4E062D1B" w14:textId="45391F11" w:rsidR="00CC19D1" w:rsidRPr="00E03F00" w:rsidRDefault="00757010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تصميم خريطة ذهنية لأنواع التجوية (الميكانيكية والحيوية والكيمائية)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18CDAC4" w14:textId="3F877DB9" w:rsidR="00CC19D1" w:rsidRPr="00E03F00" w:rsidRDefault="00CC19D1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285114F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6CC6457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5F5DAF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9A9B867" w14:textId="3CC3F96D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1417D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E282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2D949F6B" w14:textId="2A553147" w:rsidR="004F2430" w:rsidRDefault="004F2430" w:rsidP="00DA75C6">
      <w:pPr>
        <w:rPr>
          <w:rFonts w:ascii="Sakkal Majalla" w:hAnsi="Sakkal Majalla" w:cs="Sakkal Majalla"/>
          <w:sz w:val="28"/>
          <w:szCs w:val="28"/>
          <w:rtl/>
        </w:rPr>
      </w:pPr>
    </w:p>
    <w:p w14:paraId="21503AC0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AA5A3D0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133DF326" w14:textId="7BDFCC5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علوم أول 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4F8A4671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3C6330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D3BC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24AA721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9E7DCC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F0DCB3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F3A89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569A8982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59F6E8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60F21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3502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6B46C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2C2D3C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7425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17E3B94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19A14F9" w14:textId="5F64D7A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2358A5" w14:textId="4B477A6E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0C70A8" w14:textId="3508467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AC3A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407499" w14:textId="66C92677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C5DB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C09C1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11B18B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23029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CB0CC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ACB3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7E8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CB37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64355B4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8FC12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F2CAFE" w14:textId="0C7CE8D2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التجوية والتعرية وأثارهما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623E7A" w14:textId="54A57587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الجوية والتعرية وأثارهما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039DBE" w14:textId="75557904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التجوية والتعرية وآثارهما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EC7708C" w14:textId="29BE0EE4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</w:t>
            </w:r>
          </w:p>
        </w:tc>
      </w:tr>
      <w:tr w:rsidR="00DA75C6" w:rsidRPr="00E03F00" w14:paraId="022EB55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DFB00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D86EC7" w14:textId="059F319D" w:rsidR="00DA75C6" w:rsidRPr="00E03F00" w:rsidRDefault="00757010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كيف تكونت التربة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1EBB76" w14:textId="0A74224D" w:rsidR="00DA75C6" w:rsidRPr="00E03F00" w:rsidRDefault="00757010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عوامل التعرية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0A5850" w14:textId="0CF843C5" w:rsidR="00DA75C6" w:rsidRPr="00E03F00" w:rsidRDefault="00757010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آثار التعرية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38DACD" w14:textId="5029EA62" w:rsidR="00DA75C6" w:rsidRPr="00E03F00" w:rsidRDefault="00757010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DA75C6" w:rsidRPr="00E03F00" w14:paraId="5A09AD4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4EF1C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429058E" w14:textId="77BEA1F7" w:rsidR="00DA75C6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الشرح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C6FF9C" w14:textId="26ACFA5A" w:rsidR="00DA75C6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148FA95" w14:textId="701D60A7" w:rsidR="00DA75C6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C20A16" w14:textId="1446F498" w:rsidR="00DA75C6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</w:tr>
      <w:tr w:rsidR="00DA75C6" w:rsidRPr="00E03F00" w14:paraId="441BE55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4A75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9746D2" w14:textId="19822FC3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84A2F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46D55F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187DC51" w14:textId="224F5AB1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57010" w:rsidRPr="00E03F00" w14:paraId="47CF3BE5" w14:textId="77777777" w:rsidTr="00F66CF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B2E19" w14:textId="77777777" w:rsidR="00757010" w:rsidRPr="00E03F00" w:rsidRDefault="00757010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38AE3573" w14:textId="0265BF3B" w:rsidR="00757010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خريطة مفاهيم عن عوامل التعرية وتحديد أيهما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اسرع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وأيهما أبطأ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0819F76" w14:textId="3F19DBFC" w:rsidR="00757010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439ABB6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26B8A19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37D58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E27A618" w14:textId="1DEA95F1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21BBC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D27461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3B033D" w14:textId="0858B517" w:rsidR="0028213F" w:rsidRPr="00E03F00" w:rsidRDefault="0028213F" w:rsidP="00DA75C6">
      <w:pPr>
        <w:rPr>
          <w:rFonts w:ascii="Sakkal Majalla" w:hAnsi="Sakkal Majalla" w:cs="Sakkal Majalla"/>
          <w:sz w:val="28"/>
          <w:szCs w:val="28"/>
          <w:rtl/>
        </w:rPr>
      </w:pPr>
    </w:p>
    <w:p w14:paraId="4E27F61E" w14:textId="77777777" w:rsidR="0028213F" w:rsidRPr="00E03F00" w:rsidRDefault="0028213F">
      <w:pPr>
        <w:bidi w:val="0"/>
        <w:rPr>
          <w:rFonts w:ascii="Sakkal Majalla" w:hAnsi="Sakkal Majalla" w:cs="Sakkal Majalla"/>
          <w:sz w:val="28"/>
          <w:szCs w:val="28"/>
          <w:rtl/>
        </w:rPr>
      </w:pPr>
      <w:r w:rsidRPr="00E03F00"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C13540E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213A7E7D" w14:textId="1D4E9EFF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proofErr w:type="gramStart"/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للمقرر 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proofErr w:type="gramEnd"/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علوم أول 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C8C8456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16F6869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BDBC9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AF9F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8AAA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B7C22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9F32D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1B0573E8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053DF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27F5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FFC4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01F2A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6BF32E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00F6E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053BD7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B3C3910" w14:textId="762D6B8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65F3FB" w14:textId="4E5EF46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4D9D81" w14:textId="5530B928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25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A035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43A90A" w14:textId="2998258E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B8A9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797DB2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491DD7E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BFB3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061755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5DFA1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F4F71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B558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58D17C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8F031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9696CA" w14:textId="6045EBE8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الغلاف الجوي والطقس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239FC6" w14:textId="06EFCE97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الغلاف الجوي والطقس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520FC" w14:textId="1D1462A6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الغلاف الجوي والطقس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BF23E8" w14:textId="64C8E96C" w:rsidR="00DA75C6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الغلاف الجوي والطقس </w:t>
            </w:r>
          </w:p>
        </w:tc>
      </w:tr>
      <w:tr w:rsidR="00DA75C6" w:rsidRPr="00E03F00" w14:paraId="37DCAFB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A63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EEC2E36" w14:textId="77777777" w:rsidR="00726FB4" w:rsidRDefault="00757010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سبب وجود ضغط للهواء </w:t>
            </w:r>
          </w:p>
          <w:p w14:paraId="2394019E" w14:textId="686444B6" w:rsidR="00757010" w:rsidRPr="00E03F00" w:rsidRDefault="00757010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 مكونات الغلاف الجوي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73CB20" w14:textId="77777777" w:rsidR="00DA75C6" w:rsidRDefault="00757010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كيف تسبب الطاقة دورة الماء في الطبيعة </w:t>
            </w:r>
          </w:p>
          <w:p w14:paraId="000EC4EC" w14:textId="0E436008" w:rsidR="00757010" w:rsidRPr="00E03F00" w:rsidRDefault="00757010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تقارن بين طرق انتقال الطاقة على الأرض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A53FE4" w14:textId="33238BD9" w:rsidR="00DA75C6" w:rsidRPr="00E03F00" w:rsidRDefault="00757010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 كيف تتشكل الأنواع المختلفة من الغيوم وأنواع الهطول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7371AD" w14:textId="0459D4E2" w:rsidR="00B35773" w:rsidRPr="00E03F00" w:rsidRDefault="00757010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كيف تنشأ الرياح </w:t>
            </w:r>
          </w:p>
        </w:tc>
      </w:tr>
      <w:tr w:rsidR="00DA75C6" w:rsidRPr="00E03F00" w14:paraId="7FED4A3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84E16B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C9268B" w14:textId="3670A384" w:rsidR="00DA75C6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التفسير 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D87CB5" w14:textId="185CA1A4" w:rsidR="00DA75C6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 المقارنة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352044" w14:textId="5198B655" w:rsidR="00DA75C6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23BBEE" w14:textId="59A90EE0" w:rsidR="00DA75C6" w:rsidRPr="00E03F00" w:rsidRDefault="0075701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والتفسير </w:t>
            </w:r>
          </w:p>
        </w:tc>
      </w:tr>
      <w:tr w:rsidR="00DA75C6" w:rsidRPr="00E03F00" w14:paraId="6F8C14B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D45E98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1C4167" w14:textId="6228DE1A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05B4B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F339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E3A7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2518B" w:rsidRPr="00E03F00" w14:paraId="37B07D64" w14:textId="77777777" w:rsidTr="00E42AF8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C042B90" w14:textId="77777777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0ED5B5EA" w14:textId="4A3CD993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تصميم جدول منظم للمقارنة بين طبقات الغلاف الجوي ـــــــــــــــ أو تصميم نموذج لدورة الماء في الطبيعة</w:t>
            </w:r>
          </w:p>
        </w:tc>
      </w:tr>
    </w:tbl>
    <w:p w14:paraId="08C745B1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099A653F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FC93B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8F25EE8" w14:textId="4B870F40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2FC0A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3FF70E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760D5C8" w14:textId="1A48D179" w:rsidR="004F2430" w:rsidRDefault="004F2430">
      <w:pPr>
        <w:rPr>
          <w:rtl/>
        </w:rPr>
      </w:pPr>
    </w:p>
    <w:p w14:paraId="7698D6BC" w14:textId="77777777" w:rsidR="004F2430" w:rsidRDefault="004F243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17DF031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C15F5A8" w14:textId="7054FF2F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علوم أول 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774708E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B2479C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0EA88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2639AE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2399C2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286C1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C7A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0027AD4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15FF1A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6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DA6EA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5D336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2DA3F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9BA02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4B1AE08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A2EE949" w14:textId="0289CE8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B8804B" w14:textId="66B296C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E90DD" w14:textId="4A418BB9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A8636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FA1639" w14:textId="5C80FB9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335E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F6E4B2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069095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5455C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FD4BB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4F97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88192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E25F2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3F6796" w:rsidRPr="00E03F00" w14:paraId="7D96F2A1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8978ACD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47F43" w14:textId="41C24E43" w:rsidR="003F6796" w:rsidRPr="00E03F00" w:rsidRDefault="00D04A33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الكتل والجبهات الهوائية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F830E4B" w14:textId="7F6E2F0F" w:rsidR="003F6796" w:rsidRPr="00E03F00" w:rsidRDefault="00D04A33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الكتل والجبهات الهوائية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1C85518" w14:textId="17A5F944" w:rsidR="003F6796" w:rsidRPr="00E03F00" w:rsidRDefault="00D04A33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الكتل والجبهات الهوائية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7571AD" w14:textId="3565FE84" w:rsidR="003F6796" w:rsidRPr="00E03F00" w:rsidRDefault="00D04A33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الكتل والجبهات الهوائية </w:t>
            </w:r>
          </w:p>
        </w:tc>
      </w:tr>
      <w:tr w:rsidR="003F6796" w:rsidRPr="00E03F00" w14:paraId="3FACBEE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E70333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64CEAC" w14:textId="43F688B1" w:rsidR="003F6796" w:rsidRPr="00E03F00" w:rsidRDefault="0082518B" w:rsidP="003F67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طرائق تشكل كل من الكتل الهوائية والجبهات الهوائية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7596F81" w14:textId="4C64C52B" w:rsidR="003F6796" w:rsidRPr="00E03F00" w:rsidRDefault="0082518B" w:rsidP="003F67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طرائق تشكل كل من الكتل الهوائية والجبهات الهوائية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178B98" w14:textId="7ECD9BEC" w:rsidR="003F6796" w:rsidRPr="00E03F00" w:rsidRDefault="0082518B" w:rsidP="003F67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تناقش أسباب الأحوال الجوية القاسية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A5E0C5" w14:textId="1684C659" w:rsidR="003F6796" w:rsidRPr="00E03F00" w:rsidRDefault="0082518B" w:rsidP="003F67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كيف تستخدم التقنية لمراقبة الطقس </w:t>
            </w:r>
          </w:p>
        </w:tc>
      </w:tr>
      <w:tr w:rsidR="003F6796" w:rsidRPr="00E03F00" w14:paraId="32ACF85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23AB5B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71B84C" w14:textId="653B8AF3" w:rsidR="003F6796" w:rsidRPr="00E03F00" w:rsidRDefault="0082518B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 والتحليل والمقارنة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B80737" w14:textId="03C2A14F" w:rsidR="003F6796" w:rsidRPr="00E03F00" w:rsidRDefault="0082518B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والتحليل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F98705" w14:textId="4CF3F6E9" w:rsidR="003F6796" w:rsidRPr="00E03F00" w:rsidRDefault="0082518B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والاستنتاج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BDB3F1" w14:textId="01AF6459" w:rsidR="003F6796" w:rsidRPr="00E03F00" w:rsidRDefault="0082518B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</w:tr>
      <w:tr w:rsidR="00DA75C6" w:rsidRPr="00E03F00" w14:paraId="15CC5381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BF3E7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CC9C3F" w14:textId="3302DE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92F32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F86157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F1B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2518B" w:rsidRPr="00E03F00" w14:paraId="1D4AD078" w14:textId="77777777" w:rsidTr="003100E2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C00C7B1" w14:textId="0EBFAA6F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4DF724C7" w14:textId="0340B63E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القيام بتجربة (تكوين مركز ضغط منخفض)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 تصويرها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وكتابة تقرير عنها مع حل أسئلة التحليل </w:t>
            </w:r>
          </w:p>
        </w:tc>
      </w:tr>
    </w:tbl>
    <w:p w14:paraId="30E3C91B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31A1AB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DA6E6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5133660" w14:textId="33AC4179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19CA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189EB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9DDD91" w14:textId="5444E8ED" w:rsidR="00481640" w:rsidRDefault="00481640">
      <w:pPr>
        <w:rPr>
          <w:rtl/>
        </w:rPr>
      </w:pPr>
    </w:p>
    <w:p w14:paraId="72A8B30C" w14:textId="77777777" w:rsidR="00481640" w:rsidRDefault="0048164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29874AB5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D88C32" w14:textId="7A9C0CB9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"علوم أول متوسط"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4649D4D9" w14:textId="77777777" w:rsidR="00DA75C6" w:rsidRPr="00E03F00" w:rsidRDefault="00DA75C6" w:rsidP="00DA75C6">
      <w:pPr>
        <w:rPr>
          <w:rFonts w:ascii="Sakkal Majalla" w:hAnsi="Sakkal Majalla" w:cs="Sakkal Majalla"/>
          <w:sz w:val="20"/>
          <w:szCs w:val="20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7C216C2F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977738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1697F5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EA1135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46F069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25C5B2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DC0816D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9404DC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F5555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D8AA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B1F2D6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61DE2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7A81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030A536A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3233DA" w14:textId="0C5A025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FBF268" w14:textId="4C2765B5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8F732C" w14:textId="75FDC446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422E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F85A6D" w14:textId="1A830A80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B208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E2EB02C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481640" w:rsidRPr="00E03F00" w14:paraId="496A6616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0296E5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07A89B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80245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3855D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E42F2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481640" w:rsidRPr="00E03F00" w14:paraId="6E970E1D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1DB473E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448C28F" w14:textId="34A513F8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5CA1CC" w14:textId="5F2E14E5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الأرض والنظام الشمسي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B7CB46" w14:textId="4C10091D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الأرض والنظام الشمسي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FE3729" w14:textId="64F09E4A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الأرض والنظام الشمسي</w:t>
            </w:r>
          </w:p>
        </w:tc>
      </w:tr>
      <w:tr w:rsidR="00481640" w:rsidRPr="00E03F00" w14:paraId="3327B98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054FD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A0863A4" w14:textId="48CA0948" w:rsidR="00B42F34" w:rsidRPr="00E03F00" w:rsidRDefault="0082518B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FA6375" w14:textId="77777777" w:rsidR="00796E7E" w:rsidRDefault="0082518B" w:rsidP="00796E7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دوران الأرض حول محورها</w:t>
            </w:r>
          </w:p>
          <w:p w14:paraId="0EE3762E" w14:textId="72D39B6B" w:rsidR="0082518B" w:rsidRPr="00E03F00" w:rsidRDefault="0082518B" w:rsidP="00796E7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تقسر سبب حدوث الفصول السنوية على الأرض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7396FE5" w14:textId="0CFDA2F3" w:rsidR="00DA75C6" w:rsidRPr="00E03F00" w:rsidRDefault="0082518B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تعمل نموذجًا مراعيا الأبعاد المناسبة </w:t>
            </w:r>
            <w:r w:rsidR="00E43D0C">
              <w:rPr>
                <w:rFonts w:ascii="Sakkal Majalla" w:hAnsi="Sakkal Majalla" w:cs="Sakkal Majalla" w:hint="cs"/>
                <w:sz w:val="32"/>
                <w:szCs w:val="32"/>
                <w:rtl/>
              </w:rPr>
              <w:t>لكل من القمر والأرض والشمس خلال أطوار القمر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CE909C0" w14:textId="7A076733" w:rsidR="00DA75C6" w:rsidRPr="00E03F00" w:rsidRDefault="00E43D0C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تعمل نموذجًا مراعيا الأبعاد المناسبة لكل من القمر والأرض والشمس خلال أطوار القمر</w:t>
            </w:r>
          </w:p>
        </w:tc>
      </w:tr>
      <w:tr w:rsidR="00481640" w:rsidRPr="00E03F00" w14:paraId="57BEC54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6047C6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24E773" w14:textId="5B576B1E" w:rsidR="00DA75C6" w:rsidRPr="00E03F00" w:rsidRDefault="0082518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D0042D" w14:textId="1844A0D8" w:rsidR="00DA75C6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والتفسير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D08F7" w14:textId="6E7DE840" w:rsidR="00DA75C6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النمذجة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DC4AC" w14:textId="2E0A8366" w:rsidR="00DA75C6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</w:tr>
      <w:tr w:rsidR="00481640" w:rsidRPr="00E03F00" w14:paraId="19D3150D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CA27F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10E6506" w14:textId="09D2EDDF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0464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23F24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12F1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2518B" w:rsidRPr="00E03F00" w14:paraId="21261959" w14:textId="77777777" w:rsidTr="00FF0E2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06D5D6" w14:textId="4DA72673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465A98" w14:textId="77777777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40EEB86E" w14:textId="6E867709" w:rsidR="0082518B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نموذج لأطوار القمر </w:t>
            </w:r>
          </w:p>
        </w:tc>
      </w:tr>
    </w:tbl>
    <w:p w14:paraId="2A74E3E3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1CC9F544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5741E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89BB1C2" w14:textId="72588696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7FF30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3F6593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B25F7C7" w14:textId="42F0F399" w:rsidR="00481640" w:rsidRDefault="00481640">
      <w:pPr>
        <w:rPr>
          <w:rtl/>
        </w:rPr>
      </w:pPr>
    </w:p>
    <w:p w14:paraId="30BE014F" w14:textId="77777777" w:rsidR="00481640" w:rsidRDefault="0048164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EACC368" w14:textId="77777777" w:rsidTr="009C5DC7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1D62095" w14:textId="36D7061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علوم أول متوسط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r w:rsidR="00DF377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0A7A577E" w14:textId="77777777" w:rsidR="00DA75C6" w:rsidRPr="00E03F00" w:rsidRDefault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117C78E1" w14:textId="77777777" w:rsidTr="00DA75C6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6D20A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2D6D4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09F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0D5E9C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76E6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4DD8B1B4" w14:textId="77777777" w:rsidTr="00DA75C6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3617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22C4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CFB4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5E99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437D7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D5CD80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0E74BEF" w14:textId="77777777" w:rsidTr="00DA75C6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261777" w14:textId="395080A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5EF83D" w14:textId="2810465B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6604FE" w14:textId="2A595D6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23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DA4D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C9EDB1" w14:textId="4D35580A" w:rsidR="00DA75C6" w:rsidRPr="00E03F00" w:rsidRDefault="00DF37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B08B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458FF3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A0D40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544CB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B3685C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5B820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B37C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7C98C0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11A0984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9745B45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DE1B31" w14:textId="52FA4A6A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الأرض النظام الشمسي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C5F853" w14:textId="2C67AA2D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الأرض النظام الشمسي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3D4539C" w14:textId="0F0BF4C0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الفضاء والنجوم والمجرات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39837C6" w14:textId="70C99028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الفضاء والنجوم والمجرات</w:t>
            </w:r>
          </w:p>
        </w:tc>
      </w:tr>
      <w:tr w:rsidR="00DA75C6" w:rsidRPr="00E03F00" w14:paraId="1162D18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F6EA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C94DC65" w14:textId="3929BD3B" w:rsidR="00DA75C6" w:rsidRPr="00E03F00" w:rsidRDefault="00E43D0C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تقارن بين الكواكب وأقمارها في النظام الشمسي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F45149" w14:textId="0FDF3603" w:rsidR="00E43D0C" w:rsidRDefault="00E43D0C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تقارن بين الكواكب وأقمارها في النظام </w:t>
            </w:r>
          </w:p>
          <w:p w14:paraId="65D7E814" w14:textId="36717077" w:rsidR="00DA75C6" w:rsidRPr="00E03F00" w:rsidRDefault="00E43D0C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أن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الأرض هو الكوكب الوحيد في المجوعة الشمسية الذي سخره الله ليوفر ظروفا تدعم الحياة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EF3BDB" w14:textId="20005635" w:rsidR="00DA75C6" w:rsidRPr="00E03F00" w:rsidRDefault="00E43D0C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المقصود بالطيف الكهرومغناطيسي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5D2509" w14:textId="44A7E3C5" w:rsidR="00DA75C6" w:rsidRPr="00E03F00" w:rsidRDefault="00E43D0C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تحدد الفرق بين المنظار الفلكي العاكس </w:t>
            </w:r>
            <w:r w:rsidR="001E77B2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والمنظار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الفكي الكاسر </w:t>
            </w:r>
          </w:p>
        </w:tc>
      </w:tr>
      <w:tr w:rsidR="00DA75C6" w:rsidRPr="00E03F00" w14:paraId="39DCEF7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0C89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7059C78" w14:textId="549850F3" w:rsidR="00DA75C6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5094EB" w14:textId="5EBEFEA5" w:rsidR="00DA75C6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والاستنتاج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76DAF5F" w14:textId="1272190B" w:rsidR="00DA75C6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والشرح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EDAB98" w14:textId="43610B03" w:rsidR="00DA75C6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</w:t>
            </w:r>
          </w:p>
        </w:tc>
      </w:tr>
      <w:tr w:rsidR="00DA75C6" w:rsidRPr="00E03F00" w14:paraId="4947EB1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BDC5F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3F4072" w14:textId="08F83C1E" w:rsidR="00DA75C6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9804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ED6C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5F18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2518B" w:rsidRPr="00E03F00" w14:paraId="03E66E16" w14:textId="77777777" w:rsidTr="0009194B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12A340" w14:textId="77777777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02D153E4" w14:textId="01330E9A" w:rsidR="0082518B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جدول منظم للمقارنة بين الكواكب الصخرية والغازية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70708B9" w14:textId="08B51C79" w:rsidR="0082518B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</w:t>
            </w:r>
            <w:r w:rsidR="001E77B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جدول للمقارنة بين المنظار الفلكي العكس والكاسر </w:t>
            </w:r>
          </w:p>
        </w:tc>
      </w:tr>
    </w:tbl>
    <w:p w14:paraId="3A1A0368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1E34FBF3" w14:textId="77777777" w:rsidTr="00E43D0C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30176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7D25784C" w14:textId="49301B35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84F1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4391D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AC44E87" w14:textId="77777777" w:rsidTr="00E43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75517F" w14:textId="4CA0DEC0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proofErr w:type="gramStart"/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"</w:t>
            </w:r>
            <w:proofErr w:type="gramEnd"/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علوم أول متوسط" </w:t>
            </w:r>
          </w:p>
        </w:tc>
      </w:tr>
    </w:tbl>
    <w:p w14:paraId="68055F44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550BC06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124A5D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65FA354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ADA52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49F19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68F5D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6246C64B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EDFFCD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489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5AE75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369C39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80EF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7DD44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17F6A98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322527" w14:textId="52FA4CA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C83750" w14:textId="79B142CB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FED25A" w14:textId="61FAABD4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D89BD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DE6198" w14:textId="0CD0538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52AE5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CD17D5F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7AA906C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C3989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9C225C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83061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209CB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528008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933E80" w:rsidRPr="00E03F00" w14:paraId="7F4917CB" w14:textId="77777777" w:rsidTr="00933E8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768C16" w14:textId="77777777" w:rsidR="00933E80" w:rsidRPr="00E03F00" w:rsidRDefault="00933E80" w:rsidP="00933E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BE90905" w14:textId="4E306766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الفضاء والنجوم والمجرات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60C0DA3" w14:textId="1A45F4FA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الفضاء والنجوم والمجرات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73F3C5" w14:textId="5A0719A7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الفضاء والنجوم والمجرات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5B7FF9" w14:textId="26EA5C67" w:rsidR="00933E80" w:rsidRPr="00E03F00" w:rsidRDefault="00D04A33" w:rsidP="00933E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تقويم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مراجعة</w:t>
            </w:r>
            <w:proofErr w:type="gramEnd"/>
          </w:p>
        </w:tc>
      </w:tr>
      <w:tr w:rsidR="00AA3D79" w:rsidRPr="00E03F00" w14:paraId="14B8575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222CA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2D506E" w14:textId="28FDD050" w:rsidR="00AA3D79" w:rsidRPr="00E03F00" w:rsidRDefault="00E43D0C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تقارن بين المنظار الفلكي البصري والمنظار الراديوي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D36FF6" w14:textId="77777777" w:rsidR="00AA3D79" w:rsidRDefault="00E43D0C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تفسر لماذا تبدوا النجوم وكأنه تتحرك في السماء</w:t>
            </w:r>
          </w:p>
          <w:p w14:paraId="717378E7" w14:textId="445CE888" w:rsidR="00E43D0C" w:rsidRPr="00E03F00" w:rsidRDefault="00E43D0C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بعض المجموعات النجمية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F23A50" w14:textId="286EE64E" w:rsidR="00AA3D79" w:rsidRPr="00E03F00" w:rsidRDefault="00E43D0C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توضح دورة حياة النجوم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80F809" w14:textId="2218F8AB" w:rsidR="00AA3D79" w:rsidRPr="00E03F00" w:rsidRDefault="00E43D0C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AA3D79" w:rsidRPr="00E03F00" w14:paraId="10E1E13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FACDC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B49E09" w14:textId="0D173CE5" w:rsidR="00AA3D79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A1FA434" w14:textId="6F671D4A" w:rsidR="00AA3D79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التفسير 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EB05C6" w14:textId="478F07A4" w:rsidR="00AA3D79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التسلسل والتتبع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49878D" w14:textId="421659DB" w:rsidR="00AA3D79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</w:tr>
      <w:tr w:rsidR="00AA3D79" w:rsidRPr="00E03F00" w14:paraId="514153D0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489251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619D3B" w14:textId="2EAD2912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D9B627" w14:textId="044E56A1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2DC8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566BBDA" w14:textId="5A2A954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82518B" w:rsidRPr="00E03F00" w14:paraId="07E9E888" w14:textId="77777777" w:rsidTr="00FC6089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39468D" w14:textId="77777777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67ADBE10" w14:textId="667A47EB" w:rsidR="0082518B" w:rsidRPr="00E03F00" w:rsidRDefault="00E43D0C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خريطة </w:t>
            </w:r>
            <w:r w:rsidR="001E77B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او رسم يوضح دورة حياة النجوم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457D097" w14:textId="256DA3CE" w:rsidR="0082518B" w:rsidRPr="00E03F00" w:rsidRDefault="0082518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38A5B4F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41AA5A8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DDBE7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1B76676" w14:textId="768A2600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E26D3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83F71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5E53F88" w14:textId="7550656C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284FD799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0DBFA578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D082D54" w14:textId="4F4CCC3A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أول متوسط" </w:t>
            </w:r>
          </w:p>
        </w:tc>
      </w:tr>
    </w:tbl>
    <w:p w14:paraId="0C3B97AE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77FD18A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36B2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E72314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DD855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F4B021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B9B183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51201EB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A77F4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C9D0A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559F8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7D605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A13BE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C8338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09F7F297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846AB71" w14:textId="5B8DDA6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2BF5E7" w14:textId="1C4A318B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856F50" w14:textId="09264B69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8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0C4C7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D78F9" w14:textId="1CFE8D8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76AD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08224A66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5006076A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68CDF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6FD7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E984BE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3A4D7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EC29A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70DBAA1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257460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253555" w14:textId="39FA5D71" w:rsidR="00AA3D79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BD4B8" w14:textId="23B31961" w:rsidR="00AA3D79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9C84B1" w14:textId="2778B413" w:rsidR="00AA3D79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F9B38B8" w14:textId="0564DF5C" w:rsidR="00AA3D79" w:rsidRPr="00E03F00" w:rsidRDefault="00D04A33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</w:tr>
      <w:tr w:rsidR="00AA3D79" w:rsidRPr="00E03F00" w14:paraId="3937976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618CD2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7E0C9E" w14:textId="7117A54B" w:rsidR="00AA3D79" w:rsidRPr="00E03F00" w:rsidRDefault="001E77B2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8B6D73F" w14:textId="332D25C2" w:rsidR="00AA3D79" w:rsidRPr="00E03F00" w:rsidRDefault="001E77B2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6C8187" w14:textId="660E5286" w:rsidR="00AA3D79" w:rsidRPr="00E03F00" w:rsidRDefault="001E77B2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AE1F318" w14:textId="4E80D0B8" w:rsidR="00AA3D79" w:rsidRPr="00E03F00" w:rsidRDefault="001E77B2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مراجعة ما سبق دراسته</w:t>
            </w:r>
          </w:p>
        </w:tc>
      </w:tr>
      <w:tr w:rsidR="001E77B2" w:rsidRPr="00E03F00" w14:paraId="275D10C8" w14:textId="77777777" w:rsidTr="001E77B2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B7AF98" w14:textId="77777777" w:rsidR="001E77B2" w:rsidRPr="00E03F00" w:rsidRDefault="001E77B2" w:rsidP="001E77B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D83302" w14:textId="751F71CB" w:rsidR="001E77B2" w:rsidRPr="00E03F00" w:rsidRDefault="001E77B2" w:rsidP="001E77B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29B6EF" w14:textId="131ADCE3" w:rsidR="001E77B2" w:rsidRPr="00E03F00" w:rsidRDefault="001E77B2" w:rsidP="001E77B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A1B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5BB52E" w14:textId="0898ACA3" w:rsidR="001E77B2" w:rsidRPr="00E03F00" w:rsidRDefault="001E77B2" w:rsidP="001E77B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A1B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A42950E" w14:textId="64239738" w:rsidR="001E77B2" w:rsidRPr="00E03F00" w:rsidRDefault="001E77B2" w:rsidP="001E77B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A1B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AA3D79" w:rsidRPr="00E03F00" w14:paraId="28D403E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859823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E4CB8C" w14:textId="193FFC26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0619EB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1298B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787959" w14:textId="25022C81" w:rsidR="00AA3D79" w:rsidRPr="00E03F00" w:rsidRDefault="001E77B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481640" w:rsidRPr="00E03F00" w14:paraId="4C3FC1F0" w14:textId="77777777" w:rsidTr="008976A8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A69413" w14:textId="77777777" w:rsidR="00481640" w:rsidRPr="00E03F00" w:rsidRDefault="00481640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16D55D" w14:textId="77777777" w:rsidR="00481640" w:rsidRPr="00E03F00" w:rsidRDefault="0048164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042262" w14:textId="77777777" w:rsidR="00481640" w:rsidRPr="00E03F00" w:rsidRDefault="0048164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40D4308" w14:textId="6E22835F" w:rsidR="00481640" w:rsidRPr="00E03F00" w:rsidRDefault="0048164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BFE779E" w14:textId="21A06BE5" w:rsidR="00481640" w:rsidRPr="00E03F00" w:rsidRDefault="0048164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44FFF059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6C8CD9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B4703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7E487DA" w14:textId="1A0EC9B3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3C8F9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7F5D3BB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92CA631" w14:textId="6800A4CB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p w14:paraId="7BBEFD19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3B5277A3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5EE8ADF" w14:textId="47D2B3B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602D9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"علوم أول متوسط"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65C46DE5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2A27321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BB8E78C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97BB4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AF86F5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7D3CF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3DA562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2D0E23A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CB876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9CE79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6E49A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B0B65E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52170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4A50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137BD2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127A9BEE" w14:textId="5875C12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BCC046" w14:textId="0BC2D604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28E37E" w14:textId="056FC6F5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8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AC3D1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B0F099" w14:textId="0D36F36F" w:rsidR="00AA3D79" w:rsidRPr="00E03F00" w:rsidRDefault="00602D9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1446</w:t>
            </w:r>
            <w:r w:rsidR="00AA3D79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0B1BD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5F7368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0C440E7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DB1D2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AF9EF6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162300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ED9BF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294A9D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6DA07A8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ECE7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87FF4D" w14:textId="15555062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59E3AB" w14:textId="1C8ED007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8007E4" w14:textId="6097EA76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BB8315" w14:textId="351080EA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AA3D79" w:rsidRPr="00E03F00" w14:paraId="23D5CCD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91B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E60BEC" w14:textId="0A3A1022" w:rsidR="00AA3D79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643634" w14:textId="4151D889" w:rsidR="00AA3D79" w:rsidRPr="00E03F00" w:rsidRDefault="00726FB4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017B8" w14:textId="2D53D021" w:rsidR="00AA3D79" w:rsidRPr="00E03F00" w:rsidRDefault="00726FB4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709375" w14:textId="2DFAB3B0" w:rsidR="00AA3D79" w:rsidRPr="00E03F00" w:rsidRDefault="00726FB4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726FB4" w:rsidRPr="00E03F00" w14:paraId="2118E2FE" w14:textId="77777777" w:rsidTr="00726FB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C212090" w14:textId="77777777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EB0BD3" w14:textId="3FE53490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31A3D9" w14:textId="5B12783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67A1F6" w14:textId="6E9B362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D23F3" w14:textId="5379D514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AA3D79" w:rsidRPr="00E03F00" w14:paraId="438008A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C8E9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A7ACA4" w14:textId="4ED3B17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96B1E5" w14:textId="6D6B777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337F60" w14:textId="6810F3F2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AA5B5F" w14:textId="420229F8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26FB4" w:rsidRPr="00E03F00" w14:paraId="2897CCDA" w14:textId="77777777" w:rsidTr="0042345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D8D0E7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D2E66B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86624E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7617A9" w14:textId="77777777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DE48B3" w14:textId="1534BEBF" w:rsidR="00726FB4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629A8828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3C3519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6652E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C65178A" w14:textId="60072C41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44E17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68ABEB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96296C7" w14:textId="77777777" w:rsidR="00DA75C6" w:rsidRPr="00E03F00" w:rsidRDefault="00DA75C6" w:rsidP="00AA3D79">
      <w:pPr>
        <w:rPr>
          <w:rFonts w:ascii="Sakkal Majalla" w:hAnsi="Sakkal Majalla" w:cs="Sakkal Majalla"/>
          <w:sz w:val="28"/>
          <w:szCs w:val="28"/>
          <w:rtl/>
        </w:rPr>
      </w:pPr>
    </w:p>
    <w:sectPr w:rsidR="00DA75C6" w:rsidRPr="00E03F00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794C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C5E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6495"/>
    <w:multiLevelType w:val="hybridMultilevel"/>
    <w:tmpl w:val="E09A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7C26"/>
    <w:multiLevelType w:val="hybridMultilevel"/>
    <w:tmpl w:val="024EE14A"/>
    <w:lvl w:ilvl="0" w:tplc="7C7E4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8E1"/>
    <w:multiLevelType w:val="hybridMultilevel"/>
    <w:tmpl w:val="0462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C71"/>
    <w:multiLevelType w:val="hybridMultilevel"/>
    <w:tmpl w:val="62DE792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4"/>
  </w:num>
  <w:num w:numId="3" w16cid:durableId="1752312875">
    <w:abstractNumId w:val="3"/>
  </w:num>
  <w:num w:numId="4" w16cid:durableId="2032559828">
    <w:abstractNumId w:val="0"/>
  </w:num>
  <w:num w:numId="5" w16cid:durableId="1278948293">
    <w:abstractNumId w:val="6"/>
  </w:num>
  <w:num w:numId="6" w16cid:durableId="1627465908">
    <w:abstractNumId w:val="7"/>
  </w:num>
  <w:num w:numId="7" w16cid:durableId="570316883">
    <w:abstractNumId w:val="2"/>
  </w:num>
  <w:num w:numId="8" w16cid:durableId="100678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51326"/>
    <w:rsid w:val="0007533C"/>
    <w:rsid w:val="000817CB"/>
    <w:rsid w:val="000871B6"/>
    <w:rsid w:val="000A5334"/>
    <w:rsid w:val="000F14FD"/>
    <w:rsid w:val="001234A5"/>
    <w:rsid w:val="0015337F"/>
    <w:rsid w:val="0015591D"/>
    <w:rsid w:val="00193EA2"/>
    <w:rsid w:val="001B4F4F"/>
    <w:rsid w:val="001E77B2"/>
    <w:rsid w:val="00223969"/>
    <w:rsid w:val="00227133"/>
    <w:rsid w:val="00257B84"/>
    <w:rsid w:val="00260D00"/>
    <w:rsid w:val="002749ED"/>
    <w:rsid w:val="0028213F"/>
    <w:rsid w:val="002B78E9"/>
    <w:rsid w:val="002C276D"/>
    <w:rsid w:val="002E57F0"/>
    <w:rsid w:val="00303248"/>
    <w:rsid w:val="00305218"/>
    <w:rsid w:val="00364404"/>
    <w:rsid w:val="003D10A7"/>
    <w:rsid w:val="003D667C"/>
    <w:rsid w:val="003F6796"/>
    <w:rsid w:val="004055D2"/>
    <w:rsid w:val="00406329"/>
    <w:rsid w:val="00481640"/>
    <w:rsid w:val="004962DE"/>
    <w:rsid w:val="004C7B21"/>
    <w:rsid w:val="004E285A"/>
    <w:rsid w:val="004E6F05"/>
    <w:rsid w:val="004F2430"/>
    <w:rsid w:val="0052105F"/>
    <w:rsid w:val="005378B2"/>
    <w:rsid w:val="005601D7"/>
    <w:rsid w:val="005677B5"/>
    <w:rsid w:val="00587B3C"/>
    <w:rsid w:val="005F2515"/>
    <w:rsid w:val="005F71D0"/>
    <w:rsid w:val="00602D99"/>
    <w:rsid w:val="00616752"/>
    <w:rsid w:val="00635F21"/>
    <w:rsid w:val="006823C9"/>
    <w:rsid w:val="006B250A"/>
    <w:rsid w:val="006C572B"/>
    <w:rsid w:val="006E76A7"/>
    <w:rsid w:val="006E7FFC"/>
    <w:rsid w:val="00706908"/>
    <w:rsid w:val="0071730B"/>
    <w:rsid w:val="007230B5"/>
    <w:rsid w:val="00726FB4"/>
    <w:rsid w:val="0072750F"/>
    <w:rsid w:val="00757010"/>
    <w:rsid w:val="00796E7E"/>
    <w:rsid w:val="007F0929"/>
    <w:rsid w:val="0082518B"/>
    <w:rsid w:val="008B68AA"/>
    <w:rsid w:val="008C0D1F"/>
    <w:rsid w:val="008D6242"/>
    <w:rsid w:val="00933E80"/>
    <w:rsid w:val="00944E58"/>
    <w:rsid w:val="009672FD"/>
    <w:rsid w:val="009A43D3"/>
    <w:rsid w:val="009C5DC7"/>
    <w:rsid w:val="009E1884"/>
    <w:rsid w:val="009E4465"/>
    <w:rsid w:val="00A013F1"/>
    <w:rsid w:val="00A1096B"/>
    <w:rsid w:val="00A17B31"/>
    <w:rsid w:val="00A848E6"/>
    <w:rsid w:val="00AA3D79"/>
    <w:rsid w:val="00AC3FC8"/>
    <w:rsid w:val="00AE4866"/>
    <w:rsid w:val="00AE6A99"/>
    <w:rsid w:val="00AF1FD7"/>
    <w:rsid w:val="00B35773"/>
    <w:rsid w:val="00B42F34"/>
    <w:rsid w:val="00B67685"/>
    <w:rsid w:val="00B77053"/>
    <w:rsid w:val="00B879EF"/>
    <w:rsid w:val="00BC6C25"/>
    <w:rsid w:val="00BD7299"/>
    <w:rsid w:val="00C338DF"/>
    <w:rsid w:val="00CA63EC"/>
    <w:rsid w:val="00CC19D1"/>
    <w:rsid w:val="00CC2FBC"/>
    <w:rsid w:val="00CD245E"/>
    <w:rsid w:val="00CF6545"/>
    <w:rsid w:val="00D04A33"/>
    <w:rsid w:val="00D05255"/>
    <w:rsid w:val="00D15816"/>
    <w:rsid w:val="00D64FF9"/>
    <w:rsid w:val="00D820F3"/>
    <w:rsid w:val="00DA2589"/>
    <w:rsid w:val="00DA75C6"/>
    <w:rsid w:val="00DB767D"/>
    <w:rsid w:val="00DF377B"/>
    <w:rsid w:val="00DF702F"/>
    <w:rsid w:val="00E03F00"/>
    <w:rsid w:val="00E1562C"/>
    <w:rsid w:val="00E43D0C"/>
    <w:rsid w:val="00E47BCA"/>
    <w:rsid w:val="00E50813"/>
    <w:rsid w:val="00E552BD"/>
    <w:rsid w:val="00E56AED"/>
    <w:rsid w:val="00E6665B"/>
    <w:rsid w:val="00E82EC7"/>
    <w:rsid w:val="00E93660"/>
    <w:rsid w:val="00F0002B"/>
    <w:rsid w:val="00F113B3"/>
    <w:rsid w:val="00F16499"/>
    <w:rsid w:val="00F46A8D"/>
    <w:rsid w:val="00F5701D"/>
    <w:rsid w:val="00F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D4948DB5-142C-4B6F-A9FA-51B5E78F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897-ABF8-4C3D-970A-809D18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5</cp:revision>
  <dcterms:created xsi:type="dcterms:W3CDTF">2024-11-07T21:02:00Z</dcterms:created>
  <dcterms:modified xsi:type="dcterms:W3CDTF">2024-11-10T09:28:00Z</dcterms:modified>
</cp:coreProperties>
</file>