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5E33" w14:textId="77777777" w:rsidR="003F3C1D" w:rsidRDefault="003F3C1D" w:rsidP="00EC61DB">
      <w:pPr>
        <w:spacing w:after="124" w:line="339" w:lineRule="auto"/>
        <w:ind w:right="3148"/>
        <w:jc w:val="both"/>
        <w:rPr>
          <w:rFonts w:cs="Times New Roman"/>
          <w:color w:val="FF0000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B7BD2" wp14:editId="5E05F49C">
                <wp:simplePos x="0" y="0"/>
                <wp:positionH relativeFrom="margin">
                  <wp:posOffset>-100330</wp:posOffset>
                </wp:positionH>
                <wp:positionV relativeFrom="paragraph">
                  <wp:posOffset>240030</wp:posOffset>
                </wp:positionV>
                <wp:extent cx="4250055" cy="366395"/>
                <wp:effectExtent l="38100" t="38100" r="112395" b="1098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1B18C4" w14:textId="77777777" w:rsidR="003F3C1D" w:rsidRPr="003F3C1D" w:rsidRDefault="003F3C1D" w:rsidP="00DB3F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3C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الفترة الأولى 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المهارات الرقمية </w:t>
                            </w:r>
                            <w:r w:rsidRPr="00CB3C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B7BD2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7.9pt;margin-top:18.9pt;width:334.6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" fillcolor="white [3201]" strokeweight=".5pt">
                <v:shadow on="t" color="black" opacity="26214f" origin="-.5,-.5" offset=".74836mm,.74836mm"/>
                <v:textbox>
                  <w:txbxContent>
                    <w:p w14:paraId="0A1B18C4" w14:textId="77777777" w:rsidR="003F3C1D" w:rsidRPr="003F3C1D" w:rsidRDefault="003F3C1D" w:rsidP="00DB3F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B3C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الفترة الأولى لمادة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المهارات الرقمية </w:t>
                      </w:r>
                      <w:r w:rsidRPr="00CB3C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28E16F" wp14:editId="79918EE4">
            <wp:simplePos x="0" y="0"/>
            <wp:positionH relativeFrom="column">
              <wp:posOffset>2216020</wp:posOffset>
            </wp:positionH>
            <wp:positionV relativeFrom="paragraph">
              <wp:posOffset>-490803</wp:posOffset>
            </wp:positionV>
            <wp:extent cx="942392" cy="479049"/>
            <wp:effectExtent l="0" t="0" r="0" b="3810"/>
            <wp:wrapNone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73" cy="481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A2806" wp14:editId="6E65E226">
                <wp:simplePos x="0" y="0"/>
                <wp:positionH relativeFrom="column">
                  <wp:posOffset>-741680</wp:posOffset>
                </wp:positionH>
                <wp:positionV relativeFrom="paragraph">
                  <wp:posOffset>-490375</wp:posOffset>
                </wp:positionV>
                <wp:extent cx="2043210" cy="606490"/>
                <wp:effectExtent l="0" t="0" r="0" b="31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210" cy="60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081EA" w14:textId="3BBD0FA1" w:rsidR="003F3C1D" w:rsidRDefault="003F3C1D" w:rsidP="000106AA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</w:t>
                            </w:r>
                            <w:r w:rsidR="002316AF">
                              <w:rPr>
                                <w:rFonts w:hint="cs"/>
                                <w:rtl/>
                              </w:rPr>
                              <w:t xml:space="preserve"> /ة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:............................</w:t>
                            </w:r>
                          </w:p>
                          <w:p w14:paraId="2D44B258" w14:textId="3CFC3FDF" w:rsidR="003F3C1D" w:rsidRDefault="003F3C1D" w:rsidP="000106AA"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 w:rsidR="00A50C9B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A2806" id="مربع نص 3" o:spid="_x0000_s1027" type="#_x0000_t202" style="position:absolute;left:0;text-align:left;margin-left:-58.4pt;margin-top:-38.6pt;width:160.9pt;height:4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" fillcolor="white [3201]" stroked="f" strokeweight=".5pt">
                <v:textbox>
                  <w:txbxContent>
                    <w:p w14:paraId="0DC081EA" w14:textId="3BBD0FA1" w:rsidR="003F3C1D" w:rsidRDefault="003F3C1D" w:rsidP="000106AA">
                      <w:pPr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</w:t>
                      </w:r>
                      <w:r w:rsidR="002316AF">
                        <w:rPr>
                          <w:rFonts w:hint="cs"/>
                          <w:rtl/>
                        </w:rPr>
                        <w:t xml:space="preserve"> /ة </w:t>
                      </w:r>
                      <w:r>
                        <w:rPr>
                          <w:rFonts w:hint="cs"/>
                          <w:rtl/>
                        </w:rPr>
                        <w:t>:............................</w:t>
                      </w:r>
                    </w:p>
                    <w:p w14:paraId="2D44B258" w14:textId="3CFC3FDF" w:rsidR="003F3C1D" w:rsidRDefault="003F3C1D" w:rsidP="000106AA"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 w:rsidR="00A50C9B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AB32" wp14:editId="6B43537C">
                <wp:simplePos x="0" y="0"/>
                <wp:positionH relativeFrom="column">
                  <wp:posOffset>4492690</wp:posOffset>
                </wp:positionH>
                <wp:positionV relativeFrom="paragraph">
                  <wp:posOffset>-494522</wp:posOffset>
                </wp:positionV>
                <wp:extent cx="1473550" cy="61582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550" cy="6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6F4A1" w14:textId="77777777" w:rsidR="003F3C1D" w:rsidRDefault="003F3C1D" w:rsidP="000106AA">
                            <w:pPr>
                              <w:spacing w:after="0" w:line="240" w:lineRule="auto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5F3C0A5" w14:textId="77777777" w:rsidR="003F3C1D" w:rsidRDefault="003F3C1D" w:rsidP="000106AA">
                            <w:pPr>
                              <w:spacing w:after="0" w:line="240" w:lineRule="auto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133252F6" w14:textId="77777777" w:rsidR="003F3C1D" w:rsidRDefault="003F3C1D" w:rsidP="000106AA">
                            <w:pPr>
                              <w:spacing w:after="0" w:line="240" w:lineRule="auto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ابتدائية</w:t>
                            </w:r>
                          </w:p>
                          <w:p w14:paraId="0CA552C1" w14:textId="77777777" w:rsidR="003F3C1D" w:rsidRDefault="003F3C1D" w:rsidP="000106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AB32" id="مربع نص 1" o:spid="_x0000_s1028" type="#_x0000_t202" style="position:absolute;left:0;text-align:left;margin-left:353.75pt;margin-top:-38.95pt;width:116.0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" fillcolor="white [3201]" stroked="f" strokeweight=".5pt">
                <v:textbox>
                  <w:txbxContent>
                    <w:p w14:paraId="5F56F4A1" w14:textId="77777777" w:rsidR="003F3C1D" w:rsidRDefault="003F3C1D" w:rsidP="000106AA">
                      <w:pPr>
                        <w:spacing w:after="0" w:line="240" w:lineRule="auto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25F3C0A5" w14:textId="77777777" w:rsidR="003F3C1D" w:rsidRDefault="003F3C1D" w:rsidP="000106AA">
                      <w:pPr>
                        <w:spacing w:after="0" w:line="240" w:lineRule="auto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133252F6" w14:textId="77777777" w:rsidR="003F3C1D" w:rsidRDefault="003F3C1D" w:rsidP="000106AA">
                      <w:pPr>
                        <w:spacing w:after="0" w:line="240" w:lineRule="auto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ابتدائية</w:t>
                      </w:r>
                    </w:p>
                    <w:p w14:paraId="0CA552C1" w14:textId="77777777" w:rsidR="003F3C1D" w:rsidRDefault="003F3C1D" w:rsidP="000106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D1A45F" w14:textId="2585FD88" w:rsidR="003F3C1D" w:rsidRDefault="003F3C1D">
      <w:pPr>
        <w:rPr>
          <w:rtl/>
        </w:rPr>
      </w:pPr>
    </w:p>
    <w:p w14:paraId="5D88703A" w14:textId="2870A2A4" w:rsidR="00F06979" w:rsidRDefault="00EF7E18">
      <w:pPr>
        <w:rPr>
          <w:b/>
          <w:bCs/>
          <w:rtl/>
        </w:rPr>
      </w:pPr>
      <w:r w:rsidRPr="007A48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985B9" wp14:editId="3202D314">
                <wp:simplePos x="0" y="0"/>
                <wp:positionH relativeFrom="column">
                  <wp:posOffset>-864235</wp:posOffset>
                </wp:positionH>
                <wp:positionV relativeFrom="paragraph">
                  <wp:posOffset>156845</wp:posOffset>
                </wp:positionV>
                <wp:extent cx="718820" cy="586105"/>
                <wp:effectExtent l="0" t="0" r="24130" b="2349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882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FBD57" w14:textId="77777777" w:rsidR="00D67933" w:rsidRDefault="00D67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85B9" id="مربع نص 5" o:spid="_x0000_s1029" type="#_x0000_t202" style="position:absolute;left:0;text-align:left;margin-left:-68.05pt;margin-top:12.35pt;width:56.6pt;height:46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" fillcolor="white [3201]" strokeweight="1.25pt">
                <v:textbox>
                  <w:txbxContent>
                    <w:p w14:paraId="4B3FBD57" w14:textId="77777777" w:rsidR="00D67933" w:rsidRDefault="00D67933"/>
                  </w:txbxContent>
                </v:textbox>
              </v:shape>
            </w:pict>
          </mc:Fallback>
        </mc:AlternateContent>
      </w:r>
    </w:p>
    <w:p w14:paraId="205C23B9" w14:textId="681C803D" w:rsidR="00DB3F3D" w:rsidRPr="007A4877" w:rsidRDefault="00894ADC" w:rsidP="00F06979">
      <w:pPr>
        <w:rPr>
          <w:b/>
          <w:bCs/>
          <w:sz w:val="20"/>
          <w:szCs w:val="20"/>
          <w:rtl/>
        </w:rPr>
      </w:pPr>
      <w:r w:rsidRPr="007A4877">
        <w:rPr>
          <w:rFonts w:hint="cs"/>
          <w:b/>
          <w:bCs/>
          <w:sz w:val="20"/>
          <w:szCs w:val="20"/>
          <w:rtl/>
        </w:rPr>
        <w:t xml:space="preserve">اختار الإجابة الصحيحة </w:t>
      </w:r>
      <w:r w:rsidR="005C55EB">
        <w:rPr>
          <w:rFonts w:hint="cs"/>
          <w:b/>
          <w:bCs/>
          <w:sz w:val="20"/>
          <w:szCs w:val="20"/>
          <w:rtl/>
        </w:rPr>
        <w:t>مما</w:t>
      </w:r>
      <w:r w:rsidR="00C17663" w:rsidRPr="007A4877">
        <w:rPr>
          <w:rFonts w:hint="cs"/>
          <w:b/>
          <w:bCs/>
          <w:sz w:val="20"/>
          <w:szCs w:val="20"/>
          <w:rtl/>
        </w:rPr>
        <w:t xml:space="preserve"> يلي :</w:t>
      </w:r>
    </w:p>
    <w:p w14:paraId="1702AB0D" w14:textId="77777777" w:rsidR="003F1055" w:rsidRPr="00F97468" w:rsidRDefault="003F105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برنامج يعطيك كل ما تحتاجه لإنشاء عرض تقديمي :</w:t>
      </w:r>
    </w:p>
    <w:p w14:paraId="5C68CE90" w14:textId="77777777" w:rsidR="003F1055" w:rsidRPr="00F97468" w:rsidRDefault="003F1055" w:rsidP="00EC61DB">
      <w:pPr>
        <w:pStyle w:val="a3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مايكروسوفت وورد</w:t>
      </w:r>
    </w:p>
    <w:p w14:paraId="3BC95709" w14:textId="77777777" w:rsidR="003F1055" w:rsidRPr="00F97468" w:rsidRDefault="003F1055" w:rsidP="00EC61DB">
      <w:pPr>
        <w:pStyle w:val="a3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مايكروسوفت باوربوينت</w:t>
      </w:r>
    </w:p>
    <w:p w14:paraId="361CBD40" w14:textId="77777777" w:rsidR="003F1055" w:rsidRPr="00F97468" w:rsidRDefault="003F1055" w:rsidP="00EC61DB">
      <w:pPr>
        <w:pStyle w:val="a3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مايكروسوفت اكسل</w:t>
      </w:r>
    </w:p>
    <w:p w14:paraId="079516F2" w14:textId="77777777" w:rsidR="003F1055" w:rsidRPr="00F97468" w:rsidRDefault="003F1055" w:rsidP="00EC61DB">
      <w:pPr>
        <w:pStyle w:val="a3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مايكروسوفت اكسس</w:t>
      </w:r>
    </w:p>
    <w:p w14:paraId="7D9DFB75" w14:textId="77777777" w:rsidR="003F1055" w:rsidRPr="00F97468" w:rsidRDefault="003F105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يتكون عرض بوربوينت </w:t>
      </w:r>
      <w:proofErr w:type="spellStart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التقديمي</w:t>
      </w:r>
      <w:proofErr w:type="spellEnd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 من شرائح :</w:t>
      </w:r>
    </w:p>
    <w:p w14:paraId="30C4A487" w14:textId="77777777" w:rsidR="003F1055" w:rsidRPr="00F97468" w:rsidRDefault="003F1055" w:rsidP="00EC61DB">
      <w:pPr>
        <w:pStyle w:val="a3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صح</w:t>
      </w:r>
    </w:p>
    <w:p w14:paraId="02E88D9D" w14:textId="77777777" w:rsidR="003F1055" w:rsidRPr="00F97468" w:rsidRDefault="003F1055" w:rsidP="00EC61DB">
      <w:pPr>
        <w:pStyle w:val="a3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خطأ</w:t>
      </w:r>
    </w:p>
    <w:p w14:paraId="2E8D66D9" w14:textId="77777777" w:rsidR="003F1055" w:rsidRPr="00F97468" w:rsidRDefault="003F105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يمكن أن تتكون شريحة البوربوينت من :</w:t>
      </w:r>
    </w:p>
    <w:p w14:paraId="01AF7020" w14:textId="77777777" w:rsidR="003F1055" w:rsidRPr="00F97468" w:rsidRDefault="003F1055" w:rsidP="00EC61DB">
      <w:pPr>
        <w:pStyle w:val="a3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نصوص</w:t>
      </w:r>
    </w:p>
    <w:p w14:paraId="426D2536" w14:textId="77777777" w:rsidR="003F1055" w:rsidRPr="00F97468" w:rsidRDefault="003F1055" w:rsidP="00EC61DB">
      <w:pPr>
        <w:pStyle w:val="a3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صور </w:t>
      </w:r>
    </w:p>
    <w:p w14:paraId="70395B30" w14:textId="77777777" w:rsidR="003F1055" w:rsidRPr="00F97468" w:rsidRDefault="003F1055" w:rsidP="00EC61DB">
      <w:pPr>
        <w:pStyle w:val="a3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أصوات </w:t>
      </w:r>
    </w:p>
    <w:p w14:paraId="636C37B9" w14:textId="77777777" w:rsidR="003F1055" w:rsidRPr="00F97468" w:rsidRDefault="003F1055" w:rsidP="00EC61DB">
      <w:pPr>
        <w:pStyle w:val="a3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جميع ما سبق </w:t>
      </w:r>
    </w:p>
    <w:p w14:paraId="49A294A4" w14:textId="72E15365" w:rsidR="003F1055" w:rsidRPr="00F97468" w:rsidRDefault="003F105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لا يمكن إضافة </w:t>
      </w:r>
      <w:r w:rsidR="002D0173"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صورة</w:t>
      </w: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 إلى شريحة البوربوينت :</w:t>
      </w:r>
    </w:p>
    <w:p w14:paraId="7D2D28A6" w14:textId="77777777" w:rsidR="003F1055" w:rsidRPr="00F97468" w:rsidRDefault="003F1055" w:rsidP="00EC61DB">
      <w:pPr>
        <w:pStyle w:val="a3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صح</w:t>
      </w:r>
    </w:p>
    <w:p w14:paraId="487D56AD" w14:textId="77777777" w:rsidR="003F1055" w:rsidRPr="00F97468" w:rsidRDefault="003F1055" w:rsidP="00EC61DB">
      <w:pPr>
        <w:pStyle w:val="a3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خطأ</w:t>
      </w:r>
    </w:p>
    <w:p w14:paraId="66EE4715" w14:textId="77777777" w:rsidR="003F1055" w:rsidRPr="00F97468" w:rsidRDefault="003F105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يمكنك حفظ عرضك </w:t>
      </w:r>
      <w:proofErr w:type="spellStart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التقديمي</w:t>
      </w:r>
      <w:proofErr w:type="spellEnd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 بالضغط على :</w:t>
      </w:r>
    </w:p>
    <w:p w14:paraId="5E29ECC9" w14:textId="77777777" w:rsidR="003F1055" w:rsidRPr="00F97468" w:rsidRDefault="003F1055" w:rsidP="00EC61DB">
      <w:pPr>
        <w:pStyle w:val="a3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فتح</w:t>
      </w:r>
    </w:p>
    <w:p w14:paraId="096DB40A" w14:textId="77777777" w:rsidR="003F1055" w:rsidRPr="00F97468" w:rsidRDefault="003F1055" w:rsidP="00EC61DB">
      <w:pPr>
        <w:pStyle w:val="a3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اغلاق</w:t>
      </w:r>
    </w:p>
    <w:p w14:paraId="50A08F04" w14:textId="77777777" w:rsidR="003F1055" w:rsidRPr="00F97468" w:rsidRDefault="003F1055" w:rsidP="00EC61DB">
      <w:pPr>
        <w:pStyle w:val="a3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حفظ</w:t>
      </w:r>
    </w:p>
    <w:p w14:paraId="2F40CFEA" w14:textId="77777777" w:rsidR="002A641E" w:rsidRPr="00F97468" w:rsidRDefault="002A641E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من العمليات التي يمكن إجراءها على العناصر في العرض </w:t>
      </w:r>
      <w:proofErr w:type="spellStart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التقديمي</w:t>
      </w:r>
      <w:proofErr w:type="spellEnd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 "</w:t>
      </w:r>
    </w:p>
    <w:p w14:paraId="64750558" w14:textId="77777777" w:rsidR="002A641E" w:rsidRPr="00F97468" w:rsidRDefault="002A641E" w:rsidP="002A641E">
      <w:pPr>
        <w:pStyle w:val="a3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تغيير الحجم</w:t>
      </w:r>
    </w:p>
    <w:p w14:paraId="785AE9CA" w14:textId="77777777" w:rsidR="002A641E" w:rsidRPr="00F97468" w:rsidRDefault="002A641E" w:rsidP="002A641E">
      <w:pPr>
        <w:pStyle w:val="a3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النقل</w:t>
      </w:r>
    </w:p>
    <w:p w14:paraId="52C7EF01" w14:textId="77777777" w:rsidR="002A641E" w:rsidRPr="00F97468" w:rsidRDefault="002A641E" w:rsidP="002A641E">
      <w:pPr>
        <w:pStyle w:val="a3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التدوير</w:t>
      </w:r>
    </w:p>
    <w:p w14:paraId="0703A01C" w14:textId="3BEF4916" w:rsidR="00DB3F3D" w:rsidRPr="00F97468" w:rsidRDefault="002A641E" w:rsidP="007E30A1">
      <w:pPr>
        <w:pStyle w:val="a3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جميع ما سبق </w:t>
      </w:r>
    </w:p>
    <w:p w14:paraId="29ADE152" w14:textId="77777777" w:rsidR="00CF6785" w:rsidRPr="00F97468" w:rsidRDefault="00CF678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تأثيرات الحركة التي تحدث ( أثناء عرض الشرائح ) عندما تنتقل من شريحة إلى أخرى أثناء العرض </w:t>
      </w:r>
      <w:proofErr w:type="spellStart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التقديمي</w:t>
      </w:r>
      <w:proofErr w:type="spellEnd"/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 :</w:t>
      </w:r>
    </w:p>
    <w:p w14:paraId="0EA9D4F2" w14:textId="77777777" w:rsidR="00CF6785" w:rsidRPr="00F97468" w:rsidRDefault="00CF6785" w:rsidP="00CF6785">
      <w:pPr>
        <w:pStyle w:val="a3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الانتقالات </w:t>
      </w:r>
    </w:p>
    <w:p w14:paraId="245AFD57" w14:textId="77777777" w:rsidR="00CF6785" w:rsidRPr="00F97468" w:rsidRDefault="00CF6785" w:rsidP="00CF6785">
      <w:pPr>
        <w:pStyle w:val="a3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ضبط التوقيت </w:t>
      </w:r>
    </w:p>
    <w:p w14:paraId="51B5B9A3" w14:textId="77777777" w:rsidR="00CF6785" w:rsidRPr="00F97468" w:rsidRDefault="00CF6785" w:rsidP="00CF6785">
      <w:pPr>
        <w:pStyle w:val="a3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تأثيرات الحركة</w:t>
      </w:r>
    </w:p>
    <w:p w14:paraId="439F838C" w14:textId="77777777" w:rsidR="00CF6785" w:rsidRPr="00F97468" w:rsidRDefault="00CF6785" w:rsidP="00CF6785">
      <w:pPr>
        <w:pStyle w:val="a3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الحركات</w:t>
      </w:r>
    </w:p>
    <w:p w14:paraId="598669D3" w14:textId="77777777" w:rsidR="00CF6785" w:rsidRPr="00F97468" w:rsidRDefault="00CF678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عند اختيار تطبيق على الكل من مجموعة التوقيت سيتم تطبيق نفس تأثير الانتقال على جميع الشرائح :</w:t>
      </w:r>
    </w:p>
    <w:p w14:paraId="1496A6EF" w14:textId="77777777" w:rsidR="00CF6785" w:rsidRPr="00F97468" w:rsidRDefault="00CF6785" w:rsidP="00CF6785">
      <w:pPr>
        <w:pStyle w:val="a3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صح</w:t>
      </w:r>
    </w:p>
    <w:p w14:paraId="728EEC26" w14:textId="77777777" w:rsidR="00CF6785" w:rsidRPr="00F97468" w:rsidRDefault="00CF6785" w:rsidP="00CF6785">
      <w:pPr>
        <w:pStyle w:val="a3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خطأ</w:t>
      </w:r>
    </w:p>
    <w:p w14:paraId="70065906" w14:textId="77777777" w:rsidR="00CF6785" w:rsidRPr="00F97468" w:rsidRDefault="00CF678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إذا كنت تريد أن يظهر العنصر تلقائياً عند عرض الشريحة ستحتاج إلى ضبط :</w:t>
      </w:r>
    </w:p>
    <w:p w14:paraId="3E9238AF" w14:textId="77777777" w:rsidR="00CF6785" w:rsidRPr="00F97468" w:rsidRDefault="00CF6785" w:rsidP="00CF6785">
      <w:pPr>
        <w:pStyle w:val="a3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الانتقالات</w:t>
      </w:r>
    </w:p>
    <w:p w14:paraId="0A957502" w14:textId="77777777" w:rsidR="00CF6785" w:rsidRPr="00F97468" w:rsidRDefault="00CF6785" w:rsidP="00CF6785">
      <w:pPr>
        <w:pStyle w:val="a3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 xml:space="preserve">التوقيت </w:t>
      </w:r>
    </w:p>
    <w:p w14:paraId="22B682A1" w14:textId="77777777" w:rsidR="00CF6785" w:rsidRPr="00F97468" w:rsidRDefault="00CF6785" w:rsidP="00CF6785">
      <w:pPr>
        <w:pStyle w:val="a3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تأثيرات الحركة</w:t>
      </w:r>
    </w:p>
    <w:p w14:paraId="4EBE171B" w14:textId="77777777" w:rsidR="00CF6785" w:rsidRPr="00F97468" w:rsidRDefault="00CF6785" w:rsidP="00CF6785">
      <w:pPr>
        <w:pStyle w:val="a3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الحركات</w:t>
      </w:r>
    </w:p>
    <w:p w14:paraId="6D893E9F" w14:textId="77777777" w:rsidR="00CF6785" w:rsidRPr="00F97468" w:rsidRDefault="00CF6785" w:rsidP="00EC61DB">
      <w:pPr>
        <w:pStyle w:val="a3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كل تأثير انتقالي له مدته الافتراضية :</w:t>
      </w:r>
    </w:p>
    <w:p w14:paraId="45345578" w14:textId="77777777" w:rsidR="00CF6785" w:rsidRPr="00F97468" w:rsidRDefault="00CF6785" w:rsidP="00CF6785">
      <w:pPr>
        <w:pStyle w:val="a3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صح</w:t>
      </w:r>
    </w:p>
    <w:p w14:paraId="03BFB23E" w14:textId="77777777" w:rsidR="00CF6785" w:rsidRPr="00F97468" w:rsidRDefault="00CF6785" w:rsidP="00CF6785">
      <w:pPr>
        <w:pStyle w:val="a3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  <w:lang w:eastAsia="en-US"/>
        </w:rPr>
      </w:pPr>
      <w:r w:rsidRP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  <w:lang w:eastAsia="en-US"/>
        </w:rPr>
        <w:t>خطأ</w:t>
      </w:r>
    </w:p>
    <w:p w14:paraId="2AE84A54" w14:textId="1FFD30ED" w:rsidR="00CF6785" w:rsidRPr="00F97468" w:rsidRDefault="00607ACE" w:rsidP="00607ACE">
      <w:pPr>
        <w:shd w:val="clear" w:color="auto" w:fill="FFFFFF"/>
        <w:jc w:val="right"/>
        <w:rPr>
          <w:rFonts w:ascii="Yakout Linotype Light" w:hAnsi="Yakout Linotype Light" w:cs="Yakout Linotype Light"/>
          <w:b/>
          <w:bCs/>
          <w:color w:val="323130"/>
          <w:sz w:val="24"/>
          <w:szCs w:val="24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</w:rPr>
        <w:t xml:space="preserve">انتهت الأسئلة </w:t>
      </w:r>
      <w:r w:rsidR="00F97468">
        <w:rPr>
          <w:rFonts w:ascii="Yakout Linotype Light" w:hAnsi="Yakout Linotype Light" w:cs="Yakout Linotype Light" w:hint="cs"/>
          <w:b/>
          <w:bCs/>
          <w:color w:val="323130"/>
          <w:sz w:val="24"/>
          <w:szCs w:val="24"/>
          <w:rtl/>
        </w:rPr>
        <w:t>مع تمنياتي للجميع بالتوفيق</w:t>
      </w:r>
    </w:p>
    <w:p w14:paraId="22356950" w14:textId="77777777" w:rsidR="00CF6785" w:rsidRPr="007A4877" w:rsidRDefault="00CF6785">
      <w:pPr>
        <w:rPr>
          <w:sz w:val="20"/>
          <w:szCs w:val="20"/>
        </w:rPr>
      </w:pPr>
    </w:p>
    <w:sectPr w:rsidR="00CF6785" w:rsidRPr="007A4877" w:rsidSect="00FF33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E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6C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776A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47DF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21"/>
  </w:num>
  <w:num w:numId="10">
    <w:abstractNumId w:val="17"/>
  </w:num>
  <w:num w:numId="11">
    <w:abstractNumId w:val="8"/>
  </w:num>
  <w:num w:numId="12">
    <w:abstractNumId w:val="7"/>
  </w:num>
  <w:num w:numId="13">
    <w:abstractNumId w:val="16"/>
  </w:num>
  <w:num w:numId="14">
    <w:abstractNumId w:val="0"/>
  </w:num>
  <w:num w:numId="15">
    <w:abstractNumId w:val="12"/>
  </w:num>
  <w:num w:numId="16">
    <w:abstractNumId w:val="13"/>
  </w:num>
  <w:num w:numId="17">
    <w:abstractNumId w:val="19"/>
  </w:num>
  <w:num w:numId="18">
    <w:abstractNumId w:val="5"/>
  </w:num>
  <w:num w:numId="19">
    <w:abstractNumId w:val="18"/>
  </w:num>
  <w:num w:numId="20">
    <w:abstractNumId w:val="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1D"/>
    <w:rsid w:val="001B1B27"/>
    <w:rsid w:val="002316AF"/>
    <w:rsid w:val="002A641E"/>
    <w:rsid w:val="002D0173"/>
    <w:rsid w:val="002E64F8"/>
    <w:rsid w:val="003F1055"/>
    <w:rsid w:val="003F3C1D"/>
    <w:rsid w:val="005B74F0"/>
    <w:rsid w:val="005C55EB"/>
    <w:rsid w:val="005F7758"/>
    <w:rsid w:val="00607ACE"/>
    <w:rsid w:val="00610C62"/>
    <w:rsid w:val="00676B1B"/>
    <w:rsid w:val="006959A3"/>
    <w:rsid w:val="006B482D"/>
    <w:rsid w:val="00784621"/>
    <w:rsid w:val="007A4877"/>
    <w:rsid w:val="007E30A1"/>
    <w:rsid w:val="007F1AF3"/>
    <w:rsid w:val="00862EC6"/>
    <w:rsid w:val="00894ADC"/>
    <w:rsid w:val="00950959"/>
    <w:rsid w:val="00A367C2"/>
    <w:rsid w:val="00A43A6E"/>
    <w:rsid w:val="00A50C9B"/>
    <w:rsid w:val="00C17663"/>
    <w:rsid w:val="00C207A1"/>
    <w:rsid w:val="00CF6785"/>
    <w:rsid w:val="00D67933"/>
    <w:rsid w:val="00DB0A51"/>
    <w:rsid w:val="00DB3F3D"/>
    <w:rsid w:val="00EF7E18"/>
    <w:rsid w:val="00F06979"/>
    <w:rsid w:val="00F720A2"/>
    <w:rsid w:val="00F97468"/>
    <w:rsid w:val="00FA3557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058531"/>
  <w15:chartTrackingRefBased/>
  <w15:docId w15:val="{7C669CD8-1B3D-0142-A873-8B4BBC6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55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ar.wikipedia.org/wiki/%D9%85%D9%84%D9%81:MOELogo.svg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com2020n@outlook.com</dc:creator>
  <cp:keywords/>
  <dc:description/>
  <cp:lastModifiedBy>com2020n@outlook.com</cp:lastModifiedBy>
  <cp:revision>2</cp:revision>
  <dcterms:created xsi:type="dcterms:W3CDTF">2022-04-04T18:29:00Z</dcterms:created>
  <dcterms:modified xsi:type="dcterms:W3CDTF">2022-04-04T18:29:00Z</dcterms:modified>
</cp:coreProperties>
</file>