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1990"/>
        <w:bidiVisual/>
        <w:tblW w:w="15388" w:type="dxa"/>
        <w:tblLayout w:type="fixed"/>
        <w:tblLook w:val="04A0" w:firstRow="1" w:lastRow="0" w:firstColumn="1" w:lastColumn="0" w:noHBand="0" w:noVBand="1"/>
      </w:tblPr>
      <w:tblGrid>
        <w:gridCol w:w="449"/>
        <w:gridCol w:w="1904"/>
        <w:gridCol w:w="612"/>
        <w:gridCol w:w="661"/>
        <w:gridCol w:w="654"/>
        <w:gridCol w:w="667"/>
        <w:gridCol w:w="674"/>
        <w:gridCol w:w="699"/>
        <w:gridCol w:w="619"/>
        <w:gridCol w:w="667"/>
        <w:gridCol w:w="674"/>
        <w:gridCol w:w="733"/>
        <w:gridCol w:w="585"/>
        <w:gridCol w:w="667"/>
        <w:gridCol w:w="674"/>
        <w:gridCol w:w="625"/>
        <w:gridCol w:w="685"/>
        <w:gridCol w:w="667"/>
        <w:gridCol w:w="611"/>
        <w:gridCol w:w="592"/>
        <w:gridCol w:w="664"/>
        <w:gridCol w:w="605"/>
      </w:tblGrid>
      <w:tr w:rsidR="00B619D0" w14:paraId="16FA1AEE" w14:textId="77777777" w:rsidTr="00572AA0"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1C0605" w14:textId="77777777" w:rsidR="00B619D0" w:rsidRDefault="00B619D0" w:rsidP="00BE09E5">
            <w:pPr>
              <w:pStyle w:val="a6"/>
              <w:rPr>
                <w:rtl/>
              </w:rPr>
            </w:pPr>
            <w:r>
              <w:rPr>
                <w:rFonts w:hint="cs"/>
                <w:rtl/>
              </w:rPr>
              <w:t>م</w:t>
            </w:r>
          </w:p>
        </w:tc>
        <w:tc>
          <w:tcPr>
            <w:tcW w:w="19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1FAA36" w14:textId="77777777" w:rsidR="00B619D0" w:rsidRPr="00707399" w:rsidRDefault="00B619D0" w:rsidP="0048268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619D0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259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D1A806" w14:textId="77777777" w:rsidR="00B619D0" w:rsidRPr="00FE0AB6" w:rsidRDefault="00B619D0" w:rsidP="00B619D0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اليوم: </w:t>
            </w:r>
            <w:r w:rsidRPr="00FE0AB6"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  الموافق:</w:t>
            </w:r>
            <w:r w:rsidRPr="00FE0AB6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  /      /</w:t>
            </w:r>
          </w:p>
        </w:tc>
        <w:tc>
          <w:tcPr>
            <w:tcW w:w="265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7EDE6" w14:textId="77777777" w:rsidR="00B619D0" w:rsidRPr="00FE0AB6" w:rsidRDefault="00B619D0" w:rsidP="00482680">
            <w:pPr>
              <w:jc w:val="both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اليوم: </w:t>
            </w:r>
            <w:r w:rsidRPr="00FE0AB6">
              <w:rPr>
                <w:rFonts w:hint="cs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لاثنين   الموافق:</w:t>
            </w:r>
            <w:r w:rsidRPr="00FE0AB6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  /      /</w:t>
            </w:r>
          </w:p>
        </w:tc>
        <w:tc>
          <w:tcPr>
            <w:tcW w:w="265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DE4839" w14:textId="77777777" w:rsidR="00B619D0" w:rsidRPr="00FE0AB6" w:rsidRDefault="00B619D0" w:rsidP="00482680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اليوم: الثلاثاء    الموافق:</w:t>
            </w:r>
            <w:r w:rsidRPr="00FE0AB6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  /      /</w:t>
            </w:r>
          </w:p>
        </w:tc>
        <w:tc>
          <w:tcPr>
            <w:tcW w:w="265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85B155" w14:textId="77777777" w:rsidR="00B619D0" w:rsidRPr="00FE0AB6" w:rsidRDefault="00B619D0" w:rsidP="00482680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اليوم: الأربعاء    الموافق:</w:t>
            </w:r>
            <w:r w:rsidRPr="00FE0AB6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  /      /</w:t>
            </w:r>
          </w:p>
        </w:tc>
        <w:tc>
          <w:tcPr>
            <w:tcW w:w="247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F10930" w14:textId="77777777" w:rsidR="00B619D0" w:rsidRPr="00FE0AB6" w:rsidRDefault="00B619D0" w:rsidP="00482680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اليوم: الخميس   الموافق:</w:t>
            </w:r>
            <w:r w:rsidRPr="00FE0AB6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 /      /</w:t>
            </w:r>
          </w:p>
        </w:tc>
      </w:tr>
      <w:tr w:rsidR="00CB4EA3" w14:paraId="4A7DD21C" w14:textId="77777777" w:rsidTr="00B619D0"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E7E18D" w14:textId="77777777" w:rsidR="00817953" w:rsidRPr="00707399" w:rsidRDefault="00817953" w:rsidP="0048268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49479" w14:textId="77777777" w:rsidR="00817953" w:rsidRPr="00707399" w:rsidRDefault="00817953" w:rsidP="0048268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80ACEA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مشاركة</w:t>
            </w:r>
          </w:p>
        </w:tc>
        <w:tc>
          <w:tcPr>
            <w:tcW w:w="661" w:type="dxa"/>
            <w:tcBorders>
              <w:bottom w:val="single" w:sz="12" w:space="0" w:color="auto"/>
            </w:tcBorders>
            <w:vAlign w:val="center"/>
          </w:tcPr>
          <w:p w14:paraId="3C76675F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واجبات</w:t>
            </w:r>
          </w:p>
        </w:tc>
        <w:tc>
          <w:tcPr>
            <w:tcW w:w="654" w:type="dxa"/>
            <w:tcBorders>
              <w:bottom w:val="single" w:sz="12" w:space="0" w:color="auto"/>
            </w:tcBorders>
            <w:vAlign w:val="center"/>
          </w:tcPr>
          <w:p w14:paraId="2568839A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حضور وغياب</w:t>
            </w:r>
          </w:p>
        </w:tc>
        <w:tc>
          <w:tcPr>
            <w:tcW w:w="6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8D677D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مشاريع</w:t>
            </w:r>
          </w:p>
        </w:tc>
        <w:tc>
          <w:tcPr>
            <w:tcW w:w="6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C7F743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مشاركة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vAlign w:val="center"/>
          </w:tcPr>
          <w:p w14:paraId="6E657870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واجبات</w:t>
            </w:r>
          </w:p>
        </w:tc>
        <w:tc>
          <w:tcPr>
            <w:tcW w:w="619" w:type="dxa"/>
            <w:tcBorders>
              <w:bottom w:val="single" w:sz="12" w:space="0" w:color="auto"/>
            </w:tcBorders>
            <w:vAlign w:val="center"/>
          </w:tcPr>
          <w:p w14:paraId="45CA5C3F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حضور وغياب</w:t>
            </w:r>
          </w:p>
        </w:tc>
        <w:tc>
          <w:tcPr>
            <w:tcW w:w="6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41A497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مشاريع</w:t>
            </w:r>
          </w:p>
        </w:tc>
        <w:tc>
          <w:tcPr>
            <w:tcW w:w="6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542E8B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مشاركة</w:t>
            </w:r>
          </w:p>
        </w:tc>
        <w:tc>
          <w:tcPr>
            <w:tcW w:w="733" w:type="dxa"/>
            <w:tcBorders>
              <w:bottom w:val="single" w:sz="12" w:space="0" w:color="auto"/>
            </w:tcBorders>
            <w:vAlign w:val="center"/>
          </w:tcPr>
          <w:p w14:paraId="7C8A3D5E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واجبات</w:t>
            </w:r>
          </w:p>
        </w:tc>
        <w:tc>
          <w:tcPr>
            <w:tcW w:w="585" w:type="dxa"/>
            <w:tcBorders>
              <w:bottom w:val="single" w:sz="12" w:space="0" w:color="auto"/>
            </w:tcBorders>
            <w:vAlign w:val="center"/>
          </w:tcPr>
          <w:p w14:paraId="5E614C29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حضور وغياب</w:t>
            </w:r>
          </w:p>
        </w:tc>
        <w:tc>
          <w:tcPr>
            <w:tcW w:w="6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B3BB67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مشاريع</w:t>
            </w:r>
          </w:p>
        </w:tc>
        <w:tc>
          <w:tcPr>
            <w:tcW w:w="6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293795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مشاركة</w:t>
            </w:r>
          </w:p>
        </w:tc>
        <w:tc>
          <w:tcPr>
            <w:tcW w:w="625" w:type="dxa"/>
            <w:tcBorders>
              <w:bottom w:val="single" w:sz="12" w:space="0" w:color="auto"/>
            </w:tcBorders>
            <w:vAlign w:val="center"/>
          </w:tcPr>
          <w:p w14:paraId="27462ED0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واجبات</w:t>
            </w:r>
          </w:p>
        </w:tc>
        <w:tc>
          <w:tcPr>
            <w:tcW w:w="685" w:type="dxa"/>
            <w:tcBorders>
              <w:bottom w:val="single" w:sz="12" w:space="0" w:color="auto"/>
            </w:tcBorders>
            <w:vAlign w:val="center"/>
          </w:tcPr>
          <w:p w14:paraId="4A7EB9C1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حضور وغياب</w:t>
            </w:r>
          </w:p>
        </w:tc>
        <w:tc>
          <w:tcPr>
            <w:tcW w:w="6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A8F2EF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مشاريع</w:t>
            </w:r>
          </w:p>
        </w:tc>
        <w:tc>
          <w:tcPr>
            <w:tcW w:w="6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7CA227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مشاركة</w:t>
            </w:r>
          </w:p>
        </w:tc>
        <w:tc>
          <w:tcPr>
            <w:tcW w:w="592" w:type="dxa"/>
            <w:tcBorders>
              <w:bottom w:val="single" w:sz="12" w:space="0" w:color="auto"/>
            </w:tcBorders>
            <w:vAlign w:val="center"/>
          </w:tcPr>
          <w:p w14:paraId="4E65783A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واجبات</w:t>
            </w:r>
          </w:p>
        </w:tc>
        <w:tc>
          <w:tcPr>
            <w:tcW w:w="664" w:type="dxa"/>
            <w:tcBorders>
              <w:bottom w:val="single" w:sz="12" w:space="0" w:color="auto"/>
            </w:tcBorders>
            <w:vAlign w:val="center"/>
          </w:tcPr>
          <w:p w14:paraId="25C21C8B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حضور وغياب</w:t>
            </w:r>
          </w:p>
        </w:tc>
        <w:tc>
          <w:tcPr>
            <w:tcW w:w="6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CDC150" w14:textId="77777777" w:rsidR="00817953" w:rsidRPr="00817953" w:rsidRDefault="00817953" w:rsidP="0048268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17953">
              <w:rPr>
                <w:rFonts w:hint="cs"/>
                <w:b/>
                <w:bCs/>
                <w:sz w:val="16"/>
                <w:szCs w:val="16"/>
                <w:rtl/>
              </w:rPr>
              <w:t>مشاريع</w:t>
            </w:r>
          </w:p>
        </w:tc>
      </w:tr>
      <w:tr w:rsidR="009406F4" w14:paraId="013DFE6F" w14:textId="77777777" w:rsidTr="00B619D0">
        <w:tc>
          <w:tcPr>
            <w:tcW w:w="4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F250EA" w14:textId="77777777" w:rsidR="009406F4" w:rsidRDefault="009406F4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170B8F" w14:textId="6F370044" w:rsidR="009406F4" w:rsidRPr="00D90C8B" w:rsidRDefault="00003A1F" w:rsidP="005145A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6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232BA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tcBorders>
              <w:top w:val="single" w:sz="12" w:space="0" w:color="auto"/>
            </w:tcBorders>
            <w:vAlign w:val="center"/>
          </w:tcPr>
          <w:p w14:paraId="094EF3E0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tcBorders>
              <w:top w:val="single" w:sz="12" w:space="0" w:color="auto"/>
            </w:tcBorders>
            <w:vAlign w:val="center"/>
          </w:tcPr>
          <w:p w14:paraId="34EE870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C0042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6BD40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vAlign w:val="center"/>
          </w:tcPr>
          <w:p w14:paraId="65B239E1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tcBorders>
              <w:top w:val="single" w:sz="12" w:space="0" w:color="auto"/>
            </w:tcBorders>
            <w:vAlign w:val="center"/>
          </w:tcPr>
          <w:p w14:paraId="01635A10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82CBD0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D1C6A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tcBorders>
              <w:top w:val="single" w:sz="12" w:space="0" w:color="auto"/>
            </w:tcBorders>
            <w:vAlign w:val="center"/>
          </w:tcPr>
          <w:p w14:paraId="61BEBCAC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tcBorders>
              <w:top w:val="single" w:sz="12" w:space="0" w:color="auto"/>
            </w:tcBorders>
            <w:vAlign w:val="center"/>
          </w:tcPr>
          <w:p w14:paraId="6D5901AD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A238F8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7043F6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</w:tcBorders>
            <w:vAlign w:val="center"/>
          </w:tcPr>
          <w:p w14:paraId="49EBDAE1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tcBorders>
              <w:top w:val="single" w:sz="12" w:space="0" w:color="auto"/>
            </w:tcBorders>
            <w:vAlign w:val="center"/>
          </w:tcPr>
          <w:p w14:paraId="7838D183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CA7E6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5F4FB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tcBorders>
              <w:top w:val="single" w:sz="12" w:space="0" w:color="auto"/>
            </w:tcBorders>
            <w:vAlign w:val="center"/>
          </w:tcPr>
          <w:p w14:paraId="1082F33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tcBorders>
              <w:top w:val="single" w:sz="12" w:space="0" w:color="auto"/>
            </w:tcBorders>
            <w:vAlign w:val="center"/>
          </w:tcPr>
          <w:p w14:paraId="0AB9012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6E519E" w14:textId="77777777" w:rsidR="009406F4" w:rsidRDefault="009406F4" w:rsidP="00482680">
            <w:pPr>
              <w:jc w:val="center"/>
              <w:rPr>
                <w:rtl/>
              </w:rPr>
            </w:pPr>
          </w:p>
        </w:tc>
      </w:tr>
      <w:tr w:rsidR="009406F4" w14:paraId="0D9E22A8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568852" w14:textId="77777777" w:rsidR="009406F4" w:rsidRDefault="009406F4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</w:tcPr>
          <w:p w14:paraId="0CB87AC6" w14:textId="06C3B46E" w:rsidR="009406F4" w:rsidRPr="00D90C8B" w:rsidRDefault="009406F4" w:rsidP="005145A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1C4AB9B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79C3C618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66938964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450AB923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476D5E90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49D194E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084A2C8D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209BCD6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1423BA64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39B25D3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0AAF5E2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4BCB19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55F61ED6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5E09D2E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39EDD079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3638DE4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4D475F29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461A812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01D8DC0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777CE65B" w14:textId="77777777" w:rsidR="009406F4" w:rsidRDefault="009406F4" w:rsidP="00482680">
            <w:pPr>
              <w:jc w:val="center"/>
              <w:rPr>
                <w:rtl/>
              </w:rPr>
            </w:pPr>
          </w:p>
        </w:tc>
      </w:tr>
      <w:tr w:rsidR="009406F4" w14:paraId="0BADA587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A43950" w14:textId="77777777" w:rsidR="009406F4" w:rsidRDefault="009406F4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</w:tcPr>
          <w:p w14:paraId="653760F7" w14:textId="1CED9F5B" w:rsidR="009406F4" w:rsidRPr="00D90C8B" w:rsidRDefault="009406F4" w:rsidP="005145A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188FD8B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6178ECE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7724EAEC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5E5568D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0DA45C9F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7582090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18A1B733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EFDEF08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EC7AEAB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0D84A8C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354B4E7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250D9D8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1660C7F1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19E32D1D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3B466CBB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17C6087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233EADF8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36A4D18B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6C07A22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7BE49824" w14:textId="77777777" w:rsidR="009406F4" w:rsidRDefault="009406F4" w:rsidP="00482680">
            <w:pPr>
              <w:jc w:val="center"/>
              <w:rPr>
                <w:rtl/>
              </w:rPr>
            </w:pPr>
          </w:p>
        </w:tc>
      </w:tr>
      <w:tr w:rsidR="009406F4" w14:paraId="606FA040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B3D6AE" w14:textId="77777777" w:rsidR="009406F4" w:rsidRDefault="009406F4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</w:tcPr>
          <w:p w14:paraId="513F923F" w14:textId="6307184C" w:rsidR="009406F4" w:rsidRPr="00D90C8B" w:rsidRDefault="009406F4" w:rsidP="005145A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0EDA6E34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6CC2894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7E1907BC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214AB840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4A8B39F4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5A3B2326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29C05D0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53BD581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21E94AF1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0DECB833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4D633C4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30CD2D3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4E00D0B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105454F4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0E4BBEE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AE7687B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6A9FF1E0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150F0B40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7D2F46CD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19BC1B4A" w14:textId="77777777" w:rsidR="009406F4" w:rsidRDefault="009406F4" w:rsidP="00482680">
            <w:pPr>
              <w:jc w:val="center"/>
              <w:rPr>
                <w:rtl/>
              </w:rPr>
            </w:pPr>
          </w:p>
        </w:tc>
      </w:tr>
      <w:tr w:rsidR="009406F4" w14:paraId="6A85AFF2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63A432" w14:textId="77777777" w:rsidR="009406F4" w:rsidRDefault="009406F4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</w:tcPr>
          <w:p w14:paraId="4A9EF00D" w14:textId="223C0094" w:rsidR="009406F4" w:rsidRPr="00D90C8B" w:rsidRDefault="009406F4" w:rsidP="00B526B1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4E6BED0D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1D71ECC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36948A9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B94D070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170D4AE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73FE6CA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029C525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420F8249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68060A94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4AD0BB5D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44B0B25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49B62EA9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6D28E3A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54B385B1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061CBE5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17BE6CF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7F6802E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5443F4FD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4E1A7A08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68C862DD" w14:textId="77777777" w:rsidR="009406F4" w:rsidRDefault="009406F4" w:rsidP="00482680">
            <w:pPr>
              <w:jc w:val="center"/>
              <w:rPr>
                <w:rtl/>
              </w:rPr>
            </w:pPr>
          </w:p>
        </w:tc>
      </w:tr>
      <w:tr w:rsidR="009406F4" w14:paraId="175FB01C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BBB3D4" w14:textId="77777777" w:rsidR="009406F4" w:rsidRDefault="009406F4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</w:tcPr>
          <w:p w14:paraId="2CEE887C" w14:textId="72EEEB34" w:rsidR="009406F4" w:rsidRPr="00D90C8B" w:rsidRDefault="009406F4" w:rsidP="005145A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55F6C6ED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773A4FA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130FC16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5E7B0AD8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15BE16D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2CE3EE16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3F319384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6BF4FA6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0373E40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525BE86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2AEF9860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44B5765D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008A9F50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610E6526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004B5FA4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66A0C6A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40F2F294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4350F92C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1473EBEC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3E2E7588" w14:textId="77777777" w:rsidR="009406F4" w:rsidRDefault="009406F4" w:rsidP="00482680">
            <w:pPr>
              <w:jc w:val="center"/>
              <w:rPr>
                <w:rtl/>
              </w:rPr>
            </w:pPr>
          </w:p>
        </w:tc>
      </w:tr>
      <w:tr w:rsidR="009406F4" w14:paraId="39D357A5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F3E382" w14:textId="77777777" w:rsidR="009406F4" w:rsidRDefault="009406F4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</w:tcPr>
          <w:p w14:paraId="436BDB0D" w14:textId="52C227FE" w:rsidR="009406F4" w:rsidRPr="00D90C8B" w:rsidRDefault="009406F4" w:rsidP="00B526B1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1BBF5FFC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17D20D5B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7057287C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5AB90160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0676A21C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1035C4AC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79C6AC4F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55CD4AE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FBEA76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1029ECF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3373CC6B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C75E9CD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529761DF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1492805B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5352DC74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2CE02D3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2F33D0C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71DE344B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748909B1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4845D398" w14:textId="77777777" w:rsidR="009406F4" w:rsidRDefault="009406F4" w:rsidP="00482680">
            <w:pPr>
              <w:jc w:val="center"/>
              <w:rPr>
                <w:rtl/>
              </w:rPr>
            </w:pPr>
          </w:p>
        </w:tc>
      </w:tr>
      <w:tr w:rsidR="009406F4" w14:paraId="5CA16B07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D61E38" w14:textId="77777777" w:rsidR="009406F4" w:rsidRDefault="009406F4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</w:tcPr>
          <w:p w14:paraId="60523CE8" w14:textId="7D853015" w:rsidR="009406F4" w:rsidRPr="00D90C8B" w:rsidRDefault="009406F4" w:rsidP="005145A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4DF7862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2BE20891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196F7553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63F4B20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D5F0F03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02CFB6B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75A14F09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48621431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75AD796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1B169FC9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4DFCAD2C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18C51F0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2F30660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6EC75F3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719D2CD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35CE9FE8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52D952BC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7647CCC3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3B87463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4F9D3259" w14:textId="77777777" w:rsidR="009406F4" w:rsidRDefault="009406F4" w:rsidP="00482680">
            <w:pPr>
              <w:jc w:val="center"/>
              <w:rPr>
                <w:rtl/>
              </w:rPr>
            </w:pPr>
          </w:p>
        </w:tc>
      </w:tr>
      <w:tr w:rsidR="009406F4" w14:paraId="4FC71F36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93DE8F" w14:textId="77777777" w:rsidR="009406F4" w:rsidRDefault="009406F4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</w:tcPr>
          <w:p w14:paraId="3ECDE6D2" w14:textId="79929CA6" w:rsidR="009406F4" w:rsidRPr="00D90C8B" w:rsidRDefault="009406F4" w:rsidP="005145A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7C1CDC14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7A33EAA4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34BD8DB0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66F1795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58CA029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58D1FC7F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0AD0835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C4B1CA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68965B00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6B2DFB6B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5E1331B4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2166ADB8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7B2331D3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103B5E8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50A5D953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58F2A29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605114AD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21930A04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20F3F4C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4A02280C" w14:textId="77777777" w:rsidR="009406F4" w:rsidRDefault="009406F4" w:rsidP="00482680">
            <w:pPr>
              <w:jc w:val="center"/>
              <w:rPr>
                <w:rtl/>
              </w:rPr>
            </w:pPr>
          </w:p>
        </w:tc>
      </w:tr>
      <w:tr w:rsidR="009406F4" w14:paraId="549F83AA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054611" w14:textId="77777777" w:rsidR="009406F4" w:rsidRDefault="009406F4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</w:tcPr>
          <w:p w14:paraId="565DBFC8" w14:textId="08907270" w:rsidR="005145A6" w:rsidRPr="00D90C8B" w:rsidRDefault="005145A6" w:rsidP="005145A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6593520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5FBF4989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4874E8E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4818DC56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7CC99BF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5D7152E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5F876C9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695CFD6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2F71FC29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42E37D06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2C4017A3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31D7947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6687C2B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617041A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2A93A12D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C9AF856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6035F5E6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11275FBC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2E906758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74D96FB6" w14:textId="77777777" w:rsidR="009406F4" w:rsidRDefault="009406F4" w:rsidP="00482680">
            <w:pPr>
              <w:jc w:val="center"/>
              <w:rPr>
                <w:rtl/>
              </w:rPr>
            </w:pPr>
          </w:p>
        </w:tc>
      </w:tr>
      <w:tr w:rsidR="009406F4" w14:paraId="330A36CE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8AF5FD" w14:textId="77777777" w:rsidR="009406F4" w:rsidRDefault="009406F4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</w:tcPr>
          <w:p w14:paraId="1C0BAD99" w14:textId="2882D5FB" w:rsidR="009406F4" w:rsidRPr="00D90C8B" w:rsidRDefault="009406F4" w:rsidP="005145A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070F9363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7B95F768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434144B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39F53A81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0FD2388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0ECFB92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51FF281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44B2F904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2107DA6F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45538ED8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319BC8FD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407A678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2E37DA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5C58BCBF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534DCAFF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6A7169C8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1BF412FF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7D898558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1FCD707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2760437F" w14:textId="77777777" w:rsidR="009406F4" w:rsidRDefault="009406F4" w:rsidP="00482680">
            <w:pPr>
              <w:jc w:val="center"/>
              <w:rPr>
                <w:rtl/>
              </w:rPr>
            </w:pPr>
          </w:p>
        </w:tc>
      </w:tr>
      <w:tr w:rsidR="009406F4" w14:paraId="1DD616AF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5443F" w14:textId="77777777" w:rsidR="009406F4" w:rsidRDefault="009406F4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</w:tcPr>
          <w:p w14:paraId="5B77DC55" w14:textId="77777777" w:rsidR="009406F4" w:rsidRPr="00D90C8B" w:rsidRDefault="009406F4" w:rsidP="005145A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204C929B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34A10319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2000B82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56A5F42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795692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79EF8183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74486CF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1988E246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35D673B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214E071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4971FFB3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356B5EC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731FCF9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266B786C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03F7934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4BDA3F5F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0EBDEFE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27A993A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2F92A851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284FF0D0" w14:textId="77777777" w:rsidR="009406F4" w:rsidRDefault="009406F4" w:rsidP="00482680">
            <w:pPr>
              <w:jc w:val="center"/>
              <w:rPr>
                <w:rtl/>
              </w:rPr>
            </w:pPr>
          </w:p>
        </w:tc>
      </w:tr>
      <w:tr w:rsidR="009406F4" w14:paraId="3E4766EE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30F71D" w14:textId="77777777" w:rsidR="009406F4" w:rsidRDefault="009406F4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</w:tcPr>
          <w:p w14:paraId="2684EE93" w14:textId="77777777" w:rsidR="009406F4" w:rsidRPr="00D90C8B" w:rsidRDefault="009406F4" w:rsidP="005145A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54C14B7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16796B81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4B1DE1B8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54692FF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6262656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73D8391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4913150D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C1B6A90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42D40428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5AB0577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3A18170B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4938DE48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25B44F78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115963DF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2D591B1C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4E71C46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7D87BAD1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5B16CE3F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14F33D80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528B1F95" w14:textId="77777777" w:rsidR="009406F4" w:rsidRDefault="009406F4" w:rsidP="00482680">
            <w:pPr>
              <w:jc w:val="center"/>
              <w:rPr>
                <w:rtl/>
              </w:rPr>
            </w:pPr>
          </w:p>
        </w:tc>
      </w:tr>
      <w:tr w:rsidR="009406F4" w14:paraId="1C44555C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447D18" w14:textId="77777777" w:rsidR="009406F4" w:rsidRDefault="009406F4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</w:tcPr>
          <w:p w14:paraId="627FEA3E" w14:textId="77777777" w:rsidR="009406F4" w:rsidRPr="00D90C8B" w:rsidRDefault="009406F4" w:rsidP="005145A6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604A3546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19EA95B9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577EA52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3091FBC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6B74760D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6DE1C77B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09AEB62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E8E51A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04E04872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2B47F4CA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0286A5C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2928635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4A335A99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2F278B07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1B0D4983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67C9E261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46FEA17E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31863B16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05958C71" w14:textId="77777777" w:rsidR="009406F4" w:rsidRDefault="009406F4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55398F89" w14:textId="77777777" w:rsidR="009406F4" w:rsidRDefault="009406F4" w:rsidP="00482680">
            <w:pPr>
              <w:jc w:val="center"/>
              <w:rPr>
                <w:rtl/>
              </w:rPr>
            </w:pPr>
          </w:p>
        </w:tc>
      </w:tr>
      <w:tr w:rsidR="00CB4EA3" w14:paraId="193EF45E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8B750E" w14:textId="77777777" w:rsidR="00817953" w:rsidRDefault="00292110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164A43" w14:textId="77777777" w:rsidR="00817953" w:rsidRPr="00D90C8B" w:rsidRDefault="00817953" w:rsidP="005145A6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732BE4AC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75F08FE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28CD364F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63A940C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6F25ED99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1D18FD59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62BBEF0F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5ECF0756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475955DE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49400781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386CC23F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3F64B15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14F366BE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58B9333B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53EF3EB7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1C45DBFB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3F14FC6F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2324F668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5C0DC39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1714EFC4" w14:textId="77777777" w:rsidR="00817953" w:rsidRDefault="00817953" w:rsidP="00482680">
            <w:pPr>
              <w:jc w:val="center"/>
              <w:rPr>
                <w:rtl/>
              </w:rPr>
            </w:pPr>
          </w:p>
        </w:tc>
      </w:tr>
      <w:tr w:rsidR="00CB4EA3" w14:paraId="4A4CEDDD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317C8A" w14:textId="77777777" w:rsidR="00817953" w:rsidRDefault="00292110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836B10" w14:textId="77777777" w:rsidR="00817953" w:rsidRPr="00D90C8B" w:rsidRDefault="00817953" w:rsidP="005145A6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74AF0FBD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7AFBB813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25D198D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4E0D47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7043655E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6494B178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37693F3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5BAA9C5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B3C5F0B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1616EDA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08A7220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ED0B5D8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77DCD06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6D33A3FB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7126C699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79DC381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7A6229AA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22E55E1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545656AA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0F47A335" w14:textId="77777777" w:rsidR="00817953" w:rsidRDefault="00817953" w:rsidP="00482680">
            <w:pPr>
              <w:jc w:val="center"/>
              <w:rPr>
                <w:rtl/>
              </w:rPr>
            </w:pPr>
          </w:p>
        </w:tc>
      </w:tr>
      <w:tr w:rsidR="00CB4EA3" w14:paraId="4D39149A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4E0750" w14:textId="77777777" w:rsidR="00817953" w:rsidRDefault="00292110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7B3B3D" w14:textId="77777777" w:rsidR="00817953" w:rsidRPr="00D90C8B" w:rsidRDefault="00817953" w:rsidP="005145A6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529C6F5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566786A9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5CA5F47C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65A112E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6F5E602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129AF81B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5E2CF21B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D50EEE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24E98F0D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2F21A0B1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381E7E4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4DED9FD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745D65DF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3E1A073C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07945FF1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62315D8A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1ADE71CB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62C0397B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036A217E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19939147" w14:textId="77777777" w:rsidR="00817953" w:rsidRDefault="00817953" w:rsidP="00482680">
            <w:pPr>
              <w:jc w:val="center"/>
              <w:rPr>
                <w:rtl/>
              </w:rPr>
            </w:pPr>
          </w:p>
        </w:tc>
      </w:tr>
      <w:tr w:rsidR="00CB4EA3" w14:paraId="1E70E836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D8408C" w14:textId="77777777" w:rsidR="00817953" w:rsidRDefault="00292110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310438" w14:textId="77777777" w:rsidR="00817953" w:rsidRPr="00D90C8B" w:rsidRDefault="00817953" w:rsidP="005145A6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737B8526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64AFF478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4D429CF3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F8BEBB3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05DDE83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2D21D2E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05A3E03A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ADDC66A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2911DD4D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2D639223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5FEA2746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34F18B1C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172937B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13909527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2CB6A6E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62CB191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2BA511D8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76AA633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01ACDCFF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5FA6D61C" w14:textId="77777777" w:rsidR="00817953" w:rsidRDefault="00817953" w:rsidP="00482680">
            <w:pPr>
              <w:jc w:val="center"/>
              <w:rPr>
                <w:rtl/>
              </w:rPr>
            </w:pPr>
          </w:p>
        </w:tc>
      </w:tr>
      <w:tr w:rsidR="00CB4EA3" w14:paraId="4C823AFF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8929A5" w14:textId="77777777" w:rsidR="00817953" w:rsidRDefault="00292110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0F8A76" w14:textId="77777777" w:rsidR="00817953" w:rsidRPr="00D90C8B" w:rsidRDefault="00817953" w:rsidP="005145A6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203FC3E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494A87F9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4B4F314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38213D4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6E382B73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7BE7BB2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0402F7F9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0EFBF3D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088827FC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6A729116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4834FA9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337DF268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01C9562D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23FBC06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0C1046C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6776E161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56B137D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67B7A7F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0BB29FEC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5EADCC44" w14:textId="77777777" w:rsidR="00817953" w:rsidRDefault="00817953" w:rsidP="00482680">
            <w:pPr>
              <w:jc w:val="center"/>
              <w:rPr>
                <w:rtl/>
              </w:rPr>
            </w:pPr>
          </w:p>
        </w:tc>
      </w:tr>
      <w:tr w:rsidR="00CB4EA3" w14:paraId="78B0D908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1E30DD" w14:textId="77777777" w:rsidR="00817953" w:rsidRDefault="00292110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455B2A" w14:textId="77777777" w:rsidR="00817953" w:rsidRPr="00D90C8B" w:rsidRDefault="00817953" w:rsidP="005145A6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4FC71BAB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247D5EEB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78AF112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6F31A5FC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5EB9A3F7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12D41878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6DBB6FFC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4AC3FFD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5C39FD1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37AE76F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3B16393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5E9D02BD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487EE2C1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46CDD4A3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616358D7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3B5411F6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2341ECC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3324482F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11F20307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0C6ACFC1" w14:textId="77777777" w:rsidR="00817953" w:rsidRDefault="00817953" w:rsidP="00482680">
            <w:pPr>
              <w:jc w:val="center"/>
              <w:rPr>
                <w:rtl/>
              </w:rPr>
            </w:pPr>
          </w:p>
        </w:tc>
      </w:tr>
      <w:tr w:rsidR="00CB4EA3" w14:paraId="78DE6792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82F168" w14:textId="77777777" w:rsidR="00817953" w:rsidRDefault="00292110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73F308" w14:textId="77777777" w:rsidR="00817953" w:rsidRPr="00D90C8B" w:rsidRDefault="00817953" w:rsidP="005145A6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183F41FD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4DD356B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3FB248C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359DD647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0332242F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35A2D001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4212814B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5AF6FD4D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506051C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1A2D50B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577DB8F8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D2DE90C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5523ADD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2EA9116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270D12C1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3B953F6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67ADD1E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125A0D9E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23C92E8E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780BD45A" w14:textId="77777777" w:rsidR="00817953" w:rsidRDefault="00817953" w:rsidP="00482680">
            <w:pPr>
              <w:jc w:val="center"/>
              <w:rPr>
                <w:rtl/>
              </w:rPr>
            </w:pPr>
          </w:p>
        </w:tc>
      </w:tr>
      <w:tr w:rsidR="00CB4EA3" w14:paraId="2466060A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383504" w14:textId="77777777" w:rsidR="00817953" w:rsidRDefault="00292110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56A05D" w14:textId="77777777" w:rsidR="00817953" w:rsidRPr="00D90C8B" w:rsidRDefault="00817953" w:rsidP="005145A6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2052D55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24CE73D9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1F3F032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4F67E4C6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5FC06D53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742EEA7B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46E66F03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113DA986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059D2E9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7A10C6BE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70A56533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1428513D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69C1407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35D1FA21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53759DFA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623A5F6D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746BD01B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671B912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279C23AA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2C1107D3" w14:textId="77777777" w:rsidR="00817953" w:rsidRDefault="00817953" w:rsidP="00482680">
            <w:pPr>
              <w:jc w:val="center"/>
              <w:rPr>
                <w:rtl/>
              </w:rPr>
            </w:pPr>
          </w:p>
        </w:tc>
      </w:tr>
      <w:tr w:rsidR="00CB4EA3" w14:paraId="12FE7DF5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02860C" w14:textId="77777777" w:rsidR="00817953" w:rsidRDefault="00292110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DD6115" w14:textId="77777777" w:rsidR="00817953" w:rsidRPr="00D90C8B" w:rsidRDefault="00817953" w:rsidP="005145A6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77E26407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4324550E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63DFE54E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1F6CDEC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2EAAE197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6C9D364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6637DBCB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7F7D5CA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49D14E18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7DADD2E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108095C7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2FFEAD1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58421A6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7AFAAD5D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7DD9B67A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243A6387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6F08F999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465C4E5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5E35CE2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51325548" w14:textId="77777777" w:rsidR="00817953" w:rsidRDefault="00817953" w:rsidP="00482680">
            <w:pPr>
              <w:jc w:val="center"/>
              <w:rPr>
                <w:rtl/>
              </w:rPr>
            </w:pPr>
          </w:p>
        </w:tc>
      </w:tr>
      <w:tr w:rsidR="00CB4EA3" w14:paraId="3620BADD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2C877" w14:textId="77777777" w:rsidR="00817953" w:rsidRDefault="00292110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15A5D" w14:textId="77777777" w:rsidR="00817953" w:rsidRPr="00D90C8B" w:rsidRDefault="00817953" w:rsidP="005145A6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6934998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21F26733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6B6DC7DF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6D99A6A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A9A48A1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4BE10FBF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1425E243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C65EFF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DB2D4F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10A07DC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78059BF8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A3D7C26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73D0657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1CD07D4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05624BAF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26FE31F9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00CFD62F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4058697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1AD1FFE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055201EE" w14:textId="77777777" w:rsidR="00817953" w:rsidRDefault="00817953" w:rsidP="00482680">
            <w:pPr>
              <w:jc w:val="center"/>
              <w:rPr>
                <w:rtl/>
              </w:rPr>
            </w:pPr>
          </w:p>
        </w:tc>
      </w:tr>
      <w:tr w:rsidR="00CB4EA3" w14:paraId="2A73EB28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AD7AFE" w14:textId="77777777" w:rsidR="00817953" w:rsidRDefault="00292110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54196C" w14:textId="77777777" w:rsidR="00817953" w:rsidRPr="00D90C8B" w:rsidRDefault="00817953" w:rsidP="005145A6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47601216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4BA2A54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39AB0249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0838987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013FE62D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0B6DEFA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138F2F43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714E3A8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776EA31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6A72D58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5275D2B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D208A73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46C0F75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3099BF6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15502889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3F2FD501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290B5AE9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33AB646D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513883E3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00287096" w14:textId="77777777" w:rsidR="00817953" w:rsidRDefault="00817953" w:rsidP="00482680">
            <w:pPr>
              <w:jc w:val="center"/>
              <w:rPr>
                <w:rtl/>
              </w:rPr>
            </w:pPr>
          </w:p>
        </w:tc>
      </w:tr>
      <w:tr w:rsidR="00CB4EA3" w14:paraId="4EADB578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112E02" w14:textId="77777777" w:rsidR="00817953" w:rsidRDefault="00292110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1EC7BB" w14:textId="77777777" w:rsidR="00817953" w:rsidRPr="00D90C8B" w:rsidRDefault="00817953" w:rsidP="005145A6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09E15C4E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259ECA1E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57BCBA1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E3AD77E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269FB41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26D8B778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63033BAD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E1547D3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6171135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49FEBD9A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4CBC991B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A4A8AAE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18B7284E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4591EBD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0A105C3D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30AF4330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4EB156A9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04568384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06000492" w14:textId="77777777" w:rsidR="00817953" w:rsidRDefault="00817953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49BC0F8F" w14:textId="77777777" w:rsidR="00817953" w:rsidRDefault="00817953" w:rsidP="00482680">
            <w:pPr>
              <w:jc w:val="center"/>
              <w:rPr>
                <w:rtl/>
              </w:rPr>
            </w:pPr>
          </w:p>
        </w:tc>
      </w:tr>
      <w:tr w:rsidR="00030E13" w14:paraId="0F9E83C5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17923C" w14:textId="77777777" w:rsidR="00030E13" w:rsidRDefault="00030E13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51F93E" w14:textId="77777777" w:rsidR="00030E13" w:rsidRPr="00D90C8B" w:rsidRDefault="00030E13" w:rsidP="005145A6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1BD3734D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19FB1828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50DA7F70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6957BB69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65BD8F2C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342A77A2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5C3C43DD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F04501A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381AE9E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1114AD95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6153D9DC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68D9B79E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03661B6B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7F368460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69815307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215B3300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42C0395A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63650DEE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36D4544E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0AB2FCF2" w14:textId="77777777" w:rsidR="00030E13" w:rsidRDefault="00030E13" w:rsidP="00482680">
            <w:pPr>
              <w:jc w:val="center"/>
              <w:rPr>
                <w:rtl/>
              </w:rPr>
            </w:pPr>
          </w:p>
        </w:tc>
      </w:tr>
      <w:tr w:rsidR="00030E13" w14:paraId="02DC39F9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31C45A" w14:textId="77777777" w:rsidR="00030E13" w:rsidRDefault="00030E13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69BD8" w14:textId="77777777" w:rsidR="00030E13" w:rsidRPr="00D90C8B" w:rsidRDefault="00030E13" w:rsidP="005145A6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06D57D92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473F042F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5790571D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576ADDC8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9CB313A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432C434E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141EDAE2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7EBFD7E1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20C9D364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79BF7885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417F7450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519DED6A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32A9D8DF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38F1A2ED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2904359E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2189A7DF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38F9D5B4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63881D00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77CD7532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2015E418" w14:textId="77777777" w:rsidR="00030E13" w:rsidRDefault="00030E13" w:rsidP="00482680">
            <w:pPr>
              <w:jc w:val="center"/>
              <w:rPr>
                <w:rtl/>
              </w:rPr>
            </w:pPr>
          </w:p>
        </w:tc>
      </w:tr>
      <w:tr w:rsidR="00030E13" w14:paraId="0A2356A1" w14:textId="77777777" w:rsidTr="00B619D0"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A8C359" w14:textId="77777777" w:rsidR="00030E13" w:rsidRDefault="00030E13" w:rsidP="004826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19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5B0886" w14:textId="77777777" w:rsidR="00030E13" w:rsidRPr="00D90C8B" w:rsidRDefault="00030E13" w:rsidP="005145A6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14:paraId="2D62C955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1" w:type="dxa"/>
            <w:vAlign w:val="center"/>
          </w:tcPr>
          <w:p w14:paraId="41D294C0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54" w:type="dxa"/>
            <w:vAlign w:val="center"/>
          </w:tcPr>
          <w:p w14:paraId="46A15F8B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37DB3083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6EE0E356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99" w:type="dxa"/>
            <w:vAlign w:val="center"/>
          </w:tcPr>
          <w:p w14:paraId="447E3A9A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19" w:type="dxa"/>
            <w:vAlign w:val="center"/>
          </w:tcPr>
          <w:p w14:paraId="399AF033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07FDAE98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2A1FBD6F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733" w:type="dxa"/>
            <w:vAlign w:val="center"/>
          </w:tcPr>
          <w:p w14:paraId="1EB3185A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585" w:type="dxa"/>
            <w:vAlign w:val="center"/>
          </w:tcPr>
          <w:p w14:paraId="57BA040B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163A018D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74" w:type="dxa"/>
            <w:tcBorders>
              <w:left w:val="single" w:sz="12" w:space="0" w:color="auto"/>
            </w:tcBorders>
            <w:vAlign w:val="center"/>
          </w:tcPr>
          <w:p w14:paraId="4A5A32BF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25" w:type="dxa"/>
            <w:vAlign w:val="center"/>
          </w:tcPr>
          <w:p w14:paraId="0159AFE5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85" w:type="dxa"/>
            <w:vAlign w:val="center"/>
          </w:tcPr>
          <w:p w14:paraId="68BD83E2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7" w:type="dxa"/>
            <w:tcBorders>
              <w:right w:val="single" w:sz="12" w:space="0" w:color="auto"/>
            </w:tcBorders>
            <w:vAlign w:val="center"/>
          </w:tcPr>
          <w:p w14:paraId="49796EF0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14:paraId="52A1B977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592" w:type="dxa"/>
            <w:vAlign w:val="center"/>
          </w:tcPr>
          <w:p w14:paraId="2154E0A0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64" w:type="dxa"/>
            <w:vAlign w:val="center"/>
          </w:tcPr>
          <w:p w14:paraId="503A1E29" w14:textId="77777777" w:rsidR="00030E13" w:rsidRDefault="00030E13" w:rsidP="00482680">
            <w:pPr>
              <w:jc w:val="center"/>
              <w:rPr>
                <w:rtl/>
              </w:rPr>
            </w:pPr>
          </w:p>
        </w:tc>
        <w:tc>
          <w:tcPr>
            <w:tcW w:w="605" w:type="dxa"/>
            <w:tcBorders>
              <w:right w:val="single" w:sz="12" w:space="0" w:color="auto"/>
            </w:tcBorders>
            <w:vAlign w:val="center"/>
          </w:tcPr>
          <w:p w14:paraId="60A3E209" w14:textId="77777777" w:rsidR="00030E13" w:rsidRDefault="00030E13" w:rsidP="00482680">
            <w:pPr>
              <w:jc w:val="center"/>
              <w:rPr>
                <w:rtl/>
              </w:rPr>
            </w:pPr>
          </w:p>
        </w:tc>
      </w:tr>
    </w:tbl>
    <w:p w14:paraId="08BF0C6C" w14:textId="77777777" w:rsidR="00B011C4" w:rsidRDefault="00B011C4" w:rsidP="0020148C">
      <w:pPr>
        <w:tabs>
          <w:tab w:val="left" w:pos="4916"/>
        </w:tabs>
      </w:pPr>
    </w:p>
    <w:sectPr w:rsidR="00B011C4" w:rsidSect="00BC1C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283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292DF" w14:textId="77777777" w:rsidR="00B8464C" w:rsidRDefault="00B8464C" w:rsidP="00817953">
      <w:pPr>
        <w:spacing w:after="0" w:line="240" w:lineRule="auto"/>
      </w:pPr>
      <w:r>
        <w:separator/>
      </w:r>
    </w:p>
  </w:endnote>
  <w:endnote w:type="continuationSeparator" w:id="0">
    <w:p w14:paraId="4D0EB9EC" w14:textId="77777777" w:rsidR="00B8464C" w:rsidRDefault="00B8464C" w:rsidP="0081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8966" w14:textId="77777777" w:rsidR="005E308B" w:rsidRDefault="005E30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AABC8" w14:textId="3527AB23" w:rsidR="00BC1C49" w:rsidRPr="00B526B1" w:rsidRDefault="00BC1C49" w:rsidP="00030E13">
    <w:pPr>
      <w:pStyle w:val="a5"/>
      <w:rPr>
        <w:b/>
        <w:bCs/>
        <w:sz w:val="28"/>
        <w:szCs w:val="28"/>
      </w:rPr>
    </w:pPr>
    <w:r w:rsidRPr="00B526B1">
      <w:rPr>
        <w:rFonts w:hint="cs"/>
        <w:b/>
        <w:bCs/>
        <w:sz w:val="28"/>
        <w:szCs w:val="28"/>
        <w:rtl/>
      </w:rPr>
      <w:t xml:space="preserve">   </w:t>
    </w:r>
    <w:r w:rsidR="00F141C9" w:rsidRPr="00B526B1">
      <w:rPr>
        <w:rFonts w:hint="cs"/>
        <w:b/>
        <w:bCs/>
        <w:sz w:val="28"/>
        <w:szCs w:val="28"/>
        <w:rtl/>
      </w:rPr>
      <w:t xml:space="preserve">   </w:t>
    </w:r>
    <w:r w:rsidRPr="00B526B1">
      <w:rPr>
        <w:rFonts w:hint="cs"/>
        <w:b/>
        <w:bCs/>
        <w:sz w:val="28"/>
        <w:szCs w:val="28"/>
        <w:rtl/>
      </w:rPr>
      <w:t xml:space="preserve"> معلم</w:t>
    </w:r>
    <w:r w:rsidR="009B7DAE">
      <w:rPr>
        <w:rFonts w:hint="cs"/>
        <w:b/>
        <w:bCs/>
        <w:sz w:val="28"/>
        <w:szCs w:val="28"/>
        <w:rtl/>
      </w:rPr>
      <w:t>ة</w:t>
    </w:r>
    <w:r w:rsidRPr="00B526B1">
      <w:rPr>
        <w:rFonts w:hint="cs"/>
        <w:b/>
        <w:bCs/>
        <w:sz w:val="28"/>
        <w:szCs w:val="28"/>
        <w:rtl/>
      </w:rPr>
      <w:t xml:space="preserve"> المادة:</w:t>
    </w:r>
    <w:r w:rsidR="00F141C9" w:rsidRPr="00B526B1">
      <w:rPr>
        <w:rFonts w:hint="cs"/>
        <w:b/>
        <w:bCs/>
        <w:sz w:val="28"/>
        <w:szCs w:val="28"/>
        <w:rtl/>
      </w:rPr>
      <w:t xml:space="preserve"> </w:t>
    </w:r>
    <w:r w:rsidR="009B7DAE">
      <w:rPr>
        <w:rFonts w:hint="cs"/>
        <w:b/>
        <w:bCs/>
        <w:sz w:val="28"/>
        <w:szCs w:val="28"/>
        <w:rtl/>
      </w:rPr>
      <w:t xml:space="preserve"> </w:t>
    </w:r>
    <w:r w:rsidR="00003A1F">
      <w:rPr>
        <w:rFonts w:hint="cs"/>
        <w:b/>
        <w:bCs/>
        <w:sz w:val="28"/>
        <w:szCs w:val="28"/>
        <w:rtl/>
      </w:rPr>
      <w:t xml:space="preserve">                                                             </w:t>
    </w:r>
    <w:r w:rsidR="00F141C9" w:rsidRPr="00B526B1">
      <w:rPr>
        <w:rFonts w:hint="cs"/>
        <w:b/>
        <w:bCs/>
        <w:sz w:val="28"/>
        <w:szCs w:val="28"/>
        <w:rtl/>
      </w:rPr>
      <w:t>قائد</w:t>
    </w:r>
    <w:r w:rsidR="009B7DAE">
      <w:rPr>
        <w:rFonts w:hint="cs"/>
        <w:b/>
        <w:bCs/>
        <w:sz w:val="28"/>
        <w:szCs w:val="28"/>
        <w:rtl/>
      </w:rPr>
      <w:t xml:space="preserve">ة </w:t>
    </w:r>
    <w:r w:rsidR="00F141C9" w:rsidRPr="00B526B1">
      <w:rPr>
        <w:rFonts w:hint="cs"/>
        <w:b/>
        <w:bCs/>
        <w:sz w:val="28"/>
        <w:szCs w:val="28"/>
        <w:rtl/>
      </w:rPr>
      <w:t xml:space="preserve">المدرسة: </w:t>
    </w:r>
    <w:r w:rsidR="00003A1F">
      <w:rPr>
        <w:rFonts w:hint="cs"/>
        <w:b/>
        <w:bCs/>
        <w:sz w:val="28"/>
        <w:szCs w:val="28"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2F30" w14:textId="77777777" w:rsidR="005E308B" w:rsidRDefault="005E30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713D4" w14:textId="77777777" w:rsidR="00B8464C" w:rsidRDefault="00B8464C" w:rsidP="00817953">
      <w:pPr>
        <w:spacing w:after="0" w:line="240" w:lineRule="auto"/>
      </w:pPr>
      <w:r>
        <w:separator/>
      </w:r>
    </w:p>
  </w:footnote>
  <w:footnote w:type="continuationSeparator" w:id="0">
    <w:p w14:paraId="7206303C" w14:textId="77777777" w:rsidR="00B8464C" w:rsidRDefault="00B8464C" w:rsidP="00817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F8D9F" w14:textId="77777777" w:rsidR="005E308B" w:rsidRDefault="005E308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8A71A" w14:textId="17559387" w:rsidR="00482680" w:rsidRDefault="00482680" w:rsidP="00BC1C49">
    <w:pPr>
      <w:pStyle w:val="a4"/>
      <w:rPr>
        <w:b/>
        <w:bCs/>
        <w:sz w:val="24"/>
        <w:szCs w:val="24"/>
        <w:rtl/>
      </w:rPr>
    </w:pPr>
  </w:p>
  <w:p w14:paraId="37DF63B1" w14:textId="6D43523C" w:rsidR="00BC1C49" w:rsidRPr="00BC1C49" w:rsidRDefault="00BC1C49" w:rsidP="00483255">
    <w:pPr>
      <w:pStyle w:val="a4"/>
      <w:jc w:val="both"/>
      <w:rPr>
        <w:b/>
        <w:bCs/>
        <w:sz w:val="24"/>
        <w:szCs w:val="24"/>
        <w:rtl/>
      </w:rPr>
    </w:pPr>
    <w:r w:rsidRPr="00BC1C49">
      <w:rPr>
        <w:b/>
        <w:bCs/>
        <w:sz w:val="24"/>
        <w:szCs w:val="24"/>
        <w:rtl/>
      </w:rPr>
      <w:t xml:space="preserve">المملكة العربية السعودية           </w:t>
    </w:r>
    <w:r>
      <w:rPr>
        <w:b/>
        <w:bCs/>
        <w:sz w:val="24"/>
        <w:szCs w:val="24"/>
        <w:rtl/>
      </w:rPr>
      <w:t xml:space="preserve">              </w:t>
    </w:r>
    <w:r w:rsidRPr="00BC1C49">
      <w:rPr>
        <w:b/>
        <w:bCs/>
        <w:sz w:val="24"/>
        <w:szCs w:val="24"/>
        <w:rtl/>
      </w:rPr>
      <w:t xml:space="preserve">                                      </w:t>
    </w:r>
    <w:r w:rsidRPr="00BC1C49">
      <w:rPr>
        <w:rFonts w:hint="cs"/>
        <w:b/>
        <w:bCs/>
        <w:sz w:val="24"/>
        <w:szCs w:val="24"/>
        <w:rtl/>
      </w:rPr>
      <w:t xml:space="preserve">    </w:t>
    </w:r>
    <w:r w:rsidRPr="00BC1C49">
      <w:rPr>
        <w:b/>
        <w:bCs/>
        <w:sz w:val="24"/>
        <w:szCs w:val="24"/>
        <w:rtl/>
      </w:rPr>
      <w:t xml:space="preserve">              </w:t>
    </w:r>
    <w:r w:rsidRPr="00BC1C49">
      <w:rPr>
        <w:rFonts w:hint="cs"/>
        <w:b/>
        <w:bCs/>
        <w:sz w:val="24"/>
        <w:szCs w:val="24"/>
        <w:rtl/>
      </w:rPr>
      <w:t xml:space="preserve">                      </w:t>
    </w:r>
    <w:r w:rsidRPr="00BC1C49">
      <w:rPr>
        <w:b/>
        <w:bCs/>
        <w:sz w:val="24"/>
        <w:szCs w:val="24"/>
        <w:rtl/>
      </w:rPr>
      <w:t xml:space="preserve">   </w:t>
    </w:r>
    <w:r w:rsidRPr="00BC1C49">
      <w:rPr>
        <w:rFonts w:hint="cs"/>
        <w:b/>
        <w:bCs/>
        <w:sz w:val="24"/>
        <w:szCs w:val="24"/>
        <w:rtl/>
      </w:rPr>
      <w:t xml:space="preserve">                    </w:t>
    </w:r>
    <w:r w:rsidR="00483255">
      <w:rPr>
        <w:rFonts w:hint="cs"/>
        <w:b/>
        <w:bCs/>
        <w:sz w:val="24"/>
        <w:szCs w:val="24"/>
        <w:rtl/>
      </w:rPr>
      <w:t xml:space="preserve">    </w:t>
    </w:r>
    <w:r w:rsidRPr="00BC1C49">
      <w:rPr>
        <w:b/>
        <w:bCs/>
        <w:sz w:val="24"/>
        <w:szCs w:val="24"/>
        <w:rtl/>
      </w:rPr>
      <w:t xml:space="preserve">العـــام الدراسي: </w:t>
    </w:r>
    <w:r w:rsidR="0044192C">
      <w:rPr>
        <w:rFonts w:hint="cs"/>
        <w:b/>
        <w:bCs/>
        <w:sz w:val="24"/>
        <w:szCs w:val="24"/>
        <w:rtl/>
      </w:rPr>
      <w:t>144</w:t>
    </w:r>
    <w:r w:rsidR="005E308B">
      <w:rPr>
        <w:rFonts w:hint="cs"/>
        <w:b/>
        <w:bCs/>
        <w:sz w:val="24"/>
        <w:szCs w:val="24"/>
        <w:rtl/>
      </w:rPr>
      <w:t>7</w:t>
    </w:r>
  </w:p>
  <w:p w14:paraId="10004F93" w14:textId="118A623D" w:rsidR="00BC1C49" w:rsidRPr="00BC1C49" w:rsidRDefault="00BC1C49" w:rsidP="00483255">
    <w:pPr>
      <w:pStyle w:val="a4"/>
      <w:jc w:val="both"/>
      <w:rPr>
        <w:b/>
        <w:bCs/>
        <w:sz w:val="24"/>
        <w:szCs w:val="24"/>
        <w:rtl/>
      </w:rPr>
    </w:pPr>
    <w:r w:rsidRPr="00BC1C49">
      <w:rPr>
        <w:b/>
        <w:bCs/>
        <w:sz w:val="24"/>
        <w:szCs w:val="24"/>
        <w:rtl/>
      </w:rPr>
      <w:t xml:space="preserve">وزارة التعليم                      </w:t>
    </w:r>
    <w:r w:rsidRPr="00BC1C49">
      <w:rPr>
        <w:rFonts w:hint="cs"/>
        <w:b/>
        <w:bCs/>
        <w:sz w:val="24"/>
        <w:szCs w:val="24"/>
        <w:rtl/>
      </w:rPr>
      <w:t xml:space="preserve">       </w:t>
    </w:r>
    <w:r w:rsidRPr="00BC1C49">
      <w:rPr>
        <w:b/>
        <w:bCs/>
        <w:sz w:val="24"/>
        <w:szCs w:val="24"/>
        <w:rtl/>
      </w:rPr>
      <w:t xml:space="preserve">        </w:t>
    </w:r>
    <w:r w:rsidR="00482680">
      <w:rPr>
        <w:rFonts w:hint="cs"/>
        <w:b/>
        <w:bCs/>
        <w:sz w:val="24"/>
        <w:szCs w:val="24"/>
        <w:rtl/>
      </w:rPr>
      <w:t xml:space="preserve">                </w:t>
    </w:r>
    <w:r w:rsidR="00482680">
      <w:rPr>
        <w:rFonts w:hint="cs"/>
        <w:b/>
        <w:bCs/>
        <w:sz w:val="30"/>
        <w:szCs w:val="30"/>
        <w:rtl/>
      </w:rPr>
      <w:t xml:space="preserve">       </w:t>
    </w:r>
    <w:r w:rsidR="00893652">
      <w:rPr>
        <w:rFonts w:hint="cs"/>
        <w:b/>
        <w:bCs/>
        <w:sz w:val="30"/>
        <w:szCs w:val="30"/>
        <w:rtl/>
      </w:rPr>
      <w:t xml:space="preserve"> </w:t>
    </w:r>
    <w:r w:rsidR="00482680" w:rsidRPr="00893652">
      <w:rPr>
        <w:b/>
        <w:bCs/>
        <w:sz w:val="28"/>
        <w:szCs w:val="28"/>
        <w:rtl/>
      </w:rPr>
      <w:t xml:space="preserve">سجل </w:t>
    </w:r>
    <w:r w:rsidR="00482680" w:rsidRPr="00893652">
      <w:rPr>
        <w:rFonts w:hint="cs"/>
        <w:b/>
        <w:bCs/>
        <w:sz w:val="28"/>
        <w:szCs w:val="28"/>
        <w:rtl/>
      </w:rPr>
      <w:t>ال</w:t>
    </w:r>
    <w:r w:rsidR="00482680" w:rsidRPr="00893652">
      <w:rPr>
        <w:b/>
        <w:bCs/>
        <w:sz w:val="28"/>
        <w:szCs w:val="28"/>
        <w:rtl/>
      </w:rPr>
      <w:t>متابع</w:t>
    </w:r>
    <w:r w:rsidR="00482680" w:rsidRPr="00893652">
      <w:rPr>
        <w:rFonts w:hint="cs"/>
        <w:b/>
        <w:bCs/>
        <w:sz w:val="28"/>
        <w:szCs w:val="28"/>
        <w:rtl/>
      </w:rPr>
      <w:t>ة اليومي</w:t>
    </w:r>
    <w:r w:rsidR="00482680">
      <w:rPr>
        <w:rFonts w:hint="cs"/>
        <w:b/>
        <w:bCs/>
        <w:sz w:val="28"/>
        <w:szCs w:val="28"/>
        <w:rtl/>
      </w:rPr>
      <w:t>ة</w:t>
    </w:r>
    <w:r w:rsidR="00893652">
      <w:rPr>
        <w:rFonts w:hint="cs"/>
        <w:b/>
        <w:bCs/>
        <w:sz w:val="30"/>
        <w:szCs w:val="30"/>
        <w:rtl/>
      </w:rPr>
      <w:t xml:space="preserve">        </w:t>
    </w:r>
    <w:r w:rsidRPr="00BC1C49">
      <w:rPr>
        <w:rFonts w:hint="cs"/>
        <w:b/>
        <w:bCs/>
        <w:sz w:val="30"/>
        <w:szCs w:val="30"/>
        <w:rtl/>
      </w:rPr>
      <w:t xml:space="preserve">    </w:t>
    </w:r>
    <w:r w:rsidR="00482680">
      <w:rPr>
        <w:rFonts w:hint="cs"/>
        <w:b/>
        <w:bCs/>
        <w:sz w:val="30"/>
        <w:szCs w:val="30"/>
        <w:rtl/>
      </w:rPr>
      <w:t xml:space="preserve">                </w:t>
    </w:r>
    <w:r w:rsidR="00FE0AB6">
      <w:rPr>
        <w:rFonts w:hint="cs"/>
        <w:b/>
        <w:bCs/>
        <w:sz w:val="30"/>
        <w:szCs w:val="30"/>
        <w:rtl/>
      </w:rPr>
      <w:t xml:space="preserve">    </w:t>
    </w:r>
    <w:r w:rsidR="00482680">
      <w:rPr>
        <w:rFonts w:hint="cs"/>
        <w:b/>
        <w:bCs/>
        <w:sz w:val="30"/>
        <w:szCs w:val="30"/>
        <w:rtl/>
      </w:rPr>
      <w:t xml:space="preserve">     </w:t>
    </w:r>
    <w:r w:rsidR="00FE0AB6">
      <w:rPr>
        <w:rFonts w:hint="cs"/>
        <w:b/>
        <w:bCs/>
        <w:sz w:val="30"/>
        <w:szCs w:val="30"/>
        <w:rtl/>
      </w:rPr>
      <w:t xml:space="preserve">  </w:t>
    </w:r>
    <w:r w:rsidR="00483255">
      <w:rPr>
        <w:rFonts w:hint="cs"/>
        <w:b/>
        <w:bCs/>
        <w:sz w:val="30"/>
        <w:szCs w:val="30"/>
        <w:rtl/>
      </w:rPr>
      <w:t xml:space="preserve">    </w:t>
    </w:r>
    <w:r w:rsidR="00FE0AB6">
      <w:rPr>
        <w:b/>
        <w:bCs/>
        <w:sz w:val="24"/>
        <w:szCs w:val="24"/>
        <w:rtl/>
      </w:rPr>
      <w:t>الفصل الدراس</w:t>
    </w:r>
    <w:r w:rsidR="00FE0AB6">
      <w:rPr>
        <w:rFonts w:hint="cs"/>
        <w:b/>
        <w:bCs/>
        <w:sz w:val="24"/>
        <w:szCs w:val="24"/>
        <w:rtl/>
      </w:rPr>
      <w:t>ي:</w:t>
    </w:r>
    <w:r w:rsidR="0044192C">
      <w:rPr>
        <w:rFonts w:hint="cs"/>
        <w:b/>
        <w:bCs/>
        <w:sz w:val="24"/>
        <w:szCs w:val="24"/>
        <w:rtl/>
      </w:rPr>
      <w:t xml:space="preserve"> ال</w:t>
    </w:r>
    <w:r w:rsidR="005E308B">
      <w:rPr>
        <w:rFonts w:hint="cs"/>
        <w:b/>
        <w:bCs/>
        <w:sz w:val="24"/>
        <w:szCs w:val="24"/>
        <w:rtl/>
      </w:rPr>
      <w:t xml:space="preserve">أول </w:t>
    </w:r>
  </w:p>
  <w:p w14:paraId="76F97ECF" w14:textId="05F3C85E" w:rsidR="00BC1C49" w:rsidRPr="00B526B1" w:rsidRDefault="00BC1C49" w:rsidP="00483255">
    <w:pPr>
      <w:pStyle w:val="a4"/>
      <w:rPr>
        <w:b/>
        <w:bCs/>
        <w:sz w:val="24"/>
        <w:szCs w:val="24"/>
        <w:rtl/>
      </w:rPr>
    </w:pPr>
    <w:r w:rsidRPr="00B526B1">
      <w:rPr>
        <w:b/>
        <w:bCs/>
        <w:sz w:val="24"/>
        <w:szCs w:val="24"/>
        <w:rtl/>
      </w:rPr>
      <w:t>إدارة</w:t>
    </w:r>
    <w:r w:rsidRPr="00B526B1">
      <w:rPr>
        <w:rFonts w:hint="cs"/>
        <w:b/>
        <w:bCs/>
        <w:sz w:val="24"/>
        <w:szCs w:val="24"/>
        <w:rtl/>
      </w:rPr>
      <w:t xml:space="preserve"> </w:t>
    </w:r>
    <w:r w:rsidRPr="00B526B1">
      <w:rPr>
        <w:b/>
        <w:bCs/>
        <w:sz w:val="24"/>
        <w:szCs w:val="24"/>
        <w:rtl/>
      </w:rPr>
      <w:t xml:space="preserve">التعليم </w:t>
    </w:r>
    <w:r w:rsidR="00003A1F">
      <w:rPr>
        <w:rFonts w:hint="cs"/>
        <w:b/>
        <w:bCs/>
        <w:sz w:val="24"/>
        <w:szCs w:val="24"/>
        <w:rtl/>
      </w:rPr>
      <w:t xml:space="preserve">                                                                                                                                                   </w:t>
    </w:r>
    <w:r w:rsidR="00483255">
      <w:rPr>
        <w:rFonts w:hint="cs"/>
        <w:b/>
        <w:bCs/>
        <w:sz w:val="24"/>
        <w:szCs w:val="24"/>
        <w:rtl/>
      </w:rPr>
      <w:t xml:space="preserve"> </w:t>
    </w:r>
    <w:r w:rsidRPr="00B526B1">
      <w:rPr>
        <w:b/>
        <w:bCs/>
        <w:sz w:val="24"/>
        <w:szCs w:val="24"/>
        <w:rtl/>
      </w:rPr>
      <w:t>الصــف:</w:t>
    </w:r>
  </w:p>
  <w:p w14:paraId="5C82C52E" w14:textId="06CC1134" w:rsidR="00FE0AB6" w:rsidRPr="00BC1C49" w:rsidRDefault="00FE0AB6" w:rsidP="00483255">
    <w:pPr>
      <w:pStyle w:val="a4"/>
      <w:jc w:val="both"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 xml:space="preserve">مدرسة </w:t>
    </w:r>
    <w:r w:rsidR="00003A1F">
      <w:rPr>
        <w:rFonts w:hint="cs"/>
        <w:b/>
        <w:bCs/>
        <w:sz w:val="24"/>
        <w:szCs w:val="24"/>
        <w:rtl/>
      </w:rPr>
      <w:t xml:space="preserve">                                                                                                                                                          </w:t>
    </w:r>
    <w:r>
      <w:rPr>
        <w:rFonts w:hint="cs"/>
        <w:b/>
        <w:bCs/>
        <w:sz w:val="24"/>
        <w:szCs w:val="24"/>
        <w:rtl/>
      </w:rPr>
      <w:t xml:space="preserve">الأسبوع: </w:t>
    </w:r>
    <w:r w:rsidRPr="00893652">
      <w:rPr>
        <w:rFonts w:hint="cs"/>
        <w:sz w:val="24"/>
        <w:szCs w:val="24"/>
        <w:rtl/>
      </w:rPr>
      <w:t>....................</w:t>
    </w:r>
    <w:r w:rsidR="00482680">
      <w:rPr>
        <w:rFonts w:hint="cs"/>
        <w:sz w:val="24"/>
        <w:szCs w:val="24"/>
        <w:rtl/>
      </w:rPr>
      <w:t>.......</w:t>
    </w:r>
    <w:r w:rsidRPr="00893652">
      <w:rPr>
        <w:rFonts w:hint="cs"/>
        <w:sz w:val="24"/>
        <w:szCs w:val="24"/>
        <w:rtl/>
      </w:rPr>
      <w:t>......</w:t>
    </w:r>
  </w:p>
  <w:p w14:paraId="1FD36AD3" w14:textId="77777777" w:rsidR="00817953" w:rsidRPr="00D90C8B" w:rsidRDefault="00E74A6E" w:rsidP="00E74A6E">
    <w:pPr>
      <w:pStyle w:val="a4"/>
      <w:tabs>
        <w:tab w:val="clear" w:pos="4153"/>
        <w:tab w:val="clear" w:pos="8306"/>
        <w:tab w:val="left" w:pos="1728"/>
      </w:tabs>
    </w:pPr>
    <w:r>
      <w:rPr>
        <w:rtl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CCCA0" w14:textId="77777777" w:rsidR="005E308B" w:rsidRDefault="005E30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99"/>
    <w:rsid w:val="000020BE"/>
    <w:rsid w:val="00003A1F"/>
    <w:rsid w:val="00027933"/>
    <w:rsid w:val="00030E13"/>
    <w:rsid w:val="00033716"/>
    <w:rsid w:val="00146C61"/>
    <w:rsid w:val="00163486"/>
    <w:rsid w:val="0020148C"/>
    <w:rsid w:val="00235AFC"/>
    <w:rsid w:val="0027264A"/>
    <w:rsid w:val="00292110"/>
    <w:rsid w:val="002A64E3"/>
    <w:rsid w:val="003A5732"/>
    <w:rsid w:val="0044192C"/>
    <w:rsid w:val="00482680"/>
    <w:rsid w:val="00483255"/>
    <w:rsid w:val="004B79DD"/>
    <w:rsid w:val="005145A6"/>
    <w:rsid w:val="0055562D"/>
    <w:rsid w:val="00576FCE"/>
    <w:rsid w:val="0059251E"/>
    <w:rsid w:val="005B4AF3"/>
    <w:rsid w:val="005E308B"/>
    <w:rsid w:val="005F20EA"/>
    <w:rsid w:val="006D2A2A"/>
    <w:rsid w:val="00707399"/>
    <w:rsid w:val="00740577"/>
    <w:rsid w:val="00780617"/>
    <w:rsid w:val="007A026A"/>
    <w:rsid w:val="007D4916"/>
    <w:rsid w:val="00804CD2"/>
    <w:rsid w:val="00817953"/>
    <w:rsid w:val="00820221"/>
    <w:rsid w:val="00893652"/>
    <w:rsid w:val="009406F4"/>
    <w:rsid w:val="009B7DAE"/>
    <w:rsid w:val="00A072C6"/>
    <w:rsid w:val="00A40338"/>
    <w:rsid w:val="00A9454F"/>
    <w:rsid w:val="00B011C4"/>
    <w:rsid w:val="00B526B1"/>
    <w:rsid w:val="00B619D0"/>
    <w:rsid w:val="00B7731C"/>
    <w:rsid w:val="00B8464C"/>
    <w:rsid w:val="00BC1C49"/>
    <w:rsid w:val="00BE09E5"/>
    <w:rsid w:val="00BE6D8B"/>
    <w:rsid w:val="00C0243C"/>
    <w:rsid w:val="00C10DB9"/>
    <w:rsid w:val="00C207A9"/>
    <w:rsid w:val="00C81FC8"/>
    <w:rsid w:val="00C83B1D"/>
    <w:rsid w:val="00CA2C24"/>
    <w:rsid w:val="00CB4EA3"/>
    <w:rsid w:val="00D06C2F"/>
    <w:rsid w:val="00D56396"/>
    <w:rsid w:val="00D62BB4"/>
    <w:rsid w:val="00D90C8B"/>
    <w:rsid w:val="00E674AE"/>
    <w:rsid w:val="00E74A6E"/>
    <w:rsid w:val="00E865A7"/>
    <w:rsid w:val="00F141C9"/>
    <w:rsid w:val="00F65A34"/>
    <w:rsid w:val="00FB2D38"/>
    <w:rsid w:val="00F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CDFFA4"/>
  <w15:docId w15:val="{B05F4520-F24D-4321-9C7A-8AE7FAF5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179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17953"/>
  </w:style>
  <w:style w:type="paragraph" w:styleId="a5">
    <w:name w:val="footer"/>
    <w:basedOn w:val="a"/>
    <w:link w:val="Char0"/>
    <w:uiPriority w:val="99"/>
    <w:unhideWhenUsed/>
    <w:rsid w:val="008179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17953"/>
  </w:style>
  <w:style w:type="paragraph" w:styleId="a6">
    <w:name w:val="No Spacing"/>
    <w:uiPriority w:val="1"/>
    <w:qFormat/>
    <w:rsid w:val="00BE09E5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Al-Ghamdi</dc:creator>
  <cp:lastModifiedBy>خلود الغربي</cp:lastModifiedBy>
  <cp:revision>7</cp:revision>
  <cp:lastPrinted>2025-02-17T19:34:00Z</cp:lastPrinted>
  <dcterms:created xsi:type="dcterms:W3CDTF">2022-09-01T17:51:00Z</dcterms:created>
  <dcterms:modified xsi:type="dcterms:W3CDTF">2025-08-17T19:55:00Z</dcterms:modified>
</cp:coreProperties>
</file>