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55" w:rsidRDefault="00611355" w:rsidP="00611355">
      <w:pPr>
        <w:pStyle w:val="aa"/>
        <w:jc w:val="center"/>
      </w:pPr>
      <w:r>
        <w:rPr>
          <w:noProof/>
        </w:rPr>
        <w:drawing>
          <wp:inline distT="0" distB="0" distL="0" distR="0" wp14:anchorId="10284D99" wp14:editId="1BE505EB">
            <wp:extent cx="6762750" cy="9925050"/>
            <wp:effectExtent l="0" t="0" r="0" b="0"/>
            <wp:docPr id="1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AE2" w:rsidRPr="00822222" w:rsidRDefault="00124439" w:rsidP="00F36AE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17C03" wp14:editId="186F45C1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199515"/>
                <wp:effectExtent l="0" t="0" r="0" b="635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5D6A2C" w:rsidRPr="005D6A2C" w:rsidRDefault="005D6A2C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5D6A2C" w:rsidRPr="005D6A2C" w:rsidRDefault="005D6A2C" w:rsidP="004E54C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4E54C0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07748C" w:rsidRPr="005D6A2C" w:rsidRDefault="004E54C0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="005D6A2C"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17C03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333pt;margin-top:-9.2pt;width:198.65pt;height: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" stroked="f" strokeweight="3pt">
                <v:stroke linestyle="thinThin"/>
                <v:textbox>
                  <w:txbxContent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5D6A2C" w:rsidRPr="005D6A2C" w:rsidRDefault="005D6A2C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5D6A2C" w:rsidRPr="005D6A2C" w:rsidRDefault="005D6A2C" w:rsidP="004E54C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4E54C0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07748C" w:rsidRPr="005D6A2C" w:rsidRDefault="004E54C0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="005D6A2C"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5D6A2C"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87BE5" wp14:editId="02A5D6E3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Default="0007748C" w:rsidP="00F36A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E550E9" wp14:editId="425DED83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87BE5" id="Text Box 118" o:spid="_x0000_s1027" type="#_x0000_t202" style="position:absolute;left:0;text-align:left;margin-left:179.8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" stroked="f">
                <v:textbox>
                  <w:txbxContent>
                    <w:p w:rsidR="0007748C" w:rsidRDefault="0007748C" w:rsidP="00F36A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E550E9" wp14:editId="425DED83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6670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D3EA7" wp14:editId="49F94FA7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4D6441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93691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الدراسات </w:t>
                            </w:r>
                            <w:r w:rsidR="004D6441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الاسلامية</w:t>
                            </w:r>
                          </w:p>
                          <w:p w:rsidR="0007748C" w:rsidRPr="00431DCE" w:rsidRDefault="0007748C" w:rsidP="00493691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493691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D3EA7" id="مربع نص 14" o:spid="_x0000_s1028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D0GQjL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07748C" w:rsidRPr="00431DCE" w:rsidRDefault="0007748C" w:rsidP="004D6441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93691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الدراسات </w:t>
                      </w:r>
                      <w:r w:rsidR="004D6441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الاسلامية</w:t>
                      </w:r>
                    </w:p>
                    <w:p w:rsidR="0007748C" w:rsidRPr="00431DCE" w:rsidRDefault="0007748C" w:rsidP="00493691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493691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الرابع</w:t>
                      </w:r>
                    </w:p>
                    <w:p w:rsidR="0007748C" w:rsidRPr="00431DCE" w:rsidRDefault="0007748C" w:rsidP="00F36AE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5538E" wp14:editId="142336F8">
                <wp:simplePos x="0" y="0"/>
                <wp:positionH relativeFrom="column">
                  <wp:posOffset>847090</wp:posOffset>
                </wp:positionH>
                <wp:positionV relativeFrom="paragraph">
                  <wp:posOffset>39370</wp:posOffset>
                </wp:positionV>
                <wp:extent cx="4986655" cy="742950"/>
                <wp:effectExtent l="19050" t="19050" r="42545" b="3810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4D644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="004D6441" w:rsidRPr="004D6441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الاسلامية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="00493691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الرابع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07748C" w:rsidRPr="00FB1E5E" w:rsidRDefault="0007748C" w:rsidP="00986F9B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986F9B" w:rsidRPr="00986F9B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538E" id="مربع نص 2" o:spid="_x0000_s1029" type="#_x0000_t202" style="position:absolute;left:0;text-align:left;margin-left:66.7pt;margin-top:3.1pt;width:392.65pt;height:58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" strokeweight="4pt">
                <v:stroke linestyle="thickThin"/>
                <v:textbox>
                  <w:txbxContent>
                    <w:p w:rsidR="0007748C" w:rsidRPr="00FB1E5E" w:rsidRDefault="0007748C" w:rsidP="004D6441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="004D6441" w:rsidRPr="004D6441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الاسلامية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="00493691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الرابع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07748C" w:rsidRPr="00FB1E5E" w:rsidRDefault="0007748C" w:rsidP="00986F9B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986F9B" w:rsidRPr="00986F9B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RDefault="00F36AE2" w:rsidP="00287D2A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RDefault="00124439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8CCB4" wp14:editId="4381D53B">
                <wp:simplePos x="0" y="0"/>
                <wp:positionH relativeFrom="column">
                  <wp:posOffset>875665</wp:posOffset>
                </wp:positionH>
                <wp:positionV relativeFrom="paragraph">
                  <wp:posOffset>297815</wp:posOffset>
                </wp:positionV>
                <wp:extent cx="4986655" cy="48577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FB1E5E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8CCB4" id="_x0000_s1030" type="#_x0000_t202" style="position:absolute;left:0;text-align:left;margin-left:68.95pt;margin-top:23.45pt;width:392.65pt;height:3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" strokeweight="4pt">
                <v:stroke linestyle="thickThin"/>
                <v:textbox>
                  <w:txbxContent>
                    <w:p w:rsidR="0007748C" w:rsidRPr="00FB1E5E" w:rsidRDefault="0007748C" w:rsidP="00FB1E5E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124439" w:rsidRDefault="00F36AE2" w:rsidP="00FB1E5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67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493691" w:rsidRPr="00AA1146" w:rsidTr="00124439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1244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1244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1244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493691" w:rsidRPr="00AA1146" w:rsidRDefault="00493691" w:rsidP="001244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1244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1244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493691" w:rsidRPr="00AA1146" w:rsidTr="00124439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1244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1244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1244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493691" w:rsidRPr="00AA1146" w:rsidRDefault="00493691" w:rsidP="001244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493691" w:rsidRPr="00AA1146" w:rsidRDefault="00493691" w:rsidP="001244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493691" w:rsidRPr="00AA1146" w:rsidRDefault="00493691" w:rsidP="001244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493691" w:rsidRPr="00AA1146" w:rsidTr="00124439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1244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1244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1244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1244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1244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1244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493691" w:rsidRPr="00AA1146" w:rsidTr="00124439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1244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1244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493691" w:rsidRPr="006E6763" w:rsidRDefault="00493691" w:rsidP="001244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493691" w:rsidRPr="00AA1146" w:rsidRDefault="00493691" w:rsidP="001244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493691" w:rsidRPr="00AA1146" w:rsidRDefault="00493691" w:rsidP="001244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493691" w:rsidRPr="00AA1146" w:rsidRDefault="00493691" w:rsidP="001244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124439" w:rsidRDefault="00124439" w:rsidP="003D0F0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124439" w:rsidRDefault="00124439" w:rsidP="003D0F0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124439" w:rsidRDefault="00124439" w:rsidP="003D0F0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124439" w:rsidRDefault="00124439" w:rsidP="003D0F0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124439" w:rsidRDefault="00124439" w:rsidP="003D0F0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124439" w:rsidRDefault="00124439" w:rsidP="003D0F0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124439" w:rsidRDefault="00124439" w:rsidP="00124439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60"/>
        <w:tblOverlap w:val="never"/>
        <w:bidiVisual/>
        <w:tblW w:w="102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7"/>
        <w:gridCol w:w="8610"/>
        <w:gridCol w:w="1129"/>
      </w:tblGrid>
      <w:tr w:rsidR="00124439" w:rsidRPr="00225C82" w:rsidTr="00124439">
        <w:trPr>
          <w:trHeight w:val="22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124439" w:rsidRPr="00225C82" w:rsidRDefault="00124439" w:rsidP="00124439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10" w:type="dxa"/>
            <w:shd w:val="clear" w:color="auto" w:fill="F2F2F2" w:themeFill="background1" w:themeFillShade="F2"/>
            <w:vAlign w:val="center"/>
          </w:tcPr>
          <w:p w:rsidR="00124439" w:rsidRPr="00225C82" w:rsidRDefault="00124439" w:rsidP="00124439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124439" w:rsidRPr="00225C82" w:rsidRDefault="00124439" w:rsidP="00124439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3139DE" w:rsidRPr="00225C82" w:rsidTr="00124439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124439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كثرة أسماء الله وصفاته تدل على عظمته</w:t>
            </w: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124439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معنى الرحمن هو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الذي اتصف بالرحمة الواسعة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4F3822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آثار رحمة الله بعبادة أنه يغفر لمن تاب وأناب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4F3822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أثر أسماء الله وصفاته في حياتنا عمل الصالحات والبعد عن السيئات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4F3822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الشرك من أعظم المحرمات لأنه جعل شريك مع الله في ربوبيته وألوهيته وأسمائه وصفاته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4F3822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إن من أعظم الذنوب التي عصي بها الله هو الشرك ومنه نوعان الأكبر والأصغر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124439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مما وقع فيه الشرك قديما وحديثا دعاء أصحاب القبور والصلاة عندهم</w:t>
            </w: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F93436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B02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الأدب الاستئذان عند الدخول إلى أحد البيوت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4F3822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B02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السلام سبب في وجود المحبة بين المؤمنين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4F3822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B02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كان النبي صلى الله عليه وسلم يعرض عن الكلام القبيح والسب والشتم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4F3822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B02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كان النبي صلى الله عليه وسلم يستمع ليهود المدينة ويستمع للمنافقين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4F3822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B02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يدل مزاح النبي صلى الله عليه وسلم مع أصحابه على حسن تعامله معهم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3139DE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صلى المغرب بعد مغيب الشفق الاحمر فقد أخرها</w:t>
            </w: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3139DE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يحرم تأخير الصلاة عن وقتها عمدا بدون عذر</w:t>
            </w: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124439" w:rsidRPr="00225C82" w:rsidTr="00124439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124439" w:rsidRPr="00225C82" w:rsidRDefault="00124439" w:rsidP="00124439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124439" w:rsidRPr="004F3822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فوائد الذكر أنه يطرد الشيطان ويقمعه ويكسره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24439" w:rsidRPr="0016275F" w:rsidRDefault="00124439" w:rsidP="00124439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4F3822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واجبات الصلاة جميع التكبيرات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4F3822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أدخل إلى المسجد بقدمي اليسرى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4F3822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تفضل صلاة الجماعة على صلاة الفذّ بثمان وعشرين درجة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EB02F2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B02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يشرع الاستئذان خمس مرات فإن أذن له وإلا فليرجع</w:t>
            </w:r>
            <w:r w:rsidRPr="00EB02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39DE" w:rsidRPr="00225C82" w:rsidTr="00124439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3139DE" w:rsidRPr="00225C82" w:rsidRDefault="003139DE" w:rsidP="003139DE">
            <w:pPr>
              <w:numPr>
                <w:ilvl w:val="0"/>
                <w:numId w:val="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3139DE" w:rsidRPr="004F3822" w:rsidRDefault="003139DE" w:rsidP="003139DE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B02F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لفظ السلام الكامل الذي كان النبي صلى الله عليه وسلم يسلم به هو(السلام عليكم ورحمة الله)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139DE" w:rsidRPr="0016275F" w:rsidRDefault="003139DE" w:rsidP="003139D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124439" w:rsidRDefault="00124439" w:rsidP="003D0F0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</w:p>
    <w:tbl>
      <w:tblPr>
        <w:tblpPr w:leftFromText="180" w:rightFromText="18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9F1C66" w:rsidRPr="009F1C66" w:rsidTr="00124439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124439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الذي أوجد المخلوقات من العدم هو معنى اسم الله</w:t>
            </w: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F1C66" w:rsidRPr="009F1C66" w:rsidTr="00124439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الخالق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السلام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العليم</w:t>
            </w:r>
          </w:p>
        </w:tc>
      </w:tr>
      <w:tr w:rsidR="009F1C66" w:rsidRPr="009F1C66" w:rsidTr="00124439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124439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آثار رحمة الله بعبادة في قوله تعالى : ( وما أرسلناك إلا رحمة للعالمين ) :</w:t>
            </w:r>
          </w:p>
        </w:tc>
      </w:tr>
      <w:tr w:rsidR="009F1C66" w:rsidRPr="009F1C66" w:rsidTr="00124439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إرسال الرسل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أنزل الكتب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EB02F2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إنبات الزرع</w:t>
            </w:r>
          </w:p>
        </w:tc>
      </w:tr>
      <w:tr w:rsidR="009F1C66" w:rsidRPr="009F1C66" w:rsidTr="00124439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EB02F2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تعبيد الأسماء لغير الله تعالى</w:t>
            </w:r>
          </w:p>
        </w:tc>
      </w:tr>
      <w:tr w:rsidR="009F1C66" w:rsidRPr="009F1C66" w:rsidTr="00124439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EB02F2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حرام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EB02F2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مكروه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EB02F2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جائز</w:t>
            </w:r>
          </w:p>
        </w:tc>
      </w:tr>
      <w:tr w:rsidR="009F1C66" w:rsidRPr="009F1C66" w:rsidTr="00124439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EB02F2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جعل شريك مع الله في ربوبيته وألوهيته وأسمائه وصفاته هو تعريف</w:t>
            </w:r>
          </w:p>
        </w:tc>
      </w:tr>
      <w:tr w:rsidR="009F1C66" w:rsidRPr="009F1C66" w:rsidTr="00124439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EB02F2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الشرك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EB02F2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التوحيد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EB02F2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الكفر</w:t>
            </w:r>
          </w:p>
        </w:tc>
      </w:tr>
      <w:tr w:rsidR="009F1C66" w:rsidRPr="009F1C66" w:rsidTr="00124439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EB02F2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الصدق في المزاح</w:t>
            </w: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F1C66" w:rsidRPr="009F1C66" w:rsidTr="00124439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EB02F2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EB02F2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مكروه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مباح</w:t>
            </w:r>
          </w:p>
        </w:tc>
      </w:tr>
      <w:tr w:rsidR="009F1C66" w:rsidRPr="009F1C66" w:rsidTr="00124439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EB02F2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الأجر المترتب على قول(السلام عليكم ورحمة الله وبركاته) هو</w:t>
            </w:r>
            <w:r w:rsidRPr="009F1C6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.............  حسنة</w:t>
            </w:r>
          </w:p>
        </w:tc>
      </w:tr>
      <w:tr w:rsidR="009F1C66" w:rsidRPr="009F1C66" w:rsidTr="00124439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ثلاثون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97997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أربعون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خمسون</w:t>
            </w:r>
          </w:p>
        </w:tc>
      </w:tr>
      <w:tr w:rsidR="009F1C66" w:rsidRPr="009F1C66" w:rsidTr="00124439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597997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ذكر الطارق لاسمه</w:t>
            </w: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9F1C66" w:rsidRPr="009F1C66" w:rsidTr="00124439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سنة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97997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مباح</w:t>
            </w:r>
          </w:p>
        </w:tc>
      </w:tr>
      <w:tr w:rsidR="009F1C66" w:rsidRPr="009F1C66" w:rsidTr="00124439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597997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أكثر الصحابة رواية للحديث هو</w:t>
            </w:r>
            <w:r w:rsidRPr="009F1C6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.........................</w:t>
            </w:r>
            <w:r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رضي الله عنه</w:t>
            </w:r>
          </w:p>
        </w:tc>
      </w:tr>
      <w:tr w:rsidR="009F1C66" w:rsidRPr="009F1C66" w:rsidTr="00124439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أبو هريرة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أبو موسى الأشعري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أبو بكر</w:t>
            </w:r>
            <w:r w:rsidR="00597997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الصديق</w:t>
            </w:r>
          </w:p>
        </w:tc>
      </w:tr>
      <w:tr w:rsidR="009F1C66" w:rsidRPr="009F1C66" w:rsidTr="00124439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597997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عدد مرات الاستئذان المشروعة</w:t>
            </w:r>
          </w:p>
        </w:tc>
      </w:tr>
      <w:tr w:rsidR="009F1C66" w:rsidRPr="009F1C66" w:rsidTr="00124439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ثلاث مرات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أربع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مرات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خمس مرات</w:t>
            </w:r>
          </w:p>
        </w:tc>
      </w:tr>
      <w:tr w:rsidR="009F1C66" w:rsidRPr="009F1C66" w:rsidTr="00124439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597997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كان النبي صلى الله عليه وسلم يتكلم بصوت</w:t>
            </w:r>
          </w:p>
        </w:tc>
      </w:tr>
      <w:tr w:rsidR="009F1C66" w:rsidRPr="009F1C66" w:rsidTr="00124439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معتدل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مرتفع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منخفض</w:t>
            </w:r>
          </w:p>
        </w:tc>
      </w:tr>
      <w:tr w:rsidR="009F1C66" w:rsidRPr="009F1C66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597997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الصحابي الذي قال له النبي صلى الله عليه وسلم إقرأ علي من القرآن هو</w:t>
            </w:r>
            <w:r w:rsidRPr="009F1C6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...................... رضي الله عنه</w:t>
            </w:r>
          </w:p>
        </w:tc>
      </w:tr>
      <w:tr w:rsidR="009F1C66" w:rsidRPr="009F1C66" w:rsidTr="005269F2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عبد الله بن مسعود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عبد الله بن عمر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عبد الله بن عباس</w:t>
            </w:r>
          </w:p>
        </w:tc>
      </w:tr>
      <w:tr w:rsidR="009F1C66" w:rsidRPr="009F1C66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597997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الذي يشتم الآخرين ويعيرهم وينقص منهم يسمى</w:t>
            </w:r>
          </w:p>
        </w:tc>
      </w:tr>
      <w:tr w:rsidR="009F1C66" w:rsidRPr="009F1C66" w:rsidTr="005269F2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سبابًا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لعانًا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فحاشًا</w:t>
            </w:r>
          </w:p>
        </w:tc>
      </w:tr>
      <w:tr w:rsidR="009F1C66" w:rsidRPr="009F1C66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597997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النبي صلى الله عليه وسلم (وتبسمك في وجه أخيك صدقة) يدل الحديث على أن التبسم في وجه المسلم من أوجه</w:t>
            </w:r>
          </w:p>
        </w:tc>
      </w:tr>
      <w:tr w:rsidR="009F1C66" w:rsidRPr="009F1C66" w:rsidTr="005269F2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الصدقة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597997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البر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97997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3139DE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الشفقة</w:t>
            </w:r>
          </w:p>
        </w:tc>
      </w:tr>
      <w:tr w:rsidR="009F1C66" w:rsidRPr="009F1C66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3139DE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معنى (النغير) في قول النبي صلى الله عليه وسلم ( يَا أَبَا عُمَيْرٍ مَا فَعَلَ النُّغَيْرُ) هو</w:t>
            </w: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F1C66" w:rsidRPr="009F1C66" w:rsidTr="005269F2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3139DE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3139DE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العصفور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139DE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3139DE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الديك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3139DE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3139DE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الببغاء</w:t>
            </w:r>
          </w:p>
        </w:tc>
      </w:tr>
      <w:tr w:rsidR="009F1C66" w:rsidRPr="009F1C66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3139DE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وقت الزوال إلى أن يصير ظل كل شيء مثله يكون وقت</w:t>
            </w:r>
            <w:r w:rsidRPr="009F1C6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صلاة ...................</w:t>
            </w:r>
          </w:p>
        </w:tc>
      </w:tr>
      <w:tr w:rsidR="009F1C66" w:rsidRPr="009F1C66" w:rsidTr="005269F2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3139DE" w:rsidRPr="009F1C6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="003139DE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الظهر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139DE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العصر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3139DE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المغرب</w:t>
            </w:r>
          </w:p>
        </w:tc>
      </w:tr>
      <w:tr w:rsidR="009F1C66" w:rsidRPr="009F1C66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9F1C66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تعد قراءة الفاتحة من</w:t>
            </w:r>
            <w:r w:rsidRPr="009F1C6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................. الصلاة</w:t>
            </w:r>
          </w:p>
        </w:tc>
      </w:tr>
      <w:tr w:rsidR="009F1C66" w:rsidRPr="009F1C66" w:rsidTr="005269F2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F1C66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أركان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9F1C66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واجبات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F1C66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سنن</w:t>
            </w:r>
          </w:p>
        </w:tc>
      </w:tr>
      <w:tr w:rsidR="009F1C66" w:rsidRPr="009F1C66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9F1C66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الصلاة على النبي صلى الله عليه وسلم بعد قراءة التشهد الأخير من واجبات الصلاة</w:t>
            </w:r>
            <w:r w:rsidRPr="009F1C6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................</w:t>
            </w:r>
          </w:p>
        </w:tc>
      </w:tr>
      <w:tr w:rsidR="009F1C66" w:rsidRPr="009F1C66" w:rsidTr="005269F2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F1C66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القولية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9F1C66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الفعلية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F1C66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القولية</w:t>
            </w:r>
            <w:r w:rsidR="009F1C66"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 الفعلية</w:t>
            </w:r>
          </w:p>
        </w:tc>
      </w:tr>
      <w:tr w:rsidR="009F1C66" w:rsidRPr="009F1C66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9F1C66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أو ل سورة في القرآن الكريم</w:t>
            </w: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  <w:r w:rsidRPr="009F1C6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وهي السورة التي تفتتح بها الصلاة</w:t>
            </w:r>
            <w:r w:rsidRPr="009F1C6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هي سورة ......................</w:t>
            </w:r>
          </w:p>
        </w:tc>
      </w:tr>
      <w:tr w:rsidR="009F1C66" w:rsidRPr="009F1C66" w:rsidTr="005269F2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F1C66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9F1C66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الفاتحة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9F1C66" w:rsidRPr="009F1C66">
              <w:rPr>
                <w:rFonts w:ascii="ge_ss_twolight" w:hAnsi="ge_ss_twolight"/>
                <w:color w:val="000000" w:themeColor="text1"/>
                <w:shd w:val="clear" w:color="auto" w:fill="FFFFFF"/>
              </w:rPr>
              <w:t xml:space="preserve"> </w:t>
            </w:r>
            <w:r w:rsidR="009F1C66" w:rsidRPr="009F1C6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="009F1C66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الاخلاص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F1C66" w:rsidRPr="009F1C66">
              <w:rPr>
                <w:rFonts w:ascii="ge_ss_twolight" w:hAnsi="ge_ss_twolight"/>
                <w:color w:val="000000" w:themeColor="text1"/>
                <w:shd w:val="clear" w:color="auto" w:fill="FFFFFF"/>
              </w:rPr>
              <w:t xml:space="preserve"> </w:t>
            </w:r>
            <w:r w:rsidR="009F1C66" w:rsidRPr="009F1C6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="009F1C66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الفتح</w:t>
            </w:r>
          </w:p>
        </w:tc>
      </w:tr>
      <w:tr w:rsidR="009F1C66" w:rsidRPr="009F1C66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9F1C66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معنى آمين</w:t>
            </w:r>
          </w:p>
        </w:tc>
      </w:tr>
      <w:tr w:rsidR="009F1C66" w:rsidRPr="009F1C66" w:rsidTr="005269F2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F1C66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9F1C66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اللهم استجب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9F1C66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 </w:t>
            </w:r>
            <w:r w:rsidR="009F1C66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عبادة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F1C66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9F1C66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استعانة</w:t>
            </w:r>
          </w:p>
        </w:tc>
      </w:tr>
      <w:tr w:rsidR="009F1C66" w:rsidRPr="009F1C66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124439" w:rsidRPr="009F1C66" w:rsidRDefault="009F1C66" w:rsidP="009F1C66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الذكر بعد الصلاة</w:t>
            </w:r>
          </w:p>
        </w:tc>
      </w:tr>
      <w:tr w:rsidR="009F1C66" w:rsidRPr="009F1C66" w:rsidTr="005269F2">
        <w:trPr>
          <w:trHeight w:val="213"/>
        </w:trPr>
        <w:tc>
          <w:tcPr>
            <w:tcW w:w="3515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F1C66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9F1C66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مستحب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9F1C66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9F1C66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</w:t>
            </w:r>
          </w:p>
        </w:tc>
        <w:tc>
          <w:tcPr>
            <w:tcW w:w="3516" w:type="dxa"/>
          </w:tcPr>
          <w:p w:rsidR="00124439" w:rsidRPr="009F1C66" w:rsidRDefault="00124439" w:rsidP="009F1C66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F1C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F1C66" w:rsidRPr="009F1C66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9F1C66"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ركن</w:t>
            </w:r>
          </w:p>
        </w:tc>
      </w:tr>
    </w:tbl>
    <w:p w:rsidR="00225C82" w:rsidRPr="003D0F06" w:rsidRDefault="00225C82" w:rsidP="00124439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562D77" w:rsidRDefault="00124439" w:rsidP="00124439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D0F1D8" wp14:editId="35DABFFD">
                <wp:simplePos x="0" y="0"/>
                <wp:positionH relativeFrom="column">
                  <wp:posOffset>-85725</wp:posOffset>
                </wp:positionH>
                <wp:positionV relativeFrom="paragraph">
                  <wp:posOffset>68844</wp:posOffset>
                </wp:positionV>
                <wp:extent cx="6791325" cy="352425"/>
                <wp:effectExtent l="19050" t="19050" r="28575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C82" w:rsidRPr="00D346F2" w:rsidRDefault="005D6A2C" w:rsidP="004D6441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</w:t>
                            </w:r>
                            <w:r w:rsidR="00225C82"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 تمنياتي لكن بالتوفيق والنجاح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,,,,,,     </w:t>
                            </w:r>
                            <w:r w:rsidR="00225C82"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معلمة المادة /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0F1D8" id="مستطيل مستدير الزوايا 17" o:spid="_x0000_s1031" style="position:absolute;left:0;text-align:left;margin-left:-6.75pt;margin-top:5.4pt;width:534.7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" filled="f" strokecolor="black [3213]" strokeweight="2.5pt">
                <v:stroke endcap="square"/>
                <v:textbox>
                  <w:txbxContent>
                    <w:p w:rsidR="00225C82" w:rsidRPr="00D346F2" w:rsidRDefault="005D6A2C" w:rsidP="004D6441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</w:t>
                      </w:r>
                      <w:r w:rsidR="00225C82"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 تمنياتي لكن بالتوفيق والنجاح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,,,,,,     </w:t>
                      </w:r>
                      <w:r w:rsidR="00225C82"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معلمة المادة /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93691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w:t xml:space="preserve"> </w:t>
      </w:r>
    </w:p>
    <w:p w:rsidR="009F1C66" w:rsidRDefault="009F1C66" w:rsidP="00124439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</w:pPr>
    </w:p>
    <w:p w:rsidR="009F1C66" w:rsidRPr="00822222" w:rsidRDefault="009F1C66" w:rsidP="009F1C66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D7214C" wp14:editId="17253CED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199515"/>
                <wp:effectExtent l="0" t="0" r="0" b="635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C66" w:rsidRPr="00431DCE" w:rsidRDefault="009F1C66" w:rsidP="009F1C6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9F1C66" w:rsidRPr="005D6A2C" w:rsidRDefault="009F1C66" w:rsidP="009F1C6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9F1C66" w:rsidRPr="005D6A2C" w:rsidRDefault="009F1C66" w:rsidP="009F1C6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9F1C66" w:rsidRPr="005D6A2C" w:rsidRDefault="009F1C66" w:rsidP="009F1C6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7214C" id="مربع نص 21" o:spid="_x0000_s1032" type="#_x0000_t202" style="position:absolute;left:0;text-align:left;margin-left:333pt;margin-top:-9.2pt;width:198.65pt;height:9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" stroked="f" strokeweight="3pt">
                <v:stroke linestyle="thinThin"/>
                <v:textbox>
                  <w:txbxContent>
                    <w:p w:rsidR="009F1C66" w:rsidRPr="00431DCE" w:rsidRDefault="009F1C66" w:rsidP="009F1C6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9F1C66" w:rsidRPr="005D6A2C" w:rsidRDefault="009F1C66" w:rsidP="009F1C6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9F1C66" w:rsidRPr="005D6A2C" w:rsidRDefault="009F1C66" w:rsidP="009F1C6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9F1C66" w:rsidRPr="005D6A2C" w:rsidRDefault="009F1C66" w:rsidP="009F1C6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9EFB2F" wp14:editId="1016FE90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C66" w:rsidRDefault="009F1C66" w:rsidP="009F1C6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2B517C" wp14:editId="6CE1E8C5">
                                  <wp:extent cx="1700444" cy="1135912"/>
                                  <wp:effectExtent l="0" t="0" r="0" b="7620"/>
                                  <wp:docPr id="27" name="صورة 2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EFB2F" id="_x0000_s1033" type="#_x0000_t202" style="position:absolute;left:0;text-align:left;margin-left:179.8pt;margin-top:-8.85pt;width:150.35pt;height:9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BK/FIXhwIAABoFAAAOAAAAAAAAAAAAAAAAAC4CAABkcnMvZTJvRG9jLnhtbFBLAQItABQABgAI&#10;AAAAIQAO/Qdo3wAAAAsBAAAPAAAAAAAAAAAAAAAAAOEEAABkcnMvZG93bnJldi54bWxQSwUGAAAA&#10;AAQABADzAAAA7QUAAAAA&#10;" stroked="f">
                <v:textbox>
                  <w:txbxContent>
                    <w:p w:rsidR="009F1C66" w:rsidRDefault="009F1C66" w:rsidP="009F1C6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2B517C" wp14:editId="6CE1E8C5">
                            <wp:extent cx="1700444" cy="1135912"/>
                            <wp:effectExtent l="0" t="0" r="0" b="7620"/>
                            <wp:docPr id="27" name="صورة 2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308E89" wp14:editId="2AD90EC3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C66" w:rsidRPr="00431DCE" w:rsidRDefault="009F1C66" w:rsidP="009F1C66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الاسلامية</w:t>
                            </w:r>
                          </w:p>
                          <w:p w:rsidR="009F1C66" w:rsidRPr="00431DCE" w:rsidRDefault="009F1C66" w:rsidP="009F1C66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</w:p>
                          <w:p w:rsidR="009F1C66" w:rsidRPr="00431DCE" w:rsidRDefault="009F1C66" w:rsidP="009F1C66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08E89" id="مربع نص 23" o:spid="_x0000_s1034" type="#_x0000_t202" style="position:absolute;left:0;text-align:left;margin-left:-3pt;margin-top:-7.7pt;width:163.5pt;height:10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" stroked="f" strokeweight="3pt">
                <v:stroke linestyle="thinThin"/>
                <v:textbox>
                  <w:txbxContent>
                    <w:p w:rsidR="009F1C66" w:rsidRPr="00431DCE" w:rsidRDefault="009F1C66" w:rsidP="009F1C66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الاسلامية</w:t>
                      </w:r>
                    </w:p>
                    <w:p w:rsidR="009F1C66" w:rsidRPr="00431DCE" w:rsidRDefault="009F1C66" w:rsidP="009F1C66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الرابع</w:t>
                      </w:r>
                    </w:p>
                    <w:p w:rsidR="009F1C66" w:rsidRPr="00431DCE" w:rsidRDefault="009F1C66" w:rsidP="009F1C66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9F1C66" w:rsidRPr="00822222" w:rsidRDefault="009F1C66" w:rsidP="009F1C66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9F1C66" w:rsidRPr="00705A88" w:rsidRDefault="009F1C66" w:rsidP="009F1C66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F1C66" w:rsidRDefault="009F1C66" w:rsidP="009F1C66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F1C66" w:rsidRDefault="009F1C66" w:rsidP="009F1C66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F1C66" w:rsidRPr="00287D2A" w:rsidRDefault="009F1C66" w:rsidP="009F1C66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182561" wp14:editId="0D5EF294">
                <wp:simplePos x="0" y="0"/>
                <wp:positionH relativeFrom="column">
                  <wp:posOffset>847090</wp:posOffset>
                </wp:positionH>
                <wp:positionV relativeFrom="paragraph">
                  <wp:posOffset>39370</wp:posOffset>
                </wp:positionV>
                <wp:extent cx="4986655" cy="742950"/>
                <wp:effectExtent l="19050" t="19050" r="42545" b="3810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66" w:rsidRPr="00FB1E5E" w:rsidRDefault="009F1C66" w:rsidP="009F1C6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4D6441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الاسلامية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الرابع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9F1C66" w:rsidRPr="00FB1E5E" w:rsidRDefault="009F1C66" w:rsidP="00986F9B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986F9B" w:rsidRPr="00986F9B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82561" id="_x0000_s1035" type="#_x0000_t202" style="position:absolute;left:0;text-align:left;margin-left:66.7pt;margin-top:3.1pt;width:392.65pt;height:58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" strokeweight="4pt">
                <v:stroke linestyle="thickThin"/>
                <v:textbox>
                  <w:txbxContent>
                    <w:p w:rsidR="009F1C66" w:rsidRPr="00FB1E5E" w:rsidRDefault="009F1C66" w:rsidP="009F1C66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4D6441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الاسلامية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الرابع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9F1C66" w:rsidRPr="00FB1E5E" w:rsidRDefault="009F1C66" w:rsidP="00986F9B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986F9B" w:rsidRPr="00986F9B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9F1C66" w:rsidRPr="00431DCE" w:rsidRDefault="009F1C66" w:rsidP="009F1C66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F1C66" w:rsidRPr="00431DCE" w:rsidRDefault="009F1C66" w:rsidP="009F1C6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8CC04E" wp14:editId="48BA2E14">
                <wp:simplePos x="0" y="0"/>
                <wp:positionH relativeFrom="column">
                  <wp:posOffset>875665</wp:posOffset>
                </wp:positionH>
                <wp:positionV relativeFrom="paragraph">
                  <wp:posOffset>297815</wp:posOffset>
                </wp:positionV>
                <wp:extent cx="4986655" cy="485775"/>
                <wp:effectExtent l="19050" t="19050" r="42545" b="47625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66" w:rsidRPr="009F1C66" w:rsidRDefault="009F1C66" w:rsidP="009F1C66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9F1C66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الاجابة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CC04E" id="_x0000_s1036" type="#_x0000_t202" style="position:absolute;left:0;text-align:left;margin-left:68.95pt;margin-top:23.45pt;width:392.65pt;height:38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" strokeweight="4pt">
                <v:stroke linestyle="thickThin"/>
                <v:textbox>
                  <w:txbxContent>
                    <w:p w:rsidR="009F1C66" w:rsidRPr="009F1C66" w:rsidRDefault="009F1C66" w:rsidP="009F1C66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</w:rPr>
                      </w:pPr>
                      <w:r w:rsidRPr="009F1C66">
                        <w:rPr>
                          <w:rFonts w:cs="PT Bold Dusky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</w:rPr>
                        <w:t>الاجابة</w:t>
                      </w:r>
                    </w:p>
                  </w:txbxContent>
                </v:textbox>
              </v:shape>
            </w:pict>
          </mc:Fallback>
        </mc:AlternateContent>
      </w: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F1C66" w:rsidRPr="00124439" w:rsidRDefault="009F1C66" w:rsidP="009F1C6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67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9F1C66" w:rsidRPr="00AA1146" w:rsidTr="005269F2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9F1C66" w:rsidRPr="006E6763" w:rsidRDefault="009F1C66" w:rsidP="005269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9F1C66" w:rsidRPr="006E6763" w:rsidRDefault="009F1C66" w:rsidP="005269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9F1C66" w:rsidRPr="006E6763" w:rsidRDefault="009F1C66" w:rsidP="005269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9F1C66" w:rsidRPr="00AA1146" w:rsidRDefault="009F1C66" w:rsidP="005269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9F1C66" w:rsidRPr="00AA1146" w:rsidRDefault="009F1C66" w:rsidP="005269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9F1C66" w:rsidRPr="00AA1146" w:rsidRDefault="009F1C66" w:rsidP="005269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9F1C66" w:rsidRPr="00AA1146" w:rsidTr="005269F2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9F1C66" w:rsidRPr="006E6763" w:rsidRDefault="009F1C66" w:rsidP="005269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9F1C66" w:rsidRPr="006E6763" w:rsidRDefault="009F1C66" w:rsidP="005269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9F1C66" w:rsidRPr="006E6763" w:rsidRDefault="009F1C66" w:rsidP="005269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9F1C66" w:rsidRPr="00AA1146" w:rsidRDefault="009F1C66" w:rsidP="005269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9F1C66" w:rsidRPr="00AA1146" w:rsidRDefault="009F1C66" w:rsidP="005269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9F1C66" w:rsidRPr="00AA1146" w:rsidRDefault="009F1C66" w:rsidP="005269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9F1C66" w:rsidRPr="00AA1146" w:rsidTr="005269F2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9F1C66" w:rsidRPr="006E6763" w:rsidRDefault="009F1C66" w:rsidP="005269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9F1C66" w:rsidRPr="006E6763" w:rsidRDefault="009F1C66" w:rsidP="005269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9F1C66" w:rsidRPr="006E6763" w:rsidRDefault="009F1C66" w:rsidP="005269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9F1C66" w:rsidRPr="00AA1146" w:rsidRDefault="009F1C66" w:rsidP="005269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9F1C66" w:rsidRPr="00AA1146" w:rsidRDefault="009F1C66" w:rsidP="005269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9F1C66" w:rsidRPr="00AA1146" w:rsidRDefault="009F1C66" w:rsidP="005269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9F1C66" w:rsidRPr="00AA1146" w:rsidTr="005269F2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9F1C66" w:rsidRPr="006E6763" w:rsidRDefault="009F1C66" w:rsidP="005269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9F1C66" w:rsidRPr="006E6763" w:rsidRDefault="009F1C66" w:rsidP="005269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9F1C66" w:rsidRPr="006E6763" w:rsidRDefault="009F1C66" w:rsidP="005269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9F1C66" w:rsidRPr="00AA1146" w:rsidRDefault="009F1C66" w:rsidP="005269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9F1C66" w:rsidRPr="00AA1146" w:rsidRDefault="009F1C66" w:rsidP="005269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9F1C66" w:rsidRPr="00AA1146" w:rsidRDefault="009F1C66" w:rsidP="005269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9F1C66" w:rsidRDefault="009F1C66" w:rsidP="009F1C6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9F1C66" w:rsidRDefault="009F1C66" w:rsidP="009F1C6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9F1C66" w:rsidRDefault="009F1C66" w:rsidP="009F1C6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9F1C66" w:rsidRDefault="009F1C66" w:rsidP="009F1C6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9F1C66" w:rsidRDefault="009F1C66" w:rsidP="009F1C6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9F1C66" w:rsidRDefault="009F1C66" w:rsidP="009F1C6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9F1C66" w:rsidRDefault="009F1C66" w:rsidP="009F1C66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60"/>
        <w:tblOverlap w:val="never"/>
        <w:bidiVisual/>
        <w:tblW w:w="102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7"/>
        <w:gridCol w:w="8610"/>
        <w:gridCol w:w="1129"/>
      </w:tblGrid>
      <w:tr w:rsidR="009F1C66" w:rsidRPr="00225C82" w:rsidTr="005269F2">
        <w:trPr>
          <w:trHeight w:val="22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5269F2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10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5269F2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5269F2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9F1C66" w:rsidRPr="00225C82" w:rsidTr="005269F2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124439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كثرة أسماء الله وصفاته تدل على عظمته</w:t>
            </w: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F1C66" w:rsidRPr="00225C82" w:rsidTr="005269F2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124439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معنى الرحمن هو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الذي اتصف بالرحمة الواسعة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F1C66" w:rsidRPr="00225C82" w:rsidTr="005269F2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4F3822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آثار رحمة الله بعبادة أنه يغفر لمن تاب وأناب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F1C66" w:rsidRPr="00225C82" w:rsidTr="005269F2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4F3822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أثر أسماء الله وصفاته في حياتنا عمل الصالحات والبعد عن السيئات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F1C66" w:rsidRPr="00225C82" w:rsidTr="005269F2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4F3822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الشرك من أعظم المحرمات لأنه جعل شريك مع الله في ربوبيته وألوهيته وأسمائه وصفاته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F1C66" w:rsidRPr="00225C82" w:rsidTr="005269F2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4F3822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إن من أعظم الذنوب التي عصي بها الله هو الشرك ومنه نوعان الأكبر والأصغر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F1C66" w:rsidRPr="00225C82" w:rsidTr="005269F2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124439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مما وقع فيه الشرك قديما وحديثا دعاء أصحاب القبور والصلاة عندهم</w:t>
            </w:r>
            <w:r w:rsidRPr="001244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F1C66" w:rsidRPr="00225C82" w:rsidTr="005269F2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F93436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B02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الأدب الاستئذان عند الدخول إلى أحد البيوت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F1C66" w:rsidRPr="00225C82" w:rsidTr="005269F2">
        <w:trPr>
          <w:trHeight w:val="376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4F3822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B02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السلام سبب في وجود المحبة بين المؤمنين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F1C66" w:rsidRPr="00225C82" w:rsidTr="005269F2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4F3822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B02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كان النبي صلى الله عليه وسلم يعرض عن الكلام القبيح والسب والشتم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F1C66" w:rsidRPr="00225C82" w:rsidTr="005269F2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4F3822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B02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كان النبي صلى الله عليه وسلم يستمع ليهود المدينة ويستمع للمنافقين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F1C66" w:rsidRPr="00225C82" w:rsidTr="005269F2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4F3822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B02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يدل مزاح النبي صلى الله عليه وسلم مع أصحابه على حسن تعامله معهم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F1C66" w:rsidRPr="00225C82" w:rsidTr="005269F2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3139DE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صلى المغرب بعد مغيب الشفق الاحمر فقد أخرها</w:t>
            </w: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F1C66" w:rsidRPr="00225C82" w:rsidTr="005269F2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3139DE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يحرم تأخير الصلاة عن وقتها عمدا بدون عذر</w:t>
            </w: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F1C66" w:rsidRPr="00225C82" w:rsidTr="005269F2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4F3822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فوائد الذكر أنه يطرد الشيطان ويقمعه ويكسره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F1C66" w:rsidRPr="00225C82" w:rsidTr="005269F2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4F3822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واجبات الصلاة جميع التكبيرات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F1C66" w:rsidRPr="00225C82" w:rsidTr="005269F2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4F3822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أدخل إلى المسجد بقدمي اليسرى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F1C66" w:rsidRPr="00225C82" w:rsidTr="005269F2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4F3822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139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تفضل صلاة الجماعة على صلاة الفذّ بثمان وعشرين درجة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F1C66" w:rsidRPr="00225C82" w:rsidTr="005269F2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EB02F2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B02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يشرع الاستئذان خمس مرات فإن أذن له وإلا فليرجع</w:t>
            </w:r>
            <w:r w:rsidRPr="00EB02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F1C66" w:rsidRPr="00225C82" w:rsidTr="005269F2">
        <w:trPr>
          <w:trHeight w:val="3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9F1C66" w:rsidRPr="00225C82" w:rsidRDefault="009F1C66" w:rsidP="009F1C66">
            <w:pPr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0" w:type="dxa"/>
            <w:shd w:val="clear" w:color="auto" w:fill="auto"/>
            <w:vAlign w:val="center"/>
          </w:tcPr>
          <w:p w:rsidR="009F1C66" w:rsidRPr="004F3822" w:rsidRDefault="009F1C66" w:rsidP="005269F2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B02F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لفظ السلام الكامل الذي كان النبي صلى الله عليه وسلم يسلم به هو(السلام عليكم ورحمة الله)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C66" w:rsidRPr="0016275F" w:rsidRDefault="009F1C66" w:rsidP="005269F2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9F1C66" w:rsidRDefault="009F1C66" w:rsidP="009F1C6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</w:p>
    <w:tbl>
      <w:tblPr>
        <w:tblpPr w:leftFromText="180" w:rightFromText="18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244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الذي أوجد المخلوقات من العدم هو معنى اسم الله</w:t>
            </w:r>
            <w:r w:rsidRPr="001244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الخالق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24439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السلام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124439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العليم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244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آثار رحمة الله بعبادة في قوله تعالى : ( وما أرسلناك إلا رحمة للعالمين ) :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إرسال الرسل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24439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أنزل الكتب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B02F2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إنبات الزرع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B02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تعبيد الأسماء لغير الله تعالى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حرام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مكروه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جائز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B02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جعل شريك مع الله في ربوبيته وألوهيته وأسمائه وصفاته هو تعريف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الشرك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B02F2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التوحيد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B02F2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الكفر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B02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الصدق في المزاح</w:t>
            </w:r>
            <w:r w:rsidRPr="00EB02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واجب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B02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مكروه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مباح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B02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الأجر المترتب على قول(السلام عليكم ورحمة الله وبركاته) هو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.............  حسنة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ثلاثون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أربعون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خمسون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979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ذكر الطارق لاسمه</w:t>
            </w:r>
            <w:r w:rsidRPr="005979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سنة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مباح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979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أكثر الصحابة رواية للحديث هو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.........................</w:t>
            </w:r>
            <w:r w:rsidRPr="0059799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5979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رضي الله عنه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أبو هريرة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 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59799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59799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أبو موسى الأشعري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9799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59799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أبو بكر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الصديق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979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عدد مرات الاستئذان المشروعة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ثلاث مرات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59799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أربع</w:t>
            </w:r>
            <w:r w:rsidRPr="0059799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مرات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9799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59799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خمس مرات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979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كان النبي صلى الله عليه وسلم يتكلم بصوت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معتدل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59799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59799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مرتفع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9799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59799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منخفض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979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الصحابي الذي قال له النبي صلى الله عليه وسلم إقرأ علي من القرآن هو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...................... رضي الله عنه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عبد الله بن مسعود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59799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59799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عبد الله بن عمر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9799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59799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عبد الله بن عباس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979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الذي يشتم الآخرين ويعيرهم وينقص منهم يسمى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سبابًا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59799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59799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لعانًا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9799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59799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فحاشًا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979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النبي صلى الله عليه وسلم (وتبسمك في وجه أخيك صدقة) يدل الحديث على أن التبسم في وجه المسلم من أوجه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الصدقة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59799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597997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البر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9799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الشفقة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139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معنى (النغير) في قول النبي صلى الله عليه وسلم ( يَا أَبَا عُمَيْرٍ مَا فَعَلَ النُّغَيْرُ) هو</w:t>
            </w:r>
            <w:r w:rsidRPr="003139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139DE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العصفور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3139DE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الديك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139DE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الببغاء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139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وقت الزوال إلى أن يصير ظل كل شيء مثله يكون وقت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صلاة ...................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 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الظهر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العصر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المغرب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تعد قراءة الفاتحة من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................. الصلاة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أركان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واجبات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سنن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الصلاة على النبي صلى الله عليه وسلم بعد قراءة التشهد الأخير من واجبات الصلاة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................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القولية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الفعلية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القولية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 </w:t>
            </w:r>
            <w:r w:rsidRPr="009F1C6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الفعلية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9F1C66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أو ل سورة في القرآن الكريم</w:t>
            </w: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وهي السورة التي تفتتح بها الصلاة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هي سورة ......................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الفاتحة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="ge_ss_twolight" w:hAnsi="ge_ss_twolight"/>
                <w:color w:val="4F4F4F"/>
                <w:shd w:val="clear" w:color="auto" w:fill="FFFFFF"/>
              </w:rPr>
              <w:t xml:space="preserve"> </w:t>
            </w:r>
            <w:r w:rsidRPr="009F1C6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الاخلاص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F1C66">
              <w:rPr>
                <w:rFonts w:ascii="ge_ss_twolight" w:hAnsi="ge_ss_twolight"/>
                <w:color w:val="4F4F4F"/>
                <w:shd w:val="clear" w:color="auto" w:fill="FFFFFF"/>
              </w:rPr>
              <w:t xml:space="preserve"> </w:t>
            </w:r>
            <w:r w:rsidRPr="009F1C66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الفتح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معنى آمين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اللهم استجب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 </w:t>
            </w:r>
            <w:r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عبادة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F1C66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استعانة</w:t>
            </w:r>
          </w:p>
        </w:tc>
      </w:tr>
      <w:tr w:rsidR="009F1C66" w:rsidRPr="00D346F2" w:rsidTr="005269F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F1C66" w:rsidRPr="00D346F2" w:rsidRDefault="009F1C66" w:rsidP="009F1C6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الذكر بعد الصلاة</w:t>
            </w:r>
          </w:p>
        </w:tc>
      </w:tr>
      <w:tr w:rsidR="009F1C66" w:rsidRPr="00D346F2" w:rsidTr="005269F2">
        <w:trPr>
          <w:trHeight w:val="213"/>
        </w:trPr>
        <w:tc>
          <w:tcPr>
            <w:tcW w:w="3515" w:type="dxa"/>
          </w:tcPr>
          <w:p w:rsidR="009F1C66" w:rsidRPr="009F1C66" w:rsidRDefault="009F1C66" w:rsidP="005269F2">
            <w:pPr>
              <w:spacing w:after="0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9F1C6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F1C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9F1C6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F1C66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9F1C66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مستحب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C66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</w:t>
            </w:r>
          </w:p>
        </w:tc>
        <w:tc>
          <w:tcPr>
            <w:tcW w:w="3516" w:type="dxa"/>
          </w:tcPr>
          <w:p w:rsidR="009F1C66" w:rsidRPr="00D346F2" w:rsidRDefault="009F1C66" w:rsidP="005269F2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346F2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34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6F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F1C66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9F1C66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ركن</w:t>
            </w:r>
          </w:p>
        </w:tc>
      </w:tr>
    </w:tbl>
    <w:p w:rsidR="009F1C66" w:rsidRPr="003D0F06" w:rsidRDefault="009F1C66" w:rsidP="009F1C6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9F1C66" w:rsidRPr="00124439" w:rsidRDefault="009F1C66" w:rsidP="009F1C66">
      <w:pPr>
        <w:spacing w:after="0" w:line="240" w:lineRule="auto"/>
        <w:rPr>
          <w:rtl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868285" wp14:editId="2849E635">
                <wp:simplePos x="0" y="0"/>
                <wp:positionH relativeFrom="column">
                  <wp:posOffset>-85725</wp:posOffset>
                </wp:positionH>
                <wp:positionV relativeFrom="paragraph">
                  <wp:posOffset>68844</wp:posOffset>
                </wp:positionV>
                <wp:extent cx="6791325" cy="352425"/>
                <wp:effectExtent l="19050" t="19050" r="28575" b="285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9F1C66" w:rsidRPr="00D346F2" w:rsidRDefault="009F1C66" w:rsidP="009F1C66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68285" id="مستطيل مستدير الزوايا 26" o:spid="_x0000_s1037" style="position:absolute;left:0;text-align:left;margin-left:-6.75pt;margin-top:5.4pt;width:534.7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" filled="f" strokecolor="windowText" strokeweight="2.5pt">
                <v:stroke endcap="square"/>
                <v:textbox>
                  <w:txbxContent>
                    <w:p w:rsidR="009F1C66" w:rsidRPr="00D346F2" w:rsidRDefault="009F1C66" w:rsidP="009F1C66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w:t xml:space="preserve"> </w:t>
      </w:r>
    </w:p>
    <w:p w:rsidR="009F1C66" w:rsidRDefault="009F1C66" w:rsidP="00124439">
      <w:pPr>
        <w:spacing w:after="0" w:line="240" w:lineRule="auto"/>
        <w:rPr>
          <w:rtl/>
        </w:rPr>
      </w:pPr>
    </w:p>
    <w:p w:rsidR="00611355" w:rsidRPr="00124439" w:rsidRDefault="00611355" w:rsidP="00611355">
      <w:pPr>
        <w:pStyle w:val="aa"/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 wp14:anchorId="667ABF7C" wp14:editId="59C46437">
            <wp:extent cx="6762750" cy="9925050"/>
            <wp:effectExtent l="0" t="0" r="0" b="0"/>
            <wp:docPr id="2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1355" w:rsidRPr="00124439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113" w:rsidRDefault="007E7113" w:rsidP="00705A88">
      <w:pPr>
        <w:spacing w:after="0" w:line="240" w:lineRule="auto"/>
      </w:pPr>
      <w:r>
        <w:separator/>
      </w:r>
    </w:p>
  </w:endnote>
  <w:endnote w:type="continuationSeparator" w:id="0">
    <w:p w:rsidR="007E7113" w:rsidRDefault="007E7113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113" w:rsidRDefault="007E7113" w:rsidP="00705A88">
      <w:pPr>
        <w:spacing w:after="0" w:line="240" w:lineRule="auto"/>
      </w:pPr>
      <w:r>
        <w:separator/>
      </w:r>
    </w:p>
  </w:footnote>
  <w:footnote w:type="continuationSeparator" w:id="0">
    <w:p w:rsidR="007E7113" w:rsidRDefault="007E7113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2866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236C3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176A"/>
    <w:rsid w:val="00006867"/>
    <w:rsid w:val="000121F7"/>
    <w:rsid w:val="00051E49"/>
    <w:rsid w:val="00055101"/>
    <w:rsid w:val="00063A36"/>
    <w:rsid w:val="000654BE"/>
    <w:rsid w:val="0007748C"/>
    <w:rsid w:val="0009327B"/>
    <w:rsid w:val="000965EA"/>
    <w:rsid w:val="0009661B"/>
    <w:rsid w:val="00097AE6"/>
    <w:rsid w:val="000D5834"/>
    <w:rsid w:val="000F6670"/>
    <w:rsid w:val="00121D86"/>
    <w:rsid w:val="00124439"/>
    <w:rsid w:val="0013480C"/>
    <w:rsid w:val="00166774"/>
    <w:rsid w:val="00166D57"/>
    <w:rsid w:val="00167ED1"/>
    <w:rsid w:val="00196691"/>
    <w:rsid w:val="001A4CF4"/>
    <w:rsid w:val="001C27E0"/>
    <w:rsid w:val="001D0CD2"/>
    <w:rsid w:val="001E617C"/>
    <w:rsid w:val="00200D67"/>
    <w:rsid w:val="00203D12"/>
    <w:rsid w:val="00225C82"/>
    <w:rsid w:val="00227841"/>
    <w:rsid w:val="00264177"/>
    <w:rsid w:val="00287D2A"/>
    <w:rsid w:val="002918AD"/>
    <w:rsid w:val="00297E98"/>
    <w:rsid w:val="002A73E3"/>
    <w:rsid w:val="002B0D1E"/>
    <w:rsid w:val="002E5BD5"/>
    <w:rsid w:val="00303E00"/>
    <w:rsid w:val="00307642"/>
    <w:rsid w:val="003139DE"/>
    <w:rsid w:val="0034373B"/>
    <w:rsid w:val="003658AB"/>
    <w:rsid w:val="0037792B"/>
    <w:rsid w:val="00384CA9"/>
    <w:rsid w:val="003B1CF3"/>
    <w:rsid w:val="003B7937"/>
    <w:rsid w:val="003D0F06"/>
    <w:rsid w:val="003E2BF6"/>
    <w:rsid w:val="003F2381"/>
    <w:rsid w:val="004018D6"/>
    <w:rsid w:val="00407C42"/>
    <w:rsid w:val="004173E3"/>
    <w:rsid w:val="00446BA5"/>
    <w:rsid w:val="00455B84"/>
    <w:rsid w:val="00456171"/>
    <w:rsid w:val="0048167A"/>
    <w:rsid w:val="00485F2B"/>
    <w:rsid w:val="00493691"/>
    <w:rsid w:val="004D6441"/>
    <w:rsid w:val="004E54C0"/>
    <w:rsid w:val="004E5C1B"/>
    <w:rsid w:val="005122DE"/>
    <w:rsid w:val="00513F2D"/>
    <w:rsid w:val="00521619"/>
    <w:rsid w:val="00562D77"/>
    <w:rsid w:val="00563082"/>
    <w:rsid w:val="00563F64"/>
    <w:rsid w:val="00597997"/>
    <w:rsid w:val="005D6A2C"/>
    <w:rsid w:val="005E672F"/>
    <w:rsid w:val="005E6D9F"/>
    <w:rsid w:val="00611355"/>
    <w:rsid w:val="0062749B"/>
    <w:rsid w:val="0063310A"/>
    <w:rsid w:val="00636C33"/>
    <w:rsid w:val="00647AB0"/>
    <w:rsid w:val="00653F89"/>
    <w:rsid w:val="00677203"/>
    <w:rsid w:val="006C131E"/>
    <w:rsid w:val="006F6895"/>
    <w:rsid w:val="00705A88"/>
    <w:rsid w:val="00710FAD"/>
    <w:rsid w:val="0071398E"/>
    <w:rsid w:val="007458FC"/>
    <w:rsid w:val="00751237"/>
    <w:rsid w:val="00757682"/>
    <w:rsid w:val="00761D27"/>
    <w:rsid w:val="007C2685"/>
    <w:rsid w:val="007E61A6"/>
    <w:rsid w:val="007E7113"/>
    <w:rsid w:val="00802358"/>
    <w:rsid w:val="00835076"/>
    <w:rsid w:val="008453A9"/>
    <w:rsid w:val="00872221"/>
    <w:rsid w:val="00884AAB"/>
    <w:rsid w:val="008A4CD4"/>
    <w:rsid w:val="008B01B0"/>
    <w:rsid w:val="008D2545"/>
    <w:rsid w:val="008F0983"/>
    <w:rsid w:val="00917239"/>
    <w:rsid w:val="00922344"/>
    <w:rsid w:val="00927D8B"/>
    <w:rsid w:val="00986F9B"/>
    <w:rsid w:val="009D1C98"/>
    <w:rsid w:val="009E72CE"/>
    <w:rsid w:val="009F1C66"/>
    <w:rsid w:val="009F269C"/>
    <w:rsid w:val="00A52C1C"/>
    <w:rsid w:val="00A8407C"/>
    <w:rsid w:val="00AB4D4C"/>
    <w:rsid w:val="00AB522B"/>
    <w:rsid w:val="00AC4A34"/>
    <w:rsid w:val="00AD20B5"/>
    <w:rsid w:val="00B06C32"/>
    <w:rsid w:val="00B12444"/>
    <w:rsid w:val="00B23B14"/>
    <w:rsid w:val="00B5110A"/>
    <w:rsid w:val="00B91FB4"/>
    <w:rsid w:val="00B9300E"/>
    <w:rsid w:val="00B9510E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F4D99"/>
    <w:rsid w:val="00D02AB2"/>
    <w:rsid w:val="00D25E61"/>
    <w:rsid w:val="00D26E29"/>
    <w:rsid w:val="00D27E4B"/>
    <w:rsid w:val="00D346F2"/>
    <w:rsid w:val="00D52559"/>
    <w:rsid w:val="00D62224"/>
    <w:rsid w:val="00D74637"/>
    <w:rsid w:val="00D97F6D"/>
    <w:rsid w:val="00DC02B9"/>
    <w:rsid w:val="00DE7226"/>
    <w:rsid w:val="00E1303F"/>
    <w:rsid w:val="00E27446"/>
    <w:rsid w:val="00E538B6"/>
    <w:rsid w:val="00E57A46"/>
    <w:rsid w:val="00E80AF7"/>
    <w:rsid w:val="00E958C4"/>
    <w:rsid w:val="00EB02F2"/>
    <w:rsid w:val="00EC6A06"/>
    <w:rsid w:val="00ED0358"/>
    <w:rsid w:val="00F05C23"/>
    <w:rsid w:val="00F10340"/>
    <w:rsid w:val="00F26ACF"/>
    <w:rsid w:val="00F36AE2"/>
    <w:rsid w:val="00F56D9F"/>
    <w:rsid w:val="00F72DA6"/>
    <w:rsid w:val="00F842BA"/>
    <w:rsid w:val="00FB1E5E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E4F3584-C77A-4823-AA81-795FFDE2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15</cp:revision>
  <cp:lastPrinted>2024-05-15T13:04:00Z</cp:lastPrinted>
  <dcterms:created xsi:type="dcterms:W3CDTF">2022-04-30T16:15:00Z</dcterms:created>
  <dcterms:modified xsi:type="dcterms:W3CDTF">2024-05-15T13:04:00Z</dcterms:modified>
</cp:coreProperties>
</file>