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F" w:rsidRDefault="002325A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57338" wp14:editId="5FE1EC4E">
                <wp:simplePos x="0" y="0"/>
                <wp:positionH relativeFrom="column">
                  <wp:posOffset>384810</wp:posOffset>
                </wp:positionH>
                <wp:positionV relativeFrom="paragraph">
                  <wp:posOffset>-114300</wp:posOffset>
                </wp:positionV>
                <wp:extent cx="2531110" cy="35814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65EC2" w:rsidRPr="002325A1" w:rsidRDefault="00E65EC2" w:rsidP="00C60B5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2325A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مكتب التعليم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6" style="position:absolute;left:0;text-align:left;margin-left:30.3pt;margin-top:-9pt;width:199.3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84YQIAAJgEAAAOAAAAZHJzL2Uyb0RvYy54bWysVMtuEzEU3SPxD5b3dDJpCiVKUkWtipCq&#10;tlKLunY8dmYkv7CdzJQ1bPgUtiz4lfZvOPZM06iwQmyc+5r7OOfezE46rchW+NBYM6flwYgSYbit&#10;GrOe00+352+OKQmRmYopa8Sc3otATxavX81aNxVjW1tVCU+QxIRp6+a0jtFNiyLwWmgWDqwTBk5p&#10;vWYRql8XlWctsmtVjEejt0VrfeW85SIEWM96J13k/FIKHq+kDCISNafoLebX53eV3mIxY9O1Z65u&#10;+NAG+4cuNGsMiu5SnbHIyMY3f6TSDfc2WBkPuNWFlbLhIs+AacrRi2luauZEngXgBLeDKfy/tPxy&#10;e+1JU4G7Q0oM0+Do8dvDz4cfD78evz9+JTADo9aFKUJv3LUftAAxDdxJr9MvRiFdxvV+h6voIuEw&#10;jo8Oy7IE/By+w6PjcpKBL56/dj7ED8JqkoQ59eAtw8m2FyGiIkKfQlIxY88bpTJ3ypA2VZiMUn6G&#10;FZKKRYjaYahg1pQwtcZu8uhzyr1vU8ozFmqyZViPYFVTpWFRTJlURuQFGjpIEPRDJyl2q25AYmWr&#10;e2Dobb9cwfHzBokvWIjXzGOb0BguJF7hkcqiWztIlNTWf/mbPcWDZHgpabGd6O7zhnlBifpoQP/7&#10;cgIMSczK5OjdGIrf96z2PWajTy0mLHGLjmcxxUf1ZJXe6jsc0jJVhYsZjto9ZoNyGvurwSlysVzm&#10;MKywY/HC3DiekifIEqS33R3zbqAyYgku7dMms+kLRvvYntPlJlrZZLoTxD2uoCMpWP9MzHCq6b72&#10;9Rz1/Iey+A0AAP//AwBQSwMEFAAGAAgAAAAhAPnC6/LeAAAACQEAAA8AAABkcnMvZG93bnJldi54&#10;bWxMj0FPg0AQhe8m/ofNmHhrl1YkiAwNMWrSo8XEeFvYEVB2lrBbSv+966keJ/Plve/lu8UMYqbJ&#10;9ZYRNusIBHFjdc8twnv1skpBOK9Yq8EyIZzJwa64vspVpu2J32g++FaEEHaZQui8HzMpXdORUW5t&#10;R+Lw+7KTUT6cUyv1pE4h3AxyG0WJNKrn0NCpkZ46an4OR4Pg6nlfncfy4/vTNXX5zKaK96+ItzdL&#10;+QjC0+IvMPzpB3UoglNtj6ydGBCSKAkkwmqThk0BiO8ftiBqhLs0Blnk8v+C4hcAAP//AwBQSwEC&#10;LQAUAAYACAAAACEAtoM4kv4AAADhAQAAEwAAAAAAAAAAAAAAAAAAAAAAW0NvbnRlbnRfVHlwZXNd&#10;LnhtbFBLAQItABQABgAIAAAAIQA4/SH/1gAAAJQBAAALAAAAAAAAAAAAAAAAAC8BAABfcmVscy8u&#10;cmVsc1BLAQItABQABgAIAAAAIQAeRe84YQIAAJgEAAAOAAAAAAAAAAAAAAAAAC4CAABkcnMvZTJv&#10;RG9jLnhtbFBLAQItABQABgAIAAAAIQD5wuvy3gAAAAkBAAAPAAAAAAAAAAAAAAAAALsEAABkcnMv&#10;ZG93bnJldi54bWxQSwUGAAAAAAQABADzAAAAxgUAAAAA&#10;" filled="f" stroked="f" strokeweight="2pt">
                <v:textbox>
                  <w:txbxContent>
                    <w:p w:rsidR="00E65EC2" w:rsidRPr="002325A1" w:rsidRDefault="00E65EC2" w:rsidP="00C60B5F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2325A1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مكتب التعليم 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130D8" wp14:editId="13CBA6AA">
                <wp:simplePos x="0" y="0"/>
                <wp:positionH relativeFrom="column">
                  <wp:posOffset>308610</wp:posOffset>
                </wp:positionH>
                <wp:positionV relativeFrom="paragraph">
                  <wp:posOffset>-373380</wp:posOffset>
                </wp:positionV>
                <wp:extent cx="2637790" cy="35179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790" cy="3517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65EC2" w:rsidRPr="002325A1" w:rsidRDefault="00E65EC2" w:rsidP="00C60B5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2325A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الإدارة العامة للتعليم 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27" style="position:absolute;left:0;text-align:left;margin-left:24.3pt;margin-top:-29.4pt;width:207.7pt;height:27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BXYwIAAJ8EAAAOAAAAZHJzL2Uyb0RvYy54bWysVMFOGzEQvVfqP1i+l01CgLIiQRGIqhIC&#10;JKg4T7ze7Epe27Wd7NJze+mn9NpDfwX+ps/eDUS0p6oXZ8Yz+zzz5k1OTrtGsY10vjZ6xsd7I86k&#10;Fqao9WrGP91dvHvPmQ+kC1JGyxl/kJ6fzt++OWltLiemMqqQjgFE+7y1M16FYPMs86KSDfk9Y6VG&#10;sDSuoQDXrbLCUQv0RmWT0egwa40rrDNCeo/b8z7I5wm/LKUI12XpZWBqxlFbSKdL5zKe2fyE8pUj&#10;W9ViKIP+oYqGao1Hn6HOKRBbu/oPqKYWznhThj1hmsyUZS1k6gHdjEevurmtyMrUC8jx9pkm//9g&#10;xdXmxrG6wOxAj6YGM3r69vjz8cfjr6fvT18ZrsFRa32O1Ft74wbPw4wNd6Vr4i9aYV3i9eGZV9kF&#10;JnA5Odw/OjoGvkBs/2AcbcBkL19b58MHaRoWjRl3mFuikzaXPvSp25T4mDYXtVK4p1xp1uKFg+ko&#10;4hMkVCoKMBuLprxecUZqBW2K4BLkzrcR8px8xTYEeXij6mKoS+mILZOAhgoiBX3T0Qrdsutp29Kz&#10;NMUDqHSm15i34qIG/iX5cEMOokJ9WJRwjaNUBkWbweKsMu7L3+5jPmaNKGctRIoiP6/JSc7URw0V&#10;HI+nU8CG5EwPjiZw3G5kuRvR6+bMoNExVtKKZMb8oLa3pTPNPfZpEV9FiLTA2z11g3MW+uXBRgq5&#10;WKQ0KNlSuNS3VkTwyFxk9q67J2eHiQZo4cpsBU35q8H2uf1oF+tgyjpNPTLd8wq1RAdbkHQzbGxc&#10;s10/Zb38r8x/AwAA//8DAFBLAwQUAAYACAAAACEAB3Ejm90AAAAJAQAADwAAAGRycy9kb3ducmV2&#10;LnhtbEyPwU6EMBCG7ya+QzMm3naLWglByoYYNdmji4nxVugIKJ0S2mXZt3c86XFmvvzz/cVudaNY&#10;cA6DJw032wQEUuvtQJ2Gt/p5k4EI0ZA1oyfUcMYAu/LyojC59Sd6xeUQO8EhFHKjoY9xyqUMbY/O&#10;hK2fkPj26WdnIo9zJ+1sThzuRnmbJKl0ZiD+0JsJH3tsvw9HpyE0y74+T9X710dom+qJXK32L1pf&#10;X63VA4iIa/yD4Vef1aFkp8YfyQYxalBZyqSGzX3GFRhQqeJyDW/uFMiykP8blD8AAAD//wMAUEsB&#10;Ai0AFAAGAAgAAAAhALaDOJL+AAAA4QEAABMAAAAAAAAAAAAAAAAAAAAAAFtDb250ZW50X1R5cGVz&#10;XS54bWxQSwECLQAUAAYACAAAACEAOP0h/9YAAACUAQAACwAAAAAAAAAAAAAAAAAvAQAAX3JlbHMv&#10;LnJlbHNQSwECLQAUAAYACAAAACEA1snAV2MCAACfBAAADgAAAAAAAAAAAAAAAAAuAgAAZHJzL2Uy&#10;b0RvYy54bWxQSwECLQAUAAYACAAAACEAB3Ejm90AAAAJAQAADwAAAAAAAAAAAAAAAAC9BAAAZHJz&#10;L2Rvd25yZXYueG1sUEsFBgAAAAAEAAQA8wAAAMcFAAAAAA==&#10;" filled="f" stroked="f" strokeweight="2pt">
                <v:textbox>
                  <w:txbxContent>
                    <w:p w:rsidR="00E65EC2" w:rsidRPr="002325A1" w:rsidRDefault="00E65EC2" w:rsidP="00C60B5F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  <w:r w:rsidRPr="002325A1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الإدارة العامة للتعليم 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="00311C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9721C" wp14:editId="68BB4DC6">
                <wp:simplePos x="0" y="0"/>
                <wp:positionH relativeFrom="column">
                  <wp:posOffset>4079240</wp:posOffset>
                </wp:positionH>
                <wp:positionV relativeFrom="paragraph">
                  <wp:posOffset>97790</wp:posOffset>
                </wp:positionV>
                <wp:extent cx="2368550" cy="31051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105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65EC2" w:rsidRPr="002325A1" w:rsidRDefault="00E65EC2" w:rsidP="00C60B5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2325A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مدرسة /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28" style="position:absolute;left:0;text-align:left;margin-left:321.2pt;margin-top:7.7pt;width:186.5pt;height:2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LTZQIAAJ0EAAAOAAAAZHJzL2Uyb0RvYy54bWysVM1u2zAMvg/YOwi6r07SpGuNOkXQosOA&#10;oA3QDj0zshQb0N8kJXZ23i57lF132KskbzNKdtqg22nYRSFF+hP58WMur1olyYY7Xxtd0OHJgBKu&#10;mSlrvSrop8fbd+eU+AC6BGk0L+iWe3o1ffvmsrE5H5nKyJI7giDa540taBWCzbPMs4or8CfGco1B&#10;YZyCgK5bZaWDBtGVzEaDwVnWGFdaZxj3Hm9vuiCdJnwhOAv3QngeiCwo1hbS6dK5jGc2vYR85cBW&#10;NevLgH+oQkGt8dFnqBsIQNau/gNK1cwZb0Q4YUZlRoia8dQDdjMcvOrmoQLLUy9IjrfPNPn/B8vu&#10;NgtH6rKgF5RoUDii/bfdz92P3a/99/1XchEZaqzPMfHBLlzveTRju61wKv5iI6RNrG6fWeVtIAwv&#10;R6dn55MJks8wdjocTIaTCJq9fG2dDx+4USQaBXU4tUQmbOY+dKmHlPiYNre1lHgPudSkwRcm40HE&#10;BxSQkBDQVBZb8npFCcgVKpMFlyCPvo2QN+ArsgEUhzeyLvu6pI7YPMmnryBS0DUdrdAu20Ta6EDP&#10;0pRbJNKZTmHestsa8efgwwIcSgrrwzUJ93gIabBo01uUVMZ9+dt9zMdJY5SSBiWKRX5eg+OUyI8a&#10;NXAxHI+jppMznrwfoeOOI8vjiF6ra4ONDnEhLUtmzA/ycCucUU+4TbP4KoZAM3y7o653rkO3OriP&#10;jM9mKQ11bCHM9YNlETwyF5l9bJ/A2X6iAbVwZw5yhvzVYLvcbrSzdTCiTlOPTHe8olqigzuQdNPv&#10;a1yyYz9lvfyrTH8DAAD//wMAUEsDBBQABgAIAAAAIQBxiGJY3AAAAAoBAAAPAAAAZHJzL2Rvd25y&#10;ZXYueG1sTI9BS8NAEIXvQv/DMoI3u7HGIjGbEooKPdoUirdNdkyi2dmQ3abpv3fixZ5mhvd48710&#10;M9lOjDj41pGCh2UEAqlypqVawaF4u38G4YMmoztHqOCCHjbZ4ibViXFn+sBxH2rBIeQTraAJoU+k&#10;9FWDVvul65FY+3KD1YHPoZZm0GcOt51cRdFaWt0Sf2h0j9sGq5/9ySrw5bgrLn1+/P70VZm/ki3i&#10;3btSd7dT/gIi4BT+zTDjMzpkzFS6ExkvOgXreBWzlYUnnrMh+tvKWXoEmaXyukL2CwAA//8DAFBL&#10;AQItABQABgAIAAAAIQC2gziS/gAAAOEBAAATAAAAAAAAAAAAAAAAAAAAAABbQ29udGVudF9UeXBl&#10;c10ueG1sUEsBAi0AFAAGAAgAAAAhADj9If/WAAAAlAEAAAsAAAAAAAAAAAAAAAAALwEAAF9yZWxz&#10;Ly5yZWxzUEsBAi0AFAAGAAgAAAAhAPkC8tNlAgAAnQQAAA4AAAAAAAAAAAAAAAAALgIAAGRycy9l&#10;Mm9Eb2MueG1sUEsBAi0AFAAGAAgAAAAhAHGIYljcAAAACgEAAA8AAAAAAAAAAAAAAAAAvwQAAGRy&#10;cy9kb3ducmV2LnhtbFBLBQYAAAAABAAEAPMAAADIBQAAAAA=&#10;" filled="f" stroked="f" strokeweight="2pt">
                <v:textbox>
                  <w:txbxContent>
                    <w:p w:rsidR="00E65EC2" w:rsidRPr="002325A1" w:rsidRDefault="00E65EC2" w:rsidP="00C60B5F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2325A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 / 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23C87">
        <w:rPr>
          <w:noProof/>
          <w:rtl/>
        </w:rPr>
        <w:drawing>
          <wp:anchor distT="0" distB="0" distL="114300" distR="114300" simplePos="0" relativeHeight="251664384" behindDoc="1" locked="0" layoutInCell="1" allowOverlap="1" wp14:anchorId="74A38835" wp14:editId="40AD4CF2">
            <wp:simplePos x="0" y="0"/>
            <wp:positionH relativeFrom="column">
              <wp:posOffset>-401320</wp:posOffset>
            </wp:positionH>
            <wp:positionV relativeFrom="paragraph">
              <wp:posOffset>-568960</wp:posOffset>
            </wp:positionV>
            <wp:extent cx="6858000" cy="10005060"/>
            <wp:effectExtent l="38100" t="38100" r="38100" b="3429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0050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24785B" w:rsidRDefault="0024785B">
      <w:pPr>
        <w:rPr>
          <w:rtl/>
        </w:rPr>
      </w:pPr>
    </w:p>
    <w:p w:rsidR="0024785B" w:rsidRDefault="0024785B">
      <w:pPr>
        <w:rPr>
          <w:rtl/>
        </w:rPr>
      </w:pPr>
    </w:p>
    <w:p w:rsidR="00541F1C" w:rsidRDefault="00E21DB3">
      <w:pPr>
        <w:bidi w:val="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D2665A">
        <w:rPr>
          <w:rFonts w:cs="(AH) Manal Black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7AAED" wp14:editId="5194F3A7">
                <wp:simplePos x="0" y="0"/>
                <wp:positionH relativeFrom="column">
                  <wp:posOffset>-257175</wp:posOffset>
                </wp:positionH>
                <wp:positionV relativeFrom="paragraph">
                  <wp:posOffset>584835</wp:posOffset>
                </wp:positionV>
                <wp:extent cx="6607175" cy="64865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6486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65EC2" w:rsidRPr="00311C21" w:rsidRDefault="00E65EC2" w:rsidP="00311C21">
                            <w:pPr>
                              <w:spacing w:after="24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 w:rsidRPr="00311C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سجل </w:t>
                            </w:r>
                          </w:p>
                          <w:p w:rsidR="00311C21" w:rsidRPr="00311C21" w:rsidRDefault="00E65EC2" w:rsidP="00311C21">
                            <w:pPr>
                              <w:spacing w:after="24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311C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>العمل التطوعي داخل المدرسة</w:t>
                            </w:r>
                          </w:p>
                          <w:p w:rsidR="00E65EC2" w:rsidRPr="00311C21" w:rsidRDefault="003377BD" w:rsidP="003377BD">
                            <w:pPr>
                              <w:spacing w:after="24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نماذج </w:t>
                            </w:r>
                          </w:p>
                          <w:p w:rsidR="009908FF" w:rsidRDefault="009908FF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 w:rsidRPr="009908FF">
                              <w:rPr>
                                <w:rFonts w:asciiTheme="majorBidi" w:hAnsiTheme="majorBidi" w:cs="Times New Roman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للعام الدراسي /1445هـ</w:t>
                            </w:r>
                            <w:r w:rsidRPr="009908FF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</w:p>
                          <w:p w:rsidR="00E65EC2" w:rsidRPr="00311C21" w:rsidRDefault="003377BD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منسق</w:t>
                            </w:r>
                            <w:r w:rsidR="00311C21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العمل التطوعي </w:t>
                            </w:r>
                          </w:p>
                          <w:p w:rsidR="00E65EC2" w:rsidRDefault="00E65EC2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 w:rsidRPr="00311C2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.....................</w:t>
                            </w:r>
                          </w:p>
                          <w:p w:rsidR="00311C21" w:rsidRPr="00311C21" w:rsidRDefault="00311C21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 w:rsidRPr="00311C2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مدير المدرسة</w:t>
                            </w:r>
                          </w:p>
                          <w:p w:rsidR="00311C21" w:rsidRPr="00311C21" w:rsidRDefault="00311C21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 w:rsidRPr="00311C21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.....................</w:t>
                            </w:r>
                          </w:p>
                          <w:p w:rsidR="00311C21" w:rsidRPr="00311C21" w:rsidRDefault="00311C21" w:rsidP="00311C21">
                            <w:pPr>
                              <w:spacing w:line="36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E65EC2" w:rsidRPr="00423C87" w:rsidRDefault="00E65EC2" w:rsidP="00E21DB3">
                            <w:pPr>
                              <w:spacing w:line="20" w:lineRule="atLeast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  <w:p w:rsidR="00E65EC2" w:rsidRPr="008711DF" w:rsidRDefault="00E65EC2" w:rsidP="00E21DB3">
                            <w:pPr>
                              <w:spacing w:line="192" w:lineRule="auto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29" style="position:absolute;margin-left:-20.25pt;margin-top:46.05pt;width:520.25pt;height:5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gqaAIAAKAEAAAOAAAAZHJzL2Uyb0RvYy54bWysVEtu2zAQ3RfoHQjua9mu7aRC5MBIkKJA&#10;kARIiqzHFGkJ4K8kbcldt5seJdsuepX4Nh1SsmOkXRXd0JyPHmfevPHZeask2XDna6MLOhoMKeGa&#10;mbLWq4J+frh6d0qJD6BLkEbzgm65p+fzt2/OGpvzsamMLLkjCKJ93tiCViHYPMs8q7gCPzCWawwK&#10;4xQENN0qKx00iK5kNh4OZ1ljXGmdYdx79F52QTpP+EJwFm6F8DwQWVCsLaTTpXMZz2x+BvnKga1q&#10;1pcB/1CFglrjoweoSwhA1q7+A0rVzBlvRBgwozIjRM146gG7GQ1fdXNfgeWpFyTH2wNN/v/BspvN&#10;nSN1ibMbU6JB4Yx2359/Pj89/9r92H0j6EaOGutzTL23d663PF5jw61wKv5iK6RNvG4PvPI2EIbO&#10;2Wx4MjqZUsIwNpuczqbjaUTNXj63zoeP3CgSLwV1OLjEJ2yufehS9ynxNW2uainRD7nUpCnoeDoZ&#10;4nwZoIaEhIBXZbErr1eUgFyhOFlwCfLo2wh5Cb4iG0B9eCPrsq9L6ojNk4L6CiIHXdfxFtplm3h7&#10;v+dnacotculMJzJv2VWN+Nfgwx04VBXWh5sSbvEQ0mDRpr9RUhn39W/+mI/DxiglDaoUi/yyBscp&#10;kZ80yuDDaDKJsk7GZHoyRsMdR5bHEb1WFwYbHeFOWpauMT/IvVc4ox5xoRbxVQyBZvh2R11vXIRu&#10;e3AlGV8sUhpK2UK41veWRfDIXGT2oX0EZ/uJBhTDjdkrGvJXg+1yu9Eu1sGIOk09Mt3ximqJBq5B&#10;0k2/snHPju2U9fLHMv8NAAD//wMAUEsDBBQABgAIAAAAIQCSQ35Y3wAAAAwBAAAPAAAAZHJzL2Rv&#10;d25yZXYueG1sTI/BTsMwDIbvSLxDZCRuW9IxJihNpwoB0o6sSIhb2pi20DhVk3Xd2+Odhk+2/On3&#10;52w7u15MOIbOk4ZkqUAg1d521Gj4KF8XDyBCNGRN7wk1nDDANr++ykxq/ZHecdrHRnAIhdRoaGMc&#10;UilD3aIzYekHJN59+9GZyOPYSDuaI4e7Xq6U2khnOuILrRnwucX6d39wGkI17crTUHz+fIW6Kl7I&#10;levdm9a3N3PxBCLiHC8wnPVZHXJ2qvyBbBC9hsVa3TOq4XGVgDgDigtExV2S3G1A5pn8/0T+BwAA&#10;//8DAFBLAQItABQABgAIAAAAIQC2gziS/gAAAOEBAAATAAAAAAAAAAAAAAAAAAAAAABbQ29udGVu&#10;dF9UeXBlc10ueG1sUEsBAi0AFAAGAAgAAAAhADj9If/WAAAAlAEAAAsAAAAAAAAAAAAAAAAALwEA&#10;AF9yZWxzLy5yZWxzUEsBAi0AFAAGAAgAAAAhAKAciCpoAgAAoAQAAA4AAAAAAAAAAAAAAAAALgIA&#10;AGRycy9lMm9Eb2MueG1sUEsBAi0AFAAGAAgAAAAhAJJDfljfAAAADAEAAA8AAAAAAAAAAAAAAAAA&#10;wgQAAGRycy9kb3ducmV2LnhtbFBLBQYAAAAABAAEAPMAAADOBQAAAAA=&#10;" filled="f" stroked="f" strokeweight="2pt">
                <v:textbox>
                  <w:txbxContent>
                    <w:p w:rsidR="00E65EC2" w:rsidRPr="00311C21" w:rsidRDefault="00E65EC2" w:rsidP="00311C21">
                      <w:pPr>
                        <w:spacing w:after="24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 w:rsidRPr="00311C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سجل </w:t>
                      </w:r>
                    </w:p>
                    <w:p w:rsidR="00311C21" w:rsidRPr="00311C21" w:rsidRDefault="00E65EC2" w:rsidP="00311C21">
                      <w:pPr>
                        <w:spacing w:after="24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311C2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>العمل التطوعي داخل المدرسة</w:t>
                      </w:r>
                    </w:p>
                    <w:p w:rsidR="00E65EC2" w:rsidRPr="00311C21" w:rsidRDefault="003377BD" w:rsidP="003377BD">
                      <w:pPr>
                        <w:spacing w:after="24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نماذج </w:t>
                      </w:r>
                    </w:p>
                    <w:p w:rsidR="009908FF" w:rsidRDefault="009908FF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 w:rsidRPr="009908FF">
                        <w:rPr>
                          <w:rFonts w:asciiTheme="majorBidi" w:hAnsiTheme="majorBidi" w:cs="Times New Roman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للعام الدراسي /1445هـ</w:t>
                      </w:r>
                      <w:r w:rsidRPr="009908FF">
                        <w:rPr>
                          <w:rFonts w:asciiTheme="majorBidi" w:hAnsiTheme="majorBidi" w:cs="Times New Roman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</w:p>
                    <w:p w:rsidR="00E65EC2" w:rsidRPr="00311C21" w:rsidRDefault="003377BD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منسق</w:t>
                      </w:r>
                      <w:r w:rsidR="00311C21">
                        <w:rPr>
                          <w:rFonts w:asciiTheme="majorBidi" w:eastAsia="Calibr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العمل التطوعي </w:t>
                      </w:r>
                    </w:p>
                    <w:p w:rsidR="00E65EC2" w:rsidRDefault="00E65EC2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 w:rsidRPr="00311C21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.....................</w:t>
                      </w:r>
                    </w:p>
                    <w:p w:rsidR="00311C21" w:rsidRPr="00311C21" w:rsidRDefault="00311C21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 w:rsidRPr="00311C21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مدير المدرسة</w:t>
                      </w:r>
                    </w:p>
                    <w:p w:rsidR="00311C21" w:rsidRPr="00311C21" w:rsidRDefault="00311C21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 w:rsidRPr="00311C21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.....................</w:t>
                      </w:r>
                    </w:p>
                    <w:p w:rsidR="00311C21" w:rsidRPr="00311C21" w:rsidRDefault="00311C21" w:rsidP="00311C21">
                      <w:pPr>
                        <w:spacing w:line="36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</w:p>
                    <w:p w:rsidR="00E65EC2" w:rsidRPr="00423C87" w:rsidRDefault="00E65EC2" w:rsidP="00E21DB3">
                      <w:pPr>
                        <w:spacing w:line="20" w:lineRule="atLeast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</w:p>
                    <w:p w:rsidR="00E65EC2" w:rsidRPr="008711DF" w:rsidRDefault="00E65EC2" w:rsidP="00E21DB3">
                      <w:pPr>
                        <w:spacing w:line="192" w:lineRule="auto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1F1C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br w:type="page"/>
      </w:r>
    </w:p>
    <w:p w:rsidR="007F45CB" w:rsidRDefault="007F45CB" w:rsidP="00537807">
      <w:pPr>
        <w:spacing w:after="120" w:line="240" w:lineRule="auto"/>
        <w:jc w:val="both"/>
        <w:rPr>
          <w:rFonts w:asciiTheme="majorBidi" w:hAnsiTheme="majorBidi" w:cs="Times New Roman"/>
          <w:b/>
          <w:bCs/>
          <w:color w:val="FF0000"/>
          <w:sz w:val="44"/>
          <w:szCs w:val="44"/>
          <w:rtl/>
        </w:rPr>
      </w:pPr>
    </w:p>
    <w:p w:rsidR="00423C87" w:rsidRDefault="00423C87" w:rsidP="00537807">
      <w:pPr>
        <w:spacing w:after="120" w:line="240" w:lineRule="auto"/>
        <w:jc w:val="both"/>
        <w:rPr>
          <w:rFonts w:asciiTheme="majorBidi" w:hAnsiTheme="majorBidi" w:cs="Times New Roman"/>
          <w:b/>
          <w:bCs/>
          <w:color w:val="FF0000"/>
          <w:sz w:val="44"/>
          <w:szCs w:val="44"/>
          <w:rtl/>
        </w:rPr>
      </w:pPr>
    </w:p>
    <w:p w:rsidR="00423C87" w:rsidRDefault="00423C87" w:rsidP="00537807">
      <w:pPr>
        <w:spacing w:after="120" w:line="240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</w:rPr>
      </w:pPr>
    </w:p>
    <w:p w:rsidR="0099751F" w:rsidRPr="00EF0D7F" w:rsidRDefault="0099751F" w:rsidP="002325A1">
      <w:pPr>
        <w:spacing w:after="0" w:line="240" w:lineRule="auto"/>
        <w:jc w:val="center"/>
        <w:rPr>
          <w:b/>
          <w:bCs/>
          <w:color w:val="FF0000"/>
          <w:sz w:val="48"/>
          <w:szCs w:val="48"/>
          <w:rtl/>
        </w:rPr>
      </w:pPr>
      <w:r w:rsidRPr="00EF0D7F">
        <w:rPr>
          <w:rFonts w:hint="cs"/>
          <w:b/>
          <w:bCs/>
          <w:color w:val="FF0000"/>
          <w:sz w:val="48"/>
          <w:szCs w:val="48"/>
          <w:rtl/>
        </w:rPr>
        <w:t xml:space="preserve">الفهرس </w:t>
      </w:r>
    </w:p>
    <w:p w:rsidR="0099751F" w:rsidRDefault="0099751F" w:rsidP="0099751F">
      <w:pPr>
        <w:spacing w:after="120" w:line="240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</w:rPr>
      </w:pPr>
    </w:p>
    <w:tbl>
      <w:tblPr>
        <w:tblStyle w:val="a6"/>
        <w:tblpPr w:leftFromText="180" w:rightFromText="180" w:vertAnchor="text" w:horzAnchor="margin" w:tblpXSpec="center" w:tblpY="-53"/>
        <w:tblW w:w="10173" w:type="dxa"/>
        <w:tblLook w:val="04A0" w:firstRow="1" w:lastRow="0" w:firstColumn="1" w:lastColumn="0" w:noHBand="0" w:noVBand="1"/>
      </w:tblPr>
      <w:tblGrid>
        <w:gridCol w:w="1575"/>
        <w:gridCol w:w="7464"/>
        <w:gridCol w:w="1134"/>
      </w:tblGrid>
      <w:tr w:rsidR="0099751F" w:rsidRPr="00C944A6" w:rsidTr="00C944A6">
        <w:trPr>
          <w:trHeight w:val="363"/>
        </w:trPr>
        <w:tc>
          <w:tcPr>
            <w:tcW w:w="1575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الملاحظات</w:t>
            </w:r>
          </w:p>
        </w:tc>
        <w:tc>
          <w:tcPr>
            <w:tcW w:w="746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العنصر</w:t>
            </w:r>
          </w:p>
        </w:tc>
        <w:tc>
          <w:tcPr>
            <w:tcW w:w="113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الرقم</w:t>
            </w:r>
          </w:p>
        </w:tc>
      </w:tr>
      <w:tr w:rsidR="0099751F" w:rsidRPr="00C944A6" w:rsidTr="00C944A6">
        <w:trPr>
          <w:trHeight w:val="506"/>
        </w:trPr>
        <w:tc>
          <w:tcPr>
            <w:tcW w:w="1575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غلاف </w:t>
            </w:r>
          </w:p>
        </w:tc>
        <w:tc>
          <w:tcPr>
            <w:tcW w:w="1134" w:type="dxa"/>
            <w:tcBorders>
              <w:top w:val="single" w:sz="12" w:space="0" w:color="003366"/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</w:tc>
      </w:tr>
      <w:tr w:rsidR="0099751F" w:rsidRPr="00C944A6" w:rsidTr="00C944A6">
        <w:trPr>
          <w:trHeight w:val="480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الفهرس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</w:tc>
      </w:tr>
      <w:tr w:rsidR="0099751F" w:rsidRPr="00C944A6" w:rsidTr="00C944A6">
        <w:trPr>
          <w:trHeight w:val="384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اجتماع مجال التطوع الطلابي بالمدرسة           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3 - 4</w:t>
            </w:r>
          </w:p>
        </w:tc>
      </w:tr>
      <w:tr w:rsidR="0099751F" w:rsidRPr="00C944A6" w:rsidTr="00C944A6">
        <w:trPr>
          <w:trHeight w:val="384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3377BD" w:rsidP="000D45A9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قرار تكليف بمهام منسق</w:t>
            </w:r>
            <w:r w:rsidR="0099751F"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العمل التطوعي بالمدرسة  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</w:tc>
      </w:tr>
      <w:tr w:rsidR="0099751F" w:rsidRPr="00C944A6" w:rsidTr="00C944A6">
        <w:trPr>
          <w:trHeight w:val="379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99751F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الخطة الزمنية للصف لرصد ساعات العمل التطوعي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</w:tc>
      </w:tr>
      <w:tr w:rsidR="0099751F" w:rsidRPr="00C944A6" w:rsidTr="00C944A6">
        <w:trPr>
          <w:trHeight w:val="384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الميثاق الأخلاقي للعمل التطوعي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</w:tc>
      </w:tr>
      <w:tr w:rsidR="0099751F" w:rsidRPr="00C944A6" w:rsidTr="00C944A6">
        <w:trPr>
          <w:trHeight w:val="384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99751F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حقوق المتطوع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3377BD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تأسيس فريق تطوع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3742FC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نموذج اعتماد مبادرة تطوع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3742FC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نموذج </w:t>
            </w:r>
            <w:r w:rsidRPr="00C944A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تقرير ختامي لبرنامج تطوعي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AC6016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C944A6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موافقة ولي أمر الطالب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AC6016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C944A6" w:rsidP="000D45A9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تقييم طالب متطوع</w:t>
            </w: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                      </w:t>
            </w:r>
          </w:p>
        </w:tc>
        <w:tc>
          <w:tcPr>
            <w:tcW w:w="1134" w:type="dxa"/>
            <w:tcBorders>
              <w:left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AC6016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</w:tr>
      <w:tr w:rsidR="0099751F" w:rsidRPr="00C944A6" w:rsidTr="00C944A6">
        <w:trPr>
          <w:trHeight w:val="33"/>
        </w:trPr>
        <w:tc>
          <w:tcPr>
            <w:tcW w:w="1575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99751F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6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vAlign w:val="center"/>
          </w:tcPr>
          <w:p w:rsidR="0099751F" w:rsidRPr="00C944A6" w:rsidRDefault="00C944A6" w:rsidP="000D45A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تقييم طالب متطوع لتجربته التطوعية</w:t>
            </w:r>
          </w:p>
        </w:tc>
        <w:tc>
          <w:tcPr>
            <w:tcW w:w="1134" w:type="dxa"/>
            <w:tcBorders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DDD9C3" w:themeFill="background2" w:themeFillShade="E6"/>
            <w:vAlign w:val="center"/>
          </w:tcPr>
          <w:p w:rsidR="0099751F" w:rsidRPr="00C944A6" w:rsidRDefault="00AC6016" w:rsidP="000D45A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944A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</w:tr>
    </w:tbl>
    <w:p w:rsidR="007F45CB" w:rsidRDefault="007F45CB">
      <w:pPr>
        <w:bidi w:val="0"/>
        <w:rPr>
          <w:rFonts w:asciiTheme="majorBidi" w:hAnsiTheme="majorBidi" w:cs="Times New Roman"/>
          <w:b/>
          <w:bCs/>
          <w:sz w:val="52"/>
          <w:szCs w:val="52"/>
          <w:rtl/>
        </w:rPr>
      </w:pPr>
      <w:r>
        <w:rPr>
          <w:rFonts w:asciiTheme="majorBidi" w:hAnsiTheme="majorBidi" w:cs="Times New Roman"/>
          <w:b/>
          <w:bCs/>
          <w:sz w:val="52"/>
          <w:szCs w:val="52"/>
          <w:rtl/>
        </w:rPr>
        <w:br w:type="page"/>
      </w:r>
    </w:p>
    <w:p w:rsidR="007F45CB" w:rsidRDefault="007F45CB" w:rsidP="007F45CB">
      <w:pPr>
        <w:spacing w:after="120" w:line="240" w:lineRule="auto"/>
        <w:jc w:val="both"/>
        <w:rPr>
          <w:rFonts w:asciiTheme="majorBidi" w:hAnsiTheme="majorBidi" w:cs="Times New Roman"/>
          <w:b/>
          <w:bCs/>
          <w:sz w:val="52"/>
          <w:szCs w:val="52"/>
          <w:rtl/>
        </w:rPr>
      </w:pPr>
    </w:p>
    <w:p w:rsidR="007F45CB" w:rsidRDefault="007F45CB" w:rsidP="007F45CB">
      <w:pPr>
        <w:spacing w:after="120" w:line="240" w:lineRule="auto"/>
        <w:jc w:val="both"/>
        <w:rPr>
          <w:rFonts w:asciiTheme="majorBidi" w:hAnsiTheme="majorBidi" w:cs="Times New Roman"/>
          <w:b/>
          <w:bCs/>
          <w:sz w:val="52"/>
          <w:szCs w:val="52"/>
          <w:rtl/>
        </w:rPr>
      </w:pPr>
    </w:p>
    <w:p w:rsidR="004F148F" w:rsidRPr="00EF0D7F" w:rsidRDefault="004F148F" w:rsidP="002325A1">
      <w:pPr>
        <w:jc w:val="center"/>
        <w:rPr>
          <w:rFonts w:ascii="Calibri" w:eastAsia="Calibri" w:hAnsi="Calibri" w:cs="Arial"/>
          <w:b/>
          <w:bCs/>
          <w:color w:val="FF0000"/>
          <w:sz w:val="36"/>
          <w:szCs w:val="36"/>
          <w:rtl/>
        </w:rPr>
      </w:pPr>
      <w:r w:rsidRPr="00EF0D7F">
        <w:rPr>
          <w:rFonts w:ascii="Calibri" w:eastAsia="Calibri" w:hAnsi="Calibri" w:cs="Arial" w:hint="cs"/>
          <w:b/>
          <w:bCs/>
          <w:color w:val="FF0000"/>
          <w:sz w:val="36"/>
          <w:szCs w:val="36"/>
          <w:rtl/>
        </w:rPr>
        <w:t xml:space="preserve">الموضوع / </w:t>
      </w:r>
      <w:r w:rsidR="0099751F" w:rsidRPr="00EF0D7F">
        <w:rPr>
          <w:rFonts w:ascii="Calibri" w:eastAsia="Calibri" w:hAnsi="Calibri" w:cs="Arial" w:hint="cs"/>
          <w:b/>
          <w:bCs/>
          <w:color w:val="FF0000"/>
          <w:sz w:val="36"/>
          <w:szCs w:val="36"/>
          <w:rtl/>
        </w:rPr>
        <w:t xml:space="preserve">اجتماع </w:t>
      </w:r>
      <w:r w:rsidRPr="00EF0D7F">
        <w:rPr>
          <w:rFonts w:ascii="Calibri" w:eastAsia="Calibri" w:hAnsi="Calibri" w:cs="Arial" w:hint="cs"/>
          <w:b/>
          <w:bCs/>
          <w:color w:val="FF0000"/>
          <w:sz w:val="36"/>
          <w:szCs w:val="36"/>
          <w:rtl/>
        </w:rPr>
        <w:t>مجال التطوع الطلابي بالمدرسة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3579"/>
        <w:gridCol w:w="1650"/>
        <w:gridCol w:w="3000"/>
      </w:tblGrid>
      <w:tr w:rsidR="008B17B9" w:rsidRPr="008B17B9" w:rsidTr="008B17B9">
        <w:trPr>
          <w:trHeight w:val="509"/>
        </w:trPr>
        <w:tc>
          <w:tcPr>
            <w:tcW w:w="1672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مقر الاجتماع</w:t>
            </w:r>
          </w:p>
        </w:tc>
        <w:tc>
          <w:tcPr>
            <w:tcW w:w="3820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الإدارة</w:t>
            </w:r>
          </w:p>
        </w:tc>
        <w:tc>
          <w:tcPr>
            <w:tcW w:w="1701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نوع الاجتماع</w:t>
            </w:r>
          </w:p>
        </w:tc>
        <w:tc>
          <w:tcPr>
            <w:tcW w:w="3185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عادي</w:t>
            </w:r>
          </w:p>
        </w:tc>
      </w:tr>
      <w:tr w:rsidR="008B17B9" w:rsidRPr="008B17B9" w:rsidTr="008B17B9">
        <w:trPr>
          <w:trHeight w:val="476"/>
        </w:trPr>
        <w:tc>
          <w:tcPr>
            <w:tcW w:w="1672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موعد الاجتماع</w:t>
            </w:r>
          </w:p>
        </w:tc>
        <w:tc>
          <w:tcPr>
            <w:tcW w:w="3820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الوقت</w:t>
            </w:r>
          </w:p>
        </w:tc>
        <w:tc>
          <w:tcPr>
            <w:tcW w:w="3185" w:type="dxa"/>
            <w:tcBorders>
              <w:top w:val="single" w:sz="12" w:space="0" w:color="0D0D0D"/>
              <w:left w:val="single" w:sz="12" w:space="0" w:color="0D0D0D"/>
              <w:bottom w:val="single" w:sz="12" w:space="0" w:color="0D0D0D"/>
              <w:right w:val="single" w:sz="12" w:space="0" w:color="0D0D0D"/>
            </w:tcBorders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17B9" w:rsidRPr="008B17B9" w:rsidTr="008B17B9">
        <w:trPr>
          <w:trHeight w:val="476"/>
        </w:trPr>
        <w:tc>
          <w:tcPr>
            <w:tcW w:w="1672" w:type="dxa"/>
            <w:tcBorders>
              <w:top w:val="single" w:sz="12" w:space="0" w:color="0D0D0D"/>
              <w:left w:val="single" w:sz="12" w:space="0" w:color="0D0D0D"/>
              <w:bottom w:val="single" w:sz="18" w:space="0" w:color="auto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3820" w:type="dxa"/>
            <w:tcBorders>
              <w:top w:val="single" w:sz="12" w:space="0" w:color="0D0D0D"/>
              <w:left w:val="single" w:sz="12" w:space="0" w:color="0D0D0D"/>
              <w:bottom w:val="single" w:sz="18" w:space="0" w:color="auto"/>
              <w:right w:val="single" w:sz="12" w:space="0" w:color="0D0D0D"/>
            </w:tcBorders>
            <w:vAlign w:val="center"/>
          </w:tcPr>
          <w:p w:rsidR="004F148F" w:rsidRPr="008B17B9" w:rsidRDefault="0099751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اعضاء 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فريق المسارات</w:t>
            </w:r>
          </w:p>
        </w:tc>
        <w:tc>
          <w:tcPr>
            <w:tcW w:w="1701" w:type="dxa"/>
            <w:tcBorders>
              <w:top w:val="single" w:sz="12" w:space="0" w:color="0D0D0D"/>
              <w:left w:val="single" w:sz="12" w:space="0" w:color="0D0D0D"/>
              <w:bottom w:val="single" w:sz="18" w:space="0" w:color="auto"/>
              <w:right w:val="single" w:sz="12" w:space="0" w:color="0D0D0D"/>
            </w:tcBorders>
            <w:shd w:val="clear" w:color="auto" w:fill="DDD9C3" w:themeFill="background2" w:themeFillShade="E6"/>
            <w:vAlign w:val="center"/>
          </w:tcPr>
          <w:p w:rsidR="004F148F" w:rsidRPr="008B17B9" w:rsidRDefault="003377BD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الحاضر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ين</w:t>
            </w:r>
          </w:p>
        </w:tc>
        <w:tc>
          <w:tcPr>
            <w:tcW w:w="3185" w:type="dxa"/>
            <w:tcBorders>
              <w:top w:val="single" w:sz="12" w:space="0" w:color="0D0D0D"/>
              <w:left w:val="single" w:sz="12" w:space="0" w:color="0D0D0D"/>
              <w:bottom w:val="single" w:sz="18" w:space="0" w:color="auto"/>
              <w:right w:val="single" w:sz="12" w:space="0" w:color="0D0D0D"/>
            </w:tcBorders>
            <w:vAlign w:val="center"/>
          </w:tcPr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فريق المسارات</w:t>
            </w:r>
          </w:p>
        </w:tc>
      </w:tr>
    </w:tbl>
    <w:p w:rsidR="004F148F" w:rsidRPr="004F148F" w:rsidRDefault="004F148F" w:rsidP="004F148F">
      <w:pPr>
        <w:rPr>
          <w:rFonts w:ascii="Calibri" w:eastAsia="Calibri" w:hAnsi="Calibri" w:cs="Arial"/>
          <w:sz w:val="4"/>
          <w:szCs w:val="4"/>
          <w:rtl/>
        </w:rPr>
      </w:pPr>
    </w:p>
    <w:tbl>
      <w:tblPr>
        <w:tblpPr w:leftFromText="180" w:rightFromText="180" w:vertAnchor="text" w:horzAnchor="margin" w:tblpXSpec="right" w:tblpY="-14"/>
        <w:bidiVisual/>
        <w:tblW w:w="0" w:type="auto"/>
        <w:tblBorders>
          <w:insideH w:val="single" w:sz="12" w:space="0" w:color="943634"/>
          <w:insideV w:val="single" w:sz="12" w:space="0" w:color="943634"/>
        </w:tblBorders>
        <w:tblLook w:val="04A0" w:firstRow="1" w:lastRow="0" w:firstColumn="1" w:lastColumn="0" w:noHBand="0" w:noVBand="1"/>
      </w:tblPr>
      <w:tblGrid>
        <w:gridCol w:w="1672"/>
        <w:gridCol w:w="8182"/>
      </w:tblGrid>
      <w:tr w:rsidR="004F148F" w:rsidRPr="008B17B9" w:rsidTr="00E65EC2">
        <w:trPr>
          <w:trHeight w:val="283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spacing w:after="120"/>
              <w:jc w:val="center"/>
              <w:rPr>
                <w:rFonts w:asciiTheme="majorBidi" w:eastAsia="Calibri" w:hAnsiTheme="majorBidi" w:cstheme="majorBidi"/>
                <w:b/>
                <w:bCs/>
                <w:color w:val="669900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جدول أعمال الاجتماع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48F" w:rsidRPr="008B17B9" w:rsidRDefault="008B17B9" w:rsidP="008B17B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تحديد 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أهم نقاط العمل</w:t>
            </w:r>
            <w:r w:rsidRPr="008B17B9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في مجال التطوع الطلابي 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F148F" w:rsidRPr="008B17B9" w:rsidTr="00E65EC2">
        <w:trPr>
          <w:trHeight w:val="517"/>
        </w:trPr>
        <w:tc>
          <w:tcPr>
            <w:tcW w:w="17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F148F" w:rsidRPr="008B17B9" w:rsidRDefault="004F148F" w:rsidP="00E65EC2">
            <w:pPr>
              <w:spacing w:after="120"/>
              <w:jc w:val="center"/>
              <w:rPr>
                <w:rFonts w:asciiTheme="majorBidi" w:eastAsia="Calibri" w:hAnsiTheme="majorBidi" w:cstheme="majorBidi"/>
                <w:b/>
                <w:bCs/>
                <w:color w:val="31849B"/>
                <w:sz w:val="28"/>
                <w:szCs w:val="28"/>
                <w:rtl/>
              </w:rPr>
            </w:pP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48F" w:rsidRPr="008B17B9" w:rsidRDefault="004F148F" w:rsidP="008B17B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الاتفاق على تحديد </w:t>
            </w:r>
            <w:r w:rsidR="00CE3AD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مجالات التطوع الطلابي بالمدرسة </w:t>
            </w:r>
            <w:r w:rsidRPr="008B17B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وتحديد الخطة الزمنية للعمل بها </w:t>
            </w:r>
          </w:p>
        </w:tc>
      </w:tr>
      <w:tr w:rsidR="004F148F" w:rsidRPr="008B17B9" w:rsidTr="00E65EC2">
        <w:trPr>
          <w:trHeight w:val="465"/>
        </w:trPr>
        <w:tc>
          <w:tcPr>
            <w:tcW w:w="1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F148F" w:rsidRPr="008B17B9" w:rsidRDefault="004F148F" w:rsidP="00E65EC2">
            <w:pPr>
              <w:spacing w:after="120"/>
              <w:jc w:val="center"/>
              <w:rPr>
                <w:rFonts w:asciiTheme="majorBidi" w:eastAsia="Calibri" w:hAnsiTheme="majorBidi" w:cstheme="majorBidi"/>
                <w:b/>
                <w:bCs/>
                <w:color w:val="31849B"/>
                <w:sz w:val="28"/>
                <w:szCs w:val="28"/>
                <w:rtl/>
              </w:rPr>
            </w:pP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48F" w:rsidRPr="008B17B9" w:rsidRDefault="00CE3AD2" w:rsidP="008B17B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الاتفاق على تحديد منسق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العمل التطوعي بالمدرسة  </w:t>
            </w:r>
          </w:p>
        </w:tc>
      </w:tr>
    </w:tbl>
    <w:p w:rsidR="008B17B9" w:rsidRDefault="004F148F" w:rsidP="004F148F">
      <w:pPr>
        <w:rPr>
          <w:rFonts w:ascii="Arial" w:eastAsia="Calibri" w:hAnsi="Arial" w:cs="Arial"/>
          <w:b/>
          <w:bCs/>
          <w:sz w:val="28"/>
          <w:szCs w:val="28"/>
          <w:rtl/>
        </w:rPr>
      </w:pPr>
      <w:r w:rsidRPr="0033656E">
        <w:rPr>
          <w:rFonts w:ascii="Arial" w:eastAsia="Calibri" w:hAnsi="Arial" w:cs="Arial" w:hint="cs"/>
          <w:b/>
          <w:bCs/>
          <w:sz w:val="28"/>
          <w:szCs w:val="28"/>
          <w:rtl/>
        </w:rPr>
        <w:t xml:space="preserve">   </w:t>
      </w:r>
    </w:p>
    <w:p w:rsidR="008B17B9" w:rsidRDefault="008B17B9" w:rsidP="004F148F">
      <w:pPr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8B17B9" w:rsidRDefault="008B17B9">
      <w:pPr>
        <w:bidi w:val="0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/>
          <w:b/>
          <w:bCs/>
          <w:sz w:val="28"/>
          <w:szCs w:val="28"/>
          <w:rtl/>
        </w:rPr>
        <w:br w:type="page"/>
      </w:r>
    </w:p>
    <w:p w:rsidR="008B17B9" w:rsidRDefault="008B17B9" w:rsidP="004F148F">
      <w:pPr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8B17B9" w:rsidRDefault="008B17B9" w:rsidP="004F148F">
      <w:pPr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8B17B9" w:rsidRDefault="008B17B9" w:rsidP="004F148F">
      <w:pPr>
        <w:rPr>
          <w:rFonts w:ascii="Arial" w:eastAsia="Calibri" w:hAnsi="Arial" w:cs="Arial"/>
          <w:b/>
          <w:bCs/>
          <w:sz w:val="28"/>
          <w:szCs w:val="28"/>
          <w:rtl/>
        </w:rPr>
      </w:pPr>
    </w:p>
    <w:p w:rsidR="004F148F" w:rsidRPr="002325A1" w:rsidRDefault="004F148F" w:rsidP="004F148F">
      <w:pPr>
        <w:rPr>
          <w:rFonts w:asciiTheme="majorBidi" w:eastAsia="Calibri" w:hAnsiTheme="majorBidi" w:cstheme="majorBidi"/>
          <w:b/>
          <w:bCs/>
          <w:color w:val="FF0000"/>
          <w:sz w:val="32"/>
          <w:szCs w:val="32"/>
          <w:rtl/>
        </w:rPr>
      </w:pPr>
      <w:r w:rsidRPr="002325A1">
        <w:rPr>
          <w:rFonts w:ascii="Arial" w:eastAsia="Calibri" w:hAnsi="Arial" w:cs="Arial" w:hint="cs"/>
          <w:b/>
          <w:bCs/>
          <w:color w:val="FF0000"/>
          <w:sz w:val="32"/>
          <w:szCs w:val="32"/>
          <w:rtl/>
        </w:rPr>
        <w:t xml:space="preserve"> </w:t>
      </w:r>
      <w:r w:rsidR="0099751F" w:rsidRPr="002325A1">
        <w:rPr>
          <w:rFonts w:asciiTheme="majorBidi" w:eastAsia="Calibri" w:hAnsiTheme="majorBidi" w:cstheme="majorBidi" w:hint="cs"/>
          <w:b/>
          <w:bCs/>
          <w:color w:val="FF0000"/>
          <w:sz w:val="32"/>
          <w:szCs w:val="32"/>
          <w:rtl/>
        </w:rPr>
        <w:t xml:space="preserve">تابع </w:t>
      </w:r>
      <w:r w:rsidRPr="002325A1">
        <w:rPr>
          <w:rFonts w:asciiTheme="majorBidi" w:eastAsia="Calibri" w:hAnsiTheme="majorBidi" w:cstheme="majorBidi"/>
          <w:b/>
          <w:bCs/>
          <w:color w:val="FF0000"/>
          <w:sz w:val="32"/>
          <w:szCs w:val="32"/>
          <w:rtl/>
        </w:rPr>
        <w:t>محضر الاجتماع.</w:t>
      </w:r>
    </w:p>
    <w:p w:rsidR="004F148F" w:rsidRPr="008B17B9" w:rsidRDefault="004F148F" w:rsidP="00CE3AD2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أنه في يوم         / </w:t>
      </w:r>
      <w:r w:rsidR="008B17B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</w:t>
      </w: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/</w:t>
      </w:r>
      <w:r w:rsidR="008B17B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 </w:t>
      </w: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8B17B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     </w:t>
      </w:r>
      <w:r w:rsidR="00CE3AD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تم الاجتماع بوكيل المدرسة والموجه</w:t>
      </w:r>
      <w:r w:rsidR="00CE3AD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ين</w:t>
      </w:r>
      <w:r w:rsidR="00CE3AD2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الأكاديمي</w:t>
      </w:r>
      <w:r w:rsidR="00CE3AD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ن</w:t>
      </w:r>
      <w:r w:rsidR="00CE3AD2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والموجه الطلابي</w:t>
      </w: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 w:rsidR="00CE3AD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ومنسق العمل التطوعي </w:t>
      </w: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لقراءة مهام </w:t>
      </w:r>
      <w:r w:rsidR="00CE3AD2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منسق العمل التطوعي</w:t>
      </w:r>
      <w:r w:rsidRPr="008B17B9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وتوضيحها لهن وتزويدهن بنسخة منها وتوضيح إجراءات التنفيذ كما تم قراءة آلية العمل المقترحة وعليه فقد تم الاتفاق على التوصيات التالية:</w:t>
      </w:r>
    </w:p>
    <w:tbl>
      <w:tblPr>
        <w:tblStyle w:val="a6"/>
        <w:bidiVisual/>
        <w:tblW w:w="10373" w:type="dxa"/>
        <w:tblInd w:w="-422" w:type="dxa"/>
        <w:tblLook w:val="04A0" w:firstRow="1" w:lastRow="0" w:firstColumn="1" w:lastColumn="0" w:noHBand="0" w:noVBand="1"/>
      </w:tblPr>
      <w:tblGrid>
        <w:gridCol w:w="374"/>
        <w:gridCol w:w="4594"/>
        <w:gridCol w:w="2081"/>
        <w:gridCol w:w="1649"/>
        <w:gridCol w:w="1675"/>
      </w:tblGrid>
      <w:tr w:rsidR="008B17B9" w:rsidRPr="008B17B9" w:rsidTr="008B17B9">
        <w:trPr>
          <w:trHeight w:val="553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التوصية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الجهة المكلفة بالتنفيذ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الجهة المتابعة للتنفيذ</w:t>
            </w:r>
          </w:p>
        </w:tc>
      </w:tr>
      <w:tr w:rsidR="008B17B9" w:rsidRPr="008B17B9" w:rsidTr="008B17B9">
        <w:trPr>
          <w:trHeight w:val="1092"/>
        </w:trPr>
        <w:tc>
          <w:tcPr>
            <w:tcW w:w="3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5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FC3796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بعد </w:t>
            </w:r>
            <w:r w:rsidR="008B17B9" w:rsidRPr="008B17B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الاطلاع على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أهم النقاط بها تقرر تحديد العمل التطوعي هذا العام داخل المدرسة وحث </w:t>
            </w:r>
            <w:r w:rsidR="00FC3796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تنفيذ الأعمال التطوعية المدرجة حسب الخطة وحسب إمكانيات المدرسة داخل المجتمع المدرسي </w:t>
            </w:r>
          </w:p>
        </w:tc>
        <w:tc>
          <w:tcPr>
            <w:tcW w:w="2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17B9" w:rsidRPr="008B17B9" w:rsidRDefault="00FC3796" w:rsidP="00FC3796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وكيل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شؤون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</w:p>
          <w:p w:rsidR="004F148F" w:rsidRPr="008B17B9" w:rsidRDefault="00FC3796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منسق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العمل التطوعي </w:t>
            </w:r>
          </w:p>
        </w:tc>
        <w:tc>
          <w:tcPr>
            <w:tcW w:w="16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عام دراسي </w:t>
            </w:r>
          </w:p>
        </w:tc>
        <w:tc>
          <w:tcPr>
            <w:tcW w:w="1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FC3796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مدير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المدرسة </w:t>
            </w:r>
          </w:p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قسم المسارات </w:t>
            </w:r>
          </w:p>
        </w:tc>
      </w:tr>
      <w:tr w:rsidR="008B17B9" w:rsidRPr="008B17B9" w:rsidTr="008B17B9">
        <w:trPr>
          <w:trHeight w:val="2752"/>
        </w:trPr>
        <w:tc>
          <w:tcPr>
            <w:tcW w:w="37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5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8B17B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1-الاتفاق على تحديد المجالات التطوعية داخل المدرسة لهذا العام الدراسي وهي (</w:t>
            </w:r>
            <w:r w:rsidR="008B17B9" w:rsidRPr="008B17B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العلمي – البيئي – الإداري – الثقافي –الصحي</w:t>
            </w:r>
            <w:r w:rsidR="008B17B9" w:rsidRPr="008B17B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</w:p>
          <w:p w:rsidR="007330EA" w:rsidRDefault="004F148F" w:rsidP="007330E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2- يكون العمل بينها بالتناوب للفرق التطوعية بحيث </w:t>
            </w:r>
            <w:r w:rsidR="007330EA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تمكن </w:t>
            </w:r>
            <w:r w:rsidR="007330EA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زيادة عدد الساعات التطوعية والتنوع في </w:t>
            </w:r>
            <w:r w:rsidR="007330EA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اكتساب المهارات</w:t>
            </w:r>
          </w:p>
          <w:p w:rsidR="004F148F" w:rsidRPr="008B17B9" w:rsidRDefault="004F148F" w:rsidP="007330EA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3-الاتفاق على خطة العمل الزمنية لكل مرحلة دراسية بما لا يؤثر على تحصيل </w:t>
            </w:r>
            <w:r w:rsidR="007330EA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الدراسي وبما لا تزيد عن اربع فصول دراسية لكل فصل دراسي 10 ساعات فقط</w:t>
            </w:r>
          </w:p>
        </w:tc>
        <w:tc>
          <w:tcPr>
            <w:tcW w:w="208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فريق المسارات </w:t>
            </w:r>
          </w:p>
        </w:tc>
        <w:tc>
          <w:tcPr>
            <w:tcW w:w="16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عام دراسي </w:t>
            </w:r>
          </w:p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الإشراف قسم المسارات</w:t>
            </w:r>
          </w:p>
        </w:tc>
      </w:tr>
      <w:tr w:rsidR="008B17B9" w:rsidRPr="008B17B9" w:rsidTr="008B17B9">
        <w:trPr>
          <w:trHeight w:val="790"/>
        </w:trPr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7B9" w:rsidRPr="008B17B9" w:rsidRDefault="004F148F" w:rsidP="007330E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الاتفاق على </w:t>
            </w:r>
            <w:r w:rsidR="007330EA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المعلم</w:t>
            </w:r>
            <w:r w:rsidR="008B17B9" w:rsidRPr="008B17B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..............</w:t>
            </w:r>
            <w:r w:rsidR="007330EA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كمرشح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لقيادة فرق التطوع بالمدرسة وذلك لما </w:t>
            </w:r>
            <w:r w:rsidR="007330EA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متلكه من مهارات الاتصال والخبرة في العمل التطوعي</w:t>
            </w:r>
          </w:p>
          <w:p w:rsidR="004F148F" w:rsidRPr="008B17B9" w:rsidRDefault="004F148F" w:rsidP="008B17B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فريق المسارات </w:t>
            </w:r>
          </w:p>
        </w:tc>
        <w:tc>
          <w:tcPr>
            <w:tcW w:w="16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عام دراسي</w:t>
            </w:r>
          </w:p>
        </w:tc>
        <w:tc>
          <w:tcPr>
            <w:tcW w:w="1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48F" w:rsidRPr="008B17B9" w:rsidRDefault="007330EA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مدير</w:t>
            </w:r>
            <w:r w:rsidR="004F148F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المدرسة </w:t>
            </w:r>
          </w:p>
          <w:p w:rsidR="004F148F" w:rsidRPr="008B17B9" w:rsidRDefault="004F148F" w:rsidP="00E65EC2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الإشراف قسم المسارات</w:t>
            </w:r>
          </w:p>
        </w:tc>
      </w:tr>
    </w:tbl>
    <w:p w:rsidR="008B17B9" w:rsidRDefault="004F148F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17365D" w:themeColor="text2" w:themeShade="BF"/>
          <w:sz w:val="32"/>
          <w:szCs w:val="32"/>
          <w:rtl/>
        </w:rPr>
        <w:tab/>
      </w:r>
      <w:r>
        <w:rPr>
          <w:rFonts w:ascii="Calibri" w:eastAsia="Calibri" w:hAnsi="Calibri" w:cs="Arial" w:hint="cs"/>
          <w:b/>
          <w:bCs/>
          <w:color w:val="17365D" w:themeColor="text2" w:themeShade="BF"/>
          <w:sz w:val="32"/>
          <w:szCs w:val="32"/>
          <w:rtl/>
        </w:rPr>
        <w:tab/>
      </w:r>
      <w:r>
        <w:rPr>
          <w:rFonts w:ascii="Calibri" w:eastAsia="Calibri" w:hAnsi="Calibri" w:cs="Arial" w:hint="cs"/>
          <w:b/>
          <w:bCs/>
          <w:color w:val="17365D" w:themeColor="text2" w:themeShade="BF"/>
          <w:sz w:val="32"/>
          <w:szCs w:val="32"/>
          <w:rtl/>
        </w:rPr>
        <w:tab/>
      </w:r>
      <w:r>
        <w:rPr>
          <w:rFonts w:ascii="Calibri" w:eastAsia="Calibri" w:hAnsi="Calibri" w:cs="Arial" w:hint="cs"/>
          <w:b/>
          <w:bCs/>
          <w:color w:val="17365D" w:themeColor="text2" w:themeShade="BF"/>
          <w:sz w:val="32"/>
          <w:szCs w:val="32"/>
          <w:rtl/>
        </w:rPr>
        <w:tab/>
      </w:r>
    </w:p>
    <w:p w:rsidR="004F148F" w:rsidRPr="007E15AD" w:rsidRDefault="007330EA" w:rsidP="008B17B9">
      <w:pPr>
        <w:jc w:val="right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مدير</w:t>
      </w:r>
      <w:r w:rsidR="004F148F" w:rsidRPr="007E15AD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 xml:space="preserve"> المدرسة</w:t>
      </w:r>
    </w:p>
    <w:p w:rsidR="004F148F" w:rsidRPr="007E15AD" w:rsidRDefault="004F148F" w:rsidP="008B17B9">
      <w:pPr>
        <w:jc w:val="right"/>
        <w:rPr>
          <w:rFonts w:ascii="Calibri" w:eastAsia="Calibri" w:hAnsi="Calibri" w:cs="Arial"/>
          <w:b/>
          <w:bCs/>
          <w:color w:val="000000" w:themeColor="text1"/>
          <w:sz w:val="32"/>
          <w:szCs w:val="32"/>
          <w:rtl/>
        </w:rPr>
      </w:pPr>
      <w:r w:rsidRPr="007E15AD">
        <w:rPr>
          <w:rFonts w:ascii="Calibri" w:eastAsia="Calibri" w:hAnsi="Calibri" w:cs="Arial" w:hint="cs"/>
          <w:b/>
          <w:bCs/>
          <w:color w:val="000000" w:themeColor="text1"/>
          <w:sz w:val="32"/>
          <w:szCs w:val="32"/>
          <w:rtl/>
        </w:rPr>
        <w:t>.........................</w:t>
      </w:r>
    </w:p>
    <w:p w:rsidR="004F148F" w:rsidRDefault="004F148F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D1435A" w:rsidRDefault="00D1435A">
      <w:pPr>
        <w:bidi w:val="0"/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  <w:br w:type="page"/>
      </w:r>
    </w:p>
    <w:p w:rsidR="004F148F" w:rsidRDefault="004F148F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D1435A" w:rsidRDefault="00D1435A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375663" w:rsidRPr="008B17B9" w:rsidRDefault="00D1435A" w:rsidP="0037566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قرار تكليف بمهام منسق</w:t>
      </w:r>
      <w:r w:rsidR="00375663" w:rsidRPr="008B17B9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 العمل التطوعي بالمدرسة  </w:t>
      </w:r>
    </w:p>
    <w:p w:rsidR="00375663" w:rsidRPr="008B17B9" w:rsidRDefault="00375663" w:rsidP="00375663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365F91"/>
          <w:sz w:val="32"/>
          <w:szCs w:val="32"/>
          <w:rtl/>
        </w:rPr>
      </w:pPr>
    </w:p>
    <w:p w:rsidR="00375663" w:rsidRPr="008B17B9" w:rsidRDefault="00375663" w:rsidP="008B17B9">
      <w:pPr>
        <w:spacing w:after="206" w:line="250" w:lineRule="auto"/>
        <w:ind w:right="214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 xml:space="preserve">  بشــأن: 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تكليف بمهام منسقة للعمل التطوعي </w:t>
      </w:r>
    </w:p>
    <w:p w:rsidR="008B17B9" w:rsidRDefault="00375663" w:rsidP="008B17B9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</w:pP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 xml:space="preserve">              اليوم:  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ab/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ab/>
        <w:t xml:space="preserve">                </w:t>
      </w: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>التاريخ: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    / /</w:t>
      </w:r>
    </w:p>
    <w:p w:rsidR="00375663" w:rsidRPr="008B17B9" w:rsidRDefault="00375663" w:rsidP="008B17B9">
      <w:pPr>
        <w:spacing w:after="1" w:line="404" w:lineRule="auto"/>
        <w:ind w:left="3" w:right="1148" w:firstLine="34"/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</w:pP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                  </w:t>
      </w: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 xml:space="preserve">لمدة: 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فصل دراسي قابل للتمديد                                                </w:t>
      </w:r>
    </w:p>
    <w:p w:rsidR="00375663" w:rsidRPr="0099751F" w:rsidRDefault="00375663" w:rsidP="008B17B9">
      <w:pPr>
        <w:spacing w:after="1" w:line="404" w:lineRule="auto"/>
        <w:ind w:left="3" w:right="1148" w:firstLine="34"/>
        <w:jc w:val="both"/>
        <w:rPr>
          <w:rFonts w:asciiTheme="majorBidi" w:eastAsia="SKR HEAD1" w:hAnsiTheme="majorBidi" w:cstheme="majorBidi"/>
          <w:b/>
          <w:bCs/>
          <w:color w:val="000000" w:themeColor="text1"/>
          <w:sz w:val="32"/>
          <w:szCs w:val="32"/>
          <w:rtl/>
        </w:rPr>
      </w:pPr>
      <w:r w:rsidRPr="0099751F">
        <w:rPr>
          <w:rFonts w:asciiTheme="majorBidi" w:eastAsia="SKR HEAD1" w:hAnsiTheme="majorBidi" w:cstheme="majorBidi"/>
          <w:b/>
          <w:bCs/>
          <w:color w:val="000000" w:themeColor="text1"/>
          <w:sz w:val="32"/>
          <w:szCs w:val="32"/>
          <w:rtl/>
        </w:rPr>
        <w:t xml:space="preserve">     </w:t>
      </w:r>
      <w:r w:rsidR="00D1435A">
        <w:rPr>
          <w:rFonts w:asciiTheme="majorBidi" w:eastAsia="SKR HEAD1" w:hAnsiTheme="majorBidi" w:cstheme="majorBidi" w:hint="cs"/>
          <w:b/>
          <w:bCs/>
          <w:color w:val="000000" w:themeColor="text1"/>
          <w:sz w:val="32"/>
          <w:szCs w:val="32"/>
          <w:rtl/>
        </w:rPr>
        <w:t>المعلم</w:t>
      </w:r>
      <w:r w:rsidRPr="0099751F">
        <w:rPr>
          <w:rFonts w:asciiTheme="majorBidi" w:eastAsia="SKR HEAD1" w:hAnsiTheme="majorBidi" w:cstheme="majorBidi"/>
          <w:b/>
          <w:bCs/>
          <w:color w:val="000000" w:themeColor="text1"/>
          <w:sz w:val="32"/>
          <w:szCs w:val="32"/>
          <w:rtl/>
        </w:rPr>
        <w:t xml:space="preserve"> /   </w:t>
      </w:r>
    </w:p>
    <w:p w:rsidR="00375663" w:rsidRPr="008B17B9" w:rsidRDefault="00375663" w:rsidP="00375663">
      <w:pPr>
        <w:spacing w:after="0" w:line="240" w:lineRule="auto"/>
        <w:ind w:right="993"/>
        <w:jc w:val="both"/>
        <w:rPr>
          <w:rFonts w:asciiTheme="majorBidi" w:eastAsia="SKR HEAD1" w:hAnsiTheme="majorBidi" w:cstheme="majorBidi"/>
          <w:b/>
          <w:bCs/>
          <w:color w:val="000000"/>
          <w:sz w:val="32"/>
          <w:szCs w:val="32"/>
        </w:rPr>
      </w:pP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ab/>
      </w:r>
    </w:p>
    <w:p w:rsidR="00375663" w:rsidRPr="008B17B9" w:rsidRDefault="00375663" w:rsidP="00D1435A">
      <w:pPr>
        <w:spacing w:after="123" w:line="369" w:lineRule="auto"/>
        <w:ind w:left="-426" w:right="10" w:firstLine="284"/>
        <w:jc w:val="center"/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</w:pP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استناداً إلى ما ورد في دليل مدير المدرسة لنظام المسارات من اعتماد فريق المسارات من قبل اللجنة الإدارية بالمدرسة لمتابعة </w:t>
      </w:r>
      <w:r w:rsidR="00D1435A">
        <w:rPr>
          <w:rFonts w:asciiTheme="majorBidi" w:eastAsia="Sakkal Majalla" w:hAnsiTheme="majorBidi" w:cstheme="majorBidi" w:hint="cs"/>
          <w:b/>
          <w:bCs/>
          <w:color w:val="000000"/>
          <w:sz w:val="32"/>
          <w:szCs w:val="32"/>
          <w:rtl/>
        </w:rPr>
        <w:t xml:space="preserve">مستجدات 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النظام وبناء على توصيات الاجتماع لفريق المسارات فقد تقرر اعتماد تكليف </w:t>
      </w:r>
      <w:r w:rsidR="00D1435A">
        <w:rPr>
          <w:rFonts w:asciiTheme="majorBidi" w:eastAsia="Sakkal Majalla" w:hAnsiTheme="majorBidi" w:cstheme="majorBidi" w:hint="cs"/>
          <w:b/>
          <w:bCs/>
          <w:color w:val="000000"/>
          <w:sz w:val="32"/>
          <w:szCs w:val="32"/>
          <w:rtl/>
        </w:rPr>
        <w:t>المعلم</w:t>
      </w:r>
      <w:r w:rsidR="00D1435A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 .................... منسق</w:t>
      </w: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 xml:space="preserve"> للعمل التطوعي بالمدرسة لهذا العام الدراسي  </w:t>
      </w:r>
    </w:p>
    <w:p w:rsidR="00375663" w:rsidRPr="008B17B9" w:rsidRDefault="00375663" w:rsidP="00375663">
      <w:pPr>
        <w:spacing w:after="123" w:line="369" w:lineRule="auto"/>
        <w:ind w:left="-426" w:right="10" w:firstLine="284"/>
        <w:jc w:val="center"/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</w:pPr>
      <w:r w:rsidRPr="008B17B9">
        <w:rPr>
          <w:rFonts w:asciiTheme="majorBidi" w:eastAsia="Sakkal Majalla" w:hAnsiTheme="majorBidi" w:cstheme="majorBidi"/>
          <w:b/>
          <w:bCs/>
          <w:color w:val="000000"/>
          <w:sz w:val="32"/>
          <w:szCs w:val="32"/>
          <w:rtl/>
        </w:rPr>
        <w:t>سألين الله الكم التوفيق والسداد..</w:t>
      </w:r>
    </w:p>
    <w:p w:rsidR="00375663" w:rsidRPr="008B17B9" w:rsidRDefault="00D1435A" w:rsidP="008B17B9">
      <w:pPr>
        <w:spacing w:after="0" w:line="240" w:lineRule="auto"/>
        <w:ind w:left="4" w:hanging="10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>المكلف</w:t>
      </w:r>
      <w:r w:rsidR="00375663"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>:</w:t>
      </w:r>
    </w:p>
    <w:p w:rsidR="00375663" w:rsidRPr="008B17B9" w:rsidRDefault="00375663" w:rsidP="008B17B9">
      <w:pPr>
        <w:tabs>
          <w:tab w:val="center" w:pos="3772"/>
        </w:tabs>
        <w:spacing w:after="0" w:line="240" w:lineRule="auto"/>
        <w:ind w:left="-6"/>
        <w:jc w:val="center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vertAlign w:val="superscript"/>
        </w:rPr>
      </w:pP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>التوقيـــــع:</w:t>
      </w:r>
    </w:p>
    <w:p w:rsidR="00375663" w:rsidRPr="008B17B9" w:rsidRDefault="008B17B9" w:rsidP="008B17B9">
      <w:pPr>
        <w:spacing w:after="0" w:line="240" w:lineRule="auto"/>
        <w:ind w:right="993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</w:pPr>
      <w:r>
        <w:rPr>
          <w:rFonts w:asciiTheme="majorBidi" w:eastAsia="SKR HEAD1" w:hAnsiTheme="majorBidi" w:cstheme="majorBidi" w:hint="cs"/>
          <w:b/>
          <w:bCs/>
          <w:color w:val="000000"/>
          <w:sz w:val="32"/>
          <w:szCs w:val="32"/>
          <w:rtl/>
        </w:rPr>
        <w:t xml:space="preserve">         </w:t>
      </w:r>
      <w:r w:rsidR="00375663"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</w:rPr>
        <w:t>التاريــــــخ:</w:t>
      </w:r>
    </w:p>
    <w:p w:rsidR="00375663" w:rsidRPr="008B17B9" w:rsidRDefault="00375663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</w:p>
    <w:p w:rsidR="008B17B9" w:rsidRDefault="00375663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  <w:t xml:space="preserve">                                                                                       </w:t>
      </w:r>
      <w:r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  <w:tab/>
        <w:t xml:space="preserve">       </w:t>
      </w:r>
    </w:p>
    <w:p w:rsidR="008B17B9" w:rsidRDefault="008B17B9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</w:p>
    <w:p w:rsidR="008B17B9" w:rsidRDefault="008B17B9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</w:p>
    <w:p w:rsidR="00375663" w:rsidRPr="008B17B9" w:rsidRDefault="00D1435A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  <w:r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  <w:t>يعتمد رئيس</w:t>
      </w:r>
      <w:r w:rsidR="00375663" w:rsidRPr="008B17B9"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  <w:t xml:space="preserve"> فريق المسارات بالمدرسة  </w:t>
      </w:r>
    </w:p>
    <w:p w:rsidR="00375663" w:rsidRPr="008B17B9" w:rsidRDefault="00375663" w:rsidP="00375663">
      <w:pPr>
        <w:spacing w:after="0" w:line="240" w:lineRule="auto"/>
        <w:ind w:right="993"/>
        <w:rPr>
          <w:rFonts w:asciiTheme="majorBidi" w:eastAsia="SKR HEAD1" w:hAnsiTheme="majorBidi" w:cstheme="majorBidi"/>
          <w:b/>
          <w:bCs/>
          <w:color w:val="000000"/>
          <w:sz w:val="32"/>
          <w:szCs w:val="32"/>
          <w:rtl/>
          <w:lang w:eastAsia="ar-SA"/>
        </w:rPr>
      </w:pPr>
    </w:p>
    <w:p w:rsidR="00375663" w:rsidRPr="00BC178C" w:rsidRDefault="00375663" w:rsidP="00375663">
      <w:pPr>
        <w:spacing w:after="0" w:line="240" w:lineRule="auto"/>
        <w:ind w:right="993"/>
        <w:rPr>
          <w:rFonts w:ascii="Sakkal Majalla" w:eastAsia="SKR HEAD1" w:hAnsi="Sakkal Majalla" w:cs="Sakkal Majalla"/>
          <w:b/>
          <w:bCs/>
          <w:color w:val="000000"/>
          <w:sz w:val="28"/>
          <w:szCs w:val="28"/>
          <w:rtl/>
          <w:lang w:eastAsia="ar-SA"/>
        </w:rPr>
      </w:pPr>
    </w:p>
    <w:p w:rsidR="00375663" w:rsidRDefault="00375663" w:rsidP="00375663">
      <w:pPr>
        <w:spacing w:after="0" w:line="240" w:lineRule="auto"/>
        <w:ind w:right="993"/>
        <w:rPr>
          <w:rFonts w:ascii="Sakkal Majalla" w:eastAsia="AF_Diwani" w:hAnsi="Sakkal Majalla" w:cs="Times New Roman"/>
          <w:b/>
          <w:bCs/>
          <w:color w:val="000000"/>
          <w:sz w:val="28"/>
          <w:szCs w:val="28"/>
          <w:rtl/>
        </w:rPr>
      </w:pPr>
      <w:r w:rsidRPr="00BC178C">
        <w:rPr>
          <w:rFonts w:ascii="Sakkal Majalla" w:eastAsia="Akhbar MT" w:hAnsi="Sakkal Majalla" w:cs="Sakkal Majalla"/>
          <w:b/>
          <w:bCs/>
          <w:color w:val="000000"/>
          <w:sz w:val="28"/>
          <w:szCs w:val="28"/>
          <w:rtl/>
        </w:rPr>
        <w:tab/>
      </w:r>
    </w:p>
    <w:p w:rsidR="00375663" w:rsidRPr="00BC178C" w:rsidRDefault="00375663" w:rsidP="00375663">
      <w:pPr>
        <w:numPr>
          <w:ilvl w:val="0"/>
          <w:numId w:val="50"/>
        </w:numPr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BC178C">
        <w:rPr>
          <w:rFonts w:ascii="Arial" w:eastAsia="Calibri" w:hAnsi="Arial" w:cs="Arial"/>
          <w:b/>
          <w:bCs/>
          <w:sz w:val="20"/>
          <w:szCs w:val="20"/>
          <w:rtl/>
        </w:rPr>
        <w:t xml:space="preserve">صورة </w:t>
      </w:r>
      <w:r w:rsidRPr="00BC178C">
        <w:rPr>
          <w:rFonts w:ascii="Arial" w:eastAsia="Calibri" w:hAnsi="Arial" w:cs="Arial" w:hint="cs"/>
          <w:b/>
          <w:bCs/>
          <w:sz w:val="20"/>
          <w:szCs w:val="20"/>
          <w:rtl/>
        </w:rPr>
        <w:t>لملفه.</w:t>
      </w:r>
      <w:r w:rsidRPr="00BC178C">
        <w:rPr>
          <w:rFonts w:ascii="Arial" w:eastAsia="Calibri" w:hAnsi="Arial" w:cs="Arial"/>
          <w:b/>
          <w:bCs/>
          <w:sz w:val="20"/>
          <w:szCs w:val="20"/>
          <w:rtl/>
        </w:rPr>
        <w:t xml:space="preserve"> </w:t>
      </w:r>
    </w:p>
    <w:p w:rsidR="00375663" w:rsidRPr="00BC178C" w:rsidRDefault="00375663" w:rsidP="00375663">
      <w:pPr>
        <w:numPr>
          <w:ilvl w:val="0"/>
          <w:numId w:val="50"/>
        </w:numPr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BC178C">
        <w:rPr>
          <w:rFonts w:ascii="Arial" w:eastAsia="Calibri" w:hAnsi="Arial" w:cs="Arial"/>
          <w:b/>
          <w:bCs/>
          <w:sz w:val="20"/>
          <w:szCs w:val="20"/>
          <w:rtl/>
        </w:rPr>
        <w:t xml:space="preserve">الأصل في ملف القرارات </w:t>
      </w:r>
      <w:r w:rsidRPr="00BC178C">
        <w:rPr>
          <w:rFonts w:ascii="Arial" w:eastAsia="Calibri" w:hAnsi="Arial" w:cs="Arial" w:hint="cs"/>
          <w:b/>
          <w:bCs/>
          <w:sz w:val="20"/>
          <w:szCs w:val="20"/>
          <w:rtl/>
        </w:rPr>
        <w:t>المدرسية.</w:t>
      </w:r>
      <w:r w:rsidRPr="00BC178C">
        <w:rPr>
          <w:rFonts w:ascii="Arial" w:eastAsia="Calibri" w:hAnsi="Arial" w:cs="Arial"/>
          <w:b/>
          <w:bCs/>
          <w:sz w:val="20"/>
          <w:szCs w:val="20"/>
          <w:rtl/>
        </w:rPr>
        <w:t xml:space="preserve"> </w:t>
      </w:r>
    </w:p>
    <w:p w:rsidR="00375663" w:rsidRPr="00BC178C" w:rsidRDefault="00375663" w:rsidP="00375663">
      <w:pPr>
        <w:numPr>
          <w:ilvl w:val="0"/>
          <w:numId w:val="50"/>
        </w:numPr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BC178C">
        <w:rPr>
          <w:rFonts w:ascii="Arial" w:eastAsia="Calibri" w:hAnsi="Arial" w:cs="Arial"/>
          <w:b/>
          <w:bCs/>
          <w:sz w:val="20"/>
          <w:szCs w:val="20"/>
          <w:rtl/>
        </w:rPr>
        <w:t>تزوي</w:t>
      </w:r>
      <w:r>
        <w:rPr>
          <w:rFonts w:ascii="Arial" w:eastAsia="Calibri" w:hAnsi="Arial" w:cs="Arial"/>
          <w:b/>
          <w:bCs/>
          <w:sz w:val="20"/>
          <w:szCs w:val="20"/>
          <w:rtl/>
        </w:rPr>
        <w:t xml:space="preserve">دها بصورة من مهامها </w:t>
      </w:r>
    </w:p>
    <w:p w:rsidR="004F148F" w:rsidRDefault="004F148F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375663" w:rsidRDefault="00375663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8B17B9" w:rsidRDefault="008B17B9">
      <w:pPr>
        <w:bidi w:val="0"/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  <w:br w:type="page"/>
      </w:r>
    </w:p>
    <w:p w:rsidR="00375663" w:rsidRDefault="00375663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375663" w:rsidRDefault="00375663" w:rsidP="004F148F">
      <w:pPr>
        <w:rPr>
          <w:rFonts w:ascii="Calibri" w:eastAsia="Calibri" w:hAnsi="Calibri" w:cs="Arial"/>
          <w:b/>
          <w:bCs/>
          <w:color w:val="17365D" w:themeColor="text2" w:themeShade="BF"/>
          <w:sz w:val="32"/>
          <w:szCs w:val="32"/>
          <w:rtl/>
        </w:rPr>
      </w:pPr>
    </w:p>
    <w:p w:rsidR="008B17B9" w:rsidRDefault="008B17B9" w:rsidP="00BD1F44">
      <w:pPr>
        <w:spacing w:after="154" w:line="269" w:lineRule="auto"/>
        <w:ind w:left="23" w:right="-15" w:hanging="10"/>
        <w:jc w:val="center"/>
        <w:rPr>
          <w:rFonts w:asciiTheme="majorBidi" w:eastAsia="Calibri" w:hAnsiTheme="majorBidi" w:cstheme="majorBidi"/>
          <w:b/>
          <w:bCs/>
          <w:color w:val="FF0000"/>
          <w:sz w:val="36"/>
          <w:szCs w:val="36"/>
          <w:rtl/>
        </w:rPr>
      </w:pPr>
    </w:p>
    <w:p w:rsidR="008B17B9" w:rsidRPr="008B17B9" w:rsidRDefault="00BD1F44" w:rsidP="0099751F">
      <w:pPr>
        <w:spacing w:after="154" w:line="269" w:lineRule="auto"/>
        <w:ind w:left="23" w:right="-15" w:hanging="10"/>
        <w:jc w:val="center"/>
        <w:rPr>
          <w:rFonts w:asciiTheme="majorBidi" w:eastAsia="Calibri" w:hAnsiTheme="majorBidi" w:cstheme="majorBidi"/>
          <w:b/>
          <w:bCs/>
          <w:color w:val="FF0000"/>
          <w:sz w:val="36"/>
          <w:szCs w:val="36"/>
          <w:rtl/>
        </w:rPr>
      </w:pPr>
      <w:r w:rsidRPr="008B17B9">
        <w:rPr>
          <w:rFonts w:asciiTheme="majorBidi" w:eastAsia="Calibri" w:hAnsiTheme="majorBidi" w:cstheme="majorBidi"/>
          <w:b/>
          <w:bCs/>
          <w:color w:val="FF0000"/>
          <w:sz w:val="36"/>
          <w:szCs w:val="36"/>
          <w:rtl/>
        </w:rPr>
        <w:t xml:space="preserve">الخطة الزمنية </w:t>
      </w:r>
      <w:r w:rsidR="0099751F">
        <w:rPr>
          <w:rFonts w:asciiTheme="majorBidi" w:eastAsia="Calibri" w:hAnsiTheme="majorBidi" w:cstheme="majorBidi" w:hint="cs"/>
          <w:b/>
          <w:bCs/>
          <w:color w:val="FF0000"/>
          <w:sz w:val="36"/>
          <w:szCs w:val="36"/>
          <w:rtl/>
        </w:rPr>
        <w:t xml:space="preserve">للصف (          ) </w:t>
      </w:r>
      <w:r w:rsidRPr="008B17B9">
        <w:rPr>
          <w:rFonts w:asciiTheme="majorBidi" w:eastAsia="Calibri" w:hAnsiTheme="majorBidi" w:cstheme="majorBidi"/>
          <w:b/>
          <w:bCs/>
          <w:color w:val="FF0000"/>
          <w:sz w:val="36"/>
          <w:szCs w:val="36"/>
          <w:rtl/>
        </w:rPr>
        <w:t xml:space="preserve"> لرصد ساعات العمل التطوعي </w:t>
      </w:r>
    </w:p>
    <w:tbl>
      <w:tblPr>
        <w:tblStyle w:val="a6"/>
        <w:bidiVisual/>
        <w:tblW w:w="10340" w:type="dxa"/>
        <w:jc w:val="center"/>
        <w:tblInd w:w="23" w:type="dxa"/>
        <w:tblLook w:val="04A0" w:firstRow="1" w:lastRow="0" w:firstColumn="1" w:lastColumn="0" w:noHBand="0" w:noVBand="1"/>
      </w:tblPr>
      <w:tblGrid>
        <w:gridCol w:w="1342"/>
        <w:gridCol w:w="3118"/>
        <w:gridCol w:w="2893"/>
        <w:gridCol w:w="2987"/>
      </w:tblGrid>
      <w:tr w:rsidR="008B17B9" w:rsidRPr="008B17B9" w:rsidTr="00942602">
        <w:trPr>
          <w:trHeight w:val="238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المجال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المهام المطلوبة</w:t>
            </w:r>
          </w:p>
        </w:tc>
        <w:tc>
          <w:tcPr>
            <w:tcW w:w="2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عدد الفرق المشاركة</w:t>
            </w:r>
          </w:p>
        </w:tc>
      </w:tr>
      <w:tr w:rsidR="008B17B9" w:rsidRPr="008B17B9" w:rsidTr="00942602">
        <w:trPr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تعليمي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94260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تعليم الأقران وتبادل الخبرات بينهم ومن ذلك الاستفادة من المختبرات المدرسية ومعامل الحاسب الآلي</w:t>
            </w:r>
          </w:p>
        </w:tc>
        <w:tc>
          <w:tcPr>
            <w:tcW w:w="2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2602" w:rsidRDefault="00942602" w:rsidP="00E65EC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BD1F44" w:rsidP="0094260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مدة أربع فصول دراسية الأول والثاني والثالث من السنة الثانية والفصل الرابع م</w:t>
            </w:r>
            <w:r w:rsidR="0061763F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 السنة الثالثة كحد اقصى للطالب</w:t>
            </w:r>
          </w:p>
          <w:p w:rsidR="00BD1F44" w:rsidRPr="008B17B9" w:rsidRDefault="00BD1F44" w:rsidP="0094260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61763F" w:rsidP="0061763F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في حالة الطالب استطاع</w:t>
            </w:r>
            <w:r w:rsidR="00BD1F44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BD1F44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نهي المتطلب من الساعات في خلال العام الثاني فقط وعلى مدار الثلاث فصول فلا مانع من ذلك</w:t>
            </w:r>
          </w:p>
          <w:p w:rsidR="00BD1F44" w:rsidRPr="008B17B9" w:rsidRDefault="00BD1F44" w:rsidP="0094260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BD1F44" w:rsidP="0094260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لابد من الالتزام بحصص اتقان في تنفيذ الأعمال التطوعية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BD1F44" w:rsidP="00FB33B4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خمس فرق تقسم عليها </w:t>
            </w:r>
            <w:r w:rsidR="00FB33B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طلاب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الصف حتى يتم الرصد له</w:t>
            </w:r>
            <w:r w:rsidR="00FB33B4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برنامج نور كحد اقصى 10 ساعات لكل مجال تطوعي </w:t>
            </w:r>
          </w:p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FB33B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يتم اعتماد الفرق من قبل المشرف عليها وبمساعدة الموجه الطلابي</w:t>
            </w:r>
            <w:r w:rsidR="00BD1F44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FB33B4" w:rsidP="00FB33B4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اختيار قائد</w:t>
            </w:r>
            <w:r w:rsidR="00BD1F44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لكل فريق والتأكيد على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الطلاب</w:t>
            </w:r>
            <w:r w:rsidR="00BD1F44"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بأهمية التوثيق لكل عمل </w:t>
            </w:r>
          </w:p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17B9" w:rsidRPr="008B17B9" w:rsidTr="00942602">
        <w:trPr>
          <w:jc w:val="center"/>
        </w:trPr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الصحي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94260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نشر الثقافة الصحية بالمجتمع المدرسي والتعاون من الصحة المدرسية في تنظيم البرامج الخاصة بها</w:t>
            </w:r>
          </w:p>
        </w:tc>
        <w:tc>
          <w:tcPr>
            <w:tcW w:w="28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17B9" w:rsidRPr="008B17B9" w:rsidTr="00942602">
        <w:trPr>
          <w:trHeight w:val="1286"/>
          <w:jc w:val="center"/>
        </w:trPr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الإداري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94260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التنظيم والتخطيط وإدارة فاعليات المدرسة والتسويق والإذاعة الصباحية وتنظيم الطوابير الصباحية وتنظيم المكتبة المدرسية وكتبها</w:t>
            </w:r>
          </w:p>
        </w:tc>
        <w:tc>
          <w:tcPr>
            <w:tcW w:w="28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17B9" w:rsidRPr="008B17B9" w:rsidTr="00942602">
        <w:trPr>
          <w:jc w:val="center"/>
        </w:trPr>
        <w:tc>
          <w:tcPr>
            <w:tcW w:w="13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البيئي</w:t>
            </w:r>
          </w:p>
        </w:tc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94260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الاهتمام بالبيئة المدرسية من حيث التشجير والمقاعد الدراسية والمعمل والمختبرات وإعداد المنشورات التوعوية الكترونيا أو ورقياً لتوعية المجتمع المدرسي على أهمية المحافظة على الممتلكات</w:t>
            </w:r>
          </w:p>
        </w:tc>
        <w:tc>
          <w:tcPr>
            <w:tcW w:w="28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B17B9" w:rsidRPr="008B17B9" w:rsidTr="00942602">
        <w:trPr>
          <w:trHeight w:val="506"/>
          <w:jc w:val="center"/>
        </w:trPr>
        <w:tc>
          <w:tcPr>
            <w:tcW w:w="13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الثقافي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F44" w:rsidRPr="008B17B9" w:rsidRDefault="00BD1F44" w:rsidP="00942602">
            <w:pPr>
              <w:spacing w:after="154" w:line="269" w:lineRule="auto"/>
              <w:ind w:right="-1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B17B9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المساهمة في المحافل والفعاليات الثقافية والفنية الخاصة بإدارة التعليم أو المدرسة</w:t>
            </w:r>
          </w:p>
        </w:tc>
        <w:tc>
          <w:tcPr>
            <w:tcW w:w="28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F44" w:rsidRPr="008B17B9" w:rsidRDefault="00BD1F44" w:rsidP="00E65EC2">
            <w:pPr>
              <w:spacing w:after="154" w:line="269" w:lineRule="auto"/>
              <w:ind w:right="-15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BD1F44" w:rsidRDefault="00BD1F44" w:rsidP="00BD1F44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0070C0"/>
          <w:rtl/>
        </w:rPr>
      </w:pPr>
    </w:p>
    <w:p w:rsidR="00BD1F44" w:rsidRPr="005A4B89" w:rsidRDefault="00BD1F44" w:rsidP="00BD1F44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0070C0"/>
          <w:rtl/>
        </w:rPr>
      </w:pPr>
    </w:p>
    <w:p w:rsidR="00BD1F44" w:rsidRDefault="00BD1F44" w:rsidP="00BD1F44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0070C0"/>
          <w:sz w:val="44"/>
          <w:szCs w:val="44"/>
          <w:rtl/>
        </w:rPr>
      </w:pPr>
    </w:p>
    <w:p w:rsidR="00BD1F44" w:rsidRDefault="00BD1F44" w:rsidP="00BD1F44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0070C0"/>
          <w:sz w:val="44"/>
          <w:szCs w:val="44"/>
          <w:rtl/>
        </w:rPr>
      </w:pPr>
    </w:p>
    <w:p w:rsidR="004A2637" w:rsidRDefault="004A2637" w:rsidP="00942602">
      <w:pPr>
        <w:spacing w:after="154" w:line="269" w:lineRule="auto"/>
        <w:ind w:right="-15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:rsidR="00E65EC2" w:rsidRPr="003903EF" w:rsidRDefault="00E65EC2" w:rsidP="00942602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0070C0"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</w:p>
    <w:p w:rsidR="00E65EC2" w:rsidRPr="00942602" w:rsidRDefault="00E65EC2" w:rsidP="00E65EC2">
      <w:pPr>
        <w:spacing w:after="154" w:line="269" w:lineRule="auto"/>
        <w:ind w:left="23" w:right="-15" w:hanging="10"/>
        <w:jc w:val="center"/>
        <w:rPr>
          <w:rFonts w:ascii="Calibri" w:eastAsia="Calibri" w:hAnsi="Calibri" w:cs="Calibri"/>
          <w:b/>
          <w:bCs/>
          <w:color w:val="FF0000"/>
          <w:sz w:val="36"/>
          <w:szCs w:val="36"/>
          <w:rtl/>
        </w:rPr>
      </w:pPr>
      <w:r w:rsidRPr="00942602">
        <w:rPr>
          <w:rFonts w:ascii="Calibri" w:eastAsia="Calibri" w:hAnsi="Calibri" w:cs="Times New Roman" w:hint="cs"/>
          <w:b/>
          <w:bCs/>
          <w:color w:val="FF0000"/>
          <w:sz w:val="36"/>
          <w:szCs w:val="36"/>
          <w:rtl/>
        </w:rPr>
        <w:t xml:space="preserve">الميثاق الأخلاقي للعمل التطوعي </w:t>
      </w:r>
    </w:p>
    <w:p w:rsidR="00E65EC2" w:rsidRPr="00DF2E43" w:rsidRDefault="00E65EC2" w:rsidP="00942602">
      <w:pPr>
        <w:spacing w:after="154" w:line="269" w:lineRule="auto"/>
        <w:ind w:left="23" w:right="-15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DF2E43">
        <w:rPr>
          <w:rFonts w:ascii="Calibri" w:eastAsia="Calibri" w:hAnsi="Calibri" w:cs="Times New Roman"/>
          <w:b/>
          <w:bCs/>
          <w:sz w:val="28"/>
          <w:szCs w:val="28"/>
          <w:rtl/>
        </w:rPr>
        <w:t>يهدف هذا الميثاق إلى توضيح الضوابط والقيم والمبادئ التي تحكم قواعد العمل التطوعي</w:t>
      </w:r>
    </w:p>
    <w:p w:rsidR="00E65EC2" w:rsidRPr="00DF2E43" w:rsidRDefault="00E65EC2" w:rsidP="00942602">
      <w:pPr>
        <w:spacing w:after="638" w:line="265" w:lineRule="auto"/>
        <w:ind w:left="23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DF2E43">
        <w:rPr>
          <w:rFonts w:ascii="Calibri" w:eastAsia="Calibri" w:hAnsi="Calibri" w:cs="Times New Roman"/>
          <w:b/>
          <w:bCs/>
          <w:sz w:val="28"/>
          <w:szCs w:val="28"/>
          <w:rtl/>
        </w:rPr>
        <w:t>للطلاب وتحفظ حقوقهم أثناء العمل التطوعي</w:t>
      </w:r>
      <w:r w:rsidRPr="00DF2E43">
        <w:rPr>
          <w:rFonts w:ascii="Calibri" w:eastAsia="Calibri" w:hAnsi="Calibri" w:cs="Calibri"/>
          <w:b/>
          <w:bCs/>
          <w:sz w:val="28"/>
          <w:szCs w:val="28"/>
          <w:rtl/>
        </w:rPr>
        <w:t>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spacing w:after="158" w:line="360" w:lineRule="auto"/>
        <w:ind w:left="714" w:hanging="357"/>
        <w:rPr>
          <w:rFonts w:asciiTheme="majorBidi" w:eastAsia="Calibri" w:hAnsiTheme="majorBidi" w:cstheme="majorBidi"/>
          <w:b/>
          <w:bCs/>
          <w:color w:val="FF0000"/>
          <w:sz w:val="32"/>
          <w:szCs w:val="32"/>
        </w:rPr>
      </w:pPr>
      <w:r w:rsidRPr="00942602">
        <w:rPr>
          <w:rFonts w:asciiTheme="majorBidi" w:eastAsia="Calibri" w:hAnsiTheme="majorBidi" w:cstheme="majorBidi"/>
          <w:b/>
          <w:bCs/>
          <w:color w:val="FF0000"/>
          <w:sz w:val="32"/>
          <w:szCs w:val="32"/>
          <w:rtl/>
        </w:rPr>
        <w:t>واجبات المتطوع: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الالتزام بالضوابط والتعليمات كما ورد في دليل العمل التطوعي في نظام المسارات الثانوية.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center" w:pos="3657"/>
        </w:tabs>
        <w:spacing w:after="173" w:line="360" w:lineRule="auto"/>
        <w:ind w:left="714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التحلي بالصدق وحسن النية، والنظر إلى مصلحة المدرسة والمجتمع.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احترام عادات وتقاليد المجتمع المحلي وتجنب كل ما من شأنه الإخلال بقواعد السلوك العامة.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center" w:pos="2929"/>
        </w:tabs>
        <w:spacing w:after="173" w:line="360" w:lineRule="auto"/>
        <w:ind w:left="714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الالتزام بإنجاز المهام التطوعية بأمانة ونزاهة وحرص.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الالتزام بالمحافظة على الموارد والأدوات والعهد المستلمة من المدرسة وإعادتها عند الانتهاء.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الالتزام بالمحافظة على أسرار المستهدفين سواء أثناء الفرصة التطوعية، أو بعد الانتهاء منها.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الالتزام بالامتناع عن إعطاء أي تعهد، أو الالتزام نيابة عن المدرسة، أو الإدلاء بأي معلومة لأي وسيلة إعلامية دون الرجوع لرائد النشاط وأخذ التصريح الرسمي بذلك.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center" w:pos="3236"/>
        </w:tabs>
        <w:spacing w:after="173" w:line="360" w:lineRule="auto"/>
        <w:ind w:left="714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عدم استخدام موارد المدرسة أو مرافقها لأغراض شخصية.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center" w:pos="2518"/>
        </w:tabs>
        <w:spacing w:after="173" w:line="360" w:lineRule="auto"/>
        <w:ind w:left="714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الامتناع عن قبول أي هدية أو خدمة أو عطايا.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الاتصاف بالمسؤولية في كل التصرفات والأقوال وتنفيذ الخطط الموضوعة والرجوع إلى رائد النشاط في حال وقوع مشاكل.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center" w:pos="4257"/>
        </w:tabs>
        <w:spacing w:after="173" w:line="360" w:lineRule="auto"/>
        <w:ind w:left="714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أن يحرص على المظهر الخارجي المناسب واللائق في جميع الأوقات والمناسبات.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عدم التمييز في تقديم خدمة التطوع للمستفيدين على أساس العرق، أو اللون، أو الجنس، أو السن، أو الجنسية، أو الدين، أو الإعاقة الجسدية، أو العقلية.</w:t>
      </w:r>
    </w:p>
    <w:p w:rsidR="00E65EC2" w:rsidRPr="00942602" w:rsidRDefault="00E65EC2" w:rsidP="00942602">
      <w:pPr>
        <w:pStyle w:val="a5"/>
        <w:numPr>
          <w:ilvl w:val="0"/>
          <w:numId w:val="51"/>
        </w:numPr>
        <w:tabs>
          <w:tab w:val="right" w:pos="9411"/>
        </w:tabs>
        <w:spacing w:after="154" w:line="360" w:lineRule="auto"/>
        <w:ind w:left="714" w:right="-15" w:hanging="357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التواصل الفعال مع زملائه في العمل التطوعي والمستفيدين الذين يتعامل معهم وتقديم الدعم لهم.</w:t>
      </w: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A2637" w:rsidRDefault="004A2637" w:rsidP="00E65EC2">
      <w:pPr>
        <w:tabs>
          <w:tab w:val="right" w:pos="9411"/>
        </w:tabs>
        <w:spacing w:after="154" w:line="269" w:lineRule="auto"/>
        <w:ind w:right="-15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1551A" w:rsidRPr="00F1551A" w:rsidRDefault="00F1551A" w:rsidP="00942602">
      <w:pPr>
        <w:spacing w:after="158" w:line="265" w:lineRule="auto"/>
        <w:ind w:left="440" w:hanging="10"/>
        <w:jc w:val="both"/>
        <w:rPr>
          <w:rFonts w:asciiTheme="minorBidi" w:eastAsia="Calibri" w:hAnsiTheme="minorBidi"/>
          <w:color w:val="FF0000"/>
          <w:sz w:val="36"/>
          <w:szCs w:val="36"/>
        </w:rPr>
      </w:pPr>
      <w:r w:rsidRPr="00F1551A">
        <w:rPr>
          <w:rFonts w:asciiTheme="minorBidi" w:eastAsia="Calibri" w:hAnsiTheme="minorBidi"/>
          <w:b/>
          <w:bCs/>
          <w:color w:val="FF0000"/>
          <w:sz w:val="36"/>
          <w:szCs w:val="36"/>
          <w:rtl/>
        </w:rPr>
        <w:t>حقوق المتطوع: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3880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حماية البيانات الشخصية للمتطوع، والمحافظة على خصوصيته.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2695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تقديم الاحترام والثقة والدعم المستمر.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2534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توفير بيئة تطوعية مناسبة وسليمة.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2795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توفير الاحتياجات اللازمة للعمل التطوعي.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3869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تحقيق العدالة في اختيار العمل التطوعي ضمن فرص متساوية.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4700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تمكينه من اختيار الفرص التطوعية المناسبة لعمرة وقدراته، ولمساره التعليمي.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3096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أخذ موافقة ولي الأمر للعمل التطوعي الخارجي.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2589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تقديم التدريب والإشراف المناسب له.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4728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تزويد المتطوع بتوصيف واضح للدور التطوعي والمهام المطلوبة والفترة الزمنية.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center" w:pos="5022"/>
        </w:tabs>
        <w:spacing w:after="173" w:line="360" w:lineRule="auto"/>
        <w:ind w:left="714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تسجيل الساعات التطوعية المكتملة في المنصة المعتمدة للعمل التطوعي المدرسي.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tabs>
          <w:tab w:val="center" w:pos="560"/>
          <w:tab w:val="right" w:pos="9841"/>
        </w:tabs>
        <w:spacing w:after="154" w:line="360" w:lineRule="auto"/>
        <w:ind w:left="714" w:right="-15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شهادة تطوع وخبرة موضح فيها: اسم المدرسة، واسم الفرصة التطوعية، وعدد الساعات التطوعية، وفترة تنفيذها.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spacing w:after="154" w:line="360" w:lineRule="auto"/>
        <w:ind w:left="714" w:right="-15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انطلاقًا من رغبتي الجادة في خدمة مجتمعي، والمساهمة في تنفيذ الفرص التطوعية المتاحة في المدرسة، فإنَّني ألتزم بما ورد في الميثاق الأخلاقي للعمل التطوعي بكامل رغبتي وإرادتي،</w:t>
      </w:r>
    </w:p>
    <w:p w:rsidR="00F1551A" w:rsidRPr="00942602" w:rsidRDefault="00F1551A" w:rsidP="00942602">
      <w:pPr>
        <w:pStyle w:val="a5"/>
        <w:numPr>
          <w:ilvl w:val="0"/>
          <w:numId w:val="52"/>
        </w:numPr>
        <w:spacing w:after="154" w:line="360" w:lineRule="auto"/>
        <w:ind w:left="714" w:right="-15" w:hanging="357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942602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سائلاً الله -سبحانه وتعالى- أن يكون عملاً متقبلًا، وأن أكون لبنة صالحة في بناء وطني العظيم المملكة العربية السعودية.</w:t>
      </w:r>
    </w:p>
    <w:p w:rsidR="00F1551A" w:rsidRPr="00DF2E43" w:rsidRDefault="00F1551A" w:rsidP="00942602">
      <w:pPr>
        <w:spacing w:after="638" w:line="240" w:lineRule="auto"/>
        <w:ind w:left="442" w:hanging="11"/>
        <w:rPr>
          <w:rFonts w:asciiTheme="minorBidi" w:eastAsia="Calibri" w:hAnsiTheme="minorBidi"/>
          <w:b/>
          <w:bCs/>
          <w:sz w:val="28"/>
          <w:szCs w:val="28"/>
        </w:rPr>
      </w:pP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اسم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>المتطوع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: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    </w:t>
      </w:r>
      <w:r w:rsidR="00942602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 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الرقم الأكاديم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 xml:space="preserve">ي:                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التوقيع: </w:t>
      </w:r>
    </w:p>
    <w:p w:rsidR="00F1551A" w:rsidRPr="00DF2E43" w:rsidRDefault="00F1551A" w:rsidP="00942602">
      <w:pPr>
        <w:spacing w:after="638" w:line="240" w:lineRule="auto"/>
        <w:rPr>
          <w:rFonts w:asciiTheme="minorBidi" w:eastAsia="Calibri" w:hAnsiTheme="minorBidi"/>
          <w:b/>
          <w:bCs/>
          <w:sz w:val="28"/>
          <w:szCs w:val="28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  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ولي أمر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>الطالب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:  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   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التوقيع:</w:t>
      </w:r>
    </w:p>
    <w:p w:rsidR="00F1551A" w:rsidRDefault="00F1551A" w:rsidP="00942602">
      <w:pPr>
        <w:spacing w:after="153" w:line="240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رائد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>النشاط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Pr="009C6654">
        <w:rPr>
          <w:rFonts w:asciiTheme="minorBidi" w:eastAsia="Calibri" w:hAnsiTheme="minorBidi"/>
          <w:b/>
          <w:bCs/>
          <w:sz w:val="28"/>
          <w:szCs w:val="28"/>
          <w:rtl/>
        </w:rPr>
        <w:t xml:space="preserve">:  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 </w:t>
      </w:r>
      <w:r w:rsidRPr="00DF2E4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         التوقيع:</w:t>
      </w:r>
    </w:p>
    <w:p w:rsidR="00F1551A" w:rsidRDefault="00F1551A" w:rsidP="00942602">
      <w:pPr>
        <w:spacing w:after="153" w:line="240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1551A" w:rsidRDefault="00F1551A" w:rsidP="00F1551A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1551A" w:rsidRDefault="00F1551A" w:rsidP="00F1551A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1551A" w:rsidRDefault="00F1551A" w:rsidP="00F1551A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F1551A" w:rsidRDefault="00F1551A" w:rsidP="00F1551A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</w:p>
    <w:p w:rsidR="00645857" w:rsidRPr="001C5EE5" w:rsidRDefault="00645857" w:rsidP="001C5EE5">
      <w:pPr>
        <w:tabs>
          <w:tab w:val="left" w:pos="9435"/>
        </w:tabs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1C5EE5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تأسيس فريق تطوعي</w:t>
      </w:r>
    </w:p>
    <w:p w:rsidR="00645857" w:rsidRPr="001C5EE5" w:rsidRDefault="00645857" w:rsidP="00645857">
      <w:pPr>
        <w:tabs>
          <w:tab w:val="left" w:pos="9435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1C5EE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 الفريق / ..........................................................</w:t>
      </w:r>
    </w:p>
    <w:p w:rsidR="00645857" w:rsidRPr="001C5EE5" w:rsidRDefault="00645857" w:rsidP="00645857">
      <w:pPr>
        <w:tabs>
          <w:tab w:val="left" w:pos="9435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1C5EE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المجال / ...............................................................</w:t>
      </w:r>
    </w:p>
    <w:p w:rsidR="00645857" w:rsidRPr="001C5EE5" w:rsidRDefault="00D736A1" w:rsidP="00D736A1">
      <w:pPr>
        <w:tabs>
          <w:tab w:val="left" w:pos="9435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اسم قائد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45857" w:rsidRPr="001C5EE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الفريق / ....................................................</w:t>
      </w:r>
    </w:p>
    <w:p w:rsidR="00645857" w:rsidRDefault="00645857" w:rsidP="00645857">
      <w:pPr>
        <w:tabs>
          <w:tab w:val="left" w:pos="9435"/>
        </w:tabs>
        <w:jc w:val="right"/>
        <w:rPr>
          <w:b/>
          <w:bCs/>
          <w:color w:val="244061" w:themeColor="accent1" w:themeShade="80"/>
          <w:sz w:val="28"/>
          <w:szCs w:val="28"/>
          <w:rtl/>
        </w:rPr>
      </w:pPr>
    </w:p>
    <w:p w:rsidR="00645857" w:rsidRPr="001C5EE5" w:rsidRDefault="00645857" w:rsidP="001C5EE5">
      <w:pPr>
        <w:tabs>
          <w:tab w:val="left" w:pos="9435"/>
        </w:tabs>
        <w:jc w:val="center"/>
        <w:rPr>
          <w:b/>
          <w:bCs/>
          <w:color w:val="FF0000"/>
          <w:sz w:val="36"/>
          <w:szCs w:val="36"/>
          <w:rtl/>
        </w:rPr>
      </w:pPr>
      <w:r w:rsidRPr="001C5EE5">
        <w:rPr>
          <w:rFonts w:hint="cs"/>
          <w:b/>
          <w:bCs/>
          <w:color w:val="FF0000"/>
          <w:sz w:val="36"/>
          <w:szCs w:val="36"/>
          <w:rtl/>
        </w:rPr>
        <w:t>أعضاء الــفريق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96"/>
        <w:gridCol w:w="3222"/>
        <w:gridCol w:w="3573"/>
        <w:gridCol w:w="563"/>
      </w:tblGrid>
      <w:tr w:rsidR="001C5EE5" w:rsidRPr="001C5EE5" w:rsidTr="00293E85"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الرقم الاكاديمي 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المنصب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1C5EE5" w:rsidRPr="001C5EE5" w:rsidTr="00293E85">
        <w:tc>
          <w:tcPr>
            <w:tcW w:w="2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5857" w:rsidRPr="001C5EE5" w:rsidRDefault="00D736A1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قائد</w:t>
            </w:r>
            <w:r w:rsidR="00645857"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الفريق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1C5EE5" w:rsidRPr="001C5EE5" w:rsidTr="00293E85">
        <w:tc>
          <w:tcPr>
            <w:tcW w:w="269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عضو 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1C5EE5" w:rsidRPr="001C5EE5" w:rsidTr="00293E85">
        <w:tc>
          <w:tcPr>
            <w:tcW w:w="269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عضو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1C5EE5" w:rsidRPr="001C5EE5" w:rsidTr="00293E85">
        <w:tc>
          <w:tcPr>
            <w:tcW w:w="269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6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عضو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1C5EE5" w:rsidRPr="001C5EE5" w:rsidTr="00293E85">
        <w:tc>
          <w:tcPr>
            <w:tcW w:w="2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عضو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857" w:rsidRPr="001C5EE5" w:rsidRDefault="00645857" w:rsidP="00293E85">
            <w:pPr>
              <w:tabs>
                <w:tab w:val="left" w:pos="9435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C5EE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645857" w:rsidRDefault="00645857" w:rsidP="00645857">
      <w:pPr>
        <w:tabs>
          <w:tab w:val="left" w:pos="9435"/>
        </w:tabs>
        <w:rPr>
          <w:b/>
          <w:bCs/>
          <w:color w:val="244061" w:themeColor="accent1" w:themeShade="80"/>
          <w:sz w:val="28"/>
          <w:szCs w:val="28"/>
          <w:rtl/>
        </w:rPr>
      </w:pPr>
    </w:p>
    <w:p w:rsidR="00645857" w:rsidRPr="001C5EE5" w:rsidRDefault="00645857" w:rsidP="00645857">
      <w:pPr>
        <w:tabs>
          <w:tab w:val="left" w:pos="9435"/>
        </w:tabs>
        <w:rPr>
          <w:b/>
          <w:bCs/>
          <w:color w:val="FF0000"/>
          <w:sz w:val="32"/>
          <w:szCs w:val="32"/>
          <w:rtl/>
        </w:rPr>
      </w:pPr>
      <w:r w:rsidRPr="001C5EE5">
        <w:rPr>
          <w:rFonts w:hint="cs"/>
          <w:b/>
          <w:bCs/>
          <w:color w:val="FF0000"/>
          <w:sz w:val="32"/>
          <w:szCs w:val="32"/>
          <w:rtl/>
        </w:rPr>
        <w:t>اهداف الفريق:</w:t>
      </w: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1/ ..............................................................................</w:t>
      </w: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2/ .............................................................................</w:t>
      </w: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3/...............................................................................</w:t>
      </w: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4/..............................................................................</w:t>
      </w:r>
    </w:p>
    <w:p w:rsidR="00645857" w:rsidRDefault="00645857" w:rsidP="00645857">
      <w:pPr>
        <w:tabs>
          <w:tab w:val="left" w:pos="9435"/>
        </w:tabs>
        <w:rPr>
          <w:b/>
          <w:bCs/>
          <w:sz w:val="28"/>
          <w:szCs w:val="28"/>
          <w:rtl/>
        </w:rPr>
      </w:pPr>
      <w:r w:rsidRPr="00F4431D">
        <w:rPr>
          <w:rFonts w:hint="cs"/>
          <w:b/>
          <w:bCs/>
          <w:color w:val="244061" w:themeColor="accent1" w:themeShade="80"/>
          <w:sz w:val="28"/>
          <w:szCs w:val="28"/>
          <w:rtl/>
        </w:rPr>
        <w:t xml:space="preserve">مجال الفريق </w:t>
      </w:r>
      <w:r>
        <w:rPr>
          <w:rFonts w:hint="cs"/>
          <w:b/>
          <w:bCs/>
          <w:sz w:val="28"/>
          <w:szCs w:val="28"/>
          <w:rtl/>
        </w:rPr>
        <w:t>/.........................................................................................</w:t>
      </w:r>
    </w:p>
    <w:p w:rsidR="00645857" w:rsidRPr="001C5EE5" w:rsidRDefault="00645857" w:rsidP="00645857">
      <w:pPr>
        <w:tabs>
          <w:tab w:val="left" w:pos="9435"/>
        </w:tabs>
        <w:rPr>
          <w:b/>
          <w:bCs/>
          <w:color w:val="FF0000"/>
          <w:sz w:val="32"/>
          <w:szCs w:val="32"/>
          <w:rtl/>
        </w:rPr>
      </w:pPr>
      <w:r w:rsidRPr="001C5EE5">
        <w:rPr>
          <w:rFonts w:hint="cs"/>
          <w:b/>
          <w:bCs/>
          <w:color w:val="FF0000"/>
          <w:sz w:val="32"/>
          <w:szCs w:val="32"/>
          <w:rtl/>
        </w:rPr>
        <w:t>تاريخ التأسيس: ...................................</w:t>
      </w:r>
    </w:p>
    <w:p w:rsidR="00645857" w:rsidRPr="001C5EE5" w:rsidRDefault="00645857" w:rsidP="001C5EE5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sz w:val="32"/>
          <w:szCs w:val="32"/>
        </w:rPr>
      </w:pPr>
      <w:r w:rsidRPr="001C5EE5">
        <w:rPr>
          <w:rFonts w:ascii="Calibri" w:eastAsia="Calibri" w:hAnsi="Calibri" w:cs="Times New Roman"/>
          <w:b/>
          <w:bCs/>
          <w:sz w:val="32"/>
          <w:szCs w:val="32"/>
          <w:rtl/>
        </w:rPr>
        <w:t>منسق التطوع</w:t>
      </w:r>
      <w:r w:rsidRPr="001C5EE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/                        </w:t>
      </w:r>
      <w:r w:rsidR="001C5EE5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</w:t>
      </w:r>
      <w:r w:rsidRPr="001C5EE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                </w:t>
      </w:r>
      <w:r w:rsidRPr="001C5EE5">
        <w:rPr>
          <w:rFonts w:ascii="Calibri" w:eastAsia="Calibri" w:hAnsi="Calibri" w:cs="Times New Roman"/>
          <w:b/>
          <w:bCs/>
          <w:sz w:val="32"/>
          <w:szCs w:val="32"/>
          <w:rtl/>
        </w:rPr>
        <w:t>رائد النشاط</w:t>
      </w:r>
      <w:r w:rsidRPr="001C5EE5">
        <w:rPr>
          <w:rFonts w:ascii="Calibri" w:eastAsia="Calibri" w:hAnsi="Calibri" w:cs="Calibri"/>
          <w:b/>
          <w:bCs/>
          <w:sz w:val="32"/>
          <w:szCs w:val="32"/>
          <w:rtl/>
        </w:rPr>
        <w:t>/</w:t>
      </w:r>
    </w:p>
    <w:p w:rsidR="00645857" w:rsidRPr="001C5EE5" w:rsidRDefault="00645857" w:rsidP="001C5EE5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sz w:val="32"/>
          <w:szCs w:val="32"/>
          <w:rtl/>
        </w:rPr>
      </w:pPr>
      <w:r w:rsidRPr="001C5EE5">
        <w:rPr>
          <w:rFonts w:ascii="Calibri" w:eastAsia="Calibri" w:hAnsi="Calibri" w:cs="Times New Roman"/>
          <w:b/>
          <w:bCs/>
          <w:sz w:val="32"/>
          <w:szCs w:val="32"/>
          <w:rtl/>
        </w:rPr>
        <w:t>التوقيـــــــــــــــــع</w:t>
      </w:r>
      <w:r w:rsidRPr="001C5EE5">
        <w:rPr>
          <w:rFonts w:ascii="Calibri" w:eastAsia="Calibri" w:hAnsi="Calibri" w:cs="Calibri"/>
          <w:b/>
          <w:bCs/>
          <w:sz w:val="32"/>
          <w:szCs w:val="32"/>
          <w:rtl/>
        </w:rPr>
        <w:t xml:space="preserve">/                           </w:t>
      </w:r>
      <w:r w:rsidR="001C5EE5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     </w:t>
      </w:r>
      <w:r w:rsidRPr="001C5EE5">
        <w:rPr>
          <w:rFonts w:ascii="Calibri" w:eastAsia="Calibri" w:hAnsi="Calibri" w:cs="Times New Roman"/>
          <w:b/>
          <w:bCs/>
          <w:sz w:val="32"/>
          <w:szCs w:val="32"/>
          <w:rtl/>
        </w:rPr>
        <w:t xml:space="preserve">   التوقيــــــــــــع</w:t>
      </w:r>
      <w:r w:rsidRPr="001C5EE5">
        <w:rPr>
          <w:rFonts w:ascii="Calibri" w:eastAsia="Calibri" w:hAnsi="Calibri" w:cs="Calibri"/>
          <w:b/>
          <w:bCs/>
          <w:sz w:val="32"/>
          <w:szCs w:val="32"/>
          <w:rtl/>
        </w:rPr>
        <w:t>/</w:t>
      </w:r>
    </w:p>
    <w:p w:rsidR="00645857" w:rsidRDefault="00645857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</w:rPr>
      </w:pPr>
    </w:p>
    <w:p w:rsidR="001C5EE5" w:rsidRDefault="001C5EE5">
      <w:pPr>
        <w:bidi w:val="0"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/>
          <w:b/>
          <w:bCs/>
          <w:rtl/>
        </w:rPr>
        <w:br w:type="page"/>
      </w:r>
    </w:p>
    <w:p w:rsidR="00645857" w:rsidRDefault="00645857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rtl/>
        </w:rPr>
      </w:pPr>
    </w:p>
    <w:p w:rsidR="00645857" w:rsidRDefault="00645857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rtl/>
        </w:rPr>
      </w:pPr>
    </w:p>
    <w:p w:rsidR="00645857" w:rsidRDefault="00645857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rtl/>
        </w:rPr>
      </w:pPr>
    </w:p>
    <w:p w:rsidR="00840C95" w:rsidRPr="00840C95" w:rsidRDefault="00840C95" w:rsidP="00840C95">
      <w:pPr>
        <w:spacing w:after="154" w:line="269" w:lineRule="auto"/>
        <w:ind w:left="23" w:right="1053" w:hanging="10"/>
        <w:jc w:val="center"/>
        <w:rPr>
          <w:rFonts w:ascii="Calibri" w:eastAsia="Calibri" w:hAnsi="Calibri" w:cs="Calibri"/>
          <w:b/>
          <w:bCs/>
          <w:color w:val="FF0000"/>
          <w:sz w:val="44"/>
          <w:szCs w:val="44"/>
          <w:rtl/>
        </w:rPr>
      </w:pPr>
      <w:r w:rsidRPr="00840C95">
        <w:rPr>
          <w:rFonts w:ascii="Calibri" w:eastAsia="Calibri" w:hAnsi="Calibri" w:cs="Times New Roman" w:hint="cs"/>
          <w:b/>
          <w:bCs/>
          <w:color w:val="FF0000"/>
          <w:sz w:val="44"/>
          <w:szCs w:val="44"/>
          <w:rtl/>
        </w:rPr>
        <w:t>اعتماد مبادرة تطوعي</w:t>
      </w:r>
      <w:r w:rsidRPr="00840C95">
        <w:rPr>
          <w:rFonts w:ascii="Calibri" w:eastAsia="Calibri" w:hAnsi="Calibri" w:cs="Calibri" w:hint="cs"/>
          <w:b/>
          <w:bCs/>
          <w:color w:val="FF0000"/>
          <w:sz w:val="44"/>
          <w:szCs w:val="44"/>
          <w:rtl/>
        </w:rPr>
        <w:t xml:space="preserve"> </w:t>
      </w:r>
    </w:p>
    <w:p w:rsidR="001C5EE5" w:rsidRDefault="00840C95" w:rsidP="001C5EE5">
      <w:pPr>
        <w:spacing w:after="154" w:line="240" w:lineRule="auto"/>
        <w:ind w:left="23" w:right="105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عنوان المبادرة: ................................................   </w:t>
      </w:r>
    </w:p>
    <w:p w:rsidR="00840C95" w:rsidRPr="001C5EE5" w:rsidRDefault="00840C95" w:rsidP="001C5EE5">
      <w:pPr>
        <w:spacing w:after="154" w:line="240" w:lineRule="auto"/>
        <w:ind w:left="23" w:right="105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مجال المبادرة.........................................</w:t>
      </w:r>
    </w:p>
    <w:p w:rsidR="001C5EE5" w:rsidRDefault="00840C95" w:rsidP="001C5EE5">
      <w:pPr>
        <w:spacing w:after="154" w:line="240" w:lineRule="auto"/>
        <w:ind w:right="1261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الفريق المنفذ: ........................................  </w:t>
      </w:r>
    </w:p>
    <w:p w:rsidR="001C5EE5" w:rsidRPr="001C5EE5" w:rsidRDefault="00840C95" w:rsidP="001C5EE5">
      <w:pPr>
        <w:spacing w:after="154" w:line="240" w:lineRule="auto"/>
        <w:ind w:right="1261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قائد الفريق............................................</w:t>
      </w:r>
    </w:p>
    <w:p w:rsidR="001C5EE5" w:rsidRDefault="00840C95" w:rsidP="001C5EE5">
      <w:pPr>
        <w:spacing w:after="0" w:line="360" w:lineRule="auto"/>
        <w:ind w:left="22" w:hanging="11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تاريخ التنفيذ:     /      /  1444هـ                                          </w:t>
      </w:r>
    </w:p>
    <w:p w:rsidR="00840C95" w:rsidRPr="00AF5011" w:rsidRDefault="00840C95" w:rsidP="001C5EE5">
      <w:pPr>
        <w:spacing w:after="0" w:line="360" w:lineRule="auto"/>
        <w:ind w:left="22" w:hanging="11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1C5EE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   وقت التنفيذ</w:t>
      </w:r>
      <w:r w:rsidRPr="002D035C">
        <w:rPr>
          <w:rFonts w:ascii="Calibri" w:eastAsia="Calibri" w:hAnsi="Calibri" w:cs="Calibri"/>
          <w:b/>
          <w:bCs/>
          <w:sz w:val="24"/>
          <w:szCs w:val="24"/>
          <w:rtl/>
        </w:rPr>
        <w:t>:</w:t>
      </w:r>
    </w:p>
    <w:p w:rsidR="00840C95" w:rsidRPr="002D035C" w:rsidRDefault="00840C95" w:rsidP="00B76F64">
      <w:pPr>
        <w:spacing w:after="0" w:line="360" w:lineRule="auto"/>
        <w:ind w:left="23" w:hanging="10"/>
        <w:rPr>
          <w:rFonts w:ascii="Calibri" w:eastAsia="Calibri" w:hAnsi="Calibri" w:cs="Calibri"/>
          <w:b/>
          <w:bCs/>
        </w:rPr>
      </w:pP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>وصف المبادرة التطوعية</w:t>
      </w:r>
      <w:r w:rsidRPr="002D035C">
        <w:rPr>
          <w:rFonts w:ascii="Calibri" w:eastAsia="Calibri" w:hAnsi="Calibri" w:cs="Calibri"/>
          <w:b/>
          <w:bCs/>
          <w:sz w:val="28"/>
          <w:szCs w:val="28"/>
          <w:rtl/>
        </w:rPr>
        <w:t>: ............................................... ...............................................</w:t>
      </w:r>
    </w:p>
    <w:p w:rsidR="00840C95" w:rsidRPr="002D035C" w:rsidRDefault="00840C95" w:rsidP="00B76F64">
      <w:pPr>
        <w:tabs>
          <w:tab w:val="center" w:pos="2832"/>
          <w:tab w:val="center" w:pos="2875"/>
          <w:tab w:val="center" w:pos="5256"/>
          <w:tab w:val="center" w:pos="5672"/>
        </w:tabs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rtl/>
        </w:rPr>
        <w:t>نطاق التنف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>يذ</w:t>
      </w:r>
      <w:r w:rsidRPr="002D035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:  </w:t>
      </w:r>
      <w:r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</w:t>
      </w: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>داخل المدرسة</w:t>
      </w:r>
      <w:r w:rsidRPr="002D035C">
        <w:rPr>
          <w:rFonts w:ascii="Calibri" w:eastAsia="Calibri" w:hAnsi="Calibri" w:cs="Calibri"/>
          <w:b/>
          <w:bCs/>
          <w:sz w:val="28"/>
          <w:szCs w:val="28"/>
          <w:rtl/>
        </w:rPr>
        <w:tab/>
        <w:t xml:space="preserve">                         </w:t>
      </w: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>خارج المدرسة</w:t>
      </w:r>
    </w:p>
    <w:p w:rsidR="00840C95" w:rsidRPr="002D035C" w:rsidRDefault="00840C95" w:rsidP="00B76F64">
      <w:pPr>
        <w:spacing w:after="0" w:line="360" w:lineRule="auto"/>
        <w:ind w:left="23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الأثر الاجتماعي </w:t>
      </w:r>
      <w:r w:rsidRPr="002D035C">
        <w:rPr>
          <w:rFonts w:ascii="Calibri" w:eastAsia="Calibri" w:hAnsi="Calibri" w:cs="Times New Roman" w:hint="cs"/>
          <w:b/>
          <w:bCs/>
          <w:sz w:val="28"/>
          <w:szCs w:val="28"/>
          <w:rtl/>
        </w:rPr>
        <w:t>المتوقع: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.</w:t>
      </w:r>
    </w:p>
    <w:p w:rsidR="00840C95" w:rsidRPr="002D035C" w:rsidRDefault="00840C95" w:rsidP="00B76F64">
      <w:pPr>
        <w:spacing w:after="0" w:line="360" w:lineRule="auto"/>
        <w:ind w:left="23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2D035C">
        <w:rPr>
          <w:rFonts w:ascii="Calibri" w:eastAsia="Calibri" w:hAnsi="Calibri" w:cs="Calibr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59AF54E" wp14:editId="34C19092">
                <wp:simplePos x="0" y="0"/>
                <wp:positionH relativeFrom="page">
                  <wp:posOffset>0</wp:posOffset>
                </wp:positionH>
                <wp:positionV relativeFrom="page">
                  <wp:posOffset>1080009</wp:posOffset>
                </wp:positionV>
                <wp:extent cx="7480" cy="312026"/>
                <wp:effectExtent l="0" t="0" r="0" b="0"/>
                <wp:wrapSquare wrapText="bothSides"/>
                <wp:docPr id="171603" name="Group 17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0" cy="312026"/>
                          <a:chOff x="0" y="0"/>
                          <a:chExt cx="7480" cy="312026"/>
                        </a:xfrm>
                      </wpg:grpSpPr>
                      <wps:wsp>
                        <wps:cNvPr id="301687" name="Shape 301687"/>
                        <wps:cNvSpPr/>
                        <wps:spPr>
                          <a:xfrm>
                            <a:off x="0" y="0"/>
                            <a:ext cx="9144" cy="31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20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2026"/>
                                </a:lnTo>
                                <a:lnTo>
                                  <a:pt x="0" y="312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786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603" o:spid="_x0000_s1026" style="position:absolute;left:0;text-align:left;margin-left:0;margin-top:85.05pt;width:.6pt;height:24.55pt;z-index:251729920;mso-position-horizontal-relative:page;mso-position-vertical-relative:page" coordsize="7480,3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9MTAIAAKsFAAAOAAAAZHJzL2Uyb0RvYy54bWykVNtu2zAMfR+wfxD8vthOgiQzkvRhXfMy&#10;bAXafoAiy7YA3SApcfL3o+hL0hTrhu7Fpqgjijw84vrupCQ5cueF0Zskn2QJ4ZqZUuh6k7w8P3xZ&#10;JcQHqksqjeab5Mx9crf9/Gnd2oJPTWNkyR2BINoXrd0kTQi2SFPPGq6onxjLNWxWxikaYOnqtHS0&#10;hehKptMsW6StcaV1hnHvwXvfbSZbjF9VnIVfVeV5IHKTQG4Bvw6/+/hNt2ta1I7aRrA+DfqBLBQV&#10;Gi4dQ93TQMnBiTehlGDOeFOFCTMqNVUlGMcaoJo8u6lm58zBYi110dZ2pAmoveHpw2HZz+OjI6KE&#10;3i3zRTZLiKYK+oRXk94HJLW2LgC7c/bJPrreUXerWPepcir+oSJyQnrPI738FAgD53K+ghYw2Jjl&#10;02y66MhnDXTozRnWfH/nVDpcmMa8xjRaCyLyF578//H01FDLkX4fa+95mmX5YrUceEIM6X1IC2JH&#10;knzhga9/ZehrPp/fMjTWSgt28GHHDRJNjz986NRbDhZtBoud9GA6eAPvqt/SEM/FHKNJ2k3S5dGM&#10;jYp7yhz5s0FUuGkXpHjZlfoa1UUatADAYXv4Www2wi7K+CMWNPRKQn8B4hsfMWDEIrfr3sDCwb6m&#10;1hspygchZSzWu3r/TTpypDBBZrPlarGKuoUjr2BSR96ivClMsUrSgONAmxgH26REgEknhYKnNl1m&#10;2SWveA3HWdX1DEQ9yCZae1Oe8cmhH/QNt0fZw0TAPPrpFUfO9RpRlxm7/Q0AAP//AwBQSwMEFAAG&#10;AAgAAAAhAIUIFHXdAAAABgEAAA8AAABkcnMvZG93bnJldi54bWxMj81qwzAQhO+FvoPYQm+NLJf+&#10;xLUcQmh7CoUkhZLbxtrYJtbKWIrtvH2VU3vcmWHm23wx2VYM1PvGsQY1S0AQl840XGn43n08vILw&#10;Adlg65g0XMjDori9yTEzbuQNDdtQiVjCPkMNdQhdJqUva7LoZ64jjt7R9RZDPPtKmh7HWG5bmSbJ&#10;s7TYcFyosaNVTeVpe7YaPkccl4/qfVifjqvLfvf09bNWpPX93bR8AxFoCn9huOJHdCgi08Gd2XjR&#10;aoiPhKi+JArE1U5BHDSkap6CLHL5H7/4BQAA//8DAFBLAQItABQABgAIAAAAIQC2gziS/gAAAOEB&#10;AAATAAAAAAAAAAAAAAAAAAAAAABbQ29udGVudF9UeXBlc10ueG1sUEsBAi0AFAAGAAgAAAAhADj9&#10;If/WAAAAlAEAAAsAAAAAAAAAAAAAAAAALwEAAF9yZWxzLy5yZWxzUEsBAi0AFAAGAAgAAAAhAKKH&#10;n0xMAgAAqwUAAA4AAAAAAAAAAAAAAAAALgIAAGRycy9lMm9Eb2MueG1sUEsBAi0AFAAGAAgAAAAh&#10;AIUIFHXdAAAABgEAAA8AAAAAAAAAAAAAAAAApgQAAGRycy9kb3ducmV2LnhtbFBLBQYAAAAABAAE&#10;APMAAACwBQAAAAA=&#10;">
                <v:shape id="Shape 301687" o:spid="_x0000_s1027" style="position:absolute;width:9144;height:312026;visibility:visible;mso-wrap-style:square;v-text-anchor:top" coordsize="9144,31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2NccA&#10;AADfAAAADwAAAGRycy9kb3ducmV2LnhtbESPQWsCMRSE74X+h/AK3mrWWnTdGkWqgnir9aC3x+Z1&#10;s3TzsiSpu/77RhA8DjPzDTNf9rYRF/KhdqxgNMxAEJdO11wpOH5vX3MQISJrbByTgisFWC6en+ZY&#10;aNfxF10OsRIJwqFABSbGtpAylIYshqFriZP347zFmKSvpPbYJbht5FuWTaTFmtOCwZY+DZW/hz+r&#10;wLd7yqfnzW5t6vfTXrrVbLvulBq89KsPEJH6+Ajf2zutYJyNJvkUbn/SF5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pNjXHAAAA3wAAAA8AAAAAAAAAAAAAAAAAmAIAAGRy&#10;cy9kb3ducmV2LnhtbFBLBQYAAAAABAAEAPUAAACMAwAAAAA=&#10;" path="m,l9144,r,312026l,312026,,e" fillcolor="#337868" stroked="f" strokeweight="0">
                  <v:stroke miterlimit="83231f" joinstyle="miter"/>
                  <v:path arrowok="t" textboxrect="0,0,9144,312026"/>
                </v:shape>
                <w10:wrap type="square" anchorx="page" anchory="page"/>
              </v:group>
            </w:pict>
          </mc:Fallback>
        </mc:AlternateContent>
      </w: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الجهــــــات </w:t>
      </w:r>
      <w:r w:rsidRPr="002D035C">
        <w:rPr>
          <w:rFonts w:ascii="Calibri" w:eastAsia="Calibri" w:hAnsi="Calibri" w:cs="Times New Roman" w:hint="cs"/>
          <w:b/>
          <w:bCs/>
          <w:sz w:val="28"/>
          <w:szCs w:val="28"/>
          <w:rtl/>
        </w:rPr>
        <w:t>المشاركــــــة: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.</w:t>
      </w:r>
    </w:p>
    <w:p w:rsidR="00840C95" w:rsidRDefault="00840C95" w:rsidP="00B76F64">
      <w:pPr>
        <w:spacing w:after="0" w:line="360" w:lineRule="auto"/>
        <w:ind w:left="23" w:hanging="10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2D035C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الأدوات </w:t>
      </w:r>
      <w:r w:rsidRPr="002D035C">
        <w:rPr>
          <w:rFonts w:ascii="Calibri" w:eastAsia="Calibri" w:hAnsi="Calibri" w:cs="Times New Roman" w:hint="cs"/>
          <w:b/>
          <w:bCs/>
          <w:sz w:val="28"/>
          <w:szCs w:val="28"/>
          <w:rtl/>
        </w:rPr>
        <w:t>المطلوبة: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............................................................................................................</w:t>
      </w:r>
      <w:r>
        <w:rPr>
          <w:rFonts w:ascii="Calibri" w:eastAsia="Calibri" w:hAnsi="Calibri" w:cs="Times New Roman"/>
          <w:b/>
          <w:bCs/>
          <w:sz w:val="28"/>
          <w:szCs w:val="28"/>
          <w:rtl/>
        </w:rPr>
        <w:t>.</w:t>
      </w:r>
    </w:p>
    <w:tbl>
      <w:tblPr>
        <w:tblStyle w:val="TableGrid"/>
        <w:tblpPr w:leftFromText="180" w:rightFromText="180" w:vertAnchor="text" w:horzAnchor="margin" w:tblpY="1087"/>
        <w:tblW w:w="10010" w:type="dxa"/>
        <w:tblInd w:w="0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7637"/>
        <w:gridCol w:w="2373"/>
      </w:tblGrid>
      <w:tr w:rsidR="00B76F64" w:rsidRPr="00B76F64" w:rsidTr="00840C95">
        <w:trPr>
          <w:trHeight w:val="459"/>
        </w:trPr>
        <w:tc>
          <w:tcPr>
            <w:tcW w:w="7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76F64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أهمية المبادرة</w:t>
            </w:r>
          </w:p>
        </w:tc>
      </w:tr>
      <w:tr w:rsidR="00B76F64" w:rsidRPr="00B76F64" w:rsidTr="00840C95">
        <w:trPr>
          <w:trHeight w:val="501"/>
        </w:trPr>
        <w:tc>
          <w:tcPr>
            <w:tcW w:w="7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76F64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مدة المبادرة</w:t>
            </w:r>
          </w:p>
        </w:tc>
      </w:tr>
      <w:tr w:rsidR="00B76F64" w:rsidRPr="00B76F64" w:rsidTr="00840C95">
        <w:trPr>
          <w:trHeight w:val="505"/>
        </w:trPr>
        <w:tc>
          <w:tcPr>
            <w:tcW w:w="7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76F64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عدد المتطوعين</w:t>
            </w:r>
          </w:p>
        </w:tc>
      </w:tr>
      <w:tr w:rsidR="00B76F64" w:rsidRPr="00B76F64" w:rsidTr="00840C95">
        <w:trPr>
          <w:trHeight w:val="505"/>
        </w:trPr>
        <w:tc>
          <w:tcPr>
            <w:tcW w:w="7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840C95" w:rsidRPr="00B76F64" w:rsidRDefault="00840C95" w:rsidP="00B76F6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B76F64">
              <w:rPr>
                <w:rFonts w:ascii="Calibri" w:eastAsia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الفئة المستهدفة</w:t>
            </w:r>
          </w:p>
        </w:tc>
      </w:tr>
    </w:tbl>
    <w:p w:rsidR="00840C95" w:rsidRPr="00B76F64" w:rsidRDefault="00840C95" w:rsidP="00B76F64">
      <w:pPr>
        <w:spacing w:after="478" w:line="360" w:lineRule="auto"/>
        <w:ind w:left="23" w:hanging="10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r w:rsidRPr="00B76F64">
        <w:rPr>
          <w:rFonts w:ascii="Calibri" w:eastAsia="Calibri" w:hAnsi="Calibri" w:cs="Times New Roman"/>
          <w:b/>
          <w:bCs/>
          <w:color w:val="FF0000"/>
          <w:sz w:val="28"/>
          <w:szCs w:val="28"/>
          <w:rtl/>
        </w:rPr>
        <w:t>أهداف المبادرة</w:t>
      </w:r>
      <w:r w:rsidRPr="00B76F64">
        <w:rPr>
          <w:rFonts w:ascii="Calibri" w:eastAsia="Calibri" w:hAnsi="Calibri" w:cs="Calibri"/>
          <w:b/>
          <w:bCs/>
          <w:color w:val="FF0000"/>
          <w:sz w:val="28"/>
          <w:szCs w:val="28"/>
          <w:rtl/>
        </w:rPr>
        <w:t>:</w:t>
      </w:r>
    </w:p>
    <w:p w:rsidR="00840C95" w:rsidRDefault="00840C95" w:rsidP="00840C95">
      <w:pPr>
        <w:spacing w:after="153" w:line="265" w:lineRule="auto"/>
        <w:rPr>
          <w:rFonts w:ascii="Calibri" w:eastAsia="Calibri" w:hAnsi="Calibri" w:cs="Calibri"/>
          <w:color w:val="5A5351"/>
          <w:sz w:val="24"/>
          <w:szCs w:val="24"/>
          <w:rtl/>
        </w:rPr>
      </w:pPr>
    </w:p>
    <w:p w:rsidR="00840C95" w:rsidRPr="00B76F64" w:rsidRDefault="00840C95" w:rsidP="00B76F64">
      <w:pPr>
        <w:spacing w:after="153" w:line="265" w:lineRule="auto"/>
        <w:ind w:left="23" w:hanging="10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76F64">
        <w:rPr>
          <w:rFonts w:ascii="Calibri" w:eastAsia="Calibri" w:hAnsi="Calibri" w:cs="Times New Roman"/>
          <w:b/>
          <w:bCs/>
          <w:color w:val="000000" w:themeColor="text1"/>
          <w:sz w:val="32"/>
          <w:szCs w:val="32"/>
          <w:rtl/>
        </w:rPr>
        <w:t>منسق التطوع</w:t>
      </w:r>
      <w:r w:rsidRPr="00B76F6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 xml:space="preserve">/                                                   </w:t>
      </w:r>
      <w:r w:rsidRPr="00B76F64">
        <w:rPr>
          <w:rFonts w:ascii="Calibri" w:eastAsia="Calibri" w:hAnsi="Calibri" w:cs="Times New Roman"/>
          <w:b/>
          <w:bCs/>
          <w:color w:val="000000" w:themeColor="text1"/>
          <w:sz w:val="32"/>
          <w:szCs w:val="32"/>
          <w:rtl/>
        </w:rPr>
        <w:t>رائد النشاط</w:t>
      </w:r>
      <w:r w:rsidR="00B76F64" w:rsidRPr="00B76F64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B76F6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>/</w:t>
      </w:r>
    </w:p>
    <w:p w:rsidR="00840C95" w:rsidRPr="00B76F64" w:rsidRDefault="00840C95" w:rsidP="00B76F64">
      <w:pPr>
        <w:spacing w:after="153" w:line="265" w:lineRule="auto"/>
        <w:ind w:left="23" w:hanging="10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B76F64">
        <w:rPr>
          <w:rFonts w:ascii="Calibri" w:eastAsia="Calibri" w:hAnsi="Calibri" w:cs="Times New Roman"/>
          <w:b/>
          <w:bCs/>
          <w:color w:val="000000" w:themeColor="text1"/>
          <w:sz w:val="32"/>
          <w:szCs w:val="32"/>
          <w:rtl/>
        </w:rPr>
        <w:t>التوقيع</w:t>
      </w:r>
      <w:r w:rsidRPr="00B76F6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 xml:space="preserve">/                </w:t>
      </w:r>
      <w:r w:rsidR="00B76F64" w:rsidRPr="00B76F6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 xml:space="preserve">            </w:t>
      </w:r>
      <w:r w:rsidRPr="00B76F64">
        <w:rPr>
          <w:rFonts w:ascii="Calibri" w:eastAsia="Calibri" w:hAnsi="Calibri" w:cs="Times New Roman"/>
          <w:b/>
          <w:bCs/>
          <w:color w:val="000000" w:themeColor="text1"/>
          <w:sz w:val="32"/>
          <w:szCs w:val="32"/>
          <w:rtl/>
        </w:rPr>
        <w:t xml:space="preserve">           </w:t>
      </w:r>
      <w:r w:rsidR="00B76F64" w:rsidRPr="00B76F64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rtl/>
        </w:rPr>
        <w:t xml:space="preserve">           </w:t>
      </w:r>
      <w:r w:rsidRPr="00B76F64">
        <w:rPr>
          <w:rFonts w:ascii="Calibri" w:eastAsia="Calibri" w:hAnsi="Calibri" w:cs="Times New Roman"/>
          <w:b/>
          <w:bCs/>
          <w:color w:val="000000" w:themeColor="text1"/>
          <w:sz w:val="32"/>
          <w:szCs w:val="32"/>
          <w:rtl/>
        </w:rPr>
        <w:t xml:space="preserve">    التوقيــع</w:t>
      </w:r>
      <w:r w:rsidRPr="00B76F64">
        <w:rPr>
          <w:rFonts w:ascii="Calibri" w:eastAsia="Calibri" w:hAnsi="Calibri" w:cs="Calibri"/>
          <w:b/>
          <w:bCs/>
          <w:color w:val="000000" w:themeColor="text1"/>
          <w:sz w:val="32"/>
          <w:szCs w:val="32"/>
          <w:rtl/>
        </w:rPr>
        <w:t>/</w:t>
      </w:r>
    </w:p>
    <w:p w:rsidR="00840C95" w:rsidRPr="00B76F64" w:rsidRDefault="00840C95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sz w:val="32"/>
          <w:szCs w:val="32"/>
          <w:rtl/>
        </w:rPr>
      </w:pPr>
    </w:p>
    <w:p w:rsidR="00840C95" w:rsidRDefault="00840C95" w:rsidP="00645857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  <w:rtl/>
        </w:rPr>
      </w:pPr>
    </w:p>
    <w:p w:rsidR="00B76F64" w:rsidRDefault="00B76F64">
      <w:pPr>
        <w:bidi w:val="0"/>
        <w:rPr>
          <w:rFonts w:ascii="Calibri" w:eastAsia="Calibri" w:hAnsi="Calibri" w:cs="Calibri"/>
          <w:b/>
          <w:bCs/>
          <w:rtl/>
        </w:rPr>
      </w:pPr>
      <w:r>
        <w:rPr>
          <w:rFonts w:ascii="Calibri" w:eastAsia="Calibri" w:hAnsi="Calibri" w:cs="Calibri"/>
          <w:b/>
          <w:bCs/>
          <w:rtl/>
        </w:rPr>
        <w:br w:type="page"/>
      </w:r>
    </w:p>
    <w:p w:rsidR="00B76F64" w:rsidRDefault="00B76F64" w:rsidP="00B76F64">
      <w:pPr>
        <w:bidi w:val="0"/>
        <w:rPr>
          <w:rFonts w:ascii="Calibri" w:eastAsia="Calibri" w:hAnsi="Calibri" w:cs="Calibri"/>
          <w:b/>
          <w:bCs/>
          <w:color w:val="337868"/>
          <w:sz w:val="44"/>
          <w:szCs w:val="44"/>
          <w:rtl/>
        </w:rPr>
      </w:pPr>
    </w:p>
    <w:p w:rsidR="00B76F64" w:rsidRDefault="00B76F64" w:rsidP="00B76F64">
      <w:pPr>
        <w:bidi w:val="0"/>
        <w:rPr>
          <w:rFonts w:ascii="Calibri" w:eastAsia="Calibri" w:hAnsi="Calibri" w:cs="Calibri"/>
          <w:b/>
          <w:bCs/>
          <w:color w:val="337868"/>
          <w:sz w:val="44"/>
          <w:szCs w:val="44"/>
          <w:rtl/>
        </w:rPr>
      </w:pPr>
    </w:p>
    <w:p w:rsidR="00B76F64" w:rsidRPr="00B76F64" w:rsidRDefault="00B76F64" w:rsidP="00B76F64">
      <w:pPr>
        <w:spacing w:after="154" w:line="269" w:lineRule="auto"/>
        <w:ind w:left="13" w:right="3225"/>
        <w:jc w:val="right"/>
        <w:rPr>
          <w:rFonts w:ascii="Calibri" w:eastAsia="Calibri" w:hAnsi="Calibri" w:cs="Calibri"/>
          <w:b/>
          <w:bCs/>
          <w:color w:val="FF0000"/>
          <w:sz w:val="36"/>
          <w:szCs w:val="36"/>
          <w:rtl/>
        </w:rPr>
      </w:pPr>
      <w:r w:rsidRPr="00B76F64">
        <w:rPr>
          <w:rFonts w:ascii="Calibri" w:eastAsia="Calibri" w:hAnsi="Calibri" w:cs="Times New Roman" w:hint="cs"/>
          <w:b/>
          <w:bCs/>
          <w:color w:val="FF0000"/>
          <w:sz w:val="36"/>
          <w:szCs w:val="36"/>
          <w:rtl/>
        </w:rPr>
        <w:t>تقرير ختامي لبرنامج تطوعي</w:t>
      </w:r>
    </w:p>
    <w:p w:rsidR="00B76F64" w:rsidRPr="00B76F64" w:rsidRDefault="00B76F64" w:rsidP="00B76F64">
      <w:pPr>
        <w:spacing w:after="154" w:line="269" w:lineRule="auto"/>
        <w:ind w:left="13" w:right="3225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F01E0">
        <w:rPr>
          <w:rFonts w:ascii="Calibri" w:eastAsia="Calibri" w:hAnsi="Calibri" w:cs="Times New Roman"/>
          <w:b/>
          <w:bCs/>
          <w:color w:val="244061" w:themeColor="accent1" w:themeShade="80"/>
          <w:sz w:val="28"/>
          <w:szCs w:val="28"/>
          <w:rtl/>
        </w:rPr>
        <w:t xml:space="preserve">اسم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الفريق المنفذ: ......................................... </w:t>
      </w:r>
    </w:p>
    <w:p w:rsidR="00B76F64" w:rsidRPr="00B76F64" w:rsidRDefault="00B76F64" w:rsidP="00B76F64">
      <w:pPr>
        <w:spacing w:after="154" w:line="269" w:lineRule="auto"/>
        <w:ind w:left="13" w:right="3225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قائد الفريق.............................................</w:t>
      </w:r>
    </w:p>
    <w:p w:rsidR="00B76F64" w:rsidRDefault="00B76F64" w:rsidP="00B76F64">
      <w:pPr>
        <w:spacing w:after="153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اسم البرنامج: .....................مدة التنفيذ.....................:</w:t>
      </w: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تاريخ التنفيذ</w:t>
      </w: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:     /      /                                                </w:t>
      </w:r>
    </w:p>
    <w:p w:rsidR="00B76F64" w:rsidRPr="00B76F64" w:rsidRDefault="00B76F64" w:rsidP="00B76F64">
      <w:pPr>
        <w:spacing w:after="153" w:line="265" w:lineRule="auto"/>
        <w:ind w:left="23" w:hanging="10"/>
        <w:rPr>
          <w:rFonts w:asciiTheme="majorBidi" w:eastAsia="Calibri" w:hAnsiTheme="majorBidi" w:cstheme="majorBidi"/>
          <w:color w:val="FF0000"/>
          <w:sz w:val="28"/>
          <w:szCs w:val="28"/>
          <w:rtl/>
        </w:rPr>
      </w:pPr>
      <w:r w:rsidRPr="00B76F64">
        <w:rPr>
          <w:rFonts w:asciiTheme="majorBidi" w:eastAsia="Calibri" w:hAnsiTheme="majorBidi" w:cstheme="majorBidi"/>
          <w:b/>
          <w:bCs/>
          <w:color w:val="FF0000"/>
          <w:sz w:val="28"/>
          <w:szCs w:val="28"/>
          <w:rtl/>
        </w:rPr>
        <w:t>وقت التنفيذ</w:t>
      </w:r>
      <w:r w:rsidRPr="00B76F64">
        <w:rPr>
          <w:rFonts w:asciiTheme="majorBidi" w:eastAsia="Calibri" w:hAnsiTheme="majorBidi" w:cstheme="majorBidi"/>
          <w:color w:val="FF0000"/>
          <w:sz w:val="28"/>
          <w:szCs w:val="28"/>
          <w:rtl/>
        </w:rPr>
        <w:t xml:space="preserve">:                               </w:t>
      </w:r>
    </w:p>
    <w:p w:rsidR="00B76F64" w:rsidRPr="00B76F64" w:rsidRDefault="00B76F64" w:rsidP="00B76F64">
      <w:pPr>
        <w:spacing w:after="153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مجال البرنامج: ....................................................................................................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B76F64" w:rsidRPr="00B76F64" w:rsidRDefault="00B76F64" w:rsidP="00B76F64">
      <w:pPr>
        <w:tabs>
          <w:tab w:val="center" w:pos="5141"/>
          <w:tab w:val="center" w:pos="8640"/>
        </w:tabs>
        <w:spacing w:after="153" w:line="265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الفئة المستهدفة: ..............................................................................................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B76F64" w:rsidRPr="00B76F64" w:rsidRDefault="00B76F64" w:rsidP="00B76F64">
      <w:pPr>
        <w:tabs>
          <w:tab w:val="center" w:pos="5141"/>
          <w:tab w:val="center" w:pos="8640"/>
        </w:tabs>
        <w:spacing w:after="153" w:line="265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عدد المستفيدين:</w:t>
      </w:r>
    </w:p>
    <w:p w:rsidR="00B76F64" w:rsidRPr="00B76F64" w:rsidRDefault="00B76F64" w:rsidP="00B76F64">
      <w:pPr>
        <w:spacing w:after="240" w:line="264" w:lineRule="auto"/>
        <w:ind w:left="22" w:hanging="11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(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عدد المتطوعين</w:t>
      </w: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: )       ( 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الساعات التطوعية</w:t>
      </w: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>:      ) (</w:t>
      </w:r>
      <w:r w:rsidRPr="00B76F64">
        <w:rPr>
          <w:rFonts w:asciiTheme="majorBidi" w:eastAsia="Calibri" w:hAnsiTheme="majorBidi" w:cstheme="majorBidi"/>
          <w:b/>
          <w:b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D093081" wp14:editId="34968B12">
                <wp:simplePos x="0" y="0"/>
                <wp:positionH relativeFrom="page">
                  <wp:posOffset>0</wp:posOffset>
                </wp:positionH>
                <wp:positionV relativeFrom="page">
                  <wp:posOffset>1080009</wp:posOffset>
                </wp:positionV>
                <wp:extent cx="19482" cy="312026"/>
                <wp:effectExtent l="0" t="0" r="0" b="0"/>
                <wp:wrapSquare wrapText="bothSides"/>
                <wp:docPr id="174674" name="Group 174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82" cy="312026"/>
                          <a:chOff x="0" y="0"/>
                          <a:chExt cx="19482" cy="312026"/>
                        </a:xfrm>
                      </wpg:grpSpPr>
                      <wps:wsp>
                        <wps:cNvPr id="302091" name="Shape 302091"/>
                        <wps:cNvSpPr/>
                        <wps:spPr>
                          <a:xfrm>
                            <a:off x="0" y="0"/>
                            <a:ext cx="19482" cy="31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2" h="312026">
                                <a:moveTo>
                                  <a:pt x="0" y="0"/>
                                </a:moveTo>
                                <a:lnTo>
                                  <a:pt x="19482" y="0"/>
                                </a:lnTo>
                                <a:lnTo>
                                  <a:pt x="19482" y="312026"/>
                                </a:lnTo>
                                <a:lnTo>
                                  <a:pt x="0" y="312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3786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674" o:spid="_x0000_s1026" style="position:absolute;left:0;text-align:left;margin-left:0;margin-top:85.05pt;width:1.55pt;height:24.55pt;z-index:251731968;mso-position-horizontal-relative:page;mso-position-vertical-relative:page" coordsize="19482,3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cnRgIAALEFAAAOAAAAZHJzL2Uyb0RvYy54bWykVM1u2zAMvg/YOwi+L3acIEmNJD2say7D&#10;VqDdAyiybAvQHyQlTt5+FOOfNMU6oL1IFPmJIj9SXN+flCRH7rwwepNMJ1lCuGamFLreJH9eHr+t&#10;EuID1SWVRvNNcuY+ud9+/bJubcFz0xhZckfAifZFazdJE4It0tSzhivqJ8ZyDcbKOEUDHF2dlo62&#10;4F3JNM+yRdoaV1pnGPcetA8XY7JF/1XFWfhdVZ4HIjcJxBZwdbju45pu17SoHbWNYF0Y9ANRKCo0&#10;PDq4eqCBkoMTb1wpwZzxpgoTZlRqqkowjjlANtPsJpudMweLudRFW9uBJqD2hqcPu2W/jk+OiBJq&#10;t5wvlvOEaKqgTvg06XRAUmvrArA7Z5/tk+sU9eUU8z5VTsUdMiInpPc80MtPgTBQTu/mqzwhDCyz&#10;aZ7liwv7rIESvbnEmh/vXUv7J9MY2RBIa6GN/MiU/xxTzw21HAvgY/YdU7Msz+6mPVOIIZ0OiUHs&#10;QJMvPDD2KY6GZGnBDj7suEGu6fGnD5cGLnuJNr3ETroXHXyDdz+ApSHei0FGkbRDsZqhVtGozJG/&#10;GISFm4pBjKNV6mtUV/e+IQDZ2/vdorcRN7bHP8HwmV/10X+A+NMHDAgxz+26EzB3kK/Z9UaK8lFI&#10;GdP1rt5/l44cKcyR2Wy5Wqxi88KVVzCpI3UQGqMwyypJAw4FbaIfrJQSAeadFAoYzpdZNsYVn+E4&#10;sS5lg8buWydKe1Oe8eOhHnocXo+tD3MB4+hmWBw812dEjZN2+xcAAP//AwBQSwMEFAAGAAgAAAAh&#10;AOq9xbHeAAAABgEAAA8AAABkcnMvZG93bnJldi54bWxMj81qwzAQhO+FvoPYQm+NLIf+xLUcQmh7&#10;CoUkhZLbxtrYJpZkLMV23r7bU3taZmeZ+TZfTrYVA/Wh8U6DmiUgyJXeNK7S8LV/f3gBESI6g613&#10;pOFKAZbF7U2OmfGj29Kwi5XgEBcy1FDH2GVShrImi2HmO3LsnXxvMbLsK2l6HDnctjJNkidpsXHc&#10;UGNH65rK8+5iNXyMOK7m6m3YnE/r62H/+Pm9UaT1/d20egURaYp/x/CLz+hQMNPRX5wJotXAj0Te&#10;PicKBNtzHkcNqVqkIItc/scvfgAAAP//AwBQSwECLQAUAAYACAAAACEAtoM4kv4AAADhAQAAEwAA&#10;AAAAAAAAAAAAAAAAAAAAW0NvbnRlbnRfVHlwZXNdLnhtbFBLAQItABQABgAIAAAAIQA4/SH/1gAA&#10;AJQBAAALAAAAAAAAAAAAAAAAAC8BAABfcmVscy8ucmVsc1BLAQItABQABgAIAAAAIQAvmlcnRgIA&#10;ALEFAAAOAAAAAAAAAAAAAAAAAC4CAABkcnMvZTJvRG9jLnhtbFBLAQItABQABgAIAAAAIQDqvcWx&#10;3gAAAAYBAAAPAAAAAAAAAAAAAAAAAKAEAABkcnMvZG93bnJldi54bWxQSwUGAAAAAAQABADzAAAA&#10;qwUAAAAA&#10;">
                <v:shape id="Shape 302091" o:spid="_x0000_s1027" style="position:absolute;width:19482;height:312026;visibility:visible;mso-wrap-style:square;v-text-anchor:top" coordsize="19482,312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162sgA&#10;AADfAAAADwAAAGRycy9kb3ducmV2LnhtbESPW2sCMRSE3wv9D+EUfNPEC6WuRimlgkgvVH3w8bA5&#10;bpZuTpYkq9t/3xSEPg4z8w2zXPeuERcKsfasYTxSIIhLb2quNBwPm+ETiJiQDTaeScMPRViv7u+W&#10;WBh/5S+67FMlMoRjgRpsSm0hZSwtOYwj3xJn7+yDw5RlqKQJeM1w18iJUo/SYc15wWJLL5bK733n&#10;NHyc3rup7cKpC9VsG8+z3dvn607rwUP/vACRqE//4Vt7azRM1UTNx/D3J38Bufo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/XrayAAAAN8AAAAPAAAAAAAAAAAAAAAAAJgCAABk&#10;cnMvZG93bnJldi54bWxQSwUGAAAAAAQABAD1AAAAjQMAAAAA&#10;" path="m,l19482,r,312026l,312026,,e" fillcolor="#337868" stroked="f" strokeweight="0">
                  <v:stroke miterlimit="83231f" joinstyle="miter"/>
                  <v:path arrowok="t" textboxrect="0,0,19482,312026"/>
                </v:shape>
                <w10:wrap type="square" anchorx="page" anchory="page"/>
              </v:group>
            </w:pict>
          </mc:Fallback>
        </mc:AlternateConten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نطاق التنفيذ</w:t>
      </w: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 xml:space="preserve"> :   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داخل المدرسة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 خارج المدرسة                                 </w:t>
      </w:r>
    </w:p>
    <w:p w:rsidR="00B76F64" w:rsidRPr="00B76F64" w:rsidRDefault="00B76F64" w:rsidP="00B76F64">
      <w:pPr>
        <w:spacing w:after="240" w:line="240" w:lineRule="auto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الإيجابيات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: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</w:t>
      </w: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B76F64" w:rsidRPr="00B76F64" w:rsidRDefault="00B76F64" w:rsidP="00B76F64">
      <w:pPr>
        <w:spacing w:after="153" w:line="240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العوائق: .......................................................................................................................</w:t>
      </w:r>
    </w:p>
    <w:p w:rsidR="00B76F64" w:rsidRPr="00B76F64" w:rsidRDefault="00B76F64" w:rsidP="00B76F64">
      <w:pPr>
        <w:spacing w:after="84" w:line="240" w:lineRule="auto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B76F64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   </w:t>
      </w:r>
    </w:p>
    <w:p w:rsidR="00B76F64" w:rsidRPr="004C1775" w:rsidRDefault="00B76F64" w:rsidP="00B76F64">
      <w:pPr>
        <w:spacing w:after="153" w:line="240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الأثر الاجتماعي الناتج: .....................................................................................................</w:t>
      </w:r>
    </w:p>
    <w:p w:rsidR="00B76F64" w:rsidRPr="004C1775" w:rsidRDefault="00B76F64" w:rsidP="00B76F64">
      <w:pPr>
        <w:spacing w:after="164" w:line="240" w:lineRule="auto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</w:t>
      </w:r>
    </w:p>
    <w:p w:rsidR="00B76F64" w:rsidRPr="004C1775" w:rsidRDefault="00B76F64" w:rsidP="00B76F64">
      <w:pPr>
        <w:spacing w:after="638" w:line="240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شواهــــــد التنفيـــــذ: .......................................................................................................</w:t>
      </w:r>
    </w:p>
    <w:p w:rsidR="00B76F64" w:rsidRPr="004C1775" w:rsidRDefault="00B76F64" w:rsidP="00B76F64">
      <w:pPr>
        <w:spacing w:after="153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منسق التطوع/                                                                 رائد النشاط/</w:t>
      </w:r>
    </w:p>
    <w:p w:rsidR="00B76F64" w:rsidRPr="004C1775" w:rsidRDefault="00B76F64" w:rsidP="00B76F64">
      <w:pPr>
        <w:spacing w:after="153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التوقيـــــــــــــــــع/                                                           التوقيــــــــــــع/           </w:t>
      </w:r>
    </w:p>
    <w:p w:rsidR="00B76F64" w:rsidRDefault="00B76F64" w:rsidP="00B76F64">
      <w:pPr>
        <w:spacing w:after="153" w:line="265" w:lineRule="auto"/>
        <w:ind w:left="23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B76F64" w:rsidRDefault="00B76F64" w:rsidP="00B76F64">
      <w:pPr>
        <w:spacing w:after="153" w:line="265" w:lineRule="auto"/>
        <w:ind w:left="23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B76F64" w:rsidRDefault="00B76F64" w:rsidP="00B76F64">
      <w:pPr>
        <w:spacing w:after="153" w:line="265" w:lineRule="auto"/>
        <w:ind w:left="23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B76F64" w:rsidRDefault="00B76F64" w:rsidP="00B76F64">
      <w:pPr>
        <w:tabs>
          <w:tab w:val="left" w:pos="9435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</w:p>
    <w:p w:rsidR="00B76F64" w:rsidRDefault="00B76F64" w:rsidP="00B76F64">
      <w:pPr>
        <w:spacing w:after="154" w:line="269" w:lineRule="auto"/>
        <w:ind w:right="-15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44"/>
          <w:szCs w:val="44"/>
          <w:rtl/>
        </w:rPr>
      </w:pPr>
      <w:r>
        <w:rPr>
          <w:rFonts w:ascii="Calibri" w:eastAsia="Calibri" w:hAnsi="Calibri" w:cs="Calibri" w:hint="cs"/>
          <w:b/>
          <w:bCs/>
          <w:color w:val="244061" w:themeColor="accent1" w:themeShade="80"/>
          <w:sz w:val="44"/>
          <w:szCs w:val="44"/>
          <w:rtl/>
        </w:rPr>
        <w:t xml:space="preserve">      </w:t>
      </w:r>
    </w:p>
    <w:p w:rsidR="00B76F64" w:rsidRDefault="00B76F64" w:rsidP="00B76F64">
      <w:pPr>
        <w:spacing w:after="154" w:line="269" w:lineRule="auto"/>
        <w:ind w:right="-15"/>
        <w:jc w:val="center"/>
        <w:rPr>
          <w:rFonts w:ascii="Calibri" w:eastAsia="Calibri" w:hAnsi="Calibri" w:cs="Calibri"/>
          <w:b/>
          <w:bCs/>
          <w:color w:val="244061" w:themeColor="accent1" w:themeShade="80"/>
          <w:sz w:val="44"/>
          <w:szCs w:val="44"/>
          <w:rtl/>
        </w:rPr>
      </w:pPr>
    </w:p>
    <w:p w:rsidR="00B76F64" w:rsidRPr="003903EF" w:rsidRDefault="00B76F64" w:rsidP="00B76F64">
      <w:pPr>
        <w:spacing w:after="154" w:line="269" w:lineRule="auto"/>
        <w:ind w:right="-15"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color w:val="244061" w:themeColor="accent1" w:themeShade="80"/>
          <w:sz w:val="44"/>
          <w:szCs w:val="44"/>
          <w:rtl/>
        </w:rPr>
        <w:t xml:space="preserve">                                                     </w:t>
      </w:r>
    </w:p>
    <w:p w:rsidR="00B76F64" w:rsidRPr="005B64CA" w:rsidRDefault="00B76F64" w:rsidP="00B76F64">
      <w:pPr>
        <w:spacing w:after="154" w:line="269" w:lineRule="auto"/>
        <w:ind w:right="-15"/>
        <w:jc w:val="center"/>
        <w:rPr>
          <w:rFonts w:ascii="Calibri" w:eastAsia="Calibri" w:hAnsi="Calibri" w:cs="Calibri"/>
          <w:b/>
          <w:bCs/>
          <w:color w:val="FF0000"/>
          <w:sz w:val="44"/>
          <w:szCs w:val="44"/>
          <w:rtl/>
        </w:rPr>
      </w:pPr>
      <w:r w:rsidRPr="005B64CA">
        <w:rPr>
          <w:rFonts w:ascii="Calibri" w:eastAsia="Calibri" w:hAnsi="Calibri" w:cs="Times New Roman" w:hint="cs"/>
          <w:b/>
          <w:bCs/>
          <w:color w:val="FF0000"/>
          <w:sz w:val="44"/>
          <w:szCs w:val="44"/>
          <w:rtl/>
        </w:rPr>
        <w:t>موافقة ولي أمر الطالب</w:t>
      </w:r>
    </w:p>
    <w:p w:rsidR="00B76F64" w:rsidRPr="004C1775" w:rsidRDefault="00B76F64" w:rsidP="00B76F64">
      <w:pPr>
        <w:spacing w:after="154" w:line="269" w:lineRule="auto"/>
        <w:ind w:right="-15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F9080E">
        <w:rPr>
          <w:rFonts w:asciiTheme="minorBidi" w:eastAsia="Calibri" w:hAnsiTheme="minorBidi"/>
          <w:b/>
          <w:bCs/>
          <w:sz w:val="28"/>
          <w:szCs w:val="28"/>
          <w:rtl/>
        </w:rPr>
        <w:t xml:space="preserve">من 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باب المسؤولية المجتمعية، ورغبة في المساهمة بتقديم الخدمات التطوعية، تعتزم</w:t>
      </w:r>
    </w:p>
    <w:p w:rsidR="00B76F64" w:rsidRPr="004C1775" w:rsidRDefault="00B76F64" w:rsidP="00B76F64">
      <w:pPr>
        <w:spacing w:after="154" w:line="269" w:lineRule="auto"/>
        <w:ind w:left="23" w:right="3857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المدرسة تنفيذ برنامج تطوعي وقد رُشِّح ابنكم الطالب: ..........................</w:t>
      </w:r>
    </w:p>
    <w:p w:rsidR="00B76F64" w:rsidRPr="004C1775" w:rsidRDefault="00B76F64" w:rsidP="00B76F64">
      <w:pPr>
        <w:spacing w:after="638" w:line="265" w:lineRule="auto"/>
        <w:ind w:left="23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للمشاركة في هذا البرنامج، نأمل منكم الموافقة على ذلك، والله يحفظكم ويرعاكم.</w:t>
      </w:r>
    </w:p>
    <w:p w:rsidR="00B76F64" w:rsidRPr="004C1775" w:rsidRDefault="00B76F64" w:rsidP="004C1775">
      <w:pPr>
        <w:spacing w:after="638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تاريخ التنفيذ:     /      /  </w:t>
      </w:r>
      <w:r w:rsidR="004C1775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وقت التنفيذ:........................</w:t>
      </w:r>
    </w:p>
    <w:p w:rsidR="00B76F64" w:rsidRPr="004C1775" w:rsidRDefault="00B76F64" w:rsidP="00B76F64">
      <w:pPr>
        <w:spacing w:after="804" w:line="265" w:lineRule="auto"/>
        <w:ind w:left="23" w:hanging="10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البرنامج: ............................................................  </w:t>
      </w:r>
      <w:r w:rsidR="004C1775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مجال البرنامج: .......................</w:t>
      </w:r>
    </w:p>
    <w:p w:rsidR="00B76F64" w:rsidRPr="004C1775" w:rsidRDefault="00B76F64" w:rsidP="00B76F64">
      <w:pPr>
        <w:tabs>
          <w:tab w:val="center" w:pos="1741"/>
          <w:tab w:val="center" w:pos="2323"/>
          <w:tab w:val="center" w:pos="4328"/>
        </w:tabs>
        <w:spacing w:after="654" w:line="265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نطاق التنفيذ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:               داخل المدرسة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            خارج المدرسة</w:t>
      </w:r>
    </w:p>
    <w:p w:rsidR="00B76F64" w:rsidRPr="004C1775" w:rsidRDefault="00B76F64" w:rsidP="00B76F64">
      <w:pPr>
        <w:spacing w:after="153" w:line="265" w:lineRule="auto"/>
        <w:ind w:left="23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رائد النشاط/                                                     مدير المدرسة/</w:t>
      </w:r>
    </w:p>
    <w:p w:rsidR="00B76F64" w:rsidRPr="004C1775" w:rsidRDefault="00B76F64" w:rsidP="00B76F64">
      <w:pPr>
        <w:spacing w:after="638" w:line="265" w:lineRule="auto"/>
        <w:ind w:left="23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رقم التواصل/                                                     الختـــــــــــم/</w:t>
      </w:r>
    </w:p>
    <w:p w:rsidR="00B76F64" w:rsidRPr="004C1775" w:rsidRDefault="00B76F64" w:rsidP="00B76F64">
      <w:pPr>
        <w:spacing w:after="153" w:line="265" w:lineRule="auto"/>
        <w:ind w:left="23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اسم ولي أمر الطالب..................................................................: التوقيع/</w:t>
      </w:r>
    </w:p>
    <w:p w:rsidR="00B76F64" w:rsidRPr="004C1775" w:rsidRDefault="00B76F64" w:rsidP="00B76F64">
      <w:pPr>
        <w:spacing w:after="528" w:line="265" w:lineRule="auto"/>
        <w:ind w:left="23" w:hanging="10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</w:p>
    <w:p w:rsidR="00B76F64" w:rsidRPr="004C1775" w:rsidRDefault="00B76F64" w:rsidP="00B76F64">
      <w:pPr>
        <w:tabs>
          <w:tab w:val="center" w:pos="1352"/>
          <w:tab w:val="center" w:pos="3555"/>
          <w:tab w:val="center" w:pos="3617"/>
        </w:tabs>
        <w:spacing w:after="507" w:line="265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>أوافــــــق</w:t>
      </w:r>
      <w:r w:rsidRPr="004C177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                        لا أوافق</w:t>
      </w:r>
    </w:p>
    <w:p w:rsidR="00B76F64" w:rsidRPr="007F01E0" w:rsidRDefault="00B76F64" w:rsidP="00B76F64">
      <w:pPr>
        <w:spacing w:after="153" w:line="265" w:lineRule="auto"/>
        <w:ind w:left="23" w:hanging="10"/>
        <w:rPr>
          <w:rFonts w:asciiTheme="minorBidi" w:eastAsia="Calibri" w:hAnsiTheme="minorBidi"/>
          <w:b/>
          <w:bCs/>
          <w:sz w:val="28"/>
          <w:szCs w:val="28"/>
        </w:rPr>
      </w:pPr>
      <w:r w:rsidRPr="007F01E0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    </w:t>
      </w:r>
      <w:r w:rsidRPr="00C87287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          </w:t>
      </w:r>
    </w:p>
    <w:p w:rsidR="00B76F64" w:rsidRPr="005B64CA" w:rsidRDefault="00B76F64" w:rsidP="00B76F64">
      <w:pPr>
        <w:spacing w:after="153" w:line="265" w:lineRule="auto"/>
        <w:ind w:left="23" w:hanging="10"/>
        <w:rPr>
          <w:rFonts w:ascii="Calibri" w:eastAsia="Calibri" w:hAnsi="Calibri" w:cs="Calibri"/>
          <w:b/>
          <w:bCs/>
        </w:rPr>
      </w:pPr>
    </w:p>
    <w:p w:rsidR="00B76F64" w:rsidRDefault="00B76F64" w:rsidP="00B76F64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B76F64" w:rsidRDefault="00B76F64" w:rsidP="00B76F64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C1775" w:rsidRDefault="004C1775">
      <w:pPr>
        <w:bidi w:val="0"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/>
          <w:b/>
          <w:bCs/>
          <w:sz w:val="28"/>
          <w:szCs w:val="28"/>
          <w:rtl/>
        </w:rPr>
        <w:br w:type="page"/>
      </w:r>
    </w:p>
    <w:p w:rsidR="00B76F64" w:rsidRDefault="00B76F64" w:rsidP="00B76F64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4C1775" w:rsidRDefault="004C1775" w:rsidP="00B76F64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B76F64" w:rsidRDefault="00B76F64" w:rsidP="00B76F64">
      <w:pPr>
        <w:rPr>
          <w:sz w:val="28"/>
          <w:szCs w:val="28"/>
          <w:rtl/>
        </w:rPr>
      </w:pPr>
    </w:p>
    <w:p w:rsidR="00B76F64" w:rsidRPr="00A3179D" w:rsidRDefault="00B76F64" w:rsidP="004C1775">
      <w:pPr>
        <w:jc w:val="center"/>
        <w:rPr>
          <w:rFonts w:asciiTheme="minorBidi" w:hAnsiTheme="minorBidi"/>
          <w:color w:val="FF0000"/>
          <w:sz w:val="28"/>
          <w:szCs w:val="28"/>
          <w:rtl/>
        </w:rPr>
      </w:pPr>
      <w:r w:rsidRPr="00A3179D">
        <w:rPr>
          <w:rFonts w:asciiTheme="minorBidi" w:eastAsia="Calibri" w:hAnsiTheme="minorBidi"/>
          <w:b/>
          <w:bCs/>
          <w:color w:val="FF0000"/>
          <w:sz w:val="32"/>
          <w:szCs w:val="32"/>
          <w:rtl/>
        </w:rPr>
        <w:t xml:space="preserve">تقييم طالب متطوع                       </w:t>
      </w:r>
    </w:p>
    <w:p w:rsidR="004C1775" w:rsidRPr="004C1775" w:rsidRDefault="00D736A1" w:rsidP="00B76F64">
      <w:pPr>
        <w:spacing w:after="120" w:line="269" w:lineRule="auto"/>
        <w:ind w:left="22" w:right="2909" w:hanging="1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اسم الطالب</w:t>
      </w:r>
      <w:r w:rsidR="00B76F64"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...........................................................</w:t>
      </w:r>
    </w:p>
    <w:p w:rsidR="004C1775" w:rsidRPr="004C1775" w:rsidRDefault="00B76F64" w:rsidP="00B76F64">
      <w:pPr>
        <w:spacing w:after="120" w:line="269" w:lineRule="auto"/>
        <w:ind w:left="22" w:right="2909" w:hanging="1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الرقم الأكاديمي ................ </w:t>
      </w:r>
    </w:p>
    <w:p w:rsidR="004C1775" w:rsidRPr="004C1775" w:rsidRDefault="00B76F64" w:rsidP="00B76F64">
      <w:pPr>
        <w:spacing w:after="120" w:line="269" w:lineRule="auto"/>
        <w:ind w:left="22" w:right="2909" w:hanging="1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الجهة المشرفة: .....................................  </w:t>
      </w:r>
    </w:p>
    <w:p w:rsidR="004C1775" w:rsidRPr="004C1775" w:rsidRDefault="00B76F64" w:rsidP="00B76F64">
      <w:pPr>
        <w:spacing w:after="120" w:line="269" w:lineRule="auto"/>
        <w:ind w:left="22" w:right="2909" w:hanging="1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الشخص المسؤول: ........................ </w:t>
      </w:r>
    </w:p>
    <w:p w:rsidR="00B76F64" w:rsidRPr="004C1775" w:rsidRDefault="00B76F64" w:rsidP="004C1775">
      <w:pPr>
        <w:spacing w:after="120" w:line="269" w:lineRule="auto"/>
        <w:ind w:left="22" w:right="2909" w:hanging="1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تاريخ التنفيذ:     /      /                      حتى تاريخ      /      /  </w:t>
      </w:r>
    </w:p>
    <w:tbl>
      <w:tblPr>
        <w:tblStyle w:val="TableGrid1"/>
        <w:tblpPr w:leftFromText="180" w:rightFromText="180" w:vertAnchor="text" w:horzAnchor="margin" w:tblpXSpec="center" w:tblpY="1002"/>
        <w:tblW w:w="10677" w:type="dxa"/>
        <w:tblInd w:w="0" w:type="dxa"/>
        <w:tblCellMar>
          <w:top w:w="113" w:type="dxa"/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096"/>
        <w:gridCol w:w="1095"/>
        <w:gridCol w:w="1232"/>
        <w:gridCol w:w="958"/>
        <w:gridCol w:w="5885"/>
        <w:gridCol w:w="411"/>
      </w:tblGrid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96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ضعيف</w:t>
            </w: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</w:t>
            </w: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52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جيد جدًا</w:t>
            </w: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التقييم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71"/>
              <w:jc w:val="right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مستوى أداء المتطوع للفرصة التطوعية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التزام المتطوع بالوقت والانضباط في الحضور 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88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التزام المتطوع بأخلاقيات العمل التطوعي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51"/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التواصل الفعال مع الزملاء والمسؤولين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89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التزام المتطوع بتعليمات المشرف 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89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المحافظة على سلامة العهد المستلمة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88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jc w:val="both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قدرة المتطوع على التعامل مع المواقف الصعبة وحلها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73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ind w:right="34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المبادرة وشعور المتطوع بالمسؤولية في أداء المهام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73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</w:tr>
      <w:tr w:rsidR="004C1775" w:rsidRPr="004C1775" w:rsidTr="004C1775">
        <w:trPr>
          <w:trHeight w:val="289"/>
        </w:trPr>
        <w:tc>
          <w:tcPr>
            <w:tcW w:w="109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مهارات الاتصال والتواصل مع الآخرين</w:t>
            </w:r>
          </w:p>
        </w:tc>
        <w:tc>
          <w:tcPr>
            <w:tcW w:w="41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left="85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</w:tr>
    </w:tbl>
    <w:p w:rsidR="00B76F64" w:rsidRPr="004C1775" w:rsidRDefault="00B76F64" w:rsidP="00B76F64">
      <w:pPr>
        <w:spacing w:after="240" w:line="269" w:lineRule="auto"/>
        <w:ind w:left="22" w:right="2909" w:hanging="11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مجال التطوع: ..................................   (الساعات التطوعية:        </w:t>
      </w:r>
    </w:p>
    <w:p w:rsidR="004C1775" w:rsidRDefault="004C1775" w:rsidP="004C1775">
      <w:pPr>
        <w:spacing w:after="95" w:line="240" w:lineRule="auto"/>
        <w:ind w:left="440" w:hanging="10"/>
        <w:rPr>
          <w:rFonts w:asciiTheme="minorBidi" w:eastAsia="Calibri" w:hAnsiTheme="minorBidi"/>
          <w:b/>
          <w:bCs/>
          <w:color w:val="FF0000"/>
          <w:sz w:val="32"/>
          <w:szCs w:val="32"/>
          <w:rtl/>
        </w:rPr>
      </w:pPr>
    </w:p>
    <w:p w:rsidR="00B76F64" w:rsidRDefault="00B76F64" w:rsidP="004C1775">
      <w:pPr>
        <w:spacing w:after="0" w:line="240" w:lineRule="auto"/>
        <w:ind w:left="440" w:hanging="10"/>
        <w:rPr>
          <w:rFonts w:asciiTheme="minorBidi" w:eastAsia="Calibri" w:hAnsiTheme="minorBidi"/>
          <w:b/>
          <w:bCs/>
          <w:color w:val="244061" w:themeColor="accent1" w:themeShade="80"/>
          <w:sz w:val="32"/>
          <w:szCs w:val="32"/>
          <w:rtl/>
        </w:rPr>
      </w:pPr>
      <w:r w:rsidRPr="004C1775">
        <w:rPr>
          <w:rFonts w:asciiTheme="minorBidi" w:eastAsia="Calibri" w:hAnsiTheme="minorBidi"/>
          <w:b/>
          <w:bCs/>
          <w:color w:val="FF0000"/>
          <w:sz w:val="32"/>
          <w:szCs w:val="32"/>
          <w:rtl/>
        </w:rPr>
        <w:t>جوانب</w:t>
      </w:r>
      <w:r w:rsidRPr="004C1775">
        <w:rPr>
          <w:rFonts w:asciiTheme="minorBidi" w:eastAsia="Calibri" w:hAnsiTheme="minorBidi" w:hint="cs"/>
          <w:b/>
          <w:bCs/>
          <w:color w:val="FF0000"/>
          <w:sz w:val="32"/>
          <w:szCs w:val="32"/>
          <w:rtl/>
        </w:rPr>
        <w:t xml:space="preserve"> التميز:</w:t>
      </w:r>
      <w:r w:rsidR="004C1775">
        <w:rPr>
          <w:rFonts w:asciiTheme="minorBidi" w:eastAsia="Calibri" w:hAnsiTheme="minorBidi" w:hint="cs"/>
          <w:b/>
          <w:bCs/>
          <w:color w:val="244061" w:themeColor="accent1" w:themeShade="80"/>
          <w:sz w:val="32"/>
          <w:szCs w:val="32"/>
          <w:rtl/>
        </w:rPr>
        <w:t>.............................................................................</w:t>
      </w:r>
    </w:p>
    <w:p w:rsidR="004C1775" w:rsidRPr="005B64CA" w:rsidRDefault="004C1775" w:rsidP="004C1775">
      <w:pPr>
        <w:spacing w:after="0" w:line="240" w:lineRule="auto"/>
        <w:ind w:left="440" w:hanging="10"/>
        <w:rPr>
          <w:rFonts w:asciiTheme="minorBidi" w:eastAsia="Calibri" w:hAnsiTheme="minorBidi"/>
          <w:b/>
          <w:bCs/>
          <w:color w:val="244061" w:themeColor="accent1" w:themeShade="80"/>
          <w:sz w:val="32"/>
          <w:szCs w:val="32"/>
          <w:rtl/>
        </w:rPr>
      </w:pPr>
      <w:r>
        <w:rPr>
          <w:rFonts w:asciiTheme="minorBidi" w:eastAsia="Calibri" w:hAnsiTheme="minorBidi" w:hint="cs"/>
          <w:b/>
          <w:bCs/>
          <w:color w:val="244061" w:themeColor="accent1" w:themeShade="80"/>
          <w:sz w:val="32"/>
          <w:szCs w:val="32"/>
          <w:rtl/>
        </w:rPr>
        <w:t xml:space="preserve">                .............................................................................</w:t>
      </w:r>
    </w:p>
    <w:p w:rsidR="00B76F64" w:rsidRPr="004C1775" w:rsidRDefault="004C1775" w:rsidP="004C1775">
      <w:pPr>
        <w:spacing w:after="0" w:line="240" w:lineRule="auto"/>
        <w:ind w:right="430"/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</w:pPr>
      <w:r>
        <w:rPr>
          <w:rFonts w:ascii="Calibri" w:eastAsia="Calibri" w:hAnsi="Calibri" w:cs="Times New Roman" w:hint="cs"/>
          <w:b/>
          <w:bCs/>
          <w:color w:val="FF0000"/>
          <w:sz w:val="32"/>
          <w:szCs w:val="32"/>
          <w:rtl/>
        </w:rPr>
        <w:t xml:space="preserve">          </w:t>
      </w:r>
      <w:r w:rsidR="00B76F64" w:rsidRPr="004C1775">
        <w:rPr>
          <w:rFonts w:ascii="Calibri" w:eastAsia="Calibri" w:hAnsi="Calibri" w:cs="Times New Roman"/>
          <w:b/>
          <w:bCs/>
          <w:color w:val="FF0000"/>
          <w:sz w:val="32"/>
          <w:szCs w:val="32"/>
          <w:rtl/>
        </w:rPr>
        <w:t>التوصيات</w:t>
      </w:r>
      <w:r w:rsidR="00B76F64" w:rsidRPr="004C1775">
        <w:rPr>
          <w:rFonts w:ascii="Calibri" w:eastAsia="Calibri" w:hAnsi="Calibri" w:cs="Calibri"/>
          <w:b/>
          <w:bCs/>
          <w:color w:val="FF0000"/>
          <w:sz w:val="32"/>
          <w:szCs w:val="32"/>
          <w:rtl/>
        </w:rPr>
        <w:t>:</w:t>
      </w:r>
      <w:r w:rsidRPr="004C1775">
        <w:rPr>
          <w:rFonts w:asciiTheme="minorBidi" w:eastAsia="Calibri" w:hAnsiTheme="minorBidi" w:hint="cs"/>
          <w:b/>
          <w:bCs/>
          <w:color w:val="244061" w:themeColor="accent1" w:themeShade="80"/>
          <w:sz w:val="32"/>
          <w:szCs w:val="32"/>
          <w:rtl/>
        </w:rPr>
        <w:t xml:space="preserve"> </w:t>
      </w:r>
      <w:r>
        <w:rPr>
          <w:rFonts w:asciiTheme="minorBidi" w:eastAsia="Calibri" w:hAnsiTheme="minorBidi" w:hint="cs"/>
          <w:b/>
          <w:bCs/>
          <w:color w:val="244061" w:themeColor="accent1" w:themeShade="80"/>
          <w:sz w:val="32"/>
          <w:szCs w:val="32"/>
          <w:rtl/>
        </w:rPr>
        <w:t>.............................................................................</w:t>
      </w:r>
    </w:p>
    <w:p w:rsidR="004C1775" w:rsidRDefault="004C1775" w:rsidP="004C1775">
      <w:pPr>
        <w:spacing w:after="0" w:line="240" w:lineRule="auto"/>
        <w:ind w:left="440" w:hanging="10"/>
        <w:rPr>
          <w:rFonts w:ascii="Calibri" w:eastAsia="Calibri" w:hAnsi="Calibri" w:cs="Times New Roman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color w:val="244061" w:themeColor="accent1" w:themeShade="80"/>
          <w:sz w:val="32"/>
          <w:szCs w:val="32"/>
          <w:rtl/>
        </w:rPr>
        <w:t xml:space="preserve">                 .............................................................................</w:t>
      </w:r>
    </w:p>
    <w:p w:rsidR="004C1775" w:rsidRDefault="004C1775" w:rsidP="004C1775">
      <w:pPr>
        <w:spacing w:after="0" w:line="240" w:lineRule="auto"/>
        <w:ind w:left="440" w:hanging="10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B76F64" w:rsidRPr="003903EF" w:rsidRDefault="00B76F64" w:rsidP="004C1775">
      <w:pPr>
        <w:spacing w:after="0" w:line="240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3903EF">
        <w:rPr>
          <w:rFonts w:ascii="Calibri" w:eastAsia="Calibri" w:hAnsi="Calibri" w:cs="Times New Roman"/>
          <w:b/>
          <w:bCs/>
          <w:sz w:val="28"/>
          <w:szCs w:val="28"/>
          <w:rtl/>
        </w:rPr>
        <w:t>مسؤول التطوع</w:t>
      </w:r>
      <w:r w:rsidRPr="003903EF">
        <w:rPr>
          <w:rFonts w:ascii="Calibri" w:eastAsia="Calibri" w:hAnsi="Calibri" w:cs="Calibri"/>
          <w:b/>
          <w:bCs/>
          <w:sz w:val="28"/>
          <w:szCs w:val="28"/>
          <w:rtl/>
        </w:rPr>
        <w:t xml:space="preserve">/                            </w:t>
      </w:r>
      <w:r w:rsidRPr="00783C7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        </w:t>
      </w:r>
      <w:r w:rsidRPr="003903EF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              </w:t>
      </w:r>
      <w:r w:rsidR="00D736A1">
        <w:rPr>
          <w:rFonts w:ascii="Calibri" w:eastAsia="Calibri" w:hAnsi="Calibri" w:cs="Times New Roman" w:hint="cs"/>
          <w:b/>
          <w:bCs/>
          <w:sz w:val="28"/>
          <w:szCs w:val="28"/>
          <w:rtl/>
        </w:rPr>
        <w:t>الطالب المتطوع</w:t>
      </w:r>
      <w:r w:rsidRPr="00783C73">
        <w:rPr>
          <w:rFonts w:ascii="Calibri" w:eastAsia="Calibri" w:hAnsi="Calibri" w:cs="Times New Roman" w:hint="cs"/>
          <w:b/>
          <w:bCs/>
          <w:sz w:val="28"/>
          <w:szCs w:val="28"/>
          <w:rtl/>
        </w:rPr>
        <w:t>:</w:t>
      </w:r>
    </w:p>
    <w:p w:rsidR="00B76F64" w:rsidRDefault="00B76F64" w:rsidP="004C1775">
      <w:pPr>
        <w:spacing w:after="0" w:line="240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3903EF">
        <w:rPr>
          <w:rFonts w:ascii="Calibri" w:eastAsia="Calibri" w:hAnsi="Calibri" w:cs="Times New Roman"/>
          <w:b/>
          <w:bCs/>
          <w:sz w:val="28"/>
          <w:szCs w:val="28"/>
          <w:rtl/>
        </w:rPr>
        <w:t>التوقيـــــع</w:t>
      </w:r>
      <w:r w:rsidRPr="003903EF">
        <w:rPr>
          <w:rFonts w:ascii="Calibri" w:eastAsia="Calibri" w:hAnsi="Calibri" w:cs="Calibri"/>
          <w:b/>
          <w:bCs/>
          <w:sz w:val="28"/>
          <w:szCs w:val="28"/>
          <w:rtl/>
        </w:rPr>
        <w:t xml:space="preserve">/                         </w:t>
      </w:r>
      <w:r w:rsidRPr="00783C7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</w:t>
      </w:r>
      <w:r w:rsidRPr="003903EF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              </w:t>
      </w:r>
      <w:r w:rsidRPr="00783C7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</w:t>
      </w:r>
      <w:r w:rsidR="004C177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</w:t>
      </w:r>
      <w:r w:rsidRPr="00783C73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3903EF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        التوقيــــع</w:t>
      </w:r>
      <w:r w:rsidRPr="003903EF">
        <w:rPr>
          <w:rFonts w:ascii="Calibri" w:eastAsia="Calibri" w:hAnsi="Calibri" w:cs="Calibri"/>
          <w:b/>
          <w:bCs/>
          <w:sz w:val="28"/>
          <w:szCs w:val="28"/>
          <w:rtl/>
        </w:rPr>
        <w:t>/</w:t>
      </w:r>
    </w:p>
    <w:p w:rsidR="00B76F64" w:rsidRDefault="00B76F64" w:rsidP="00B76F64">
      <w:pPr>
        <w:spacing w:after="153" w:line="265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</w:rPr>
      </w:pPr>
    </w:p>
    <w:p w:rsidR="004C1775" w:rsidRDefault="004C1775">
      <w:pPr>
        <w:bidi w:val="0"/>
        <w:rPr>
          <w:rFonts w:ascii="Calibri" w:eastAsia="Calibri" w:hAnsi="Calibri" w:cs="Calibri"/>
          <w:b/>
          <w:bCs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sz w:val="28"/>
          <w:szCs w:val="28"/>
          <w:rtl/>
        </w:rPr>
        <w:br w:type="page"/>
      </w:r>
    </w:p>
    <w:p w:rsidR="00B76F64" w:rsidRDefault="00B76F64" w:rsidP="00B76F64">
      <w:pPr>
        <w:spacing w:after="153" w:line="265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B76F64" w:rsidRDefault="00B76F64" w:rsidP="00B76F64">
      <w:pPr>
        <w:spacing w:after="153" w:line="265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  <w:rtl/>
        </w:rPr>
      </w:pPr>
    </w:p>
    <w:p w:rsidR="004C1775" w:rsidRDefault="004C1775" w:rsidP="00B76F64">
      <w:pPr>
        <w:spacing w:after="240"/>
        <w:ind w:right="1128"/>
        <w:jc w:val="center"/>
        <w:rPr>
          <w:sz w:val="28"/>
          <w:szCs w:val="28"/>
          <w:rtl/>
        </w:rPr>
      </w:pPr>
    </w:p>
    <w:p w:rsidR="00B76F64" w:rsidRPr="00A3179D" w:rsidRDefault="00B76F64" w:rsidP="00B76F64">
      <w:pPr>
        <w:spacing w:after="240"/>
        <w:ind w:right="1128"/>
        <w:jc w:val="center"/>
        <w:rPr>
          <w:rFonts w:ascii="Calibri" w:eastAsia="Calibri" w:hAnsi="Calibri" w:cs="Calibri"/>
          <w:color w:val="FF0000"/>
          <w:rtl/>
        </w:rPr>
      </w:pPr>
      <w:r w:rsidRPr="00A3179D">
        <w:rPr>
          <w:rFonts w:ascii="Calibri" w:eastAsia="Calibri" w:hAnsi="Calibri" w:cs="Calibri" w:hint="cs"/>
          <w:b/>
          <w:bCs/>
          <w:color w:val="FF0000"/>
          <w:sz w:val="42"/>
          <w:szCs w:val="42"/>
          <w:rtl/>
        </w:rPr>
        <w:t xml:space="preserve">               </w:t>
      </w:r>
      <w:r w:rsidRPr="00A3179D">
        <w:rPr>
          <w:rFonts w:ascii="Calibri" w:eastAsia="Calibri" w:hAnsi="Calibri" w:cs="Times New Roman"/>
          <w:b/>
          <w:bCs/>
          <w:color w:val="FF0000"/>
          <w:sz w:val="42"/>
          <w:szCs w:val="42"/>
          <w:rtl/>
        </w:rPr>
        <w:t>تقييم طالب متطوع لتجربته التطوعية</w:t>
      </w:r>
    </w:p>
    <w:p w:rsidR="004C1775" w:rsidRPr="004C1775" w:rsidRDefault="00B76F64" w:rsidP="004C1775">
      <w:pPr>
        <w:spacing w:after="120" w:line="240" w:lineRule="auto"/>
        <w:ind w:right="112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اسم الطالب: ................................................</w:t>
      </w:r>
    </w:p>
    <w:p w:rsidR="004C1775" w:rsidRPr="004C1775" w:rsidRDefault="00B76F64" w:rsidP="004C1775">
      <w:pPr>
        <w:spacing w:after="120" w:line="240" w:lineRule="auto"/>
        <w:ind w:right="1128"/>
        <w:rPr>
          <w:rFonts w:asciiTheme="majorBidi" w:eastAsia="Calibri" w:hAnsiTheme="majorBidi" w:cstheme="majorBidi"/>
          <w:color w:val="244061" w:themeColor="accent1" w:themeShade="80"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الرقم الأكاديمي...........................................</w:t>
      </w:r>
    </w:p>
    <w:p w:rsidR="004C1775" w:rsidRPr="004C1775" w:rsidRDefault="00B76F64" w:rsidP="004C1775">
      <w:pPr>
        <w:spacing w:after="120" w:line="240" w:lineRule="auto"/>
        <w:ind w:right="1128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الجهة المنفذة:                                                              </w:t>
      </w:r>
    </w:p>
    <w:p w:rsidR="004C1775" w:rsidRPr="004C1775" w:rsidRDefault="00B76F64" w:rsidP="004C1775">
      <w:pPr>
        <w:spacing w:after="120" w:line="240" w:lineRule="auto"/>
        <w:ind w:right="1128"/>
        <w:rPr>
          <w:rFonts w:asciiTheme="majorBidi" w:eastAsia="Calibri" w:hAnsiTheme="majorBidi" w:cstheme="majorBidi"/>
          <w:color w:val="244061" w:themeColor="accent1" w:themeShade="80"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الشخص المسؤول:</w:t>
      </w:r>
      <w:r w:rsidRPr="004C1775">
        <w:rPr>
          <w:rFonts w:asciiTheme="majorBidi" w:eastAsia="Calibri" w:hAnsiTheme="majorBidi" w:cstheme="majorBidi"/>
          <w:color w:val="244061" w:themeColor="accent1" w:themeShade="80"/>
          <w:sz w:val="28"/>
          <w:szCs w:val="28"/>
          <w:rtl/>
        </w:rPr>
        <w:t xml:space="preserve">                           </w:t>
      </w:r>
    </w:p>
    <w:p w:rsidR="00B76F64" w:rsidRPr="004C1775" w:rsidRDefault="00B76F64" w:rsidP="004C1775">
      <w:pPr>
        <w:spacing w:after="120" w:line="240" w:lineRule="auto"/>
        <w:ind w:right="1128"/>
        <w:rPr>
          <w:rFonts w:asciiTheme="majorBidi" w:eastAsia="Calibri" w:hAnsiTheme="majorBidi" w:cstheme="majorBidi"/>
          <w:color w:val="244061" w:themeColor="accent1" w:themeShade="80"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تاريخ التنفيذ:      /      /                   حتى تاريخ        /      /  </w:t>
      </w:r>
    </w:p>
    <w:p w:rsidR="00B76F64" w:rsidRPr="004C1775" w:rsidRDefault="00B76F64" w:rsidP="004C1775">
      <w:pPr>
        <w:spacing w:after="154" w:line="240" w:lineRule="auto"/>
        <w:ind w:left="23" w:right="2194" w:hanging="10"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مجال التطوع: ............................................الساعات التطوعية:                 </w:t>
      </w:r>
    </w:p>
    <w:p w:rsidR="004C1775" w:rsidRPr="004C1775" w:rsidRDefault="00B76F64" w:rsidP="004C1775">
      <w:pPr>
        <w:spacing w:after="154" w:line="240" w:lineRule="auto"/>
        <w:ind w:left="23" w:right="2194" w:hanging="1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4C1775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مسمى الفرص التطوعية .........................................................</w:t>
      </w:r>
    </w:p>
    <w:tbl>
      <w:tblPr>
        <w:tblStyle w:val="TableGrid2"/>
        <w:tblW w:w="10664" w:type="dxa"/>
        <w:jc w:val="center"/>
        <w:tblInd w:w="-145" w:type="dxa"/>
        <w:tblCellMar>
          <w:top w:w="113" w:type="dxa"/>
          <w:left w:w="40" w:type="dxa"/>
          <w:right w:w="80" w:type="dxa"/>
        </w:tblCellMar>
        <w:tblLook w:val="04A0" w:firstRow="1" w:lastRow="0" w:firstColumn="1" w:lastColumn="0" w:noHBand="0" w:noVBand="1"/>
      </w:tblPr>
      <w:tblGrid>
        <w:gridCol w:w="958"/>
        <w:gridCol w:w="679"/>
        <w:gridCol w:w="949"/>
        <w:gridCol w:w="951"/>
        <w:gridCol w:w="6651"/>
        <w:gridCol w:w="476"/>
      </w:tblGrid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171"/>
              <w:jc w:val="right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ضعيف</w:t>
            </w: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40"/>
              <w:jc w:val="center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جيد</w:t>
            </w: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131"/>
              <w:jc w:val="right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جيد جدًا</w:t>
            </w: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40"/>
              <w:jc w:val="center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ممتاز</w:t>
            </w: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40"/>
              <w:jc w:val="center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التقييم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</w:tcPr>
          <w:p w:rsidR="00B76F64" w:rsidRPr="004C1775" w:rsidRDefault="00B76F64" w:rsidP="000D45A9">
            <w:pPr>
              <w:ind w:right="89"/>
              <w:jc w:val="both"/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color w:val="244061" w:themeColor="accent1" w:themeShade="80"/>
                <w:sz w:val="28"/>
                <w:szCs w:val="28"/>
                <w:rtl/>
              </w:rPr>
              <w:t>م</w:t>
            </w:r>
          </w:p>
        </w:tc>
      </w:tr>
      <w:tr w:rsidR="00B76F64" w:rsidRPr="004C1775" w:rsidTr="004C1775">
        <w:trPr>
          <w:trHeight w:val="209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ind w:right="4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تم التعامل مع طلب التقدم للفرصة التطوعية بجدية وبسرعة مناسبة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4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١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تم شرح مهامي التطوعية بشكل واضح وجيد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٢</w:t>
            </w:r>
          </w:p>
        </w:tc>
      </w:tr>
      <w:tr w:rsidR="00B76F64" w:rsidRPr="004C1775" w:rsidTr="004C1775">
        <w:trPr>
          <w:trHeight w:val="234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ind w:right="4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قدمت لي التهيئة الكافية والتدريب الجيد للقيام بالمهام الموكلة لي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72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المهام المنفذة متطابقة مع الفرصة التطوعية المعلنة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10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B76F64" w:rsidRPr="004C1775" w:rsidTr="004C1775">
        <w:trPr>
          <w:trHeight w:val="156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ind w:right="4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اطلعت على نموذج الفرصة التطوعية والميثاق الأخلاقي للعمل التطوعي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10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ind w:right="4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تم تقديم الدعم والمساندة لي أثناء أدائي للفرصة التطوعية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105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٦</w:t>
            </w:r>
          </w:p>
        </w:tc>
      </w:tr>
      <w:tr w:rsidR="00B76F64" w:rsidRPr="004C1775" w:rsidTr="004C1775">
        <w:trPr>
          <w:trHeight w:val="112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أضافت لي الفرصة التطوعية مهارات وخبرات جديدة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91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٧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سأوصي زملائي بالتطوع في الفرص التطوعية القادمة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91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سأكرر تجربتي التطوعية في هذا المجال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102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٩</w:t>
            </w:r>
          </w:p>
        </w:tc>
      </w:tr>
      <w:tr w:rsidR="00B76F64" w:rsidRPr="004C1775" w:rsidTr="004C1775">
        <w:trPr>
          <w:trHeight w:val="228"/>
          <w:jc w:val="center"/>
        </w:trPr>
        <w:tc>
          <w:tcPr>
            <w:tcW w:w="958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7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49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color w:val="000000"/>
              </w:rPr>
            </w:pPr>
          </w:p>
        </w:tc>
        <w:tc>
          <w:tcPr>
            <w:tcW w:w="6651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vAlign w:val="center"/>
          </w:tcPr>
          <w:p w:rsidR="00B76F64" w:rsidRPr="004C1775" w:rsidRDefault="00B76F64" w:rsidP="000D45A9">
            <w:pP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أرغب بالتطوع بشكل أكبر في مجالات أخرى</w:t>
            </w:r>
          </w:p>
        </w:tc>
        <w:tc>
          <w:tcPr>
            <w:tcW w:w="476" w:type="dxa"/>
            <w:tcBorders>
              <w:top w:val="single" w:sz="2" w:space="0" w:color="635869"/>
              <w:left w:val="single" w:sz="2" w:space="0" w:color="635869"/>
              <w:bottom w:val="single" w:sz="2" w:space="0" w:color="635869"/>
              <w:right w:val="single" w:sz="2" w:space="0" w:color="635869"/>
            </w:tcBorders>
            <w:shd w:val="clear" w:color="auto" w:fill="DDD9C3" w:themeFill="background2" w:themeFillShade="E6"/>
            <w:vAlign w:val="center"/>
          </w:tcPr>
          <w:p w:rsidR="00B76F64" w:rsidRPr="004C1775" w:rsidRDefault="00B76F64" w:rsidP="000D45A9">
            <w:pPr>
              <w:ind w:left="4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 w:rsidRPr="004C177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١٠</w:t>
            </w:r>
          </w:p>
        </w:tc>
      </w:tr>
    </w:tbl>
    <w:p w:rsidR="004C1775" w:rsidRDefault="004C1775" w:rsidP="00B76F64">
      <w:pPr>
        <w:spacing w:after="96" w:line="265" w:lineRule="auto"/>
        <w:ind w:left="440" w:hanging="10"/>
        <w:jc w:val="center"/>
        <w:rPr>
          <w:rFonts w:asciiTheme="minorBidi" w:eastAsia="Calibri" w:hAnsiTheme="minorBidi"/>
          <w:b/>
          <w:bCs/>
          <w:sz w:val="24"/>
          <w:szCs w:val="24"/>
          <w:rtl/>
        </w:rPr>
      </w:pPr>
    </w:p>
    <w:p w:rsidR="00B76F64" w:rsidRPr="00D21B41" w:rsidRDefault="00B76F64" w:rsidP="004C1775">
      <w:pPr>
        <w:spacing w:after="96" w:line="265" w:lineRule="auto"/>
        <w:ind w:left="440" w:hanging="10"/>
        <w:rPr>
          <w:rFonts w:asciiTheme="minorBidi" w:eastAsia="Calibri" w:hAnsiTheme="minorBidi"/>
          <w:b/>
          <w:bCs/>
          <w:sz w:val="24"/>
          <w:szCs w:val="24"/>
        </w:rPr>
      </w:pPr>
      <w:r w:rsidRPr="004C1775">
        <w:rPr>
          <w:rFonts w:asciiTheme="minorBidi" w:eastAsia="Calibri" w:hAnsiTheme="minorBidi"/>
          <w:b/>
          <w:bCs/>
          <w:color w:val="FF0000"/>
          <w:sz w:val="28"/>
          <w:szCs w:val="28"/>
          <w:rtl/>
        </w:rPr>
        <w:t xml:space="preserve">النقاط الإيجابية للفرصة </w:t>
      </w:r>
      <w:r w:rsidRPr="004C1775">
        <w:rPr>
          <w:rFonts w:asciiTheme="minorBidi" w:eastAsia="Calibri" w:hAnsiTheme="minorBidi" w:hint="cs"/>
          <w:b/>
          <w:bCs/>
          <w:color w:val="FF0000"/>
          <w:sz w:val="28"/>
          <w:szCs w:val="28"/>
          <w:rtl/>
        </w:rPr>
        <w:t xml:space="preserve">التطوعية: </w:t>
      </w:r>
      <w:r w:rsidRPr="00D21B41">
        <w:rPr>
          <w:rFonts w:asciiTheme="minorBidi" w:eastAsia="Calibr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</w:t>
      </w:r>
      <w:r w:rsidRPr="00D21B41">
        <w:rPr>
          <w:rFonts w:asciiTheme="minorBidi" w:eastAsia="Calibri" w:hAnsiTheme="minorBidi"/>
          <w:b/>
          <w:bCs/>
          <w:sz w:val="24"/>
          <w:szCs w:val="24"/>
          <w:rtl/>
        </w:rPr>
        <w:t>.</w:t>
      </w:r>
    </w:p>
    <w:p w:rsidR="00B76F64" w:rsidRPr="00D21B41" w:rsidRDefault="00B76F64" w:rsidP="004C1775">
      <w:pPr>
        <w:spacing w:after="153" w:line="265" w:lineRule="auto"/>
        <w:ind w:left="440" w:hanging="10"/>
        <w:rPr>
          <w:rFonts w:asciiTheme="minorBidi" w:eastAsia="Calibri" w:hAnsiTheme="minorBidi"/>
          <w:b/>
          <w:bCs/>
          <w:sz w:val="24"/>
          <w:szCs w:val="24"/>
        </w:rPr>
      </w:pPr>
      <w:r w:rsidRPr="004C1775">
        <w:rPr>
          <w:rFonts w:asciiTheme="minorBidi" w:eastAsia="Calibri" w:hAnsiTheme="minorBidi"/>
          <w:b/>
          <w:bCs/>
          <w:color w:val="FF0000"/>
          <w:sz w:val="28"/>
          <w:szCs w:val="28"/>
          <w:rtl/>
        </w:rPr>
        <w:t xml:space="preserve">نقاط التحسين للفرص </w:t>
      </w:r>
      <w:r w:rsidRPr="004C1775">
        <w:rPr>
          <w:rFonts w:asciiTheme="minorBidi" w:eastAsia="Calibri" w:hAnsiTheme="minorBidi" w:hint="cs"/>
          <w:b/>
          <w:bCs/>
          <w:color w:val="FF0000"/>
          <w:sz w:val="28"/>
          <w:szCs w:val="28"/>
          <w:rtl/>
        </w:rPr>
        <w:t>التطوعية:</w:t>
      </w:r>
      <w:r w:rsidRPr="004C1775">
        <w:rPr>
          <w:rFonts w:asciiTheme="minorBidi" w:eastAsia="Calibri" w:hAnsiTheme="minorBidi" w:hint="cs"/>
          <w:b/>
          <w:bCs/>
          <w:color w:val="FF0000"/>
          <w:sz w:val="24"/>
          <w:szCs w:val="24"/>
          <w:rtl/>
        </w:rPr>
        <w:t xml:space="preserve"> </w:t>
      </w:r>
      <w:r w:rsidRPr="00D21B41">
        <w:rPr>
          <w:rFonts w:asciiTheme="minorBidi" w:eastAsia="Calibr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</w:t>
      </w:r>
      <w:r w:rsidRPr="00D21B41">
        <w:rPr>
          <w:rFonts w:asciiTheme="minorBidi" w:eastAsia="Calibri" w:hAnsiTheme="minorBidi"/>
          <w:b/>
          <w:bCs/>
          <w:sz w:val="24"/>
          <w:szCs w:val="24"/>
          <w:rtl/>
        </w:rPr>
        <w:t>.</w:t>
      </w:r>
    </w:p>
    <w:p w:rsidR="004C1775" w:rsidRDefault="00B76F64" w:rsidP="00B76F64">
      <w:pPr>
        <w:spacing w:after="153" w:line="265" w:lineRule="auto"/>
        <w:ind w:left="440" w:hanging="10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4C1775">
        <w:rPr>
          <w:rFonts w:ascii="Calibri" w:eastAsia="Calibri" w:hAnsi="Calibri" w:cs="Times New Roman"/>
          <w:b/>
          <w:bCs/>
          <w:sz w:val="28"/>
          <w:szCs w:val="28"/>
          <w:rtl/>
        </w:rPr>
        <w:t>مسؤول التطوع</w:t>
      </w:r>
      <w:r w:rsidRPr="004C177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/ </w:t>
      </w:r>
      <w:r w:rsidRPr="004C1775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                               التوقيـــــــــــــــــع</w:t>
      </w:r>
      <w:r w:rsidRPr="004C1775">
        <w:rPr>
          <w:rFonts w:ascii="Calibri" w:eastAsia="Calibri" w:hAnsi="Calibri" w:cs="Calibri"/>
          <w:b/>
          <w:bCs/>
          <w:sz w:val="28"/>
          <w:szCs w:val="28"/>
          <w:rtl/>
        </w:rPr>
        <w:t xml:space="preserve">/                   </w:t>
      </w:r>
      <w:r w:rsidRPr="004C1775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   </w:t>
      </w:r>
    </w:p>
    <w:p w:rsidR="00B76F64" w:rsidRPr="004C1775" w:rsidRDefault="00B76F64" w:rsidP="00B76F64">
      <w:pPr>
        <w:spacing w:after="153" w:line="265" w:lineRule="auto"/>
        <w:ind w:left="440" w:hanging="10"/>
        <w:rPr>
          <w:rFonts w:ascii="Calibri" w:eastAsia="Calibri" w:hAnsi="Calibri" w:cs="Calibri"/>
          <w:b/>
          <w:bCs/>
          <w:sz w:val="28"/>
          <w:szCs w:val="28"/>
        </w:rPr>
      </w:pPr>
      <w:r w:rsidRPr="004C1775">
        <w:rPr>
          <w:rFonts w:ascii="Calibri" w:eastAsia="Calibri" w:hAnsi="Calibri" w:cs="Times New Roman"/>
          <w:b/>
          <w:bCs/>
          <w:sz w:val="28"/>
          <w:szCs w:val="28"/>
          <w:rtl/>
        </w:rPr>
        <w:t xml:space="preserve">   المتطوع</w:t>
      </w:r>
      <w:r w:rsidRPr="004C1775">
        <w:rPr>
          <w:rFonts w:ascii="Calibri" w:eastAsia="Calibri" w:hAnsi="Calibri" w:cs="Calibri"/>
          <w:b/>
          <w:bCs/>
          <w:sz w:val="28"/>
          <w:szCs w:val="28"/>
          <w:rtl/>
        </w:rPr>
        <w:t>/</w:t>
      </w:r>
      <w:r w:rsidRPr="004C177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      </w:t>
      </w:r>
      <w:r w:rsidR="004C177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    </w:t>
      </w:r>
      <w:r w:rsidRPr="004C1775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</w:t>
      </w:r>
      <w:r w:rsidRPr="004C1775">
        <w:rPr>
          <w:rFonts w:ascii="Calibri" w:eastAsia="Calibri" w:hAnsi="Calibri" w:cs="Times New Roman"/>
          <w:b/>
          <w:bCs/>
          <w:sz w:val="28"/>
          <w:szCs w:val="28"/>
          <w:rtl/>
        </w:rPr>
        <w:t>التوقيــــــــع</w:t>
      </w:r>
      <w:r w:rsidRPr="004C1775">
        <w:rPr>
          <w:rFonts w:ascii="Calibri" w:eastAsia="Calibri" w:hAnsi="Calibri" w:cs="Calibri"/>
          <w:b/>
          <w:bCs/>
          <w:sz w:val="28"/>
          <w:szCs w:val="28"/>
          <w:rtl/>
        </w:rPr>
        <w:t>/</w:t>
      </w:r>
    </w:p>
    <w:p w:rsidR="00A3179D" w:rsidRPr="00D6198F" w:rsidRDefault="00B76F64" w:rsidP="00B76F64">
      <w:pPr>
        <w:bidi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 w:hint="cs"/>
          <w:b/>
          <w:bCs/>
          <w:color w:val="337868"/>
          <w:sz w:val="44"/>
          <w:szCs w:val="44"/>
          <w:rtl/>
        </w:rPr>
        <w:t xml:space="preserve"> </w:t>
      </w:r>
    </w:p>
    <w:sectPr w:rsidR="00A3179D" w:rsidRPr="00D6198F" w:rsidSect="00455881">
      <w:headerReference w:type="default" r:id="rId10"/>
      <w:pgSz w:w="11906" w:h="16838"/>
      <w:pgMar w:top="1440" w:right="1134" w:bottom="1440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B5" w:rsidRDefault="000719B5" w:rsidP="0024785B">
      <w:pPr>
        <w:spacing w:after="0" w:line="240" w:lineRule="auto"/>
      </w:pPr>
      <w:r>
        <w:separator/>
      </w:r>
    </w:p>
  </w:endnote>
  <w:endnote w:type="continuationSeparator" w:id="0">
    <w:p w:rsidR="000719B5" w:rsidRDefault="000719B5" w:rsidP="0024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lack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B5" w:rsidRDefault="000719B5" w:rsidP="0024785B">
      <w:pPr>
        <w:spacing w:after="0" w:line="240" w:lineRule="auto"/>
      </w:pPr>
      <w:r>
        <w:separator/>
      </w:r>
    </w:p>
  </w:footnote>
  <w:footnote w:type="continuationSeparator" w:id="0">
    <w:p w:rsidR="000719B5" w:rsidRDefault="000719B5" w:rsidP="0024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C2" w:rsidRDefault="00E65EC2">
    <w:pPr>
      <w:pStyle w:val="a3"/>
    </w:pPr>
    <w:r w:rsidRPr="00560A7C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1806EE" wp14:editId="78CE9081">
              <wp:simplePos x="0" y="0"/>
              <wp:positionH relativeFrom="column">
                <wp:posOffset>-121029</wp:posOffset>
              </wp:positionH>
              <wp:positionV relativeFrom="paragraph">
                <wp:posOffset>-57252</wp:posOffset>
              </wp:positionV>
              <wp:extent cx="6489446" cy="1571625"/>
              <wp:effectExtent l="0" t="0" r="6985" b="9525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9446" cy="1571625"/>
                        <a:chOff x="-34121" y="-94886"/>
                        <a:chExt cx="6053921" cy="1571625"/>
                      </a:xfrm>
                    </wpg:grpSpPr>
                    <wps:wsp>
                      <wps:cNvPr id="1" name="مستطيل 5"/>
                      <wps:cNvSpPr>
                        <a:spLocks noChangeArrowheads="1"/>
                      </wps:cNvSpPr>
                      <wps:spPr bwMode="auto">
                        <a:xfrm>
                          <a:off x="941654" y="-94886"/>
                          <a:ext cx="410019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EC2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Khalid Art bold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E65EC2" w:rsidRPr="004F426C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F426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65EC2" w:rsidRPr="004F426C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F426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65EC2" w:rsidRPr="004F426C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F426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الادارة العامة للتعليم بمنطقة ..............</w:t>
                            </w:r>
                          </w:p>
                          <w:p w:rsidR="00E65EC2" w:rsidRPr="004F426C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F426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مكتب التعليم بمحافظة .............</w:t>
                            </w:r>
                          </w:p>
                          <w:p w:rsidR="00E65EC2" w:rsidRPr="004F426C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4F426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مدرسة /...................</w:t>
                            </w:r>
                          </w:p>
                          <w:p w:rsidR="00E65EC2" w:rsidRDefault="00E65EC2" w:rsidP="00455881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Khalid Art bold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صورة 9" descr="CustomerLogoBi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6300" y="88406"/>
                          <a:ext cx="1333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صورة 10" descr="الوصف: http://www.al-madina.com/files/imagecache/normalalmadina/111_87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49"/>
                        <a:stretch/>
                      </pic:blipFill>
                      <pic:spPr bwMode="auto">
                        <a:xfrm>
                          <a:off x="99384" y="88406"/>
                          <a:ext cx="1333500" cy="113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" name="رابط مستقيم 13"/>
                      <wps:cNvCnPr/>
                      <wps:spPr>
                        <a:xfrm flipH="1" flipV="1">
                          <a:off x="-34121" y="116443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4" o:spid="_x0000_s1048" style="position:absolute;left:0;text-align:left;margin-left:-9.55pt;margin-top:-4.5pt;width:511pt;height:123.75pt;z-index:251659264;mso-width-relative:margin;mso-height-relative:margin" coordorigin="-341,-948" coordsize="60539,157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tmLDsBQAAsRAAAA4AAABkcnMvZTJvRG9jLnhtbNRYzY7bNhC+F+g7&#10;CLprLVqULAnrDbz+SQNsm6BJ22NBS7SkRhJVUl7ttuihRQIUfZG0RS9BEQR9E/ttOkNJttdpkUWS&#10;PcTA2hRJkTMf5/tmuKf3rorcuORSZaIcm+TENg1eRiLOymRsfvVkYfmmoWpWxiwXJR+b11yZ984+&#10;/eS0qUI+FKnIYy4NWKRUYVONzbSuq3AwUFHKC6ZORMVLGFwJWbAaHmUyiCVrYPUiHwxt2xs0QsaV&#10;FBFXCnpn7aB5ptdfrXhUP1ytFK+NfGyCbbX+lvp7id+Ds1MWJpJVaRZ1ZrB3sKJgWQmb7paasZoZ&#10;a5m9sVSRRVIosapPIlEMxGqVRVz7AN4Q+8ib+1KsK+1LEjZJtYMJoD3C6Z2Xjb64fCSNLB6b1DRK&#10;VsARbZ9v/to+3/66+Wfzh0ERoaZKQph4X1aPq0ey60jaJ3T6aiUL/AV3jCuN7fUOW35VGxF0etQP&#10;KPVMI4Ix4o6IN3Rb9KMUjgjfsxxKhsQ0YIIVUN/3+vF5v4btOgHOOFpj0JswQEt3hjUVxJTaw6be&#10;D7bHKau4Pg2FaHSwgTU72P7e/Ll5vf1t+8zQruH+MBExQ3RUdSGip8ooxTRlZcInUoom5SwGuwi6&#10;CtYfvIAPCl41ls3nIoZzYeta6Bg7gjugxHPh9I5g64GnxLZJ4P4/aCyspKrvc1EY2BibElijN2KX&#10;F6pGw/ZT0JFSLLI8h34W5uWNDpjY9sDm8CqOoRmaCD8GdjD35z616NCbW9SezazJYkotb0FG7syZ&#10;Tacz8hPuS2iYZnHMS9ymJyWhtzu9Th5aOu1oqUSexbgcmqRkspzm0rhkIAoL/dHww8h+2uCmGRoE&#10;8OXIJTKk9vkwsBaeP7LogrpWMLJ9CwA/DzybBnS2uOnSRVby93fJaMZm4AKBtDt7o498s/XnTd9Y&#10;WGQ1yG6eFWPT301iIUbjvIz10dYsy9v2ARRo/h4KOO7+oHXsYriiWqiwvlpewSrYXIr4GqJYCogs&#10;UGDIFdBIhfzBNBrQ3bGpvl8zyU0jf1ACEwJCKQq1fqDuaAgP8nBkeTjCygiWGpu1abTNad2K+7qS&#10;WZLCTkRjVIoJsGeV6WjeW9VxDkTi7LTKohD+usOB1hvx9vZkBG/Va/SlTWjFrdYomHy6rizIBxWr&#10;s2WWZ/W1zm1gORpVXj7KIgQWH/bC4/TCs3kFWv0StDowjZirCACYrlUtCi4vRCLOswQjoH+5XQoI&#10;nUVHcqQq4H0vRTenD/Dxhh3LPKt6PmG78xj2PspM/wFam/VmIloXvKzbNC55Ds6LUqVZpeDEQ14s&#10;eQxa9CBuT7APtENFGfoT2w6G59bUtaegKKO5NQnoyBrZ8xG1qU+mZNrTb604+MvyWZV9AP5p6dDV&#10;Q8uBnhNa9KALIWmlJvoSUNWEUrXkdZRi9wqUqOuHybsBDfMeWQT9VhmAer7n2EAUSAG+T+0ucaL0&#10;YuoljuO4OIxpMxgR1+0t7zPJh04A2pFWDXQTPPn4CAa1SpvZdwQjgGHHsM2L7TOg3avtz6HRRXzT&#10;NCcstwoGxS/T5R0cM1eDrGAJjxhUtIMS69ic5e2cASHkW3908l11lwxF5f0mq1NdvvR6eMeUHWrR&#10;/agpi1cFYlMaoHjuOArtdyVpEDh+W6W9jaKEONQZ6RIS1OGuOLrP3YeS6joeBUn1rMlkBhUNnfnW&#10;+Tm0ptN5QB3iUXe+k1SVslg0D5cqgpwXv7+qIrjalv63VdNeBjvotZZgCr/z0n64E4CXmxeb3zev&#10;DbgaQY2//QVq/OcGcTA00BJIytOyuxi1RTuGDB6csYJE8BmyTre+7vnX3ZQObjwEsKVOdyHtlduD&#10;QhLqs1a53yLaOZRmmna3qdqxgBz6LgSZEWENtoLsC82igpSrygSqqTyB+3xUS73kQV0MVLhWu+oZ&#10;buIQAk/AXqjfmKphAKq8XUWJye2wOsU8M2MqbUtvPdRVp921Qd/Yu0sHIruvKNsyEkOkO3vd0vdi&#10;HS7dHR4v3ofPetb+Pw1n/wI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Dd63ME4QAAAAsBAAAPAAAAZHJzL2Rvd25yZXYueG1sTI/BasMwDIbvg72D0WC31nZKR5PFKaVs&#10;O5XB2sHYTY3VJDS2Q+wm6dvPPa03CX38+v58PZmWDdT7xlkFci6AkS2dbmyl4PvwPlsB8wGtxtZZ&#10;UnAlD+vi8SHHTLvRftGwDxWLIdZnqKAOocs492VNBv3cdWTj7eR6gyGufcV1j2MMNy1PhHjhBhsb&#10;P9TY0bam8ry/GAUfI46bhXwbdufT9vp7WH7+7CQp9fw0bV6BBZrCPww3/agORXQ6uovVnrUKZjKV&#10;EY1DGjvdACGSFNhRQbJYLYEXOb/vUPwBAAD//wMAUEsDBAoAAAAAAAAAIQCYI9SREFAAABBQAAAV&#10;AAAAZHJzL21lZGlhL2ltYWdlMS5qcGVn/9j/4AAQSkZJRgABAQEAYABgAAD/4QBaRXhpZgAATU0A&#10;KgAAAAgABQMBAAUAAAABAAAASgMDAAEAAAABAAAAAFEQAAEAAAABAQAAAFERAAQAAAABAAAOxFES&#10;AAQAAAABAAAOxAAAAAAAAYagAACxj//bAEMAAgEBAgEBAgICAgICAgIDBQMDAwMDBgQEAwUHBgcH&#10;BwYHBwgJCwkICAoIBwcKDQoKCwwMDAwHCQ4PDQwOCwwMDP/bAEMBAgICAwMDBgMDBgwIBwgMDAwM&#10;DAwMDAwMDAwMDAwMDAwMDAwMDAwMDAwMDAwMDAwMDAwMDAwMDAwMDAwMDAwMDP/AABEIAMsBR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ryX9u/xnqvgD9j/wCIGraK8sWpW+kvHFLESskAkKxvIpHIZEdmB7Fc1pSp&#10;upNQXVpfecOZ46GCwdXGVE2qcZSaW7UU20vPQ8r+P/8AwV8+G/wW8YXWg6ba6t4wv7GQxXUuneWl&#10;nDICQyCVz87DHOxSvbdkED0H9k/9vrwF+141xZ6DNeaZr9pGZptI1KNY7gxjAMkZVmSRATg7W3Lx&#10;uVcjP4qKu1cDgDgV6B+yf4p1LwZ+098P9Q0dpV1CPxBZQxrGcNMssyxPF9HR2Q+oc19piOG8OqD5&#10;G+ZLf/gH8f5J9ILPqudU/rcIPDzkouCjrFN2vGW7kvO6e1lfT92KM189f8FJv2tr79kz4Dx3mheT&#10;/wAJR4iuv7O02SVA62fyM8lxsI2sUUAKp43uhIZQVP5R3P7S/wARrzxQdak8e+MW1bfv+0jWLhXU&#10;+gw2Av8AsgBccYxxXg5dkdXF0/apqK6eZ+2cfeMuW8MY+OWzpSq1LJys0lFPbV7u2trWs1rqfvDR&#10;XzL/AMEvf2wtU/at+D+pQ+JHjm8UeE7iO2vLlIwgvoZFJhmKqAqudkisFGMxhhjdgbX7bP8AwUX8&#10;E/sTQ2ljq0N7rnijUoftFpo9iVWQRZKiWZ24ijLKyg4ZmIOFIViPPqYKtGu8Pa8kfdYPjLKa+Swz&#10;91VDDyV7y0trZprX3k01ZX1Wlz6Aor4h/Zu/4LheB/jB46tNB8V+H73wHLqUywWl9LfLe2O9jhRL&#10;JsjaLJIG4oUGcsygZr7eqMRhqtGXLVVjsyHiXLM6ovEZZWVSKdna6afmmk1fpda9AooorA9wKKKK&#10;ACiiigAooooAKKKKACiiigAooooAKKKKACivGP21f23vC37Enw/t9V1yO41LVdWZ4tJ0m2YLNfug&#10;Bcljwkabl3OQcblADEgH498Df8HA0k/i6NfE3w3jtdBmkAeXTNVM13aJ/e2PGqykemY/6V2UcvxF&#10;aHPTjdHxud+IOQZRi1gcfiFGo7aWk7X25mk0r+fTXbU/Smor2+h021ee4mit4YxlpJHCqv1J4FZ3&#10;gXxzpPxM8G6X4g0G+h1LR9Ztku7O6iztmicZU4IBHuCAQcggEEV+Kf7YH7Vuv/tZ/FbUNX1K9uDo&#10;MNw66Lphc/Z7C3yQhCdPNZcF3PJJxwoVR0ZZlc8ZUcb8qju/+AeN4jeJWE4VwVLEuHtp1m+SKdk0&#10;km5OVnorrZO9101X7fWt5Df26TQSRzQyDKujBlYexHBqr4l8S6f4N8P3mrateW2n6bp8LXFzc3Eg&#10;jigjUZZmY8AAV+Mv7Av7U+vfs0fHfQVs7+4/4RnW9QhstY00uTbzRyusZmCdBLHkMrDDHbtJ2sQf&#10;tT/gt/4u1TRf2dvDelWjTRaZrmthNQZCQsoiieSOJvUFxvwe8KntXRXySdLFww7lpLZ/n8zw8n8Y&#10;sNmPDGLz6nQcamGXvU276v4WpJL3W93ZNWemzbvF/wDwW9+HGieKHtNL8O+Ktc02KQo2oJHFbrKB&#10;/FHHIwcg/wC2EPsK+kv2df2m/B/7Uvgk654R1E3UMLiK6tZk8q6sZCM7JY+x9CCVbBwTg1+E9fW3&#10;/BGHxTqej/tfSabZmVtP1jRblb+MH5AsZR45CPVX+UHt5repr18y4fw9LDOpSunFX1e5+WeH/jln&#10;mYcQUcBmajKlXlypRjZwb2s1ur7819Nbn6xUUUV8Yf10FFFFABRRRQAUUUUAFUfE3hyx8Y+HNQ0j&#10;VLaO803VLaSzu7eT7s8MilHQ+xUkfjV6ihNrVEzhGcXGSuno0+p+XPx1/wCCLHjzwz4quZPAV5pv&#10;iXQJpSbWO7uha39shPCSbgI3wMDerAtgnYvSvYf2B/8AglDffBL4g2Pjf4g3mm3mraUTLpmlWTGa&#10;G2lxgTSyMAGdcnaqggHDbiQAPtvUNbs9JaNbq7tbVpjtjEsqpvPoMnn8KtV7FXPMXUpeyk9Hpe2r&#10;PyjLPBfhXA5oszoUnzRfNGLleEXumlvpuk215HzL/wAFT/2V9X/aZ+AlrJ4bt/tniLwreG/t7QH5&#10;72FkKTRJkgb/ALjj18vaOWFfkhP4V1S18Stosul6lHrKy+QdPe1dboSdNnlY37vbGa/oJpNo3bsD&#10;PTNbZbns8JT9k48y6a2t+Z5niF4K4PifMVmcMQ6NRpKXu8yklon8UbO2l7tWS07/ACl/wSZ/ZO1z&#10;9m/4Patq3ii1k03XvGc0M7WEnEtlbRK4hWUfwyMZZGK9VDIDhgyj84/+CqKasn7ffxE/tjf5zXVu&#10;bbP3TbfZYfJ2+2zHT+IN3zX7lV4T+2X/AME9/Af7a9rZ3HiBLzSvEWmxGCz1nTmVblYss3kyBgVk&#10;iDMWCsMqS21l3NuzwuaWxcsRW+126bf5G/F/hi6/CtDIcmlb6u1KKk/j+Lmu9lJuTle1r6aJ3X4T&#10;ybfLbd93HOfSv6EP2crvUND/AGXPAc/imSW31az8K6fJq8l422SKZbSMzmQnoQwYsT3zXzf+zp/w&#10;RL+HXwX8cWfiDXtX1bxxd6bMs9na3cUdvYo6kMryRLkyFSAQGfYe6t2+tPiR4Mj+I3w717w7NNJb&#10;w69p1xp0kqDLRLNE0ZYe4DZqs2zCliHGNPZdTi8JeAM14ep4nFY+yqVElGCae13eTWmrdlZuyvc/&#10;Mf44f8F4vGt78QLpfh7ofhuz8L2sxW1l1a2luLq/QEgSOFkQRqwwdgBZc8sT0+xv+CdP7fVp+3H8&#10;P9SkutPh0XxZ4ceKPVLKFy8EiyBvLnhLc7GKONpJKFcEkFWP44/HD9n3xd+zh49uvDXi7RrvTdQt&#10;5CkUhib7PfqDgSwSYxJG3UEcjoQGBA/Rz/gh3+yh4o+FOieKPHnibTrzRU8TQQWWk2d1G0U80CMz&#10;vcNGwyqMSgTOCQrNjays3ZmWDwkMLz07X0s+/wDmfH+HPGHFmN4peEx7lKHve0i42ULJ2tp7tpWS&#10;XW9vM+/qK80/ax/ao8N/sffCG48XeJftU0PnJZ2VnaqDPf3LhisSZIUfKjsSSAFRjycA+Cfscf8A&#10;BYvwv+1J8V7fwbqnhm88G6tqhZdKke/W9tr11UsYmfZGY5CASoKlWII3Biob5+nhK06bqxj7q6n9&#10;AY7i3KMHmFPK8VXjGtUtyxd9b6K7tZXeybV+h9jUUUVzn0QUUUUAFFFFABRRXm/7WP7Tmh/si/BT&#10;UvGeuxz3UVqyW9pZwELLf3L8RxKTwM4LM3O1VY4OMGoQlOSjHdnNjMZRwlCeJxMlGEE229klq2ek&#10;VDf38Ol2M11cSJDb28bSyyOcLGijJYn0AGa+Cf2Wf+C4Nv8AGL416X4V8W+Dbfw3Z+IrxLHT9QtN&#10;Qa5W3nkYLFHMrRrlWYhfMUjaSMrtJZfu7xR4dt/F/hnUdJvA5s9UtZbScIdrGORCjYPY4JrbEYWp&#10;Qko1VY8bIeKcuzzDTxOU1FUUW09GrO2l00nZ97fkz8l/2hP+C3fxN8ZfEK7f4fTWPhPwtbzMlikl&#10;hFdXl7EDgSTtKrKpbG7YgGwNt3ORuP2R/wAEv/8AgoddftqeGNY0nxJZWen+MvDKxyztZqUttSt3&#10;JVZkRiSjKw2uuSMsjAgNtT8wfj7+wd8Tv2dviBdaDqHhPXtUt45jHY6pp2ny3NpqSZwjoyBgGIwT&#10;Gx3rnBHQn74/4IufsSeKvgTF4i8eeNNNutBvtftU07TdMulMd1HbhxJJLNGeYyzLGFVsMAjEgBlz&#10;9BmFDBxwt6dr6Wtu/wDM/n3w+zzjKvxX7HMHUcLy9rGSfJFWdrLaOtrctr7apniv/BfbQNVtv2j/&#10;AAbqkyTf2JeeHPstm5P7v7RFczNOo/2tstuT6gj0r4Rr+hb4+/s8eEf2nPh9N4Z8aaRFq2lyOJo/&#10;maOa1mAIWWKRSGRxkjIPIJUgqSD81+AP+CG3wa8GeLodTvrrxf4mtrd96adqd7CLVz28wQxRu4Bx&#10;xuAPQhgSKnAZxRpUFTqJ3XbqdXHng5m+Z57Ux+AnF06zTfM2nF2Sd9HddVbXpbS763/gj3oOraB+&#10;wJ4PXVFljW6lvbuyjkUqyW0l1KyHH918tID3WQHvXw9+2V/wTZ8dfBH4n6pP4Z8N6t4m8G39w8+m&#10;3Gl2r3UlnGxLeRNGm51Medocja4CkEElV/XjT9Pg0mwhtbWGG2tbaNYoYokCRxIowqqo4AAAAA4A&#10;FTV5+Fzarh68q0FpLdH6VxF4V5dnWSYXKMXOSlh4pQqK19IqL0d1aVlp0srPTX8nf2Bv+CcXjj4i&#10;/GPQ/EHizw/qXhnwn4fvIr+b+1LdrafUXiYOkMcTgOVZgu5yAu3dglsCv0k/aY/Z20P9qT4Q6j4R&#10;17zI4LorNbXUSgy2NwnKTJnuMkEfxKzL0Nd9RWeNzStiKyrPRx2t0O7hDw1ynIMqq5VBOrGtf2jn&#10;b3rq1rLZJbLzbvc/JzxT/wAEYvi/o/iZrPTX8M6xp7ORHfrfm3XZngvG67lOOoXeB2J619o/8E+v&#10;+Cfdp+xtpF/qWp39vrXjLWolgurmBCtvZwAhvIh3AMwLAMzsBu2p8q7efePFHxI8O+B54o9a17Rd&#10;HknGYkvb6K3aQdMgOwz+FaljfwanZx3FtNFcW8yh45I3Do6noQRwR7itMVnGLr0vZ1Hp5K1zzeF/&#10;CXhjJMyePwMXKrG9lKXNyX00WnTZyu+zJqKKK8k/VAooooAKKKKACiiigArlfjh8RW+Evwk1/wAR&#10;JCs82l2jSQxvna8pwsYbHO3ey5x2zXVVjfEPwPZ/ErwNq2gahu+x6tbPbSMn3o9wwGX/AGlOGHuB&#10;VQtzLm2OfGRqyoTjQdp2fK/O2n4n5deLfE2o+PvEFzq2uXk2qaleNulnuDuY+wHRVHQKMADgACvp&#10;r/gnB8a9Wk8V3ngm+uprvS2snvbASsXNm6MitGhPIRlfO3opTgDca8t8b/sU/EbwXr0lnH4fuNbt&#10;9+2G908q8U69iVJ3IfUMBg9yOT9FfsO/snap8G7u98S+Jljt9avrf7JbWUcgk+xwllZy7LlS7FF4&#10;UkKF6ksQvuYqrSdFq68j8J4RynOKedQqShONm+dyTSa63b0d+m+uvS52X7b37R8n7K/7OeteLLW3&#10;hutVQx2emwzZ8prmVtqs4HJVBucgEbgmMjOR+TNx+3X8ZLnxd/bbfErxct95vnbEv2S03Zzj7MP3&#10;G3/Z8vb7V+uX7YP7OkP7U/wA1vwe1yljeXYS4sLp1LLb3MTB4ywHO04Ktjna7Y5xX5X3P/BMX442&#10;/jH+xv8AhBbqSTftF4l5bmyZf7/m7wAuOcHDdtueK7uH5YNUpe2tzX6228rnzPjrheLamaYd5Sqr&#10;w/Krey5tKl3fm5db2tyt6W215j9MP+Cfn7UF1+1l+zpZ+ItShjh1zT7qTStU8pNsUk8ao/mIOweO&#10;SNiOgZmA4Ar0f4wfGPw38BvAd54l8VapDpOkWeA0rgs0jn7qIigs7nsqgnqegJriP2Hv2Xl/ZH+A&#10;Fj4Wkuob7Vpp31HVbmHPky3UgUMI92DsVERASAWCbiFJwPnX/guf4c1zUPhN4J1K1WeTw9pmpzrq&#10;ITJSOaSNVt5HHYACZAx4BlA6sAfHp4ejiMd7Km7QbdvTy/Q/WsbnmcZHwV/aWNh7TF0qUXJPX3tE&#10;3K2/Le87Po7PqeofB7/grJ8I/jF48t/D0Nzrmg3l9KILObV7RIbe6kY4VA6SOFLHp5m0E4GckA/T&#10;Ffz26dpV1r2o29jY2815fX0q29vbwoXknkchURVHJZmIAA5JNfv18PLDUtK8AaHa6zN9p1i20+3i&#10;vpt27zZ1jUSNnvlgTn3rrzzK6WEcXSe99H5HzPgz4jZpxRDEwzOnG9LltOKaT5r+61d6q2lum+13&#10;sUV8+/ti/wDBSb4f/sX6zZaPrsesa14gvoRcrpulRRvJBCSQskrSOiqrFWAAJY4ztxzXVfskftm+&#10;C/2z/BV3rHhGa8jm0yVYdQ06+jWK8sGYEpvVWZSrhWKsrFTtYZyrAeM8PVVP2ri+XufqtLiTK6mY&#10;PKqdeLrx3hfXu/mlq1ulucB/wVL/AGO9a/bE/Z/tNP8ADEtuPEfhzUBqlnbTyeXHqA8p43g3n5Uc&#10;hwVZvlym0lQxYfHP/BPr/glX8UtF/aY8N+KPHOhN4T0HwjfJqRM15BLPfTxHdHHGsTv8vmBSzNhS&#10;oIBJNfq7RXVRzKtSouhG1n9+p81nXhtlGaZzTzvE83tIcuia5ZOPw8ys3p5NXsgppmUSBNy72GQu&#10;eSPWnV/O78dfGHxNk/a21y/8RXniKD4pW+uOimGWUX1tciTEUdtt+YIMqIlj+XYU25BFTgcF9YbX&#10;Naxpx1xwuHKdGboOr7STWjsla3Wz1d9Fpez10P6IqKwfhbNrlx8MvDsniZIo/Ekml2zaskYARbsx&#10;L5wXHGBJuxjit6uJ6Ox9zTqc8FOzV1ez3+fmFZ/ifxZpfgnRpdR1nUtP0nT4ceZdXtwlvDHngZdy&#10;AM+5rQr8u/8Ag4X8J+Nr/wASeBdWWG+uvh7Z2UsTGFGa3s9RMh3PNjhS8RjVC39yUDGTnowmHVaq&#10;qbdrnzvF3EE8lyqpmNOk6jhbRabu129bJbvT/M/TzSdXtNf0yC9sbq3vbO6QSQzwSCSKZT0ZWUkE&#10;H1FeOft/fsln9s39nS98J219DpusW11HqelXE4Jt1uYwyhZdoLbHSSRCQCV3hsNt2n50/wCCAnhH&#10;xt4a/Z58Uz69b6hZ+E9S1OKbw7Bdo0e4+WftM0SsM+S5MQBHyl0kI5yT97U6kXh69oO7i9zPLa1L&#10;iPIozxtFxhXg1KD3s7rR6PXeL0drM/Kr9kX/AIIyfErSfj5oOs+PF0jRfDvhrUodRkEF8t1NqTQu&#10;JEjjVPuozKoZnKkKTgE9P1VopskixIzMwVVGSScACjF4ypiZKVTp2I4S4Ny3hzDzw+Xp2m7tyd2+&#10;i6JWXTQdRXwX47/4L2+B/DfxOl0zSPB2t+IPDNtOYZNaivI4ZJ1BwZILdl+dD1XfJGSOoWvtj4a/&#10;EbR/i74A0fxP4fvI9Q0XXLVLy0nUEb0YZGQeVYdCpwVIIIBBqa2ErUkpVI2TOrJeLcnzatUoZdXj&#10;UlT+JK+nS6uldeauvM5H9p/9rDwf+yT4Ih1rxVdXG68kMNjYWiCS8v3ABYRqSBhQQWZmVRlRnLKD&#10;5F+zd/wVp+H37QXxDtPC8+n6x4V1XVJfJ09tQ8t7a8kPCxCRGO2RuihgAThQxYgHw/8A4LofDvXJ&#10;te8E+LFjnuPDlvazabKygmOxuGkDgt2XzVwAe5hx6Z+KPgb8O9c+LHxf8O+H/Dcc8mtahfRC3eIE&#10;m22sGackfdWMAuW7Bc19Jl+T4WtgvbTeuut9rH4Dxz4ucR5Vxf8A2Tg6SdKLglBxvKopJO6lvdtt&#10;Rtorapu5+91fjN+3D+2r4y+Pnxo8QW667qmn+FdLv5rPTdLtbh4IPKicossiqRvkfG4ls7d20YAx&#10;X7M1+af7aX/BJDxrffF/V/EXw2t7PXNF8QXT3zac93Fa3OnTSMWkUGQrG0W4kqQwYBtpU7dzcPD9&#10;bDU67dey00b2PsPHbK8/x2UUqeSqcoqT9pGF+Zq3u6LWSTvdK+rTtpdRf8Ejv2z/ABbL8bLP4a+I&#10;NW1DX9E1+Cc6cb2Zp5tNnhiabCyMS3lNHG4KEkBghXb8279C/jN45k+Gnwo8Ra/DEs0+k2EtzFGw&#10;yrSKp2hsfw7sZ9s18k/8E1f+CaWtfs9eOD488eNYx69DbyW+l6bbTCf7AZBtklkkX5TIU3IFQsoV&#10;2JJJAX7O8TeHbTxf4dv9J1CLzrHUreS1uI843xupVhn6E81jnFXDzxfNQ+HS9tm+tj1vCXLc/wAL&#10;wt9XzhyjWbl7NT1lGLS5VK+qtK7SeqTS02X5V69rt94q1u61PVLqbUNSvnMlxczNuklb3Pp2AHAA&#10;AAAAFfQX/BOD4oajonxVm8JmaaTRtYtZbhLcsSltPHht6jou5dwbHU7T2rG+IH/BPf4geF/EMlvo&#10;lnB4k00sfIuo7qGCTZ28xJGXDeu0kd+Og9z/AGL/ANkC9+CV/deI/Ecls2u3UBtbe1gbzEsoiQzl&#10;n6NIxVR8vCgHltxxticRRdFpNPsfN8L8P5xRzmnUnTlDlleUnezXXXaV9tG97+Z9DUUUV4J+/BRR&#10;RQAUUUUAFFFFABRRXI/Hj4iyfCb4P+IPEUEKz3Om2jPAjjKGViETd327mUnHbNVGLk7IxxFeFClK&#10;tU+GKbfoldnWNIqsFLAM3QZ606vyj8UeLNU8b+IJdW1jULvUtTmfe9zPIWcHtt7KB2VcBRwABX2x&#10;/wAE9fjRrHxO+H+raXrVzNqF14cniSK8mYvLLDKrFVdjyzKUcbjyQVzyMnsxGBdKHPe58Nw/x9Rz&#10;TG/U/ZOF78rve9lfVWVnZX3fqfQlFZfjnxOvgnwVrGtSRtNHpFjNetGpwZBHGzkD67cV+ZXjf4v+&#10;J/iR4lk1jV9a1Ca8kcyRiO4dIrTnIWJQcIo7Y57kk5NZ4bCutd3skejxRxdRybkjKDnKd9L2sl1b&#10;s/lp9x+pNVNd0Gx8U6Ndadqdlaajp97GYbi1uoVmhnQjBV0YFWUjqCMGvCP+Cffxx1j4reB9Y0vX&#10;bmbUL3w7LCsd7M26WeGVW2q7dWdTG/zHkgrnJBJ+gqxqU5U5uL3R7mV5hRzLBQxVNe7NPR/NNP5p&#10;o81+Gv7Hfwv+D/ik654b8D6DperZJS7jg3yQZBB8ssT5eQSPkxwcdK9Krzn4kftc/DP4QeL49B8T&#10;eNtA0fWJNu61nuRvgDAFTLjIiBBBBk2gg56c16Bp2o2+r6fBd2k8N1a3UazQzQuHjmRhlWVhwVII&#10;II4INVW9q7Tq312bv+pnlf8AZdJzwmXezjyP3ow5Vyt/zRjs35q5+V//AAWB/Yi+ImtftN3/AI/8&#10;O+Hda8WaD4mt7ZW/sq0kvJtOmhgWExvFGGcIRGHD425cgkEDPsH/AARO/ZA8afA2y8WeMPGGl33h&#10;z/hI4YLHT9MvUMN06Rs7PNLEfmj5YKofDHDkqAVLfe1FdlTNKksN9XaVtFfyR8VgvC/LcNxHLiOE&#10;5c7cpcunKpSTu77tatpdG+ysFed+CP2tfhj8SvHknhjw/wCPfCusa/GWAsbTUY5JZSoJYR4OJCoB&#10;JCZwAc4xVD9t3wd4j+IH7JPxA0Xwn5p8Qajo00NrHEcSXAI/eQp/tSR70HTlxyOtfiF+z78LvGfj&#10;X9oLw9oHhOw1SDxfZ6rC8QSF45tJlilUmaUYzEsTDcxYDbt9eKvAZfDEU5TlK1v6u/I5OPvELG5B&#10;mOFweGwvtVV3euutuWNvtddb7rQ/oQqhceFdLutfh1aXTbCTVLZDFDePbo1xEhzlVkxuAOTwDjk1&#10;foryj9UlFS3QV8v/ALXX/BWf4ZfsdfE+PwfrVr4k17XI445r6HRreGRdNRwGQStLLGN7KQwRcnaQ&#10;TjK5+oK/P3/goJ/wRl1r9qX9o278feEfFekaUfEQgGr2mqxSnyJIokhEsDRg7g0caZjYLhlJ34bC&#10;9eDjRlUtXdkfJ8aYrO6GX8+QU1OtzK6dtI63aTaTd7L0bZ9yfC34naH8Z/h3o/irw3fR6loevWqX&#10;dncICu9G7FTyrA5VlIBVgQQCCK3q4H9lz4Aaf+y38AfDHgHTbqa/tfDtqYmupV2NdSu7Syy7cnaG&#10;kd2C5O0EDJxk99XNU5VJ8u3Q+kwMq8sNTliklUcVzJapStqk+yd7BXNfFr4xeF/gT4JufEXi7WrL&#10;QdFtSFe5uWOGY5wiKAWdzg4VQWODgV0tfD//AAXB+APjT4xfB7wnq3hWw1DW7PwrfXEup6bYxtNO&#10;yyoix3IiXJcR7HU7QWUTE42hyNsLSjVrRpzdk+p5HFmbYnLMor4/B0va1IK6jrrqld21sk3J21sm&#10;fTXwB/a2+HX7UVreSeBPFFnrzacQLqARy29xAD0ZopVSTaeQG27SQQDkGu48T6BD4r8N6hpdw0i2&#10;+pW0lrK0Z2uFdSpIPY4PBr8r/wDgij+zf49s/wBpd/G1xpGsaD4W0vTLi0ubm8t3tk1N5cBbeMMA&#10;ZAGUSMQCqmJQSCVB/V6tsfh4UK3JTldHk8BcQY3Pcmjjcyo+znJtWs0pJfaSd3Z6rVvVPU/EHxn/&#10;AMEnfjl4R+JEnhuz8G3WuwiUx2urWk0S2N1HnCyF2ceVkclZMMOeDwT+uH7G3wDm/Zg/Zk8I+Bbq&#10;8j1C80O1f7VPFnynnlleeUJkAlBJIwUkAlQCQDxXp1FVjMyq4iChO1l27nJwf4a5Vw5i6uMwTlKV&#10;RcvvNPljdOysl1S1d3ovO9XWtEs/EmlXFjqFpa31jdIYp7e4iWWKZD1VlYEMD6EVh+APgt4P+FEt&#10;xJ4X8KeHPDkl4AJ20zTYbRpgDkBjGoLAdgelcj8eP21fhn+zVrFtpvjDxPBp2pXSealnDbzXc6xk&#10;4DukSMUU84LYzg4zg123wz+KPh/4yeDbTxB4X1a01rR74ExXNu2VJHBVgcMrA8FWAYHggVyunWjT&#10;5mmov1sz6qnjsqxOOdCFSnPEU1qk4ucV6fFHfy38zeplxcx2sRklkSNF6szbQPxp9fmz+1d8U9W+&#10;Knxn15dSuJmsdI1CexsbJifJtUicx5CdN7bdzN1JOOgAF4XDutK17HDxRxLDJsPGq4c8pOyV7erb&#10;s/yP0lVw6hlO5W5BHelr4h/4Jy/FbVtK+KTeEWuLi40PUrSWaO3dyyWc0eG3oD91WXcCBwSVPUc/&#10;b1TiKLpT5WdPDue082waxcI8urTW9mvPS+66Ipa54l07wxbLNqWoWWnws20SXM6wqT6AsQM1Ztbu&#10;K+t0mhkjmhkAZHRgyuD3BHBr8vfjF8UtU+NXj++13V5pZGmlZbaBzlLKHJ2RIvRQBjOOrZJ5Jr2T&#10;/gnD8TNU0X4syeFVmml0XVrSWf7MSTHbTR4YSKOi7l3K2Mbjsz0FdVTL3Gnz31R8llviNSxeZRwa&#10;pWhJ8sZX1v0bVtn66eZ9xUUUV5x+lBRRRQAUUUUAFFFFABWZ408I2Pj7wlqWialGZbHVbd7WdQcN&#10;tYEEg9mHUHsQDWnRQm07ompCM4uE1dPRryPhnxH/AME1/HFj4geDS9Q0DUNNZ8RXVxO9vIq/9NEC&#10;Ng/7pYH26V9P/sx/s9Wn7OvgFtNS4+36lfS/ab+72bBLJgAKg6hFAwATnJY8bsD0eiumri6lSPLI&#10;+aynhDLctxDxWGi+bZXd7J72/wA3d+e5DqOnw6tp89rcxJNb3UbRSxuMrIjDBB9iCRXxl43/AOCZ&#10;fiS38STL4Z1rRbjRmcmH+0pZYbiBSeFbZG6vgcbsrn0FfadFRRxE6XwHXnXDuBzWMVi43cdmnZq+&#10;69Geb/sx/s62f7OfgeSwjuv7Q1PUJRcX93s2LIwGFRF5IRR0BJJJY8ZwPSKKKznNylzS3PSweDo4&#10;ShHD4ePLCKsl/X4vqfgt+0HoPiDwr8cfF1n4tS4j8Rx6rcSX7Tgq00jSM3mjPVHBDqw4KspHBFfq&#10;x/wSf0LxFoH7FXh2PxClxCtxPcXOlxTqVkjsXfdFwedrEu69tjoRwRXufij4XeGfG+q2l9rXh3Qt&#10;XvtPx9luL2wiuJbbBz8jOpK888Ec1vV7WY5z9aoRo8lrfp2PyDgHwjfDed182eKdRTUoxjaztKSl&#10;ebu7tWttq9dNgozUOpNcJp1w1qsb3QjYwrIcIz4O0MfTOM1+Qf7F/wAaP2h9f/4KD6PY6lqnja+1&#10;SbWAvivS9Qkn+xWlmX/0kvAx8qFY0LeVtCgNsVPvAHz8Lg3WjOSaXKr6n3HFHGFLJcThMNUozqPE&#10;S5U4q/Ltv3euiXRN9D9gqaIlV2YKoZsbjjlsdM06iuM+xCvz4/bO/wCC31x+zr+0jqXgnwz4LsfE&#10;Fj4XuFttWu72+e3e6m2hpI4AqkIEzt3uGywb5cAFv0Hr5L/ak/4I5fDH9qf41zeOL/UvE3h/UdT8&#10;s6rBpU0KwagyKFEmJI3MchVVVipwdoO3cWY9mDlQU74hXVj4/jXD59WwMY8PTUavMr3t8Ou101va&#10;+mq+5/RvwW+K+m/HT4R+G/GWjrcR6b4m06DUbeOdQssSyIG2OASNyklTgkZBwSOa6esnwJ4H0r4Z&#10;+CtJ8O6HZx6fo2h2kVhY2yEssEMaBEXJJJwoHJJJ6kk1rVyytfTY+qw6qqlFV2nOyvba9tbeV9gr&#10;4K/4Ki/8FYvFX7H3xk07wP4I0PQbq+TT4tS1G91mGaaPEjsEiijjkj6CMlnLHO8AAEE19614R+17&#10;/wAE5/hr+2tqumal4us9TttZ0qL7NFqOl3Qt7h4NxbyX3KysgZmIyuVLNgjcc9GElSjUTrK6PneM&#10;MHm+Jy2VLJKip1rqzeml9UnZ2fnby6mn+wV+1b/w2Z+zTo/jabTF0fUZpJbLULWNi8KXELbWaMnn&#10;YwwwByV3bSWK7j7JXL/Bj4M+HP2ffhppfhHwnpyaXoOjxlLeBXZzlmLuzMxLMzMzMWJJJJrqKxqO&#10;Lm3BWXQ9nK6eKp4OlTxslKqopSa2cratbbvyXogoor5o/wCCsug/ETxJ+x/qFr8OY9Wnvnv4P7Wt&#10;9LDG9udOw4lSMJ87ZkMJZU5aMODlSQSjT9pUUL2u9zPOcxeAwNXGxpuo6cXLlju7LZf18mfS+aK+&#10;Df8Aghr4K+JXg/wH4yHi2y8QaZ4Tmmthodrq0ckLCYeb9oeGOTDLGQYgSAFZhxkh6+8q0xVH2NV0&#10;0726nJwxnUs3yylmM6TpOab5Zbqza7K6drp2V007H41f8FP/AIbeJPAf7YXizUtfhums/Ed0L3S7&#10;91Pk3Vv5aKqIx4zEAIyvUbAcYKk/YP8AwRN+G/ibwZ8EPEuqaxDdWWi+ItQiuNJt51KGUJFtkuVU&#10;/wAMmY1DfxeTnpgn7Pu7GHUIvLuIYpkDBgsiBhkdDg96lr08TnUq2EWFcUrW19PLofnfD3hDQyri&#10;irxJHEylzOclBq1nO97yu+ZK7toujbbWpXzb+0Z+wBF8U/Gl14i8O6tb6Pfai/mXlrcwlreaToZF&#10;ZeUY4ywwQTk8EnP0lRXkUq06b5oH6fm2T4TMqPsMZDmje63TT7prU8X/AGWP2PbH9nee61S6v/7Y&#10;8QXkX2czrF5cNrFkMUjXJJLEDLE87VAC859ooopVKkpy5pbmuX5dh8DQWGwseWK6fq29W/U+U/jz&#10;/wAE6LjxX40vNY8H6pp1jHqczXE9hfB0jgkY5YxuisdpJJ2FflJODjAHoX7KH7H9r+zy91ql/ex6&#10;t4ivovIMsaFILSLIYpGDySxALM2M7VAC87vaqK1liqsoezb0PJwvCWV4fG/X6VO07t7uyb3aWy/T&#10;pYKKKK5z6QKKKKACiiigAooooAKKKKACiiigAooooAKKKKACiiigAooooAKKKKACiiigAr85f+Cn&#10;f/BWf4hfswftL/8ACC+CNO0S1tdEtba7vbnVLN7htReVPMCIA6hYQpCkj5iwbDLjn9Gq8z+Of7G/&#10;ww/aV13TdU8c+DNH8RajpK+XbXM6skojDFhEzIymSMMWPlvuXLMcfMc9OFqUoVOatHmR8zxdluaY&#10;7Aewyiv7GrzJ82uy3V0m10ei6W2Zo/sw/GOT9oT9nrwb42m099Lm8TaVBfy2rZIhd1+YKTyyZyVY&#10;9VKnvXd1Bpel22h6Zb2VlbwWdnZxLBBBBGI44Y1AVUVRgKoAAAHAAqesJNNto+gwsKkKMIVpc0kk&#10;m9ru2rt0u9QoooqTYKKKKACiiigAooooAKKKKACiiigAooooAKKKKACiiigAooooAKKKKACiignA&#10;oAKKyfC/jzQ/HCzNoutaTrAt9vmmyu47jyt2du7YTjODjPXBrWoaa0ZMKkZrmg7ryCiiigoKKKKA&#10;CiiigAooqrda1Z2Oo2tnNd20N5fb/s0DyqslxsGX2KTltoOTjOBQJyS1Zaoqrb65ZXeqXFjDeWst&#10;7Zqjz26Sq0sAfO0sucqGwcE9cU3X/Een+FdLkvtUvrPTbKMgPcXUywxISQACzEAZJAHqTRrsL2kU&#10;uZvRfoXKKqaJr9j4l0qO+029tNQsZs+XcW0yyxSYJBwykg4IIOD1Bqp4W8faF45WZtE1rSdYW32+&#10;abG8juPK3Z27thOM4OM9cGnZk+1horrXbz9O5rUUUUjQKKq2euWWoahdWlveWs91YlVuYY5VaS3L&#10;DcodQcrkcjOMijRtbs/EWnpeafeWt9ayEhJreVZY2IJU4ZSQcEEH0INBKnFuyf8AS3+4tUUUUFBR&#10;WLcfEjw7aeKF0ObXtFi1pmVV0976Jboll3ACPduyVORxyOa0NY1uz8O6dJeahd2tjZw48ye4lWKN&#10;MkAZZiAMkgc9yKdmZqtBptNab67evYtUUUUjQKKKKACiiigAooooAKKKKACiiigAooooAKK/FH9h&#10;39mvxN+3b8cfH2hyfFLxb4VTw7vu0kimmu/O3XLptwZk24x719Sf8OMfEH/RxHjb/wAApf8A5Lr0&#10;quCpU5ck6ln6M/M8p43zbM8OsXgcscqbbSftqa2dno7Pddj9CqK/Kv412vx5/wCCN/jLw34kh+Im&#10;p/FD4a6tdCxnstWlm8veFMhtzHI8v2d2jV2jlhfkxNvTaNr/AKefDzxzp/xP8AaH4l0mSSTS/EWn&#10;2+p2buu1nhmjWSMkdiVYcVz18N7NKcXzRezPpch4ljmFarg69KVGvStzQk09JbSjJXUk+62fyNim&#10;XP8Ax7yf7pr81v8Aglt4x1jW/wDgqj8eLG91bVLyxtTrfk2093JJDDjWYlG1GJVcDgYHA4r9Kbj/&#10;AI95P901OIoeymot30T+834bz6Ob4N4qMOS0pRte/wALtfZbn5lf8G4MappPxd2qq5fRs4H+ze1+&#10;nFfmT/wbh/8AIJ+Ln+/o3/oN7X6bV0Zp/vUvl+SPnPCn/klsL/2//wCnJhRRRXnn6GFFfMv/AAVN&#10;/bkuP2IvgDDeaIltL4w8T3DWGkeem+O1CrumumXowjUqAp4LyJkFQwr5v+F//BKX4zftH+C7Hxh8&#10;TPjt4w0TXtciF4NMQz3TWMcgDhH/AH8aRtzzFGgVDwCe3ZTwqcPa1Jcq6db/AHHx+acVVKWOeWZb&#10;hpYirFKU0pRjGCe15SdrvdLtqfpVRX56/wDDjHxB/wBHEeNv/AKX/wCS67z9mT/gkxrP7PHx38O+&#10;NLn40+KfFEGgyyyPpd3ayJDd74JIsMTcuBgybvunlR9QSo0Erqpd+jIwueZ9OtCFbLHCLaTl7am7&#10;JvV2WrstbLVn2dXzn+0L/wAE6dH/AGg/2wPAHxcuvFGtaZeeB/s2dNgRWjvPs1w9xDtcnMQLuRIA&#10;G3pgDYcsfoyqutnbo12RwfJfBHb5TXPTqSg7wfkfR5lluFxtJUsXDmimpJarWLunpbZ/LvofPfwW&#10;/wCCc+j/AAW/bW8afGa28U65f3ni9Lgf2XOoEds1xIkku6QHMqBowI0KgRrgfMVUjnv+C2Kh/wDg&#10;nT4y3AH/AEzS+o/6f7evDP8Ag3i8X6v4s8P/ABTbVtW1TVGgfSRGby7kuPLyt3nbvJxnAzjrgele&#10;6f8ABa//AJR1eMv+vzTP/S+3rvlGcMZGE3dpxX5H55SxWExfBOKx2Co+yjVp1pON2/e99N382r9l&#10;si9/wR9UJ/wTS+HoAAHlanwB/wBRK7r5k/4Nu41TSfi5tVVz/YucD/Zvq+nP+CP/APyjU+Hv/XLU&#10;/wD05XdfMn/Bt7/yCPi3/wBwX/0G+rWp8GJ9V/6UeXg/994Z/wCvNT/0xA/Tqiivz1/4KJ/tffEz&#10;4r/ta6X+zf8ABfUpPD2sXPlrrOsRzG2nWR4ftJRZ1BaGGK3xK7x/vGJ2LjaVk83D0JVZcq06t9kf&#10;pfEGfUMpwqxFaLk5SUIxirynOW0V5v8AJP0PYvhb/wAErfD3w1+Lfxi8Uf8ACYeJ7wfF2wv9Nmt1&#10;ZYZNNjvnMk7iX5jLKrn927KNgyCHJ3V237Av7Edj+wf8IL7wrY+IL/xG2panJqk9zPCLeNXZI4ws&#10;cSswQBIlydxLNk8DCj5lh/4IceKrqJZL79ozxpNeSDdM62c5DOevLXhJ+p5NfN//AAUl/Yr8TfsE&#10;eCPDeqQfGDxh4obxFeTWhjkea0EASPfuyJ3znpjAr0owVZ+yVa97fZfQ/NcRjquR0/7Vnkzpxpc3&#10;ve2g7e0kubRN3u7dHbZWR+zlFcz8Jp3n+DnhmSRmkkbRrVmZjuZj5CEknufevz3/AODdrxjrHiy3&#10;+LX9ratqmqfZ4tD8r7ZdyXHlbv7Qzt3k4zgZx1wPSvPjh3KnOpf4bfi7H6FjOIo0MwwWAcLvEqbT&#10;v8PJFS2tre9uljj/AI2Rr/xELaQ21d39r6Vzj/qFRV95ft6/sW2P7dfwWt/CF7r994cNjqcWqQXV&#10;vCLhGdEkj2SREqHUrKxHzKQwU5IBU/B/xr/5WE9H/wCwvpX/AKa4q94/4L6+J9S8K/sm+FZ9L1HU&#10;NMuJPF8EbS2ly8Dsv2K9O0lSCRkA49hXpVYylUoKDs+Van5rlmJw2Hy3Pa2Mp+0prEVeaN7XV1pd&#10;ar1PsT4TfDu1+EPwt8N+FLK5vLyz8M6ZbaXBPdvvnmSCJY1ZyAAWIUE4AGTwAOK6CvB/hB8a7P4K&#10;f8E2vB3jzxBLcXVtoPgDTtTuiZN0944sYmCBmPMkjkKCTyzjJr4l+AXwi+PH/BXVtX8e+JPihqvw&#10;98ELdvaabp+lmb7PI6EEpFAksasibtpmkZ3Zgw7HHDDCufNOcrJOzfn6H3WM4qhhI4bB4LDyq1qs&#10;FKNOLS5YpLWUpWSS2T6s/VKivz1/4cY+IP8Ao4jxt/4BS/8AyXXnv/BHga54Q/4KS/FLwbqHifW/&#10;EVn4V0jV9MjlvbmRlnNtqtpAJvLZ2CswUnAJxuIya0+p05QlOnUvyq+zRxf645jRxuHwmYYB0lWl&#10;yqXtYS1tfaN3+R+plFFFeefoIUUUUAFFFFABRRRQAUUVyvxo+NPhr9nz4bal4s8W6pb6ToulR75Z&#10;ZD80jfwxxr1eRjwqDliQBTjFt2RnWrQpQdWq1GMVdt6JJbts/Iz/AIJjftg+B/2OP2kfidqnjm9v&#10;rKz1hHtLU21lJdM8i3bsQQgJHHc19wf8Pxv2ff8AoOeIf/BFcf8AxNfPn/BFP9jjS/jLp3jr4lfE&#10;LwRoet6L4gult9Ch1vS4ryJ2EkklzNEsyEbQzRxiReCUkXPykV93f8MN/BT/AKI/8L//AAlbH/41&#10;XsY6phvbNTTb02a7eh+L8AYHiWOSUpYOpShTk5Sipwm5Wcm7u0krPdabNH56/wDBWb/go/8ACz9r&#10;v9mnS/DPgnU9UvNXtPEVvqMkdzpk1svkpb3KMQzgDIaRBjrz7GvW/wBkX/gr/wDBL4Qfsu/D7wrr&#10;us65DrHh3QLPTr1I9HnlRJYolRgGAwwBHUV9X/8ADDfwU/6I/wDC/wD8JWx/+NV4r4M8Tfsb+PfE&#10;vj3S9O8F/CmS4+GttcXuus/gy3SOG3tyVnmjYwYmSNhtJj3ZJXGQykwq1CdL2ahKyd911+R6E8oz&#10;3BZrLM62Mw8ataKhaUZJNR97ROad0tXrsfEX7Bv7b3w++AP7fPxa+IPiS/1C38M+Ljqn9myw2Ek0&#10;svn6mlxHujUErmNSTnoeOtfbcn/BcP8AZ9kjZf7d8Q/MCP8AkBXH/wATXVfs1fD39mD9rb4fy+Jv&#10;A3wz+Gep6Xb3j2E/m+DLW3lt50VWKMjwgj5XRgehDDnqB6F/ww38FP8Aoj/wv/8ACVsf/jVTiK+H&#10;nO9SMk1puunyNOG8j4hwWCUMvxVCdOblNPkk78zu7NStbsfl7/wRw/bk+Hv7F+nfEGPx5f6hZN4i&#10;bTTZC1sJLrf5IuRJnYDtx5qdeufavtf/AIfjfs+/9BzxD/4Irj/4mva/+GG/gp/0R/4X/wDhK2P/&#10;AMao/wCGG/gp/wBEf+F//hK2P/xqliMThq1R1JRd35r/ACOjIeG+J8owFPLsLiKLhC9rwm3rJyd7&#10;SXVvoeKf8Pxv2ff+g54h/wDBFcf/ABNH/D8b9n3/AKDniH/wRXH/AMTXtf8Aww38FP8Aoj/wv/8A&#10;CVsf/jVH/DDfwU/6I/8AC/8A8JWx/wDjVZc2E/ll96/yPY+q8Xf8/wCh/wCC5/8AyZ+XP/BZD9uD&#10;4f8A7aCfDv8A4QO+1C9/4RwamL77VYyWuzz/ALJ5eN4G7PkydOmB619t/wDD8X9n0f8AMc8Qf+CK&#10;5/8Aia9r/wCGG/gp/wBEf+F//hK2P/xqj/hhv4Kf9Ef+F/8A4Stj/wDGq2nicNKnGm4u0b21XX5H&#10;jYLhribC4/E5jTxFHnxHJzXhO3uR5Vb3tNN9X8jxT/h+N+z7/wBBzxD/AOCK4/8AiaP+H437Pv8A&#10;0HPEP/giuP8A4mva/wDhhv4Kf9Ef+F//AIStj/8AGqP+GG/gp/0R/wCF/wD4Stj/APGqx5sJ/LL7&#10;1/kez9V4u/5/0P8AwXP/AOTPFP8Ah+N+z7/0HPEP/giuP/iag1L/AILffs/3enXES654g3SRso/4&#10;kVx1II/u17l/ww38FP8Aoj/wv/8ACVsf/jVH/DDfwU/6I/8AC/8A8JWx/wDjVHNhP5Zfev8AIl4X&#10;i5q3t6H/AILn/wDJn5f/APBHD9ub4e/sX6L4+h8eX+oWMniB9ONmLWwlut4hW4EmdgO3HmJ1659j&#10;Xrn/AAUs/wCCo/wh/ad/Y98SeDfCeq6xda7qVxYyQRXGlTW8bCK7ilfLsABhUY+/SvuT/hhv4Kf9&#10;Ef8Ahf8A+ErY/wDxqj/hhv4Kf9Ef+F//AIStj/8AGq6J4zDyre3cXe6e66fI+bwfBnEWGyV5FTxF&#10;H2TjKN3CfNabbevNa/vO2h5l/wAEf/8AlGp8Pf8Arlqf/pyu6+ZP+Db3/kEfFv8A7gv/AKDfV+kn&#10;gzwJofw48L2+h+HtH0vQdFs94gsNPtI7W1g3szttjQBV3MzMcDksT1NZfwy+Bngn4KreL4N8H+F/&#10;Ca6j5f2saNpUFj9q8vds3+Uq7tu98ZzjccdTXPLFJqqrfG7+mtz6SjwlVp18qrOov9jhKEtH73NT&#10;ULrtqr6nVV+Rfir4++Gv2Zf+C5fjLxl4uuLi10PT55YppYLd7iQNJpcUaAIoJOWYD2r9dK898W/s&#10;lfCrx94ju9Y134Z/D/WtXv2D3N9f+HrS4uLhgAoLyPGWYhQBkk8ACowmIjScudXTVtDs4u4fxWaQ&#10;w7wdSMJ0asai5k2m4p2TSae77ngn/D8b9n3/AKDniH/wRXH/AMTXx1/wWI/b6+G/7ZHw38Haf4F1&#10;DUry60TULi5ulutPltQqPCFBBcAHnsK/TD/hhv4Kf9Ef+F//AIStj/8AGqQ/sM/BNhj/AIU/8Lv/&#10;AAlbH/41W9HEYalNVIxldea/yPn884d4nzXA1MvxOIoqE7J2hNPRp6Xk+3Y6n4SnHwT8M/8AYDtf&#10;/RCV+dX/AAbd/wDHv8X/APrloX/uRr9B/jf8WvDX7N3wX1jX9Yu9P0fSNB06RoYmdIVfYhEcES8Z&#10;ZiFREXkkgAV8S/8ABvD8HdV8JfBnxx4yvYZIdP8AFl5aWOn71K/aEshOJJVP8SeZcNHkfxQuO1FF&#10;/wCy1ZPq1b77mmcU78UZRRhq6UazlbonBRTfZN6I81+Nf/Kwno//AGF9K/8ATXFXtX/Bwkf+MRvC&#10;P/Y5Qf8ApDe19b6l+zD8O9Y+LMfjy68F+HbjxnFJHMmtPZI16rxoI0bzMbsqgCj0AAr4m/4L8/Er&#10;TfFfgH4f/DXRZo9Y8Zal4iW/j0uycTXSqIJbeNWjUllaWS4VUBHz7Hxnaa2w9dVcRS5V8KSfyPF4&#10;iyOeU8P5vKvNP6xUlOKW/vtJR13fodd+0yf+NCum/wDYjeG//Q7CvMP+Can/AAVI+EH7MX7Hnhvw&#10;b4s1XWLXXtNuL6S4ig0qaeNRLdzSph1BByjqeOh4r7x+FvwE03Sf2XvCXw68WaZpPiOx0fQNP0q/&#10;tL62S7s7t7aKJcmOQFWAkjDDI4IB6iqP/DDfwU/6I/8AC/8A8JWx/wDjVYrFUuSVKom1zN6HtVeG&#10;c3WOoZpl9WEJxoRpOM4yls+Z7NdbL7zxT/h+N+z7/wBBzxD/AOCK5/8Aia+Zf+CPfjKx+I3/AAVQ&#10;+MXiLS5JJdL1/Ttb1KzeRDG7wzaxayxkqeVJVgSDyK+9fFP7I3wB8DeH7vVta+GHwh0nS7CMzXN3&#10;eeHNPhggQdWd2jAUD1Jr4k/4Ig+Af+E1/a2+MPxQ0PTV0vwS5u9K0uOO28iAfar1LpIYlACr5MMM&#10;QKDG0SxjHIrajKj7Cq6aa0tr6nh5vRzqWfZXRzGpTm/aSklTjKLSUdW7yen6n6e0UUV45+zBRRRQ&#10;AUUUUAFFFFABWJ4/+Gvh34r+H/7J8UaHpPiLSjKk5s9StEurdnQ5RijgqSDyMituihNrVE1KcZxc&#10;Jq6e6eqZFY2MOl2UNtbQxW9vbosUUUSBEiRRgKoHAAAAAHAqWiigpaaIK8w8I/sYfC3wL4h8Z6rp&#10;fgrR7e++IUUsHiByrSLqMUuTLEUdiqRyFiXSMKrnBIJANen0VUZSWzOetg6FaUZVoKTjezaTtdWd&#10;r7XWjt00OL+A/wCzx4M/Zk8C/wDCN+BdCt/D+jNcvePBFJJK0szhQ0jvIzO7FVVcsxwqKBgAAdpR&#10;RRKTk7y3Kw+HpUKao0YqMYqySSSS7JLRIKKKKk2CiiigAooooAKKKKACiiigAooooAKKKKACiiig&#10;AooooA8q+On7Enwt/aX8baT4h8deEbXxHqmhwG2s3uLidY0jL7yrRI4jkG4k4dW6mvS9E0Sz8NaP&#10;a6fptna6fp9jEsFtbW0SxQ28ajCoiKAFUAAAAAACrVFU5yaUW9EctHA4elVnXpU4xnP4mkk5erWr&#10;+YV5D8Hf2CfhD8BPHl14o8LeB9LsPEV3NLO2oyvLd3ETyFi5iaZ38rduYHy9vBx04r16iiM5RTSe&#10;4V8Dh604Va1OMpQd4tpNxfdN7P0CiiipOo5H43fAjwn+0b4Dk8M+NNJTXNCmniuXtHnlhV5ImDoS&#10;0bK3DAHGcHuCK1vAfw/0P4W+E7PQfDekafoei6emy2srGBYIIQSScKoAySSSepJJOSa2KKrmlblv&#10;oYLC0VWeIUFztWcrK9t7X3tfpsFFFFSbhRRRQAUUUUAFFFFABXlX7Zfxs1j9n34G3fiTQ4dPm1CC&#10;7t4FW9jeSHbJIFbIVlOcHjmvVa+e/wDgp4239k7UCOCNSssH/tstOO4Ho/7NHxut/wBoT4M6P4mh&#10;EMd1cR+TfwRn5ba6T5ZUGSTt3fMueSjKe9ch+27+1Ld/s0eA7F9FtrO+8SatM32aC5jeSKK3iAae&#10;Z1UqSqgqv3hzIDyARXDfDs/8Mjftr6n4TkP2fwX8VN2p6Rn5YrTUAfnhHQDPK4HZrZfWuS+L4b41&#10;/Bf4wfFq43Np91aL4c8LA9P7Ogu4/NuB/wBd5wx5GQsYHSq5dQPfvE/xg8QW37Jun+M9NPheDxFf&#10;aTYXyjV7r7HpglnERcM7ONow7BQX5O0ZPfuPEPxH0HwToVpqGva5oej2t5tWK4u76OGCZypbCO5A&#10;bgEjHUDNfNv7Ugz/AMErNL/7AWg/+hWtXP2wY1l8B/ANWVWVvGOiqysMggxnIIpWA938N/HfwP4y&#10;1aOw0fxl4V1W+m/1dtZ6tbzzP9FVyT+AqD9oPx1qXw1+Dut61o83h+31SyjQ2z65dC1sN7SKgEkh&#10;ZQud2BlhlioyM1zP7X/w00HX/wBmvxpJcaTYm40vSLrUbOdIVSa1uIYmkjljcDcrBlHII4yOhNeV&#10;/tD+ML7x/wD8ErY9Y1KUz6hqGk6TLcynrNJ9qtgzn3Ygk+5osB9G6h8RdJ8K+BLfXte1fR9M09re&#10;OWS8e6VbUl1BGyRsbgc/L3bjis74X/H7wZ8ari+i8KeItN12TTVRrlbWTcYQ5YKTx32tj6GvGPj1&#10;8Btf+MPwS+E+qeH7XT9cuPBy2WoyaDfyCO21hPJiyhZvk3DaVw+FKyPz2bsPhT+1NDqnxQtvAvif&#10;wXqnw/8AFF9bGeytrh4ri2vkQElY5ovlJAVzjAGFPOeKLaARfsx/tc2PxbsdTtvEmreFdJ8QQ6/c&#10;6XY6dHdrDPdRIVEbCKSQuzMSwyvBI4HBr1nxV400fwLpv2zXNW03R7PcE8++ukt4tx6Dc5Az7V88&#10;f8E7vBWi6t4I8U6neaPpdzqln4z1BYbua0R7iDb5RAVyNy4JJ4PGal0fQ7P4q/8ABR3xZHr9rDqt&#10;r4L8P2qaVbXSCWG1eYRSPKqHjed7DdjOD7DA1qB74nxF8PynR9uu6O3/AAkSl9Kxexn+01ChiYOf&#10;3o2kHKZ4IPerOueLdK8M3FjDqWpafp8upzra2aXNwkTXczdI4wxG9z2Vck14T+09bx2H7VX7PsUM&#10;ccMMV/qaIiLtVB5EIAAHA+lP/bib/ivfgeP+p8sj+o/xo5QPoOuZ8V/Gvwb4E1b7Brni3wzo19gN&#10;9nvtUgt5cHkHa7A4P0q98Q9dn8L+ANc1O1USXOnafcXUSkZDOkbMo/MCvFf+CevgXSdS/Zd03XL2&#10;ztdT1jxbNd3msX11Es02oyG5lQ+YzAlvlUDB46nuaXmB698RPihpvw7+FureLppFvNL0uwe/zbuG&#10;+0qF3KEPQ7uADnHIrlfgB4p+IPxI0jTPE/iL/hFtK0PW7IXltpFnbzy3kCSBXhMly0gQnYfmURDk&#10;jkYNfM82fCHwX/ag8E2bbfDnhm8SfS7UHKWS3DuzxJ6IPLXC9juPUmvpP9ljw34s0n4c6Bca14o0&#10;/WNJuNEs/sVlBo32OSzHlIRul81/MwuF+6uTz7U7WQEX7aHxy1j9nn4JS+I9Dh06e/S+t7YLexvJ&#10;FtkbB4VlOfTmnnRvjZnjxF8Mf/BFe/8AyVXFf8FRv+TVLj/sLWf/AKGa9N8HfDzxtonie1utW+Ik&#10;uuabCW86xOh21uJ8owX94nzLhircdduOho6AdKNfXwd4Mt7zxTqmkWcttbx/b7wt9lsxLgBmXzGO&#10;xC2cBmJwQMmvGf2mf22tH8AeCdNuvAviXwT4i1i61a3s5bVL+O9ZIH373CQyhhghRuPAz7isP4vQ&#10;x/Ev/gor4J8L65BHqHh/RdAl1i3sZ1D273TGZfNZDwxUIuM52lcjGTmT/gpVotnpvwQ0F7e0tbd2&#10;8UWILRxKpI2y+goS11A+hLjxhpNp4mt9Fl1TTo9ZuoTcQ2D3KLczRjOXWPO4qMHkDHBo8UeMdI8E&#10;act5rWqado9o8iwrPe3KW8bO2cKGcgbjg4HU4rwjx8pH/BTHwK2DtPhK6APqd82f5j86Z/wU+5/Z&#10;30//ALGGy/lJRygfQGu+ILDwtpU19qd9Z6bY24zLcXUywxRDOMszEAc+prndB/aA8B+KtZt9O0vx&#10;t4R1LULtikFra6xbzTTEAkhUVyWOATwOgNeK/G+CP4jf8FCvh54V1qOO/wDDum6JNrUWnzrut5bs&#10;/aEEjoeHKiNCu7O3Bx1Ofoy30CwtJlkisbOOROVZIVVl+hxS2Ay/GfxY8K/DmaKPxD4l0DQpLhd8&#10;SahqEVq0i5xlQ7AkZ7iofCHxq8HfEHVPsOg+LPDetXgjMpgsNShuJAgIBbajE4BIyfcV4L/wTm0u&#10;z+KXhjxl4916ytdR8Va74iniuLu5jEkkUKRQlIELZ2ou8gKMcBR0UY0oLGDT/wDgqBHHbwwwR/8A&#10;CBE7Y0CjP2s9hT5QOh+EX7XVh4j+Jfjzw/4q1fwroMvh/X20nSIpLtba4v4wSoJWST53LYHyADJx&#10;iu1n+Il9D+0Rb+GP7Q8JrpUuhm9+yNeEa21x5xUMsOcG32A/NjO4HntXkv7H3hnTdb+MvxukvtPs&#10;bye18YyNE89usjxfeIKkjI554putf8pUtJ/7Ec/+j56LK4HvPjL4meG/h1HC3iDxBomgrcEiJtRv&#10;orUS467d7DOParnhrxVpfjPSY7/R9SsNWsZCQlzZ3CTwuR1wykg/nXz3+yFpVr8Sfjp8Y/FWuW8G&#10;oa3ZeJJdDtJLmMSNY2cBZUjjyPkBB+bbjcVyec0/w5p0Pwq/4KQXmkaFDHY6T4y8KDVdRsoFCQG6&#10;jmeNZwg4DFUwSByZGJyTmiwHrVx+0v8ADi0naOX4geCY5EJVkfXLVWUjgggvXV6Hr1j4m0qG+028&#10;tdQsbgbori2mWaKUZxlWUkHp2NfO3/BNfRLPUPgp4ge4s7Wdh4pvgGkiVjjbF6irPwbSP4dft9+P&#10;fCeiwx6f4f1XQLfXpbGFQkEd4HiiaREHCF1clsY3EAnOBgsB9F0UUVIBRRRQAUUUUAFFFFABXnP7&#10;U/wHk/aQ+EVx4Xi1WPRXuLmC4+1Pam4C+W4bGzenXGM7uPevRqKAPL/2r/2ZLL9qT4dQ6PNff2Rq&#10;Fjdpd2WoLB5zWxHyuNu5SQyEjG4AMEbnaBVz4ofs+WfjP9nC6+HOj3Eeh2LWEOnWsxh+0C2jiKFc&#10;ruUscJj7wJJzXolFF2B4/wDGL9mS8+I37I1t8M7XV7e3urWw0+yGoS258t/szQkt5YYkbvLPG44z&#10;1NW/jD+zfP8AFbw/8O7NdYi09vA+tWOryMbUzC9+zLgxj512bv7x3Y9DXqtFO4HP/FjwS3xL+F3i&#10;Pw6l0tk+vaZc6ctw0fmCAyxNHvK5G7G7OMjOOorzvxV+yjN4n/Y6tvhT/b8dvNBZWlodV+wl1YwT&#10;RyFvJ8wH5vLxjfxnOTjFeyUUXA4fX/AXimy+GGh6J4T8S6foupaTHBby313pX2yO4ijiKFRF5i7S&#10;zbWzuOApHOc1yXgP9lnVE+Mtl488deMpvGOvaPA9vpUUOnJp1lpyuGVyI1ZyzEMw3M3fnO1dvstF&#10;FwPJvCX7O2s/Cn4i6xqfg/xRa2Hh/wATap/a2qaJqOlm8QTOw897aVZo2iMijGGEiqcHBAC1o+D/&#10;AIBy+Fv2lfF3xAbVY54/FFjbWa2AtirWxhRF3GTed2dmcbRjPU16RRSuB5/8ffgHD8brHRZ4dUut&#10;A8QeGL5dS0fVII1mNrMOoeNvlkjbA3KSM7RzjIPg/wC094K8Yad8aPgtqPinxZpuun/hL7S1tbLT&#10;tGOnwQgyI8kzbp5mdzsUdQFGcDk5+uKztZ8H6T4i1LT7zUNL06+vNJkM1jPcWySyWbnGWjZgSjHA&#10;5XB4FUpAX5YlniaORVeNwVZWGQwPUEV4z4C/Zs8V/A7Tr7RfAfjTS7DwvcXElxZ6frOhPqMmkmQ5&#10;ZIZUuYcpuJIV1Yg9Sckn2iipA8TX9jO2tP2f/GXhGHXri413x1JJdavr93bK8lzcuwYv5SsoCDB2&#10;xhgBk8kkk+reAvDLeCvA2i6M0wuW0mwgsjME2CXy41TdtycZ25xk4z1Na1FFwPN/2q/gFJ+0p8Jp&#10;PDMWrR6K0l3DdfaXtTcgeW2duzenX1zxTj4a+LJP/I5eAP8Awkrr/wCWFejUU7geV/Ev9nO98f69&#10;4V8V2viKPQfiD4Yg8gatbaf5lneI64liktnkJMTEuVXzdybzhiea5v41fs0+P/j94asdH17xt4Rj&#10;srHUYdSBsfDNxFKzx7gFy164wQx7Z6fj7xRRdgcD8ZPgWvxL1zQfEGl6tN4d8W+F5JG03U0gW4QJ&#10;KoWWGaFiBJE69tysp5Vgc54X43fszfED9oHwjBoeveOPCcdjBexXwax8LzxSl484GWvnGDuPbPTm&#10;veKKLgeb/Gr9nr/hZvi7w/4q0fWpPDPjDwuXWx1FbVbqKSKQYkhmhJXzIyC2MMpUsSCMmtDw1oXx&#10;ItdetZNY8TeDL3TFYm4gtPDlxbTyrg4CSNeyKpzg5KNwCO+R3FFFwPHNF/Zr8QfCjxjr+ofD3xZp&#10;+i6V4kum1C70XVtHbULWG6b78sDRzwvHuwMqSw44wAAK3wy/ZW13wn+0fcfEjXvGq+JNQvdLfTpr&#10;ddKFpHHl0K+ViVtkaqgAQhmJLMWJJr2yijmYHkt3+zprHhP4ta94u8C+KLTQZvFQibWNO1LSjqNn&#10;cyxjas0e2aF4nwWzhiGLZI6Yu3v7PEl5+1fZ/E3+2EWO10I6MdM+xksx3u/m+d5nH38bdnbrXptF&#10;F2B5JN+zhq3gz4r694s8B+JrPQJfFWyTWNN1LSjqFlczpnbOgSaF43+Zt2GIYsSR0xofCb9nyXwZ&#10;8R9Z8beItcbxP4w1qBbI3a2gs7WxtVIYQQQ73KqWAJLOxJAPBLbvS6KLsDzX9l34Ay/s6eBNS0ab&#10;Vo9Ya/1afUxMlqbcIJQg2bd7Zxs65Gc9BRo/wBl0r9qnVviQdWjkh1PQk0Yad9lIaIrJG/mebv5/&#10;1eNuwdevFelUUXAKKKKQBRRRQAUUUUAFFFFABRRRQAUUUUAFFFFABRRRQAUUUUAFFFFABRRRQAUU&#10;UUAFFFFABRRRQAUUUUAFFFFABRRRQAUUUUAFFFFABRRRQAUUUUAFFFFABRRRQAUUUUAFFFFAH//Z&#10;UEsDBAoAAAAAAAAAIQBkVxY6g0wAAINMAAAVAAAAZHJzL21lZGlhL2ltYWdlMi5qcGVn/9j/4AAQ&#10;SkZJRgABAQAAAQABAAD//gA7Q1JFQVRPUjogZ2QtanBlZyB2MS4wICh1c2luZyBJSkcgSlBFRyB2&#10;NjIpLCBxdWFsaXR5ID0gOTAK/9sAQwADAgIDAgIDAwMDBAMDBAUIBQUEBAUKBwcGCAwKDAwLCgsL&#10;DQ4SEA0OEQ4LCxAWEBETFBUVFQwPFxgWFBgSFBUU/9sAQwEDBAQFBAUJBQUJFA0LDRQUFBQUFBQU&#10;FBQUFBQUFBQUFBQUFBQUFBQUFBQUFBQUFBQUFBQUFBQUFBQUFBQUFBQU/8AAEQgA+gH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O2e1ABRQOelF&#10;ABRRRkfrigAopMil7Z7UAFFFGRQAUUMwXqQv1OKQEMeCD9DmgBaKKMjOM80AFFHTmj270AFFISB1&#10;pQc9OfwoAKKaZUU4LqD6FgDTh7HP0oAKKOucUUAFFJkdM80Z5xQAtFFFABRSZHPtRkdM80ALRRRQ&#10;AUUUdelABRXJ6nrniq38TRWll4ehutIZlD3xugrKD975O+PSpfF+seJdLlthoOhR6uj581pLgRbP&#10;Tr1oA6eiobSSWW1haeMQzsoLxhshTjkZ71NQAUUUUAFFFFABRRRQAUUUUAFFFGMdaACiikOcHAyR&#10;2oAWiuP+Jo8UP4eWLwsha/kmCu6uqsiY5I3cZrlfDFn4r0rULOe70rX7uQfLK1zrcbwknq3l+g64&#10;FMD1qimqScZ47/jTqQBRRRQAUUUUAFFFFABRRRQAUUUUAFFFFACEAgg8jGK8B+JXh/V/ht4ii8T6&#10;Lc3D6aZdzwmRmSJieVI6BT617/Ve+sINRs5rW5iWa3lUo8bDIINAGP4K8ZWfjbQ4dQtGGT8s0Wcm&#10;N+4roK+dL2y1L4D+NFvLZXuPD92cYzwVzyp9GXsTXvmkaxba7p1vfWMyzW867kYf54PtTAtyyrFE&#10;7u4RVGWZjgAf4V8/+KvFGqfF7xhFoPh6WWDTLdvnuVYqGweZDjt6DvWr8WfHt34j1VPB3hsmWWVv&#10;LupozkE/3Pp3Jr0L4c+AbTwDoy2sQEt5IA1xcY5dvT2HtRYDX8NaBB4Z0i2063aR0iGGklYsznuS&#10;T3zXg2s310vx7SIXU4iN6g8sSsFxjpj0r6Obqv1FfNWtf8nAp/1+x/yprW4H0m5C7jzwM4HWvArn&#10;x1r/AMRvHjeH7PVG8P6aJGjzDxIwHXLddx9BxXv7ffP4dOtcB4r+C2heKL1r9Gn0vUWO5rizOAT6&#10;kevuMGpArQ/ArQio+23uq38uPmkmvGBPvx0pLj4EaKqk2Wo6xYSdmjvGOPwPWq8Xw88daOAumeOG&#10;niUYWPUIN/H15pzT/FbSQWaDRtZVecRkxsf5c02BpeFfBXinw7qo8/xbLqmjqOIbmHdKfbceg9xX&#10;eMBtP0x+leV6P8c/J1hNI8T6PNoN6zBd+d0eSeOvIHuM16nuDJkEEEZyOQaQHzp8Nb66l+Ms8T3M&#10;7xCSYCNpWK8Z7Zr6MOI0JJwBkkk8D/61fNvwx/5LZP8A9dJ/617l8Q47yXwTrC2G43Rtzt2dT6/p&#10;mnYDz/xJ8Z9Q1bXP7B8F2S396WKm8kGUGOpA9B6nir1r8Jtd15Vl8UeLdQmkb71rYv5cS+3v+Vcr&#10;+zPcWKXesQSFRfuFKbvvMnOcfj2r31cdAc0AedL8BvC5X95/aEjf3nvXz9aguPgdbWuJNF1/WdKn&#10;HKsLkuoP04r02ii4HiF/4y8cfCe5iXxAI/EGju20Xaja/wCfY98N19a9Y8MeJ7DxdpEWo6fL5kL8&#10;EEYZG7gjsax/izPp8HgDVzqGDA0W1Ae8n8OPfNeffsywXaWOtO4YWjOgQ9i+Du/HpRa6Av8A7R12&#10;9romjskssSG5O8xOVbGK53QvEniv4daXaal+98Q+E7hRIGkyZIRnv1KnP1B9q2/2m/8AkX9J/wCv&#10;hv5V3XwtRZPhzoiModDb4IYZB5P6UdALng7x3o/jay8/TbpXkXHmW78Sxn3H9eldCDuAI6H8K8q8&#10;X/BZXvW1fwlctourIdwjjbbG5z2/u/Toar+GvjJd6PfjRvG9m2l3q/Kt4EIjf3P+I4+lK1wNr48y&#10;yW/w9uHileJ/NjG6Nipxn1FRfASaW4+H8byyySv9okG6RyxxketM+Ot1FefDOWeGVZYpJY2WRDlW&#10;GTyPUUv7P/8AyTyL/r4fn8RT6AelDpUV1dRWUEk88giiRSzMx4AHWpq4H43pdSfDzURahjtKmQJ1&#10;KZ5/CkBzV38Xdb8aavLpXgawWVU+/qF2vygeoHQD65J9K1bf4Va5qqh/EPjPU55Dy0Fi3kxj2Hr+&#10;lZ37OE9ifCt3FGVF+Ji0wP3iv8J+lev5zzT2A86HwP0Yrh9T1tz3Jv25rzH4xeGLbwFLp0OnXeos&#10;1zlmee9diMEdAO31r6TrwT9pn/kI6B/uP/Oi4HtPhslvD2msSWY26HJOSTtHetKszwz/AMi3pn/X&#10;tH/6CK1D1pAJRRRQAUUUUAFFFFABRRRQBmeJ2K+HNUZWKkW0hBU4IO0147+zTd3F3NrPn3E0+1UI&#10;82Rmx9M17F4o/wCRa1X/AK9ZP/QTXi/7MX+t1v8A3Vp9APTviJ8QbX4f6Ot1NGbi4mJSCAHG8gdS&#10;ewri9Bs/H/xHtkv73Wh4Z0qYboorGP8Aeup/UD3Jz7Vv/GP4dT+PNItzYuF1C0JaNWICuD1Gexrn&#10;fC/xUuvBun2+keLtFv8AT3tlEaXccJdHUcDOP5jNAG3/AMKQsZfmuvEGvXUnUs14Rn8O1eYeNdJX&#10;wZ8RdJ0qwvdQeItDKz3F27Fst07ccV7DD8avBcq5/tyFPaRHUj26V458R9dsvEnxX0m802cXVoRA&#10;olVSAcOfUcj36U1vqB9MkASZ9sVBqH/IPuuSD5TdOCOKnP36g1D/AJB93/1yb+VQB4V+zvfXN14o&#10;1tJ7maZVjyBLIWA+b36V78Rivnv9nD/katcPYxf+zV9CNVNWASiiikAUUUUAFFFFABRRRQAUUUUA&#10;FFFFAGX4k8PWXifR7jT7+MSQSrjPdT2I9DXg1rZ+NPhmNY0Czsr2/s7hCttdWsLOqEnhwex5wR26&#10;19G9eKBx0oA86+EnwyXwXp/22+Cy63cjM0h5MYP8I9/U16LRRQAhHI+or591fwvrMnxwS/TS7t7E&#10;XaP9pWImPbgc5r6CPPFLQnYCC6WWSCVbd1inIIR3XcobHUjuPavNXufih4bu5We30/xPZM2QIiIZ&#10;EHoBx+ufrXqOBye570UAebp8WtTtwBf+Btcgbv5EYlH9KR/i/d3ClbLwXr88vRRJBsXP15xXpNH4&#10;n86APCrr4d+Kfil4pi1XxDaxaHYRYVYQ26QoDnb9c9zj2r3COFYIFiQHYihQDzwBxUtFAHz98PfC&#10;+sWHxfmvbnS7uC0MkxE8kRCEHoc19AcNQcbe+KNwBx0/CnuB5V4v+CK3WqnWfDV8dG1MNv2ciMtn&#10;kgjlT+Y9qLTxp4/8ODyda8KHWEU4+1ac43MPXHPP5V6t14pMhfagDzcfGZlGJfCHiGJ/7gtQ365q&#10;KX4o+I9SUppHgXUmkbpJfYiQfWvTC4XA554HesDxN4nbR9Gub6wsZ9dkgyDbWBVm3dweePpyfaol&#10;JQi5PZCbUVdnnb/C/wAU/EO9ju/GGppZWaHKadZHO0fXoD78mvVtE0az8PabDY2EC21rEMKi/wAy&#10;e596+Z7b9qDxY/ikxf2NDLAzeWNJSNhOD/vYzu9iMV9IeH9bfWNJtru6sp9JmnH/AB63hAkU+nBr&#10;gwuPo4xtUm9PI56WIhW+A88/aG0PUdc0TTI9Osbi+dJyzLboXKjHX2rtPhpaT2HgXR7e5he3njh2&#10;vFIu1lOTxiul4yfWgYHFejc6RSM1j+JvCel+LrA2mp2i3EePlY8Mh9Vbsa1884o3j1ouB89+K/hh&#10;4n8I6ddWOkSS6/4euCM2Zy0kR7EL2Puv5V6H8D9MvdI8CR21/ay2dwJmYxzKVIBr0EEHkf4UtFwC&#10;mSwpPG6SIHRwVZWGQR6fSn0UAeR618E7nStXOseC9TOkXedxtZCTGfYHsPY5FXbbxr4+0ZRFq/g4&#10;6iV48/TJh83vjnH6V6fRQB5yPizqIyG8Da8D7Rg1wnxITWfirNYLY+GNUsLm0VzuvUVUdfQH+9kd&#10;DX0Fk0lAHk2jfE3W9G0m1stQ8EayZ4IxGzW6Aq2OMj8q0P8AhcF9/wBCNr//AH5FekgY9fzozQB5&#10;t/wuC+/6EbX/APvyKP8AhcF9/wBCNr//AH5FelZNGTQB5r/wuC+/6EbX/wDvyKP+FwX3/Qja/wD9&#10;+RXpWTRk0Aea/wDC4L7/AKEbX/8AvyKP+FwX3/Qja/8A9+RXpWTRk0Aea/8AC4L7/oRtf/78ij/h&#10;cF9/0I2v/wDfkV6SSa5nxf4Z1XxEtsNO8Q3Wg+XnebdAxk+uaAOQ1f4qahqOl3lovgnXo2miaMO0&#10;HAJBH9ax/wBnXQtT0SXV/wC0LC5st4UK08RQN9M9a9P1bQNQv/Diafb63cWV6qqP7QRQXYjqce9T&#10;eF9GvdD0xba+1WbWLgMWN1OoViD2xQBsYzx0z3rgNe+IupaNqtxaSeDdWvbBCAlzbqHEnrhfT613&#10;9JjH/wCugDyWf4i2F58qfDzVLiY9pNPQc/XBrC07wF4h8feOLXW9V0weH9Mtinl2xwG2r0UAfnni&#10;vePxP50UXAZI+xGcgkAEkKMk/wD168y1r4uXUtveWlh4R1ue4YPCjPb4QnpnPcV6gRmj8TQB5D8C&#10;fAGreGJNQ1LVoPscl0oWO3Y/OBkkk+nPavXic0YxRTbuAUUUUgCiiigAooooAKKKKACiiigAopCc&#10;CuF+InxZ0/wCogeGS71CQZjgUFVA9Wc8fgMmgDumIUEkgADJyeBXJ698VvC3h3cl3q8LzKeYbfMr&#10;Z9MLnH4182+LPihr/jGVhd3rQ2hOFtbU7Ix9cct+NcqFC4wAMVVgPou+/aU0OFiLTTb679GYLGD+&#10;eax5v2nCWPleHvl7eZdc/oteGgBmAAyxOAAMkmtux8D+IdSTda6HfzJ1DCBgD+eKrlQtT1Nf2nLj&#10;PzeH48e10c/+g1bt/wBpu3OPP8PzIO5iulb+aivKrj4beK7VC8vh6/CjusO7H5ZrAuLaa0lMU8Uk&#10;Eq9Y5FKsPwNFkGp9KaZ+0N4WvXVbn7ZYEnGZodyj8VzXeaN4m0rxDF5umahb3qY58lwSPqOor4qq&#10;azu59PuFntZpbadTlZYWKsD9RS5QR9whgTilrxP4TfGubVr2HRdfdWuJTtt7z7pc/wB1/f3Fe1kg&#10;E5OPr3qBi0Um4d6ZLKsSF3YIo5LE4AFIDN8UTX1toN8+mwm5vxE3kxKQCWxxyelfMH27446dIcxa&#10;05ycboo5Vz9cHivorxt5fiLwZqCWOqwWYZOL7zsRx4PJLqeK8o+GujCPxtYsnjyx1wwhneyt7uSR&#10;nXHXk4I5zXl4vDRryjeq4PsnucdelGq1edvR2Or8c+M/Ffgv4eafLYaXda74kljUSutsWSNsZZnC&#10;447YrF+D/wAZPF/jrWLmz1rw3Dp1vaJumvCJIsHsNrD+tWfF/i/S7nxm+mwePYdM1HesA09fMBV/&#10;TjjNQ/FX4qWHhGfSfCUPj/w9oHi24RJFh1mYCW4UnC7QQQdzcYPWuvD4utCMqFXCSVtpXXveiv8A&#10;meXOjKrXVeji24x0cFZ/f5nJ/E79ovwh4+t9T8D6N411jwjqk8n2RNd0vTxcDcTgqnU9eMgA+hry&#10;r4G/sJeOvhl8TH1u6+KV3FoikXOzRZpYrnUSTkrMkhKqPUncT7V9M2Hg+90jRbbXtS8L6Lr/AI1g&#10;O5JrO2ihKZ44fGffP5Vs2fgseKJrbW9Wtb3SdRzl7MXe8DHTkdB7DFdmIx9alQSy+k/e+JSa089v&#10;wPQoUak/fxDT7WVvv1KVv4zhbxS8I8LzpdMvlm7EKi5I9Tx079a5XxN8ItU1fxG+oDxTK9pEPNLz&#10;s0lxb98Kq9f0/Gu2W28bz+Jp7a5g0ceF3jKb4pZBc4+v978h71yqfCC3+F13eeI/Dlnq/iLV5H4s&#10;5dRKKVPrn74Ho2TXj5fTq0adSWJquTvp7lvy3Kr1q0ZRVGnePVt2t6K2pb8L/HrwouoWXh19Yvb+&#10;6B8o6jeW/lKz+h6YPbkfjXiv7Tv7WHxd+EXxCbwx4Y+HVrq9rcRCax1MR3F2Zl7/ACRgBSDxgk17&#10;bqvhnxDf+Gxq2g6Ho3hjxdM4e5+1xRzAjv8AOAecc5/MVb8C6tq2ueGb3S9Q8T6ZqHiOIMzXOltj&#10;y1zxu4GOeOK9LDTnQpSr1kqltoq6f4mSq1J1PYNPvzW09PU474ffEr4ifE39ny81S98P6j4P8fQx&#10;OvkXFiYxM45DRJJnKkcYPINeHWuo/tM6vPC4h8RrhlYhooYEbB5BzjAxX0h4B8TWEnit7A+N49Yv&#10;m3R/YgJGYsvU/N0Ix0Fea/Eb4X6xf+OtZmHxI0/SBczeallPeTRtEpxgYBwOnQV35JmqxFKpKpRj&#10;Tv0laTXzjc8fOKVVclWhzztpaMkvvufS/h2a8n0Sxe/ha3vWhQzROQSjY+Ycd85rTHSuW8EWcnh3&#10;whpdrf6lHeyxxKjXZlJWQ+oZuTn3rpVmRlBBBB7g5Fc01aTfQ+ioSbpx5lZ22e5LXC/ET4q2vw7u&#10;7SC5sJ7w3KF1MLAAYOMc13HmDsCfwrw/9oXw7q2v6ro76Zpt1fpHC4dreIuFO7ocdDSR0F0ftMaV&#10;j/kDXv8A32lH/DTOlf8AQGvf++0rxz/hX3igcf8ACO6l/wCAzUn/AAr7xR/0Lup/+AzVVkw1PZP+&#10;GmdK/wCgNe/99pR/w0zpX/QGvf8AvtK8b/4V94o/6F3U/wDwGal/4V74o/6F7Uv/AAGajlQansf/&#10;AA0zpX/QGvf++0o/4aZ0r/oDXv8A32leURfDHXEtftepxRaBZDrPqcgi/ALyzH2ArE1CLTLXMVpP&#10;LfuOtyyeVGT6Kp5I9zj6U7ILnuX/AA0zpX/QGvf++0o/4aZ0r/oDXv8A32lfPlGRjJOBnH/1qVkF&#10;z6k8C/GOz8d60dNt9OubSQRmTfKykED6V6JXz3+z94W1a38Rtq89jLBpxgMazSrtDk+gPJHvX0JU&#10;u3QAoqOSZIo2d2CIoyzscAe59BXknjX9oTT9JeS00KIapdKdrXDnEKH27t+GB70WuM9eLhevAxnJ&#10;6Vzes/Efw1oG5b3WbWOResaN5jj2wuea+XvEnxC8Q+K5GOoapK0ROfs8TFIwP90dfxzXO8DPHXk8&#10;ZzTt3Fc+k7/9ovw1bZFtBfXpHGViCA/99Hp+FYdz+01Fki30CUgdGmuQM/kDXhBKgZJGAfXirdnp&#10;N/qBxaWNzcn/AKYws38hTsgPX3/aavifk0G3A/2rlj/7LTo/2m7sEeZoEJH+zckf+y15pF8PPFM6&#10;hk8PaiQe5tyKjuPAfiW1UmXQNRQAZJ+zMcU7INT161/abtW4udAuEPrDOrD9QK6DTv2hvCl4VE5u&#10;7An/AJ6w7gP++c1803FtNaNtuIZLdum2VGQ/rUQAHIpWQrn2dovjTQvESg6dqtrdk9EWQBv++Tg1&#10;s55xgg+9fDIyGDAlXByGHBBrsfDPxc8T+FSixX5vLRcD7PenzFx6AnkfgaOXsO59bUV5x4D+NWke&#10;LmS1uv8AiV6keBBM2Uc/7LcZ+h5r0YEEkdCKlqwxaKKKQBRRRQAUUUUAFFFFABRRRQAVV1HSrPV7&#10;doL21hu4T1jmQMP1q1RQB5J4m/Z20bUvMl0ieTSZjz5RzJCT9Oo/A/hXH6H+znrFzqTJq13Ba2MZ&#10;/wBbbNvaX/dGOPx/KvouincVjmPC/wAOtB8IRgafp8Ym73Mo3ysfqen0GK6eiikMTArmvHvhPTPF&#10;Ph+8jv4I2aOJnjn24eIgZyD17Vpa94l0vw1aG41O9is4+3mNhm+g6k/SvBfiT8cZfEtrNpmipJa2&#10;D5WW4k4llHoB/CPrzTS1A8m6EjGcE8n60lIowAOgA4A/nQxABJOK1JRJBI0NxC8ZKusispHBByK+&#10;uPFWp6/YeCxe6FZW+o6ssCuLa5cqH+XkAgda8O+EPwtuvFWqQanfQvHo8DBxvGBOw6Aeo96+mjGC&#10;AAAAOOOgqL2ae5FWDqQcIuzfVHyBpfx++KmueJYhaac16kEpE2mWtiSG55VmOSp98irX7UP7LOo/&#10;tDxaN4og8U3ngQwWxGqWd6ZZUCDkERI+3cORnuK+jPHvhnVtd0Ga10HWJNBviSwlhVQH46McZH1H&#10;IrwRLyf9my0fxN8RvH1to2mTsytp7M93Jetg8KD/ABH1H40VcwqrEwjhsP8ANNfkz5nB4HEYLmji&#10;K0qyl1dkl+pzH7KCfD34UW+ofDiH4lXHjG11Zi0cFzYG2tYpSMOsbkk5brjpn3r2fw38P9I8F+Mo&#10;30rwZdI8TFBqH2pnG098E4x7GvOPA/j/AOG3xg0++1P4KWPh1vGAbz7q11ixMd5Fk/fCtkKc85GR&#10;XoNzrFtd6Xp/h/4m+ILOy8QSOCiaVO8e4HoJCBtBPT09KwznC0sROFdTcGt78t3+Gh34aq1U9lXj&#10;e2qkl7qXa7e5taz4H1a7+IEOoW/h7wxNpfmK8l5cRH7YfU5xjPvXXat8NPCWv63BrGp+GtI1DVrZ&#10;laG/urKOS4jK/dIkI3DH1rW0Owg0vTYLS2eSWCJdqNLIXYjtyetXx1PGKIKUW3zt37v8ux6tOjTp&#10;3cFuUNa1D+yNLu73y1kEEbSFWkEakD1Y8AY5z2r5F+Lfx/8AGFk0NzYXEulJMN9sLWYgNHn/AFmx&#10;0y6/7RUA9jX2He2UOoW0lvcxLNBINrxuMqw9D7V5T48+Adh4ostaEDoLzVL23uZGkGMxR4H2fd2Q&#10;gdBx7VtFpPU1d7aHyT/w1R8Rmv5L8a5Gs8luLY4t18sAH7wXoGPr+leqfCT49+LJ43u9Qkk1K3hK&#10;/ajeTkiMHozBEJjU/wB4rt9xXRwfDzQLn9pjXNL/ALIsjp58PqiWPlgRglQMYxwfcc16H4B+A1l4&#10;Vs/Dj3MwnvtMguIJWQcTxyn/AFTH+JF9DWkpK2wkmtz07Trn7fYw3DxBPOQOUDBwAfccEc9e9VrT&#10;w/pumSyTWen2tpLJ994YVVn9ckDmr9rbR2dvHBCixQxqFRFHAA7U5shsgHOPwrBrsXc8w8LeENb0&#10;rxld39/oHhq2sAXeG5sIiLvJ6ZJ7+przu0nvfHXxRuLDW/hJqVhbTzuw1yW+dFMa9GYcrn/ZBr3r&#10;xVpFn4g0O7sr6aaCzkQiZ4JjEwX/AHh0FeW+GdZ06LRrnw/8MvENtqmqWshaYalO8smP9gkbSO2e&#10;lThoewUoKnzJ31fR+isebUXJOMPacqfpr5FP4w+HNE+I0llo48VS6NBp/wAqwR2xkgZ+gycjJA4x&#10;2pnhXwBrXwH8H69rtrHqPj7VvK/0LS9PYr5g7KA7YHPJI7dBXXR3+m6BbW83i6200a8Dv2adDkge&#10;rds+/SuE8afDvxj8QdWi1zQPGEd9bB8QxbmtTa+uAvUj35NeHRzfFUpVMJVnCo0/hho0vO7v9xjX&#10;yzCxxKx0KTdTvd/lex8fn9tv9pLwp49ez1bQMXF/dBLbw9qeivGFJOBHG67WI5Azk561+kPw5vfE&#10;+q+DtNvfF+m2WkeIJo/MubHT5mlihJ/h3N1OOvbPc0/wd4fvtD0S2tda1V9fvUO77TOigqf9nj9T&#10;zXSr90V9RUxEK8IuNJQfU76MJx1lJu/cBnAyefqaXB9T+dFcV8V/FGr+EfC0t/pMMUjo22V5AWMS&#10;n+IDv+Ncx0nTavrthoFm13qN3FZW6/8ALSVtoPsPU+wrxrxl+0WR5tv4bttxHH267XAP+6nf6n8q&#10;8a1nX9R8Q3hutTvZb2c/xyNkAegHQfhVEcYI/PvVJCZe1nXdQ8QXjXWpXct7Of4pmyAPYdB+FUA2&#10;SADyeAO5/wDr+1FdT4N8dL4MlEsWh6de3AOftF0rGQfTnA/CrA0/CHwY8ReK9kzwf2XYtgie7GGI&#10;9l6n8cCvb/B/wa8PeEtsxt/7Svhg/absBsH2XoP51xml/tMQEgajocidjJayhv0bH869A8NfFjwx&#10;4pZYrTUVhuW6W90PKcn054J+hNQ7gdftGMAcDjFMkmSKJ5JGCIoLFm6AAcn6U/cK8++OOsSaP4Au&#10;vJOx7lhBuBxgE81IzyH4s/Fm48YXkun2ErQ6LExX5Dg3BH8R9V9q83wM5pBwAPbH4UpOBmtrJCYH&#10;jrXe/Dz4R6l46K3Tv9g0oHBuHXLSeoQd/qeK53wZoA8T+LNM0tjhLiUeZjg7Byf0FfY9pZxWFtFb&#10;wII4YlCIijgACokJHIeGvhF4a8MhGi02O9uBjNxe4kb8AeB+FdnHGkKBI0CKBgKoAAp1FQUGT60Z&#10;oopWAr3un22oxGO6toblCMbZUDDH415x4r+Afh/W0kl09To92eQYOYifdD0/DFen0deKa0A+NPF3&#10;g3VPBOom01OELuP7qdOUlX+8D/TqKwq+w/iF4VtfF3ha+s50HmBDJDJj5kccgj8sV8esjRuVb7yk&#10;g9wDnp+YrRaksTAyD6HPHBz/AEr3f4J/Fma7ni8O6zMZZCMWl05yzf7Devsa8IqS2upLG4iuYmKS&#10;QuJFIOCMEU2roZ9xg9qWqGg3p1PRrG8IwbiBJCPcgVfrFKwwooopgFFFFABRRRQAUUUUAFFFVb/V&#10;LXS7dp724itIRyZJnCgfnQBapDwM4zXk3in9ofRtMDxaRBJq044Ev3IQfXJ5I+n515D4n+LHiXxX&#10;vS4v2tbZuPs1pmNce56n8admK59E+Kfit4b8Jh0ur9Z7lR/x7Wn7yT8ccD8SK8e8UftD6vqgaHRr&#10;ddKgIP75yJJj+PRfpz9a8nwM9OT+tW9M0i91q5Fvp9nPezk/6uCMsQf6D3OKuyFcZqOo3er3TXN7&#10;dS3dw33pJnLN9PYfSqxIHJ4r1rwx+zvrWphZdYuY9KgbkxKPNlP1xwp/E1614Y+EHhrwuUeKxF3c&#10;j/l4u/3jZ9QOg/CldBY+dfC/w08ReLmU2WnulseDdXOY4x75PX8Aa9o8G/s/6Tobx3Wry/2vdjBE&#10;ZXbAh/3erfU/lXqoUrgAADGOB0p2Km7KGRxJCipGioi8KqjAAokcIu49OpPpTyD6Vz3jnw1P4u8O&#10;3GmW+q3OjPONrXNoql9vcc9j04wacUm9TKq5xg3BXfRdzjviJ401jWvDt3a/DfVNDvdfVjGy3N2N&#10;0Z77R0Lf72BXjvw00X4ueJDqGl/E7T9P1DwbHu+2L4pt45i45yYinB45yeBU6/sbajBrVuF8QwPp&#10;vmZlmSJknC99vJ59817J4gj1nwnYadpHh3TZbmwt4tjyTDz9w6YOTknvk10Y7M8Nk+EckvaJ9oty&#10;XofLYGOYZhWlUxdN0uXa0k0/l2+Z534M8XfC7SbZvCfw7a38HvJMUU2mnkLctn/noASRnuT0rovi&#10;f4l8Q/DHw3Y6lY+B734sa2koVo7EQpJax45OWBbPsAc+1a3hHSLDT7e88U6h4W07TLy3Rts1tbeX&#10;My9+O2a4jwta+EfHvxMh1G3/AOEih1R5DcMktwBAdo745A9hXz8Xh8bOOPoU5O61U5Nf+SnuUIY6&#10;nTcMQ4y1+yrWXzPZ/CWp33inwrY31/pV34ZvLmISSadPIrT2+edrFeM/TpT7nwRZXpJnudUc+o1K&#10;df8A0FxXk+vfGzw9p/xbj0F/HF5Z3kdwlu+jrp5eMue3me+etela98UvDfhrxBbaNqF+1vqNxt8u&#10;LyXIO7gZIGAM169WLw6Uqq5U9jqhXpz+GSdtypd/CeF8tp/ifxNpMh6GDVHkUf8AAZQ4P5Vg6nYf&#10;EjwLbSXlv4n0jxPpsI3NDr8IspQv/XxH8mfdlArY8eaP8RNT1S0l8IeJNK0mwVMTW9/YmZmOeob+&#10;nFYdr8AI/EN4t98QPEF942uVbctlN+4sIj/swLwfqxNCtvc3ep836b8dNST49XXjcaOptruI6asc&#10;l2qWuQAB/pJGwjIzkdq+mLDRPiR4yt47q+8W6Z4bsZgGW38O2y3TkH/pvLkfiq4rv5/DOlXOjnSZ&#10;NMs30rbs+xNAphA9NmMV5vL8BpvC9y918PfE174RZmLNpr/6Vp7n/rk5+T6qapyUhWaOktPhNbx4&#10;N74j8S6rJ3Nxq0iKT/ux7QPwrZtfBllYcwXepoe27UpnH5MxrE+H+lePdJnvpPGfiHTNYgYA28en&#10;2ZhMWOpJPUe3P1rT0Lx/ofi28urPTbsz3FsCZFMLLtAOM5IxUjv5Ghq11Po+kTTQWVxq0qDIt0Ye&#10;Y/4nrXj3xG8B+NfiV4EnXwRqrfCPxBK5aZjaxMblfeRV3ocdxz296v8AgjxC1z8RLmCXx/d6zHI0&#10;kcekSWHlpHzn746kdM1ia/8AEfwz8OfH13BNY6/calBISdjqYtrYwR3I571xYzGVMDKDglJN662t&#10;8mnc4VKE4c+IhyPzs/yuebeCv2qPht4Di03wB8Q/iLJ8QPEMVwLWbWZ9Ga3htnzjbLI2CQDxvOT6&#10;133xI/4XAdZt4PC/2f8AsGQh7SXRERUK9R5rP049ODSfGjwtaaZqdj448N/Dfw9r+qakqibUbnTB&#10;cXaMQNh2/pnqK2vAB8XfE/w3rPh/x/od1plpcpiC7tl+yFBjhVCtkEHnmvep0sPGSxcIR13va/yt&#10;Y+dx1aOKqPLnKpGW94ppejlrudn4T+IA03TtP0/xprWg2niSZxEtrbXi7pGI/unkN7Dj3r0ROVBr&#10;4ssv2B9XfW5zc+LbaDTxJmGeKBnuXXPBbJAVvcE819O2Gpaf8KvCVlYa54kl1KS2j2Lc3YX7RMB0&#10;+Vep9/1q8bRwtOzw9Xnb30tY9bLqmKa9nXpuKjom3dv1O3qnq2lwazp1zY3I3wToUYfWvENc/aUn&#10;F+i6PpSNZI3zteNh5B7Bfu/rXbeF/jn4a8QqkdxcHSbo4Bju+Fz7P0x9cV5bTR7Vzmz+zJp+TjXb&#10;sDPA8lDgelNb9mOywduv3IPvbr/jXsttdwXiB4JY54yPvRsGH6VNRdgeC337Mt0FJs9dikPZbiAr&#10;+oJrzzxb8MfEHguMzX9qstoDj7TbtvQfX+7+NfX2DXEfEvxno3h7w5fW97PHLcXELRR2ikM7Eg9u&#10;w75NNNiZ8m0m0ZzgZzn8fX60KMKBjHFLVge0fBL4p3f9qW/h7VZmubeYbbWaQ5aNh/CT3B9TXf8A&#10;xv0WTWfAV4IVLvbMs4UdSB1+teAfDDTJtU8eaRFArErKJGZeyjkk+1fX0saSo6OodGBDAjqKh6DR&#10;8MA5ANLXpfxY+E9z4TvZdS0yFp9GlYkqi5NuT2I/u+/avNAd3Tr1wa0vcGa/hHXT4Y8T6dqgGRby&#10;hnUd1PDCvsbTdTt9YsYLy0kWa3mUOjg5GCP88V8RV2PgH4oax4DlEVuwu9OY5eylPy59V/un6DBq&#10;GriR9b0V594Z+N/hjxCESa6/sq6OP3V7hV/B+hH1xXd217b3qB7e4inQjIMbhgfyqCiailwaTFAB&#10;RVLUNasNJjMl7e29ogGS00qqMfjXnHiv9oLQdJjkh0sPrF32KApCPqx6j6A07AdZ8Q/Ftt4R8LXt&#10;1M4Ezo0cEefmdzwAPzzXyAXLlmJyWbP/ANf8z1ra8V+MNU8aaibvU5/MI4jiXhIh6KO316msT/8A&#10;VVpWRLCp7Gxl1O+t7SBC8s8gjVQMk5NQqjSSIiKXdjhVUEkn6dzX0H8GPhHJobR67rMe2+Kg29s2&#10;CYgf4m/2v5U29B2PV9Esf7M0iys85FvCkfucDFXaaq7cnv0p1ZDCiiigAooooAKKKKACiiigAHJ5&#10;r438eare6r4r1MXt3NdCG5kWMSuWCKCeAOgFfZHI6V5ZqX7PWhapqV1eS318klxK0rKjKACeuMjp&#10;Tj5gfNXr70v14r6M/wCGbdA/6COo/wDfSf8AxNH/AAzboH/QR1H/AL6T/wCJq7omx4JZX+n2Shm0&#10;4X83XF3KRED/ALi4z+JrVn+JHiB7X7LbXq6VaDj7PpkQt1/8d5P4k17P/wAM2+H/APoI6h/32n/x&#10;NJ/wzboH/QR1H/vpP/iaLoLHgv8Awk+tDprF/wD+BUnT86P+Ep1r/oMX/wD4Ev8A4171/wAM26B/&#10;0EdR/wC+k/8AiaP+GbdA/wCgjqP/AH0n/wATRzIep4L/AMJTrX/QYv8A/wACX/xo/wCEp1r/AKDF&#10;/wD+BL/4171/wzboH/QR1H/vpP8A4mj/AIZt0D/oI6j/AN9J/wDE0cyDU8FPirWwCf7Z1D8Lp/8A&#10;Gvq34ZTyXXgTR5ppGllaHLPIxZjz6964w/s2eH2BzqOo8+jJ/wDE16V4e0SHw5o9rptu7vBbpsVp&#10;OWI96h6hqaGBSEAEHFOpCMipSsBzfxBl1yHwteN4ciEurhf3K7VbJz6Nx+deUeAtR+LL+LtOHiOw&#10;it9IJIuZTBChAwccqc9cdK9f8a6JL4k8K6npsE8ltPcQPHHLC5RlbBwQw6c96+KB+yH8W9VZxd6z&#10;aqN2VM+qyv8AjwD9a1oZbSxs/aVMT7Ll6dzxcfXr0KkXSpyn6PT5n1P4v0bWE1x7zTNK0dowA4vL&#10;i3iEgb13Nzn3rA+LmkeOviB4Stovht410Xw34pt3X7ZPNDHdLsxyM7WKHPPFafiL4Nz+PvhnpOg6&#10;5frba3ZRIpv7Yl13gAE44yCB0NV/hb+zvafDHV31C21+8u5ZY/Llh8tI4nHuBn+dYUMFTw86ld4i&#10;U5PaMtYrtbsFSvjHWjTjh17N6uXNZ37WMnwAmop4Ct/CXjz4gjX/ABH5rA6zpKvbFhnhXPQnqOwP&#10;pXUQ6/q/gzVLLw9Y+G9W1eyU5+3zXAclfUHpj2Yg1s+LfCotbO61HQtE0++1s4ZUvSwRj/j+X1ry&#10;7wV4l+LGta7cx6voQl0ZyYLmC5UWsca9D5bdSffkEdxXiwxmLo1XHGpO70cIuyXndnqVKsKTUIp3&#10;fzLumeHPEsXx2u9Sl+Ncl7pnk7h4GEFtvQf3SQcjH94AMfXFdteXN943a80fUNN1LRbRTu+129wI&#10;yAPU+nfAyPWvM7X9nH4TW3jttSguJ5b5G82PTjfN5Il9n+9n2LfhVbxd4w+M+neLY4rPQFTTHIhg&#10;s4oxcwSL23ydQcdzgD3r2qlOhmNSEsDitIfEvd37dTya+Y1cvipYqi3d2XKnLTu+x2GqeK7SXRI/&#10;DXhbxsNP1SCYRm/1FXlMnP3VcjHt6elbUcniPwr4Mube+1vSb/xhMjG2LmOBW544IG4Vq+EPAlki&#10;Wer6toOm6f4hVd0n2AExox9B6++K5H4nfs12vxL8QPrM3iG8tbllCLE0SSRRgdlHBH51Sw1OdVup&#10;Nx6aa/gbYupiVS9thKfPJ9G+X8+pN8L7fx++vmbxPYaRFp4jLC4to4t7Pn1Q8cd6+dPi54i/a5g+&#10;J3iceCtDiufCyXjDS5/sVk7PBxg7nbce/XmvpvSPhJP4O+F174a0S9EupXCMGvbglQznqe+BjjA6&#10;V48n7O3xDspY1g1KLy94LNBqEikDI6dOeprgeInllT2dKk60X1kTGVf2UFODu99VofQPwjn8TXfw&#10;40GXxlCIPE72wN/HtRdsvcYXj8uK7EKB2qhotgdN0q1tTI8hhjVC7tuLYHXPc+9Xx0ruup+9a1+n&#10;Y9iOxm69pl1qemzW9nfyaZcOMJcxKGZT+NfNHjP4SeLdGupbu5il1uIklryAmVj7lT8w/UV9VUVa&#10;dgsfDDKyyFGUrIOCrDBH4UdRg8j9K+0NZ8JaP4hUjUtMtbzP8UkQLf8AfXWuN1D9n7wleEmGG6sS&#10;f+eE5I/Js1XMFj5otL64sGDW1xPbHOcwylCD68Vsw/ELxRbjbH4h1FR6G4Y/zr2G4/Zm0x2Jg1y8&#10;i7YkiRwP5VSf9mMA/J4hJX/atR/8VTugPJ7vx34kv4ylxruoSof4TcMAfyrDd2kcu7M7k5LMSSTX&#10;usf7Mabv3niFwvotr/8AZVp2X7NWixMDdarfXH+ygSMfyNHMB87Egck4963fDHgjWvGFysWmWLyq&#10;T807jbEnuW9PYZPtX0no3wY8JaLIsiaWt3KvR7tjLj8Dx+ldpFbx28SxwxpFGvARFwo/AVLYWOJ+&#10;Gvwws/AFizM4u9UmH76529B/dX0H867qiipGMkjWVGR0V0YEFWGQf/rV5T42/Z/0zXGkutGkGlXr&#10;cmJgWgY/Tqv4ce1es0U07AfIHiX4Z+JPCrMb3TZXtx/y8W372Mj8On4gVywPJB4I/T/Cvug9DWBr&#10;PgPw/wCIMnUNItbhmzmTy9r/APfS4NVzCsfGx568/WpILia1bdBNLA396Jyp/Svpe+/Z78J3TEwi&#10;8sie0U+VH/fQNYs/7M2nNkQa7dxDOcSQq+P5U+ZAeKweL9ftl2w65qKD0W6kA/nTLnxVrd4CJ9Z1&#10;CUH+/dSH+tewN+zHyceIiR2JtcEf+PU6H9mJB/rfEL4/2LUA/wDoVF0Gp4XI7zNukdpG65dix/Wk&#10;P1x9a+hrT9mjRov+PjVr6cdwiogP6Gt/TvgP4QsCC9jLesOc3MxbP4DA/SlzAfLkMT3EoihjeaUn&#10;ASNSzH8BXeeGPgj4m8RMjzWw0m1Jz5t5wxHsnX88V9M6V4f03Q4/LsLC2s0xjEEQU/8A160KXMws&#10;cN4G+Emi+CSs8aG/1EDm8uFyw/3V6KPpk+9dwB05yaWipGFFFFABRRRQAUUUUAFFFFABRRRQAUVH&#10;cTx2sEk0rrHFGpZ3Y4AA5yfauGg8cXvjGCdfD+hNe6cSYjf3lz9mjk9dmAWI9+KAO9oryPUr6+8L&#10;6v4Y07UtItRE9wUt2t9TuHZCepbdjf8ARs163gE46g+tAC0VyGh+Np9W8d614fe1SOLT0V1nDEs+&#10;fbtXT6g10lnKbNIpLnH7tZ2KoT7kZ/SgCxRXA6t4/wBX8HvbS+IdGgXT5pRF9s0+68wRsem5WUHH&#10;uK6HxN4x07wrpcd7duzCYhIIol3PMx6Ko9eaAN2iuOt9c8XanGJbfw7aWEbAFRqN7+8/FUU4Ptmq&#10;/grx3f8AiDxPrWi6hZW1rLpqqS9vKzq+T7gUAdzRXC6j8SZ38Tz+HdJ0WS91OFQ7m6mW3i2/3lzk&#10;sPoKsnUfG6qH/sfRpx3ijvnDfmUxQB2NIelch4Q+IkfinVb3TH024sr+yOJ/mWWEH2kU4J9sV0es&#10;6muj6XdXrRmRbeJpSgIBOB0oAtkZ9KNmfb6Vj+EfE0fi7w5Z6vFA9tHcqWETkMw5I7delVPEHjaL&#10;w/4j0XSJLV5n1NmVZlYBY8ev/wBakB0gGKMH1oyfTnOK5jwr46g8VaxrOnxWkkD6bL5TSOwIkPqM&#10;dB9adgOnx6VS1nR4NdsJLS63+U452MVP5iub+L1xLbfDvWZYJXhkWPKyRsVYHI6EdK1/BjvN4U0d&#10;3cu7WqFmYkknaOprKpShVg4VFdMDiV+B9uL/AHNqLmy67AgDn2z/AF616LpemQ6RZR2kG8QxjADu&#10;XP5mvPvhLeXF14g8YrPPLMsd8QiyMWCDnpnoPpXpS5AGOePxrysBk2AyyUpYWmot7v8A4e5Tk2rN&#10;jsDsBQBiuQ1L4hr/AG7Loui6bNrmpwcziNxHFB/vu3f2ANc14o/trQNE1nVrzRbEW0q+ZcxJq1wX&#10;I/2cABT/ALuK9oix6oR7CjH0rJ8JXS33hnTbhITAskCsIy5coMdNx5P1NY3jHxxN4Y8QaDp0dqk6&#10;alIY2dnKlPp60DOwoppAyAOO3HWuR8GeOJvFGva/p8lpHbrpc5hWRGyZPfHagDsKK47xr45m8Kaz&#10;oVlFaJcjU5vKZ3faU9xxz1rQ8a+MrfwPpH2+5tri6j3BAsCg4J/vE4Cj3NAHQ0VxdtrnjHVYY7m2&#10;0TTLW3kUMgub4uzAjj7i4/U1S1T4jan4SltV8R6GqRXEgijl025ExLE9PLIDY+mcUAeg0VQ1Ny2i&#10;Xkiboybd2Gchh8p/WuN+Bt3Pe+AreW4nlnlM0gLysWbGfU0Aeg/yorzGzurhvjxe2xuJDbCwVhCW&#10;OwH1x6+9enUAFFcv4n8e2vh7ULbTIbWfVNYuQTFY2oG7H95ieFHuax7m28S3F62ryaJYW06RFNku&#10;qzHC4/uou3PvjPvQB6BRXD/CXWI9b8Hi7itGtFE0g8nz2mJwf7z89e3SuVm1rUvEPip59b0/W9P0&#10;ewk/0bT7O1lbzz/fkdeo9gcUAexUVyn/AAsSyGP+JTrYA6f8SyTj9Ks6P4/0bWr/AOwRzyW2oYyL&#10;S8heCUj1AYDP4UAdFRVLW2KaNfEEqRA5BBwR8prjfgddT3vw9tJbieSeQyyAvK5ZiAxxyaAO/orn&#10;/EfjfTPDM8NtO0tzqE4/c2NpH5k0n0XsPc4FUB4y1wx+b/whmo+V1wbiEPj/AHd3X2oA6+iuc8Pe&#10;O9N8RXctkgmstThGZbC9jMUyj1x0Ye4JFaur61Z6DYS3uoXEdraxDLSyHAHt7n2oAvUVxlt8QLzV&#10;ohNpPhbU760PKXEpjgVx6qHbJHvilHxLt7G7ittc0y+0CSVgsct0qtCzenmISAfrigDsqKarhwCC&#10;CDyCDnivMPhzdz3PxK8axS3EssUboER5CypyegPT8KAPUaK8t+L93cWniTwYkU8sSS36rIsblQ4y&#10;OCB1H1r1EHOfQHGKAFooooAKKKKACiiigAooooAKKKKAIL2zi1CzntZ0EkEyNG6HupGCP1ridF8G&#10;6/4LhNnoeo2l5pQctFaanGweLJ6CROo+orva5bQPHkGu6trtk0H2RNJkCSXEkgKOPX26d6AOa8T+&#10;EvF3ibVtHvpYtHgbTZvORFuJSJD6H5OBWxqniLxPolr9ov4dAtIdwXfJdygbj2zs61MnxETVr/7J&#10;4f06fXdjYlu0IjtY/X9433j7KDT/ABZ44j8L32j2dxYG5fUpfL+VxiM++RyPyoA53wRp89r8SNZv&#10;7+/043t/bo/2Gzld2RRjDfMo4rppLnxkZXCWGjGMH5S11KCRn/c61B4+8eR+AY7CQ6ZLqL3kpiRI&#10;CFfIGfx+grU8KeMNP8Yaf9psZCCp2zQSgrLE3dWXsffpQByPjbwv4t8baOmnTwaPaRCZJTJFcSM3&#10;B6YKCt7xb4ItvE+gWlvdXL2U9iFkhu4iMxOoHPPUcdDUmq+OF0vxnpfh9rN5Hvo2kW4VgFQDPbv0&#10;p/iXx1p3h64jsXSa/wBSnH7uwtE8yV/cjoB7mnqBgWnirWbW2/5D/hbVVX/lvJcmBj9QNwrkvh1P&#10;4g1Dxp4n1bS7XTriK4Ko8zzSCBiM/wCrbad316Yrs/s97dMs4+HungnnNxPAJP0Q8/jW/oGrX887&#10;Wl34el0iONcrIssckJ9ht7/gKAOO8V+DfFnie6sb6OHR9N1WycNDew3EpYD+6Rs5HtWvqlv481DS&#10;ZrSFdGs55Y9huo55SynHJA2df5VZ8Q+PptH8WWegWulHULu6hMyN54jUYzwcipZvFeu2gL3HhK5e&#10;MDJNndxTN+C8E/hSAxvCXhrxN4N0lLGx07RDk7pZ3uZd8zk8sx2cmr2sW3jLWNLu7F7PRI1uI2jL&#10;rcynGR1+5Wx4a8b6X4r85LKZ1uoDia0nQxzRH0Knp9elUNQ+IdtHqkmmaXY3WualEcSxWSgJF/vy&#10;MQq0AZfhLRPGHhPw9ZaTFbaNcpbKVErXEqlhk9tnHWqutfD7xL4l1ey1m61awsb6wObS3t4GeIHv&#10;vZiCfwxXRHX/ABOBv/4RaNk/urqSbv8A0HGfxpuk/EKyvtVGlX1rc6LqrcpbXygCQf7DjIb8DQAz&#10;z/G6psFjobS4x54uZQp99uz9M1h+HfAPiXwnc31/Z6lp17fag/mXUNxC6R7v9hlOcc9xV/xv8VrX&#10;wPrtpp9zYTXCTpve4jYYiXPJI7jvxXZ2N9BqVpDdW0omglUPG6nIII60AcL4u0Txf4s8PXulS2uj&#10;W6XK7TItzKxXkc42f1rsPDmnyaPoWn2UpWSS3hWNmToSB1+lY3j34g2XgOxilmie8u5ziGzhOHf1&#10;OewHrWn4R8Rr4t8PWeqpA1slyu4Rs24rz0z+FAGH4C8GXnhfVvEFzdSwyR6hc+dGIicqPQ+9dkF6&#10;HPYjimzSrbxPI7BEUbmZjgADqT6VyMHxG/tuaRPD2j3etxRsVa8DLBb5HXDt978AaAIbrwDd6Z4k&#10;u9c8OajHY3V4B9ptbqLzIJSO/BBU/Sq3irRPGHifw9e6RNDosa3Mexp0mlBHPUKV/rWvL4j8R2ye&#10;ZN4VMiDkra38bvj2DBcn2zVrw14303xTJPBbNLb38HE1ldJ5c0Z9x3HuMigDH0Oz8ZaHo9np8dpo&#10;sqW0SxB2uZRnA6/crl/FtlrWv+JtNnurnQrW80X/AEp7YXMpJTHVvk4HvzXUW/xFvNT8RarpGm6C&#10;13NpxAld7tIgc+mRWomra7LcIJfDMccbMA8v26Niq+uMc/SgCjp2t+KdXtIruzt9BubaTlJY7uUq&#10;3/jlYvwu0ttN17xTdXN/YT3FzP5k0Nm7MIG54O4D869JjUKg2gAdgBgVyGo+OYx4luPD+l6Q+qak&#10;ib7hS6wxKpHdm69ewNAHGfFXU01nxh4Sg0eW11K+inZ/Ljl3KvTliudo967LUIPFmrWU1pd6XoU1&#10;tMpSSNrqUgg9vudfeorS61LQiZYvAkMAJ+dtNuYS5H0wufpXaQSmWGN2RoiwBKP1X2PvTA858GeG&#10;/Gng3Tn0+P8Asm9slctbpNcShoVJ+5nZyPwFV/8AhC/Ftz4uPiHUI9Hv54122lvJPII7YdyPk5Pu&#10;a0df+MumaDr7WH2Se6tIHWO7v4TmK2YnofU13kNwlxEksbq8bgMrKchgRQByl5/wmd5aTwGx0RVl&#10;RkJF1KSMjH9ypPhj4Uu/BfhWLTbyWKWdZGctCSVwfrUng/x1F4vutXhjs5LY6fOYGZmDbz6j0rqK&#10;QHFW3g69i+KNz4kMkJsZbQQCME+YGHf6V2tcv4V8cxeKdY1nT0tHt20yXymkZwfMPqB6VQs/iDfa&#10;vrWrafpmgm7OnS+TJI14kYb3AI6UAT+J/AZ1XXbXXtMv20rW7dDGJSnmRyp/ddfT3FOm/wCE0a3e&#10;BodDuNylTIsssXBB/hwf50288d3+iqZdW8MX9tbLy1xaulyqD1IU7gPwrUj8X2F74cuNb0+Vb+zi&#10;iaXMbYJwD8vPQ9uaAOR8EeGPF/gnQhpkMOj3SCR5PMkuJFOW7YCV0P2nxr/z46H/AOBUv/xFXPBX&#10;ipPGfh631aO2a1WbI8p23EY963aAOV+0+Nf+fDQ//AqX/wCIrm/EXhDxb4i17RNVeLR4JtMkMiKl&#10;xIfMz2J2ZArqfGvjm08F2EUssT3d3Owjt7OH/WSt7e3vT/BnjS18aaYbq3ja3mjYxz2sp/eQOP4W&#10;H9aAKN7/AMJne2k9u1loirNG0ZYXUuRkEZ+571j+CvDfi/wV4fi0qKHR7tEZmEr3Eqk5PoErf8ee&#10;Ok8DWlnM1k98bmYQqiOEwT3ye1K3iHxGE3DwsGyPurqUeT+lAHJv4Z8Xaf43bxUlhp167wiGWxgu&#10;W3EDujOowfbpXSHx5fbAD4Q1zzzxsEcZXP8Avb8Y96t+FfHdp4nvLywNtcafqlmcT2dyoDJ6EEEg&#10;j3FS+MPGVn4L0k3l2GldmEcNvFy8zn+Ef40wOJm8M+Ldb8bWniltP06xa2jMMFlcXJ37T/FIyKcn&#10;2HSrHjzwn4u8c6RFZTQ6RamKVZleO5kbJHYgpyPrXT+CPHlr40tZjHby2N9bNsuLK4/1kR9/Ue9P&#10;8d+NE8D6KmoPaNehpViESOFOSfU0AZtl4u1vS7eODU/CWoNNGgXzNNaOaJ8DqPmBH0IrF8aW/iX4&#10;k6PLpNnoR0e0lIZ7rVJVDHHZUXcQfc106+I/ETwrKvhbejAMAuox5IP1FP8ACnjy18U3t9YfZbiw&#10;1KyIFxaXKjcmfQjINICnp0fjLTLC1tUsdGZII1iDPdykkAAf3Kp+AvBuraD4l1/V9Ue0zqZVhFau&#10;zBCD0JYD1rZ0PxtHrXizWdDFo0T6aFLTs4IfPoO341f8TeJbLwpo8+o3rhYoxwoPzO3ZR6mgDnfi&#10;B4LvfFWr+Hbu2lhjj026WeUSE5YA9vf6126nOfqa5LwP8RLfxlJc28llNpWoW4DNZ3J+faejfSuu&#10;oAKKKKACiiigAooooAKKKKACiiigBR1r5/07wFP4w8Z+LHS7a3a2vVdbe4QvbXHXiReMjPcV7/Td&#10;g9Bz7f5zQBwtl44l8LJFZ+I9FbR4F+VLywUy2Z/75GU+hH41gfFedL/xB4IuLZhcQNdhhJH8ykZH&#10;evWigIIPIPXPemiJFUAKoA6YGAKAPMPjcrNfeDyisSNRySozjgc1ueKfAb3l+Nb8P3C6V4gRc+YB&#10;+7uR/dlHf69a7TyxxxnnPNLtzn65oA8NTXrzX/jB4aF9psum6haQvHdRMMpnnlG7qeua6K/06+8E&#10;/Ee98Stp82q6XfxBJJLRN81qR/sdSvHUV6eUBYEgE9ORnFPz37+tAHBan490XVoo/sni3+x3XJcG&#10;AB2HoVdeDWJ4b8WavqHxBt7C11efW9BMBeS5azCKH/u7gor1Vokc5ZFY+pUGlAAGAMD24FO4Hkvj&#10;TUrbRvjPoV5eyi3tI7Nw0zA7R19K62T4o+HAMwXr3shPEdpbSSsfoAtdYY1bqoJ9SM0oUKMDA+gx&#10;SA818OaFqWvfEC78UXFg+jWRtjbxRSgLPNnPzso6HnvzVPwc0/wnuNTsdYs7mTT7m5aeLVreJpUI&#10;PaQLkqfcjFer/jRQByx+J3hfYXGtWxH90bi2fpjP6VyPiRLr4p61o6abYXFppen3AuJNUuozEXx/&#10;DGDyfyxXqnkR7t2xc+u3mnY9yfrQB5Z4ntlufjXoEckQlgeykVw65HOeD74qq9/c/BW/uLd4LjUf&#10;C92WktFiUu9vL18v2Br13YM5IBPrjmgqrcEAj6UAeU6b4Xvb3RtZ8V+IF3axdWji3tyMi0iK8AD+&#10;9XSfBxSnw30UEFSIjkMMY5NdltH1+tCqFAAAH04p3AxfGegyeJ/C+paXFObaW5iKLIOx9/bjFcj4&#10;Q8WxeC9EtdF8RWU+jXFovli48lnt5hnhldQfyODXpNIRkc9D+IpAcrP8T/DEUeV1WO4cjKx2yNK7&#10;fQKDzXPeH9J1HxN8Rl8Vy2EmkafDAYIY7lds1xkfeZf4R9ea9JSFIySqqp9hinYPrQB414W0Aa58&#10;UvGPmXd/ZKpTEllM0O/nue9ejab4Oj029S5Gr6vclR/qrm9Z4z9V71vhAM4AGTngYzS0AIOOO35V&#10;574qvPBGo6vJHrQez1CA7RdmKaBv+AyqBkfia9DpGUOCGAYHsRkUAeO6zr9roloW8KeLNT1PURjy&#10;dNZTepL/ALJyuVHvuGK3vFnjDVhpmmaJYWwTxRqkQDxqDttAR8zse3X869DSJI87VC/QYo2DdnAz&#10;645NAHmmifDbXNF8OTaMt3o1xaXAP2gz2cjPKx6ljv5NV/BF/qPw61qLwnrsnn2Mw3affIrbP+uZ&#10;znHtmvVaRkDYyM455oA8l8IXI+GniPxHDr0ctpbahdG4tr1Yi8Dr6FlB2nnoa7Gb4oeGYY9w1aGd&#10;u0cCtI59gAOTXUkAjHb07U1YURshAD6hcUAecfCPRb+DUvEOtXVpJZQanceZbxTrtkK/3iOw9jzW&#10;P4K8T6X4Z8beNBql4tkJrwGMyqcMMeuOa9iphiQkkoCc9SuaAOQuvihpEiFNKhu9duWG1ILO1cgn&#10;3YgKB7mua8L+D9Q8MeBfFEuoosFxqCyz/Y4juWAEH5eOp57V6tjAwOBQVzweRjHtQBwfwQRk+HOm&#10;BlZSC/DAg/erq9f1618N6TcaheMRBCuSFGSx7ADua0QoAwAFHoBigoGGCoI9CM0AeReHfD3ibxPr&#10;C+MbiSxtJ5VxZWd9A8hto/UYYYJHem634e8ReCtdl8YwvZ3YwFv7KwheMTR/38Fjlh1r1/GOnAow&#10;BnH/ANagDx34yapB4k8L+Gr2wd3guLxGV0X5kHHPsR6Guo13wdr0+kudJ8V6il3gMguDHsfj7uVQ&#10;FfrzXcCJAPujHXpTjk5GeKAPLPAes6B4ai1MX9pPo+vQqZL/AO2s0ss4H8SOfvg+g/KqOkaJ4h+I&#10;OuQ+LpTa2dtGWXTrLUIXkCJ2kwrD5q9gaNWOSqk+pAJFKFAoA8l8S+FvFGi6x/wmFtLY3V7bx4ub&#10;WxheI3MY65yxycVH8WdftfFPwss9Qst5iluoiQFIaLBO4H0INevnkYpnlrzwPXpxTQHlEV54Rkso&#10;0k8Z6uCUG5F1CXg46cLUfwzgk0vxleWugx3F/wCG5U8ybUL2ErJ5vYCRgC4+ua9c8tf7qj/gIpce&#10;/wCHpQB5X4NkWy+Knji5nzFbrGrGRlwoAPr34HaqKWOt/FjXU1qIwWmhWEhFjbX8LMs7g8yFQR3H&#10;Ga9hManOQOevHX/GlVQvTAHsOlIDyvxb4K8WXF7b+Ira905tX05SVFrbvE06d42JYgj612vgrxVB&#10;4v0aO+iVoZfuTW7ghonHVT/j3roKaqhc4AH0HWgB1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//ZUEsBAi0AFAAGAAgAAAAhAIoVP5gMAQAAFQIA&#10;ABMAAAAAAAAAAAAAAAAAAAAAAFtDb250ZW50X1R5cGVzXS54bWxQSwECLQAUAAYACAAAACEAOP0h&#10;/9YAAACUAQAACwAAAAAAAAAAAAAAAAA9AQAAX3JlbHMvLnJlbHNQSwECLQAUAAYACAAAACEA8K2Y&#10;sOwFAACxEAAADgAAAAAAAAAAAAAAAAA8AgAAZHJzL2Uyb0RvYy54bWxQSwECLQAUAAYACAAAACEA&#10;GZS7ycMAAACnAQAAGQAAAAAAAAAAAAAAAABUCAAAZHJzL19yZWxzL2Uyb0RvYy54bWwucmVsc1BL&#10;AQItABQABgAIAAAAIQDd63ME4QAAAAsBAAAPAAAAAAAAAAAAAAAAAE4JAABkcnMvZG93bnJldi54&#10;bWxQSwECLQAKAAAAAAAAACEAmCPUkRBQAAAQUAAAFQAAAAAAAAAAAAAAAABcCgAAZHJzL21lZGlh&#10;L2ltYWdlMS5qcGVnUEsBAi0ACgAAAAAAAAAhAGRXFjqDTAAAg0wAABUAAAAAAAAAAAAAAAAAn1oA&#10;AGRycy9tZWRpYS9pbWFnZTIuanBlZ1BLBQYAAAAABwAHAMABAABVpwAAAAA=&#10;">
              <v:rect id="مستطيل 5" o:spid="_x0000_s1049" style="position:absolute;left:9416;top:-948;width:41002;height:1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jHsEA&#10;AADaAAAADwAAAGRycy9kb3ducmV2LnhtbERPTWvCQBC9C/0PyxR6kbqxh1JSVylCMYggTdqch90x&#10;CWZnY3ZN4r/vCoWehsf7nNVmsq0YqPeNYwXLRQKCWDvTcKXgu/h8fgPhA7LB1jEpuJGHzfphtsLU&#10;uJG/aMhDJWII+xQV1CF0qZRe12TRL1xHHLmT6y2GCPtKmh7HGG5b+ZIkr9Jiw7Ghxo62NelzfrUK&#10;Rn0cyuKwk8d5mTm+ZJdt/rNX6ulx+ngHEWgK/+I/d2bifLi/cr9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4x7BAAAA2gAAAA8AAAAAAAAAAAAAAAAAmAIAAGRycy9kb3du&#10;cmV2LnhtbFBLBQYAAAAABAAEAPUAAACGAwAAAAA=&#10;" filled="f" stroked="f">
                <v:textbox>
                  <w:txbxContent>
                    <w:p w:rsidR="00E65EC2" w:rsidRDefault="00E65EC2" w:rsidP="00455881">
                      <w:pPr>
                        <w:spacing w:after="0" w:line="240" w:lineRule="auto"/>
                        <w:jc w:val="center"/>
                        <w:rPr>
                          <w:rFonts w:eastAsia="Calibri" w:cs="Khalid Art bold"/>
                          <w:color w:val="000000"/>
                          <w:sz w:val="12"/>
                          <w:szCs w:val="12"/>
                        </w:rPr>
                      </w:pPr>
                    </w:p>
                    <w:p w:rsidR="00E65EC2" w:rsidRPr="004F426C" w:rsidRDefault="00E65EC2" w:rsidP="0045588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F426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E65EC2" w:rsidRPr="004F426C" w:rsidRDefault="00E65EC2" w:rsidP="0045588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F426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65EC2" w:rsidRPr="004F426C" w:rsidRDefault="00E65EC2" w:rsidP="0045588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F426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الادارة العامة للتعليم بمنطقة ..............</w:t>
                      </w:r>
                    </w:p>
                    <w:p w:rsidR="00E65EC2" w:rsidRPr="004F426C" w:rsidRDefault="00E65EC2" w:rsidP="0045588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4F426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مكتب التعليم بمحافظة .............</w:t>
                      </w:r>
                    </w:p>
                    <w:p w:rsidR="00E65EC2" w:rsidRPr="004F426C" w:rsidRDefault="00E65EC2" w:rsidP="00455881">
                      <w:pPr>
                        <w:spacing w:after="0" w:line="240" w:lineRule="auto"/>
                        <w:jc w:val="center"/>
                        <w:rPr>
                          <w:rFonts w:asciiTheme="majorBidi" w:eastAsia="Calibri" w:hAnsiTheme="majorBidi" w:cstheme="maj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4F426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مدرسة /...................</w:t>
                      </w:r>
                    </w:p>
                    <w:p w:rsidR="00E65EC2" w:rsidRDefault="00E65EC2" w:rsidP="00455881">
                      <w:pPr>
                        <w:spacing w:after="0" w:line="240" w:lineRule="auto"/>
                        <w:jc w:val="center"/>
                        <w:rPr>
                          <w:rFonts w:eastAsia="Calibri" w:cs="Khalid Art bold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50" type="#_x0000_t75" alt="CustomerLogoBig" style="position:absolute;left:46863;top:884;width:13335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nvMrDAAAA2gAAAA8AAABkcnMvZG93bnJldi54bWxEj0FrwkAUhO8F/8PyhN7qxggi0VVEUOqp&#10;Nnrw+Mg+k2j2bbK71fjv3UKhx2FmvmEWq9404k7O15YVjEcJCOLC6ppLBafj9mMGwgdkjY1lUvAk&#10;D6vl4G2BmbYP/qZ7HkoRIewzVFCF0GZS+qIig35kW+LoXawzGKJ0pdQOHxFuGpkmyVQarDkuVNjS&#10;pqLilv8YBYc0uHU+O3bXbnpO22S/O3x1O6Xeh/16DiJQH/7Df+1PrWACv1fiD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e8ysMAAADaAAAADwAAAAAAAAAAAAAAAACf&#10;AgAAZHJzL2Rvd25yZXYueG1sUEsFBgAAAAAEAAQA9wAAAI8DAAAAAA==&#10;">
                <v:imagedata r:id="rId3" o:title="CustomerLogoBig"/>
                <v:path arrowok="t"/>
              </v:shape>
              <v:shape id="صورة 10" o:spid="_x0000_s1051" type="#_x0000_t75" alt="الوصف: http://www.al-madina.com/files/imagecache/normalalmadina/111_87.jpg" style="position:absolute;left:993;top:884;width:13335;height:11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QcoPBAAAA2gAAAA8AAABkcnMvZG93bnJldi54bWxEj0GLwjAUhO+C/yE8wZum9iDSNYoK6nrS&#10;df0Bj+bZVJuX2mRt/fdmYWGPw8x8w8yXna3EkxpfOlYwGScgiHOnSy4UXL63oxkIH5A1Vo5JwYs8&#10;LBf93hwz7Vr+ouc5FCJC2GeowIRQZ1L63JBFP3Y1cfSurrEYomwKqRtsI9xWMk2SqbRYclwwWNPG&#10;UH4//1gFj509mPVG706J3x73KZ/Sx61VajjoVh8gAnXhP/zX/tQKpvB7Jd4AuX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QcoPBAAAA2gAAAA8AAAAAAAAAAAAAAAAAnwIA&#10;AGRycy9kb3ducmV2LnhtbFBLBQYAAAAABAAEAPcAAACNAwAAAAA=&#10;">
                <v:imagedata r:id="rId4" o:title="111_87" croptop="6848f"/>
                <v:path arrowok="t"/>
              </v:shape>
              <v:line id="رابط مستقيم 13" o:spid="_x0000_s1052" style="position:absolute;flip:x y;visibility:visible;mso-wrap-style:square" from="-341,11644" to="59856,11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gvzcMAAADaAAAADwAAAGRycy9kb3ducmV2LnhtbESPT2vCQBTE7wW/w/IEb3WjB2mjq4gS&#10;6KFgm/bi7ZF9JqvZtyG75o+fvlso9DjMzG+YzW6wteio9caxgsU8AUFcOG24VPD9lT2/gPABWWPt&#10;mBSM5GG3nTxtMNWu50/q8lCKCGGfooIqhCaV0hcVWfRz1xBH7+JaiyHKtpS6xT7CbS2XSbKSFg3H&#10;hQobOlRU3PK7VWBdedK387sM16O5f2RuzB6vRqnZdNivQQQawn/4r/2mFSzh90q8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oL83DAAAA2gAAAA8AAAAAAAAAAAAA&#10;AAAAoQIAAGRycy9kb3ducmV2LnhtbFBLBQYAAAAABAAEAPkAAACRAwAAAAA=&#10;" strokecolor="windowText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370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36C1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07EBC"/>
    <w:multiLevelType w:val="hybridMultilevel"/>
    <w:tmpl w:val="8194B4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02CC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12F10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9C67A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82D01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A0C1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436938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30D10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12429C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2D4682"/>
    <w:multiLevelType w:val="hybridMultilevel"/>
    <w:tmpl w:val="5A40C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B1CD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0E0B9F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392817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392EC1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477EC9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A059D4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78312C"/>
    <w:multiLevelType w:val="hybridMultilevel"/>
    <w:tmpl w:val="1E9E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D3693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324DD9"/>
    <w:multiLevelType w:val="hybridMultilevel"/>
    <w:tmpl w:val="F8545C48"/>
    <w:lvl w:ilvl="0" w:tplc="A8F8C780">
      <w:start w:val="10"/>
      <w:numFmt w:val="decimal"/>
      <w:lvlText w:val="%1-"/>
      <w:lvlJc w:val="left"/>
      <w:pPr>
        <w:ind w:left="112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BA0452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B6753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E95590E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FEB12C4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D667E0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E465B7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BF8571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3D67C9"/>
    <w:multiLevelType w:val="hybridMultilevel"/>
    <w:tmpl w:val="BB2C0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9D6310"/>
    <w:multiLevelType w:val="hybridMultilevel"/>
    <w:tmpl w:val="5A98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3BD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BB40325"/>
    <w:multiLevelType w:val="hybridMultilevel"/>
    <w:tmpl w:val="82C0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212466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B67395"/>
    <w:multiLevelType w:val="hybridMultilevel"/>
    <w:tmpl w:val="CB948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4006D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8733AC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3AB16A9"/>
    <w:multiLevelType w:val="hybridMultilevel"/>
    <w:tmpl w:val="F9E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C90012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68C790B"/>
    <w:multiLevelType w:val="hybridMultilevel"/>
    <w:tmpl w:val="E78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95E82"/>
    <w:multiLevelType w:val="hybridMultilevel"/>
    <w:tmpl w:val="F34E78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BD2D89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E77719"/>
    <w:multiLevelType w:val="hybridMultilevel"/>
    <w:tmpl w:val="B112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D129B9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6DF3BFC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79F0974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5962E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C5A009C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D8849D8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DDA0433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7AF3C77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D975D6A"/>
    <w:multiLevelType w:val="hybridMultilevel"/>
    <w:tmpl w:val="80D29534"/>
    <w:lvl w:ilvl="0" w:tplc="75360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2"/>
  </w:num>
  <w:num w:numId="3">
    <w:abstractNumId w:val="29"/>
  </w:num>
  <w:num w:numId="4">
    <w:abstractNumId w:val="39"/>
  </w:num>
  <w:num w:numId="5">
    <w:abstractNumId w:val="37"/>
  </w:num>
  <w:num w:numId="6">
    <w:abstractNumId w:val="30"/>
  </w:num>
  <w:num w:numId="7">
    <w:abstractNumId w:val="11"/>
  </w:num>
  <w:num w:numId="8">
    <w:abstractNumId w:val="42"/>
  </w:num>
  <w:num w:numId="9">
    <w:abstractNumId w:val="34"/>
  </w:num>
  <w:num w:numId="10">
    <w:abstractNumId w:val="46"/>
  </w:num>
  <w:num w:numId="11">
    <w:abstractNumId w:val="36"/>
  </w:num>
  <w:num w:numId="12">
    <w:abstractNumId w:val="4"/>
  </w:num>
  <w:num w:numId="13">
    <w:abstractNumId w:val="23"/>
  </w:num>
  <w:num w:numId="14">
    <w:abstractNumId w:val="48"/>
  </w:num>
  <w:num w:numId="15">
    <w:abstractNumId w:val="10"/>
  </w:num>
  <w:num w:numId="16">
    <w:abstractNumId w:val="49"/>
  </w:num>
  <w:num w:numId="17">
    <w:abstractNumId w:val="47"/>
  </w:num>
  <w:num w:numId="18">
    <w:abstractNumId w:val="51"/>
  </w:num>
  <w:num w:numId="19">
    <w:abstractNumId w:val="3"/>
  </w:num>
  <w:num w:numId="20">
    <w:abstractNumId w:val="38"/>
  </w:num>
  <w:num w:numId="21">
    <w:abstractNumId w:val="5"/>
  </w:num>
  <w:num w:numId="22">
    <w:abstractNumId w:val="31"/>
  </w:num>
  <w:num w:numId="23">
    <w:abstractNumId w:val="27"/>
  </w:num>
  <w:num w:numId="24">
    <w:abstractNumId w:val="0"/>
  </w:num>
  <w:num w:numId="25">
    <w:abstractNumId w:val="24"/>
  </w:num>
  <w:num w:numId="26">
    <w:abstractNumId w:val="7"/>
  </w:num>
  <w:num w:numId="27">
    <w:abstractNumId w:val="45"/>
  </w:num>
  <w:num w:numId="28">
    <w:abstractNumId w:val="19"/>
  </w:num>
  <w:num w:numId="29">
    <w:abstractNumId w:val="16"/>
  </w:num>
  <w:num w:numId="30">
    <w:abstractNumId w:val="44"/>
  </w:num>
  <w:num w:numId="31">
    <w:abstractNumId w:val="12"/>
  </w:num>
  <w:num w:numId="32">
    <w:abstractNumId w:val="6"/>
  </w:num>
  <w:num w:numId="33">
    <w:abstractNumId w:val="13"/>
  </w:num>
  <w:num w:numId="34">
    <w:abstractNumId w:val="15"/>
  </w:num>
  <w:num w:numId="35">
    <w:abstractNumId w:val="1"/>
  </w:num>
  <w:num w:numId="36">
    <w:abstractNumId w:val="41"/>
  </w:num>
  <w:num w:numId="37">
    <w:abstractNumId w:val="9"/>
  </w:num>
  <w:num w:numId="38">
    <w:abstractNumId w:val="33"/>
  </w:num>
  <w:num w:numId="39">
    <w:abstractNumId w:val="43"/>
  </w:num>
  <w:num w:numId="40">
    <w:abstractNumId w:val="35"/>
  </w:num>
  <w:num w:numId="41">
    <w:abstractNumId w:val="22"/>
  </w:num>
  <w:num w:numId="42">
    <w:abstractNumId w:val="21"/>
  </w:num>
  <w:num w:numId="43">
    <w:abstractNumId w:val="8"/>
  </w:num>
  <w:num w:numId="44">
    <w:abstractNumId w:val="50"/>
  </w:num>
  <w:num w:numId="45">
    <w:abstractNumId w:val="17"/>
  </w:num>
  <w:num w:numId="46">
    <w:abstractNumId w:val="25"/>
  </w:num>
  <w:num w:numId="47">
    <w:abstractNumId w:val="26"/>
  </w:num>
  <w:num w:numId="48">
    <w:abstractNumId w:val="14"/>
  </w:num>
  <w:num w:numId="49">
    <w:abstractNumId w:val="20"/>
  </w:num>
  <w:num w:numId="50">
    <w:abstractNumId w:val="28"/>
  </w:num>
  <w:num w:numId="51">
    <w:abstractNumId w:val="40"/>
  </w:num>
  <w:num w:numId="52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5B"/>
    <w:rsid w:val="000022DE"/>
    <w:rsid w:val="00004CE6"/>
    <w:rsid w:val="00015542"/>
    <w:rsid w:val="00020391"/>
    <w:rsid w:val="00024DE9"/>
    <w:rsid w:val="00026CD5"/>
    <w:rsid w:val="00027F08"/>
    <w:rsid w:val="00033560"/>
    <w:rsid w:val="000368D8"/>
    <w:rsid w:val="0004235B"/>
    <w:rsid w:val="00043C60"/>
    <w:rsid w:val="00044111"/>
    <w:rsid w:val="000442D9"/>
    <w:rsid w:val="0004630B"/>
    <w:rsid w:val="00051B68"/>
    <w:rsid w:val="00061F3F"/>
    <w:rsid w:val="00067AA5"/>
    <w:rsid w:val="000701E1"/>
    <w:rsid w:val="000719B5"/>
    <w:rsid w:val="00076220"/>
    <w:rsid w:val="00092A12"/>
    <w:rsid w:val="0009601E"/>
    <w:rsid w:val="000A5FB2"/>
    <w:rsid w:val="000A7478"/>
    <w:rsid w:val="000B13B3"/>
    <w:rsid w:val="000B401A"/>
    <w:rsid w:val="000B4DBC"/>
    <w:rsid w:val="000C105F"/>
    <w:rsid w:val="000C4275"/>
    <w:rsid w:val="000C5AA4"/>
    <w:rsid w:val="000C7975"/>
    <w:rsid w:val="000C7DDF"/>
    <w:rsid w:val="000C7FBB"/>
    <w:rsid w:val="000D30F0"/>
    <w:rsid w:val="000E13DE"/>
    <w:rsid w:val="000E66B6"/>
    <w:rsid w:val="000E7F76"/>
    <w:rsid w:val="000F7118"/>
    <w:rsid w:val="00103E07"/>
    <w:rsid w:val="001102E6"/>
    <w:rsid w:val="00114842"/>
    <w:rsid w:val="00120EB4"/>
    <w:rsid w:val="0012377D"/>
    <w:rsid w:val="001251D0"/>
    <w:rsid w:val="0013545E"/>
    <w:rsid w:val="00142F4A"/>
    <w:rsid w:val="00143C90"/>
    <w:rsid w:val="001452AC"/>
    <w:rsid w:val="001507F4"/>
    <w:rsid w:val="001524FF"/>
    <w:rsid w:val="001533ED"/>
    <w:rsid w:val="00157AF7"/>
    <w:rsid w:val="00164670"/>
    <w:rsid w:val="00170163"/>
    <w:rsid w:val="001706AF"/>
    <w:rsid w:val="00175D12"/>
    <w:rsid w:val="00177106"/>
    <w:rsid w:val="00181A89"/>
    <w:rsid w:val="001833A1"/>
    <w:rsid w:val="0019709E"/>
    <w:rsid w:val="001A01C5"/>
    <w:rsid w:val="001A37B5"/>
    <w:rsid w:val="001B1483"/>
    <w:rsid w:val="001B27B8"/>
    <w:rsid w:val="001B39B7"/>
    <w:rsid w:val="001B4009"/>
    <w:rsid w:val="001C1EA8"/>
    <w:rsid w:val="001C350B"/>
    <w:rsid w:val="001C5921"/>
    <w:rsid w:val="001C5EE5"/>
    <w:rsid w:val="001C61F1"/>
    <w:rsid w:val="001C637E"/>
    <w:rsid w:val="001C73FA"/>
    <w:rsid w:val="001D4CED"/>
    <w:rsid w:val="001D6370"/>
    <w:rsid w:val="001E1FF9"/>
    <w:rsid w:val="001E3D71"/>
    <w:rsid w:val="001E5FBF"/>
    <w:rsid w:val="001E67DF"/>
    <w:rsid w:val="001F4EBC"/>
    <w:rsid w:val="00202DEA"/>
    <w:rsid w:val="002308B7"/>
    <w:rsid w:val="002325A1"/>
    <w:rsid w:val="00237C2F"/>
    <w:rsid w:val="00246DB8"/>
    <w:rsid w:val="0024785B"/>
    <w:rsid w:val="00247B6C"/>
    <w:rsid w:val="00247BF6"/>
    <w:rsid w:val="00252268"/>
    <w:rsid w:val="00254879"/>
    <w:rsid w:val="00256713"/>
    <w:rsid w:val="00256E09"/>
    <w:rsid w:val="00264161"/>
    <w:rsid w:val="00270123"/>
    <w:rsid w:val="00274B53"/>
    <w:rsid w:val="00280628"/>
    <w:rsid w:val="00290D65"/>
    <w:rsid w:val="00292E5C"/>
    <w:rsid w:val="002A510A"/>
    <w:rsid w:val="002B4CB1"/>
    <w:rsid w:val="002C201F"/>
    <w:rsid w:val="002C3DE0"/>
    <w:rsid w:val="002C418C"/>
    <w:rsid w:val="002D64E4"/>
    <w:rsid w:val="002E0CFE"/>
    <w:rsid w:val="002E1D11"/>
    <w:rsid w:val="002E3AE3"/>
    <w:rsid w:val="002E6498"/>
    <w:rsid w:val="002F7459"/>
    <w:rsid w:val="00311C21"/>
    <w:rsid w:val="00312F76"/>
    <w:rsid w:val="003137C1"/>
    <w:rsid w:val="00314610"/>
    <w:rsid w:val="003212A5"/>
    <w:rsid w:val="003326F6"/>
    <w:rsid w:val="003377BD"/>
    <w:rsid w:val="0034388D"/>
    <w:rsid w:val="00344FEC"/>
    <w:rsid w:val="00347E91"/>
    <w:rsid w:val="003562E8"/>
    <w:rsid w:val="003742FC"/>
    <w:rsid w:val="00375663"/>
    <w:rsid w:val="00381676"/>
    <w:rsid w:val="00383CC5"/>
    <w:rsid w:val="003859DE"/>
    <w:rsid w:val="00386E20"/>
    <w:rsid w:val="00387D5D"/>
    <w:rsid w:val="00391553"/>
    <w:rsid w:val="003955D1"/>
    <w:rsid w:val="00397C44"/>
    <w:rsid w:val="00397CCF"/>
    <w:rsid w:val="003A5670"/>
    <w:rsid w:val="003B36DC"/>
    <w:rsid w:val="003B7CD8"/>
    <w:rsid w:val="003C2502"/>
    <w:rsid w:val="003C27B4"/>
    <w:rsid w:val="003C6C4D"/>
    <w:rsid w:val="003C7B85"/>
    <w:rsid w:val="003E2885"/>
    <w:rsid w:val="003E4634"/>
    <w:rsid w:val="003E5FAD"/>
    <w:rsid w:val="003E70DE"/>
    <w:rsid w:val="003E7A2A"/>
    <w:rsid w:val="003F2F57"/>
    <w:rsid w:val="003F645E"/>
    <w:rsid w:val="003F6A00"/>
    <w:rsid w:val="003F6DAE"/>
    <w:rsid w:val="00413687"/>
    <w:rsid w:val="004144D4"/>
    <w:rsid w:val="004170A4"/>
    <w:rsid w:val="00423C87"/>
    <w:rsid w:val="0043333A"/>
    <w:rsid w:val="00440E01"/>
    <w:rsid w:val="00442FC4"/>
    <w:rsid w:val="004468B9"/>
    <w:rsid w:val="00454CFA"/>
    <w:rsid w:val="004555D1"/>
    <w:rsid w:val="00455881"/>
    <w:rsid w:val="004601B1"/>
    <w:rsid w:val="00473650"/>
    <w:rsid w:val="00475E3C"/>
    <w:rsid w:val="004820BD"/>
    <w:rsid w:val="00485DBB"/>
    <w:rsid w:val="00486FEB"/>
    <w:rsid w:val="0049445B"/>
    <w:rsid w:val="004968E2"/>
    <w:rsid w:val="00497B72"/>
    <w:rsid w:val="00497FA0"/>
    <w:rsid w:val="004A18EA"/>
    <w:rsid w:val="004A2637"/>
    <w:rsid w:val="004A4DD6"/>
    <w:rsid w:val="004A52A6"/>
    <w:rsid w:val="004B2B22"/>
    <w:rsid w:val="004B2ED6"/>
    <w:rsid w:val="004B474F"/>
    <w:rsid w:val="004C1775"/>
    <w:rsid w:val="004C2357"/>
    <w:rsid w:val="004D0243"/>
    <w:rsid w:val="004D1B36"/>
    <w:rsid w:val="004D23AB"/>
    <w:rsid w:val="004D3D9F"/>
    <w:rsid w:val="004E38CE"/>
    <w:rsid w:val="004E5517"/>
    <w:rsid w:val="004F148F"/>
    <w:rsid w:val="004F1E56"/>
    <w:rsid w:val="005000D4"/>
    <w:rsid w:val="00503C74"/>
    <w:rsid w:val="00506310"/>
    <w:rsid w:val="00507C05"/>
    <w:rsid w:val="005107DB"/>
    <w:rsid w:val="0051395F"/>
    <w:rsid w:val="00513AC6"/>
    <w:rsid w:val="00527E64"/>
    <w:rsid w:val="00533BB9"/>
    <w:rsid w:val="00537807"/>
    <w:rsid w:val="005415AD"/>
    <w:rsid w:val="00541F1C"/>
    <w:rsid w:val="00543C77"/>
    <w:rsid w:val="0054526C"/>
    <w:rsid w:val="005573F1"/>
    <w:rsid w:val="00557D69"/>
    <w:rsid w:val="005626B3"/>
    <w:rsid w:val="00580326"/>
    <w:rsid w:val="00583AE7"/>
    <w:rsid w:val="005A0070"/>
    <w:rsid w:val="005B64CA"/>
    <w:rsid w:val="005C0A3E"/>
    <w:rsid w:val="005C6196"/>
    <w:rsid w:val="005D616B"/>
    <w:rsid w:val="005E2C37"/>
    <w:rsid w:val="005E391F"/>
    <w:rsid w:val="005E79E4"/>
    <w:rsid w:val="005F6CF1"/>
    <w:rsid w:val="00603CEA"/>
    <w:rsid w:val="00605BA1"/>
    <w:rsid w:val="00610EDC"/>
    <w:rsid w:val="006160AA"/>
    <w:rsid w:val="00616360"/>
    <w:rsid w:val="00616E7A"/>
    <w:rsid w:val="00617013"/>
    <w:rsid w:val="0061763F"/>
    <w:rsid w:val="006210A7"/>
    <w:rsid w:val="0062178D"/>
    <w:rsid w:val="0062590C"/>
    <w:rsid w:val="00631B53"/>
    <w:rsid w:val="00637F4C"/>
    <w:rsid w:val="00645857"/>
    <w:rsid w:val="0065090E"/>
    <w:rsid w:val="00651BC8"/>
    <w:rsid w:val="00654851"/>
    <w:rsid w:val="006631D0"/>
    <w:rsid w:val="00670323"/>
    <w:rsid w:val="006704B0"/>
    <w:rsid w:val="006705FE"/>
    <w:rsid w:val="00670920"/>
    <w:rsid w:val="00675D8C"/>
    <w:rsid w:val="006777FA"/>
    <w:rsid w:val="00690B8F"/>
    <w:rsid w:val="0069448C"/>
    <w:rsid w:val="006952C8"/>
    <w:rsid w:val="006B1ED5"/>
    <w:rsid w:val="006B6A23"/>
    <w:rsid w:val="006C04F2"/>
    <w:rsid w:val="006C62B3"/>
    <w:rsid w:val="006D0276"/>
    <w:rsid w:val="006D256D"/>
    <w:rsid w:val="006D2C88"/>
    <w:rsid w:val="006D6336"/>
    <w:rsid w:val="006F2EC1"/>
    <w:rsid w:val="006F408D"/>
    <w:rsid w:val="006F69C0"/>
    <w:rsid w:val="006F6F06"/>
    <w:rsid w:val="0070457F"/>
    <w:rsid w:val="007057D5"/>
    <w:rsid w:val="00716EBF"/>
    <w:rsid w:val="00722264"/>
    <w:rsid w:val="007229DC"/>
    <w:rsid w:val="00725C36"/>
    <w:rsid w:val="00730723"/>
    <w:rsid w:val="00733049"/>
    <w:rsid w:val="007330EA"/>
    <w:rsid w:val="00735FBE"/>
    <w:rsid w:val="00736C94"/>
    <w:rsid w:val="007503F6"/>
    <w:rsid w:val="0075775D"/>
    <w:rsid w:val="007616C7"/>
    <w:rsid w:val="00762BC6"/>
    <w:rsid w:val="00774C4C"/>
    <w:rsid w:val="00775425"/>
    <w:rsid w:val="00786D20"/>
    <w:rsid w:val="007B14EA"/>
    <w:rsid w:val="007B2CEA"/>
    <w:rsid w:val="007B3060"/>
    <w:rsid w:val="007B30ED"/>
    <w:rsid w:val="007B333B"/>
    <w:rsid w:val="007B5A6F"/>
    <w:rsid w:val="007C13B0"/>
    <w:rsid w:val="007D3485"/>
    <w:rsid w:val="007D4CEF"/>
    <w:rsid w:val="007E15AD"/>
    <w:rsid w:val="007E1C49"/>
    <w:rsid w:val="007E2A58"/>
    <w:rsid w:val="007E520E"/>
    <w:rsid w:val="007F05F1"/>
    <w:rsid w:val="007F45CB"/>
    <w:rsid w:val="00807410"/>
    <w:rsid w:val="00810908"/>
    <w:rsid w:val="00814C7F"/>
    <w:rsid w:val="0081610A"/>
    <w:rsid w:val="0081674C"/>
    <w:rsid w:val="00840C95"/>
    <w:rsid w:val="00841838"/>
    <w:rsid w:val="00842477"/>
    <w:rsid w:val="0084263A"/>
    <w:rsid w:val="008464A5"/>
    <w:rsid w:val="00851E1C"/>
    <w:rsid w:val="00862F2A"/>
    <w:rsid w:val="00875FD7"/>
    <w:rsid w:val="008763BF"/>
    <w:rsid w:val="00880219"/>
    <w:rsid w:val="008809B6"/>
    <w:rsid w:val="00880DD9"/>
    <w:rsid w:val="00882A3F"/>
    <w:rsid w:val="00884927"/>
    <w:rsid w:val="008969A6"/>
    <w:rsid w:val="008A1FE8"/>
    <w:rsid w:val="008B17B9"/>
    <w:rsid w:val="008B2C86"/>
    <w:rsid w:val="008B7228"/>
    <w:rsid w:val="008C1B70"/>
    <w:rsid w:val="008C313C"/>
    <w:rsid w:val="008C4853"/>
    <w:rsid w:val="008C5402"/>
    <w:rsid w:val="008F4DE0"/>
    <w:rsid w:val="008F6E6C"/>
    <w:rsid w:val="009003A9"/>
    <w:rsid w:val="0090194F"/>
    <w:rsid w:val="009029AF"/>
    <w:rsid w:val="00902B89"/>
    <w:rsid w:val="009132D6"/>
    <w:rsid w:val="009203E6"/>
    <w:rsid w:val="00932BB5"/>
    <w:rsid w:val="0093776C"/>
    <w:rsid w:val="00942602"/>
    <w:rsid w:val="00945112"/>
    <w:rsid w:val="009453DC"/>
    <w:rsid w:val="009539F0"/>
    <w:rsid w:val="009554B2"/>
    <w:rsid w:val="00967188"/>
    <w:rsid w:val="00977E17"/>
    <w:rsid w:val="00986965"/>
    <w:rsid w:val="009908FF"/>
    <w:rsid w:val="0099751F"/>
    <w:rsid w:val="009A2F9C"/>
    <w:rsid w:val="009A7140"/>
    <w:rsid w:val="009B58B0"/>
    <w:rsid w:val="009B7941"/>
    <w:rsid w:val="009C09D6"/>
    <w:rsid w:val="009C09F9"/>
    <w:rsid w:val="009D1635"/>
    <w:rsid w:val="009D1F87"/>
    <w:rsid w:val="009D23AE"/>
    <w:rsid w:val="009D328C"/>
    <w:rsid w:val="009D37D2"/>
    <w:rsid w:val="009D63D8"/>
    <w:rsid w:val="009E054E"/>
    <w:rsid w:val="009E1B47"/>
    <w:rsid w:val="009E7437"/>
    <w:rsid w:val="009E7DCA"/>
    <w:rsid w:val="009E7F4B"/>
    <w:rsid w:val="009F0E4B"/>
    <w:rsid w:val="009F23C0"/>
    <w:rsid w:val="009F3960"/>
    <w:rsid w:val="00A00F8F"/>
    <w:rsid w:val="00A01197"/>
    <w:rsid w:val="00A026B7"/>
    <w:rsid w:val="00A05B18"/>
    <w:rsid w:val="00A13EED"/>
    <w:rsid w:val="00A17DC2"/>
    <w:rsid w:val="00A25547"/>
    <w:rsid w:val="00A3179D"/>
    <w:rsid w:val="00A32F35"/>
    <w:rsid w:val="00A45E26"/>
    <w:rsid w:val="00A51382"/>
    <w:rsid w:val="00A627DF"/>
    <w:rsid w:val="00A76A35"/>
    <w:rsid w:val="00A83188"/>
    <w:rsid w:val="00A9194B"/>
    <w:rsid w:val="00A95A9C"/>
    <w:rsid w:val="00AA3112"/>
    <w:rsid w:val="00AB4237"/>
    <w:rsid w:val="00AB5C86"/>
    <w:rsid w:val="00AC0658"/>
    <w:rsid w:val="00AC1875"/>
    <w:rsid w:val="00AC6016"/>
    <w:rsid w:val="00AD29BC"/>
    <w:rsid w:val="00AE1316"/>
    <w:rsid w:val="00AE2F99"/>
    <w:rsid w:val="00AE3A59"/>
    <w:rsid w:val="00AE5343"/>
    <w:rsid w:val="00AE5368"/>
    <w:rsid w:val="00AE6F77"/>
    <w:rsid w:val="00AF33B2"/>
    <w:rsid w:val="00AF607A"/>
    <w:rsid w:val="00B01A92"/>
    <w:rsid w:val="00B165EC"/>
    <w:rsid w:val="00B47AF3"/>
    <w:rsid w:val="00B518F5"/>
    <w:rsid w:val="00B51D66"/>
    <w:rsid w:val="00B51F3B"/>
    <w:rsid w:val="00B609AF"/>
    <w:rsid w:val="00B66CE1"/>
    <w:rsid w:val="00B721B2"/>
    <w:rsid w:val="00B76F64"/>
    <w:rsid w:val="00B8047B"/>
    <w:rsid w:val="00B810A8"/>
    <w:rsid w:val="00B81EE0"/>
    <w:rsid w:val="00B91B9A"/>
    <w:rsid w:val="00BA4B03"/>
    <w:rsid w:val="00BB0A3F"/>
    <w:rsid w:val="00BC36DA"/>
    <w:rsid w:val="00BC3E4E"/>
    <w:rsid w:val="00BC4BB1"/>
    <w:rsid w:val="00BC76D2"/>
    <w:rsid w:val="00BD1F44"/>
    <w:rsid w:val="00BD32A6"/>
    <w:rsid w:val="00BD4C32"/>
    <w:rsid w:val="00BF1DC6"/>
    <w:rsid w:val="00BF590D"/>
    <w:rsid w:val="00C04001"/>
    <w:rsid w:val="00C14AAC"/>
    <w:rsid w:val="00C348AA"/>
    <w:rsid w:val="00C35154"/>
    <w:rsid w:val="00C60B5F"/>
    <w:rsid w:val="00C61771"/>
    <w:rsid w:val="00C944A6"/>
    <w:rsid w:val="00CB1458"/>
    <w:rsid w:val="00CC0AC5"/>
    <w:rsid w:val="00CC2DDD"/>
    <w:rsid w:val="00CC4113"/>
    <w:rsid w:val="00CD4712"/>
    <w:rsid w:val="00CE3AD2"/>
    <w:rsid w:val="00CE5AAC"/>
    <w:rsid w:val="00CF34B5"/>
    <w:rsid w:val="00CF3523"/>
    <w:rsid w:val="00D04114"/>
    <w:rsid w:val="00D05745"/>
    <w:rsid w:val="00D1435A"/>
    <w:rsid w:val="00D16A1F"/>
    <w:rsid w:val="00D17812"/>
    <w:rsid w:val="00D20F0B"/>
    <w:rsid w:val="00D23068"/>
    <w:rsid w:val="00D30C95"/>
    <w:rsid w:val="00D3741C"/>
    <w:rsid w:val="00D37840"/>
    <w:rsid w:val="00D41B38"/>
    <w:rsid w:val="00D50E3D"/>
    <w:rsid w:val="00D53ECC"/>
    <w:rsid w:val="00D54E12"/>
    <w:rsid w:val="00D5790F"/>
    <w:rsid w:val="00D67D3A"/>
    <w:rsid w:val="00D723EC"/>
    <w:rsid w:val="00D736A1"/>
    <w:rsid w:val="00D747E9"/>
    <w:rsid w:val="00D82E48"/>
    <w:rsid w:val="00DA29FC"/>
    <w:rsid w:val="00DB0146"/>
    <w:rsid w:val="00DB0C44"/>
    <w:rsid w:val="00DD2B86"/>
    <w:rsid w:val="00DD2BBE"/>
    <w:rsid w:val="00DD4741"/>
    <w:rsid w:val="00DD6FF7"/>
    <w:rsid w:val="00DE1F2A"/>
    <w:rsid w:val="00DF15CE"/>
    <w:rsid w:val="00E012D3"/>
    <w:rsid w:val="00E0746B"/>
    <w:rsid w:val="00E11AB1"/>
    <w:rsid w:val="00E13833"/>
    <w:rsid w:val="00E163DF"/>
    <w:rsid w:val="00E16BDF"/>
    <w:rsid w:val="00E21DB3"/>
    <w:rsid w:val="00E21E79"/>
    <w:rsid w:val="00E24590"/>
    <w:rsid w:val="00E4159A"/>
    <w:rsid w:val="00E47CFF"/>
    <w:rsid w:val="00E54E97"/>
    <w:rsid w:val="00E54FC5"/>
    <w:rsid w:val="00E55A05"/>
    <w:rsid w:val="00E64621"/>
    <w:rsid w:val="00E65EC2"/>
    <w:rsid w:val="00E667B1"/>
    <w:rsid w:val="00E707BA"/>
    <w:rsid w:val="00E73A78"/>
    <w:rsid w:val="00E74B38"/>
    <w:rsid w:val="00E76ECD"/>
    <w:rsid w:val="00E82C63"/>
    <w:rsid w:val="00E93788"/>
    <w:rsid w:val="00EA7195"/>
    <w:rsid w:val="00EB3062"/>
    <w:rsid w:val="00EB6C24"/>
    <w:rsid w:val="00EB79B3"/>
    <w:rsid w:val="00EC5CD2"/>
    <w:rsid w:val="00ED3327"/>
    <w:rsid w:val="00EE5805"/>
    <w:rsid w:val="00EE6A75"/>
    <w:rsid w:val="00EF0D7F"/>
    <w:rsid w:val="00F00FFD"/>
    <w:rsid w:val="00F02CE0"/>
    <w:rsid w:val="00F122C8"/>
    <w:rsid w:val="00F1551A"/>
    <w:rsid w:val="00F16ECB"/>
    <w:rsid w:val="00F40B2A"/>
    <w:rsid w:val="00F4391E"/>
    <w:rsid w:val="00F510CB"/>
    <w:rsid w:val="00F72EFB"/>
    <w:rsid w:val="00F772CF"/>
    <w:rsid w:val="00F80213"/>
    <w:rsid w:val="00F80B2D"/>
    <w:rsid w:val="00F8658B"/>
    <w:rsid w:val="00F93599"/>
    <w:rsid w:val="00F945BE"/>
    <w:rsid w:val="00F956A4"/>
    <w:rsid w:val="00F95DBA"/>
    <w:rsid w:val="00FA6B6E"/>
    <w:rsid w:val="00FA7798"/>
    <w:rsid w:val="00FB33B4"/>
    <w:rsid w:val="00FB600F"/>
    <w:rsid w:val="00FB6997"/>
    <w:rsid w:val="00FB7342"/>
    <w:rsid w:val="00FC1600"/>
    <w:rsid w:val="00FC3796"/>
    <w:rsid w:val="00FC6EE4"/>
    <w:rsid w:val="00FC72E9"/>
    <w:rsid w:val="00FE1DD7"/>
    <w:rsid w:val="00FE4AD6"/>
    <w:rsid w:val="00FE6A31"/>
    <w:rsid w:val="00FE72BF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785B"/>
  </w:style>
  <w:style w:type="paragraph" w:styleId="a4">
    <w:name w:val="footer"/>
    <w:basedOn w:val="a"/>
    <w:link w:val="Char0"/>
    <w:uiPriority w:val="99"/>
    <w:unhideWhenUsed/>
    <w:rsid w:val="00247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785B"/>
  </w:style>
  <w:style w:type="paragraph" w:styleId="a5">
    <w:name w:val="List Paragraph"/>
    <w:basedOn w:val="a"/>
    <w:uiPriority w:val="34"/>
    <w:qFormat/>
    <w:rsid w:val="00BC4BB1"/>
    <w:pPr>
      <w:ind w:left="720"/>
      <w:contextualSpacing/>
    </w:pPr>
    <w:rPr>
      <w:rFonts w:eastAsiaTheme="minorEastAsia"/>
    </w:rPr>
  </w:style>
  <w:style w:type="table" w:styleId="a6">
    <w:name w:val="Table Grid"/>
    <w:basedOn w:val="a1"/>
    <w:uiPriority w:val="39"/>
    <w:rsid w:val="00BC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uiPriority w:val="39"/>
    <w:rsid w:val="00583AE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Char1"/>
    <w:uiPriority w:val="99"/>
    <w:semiHidden/>
    <w:unhideWhenUsed/>
    <w:rsid w:val="00347E91"/>
    <w:pPr>
      <w:spacing w:after="160"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347E91"/>
    <w:rPr>
      <w:sz w:val="20"/>
      <w:szCs w:val="20"/>
    </w:rPr>
  </w:style>
  <w:style w:type="character" w:customStyle="1" w:styleId="Char2">
    <w:name w:val="موضوع تعليق Char"/>
    <w:basedOn w:val="Char1"/>
    <w:link w:val="a8"/>
    <w:uiPriority w:val="99"/>
    <w:semiHidden/>
    <w:rsid w:val="00347E91"/>
    <w:rPr>
      <w:b/>
      <w:bCs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47E91"/>
    <w:rPr>
      <w:b/>
      <w:bCs/>
    </w:rPr>
  </w:style>
  <w:style w:type="table" w:styleId="-5">
    <w:name w:val="Light Grid Accent 5"/>
    <w:basedOn w:val="a1"/>
    <w:uiPriority w:val="62"/>
    <w:rsid w:val="00AE13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9">
    <w:name w:val="No Spacing"/>
    <w:uiPriority w:val="1"/>
    <w:qFormat/>
    <w:rsid w:val="003212A5"/>
    <w:pPr>
      <w:bidi/>
      <w:spacing w:after="0" w:line="240" w:lineRule="auto"/>
    </w:pPr>
  </w:style>
  <w:style w:type="table" w:styleId="-1">
    <w:name w:val="Light List Accent 1"/>
    <w:basedOn w:val="a1"/>
    <w:uiPriority w:val="61"/>
    <w:rsid w:val="00955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1"/>
    <w:uiPriority w:val="69"/>
    <w:rsid w:val="00955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AE53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-5">
    <w:name w:val="Medium Grid 3 Accent 5"/>
    <w:basedOn w:val="a1"/>
    <w:uiPriority w:val="69"/>
    <w:rsid w:val="00344F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Grid">
    <w:name w:val="TableGrid"/>
    <w:rsid w:val="00637F4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جدول قائمة 6 ملون1"/>
    <w:basedOn w:val="a1"/>
    <w:next w:val="a1"/>
    <w:uiPriority w:val="51"/>
    <w:rsid w:val="000B13B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a">
    <w:name w:val="Balloon Text"/>
    <w:basedOn w:val="a"/>
    <w:link w:val="Char3"/>
    <w:uiPriority w:val="99"/>
    <w:semiHidden/>
    <w:unhideWhenUsed/>
    <w:rsid w:val="000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067AA5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a1"/>
    <w:next w:val="a6"/>
    <w:uiPriority w:val="39"/>
    <w:rsid w:val="001A0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B64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17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4785B"/>
  </w:style>
  <w:style w:type="paragraph" w:styleId="a4">
    <w:name w:val="footer"/>
    <w:basedOn w:val="a"/>
    <w:link w:val="Char0"/>
    <w:uiPriority w:val="99"/>
    <w:unhideWhenUsed/>
    <w:rsid w:val="00247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4785B"/>
  </w:style>
  <w:style w:type="paragraph" w:styleId="a5">
    <w:name w:val="List Paragraph"/>
    <w:basedOn w:val="a"/>
    <w:uiPriority w:val="34"/>
    <w:qFormat/>
    <w:rsid w:val="00BC4BB1"/>
    <w:pPr>
      <w:ind w:left="720"/>
      <w:contextualSpacing/>
    </w:pPr>
    <w:rPr>
      <w:rFonts w:eastAsiaTheme="minorEastAsia"/>
    </w:rPr>
  </w:style>
  <w:style w:type="table" w:styleId="a6">
    <w:name w:val="Table Grid"/>
    <w:basedOn w:val="a1"/>
    <w:uiPriority w:val="39"/>
    <w:rsid w:val="00BC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uiPriority w:val="39"/>
    <w:rsid w:val="00583AE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annotation text"/>
    <w:basedOn w:val="a"/>
    <w:link w:val="Char1"/>
    <w:uiPriority w:val="99"/>
    <w:semiHidden/>
    <w:unhideWhenUsed/>
    <w:rsid w:val="00347E91"/>
    <w:pPr>
      <w:spacing w:after="160"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347E91"/>
    <w:rPr>
      <w:sz w:val="20"/>
      <w:szCs w:val="20"/>
    </w:rPr>
  </w:style>
  <w:style w:type="character" w:customStyle="1" w:styleId="Char2">
    <w:name w:val="موضوع تعليق Char"/>
    <w:basedOn w:val="Char1"/>
    <w:link w:val="a8"/>
    <w:uiPriority w:val="99"/>
    <w:semiHidden/>
    <w:rsid w:val="00347E91"/>
    <w:rPr>
      <w:b/>
      <w:bCs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47E91"/>
    <w:rPr>
      <w:b/>
      <w:bCs/>
    </w:rPr>
  </w:style>
  <w:style w:type="table" w:styleId="-5">
    <w:name w:val="Light Grid Accent 5"/>
    <w:basedOn w:val="a1"/>
    <w:uiPriority w:val="62"/>
    <w:rsid w:val="00AE13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9">
    <w:name w:val="No Spacing"/>
    <w:uiPriority w:val="1"/>
    <w:qFormat/>
    <w:rsid w:val="003212A5"/>
    <w:pPr>
      <w:bidi/>
      <w:spacing w:after="0" w:line="240" w:lineRule="auto"/>
    </w:pPr>
  </w:style>
  <w:style w:type="table" w:styleId="-1">
    <w:name w:val="Light List Accent 1"/>
    <w:basedOn w:val="a1"/>
    <w:uiPriority w:val="61"/>
    <w:rsid w:val="00955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1"/>
    <w:uiPriority w:val="69"/>
    <w:rsid w:val="009554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10">
    <w:name w:val="Light Grid Accent 1"/>
    <w:basedOn w:val="a1"/>
    <w:uiPriority w:val="62"/>
    <w:rsid w:val="00AE53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-5">
    <w:name w:val="Medium Grid 3 Accent 5"/>
    <w:basedOn w:val="a1"/>
    <w:uiPriority w:val="69"/>
    <w:rsid w:val="00344F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Grid">
    <w:name w:val="TableGrid"/>
    <w:rsid w:val="00637F4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جدول قائمة 6 ملون1"/>
    <w:basedOn w:val="a1"/>
    <w:next w:val="a1"/>
    <w:uiPriority w:val="51"/>
    <w:rsid w:val="000B13B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a">
    <w:name w:val="Balloon Text"/>
    <w:basedOn w:val="a"/>
    <w:link w:val="Char3"/>
    <w:uiPriority w:val="99"/>
    <w:semiHidden/>
    <w:unhideWhenUsed/>
    <w:rsid w:val="000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067AA5"/>
    <w:rPr>
      <w:rFonts w:ascii="Tahoma" w:hAnsi="Tahoma" w:cs="Tahoma"/>
      <w:sz w:val="16"/>
      <w:szCs w:val="16"/>
    </w:rPr>
  </w:style>
  <w:style w:type="table" w:customStyle="1" w:styleId="2">
    <w:name w:val="شبكة جدول2"/>
    <w:basedOn w:val="a1"/>
    <w:next w:val="a6"/>
    <w:uiPriority w:val="39"/>
    <w:rsid w:val="001A0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B64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179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5433-3629-43BC-9490-34847CB4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2022-10-08T11:10:00Z</dcterms:created>
  <dcterms:modified xsi:type="dcterms:W3CDTF">2023-07-23T09:26:00Z</dcterms:modified>
</cp:coreProperties>
</file>