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41.tif" ContentType="image/tiff"/>
  <Override PartName="/word/media/image4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>
      <w:pPr>
        <w:bidi w:val="0"/>
        <w:spacing w:before="637" w:after="0"/>
        <w:ind w:left="0" w:right="-200" w:firstLine="0"/>
        <w:jc w:val="both"/>
        <w:outlineLvl w:val="9"/>
        <w:sectPr>
          <w:pgSz w:w="11909" w:h="16834"/>
          <w:pgMar w:top="640" w:right="0" w:bottom="640" w:left="0" w:header="708" w:footer="708"/>
          <w:cols w:space="708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p w:rsidR="00174254" w14:paraId="1ECC1BB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الثالث الابتدائي</w:t>
                            </w:r>
                          </w:p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62336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14:paraId="51D6375E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المادة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رياضيات</w:t>
                      </w:r>
                    </w:p>
                    <w:p w:rsidR="00174254" w14:paraId="2216FFB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الصف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الثالث الابتدائي</w:t>
                      </w:r>
                    </w:p>
                    <w:p w:rsidR="00174254" w14:paraId="675DF9C2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ساعتان </w:t>
                      </w:r>
                    </w:p>
                    <w:p w:rsidR="00174254" w14:paraId="1B436A3C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الفترة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التعليم </w:t>
                            </w:r>
                          </w:p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7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60288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:rsidP="002532A6" w14:paraId="6FBEFB75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74254" w:rsidP="002532A6" w14:paraId="0CC1B251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174254" w:rsidP="002532A6" w14:paraId="7DE275C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</w:p>
                    <w:p w:rsidR="00174254" w:rsidP="002532A6" w14:paraId="73CE82BA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14:paraId="174FCB2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6B30FC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5153548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8" type="#_x0000_t202" alt="اختبار  الفصل الدراسي الثالث ( الدور الأول )  للعام الدراسي ١٤٤٤ هـ" style="width:437.39pt;height:23.64pt;margin-top:43.95pt;margin-left:46.9pt;mso-position-horizontal-relative:margin;mso-position-vertical-relative:line;mso-wrap-distance-bottom:12pt;mso-wrap-distance-left:12pt;mso-wrap-distance-right:12pt;mso-wrap-distance-top:12pt;position:absolute;v-text-anchor:top;z-index:251664384" filled="f" fillcolor="this" stroked="f" strokeweight="1pt">
                <v:stroke joinstyle="miter"/>
                <v:textbox inset="4pt,4pt,4pt,4pt">
                  <w:txbxContent>
                    <w:p w:rsidR="00174254" w14:paraId="6A9A99EB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(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الدور الأول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) 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9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668480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582CC234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DD8D8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28BB53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B396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89EF48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1858A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20CF42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5FE4F1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28ABA34F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231C1B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FA2223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FC4286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390F628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B403073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88F9666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89B32D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B51DC6D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BA4DEF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4"/>
                <w:szCs w:val="2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0BB98C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DA12B0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C0BDA2E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DBDF44B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14:paraId="0E82331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33EFC09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14:paraId="21F0AEC1" w14:textId="77777777" w:rsidTr="002532A6">
        <w:tblPrEx>
          <w:tblW w:w="10199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FBB5D23" w14:textId="77777777">
            <w:pPr>
              <w:bidi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E276F2"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2F1097F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96CEDF1" w14:textId="77777777">
            <w:pPr>
              <w:bidi/>
              <w:rPr>
                <w:rFonts w:ascii="Geeza Pro Regular" w:eastAsia="Geeza Pro Regular" w:hAnsi="Geeza Pro Regular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الوحدة المناسبة لقياس طول نملة هي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2FDD39C4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29E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2317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CAFDAE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6D866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C9863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B2DD3C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233CA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ADBDDE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14:paraId="2D6B249E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4FDF34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لقياس سعة قطارة هو؟ </w:t>
            </w:r>
          </w:p>
        </w:tc>
      </w:tr>
      <w:tr w14:paraId="7FF2F10D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6886D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F0A680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F68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9B1CBA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DE3A6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C745E5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754C5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A27479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14:paraId="495BABA7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6168792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الوحدة الأنسب لقياس لكتلة حبة بطيخ هو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0A2182F6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CD507A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9441C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9AD3A0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597EF6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0C7A8CB" w14:textId="77777777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A348F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320D2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30906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14:paraId="08B4BCAD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A9D748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4F0F68C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B6F2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D7AF37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0DB784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A2C17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8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4E3F0F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7A09A6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75178A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2B8E80D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١٢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وحدة مكعبة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757ECA5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2F0ECE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في الكيلو جرام الواحد يوجد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١٠٠٠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جرام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فما عدد الجرامات </w:t>
            </w:r>
            <w:r w:rsidR="00E276F2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في </w:t>
            </w:r>
            <w:r w:rsidR="00E276F2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كيلو</w:t>
            </w:r>
            <w:r w:rsidR="00E276F2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جرام ؟ </w:t>
            </w:r>
          </w:p>
        </w:tc>
      </w:tr>
      <w:tr w14:paraId="7EB05B1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31E60D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F76DFD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7627F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5E878B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6CB91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00647D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BFE75F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C01734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٥٠٠٠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</w:tr>
      <w:tr w14:paraId="0A48216C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A425B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إذا كان عقرب الدقائق يشير إلى الرقم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٧ </w:t>
            </w:r>
            <w:r w:rsidR="0036072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فما عدد الدقائق التي يشير إليها ؟  </w:t>
            </w:r>
          </w:p>
        </w:tc>
      </w:tr>
      <w:tr w14:paraId="2E0AF2C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36DF5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022BB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F7D7F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4C8A392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BEF7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22769F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٣٥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1900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32E309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دقيقة</w:t>
            </w:r>
          </w:p>
        </w:tc>
      </w:tr>
      <w:tr w14:paraId="262EE8D3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10F25E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طول الاطار الخارجي لشكل هو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2969094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0A6B70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6C943B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38979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1BF48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80271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67C37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C1A11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84DBD6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السعة </w:t>
            </w:r>
          </w:p>
        </w:tc>
      </w:tr>
      <w:tr w14:paraId="47D6DD86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D963E0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36072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الشكل الذي له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أضلاع و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زوايا يسمى 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469FF04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FD39F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5A696B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2F0FBB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F48FE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40E87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B22A70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6F496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75FF0A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خماسي</w:t>
            </w:r>
          </w:p>
        </w:tc>
      </w:tr>
    </w:tbl>
    <w:p w:rsidR="002532A6" w:rsidP="002532A6" w14:paraId="00D2148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16699FF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Times New Roman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36072B" w14:paraId="6D2A66F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14:paraId="6BFB8FD8" w14:textId="77777777" w:rsidTr="002532A6">
        <w:tblPrEx>
          <w:tblW w:w="1033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BC61AB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E276F2" w:rsidR="00E276F2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276F2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أي الأشكال التالية ليس مضلعًا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198BCAA2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CA508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80E71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2E749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3A80E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fficeArt object" o:spid="_x0000_i1030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070919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8DF5A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031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157FB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D1D2A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officeArt object" o:spid="_x0000_i1032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14:paraId="6D42D74A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E276F2" w14:paraId="22E95A88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E276F2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المجسم الذي له وجهان دائريان هو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3BE116F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4A217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F2247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6D2A4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FC42E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09F990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BE2D6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DFD6E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442EA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المخروط</w:t>
            </w:r>
          </w:p>
        </w:tc>
      </w:tr>
      <w:tr w14:paraId="78161520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DAFB095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6912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433" w="21506" stroke="1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3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5888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١١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محاور التماثل في الشكل المجاور تساوي 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3CFC8327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35540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E55D7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40998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4E5FA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B774EF" w14:textId="77777777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30DDFC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4D83F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CBA16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</w:tr>
      <w:tr w14:paraId="4188B70E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E403D9E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6B0149DF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E37A1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5CE99D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EFD73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214A1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23B1F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D6F1C4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9BED6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AEFC26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دائرة</w:t>
            </w:r>
          </w:p>
        </w:tc>
      </w:tr>
      <w:tr w14:paraId="4A067EF8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B7BDE28" w14:textId="77777777">
            <w:pPr>
              <w:bidi/>
              <w:spacing w:before="160" w:line="288" w:lineRule="auto"/>
              <w:rPr>
                <w:rFonts w:ascii="Arial Unicode MS" w:hAnsi="Arial Unicode MS" w:cs="Times New Roman" w:hint="default"/>
                <w:color w:val="000000"/>
                <w:sz w:val="24"/>
                <w:szCs w:val="2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ascii="Times New Roman" w:hAnsi="Times New Roman" w:cs="Arial Unicode M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14:paraId="249A9506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641D32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64E379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B76D2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E34E1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F37381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6FE0F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3161AF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14D77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14:paraId="7D408449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53C1D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282A904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F1FD84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B9346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31CED2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7C2A37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0521A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CEA052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D557A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908672" w14:textId="77777777">
            <w:pPr>
              <w:bidi w:val="0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F2BE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AE3F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E678990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BF545D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5AC6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35224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70AC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8FBE4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183604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810EC9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5044A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0EC5C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51519F1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١٦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الرمز الصحيح للمقارنة بين الكسرين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هو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  </w:t>
            </w:r>
          </w:p>
        </w:tc>
      </w:tr>
      <w:tr w14:paraId="089A0C38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C8514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6E3472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2CAAE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4A5720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14580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81C41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4C34A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8D524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14:paraId="050BDA13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D38116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١٧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الجزء العلوي في الكسر يسمى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F7EAC22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B9BD6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AA4029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104437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B9CA8D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D31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4DD0B0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EFCADB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EA0F25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المفتاح</w:t>
            </w:r>
          </w:p>
        </w:tc>
      </w:tr>
      <w:tr w14:paraId="4BCB586F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E5FB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١٨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يقرأ الكسر التالي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1FF5CBB3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30C698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E39134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A6076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275D3A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949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053B2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BBEA6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1CBFC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نصف</w:t>
            </w:r>
          </w:p>
        </w:tc>
      </w:tr>
    </w:tbl>
    <w:p w:rsidR="00174254" w:rsidRPr="002532A6" w:rsidP="002532A6" w14:paraId="3394516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07"/>
        </w:tabs>
        <w:bidi/>
        <w:rPr>
          <w:rFonts w:ascii="Waseem Regular" w:eastAsia="Waseem Regular" w:hAnsi="Waseem Regular" w:cs="Waseem Regular"/>
          <w:color w:val="00000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4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1670528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306"/>
      </w:tblGrid>
      <w:tr w14:paraId="5EC916C2" w14:textId="77777777" w:rsidTr="002532A6">
        <w:tblPrEx>
          <w:tblW w:w="1030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5C0442F9" w14:textId="77777777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 Nile" w:eastAsia="Geeza Pro Regular" w:hAnsi="Al Nile" w:cs="Geeza Pro Regular" w:hint="cs"/>
                <w:b/>
                <w:bCs/>
                <w:color w:val="000000"/>
                <w:sz w:val="30"/>
                <w:szCs w:val="30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أجب عن ما يلي 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174254" w:rsidRPr="002532A6" w14:paraId="2A8A20C7" w14:textId="77777777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2532A6" w:rsidP="002532A6" w14:paraId="10182F5D" w14:textId="77777777">
            <w:pPr>
              <w:bidi/>
              <w:rPr>
                <w:rFonts w:ascii="Geeza Pro Regular" w:eastAsia="Geeza Pro Regular" w:hAnsi="Geeza Pro Regular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2532A6" w:rsidRPr="002532A6" w:rsidP="002532A6" w14:paraId="0ADDB7B0" w14:textId="77777777">
            <w:pPr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532A6" w:rsidP="002532A6" w14:paraId="76DC978D" w14:textId="77777777">
            <w:pPr>
              <w:tabs>
                <w:tab w:val="left" w:pos="8670"/>
              </w:tabs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174254" w:rsidRPr="002532A6" w:rsidP="002532A6" w14:paraId="07AEFA68" w14:textId="7777777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rial Unicode MS" w:hAnsi="Arial Unicode MS" w:cs="Times New Roman" w:hint="cs"/>
                <w:sz w:val="30"/>
                <w:szCs w:val="30"/>
                <w:rtl/>
                <w:lang w:val="ar-SA" w:eastAsia="en-US" w:bidi="ar-SA"/>
              </w:rPr>
              <w:t xml:space="preserve">محيط المثلث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  <w:lang w:val="ar-SA" w:eastAsia="en-US" w:bidi="ar-SA"/>
              </w:rPr>
              <w:t xml:space="preserve">=  …………………..            </w:t>
            </w:r>
            <w:r>
              <w:rPr>
                <w:rFonts w:ascii="Arial Unicode MS" w:hAnsi="Arial Unicode MS" w:cs="Times New Roman" w:hint="cs"/>
                <w:sz w:val="30"/>
                <w:szCs w:val="30"/>
                <w:rtl/>
                <w:lang w:val="ar-SA" w:eastAsia="en-US" w:bidi="ar-SA"/>
              </w:rPr>
              <w:t xml:space="preserve">مساحة الجزء المظلل 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  <w:lang w:val="ar-SA" w:eastAsia="en-US" w:bidi="ar-SA"/>
              </w:rPr>
              <w:t>= …………………</w:t>
            </w:r>
          </w:p>
        </w:tc>
      </w:tr>
      <w:tr w14:paraId="0297DC42" w14:textId="77777777" w:rsidTr="002532A6">
        <w:tblPrEx>
          <w:tblW w:w="10306" w:type="dxa"/>
          <w:jc w:val="center"/>
          <w:tblLayout w:type="fixed"/>
          <w:tblLook w:val="04A0"/>
        </w:tblPrEx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637B0C68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:rsidP="00E276F2" w14:paraId="16E987B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60"/>
        <w:gridCol w:w="1408"/>
      </w:tblGrid>
      <w:tr w14:paraId="1E7311BA" w14:textId="77777777" w:rsidTr="002532A6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P="002532A6" w14:paraId="1808A372" w14:textId="77777777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2532A6"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2532A6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2532A6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2532A6"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2532A6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2532A6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14:paraId="7034EB4F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3F7BC0B9" w14:textId="77777777">
            <w:pPr>
              <w:bidi/>
              <w:rPr>
                <w:rFonts w:ascii="Geeza Pro Regular" w:eastAsia="Geeza Pro Regular" w:hAnsi="Geeza Pro Regular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نرمز للسنتمتر بالرمز </w:t>
            </w:r>
            <w:r w:rsidR="002532A6">
              <w:rPr>
                <w:rFonts w:ascii="Times New Roman" w:eastAsia="Geeza Pro Regular" w:hAnsi="Times New Roman" w:cs="Geeza Pro Regular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سم </w:t>
            </w:r>
            <w:r w:rsidR="002532A6">
              <w:rPr>
                <w:rFonts w:ascii="Times New Roman" w:eastAsia="Geeza Pro Regular" w:hAnsi="Times New Roman" w:cs="Geeza Pro Regular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99D3CDF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23B8CA2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9342DA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نستعمل الوحدات المكعبة لقياس الحجم 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1C87EE5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EF9978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32FB4B4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الشكل المستوي له طول وعرض 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3406E6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D407E4C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2836C4B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المضلع هو شكل مستوي </w:t>
            </w:r>
            <w:r w:rsidR="0036072B"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مغلق. 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25CD44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7E77731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E3A0638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30D7FAA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08DD55F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D49C3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التمثيل </w:t>
            </w:r>
            <w:r w:rsidR="0036072B"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بالأعمدة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6072B"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لا يحتاج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إلى تدريج </w:t>
            </w:r>
            <w:r>
              <w:rPr>
                <w:rFonts w:ascii="Times New Roman" w:eastAsia="Geeza Pro Regular" w:hAnsi="Times New Roman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79EF47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:rsidRPr="002532A6" w14:paraId="2E373F5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12"/>
          <w:szCs w:val="1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:rsidRPr="002532A6" w:rsidP="002532A6" w14:paraId="1885D44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37"/>
        </w:tabs>
        <w:bidi/>
        <w:ind w:left="283"/>
        <w:rPr>
          <w:rFonts w:ascii="Waseem Regular" w:eastAsia="Waseem Regular" w:hAnsi="Waseem Regular" w:cs="Waseem Regular"/>
          <w:color w:val="000000"/>
          <w:sz w:val="10"/>
          <w:szCs w:val="1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color w:val="000000"/>
          <w:sz w:val="16"/>
          <w:szCs w:val="16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7452BE3B" w14:textId="77777777" w:rsidTr="002532A6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612E9D29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36072B">
              <w:rPr>
                <w:rFonts w:ascii="Times New Roman" w:eastAsia="Geeza Pro Regular" w:hAnsi="Times New Roman" w:cs="Geeza Pro Regular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أحدد اسم ثم أصفه المجسم التالي مستعملًا </w:t>
            </w:r>
            <w:r w:rsidR="0036072B">
              <w:rPr>
                <w:rFonts w:ascii="Times New Roman" w:eastAsia="Geeza Pro Regular" w:hAnsi="Times New Roman" w:cs="Geeza Pro Regular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عددالأوجة و عددالأحرف وعدد الرؤوس </w:t>
            </w:r>
            <w:r w:rsidR="0036072B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فيما يلي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174254" w14:paraId="54500C27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DEF2157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المجسم </w:t>
            </w:r>
            <w:r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……..……             </w:t>
            </w: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الأحرف </w:t>
            </w:r>
            <w:r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</w:t>
            </w:r>
          </w:p>
          <w:p w:rsidR="00174254" w14:paraId="79DED307" w14:textId="77777777">
            <w:pPr>
              <w:bidi/>
              <w:rPr>
                <w:rFonts w:ascii="Geeza Pro Regular" w:eastAsia="Geeza Pro Regular" w:hAnsi="Geeza Pro Regular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الأوجه </w:t>
            </w:r>
            <w:r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  <w:r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..</w:t>
            </w:r>
            <w:r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</w:t>
            </w:r>
            <w:r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  <w:r>
              <w:rPr>
                <w:rFonts w:ascii="Arial Unicode MS" w:hAnsi="Arial Unicode MS" w:cs="Times New Roman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الرؤوس </w:t>
            </w:r>
            <w:r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</w:t>
            </w:r>
          </w:p>
        </w:tc>
      </w:tr>
      <w:tr w14:paraId="5E7D797A" w14:textId="77777777" w:rsidTr="002532A6">
        <w:tblPrEx>
          <w:tblW w:w="10436" w:type="dxa"/>
          <w:jc w:val="center"/>
          <w:tblLayout w:type="fixed"/>
          <w:tblLook w:val="04A0"/>
        </w:tblPrEx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2558E608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:rsidRPr="00E276F2" w:rsidP="00E276F2" w14:paraId="0EAA1C7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92"/>
        </w:tabs>
        <w:bidi/>
        <w:rPr>
          <w:rFonts w:ascii="Waseem Regular" w:eastAsia="Waseem Regular" w:hAnsi="Waseem Regular" w:cs="Waseem Regular"/>
          <w:color w:val="000000"/>
          <w:sz w:val="20"/>
          <w:szCs w:val="2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6985F4E" w14:textId="77777777" w:rsidTr="00E276F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F136863" w14:textId="77777777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الثالث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أجب عما يلي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3C4EAFA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6E8CF5CB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2532A6">
              <w:rPr>
                <w:rFonts w:ascii="Times New Roman" w:eastAsia="Geeza Pro Bold" w:hAnsi="Times New Roman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مستعملًا التمثيل المجاور،أجب عن ما يلي </w:t>
            </w:r>
            <w:r w:rsidR="00993AC7">
              <w:rPr>
                <w:rFonts w:ascii="Times New Roman" w:eastAsia="Geeza Pro Bold" w:hAnsi="Times New Roman" w:cs="Geeza Pro Bold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174254" w14:paraId="30BE715F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5101079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Times New Roman" w:eastAsia="Geeza Pro Bold" w:hAnsi="Times New Roman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ما عدد الطلاب الذين يفضلون عصير التفاح ؟</w:t>
            </w:r>
          </w:p>
          <w:p w:rsidR="00174254" w14:paraId="2454A5F6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Bold" w:hAnsi="Times New Roman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………………………………..</w:t>
            </w:r>
          </w:p>
          <w:p w:rsidR="00174254" w14:paraId="5E6F8417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174254" w14:paraId="772B4942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Times New Roman" w:eastAsia="Geeza Pro Bold" w:hAnsi="Times New Roman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ما نكهة العصير التي يفضلها أكثر عدد من الطلاب ؟ </w:t>
            </w:r>
          </w:p>
          <w:p w:rsidR="00174254" w14:paraId="52A66030" w14:textId="77777777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Bold" w:hAnsi="Times New Roman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……………………………….</w:t>
            </w:r>
          </w:p>
        </w:tc>
      </w:tr>
      <w:tr w14:paraId="3CC7C89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447754FB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أصف احتمال كل مما يأتي وأكتب 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):</w:t>
            </w:r>
          </w:p>
          <w:p w:rsidR="00174254" w14:paraId="31040B0F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174254" w14:paraId="03290B2E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وقوف المؤشر عند ٤ 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……………   </w:t>
            </w: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وقوف المؤشر عند ٥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……………</w:t>
            </w:r>
          </w:p>
          <w:p w:rsidR="00174254" w14:paraId="589E972F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وقوف المؤشر عند ١ 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</w:t>
            </w: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٤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Times New Roman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وقوف المؤشر عند ٤ أو ١أو ٣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………</w:t>
            </w:r>
            <w:r>
              <w:rPr>
                <w:rFonts w:ascii="Times New Roman" w:eastAsia="Geeza Pro Regular" w:hAnsi="Times New Roman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  <w:p w:rsidR="00174254" w14:paraId="571ADE1C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</w:p>
        </w:tc>
      </w:tr>
      <w:tr w14:paraId="46595AB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576627D5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ج </w:t>
            </w:r>
            <w:r w:rsidR="002532A6">
              <w:rPr>
                <w:rFonts w:ascii="Times New Roman" w:eastAsia="Geeza Pro Regular" w:hAnsi="Times New Roman" w:cs="Geeza Pro Regular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174254" w14:paraId="05130953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="00993AC7">
              <w:rPr>
                <w:rFonts w:ascii="Times New Roman" w:eastAsia="Geeza Pro Regular" w:hAnsi="Times New Roman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</w:t>
            </w:r>
          </w:p>
        </w:tc>
      </w:tr>
      <w:tr w14:paraId="3431E66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CF91236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 w:rsidR="00993AC7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6"/>
                <w:szCs w:val="26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="00993AC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14:paraId="2A3CA09F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فكم كيلومتر ركض عبدالرحمن وفؤاد معًا</w:t>
            </w: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؟</w:t>
            </w:r>
          </w:p>
          <w:p w:rsidR="00174254" w14:paraId="72EAC91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color w:val="000000"/>
                <w:sz w:val="24"/>
                <w:szCs w:val="2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E276F2" w:rsidP="00E276F2" w14:paraId="795FDB7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Muna Bold" w:eastAsia="Muna Bold" w:hAnsi="Muna Bold" w:cs="Times New Roman"/>
          <w:color w:val="000000"/>
          <w:sz w:val="24"/>
          <w:szCs w:val="24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                       </w:t>
      </w:r>
    </w:p>
    <w:p w:rsidR="00174254" w:rsidP="00E276F2" w14:paraId="6D74832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Muna Bold" w:eastAsia="Muna Bold" w:hAnsi="Muna Bold" w:cs="Muna Bold"/>
          <w:color w:val="000000"/>
          <w:sz w:val="24"/>
          <w:szCs w:val="24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                    </w:t>
      </w:r>
      <w:r w:rsidR="00993AC7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E276F2" w14:paraId="29D9793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Arial Unicode MS" w:eastAsia="Arial Unicode MS" w:hAnsi="Arial Unicode MS" w:cs="Times New Roman"/>
          <w:color w:val="000000"/>
          <w:sz w:val="24"/>
          <w:szCs w:val="24"/>
          <w:bdr w:val="nil"/>
          <w:rtl/>
          <w:lang w:val="ar-SA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مع أطيب الأمنيات لكم بالتوفيق والنجاح</w:t>
      </w:r>
    </w:p>
    <w:p w:rsidR="00174254" w:rsidRPr="00E276F2" w:rsidP="00E276F2" w14:paraId="170C166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4"/>
          <w:szCs w:val="24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E276F2">
          <w:footerReference w:type="default" r:id="rId38"/>
          <w:type w:val="nextPage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="00E276F2"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معلم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/ 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 المادة 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 </w:t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مدير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ةالمدرسة 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</w:t>
      </w:r>
    </w:p>
    <w:tbl>
      <w:tblPr>
        <w:tblStyle w:val="TableGrid"/>
        <w:bidiVisual/>
        <w:tblW w:w="0" w:type="auto"/>
        <w:tblInd w:w="294" w:type="dxa"/>
        <w:tblLook w:val="04A0"/>
      </w:tblPr>
      <w:tblGrid>
        <w:gridCol w:w="1279"/>
        <w:gridCol w:w="1939"/>
        <w:gridCol w:w="612"/>
        <w:gridCol w:w="1243"/>
        <w:gridCol w:w="1592"/>
        <w:gridCol w:w="66"/>
        <w:gridCol w:w="1774"/>
        <w:gridCol w:w="1840"/>
      </w:tblGrid>
      <w:tr w14:paraId="211F91EC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4EC4323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المملكـة العـربية السعـودية</w:t>
            </w:r>
          </w:p>
        </w:tc>
        <w:tc>
          <w:tcPr>
            <w:tcW w:w="3513" w:type="dxa"/>
            <w:gridSpan w:val="4"/>
            <w:vMerge w:val="restart"/>
            <w:vAlign w:val="center"/>
          </w:tcPr>
          <w:p w:rsidR="00CA4744" w:rsidRPr="0004049C" w:rsidP="00CA4744" w14:paraId="57C6D3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  <w:r w:rsidRPr="0004049C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022710" cy="629107"/>
                  <wp:effectExtent l="0" t="0" r="0" b="0"/>
                  <wp:docPr id="7" name="صورة 7" descr="ÙØªÙØ¬Ø© Ø¨Ø­Ø« Ø§ÙØµÙØ± Ø¹Ù Ø´Ø¹Ø§Ø± ÙØ²Ø§Ø±Ø© Ø§ÙØªØ¹ÙÙÙ Ø®ÙÙÙØ© Ø´ÙØ§Ù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ÙØªÙØ¬Ø© Ø¨Ø­Ø« Ø§ÙØµÙØ± Ø¹Ù Ø´Ø¹Ø§Ø± ÙØ²Ø§Ø±Ø© Ø§ÙØªØ¹ÙÙÙ Ø®ÙÙÙØ© Ø´ÙØ§Ù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4" b="2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61" cy="6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01A7E5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>المادة: رياضيات</w:t>
            </w:r>
          </w:p>
        </w:tc>
      </w:tr>
      <w:tr w14:paraId="1F9CA03D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532DC9D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وزارة  التعليم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1EA486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28D21C83" w14:textId="149CE1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jc w:val="left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 xml:space="preserve">الصف : </w:t>
            </w:r>
            <w:r w:rsidRPr="0004049C" w:rsidR="00981238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ال</w:t>
            </w:r>
            <w:r w:rsidR="0007706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 xml:space="preserve">ثالث </w:t>
            </w: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الابتدائي</w:t>
            </w:r>
          </w:p>
        </w:tc>
      </w:tr>
      <w:tr w14:paraId="6F057E14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56BC050C" w14:textId="608B82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 xml:space="preserve">الإدارة العامة للتعليم 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061A82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42165D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jc w:val="left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الزمن: ساعتان</w:t>
            </w:r>
          </w:p>
        </w:tc>
      </w:tr>
      <w:tr w14:paraId="3DC987CB" w14:textId="77777777" w:rsidTr="0004049C">
        <w:tblPrEx>
          <w:tblW w:w="0" w:type="auto"/>
          <w:tblInd w:w="294" w:type="dxa"/>
          <w:tblLook w:val="04A0"/>
        </w:tblPrEx>
        <w:trPr>
          <w:trHeight w:val="220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40C2A6D3" w14:textId="25E8C8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 xml:space="preserve">مدرسة 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0686B3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7899C28D" w14:textId="6CD7BD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jc w:val="left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 xml:space="preserve">عدد الأوراق : </w:t>
            </w:r>
            <w:r w:rsidR="0084120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3</w:t>
            </w:r>
          </w:p>
        </w:tc>
      </w:tr>
      <w:tr w14:paraId="6C248EF8" w14:textId="77777777" w:rsidTr="00CA4744">
        <w:tblPrEx>
          <w:tblW w:w="0" w:type="auto"/>
          <w:tblInd w:w="294" w:type="dxa"/>
          <w:tblLook w:val="04A0"/>
        </w:tblPrEx>
        <w:trPr>
          <w:trHeight w:val="441"/>
        </w:trPr>
        <w:tc>
          <w:tcPr>
            <w:tcW w:w="10345" w:type="dxa"/>
            <w:gridSpan w:val="8"/>
            <w:vAlign w:val="center"/>
          </w:tcPr>
          <w:p w:rsidR="00CA4744" w:rsidRPr="0004049C" w:rsidP="00CA4744" w14:paraId="776B583A" w14:textId="232F61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</w:t>
            </w:r>
            <w:r w:rsidRPr="0004049C">
              <w:rPr>
                <w:rFonts w:cs="Calibri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اختبار </w:t>
            </w:r>
            <w:r>
              <w:rPr>
                <w:rFonts w:cs="Calibri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النهائي لمادة الرياضيات </w:t>
            </w:r>
            <w:r w:rsidRPr="0004049C">
              <w:rPr>
                <w:rFonts w:cs="Calibri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الفصل الدراسي </w:t>
            </w:r>
            <w:r w:rsidR="0007706D">
              <w:rPr>
                <w:rFonts w:cs="Calibri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الثالث</w:t>
            </w:r>
            <w:r w:rsidRPr="0004049C">
              <w:rPr>
                <w:rFonts w:cs="Calibri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من العام الدر</w:t>
            </w:r>
            <w:r w:rsidR="00FF090F">
              <w:rPr>
                <w:rFonts w:cs="Calibri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اسي</w:t>
            </w:r>
            <w:r w:rsidR="000D1EF0">
              <w:rPr>
                <w:rFonts w:ascii="Arial" w:hAnsi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١٤٤٣ هـ</w:t>
            </w:r>
          </w:p>
        </w:tc>
      </w:tr>
      <w:tr w14:paraId="4016D51F" w14:textId="77777777" w:rsidTr="00CA4744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 w:val="restart"/>
            <w:vAlign w:val="center"/>
          </w:tcPr>
          <w:p w:rsidR="00CA4744" w:rsidRPr="0004049C" w:rsidP="00CA4744" w14:paraId="518DC17F" w14:textId="6E6D4E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CA4744" w:rsidRPr="0004049C" w:rsidP="00CA4744" w14:paraId="4644F3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  <w:r w:rsidRPr="0004049C">
              <w:rPr>
                <w:rFonts w:cs="Calibri"/>
                <w:b/>
                <w:bCs/>
                <w:color w:val="A6A6A6" w:themeShade="A6"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>.......................................</w:t>
            </w:r>
          </w:p>
        </w:tc>
        <w:tc>
          <w:tcPr>
            <w:tcW w:w="1243" w:type="dxa"/>
            <w:vMerge w:val="restart"/>
            <w:vAlign w:val="center"/>
          </w:tcPr>
          <w:p w:rsidR="00CA4744" w:rsidRPr="0004049C" w:rsidP="00CA4744" w14:paraId="5E3622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>الصف</w:t>
            </w:r>
          </w:p>
        </w:tc>
        <w:tc>
          <w:tcPr>
            <w:tcW w:w="1592" w:type="dxa"/>
            <w:vMerge w:val="restart"/>
            <w:vAlign w:val="center"/>
          </w:tcPr>
          <w:p w:rsidR="00CA4744" w:rsidRPr="0004049C" w:rsidP="00CA4744" w14:paraId="5DDCCA38" w14:textId="68CDBB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>3</w:t>
            </w:r>
            <w:r w:rsidRPr="0004049C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 xml:space="preserve">/ </w:t>
            </w:r>
            <w:r w:rsidRPr="0004049C">
              <w:rPr>
                <w:rFonts w:cs="Calibri"/>
                <w:b/>
                <w:bCs/>
                <w:color w:val="A6A6A6" w:themeShade="A6"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>...........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CA4744" w:rsidRPr="0004049C" w:rsidP="00CA4744" w14:paraId="7A46A6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A4744" w:rsidRPr="0004049C" w:rsidP="00CA4744" w14:paraId="037BD13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EBE809E" w14:textId="77777777" w:rsidTr="00CA4744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/>
            <w:vAlign w:val="center"/>
          </w:tcPr>
          <w:p w:rsidR="00CA4744" w:rsidRPr="0004049C" w:rsidP="00CA4744" w14:paraId="46FAD66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CA4744" w:rsidRPr="0004049C" w:rsidP="00CA4744" w14:paraId="200147C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color w:val="A6A6A6" w:themeShade="A6"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243" w:type="dxa"/>
            <w:vMerge/>
            <w:vAlign w:val="center"/>
          </w:tcPr>
          <w:p w:rsidR="00CA4744" w:rsidRPr="0004049C" w:rsidP="00CA4744" w14:paraId="6C2C576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592" w:type="dxa"/>
            <w:vMerge/>
            <w:vAlign w:val="center"/>
          </w:tcPr>
          <w:p w:rsidR="00CA4744" w:rsidRPr="0004049C" w:rsidP="00CA4744" w14:paraId="7C2181F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CA4744" w:rsidRPr="0004049C" w:rsidP="00CA4744" w14:paraId="2C83336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A4744" w:rsidRPr="00284EF8" w:rsidP="00CA4744" w14:paraId="4057AE17" w14:textId="5577D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٤٠</w:t>
            </w:r>
          </w:p>
        </w:tc>
      </w:tr>
    </w:tbl>
    <w:tbl>
      <w:tblPr>
        <w:tblStyle w:val="TableGrid"/>
        <w:tblpPr w:leftFromText="180" w:rightFromText="180" w:vertAnchor="text" w:horzAnchor="page" w:tblpX="1533" w:tblpY="1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307BDA81" w14:textId="77777777" w:rsidTr="00E4680C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E4680C" w:rsidP="00E4680C" w14:paraId="55120C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F44FFF5" w14:textId="77777777" w:rsidTr="00E4680C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E4680C" w:rsidP="00E4680C" w14:paraId="1A7A420F" w14:textId="57BD0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١٥</w:t>
            </w:r>
          </w:p>
        </w:tc>
      </w:tr>
    </w:tbl>
    <w:p w:rsidR="00797A48" w:rsidRPr="00FF090F" w14:paraId="6D592C8D" w14:textId="67043F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color w:val="002060"/>
          <w:sz w:val="24"/>
          <w:szCs w:val="24"/>
          <w:bdr w:val="none" w:sz="0" w:space="0" w:color="auto"/>
          <w:rtl/>
          <w:lang w:val="en-US" w:eastAsia="en-US" w:bidi="ar-SA"/>
        </w:rPr>
      </w:pPr>
      <w:r w:rsidRPr="00FF090F">
        <w:rPr>
          <w:rFonts w:ascii="Calibri" w:eastAsia="Calibri" w:hAnsi="Calibri" w:cs="Calibri"/>
          <w:color w:val="002060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السؤال الأول: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اختر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الإجابة الصحيحة لكل مما يلي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بتظليل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الحرف الدال عليها</w:t>
      </w:r>
      <w:r w:rsidRPr="00FF090F" w:rsidR="00BB3EF9">
        <w:rPr>
          <w:rFonts w:ascii="Calibri" w:eastAsia="Calibri" w:hAnsi="Calibri" w:cs="Calibri" w:hint="cs"/>
          <w:b/>
          <w:bCs/>
          <w:color w:val="00206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:</w:t>
      </w:r>
    </w:p>
    <w:p w:rsidR="00095FD4" w:rsidRPr="00656FE2" w:rsidP="004423BA" w14:paraId="110F0081" w14:textId="1DCDC5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A15C90">
        <w:rPr>
          <w:rFonts w:ascii="Calibri" w:eastAsia="Calibri" w:hAnsi="Calibri" w:cs="Calibri"/>
          <w:sz w:val="32"/>
          <w:szCs w:val="32"/>
          <w:bdr w:val="none" w:sz="0" w:space="0" w:color="auto"/>
          <w:rtl/>
          <w:lang w:val="en-US" w:eastAsia="en-US" w:bidi="ar-SA"/>
        </w:rPr>
        <w:t>1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- 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 xml:space="preserve">الوحدة المناسبة لقياس المسافة بين مدينة </w:t>
      </w:r>
      <w:r w:rsidRPr="00656FE2" w:rsidR="00F52D8B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>جدة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 xml:space="preserve"> و</w:t>
      </w:r>
      <w:r w:rsidRPr="00656FE2" w:rsidR="00F52D8B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>الرياض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 xml:space="preserve"> 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>هي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lang w:val="en-US" w:eastAsia="en-US" w:bidi="ar-SA"/>
        </w:rPr>
        <w:t xml:space="preserve"> 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D5CE110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481D1B" w:rsidRPr="00656FE2" w:rsidP="00481D1B" w14:paraId="079322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32965688" w14:textId="67008F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الكيلو متر</w:t>
            </w:r>
          </w:p>
        </w:tc>
        <w:tc>
          <w:tcPr>
            <w:tcW w:w="454" w:type="dxa"/>
            <w:vAlign w:val="center"/>
          </w:tcPr>
          <w:p w:rsidR="00481D1B" w:rsidRPr="009B3996" w:rsidP="00481D1B" w14:paraId="4C82725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9B3996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4369C375" w14:textId="13036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السنتمتر</w:t>
            </w:r>
          </w:p>
        </w:tc>
        <w:tc>
          <w:tcPr>
            <w:tcW w:w="454" w:type="dxa"/>
            <w:vAlign w:val="center"/>
          </w:tcPr>
          <w:p w:rsidR="00481D1B" w:rsidRPr="009B3996" w:rsidP="00481D1B" w14:paraId="4B7C346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9B3996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76F2FF2C" w14:textId="537A34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9B3996">
              <w:rPr>
                <w:rFonts w:ascii="Arial" w:hAnsi="Arial" w:cs="Akhbar MT" w:hint="cs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</w:t>
            </w:r>
            <w:r w:rsidRPr="009B3996">
              <w:rPr>
                <w:rFonts w:ascii="Arial" w:hAnsi="Arial" w:cs="Akhbar MT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لمتر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81D1B" w:rsidRPr="009B3996" w:rsidP="00481D1B" w14:paraId="63343E2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9B3996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66426D02" w14:textId="2702CC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9B3996">
              <w:rPr>
                <w:rFonts w:ascii="Abadi" w:hAnsi="Abadi" w:cs="Akhbar MT" w:hint="cs"/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  <w:t>الملمتر</w:t>
            </w:r>
          </w:p>
        </w:tc>
      </w:tr>
    </w:tbl>
    <w:p w:rsidR="0078610B" w:rsidRPr="00656FE2" w:rsidP="0004049C" w14:paraId="0F32D58B" w14:textId="718A26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2-</w:t>
      </w:r>
      <w:r w:rsidRPr="00656FE2" w:rsidR="00D33230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656FE2" w:rsidR="00F52D8B">
        <w:rPr>
          <w:rFonts w:ascii="Abadi" w:eastAsia="Calibri" w:hAnsi="Abadi" w:cs="Akhbar MT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.................. هو مجسم له 6 أوجه </w:t>
      </w:r>
      <w:r w:rsidRPr="00656FE2" w:rsidR="00F52D8B">
        <w:rPr>
          <w:rFonts w:ascii="Abadi" w:eastAsia="Calibri" w:hAnsi="Abadi" w:cs="Akhbar MT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>و 12</w:t>
      </w:r>
      <w:r w:rsidRPr="00656FE2" w:rsidR="00F52D8B">
        <w:rPr>
          <w:rFonts w:ascii="Abadi" w:eastAsia="Calibri" w:hAnsi="Abadi" w:cs="Akhbar MT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 حرف و 8 رؤوس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494AA9C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2C36E7D9" w14:textId="3B18A4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51694C11" w14:textId="4B3FC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المكعب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4F98190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9049D6D" w14:textId="1B68E7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المخروط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611812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38893ED" w14:textId="6D92B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الإسطوانة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599FD6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3EAFF22" w14:textId="4F7F1E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الكرة</w:t>
            </w:r>
          </w:p>
        </w:tc>
      </w:tr>
    </w:tbl>
    <w:p w:rsidR="0078610B" w:rsidRPr="00656FE2" w:rsidP="0004049C" w14:paraId="5060C6E8" w14:textId="48A9C8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Calibri"/>
          <w:b/>
          <w:bCs/>
          <w:i/>
          <w:sz w:val="22"/>
          <w:szCs w:val="22"/>
          <w:bdr w:val="none" w:sz="0" w:space="0" w:color="auto"/>
          <w:lang w:val="en-US" w:eastAsia="en-US" w:bidi="ar-SA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3</w:t>
      </w:r>
      <w:r w:rsidRPr="00656FE2" w:rsidR="00F76A4A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- </w:t>
      </w:r>
      <w:r w:rsidRPr="00656FE2" w:rsidR="00D31665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 xml:space="preserve">إذا كان عقرب الدقائق يشير الى الرقم 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>9</w:t>
      </w:r>
      <w:r w:rsidRPr="00656FE2" w:rsidR="00D31665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 xml:space="preserve"> ،</w:t>
      </w:r>
      <w:r w:rsidRPr="00656FE2" w:rsidR="00D31665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 xml:space="preserve"> فما عدد الدقائق التي يشير اليها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76BC52DC" w14:textId="77777777" w:rsidTr="00BB3EF9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8610B" w:rsidRPr="00656FE2" w:rsidP="00C846E5" w14:paraId="2BBB9D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656FE2" w:rsidP="006C7542" w14:paraId="578D9551" w14:textId="7AA868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dr w:val="none" w:sz="0" w:space="0" w:color="auto"/>
                <w:rtl/>
                <w:lang w:val="en-US" w:eastAsia="en-US" w:bidi="ar-SA"/>
              </w:rPr>
              <w:t>40</w:t>
            </w:r>
          </w:p>
        </w:tc>
        <w:tc>
          <w:tcPr>
            <w:tcW w:w="458" w:type="dxa"/>
            <w:vAlign w:val="center"/>
          </w:tcPr>
          <w:p w:rsidR="0078610B" w:rsidRPr="00656FE2" w:rsidP="00C846E5" w14:paraId="6DA62D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1B1FEEA4" w14:textId="2808F9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8610B" w:rsidRPr="00656FE2" w:rsidP="00C846E5" w14:paraId="3312D495" w14:textId="63905C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74722B26" w14:textId="1C32A7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>45</w:t>
            </w:r>
          </w:p>
        </w:tc>
        <w:tc>
          <w:tcPr>
            <w:tcW w:w="458" w:type="dxa"/>
            <w:vAlign w:val="center"/>
          </w:tcPr>
          <w:p w:rsidR="0078610B" w:rsidRPr="00656FE2" w:rsidP="00C846E5" w14:paraId="5AEE3488" w14:textId="0BD971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7F623C9D" w14:textId="3E4611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>50</w:t>
            </w:r>
          </w:p>
        </w:tc>
      </w:tr>
    </w:tbl>
    <w:p w:rsidR="007D1D6D" w:rsidRPr="00656FE2" w:rsidP="0004049C" w14:paraId="6E937CE9" w14:textId="41D141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4-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 مساحة المستطيل الذي طوله ٦</w:t>
      </w:r>
      <w:r w:rsidR="005F3F4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>وعرضه ٤</w:t>
      </w:r>
      <w:r w:rsidR="005F3F42">
        <w:rPr>
          <w:rFonts w:ascii="Calibri" w:eastAsia="Calibri" w:hAnsi="Calibri" w:cs="Times New Roman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2207E485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D1D6D" w:rsidRPr="00656FE2" w:rsidP="00146454" w14:paraId="2227E5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6F93C9E7" w14:textId="059A5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50" name="مربع ن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D1D6D" w:rsidRPr="00610F9F" w:rsidP="007D1D6D" w14:textId="6FF2813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0" o:spid="_x0000_s1035" type="#_x0000_t202" style="width:20.7pt;height:19.55pt;margin-top:11.8pt;margin-left:38.95pt;mso-height-percent:0;mso-height-relative:margin;mso-width-percent:0;mso-width-relative:margin;mso-wrap-distance-bottom:0;mso-wrap-distance-left:9pt;mso-wrap-distance-right:9pt;mso-wrap-distance-top:0;position:absolute;v-text-anchor:top;z-index:251703296" filled="f" fillcolor="this" stroked="f">
                      <v:textbox>
                        <w:txbxContent>
                          <w:p w:rsidR="007D1D6D" w:rsidRPr="00610F9F" w:rsidP="007D1D6D" w14:textId="6FF2813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FE2" w:rsidR="008E68A0">
              <w:rPr>
                <w:rFonts w:cs="Times New Roman" w:hint="cs"/>
                <w:bdr w:val="none" w:sz="0" w:space="0" w:color="auto"/>
                <w:rtl/>
                <w:lang w:val="en-US" w:eastAsia="en-US" w:bidi="ar-SA"/>
              </w:rPr>
              <w:t>٢٤</w:t>
            </w:r>
          </w:p>
        </w:tc>
        <w:tc>
          <w:tcPr>
            <w:tcW w:w="458" w:type="dxa"/>
            <w:vAlign w:val="center"/>
          </w:tcPr>
          <w:p w:rsidR="007D1D6D" w:rsidRPr="00656FE2" w:rsidP="008E68A0" w14:paraId="13B59F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39B2D46C" w14:textId="1CB7B6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>٢٠</w:t>
            </w:r>
            <w:r w:rsidR="005F3F4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D1D6D" w:rsidRPr="00656FE2" w:rsidP="008E68A0" w14:paraId="1C8BFE5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41A81D0D" w14:textId="431BF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>١٦</w:t>
            </w:r>
            <w:r w:rsidR="005F3F4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8" w:type="dxa"/>
            <w:vAlign w:val="center"/>
          </w:tcPr>
          <w:p w:rsidR="007D1D6D" w:rsidRPr="00656FE2" w:rsidP="008E68A0" w14:paraId="696F5B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700F9D06" w14:textId="722BA0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>٣٦</w:t>
            </w:r>
            <w:r w:rsidR="005F3F42">
              <w:rPr>
                <w:rFonts w:cs="Times New Roman" w:hint="cs"/>
                <w:b/>
                <w:bCs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</w:tr>
    </w:tbl>
    <w:p w:rsidR="0078610B" w:rsidRPr="00656FE2" w:rsidP="00F4527B" w14:paraId="2E053A12" w14:textId="20ACE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i/>
          <w:sz w:val="22"/>
          <w:szCs w:val="22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5750561</wp:posOffset>
                </wp:positionH>
                <wp:positionV relativeFrom="paragraph">
                  <wp:posOffset>156210</wp:posOffset>
                </wp:positionV>
                <wp:extent cx="184150" cy="255320"/>
                <wp:effectExtent l="0" t="0" r="25400" b="11430"/>
                <wp:wrapNone/>
                <wp:docPr id="58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150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8" o:spid="_x0000_s1036" style="width:14.5pt;height:20.1pt;margin-top:12.3pt;margin-left:452.8pt;mso-width-percent:0;mso-width-relative:margin;mso-wrap-distance-bottom:0;mso-wrap-distance-left:9pt;mso-wrap-distance-right:9pt;mso-wrap-distance-top:0;position:absolute;v-text-anchor:middle;z-index:251705344" filled="f" fillcolor="this" stroked="t" strokecolor="black" strokeweight="2pt"/>
            </w:pict>
          </mc:Fallback>
        </mc:AlternateContent>
      </w:r>
      <w:r w:rsidRPr="00656FE2" w:rsidR="007D1D6D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5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-</w:t>
      </w:r>
      <w:r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قارن بين العددين</w:t>
      </w:r>
      <m:oMath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m:t>3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m:t>5</m:t>
            </m: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  <w:lang w:val="en-US" w:eastAsia="en-US" w:bidi="ar-SA"/>
          </w:rPr>
          <m:t xml:space="preserve">        </m:t>
        </m:r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m:t>4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m:t>5</m:t>
            </m: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  <w:lang w:val="en-US" w:eastAsia="en-US" w:bidi="ar-SA"/>
          </w:rPr>
          <m:t xml:space="preserve"> </m:t>
        </m:r>
      </m:oMath>
      <w:r w:rsidRPr="00656FE2">
        <w:rPr>
          <w:rFonts w:ascii="Calibri" w:eastAsia="Times New Roman" w:hAnsi="Calibri" w:cs="Calibri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مستعملا (&gt;,&lt;,=)</w:t>
      </w:r>
      <w:r w:rsidRPr="00656FE2">
        <w:rPr>
          <w:rFonts w:ascii="Calibri" w:eastAsia="Calibri" w:hAnsi="Calibri" w:cs="Calibri" w:hint="cs"/>
          <w:b/>
          <w:bCs/>
          <w:i/>
          <w:sz w:val="22"/>
          <w:szCs w:val="22"/>
          <w:bdr w:val="none" w:sz="0" w:space="0" w:color="auto"/>
          <w:rtl/>
          <w:lang w:val="en-US" w:eastAsia="en-US" w:bidi="ar-SA"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37"/>
        <w:gridCol w:w="2072"/>
        <w:gridCol w:w="458"/>
        <w:gridCol w:w="458"/>
        <w:gridCol w:w="465"/>
        <w:gridCol w:w="2072"/>
        <w:gridCol w:w="438"/>
        <w:gridCol w:w="2072"/>
        <w:gridCol w:w="438"/>
        <w:gridCol w:w="2078"/>
      </w:tblGrid>
      <w:tr w14:paraId="3ED573AA" w14:textId="77777777" w:rsidTr="00656FE2">
        <w:tblPrEx>
          <w:tblW w:w="0" w:type="auto"/>
          <w:jc w:val="center"/>
          <w:tblLook w:val="04A0"/>
        </w:tblPrEx>
        <w:trPr>
          <w:trHeight w:val="582"/>
          <w:jc w:val="center"/>
        </w:trPr>
        <w:tc>
          <w:tcPr>
            <w:tcW w:w="437" w:type="dxa"/>
          </w:tcPr>
          <w:p w:rsidR="00656FE2" w:rsidRPr="00656FE2" w:rsidP="00A15C90" w14:paraId="19918C19" w14:textId="42A521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072" w:type="dxa"/>
          </w:tcPr>
          <w:p w:rsidR="00656FE2" w:rsidRPr="00656FE2" w:rsidP="00A15C90" w14:paraId="7FB86076" w14:textId="148AEE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&gt;</w:t>
            </w:r>
          </w:p>
        </w:tc>
        <w:tc>
          <w:tcPr>
            <w:tcW w:w="458" w:type="dxa"/>
          </w:tcPr>
          <w:p w:rsidR="00656FE2" w:rsidRPr="00656FE2" w:rsidP="00A15C90" w14:paraId="065951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458" w:type="dxa"/>
          </w:tcPr>
          <w:p w:rsidR="00656FE2" w:rsidRPr="00656FE2" w:rsidP="00A15C90" w14:paraId="5AB3A723" w14:textId="5ECD55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465" w:type="dxa"/>
          </w:tcPr>
          <w:p w:rsidR="00656FE2" w:rsidRPr="00656FE2" w:rsidP="00A15C90" w14:paraId="5F5996B6" w14:textId="614622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072" w:type="dxa"/>
          </w:tcPr>
          <w:p w:rsidR="00656FE2" w:rsidRPr="00656FE2" w:rsidP="00A15C90" w14:paraId="0AF7AA19" w14:textId="30EE2E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&lt;</w:t>
            </w:r>
          </w:p>
        </w:tc>
        <w:tc>
          <w:tcPr>
            <w:tcW w:w="438" w:type="dxa"/>
            <w:shd w:val="clear" w:color="auto" w:fill="auto"/>
          </w:tcPr>
          <w:p w:rsidR="00656FE2" w:rsidRPr="00656FE2" w:rsidP="00A15C90" w14:paraId="5A453C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072" w:type="dxa"/>
          </w:tcPr>
          <w:p w:rsidR="00656FE2" w:rsidRPr="00656FE2" w:rsidP="00A15C90" w14:paraId="2D377587" w14:textId="266D9E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=</w:t>
            </w:r>
          </w:p>
        </w:tc>
        <w:tc>
          <w:tcPr>
            <w:tcW w:w="438" w:type="dxa"/>
          </w:tcPr>
          <w:p w:rsidR="00656FE2" w:rsidRPr="00656FE2" w:rsidP="00A15C90" w14:paraId="43A47A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078" w:type="dxa"/>
          </w:tcPr>
          <w:p w:rsidR="00656FE2" w:rsidRPr="00656FE2" w:rsidP="00A15C90" w14:paraId="17F2207F" w14:textId="0EC72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المعلومات غير كافية</w:t>
            </w:r>
          </w:p>
        </w:tc>
      </w:tr>
    </w:tbl>
    <w:p w:rsidR="00E359E0" w:rsidRPr="00656FE2" w:rsidP="00E359E0" w14:paraId="52D98AB7" w14:textId="3AB226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6-</w:t>
      </w:r>
      <w:r w:rsidRPr="00656FE2" w:rsidR="008931C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الشكل المستوي الذي له 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"/>
        </w:rPr>
        <w:t>8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 أضلاع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 و8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 زوايا هو: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FB68033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616A2B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1023EC1" w14:textId="1C5E64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سداسي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E2E525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218F652" w14:textId="284F3A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ثماني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32AE7C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ADDF899" w14:textId="468BA6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سباعي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6096FF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BCBACF2" w14:textId="31FAA3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خماسي</w:t>
            </w:r>
          </w:p>
        </w:tc>
      </w:tr>
    </w:tbl>
    <w:p w:rsidR="0078610B" w:rsidRPr="00656FE2" w:rsidP="00F4527B" w14:paraId="47611EE3" w14:textId="2A1F8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7-</w:t>
      </w:r>
      <w:r w:rsidRPr="00656FE2" w:rsidR="008E68A0">
        <w:rPr>
          <w:rFonts w:ascii="Calibri" w:eastAsia="Calibri" w:hAnsi="Calibri" w:cs="Times New Roman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 xml:space="preserve">الوحدة المناسبة لقياس 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  <w:lang w:val="en-US" w:eastAsia="en-US" w:bidi="ar-SA"/>
        </w:rPr>
        <w:t>سعة ملعقة عسل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285634E8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78610B" w:rsidRPr="00656FE2" w:rsidP="00C846E5" w14:paraId="73EAB5C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E4C0F1A" w14:textId="30CB29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لتر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6EC05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79539C9" w14:textId="2FE0A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مللتر</w:t>
            </w:r>
            <w:r w:rsidRPr="00656FE2" w:rsidR="0010032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32D6BE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3624570" w14:textId="220E02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سنتمتر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C0ED5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02BB89E" w14:textId="50D87B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>كيلو</w:t>
            </w:r>
            <w:r w:rsidRPr="00656FE2" w:rsidR="008E68A0">
              <w:rPr>
                <w:rFonts w:cs="Calibri" w:hint="cs"/>
                <w:b/>
                <w:bCs/>
                <w:bdr w:val="none" w:sz="0" w:space="0" w:color="auto"/>
                <w:rtl/>
                <w:lang w:val="en-US" w:eastAsia="en-US" w:bidi="ar-SA"/>
              </w:rPr>
              <w:t xml:space="preserve"> متر</w:t>
            </w:r>
          </w:p>
        </w:tc>
      </w:tr>
    </w:tbl>
    <w:p w:rsidR="0078610B" w:rsidRPr="00656FE2" w:rsidP="00F4527B" w14:paraId="0E3861E8" w14:textId="326244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8-</w:t>
      </w:r>
      <w:r w:rsidRPr="00656FE2" w:rsidR="008E68A0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656FE2" w:rsidR="008E68A0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الكسر الذي يكافئ  </w:t>
      </w:r>
      <m:oMath>
        <m:f>
          <m:fPr>
            <m:ctrlPr>
              <w:rPr>
                <w:rFonts w:ascii="Cambria Math" w:eastAsia="Calibri" w:hAnsi="Cambria Math" w:cs="Akhbar MT"/>
                <w:b/>
                <w:bCs/>
                <w:i/>
                <w:color w:val="000000"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m:t>٢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m:t>٥</m:t>
            </m:r>
          </m:den>
        </m:f>
      </m:oMath>
      <w:r w:rsidRPr="00656FE2" w:rsidR="008E68A0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  <w:lang w:val="en-US" w:eastAsia="en-US" w:bidi="ar-SA"/>
        </w:rPr>
        <w:t xml:space="preserve">  هو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14:paraId="4D082A92" w14:textId="77777777" w:rsidTr="00306C1D">
        <w:tblPrEx>
          <w:tblW w:w="0" w:type="auto"/>
          <w:jc w:val="center"/>
          <w:tblLook w:val="04A0"/>
        </w:tblPrEx>
        <w:trPr>
          <w:trHeight w:val="568"/>
          <w:jc w:val="center"/>
        </w:trPr>
        <w:tc>
          <w:tcPr>
            <w:tcW w:w="453" w:type="dxa"/>
          </w:tcPr>
          <w:p w:rsidR="0078610B" w:rsidRPr="00656FE2" w:rsidP="00A15C90" w14:paraId="2410B6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1" w:type="dxa"/>
          </w:tcPr>
          <w:p w:rsidR="0078610B" w:rsidRPr="00656FE2" w:rsidP="00A15C90" w14:paraId="3046A466" w14:textId="4ED314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bdr w:val="none" w:sz="0" w:space="0" w:color="auto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bdr w:val="none" w:sz="0" w:space="0" w:color="auto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77" w:type="dxa"/>
          </w:tcPr>
          <w:p w:rsidR="0078610B" w:rsidRPr="00656FE2" w:rsidP="00A15C90" w14:paraId="211DB20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</w:tcPr>
          <w:p w:rsidR="0078610B" w:rsidRPr="00656FE2" w:rsidP="00A15C90" w14:paraId="0B436946" w14:textId="42DBBC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u w:val="single"/>
                <w:bdr w:val="none" w:sz="0" w:space="0" w:color="auto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cs="Akhbar MT"/>
                      <w:b/>
                      <w:bCs/>
                      <w:i/>
                      <w:color w:val="000000"/>
                      <w:bdr w:val="none" w:sz="0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bdr w:val="none" w:sz="0" w:space="0" w:color="auto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bdr w:val="none" w:sz="0" w:space="0" w:color="auto"/>
                      <w:rtl/>
                      <w:lang w:val="en-US" w:eastAsia="en-US" w:bidi="ar-SA"/>
                    </w:rPr>
                    <m:t>٢</m:t>
                  </m:r>
                </m:den>
              </m:f>
            </m:oMath>
            <w:r w:rsidRPr="00656FE2" w:rsidR="00BB385D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margin">
                        <wp:posOffset>508330</wp:posOffset>
                      </wp:positionH>
                      <wp:positionV relativeFrom="paragraph">
                        <wp:posOffset>149860</wp:posOffset>
                      </wp:positionV>
                      <wp:extent cx="248285" cy="306705"/>
                      <wp:effectExtent l="0" t="0" r="0" b="0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828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00322" w:rsidRPr="00A15C90" w:rsidP="00100322" w14:textId="45552104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/>
                                      <w:color w:val="000000"/>
                                      <w:sz w:val="32"/>
                                      <w:szCs w:val="32"/>
                                      <w:bdr w:val="none" w:sz="0" w:space="0" w:color="auto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" o:spid="_x0000_s1037" type="#_x0000_t202" style="width:19.55pt;height:24.15pt;margin-top:11.8pt;margin-left:40.0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9200" filled="f" fillcolor="this" stroked="f">
                      <v:textbox>
                        <w:txbxContent>
                          <w:p w:rsidR="00100322" w:rsidRPr="00A15C90" w:rsidP="00100322" w14:textId="4555210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3" w:type="dxa"/>
          </w:tcPr>
          <w:p w:rsidR="0078610B" w:rsidRPr="00656FE2" w:rsidP="00A15C90" w14:paraId="342A54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1" w:type="dxa"/>
          </w:tcPr>
          <w:p w:rsidR="0078610B" w:rsidRPr="00656FE2" w:rsidP="008E68A0" w14:paraId="570358E4" w14:textId="3B1B6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u w:val="single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bdr w:val="none" w:sz="0" w:space="0" w:color="auto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bdr w:val="none" w:sz="0" w:space="0" w:color="auto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53" w:type="dxa"/>
            <w:shd w:val="clear" w:color="auto" w:fill="auto"/>
          </w:tcPr>
          <w:p w:rsidR="0078610B" w:rsidRPr="00656FE2" w:rsidP="00A15C90" w14:paraId="367613A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1" w:type="dxa"/>
          </w:tcPr>
          <w:p w:rsidR="0078610B" w:rsidRPr="00656FE2" w:rsidP="00A15C90" w14:paraId="6ADD7616" w14:textId="2C1DBE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bdr w:val="none" w:sz="0" w:space="0" w:color="auto"/>
                        <w:rtl/>
                        <w:lang w:val="en-US" w:eastAsia="en-US" w:bidi="ar-SA"/>
                      </w:rPr>
                      <m:t>٢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bdr w:val="none" w:sz="0" w:space="0" w:color="auto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</w:tr>
    </w:tbl>
    <w:p w:rsidR="0078610B" w:rsidRPr="00656FE2" w:rsidP="00F4527B" w14:paraId="4D55F130" w14:textId="30D95F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9</w:t>
      </w:r>
      <w:r w:rsidRPr="00656FE2">
        <w:rPr>
          <w:rFonts w:ascii="Calibri" w:eastAsia="Calibri" w:hAnsi="Calibri" w:cs="Calibri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-</w:t>
      </w:r>
      <w:r w:rsidRPr="00656FE2" w:rsidR="008931C2">
        <w:rPr>
          <w:rFonts w:ascii="Calibri" w:eastAsia="Calibri" w:hAnsi="Calibri" w:cs="Arial"/>
          <w:noProof/>
          <w:sz w:val="24"/>
          <w:szCs w:val="24"/>
          <w:bdr w:val="none" w:sz="0" w:space="0" w:color="auto"/>
          <w:lang w:val="en-US" w:eastAsia="en-US" w:bidi="ar-SA"/>
        </w:rPr>
        <w:t xml:space="preserve"> </w:t>
      </w:r>
      <w:r w:rsidRPr="00656FE2" w:rsidR="004525A3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ثلاثة من الكسور الأربعة التالية </w:t>
      </w:r>
      <w:r w:rsidRPr="00656FE2" w:rsidR="004525A3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متكافئة ،</w:t>
      </w:r>
      <w:r w:rsidRPr="00656FE2" w:rsidR="004525A3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حدد الكسر المختلف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316246C6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7512A995" w14:textId="3B3D9B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800AF97" w14:textId="745F59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7D5D146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6E5EBB2" w14:textId="10A41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٥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Sakkal Majalla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6D8FF1C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63BC267" w14:textId="224167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7D9DB2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8931C2" w14:paraId="25C92A23" w14:textId="631D57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before="240"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</w:tr>
    </w:tbl>
    <w:p w:rsidR="0078610B" w:rsidRPr="00656FE2" w:rsidP="00F4527B" w14:paraId="2241ED67" w14:textId="418A6C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10</w:t>
      </w:r>
      <w:r w:rsidRPr="00656FE2">
        <w:rPr>
          <w:rFonts w:ascii="Calibri" w:eastAsia="Calibri" w:hAnsi="Calibri" w:cs="Calibri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-</w:t>
      </w:r>
      <w:r w:rsidRPr="00656FE2" w:rsidR="00100322">
        <w:rPr>
          <w:rFonts w:ascii="Calibri" w:eastAsia="Calibri" w:hAnsi="Calibri" w:cs="Calibri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656FE2" w:rsidR="004525A3">
        <w:rPr>
          <w:rFonts w:ascii="Abadi" w:eastAsia="Calibri" w:hAnsi="Abadi" w:cs="Sakkal Majalla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إذا كانت ساعة الحائط تشير إلى الوقت </w:t>
      </w:r>
      <w:r w:rsidRPr="00656FE2" w:rsidR="004525A3">
        <w:rPr>
          <w:rFonts w:ascii="Abadi" w:eastAsia="Calibri" w:hAnsi="Abadi" w:cs="Sakkal Majalla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8:25  فكم</w:t>
      </w:r>
      <w:r w:rsidRPr="00656FE2" w:rsidR="004525A3">
        <w:rPr>
          <w:rFonts w:ascii="Abadi" w:eastAsia="Calibri" w:hAnsi="Abadi" w:cs="Sakkal Majalla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سيكون </w:t>
      </w:r>
      <w:r w:rsidRPr="00656FE2" w:rsidR="004525A3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الوقت بعد مرور 6 دقائق 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34B6F75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563D49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82F3AD9" w14:textId="52F9C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8:31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6F1453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0F9132A" w14:textId="6183C7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8:30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2E6117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5DC9195A" w14:textId="779975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8:32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6DE8D1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2D7FE81" w14:textId="42709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8:29</w:t>
            </w:r>
          </w:p>
        </w:tc>
      </w:tr>
    </w:tbl>
    <w:p w:rsidR="0078610B" w:rsidRPr="00656FE2" w:rsidP="00F4527B" w14:paraId="0FFFB81E" w14:textId="437624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 id="_x0000_s1038" type="#_x0000_t75" style="width:69.5pt;height:42.5pt;margin-top:12.35pt;margin-left:136.45pt;position:absolute;z-index:-251589632" wrapcoords="-232 0 -232 21373 21600 21373 21600 0 -232 0">
            <v:imagedata r:id="rId40" o:title=""/>
            <w10:wrap type="through"/>
          </v:shape>
          <o:OLEObject Type="Embed" ProgID="PBrush" ShapeID="_x0000_s1038" DrawAspect="Content" ObjectID="_1715663515" r:id="rId41"/>
        </w:pict>
      </w:r>
      <w:r w:rsidRPr="00656FE2">
        <w:rPr>
          <w:rFonts w:ascii="Calibri" w:eastAsia="Calibri" w:hAnsi="Calibri" w:cs="Calibri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11-</w:t>
      </w:r>
      <w:r w:rsidRPr="00656FE2" w:rsidR="004525A3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أصف هذا </w:t>
      </w:r>
      <w:r w:rsidRPr="00656FE2" w:rsidR="004525A3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الشكل :</w:t>
      </w:r>
    </w:p>
    <w:p w:rsidR="004525A3" w:rsidRPr="00656FE2" w:rsidP="00F4527B" w14:paraId="266D7B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532AE3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60471D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35134ED" w14:textId="6104DE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أضلاع ،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7D681DD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E4CE432" w14:textId="669E9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أضلاع ،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6DB230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FDB038E" w14:textId="36BD67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له 4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أضلاع ،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و  4 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302433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7E34749" w14:textId="76B801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أضلاع ،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زوايا</w:t>
            </w:r>
          </w:p>
        </w:tc>
      </w:tr>
    </w:tbl>
    <w:p w:rsidR="00863E5A" w:rsidP="00F4527B" w14:paraId="3A60596C" w14:textId="3EFCE4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 id="_x0000_s1039" type="#_x0000_t75" style="width:49pt;height:35.05pt;margin-top:11.75pt;margin-left:262.3pt;position:absolute;z-index:-251591680" wrapcoords="-251 0 -251 21304 21600 21304 21600 0 -251 0">
            <v:imagedata r:id="rId42" o:title=""/>
            <w10:wrap type="through"/>
          </v:shape>
          <o:OLEObject Type="Embed" ProgID="PBrush" ShapeID="_x0000_s1039" DrawAspect="Content" ObjectID="_1715663516" r:id="rId43"/>
        </w:pict>
      </w:r>
      <w:r w:rsidRPr="00656FE2" w:rsidR="0078610B">
        <w:rPr>
          <w:rFonts w:ascii="Calibri" w:eastAsia="Calibri" w:hAnsi="Calibri" w:cs="Calibri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12-</w:t>
      </w:r>
      <w:r w:rsidRPr="00656FE2" w:rsidR="00FC692B">
        <w:rPr>
          <w:rFonts w:ascii="Calibri" w:eastAsia="Calibri" w:hAnsi="Calibri" w:cs="Times New Roman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656FE2" w:rsidR="00FC692B">
        <w:rPr>
          <w:rFonts w:ascii="Arial" w:eastAsia="Calibri" w:hAnsi="Arial" w:cs="Akhbar MT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حدد عدد محاور التماثل للشكل المجاور</w:t>
      </w:r>
    </w:p>
    <w:p w:rsidR="0084120D" w:rsidRPr="00656FE2" w:rsidP="00F4527B" w14:paraId="06CF325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3207AC63" w14:textId="77777777" w:rsidTr="00863E5A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6E4622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13B68C1B" w14:textId="7F69F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  <w:tc>
          <w:tcPr>
            <w:tcW w:w="477" w:type="dxa"/>
            <w:vAlign w:val="center"/>
          </w:tcPr>
          <w:p w:rsidR="00863E5A" w:rsidRPr="00656FE2" w:rsidP="00146454" w14:paraId="5D29AF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2344EE04" w14:textId="1F296A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146454" w14:paraId="266BE0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138E832E" w14:textId="12EB2C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58" w:type="dxa"/>
            <w:vAlign w:val="center"/>
          </w:tcPr>
          <w:p w:rsidR="00863E5A" w:rsidRPr="00656FE2" w:rsidP="00146454" w14:paraId="5D4B48A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2C2F6A24" w14:textId="632837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</w:tr>
    </w:tbl>
    <w:p w:rsidR="00863E5A" w:rsidRPr="00656FE2" w:rsidP="00863E5A" w14:paraId="3482B300" w14:textId="0C6F23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13</w:t>
      </w:r>
      <w:r w:rsidRPr="00656FE2" w:rsidR="00FF090F">
        <w:rPr>
          <w:rFonts w:ascii="Calibri" w:eastAsia="Calibri" w:hAnsi="Calibri" w:cs="Calibri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-</w:t>
      </w:r>
      <w:r w:rsidRPr="00656FE2" w:rsidR="00FC692B">
        <w:rPr>
          <w:rFonts w:ascii="Arial" w:eastAsia="Calibri" w:hAnsi="Arial" w:cs="Akhbar MT"/>
          <w:b/>
          <w:bCs/>
          <w:color w:val="000000"/>
          <w:sz w:val="24"/>
          <w:szCs w:val="24"/>
          <w:bdr w:val="none" w:sz="0" w:space="0" w:color="auto"/>
          <w:shd w:val="clear" w:color="auto" w:fill="FFFFFF"/>
          <w:rtl/>
          <w:lang w:val="en-US" w:eastAsia="en-US" w:bidi="ar-SA"/>
        </w:rPr>
        <w:t xml:space="preserve"> شكل له وجهان وليس له أحرف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4BF54CC7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179339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06204C33" w14:textId="76A662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72" name="مربع نص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63E5A" w:rsidRPr="00610F9F" w:rsidP="00863E5A" w14:textId="59EE31CE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2" o:spid="_x0000_s1040" type="#_x0000_t202" style="width:20.7pt;height:19.55pt;margin-top:11.8pt;margin-left:38.95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>
                      <v:textbox>
                        <w:txbxContent>
                          <w:p w:rsidR="00863E5A" w:rsidRPr="00610F9F" w:rsidP="00863E5A" w14:textId="59EE31C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FE2" w:rsidR="00FC692B">
              <w:rPr>
                <w:rFonts w:cs="Times New Roman" w:hint="cs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مكعب</w:t>
            </w:r>
          </w:p>
        </w:tc>
        <w:tc>
          <w:tcPr>
            <w:tcW w:w="477" w:type="dxa"/>
            <w:vAlign w:val="center"/>
          </w:tcPr>
          <w:p w:rsidR="00863E5A" w:rsidRPr="00656FE2" w:rsidP="00FC692B" w14:paraId="201803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545440E0" w14:textId="281EAF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كرة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FC692B" w14:paraId="3F49BBB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0AB29234" w14:textId="72DA4B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margin">
                        <wp:posOffset>405765</wp:posOffset>
                      </wp:positionH>
                      <wp:positionV relativeFrom="paragraph">
                        <wp:posOffset>145415</wp:posOffset>
                      </wp:positionV>
                      <wp:extent cx="442595" cy="262890"/>
                      <wp:effectExtent l="0" t="0" r="0" b="3810"/>
                      <wp:wrapNone/>
                      <wp:docPr id="74" name="مربع نص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2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63E5A" w:rsidRPr="00A15C90" w:rsidP="00FF1AF2" w14:textId="09A80DF1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4" o:spid="_x0000_s1041" type="#_x0000_t202" style="width:34.85pt;height:20.7pt;margin-top:11.45pt;margin-left:31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9440" filled="f" fillcolor="this" stroked="f">
                      <v:textbox>
                        <w:txbxContent>
                          <w:p w:rsidR="00863E5A" w:rsidRPr="00A15C90" w:rsidP="00FF1AF2" w14:textId="09A80DF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56FE2" w:rsidR="00FC692B">
              <w:rPr>
                <w:rFonts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مخروط</w:t>
            </w:r>
          </w:p>
        </w:tc>
        <w:tc>
          <w:tcPr>
            <w:tcW w:w="458" w:type="dxa"/>
            <w:vAlign w:val="center"/>
          </w:tcPr>
          <w:p w:rsidR="00863E5A" w:rsidRPr="00656FE2" w:rsidP="00FC692B" w14:paraId="7F9F96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284A7849" w14:textId="616D48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أسطوانة</w:t>
            </w:r>
          </w:p>
        </w:tc>
      </w:tr>
    </w:tbl>
    <w:p w:rsidR="00FC692B" w:rsidRPr="00656FE2" w:rsidP="00FC692B" w14:paraId="7C070FFC" w14:textId="2DDA58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000000" w:themeColor="text1"/>
          <w:sz w:val="24"/>
          <w:szCs w:val="24"/>
          <w:rtl/>
          <w:lang w:val="ar-SA"/>
        </w:rPr>
        <w:pict>
          <v:shape id="_x0000_s1042" type="#_x0000_t75" style="width:109.1pt;height:81.6pt;margin-top:1.05pt;margin-left:11.2pt;position:absolute;z-index:-251592704" wrapcoords="-90 0 -90 21456 21600 21456 21600 0 -90 0">
            <v:imagedata r:id="rId44" o:title=""/>
            <w10:wrap type="through"/>
          </v:shape>
          <o:OLEObject Type="Embed" ProgID="PBrush" ShapeID="_x0000_s1042" DrawAspect="Content" ObjectID="_1715663517" r:id="rId45"/>
        </w:pict>
      </w:r>
      <w:r w:rsidRPr="00656FE2" w:rsidR="00863E5A">
        <w:rPr>
          <w:rFonts w:ascii="Calibri" w:eastAsia="Calibri" w:hAnsi="Calibri" w:cs="Calibri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1</w:t>
      </w:r>
      <w:r w:rsidRPr="00656FE2" w:rsidR="00FF090F">
        <w:rPr>
          <w:rFonts w:ascii="Calibri" w:eastAsia="Calibri" w:hAnsi="Calibri" w:cs="Calibri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4-</w:t>
      </w:r>
      <w:r w:rsidRPr="00656FE2" w:rsidR="00E81939">
        <w:rPr>
          <w:rFonts w:ascii="Calibri" w:eastAsia="Calibri" w:hAnsi="Calibri" w:cs="Times New Roman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656FE2">
        <w:rPr>
          <w:rFonts w:ascii="Arial" w:eastAsia="Calibri" w:hAnsi="Arial" w:cs="Akhbar MT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التمثيل بالرموز الموضح أدناه يظهر عدد الميداليات التي تم الحصول عليها في كل لعبة من ألعاب </w:t>
      </w:r>
      <w:r w:rsidRPr="00656FE2">
        <w:rPr>
          <w:rFonts w:ascii="Arial" w:eastAsia="Calibri" w:hAnsi="Arial" w:cs="Akhbar MT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القوى ،</w:t>
      </w:r>
      <w:r w:rsidRPr="00656FE2">
        <w:rPr>
          <w:rFonts w:ascii="Arial" w:eastAsia="Calibri" w:hAnsi="Arial" w:cs="Akhbar MT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فما عدد الميداليات الكلي</w:t>
      </w:r>
      <w:r w:rsidRPr="00656FE2">
        <w:rPr>
          <w:rFonts w:ascii="Arial" w:eastAsia="Calibri" w:hAnsi="Arial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؟</w:t>
      </w:r>
    </w:p>
    <w:p w:rsidR="00FC692B" w:rsidRPr="00656FE2" w:rsidP="00FC692B" w14:paraId="2C9062D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D266C06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6315DF8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92D16D5" w14:textId="5E1AFC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  <w:tc>
          <w:tcPr>
            <w:tcW w:w="477" w:type="dxa"/>
            <w:vAlign w:val="center"/>
          </w:tcPr>
          <w:p w:rsidR="00863E5A" w:rsidRPr="00656FE2" w:rsidP="00146454" w14:paraId="31D1CC9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8A25CD9" w14:textId="235C3A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146454" w14:paraId="67D0E0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334F50A" w14:textId="2446E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458" w:type="dxa"/>
            <w:vAlign w:val="center"/>
          </w:tcPr>
          <w:p w:rsidR="00863E5A" w:rsidRPr="00656FE2" w:rsidP="00146454" w14:paraId="31A9608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49E97B27" w14:textId="4EB4A7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</w:tr>
    </w:tbl>
    <w:p w:rsidR="00FF090F" w:rsidRPr="00656FE2" w:rsidP="00FF090F" w14:paraId="3BDC1D17" w14:textId="6B61C9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  <w:r w:rsidRPr="00656FE2">
        <w:rPr>
          <w:rFonts w:ascii="Calibri" w:eastAsia="Calibri" w:hAnsi="Calibri" w:cs="Calibri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15</w:t>
      </w:r>
      <w:r w:rsidRPr="00656FE2">
        <w:rPr>
          <w:rFonts w:ascii="Calibri" w:eastAsia="Calibri" w:hAnsi="Calibri" w:cs="Calibri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-</w:t>
      </w:r>
      <w:r w:rsidRPr="00656FE2" w:rsidR="00FF1AF2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يوجد في حديقة منزل 3 دجاجات بيضاء وواحدة </w:t>
      </w:r>
      <w:r w:rsidRPr="00656FE2" w:rsidR="00FF1AF2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حمراء ،</w:t>
      </w:r>
      <w:r w:rsidRPr="00656FE2" w:rsidR="00FF1AF2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ما</w:t>
      </w:r>
      <w:r w:rsidR="0084120D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ا</w:t>
      </w:r>
      <w:r w:rsidRPr="00656FE2" w:rsidR="00FF1AF2">
        <w:rPr>
          <w:rFonts w:ascii="Abadi" w:eastAsia="Calibri" w:hAnsi="Abadi" w:cs="Akhbar M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>لكسر الذي يمثل الدجاجة الحمراء بينها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14:paraId="3483C7B6" w14:textId="77777777" w:rsidTr="004525A3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FF090F" w:rsidRPr="00656FE2" w:rsidP="00C1417A" w14:paraId="0E0668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26D9B810" w14:textId="059151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77" w:type="dxa"/>
            <w:shd w:val="clear" w:color="auto" w:fill="auto"/>
            <w:vAlign w:val="center"/>
          </w:tcPr>
          <w:p w:rsidR="00FF090F" w:rsidRPr="00656FE2" w:rsidP="00C1417A" w14:paraId="097717B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38D61336" w14:textId="42B604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FF090F" w:rsidRPr="00656FE2" w:rsidP="00C1417A" w14:paraId="07ABD3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65EC7A10" w14:textId="2B8D4F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FF090F" w:rsidRPr="00656FE2" w:rsidP="00C1417A" w14:paraId="3C13A6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656FE2">
              <w:rPr>
                <w:rFonts w:cs="Calibri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58E3C184" w14:textId="51C44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4"/>
                        <w:szCs w:val="24"/>
                        <w:bdr w:val="none" w:sz="0" w:space="0" w:color="auto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bdr w:val="none" w:sz="0" w:space="0" w:color="auto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4"/>
                        <w:szCs w:val="24"/>
                        <w:bdr w:val="none" w:sz="0" w:space="0" w:color="auto"/>
                        <w:rtl/>
                        <w:lang w:val="en-US" w:eastAsia="en-US" w:bidi="ar-SA"/>
                      </w:rPr>
                      <m:t>٤</m:t>
                    </m:r>
                  </m:den>
                </m:f>
              </m:oMath>
            </m:oMathPara>
          </w:p>
        </w:tc>
      </w:tr>
    </w:tbl>
    <w:tbl>
      <w:tblPr>
        <w:tblStyle w:val="TableGrid"/>
        <w:tblpPr w:leftFromText="180" w:rightFromText="180" w:vertAnchor="text" w:horzAnchor="page" w:tblpX="961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18CDAB7A" w14:textId="77777777" w:rsidTr="00656FE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656FE2" w:rsidP="00656FE2" w14:paraId="235898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35AA1EF" w14:textId="77777777" w:rsidTr="00656FE2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656FE2" w:rsidP="00656FE2" w14:paraId="253813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</w:tr>
    </w:tbl>
    <w:p w:rsidR="00251AB2" w:rsidP="009836E1" w14:paraId="29BBB60A" w14:textId="1263A1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</w:p>
    <w:p w:rsidR="009836E1" w:rsidRPr="00656FE2" w:rsidP="00656FE2" w14:paraId="2E832A9D" w14:textId="5553AE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  <w:r w:rsidRPr="0004049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السؤال </w:t>
      </w:r>
      <w:r w:rsidRPr="0004049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الثاني: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ضع</w:t>
      </w:r>
      <w:r w:rsidR="00816FA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علامة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√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 أو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lang w:val="en-US" w:eastAsia="en-US" w:bidi="ar-SA"/>
        </w:rPr>
        <w:t>X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لكل مما يأتي:</w:t>
      </w:r>
      <w:r w:rsidRPr="00E4680C" w:rsidR="00E4680C">
        <w:rPr>
          <w:rFonts w:ascii="Calibri" w:eastAsia="Calibri" w:hAnsi="Calibri" w:cs="Calibri" w:hint="cs"/>
          <w:b/>
          <w:bCs/>
          <w:color w:val="FF0000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18"/>
        <w:gridCol w:w="1550"/>
      </w:tblGrid>
      <w:tr w14:paraId="76C131E4" w14:textId="77777777" w:rsidTr="00851A4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418" w:type="dxa"/>
          </w:tcPr>
          <w:p w:rsidR="00816FAC" w:rsidRPr="00816FAC" w:rsidP="009836E1" w14:paraId="7228E28D" w14:textId="7C0E92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173203</wp:posOffset>
                      </wp:positionH>
                      <wp:positionV relativeFrom="paragraph">
                        <wp:posOffset>7540879</wp:posOffset>
                      </wp:positionV>
                      <wp:extent cx="1389659" cy="277978"/>
                      <wp:effectExtent l="0" t="0" r="0" b="8255"/>
                      <wp:wrapNone/>
                      <wp:docPr id="3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89659" cy="277978"/>
                                <a:chOff x="0" y="0"/>
                                <a:chExt cx="1389659" cy="277978"/>
                              </a:xfrm>
                            </wpg:grpSpPr>
                            <wps:wsp xmlns:wps="http://schemas.microsoft.com/office/word/2010/wordprocessingShape">
                              <wps:cNvPr id="1515908864" name="مربع نص 4"/>
                              <wps:cNvSpPr txBox="1"/>
                              <wps:spPr>
                                <a:xfrm>
                                  <a:off x="0" y="0"/>
                                  <a:ext cx="1389659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16FAC" w:rsidRPr="0078610B" w:rsidP="00816FAC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="Calibri" w:eastAsia="Calibri" w:hAnsi="Calibri" w:cs="Arial"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8" name="سهم: لليمين 8"/>
                              <wps:cNvSpPr/>
                              <wps:spPr>
                                <a:xfrm flipH="1">
                                  <a:off x="136094" y="99518"/>
                                  <a:ext cx="419862" cy="1250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" o:spid="_x0000_s1043" style="width:109.42pt;height:22.54pt;margin-top:593.77pt;margin-left:13.64pt;mso-wrap-distance-bottom:0;mso-wrap-distance-left:9pt;mso-wrap-distance-right:9pt;mso-wrap-distance-top:0;position:absolute;z-index:251713536" coordorigin="0,0" coordsize="21600,21600">
                      <v:shape id="_x0000_s1044" type="#_x0000_t202" style="width:21600;height:21600;position:absolute;v-text-anchor:top" filled="f" fillcolor="this" stroked="f">
                        <v:textbox>
                          <w:txbxContent>
                            <w:p w:rsidR="00816FAC" w:rsidRPr="0078610B" w:rsidP="00816FAC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يتبع</w:t>
                              </w:r>
                            </w:p>
                          </w:txbxContent>
                        </v:textbox>
                      </v:shape>
                      <v:shape id="_x0000_s1045" type="#_x0000_t13" style="width:6526;height:9714;flip:x;left:2115;position:absolute;top:7733;v-text-anchor:middle" adj="18384" fillcolor="black" stroked="t" strokecolor="black" strokeweight="2pt"/>
                    </v:group>
                  </w:pict>
                </mc:Fallback>
              </mc:AlternateConten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المحيط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هي طول المسافة حول الإطار الخارجي لشكل معين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550" w:type="dxa"/>
          </w:tcPr>
          <w:p w:rsidR="00816FAC" w:rsidRPr="00816FAC" w:rsidP="009836E1" w14:paraId="25883E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F317FD2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6CA3E85E" w14:textId="3C68F3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نرمز للسنتمتر بالرمز (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سم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) 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671657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DCFD3E7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09018D09" w14:textId="2245D9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التمثيل بالأعمدة 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لايحتاج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إلى تدريج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1B8C3B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A97DF94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59013DED" w14:textId="528B9F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الكسران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  <w:bdr w:val="none" w:sz="0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bdr w:val="none" w:sz="0" w:space="0" w:color="auto"/>
                      <w:rtl/>
                      <w:lang w:val="en-US" w:eastAsia="en-US" w:bidi="ar-SA"/>
                    </w:rPr>
                    <m:t>٣</m:t>
                  </m:r>
                </m:num>
                <m:den>
                  <m:ctrlPr>
                    <w:rPr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bdr w:val="none" w:sz="0" w:space="0" w:color="auto"/>
                      <w:rtl/>
                      <w:lang w:val="en-US" w:eastAsia="en-US" w:bidi="ar-SA"/>
                    </w:rPr>
                    <m:t>٥</m:t>
                  </m: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  <w:bdr w:val="none" w:sz="0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bdr w:val="none" w:sz="0" w:space="0" w:color="auto"/>
                      <w:rtl/>
                      <w:lang w:val="en-US" w:eastAsia="en-US" w:bidi="ar-SA"/>
                    </w:rPr>
                    <m:t>٥</m:t>
                  </m:r>
                </m:num>
                <m:den>
                  <m:ctrlPr>
                    <w:rPr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bdr w:val="none" w:sz="0" w:space="0" w:color="auto"/>
                      <w:rtl/>
                      <w:lang w:val="en-US" w:eastAsia="en-US" w:bidi="ar-SA"/>
                    </w:rPr>
                    <m:t>١٠</m:t>
                  </m: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متكافئان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1FB1946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CA856EC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F6923A2" w14:textId="2513B3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البسط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هو العدد العلوي في الكسر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      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50" w:type="dxa"/>
          </w:tcPr>
          <w:p w:rsidR="00816FAC" w:rsidRPr="00816FAC" w:rsidP="009836E1" w14:paraId="6F88C2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1CD9C7D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111B963F" w14:textId="1A1341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rFonts w:ascii="Source Sans Pro" w:hAnsi="Source Sans Pro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تستعمل الوحدات المكعبة لقياس الحجم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6A5FA1C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24F6631C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09688B8" w14:textId="04D9C8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الشكل المضلع يكون مغلق دائما</w:t>
            </w:r>
          </w:p>
        </w:tc>
        <w:tc>
          <w:tcPr>
            <w:tcW w:w="1550" w:type="dxa"/>
          </w:tcPr>
          <w:p w:rsidR="00816FAC" w:rsidRPr="00816FAC" w:rsidP="009836E1" w14:paraId="4A07B6A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ACEFF65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AB9FF9A" w14:textId="1F9DB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8 )</w:t>
            </w:r>
            <w:r w:rsidRPr="00816FAC">
              <w:rPr>
                <w:rFonts w:cs="Times New Roman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البيانات التي نحصل عليها من عملية المسح ، يمكن تمثيلها بلوحة إشارات</w:t>
            </w:r>
          </w:p>
        </w:tc>
        <w:tc>
          <w:tcPr>
            <w:tcW w:w="1550" w:type="dxa"/>
          </w:tcPr>
          <w:p w:rsidR="00816FAC" w:rsidRPr="00816FAC" w:rsidP="009836E1" w14:paraId="3C8F918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816FAC" w:rsidP="008D7487" w14:paraId="0FDA400E" w14:textId="42D81E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816FAC" w:rsidP="008D7487" w14:paraId="781E62AF" w14:textId="1F5441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851A41" w:rsidP="008D7487" w14:paraId="7E584C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page" w:tblpX="1651" w:tblpY="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2B40CE15" w14:textId="77777777" w:rsidTr="00851A4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851A41" w:rsidP="00851A41" w14:paraId="2B5D09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DFFC271" w14:textId="77777777" w:rsidTr="00851A41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851A41" w:rsidP="00851A41" w14:paraId="702EC9C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17</w:t>
            </w:r>
          </w:p>
        </w:tc>
      </w:tr>
    </w:tbl>
    <w:p w:rsidR="00CE45CE" w:rsidRPr="00E07055" w:rsidP="00E07055" w14:paraId="245CEB02" w14:textId="3AC524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both"/>
        <w:rPr>
          <w:rFonts w:ascii="Calibri" w:eastAsia="Calibri" w:hAnsi="Calibri" w:cs="Arial"/>
          <w:b/>
          <w:bCs/>
          <w:sz w:val="22"/>
          <w:szCs w:val="22"/>
          <w:u w:val="single"/>
          <w:bdr w:val="none" w:sz="0" w:space="0" w:color="auto"/>
          <w:rtl/>
          <w:lang w:val="en-US" w:eastAsia="en-US" w:bidi="ar-SA"/>
        </w:rPr>
      </w:pPr>
      <w:r>
        <w:rPr>
          <w:rFonts w:eastAsiaTheme="minorEastAsia"/>
          <w:noProof/>
          <w:rtl/>
        </w:rPr>
        <w:pict>
          <v:shape id="_x0000_s1046" type="#_x0000_t75" style="width:83.5pt;height:81.4pt;margin-top:8.75pt;margin-left:138.3pt;position:absolute;z-index:-251599872" wrapcoords="-134 0 -134 21464 21600 21464 21600 0 -134 0">
            <v:imagedata r:id="rId46" o:title=""/>
            <w10:wrap type="through"/>
          </v:shape>
          <o:OLEObject Type="Embed" ProgID="PBrush" ShapeID="_x0000_s1046" DrawAspect="Content" ObjectID="_1715663518" r:id="rId47"/>
        </w:pict>
      </w:r>
      <w:r w:rsidR="00973A14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  <w:lang w:val="en-US" w:eastAsia="en-US" w:bidi="ar-SA"/>
        </w:rPr>
        <w:t xml:space="preserve">السؤال 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  <w:lang w:val="en-US" w:eastAsia="en-US" w:bidi="ar-SA"/>
        </w:rPr>
        <w:t>الثالث :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  <w:lang w:val="en-US" w:eastAsia="en-US" w:bidi="ar-SA"/>
        </w:rPr>
        <w:t>.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7E74AC" w:rsidR="00CE006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اجب عن الأسئلة </w:t>
      </w:r>
      <w:r w:rsidRPr="007E74AC" w:rsidR="00CE006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التالية </w:t>
      </w:r>
      <w:r w:rsidRPr="007E74AC" w:rsidR="00CE006D">
        <w:rPr>
          <w:rFonts w:ascii="Calibri" w:eastAsia="Calibri" w:hAnsi="Calibri" w:cs="Arial" w:hint="cs"/>
          <w:b/>
          <w:bCs/>
          <w:sz w:val="22"/>
          <w:szCs w:val="22"/>
          <w:u w:val="single"/>
          <w:bdr w:val="none" w:sz="0" w:space="0" w:color="auto"/>
          <w:rtl/>
          <w:lang w:val="en-US" w:eastAsia="en-US" w:bidi="ar-SA"/>
        </w:rPr>
        <w:t xml:space="preserve"> :</w:t>
      </w:r>
      <w:r w:rsidRPr="007E74AC" w:rsidR="00CE006D">
        <w:rPr>
          <w:rFonts w:ascii="Calibri" w:eastAsia="Calibri" w:hAnsi="Calibri" w:cs="Arial" w:hint="cs"/>
          <w:b/>
          <w:bCs/>
          <w:sz w:val="22"/>
          <w:szCs w:val="22"/>
          <w:u w:val="single"/>
          <w:bdr w:val="none" w:sz="0" w:space="0" w:color="auto"/>
          <w:rtl/>
          <w:lang w:val="en-US" w:eastAsia="en-US" w:bidi="ar-SA"/>
        </w:rPr>
        <w:t>.</w:t>
      </w:r>
    </w:p>
    <w:p w:rsidR="00CE006D" w:rsidRPr="006E401B" w:rsidP="00CE006D" w14:paraId="7ACB9641" w14:textId="2C807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>‌</w:t>
      </w: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>‌</w:t>
      </w:r>
      <w:r w:rsidR="00E81939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 </w:t>
      </w:r>
      <w:r w:rsidRPr="00CE006D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(</w:t>
      </w:r>
      <w:r w:rsidRPr="00CE006D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أ ) أصف احتمال وقوف المؤشر عند كل لون من ألوان القرص واكتب</w:t>
      </w:r>
      <w:r w:rsidRPr="00CE006D">
        <w:rPr>
          <w:rFonts w:ascii="Calibri" w:eastAsia="Calibri" w:hAnsi="Calibri" w:cs="Arial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</w:p>
    <w:p w:rsidR="00CE006D" w:rsidRPr="006E401B" w:rsidP="00CE006D" w14:paraId="6F503D0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6E401B"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  <w:lang w:val="en-US" w:eastAsia="en-US" w:bidi="ar-SA"/>
        </w:rPr>
        <w:t xml:space="preserve">           </w:t>
      </w:r>
      <w:r w:rsidRPr="006E401B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>( أكيد</w:t>
      </w:r>
      <w:r w:rsidRPr="006E401B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، أكثر احتمالًا ، أقل احتمالًا ، مستحيل )</w:t>
      </w:r>
    </w:p>
    <w:p w:rsidR="00CE006D" w:rsidRPr="00CF32D7" w:rsidP="00E07055" w14:paraId="12554F2C" w14:textId="39EF61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  <w:lang w:val="en-US" w:eastAsia="en-US" w:bidi="ar-SA"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أخضر   .............           أزرق    .............  </w:t>
      </w:r>
    </w:p>
    <w:p w:rsidR="00CE006D" w:rsidRPr="00CF32D7" w:rsidP="00CE006D" w14:paraId="6DCAFBC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  <w:lang w:val="en-US" w:eastAsia="en-US" w:bidi="ar-SA"/>
        </w:rPr>
      </w:pP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أصفر    .............           أزرق أو أحمر أو أخضر .............</w:t>
      </w:r>
    </w:p>
    <w:p w:rsidR="00CE006D" w:rsidP="00CE006D" w14:paraId="0158A17B" w14:textId="4C42D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203835</wp:posOffset>
                </wp:positionV>
                <wp:extent cx="6952615" cy="0"/>
                <wp:effectExtent l="19050" t="19050" r="63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7632" from="1.3pt,16.05pt" to="548.75pt,16.05pt" fillcolor="this" stroked="t" strokecolor="black" strokeweight="2.25pt">
                <w10:wrap anchorx="margin"/>
              </v:line>
            </w:pict>
          </mc:Fallback>
        </mc:AlternateContent>
      </w: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   </w:t>
      </w:r>
    </w:p>
    <w:p w:rsidR="00CE006D" w:rsidP="00CE006D" w14:paraId="40379592" w14:textId="1B0B27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346710</wp:posOffset>
                </wp:positionV>
                <wp:extent cx="6217920" cy="1098550"/>
                <wp:effectExtent l="0" t="0" r="0" b="6350"/>
                <wp:wrapThrough wrapText="bothSides">
                  <wp:wrapPolygon>
                    <wp:start x="4368" y="0"/>
                    <wp:lineTo x="0" y="2247"/>
                    <wp:lineTo x="0" y="18354"/>
                    <wp:lineTo x="4368" y="21350"/>
                    <wp:lineTo x="21507" y="21350"/>
                    <wp:lineTo x="21507" y="0"/>
                    <wp:lineTo x="4368" y="0"/>
                  </wp:wrapPolygon>
                </wp:wrapThrough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7920" cy="1098550"/>
                          <a:chOff x="0" y="0"/>
                          <a:chExt cx="6217920" cy="1098550"/>
                        </a:xfrm>
                      </wpg:grpSpPr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0"/>
                            <a:ext cx="491617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صورة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9848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37" o:spid="_x0000_s1048" style="width:489.6pt;height:87pt;margin-top:27.3pt;margin-left:39.3pt;mso-wrap-distance-bottom:0;mso-wrap-distance-left:9pt;mso-wrap-distance-right:9pt;mso-wrap-distance-top:0;position:absolute;z-index:251727872" coordorigin="0,0" coordsize="21600,21600" wrapcoords="4368 0 0 2247 0 18354 4368 21350 21507 21350 21507 0">
                <v:shape id="_x0000_s1049" type="#_x0000_t75" style="width:17078;height:21600;left:4522;position:absolute" filled="f" stroked="f">
                  <v:imagedata r:id="rId48" o:title=""/>
                </v:shape>
                <v:shape id="_x0000_s1050" type="#_x0000_t75" style="width:3421;height:15857;position:absolute;top:2622" filled="f" stroked="f">
                  <v:imagedata r:id="rId50" o:title=""/>
                </v:shape>
                <w10:wrap type="through"/>
              </v:group>
            </w:pict>
          </mc:Fallback>
        </mc:AlternateContent>
      </w:r>
      <w:r w:rsidR="00E81939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(</w:t>
      </w:r>
      <w:r w:rsidRPr="00CE006D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ب )</w:t>
      </w:r>
      <w:r w:rsidRPr="00CE006D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أحدد اسم كل مجسم مما يأتي :.</w:t>
      </w:r>
    </w:p>
    <w:p w:rsidR="00CE006D" w:rsidP="00CE006D" w14:paraId="71182CA4" w14:textId="237A2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CE006D" w:rsidP="00CE006D" w14:paraId="555F4696" w14:textId="10F39E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CE006D" w:rsidP="0099070A" w14:paraId="4EE5BCE9" w14:textId="34112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698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ab/>
      </w:r>
    </w:p>
    <w:p w:rsidR="0099070A" w:rsidP="0099070A" w14:paraId="222CA29E" w14:textId="2EF6D9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160020</wp:posOffset>
                </wp:positionV>
                <wp:extent cx="1130300" cy="412750"/>
                <wp:effectExtent l="0" t="0" r="12700" b="25400"/>
                <wp:wrapSquare wrapText="bothSides"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P="000B7CB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1" type="#_x0000_t202" style="width:89pt;height:32.5pt;margin-top:12.6pt;margin-left:437.4pt;flip:x;mso-height-percent:0;mso-height-relative:margin;mso-width-percent:0;mso-width-relative:margin;mso-wrap-distance-bottom:3.6pt;mso-wrap-distance-left:9pt;mso-wrap-distance-right:9pt;mso-wrap-distance-top:3.6pt;position:absolute;v-text-anchor:top;z-index:251731968" fillcolor="white" stroked="t" strokecolor="black" strokeweight="0.75pt">
                <v:textbox>
                  <w:txbxContent>
                    <w:p w:rsidR="000B7CB0" w:rsidP="000B7CB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P="006A178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2" type="#_x0000_t202" style="width:89pt;height:32.5pt;margin-top:10.9pt;margin-left:287.3pt;flip:x;mso-height-percent:0;mso-height-relative:margin;mso-width-percent:0;mso-width-relative:margin;mso-wrap-distance-bottom:3.6pt;mso-wrap-distance-left:9pt;mso-wrap-distance-right:9pt;mso-wrap-distance-top:3.6pt;position:absolute;v-text-anchor:top;z-index:251729920" fillcolor="white" stroked="t" strokecolor="black" strokeweight="0.75pt">
                <v:textbox>
                  <w:txbxContent>
                    <w:p w:rsidR="006A178C" w:rsidP="006A178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3D6C67C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3" type="#_x0000_t202" style="width:89pt;height:32.5pt;margin-top:10.9pt;margin-left:147.8pt;flip:x;mso-height-percent:0;mso-height-relative:margin;mso-width-percent:0;mso-width-relative:margin;mso-wrap-distance-bottom:3.6pt;mso-wrap-distance-left:9pt;mso-wrap-distance-right:9pt;mso-wrap-distance-top:3.6pt;position:absolute;v-text-anchor:top;z-index:251719680" fillcolor="white" stroked="t" strokecolor="black" strokeweight="0.75pt">
                <v:textbox>
                  <w:txbxContent>
                    <w:p w:rsidR="00E81939" w:rsidP="00E81939" w14:textId="3D6C67C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144780</wp:posOffset>
                </wp:positionV>
                <wp:extent cx="1193800" cy="412750"/>
                <wp:effectExtent l="0" t="0" r="25400" b="25400"/>
                <wp:wrapSquare wrapText="bothSides"/>
                <wp:docPr id="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3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02D5834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4" type="#_x0000_t202" style="width:94pt;height:32.5pt;margin-top:11.4pt;margin-left:32.8pt;flip:x;mso-height-percent:0;mso-height-relative:margin;mso-width-percent:0;mso-width-relative:margin;mso-wrap-distance-bottom:3.6pt;mso-wrap-distance-left:9pt;mso-wrap-distance-right:9pt;mso-wrap-distance-top:3.6pt;position:absolute;v-text-anchor:top;z-index:251721728" fillcolor="white" stroked="t" strokecolor="black" strokeweight="0.75pt">
                <v:textbox>
                  <w:txbxContent>
                    <w:p w:rsidR="00E81939" w:rsidP="00E81939" w14:textId="02D5834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70A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                    </w:t>
      </w:r>
    </w:p>
    <w:p w:rsidR="0099070A" w:rsidP="00CE006D" w14:paraId="70074C97" w14:textId="5A238B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101600</wp:posOffset>
                </wp:positionH>
                <wp:positionV relativeFrom="paragraph">
                  <wp:posOffset>440055</wp:posOffset>
                </wp:positionV>
                <wp:extent cx="6952615" cy="0"/>
                <wp:effectExtent l="19050" t="19050" r="635" b="19050"/>
                <wp:wrapNone/>
                <wp:docPr id="99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9" o:spid="_x0000_s105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1488" from="8pt,34.65pt" to="555.45pt,34.65pt" fillcolor="this" stroked="t" strokecolor="black" strokeweight="2.25pt">
                <w10:wrap anchorx="margin"/>
              </v:line>
            </w:pict>
          </mc:Fallback>
        </mc:AlternateContent>
      </w:r>
    </w:p>
    <w:p w:rsidR="00BE7181" w:rsidRPr="00851A41" w:rsidP="00851A41" w14:paraId="255EE9C1" w14:textId="4721C0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Calibri"/>
          <w:sz w:val="32"/>
          <w:szCs w:val="32"/>
          <w:bdr w:val="none" w:sz="0" w:space="0" w:color="auto"/>
          <w:rtl/>
          <w:lang w:val="en-US" w:eastAsia="en-US" w:bidi="ar-SA"/>
        </w:rPr>
      </w:pPr>
      <w:r w:rsidRPr="0099070A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144780</wp:posOffset>
            </wp:positionV>
            <wp:extent cx="1479550" cy="1231900"/>
            <wp:effectExtent l="0" t="0" r="6350" b="6350"/>
            <wp:wrapThrough wrapText="bothSides">
              <wp:wrapPolygon>
                <wp:start x="0" y="0"/>
                <wp:lineTo x="0" y="21377"/>
                <wp:lineTo x="21415" y="21377"/>
                <wp:lineTo x="21415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70A" w:rsidR="002F69D3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3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P="00BE7181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56" style="width:109.42pt;height:22.54pt;margin-top:743.02pt;margin-left:3.45pt;mso-wrap-distance-bottom:0;mso-wrap-distance-left:9pt;mso-wrap-distance-right:9pt;mso-wrap-distance-top:0;position:absolute;z-index:251701248" coordorigin="0,0" coordsize="21600,21600">
                <v:shape id="_x0000_s1057" type="#_x0000_t202" style="width:21600;height:21600;position:absolute;v-text-anchor:top" filled="f" fillcolor="this" stroked="f">
                  <v:textbox>
                    <w:txbxContent>
                      <w:p w:rsidR="002F69D3" w:rsidRPr="0078610B" w:rsidP="00BE7181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Cs/>
                            <w:color w:val="00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Cs/>
                            <w:color w:val="000000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 id="_x0000_s1058" type="#_x0000_t13" style="width:6526;height:9714;flip:x;left:2115;position:absolute;top:7733;v-text-anchor:middle" adj="18384" fillcolor="black" stroked="t" strokecolor="black" strokeweight="2pt"/>
              </v:group>
            </w:pict>
          </mc:Fallback>
        </mc:AlternateContent>
      </w:r>
      <w:r w:rsidRPr="0099070A" w:rsidR="00912D7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(</w:t>
      </w:r>
      <w:r w:rsidRPr="0099070A" w:rsidR="00CE006D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ج</w:t>
      </w:r>
      <w:r w:rsidRPr="0099070A" w:rsidR="00912D7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): </w:t>
      </w:r>
      <w:r w:rsidRPr="0099070A" w:rsidR="00EE27C4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استعمل التمثيل</w:t>
      </w:r>
      <w:r w:rsidRPr="0099070A"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الذي يظهر عدد لترات الحليب </w:t>
      </w:r>
      <w:r w:rsidRPr="0099070A"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المبيعة </w:t>
      </w:r>
      <w:r w:rsidRPr="0099070A" w:rsidR="00EE27C4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  <w:r w:rsidRPr="0099070A" w:rsidR="00EE27C4">
        <w:rPr>
          <w:rFonts w:ascii="Calibri" w:eastAsia="Calibri" w:hAnsi="Calibri" w:cs="Arial"/>
          <w:noProof/>
          <w:sz w:val="20"/>
          <w:szCs w:val="20"/>
          <w:bdr w:val="none" w:sz="0" w:space="0" w:color="auto"/>
          <w:lang w:val="en-US" w:eastAsia="en-US" w:bidi="ar-SA"/>
        </w:rPr>
        <w:t xml:space="preserve"> </w:t>
      </w:r>
    </w:p>
    <w:p w:rsidR="004F7EC9" w:rsidRPr="004F7EC9" w:rsidP="00E07055" w14:paraId="69F09EB0" w14:textId="5E6F08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1- 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أي البقالات هي الأ</w:t>
      </w:r>
      <w:r w:rsidR="009B3996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قل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بيعا 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للحليب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؟</w:t>
      </w:r>
      <w:r w:rsidR="0097197B">
        <w:rPr>
          <w:rFonts w:ascii="Calibri" w:eastAsia="Calibri" w:hAnsi="Calibri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................</w:t>
      </w:r>
    </w:p>
    <w:p w:rsidR="004F7EC9" w:rsidRPr="004F7EC9" w:rsidP="004F7EC9" w14:paraId="765E1483" w14:textId="259C9B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2-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أي البقالات قد باعت 6 لترات من الحليب أكثر مما 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باعتة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بقالة 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الابتسامة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؟</w:t>
      </w:r>
    </w:p>
    <w:p w:rsidR="004F7EC9" w:rsidRPr="004F7EC9" w:rsidP="004F7EC9" w14:paraId="36F1BC0B" w14:textId="1BD431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---------------------</w:t>
      </w:r>
    </w:p>
    <w:p w:rsidR="0097197B" w:rsidP="0097197B" w14:paraId="392ADF21" w14:textId="77777777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3-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إذا كان سعر لتر الحليب 4 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ريالات ،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فكم ريالاً ثمن الحليب الذي باعته بقالة الثقة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؟</w:t>
      </w:r>
      <w:r w:rsidRPr="004F7EC9" w:rsidR="006A178C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-------------------------------</w:t>
      </w:r>
    </w:p>
    <w:p w:rsidR="006A178C" w:rsidP="0097197B" w14:paraId="68BF469F" w14:textId="4A391C8A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43815</wp:posOffset>
                </wp:positionH>
                <wp:positionV relativeFrom="paragraph">
                  <wp:posOffset>245745</wp:posOffset>
                </wp:positionV>
                <wp:extent cx="6952615" cy="0"/>
                <wp:effectExtent l="19050" t="19050" r="63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5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4016" from="3.45pt,19.35pt" to="550.9pt,19.35pt" fillcolor="this" stroked="t" strokecolor="black" strokeweight="2.25pt"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8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38"/>
        <w:gridCol w:w="5245"/>
      </w:tblGrid>
      <w:tr w14:paraId="29F97175" w14:textId="77777777" w:rsidTr="00397407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"/>
        </w:trPr>
        <w:tc>
          <w:tcPr>
            <w:tcW w:w="5238" w:type="dxa"/>
          </w:tcPr>
          <w:p w:rsidR="0097197B" w:rsidRPr="00973A14" w:rsidP="00397407" w14:paraId="15EEEF2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( د</w:t>
            </w: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أوجد محيط الشكل المجاور ؟</w:t>
            </w:r>
          </w:p>
          <w:p w:rsidR="0097197B" w:rsidRPr="00973A14" w:rsidP="00397407" w14:paraId="0A595B8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</w:p>
          <w:p w:rsidR="0097197B" w:rsidRPr="00973A14" w:rsidP="00397407" w14:paraId="2117F70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pict>
                <v:shape id="_x0000_s1060" type="#_x0000_t75" style="width:96.2pt;height:64pt;margin-top:0.4pt;margin-left:6.8pt;position:absolute;z-index:-251580416" wrapcoords="-86 0 -86 21440 21600 21440 21600 0 -86 0">
                  <v:imagedata r:id="rId53" o:title=""/>
                  <w10:wrap type="through"/>
                </v:shape>
                <o:OLEObject Type="Embed" ProgID="PBrush" ShapeID="_x0000_s1060" DrawAspect="Content" ObjectID="_1715663519" r:id="rId54"/>
              </w:pict>
            </w:r>
          </w:p>
          <w:p w:rsidR="0097197B" w:rsidRPr="00973A14" w:rsidP="00397407" w14:paraId="2F6D4E0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</w:p>
          <w:p w:rsidR="0097197B" w:rsidRPr="00973A14" w:rsidP="00397407" w14:paraId="6BF8C5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</w:p>
          <w:p w:rsidR="0097197B" w:rsidRPr="00973A14" w:rsidP="00397407" w14:paraId="41C4CFD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</w:p>
          <w:p w:rsidR="0097197B" w:rsidRPr="00973A14" w:rsidP="00397407" w14:paraId="36677D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5245" w:type="dxa"/>
          </w:tcPr>
          <w:p w:rsidR="0097197B" w:rsidRPr="00973A14" w:rsidP="00397407" w14:paraId="3B3CAE8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( ه</w:t>
            </w: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أوجد مساحة الشكل التالي ؟</w:t>
            </w:r>
          </w:p>
          <w:p w:rsidR="0097197B" w:rsidRPr="00973A14" w:rsidP="00397407" w14:paraId="220161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b/>
                <w:bCs/>
                <w:color w:val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pict>
                <v:shape id="_x0000_s1061" type="#_x0000_t75" style="width:81.6pt;height:76.45pt;margin-top:0.6pt;margin-left:11.95pt;position:absolute;z-index:-251579392" wrapcoords="-94 0 -94 21506 21600 21506 21600 0 -94 0">
                  <v:imagedata r:id="rId55" o:title=""/>
                  <w10:wrap type="through"/>
                </v:shape>
                <o:OLEObject Type="Embed" ProgID="PBrush" ShapeID="_x0000_s1061" DrawAspect="Content" ObjectID="_1715663520" r:id="rId56"/>
              </w:pict>
            </w:r>
          </w:p>
        </w:tc>
      </w:tr>
    </w:tbl>
    <w:p w:rsidR="00973A14" w:rsidP="0097197B" w14:paraId="6C067348" w14:textId="59D7ED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10"/>
          <w:szCs w:val="10"/>
          <w:rtl/>
          <w:lang w:val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1654810</wp:posOffset>
            </wp:positionV>
            <wp:extent cx="6567170" cy="1035050"/>
            <wp:effectExtent l="0" t="0" r="5080" b="0"/>
            <wp:wrapThrough wrapText="bothSides">
              <wp:wrapPolygon>
                <wp:start x="0" y="0"/>
                <wp:lineTo x="0" y="21070"/>
                <wp:lineTo x="21554" y="21070"/>
                <wp:lineTo x="21554" y="0"/>
                <wp:lineTo x="0" y="0"/>
              </wp:wrapPolygon>
            </wp:wrapThrough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( و</w:t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) 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أقارن مستعملاً   (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lang w:val="en-US" w:eastAsia="en-US" w:bidi="ar-SA"/>
        </w:rPr>
        <w:t>&lt;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، 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lang w:val="en-US" w:eastAsia="en-US" w:bidi="ar-SA"/>
        </w:rPr>
        <w:t>&gt;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،  = )</w:t>
      </w:r>
    </w:p>
    <w:p w:rsidR="00973A14" w:rsidRPr="00D527E7" w:rsidP="00D527E7" w14:paraId="54693316" w14:textId="08D5DE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E467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2444750</wp:posOffset>
                </wp:positionH>
                <wp:positionV relativeFrom="paragraph">
                  <wp:posOffset>1341755</wp:posOffset>
                </wp:positionV>
                <wp:extent cx="2333549" cy="373075"/>
                <wp:effectExtent l="0" t="0" r="0" b="825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3549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BE7181" w:rsidP="0097197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181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تمت الأسئلة مع تمنياتي لك</w:t>
                            </w: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 </w:t>
                            </w:r>
                            <w:r w:rsidRPr="00BE7181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62" type="#_x0000_t202" style="width:183.74pt;height:29.38pt;margin-top:105.65pt;margin-left:19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8112" filled="f" fillcolor="this" stroked="f">
                <v:textbox>
                  <w:txbxContent>
                    <w:p w:rsidR="0097197B" w:rsidRPr="00BE7181" w:rsidP="0097197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BE7181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تمت الأسئلة مع تمنياتي لك</w:t>
                      </w:r>
                      <w:r>
                        <w:rPr>
                          <w:rFonts w:ascii="Calibri" w:eastAsia="Calibri" w:hAnsi="Calibri" w:cs="Calibri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 </w:t>
                      </w:r>
                      <w:r w:rsidRPr="00BE7181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Arial Unicode MS" w:hAnsi="Times New Roman" w:cs="Times New Roman"/>
          <w:sz w:val="24"/>
          <w:szCs w:val="24"/>
          <w:bdr w:val="nil"/>
          <w:lang w:val="en-US" w:eastAsia="en-US" w:bidi="ar-SA"/>
        </w:rPr>
        <w:sectPr w:rsidSect="0078610B">
          <w:footerReference w:type="default" r:id="rId58"/>
          <w:type w:val="nextPage"/>
          <w:pgSz w:w="11906" w:h="16838"/>
          <w:pgMar w:top="567" w:right="454" w:bottom="170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473893" w:rsidRPr="00947714" w:rsidP="007D15D7" w14:paraId="139A6C36" w14:textId="4DDF71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bookmarkStart w:id="0" w:name="_Hlk3925445"/>
      <w:r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1574382312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4B3" w:rsidP="00DD24B3" w14:textId="2AD0E86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——</w:t>
                            </w:r>
                          </w:p>
                          <w:p w:rsidR="00DD24B3" w:rsidRPr="0025789A" w:rsidP="00DD24B3" w14:textId="5B036A0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5789A"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63" style="width:45.85pt;height:45.85pt;margin-top:1in;margin-left:-56pt;mso-height-percent:0;mso-height-relative:margin;mso-width-percent:0;mso-width-relative:margin;mso-wrap-distance-bottom:0;mso-wrap-distance-left:9pt;mso-wrap-distance-right:9pt;mso-wrap-distance-top:0;position:absolute;v-text-anchor:middle;z-index:251774976" arcsize="10923f" filled="f" fillcolor="this" stroked="t" strokecolor="#385d8a" strokeweight="2pt">
                <v:textbox>
                  <w:txbxContent>
                    <w:p w:rsidR="00DD24B3" w:rsidP="00DD24B3" w14:textId="2AD0E86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DD24B3" w:rsidRPr="0025789A" w:rsidP="00DD24B3" w14:textId="5B036A0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5789A"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r w:rsidRPr="004063D4" w:rsidR="00AF74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ge">
                  <wp:posOffset>401955</wp:posOffset>
                </wp:positionV>
                <wp:extent cx="6804660" cy="1371600"/>
                <wp:effectExtent l="0" t="0" r="15240" b="1270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14:paraId="359BD1E5" w14:textId="77777777" w:rsidTr="00C818DD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P="00EB15B6" w14:textId="65157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sz w:val="24"/>
                                      <w:szCs w:val="24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B6C8E2D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476374" cy="857250"/>
                                        <wp:effectExtent l="19050" t="0" r="0" b="0"/>
                                        <wp:docPr id="568823749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823749" name="MOELogo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:rsidR="00641594" w:rsidRPr="00E07310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اسم الطالب</w:t>
                                  </w:r>
                                  <w:r w:rsidRPr="00E07310" w:rsidR="00D777EC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ة:</w:t>
                                  </w:r>
                                </w:p>
                                <w:p w:rsidR="00D777EC" w:rsidRPr="00E07310" w:rsidP="001C62B5" w14:textId="52740A5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49F327B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:rsidR="00641594" w:rsidRPr="00E07310" w:rsidP="001C62B5" w14:textId="4C34B56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13BA5F1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451E79BA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P="006321FB" w14:textId="38CF3D1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626B23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14:paraId="590059F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0E9FF671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AC1D9B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:rsidR="00C818DD" w:rsidRPr="006321FB" w:rsidP="00F768E5" w14:textId="0779DB7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الفص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eastAsia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الدراسي </w:t>
                            </w: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[ الدور الأول ]  لعام </w:t>
                            </w: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1443ه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64" type="#_x0000_t202" style="width:535.8pt;height:108pt;margin-top:31.65pt;margin-left:-62.6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40160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14:paraId="359BD1E5" w14:textId="77777777" w:rsidTr="00C818DD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P="00EB15B6" w14:textId="65157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B6C8E2D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476374" cy="857250"/>
                                <wp:effectExtent l="19050" t="0" r="0" b="0"/>
                                <wp:docPr id="981779031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1779031" name="MOELogo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2279" cy="854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:rsidR="00641594" w:rsidRPr="00E07310" w:rsidP="001C6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E07310" w:rsidR="00D777EC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ة:</w:t>
                            </w:r>
                          </w:p>
                          <w:p w:rsidR="00D777EC" w:rsidRPr="00E07310" w:rsidP="001C62B5" w14:textId="52740A5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c>
                      </w:tr>
                      <w:tr w14:paraId="49F327B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P="001C6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641594" w:rsidRPr="00BF45EF" w:rsidP="001C6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:rsidR="00641594" w:rsidRPr="00E07310" w:rsidP="001C62B5" w14:textId="4C34B56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13BA5F1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textId="451E79B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P="006321FB" w14:textId="38CF3D1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C818DD" w:rsidRPr="00BF45EF" w:rsidP="001C6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textId="7626B2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المــادة :</w:t>
                            </w:r>
                            <w:r w:rsidR="009451FB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رياضيات </w:t>
                            </w:r>
                          </w:p>
                        </w:tc>
                      </w:tr>
                      <w:tr w14:paraId="590059F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textId="0E9FF67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P="001C6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:rsidR="00C818DD" w:rsidRPr="00BF45EF" w:rsidP="001C6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textId="7AC1D9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:rsidR="00C818DD" w:rsidRPr="006321FB" w:rsidP="00F768E5" w14:textId="0779DB7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PT Bold Heading"/>
                          <w:sz w:val="36"/>
                          <w:szCs w:val="24"/>
                          <w:u w:val="single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                  </w:t>
                      </w:r>
                      <w:r w:rsidR="00D41908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الاختبار النهائي </w:t>
                      </w:r>
                      <w:r w:rsidR="008F6574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لمادة الرياضيات 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الفص</w:t>
                      </w:r>
                      <w:r w:rsidRPr="0080306D">
                        <w:rPr>
                          <w:rFonts w:ascii="Times New Roman" w:eastAsia="Times New Roman" w:hAnsi="Times New Roman" w:cs="PT Bold Heading" w:hint="eastAsia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ل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الدراسي </w:t>
                      </w: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الثالث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[ الدور الأول ]  لعام </w:t>
                      </w: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1443ه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Pr="004063D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السؤال الأول </w:t>
      </w:r>
      <w:r w:rsidRPr="004063D4" w:rsidR="004D69B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(أ) </w:t>
      </w:r>
      <w:r w:rsidRPr="004063D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: اختر الإجابة الصحيحة فيما يأتي</w:t>
      </w:r>
      <w:r w:rsidRPr="007E74AC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:.</w:t>
      </w:r>
    </w:p>
    <w:tbl>
      <w:tblPr>
        <w:tblStyle w:val="TableGrid0"/>
        <w:bidiVisual/>
        <w:tblW w:w="9149" w:type="dxa"/>
        <w:tblLook w:val="04A0"/>
      </w:tblPr>
      <w:tblGrid>
        <w:gridCol w:w="2635"/>
        <w:gridCol w:w="2409"/>
        <w:gridCol w:w="4105"/>
      </w:tblGrid>
      <w:tr w14:paraId="2415C846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31123F5E" w14:textId="704F0F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lang w:val="en-US" w:eastAsia="en-US" w:bidi="ar-SA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       </w:t>
            </w:r>
          </w:p>
        </w:tc>
      </w:tr>
      <w:tr w14:paraId="5CE58963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72B0F813" w14:textId="2DCFC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السنتمتر</w:t>
            </w:r>
          </w:p>
        </w:tc>
        <w:tc>
          <w:tcPr>
            <w:tcW w:w="2409" w:type="dxa"/>
          </w:tcPr>
          <w:p w:rsidR="001A692D" w:rsidRPr="004063D4" w:rsidP="0028726C" w14:paraId="0A29D828" w14:textId="457DB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المتر</w:t>
            </w:r>
          </w:p>
        </w:tc>
        <w:tc>
          <w:tcPr>
            <w:tcW w:w="4105" w:type="dxa"/>
          </w:tcPr>
          <w:p w:rsidR="001A692D" w:rsidRPr="004063D4" w:rsidP="00AF74D4" w14:paraId="4056CC39" w14:textId="5BE75A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الكيلو متر</w:t>
            </w:r>
          </w:p>
        </w:tc>
      </w:tr>
      <w:tr w14:paraId="01F4B7A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B7069C" w:rsidRPr="00E07310" w:rsidP="00AF74D4" w14:paraId="1FB115D6" w14:textId="3F51D9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Arial" w:hAnsi="Arial" w:eastAsiaTheme="minorEastAsia" w:cs="Arial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shape id="_x0000_s1065" type="#_x0000_t75" style="width:127.5pt;height:22.5pt;margin-top:5.15pt;margin-left:0;position:absolute;z-index:-251536384" wrapcoords="-127 0 -127 20880 21600 20880 21600 0 -127 0">
                  <v:imagedata r:id="rId60" o:title=""/>
                  <w10:wrap type="through"/>
                </v:shape>
                <o:OLEObject Type="Embed" ProgID="PBrush" ShapeID="_x0000_s1065" DrawAspect="Content" ObjectID="_1715288508" r:id="rId61"/>
              </w:pict>
            </w:r>
            <w:r w:rsidRPr="00E07310" w:rsidR="00E76FC8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2)</w:t>
            </w:r>
            <w:r w:rsidRPr="00E07310" w:rsidR="001A692D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ماحجم المجسم أدناه ؟</w:t>
            </w:r>
          </w:p>
          <w:p w:rsidR="00E76FC8" w:rsidRPr="00E07310" w:rsidP="00AF74D4" w14:paraId="4897C887" w14:textId="6C855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DBB7B3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2435C4D4" w14:textId="1A500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أ )  </w:t>
            </w:r>
            <w:r w:rsidRPr="004063D4" w:rsidR="00343C25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وحدات مكعبة</w:t>
            </w:r>
          </w:p>
        </w:tc>
        <w:tc>
          <w:tcPr>
            <w:tcW w:w="2409" w:type="dxa"/>
          </w:tcPr>
          <w:p w:rsidR="001A692D" w:rsidRPr="004063D4" w:rsidP="0028726C" w14:paraId="3DCCBFFA" w14:textId="40EE21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ب 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وحدات مكعبة</w:t>
            </w:r>
          </w:p>
        </w:tc>
        <w:tc>
          <w:tcPr>
            <w:tcW w:w="4105" w:type="dxa"/>
          </w:tcPr>
          <w:p w:rsidR="001A692D" w:rsidRPr="004063D4" w:rsidP="00AF74D4" w14:paraId="21D905AD" w14:textId="17DA9E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١٠</w:t>
            </w:r>
            <w:r w:rsidRPr="004063D4" w:rsidR="0028726C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وحدات مكعبة</w:t>
            </w:r>
          </w:p>
        </w:tc>
      </w:tr>
      <w:tr w14:paraId="7941527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57C3452A" w14:textId="4C3385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3)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٤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، فما عدد الدقائق التي يشير اليها</w:t>
            </w:r>
          </w:p>
        </w:tc>
      </w:tr>
      <w:tr w14:paraId="5324C3E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5A069DBD" w14:textId="134829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أ ) 15</w:t>
            </w:r>
          </w:p>
        </w:tc>
        <w:tc>
          <w:tcPr>
            <w:tcW w:w="2409" w:type="dxa"/>
          </w:tcPr>
          <w:p w:rsidR="001A692D" w:rsidRPr="004063D4" w:rsidP="0028726C" w14:paraId="4ADE4023" w14:textId="18C2A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ب ) 20</w:t>
            </w:r>
          </w:p>
        </w:tc>
        <w:tc>
          <w:tcPr>
            <w:tcW w:w="4105" w:type="dxa"/>
          </w:tcPr>
          <w:p w:rsidR="001A692D" w:rsidRPr="004063D4" w:rsidP="00AF74D4" w14:paraId="415ACAD9" w14:textId="37230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ج) 10</w:t>
            </w:r>
          </w:p>
        </w:tc>
      </w:tr>
      <w:tr w14:paraId="1DF5E138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D19FF" w:rsidRPr="006D19FF" w:rsidP="006D19FF" w14:paraId="735EFBFC" w14:textId="1BC92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8025"/>
              </w:tabs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"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زوايا هو:</w:t>
            </w:r>
          </w:p>
        </w:tc>
      </w:tr>
      <w:tr w14:paraId="4FFA6B8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AF74D4" w14:paraId="7CCDDFC1" w14:textId="43762B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أ )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خماسي</w:t>
            </w:r>
          </w:p>
        </w:tc>
        <w:tc>
          <w:tcPr>
            <w:tcW w:w="2409" w:type="dxa"/>
          </w:tcPr>
          <w:p w:rsidR="001A692D" w:rsidRPr="004063D4" w:rsidP="00AF74D4" w14:paraId="010DFB15" w14:textId="4CFF61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ب 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سباعي</w:t>
            </w:r>
          </w:p>
        </w:tc>
        <w:tc>
          <w:tcPr>
            <w:tcW w:w="4105" w:type="dxa"/>
          </w:tcPr>
          <w:p w:rsidR="001A692D" w:rsidRPr="004063D4" w:rsidP="00AF74D4" w14:paraId="3712314F" w14:textId="6406B5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ج)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رباعي</w:t>
            </w:r>
          </w:p>
        </w:tc>
      </w:tr>
      <w:tr w14:paraId="67A5CD85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FC7A9B" w:rsidRPr="00FC7A9B" w:rsidP="00FC7A9B" w14:paraId="27FB1D75" w14:textId="6F2FF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المجسم الذي له وجه دائري واحد هو:</w:t>
            </w:r>
          </w:p>
        </w:tc>
      </w:tr>
      <w:tr w14:paraId="4B8F70C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1A692D" w:rsidRPr="004063D4" w:rsidP="0028726C" w14:paraId="699F70C8" w14:textId="34B325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كرة</w:t>
            </w:r>
          </w:p>
        </w:tc>
        <w:tc>
          <w:tcPr>
            <w:tcW w:w="2409" w:type="dxa"/>
          </w:tcPr>
          <w:p w:rsidR="001A692D" w:rsidRPr="004063D4" w:rsidP="0028726C" w14:paraId="24B6A63D" w14:textId="1BACA3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مكعب</w:t>
            </w:r>
          </w:p>
        </w:tc>
        <w:tc>
          <w:tcPr>
            <w:tcW w:w="4105" w:type="dxa"/>
          </w:tcPr>
          <w:p w:rsidR="001A692D" w:rsidRPr="004063D4" w:rsidP="00AF74D4" w14:paraId="386D1370" w14:textId="3C2FE6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مخروط</w:t>
            </w:r>
          </w:p>
        </w:tc>
      </w:tr>
      <w:tr w14:paraId="6B47582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2839CE" w:rsidRPr="00E07310" w:rsidP="00894A58" w14:paraId="1F751F88" w14:textId="31146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) الوحدة المناسبة لقياس</w:t>
            </w:r>
            <w:r w:rsidRPr="00E07310" w:rsidR="00780414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lang w:val="en-US" w:eastAsia="en-US" w:bidi="ar-SA"/>
              </w:rPr>
              <w:t xml:space="preserve"> :</w:t>
            </w:r>
          </w:p>
        </w:tc>
      </w:tr>
      <w:tr w14:paraId="7E3F2D9C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2839CE" w:rsidRPr="004063D4" w:rsidP="00894A58" w14:paraId="2B0ECA4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أ ) السنتمتر</w:t>
            </w:r>
          </w:p>
        </w:tc>
        <w:tc>
          <w:tcPr>
            <w:tcW w:w="2409" w:type="dxa"/>
          </w:tcPr>
          <w:p w:rsidR="002839CE" w:rsidRPr="004063D4" w:rsidP="00894A58" w14:paraId="71720F07" w14:textId="38A2F7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الكيلومتر</w:t>
            </w:r>
          </w:p>
        </w:tc>
        <w:tc>
          <w:tcPr>
            <w:tcW w:w="4105" w:type="dxa"/>
          </w:tcPr>
          <w:p w:rsidR="002839CE" w:rsidRPr="004063D4" w:rsidP="00894A58" w14:paraId="3FB78391" w14:textId="5F82C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ج) </w:t>
            </w:r>
            <w:r w:rsidRPr="004063D4" w:rsidR="00866389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ال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مليمت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ر</w:t>
            </w:r>
          </w:p>
        </w:tc>
      </w:tr>
      <w:tr w14:paraId="1192BA9A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E07EE" w:rsidRPr="006E07EE" w:rsidP="006E07EE" w14:paraId="33BDC09B" w14:textId="1C9FEC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</w:tr>
      <w:tr w14:paraId="6DFD09F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2839CE" w:rsidRPr="004063D4" w:rsidP="002B4C11" w14:paraId="15E4960C" w14:textId="693BBB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أ)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٢</w:t>
            </w:r>
          </w:p>
        </w:tc>
        <w:tc>
          <w:tcPr>
            <w:tcW w:w="2409" w:type="dxa"/>
          </w:tcPr>
          <w:p w:rsidR="002839CE" w:rsidRPr="004063D4" w:rsidP="0028726C" w14:paraId="7D5D034D" w14:textId="339775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ب)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٠</w:t>
            </w:r>
          </w:p>
        </w:tc>
        <w:tc>
          <w:tcPr>
            <w:tcW w:w="4105" w:type="dxa"/>
          </w:tcPr>
          <w:p w:rsidR="002839CE" w:rsidRPr="004063D4" w:rsidP="00AF74D4" w14:paraId="7454A2F8" w14:textId="533884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ج) ١</w:t>
            </w:r>
          </w:p>
        </w:tc>
      </w:tr>
      <w:tr w14:paraId="46189C8D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90011A" w:rsidRPr="00E07310" w:rsidP="00894A58" w14:paraId="2A52D095" w14:textId="2A1F8D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٨) </w:t>
            </w:r>
            <w:r w:rsidRPr="00185456">
              <w:rPr>
                <w:rFonts w:ascii="Arial" w:eastAsia="Times New Roman" w:hAnsi="Arial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أي الأشكال التالية مضلعًا؟</w:t>
            </w:r>
          </w:p>
        </w:tc>
      </w:tr>
      <w:tr w14:paraId="3DBEF798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P="00894A58" w14:paraId="5C3FA397" w14:textId="2E14AA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أ ) </w:t>
            </w:r>
          </w:p>
          <w:p w:rsidR="00A25B22" w:rsidRPr="00E07310" w:rsidP="00894A58" w14:paraId="393A9E72" w14:textId="1073AC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2409" w:type="dxa"/>
          </w:tcPr>
          <w:p w:rsidR="0090011A" w:rsidRPr="00E07310" w:rsidP="00894A58" w14:paraId="18DD515C" w14:textId="182308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ب ) </w:t>
            </w:r>
          </w:p>
        </w:tc>
        <w:tc>
          <w:tcPr>
            <w:tcW w:w="4105" w:type="dxa"/>
          </w:tcPr>
          <w:p w:rsidR="0090011A" w:rsidRPr="00E07310" w:rsidP="00894A58" w14:paraId="7D86F702" w14:textId="3A345F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6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16B" w:rsidP="00D71F72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066" style="width:34.15pt;height:23.55pt;margin-top:1pt;margin-left:108.2pt;flip:y;mso-height-percent:0;mso-height-relative:margin;mso-width-percent:0;mso-width-relative:margin;mso-wrap-distance-bottom:0;mso-wrap-distance-left:9pt;mso-wrap-distance-right:9pt;mso-wrap-distance-top:0;position:absolute;v-text-anchor:middle;z-index:251747328" filled="f" fillcolor="this" stroked="t" strokecolor="black" strokeweight="2pt">
                      <v:textbox>
                        <w:txbxContent>
                          <w:p w:rsidR="0030416B" w:rsidP="00D71F7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ج) </w:t>
            </w:r>
          </w:p>
        </w:tc>
      </w:tr>
      <w:tr w14:paraId="198E70F0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2D1B48" w14:paraId="024B3074" w14:textId="50B734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٦ وعرضه ٤ </w:t>
            </w:r>
          </w:p>
        </w:tc>
      </w:tr>
      <w:tr w14:paraId="30BEFF3F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0011A" w:rsidRPr="004063D4" w:rsidP="0028726C" w14:paraId="08AA1273" w14:textId="53AF9E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926016631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15" o:spid="_x0000_s1067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9" w:type="dxa"/>
          </w:tcPr>
          <w:p w:rsidR="0090011A" w:rsidRPr="004063D4" w:rsidP="0028726C" w14:paraId="7F9272F5" w14:textId="4B1BAF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4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14" o:spid="_x0000_s1068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743232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١٢</w:t>
            </w:r>
          </w:p>
        </w:tc>
        <w:tc>
          <w:tcPr>
            <w:tcW w:w="4105" w:type="dxa"/>
          </w:tcPr>
          <w:p w:rsidR="0090011A" w:rsidRPr="004063D4" w:rsidP="00AF74D4" w14:paraId="30510F26" w14:textId="52E197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٢٤</w:t>
            </w:r>
          </w:p>
        </w:tc>
      </w:tr>
      <w:tr w14:paraId="6D899452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F7F76" w:rsidP="005861C0" w14:paraId="608AA9D6" w14:textId="52CA68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en-US" w:bidi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en-US" w:bidi="ar-SA"/>
              </w:rPr>
              <w:t>١٠) تشير الساعة الى …</w:t>
            </w:r>
          </w:p>
          <w:p w:rsidR="00101A9A" w:rsidRPr="0030416B" w:rsidP="005861C0" w14:paraId="5DF3D043" w14:textId="75051F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en-US" w:bidi="ar-SA"/>
              </w:rPr>
            </w:pPr>
          </w:p>
        </w:tc>
      </w:tr>
      <w:tr w14:paraId="5C95B35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F2132" w:rsidRPr="004063D4" w:rsidP="0028726C" w14:paraId="48B8E0D2" w14:textId="43F806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أ)الخامسة تماما</w:t>
            </w:r>
          </w:p>
        </w:tc>
        <w:tc>
          <w:tcPr>
            <w:tcW w:w="2409" w:type="dxa"/>
          </w:tcPr>
          <w:p w:rsidR="009F2132" w:rsidRPr="004063D4" w:rsidP="0028726C" w14:paraId="7795A370" w14:textId="54FF01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3D4" w:rsidR="00B74C12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سابعة</w:t>
            </w:r>
          </w:p>
        </w:tc>
        <w:tc>
          <w:tcPr>
            <w:tcW w:w="4105" w:type="dxa"/>
          </w:tcPr>
          <w:p w:rsidR="009F2132" w:rsidRPr="004063D4" w:rsidP="00AF74D4" w14:paraId="42AC0702" w14:textId="066A28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الخامسة وخمسة عشر دقيقة</w:t>
            </w:r>
          </w:p>
        </w:tc>
      </w:tr>
      <w:tr w14:paraId="7EAAA4D0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31C6E" w:rsidP="005861C0" w14:paraId="6DCB4275" w14:textId="36630B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١١) اسم المجسم </w:t>
            </w:r>
          </w:p>
          <w:p w:rsidR="00367F05" w:rsidRPr="00E07310" w:rsidP="005861C0" w14:paraId="2B01C9E2" w14:textId="452D16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</w:p>
        </w:tc>
      </w:tr>
      <w:tr w14:paraId="68D56796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7F7F76" w:rsidRPr="004063D4" w:rsidP="0028726C" w14:paraId="00EDCB44" w14:textId="0B2EEC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أ) كرة</w:t>
            </w:r>
          </w:p>
        </w:tc>
        <w:tc>
          <w:tcPr>
            <w:tcW w:w="2409" w:type="dxa"/>
          </w:tcPr>
          <w:p w:rsidR="007F7F76" w:rsidRPr="004063D4" w:rsidP="0028726C" w14:paraId="3D9BB22A" w14:textId="77FDA7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ب) </w:t>
            </w:r>
            <w:r w:rsidRPr="004063D4" w:rsidR="001137F8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اسطوانة</w:t>
            </w:r>
          </w:p>
        </w:tc>
        <w:tc>
          <w:tcPr>
            <w:tcW w:w="4105" w:type="dxa"/>
          </w:tcPr>
          <w:p w:rsidR="007F7F76" w:rsidRPr="004063D4" w:rsidP="00AF74D4" w14:paraId="190ED385" w14:textId="50A41E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ج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) مربع</w:t>
            </w:r>
          </w:p>
        </w:tc>
      </w:tr>
      <w:tr w14:paraId="4B6A525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894A58" w14:paraId="6F8E9155" w14:textId="1FE885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67F05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31979713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6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69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1778048" stroked="f" strokecolor="#385d8a" strokeweight="2pt">
                      <v:fill r:id="rId63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سعة ملعقة عسل </w:t>
            </w:r>
          </w:p>
        </w:tc>
      </w:tr>
      <w:tr w14:paraId="19714D4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RPr="004063D4" w:rsidP="00894A58" w14:paraId="48E54272" w14:textId="0F38B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لتر</w:t>
            </w:r>
          </w:p>
        </w:tc>
        <w:tc>
          <w:tcPr>
            <w:tcW w:w="2409" w:type="dxa"/>
          </w:tcPr>
          <w:p w:rsidR="0090011A" w:rsidRPr="004063D4" w:rsidP="00894A58" w14:paraId="1E32F8C4" w14:textId="122418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مللتر</w:t>
            </w:r>
          </w:p>
        </w:tc>
        <w:tc>
          <w:tcPr>
            <w:tcW w:w="4105" w:type="dxa"/>
          </w:tcPr>
          <w:p w:rsidR="0090011A" w:rsidRPr="004063D4" w:rsidP="00894A58" w14:paraId="247E3984" w14:textId="68F491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B20BDA" w:rsidRPr="00E07310" w:rsidP="007D15D7" w14:paraId="7E9BED04" w14:textId="2D35FA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ب)</w:t>
      </w:r>
      <w:r w:rsidR="00187F28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: </w:t>
      </w:r>
      <w:r w:rsidRPr="00E07310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أج</w:t>
      </w:r>
      <w:r w:rsidRPr="00E07310" w:rsidR="003C3829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يبي</w:t>
      </w:r>
      <w:r w:rsidRPr="00E07310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عن الأسئلة التالية</w:t>
      </w:r>
    </w:p>
    <w:tbl>
      <w:tblPr>
        <w:tblStyle w:val="TableGrid0"/>
        <w:bidiVisual/>
        <w:tblW w:w="9149" w:type="dxa"/>
        <w:tblLook w:val="04A0"/>
      </w:tblPr>
      <w:tblGrid>
        <w:gridCol w:w="4574"/>
        <w:gridCol w:w="4575"/>
      </w:tblGrid>
      <w:tr w14:paraId="31BD0D6E" w14:textId="77777777" w:rsidTr="00A95835">
        <w:tblPrEx>
          <w:tblW w:w="9149" w:type="dxa"/>
          <w:tblLook w:val="04A0"/>
        </w:tblPrEx>
        <w:tc>
          <w:tcPr>
            <w:tcW w:w="4148" w:type="dxa"/>
          </w:tcPr>
          <w:p w:rsidR="00A95835" w:rsidRPr="00750B67" w:rsidP="00023190" w14:paraId="224C5C5A" w14:textId="5D370B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  <w:lang w:val="ar-SA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1387734540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34540" name="صورة 28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أ</w:t>
            </w:r>
            <w:r w:rsidRPr="00750B6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وجد</w:t>
            </w:r>
            <w:r w:rsidRPr="00750B67" w:rsidR="000E42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ي</w:t>
            </w:r>
            <w:r w:rsidRPr="00750B6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محيط المثلث</w:t>
            </w:r>
            <w:r w:rsidRPr="00750B67" w:rsidR="00020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750B6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>المجاور ؟</w:t>
            </w:r>
          </w:p>
          <w:p w:rsidR="00A95835" w:rsidRPr="00750B67" w14:paraId="4B1818D1" w14:textId="4B2172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  <w:p w:rsidR="00A95835" w:rsidRPr="00E07310" w14:paraId="11670F56" w14:textId="1EF7C0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  <w:p w:rsidR="00A95835" w14:paraId="52AD02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  <w:p w:rsidR="002D3466" w14:paraId="26EE9B7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  <w:p w:rsidR="002D3466" w:rsidP="002D3466" w14:paraId="70A0864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…………………………………………</w:t>
            </w:r>
          </w:p>
          <w:p w:rsidR="00E54AC0" w:rsidRPr="00E07310" w:rsidP="002D3466" w14:paraId="510C3E13" w14:textId="4D37C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4148" w:type="dxa"/>
          </w:tcPr>
          <w:p w:rsidR="00750B67" w:rsidP="008A67F3" w14:paraId="32A69E45" w14:textId="05445E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bdr w:val="none" w:sz="0" w:space="0" w:color="auto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750B67" w:rsidR="008A67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  <w:p w:rsidR="00F768E5" w:rsidP="00F120C1" w14:paraId="6EBBFB21" w14:textId="6C5773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23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3D11" w:rsidP="007F3D11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23" o:spid="_x0000_s1070" type="#_x0000_t56" style="width:67.91pt;height:67.8pt;margin-top:4.99pt;margin-left:6.21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2pt">
                      <v:textbox>
                        <w:txbxContent>
                          <w:p w:rsidR="007F3D11" w:rsidP="007F3D1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B67" w:rsidR="008A67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ما اسم الشكل ……</w:t>
            </w:r>
            <w:r w:rsidRPr="00750B67" w:rsidR="009451F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…..</w:t>
            </w:r>
          </w:p>
          <w:p w:rsidR="00F768E5" w:rsidP="00F120C1" w14:paraId="17B73A35" w14:textId="1920CC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750B6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عدد </w:t>
            </w:r>
            <w:r w:rsidR="005700F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الاضلاع</w:t>
            </w:r>
            <w:r w:rsidRPr="00750B6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=</w:t>
            </w:r>
            <w:r w:rsidRPr="00750B67" w:rsidR="009451F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…….</w:t>
            </w:r>
          </w:p>
          <w:p w:rsidR="008A67F3" w:rsidP="008A67F3" w14:paraId="526399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750B6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عدد الزوايا=</w:t>
            </w:r>
            <w:r w:rsidRPr="00750B67" w:rsidR="009451F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…….</w:t>
            </w:r>
          </w:p>
          <w:p w:rsidR="007F3D11" w:rsidRPr="00E07310" w:rsidP="008A67F3" w14:paraId="5DB63285" w14:textId="7800D1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187F28" w:rsidRPr="00E07310" w:rsidP="00363833" w14:paraId="6FC78C8E" w14:textId="1D5758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u w:val="single"/>
          <w:bdr w:val="none" w:sz="0" w:space="0" w:color="auto"/>
          <w:lang w:val="en-US" w:eastAsia="en-US" w:bidi="ar-SA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FB4E5E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——</w:t>
                            </w:r>
                          </w:p>
                          <w:p w:rsidR="0025789A" w:rsidRPr="0025789A" w:rsidP="0025789A" w14:textId="3CF21E3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5789A"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71" style="width:45.85pt;height:45.85pt;margin-top:-35.58pt;margin-left:-50.38pt;mso-height-percent:0;mso-height-relative:margin;mso-width-percent:0;mso-width-relative:margin;mso-wrap-distance-bottom:0;mso-wrap-distance-left:9pt;mso-wrap-distance-right:9pt;mso-wrap-distance-top:0;position:absolute;v-text-anchor:middle;z-index:251772928" arcsize="10923f" filled="f" fillcolor="this" stroked="t" strokecolor="#385d8a" strokeweight="2pt">
                <v:textbox>
                  <w:txbxContent>
                    <w:p w:rsidR="0025789A" w:rsidP="0025789A" w14:textId="3FB4E5E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25789A" w:rsidRPr="0025789A" w:rsidP="0025789A" w14:textId="3CF21E3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5789A"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Pr="00E07310" w:rsidR="00187F28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السؤال </w:t>
      </w:r>
      <w:r w:rsidR="0002090F">
        <w:rPr>
          <w:rFonts w:ascii="Source Sans Pro" w:eastAsia="Times New Roman" w:hAnsi="Source Sans Pro" w:cs="Times New Roman" w:hint="cs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الثاني (أ) </w:t>
      </w:r>
      <w:r w:rsidRPr="00E07310" w:rsidR="00187F28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: ضع علامة (  </w:t>
      </w:r>
      <w:r w:rsidRPr="00E07310" w:rsidR="00187F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√</w:t>
      </w:r>
      <w:r w:rsidRPr="00E07310" w:rsidR="00187F28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) أمام العبارة الصحيحة وعلامة (  </w:t>
      </w:r>
      <w:r w:rsidRPr="00E07310" w:rsidR="00187F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×</w:t>
      </w:r>
      <w:r w:rsidRPr="00E07310" w:rsidR="00187F28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) أمام العبارة غير الصحيحة</w:t>
      </w:r>
    </w:p>
    <w:tbl>
      <w:tblPr>
        <w:tblStyle w:val="TableGrid0"/>
        <w:bidiVisual/>
        <w:tblW w:w="0" w:type="auto"/>
        <w:tblLook w:val="04A0"/>
      </w:tblPr>
      <w:tblGrid>
        <w:gridCol w:w="6745"/>
        <w:gridCol w:w="1551"/>
      </w:tblGrid>
      <w:tr w14:paraId="3052AD1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55680A9D" w14:textId="031E87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1)</w:t>
            </w:r>
            <w:r w:rsidRPr="008F7DA5" w:rsidR="008D658F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المحيط</w:t>
            </w:r>
            <w:r w:rsidRPr="008F7DA5"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:rsidR="00187F28" w:rsidRPr="00E07310" w:rsidP="00363833" w14:paraId="136BF99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6C275D2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EC6E44E" w14:textId="656428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2)</w:t>
            </w:r>
            <w:r w:rsidRPr="008F7DA5"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:rsidR="00187F28" w:rsidRPr="00E07310" w:rsidP="00363833" w14:paraId="5F3170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F5232C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220C0AF" w14:textId="1DB4A4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٣) </w:t>
            </w:r>
            <w:r w:rsidRPr="008F7DA5"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نرمز للسنتمتر بالرمز ( </w:t>
            </w:r>
            <w:r w:rsidRPr="008F7DA5" w:rsidR="00FA0D23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مل</w:t>
            </w:r>
            <w:r w:rsidRPr="008F7DA5"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) </w:t>
            </w:r>
          </w:p>
        </w:tc>
        <w:tc>
          <w:tcPr>
            <w:tcW w:w="1551" w:type="dxa"/>
          </w:tcPr>
          <w:p w:rsidR="004D1658" w:rsidRPr="00E07310" w:rsidP="00363833" w14:paraId="1D8CD8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2C88F854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4D1658" w:rsidRPr="008F7DA5" w:rsidP="00363833" w14:paraId="03B9BEE1" w14:textId="4F7DA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٤</w:t>
            </w:r>
            <w:r w:rsidRPr="008F7DA5" w:rsidR="008D658F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)</w:t>
            </w:r>
            <w:r w:rsidRPr="008F7DA5" w:rsidR="002464E8">
              <w:rPr>
                <w:rFonts w:ascii="Times New Roman" w:eastAsia="Times New Roman" w:hAnsi="Times New Roman" w:cs="Times New Roman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F7DA5" w:rsidR="002464E8"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.</w:t>
            </w:r>
          </w:p>
        </w:tc>
        <w:tc>
          <w:tcPr>
            <w:tcW w:w="1551" w:type="dxa"/>
          </w:tcPr>
          <w:p w:rsidR="004D1658" w:rsidRPr="00E07310" w:rsidP="00363833" w14:paraId="07DC612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AD2D949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0ECE8B12" w14:textId="3AD27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٥) ال</w:t>
            </w:r>
            <w:r w:rsidRPr="008F7DA5" w:rsidR="0085464C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بسط</w:t>
            </w:r>
            <w:r w:rsidRPr="008F7DA5"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:rsidR="003216ED" w:rsidRPr="00E07310" w:rsidP="00363833" w14:paraId="24B9E6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BA407DD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85464C" w:rsidRPr="008F7DA5" w:rsidP="007E3EA3" w14:paraId="1AA39721" w14:textId="49BA91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٦) </w:t>
            </w:r>
            <w:r w:rsidRPr="008F7DA5" w:rsidR="00EF0DE6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cs="Times New Roman" w:hint="cs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مغلق دائما </w:t>
            </w:r>
          </w:p>
        </w:tc>
        <w:tc>
          <w:tcPr>
            <w:tcW w:w="1551" w:type="dxa"/>
          </w:tcPr>
          <w:p w:rsidR="003216ED" w:rsidRPr="00E07310" w:rsidP="00363833" w14:paraId="10E992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A50129" w:rsidP="00363833" w14:paraId="54294387" w14:textId="7318F158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1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تمثيل بالأعمدة.png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13" w:rsidRPr="00A50129" w:rsidP="00A50129" w14:paraId="6B9EFA04" w14:textId="00B9CA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8A2BF2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ب) من الرسم أجب على ما يلي: </w:t>
      </w:r>
    </w:p>
    <w:p w:rsidR="00C95E47" w:rsidP="00CA55FA" w14:paraId="5C271BEB" w14:textId="7777777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ascii="Times New Roman" w:eastAsia="Calibri" w:hAnsi="Times New Roman" w:cs="Times New Roman"/>
          <w:sz w:val="32"/>
          <w:szCs w:val="32"/>
          <w:bdr w:val="none" w:sz="0" w:space="0" w:color="auto"/>
          <w:lang w:val="en-US" w:eastAsia="en-US" w:bidi="ar-SA"/>
        </w:rPr>
      </w:pPr>
      <w:r w:rsidRPr="00C95E47">
        <w:rPr>
          <w:rFonts w:ascii="Times New Roman" w:eastAsia="Calibri" w:hAnsi="Times New Roman" w:cs="Times New Roman"/>
          <w:sz w:val="32"/>
          <w:szCs w:val="32"/>
          <w:bdr w:val="none" w:sz="0" w:space="0" w:color="auto"/>
          <w:rtl/>
          <w:lang w:val="en-US" w:eastAsia="en-US" w:bidi="ar-SA"/>
        </w:rPr>
        <w:t xml:space="preserve">ما عدد الميداليات التي حصل عليها </w:t>
      </w:r>
      <w:r w:rsidRPr="00C95E47" w:rsidR="000C6432">
        <w:rPr>
          <w:rFonts w:ascii="Times New Roman" w:eastAsia="Calibri" w:hAnsi="Times New Roman" w:cs="Times New Roman" w:hint="cs"/>
          <w:sz w:val="32"/>
          <w:szCs w:val="32"/>
          <w:bdr w:val="none" w:sz="0" w:space="0" w:color="auto"/>
          <w:rtl/>
          <w:lang w:val="en-US" w:eastAsia="en-US" w:bidi="ar-SA"/>
        </w:rPr>
        <w:t>فهد</w:t>
      </w:r>
      <w:r w:rsidRPr="00C95E47">
        <w:rPr>
          <w:rFonts w:ascii="Times New Roman" w:eastAsia="Calibri" w:hAnsi="Times New Roman" w:cs="Times New Roman"/>
          <w:sz w:val="32"/>
          <w:szCs w:val="32"/>
          <w:bdr w:val="none" w:sz="0" w:space="0" w:color="auto"/>
          <w:rtl/>
          <w:lang w:val="en-US" w:eastAsia="en-US" w:bidi="ar-SA"/>
        </w:rPr>
        <w:t xml:space="preserve"> ...........</w:t>
      </w:r>
    </w:p>
    <w:p w:rsidR="00B71013" w:rsidRPr="00C95E47" w:rsidP="00CA55FA" w14:paraId="53FC85AB" w14:textId="4ABD53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ascii="Times New Roman" w:eastAsia="Calibri" w:hAnsi="Times New Roman" w:cs="Times New Roman"/>
          <w:sz w:val="32"/>
          <w:szCs w:val="32"/>
          <w:bdr w:val="none" w:sz="0" w:space="0" w:color="auto"/>
          <w:lang w:val="en-US" w:eastAsia="en-US" w:bidi="ar-SA"/>
        </w:rPr>
      </w:pPr>
      <w:r w:rsidRPr="00C95E47">
        <w:rPr>
          <w:rFonts w:ascii="Times New Roman" w:eastAsia="Calibri" w:hAnsi="Times New Roman" w:cs="Times New Roman"/>
          <w:sz w:val="32"/>
          <w:szCs w:val="32"/>
          <w:bdr w:val="none" w:sz="0" w:space="0" w:color="auto"/>
          <w:rtl/>
          <w:lang w:val="en-US" w:eastAsia="en-US" w:bidi="ar-SA"/>
        </w:rPr>
        <w:t>كم تزيد ميداليات سعد عن حمد ...............</w:t>
      </w:r>
      <w:r w:rsidRPr="00C95E47" w:rsidR="00D25156">
        <w:rPr>
          <w:rFonts w:ascii="Times New Roman" w:eastAsia="Calibri" w:hAnsi="Times New Roman" w:cs="Times New Roman" w:hint="cs"/>
          <w:sz w:val="32"/>
          <w:szCs w:val="32"/>
          <w:bdr w:val="none" w:sz="0" w:space="0" w:color="auto"/>
          <w:rtl/>
          <w:lang w:val="en-US" w:eastAsia="en-US" w:bidi="ar-SA"/>
        </w:rPr>
        <w:t>……</w:t>
      </w:r>
    </w:p>
    <w:p w:rsidR="00B71013" w:rsidRPr="00C95E47" w:rsidP="00CA55FA" w14:paraId="19A0E616" w14:textId="0AB51DD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ascii="Times New Roman" w:eastAsia="Calibri" w:hAnsi="Times New Roman" w:cs="Times New Roman"/>
          <w:sz w:val="32"/>
          <w:szCs w:val="32"/>
          <w:bdr w:val="none" w:sz="0" w:space="0" w:color="auto"/>
          <w:lang w:val="en-US" w:eastAsia="en-US" w:bidi="ar-SA"/>
        </w:rPr>
      </w:pPr>
      <w:r w:rsidRPr="00C95E47">
        <w:rPr>
          <w:rFonts w:ascii="Times New Roman" w:eastAsia="Calibri" w:hAnsi="Times New Roman" w:cs="Times New Roman"/>
          <w:sz w:val="32"/>
          <w:szCs w:val="32"/>
          <w:bdr w:val="none" w:sz="0" w:space="0" w:color="auto"/>
          <w:rtl/>
          <w:lang w:val="en-US" w:eastAsia="en-US" w:bidi="ar-SA"/>
        </w:rPr>
        <w:t>من اللعبان اللذان حصلا على نفس عدد الميداليات</w:t>
      </w:r>
    </w:p>
    <w:p w:rsidR="00B71013" w:rsidRPr="00C95E47" w:rsidP="00CA55FA" w14:paraId="4CA7A239" w14:textId="3CF29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bdr w:val="none" w:sz="0" w:space="0" w:color="auto"/>
          <w:rtl/>
          <w:lang w:val="en-US" w:eastAsia="en-US" w:bidi="ar-SA"/>
        </w:rPr>
      </w:pPr>
      <w:r w:rsidRPr="00C95E47">
        <w:rPr>
          <w:rFonts w:ascii="Times New Roman" w:eastAsia="Calibri" w:hAnsi="Times New Roman" w:cs="Times New Roman"/>
          <w:sz w:val="32"/>
          <w:szCs w:val="32"/>
          <w:bdr w:val="none" w:sz="0" w:space="0" w:color="auto"/>
          <w:rtl/>
          <w:lang w:val="en-US" w:eastAsia="en-US" w:bidi="ar-SA"/>
        </w:rPr>
        <w:t>..................</w:t>
      </w:r>
      <w:r w:rsidRPr="00C95E47" w:rsidR="00D25156">
        <w:rPr>
          <w:rFonts w:ascii="Times New Roman" w:eastAsia="Calibri" w:hAnsi="Times New Roman" w:cs="Times New Roman" w:hint="cs"/>
          <w:sz w:val="32"/>
          <w:szCs w:val="32"/>
          <w:bdr w:val="none" w:sz="0" w:space="0" w:color="auto"/>
          <w:rtl/>
          <w:lang w:val="en-US" w:eastAsia="en-US" w:bidi="ar-SA"/>
        </w:rPr>
        <w:t>و ……………</w:t>
      </w:r>
    </w:p>
    <w:p w:rsidR="004D1658" w:rsidP="00D2093F" w14:paraId="042846C4" w14:textId="0F6E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</w:p>
    <w:p w:rsidR="00E62454" w:rsidP="00D2093F" w14:paraId="1406ADA3" w14:textId="42A4231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</w:p>
    <w:p w:rsidR="00CA55FA" w:rsidP="00D2093F" w14:paraId="2973B43A" w14:textId="73431EE0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</w:p>
    <w:p w:rsidR="00CA55FA" w:rsidP="00D2093F" w14:paraId="63530AD4" w14:textId="0760F85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</w:p>
    <w:p w:rsidR="00E03111" w:rsidRPr="0035533F" w:rsidP="002D0A73" w14:paraId="2BFC537D" w14:textId="2DE2DE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459FA2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——</w:t>
                            </w:r>
                          </w:p>
                          <w:p w:rsidR="0025789A" w:rsidRPr="0025789A" w:rsidP="0025789A" w14:textId="53B414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72" style="width:45.85pt;height:45.85pt;margin-top:20.84pt;margin-left:-55.75pt;mso-height-percent:0;mso-height-relative:margin;mso-width-percent:0;mso-width-relative:margin;mso-wrap-distance-bottom:0;mso-wrap-distance-left:9pt;mso-wrap-distance-right:9pt;mso-wrap-distance-top:0;position:absolute;v-text-anchor:middle;z-index:251770880" arcsize="10923f" filled="f" fillcolor="this" stroked="t" strokecolor="#385d8a" strokeweight="2pt">
                <v:textbox>
                  <w:txbxContent>
                    <w:p w:rsidR="0025789A" w:rsidP="0025789A" w14:textId="3459FA2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25789A" w:rsidRPr="0025789A" w:rsidP="0025789A" w14:textId="53B414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Pr="0035533F" w:rsidR="006D44C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21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احتمال.png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33F" w:rsidR="00E03111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السؤال الثالث:</w:t>
      </w:r>
      <w:r w:rsidR="00D728C1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أ) </w:t>
      </w:r>
      <w:r w:rsidR="002D0A73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صف</w:t>
      </w:r>
      <w:r w:rsidR="0035533F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ي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احتمال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وقوف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المؤشر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على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كل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عدد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في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القرص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ذي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المؤشر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الدوار،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35533F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وأكتب</w:t>
      </w:r>
      <w:r w:rsidR="002D0A73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ي (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أكيد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،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أكثر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احتمال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،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أقل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احتمال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،</w:t>
      </w:r>
      <w:r w:rsidRPr="00C63C4E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  </w:t>
      </w:r>
      <w:r w:rsidRPr="00C63C4E" w:rsidR="00E03111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مستحيل</w:t>
      </w:r>
      <w:r w:rsidRPr="0035533F" w:rsidR="00E031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):</w:t>
      </w:r>
    </w:p>
    <w:p w:rsidR="00683E1C" w:rsidRPr="00CA55FA" w:rsidP="00C63C4E" w14:paraId="6528A841" w14:textId="150AB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CA55FA">
        <w:rPr>
          <w:rFonts w:ascii="Times New Roman" w:eastAsia="Times New Roman" w:hAnsi="Times New Roman" w:cs="Times New Roman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أ) </w:t>
      </w:r>
      <w:r w:rsidRPr="00CA55FA" w:rsidR="0035533F">
        <w:rPr>
          <w:rFonts w:ascii="Times New Roman" w:eastAsia="Times New Roman" w:hAnsi="Times New Roman" w:cs="Times New Roman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العدد ٢</w:t>
      </w:r>
      <w:r w:rsidRPr="00CA55FA" w:rsidR="00E03111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.....................</w:t>
      </w:r>
    </w:p>
    <w:p w:rsidR="00683E1C" w:rsidRPr="00CA55FA" w:rsidP="00C63C4E" w14:paraId="18D309BC" w14:textId="419026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CA55FA">
        <w:rPr>
          <w:rFonts w:ascii="Times New Roman" w:eastAsia="Times New Roman" w:hAnsi="Times New Roman" w:cs="Times New Roman" w:hint="eastAsia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ب</w:t>
      </w:r>
      <w:r w:rsidRPr="00CA55F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)</w:t>
      </w:r>
      <w:r w:rsidRPr="00CA55FA" w:rsidR="0035533F">
        <w:rPr>
          <w:rFonts w:ascii="Times New Roman" w:eastAsia="Times New Roman" w:hAnsi="Times New Roman" w:cs="Times New Roman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العدد ١</w:t>
      </w:r>
      <w:r w:rsidRPr="00CA55FA" w:rsidR="0035533F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.....................</w:t>
      </w:r>
    </w:p>
    <w:p w:rsidR="00683E1C" w:rsidRPr="00CA55FA" w:rsidP="00C63C4E" w14:paraId="10F25DE0" w14:textId="6D5E9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CA55FA">
        <w:rPr>
          <w:rFonts w:ascii="Times New Roman" w:eastAsia="Times New Roman" w:hAnsi="Times New Roman" w:cs="Times New Roman" w:hint="eastAsia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ج</w:t>
      </w:r>
      <w:r w:rsidRPr="00CA55F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)</w:t>
      </w:r>
      <w:r w:rsidRPr="00CA55FA" w:rsidR="009B4D70">
        <w:rPr>
          <w:rFonts w:ascii="Times New Roman" w:eastAsia="Times New Roman" w:hAnsi="Times New Roman" w:cs="Times New Roman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الاعداد ١أو ٢ أو ٣ أو ٤  </w:t>
      </w:r>
      <w:r w:rsidRPr="00CA55F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.......................</w:t>
      </w:r>
    </w:p>
    <w:p w:rsidR="00C63C4E" w:rsidRPr="00CA55FA" w:rsidP="00683E1C" w14:paraId="3F6C7E92" w14:textId="536B0DBD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/>
          <w:rtl/>
          <w:lang w:val="en-US" w:eastAsia="en-US" w:bidi="ar-SA"/>
        </w:rPr>
      </w:pPr>
      <w:r w:rsidRPr="00CA55FA">
        <w:rPr>
          <w:rFonts w:ascii="Times New Roman" w:eastAsia="Times New Roman" w:hAnsi="Times New Roman" w:cs="Times New Roman" w:hint="eastAsia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د</w:t>
      </w:r>
      <w:r w:rsidRPr="00CA55FA" w:rsidR="009B4D70">
        <w:rPr>
          <w:rFonts w:ascii="Times New Roman" w:eastAsia="Times New Roman" w:hAnsi="Times New Roman" w:cs="Times New Roman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) العدد ٧ </w:t>
      </w:r>
      <w:r w:rsidRPr="00CA55F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......................</w:t>
      </w:r>
    </w:p>
    <w:p w:rsidR="00001C7D" w:rsidRPr="00C05932" w:rsidP="00C05932" w14:paraId="54E796B1" w14:textId="523E48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bdr w:val="none" w:sz="0" w:space="0" w:color="auto"/>
          <w:rtl/>
          <w:lang w:val="en-US" w:eastAsia="en-US" w:bidi="ar-SA"/>
        </w:rPr>
        <w:t xml:space="preserve">ب) </w:t>
      </w:r>
      <w:r w:rsidRPr="0035533F" w:rsidR="003A4AD7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صلي</w:t>
      </w:r>
      <w:r w:rsidRPr="00C05932" w:rsidR="00C05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C05932" w:rsidR="00C05932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كل</w:t>
      </w:r>
      <w:r w:rsidRPr="00C05932" w:rsidR="00C05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C05932" w:rsidR="00C05932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وحدة</w:t>
      </w:r>
      <w:r w:rsidRPr="00C05932" w:rsidR="00C05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C05932" w:rsidR="00C05932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قياس</w:t>
      </w:r>
      <w:r w:rsidRPr="00C05932" w:rsidR="00C05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C05932" w:rsidR="00C05932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برمزها</w:t>
      </w:r>
      <w:r w:rsidRPr="00C05932" w:rsidR="00C05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:</w:t>
      </w:r>
    </w:p>
    <w:tbl>
      <w:tblPr>
        <w:tblStyle w:val="TableGrid0"/>
        <w:bidiVisual/>
        <w:tblW w:w="0" w:type="auto"/>
        <w:tblLook w:val="04A0"/>
      </w:tblPr>
      <w:tblGrid>
        <w:gridCol w:w="2765"/>
        <w:gridCol w:w="2765"/>
      </w:tblGrid>
      <w:tr w14:paraId="4A255EAD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616492C3" w14:textId="384CB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05932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الـلتر</w:t>
            </w:r>
          </w:p>
        </w:tc>
        <w:tc>
          <w:tcPr>
            <w:tcW w:w="2765" w:type="dxa"/>
          </w:tcPr>
          <w:p w:rsidR="00001C7D" w:rsidP="00985886" w14:paraId="6A5F3747" w14:textId="38179F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كجم</w:t>
            </w:r>
          </w:p>
        </w:tc>
      </w:tr>
      <w:tr w14:paraId="1296AC1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16ADF2FC" w14:textId="740C41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05932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الكيلو</w:t>
            </w:r>
            <w:r w:rsidRPr="00C059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C05932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جرام</w:t>
            </w:r>
          </w:p>
        </w:tc>
        <w:tc>
          <w:tcPr>
            <w:tcW w:w="2765" w:type="dxa"/>
          </w:tcPr>
          <w:p w:rsidR="00001C7D" w:rsidP="00985886" w14:paraId="2A4F62BF" w14:textId="50CA0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سم</w:t>
            </w:r>
          </w:p>
        </w:tc>
      </w:tr>
      <w:tr w14:paraId="43C08737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RPr="00C05932" w:rsidP="00C05932" w14:paraId="1F523D32" w14:textId="5B5C2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05932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السنتمتر</w:t>
            </w:r>
          </w:p>
        </w:tc>
        <w:tc>
          <w:tcPr>
            <w:tcW w:w="2765" w:type="dxa"/>
          </w:tcPr>
          <w:p w:rsidR="00001C7D" w:rsidP="00985886" w14:paraId="310263EF" w14:textId="3970C3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05932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جم</w:t>
            </w:r>
          </w:p>
        </w:tc>
      </w:tr>
      <w:tr w14:paraId="0B63A56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39540562" w14:textId="00B22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05932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الجرام</w:t>
            </w:r>
          </w:p>
        </w:tc>
        <w:tc>
          <w:tcPr>
            <w:tcW w:w="2765" w:type="dxa"/>
          </w:tcPr>
          <w:p w:rsidR="00001C7D" w:rsidRPr="00C76138" w:rsidP="00985886" w14:paraId="675F4815" w14:textId="52BE37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7613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ل</w:t>
            </w:r>
          </w:p>
        </w:tc>
      </w:tr>
    </w:tbl>
    <w:p w:rsidR="00695AF1" w:rsidP="00985886" w14:paraId="07AA9A8C" w14:textId="56CBD621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214731955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19558" name="صورة 19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73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1768832" fillcolor="this" stroked="t" strokecolor="#4a7dbb" strokeweight="0.75pt"/>
            </w:pict>
          </mc:Fallback>
        </mc:AlternateContent>
      </w:r>
    </w:p>
    <w:p w:rsidR="00C63C4E" w:rsidP="00683E1C" w14:paraId="128FF2BC" w14:textId="50A7F7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ج</w:t>
      </w:r>
      <w:r w:rsidR="00D728C1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) اكتبي الكسر الذي يمثل</w:t>
      </w:r>
      <w:r w:rsidRPr="00E22786" w:rsidR="00D728C1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الجزء الملون</w:t>
      </w:r>
      <w:r w:rsidR="00D728C1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: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</w:p>
    <w:p w:rsidR="00D728C1" w:rsidP="00683E1C" w14:paraId="115D5C13" w14:textId="19AFA7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209030147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74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#385d8a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75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#385d8a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842020486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76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#385d8a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886765886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77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753472" fillcolor="#bfbfbf" stroked="t" strokecolor="#385d8a" strokeweight="2pt"/>
            </w:pict>
          </mc:Fallback>
        </mc:AlternateContent>
      </w:r>
    </w:p>
    <w:p w:rsidR="008E0F80" w:rsidP="00683E1C" w14:paraId="3766A863" w14:textId="14BA5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            = —— </w:t>
      </w:r>
    </w:p>
    <w:p w:rsidR="008E0F80" w:rsidP="00683E1C" w14:paraId="1DCB40A6" w14:textId="450BB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F834E7" w:rsidP="00014DE2" w14:paraId="5DC9E10C" w14:textId="6C7D2F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78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1765760" fillcolor="#d0cece" stroked="t" strokecolor="#385d8a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79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1763712" fillcolor="#bfbfbf" stroked="t" strokecolor="#385d8a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80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#385d8a" strokeweight="2pt"/>
            </w:pict>
          </mc:Fallback>
        </mc:AlternateContent>
      </w:r>
      <w:r w:rsidR="00B819C0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           </w:t>
      </w:r>
    </w:p>
    <w:p w:rsidR="00B819C0" w:rsidP="00014DE2" w14:paraId="5EE1EFB7" w14:textId="51B6C7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            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= ——</w:t>
      </w:r>
    </w:p>
    <w:p w:rsidR="005A3AAE" w:rsidP="00B819C0" w14:paraId="324D76F4" w14:textId="26C6B3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8976D4" w:rsidP="00F668E3" w14:paraId="422FD48C" w14:textId="7777777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8976D4" w:rsidP="00F668E3" w14:paraId="6DB08B92" w14:textId="7777777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A3526A" w:rsidRPr="00683E1C" w:rsidP="00A47123" w14:paraId="7F7B441B" w14:textId="28E746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انتهت الأسئلة </w:t>
      </w:r>
      <w:r w:rsidR="00F43A26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بالتوفيق والنجاح</w:t>
      </w:r>
    </w:p>
    <w:sectPr w:rsidSect="00C818DD">
      <w:footerReference w:type="default" r:id="rId68"/>
      <w:type w:val="nextPage"/>
      <w:pgSz w:w="11906" w:h="16838"/>
      <w:pgMar w:top="1440" w:right="1800" w:bottom="1440" w:left="1800" w:header="708" w:footer="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panose1 w:val="020B0604020202020204"/>
    <w:charset w:val="B2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74254" w14:paraId="68FDD9B9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separate"/>
    </w:r>
    <w:r w:rsidR="00F33A78">
      <w:rPr>
        <w:rFonts w:ascii="Geeza Pro Regular" w:eastAsia="Arial Unicode MS" w:hAnsi="Geeza Pro Regular" w:cs="Arial Unicode MS"/>
        <w:noProof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>2</w: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03328346"/>
      <w:docPartObj>
        <w:docPartGallery w:val="Page Numbers (Bottom of Page)"/>
        <w:docPartUnique/>
      </w:docPartObj>
    </w:sdtPr>
    <w:sdtContent>
      <w:p w:rsidR="0078610B" w14:paraId="7BF70AEB" w14:textId="77777777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space="0" w:color="auto"/>
          </w:pBd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fldChar w:fldCharType="end"/>
        </w:r>
      </w:p>
    </w:sdtContent>
  </w:sdt>
  <w:p w:rsidR="0078610B" w14:paraId="4F6ACE1C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il"/>
        <w:left w:val="nil"/>
        <w:bottom w:val="nil"/>
        <w:right w:val="nil"/>
        <w:between w:val="nil"/>
        <w:bar w:val="nil"/>
      </w:pBdr>
      <w:rPr>
        <w:rFonts w:ascii="Times New Roman" w:eastAsia="Arial Unicode MS" w:hAnsi="Times New Roman" w:cs="Times New Roman"/>
        <w:vanish/>
        <w:sz w:val="0"/>
        <w:szCs w:val="24"/>
        <w:bdr w:val="nil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DF153A1"/>
    <w:multiLevelType w:val="hybridMultilevel"/>
    <w:tmpl w:val="38C65BAA"/>
    <w:lvl w:ilvl="0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60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1C7D"/>
    <w:rsid w:val="00014DE2"/>
    <w:rsid w:val="0002090F"/>
    <w:rsid w:val="00023190"/>
    <w:rsid w:val="0004049C"/>
    <w:rsid w:val="0007706D"/>
    <w:rsid w:val="00095FD4"/>
    <w:rsid w:val="000B7CB0"/>
    <w:rsid w:val="000C6432"/>
    <w:rsid w:val="000D1EF0"/>
    <w:rsid w:val="000E42FE"/>
    <w:rsid w:val="00100322"/>
    <w:rsid w:val="00101A9A"/>
    <w:rsid w:val="001137F8"/>
    <w:rsid w:val="00146454"/>
    <w:rsid w:val="00174254"/>
    <w:rsid w:val="00185456"/>
    <w:rsid w:val="00187F28"/>
    <w:rsid w:val="001A692D"/>
    <w:rsid w:val="001C62B5"/>
    <w:rsid w:val="001F7870"/>
    <w:rsid w:val="002428D0"/>
    <w:rsid w:val="002464E8"/>
    <w:rsid w:val="00251AB2"/>
    <w:rsid w:val="002532A6"/>
    <w:rsid w:val="0025789A"/>
    <w:rsid w:val="002839CE"/>
    <w:rsid w:val="00284EF8"/>
    <w:rsid w:val="0028726C"/>
    <w:rsid w:val="002B4C11"/>
    <w:rsid w:val="002D0A73"/>
    <w:rsid w:val="002D1B48"/>
    <w:rsid w:val="002D3466"/>
    <w:rsid w:val="002F69D3"/>
    <w:rsid w:val="0030416B"/>
    <w:rsid w:val="003216ED"/>
    <w:rsid w:val="00343C25"/>
    <w:rsid w:val="0035533F"/>
    <w:rsid w:val="0036072B"/>
    <w:rsid w:val="00363833"/>
    <w:rsid w:val="00367F05"/>
    <w:rsid w:val="00397407"/>
    <w:rsid w:val="003A4AD7"/>
    <w:rsid w:val="003C3829"/>
    <w:rsid w:val="004063D4"/>
    <w:rsid w:val="004423BA"/>
    <w:rsid w:val="004525A3"/>
    <w:rsid w:val="00473893"/>
    <w:rsid w:val="00481D1B"/>
    <w:rsid w:val="004D1658"/>
    <w:rsid w:val="004D69B8"/>
    <w:rsid w:val="004F7EC9"/>
    <w:rsid w:val="00567D6B"/>
    <w:rsid w:val="005700F8"/>
    <w:rsid w:val="005861C0"/>
    <w:rsid w:val="005A3AAE"/>
    <w:rsid w:val="005F3F42"/>
    <w:rsid w:val="00610F9F"/>
    <w:rsid w:val="006321FB"/>
    <w:rsid w:val="00641594"/>
    <w:rsid w:val="00656FE2"/>
    <w:rsid w:val="00683E1C"/>
    <w:rsid w:val="00695AF1"/>
    <w:rsid w:val="006A178C"/>
    <w:rsid w:val="006C7542"/>
    <w:rsid w:val="006D19FF"/>
    <w:rsid w:val="006D44C5"/>
    <w:rsid w:val="006E07EE"/>
    <w:rsid w:val="006E401B"/>
    <w:rsid w:val="00731C6E"/>
    <w:rsid w:val="00750B67"/>
    <w:rsid w:val="00780414"/>
    <w:rsid w:val="0078610B"/>
    <w:rsid w:val="00797A48"/>
    <w:rsid w:val="007B5967"/>
    <w:rsid w:val="007D15D7"/>
    <w:rsid w:val="007D1D6D"/>
    <w:rsid w:val="007E3EA3"/>
    <w:rsid w:val="007E74AC"/>
    <w:rsid w:val="007F3D11"/>
    <w:rsid w:val="007F7F76"/>
    <w:rsid w:val="0080306D"/>
    <w:rsid w:val="00816FAC"/>
    <w:rsid w:val="0084120D"/>
    <w:rsid w:val="00851A41"/>
    <w:rsid w:val="0085464C"/>
    <w:rsid w:val="00863249"/>
    <w:rsid w:val="00863E5A"/>
    <w:rsid w:val="00866389"/>
    <w:rsid w:val="008931C2"/>
    <w:rsid w:val="00894A58"/>
    <w:rsid w:val="008976D4"/>
    <w:rsid w:val="008A2BF2"/>
    <w:rsid w:val="008A67F3"/>
    <w:rsid w:val="008B438F"/>
    <w:rsid w:val="008B59F6"/>
    <w:rsid w:val="008D658F"/>
    <w:rsid w:val="008D7487"/>
    <w:rsid w:val="008E0F80"/>
    <w:rsid w:val="008E68A0"/>
    <w:rsid w:val="008F6574"/>
    <w:rsid w:val="008F7DA5"/>
    <w:rsid w:val="0090011A"/>
    <w:rsid w:val="00912D72"/>
    <w:rsid w:val="009451FB"/>
    <w:rsid w:val="00947714"/>
    <w:rsid w:val="0097197B"/>
    <w:rsid w:val="00973A14"/>
    <w:rsid w:val="00981238"/>
    <w:rsid w:val="009836E1"/>
    <w:rsid w:val="00985886"/>
    <w:rsid w:val="0099070A"/>
    <w:rsid w:val="00993AC7"/>
    <w:rsid w:val="009B3996"/>
    <w:rsid w:val="009B4D70"/>
    <w:rsid w:val="009F2132"/>
    <w:rsid w:val="00A15C90"/>
    <w:rsid w:val="00A25B22"/>
    <w:rsid w:val="00A3526A"/>
    <w:rsid w:val="00A47123"/>
    <w:rsid w:val="00A50129"/>
    <w:rsid w:val="00A95835"/>
    <w:rsid w:val="00AF74D4"/>
    <w:rsid w:val="00B20BDA"/>
    <w:rsid w:val="00B7069C"/>
    <w:rsid w:val="00B71013"/>
    <w:rsid w:val="00B74C12"/>
    <w:rsid w:val="00B819C0"/>
    <w:rsid w:val="00BB385D"/>
    <w:rsid w:val="00BB3EF9"/>
    <w:rsid w:val="00BE7181"/>
    <w:rsid w:val="00BF45EF"/>
    <w:rsid w:val="00BF5572"/>
    <w:rsid w:val="00C05932"/>
    <w:rsid w:val="00C1417A"/>
    <w:rsid w:val="00C63C4E"/>
    <w:rsid w:val="00C76138"/>
    <w:rsid w:val="00C818DD"/>
    <w:rsid w:val="00C846E5"/>
    <w:rsid w:val="00C95E47"/>
    <w:rsid w:val="00CA4744"/>
    <w:rsid w:val="00CA55FA"/>
    <w:rsid w:val="00CE006D"/>
    <w:rsid w:val="00CE45CE"/>
    <w:rsid w:val="00CF32D7"/>
    <w:rsid w:val="00D05B17"/>
    <w:rsid w:val="00D2093F"/>
    <w:rsid w:val="00D25156"/>
    <w:rsid w:val="00D31665"/>
    <w:rsid w:val="00D33230"/>
    <w:rsid w:val="00D41908"/>
    <w:rsid w:val="00D527E7"/>
    <w:rsid w:val="00D71F72"/>
    <w:rsid w:val="00D728C1"/>
    <w:rsid w:val="00D777EC"/>
    <w:rsid w:val="00DA69D2"/>
    <w:rsid w:val="00DD24B3"/>
    <w:rsid w:val="00E03111"/>
    <w:rsid w:val="00E07055"/>
    <w:rsid w:val="00E07310"/>
    <w:rsid w:val="00E22786"/>
    <w:rsid w:val="00E276F2"/>
    <w:rsid w:val="00E359E0"/>
    <w:rsid w:val="00E4680C"/>
    <w:rsid w:val="00E54AC0"/>
    <w:rsid w:val="00E62454"/>
    <w:rsid w:val="00E76FC8"/>
    <w:rsid w:val="00E81939"/>
    <w:rsid w:val="00EB15B6"/>
    <w:rsid w:val="00EE27C4"/>
    <w:rsid w:val="00EF0DE6"/>
    <w:rsid w:val="00F120C1"/>
    <w:rsid w:val="00F33A78"/>
    <w:rsid w:val="00F43A26"/>
    <w:rsid w:val="00F4527B"/>
    <w:rsid w:val="00F52D8B"/>
    <w:rsid w:val="00F668E3"/>
    <w:rsid w:val="00F768E5"/>
    <w:rsid w:val="00F76A4A"/>
    <w:rsid w:val="00F834E7"/>
    <w:rsid w:val="00FA0D23"/>
    <w:rsid w:val="00FA2386"/>
    <w:rsid w:val="00FC692B"/>
    <w:rsid w:val="00FC7A9B"/>
    <w:rsid w:val="00FD5F4E"/>
    <w:rsid w:val="00FF090F"/>
    <w:rsid w:val="00FF1AF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14:textOutline w14:w="0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CA4744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E76FC8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92D"/>
    <w:pPr>
      <w:bidi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footer" Target="footer1.xml" /><Relationship Id="rId39" Type="http://schemas.openxmlformats.org/officeDocument/2006/relationships/image" Target="media/image35.png" /><Relationship Id="rId4" Type="http://schemas.openxmlformats.org/officeDocument/2006/relationships/image" Target="media/image1.jpeg" /><Relationship Id="rId40" Type="http://schemas.openxmlformats.org/officeDocument/2006/relationships/image" Target="media/image36.png" /><Relationship Id="rId41" Type="http://schemas.openxmlformats.org/officeDocument/2006/relationships/oleObject" Target="embeddings/oleObject1.bin" /><Relationship Id="rId42" Type="http://schemas.openxmlformats.org/officeDocument/2006/relationships/image" Target="media/image37.png" /><Relationship Id="rId43" Type="http://schemas.openxmlformats.org/officeDocument/2006/relationships/oleObject" Target="embeddings/oleObject2.bin" /><Relationship Id="rId44" Type="http://schemas.openxmlformats.org/officeDocument/2006/relationships/image" Target="media/image38.png" /><Relationship Id="rId45" Type="http://schemas.openxmlformats.org/officeDocument/2006/relationships/oleObject" Target="embeddings/oleObject3.bin" /><Relationship Id="rId46" Type="http://schemas.openxmlformats.org/officeDocument/2006/relationships/image" Target="media/image39.png" /><Relationship Id="rId47" Type="http://schemas.openxmlformats.org/officeDocument/2006/relationships/oleObject" Target="embeddings/oleObject4.bin" /><Relationship Id="rId48" Type="http://schemas.openxmlformats.org/officeDocument/2006/relationships/image" Target="media/image40.png" /><Relationship Id="rId49" Type="http://schemas.openxmlformats.org/officeDocument/2006/relationships/image" Target="media/image41.tif" /><Relationship Id="rId5" Type="http://schemas.openxmlformats.org/officeDocument/2006/relationships/image" Target="media/image2.png" /><Relationship Id="rId50" Type="http://schemas.openxmlformats.org/officeDocument/2006/relationships/image" Target="media/image42.png" /><Relationship Id="rId51" Type="http://schemas.openxmlformats.org/officeDocument/2006/relationships/image" Target="media/image43.tif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oleObject" Target="embeddings/oleObject5.bin" /><Relationship Id="rId55" Type="http://schemas.openxmlformats.org/officeDocument/2006/relationships/image" Target="media/image46.png" /><Relationship Id="rId56" Type="http://schemas.openxmlformats.org/officeDocument/2006/relationships/oleObject" Target="embeddings/oleObject6.bin" /><Relationship Id="rId57" Type="http://schemas.openxmlformats.org/officeDocument/2006/relationships/image" Target="media/image47.png" /><Relationship Id="rId58" Type="http://schemas.openxmlformats.org/officeDocument/2006/relationships/footer" Target="footer2.xml" /><Relationship Id="rId59" Type="http://schemas.openxmlformats.org/officeDocument/2006/relationships/image" Target="media/image48.png" /><Relationship Id="rId6" Type="http://schemas.openxmlformats.org/officeDocument/2006/relationships/image" Target="media/image3.png" /><Relationship Id="rId60" Type="http://schemas.openxmlformats.org/officeDocument/2006/relationships/image" Target="media/image49.png" /><Relationship Id="rId61" Type="http://schemas.openxmlformats.org/officeDocument/2006/relationships/oleObject" Target="embeddings/oleObject7.bin" /><Relationship Id="rId62" Type="http://schemas.openxmlformats.org/officeDocument/2006/relationships/image" Target="media/image50.png" /><Relationship Id="rId63" Type="http://schemas.openxmlformats.org/officeDocument/2006/relationships/image" Target="media/image51.png" /><Relationship Id="rId64" Type="http://schemas.openxmlformats.org/officeDocument/2006/relationships/image" Target="media/image52.png" /><Relationship Id="rId65" Type="http://schemas.openxmlformats.org/officeDocument/2006/relationships/image" Target="media/image53.png" /><Relationship Id="rId66" Type="http://schemas.openxmlformats.org/officeDocument/2006/relationships/image" Target="media/image54.png" /><Relationship Id="rId67" Type="http://schemas.openxmlformats.org/officeDocument/2006/relationships/image" Target="media/image55.png" /><Relationship Id="rId68" Type="http://schemas.openxmlformats.org/officeDocument/2006/relationships/footer" Target="footer3.xml" /><Relationship Id="rId69" Type="http://schemas.openxmlformats.org/officeDocument/2006/relationships/theme" Target="theme/theme1.xml" /><Relationship Id="rId7" Type="http://schemas.openxmlformats.org/officeDocument/2006/relationships/image" Target="media/image4.png" /><Relationship Id="rId70" Type="http://schemas.openxmlformats.org/officeDocument/2006/relationships/numbering" Target="numbering.xml" /><Relationship Id="rId71" Type="http://schemas.openxmlformats.org/officeDocument/2006/relationships/styles" Target="styles.xml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