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41.tif" ContentType="image/tiff"/>
  <Override PartName="/word/media/image4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>
      <w:pPr>
        <w:bidi w:val="0"/>
        <w:spacing w:before="637" w:after="0"/>
        <w:ind w:left="0" w:right="-200" w:firstLine="0"/>
        <w:jc w:val="both"/>
        <w:outlineLvl w:val="9"/>
        <w:sectPr>
          <w:pgSz w:w="11909" w:h="16834"/>
          <w:pgMar w:top="640" w:right="0" w:bottom="640" w:left="0" w:header="708" w:footer="708"/>
          <w:cols w:space="708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 w:rsidR="00174254" w14:paraId="1ECC1BB6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ge">
                  <wp:posOffset>361950</wp:posOffset>
                </wp:positionV>
                <wp:extent cx="2047875" cy="10985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787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2"/>
                                <w:szCs w:val="3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eastAsia="Arial Unicode MS" w:hAnsi="Farah Regular" w:cs="Arial Unicode M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رياضيات</w:t>
                            </w:r>
                          </w:p>
                          <w:p w:rsidR="00174254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2"/>
                                <w:szCs w:val="3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eastAsia="Arial Unicode MS" w:hAnsi="Farah Regular" w:cs="Arial Unicode M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الثالث الابتدائي</w:t>
                            </w:r>
                          </w:p>
                          <w:p w:rsidR="00174254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2"/>
                                <w:szCs w:val="3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eastAsia="Arial Unicode MS" w:hAnsi="Farah Regular" w:cs="Arial Unicode M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ساعتان </w:t>
                            </w:r>
                          </w:p>
                          <w:p w:rsidR="00174254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Geeza Pro Regular" w:eastAsia="Arial Unicode MS" w:hAnsi="Geeza Pro Regular" w:cs="Arial Unicode MS"/>
                                <w:color w:val="000000"/>
                                <w:sz w:val="22"/>
                                <w:szCs w:val="2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eastAsia="Arial Unicode MS" w:hAnsi="Farah Regular" w:cs="Arial Unicode M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width:161.25pt;height:86.5pt;margin-top:28.5pt;margin-left:-2.8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62336" wrapcoords="0 0 21600 0 21600 21600 0 21600" filled="f" fillcolor="this" stroked="f" strokeweight="1pt">
                <v:stroke joinstyle="miter"/>
                <v:textbox inset="4pt,4pt,4pt,4pt">
                  <w:txbxContent>
                    <w:p w:rsidR="00174254" w14:paraId="51D6375E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2"/>
                          <w:szCs w:val="3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المادة </w:t>
                      </w:r>
                      <w:r>
                        <w:rPr>
                          <w:rFonts w:ascii="Farah Regular" w:eastAsia="Arial Unicode MS" w:hAnsi="Farah Regular" w:cs="Arial Unicode M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/ 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>رياضيات</w:t>
                      </w:r>
                    </w:p>
                    <w:p w:rsidR="00174254" w14:paraId="2216FFBF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2"/>
                          <w:szCs w:val="3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الصف </w:t>
                      </w:r>
                      <w:r>
                        <w:rPr>
                          <w:rFonts w:ascii="Farah Regular" w:eastAsia="Arial Unicode MS" w:hAnsi="Farah Regular" w:cs="Arial Unicode M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/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>الثالث الابتدائي</w:t>
                      </w:r>
                    </w:p>
                    <w:p w:rsidR="00174254" w14:paraId="675DF9C2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2"/>
                          <w:szCs w:val="3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الزمن </w:t>
                      </w:r>
                      <w:r>
                        <w:rPr>
                          <w:rFonts w:ascii="Farah Regular" w:eastAsia="Arial Unicode MS" w:hAnsi="Farah Regular" w:cs="Arial Unicode M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/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ساعتان </w:t>
                      </w:r>
                    </w:p>
                    <w:p w:rsidR="00174254" w14:paraId="1B436A3C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Geeza Pro Regular" w:eastAsia="Arial Unicode MS" w:hAnsi="Geeza Pro Regular" w:cs="Arial Unicode MS"/>
                          <w:color w:val="000000"/>
                          <w:sz w:val="22"/>
                          <w:szCs w:val="2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الفترة </w:t>
                      </w:r>
                      <w:r>
                        <w:rPr>
                          <w:rFonts w:ascii="Farah Regular" w:eastAsia="Arial Unicode MS" w:hAnsi="Farah Regular" w:cs="Arial Unicode M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/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2"/>
                          <w:szCs w:val="32"/>
                          <w:bdr w:val="none" w:sz="0" w:space="0" w:color="auto"/>
                          <w:rtl/>
                          <w:lang w:val="ar-SA" w:eastAsia="en-US" w:bidi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14500" cy="10604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450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74254" w:rsidP="002532A6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0"/>
                                <w:szCs w:val="30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0"/>
                                <w:szCs w:val="30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:rsidR="00174254" w:rsidP="002532A6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0"/>
                                <w:szCs w:val="30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0"/>
                                <w:szCs w:val="30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:rsidR="00174254" w:rsidP="002532A6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Farah Regular" w:eastAsia="Farah Regular" w:hAnsi="Farah Regular" w:cs="Farah Regular"/>
                                <w:color w:val="000000"/>
                                <w:sz w:val="30"/>
                                <w:szCs w:val="30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0"/>
                                <w:szCs w:val="30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ادارة التعليم </w:t>
                            </w:r>
                          </w:p>
                          <w:p w:rsidR="00174254" w:rsidP="002532A6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rPr>
                                <w:rFonts w:ascii="Geeza Pro Regular" w:eastAsia="Arial Unicode MS" w:hAnsi="Geeza Pro Regular" w:cs="Arial Unicode MS"/>
                                <w:color w:val="000000"/>
                                <w:sz w:val="22"/>
                                <w:szCs w:val="2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color w:val="000000"/>
                                <w:sz w:val="30"/>
                                <w:szCs w:val="30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7" type="#_x0000_t202" alt="المملكة العربية السعودية…" style="width:135pt;height:83.5pt;margin-top:31.5pt;margin-left:399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60288" wrapcoords="0 0 21600 0 21600 21600 0 21600" filled="f" fillcolor="this" stroked="f" strokeweight="1pt">
                <v:stroke joinstyle="miter"/>
                <v:textbox inset="4pt,4pt,4pt,4pt">
                  <w:txbxContent>
                    <w:p w:rsidR="00174254" w:rsidP="002532A6" w14:paraId="6FBEFB75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0"/>
                          <w:szCs w:val="30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0"/>
                          <w:szCs w:val="30"/>
                          <w:bdr w:val="none" w:sz="0" w:space="0" w:color="auto"/>
                          <w:rtl/>
                          <w:lang w:val="ar-SA" w:eastAsia="en-US" w:bidi="ar-SA"/>
                        </w:rPr>
                        <w:t>المملكة العربية السعودية</w:t>
                      </w:r>
                    </w:p>
                    <w:p w:rsidR="00174254" w:rsidP="002532A6" w14:paraId="0CC1B251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0"/>
                          <w:szCs w:val="30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0"/>
                          <w:szCs w:val="3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وزارة التعليم </w:t>
                      </w:r>
                    </w:p>
                    <w:p w:rsidR="00174254" w:rsidP="002532A6" w14:paraId="7DE275CF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Farah Regular" w:eastAsia="Farah Regular" w:hAnsi="Farah Regular" w:cs="Farah Regular"/>
                          <w:color w:val="000000"/>
                          <w:sz w:val="30"/>
                          <w:szCs w:val="30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0"/>
                          <w:szCs w:val="3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ادارة التعليم </w:t>
                      </w:r>
                    </w:p>
                    <w:p w:rsidR="00174254" w:rsidP="002532A6" w14:paraId="73CE82BA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rPr>
                          <w:rFonts w:ascii="Geeza Pro Regular" w:eastAsia="Arial Unicode MS" w:hAnsi="Geeza Pro Regular" w:cs="Arial Unicode MS"/>
                          <w:color w:val="000000"/>
                          <w:sz w:val="22"/>
                          <w:szCs w:val="2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color w:val="000000"/>
                          <w:sz w:val="30"/>
                          <w:szCs w:val="30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93AC7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74254" w14:paraId="174FCB2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174254" w14:paraId="6B30FC7E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174254" w14:paraId="51535480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595630</wp:posOffset>
                </wp:positionH>
                <wp:positionV relativeFrom="line">
                  <wp:posOffset>558165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74254" w14:textId="7777777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bidi/>
                              <w:jc w:val="center"/>
                              <w:rPr>
                                <w:rFonts w:ascii="Geeza Pro Regular" w:eastAsia="Arial Unicode MS" w:hAnsi="Geeza Pro Regular" w:cs="Arial Unicode MS"/>
                                <w:color w:val="000000"/>
                                <w:sz w:val="22"/>
                                <w:szCs w:val="22"/>
                                <w:bdr w:val="nil"/>
                                <w:lang w:val="en-US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eastAsia="Arial Unicode MS" w:hAnsi="Al Nile" w:cs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eastAsia="Arial Unicode MS" w:hAnsi="Al Nile" w:cs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eastAsia="Arial Unicode MS" w:hAnsi="Arial Unicode MS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ar-SA" w:eastAsia="en-US" w:bidi="ar-SA"/>
                                <w14:textOutline w14:w="0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8" type="#_x0000_t202" alt="اختبار  الفصل الدراسي الثالث ( الدور الأول )  للعام الدراسي ١٤٤٤ هـ" style="width:437.39pt;height:23.64pt;margin-top:43.95pt;margin-left:46.9pt;mso-position-horizontal-relative:margin;mso-position-vertical-relative:line;mso-wrap-distance-bottom:12pt;mso-wrap-distance-left:12pt;mso-wrap-distance-right:12pt;mso-wrap-distance-top:12pt;position:absolute;v-text-anchor:top;z-index:251664384" filled="f" fillcolor="this" stroked="f" strokeweight="1pt">
                <v:stroke joinstyle="miter"/>
                <v:textbox inset="4pt,4pt,4pt,4pt">
                  <w:txbxContent>
                    <w:p w:rsidR="00174254" w14:paraId="6A9A99EB" w14:textId="7777777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bidi/>
                        <w:jc w:val="center"/>
                        <w:rPr>
                          <w:rFonts w:ascii="Geeza Pro Regular" w:eastAsia="Arial Unicode MS" w:hAnsi="Geeza Pro Regular" w:cs="Arial Unicode MS"/>
                          <w:color w:val="000000"/>
                          <w:sz w:val="22"/>
                          <w:szCs w:val="22"/>
                          <w:bdr w:val="nil"/>
                          <w:lang w:val="en-US" w:eastAsia="en-US" w:bidi="ar-SA"/>
                        </w:rPr>
                      </w:pPr>
                      <w:r>
                        <w:rPr>
                          <w:rFonts w:ascii="Arial Unicode MS" w:eastAsia="Arial Unicode MS" w:hAnsi="Arial Unicode MS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اختبار  الفصل الدراسي الثالث </w:t>
                      </w:r>
                      <w:r>
                        <w:rPr>
                          <w:rFonts w:ascii="Al Nile" w:eastAsia="Arial Unicode MS" w:hAnsi="Al Nile" w:cs="Arial Unicode M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(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الدور الأول </w:t>
                      </w:r>
                      <w:r>
                        <w:rPr>
                          <w:rFonts w:ascii="Al Nile" w:eastAsia="Arial Unicode MS" w:hAnsi="Al Nile" w:cs="Arial Unicode M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)  </w:t>
                      </w:r>
                      <w:r>
                        <w:rPr>
                          <w:rFonts w:ascii="Arial Unicode MS" w:eastAsia="Arial Unicode MS" w:hAnsi="Arial Unicode MS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ar-SA" w:eastAsia="en-US" w:bidi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532A6"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386080</wp:posOffset>
            </wp:positionH>
            <wp:positionV relativeFrom="page">
              <wp:posOffset>1697355</wp:posOffset>
            </wp:positionV>
            <wp:extent cx="6635293" cy="449066"/>
            <wp:effectExtent l="0" t="0" r="0" b="0"/>
            <wp:wrapTopAndBottom/>
            <wp:docPr id="1073741837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3AC7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9" type="#_x0000_t13" alt="سهم" style="width:90.3pt;height:17.99pt;margin-top:785.34pt;margin-left:69.83pt;mso-position-horizontal-relative:page;mso-position-vertical-relative:page;mso-wrap-distance-bottom:12pt;mso-wrap-distance-left:12pt;mso-wrap-distance-right:12pt;mso-wrap-distance-top:12pt;position:absolute;rotation:180;v-text-anchor:top;z-index:251668480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14:paraId="582CC234" w14:textId="77777777">
        <w:tblPrEx>
          <w:tblW w:w="10772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4DD8D8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28BB53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4B3967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89EF48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1858A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120CF42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15FE4F1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اسم المدقق</w:t>
            </w:r>
          </w:p>
        </w:tc>
      </w:tr>
      <w:tr w14:paraId="28ABA34F" w14:textId="77777777">
        <w:tblPrEx>
          <w:tblW w:w="10772" w:type="dxa"/>
          <w:jc w:val="right"/>
          <w:tblLayout w:type="fixed"/>
          <w:tblLook w:val="04A0"/>
        </w:tblPrEx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8231C1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0768" behindDoc="0" locked="0" layoutInCell="1" allowOverlap="1">
                  <wp:simplePos x="0" y="0"/>
                  <wp:positionH relativeFrom="margin">
                    <wp:posOffset>64373</wp:posOffset>
                  </wp:positionH>
                  <wp:positionV relativeFrom="line">
                    <wp:posOffset>-92075</wp:posOffset>
                  </wp:positionV>
                  <wp:extent cx="740166" cy="384502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FA2223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-90805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7FC4286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line">
                    <wp:posOffset>-92075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390F62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7456" behindDoc="0" locked="0" layoutInCell="1" allowOverlap="1">
                  <wp:simplePos x="0" y="0"/>
                  <wp:positionH relativeFrom="margin">
                    <wp:posOffset>98120</wp:posOffset>
                  </wp:positionH>
                  <wp:positionV relativeFrom="line">
                    <wp:posOffset>-90805</wp:posOffset>
                  </wp:positionV>
                  <wp:extent cx="659361" cy="384502"/>
                  <wp:effectExtent l="0" t="0" r="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B403073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88F9666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789B32D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B51DC6D" w14:textId="77777777">
        <w:tblPrEx>
          <w:tblW w:w="10772" w:type="dxa"/>
          <w:jc w:val="right"/>
          <w:tblLayout w:type="fixed"/>
          <w:tblLook w:val="04A0"/>
        </w:tblPrEx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BA4DEF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4"/>
                <w:szCs w:val="24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F0BB98C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FDA12B0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C0BDA2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7DBDF44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174254" w14:paraId="0E82331E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174254" w14:paraId="33EFC09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16"/>
          <w:szCs w:val="16"/>
          <w14:textOutline w14:w="0" w14:cap="rnd">
            <w14:noFill/>
            <w14:prstDash w14:val="solid"/>
            <w14:bevel/>
          </w14:textOutline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137795</wp:posOffset>
            </wp:positionV>
            <wp:extent cx="676275" cy="351312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5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37"/>
        <w:gridCol w:w="1943"/>
        <w:gridCol w:w="632"/>
        <w:gridCol w:w="2130"/>
        <w:gridCol w:w="606"/>
        <w:gridCol w:w="1905"/>
        <w:gridCol w:w="637"/>
        <w:gridCol w:w="1809"/>
      </w:tblGrid>
      <w:tr w14:paraId="21F0AEC1" w14:textId="77777777" w:rsidTr="002532A6">
        <w:tblPrEx>
          <w:tblW w:w="10199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63"/>
          <w:tblHeader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0FBB5D23" w14:textId="77777777">
            <w:pPr>
              <w:bidi/>
              <w:rPr>
                <w:rFonts w:ascii="Geeza Pro Bold" w:eastAsia="Geeza Pro Bold" w:hAnsi="Geeza Pro Bold" w:cs="Geeza Pro Bold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4"/>
                <w:szCs w:val="34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السؤال الأول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34"/>
                <w:szCs w:val="34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4"/>
                <w:szCs w:val="34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="00E276F2">
              <w:rPr>
                <w:rFonts w:ascii="Al Nile" w:eastAsia="Geeza Pro Bold" w:hAnsi="Al Nile" w:cs="Geeza Pro Bold"/>
                <w:b/>
                <w:bCs/>
                <w:color w:val="000000"/>
                <w:sz w:val="34"/>
                <w:szCs w:val="34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34"/>
                <w:szCs w:val="34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4"/>
                <w:szCs w:val="34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اختر الإجابة الصحيحة فيما يلي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34"/>
                <w:szCs w:val="34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52F1097F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22"/>
          <w:jc w:val="center"/>
        </w:trPr>
        <w:tc>
          <w:tcPr>
            <w:tcW w:w="10199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96CEDF1" w14:textId="77777777">
            <w:pPr>
              <w:bidi/>
              <w:rPr>
                <w:rFonts w:ascii="Geeza Pro Regular" w:eastAsia="Geeza Pro Regular" w:hAnsi="Geeza Pro Regular" w:cs="Times New Roman"/>
                <w:color w:val="000000"/>
                <w:sz w:val="20"/>
                <w:szCs w:val="2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الوحدة المناسبة لقياس طول نملة هي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2FDD39C4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40629E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82317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ملمتر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CAFDAE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6D866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سنتمتر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1C9863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B2DD3C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233CA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ADBDDE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كيلومتر</w:t>
            </w:r>
          </w:p>
        </w:tc>
      </w:tr>
      <w:tr w14:paraId="2D6B249E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98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4FDF349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1792" behindDoc="0" locked="0" layoutInCell="1" allowOverlap="1">
                  <wp:simplePos x="0" y="0"/>
                  <wp:positionH relativeFrom="margin">
                    <wp:posOffset>3379470</wp:posOffset>
                  </wp:positionH>
                  <wp:positionV relativeFrom="line">
                    <wp:posOffset>-114935</wp:posOffset>
                  </wp:positionV>
                  <wp:extent cx="283845" cy="455295"/>
                  <wp:effectExtent l="116061" t="36449" r="116061" b="36449"/>
                  <wp:wrapNone/>
                  <wp:docPr id="1073741834" name="officeArt object" descr="IMG_39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11.png" descr="IMG_391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 rot="19080000">
                            <a:off x="0" y="0"/>
                            <a:ext cx="283845" cy="4552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التقدير الأنسب لقياس سعة قطارة هو؟ </w:t>
            </w:r>
          </w:p>
        </w:tc>
      </w:tr>
      <w:tr w14:paraId="7FF2F10D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6886D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F0A680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 </w:t>
            </w: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44F68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9B1CBA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 </w:t>
            </w:r>
            <w:r w:rsidR="00E276F2"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4DE3A6D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C745E5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E276F2"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754C57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A27479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E276F2"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كلم</w:t>
            </w:r>
          </w:p>
        </w:tc>
      </w:tr>
      <w:tr w14:paraId="495BABA7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60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6168792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2816" behindDoc="0" locked="0" layoutInCell="1" allowOverlap="1">
                  <wp:simplePos x="0" y="0"/>
                  <wp:positionH relativeFrom="margin">
                    <wp:posOffset>2881630</wp:posOffset>
                  </wp:positionH>
                  <wp:positionV relativeFrom="line">
                    <wp:posOffset>-107950</wp:posOffset>
                  </wp:positionV>
                  <wp:extent cx="568325" cy="431800"/>
                  <wp:effectExtent l="58565" t="87532" r="58565" b="87532"/>
                  <wp:wrapNone/>
                  <wp:docPr id="1073741835" name="officeArt object" descr="IMG_56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5693.png" descr="IMG_569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 rot="12060000">
                            <a:off x="0" y="0"/>
                            <a:ext cx="568325" cy="431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الوحدة الأنسب لقياس لكتلة حبة بطيخ هو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0A2182F6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CD507A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9441CD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ل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9AD3A0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597EF6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0C7A8CB" w14:textId="77777777">
            <w:pPr>
              <w:bidi/>
              <w:jc w:val="center"/>
              <w:rPr>
                <w:rFonts w:ascii="Geeza Pro Bold" w:eastAsia="Geeza Pro Bold" w:hAnsi="Geeza Pro Bold" w:cs="Geeza Pro Bold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6A348F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كجم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320D2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30906D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2"/>
                <w:szCs w:val="32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</w:tr>
      <w:tr w14:paraId="08B4BCAD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644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A9D748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3840" behindDoc="0" locked="0" layoutInCell="1" allowOverlap="1">
                  <wp:simplePos x="0" y="0"/>
                  <wp:positionH relativeFrom="margin">
                    <wp:posOffset>2979420</wp:posOffset>
                  </wp:positionH>
                  <wp:positionV relativeFrom="line">
                    <wp:posOffset>-95250</wp:posOffset>
                  </wp:positionV>
                  <wp:extent cx="1160145" cy="513715"/>
                  <wp:effectExtent l="0" t="0" r="0" b="0"/>
                  <wp:wrapNone/>
                  <wp:docPr id="1073741836" name="officeArt object" descr="IMG_57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5704.png" descr="IMG_570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45" cy="5137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حجم المجسم المجاور يساوي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14F0F68C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B6F25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D7AF37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٦ </w:t>
            </w:r>
            <w:r w:rsidR="00E276F2"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وحدات مكعبة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0DB784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EA2C17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8 </w:t>
            </w: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وحدات مكعبة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4E3F0F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7A09A6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١٠</w:t>
            </w: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وحدات مكعبة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75178A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2B8E80D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١٢ </w:t>
            </w:r>
            <w:r w:rsidR="00E276F2"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وحدة مكعبة</w:t>
            </w: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5757ECA5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7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2F0ECE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في الكيلو جرام الواحد يوجد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١٠٠٠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جرام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،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فما عدد الجرامات </w:t>
            </w:r>
            <w:r w:rsidR="00E276F2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في </w:t>
            </w:r>
            <w:r w:rsidR="00E276F2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كيلو</w:t>
            </w:r>
            <w:r w:rsidR="00E276F2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جرام ؟ </w:t>
            </w:r>
          </w:p>
        </w:tc>
      </w:tr>
      <w:tr w14:paraId="7EB05B1B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31E60DD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1F76DFD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٥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E7627F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05E878B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٥٠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6CB91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600647D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٥٠٠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BFE75F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1C01734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٥٠٠٠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</w:tr>
      <w:tr w14:paraId="0A48216C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86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EA425B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إذا كان عقرب الدقائق يشير إلى الرقم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٧ </w:t>
            </w:r>
            <w:r w:rsidR="0036072B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فما عدد الدقائق التي يشير إليها ؟  </w:t>
            </w:r>
          </w:p>
        </w:tc>
      </w:tr>
      <w:tr w14:paraId="2E0AF2CA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C36DF5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3022BB7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دقائق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F7D7F5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4C8A392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١٥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دقيقة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DBEF77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522769F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٣٥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دقيقة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19005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:rsidP="00E276F2" w14:paraId="532E309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٥٠ </w:t>
            </w:r>
            <w:r w:rsidR="00E276F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دقيقة</w:t>
            </w:r>
          </w:p>
        </w:tc>
      </w:tr>
      <w:tr w14:paraId="262EE8D3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03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510F25E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طول الاطار الخارجي لشكل هو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2969094B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0A6B70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6C943B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المساحة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238979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01BF48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المحيط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B80271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E67C37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الحجم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DC1A11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84DBD6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السعة </w:t>
            </w:r>
          </w:p>
        </w:tc>
      </w:tr>
      <w:tr w14:paraId="47D6DD86" w14:textId="77777777" w:rsidTr="002532A6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529"/>
          <w:jc w:val="center"/>
        </w:trPr>
        <w:tc>
          <w:tcPr>
            <w:tcW w:w="10199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D963E0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٨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36072B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الشكل الذي له</w:t>
            </w:r>
            <w:r w:rsidR="0036072B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 w:rsidR="0036072B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أضلاع و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 w:rsidR="0036072B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زوايا يسمى 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 </w:t>
            </w:r>
          </w:p>
        </w:tc>
      </w:tr>
      <w:tr w14:paraId="469FF04A" w14:textId="77777777" w:rsidTr="00E276F2">
        <w:tblPrEx>
          <w:tblW w:w="10199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3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FD39F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5A696B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ثماني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2F0FBB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F48FE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سباعي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E40E87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B22A70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سداسي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B6F496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75FF0A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خماسي</w:t>
            </w:r>
          </w:p>
        </w:tc>
      </w:tr>
    </w:tbl>
    <w:p w:rsidR="002532A6" w:rsidP="002532A6" w14:paraId="00D21483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174254" w14:paraId="16699FF6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Times New Roman"/>
          <w:color w:val="000000"/>
          <w:sz w:val="22"/>
          <w:szCs w:val="22"/>
          <w:bdr w:val="nil"/>
          <w:rtl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36072B" w14:paraId="6D2A66F3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Geeza Pro Regular" w:eastAsia="Arial Unicode MS" w:hAnsi="Geeza Pro Regular" w:cs="Arial Unicode MS"/>
          <w:color w:val="000000"/>
          <w:sz w:val="22"/>
          <w:szCs w:val="2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tbl>
      <w:tblPr>
        <w:tblStyle w:val="TableNormal0"/>
        <w:bidiVisual/>
        <w:tblW w:w="103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36"/>
        <w:gridCol w:w="1915"/>
        <w:gridCol w:w="622"/>
        <w:gridCol w:w="2099"/>
        <w:gridCol w:w="596"/>
        <w:gridCol w:w="1877"/>
        <w:gridCol w:w="628"/>
        <w:gridCol w:w="1754"/>
        <w:gridCol w:w="6"/>
      </w:tblGrid>
      <w:tr w14:paraId="6BFB8FD8" w14:textId="77777777" w:rsidTr="002532A6">
        <w:tblPrEx>
          <w:tblW w:w="10333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424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BC61AB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٩</w:t>
            </w:r>
            <w:r w:rsidRPr="00E276F2" w:rsidR="00E276F2">
              <w:rPr>
                <w:rFonts w:ascii="Arial Unicode MS" w:hAnsi="Arial Unicode MS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E276F2">
              <w:rPr>
                <w:rFonts w:ascii="Arial Unicode MS" w:hAnsi="Arial Unicode MS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أي الأشكال التالية ليس مضلعًا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 </w:t>
            </w:r>
          </w:p>
        </w:tc>
      </w:tr>
      <w:tr w14:paraId="198BCAA2" w14:textId="77777777" w:rsidTr="002532A6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777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CCA508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880E71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485318" cy="369413"/>
                  <wp:effectExtent l="0" t="0" r="0" b="0"/>
                  <wp:docPr id="1073741844" name="officeArt object" descr="IMG_39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981.png" descr="IMG_398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18" cy="36941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42E749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53A80E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56713" cy="356713"/>
                      <wp:effectExtent l="0" t="0" r="0" b="0"/>
                      <wp:docPr id="107374184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6713" cy="35671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officeArt object" o:spid="_x0000_i1030" alt="مربع" style="width:28.09pt;height:28.09pt;mso-wrap-distance-bottom:0;mso-wrap-distance-left:0;mso-wrap-distance-right:0;mso-wrap-distance-top:0;v-text-anchor:top" filled="f" fillcolor="this" stroked="t" strokecolor="black" strokeweight="1pt">
                      <v:stroke joinstyle="miter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070919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8DF5A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75274" cy="352001"/>
                      <wp:effectExtent l="0" t="0" r="0" b="0"/>
                      <wp:docPr id="1073741846" name="officeArt object" descr="الشكل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5274" cy="352001"/>
                              </a:xfrm>
                              <a:custGeom>
                                <a:avLst/>
                                <a:gdLst/>
                                <a:rect l="0" t="0" r="r" b="b"/>
                                <a:pathLst>
                                  <a:path fill="norm" h="21600" w="21600" stroke="1">
                                    <a:moveTo>
                                      <a:pt x="0" y="10800"/>
                                    </a:moveTo>
                                    <a:lnTo>
                                      <a:pt x="108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officeArt object" o:spid="_x0000_i1031" alt="الشكل" style="width:29.55pt;height:27.72pt;mso-wrap-distance-bottom:0;mso-wrap-distance-left:0;mso-wrap-distance-right:0;mso-wrap-distance-top:0;v-text-anchor:top" coordsize="21600,21600" path="m,10800l10800,21600l10800,21600l21600,10800l21600,10800l10800,xe" filled="f" fillcolor="this" stroked="t" strokecolor="black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6157FB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1D1D2A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mc:AlternateContent>
                <mc:Choice Requires="wps">
                  <w:drawing>
                    <wp:inline distT="0" distB="0" distL="0" distR="0">
                      <wp:extent cx="372112" cy="353900"/>
                      <wp:effectExtent l="0" t="0" r="0" b="0"/>
                      <wp:docPr id="1073741847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2112" cy="3539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officeArt object" o:spid="_x0000_i1032" type="#_x0000_t56" alt="مضلع" style="width:29.3pt;height:27.87pt;mso-wrap-distance-bottom:0;mso-wrap-distance-left:0;mso-wrap-distance-right:0;mso-wrap-distance-top:0;v-text-anchor:top" filled="f" fillcolor="this" stroked="t" strokecolor="black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14:paraId="6D42D74A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E276F2" w14:paraId="22E95A88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١٠ </w:t>
            </w:r>
            <w:r w:rsidR="00E276F2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E276F2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المجسم الذي له وجهان دائريان هو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33BE116F" w14:textId="77777777" w:rsidTr="002532A6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1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84A217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F2247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المكعب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6D2A4A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8FC42E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الهرم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09F990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5BE2D6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الاسطوانة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DFD6E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5442EA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المخروط</w:t>
            </w:r>
          </w:p>
        </w:tc>
      </w:tr>
      <w:tr w14:paraId="78161520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763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DAFB095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6912" behindDoc="0" locked="0" layoutInCell="1" allowOverlap="1">
                      <wp:simplePos x="0" y="0"/>
                      <wp:positionH relativeFrom="margin">
                        <wp:posOffset>2546985</wp:posOffset>
                      </wp:positionH>
                      <wp:positionV relativeFrom="line">
                        <wp:posOffset>36830</wp:posOffset>
                      </wp:positionV>
                      <wp:extent cx="422910" cy="374015"/>
                      <wp:effectExtent l="0" t="0" r="0" b="0"/>
                      <wp:wrapNone/>
                      <wp:docPr id="1073741841" name="officeArt object" descr="قلب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2910" cy="374015"/>
                              </a:xfrm>
                              <a:custGeom>
                                <a:avLst/>
                                <a:gdLst/>
                                <a:rect l="0" t="0" r="r" b="b"/>
                                <a:pathLst>
                                  <a:path fill="norm" h="21433" w="21506" stroke="1">
                                    <a:moveTo>
                                      <a:pt x="5838" y="8"/>
                                    </a:moveTo>
                                    <a:cubicBezTo>
                                      <a:pt x="3712" y="114"/>
                                      <a:pt x="158" y="1891"/>
                                      <a:pt x="2" y="7232"/>
                                    </a:cubicBezTo>
                                    <a:cubicBezTo>
                                      <a:pt x="-54" y="9134"/>
                                      <a:pt x="1253" y="14877"/>
                                      <a:pt x="10702" y="21433"/>
                                    </a:cubicBezTo>
                                    <a:cubicBezTo>
                                      <a:pt x="20130" y="14892"/>
                                      <a:pt x="21546" y="9139"/>
                                      <a:pt x="21505" y="7232"/>
                                    </a:cubicBezTo>
                                    <a:cubicBezTo>
                                      <a:pt x="21391" y="1889"/>
                                      <a:pt x="17806" y="115"/>
                                      <a:pt x="15669" y="8"/>
                                    </a:cubicBezTo>
                                    <a:cubicBezTo>
                                      <a:pt x="12170" y="-167"/>
                                      <a:pt x="10753" y="2729"/>
                                      <a:pt x="10753" y="2729"/>
                                    </a:cubicBezTo>
                                    <a:cubicBezTo>
                                      <a:pt x="10753" y="2729"/>
                                      <a:pt x="9337" y="-167"/>
                                      <a:pt x="5838" y="8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33" alt="قلب" style="width:33.3pt;height:29.45pt;margin-top:2.9pt;margin-left:200.5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5888" coordsize="21600,21600" path="m5864,8c3728,115,159,1906,2,7288l2,7288c-54,9205,1258,14993,10749,21600l10749,21600c20218,15008,21640,9210,21599,7288l21599,7288c21484,1904,17884,116,15737,8l15737,8c12223,-168,10800,2750,10800,2750l10800,2750c10800,2750,9378,-168,5864,8xe" filled="f" fillcolor="this" stroked="t" strokecolor="black" strokeweight="1pt">
                      <v:stroke joinstyle="miter"/>
                      <w10:wrap anchorx="margin"/>
                    </v:shape>
                  </w:pict>
                </mc:Fallback>
              </mc:AlternateConten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١١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عدد محاور التماثل في الشكل المجاور تساوي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 </w:t>
            </w:r>
          </w:p>
        </w:tc>
      </w:tr>
      <w:tr w14:paraId="3CFC8327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35540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2E55D7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440998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D4E5FA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2B774EF" w14:textId="77777777">
            <w:pPr>
              <w:bidi/>
              <w:jc w:val="center"/>
              <w:rPr>
                <w:rFonts w:ascii="Geeza Pro Bold" w:eastAsia="Geeza Pro Bold" w:hAnsi="Geeza Pro Bold" w:cs="Geeza Pro Bold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30DDFC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64D83F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6CBA16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</w:p>
        </w:tc>
      </w:tr>
      <w:tr w14:paraId="4188B70E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3E403D9E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١٢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المضلع الذي له أربعة أضلاع وجميع الأضلاع متساوية هو 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 </w:t>
            </w:r>
          </w:p>
        </w:tc>
      </w:tr>
      <w:tr w14:paraId="6B0149DF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4E37A10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5CE99D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مثلث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1EFD73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214A1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مربع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D23B1F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D6F1C43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سداسي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9BED6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AEFC26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دائرة</w:t>
            </w:r>
          </w:p>
        </w:tc>
      </w:tr>
      <w:tr w14:paraId="4A067EF8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680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B7BDE28" w14:textId="77777777">
            <w:pPr>
              <w:bidi/>
              <w:spacing w:before="160" w:line="288" w:lineRule="auto"/>
              <w:rPr>
                <w:rFonts w:ascii="Arial Unicode MS" w:hAnsi="Arial Unicode MS" w:cs="Times New Roman" w:hint="default"/>
                <w:color w:val="000000"/>
                <w:sz w:val="24"/>
                <w:szCs w:val="24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8960" behindDoc="0" locked="0" layoutInCell="1" allowOverlap="1">
                  <wp:simplePos x="0" y="0"/>
                  <wp:positionH relativeFrom="margin">
                    <wp:posOffset>3189605</wp:posOffset>
                  </wp:positionH>
                  <wp:positionV relativeFrom="line">
                    <wp:posOffset>109220</wp:posOffset>
                  </wp:positionV>
                  <wp:extent cx="333375" cy="228600"/>
                  <wp:effectExtent l="0" t="0" r="9525" b="0"/>
                  <wp:wrapNone/>
                  <wp:docPr id="1073741842" name="officeArt object" descr="IMG_39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987.png" descr="IMG_3987.png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 w:rsidR="00993AC7">
              <w:rPr>
                <w:rFonts w:ascii="Arial Unicode MS" w:hAnsi="Arial Unicode MS" w:cs="Times New Roman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 w:rsidR="00993AC7">
              <w:rPr>
                <w:rFonts w:ascii="Times New Roman" w:hAnsi="Times New Roman" w:cs="Arial Unicode M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- </w:t>
            </w:r>
            <w:r w:rsidR="00993AC7">
              <w:rPr>
                <w:rFonts w:ascii="Arial Unicode MS" w:hAnsi="Arial Unicode MS" w:cs="Times New Roman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يشير مفتاح التمثيل الرموز إلى أن كل رمز        يمثل ٤ قصص ، عدد الرموز لتمثيل ١٢ قصة هو؟</w:t>
            </w:r>
            <w:r w:rsidR="00993AC7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 </w:t>
            </w:r>
          </w:p>
        </w:tc>
      </w:tr>
      <w:tr w14:paraId="249A9506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641D32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64E379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1B76D2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4E34E1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F37381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46FE0F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3161AF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214D77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</w:p>
        </w:tc>
      </w:tr>
      <w:tr w14:paraId="7D408449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65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953C1D9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>
                  <wp:simplePos x="0" y="0"/>
                  <wp:positionH relativeFrom="margin">
                    <wp:posOffset>2216785</wp:posOffset>
                  </wp:positionH>
                  <wp:positionV relativeFrom="line">
                    <wp:posOffset>36830</wp:posOffset>
                  </wp:positionV>
                  <wp:extent cx="1425575" cy="302895"/>
                  <wp:effectExtent l="0" t="0" r="0" b="0"/>
                  <wp:wrapNone/>
                  <wp:docPr id="1073741840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الكسر الذي يمثل الجزء المظلل هو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5282A904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F1FD84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B9346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071" cy="213341"/>
                  <wp:effectExtent l="0" t="0" r="0" b="0"/>
                  <wp:docPr id="1073741848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1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31CED2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7C2A37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714" cy="213341"/>
                  <wp:effectExtent l="0" t="0" r="0" b="0"/>
                  <wp:docPr id="1073741849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14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10521A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CEA052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942" cy="213341"/>
                  <wp:effectExtent l="0" t="0" r="0" b="0"/>
                  <wp:docPr id="1073741850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2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8D557A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908672" w14:textId="77777777">
            <w:pPr>
              <w:bidi w:val="0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230" cy="213341"/>
                  <wp:effectExtent l="0" t="0" r="0" b="0"/>
                  <wp:docPr id="1073741851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0" cy="2133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8F2BE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606"/>
          <w:jc w:val="center"/>
        </w:trPr>
        <w:tc>
          <w:tcPr>
            <w:tcW w:w="10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9AE3F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4864" behindDoc="0" locked="0" layoutInCell="1" allowOverlap="1">
                  <wp:simplePos x="0" y="0"/>
                  <wp:positionH relativeFrom="margin">
                    <wp:posOffset>789940</wp:posOffset>
                  </wp:positionH>
                  <wp:positionV relativeFrom="line">
                    <wp:posOffset>-3810</wp:posOffset>
                  </wp:positionV>
                  <wp:extent cx="1427480" cy="342900"/>
                  <wp:effectExtent l="0" t="0" r="1270" b="0"/>
                  <wp:wrapNone/>
                  <wp:docPr id="1073741839" name="officeArt object" descr="IMG_57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5706.png" descr="IMG_570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rcRect b="21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١٥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الكسر الذي يمثل الأجزاء المظللة في المجموعة المجاورة هو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1E678990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BF545DB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B85AC6F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3877" cy="205324"/>
                  <wp:effectExtent l="0" t="0" r="0" b="0"/>
                  <wp:docPr id="1073741852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7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235224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70AC52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4253" cy="205324"/>
                  <wp:effectExtent l="0" t="0" r="0" b="0"/>
                  <wp:docPr id="1073741853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3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C8FBE4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183604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3339" cy="205324"/>
                  <wp:effectExtent l="0" t="0" r="0" b="0"/>
                  <wp:docPr id="1073741854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9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810EC9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C5044AE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116126" cy="205324"/>
                  <wp:effectExtent l="0" t="0" r="0" b="0"/>
                  <wp:docPr id="1073741855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6" cy="20532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90EC5C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572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51519F1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١٦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الرمز الصحيح للمقارنة بين الكسرين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inline distT="0" distB="0" distL="0" distR="0">
                  <wp:extent cx="456450" cy="269433"/>
                  <wp:effectExtent l="0" t="0" r="0" b="0"/>
                  <wp:docPr id="1073741856" name="officeArt object" descr="IMG_39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977.png" descr="IMG_397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50" cy="269433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هو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   </w:t>
            </w:r>
          </w:p>
        </w:tc>
      </w:tr>
      <w:tr w14:paraId="089A0C38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3C8514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66E3472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&lt;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82CAAE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4A5720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&gt;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A14580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81C414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=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24C34A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08D524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+</w:t>
            </w:r>
          </w:p>
        </w:tc>
      </w:tr>
      <w:tr w14:paraId="050BDA13" w14:textId="77777777" w:rsidTr="00E276F2">
        <w:tblPrEx>
          <w:tblW w:w="10333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8D38116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١٧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الجزء العلوي في الكسر يسمى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3F7EAC22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2B9BD6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AA40298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المقام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104437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B9CA8D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البسط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406D31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4DD0B0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العمود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EFCADB5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3EA0F25D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المفتاح</w:t>
            </w:r>
          </w:p>
        </w:tc>
      </w:tr>
      <w:tr w14:paraId="4BCB586F" w14:textId="77777777" w:rsidTr="002532A6">
        <w:tblPrEx>
          <w:tblW w:w="10333" w:type="dxa"/>
          <w:jc w:val="center"/>
          <w:tblLayout w:type="fixed"/>
          <w:tblLook w:val="04A0"/>
        </w:tblPrEx>
        <w:trPr>
          <w:trHeight w:hRule="exact" w:val="487"/>
          <w:jc w:val="center"/>
        </w:trPr>
        <w:tc>
          <w:tcPr>
            <w:tcW w:w="1033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99E5FB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١٨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يقرأ الكسر التالي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4302" cy="228035"/>
                  <wp:effectExtent l="0" t="0" r="0" b="0"/>
                  <wp:docPr id="1073741857" name="officeArt object" descr="IMG_397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79.png" descr="IMG_397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2" cy="2280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:</w:t>
            </w:r>
          </w:p>
        </w:tc>
      </w:tr>
      <w:tr w14:paraId="1FF5CBB3" w14:textId="77777777" w:rsidTr="00E276F2">
        <w:tblPrEx>
          <w:tblW w:w="10333" w:type="dxa"/>
          <w:jc w:val="center"/>
          <w:tblLayout w:type="fixed"/>
          <w:tblLook w:val="04A0"/>
        </w:tblPrEx>
        <w:trPr>
          <w:gridAfter w:val="1"/>
          <w:wAfter w:w="6" w:type="dxa"/>
          <w:trHeight w:hRule="exact" w:val="454"/>
          <w:jc w:val="center"/>
        </w:trPr>
        <w:tc>
          <w:tcPr>
            <w:tcW w:w="8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30C698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E39134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ربع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0EA6076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1275D3A1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ثلاث أرباع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4D449497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5B053B2C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ثلث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72BBEA69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254" w14:paraId="2E1CBFC6" w14:textId="7777777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نصف</w:t>
            </w:r>
          </w:p>
        </w:tc>
      </w:tr>
    </w:tbl>
    <w:p w:rsidR="00174254" w:rsidRPr="002532A6" w:rsidP="002532A6" w14:paraId="3394516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7"/>
        </w:tabs>
        <w:bidi/>
        <w:rPr>
          <w:rFonts w:ascii="Waseem Regular" w:eastAsia="Waseem Regular" w:hAnsi="Waseem Regular" w:cs="Waseem Regular"/>
          <w:color w:val="000000"/>
          <w:sz w:val="8"/>
          <w:szCs w:val="8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479425</wp:posOffset>
                </wp:positionH>
                <wp:positionV relativeFrom="page">
                  <wp:posOffset>9989820</wp:posOffset>
                </wp:positionV>
                <wp:extent cx="1003264" cy="199839"/>
                <wp:effectExtent l="0" t="0" r="0" b="0"/>
                <wp:wrapNone/>
                <wp:docPr id="107374186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4" type="#_x0000_t13" alt="سهم" style="width:79pt;height:15.74pt;margin-top:786.6pt;margin-left:37.75pt;mso-position-horizontal-relative:page;mso-position-vertical-relative:page;mso-wrap-distance-bottom:12pt;mso-wrap-distance-left:12pt;mso-wrap-distance-right:12pt;mso-wrap-distance-top:12pt;position:absolute;rotation:180;v-text-anchor:top;z-index:251670528" adj="19448" fillcolor="black" stroked="f" strokeweight="1pt">
                <v:stroke joinstyle="miter"/>
              </v:shape>
            </w:pict>
          </mc:Fallback>
        </mc:AlternateContent>
      </w:r>
      <w:r w:rsidR="002532A6">
        <w:rPr>
          <w:rFonts w:ascii="Waseem Regular" w:eastAsia="Waseem Regular" w:hAnsi="Waseem Regular" w:cs="Waseem Regular"/>
          <w:color w:val="000000"/>
          <w:sz w:val="28"/>
          <w:szCs w:val="28"/>
          <w:bdr w:val="none" w:sz="0" w:space="0" w:color="auto"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</w:p>
    <w:tbl>
      <w:tblPr>
        <w:tblStyle w:val="TableNormal0"/>
        <w:bidiVisual/>
        <w:tblW w:w="1030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306"/>
      </w:tblGrid>
      <w:tr w14:paraId="5EC916C2" w14:textId="77777777" w:rsidTr="002532A6">
        <w:tblPrEx>
          <w:tblW w:w="1030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678"/>
          <w:jc w:val="center"/>
        </w:trPr>
        <w:tc>
          <w:tcPr>
            <w:tcW w:w="103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5C0442F9" w14:textId="77777777">
            <w:pPr>
              <w:bidi/>
              <w:rPr>
                <w:rFonts w:ascii="Al Nile" w:eastAsia="Al Nile" w:hAnsi="Al Nile" w:cs="Al Nile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>
                  <wp:simplePos x="0" y="0"/>
                  <wp:positionH relativeFrom="margin">
                    <wp:posOffset>3950335</wp:posOffset>
                  </wp:positionH>
                  <wp:positionV relativeFrom="line">
                    <wp:posOffset>181610</wp:posOffset>
                  </wp:positionV>
                  <wp:extent cx="1299845" cy="792480"/>
                  <wp:effectExtent l="0" t="0" r="0" b="0"/>
                  <wp:wrapNone/>
                  <wp:docPr id="1073741858" name="officeArt object" descr="IMG_39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91.png" descr="IMG_399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7924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>
                  <wp:simplePos x="0" y="0"/>
                  <wp:positionH relativeFrom="margin">
                    <wp:posOffset>1057910</wp:posOffset>
                  </wp:positionH>
                  <wp:positionV relativeFrom="line">
                    <wp:posOffset>-120968</wp:posOffset>
                  </wp:positionV>
                  <wp:extent cx="790575" cy="1202055"/>
                  <wp:effectExtent l="0" t="0" r="0" b="0"/>
                  <wp:wrapNone/>
                  <wp:docPr id="1073741859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2A6">
              <w:rPr>
                <w:noProof/>
              </w:rPr>
              <w:drawing>
                <wp:anchor distT="152400" distB="152400" distL="152400" distR="152400" simplePos="0" relativeHeight="251692032" behindDoc="0" locked="0" layoutInCell="1" allowOverlap="1">
                  <wp:simplePos x="0" y="0"/>
                  <wp:positionH relativeFrom="margin">
                    <wp:posOffset>57785</wp:posOffset>
                  </wp:positionH>
                  <wp:positionV relativeFrom="line">
                    <wp:posOffset>23495</wp:posOffset>
                  </wp:positionV>
                  <wp:extent cx="564675" cy="330362"/>
                  <wp:effectExtent l="0" t="0" r="0" b="0"/>
                  <wp:wrapNone/>
                  <wp:docPr id="1073741843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>
              <w:rPr>
                <w:rFonts w:ascii="Al Nile" w:eastAsia="Geeza Pro Regular" w:hAnsi="Al Nile" w:cs="Geeza Pro Regular" w:hint="cs"/>
                <w:b/>
                <w:bCs/>
                <w:color w:val="000000"/>
                <w:sz w:val="30"/>
                <w:szCs w:val="30"/>
                <w:rtl/>
                <w:lang w:val="de-DE" w:eastAsia="en-US" w:bidi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993AC7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lang w:val="de-DE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أجب عن ما يلي </w:t>
            </w:r>
            <w:r w:rsidR="00993AC7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  <w:p w:rsidR="00174254" w:rsidRPr="002532A6" w14:paraId="2A8A20C7" w14:textId="77777777">
            <w:pPr>
              <w:bidi/>
              <w:rPr>
                <w:rFonts w:ascii="Al Nile" w:eastAsia="Al Nile" w:hAnsi="Al Nile" w:cs="Al Nile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2532A6" w:rsidP="002532A6" w14:paraId="10182F5D" w14:textId="77777777">
            <w:pPr>
              <w:bidi/>
              <w:rPr>
                <w:rFonts w:ascii="Geeza Pro Regular" w:eastAsia="Geeza Pro Regular" w:hAnsi="Geeza Pro Regular" w:cs="Times New Roman"/>
                <w:color w:val="000000"/>
                <w:sz w:val="20"/>
                <w:szCs w:val="2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2532A6" w:rsidRPr="002532A6" w:rsidP="002532A6" w14:paraId="0ADDB7B0" w14:textId="77777777">
            <w:pPr>
              <w:rPr>
                <w:rFonts w:ascii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2532A6" w:rsidP="002532A6" w14:paraId="76DC978D" w14:textId="77777777">
            <w:pPr>
              <w:tabs>
                <w:tab w:val="left" w:pos="8670"/>
              </w:tabs>
              <w:rPr>
                <w:rFonts w:ascii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174254" w:rsidRPr="002532A6" w:rsidP="002532A6" w14:paraId="07AEFA6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Arial Unicode MS" w:hAnsi="Arial Unicode MS" w:cs="Times New Roman" w:hint="cs"/>
                <w:sz w:val="30"/>
                <w:szCs w:val="30"/>
                <w:rtl/>
                <w:lang w:val="ar-SA" w:eastAsia="en-US" w:bidi="ar-SA"/>
              </w:rPr>
              <w:t xml:space="preserve">محيط المثلث </w:t>
            </w:r>
            <w:r>
              <w:rPr>
                <w:rFonts w:ascii="Times New Roman" w:hAnsi="Times New Roman" w:cs="Times New Roman"/>
                <w:sz w:val="30"/>
                <w:szCs w:val="30"/>
                <w:rtl/>
                <w:lang w:val="ar-SA" w:eastAsia="en-US" w:bidi="ar-SA"/>
              </w:rPr>
              <w:t xml:space="preserve">=  …………………..            </w:t>
            </w:r>
            <w:r>
              <w:rPr>
                <w:rFonts w:ascii="Arial Unicode MS" w:hAnsi="Arial Unicode MS" w:cs="Times New Roman" w:hint="cs"/>
                <w:sz w:val="30"/>
                <w:szCs w:val="30"/>
                <w:rtl/>
                <w:lang w:val="ar-SA" w:eastAsia="en-US" w:bidi="ar-SA"/>
              </w:rPr>
              <w:t xml:space="preserve">مساحة الجزء المظلل  </w:t>
            </w:r>
            <w:r>
              <w:rPr>
                <w:rFonts w:ascii="Times New Roman" w:hAnsi="Times New Roman" w:cs="Times New Roman"/>
                <w:sz w:val="30"/>
                <w:szCs w:val="30"/>
                <w:rtl/>
                <w:lang w:val="ar-SA" w:eastAsia="en-US" w:bidi="ar-SA"/>
              </w:rPr>
              <w:t>= …………………</w:t>
            </w:r>
          </w:p>
        </w:tc>
      </w:tr>
      <w:tr w14:paraId="0297DC42" w14:textId="77777777" w:rsidTr="002532A6">
        <w:tblPrEx>
          <w:tblW w:w="10306" w:type="dxa"/>
          <w:jc w:val="center"/>
          <w:tblLayout w:type="fixed"/>
          <w:tblLook w:val="04A0"/>
        </w:tblPrEx>
        <w:trPr>
          <w:trHeight w:val="1409"/>
          <w:jc w:val="center"/>
        </w:trPr>
        <w:tc>
          <w:tcPr>
            <w:tcW w:w="1030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14:paraId="637B0C6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174254" w:rsidP="00E276F2" w14:paraId="16E987B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Waseem Regular" w:eastAsia="Waseem Regular" w:hAnsi="Waseem Regular" w:cs="Waseem Regular"/>
          <w:color w:val="000000"/>
          <w:sz w:val="28"/>
          <w:szCs w:val="28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60"/>
        <w:gridCol w:w="1408"/>
      </w:tblGrid>
      <w:tr w14:paraId="1E7311BA" w14:textId="77777777" w:rsidTr="002532A6">
        <w:tblPrEx>
          <w:tblW w:w="1046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26"/>
          <w:tblHeader/>
          <w:jc w:val="center"/>
        </w:trPr>
        <w:tc>
          <w:tcPr>
            <w:tcW w:w="10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RPr="002532A6" w:rsidP="002532A6" w14:paraId="1808A372" w14:textId="77777777">
            <w:pPr>
              <w:bidi/>
              <w:rPr>
                <w:rFonts w:ascii="Geeza Pro Bold" w:eastAsia="Geeza Pro Bold" w:hAnsi="Geeza Pro Bold" w:cs="Geeza Pro Bold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10160</wp:posOffset>
                  </wp:positionH>
                  <wp:positionV relativeFrom="page">
                    <wp:posOffset>-27940</wp:posOffset>
                  </wp:positionV>
                  <wp:extent cx="564675" cy="293338"/>
                  <wp:effectExtent l="0" t="0" r="0" b="0"/>
                  <wp:wrapNone/>
                  <wp:docPr id="1073741861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  <w:r w:rsidRPr="002532A6"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Pr="002532A6">
              <w:rPr>
                <w:rFonts w:ascii="Al Nile" w:eastAsia="Geeza Pro Bold" w:hAnsi="Al Nile" w:cs="Geeza Pro Bold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532A6"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ضع علامة </w:t>
            </w:r>
            <w:r w:rsidRPr="002532A6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2532A6">
              <w:rPr>
                <w:rFonts w:ascii="Times New Roman" w:eastAsia="Geeza Pro Bold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Pr="002532A6"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الصحيحة وعلامة 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 w:rsidRPr="002532A6">
              <w:rPr>
                <w:rFonts w:ascii="Segoe UI Symbol" w:eastAsia="Geeza Pro Bold" w:hAnsi="Segoe UI Symbol" w:cs="Segoe UI Symbol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Pr="002532A6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532A6"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الخاطئة فيما يلي </w:t>
            </w:r>
            <w:r w:rsidRPr="002532A6"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 </w:t>
            </w:r>
          </w:p>
        </w:tc>
      </w:tr>
      <w:tr w14:paraId="7034EB4F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8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3F7BC0B9" w14:textId="77777777">
            <w:pPr>
              <w:bidi/>
              <w:rPr>
                <w:rFonts w:ascii="Geeza Pro Regular" w:eastAsia="Geeza Pro Regular" w:hAnsi="Geeza Pro Regular" w:cs="Times New Roman"/>
                <w:color w:val="000000"/>
                <w:sz w:val="20"/>
                <w:szCs w:val="2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نرمز للسنتمتر بالرمز </w:t>
            </w:r>
            <w:r w:rsidR="002532A6">
              <w:rPr>
                <w:rFonts w:ascii="Times New Roman" w:eastAsia="Geeza Pro Regular" w:hAnsi="Times New Roman" w:cs="Geeza Pro Regular" w:hint="cs"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سم </w:t>
            </w:r>
            <w:r w:rsidR="002532A6">
              <w:rPr>
                <w:rFonts w:ascii="Times New Roman" w:eastAsia="Geeza Pro Regular" w:hAnsi="Times New Roman" w:cs="Geeza Pro Regular" w:hint="cs"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) 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99D3CDF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23B8CA2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39342DA9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نستعمل الوحدات المكعبة لقياس الحجم 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1C87EE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5EF9978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32FB4B4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الشكل المستوي له طول وعرض 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83406E6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3D407E4C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2836C4B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المضلع هو شكل مستوي </w:t>
            </w:r>
            <w:r w:rsidR="0036072B"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مغلق. 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5825CD44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77E77731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E3A0638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المجسم الذي ليس له أوجه ولا أحرف ولارؤوس هو المخروط  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30D7FAA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08DD55F5" w14:textId="77777777" w:rsidTr="002532A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05D49C39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التمثيل </w:t>
            </w:r>
            <w:r w:rsidR="0036072B"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بالأعمدة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6072B"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لا يحتاج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إلى تدريج </w:t>
            </w:r>
            <w:r>
              <w:rPr>
                <w:rFonts w:ascii="Times New Roman" w:eastAsia="Geeza Pro Regular" w:hAnsi="Times New Roman" w:cs="Geeza Pro Regular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4879EF47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174254" w:rsidRPr="002532A6" w14:paraId="2E373F58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ind w:left="283"/>
        <w:rPr>
          <w:rFonts w:ascii="Waseem Regular" w:eastAsia="Waseem Regular" w:hAnsi="Waseem Regular" w:cs="Waseem Regular"/>
          <w:color w:val="000000"/>
          <w:sz w:val="12"/>
          <w:szCs w:val="12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</w:p>
    <w:p w:rsidR="00174254" w:rsidRPr="002532A6" w:rsidP="002532A6" w14:paraId="1885D44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37"/>
        </w:tabs>
        <w:bidi/>
        <w:ind w:left="283"/>
        <w:rPr>
          <w:rFonts w:ascii="Waseem Regular" w:eastAsia="Waseem Regular" w:hAnsi="Waseem Regular" w:cs="Waseem Regular"/>
          <w:color w:val="000000"/>
          <w:sz w:val="10"/>
          <w:szCs w:val="10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16"/>
          <w:szCs w:val="16"/>
        </w:rPr>
        <w:drawing>
          <wp:anchor distT="152400" distB="152400" distL="152400" distR="152400" simplePos="0" relativeHeight="251687936" behindDoc="0" locked="0" layoutInCell="1" allowOverlap="1">
            <wp:simplePos x="0" y="0"/>
            <wp:positionH relativeFrom="margin">
              <wp:posOffset>1336316</wp:posOffset>
            </wp:positionH>
            <wp:positionV relativeFrom="line">
              <wp:posOffset>386007</wp:posOffset>
            </wp:positionV>
            <wp:extent cx="863584" cy="823708"/>
            <wp:effectExtent l="0" t="0" r="0" b="0"/>
            <wp:wrapNone/>
            <wp:docPr id="1073741862" name="officeArt object" descr="IMG_39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IMG_3983.png" descr="IMG_398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3584" cy="8237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32A6">
        <w:rPr>
          <w:rFonts w:ascii="Waseem Regular" w:eastAsia="Waseem Regular" w:hAnsi="Waseem Regular" w:cs="Waseem Regular"/>
          <w:color w:val="000000"/>
          <w:sz w:val="16"/>
          <w:szCs w:val="16"/>
          <w:bdr w:val="none" w:sz="0" w:space="0" w:color="auto"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436"/>
      </w:tblGrid>
      <w:tr w14:paraId="7452BE3B" w14:textId="77777777" w:rsidTr="002532A6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651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36072B" w14:paraId="612E9D29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="0036072B">
              <w:rPr>
                <w:rFonts w:ascii="Times New Roman" w:eastAsia="Geeza Pro Regular" w:hAnsi="Times New Roman" w:cs="Geeza Pro Regular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أحدد اسم ثم أصفه المجسم التالي مستعملًا </w:t>
            </w:r>
            <w:r w:rsidR="0036072B">
              <w:rPr>
                <w:rFonts w:ascii="Times New Roman" w:eastAsia="Geeza Pro Regular" w:hAnsi="Times New Roman" w:cs="Geeza Pro Regular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عددالأوجة و عددالأحرف وعدد الرؤوس </w:t>
            </w:r>
            <w:r w:rsidR="0036072B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فيما يلي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174254" w14:paraId="54500C27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6672" behindDoc="0" locked="0" layoutInCell="1" allowOverlap="1">
                  <wp:simplePos x="0" y="0"/>
                  <wp:positionH relativeFrom="margin">
                    <wp:posOffset>4445</wp:posOffset>
                  </wp:positionH>
                  <wp:positionV relativeFrom="line">
                    <wp:posOffset>80010</wp:posOffset>
                  </wp:positionV>
                  <wp:extent cx="550314" cy="323714"/>
                  <wp:effectExtent l="0" t="0" r="0" b="0"/>
                  <wp:wrapNone/>
                  <wp:docPr id="1073741863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14" cy="32371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14:paraId="1DEF2157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اسم المجسم 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……..……             </w:t>
            </w: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عدد الأحرف 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</w:t>
            </w:r>
          </w:p>
          <w:p w:rsidR="00174254" w14:paraId="79DED307" w14:textId="77777777">
            <w:pPr>
              <w:bidi/>
              <w:rPr>
                <w:rFonts w:ascii="Geeza Pro Regular" w:eastAsia="Geeza Pro Regular" w:hAnsi="Geeza Pro Regular" w:cs="Times New Roman"/>
                <w:color w:val="000000"/>
                <w:sz w:val="20"/>
                <w:szCs w:val="20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عدد الأوجه 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..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          </w:t>
            </w:r>
            <w:r>
              <w:rPr>
                <w:rFonts w:ascii="Arial Unicode MS" w:hAnsi="Arial Unicode MS" w:cs="Times New Roman" w:hint="cs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عدد الرؤوس </w:t>
            </w:r>
            <w:r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</w:t>
            </w:r>
          </w:p>
        </w:tc>
      </w:tr>
      <w:tr w14:paraId="5E7D797A" w14:textId="77777777" w:rsidTr="002532A6">
        <w:tblPrEx>
          <w:tblW w:w="10436" w:type="dxa"/>
          <w:jc w:val="center"/>
          <w:tblLayout w:type="fixed"/>
          <w:tblLook w:val="04A0"/>
        </w:tblPrEx>
        <w:trPr>
          <w:trHeight w:val="1046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4254" w14:paraId="2558E60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174254" w:rsidRPr="00E276F2" w:rsidP="00E276F2" w14:paraId="0EAA1C7C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92"/>
        </w:tabs>
        <w:bidi/>
        <w:rPr>
          <w:rFonts w:ascii="Waseem Regular" w:eastAsia="Waseem Regular" w:hAnsi="Waseem Regular" w:cs="Waseem Regular"/>
          <w:color w:val="000000"/>
          <w:sz w:val="20"/>
          <w:szCs w:val="20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color w:val="000000"/>
          <w:sz w:val="28"/>
          <w:szCs w:val="28"/>
          <w:bdr w:val="none" w:sz="0" w:space="0" w:color="auto"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16985F4E" w14:textId="77777777" w:rsidTr="00E276F2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09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2F136863" w14:textId="77777777">
            <w:pPr>
              <w:bidi/>
              <w:rPr>
                <w:rFonts w:ascii="Geeza Pro Bold" w:eastAsia="Geeza Pro Bold" w:hAnsi="Geeza Pro Bold" w:cs="Geeza Pro Bold"/>
                <w:color w:val="323232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8720" behindDoc="0" locked="0" layoutInCell="1" allowOverlap="1">
                  <wp:simplePos x="0" y="0"/>
                  <wp:positionH relativeFrom="margin">
                    <wp:posOffset>-62865</wp:posOffset>
                  </wp:positionH>
                  <wp:positionV relativeFrom="line">
                    <wp:posOffset>-90804</wp:posOffset>
                  </wp:positionV>
                  <wp:extent cx="542925" cy="342900"/>
                  <wp:effectExtent l="0" t="0" r="9525" b="0"/>
                  <wp:wrapNone/>
                  <wp:docPr id="1073741864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54" cy="34310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السؤال الثالث </w:t>
            </w:r>
            <w:r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أجب عما يلي </w:t>
            </w:r>
            <w:r w:rsidR="00993AC7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53C4EAFA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2397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6E8CF5CB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>
                  <wp:simplePos x="0" y="0"/>
                  <wp:positionH relativeFrom="margin">
                    <wp:posOffset>984250</wp:posOffset>
                  </wp:positionH>
                  <wp:positionV relativeFrom="line">
                    <wp:posOffset>-67945</wp:posOffset>
                  </wp:positionV>
                  <wp:extent cx="1697301" cy="1642222"/>
                  <wp:effectExtent l="0" t="0" r="0" b="0"/>
                  <wp:wrapNone/>
                  <wp:docPr id="1073741865" name="officeArt object" descr="IMG_39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994.png" descr="IMG_3994.png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01" cy="16422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="002532A6">
              <w:rPr>
                <w:rFonts w:ascii="Times New Roman" w:eastAsia="Geeza Pro Bold" w:hAnsi="Times New Roman" w:cs="Geeza Pro Bold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(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مستعملًا التمثيل المجاور،أجب عن ما يلي </w:t>
            </w:r>
            <w:r w:rsidR="00993AC7">
              <w:rPr>
                <w:rFonts w:ascii="Times New Roman" w:eastAsia="Geeza Pro Bold" w:hAnsi="Times New Roman" w:cs="Geeza Pro Bold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174254" w14:paraId="30BE715F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>
                  <wp:simplePos x="0" y="0"/>
                  <wp:positionH relativeFrom="margin">
                    <wp:posOffset>9642</wp:posOffset>
                  </wp:positionH>
                  <wp:positionV relativeFrom="line">
                    <wp:posOffset>66040</wp:posOffset>
                  </wp:positionV>
                  <wp:extent cx="564675" cy="330362"/>
                  <wp:effectExtent l="0" t="0" r="0" b="0"/>
                  <wp:wrapNone/>
                  <wp:docPr id="1073741866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4254" w14:paraId="15101079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Times New Roman" w:eastAsia="Geeza Pro Bold" w:hAnsi="Times New Roman" w:cs="Geeza Pro Bold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ما عدد الطلاب الذين يفضلون عصير التفاح ؟</w:t>
            </w:r>
          </w:p>
          <w:p w:rsidR="00174254" w14:paraId="2454A5F6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Bold" w:hAnsi="Times New Roman" w:cs="Geeza Pro Bold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………………………………..</w:t>
            </w:r>
          </w:p>
          <w:p w:rsidR="00174254" w14:paraId="5E6F8417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174254" w14:paraId="772B4942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>
              <w:rPr>
                <w:rFonts w:ascii="Times New Roman" w:eastAsia="Geeza Pro Bold" w:hAnsi="Times New Roman" w:cs="Geeza Pro Bold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ما نكهة العصير التي يفضلها أكثر عدد من الطلاب ؟ </w:t>
            </w:r>
          </w:p>
          <w:p w:rsidR="00174254" w14:paraId="52A66030" w14:textId="77777777">
            <w:pPr>
              <w:bidi/>
              <w:rPr>
                <w:rFonts w:ascii="Geeza Pro Bold" w:eastAsia="Geeza Pro Bold" w:hAnsi="Geeza Pro Bold" w:cs="Geeza Pro Bold"/>
                <w:color w:val="323232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Bold" w:hAnsi="Times New Roman" w:cs="Geeza Pro Bold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……………………………….</w:t>
            </w:r>
          </w:p>
        </w:tc>
      </w:tr>
      <w:tr w14:paraId="3CC7C89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16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447754FB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4080" behindDoc="0" locked="0" layoutInCell="1" allowOverlap="1">
                  <wp:simplePos x="0" y="0"/>
                  <wp:positionH relativeFrom="margin">
                    <wp:posOffset>581660</wp:posOffset>
                  </wp:positionH>
                  <wp:positionV relativeFrom="line">
                    <wp:posOffset>139065</wp:posOffset>
                  </wp:positionV>
                  <wp:extent cx="964522" cy="903042"/>
                  <wp:effectExtent l="0" t="0" r="0" b="0"/>
                  <wp:wrapNone/>
                  <wp:docPr id="1073741868" name="officeArt object" descr="IMG_399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996.png" descr="IMG_399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22" cy="9030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4624" behindDoc="0" locked="0" layoutInCell="1" allowOverlap="1">
                  <wp:simplePos x="0" y="0"/>
                  <wp:positionH relativeFrom="margin">
                    <wp:posOffset>9642</wp:posOffset>
                  </wp:positionH>
                  <wp:positionV relativeFrom="line">
                    <wp:posOffset>78740</wp:posOffset>
                  </wp:positionV>
                  <wp:extent cx="564675" cy="330362"/>
                  <wp:effectExtent l="0" t="0" r="0" b="0"/>
                  <wp:wrapNone/>
                  <wp:docPr id="107374186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ب </w:t>
            </w: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(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أصف احتمال كل مما يأتي وأكتب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أكيد، أو أكثر احتمالًا، أو أقل احتمالًا، أو مستحيل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):</w:t>
            </w:r>
          </w:p>
          <w:p w:rsidR="00174254" w14:paraId="31040B0F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174254" w14:paraId="03290B2E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وقوف المؤشر عند ٤ 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……………   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وقوف المؤشر عند ٥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……………</w:t>
            </w:r>
          </w:p>
          <w:p w:rsidR="00174254" w14:paraId="589E972F" w14:textId="77777777">
            <w:pPr>
              <w:bidi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وقوف المؤشر عند ١ 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……………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٤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Times New Roman" w:hint="cs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وقوف المؤشر عند ٤ أو ١أو ٣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………</w:t>
            </w:r>
            <w:r>
              <w:rPr>
                <w:rFonts w:ascii="Times New Roman" w:eastAsia="Geeza Pro Regular" w:hAnsi="Times New Roman" w:cs="Geeza Pro Regular"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  <w:p w:rsidR="00174254" w14:paraId="571ADE1C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          </w:t>
            </w:r>
          </w:p>
        </w:tc>
      </w:tr>
      <w:tr w14:paraId="46595AB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1274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:rsidP="002532A6" w14:paraId="576627D5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>
                  <wp:simplePos x="0" y="0"/>
                  <wp:positionH relativeFrom="margin">
                    <wp:posOffset>-4963</wp:posOffset>
                  </wp:positionH>
                  <wp:positionV relativeFrom="line">
                    <wp:posOffset>89535</wp:posOffset>
                  </wp:positionV>
                  <wp:extent cx="564675" cy="330362"/>
                  <wp:effectExtent l="0" t="0" r="0" b="0"/>
                  <wp:wrapNone/>
                  <wp:docPr id="107374186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ج </w:t>
            </w:r>
            <w:r w:rsidR="002532A6">
              <w:rPr>
                <w:rFonts w:ascii="Times New Roman" w:eastAsia="Geeza Pro Regular" w:hAnsi="Times New Roman" w:cs="Geeza Pro Regular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أكمل الجملة باستعمال النماذج لأحصل على كسرين متكافئين 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174254" w14:paraId="05130953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>
                  <wp:simplePos x="0" y="0"/>
                  <wp:positionH relativeFrom="margin">
                    <wp:posOffset>4697095</wp:posOffset>
                  </wp:positionH>
                  <wp:positionV relativeFrom="line">
                    <wp:posOffset>342265</wp:posOffset>
                  </wp:positionV>
                  <wp:extent cx="446821" cy="287442"/>
                  <wp:effectExtent l="0" t="0" r="0" b="0"/>
                  <wp:wrapNone/>
                  <wp:docPr id="1073741871" name="officeArt object" descr="IMG_40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4002.png" descr="IMG_400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21" cy="28744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>
                  <wp:simplePos x="0" y="0"/>
                  <wp:positionH relativeFrom="margin">
                    <wp:posOffset>3732530</wp:posOffset>
                  </wp:positionH>
                  <wp:positionV relativeFrom="line">
                    <wp:posOffset>-3175</wp:posOffset>
                  </wp:positionV>
                  <wp:extent cx="2341245" cy="342900"/>
                  <wp:effectExtent l="0" t="0" r="0" b="0"/>
                  <wp:wrapNone/>
                  <wp:docPr id="1073741870" name="officeArt object" descr="IMG_40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4001.png" descr="IMG_400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342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 w:rsidR="00993AC7">
              <w:rPr>
                <w:rFonts w:ascii="Times New Roman" w:eastAsia="Geeza Pro Regular" w:hAnsi="Times New Roman" w:cs="Geeza Pro Regular"/>
                <w:color w:val="000000"/>
                <w:sz w:val="30"/>
                <w:szCs w:val="30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</w:t>
            </w:r>
          </w:p>
        </w:tc>
      </w:tr>
      <w:tr w14:paraId="3431E661" w14:textId="77777777" w:rsidTr="002532A6">
        <w:tblPrEx>
          <w:tblW w:w="10468" w:type="dxa"/>
          <w:jc w:val="center"/>
          <w:tblLayout w:type="fixed"/>
          <w:tblLook w:val="04A0"/>
        </w:tblPrEx>
        <w:trPr>
          <w:trHeight w:val="950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4254" w14:paraId="6CF91236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2576" behindDoc="0" locked="0" layoutInCell="1" allowOverlap="1">
                  <wp:simplePos x="0" y="0"/>
                  <wp:positionH relativeFrom="margin">
                    <wp:posOffset>-4445</wp:posOffset>
                  </wp:positionH>
                  <wp:positionV relativeFrom="line">
                    <wp:posOffset>-90805</wp:posOffset>
                  </wp:positionV>
                  <wp:extent cx="564675" cy="330362"/>
                  <wp:effectExtent l="0" t="0" r="0" b="0"/>
                  <wp:wrapNone/>
                  <wp:docPr id="1073741872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د</w:t>
            </w:r>
            <w:r w:rsidR="00993AC7">
              <w:rPr>
                <w:rFonts w:ascii="Times New Roman" w:eastAsia="Geeza Pro Regular" w:hAnsi="Times New Roman" w:cs="Geeza Pro Regular"/>
                <w:b/>
                <w:bCs/>
                <w:color w:val="000000"/>
                <w:sz w:val="26"/>
                <w:szCs w:val="26"/>
                <w:lang w:val="de-DE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="00993AC7">
              <w:rPr>
                <w:rFonts w:ascii="Arial Unicode MS" w:hAnsi="Arial Unicode MS" w:cs="Times New Roman" w:hint="cs"/>
                <w:b/>
                <w:bCs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ركض عبدالرحمن ٢ كلم يوميًا لمدة أسبوع وركض فؤاد ضعف المسافة التي ركضها عبدالرحمن، </w:t>
            </w:r>
          </w:p>
          <w:p w:rsidR="00174254" w14:paraId="2A3CA09F" w14:textId="77777777">
            <w:pP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6"/>
                <w:szCs w:val="26"/>
                <w:rtl/>
                <w:lang w:val="ar-SA" w:eastAsia="en-US" w:bidi="ar-SA"/>
                <w14:textOutline w14:w="0">
                  <w14:noFill/>
                  <w14:prstDash w14:val="solid"/>
                  <w14:bevel/>
                </w14:textOutline>
              </w:rPr>
              <w:t>فكم كيلومتر ركض عبدالرحمن وفؤاد معًا</w:t>
            </w:r>
            <w:r>
              <w:rPr>
                <w:rFonts w:ascii="Arial Unicode MS" w:hAnsi="Arial Unicode MS" w:cs="Times New Roman" w:hint="cs"/>
                <w:b/>
                <w:bCs/>
                <w:color w:val="000000"/>
                <w:sz w:val="26"/>
                <w:szCs w:val="26"/>
                <w:rtl/>
                <w:cs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 xml:space="preserve">  ؟</w:t>
            </w:r>
          </w:p>
          <w:p w:rsidR="00174254" w14:paraId="72EAC91A" w14:textId="77777777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color w:val="000000"/>
                <w:sz w:val="24"/>
                <w:szCs w:val="24"/>
                <w:lang w:val="en-US" w:eastAsia="en-US" w:bidi="ar-SA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……………………………………………………………………………………………………</w:t>
            </w:r>
          </w:p>
        </w:tc>
      </w:tr>
    </w:tbl>
    <w:p w:rsidR="00E276F2" w:rsidP="00E276F2" w14:paraId="795FDB7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Muna Bold" w:eastAsia="Muna Bold" w:hAnsi="Muna Bold" w:cs="Times New Roman"/>
          <w:color w:val="000000"/>
          <w:sz w:val="24"/>
          <w:szCs w:val="24"/>
          <w:bdr w:val="nil"/>
          <w:rtl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Muna Bold" w:eastAsia="Muna Bold" w:hAnsi="Muna Bold" w:cs="Muna Bold" w:hint="cs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 xml:space="preserve">                                                                                 </w:t>
      </w:r>
    </w:p>
    <w:p w:rsidR="00174254" w:rsidP="00E276F2" w14:paraId="6D74832E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Muna Bold" w:eastAsia="Muna Bold" w:hAnsi="Muna Bold" w:cs="Muna Bold"/>
          <w:color w:val="000000"/>
          <w:sz w:val="24"/>
          <w:szCs w:val="24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Muna Bold" w:eastAsia="Muna Bold" w:hAnsi="Muna Bold" w:cs="Muna Bold" w:hint="cs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 xml:space="preserve">                                                                              </w:t>
      </w:r>
      <w:r w:rsidR="00993AC7"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>انتهت الأسئلة</w:t>
      </w:r>
    </w:p>
    <w:p w:rsidR="00E276F2" w14:paraId="29D97938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jc w:val="center"/>
        <w:rPr>
          <w:rFonts w:ascii="Arial Unicode MS" w:eastAsia="Arial Unicode MS" w:hAnsi="Arial Unicode MS" w:cs="Times New Roman"/>
          <w:color w:val="000000"/>
          <w:sz w:val="24"/>
          <w:szCs w:val="24"/>
          <w:bdr w:val="nil"/>
          <w:rtl/>
          <w:lang w:val="ar-SA" w:eastAsia="en-US" w:bidi="ar-SA"/>
          <w14:textOutline w14:w="0">
            <w14:noFill/>
            <w14:prstDash w14:val="solid"/>
            <w14:bevel/>
          </w14:textOutline>
        </w:rPr>
      </w:pP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>مع أطيب الأمنيات لكم بالتوفيق والنجاح</w:t>
      </w:r>
    </w:p>
    <w:p w:rsidR="00174254" w:rsidRPr="00E276F2" w:rsidP="00E276F2" w14:paraId="170C166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Waseem Regular" w:eastAsia="Waseem Regular" w:hAnsi="Waseem Regular" w:cs="Waseem Regular"/>
          <w:color w:val="000000"/>
          <w:sz w:val="24"/>
          <w:szCs w:val="24"/>
          <w:bdr w:val="nil"/>
          <w:lang w:val="en-US" w:eastAsia="en-US" w:bidi="ar-SA"/>
          <w14:textOutline w14:w="0">
            <w14:noFill/>
            <w14:prstDash w14:val="solid"/>
            <w14:bevel/>
          </w14:textOutline>
        </w:rPr>
        <w:sectPr w:rsidSect="00E276F2">
          <w:footerReference w:type="default" r:id="rId38"/>
          <w:type w:val="nextPage"/>
          <w:pgSz w:w="11906" w:h="16838" w:code="9"/>
          <w:pgMar w:top="567" w:right="567" w:bottom="0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start="1"/>
          <w:cols w:space="720"/>
        </w:sectPr>
      </w:pP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 </w:t>
      </w:r>
      <w:r w:rsidR="00E276F2">
        <w:rPr>
          <w:rFonts w:ascii="Muna Bold" w:eastAsia="Muna Bold" w:hAnsi="Muna Bold" w:cs="Muna Bold" w:hint="cs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 xml:space="preserve">   </w:t>
      </w:r>
      <w:r w:rsidR="00E276F2"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>معلم</w:t>
      </w:r>
      <w:r w:rsidR="00E276F2"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/ </w:t>
      </w:r>
      <w:r w:rsidR="00E276F2"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ة المادة </w:t>
      </w:r>
      <w:r w:rsidR="00E276F2"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:  </w:t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ab/>
      </w:r>
      <w:r w:rsidR="00E276F2">
        <w:rPr>
          <w:rFonts w:ascii="Muna Bold" w:eastAsia="Muna Bold" w:hAnsi="Muna Bold" w:cs="Muna Bold" w:hint="cs"/>
          <w:color w:val="000000"/>
          <w:sz w:val="24"/>
          <w:szCs w:val="24"/>
          <w:bdr w:val="none" w:sz="0" w:space="0" w:color="auto"/>
          <w:rtl/>
          <w:lang w:val="en-US" w:eastAsia="en-US" w:bidi="ar-SA"/>
          <w14:textOutline w14:w="0">
            <w14:noFill/>
            <w14:prstDash w14:val="solid"/>
            <w14:bevel/>
          </w14:textOutline>
        </w:rPr>
        <w:t xml:space="preserve">                 </w:t>
      </w:r>
      <w:r w:rsidR="00E276F2"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>مدير</w:t>
      </w:r>
      <w:r w:rsidR="00E276F2"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>/</w:t>
      </w:r>
      <w:r w:rsidR="00E276F2">
        <w:rPr>
          <w:rFonts w:ascii="Arial Unicode MS" w:eastAsia="Arial Unicode MS" w:hAnsi="Arial Unicode MS" w:cs="Times New Roman" w:hint="c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ةالمدرسة </w:t>
      </w:r>
      <w:r w:rsidR="00E276F2">
        <w:rPr>
          <w:rFonts w:ascii="Waseem Regular" w:eastAsia="Arial Unicode MS" w:hAnsi="Waseem Regular" w:cs="Arial Unicode MS"/>
          <w:color w:val="000000"/>
          <w:sz w:val="24"/>
          <w:szCs w:val="24"/>
          <w:bdr w:val="none" w:sz="0" w:space="0" w:color="auto"/>
          <w:rtl/>
          <w:lang w:val="ar-SA" w:eastAsia="en-US" w:bidi="ar-SA"/>
          <w14:textOutline w14:w="0">
            <w14:noFill/>
            <w14:prstDash w14:val="solid"/>
            <w14:bevel/>
          </w14:textOutline>
        </w:rPr>
        <w:t xml:space="preserve">: </w:t>
      </w:r>
    </w:p>
    <w:tbl>
      <w:tblPr>
        <w:tblStyle w:val="TableGrid"/>
        <w:bidiVisual/>
        <w:tblW w:w="0" w:type="auto"/>
        <w:tblInd w:w="294" w:type="dxa"/>
        <w:tblLook w:val="04A0"/>
      </w:tblPr>
      <w:tblGrid>
        <w:gridCol w:w="1279"/>
        <w:gridCol w:w="1939"/>
        <w:gridCol w:w="612"/>
        <w:gridCol w:w="1243"/>
        <w:gridCol w:w="1592"/>
        <w:gridCol w:w="66"/>
        <w:gridCol w:w="1774"/>
        <w:gridCol w:w="1840"/>
      </w:tblGrid>
      <w:tr w14:paraId="211F91EC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4EC4323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المملكـة العـربية السعـودية</w:t>
            </w:r>
          </w:p>
        </w:tc>
        <w:tc>
          <w:tcPr>
            <w:tcW w:w="3513" w:type="dxa"/>
            <w:gridSpan w:val="4"/>
            <w:vMerge w:val="restart"/>
            <w:vAlign w:val="center"/>
          </w:tcPr>
          <w:p w:rsidR="00CA4744" w:rsidRPr="0004049C" w:rsidP="00CA4744" w14:paraId="57C6D36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2022710" cy="629107"/>
                  <wp:effectExtent l="0" t="0" r="0" b="0"/>
                  <wp:docPr id="7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361" cy="63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01A7E59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المادة: رياضيات</w:t>
            </w:r>
          </w:p>
        </w:tc>
      </w:tr>
      <w:tr w14:paraId="1F9CA03D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532DC9D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وزارة  التعليم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1EA486B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28D21C83" w14:textId="149CE1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left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 xml:space="preserve">الصف : </w:t>
            </w:r>
            <w:r w:rsidRPr="0004049C" w:rsidR="00981238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ال</w:t>
            </w:r>
            <w:r w:rsidR="0007706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 xml:space="preserve">ثالث </w:t>
            </w: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الابتدائي</w:t>
            </w:r>
          </w:p>
        </w:tc>
      </w:tr>
      <w:tr w14:paraId="6F057E14" w14:textId="77777777" w:rsidTr="00CA4744">
        <w:tblPrEx>
          <w:tblW w:w="0" w:type="auto"/>
          <w:tblInd w:w="294" w:type="dxa"/>
          <w:tblLook w:val="04A0"/>
        </w:tblPrEx>
        <w:trPr>
          <w:trHeight w:val="235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56BC050C" w14:textId="608B8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 xml:space="preserve">الإدارة العامة للتعليم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061A82B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42165D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left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الزمن: ساعتان</w:t>
            </w:r>
          </w:p>
        </w:tc>
      </w:tr>
      <w:tr w14:paraId="3DC987CB" w14:textId="77777777" w:rsidTr="0004049C">
        <w:tblPrEx>
          <w:tblW w:w="0" w:type="auto"/>
          <w:tblInd w:w="294" w:type="dxa"/>
          <w:tblLook w:val="04A0"/>
        </w:tblPrEx>
        <w:trPr>
          <w:trHeight w:val="220"/>
        </w:trPr>
        <w:tc>
          <w:tcPr>
            <w:tcW w:w="3218" w:type="dxa"/>
            <w:gridSpan w:val="2"/>
            <w:vAlign w:val="center"/>
          </w:tcPr>
          <w:p w:rsidR="00CA4744" w:rsidRPr="0004049C" w:rsidP="00CA4744" w14:paraId="40C2A6D3" w14:textId="25E8C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 xml:space="preserve">مدرسة </w:t>
            </w:r>
          </w:p>
        </w:tc>
        <w:tc>
          <w:tcPr>
            <w:tcW w:w="3513" w:type="dxa"/>
            <w:gridSpan w:val="4"/>
            <w:vMerge/>
            <w:vAlign w:val="center"/>
          </w:tcPr>
          <w:p w:rsidR="00CA4744" w:rsidRPr="0004049C" w:rsidP="00CA4744" w14:paraId="0686B35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3614" w:type="dxa"/>
            <w:gridSpan w:val="2"/>
            <w:vAlign w:val="center"/>
          </w:tcPr>
          <w:p w:rsidR="00CA4744" w:rsidRPr="0004049C" w:rsidP="00CA4744" w14:paraId="7899C28D" w14:textId="6CD7B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jc w:val="left"/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04049C">
              <w:rPr>
                <w:rFonts w:eastAsia="Times New Roman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 xml:space="preserve">عدد الأوراق : </w:t>
            </w:r>
            <w:r w:rsidR="0084120D">
              <w:rPr>
                <w:rFonts w:eastAsia="Times New Roman" w:cs="Calibri" w:hint="cs"/>
                <w:b/>
                <w:bCs/>
                <w:noProof/>
                <w:color w:val="000000"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3</w:t>
            </w:r>
          </w:p>
        </w:tc>
      </w:tr>
      <w:tr w14:paraId="6C248EF8" w14:textId="77777777" w:rsidTr="00CA4744">
        <w:tblPrEx>
          <w:tblW w:w="0" w:type="auto"/>
          <w:tblInd w:w="294" w:type="dxa"/>
          <w:tblLook w:val="04A0"/>
        </w:tblPrEx>
        <w:trPr>
          <w:trHeight w:val="441"/>
        </w:trPr>
        <w:tc>
          <w:tcPr>
            <w:tcW w:w="10345" w:type="dxa"/>
            <w:gridSpan w:val="8"/>
            <w:vAlign w:val="center"/>
          </w:tcPr>
          <w:p w:rsidR="00CA4744" w:rsidRPr="0004049C" w:rsidP="00CA4744" w14:paraId="776B583A" w14:textId="232F61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</w:t>
            </w:r>
            <w:r w:rsidRPr="0004049C">
              <w:rPr>
                <w:rFonts w:cs="Calibri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اختبار </w:t>
            </w:r>
            <w:r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النهائي لمادة الرياضيات </w:t>
            </w:r>
            <w:r w:rsidRPr="0004049C">
              <w:rPr>
                <w:rFonts w:cs="Calibri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الفصل الدراسي </w:t>
            </w:r>
            <w:r w:rsidR="0007706D"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الثالث</w:t>
            </w:r>
            <w:r w:rsidRPr="0004049C">
              <w:rPr>
                <w:rFonts w:cs="Calibri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من العام الدر</w:t>
            </w:r>
            <w:r w:rsidR="00FF090F"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اسي</w:t>
            </w:r>
            <w:r w:rsidR="000D1EF0">
              <w:rPr>
                <w:rFonts w:ascii="Arial" w:hAnsi="Arial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١٤٤٣ هـ</w:t>
            </w:r>
          </w:p>
        </w:tc>
      </w:tr>
      <w:tr w14:paraId="4016D51F" w14:textId="77777777" w:rsidTr="00CA4744">
        <w:tblPrEx>
          <w:tblW w:w="0" w:type="auto"/>
          <w:tblInd w:w="294" w:type="dxa"/>
          <w:tblLook w:val="04A0"/>
        </w:tblPrEx>
        <w:trPr>
          <w:trHeight w:val="190"/>
        </w:trPr>
        <w:tc>
          <w:tcPr>
            <w:tcW w:w="1279" w:type="dxa"/>
            <w:vMerge w:val="restart"/>
            <w:vAlign w:val="center"/>
          </w:tcPr>
          <w:p w:rsidR="00CA4744" w:rsidRPr="0004049C" w:rsidP="00CA4744" w14:paraId="518DC17F" w14:textId="6E6D4E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CA4744" w:rsidRPr="0004049C" w:rsidP="00CA4744" w14:paraId="4644F34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cs="Calibri"/>
                <w:b/>
                <w:bCs/>
                <w:color w:val="A6A6A6" w:themeShade="A6"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.......................................</w:t>
            </w:r>
          </w:p>
        </w:tc>
        <w:tc>
          <w:tcPr>
            <w:tcW w:w="1243" w:type="dxa"/>
            <w:vMerge w:val="restart"/>
            <w:vAlign w:val="center"/>
          </w:tcPr>
          <w:p w:rsidR="00CA4744" w:rsidRPr="0004049C" w:rsidP="00CA4744" w14:paraId="5E3622A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الصف</w:t>
            </w:r>
          </w:p>
        </w:tc>
        <w:tc>
          <w:tcPr>
            <w:tcW w:w="1592" w:type="dxa"/>
            <w:vMerge w:val="restart"/>
            <w:vAlign w:val="center"/>
          </w:tcPr>
          <w:p w:rsidR="00CA4744" w:rsidRPr="0004049C" w:rsidP="00CA4744" w14:paraId="5DDCCA38" w14:textId="68CDBB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3</w:t>
            </w:r>
            <w:r w:rsidRPr="0004049C">
              <w:rPr>
                <w:rFonts w:cs="Calibri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 xml:space="preserve">/ </w:t>
            </w:r>
            <w:r w:rsidRPr="0004049C">
              <w:rPr>
                <w:rFonts w:cs="Calibri"/>
                <w:b/>
                <w:bCs/>
                <w:color w:val="A6A6A6" w:themeShade="A6"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...........</w:t>
            </w:r>
          </w:p>
        </w:tc>
        <w:tc>
          <w:tcPr>
            <w:tcW w:w="1840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CA4744" w:rsidRPr="0004049C" w:rsidP="00CA4744" w14:paraId="7A46A6D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  <w:r w:rsidRPr="0004049C">
              <w:rPr>
                <w:rFonts w:cs="Calibri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04049C" w:rsidP="00CA4744" w14:paraId="037BD13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7EBE809E" w14:textId="77777777" w:rsidTr="00CA4744">
        <w:tblPrEx>
          <w:tblW w:w="0" w:type="auto"/>
          <w:tblInd w:w="294" w:type="dxa"/>
          <w:tblLook w:val="04A0"/>
        </w:tblPrEx>
        <w:trPr>
          <w:trHeight w:val="190"/>
        </w:trPr>
        <w:tc>
          <w:tcPr>
            <w:tcW w:w="1279" w:type="dxa"/>
            <w:vMerge/>
            <w:vAlign w:val="center"/>
          </w:tcPr>
          <w:p w:rsidR="00CA4744" w:rsidRPr="0004049C" w:rsidP="00CA4744" w14:paraId="46FAD66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CA4744" w:rsidRPr="0004049C" w:rsidP="00CA4744" w14:paraId="200147C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color w:val="A6A6A6" w:themeShade="A6"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1243" w:type="dxa"/>
            <w:vMerge/>
            <w:vAlign w:val="center"/>
          </w:tcPr>
          <w:p w:rsidR="00CA4744" w:rsidRPr="0004049C" w:rsidP="00CA4744" w14:paraId="6C2C576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1592" w:type="dxa"/>
            <w:vMerge/>
            <w:vAlign w:val="center"/>
          </w:tcPr>
          <w:p w:rsidR="00CA4744" w:rsidRPr="0004049C" w:rsidP="00CA4744" w14:paraId="7C2181F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CA4744" w:rsidRPr="0004049C" w:rsidP="00CA4744" w14:paraId="2C83336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1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4744" w:rsidRPr="00284EF8" w:rsidP="00CA4744" w14:paraId="4057AE17" w14:textId="5577D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٤٠</w:t>
            </w:r>
          </w:p>
        </w:tc>
      </w:tr>
    </w:tbl>
    <w:tbl>
      <w:tblPr>
        <w:tblStyle w:val="TableGrid"/>
        <w:tblpPr w:leftFromText="180" w:rightFromText="180" w:vertAnchor="text" w:horzAnchor="page" w:tblpX="1533" w:tblpY="1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307BDA81" w14:textId="77777777" w:rsidTr="00E4680C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E4680C" w:rsidP="00E4680C" w14:paraId="55120CA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5F44FFF5" w14:textId="77777777" w:rsidTr="00E4680C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E4680C" w:rsidP="00E4680C" w14:paraId="1A7A420F" w14:textId="57BD0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١٥</w:t>
            </w:r>
          </w:p>
        </w:tc>
      </w:tr>
    </w:tbl>
    <w:p w:rsidR="00797A48" w:rsidRPr="00FF090F" w14:paraId="6D592C8D" w14:textId="67043F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color w:val="002060"/>
          <w:sz w:val="24"/>
          <w:szCs w:val="24"/>
          <w:bdr w:val="none" w:sz="0" w:space="0" w:color="auto"/>
          <w:rtl/>
          <w:lang w:val="en-US" w:eastAsia="en-US" w:bidi="ar-SA"/>
        </w:rPr>
      </w:pPr>
      <w:r w:rsidRPr="00FF090F">
        <w:rPr>
          <w:rFonts w:ascii="Calibri" w:eastAsia="Calibri" w:hAnsi="Calibri" w:cs="Calibri"/>
          <w:color w:val="002060"/>
          <w:sz w:val="24"/>
          <w:szCs w:val="24"/>
          <w:bdr w:val="none" w:sz="0" w:space="0" w:color="auto"/>
          <w:rtl/>
          <w:lang w:val="en-US" w:eastAsia="en-US" w:bidi="ar-SA"/>
        </w:rPr>
        <w:t xml:space="preserve"> 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السؤال الأول: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اختر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الإجابة الصحيحة لكل مما يلي </w:t>
      </w:r>
      <w:r w:rsidR="00D05B17">
        <w:rPr>
          <w:rFonts w:ascii="Arial" w:eastAsia="Calibri" w:hAnsi="Arial" w:cs="Arial" w:hint="cs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بتظليل</w:t>
      </w:r>
      <w:r w:rsidRPr="00FF090F">
        <w:rPr>
          <w:rFonts w:ascii="Calibri" w:eastAsia="Calibri" w:hAnsi="Calibri" w:cs="Calibri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الحرف الدال عليها</w:t>
      </w:r>
      <w:r w:rsidRPr="00FF090F" w:rsidR="00BB3EF9">
        <w:rPr>
          <w:rFonts w:ascii="Calibri" w:eastAsia="Calibri" w:hAnsi="Calibri" w:cs="Calibri" w:hint="cs"/>
          <w:b/>
          <w:bCs/>
          <w:color w:val="002060"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:</w:t>
      </w:r>
    </w:p>
    <w:p w:rsidR="00095FD4" w:rsidRPr="00656FE2" w:rsidP="004423BA" w14:paraId="110F0081" w14:textId="1DCDC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A15C90">
        <w:rPr>
          <w:rFonts w:ascii="Calibri" w:eastAsia="Calibri" w:hAnsi="Calibri" w:cs="Calibri"/>
          <w:sz w:val="32"/>
          <w:szCs w:val="32"/>
          <w:bdr w:val="none" w:sz="0" w:space="0" w:color="auto"/>
          <w:rtl/>
          <w:lang w:val="en-US" w:eastAsia="en-US" w:bidi="ar-SA"/>
        </w:rPr>
        <w:t>1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- 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الوحدة المناسبة لقياس المسافة بين مدينة </w:t>
      </w:r>
      <w:r w:rsidRPr="00656FE2" w:rsidR="00F52D8B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>جدة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 و</w:t>
      </w:r>
      <w:r w:rsidRPr="00656FE2" w:rsidR="00F52D8B">
        <w:rPr>
          <w:rFonts w:ascii="Arial" w:eastAsia="Calibri" w:hAnsi="Arial" w:cs="Akhbar MT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>الرياض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 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>هي</w:t>
      </w:r>
      <w:r w:rsidRPr="00656FE2" w:rsidR="00F52D8B">
        <w:rPr>
          <w:rFonts w:ascii="Arial" w:eastAsia="Calibri" w:hAnsi="Arial" w:cs="Akhbar MT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1D5CE110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481D1B" w:rsidRPr="00656FE2" w:rsidP="00481D1B" w14:paraId="0793224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32965688" w14:textId="67008F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الكيلو متر</w:t>
            </w:r>
          </w:p>
        </w:tc>
        <w:tc>
          <w:tcPr>
            <w:tcW w:w="454" w:type="dxa"/>
            <w:vAlign w:val="center"/>
          </w:tcPr>
          <w:p w:rsidR="00481D1B" w:rsidRPr="009B3996" w:rsidP="00481D1B" w14:paraId="4C82725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4369C375" w14:textId="130361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ascii="Arial" w:hAnsi="Arial" w:cs="Akhbar MT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السنتمتر</w:t>
            </w:r>
          </w:p>
        </w:tc>
        <w:tc>
          <w:tcPr>
            <w:tcW w:w="454" w:type="dxa"/>
            <w:vAlign w:val="center"/>
          </w:tcPr>
          <w:p w:rsidR="00481D1B" w:rsidRPr="009B3996" w:rsidP="00481D1B" w14:paraId="4B7C346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76F2FF2C" w14:textId="537A34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ascii="Arial" w:hAnsi="Arial" w:cs="Akhbar MT" w:hint="cs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</w:t>
            </w:r>
            <w:r w:rsidRPr="009B3996">
              <w:rPr>
                <w:rFonts w:ascii="Arial" w:hAnsi="Arial" w:cs="Akhbar MT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لمتر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81D1B" w:rsidRPr="009B3996" w:rsidP="00481D1B" w14:paraId="63343E2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481D1B" w:rsidRPr="009B3996" w:rsidP="00481D1B" w14:paraId="66426D02" w14:textId="2702CC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9B3996">
              <w:rPr>
                <w:rFonts w:ascii="Abadi" w:hAnsi="Abadi" w:cs="Akhbar MT" w:hint="cs"/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  <w:t>الملمتر</w:t>
            </w:r>
          </w:p>
        </w:tc>
      </w:tr>
    </w:tbl>
    <w:p w:rsidR="0078610B" w:rsidRPr="00656FE2" w:rsidP="0004049C" w14:paraId="0F32D58B" w14:textId="718A26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2-</w:t>
      </w:r>
      <w:r w:rsidRPr="00656FE2" w:rsidR="00D33230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656FE2" w:rsidR="00F52D8B">
        <w:rPr>
          <w:rFonts w:ascii="Abadi" w:eastAsia="Calibri" w:hAnsi="Abadi" w:cs="Akhbar MT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.................. هو مجسم له 6 أوجه </w:t>
      </w:r>
      <w:r w:rsidRPr="00656FE2" w:rsidR="00F52D8B">
        <w:rPr>
          <w:rFonts w:ascii="Abadi" w:eastAsia="Calibri" w:hAnsi="Abadi" w:cs="Akhbar MT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>و 12</w:t>
      </w:r>
      <w:r w:rsidRPr="00656FE2" w:rsidR="00F52D8B">
        <w:rPr>
          <w:rFonts w:ascii="Abadi" w:eastAsia="Calibri" w:hAnsi="Abadi" w:cs="Akhbar MT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حرف و 8 رؤوس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494AA9CC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2C36E7D9" w14:textId="3B18A4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51694C11" w14:textId="4B3FC8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المكعب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4F9819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9049D6D" w14:textId="1B68E7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المخروط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6118127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38893ED" w14:textId="6D92BE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الإسطوانة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599FD63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3EAFF22" w14:textId="4F7F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الكرة</w:t>
            </w:r>
          </w:p>
        </w:tc>
      </w:tr>
    </w:tbl>
    <w:p w:rsidR="0078610B" w:rsidRPr="00656FE2" w:rsidP="0004049C" w14:paraId="5060C6E8" w14:textId="48A9C8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Calibri"/>
          <w:b/>
          <w:bCs/>
          <w:i/>
          <w:sz w:val="22"/>
          <w:szCs w:val="22"/>
          <w:bdr w:val="none" w:sz="0" w:space="0" w:color="auto"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3</w:t>
      </w:r>
      <w:r w:rsidRPr="00656FE2" w:rsidR="00F76A4A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- </w:t>
      </w:r>
      <w:r w:rsidRPr="00656FE2" w:rsidR="00D31665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إذا كان عقرب الدقائق يشير الى الرقم 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>9</w:t>
      </w:r>
      <w:r w:rsidRPr="00656FE2" w:rsidR="00D31665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 ،</w:t>
      </w:r>
      <w:r w:rsidRPr="00656FE2" w:rsidR="00D31665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 فما عدد الدقائق التي يشير اليها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14:paraId="76BC52DC" w14:textId="77777777" w:rsidTr="00BB3EF9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78610B" w:rsidRPr="00656FE2" w:rsidP="00C846E5" w14:paraId="2BBB9D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74" w:type="dxa"/>
            <w:vAlign w:val="center"/>
          </w:tcPr>
          <w:p w:rsidR="0078610B" w:rsidRPr="00656FE2" w:rsidP="006C7542" w14:paraId="578D9551" w14:textId="7AA868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dr w:val="none" w:sz="0" w:space="0" w:color="auto"/>
                <w:rtl/>
                <w:lang w:val="en-US" w:eastAsia="en-US" w:bidi="ar-SA"/>
              </w:rPr>
              <w:t>40</w:t>
            </w:r>
          </w:p>
        </w:tc>
        <w:tc>
          <w:tcPr>
            <w:tcW w:w="458" w:type="dxa"/>
            <w:vAlign w:val="center"/>
          </w:tcPr>
          <w:p w:rsidR="0078610B" w:rsidRPr="00656FE2" w:rsidP="00C846E5" w14:paraId="6DA62D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1B1FEEA4" w14:textId="2808F9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30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8610B" w:rsidRPr="00656FE2" w:rsidP="00C846E5" w14:paraId="3312D495" w14:textId="63905C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74722B26" w14:textId="1C32A7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45</w:t>
            </w:r>
          </w:p>
        </w:tc>
        <w:tc>
          <w:tcPr>
            <w:tcW w:w="458" w:type="dxa"/>
            <w:vAlign w:val="center"/>
          </w:tcPr>
          <w:p w:rsidR="0078610B" w:rsidRPr="00656FE2" w:rsidP="00C846E5" w14:paraId="5AEE3488" w14:textId="0BD971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74" w:type="dxa"/>
            <w:vAlign w:val="center"/>
          </w:tcPr>
          <w:p w:rsidR="0078610B" w:rsidRPr="00656FE2" w:rsidP="00C846E5" w14:paraId="7F623C9D" w14:textId="3E4611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50</w:t>
            </w:r>
          </w:p>
        </w:tc>
      </w:tr>
    </w:tbl>
    <w:p w:rsidR="007D1D6D" w:rsidRPr="00656FE2" w:rsidP="0004049C" w14:paraId="6E937CE9" w14:textId="41D141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4-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مساحة المستطيل الذي طوله ٦</w:t>
      </w:r>
      <w:r w:rsidR="005F3F42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656FE2" w:rsidR="00D31665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>وعرضه ٤</w:t>
      </w:r>
      <w:r w:rsidR="005F3F42">
        <w:rPr>
          <w:rFonts w:ascii="Calibri" w:eastAsia="Calibri" w:hAnsi="Calibri" w:cs="Times New Roman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8"/>
        <w:gridCol w:w="2174"/>
        <w:gridCol w:w="458"/>
        <w:gridCol w:w="2174"/>
        <w:gridCol w:w="458"/>
        <w:gridCol w:w="2174"/>
        <w:gridCol w:w="458"/>
        <w:gridCol w:w="2174"/>
      </w:tblGrid>
      <w:tr w14:paraId="2207E485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7D1D6D" w:rsidRPr="00656FE2" w:rsidP="00146454" w14:paraId="2227E5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6F93C9E7" w14:textId="059A52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50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D1D6D" w:rsidRPr="00610F9F" w:rsidP="007D1D6D" w14:textId="6FF28130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Cs/>
                                      <w:color w:val="000000"/>
                                      <w:sz w:val="28"/>
                                      <w:szCs w:val="28"/>
                                      <w:bdr w:val="none" w:sz="0" w:space="0" w:color="auto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Cs/>
                                      <w:color w:val="000000"/>
                                      <w:sz w:val="28"/>
                                      <w:szCs w:val="28"/>
                                      <w:bdr w:val="none" w:sz="0" w:space="0" w:color="auto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0" o:spid="_x0000_s1035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>
                      <v:textbox>
                        <w:txbxContent>
                          <w:p w:rsidR="007D1D6D" w:rsidRPr="00610F9F" w:rsidP="007D1D6D" w14:textId="6FF2813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E2" w:rsidR="008E68A0">
              <w:rPr>
                <w:rFonts w:cs="Times New Roman" w:hint="cs"/>
                <w:bdr w:val="none" w:sz="0" w:space="0" w:color="auto"/>
                <w:rtl/>
                <w:lang w:val="en-US" w:eastAsia="en-US" w:bidi="ar-SA"/>
              </w:rPr>
              <w:t>٢٤</w:t>
            </w:r>
          </w:p>
        </w:tc>
        <w:tc>
          <w:tcPr>
            <w:tcW w:w="458" w:type="dxa"/>
            <w:vAlign w:val="center"/>
          </w:tcPr>
          <w:p w:rsidR="007D1D6D" w:rsidRPr="00656FE2" w:rsidP="008E68A0" w14:paraId="13B59F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39B2D46C" w14:textId="1CB7B6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٢٠</w:t>
            </w:r>
            <w:r w:rsidR="005F3F4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D1D6D" w:rsidRPr="00656FE2" w:rsidP="008E68A0" w14:paraId="1C8BFE5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41A81D0D" w14:textId="431BFF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١٦</w:t>
            </w:r>
            <w:r w:rsidR="005F3F4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8" w:type="dxa"/>
            <w:vAlign w:val="center"/>
          </w:tcPr>
          <w:p w:rsidR="007D1D6D" w:rsidRPr="00656FE2" w:rsidP="008E68A0" w14:paraId="696F5B5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74" w:type="dxa"/>
            <w:vAlign w:val="center"/>
          </w:tcPr>
          <w:p w:rsidR="007D1D6D" w:rsidRPr="00656FE2" w:rsidP="008E68A0" w14:paraId="700F9D06" w14:textId="722BA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٣٦</w:t>
            </w:r>
            <w:r w:rsidR="005F3F42">
              <w:rPr>
                <w:rFonts w:cs="Times New Roman" w:hint="cs"/>
                <w:b/>
                <w:bCs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</w:tr>
    </w:tbl>
    <w:p w:rsidR="0078610B" w:rsidRPr="00656FE2" w:rsidP="00F4527B" w14:paraId="2E053A12" w14:textId="20ACE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i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5750561</wp:posOffset>
                </wp:positionH>
                <wp:positionV relativeFrom="paragraph">
                  <wp:posOffset>156210</wp:posOffset>
                </wp:positionV>
                <wp:extent cx="184150" cy="255320"/>
                <wp:effectExtent l="0" t="0" r="25400" b="1143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150" cy="2553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8" o:spid="_x0000_s1036" style="width:14.5pt;height:20.1pt;margin-top:12.3pt;margin-left:452.8pt;mso-width-percent:0;mso-width-relative:margin;mso-wrap-distance-bottom:0;mso-wrap-distance-left:9pt;mso-wrap-distance-right:9pt;mso-wrap-distance-top:0;position:absolute;v-text-anchor:middle;z-index:251705344" filled="f" fillcolor="this" stroked="t" strokecolor="black" strokeweight="2pt"/>
            </w:pict>
          </mc:Fallback>
        </mc:AlternateContent>
      </w:r>
      <w:r w:rsidRPr="00656FE2" w:rsidR="007D1D6D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5</w:t>
      </w: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-</w:t>
      </w:r>
      <w:r w:rsidRPr="00656FE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قارن بين العددين</w:t>
      </w:r>
      <m:oMath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3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5</m:t>
            </m: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  <w:lang w:val="en-US" w:eastAsia="en-US" w:bidi="ar-SA"/>
          </w:rPr>
          <m:t xml:space="preserve">        </m:t>
        </m:r>
        <m:f>
          <m:fPr>
            <m:ctrlPr>
              <w:rPr>
                <w:rFonts w:ascii="Cambria Math" w:eastAsia="Calibri" w:hAnsi="Cambria Math" w:cs="Khalid Art bold"/>
                <w:b/>
                <w:bCs/>
                <w:i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4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nor/>
              </m:rPr>
              <w:rPr>
                <w:rFonts w:ascii="Cambria Math" w:eastAsia="Calibri" w:hAnsi="Cambria Math" w:cs="Khalid Art bold" w:hint="cs"/>
                <w:b/>
                <w:bCs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5</m:t>
            </m:r>
          </m:den>
        </m:f>
        <m:r>
          <m:rPr>
            <m:sty m:val="bi"/>
          </m:rPr>
          <w:rPr>
            <w:rFonts w:ascii="Cambria Math" w:eastAsia="Calibri" w:hAnsi="Cambria Math" w:cs="Khalid Art bold"/>
            <w:sz w:val="22"/>
            <w:szCs w:val="22"/>
            <w:bdr w:val="none" w:sz="0" w:space="0" w:color="auto"/>
            <w:lang w:val="en-US" w:eastAsia="en-US" w:bidi="ar-SA"/>
          </w:rPr>
          <m:t xml:space="preserve"> </m:t>
        </m:r>
      </m:oMath>
      <w:r w:rsidRPr="00656FE2">
        <w:rPr>
          <w:rFonts w:ascii="Calibri" w:eastAsia="Times New Roman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مستعملا (&gt;,&lt;,=)</w:t>
      </w:r>
      <w:r w:rsidRPr="00656FE2">
        <w:rPr>
          <w:rFonts w:ascii="Calibri" w:eastAsia="Calibri" w:hAnsi="Calibri" w:cs="Calibri" w:hint="cs"/>
          <w:b/>
          <w:bCs/>
          <w:i/>
          <w:sz w:val="22"/>
          <w:szCs w:val="22"/>
          <w:bdr w:val="none" w:sz="0" w:space="0" w:color="auto"/>
          <w:rtl/>
          <w:lang w:val="en-US" w:eastAsia="en-US" w:bidi="ar-SA"/>
        </w:rPr>
        <w:t xml:space="preserve">: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37"/>
        <w:gridCol w:w="2072"/>
        <w:gridCol w:w="458"/>
        <w:gridCol w:w="458"/>
        <w:gridCol w:w="465"/>
        <w:gridCol w:w="2072"/>
        <w:gridCol w:w="438"/>
        <w:gridCol w:w="2072"/>
        <w:gridCol w:w="438"/>
        <w:gridCol w:w="2078"/>
      </w:tblGrid>
      <w:tr w14:paraId="3ED573AA" w14:textId="77777777" w:rsidTr="00656FE2">
        <w:tblPrEx>
          <w:tblW w:w="0" w:type="auto"/>
          <w:jc w:val="center"/>
          <w:tblLook w:val="04A0"/>
        </w:tblPrEx>
        <w:trPr>
          <w:trHeight w:val="582"/>
          <w:jc w:val="center"/>
        </w:trPr>
        <w:tc>
          <w:tcPr>
            <w:tcW w:w="437" w:type="dxa"/>
          </w:tcPr>
          <w:p w:rsidR="00656FE2" w:rsidRPr="00656FE2" w:rsidP="00A15C90" w14:paraId="19918C19" w14:textId="42A521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072" w:type="dxa"/>
          </w:tcPr>
          <w:p w:rsidR="00656FE2" w:rsidRPr="00656FE2" w:rsidP="00A15C90" w14:paraId="7FB86076" w14:textId="148AEE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&gt;</w:t>
            </w:r>
          </w:p>
        </w:tc>
        <w:tc>
          <w:tcPr>
            <w:tcW w:w="458" w:type="dxa"/>
          </w:tcPr>
          <w:p w:rsidR="00656FE2" w:rsidRPr="00656FE2" w:rsidP="00A15C90" w14:paraId="0659512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458" w:type="dxa"/>
          </w:tcPr>
          <w:p w:rsidR="00656FE2" w:rsidRPr="00656FE2" w:rsidP="00A15C90" w14:paraId="5AB3A723" w14:textId="5ECD55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465" w:type="dxa"/>
          </w:tcPr>
          <w:p w:rsidR="00656FE2" w:rsidRPr="00656FE2" w:rsidP="00A15C90" w14:paraId="5F5996B6" w14:textId="614622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072" w:type="dxa"/>
          </w:tcPr>
          <w:p w:rsidR="00656FE2" w:rsidRPr="00656FE2" w:rsidP="00A15C90" w14:paraId="0AF7AA19" w14:textId="30EE2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&lt;</w:t>
            </w:r>
          </w:p>
        </w:tc>
        <w:tc>
          <w:tcPr>
            <w:tcW w:w="438" w:type="dxa"/>
            <w:shd w:val="clear" w:color="auto" w:fill="auto"/>
          </w:tcPr>
          <w:p w:rsidR="00656FE2" w:rsidRPr="00656FE2" w:rsidP="00A15C90" w14:paraId="5A453CB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072" w:type="dxa"/>
          </w:tcPr>
          <w:p w:rsidR="00656FE2" w:rsidRPr="00656FE2" w:rsidP="00A15C90" w14:paraId="2D377587" w14:textId="266D9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=</w:t>
            </w:r>
          </w:p>
        </w:tc>
        <w:tc>
          <w:tcPr>
            <w:tcW w:w="438" w:type="dxa"/>
          </w:tcPr>
          <w:p w:rsidR="00656FE2" w:rsidRPr="00656FE2" w:rsidP="00A15C90" w14:paraId="43A47A3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078" w:type="dxa"/>
          </w:tcPr>
          <w:p w:rsidR="00656FE2" w:rsidRPr="00656FE2" w:rsidP="00A15C90" w14:paraId="17F2207F" w14:textId="0EC727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المعلومات غير كافية</w:t>
            </w:r>
          </w:p>
        </w:tc>
      </w:tr>
    </w:tbl>
    <w:p w:rsidR="00E359E0" w:rsidRPr="00656FE2" w:rsidP="00E359E0" w14:paraId="52D98AB7" w14:textId="3AB22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6-</w:t>
      </w:r>
      <w:r w:rsidRPr="00656FE2" w:rsidR="008931C2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الشكل المستوي الذي له 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"/>
        </w:rPr>
        <w:t>8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أضلاع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و8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زوايا هو: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6FB68033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616A2B0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1023EC1" w14:textId="1C5E6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سداسي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E2E525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218F652" w14:textId="284F3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ثماني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32AE7C2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ADDF899" w14:textId="468BA6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سباعي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6096FF4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BCBACF2" w14:textId="31FAA3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خماسي</w:t>
            </w:r>
          </w:p>
        </w:tc>
      </w:tr>
    </w:tbl>
    <w:p w:rsidR="0078610B" w:rsidRPr="00656FE2" w:rsidP="00F4527B" w14:paraId="47611EE3" w14:textId="2A1F8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7-</w:t>
      </w:r>
      <w:r w:rsidRPr="00656FE2" w:rsidR="008E68A0">
        <w:rPr>
          <w:rFonts w:ascii="Calibri" w:eastAsia="Calibri" w:hAnsi="Calibri" w:cs="Times New Roman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656FE2" w:rsidR="008E68A0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 xml:space="preserve">الوحدة المناسبة لقياس </w:t>
      </w:r>
      <w:r w:rsidRPr="00656FE2" w:rsidR="008E68A0">
        <w:rPr>
          <w:rFonts w:ascii="Arial" w:eastAsia="Calibri" w:hAnsi="Arial" w:cs="Arial" w:hint="cs"/>
          <w:b/>
          <w:bCs/>
          <w:color w:val="000000"/>
          <w:sz w:val="22"/>
          <w:szCs w:val="22"/>
          <w:bdr w:val="none" w:sz="0" w:space="0" w:color="auto"/>
          <w:shd w:val="clear" w:color="auto" w:fill="FFFFFF"/>
          <w:rtl/>
          <w:lang w:val="en-US" w:eastAsia="en-US" w:bidi="ar-SA"/>
        </w:rPr>
        <w:t>سعة ملعقة عسل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285634E8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78610B" w:rsidRPr="00656FE2" w:rsidP="00C846E5" w14:paraId="73EAB5C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E4C0F1A" w14:textId="30CB2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لتر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6EC055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79539C9" w14:textId="2FE0A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مللتر</w:t>
            </w:r>
            <w:r w:rsidRPr="00656FE2" w:rsidR="0010032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32D6BEC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3624570" w14:textId="220E02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سنتمتر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C0ED5C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02BB89E" w14:textId="50D87B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>كيلو</w:t>
            </w:r>
            <w:r w:rsidRPr="00656FE2" w:rsidR="008E68A0">
              <w:rPr>
                <w:rFonts w:cs="Calibri" w:hint="cs"/>
                <w:b/>
                <w:bCs/>
                <w:bdr w:val="none" w:sz="0" w:space="0" w:color="auto"/>
                <w:rtl/>
                <w:lang w:val="en-US" w:eastAsia="en-US" w:bidi="ar-SA"/>
              </w:rPr>
              <w:t xml:space="preserve"> متر</w:t>
            </w:r>
          </w:p>
        </w:tc>
      </w:tr>
    </w:tbl>
    <w:p w:rsidR="0078610B" w:rsidRPr="00656FE2" w:rsidP="00F4527B" w14:paraId="0E3861E8" w14:textId="326244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8-</w:t>
      </w:r>
      <w:r w:rsidRPr="00656FE2" w:rsidR="008E68A0">
        <w:rPr>
          <w:rFonts w:ascii="Calibri" w:eastAsia="Calibri" w:hAnsi="Calibri" w:cs="Calibri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656FE2" w:rsidR="008E68A0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الكسر الذي يكافئ  </w:t>
      </w:r>
      <m:oMath>
        <m:f>
          <m:fPr>
            <m:ctrlPr>
              <w:rPr>
                <w:rFonts w:ascii="Cambria Math" w:eastAsia="Calibri" w:hAnsi="Cambria Math" w:cs="Akhbar MT"/>
                <w:b/>
                <w:bCs/>
                <w:i/>
                <w:color w:val="000000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</m:fPr>
          <m:num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٢</m:t>
            </m:r>
          </m:num>
          <m:den>
            <m:ctrlP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eastAsia="Calibri" w:hAnsi="Cambria Math" w:cs="Sakkal Majalla" w:hint="cs"/>
                <w:color w:val="000000"/>
                <w:sz w:val="22"/>
                <w:szCs w:val="22"/>
                <w:bdr w:val="none" w:sz="0" w:space="0" w:color="auto"/>
                <w:rtl/>
                <w:lang w:val="en-US" w:eastAsia="en-US" w:bidi="ar-SA"/>
              </w:rPr>
              <m:t>٥</m:t>
            </m:r>
          </m:den>
        </m:f>
      </m:oMath>
      <w:r w:rsidRPr="00656FE2" w:rsidR="008E68A0">
        <w:rPr>
          <w:rFonts w:ascii="Abadi" w:eastAsia="Calibri" w:hAnsi="Abadi" w:cs="Sakkal Majalla" w:hint="cs"/>
          <w:b/>
          <w:bCs/>
          <w:color w:val="000000"/>
          <w:sz w:val="22"/>
          <w:szCs w:val="22"/>
          <w:bdr w:val="none" w:sz="0" w:space="0" w:color="auto"/>
          <w:rtl/>
          <w:lang w:val="en-US" w:eastAsia="en-US" w:bidi="ar-SA"/>
        </w:rPr>
        <w:t xml:space="preserve">  هو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3"/>
        <w:gridCol w:w="2151"/>
        <w:gridCol w:w="477"/>
        <w:gridCol w:w="2151"/>
        <w:gridCol w:w="453"/>
        <w:gridCol w:w="2151"/>
        <w:gridCol w:w="453"/>
        <w:gridCol w:w="2151"/>
      </w:tblGrid>
      <w:tr w14:paraId="4D082A92" w14:textId="77777777" w:rsidTr="00306C1D">
        <w:tblPrEx>
          <w:tblW w:w="0" w:type="auto"/>
          <w:jc w:val="center"/>
          <w:tblLook w:val="04A0"/>
        </w:tblPrEx>
        <w:trPr>
          <w:trHeight w:val="568"/>
          <w:jc w:val="center"/>
        </w:trPr>
        <w:tc>
          <w:tcPr>
            <w:tcW w:w="453" w:type="dxa"/>
          </w:tcPr>
          <w:p w:rsidR="0078610B" w:rsidRPr="00656FE2" w:rsidP="00A15C90" w14:paraId="2410B6E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1" w:type="dxa"/>
          </w:tcPr>
          <w:p w:rsidR="0078610B" w:rsidRPr="00656FE2" w:rsidP="00A15C90" w14:paraId="3046A466" w14:textId="4ED314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٤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77" w:type="dxa"/>
          </w:tcPr>
          <w:p w:rsidR="0078610B" w:rsidRPr="00656FE2" w:rsidP="00A15C90" w14:paraId="211DB20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</w:tcPr>
          <w:p w:rsidR="0078610B" w:rsidRPr="00656FE2" w:rsidP="00A15C90" w14:paraId="0B436946" w14:textId="42DBB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u w:val="single"/>
                <w:bdr w:val="none" w:sz="0" w:space="0" w:color="auto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cs="Akhbar MT"/>
                      <w:b/>
                      <w:bCs/>
                      <w:i/>
                      <w:color w:val="000000"/>
                      <w:bdr w:val="none" w:sz="0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bdr w:val="none" w:sz="0" w:space="0" w:color="auto"/>
                      <w:rtl/>
                      <w:lang w:val="en-US" w:eastAsia="en-US" w:bidi="ar-SA"/>
                    </w:rPr>
                    <m:t>١</m:t>
                  </m:r>
                </m:num>
                <m:den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akkal Majalla" w:hint="cs"/>
                      <w:color w:val="000000"/>
                      <w:bdr w:val="none" w:sz="0" w:space="0" w:color="auto"/>
                      <w:rtl/>
                      <w:lang w:val="en-US" w:eastAsia="en-US" w:bidi="ar-SA"/>
                    </w:rPr>
                    <m:t>٢</m:t>
                  </m:r>
                </m:den>
              </m:f>
            </m:oMath>
            <w:r w:rsidRPr="00656FE2" w:rsidR="00BB385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margin">
                        <wp:posOffset>508330</wp:posOffset>
                      </wp:positionH>
                      <wp:positionV relativeFrom="paragraph">
                        <wp:posOffset>149860</wp:posOffset>
                      </wp:positionV>
                      <wp:extent cx="248285" cy="306705"/>
                      <wp:effectExtent l="0" t="0" r="0" b="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828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00322" w:rsidRPr="00A15C90" w:rsidP="00100322" w14:textId="4555210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noProof/>
                                      <w:color w:val="000000"/>
                                      <w:sz w:val="32"/>
                                      <w:szCs w:val="32"/>
                                      <w:bdr w:val="none" w:sz="0" w:space="0" w:color="auto"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037" type="#_x0000_t202" style="width:19.55pt;height:24.15pt;margin-top:11.8pt;margin-left:40.0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illed="f" fillcolor="this" stroked="f">
                      <v:textbox>
                        <w:txbxContent>
                          <w:p w:rsidR="00100322" w:rsidRPr="00A15C90" w:rsidP="00100322" w14:textId="4555210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3" w:type="dxa"/>
          </w:tcPr>
          <w:p w:rsidR="0078610B" w:rsidRPr="00656FE2" w:rsidP="00A15C90" w14:paraId="342A54C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1" w:type="dxa"/>
          </w:tcPr>
          <w:p w:rsidR="0078610B" w:rsidRPr="00656FE2" w:rsidP="008E68A0" w14:paraId="570358E4" w14:textId="3B1B6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u w:val="single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53" w:type="dxa"/>
            <w:shd w:val="clear" w:color="auto" w:fill="auto"/>
          </w:tcPr>
          <w:p w:rsidR="0078610B" w:rsidRPr="00656FE2" w:rsidP="00A15C90" w14:paraId="367613A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1" w:type="dxa"/>
          </w:tcPr>
          <w:p w:rsidR="0078610B" w:rsidRPr="00656FE2" w:rsidP="00A15C90" w14:paraId="6ADD7616" w14:textId="2C1DB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٢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bdr w:val="none" w:sz="0" w:space="0" w:color="auto"/>
                        <w:rtl/>
                        <w:lang w:val="en-US" w:eastAsia="en-US" w:bidi="ar-SA"/>
                      </w:rPr>
                      <m:t>٣</m:t>
                    </m:r>
                  </m:den>
                </m:f>
              </m:oMath>
            </m:oMathPara>
          </w:p>
        </w:tc>
      </w:tr>
    </w:tbl>
    <w:p w:rsidR="0078610B" w:rsidRPr="00656FE2" w:rsidP="00F4527B" w14:paraId="4D55F130" w14:textId="30D95F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9</w:t>
      </w:r>
      <w:r w:rsidRPr="00656FE2">
        <w:rPr>
          <w:rFonts w:ascii="Calibri" w:eastAsia="Calibri" w:hAnsi="Calibri" w:cs="Calibri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-</w:t>
      </w:r>
      <w:r w:rsidRPr="00656FE2" w:rsidR="008931C2">
        <w:rPr>
          <w:rFonts w:ascii="Calibri" w:eastAsia="Calibri" w:hAnsi="Calibri" w:cs="Arial"/>
          <w:noProof/>
          <w:sz w:val="24"/>
          <w:szCs w:val="24"/>
          <w:bdr w:val="none" w:sz="0" w:space="0" w:color="auto"/>
          <w:lang w:val="en-US" w:eastAsia="en-US" w:bidi="ar-SA"/>
        </w:rPr>
        <w:t xml:space="preserve"> 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ثلاثة من الكسور الأربعة التالية 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متكافئة ،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حدد الكسر المختلف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316246C6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7512A995" w14:textId="3B3D9B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6800AF97" w14:textId="745F59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7D5D146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6E5EBB2" w14:textId="10A41E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٥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Sakkal Majalla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6D8FF1C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63BC267" w14:textId="224167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٤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78610B" w:rsidRPr="00656FE2" w:rsidP="00C846E5" w14:paraId="7D9DB22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8931C2" w14:paraId="25C92A23" w14:textId="631D5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before="240"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٣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٥</m:t>
                    </m:r>
                  </m:den>
                </m:f>
              </m:oMath>
            </m:oMathPara>
          </w:p>
        </w:tc>
      </w:tr>
    </w:tbl>
    <w:p w:rsidR="0078610B" w:rsidRPr="00656FE2" w:rsidP="00F4527B" w14:paraId="2241ED67" w14:textId="418A6C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10</w:t>
      </w:r>
      <w:r w:rsidRPr="00656FE2">
        <w:rPr>
          <w:rFonts w:ascii="Calibri" w:eastAsia="Calibri" w:hAnsi="Calibri" w:cs="Calibri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-</w:t>
      </w:r>
      <w:r w:rsidRPr="00656FE2" w:rsidR="00100322">
        <w:rPr>
          <w:rFonts w:ascii="Calibri" w:eastAsia="Calibri" w:hAnsi="Calibri" w:cs="Calibri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 xml:space="preserve"> </w:t>
      </w:r>
      <w:r w:rsidRPr="00656FE2" w:rsidR="004525A3">
        <w:rPr>
          <w:rFonts w:ascii="Abadi" w:eastAsia="Calibri" w:hAnsi="Abadi" w:cs="Sakkal Majalla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إذا كانت ساعة الحائط تشير إلى الوقت </w:t>
      </w:r>
      <w:r w:rsidRPr="00656FE2" w:rsidR="004525A3">
        <w:rPr>
          <w:rFonts w:ascii="Abadi" w:eastAsia="Calibri" w:hAnsi="Abadi" w:cs="Sakkal Majalla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8:25  فكم</w:t>
      </w:r>
      <w:r w:rsidRPr="00656FE2" w:rsidR="004525A3">
        <w:rPr>
          <w:rFonts w:ascii="Abadi" w:eastAsia="Calibri" w:hAnsi="Abadi" w:cs="Sakkal Majalla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سيكون 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الوقت بعد مرور 6 دقائق  ؟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534B6F75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563D493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082F3AD9" w14:textId="52F9CF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8:31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16F1453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40F9132A" w14:textId="6183C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8:30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2E61175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5DC9195A" w14:textId="77997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8:32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6DE8D1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2D7FE81" w14:textId="42709F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8:29</w:t>
            </w:r>
          </w:p>
        </w:tc>
      </w:tr>
    </w:tbl>
    <w:p w:rsidR="0078610B" w:rsidRPr="00656FE2" w:rsidP="00F4527B" w14:paraId="0FFFB81E" w14:textId="43762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pict>
          <v:shape id="_x0000_s1038" type="#_x0000_t75" style="width:69.5pt;height:42.5pt;margin-top:12.35pt;margin-left:136.45pt;position:absolute;z-index:-251589632" wrapcoords="-232 0 -232 21373 21600 21373 21600 0 -232 0">
            <v:imagedata r:id="rId40" o:title=""/>
            <w10:wrap type="through"/>
          </v:shape>
          <o:OLEObject Type="Embed" ProgID="PBrush" ShapeID="_x0000_s1038" DrawAspect="Content" ObjectID="_1715663515" r:id="rId41"/>
        </w:pict>
      </w:r>
      <w:r w:rsidRPr="00656FE2">
        <w:rPr>
          <w:rFonts w:ascii="Calibri" w:eastAsia="Calibri" w:hAnsi="Calibri" w:cs="Calibri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11-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أصف هذا </w:t>
      </w:r>
      <w:r w:rsidRPr="00656FE2" w:rsidR="004525A3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الشكل :</w:t>
      </w:r>
    </w:p>
    <w:p w:rsidR="004525A3" w:rsidRPr="00656FE2" w:rsidP="00F4527B" w14:paraId="266D7BC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54"/>
        <w:gridCol w:w="2154"/>
        <w:gridCol w:w="454"/>
        <w:gridCol w:w="2154"/>
        <w:gridCol w:w="454"/>
        <w:gridCol w:w="2154"/>
      </w:tblGrid>
      <w:tr w14:paraId="6532AE3C" w14:textId="77777777" w:rsidTr="00BB3EF9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shd w:val="clear" w:color="auto" w:fill="auto"/>
            <w:vAlign w:val="center"/>
          </w:tcPr>
          <w:p w:rsidR="0078610B" w:rsidRPr="00656FE2" w:rsidP="00C846E5" w14:paraId="60471D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235134ED" w14:textId="6104DE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أضلاع ،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3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7D681DD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E4CE432" w14:textId="669E94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أضلاع ،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6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06DB23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1FDB038E" w14:textId="36BD67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له 4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أضلاع ،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و  4 زوايا</w:t>
            </w:r>
          </w:p>
        </w:tc>
        <w:tc>
          <w:tcPr>
            <w:tcW w:w="454" w:type="dxa"/>
            <w:vAlign w:val="center"/>
          </w:tcPr>
          <w:p w:rsidR="0078610B" w:rsidRPr="00656FE2" w:rsidP="00C846E5" w14:paraId="302433C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78610B" w:rsidRPr="00656FE2" w:rsidP="00C846E5" w14:paraId="77E34749" w14:textId="76B801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له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أضلاع ،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و  </w:t>
            </w:r>
            <w:r w:rsidRPr="00656FE2" w:rsidR="008B59F6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5</w:t>
            </w:r>
            <w:r w:rsidRPr="00656FE2">
              <w:rPr>
                <w:rFonts w:ascii="Abadi" w:hAnsi="Abadi" w:cs="Akhbar MT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 xml:space="preserve"> زوايا</w:t>
            </w:r>
          </w:p>
        </w:tc>
      </w:tr>
    </w:tbl>
    <w:p w:rsidR="00863E5A" w:rsidP="00F4527B" w14:paraId="3A60596C" w14:textId="3EFCE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w:pict>
          <v:shape id="_x0000_s1039" type="#_x0000_t75" style="width:49pt;height:35.05pt;margin-top:11.75pt;margin-left:262.3pt;position:absolute;z-index:-251591680" wrapcoords="-251 0 -251 21304 21600 21304 21600 0 -251 0">
            <v:imagedata r:id="rId42" o:title=""/>
            <w10:wrap type="through"/>
          </v:shape>
          <o:OLEObject Type="Embed" ProgID="PBrush" ShapeID="_x0000_s1039" DrawAspect="Content" ObjectID="_1715663516" r:id="rId43"/>
        </w:pict>
      </w:r>
      <w:r w:rsidRPr="00656FE2" w:rsidR="0078610B">
        <w:rPr>
          <w:rFonts w:ascii="Calibri" w:eastAsia="Calibri" w:hAnsi="Calibri" w:cs="Calibri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12-</w:t>
      </w:r>
      <w:r w:rsidRPr="00656FE2" w:rsidR="00FC692B">
        <w:rPr>
          <w:rFonts w:ascii="Calibri" w:eastAsia="Calibri" w:hAnsi="Calibri" w:cs="Times New Roman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 xml:space="preserve"> </w:t>
      </w:r>
      <w:r w:rsidRPr="00656FE2" w:rsidR="00FC692B">
        <w:rPr>
          <w:rFonts w:ascii="Arial" w:eastAsia="Calibri" w:hAnsi="Arial" w:cs="Akhbar MT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حدد عدد محاور التماثل للشكل المجاور</w:t>
      </w:r>
    </w:p>
    <w:p w:rsidR="0084120D" w:rsidRPr="00656FE2" w:rsidP="00F4527B" w14:paraId="06CF325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before="240"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3207AC63" w14:textId="77777777" w:rsidTr="00863E5A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6E4622E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13B68C1B" w14:textId="7F69F6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0</w:t>
            </w:r>
          </w:p>
        </w:tc>
        <w:tc>
          <w:tcPr>
            <w:tcW w:w="477" w:type="dxa"/>
            <w:vAlign w:val="center"/>
          </w:tcPr>
          <w:p w:rsidR="00863E5A" w:rsidRPr="00656FE2" w:rsidP="00146454" w14:paraId="5D29AFA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2344EE04" w14:textId="1F296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146454" w14:paraId="266BE0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138E832E" w14:textId="12EB2C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2</w:t>
            </w:r>
          </w:p>
        </w:tc>
        <w:tc>
          <w:tcPr>
            <w:tcW w:w="458" w:type="dxa"/>
            <w:vAlign w:val="center"/>
          </w:tcPr>
          <w:p w:rsidR="00863E5A" w:rsidRPr="00656FE2" w:rsidP="00146454" w14:paraId="5D4B48A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2C2F6A24" w14:textId="632837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3</w:t>
            </w:r>
          </w:p>
        </w:tc>
      </w:tr>
    </w:tbl>
    <w:p w:rsidR="00863E5A" w:rsidRPr="00656FE2" w:rsidP="00863E5A" w14:paraId="3482B300" w14:textId="0C6F23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13</w:t>
      </w:r>
      <w:r w:rsidRPr="00656FE2" w:rsidR="00FF090F">
        <w:rPr>
          <w:rFonts w:ascii="Calibri" w:eastAsia="Calibri" w:hAnsi="Calibri" w:cs="Calibri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-</w:t>
      </w:r>
      <w:r w:rsidRPr="00656FE2" w:rsidR="00FC692B">
        <w:rPr>
          <w:rFonts w:ascii="Arial" w:eastAsia="Calibri" w:hAnsi="Arial" w:cs="Akhbar MT"/>
          <w:b/>
          <w:bCs/>
          <w:color w:val="000000"/>
          <w:sz w:val="24"/>
          <w:szCs w:val="24"/>
          <w:bdr w:val="none" w:sz="0" w:space="0" w:color="auto"/>
          <w:shd w:val="clear" w:color="auto" w:fill="FFFFFF"/>
          <w:rtl/>
          <w:lang w:val="en-US" w:eastAsia="en-US" w:bidi="ar-SA"/>
        </w:rPr>
        <w:t xml:space="preserve"> شكل له وجهان وليس له أحرف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4BF54CC7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179339E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06204C33" w14:textId="76A662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Calibri" w:hAnsi="Calibri" w:cs="Calibr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149860</wp:posOffset>
                      </wp:positionV>
                      <wp:extent cx="262890" cy="248285"/>
                      <wp:effectExtent l="0" t="0" r="0" b="0"/>
                      <wp:wrapNone/>
                      <wp:docPr id="72" name="مربع ن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2890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63E5A" w:rsidRPr="00610F9F" w:rsidP="00863E5A" w14:textId="59EE31CE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Cs/>
                                      <w:color w:val="000000"/>
                                      <w:sz w:val="28"/>
                                      <w:szCs w:val="28"/>
                                      <w:bdr w:val="none" w:sz="0" w:space="0" w:color="auto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Cs/>
                                      <w:color w:val="000000"/>
                                      <w:sz w:val="28"/>
                                      <w:szCs w:val="28"/>
                                      <w:bdr w:val="none" w:sz="0" w:space="0" w:color="auto"/>
                                      <w:rtl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2" o:spid="_x0000_s1040" type="#_x0000_t202" style="width:20.7pt;height:19.55pt;margin-top:11.8pt;margin-left:38.95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>
                      <v:textbox>
                        <w:txbxContent>
                          <w:p w:rsidR="00863E5A" w:rsidRPr="00610F9F" w:rsidP="00863E5A" w14:textId="59EE31CE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E2" w:rsidR="00FC692B">
              <w:rPr>
                <w:rFonts w:cs="Times New Roman" w:hint="cs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مكعب</w:t>
            </w:r>
          </w:p>
        </w:tc>
        <w:tc>
          <w:tcPr>
            <w:tcW w:w="477" w:type="dxa"/>
            <w:vAlign w:val="center"/>
          </w:tcPr>
          <w:p w:rsidR="00863E5A" w:rsidRPr="00656FE2" w:rsidP="00FC692B" w14:paraId="201803B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545440E0" w14:textId="281EAF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كرة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FC692B" w14:paraId="3F49BBB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0AB29234" w14:textId="72DA4B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ascii="Calibri" w:hAnsi="Calibri" w:cs="Calibr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margin">
                        <wp:posOffset>405765</wp:posOffset>
                      </wp:positionH>
                      <wp:positionV relativeFrom="paragraph">
                        <wp:posOffset>145415</wp:posOffset>
                      </wp:positionV>
                      <wp:extent cx="442595" cy="262890"/>
                      <wp:effectExtent l="0" t="0" r="0" b="3810"/>
                      <wp:wrapNone/>
                      <wp:docPr id="74" name="مربع نص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4259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63E5A" w:rsidRPr="00A15C90" w:rsidP="00FF1AF2" w14:textId="09A80DF1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bCs/>
                                      <w:color w:val="000000"/>
                                      <w:sz w:val="28"/>
                                      <w:szCs w:val="28"/>
                                      <w:bdr w:val="none" w:sz="0" w:space="0" w:color="auto"/>
                                      <w:lang w:val="en-US" w:eastAsia="en-US" w:bidi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4" o:spid="_x0000_s1041" type="#_x0000_t202" style="width:34.85pt;height:20.7pt;margin-top:11.45pt;margin-left:31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9440" filled="f" fillcolor="this" stroked="f">
                      <v:textbox>
                        <w:txbxContent>
                          <w:p w:rsidR="00863E5A" w:rsidRPr="00A15C90" w:rsidP="00FF1AF2" w14:textId="09A80DF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56FE2" w:rsidR="00FC692B">
              <w:rPr>
                <w:rFonts w:cs="Times New Roman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مخروط</w:t>
            </w:r>
          </w:p>
        </w:tc>
        <w:tc>
          <w:tcPr>
            <w:tcW w:w="458" w:type="dxa"/>
            <w:vAlign w:val="center"/>
          </w:tcPr>
          <w:p w:rsidR="00863E5A" w:rsidRPr="00656FE2" w:rsidP="00FC692B" w14:paraId="7F9F960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FC692B" w14:paraId="284A7849" w14:textId="616D48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أسطوانة</w:t>
            </w:r>
          </w:p>
        </w:tc>
      </w:tr>
    </w:tbl>
    <w:p w:rsidR="00FC692B" w:rsidRPr="00656FE2" w:rsidP="00FC692B" w14:paraId="7C070FFC" w14:textId="2DDA58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color w:val="000000" w:themeColor="text1"/>
          <w:sz w:val="24"/>
          <w:szCs w:val="24"/>
          <w:rtl/>
          <w:lang w:val="ar-SA"/>
        </w:rPr>
        <w:pict>
          <v:shape id="_x0000_s1042" type="#_x0000_t75" style="width:109.1pt;height:81.6pt;margin-top:1.05pt;margin-left:11.2pt;position:absolute;z-index:-251592704" wrapcoords="-90 0 -90 21456 21600 21456 21600 0 -90 0">
            <v:imagedata r:id="rId44" o:title=""/>
            <w10:wrap type="through"/>
          </v:shape>
          <o:OLEObject Type="Embed" ProgID="PBrush" ShapeID="_x0000_s1042" DrawAspect="Content" ObjectID="_1715663517" r:id="rId45"/>
        </w:pict>
      </w:r>
      <w:r w:rsidRPr="00656FE2" w:rsidR="00863E5A">
        <w:rPr>
          <w:rFonts w:ascii="Calibri" w:eastAsia="Calibri" w:hAnsi="Calibri" w:cs="Calibri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1</w:t>
      </w:r>
      <w:r w:rsidRPr="00656FE2" w:rsidR="00FF090F">
        <w:rPr>
          <w:rFonts w:ascii="Calibri" w:eastAsia="Calibri" w:hAnsi="Calibri" w:cs="Calibri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4-</w:t>
      </w:r>
      <w:r w:rsidRPr="00656FE2" w:rsidR="00E81939">
        <w:rPr>
          <w:rFonts w:ascii="Calibri" w:eastAsia="Calibri" w:hAnsi="Calibri" w:cs="Times New Roman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</w:t>
      </w:r>
      <w:r w:rsidRPr="00656FE2">
        <w:rPr>
          <w:rFonts w:ascii="Arial" w:eastAsia="Calibri" w:hAnsi="Arial" w:cs="Akhbar MT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التمثيل بالرموز الموضح أدناه يظهر عدد الميداليات التي تم الحصول عليها في كل لعبة من ألعاب </w:t>
      </w:r>
      <w:r w:rsidRPr="00656FE2">
        <w:rPr>
          <w:rFonts w:ascii="Arial" w:eastAsia="Calibri" w:hAnsi="Arial" w:cs="Akhbar MT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القوى ،</w:t>
      </w:r>
      <w:r w:rsidRPr="00656FE2">
        <w:rPr>
          <w:rFonts w:ascii="Arial" w:eastAsia="Calibri" w:hAnsi="Arial" w:cs="Akhbar MT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فما عدد الميداليات الكلي</w:t>
      </w:r>
      <w:r w:rsidRPr="00656FE2">
        <w:rPr>
          <w:rFonts w:ascii="Arial" w:eastAsia="Calibri" w:hAnsi="Arial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؟</w:t>
      </w:r>
    </w:p>
    <w:p w:rsidR="00FC692B" w:rsidRPr="00656FE2" w:rsidP="00FC692B" w14:paraId="2C9062D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408"/>
        </w:tabs>
        <w:bidi/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58"/>
        <w:gridCol w:w="2174"/>
        <w:gridCol w:w="477"/>
        <w:gridCol w:w="2174"/>
        <w:gridCol w:w="458"/>
        <w:gridCol w:w="2174"/>
        <w:gridCol w:w="458"/>
        <w:gridCol w:w="2174"/>
      </w:tblGrid>
      <w:tr w14:paraId="1D266C06" w14:textId="77777777" w:rsidTr="00146454">
        <w:tblPrEx>
          <w:tblW w:w="0" w:type="auto"/>
          <w:jc w:val="center"/>
          <w:tblLook w:val="04A0"/>
        </w:tblPrEx>
        <w:trPr>
          <w:trHeight w:val="566"/>
          <w:jc w:val="center"/>
        </w:trPr>
        <w:tc>
          <w:tcPr>
            <w:tcW w:w="458" w:type="dxa"/>
            <w:vAlign w:val="center"/>
          </w:tcPr>
          <w:p w:rsidR="00863E5A" w:rsidRPr="00656FE2" w:rsidP="00146454" w14:paraId="6315DF8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92D16D5" w14:textId="5E1AFC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12</w:t>
            </w:r>
          </w:p>
        </w:tc>
        <w:tc>
          <w:tcPr>
            <w:tcW w:w="477" w:type="dxa"/>
            <w:vAlign w:val="center"/>
          </w:tcPr>
          <w:p w:rsidR="00863E5A" w:rsidRPr="00656FE2" w:rsidP="00146454" w14:paraId="31D1CC9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8A25CD9" w14:textId="235C3A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11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863E5A" w:rsidRPr="00656FE2" w:rsidP="00146454" w14:paraId="67D0E0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5334F50A" w14:textId="2446E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5</w:t>
            </w:r>
          </w:p>
        </w:tc>
        <w:tc>
          <w:tcPr>
            <w:tcW w:w="458" w:type="dxa"/>
            <w:vAlign w:val="center"/>
          </w:tcPr>
          <w:p w:rsidR="00863E5A" w:rsidRPr="00656FE2" w:rsidP="00146454" w14:paraId="31A9608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74" w:type="dxa"/>
            <w:vAlign w:val="center"/>
          </w:tcPr>
          <w:p w:rsidR="00863E5A" w:rsidRPr="00656FE2" w:rsidP="00146454" w14:paraId="49E97B27" w14:textId="4EB4A7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Times New Roman" w:hint="cs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6</w:t>
            </w:r>
          </w:p>
        </w:tc>
      </w:tr>
    </w:tbl>
    <w:p w:rsidR="00FF090F" w:rsidRPr="00656FE2" w:rsidP="00FF090F" w14:paraId="3BDC1D17" w14:textId="6B61C9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  <w:bdr w:val="none" w:sz="0" w:space="0" w:color="auto"/>
          <w:rtl/>
          <w:lang w:val="en-US" w:eastAsia="en-US" w:bidi="ar-SA"/>
        </w:rPr>
      </w:pPr>
      <w:r w:rsidRPr="00656FE2">
        <w:rPr>
          <w:rFonts w:ascii="Calibri" w:eastAsia="Calibri" w:hAnsi="Calibri" w:cs="Calibri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15</w:t>
      </w:r>
      <w:r w:rsidRPr="00656FE2">
        <w:rPr>
          <w:rFonts w:ascii="Calibri" w:eastAsia="Calibri" w:hAnsi="Calibri" w:cs="Calibri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-</w:t>
      </w:r>
      <w:r w:rsidRPr="00656FE2" w:rsidR="00FF1AF2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يوجد في حديقة منزل 3 دجاجات بيضاء وواحدة </w:t>
      </w:r>
      <w:r w:rsidRPr="00656FE2" w:rsidR="00FF1AF2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حمراء ،</w:t>
      </w:r>
      <w:r w:rsidRPr="00656FE2" w:rsidR="00FF1AF2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ما</w:t>
      </w:r>
      <w:r w:rsidR="0084120D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 xml:space="preserve"> ا</w:t>
      </w:r>
      <w:r w:rsidRPr="00656FE2" w:rsidR="00FF1AF2">
        <w:rPr>
          <w:rFonts w:ascii="Abadi" w:eastAsia="Calibri" w:hAnsi="Abadi" w:cs="Akhbar MT" w:hint="cs"/>
          <w:b/>
          <w:bCs/>
          <w:color w:val="000000"/>
          <w:sz w:val="24"/>
          <w:szCs w:val="24"/>
          <w:bdr w:val="none" w:sz="0" w:space="0" w:color="auto"/>
          <w:rtl/>
          <w:lang w:val="en-US" w:eastAsia="en-US" w:bidi="ar-SA"/>
        </w:rPr>
        <w:t>لكسر الذي يمثل الدجاجة الحمراء بينها ؟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54"/>
        <w:gridCol w:w="2154"/>
        <w:gridCol w:w="477"/>
        <w:gridCol w:w="2154"/>
        <w:gridCol w:w="454"/>
        <w:gridCol w:w="2154"/>
        <w:gridCol w:w="454"/>
        <w:gridCol w:w="2154"/>
      </w:tblGrid>
      <w:tr w14:paraId="3483C7B6" w14:textId="77777777" w:rsidTr="004525A3">
        <w:tblPrEx>
          <w:tblW w:w="0" w:type="auto"/>
          <w:jc w:val="center"/>
          <w:tblLook w:val="04A0"/>
        </w:tblPrEx>
        <w:trPr>
          <w:trHeight w:val="466"/>
          <w:jc w:val="center"/>
        </w:trPr>
        <w:tc>
          <w:tcPr>
            <w:tcW w:w="454" w:type="dxa"/>
            <w:vAlign w:val="center"/>
          </w:tcPr>
          <w:p w:rsidR="00FF090F" w:rsidRPr="00656FE2" w:rsidP="00C1417A" w14:paraId="0E06683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أ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26D9B810" w14:textId="059151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77" w:type="dxa"/>
            <w:shd w:val="clear" w:color="auto" w:fill="auto"/>
            <w:vAlign w:val="center"/>
          </w:tcPr>
          <w:p w:rsidR="00FF090F" w:rsidRPr="00656FE2" w:rsidP="00C1417A" w14:paraId="097717B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ب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38D61336" w14:textId="42B604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P="00C1417A" w14:paraId="07ABD3E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ج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65EC7A10" w14:textId="2B8D4F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54" w:type="dxa"/>
            <w:vAlign w:val="center"/>
          </w:tcPr>
          <w:p w:rsidR="00FF090F" w:rsidRPr="00656FE2" w:rsidP="00C1417A" w14:paraId="3C13A66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656FE2">
              <w:rPr>
                <w:rFonts w:cs="Calibri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د</w:t>
            </w:r>
          </w:p>
        </w:tc>
        <w:tc>
          <w:tcPr>
            <w:tcW w:w="2154" w:type="dxa"/>
            <w:vAlign w:val="center"/>
          </w:tcPr>
          <w:p w:rsidR="00FF090F" w:rsidRPr="00656FE2" w:rsidP="00C1417A" w14:paraId="58E3C184" w14:textId="51C44D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color w:val="000000"/>
                        <w:sz w:val="24"/>
                        <w:szCs w:val="24"/>
                        <w:bdr w:val="none" w:sz="0" w:space="0" w:color="auto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٣</m:t>
                    </m:r>
                  </m:num>
                  <m:den>
                    <m:ctrlPr>
                      <w:rPr>
                        <w:bdr w:val="none" w:sz="0" w:space="0" w:color="auto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akkal Majalla" w:hint="cs"/>
                        <w:color w:val="000000"/>
                        <w:sz w:val="24"/>
                        <w:szCs w:val="24"/>
                        <w:bdr w:val="none" w:sz="0" w:space="0" w:color="auto"/>
                        <w:rtl/>
                        <w:lang w:val="en-US" w:eastAsia="en-US" w:bidi="ar-SA"/>
                      </w:rPr>
                      <m:t>٤</m:t>
                    </m:r>
                  </m:den>
                </m:f>
              </m:oMath>
            </m:oMathPara>
          </w:p>
        </w:tc>
      </w:tr>
    </w:tbl>
    <w:tbl>
      <w:tblPr>
        <w:tblStyle w:val="TableGrid"/>
        <w:tblpPr w:leftFromText="180" w:rightFromText="180" w:vertAnchor="text" w:horzAnchor="page" w:tblpX="961" w:tblpY="29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18CDAB7A" w14:textId="77777777" w:rsidTr="00656FE2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656FE2" w:rsidP="00656FE2" w14:paraId="2358980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735AA1EF" w14:textId="77777777" w:rsidTr="00656FE2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656FE2" w:rsidP="00656FE2" w14:paraId="253813C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8</w:t>
            </w:r>
          </w:p>
        </w:tc>
      </w:tr>
    </w:tbl>
    <w:p w:rsidR="00251AB2" w:rsidP="009836E1" w14:paraId="29BBB60A" w14:textId="1263A1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</w:pPr>
    </w:p>
    <w:p w:rsidR="009836E1" w:rsidRPr="00656FE2" w:rsidP="00656FE2" w14:paraId="2E832A9D" w14:textId="5553AE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</w:pPr>
      <w:r w:rsidRPr="0004049C"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السؤال </w:t>
      </w:r>
      <w:r w:rsidRPr="0004049C"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الثاني: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ضع</w:t>
      </w:r>
      <w:r w:rsidR="00816FAC"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علامة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√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 أو </w:t>
      </w:r>
      <w:r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  <w:lang w:val="en-US" w:eastAsia="en-US" w:bidi="ar-SA"/>
        </w:rPr>
        <w:t>X</w:t>
      </w:r>
      <w:r>
        <w:rPr>
          <w:rFonts w:ascii="Calibri" w:eastAsia="Calibri" w:hAnsi="Calibri" w:cs="Calibri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لكل مما يأتي:</w:t>
      </w:r>
      <w:r w:rsidRPr="00E4680C" w:rsidR="00E4680C">
        <w:rPr>
          <w:rFonts w:ascii="Calibri" w:eastAsia="Calibri" w:hAnsi="Calibri" w:cs="Calibri" w:hint="cs"/>
          <w:b/>
          <w:bCs/>
          <w:color w:val="FF0000"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418"/>
        <w:gridCol w:w="1550"/>
      </w:tblGrid>
      <w:tr w14:paraId="76C131E4" w14:textId="77777777" w:rsidTr="00851A41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9418" w:type="dxa"/>
          </w:tcPr>
          <w:p w:rsidR="00816FAC" w:rsidRPr="00816FAC" w:rsidP="009836E1" w14:paraId="7228E28D" w14:textId="7C0E92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1 )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173203</wp:posOffset>
                      </wp:positionH>
                      <wp:positionV relativeFrom="paragraph">
                        <wp:posOffset>7540879</wp:posOffset>
                      </wp:positionV>
                      <wp:extent cx="1389659" cy="277978"/>
                      <wp:effectExtent l="0" t="0" r="0" b="8255"/>
                      <wp:wrapNone/>
                      <wp:docPr id="3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89659" cy="277978"/>
                                <a:chOff x="0" y="0"/>
                                <a:chExt cx="1389659" cy="277978"/>
                              </a:xfrm>
                            </wpg:grpSpPr>
                            <wps:wsp xmlns:wps="http://schemas.microsoft.com/office/word/2010/wordprocessingShape">
                              <wps:cNvPr id="1515908864" name="مربع نص 4"/>
                              <wps:cNvSpPr txBox="1"/>
                              <wps:spPr>
                                <a:xfrm>
                                  <a:off x="0" y="0"/>
                                  <a:ext cx="1389659" cy="2779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16FAC" w:rsidRPr="0078610B" w:rsidP="00816FAC" w14:textId="77777777">
                                    <w:pPr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space="0" w:color="auto"/>
                                      </w:pBd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="Calibri" w:eastAsia="Calibri" w:hAnsi="Calibri" w:cs="Arial"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bdr w:val="none" w:sz="0" w:space="0" w:color="auto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Arial" w:hint="cs"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bdr w:val="none" w:sz="0" w:space="0" w:color="auto"/>
                                        <w:rtl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" name="سهم: لليمين 8"/>
                              <wps:cNvSpPr/>
                              <wps:spPr>
                                <a:xfrm flipH="1">
                                  <a:off x="136094" y="99518"/>
                                  <a:ext cx="419862" cy="125019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3" o:spid="_x0000_s1043" style="width:109.42pt;height:22.54pt;margin-top:593.77pt;margin-left:13.64pt;mso-wrap-distance-bottom:0;mso-wrap-distance-left:9pt;mso-wrap-distance-right:9pt;mso-wrap-distance-top:0;position:absolute;z-index:251713536" coordorigin="0,0" coordsize="21600,21600">
                      <v:shape id="_x0000_s1044" type="#_x0000_t202" style="width:21600;height:21600;position:absolute;v-text-anchor:top" filled="f" fillcolor="this" stroked="f">
                        <v:textbox>
                          <w:txbxContent>
                            <w:p w:rsidR="00816FAC" w:rsidRPr="0078610B" w:rsidP="00816FAC" w14:textId="77777777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Cs/>
                                  <w:color w:val="000000"/>
                                  <w:sz w:val="24"/>
                                  <w:szCs w:val="24"/>
                                  <w:bdr w:val="none" w:sz="0" w:space="0" w:color="auto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Cs/>
                                  <w:color w:val="000000"/>
                                  <w:sz w:val="24"/>
                                  <w:szCs w:val="24"/>
                                  <w:bdr w:val="none" w:sz="0" w:space="0" w:color="auto"/>
                                  <w:rtl/>
                                  <w:lang w:val="en-US" w:eastAsia="en-US" w:bidi="ar-SA"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  <v:shape id="_x0000_s1045" type="#_x0000_t13" style="width:6526;height:9714;flip:x;left:2115;position:absolute;top:7733;v-text-anchor:middle" adj="18384" fillcolor="black" stroked="t" strokecolor="black" strokeweight="2pt"/>
                    </v:group>
                  </w:pict>
                </mc:Fallback>
              </mc:AlternateConten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المحيط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هي طول المسافة حول الإطار الخارجي لشكل معين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550" w:type="dxa"/>
          </w:tcPr>
          <w:p w:rsidR="00816FAC" w:rsidRPr="00816FAC" w:rsidP="009836E1" w14:paraId="25883E0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5F317FD2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6CA3E85E" w14:textId="3C68F3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2 )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نرمز للسنتمتر بالرمز (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سم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) 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671657C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6DCFD3E7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09018D09" w14:textId="2245D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3 )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التمثيل بالأعمدة 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لايحتاج</w:t>
            </w:r>
            <w:r w:rsidRPr="00816FAC">
              <w:rPr>
                <w:rFonts w:ascii="Source Sans Pro" w:hAnsi="Source Sans Pro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إلى تدريج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        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1B8C3B6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7A97DF94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59013DED" w14:textId="528B9F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4 )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الكسران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bdr w:val="none" w:sz="0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bdr w:val="none" w:sz="0" w:space="0" w:color="auto"/>
                      <w:rtl/>
                      <w:lang w:val="en-US" w:eastAsia="en-US" w:bidi="ar-SA"/>
                    </w:rPr>
                    <m:t>٣</m:t>
                  </m:r>
                </m:num>
                <m:den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bdr w:val="none" w:sz="0" w:space="0" w:color="auto"/>
                      <w:rtl/>
                      <w:lang w:val="en-US" w:eastAsia="en-US" w:bidi="ar-SA"/>
                    </w:rPr>
                    <m:t>٥</m:t>
                  </m: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bdr w:val="none" w:sz="0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bdr w:val="none" w:sz="0" w:space="0" w:color="auto"/>
                      <w:rtl/>
                      <w:lang w:val="en-US" w:eastAsia="en-US" w:bidi="ar-SA"/>
                    </w:rPr>
                    <m:t>٥</m:t>
                  </m:r>
                </m:num>
                <m:den>
                  <m:ctrlPr>
                    <w:rPr>
                      <w:bdr w:val="none" w:sz="0" w:space="0" w:color="auto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bdr w:val="none" w:sz="0" w:space="0" w:color="auto"/>
                      <w:rtl/>
                      <w:lang w:val="en-US" w:eastAsia="en-US" w:bidi="ar-SA"/>
                    </w:rPr>
                    <m:t>١٠</m:t>
                  </m:r>
                </m:den>
              </m:f>
            </m:oMath>
            <w:r w:rsidRPr="00816FAC">
              <w:rPr>
                <w:rFonts w:ascii="Arial" w:hAnsi="Arial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متكافئان</w:t>
            </w:r>
            <w:r w:rsidRPr="00816FAC">
              <w:rPr>
                <w:rFonts w:cs="Calibri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                 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1FB1946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6CA856EC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F6923A2" w14:textId="2513B3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5 )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البسط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هو العدد العلوي في الكسر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                               </w:t>
            </w:r>
            <w:r w:rsidRPr="00816FAC">
              <w:rPr>
                <w:rFonts w:ascii="Source Sans Pro" w:hAnsi="Source Sans Pro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50" w:type="dxa"/>
          </w:tcPr>
          <w:p w:rsidR="00816FAC" w:rsidRPr="00816FAC" w:rsidP="009836E1" w14:paraId="6F88C2D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71CD9C7D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111B963F" w14:textId="1A134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6 )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Source Sans Pro" w:hAnsi="Source Sans Pro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تستعمل الوحدات المكعبة لقياس الحجم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                                       </w:t>
            </w:r>
          </w:p>
        </w:tc>
        <w:tc>
          <w:tcPr>
            <w:tcW w:w="1550" w:type="dxa"/>
          </w:tcPr>
          <w:p w:rsidR="00816FAC" w:rsidRPr="00816FAC" w:rsidP="009836E1" w14:paraId="6A5FA1C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24F6631C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09688B8" w14:textId="04D9C8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7 )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Source Sans Pro" w:hAnsi="Source Sans Pro" w:hint="cs"/>
                <w:b/>
                <w:bCs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الشكل المضلع يكون مغلق دائما</w:t>
            </w:r>
          </w:p>
        </w:tc>
        <w:tc>
          <w:tcPr>
            <w:tcW w:w="1550" w:type="dxa"/>
          </w:tcPr>
          <w:p w:rsidR="00816FAC" w:rsidRPr="00816FAC" w:rsidP="009836E1" w14:paraId="4A07B6A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6ACEFF65" w14:textId="77777777" w:rsidTr="00851A41">
        <w:tblPrEx>
          <w:tblW w:w="0" w:type="auto"/>
          <w:tblLook w:val="04A0"/>
        </w:tblPrEx>
        <w:tc>
          <w:tcPr>
            <w:tcW w:w="9418" w:type="dxa"/>
          </w:tcPr>
          <w:p w:rsidR="00816FAC" w:rsidRPr="00816FAC" w:rsidP="009836E1" w14:paraId="2AB9FF9A" w14:textId="1F9DBB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8 )</w:t>
            </w:r>
            <w:r w:rsidRPr="00816FAC">
              <w:rPr>
                <w:rFonts w:cs="Times New Roman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16FAC">
              <w:rPr>
                <w:rFonts w:ascii="Arial" w:hAnsi="Arial" w:hint="cs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البيانات التي نحصل عليها من عملية المسح ، يمكن تمثيلها بلوحة إشارات</w:t>
            </w:r>
          </w:p>
        </w:tc>
        <w:tc>
          <w:tcPr>
            <w:tcW w:w="1550" w:type="dxa"/>
          </w:tcPr>
          <w:p w:rsidR="00816FAC" w:rsidRPr="00816FAC" w:rsidP="009836E1" w14:paraId="3C8F918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cs="Times New Roman"/>
                <w:b/>
                <w:bCs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</w:tbl>
    <w:p w:rsidR="00816FAC" w:rsidP="008D7487" w14:paraId="0FDA400E" w14:textId="42D81E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</w:p>
    <w:p w:rsidR="00816FAC" w:rsidP="008D7487" w14:paraId="781E62AF" w14:textId="1F5441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</w:p>
    <w:p w:rsidR="00851A41" w:rsidP="008D7487" w14:paraId="7E584CE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Source Sans Pro" w:eastAsia="Calibri" w:hAnsi="Source Sans Pro" w:cs="Arial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page" w:tblpX="1651" w:tblpY="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9"/>
      </w:tblGrid>
      <w:tr w14:paraId="2B40CE15" w14:textId="77777777" w:rsidTr="00851A41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3"/>
        </w:trPr>
        <w:tc>
          <w:tcPr>
            <w:tcW w:w="679" w:type="dxa"/>
            <w:vAlign w:val="center"/>
          </w:tcPr>
          <w:p w:rsidR="00851A41" w:rsidP="00851A41" w14:paraId="2B5D097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4DFFC271" w14:textId="77777777" w:rsidTr="00851A41">
        <w:tblPrEx>
          <w:tblW w:w="0" w:type="auto"/>
          <w:tblLook w:val="04A0"/>
        </w:tblPrEx>
        <w:trPr>
          <w:trHeight w:val="132"/>
        </w:trPr>
        <w:tc>
          <w:tcPr>
            <w:tcW w:w="679" w:type="dxa"/>
            <w:vAlign w:val="center"/>
          </w:tcPr>
          <w:p w:rsidR="00851A41" w:rsidP="00851A41" w14:paraId="702EC9C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17</w:t>
            </w:r>
          </w:p>
        </w:tc>
      </w:tr>
    </w:tbl>
    <w:p w:rsidR="00CE45CE" w:rsidRPr="00E07055" w:rsidP="00E07055" w14:paraId="245CEB02" w14:textId="3AC524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both"/>
        <w:rPr>
          <w:rFonts w:ascii="Calibri" w:eastAsia="Calibri" w:hAnsi="Calibri" w:cs="Arial"/>
          <w:b/>
          <w:bCs/>
          <w:sz w:val="22"/>
          <w:szCs w:val="22"/>
          <w:u w:val="single"/>
          <w:bdr w:val="none" w:sz="0" w:space="0" w:color="auto"/>
          <w:rtl/>
          <w:lang w:val="en-US" w:eastAsia="en-US" w:bidi="ar-SA"/>
        </w:rPr>
      </w:pPr>
      <w:r>
        <w:rPr>
          <w:rFonts w:eastAsiaTheme="minorEastAsia"/>
          <w:noProof/>
          <w:rtl/>
        </w:rPr>
        <w:pict>
          <v:shape id="_x0000_s1046" type="#_x0000_t75" style="width:83.5pt;height:81.4pt;margin-top:8.75pt;margin-left:138.3pt;position:absolute;z-index:-251599872" wrapcoords="-134 0 -134 21464 21600 21464 21600 0 -134 0">
            <v:imagedata r:id="rId46" o:title=""/>
            <w10:wrap type="through"/>
          </v:shape>
          <o:OLEObject Type="Embed" ProgID="PBrush" ShapeID="_x0000_s1046" DrawAspect="Content" ObjectID="_1715663518" r:id="rId47"/>
        </w:pict>
      </w:r>
      <w:r w:rsidR="00973A14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  <w:lang w:val="en-US" w:eastAsia="en-US" w:bidi="ar-SA"/>
        </w:rPr>
        <w:t xml:space="preserve">السؤال 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  <w:lang w:val="en-US" w:eastAsia="en-US" w:bidi="ar-SA"/>
        </w:rPr>
        <w:t>الثالث :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highlight w:val="lightGray"/>
          <w:u w:val="single"/>
          <w:bdr w:val="none" w:sz="0" w:space="0" w:color="auto"/>
          <w:rtl/>
          <w:lang w:val="en-US" w:eastAsia="en-US" w:bidi="ar-SA"/>
        </w:rPr>
        <w:t>.</w:t>
      </w:r>
      <w:r w:rsidRPr="00567D6B" w:rsidR="00CE006D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7E74AC" w:rsidR="00CE006D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اجب عن الأسئلة </w:t>
      </w:r>
      <w:r w:rsidRPr="007E74AC" w:rsidR="00CE006D">
        <w:rPr>
          <w:rFonts w:ascii="Calibri" w:eastAsia="Calibri" w:hAnsi="Calibri" w:cs="Arial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التالية </w:t>
      </w:r>
      <w:r w:rsidRPr="007E74AC" w:rsidR="00CE006D">
        <w:rPr>
          <w:rFonts w:ascii="Calibri" w:eastAsia="Calibri" w:hAnsi="Calibri" w:cs="Arial" w:hint="cs"/>
          <w:b/>
          <w:bCs/>
          <w:sz w:val="22"/>
          <w:szCs w:val="22"/>
          <w:u w:val="single"/>
          <w:bdr w:val="none" w:sz="0" w:space="0" w:color="auto"/>
          <w:rtl/>
          <w:lang w:val="en-US" w:eastAsia="en-US" w:bidi="ar-SA"/>
        </w:rPr>
        <w:t xml:space="preserve"> :</w:t>
      </w:r>
      <w:r w:rsidRPr="007E74AC" w:rsidR="00CE006D">
        <w:rPr>
          <w:rFonts w:ascii="Calibri" w:eastAsia="Calibri" w:hAnsi="Calibri" w:cs="Arial" w:hint="cs"/>
          <w:b/>
          <w:bCs/>
          <w:sz w:val="22"/>
          <w:szCs w:val="22"/>
          <w:u w:val="single"/>
          <w:bdr w:val="none" w:sz="0" w:space="0" w:color="auto"/>
          <w:rtl/>
          <w:lang w:val="en-US" w:eastAsia="en-US" w:bidi="ar-SA"/>
        </w:rPr>
        <w:t>.</w:t>
      </w:r>
    </w:p>
    <w:p w:rsidR="00CE006D" w:rsidRPr="006E401B" w:rsidP="00CE006D" w14:paraId="7ACB9641" w14:textId="2C8078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  <w:lang w:val="en-US" w:eastAsia="en-US" w:bidi="ar-SA"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  <w:lang w:val="en-US" w:eastAsia="en-US" w:bidi="ar-SA"/>
        </w:rPr>
        <w:t>‌</w:t>
      </w: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  <w:lang w:val="en-US" w:eastAsia="en-US" w:bidi="ar-SA"/>
        </w:rPr>
        <w:t>‌</w:t>
      </w:r>
      <w:r w:rsidR="00E81939">
        <w:rPr>
          <w:rFonts w:ascii="Calibri" w:eastAsia="Calibri" w:hAnsi="Calibri" w:cs="Arial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 xml:space="preserve">  </w:t>
      </w:r>
      <w:r w:rsidRPr="00CE006D">
        <w:rPr>
          <w:rFonts w:ascii="Calibri" w:eastAsia="Calibri" w:hAnsi="Calibri" w:cs="Arial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(</w:t>
      </w:r>
      <w:r w:rsidRPr="00CE006D">
        <w:rPr>
          <w:rFonts w:ascii="Calibri" w:eastAsia="Calibri" w:hAnsi="Calibri" w:cs="Arial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 xml:space="preserve"> أ ) أصف احتمال وقوف المؤشر عند كل لون من ألوان القرص واكتب</w:t>
      </w:r>
      <w:r w:rsidRPr="00CE006D">
        <w:rPr>
          <w:rFonts w:ascii="Calibri" w:eastAsia="Calibri" w:hAnsi="Calibri" w:cs="Arial" w:hint="cs"/>
          <w:sz w:val="24"/>
          <w:szCs w:val="24"/>
          <w:bdr w:val="none" w:sz="0" w:space="0" w:color="auto"/>
          <w:rtl/>
          <w:lang w:val="en-US" w:eastAsia="en-US" w:bidi="ar-SA"/>
        </w:rPr>
        <w:t xml:space="preserve"> </w:t>
      </w:r>
    </w:p>
    <w:p w:rsidR="00CE006D" w:rsidRPr="006E401B" w:rsidP="00CE006D" w14:paraId="6F503D0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  <w:lang w:val="en-US" w:eastAsia="en-US" w:bidi="ar-SA"/>
        </w:rPr>
      </w:pPr>
      <w:r w:rsidRPr="006E401B"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lang w:val="en-US" w:eastAsia="en-US" w:bidi="ar-SA"/>
        </w:rPr>
        <w:t xml:space="preserve">           </w:t>
      </w:r>
      <w:r w:rsidRPr="006E401B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>( أكيد</w:t>
      </w:r>
      <w:r w:rsidRPr="006E401B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  <w:lang w:val="en-US" w:eastAsia="en-US" w:bidi="ar-SA"/>
        </w:rPr>
        <w:t xml:space="preserve"> ، أكثر احتمالًا ، أقل احتمالًا ، مستحيل )</w:t>
      </w:r>
    </w:p>
    <w:p w:rsidR="00CE006D" w:rsidRPr="00CF32D7" w:rsidP="00E07055" w14:paraId="12554F2C" w14:textId="39EF61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  <w:lang w:val="en-US" w:eastAsia="en-US" w:bidi="ar-SA"/>
        </w:rPr>
      </w:pP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  <w:lang w:val="en-US" w:eastAsia="en-US" w:bidi="ar-SA"/>
        </w:rPr>
        <w:t xml:space="preserve"> </w:t>
      </w: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  <w:lang w:val="en-US" w:eastAsia="en-US" w:bidi="ar-SA"/>
        </w:rPr>
        <w:t xml:space="preserve">أخضر   .............           أزرق    .............  </w:t>
      </w:r>
    </w:p>
    <w:p w:rsidR="00CE006D" w:rsidRPr="00CF32D7" w:rsidP="00CE006D" w14:paraId="6DCAFBC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8"/>
          <w:szCs w:val="28"/>
          <w:bdr w:val="none" w:sz="0" w:space="0" w:color="auto"/>
          <w:rtl/>
          <w:lang w:val="en-US" w:eastAsia="en-US" w:bidi="ar-SA"/>
        </w:rPr>
      </w:pPr>
      <w:r w:rsidRPr="00CF32D7">
        <w:rPr>
          <w:rFonts w:ascii="Calibri" w:eastAsia="Calibri" w:hAnsi="Calibri" w:cs="Arial" w:hint="cs"/>
          <w:sz w:val="28"/>
          <w:szCs w:val="28"/>
          <w:bdr w:val="none" w:sz="0" w:space="0" w:color="auto"/>
          <w:rtl/>
          <w:lang w:val="en-US" w:eastAsia="en-US" w:bidi="ar-SA"/>
        </w:rPr>
        <w:t xml:space="preserve"> أصفر    .............           أزرق أو أحمر أو أخضر .............</w:t>
      </w:r>
    </w:p>
    <w:p w:rsidR="00CE006D" w:rsidP="00CE006D" w14:paraId="0158A17B" w14:textId="4C42D2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16510</wp:posOffset>
                </wp:positionH>
                <wp:positionV relativeFrom="paragraph">
                  <wp:posOffset>203835</wp:posOffset>
                </wp:positionV>
                <wp:extent cx="6952615" cy="0"/>
                <wp:effectExtent l="19050" t="19050" r="63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rom="1.3pt,16.05pt" to="548.75pt,16.05pt" fillcolor="this" stroked="t" strokecolor="black" strokeweight="2.25pt">
                <w10:wrap anchorx="margin"/>
              </v:line>
            </w:pict>
          </mc:Fallback>
        </mc:AlternateContent>
      </w:r>
      <w:r w:rsidRPr="006E401B">
        <w:rPr>
          <w:rFonts w:ascii="Calibri" w:eastAsia="Calibri" w:hAnsi="Calibri" w:cs="Arial" w:hint="cs"/>
          <w:sz w:val="22"/>
          <w:szCs w:val="22"/>
          <w:bdr w:val="none" w:sz="0" w:space="0" w:color="auto"/>
          <w:rtl/>
          <w:lang w:val="en-US" w:eastAsia="en-US" w:bidi="ar-SA"/>
        </w:rPr>
        <w:t xml:space="preserve">      </w:t>
      </w:r>
    </w:p>
    <w:p w:rsidR="00CE006D" w:rsidP="00CE006D" w14:paraId="40379592" w14:textId="1B0B2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346710</wp:posOffset>
                </wp:positionV>
                <wp:extent cx="6217920" cy="1098550"/>
                <wp:effectExtent l="0" t="0" r="0" b="6350"/>
                <wp:wrapThrough wrapText="bothSides">
                  <wp:wrapPolygon>
                    <wp:start x="4368" y="0"/>
                    <wp:lineTo x="0" y="2247"/>
                    <wp:lineTo x="0" y="18354"/>
                    <wp:lineTo x="4368" y="21350"/>
                    <wp:lineTo x="21507" y="21350"/>
                    <wp:lineTo x="21507" y="0"/>
                    <wp:lineTo x="4368" y="0"/>
                  </wp:wrapPolygon>
                </wp:wrapThrough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7920" cy="1098550"/>
                          <a:chOff x="0" y="0"/>
                          <a:chExt cx="6217920" cy="1098550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1750" y="0"/>
                            <a:ext cx="491617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98488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37" o:spid="_x0000_s1048" style="width:489.6pt;height:87pt;margin-top:27.3pt;margin-left:39.3pt;mso-wrap-distance-bottom:0;mso-wrap-distance-left:9pt;mso-wrap-distance-right:9pt;mso-wrap-distance-top:0;position:absolute;z-index:251727872" coordorigin="0,0" coordsize="21600,21600" wrapcoords="4368 0 0 2247 0 18354 4368 21350 21507 21350 21507 0">
                <v:shape id="_x0000_s1049" type="#_x0000_t75" style="width:17078;height:21600;left:4522;position:absolute" filled="f" stroked="f">
                  <v:imagedata r:id="rId48" o:title=""/>
                </v:shape>
                <v:shape id="_x0000_s1050" type="#_x0000_t75" style="width:3421;height:15857;position:absolute;top:2622" filled="f" stroked="f">
                  <v:imagedata r:id="rId50" o:title=""/>
                </v:shape>
                <w10:wrap type="through"/>
              </v:group>
            </w:pict>
          </mc:Fallback>
        </mc:AlternateContent>
      </w:r>
      <w:r w:rsidR="00E81939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>(</w:t>
      </w:r>
      <w:r w:rsidRPr="00CE006D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>ب )</w:t>
      </w:r>
      <w:r w:rsidRPr="00CE006D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 xml:space="preserve"> أحدد اسم كل مجسم مما يأتي :.</w:t>
      </w:r>
    </w:p>
    <w:p w:rsidR="00CE006D" w:rsidP="00CE006D" w14:paraId="71182CA4" w14:textId="237A2C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</w:p>
    <w:p w:rsidR="00CE006D" w:rsidP="00CE006D" w14:paraId="555F4696" w14:textId="10F39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</w:p>
    <w:p w:rsidR="00CE006D" w:rsidP="0099070A" w14:paraId="4EE5BCE9" w14:textId="34112B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698"/>
        </w:tabs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ab/>
      </w:r>
    </w:p>
    <w:p w:rsidR="0099070A" w:rsidP="0099070A" w14:paraId="222CA29E" w14:textId="2EF6D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160020</wp:posOffset>
                </wp:positionV>
                <wp:extent cx="1130300" cy="412750"/>
                <wp:effectExtent l="0" t="0" r="12700" b="25400"/>
                <wp:wrapSquare wrapText="bothSides"/>
                <wp:docPr id="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CB0" w:rsidP="000B7CB0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1" type="#_x0000_t202" style="width:89pt;height:32.5pt;margin-top:12.6pt;margin-left:437.4pt;flip:x;mso-height-percent:0;mso-height-relative:margin;mso-width-percent:0;mso-width-relative:margin;mso-wrap-distance-bottom:3.6pt;mso-wrap-distance-left:9pt;mso-wrap-distance-right:9pt;mso-wrap-distance-top:3.6pt;position:absolute;v-text-anchor:top;z-index:251731968" fillcolor="white" stroked="t" strokecolor="black" strokeweight="0.75pt">
                <v:textbox>
                  <w:txbxContent>
                    <w:p w:rsidR="000B7CB0" w:rsidP="000B7CB0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sz w:val="22"/>
                          <w:szCs w:val="22"/>
                          <w:bdr w:val="none" w:sz="0" w:space="0" w:color="auto"/>
                          <w:rtl/>
                          <w:lang w:val="en-US" w:eastAsia="en-US" w:bidi="ar-SA"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>
                <wp:simplePos x="0" y="0"/>
                <wp:positionH relativeFrom="column">
                  <wp:posOffset>3648710</wp:posOffset>
                </wp:positionH>
                <wp:positionV relativeFrom="paragraph">
                  <wp:posOffset>138430</wp:posOffset>
                </wp:positionV>
                <wp:extent cx="1130300" cy="412750"/>
                <wp:effectExtent l="0" t="0" r="12700" b="25400"/>
                <wp:wrapSquare wrapText="bothSides"/>
                <wp:docPr id="3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78C" w:rsidP="006A178C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89pt;height:32.5pt;margin-top:10.9pt;margin-left:287.3pt;flip:x;mso-height-percent:0;mso-height-relative:margin;mso-width-percent:0;mso-width-relative:margin;mso-wrap-distance-bottom:3.6pt;mso-wrap-distance-left:9pt;mso-wrap-distance-right:9pt;mso-wrap-distance-top:3.6pt;position:absolute;v-text-anchor:top;z-index:251729920" fillcolor="white" stroked="t" strokecolor="black" strokeweight="0.75pt">
                <v:textbox>
                  <w:txbxContent>
                    <w:p w:rsidR="006A178C" w:rsidP="006A178C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sz w:val="22"/>
                          <w:szCs w:val="22"/>
                          <w:bdr w:val="none" w:sz="0" w:space="0" w:color="auto"/>
                          <w:rtl/>
                          <w:lang w:val="en-US" w:eastAsia="en-US" w:bidi="ar-SA"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138430</wp:posOffset>
                </wp:positionV>
                <wp:extent cx="1130300" cy="412750"/>
                <wp:effectExtent l="0" t="0" r="12700" b="25400"/>
                <wp:wrapSquare wrapText="bothSides"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39" w:rsidP="00E81939" w14:textId="3D6C67C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3" type="#_x0000_t202" style="width:89pt;height:32.5pt;margin-top:10.9pt;margin-left:147.8pt;flip:x;mso-height-percent:0;mso-height-relative:margin;mso-width-percent:0;mso-width-relative:margin;mso-wrap-distance-bottom:3.6pt;mso-wrap-distance-left:9pt;mso-wrap-distance-right:9pt;mso-wrap-distance-top:3.6pt;position:absolute;v-text-anchor:top;z-index:251719680" fillcolor="white" stroked="t" strokecolor="black" strokeweight="0.75pt">
                <v:textbox>
                  <w:txbxContent>
                    <w:p w:rsidR="00E81939" w:rsidP="00E81939" w14:textId="3D6C67C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sz w:val="22"/>
                          <w:szCs w:val="22"/>
                          <w:bdr w:val="none" w:sz="0" w:space="0" w:color="auto"/>
                          <w:rtl/>
                          <w:lang w:val="en-US" w:eastAsia="en-US" w:bidi="ar-SA"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070A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144780</wp:posOffset>
                </wp:positionV>
                <wp:extent cx="1193800" cy="412750"/>
                <wp:effectExtent l="0" t="0" r="25400" b="25400"/>
                <wp:wrapSquare wrapText="bothSides"/>
                <wp:docPr id="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938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39" w:rsidP="00E81939" w14:textId="02D5834D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94pt;height:32.5pt;margin-top:11.4pt;margin-left:32.8pt;flip:x;mso-height-percent:0;mso-height-relative:margin;mso-width-percent:0;mso-width-relative:margin;mso-wrap-distance-bottom:3.6pt;mso-wrap-distance-left:9pt;mso-wrap-distance-right:9pt;mso-wrap-distance-top:3.6pt;position:absolute;v-text-anchor:top;z-index:251721728" fillcolor="white" stroked="t" strokecolor="black" strokeweight="0.75pt">
                <v:textbox>
                  <w:txbxContent>
                    <w:p w:rsidR="00E81939" w:rsidP="00E81939" w14:textId="02D5834D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sz w:val="22"/>
                          <w:szCs w:val="22"/>
                          <w:bdr w:val="none" w:sz="0" w:space="0" w:color="auto"/>
                          <w:rtl/>
                          <w:lang w:val="en-US" w:eastAsia="en-US" w:bidi="ar-SA"/>
                        </w:rPr>
                        <w:t>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70A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 xml:space="preserve">                      </w:t>
      </w:r>
    </w:p>
    <w:p w:rsidR="0099070A" w:rsidP="00CE006D" w14:paraId="70074C97" w14:textId="5A238B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440055</wp:posOffset>
                </wp:positionV>
                <wp:extent cx="6952615" cy="0"/>
                <wp:effectExtent l="19050" t="19050" r="635" b="19050"/>
                <wp:wrapNone/>
                <wp:docPr id="99" name="رابط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9" o:spid="_x0000_s1055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1488" from="8pt,34.65pt" to="555.45pt,34.65pt" fillcolor="this" stroked="t" strokecolor="black" strokeweight="2.25pt">
                <w10:wrap anchorx="margin"/>
              </v:line>
            </w:pict>
          </mc:Fallback>
        </mc:AlternateContent>
      </w:r>
    </w:p>
    <w:p w:rsidR="00BE7181" w:rsidRPr="00851A41" w:rsidP="00851A41" w14:paraId="255EE9C1" w14:textId="4721C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360" w:lineRule="auto"/>
        <w:rPr>
          <w:rFonts w:ascii="Calibri" w:eastAsia="Calibri" w:hAnsi="Calibri" w:cs="Calibri"/>
          <w:sz w:val="32"/>
          <w:szCs w:val="32"/>
          <w:bdr w:val="none" w:sz="0" w:space="0" w:color="auto"/>
          <w:rtl/>
          <w:lang w:val="en-US" w:eastAsia="en-US" w:bidi="ar-SA"/>
        </w:rPr>
      </w:pPr>
      <w:r w:rsidRPr="0099070A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144780</wp:posOffset>
            </wp:positionV>
            <wp:extent cx="1479550" cy="1231900"/>
            <wp:effectExtent l="0" t="0" r="6350" b="6350"/>
            <wp:wrapThrough wrapText="bothSides">
              <wp:wrapPolygon>
                <wp:start x="0" y="0"/>
                <wp:lineTo x="0" y="21377"/>
                <wp:lineTo x="21415" y="21377"/>
                <wp:lineTo x="21415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70A" w:rsidR="002F69D3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43866</wp:posOffset>
                </wp:positionH>
                <wp:positionV relativeFrom="paragraph">
                  <wp:posOffset>9436303</wp:posOffset>
                </wp:positionV>
                <wp:extent cx="1389659" cy="277978"/>
                <wp:effectExtent l="0" t="0" r="0" b="825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89659" cy="277978"/>
                          <a:chOff x="0" y="0"/>
                          <a:chExt cx="1389659" cy="277978"/>
                        </a:xfrm>
                      </wpg:grpSpPr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0" y="0"/>
                            <a:ext cx="1389659" cy="2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69D3" w:rsidRPr="0078610B" w:rsidP="00BE7181" w14:textId="77777777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Cs/>
                                  <w:color w:val="000000"/>
                                  <w:sz w:val="24"/>
                                  <w:szCs w:val="24"/>
                                  <w:bdr w:val="none" w:sz="0" w:space="0" w:color="auto"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Cs/>
                                  <w:color w:val="000000"/>
                                  <w:sz w:val="24"/>
                                  <w:szCs w:val="24"/>
                                  <w:bdr w:val="none" w:sz="0" w:space="0" w:color="auto"/>
                                  <w:rtl/>
                                  <w:lang w:val="en-US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سهم: لليمين 36"/>
                        <wps:cNvSpPr/>
                        <wps:spPr>
                          <a:xfrm flipH="1">
                            <a:off x="136094" y="99518"/>
                            <a:ext cx="419862" cy="1250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56" style="width:109.42pt;height:22.54pt;margin-top:743.02pt;margin-left:3.45pt;mso-wrap-distance-bottom:0;mso-wrap-distance-left:9pt;mso-wrap-distance-right:9pt;mso-wrap-distance-top:0;position:absolute;z-index:251701248" coordorigin="0,0" coordsize="21600,21600">
                <v:shape id="_x0000_s1057" type="#_x0000_t202" style="width:21600;height:21600;position:absolute;v-text-anchor:top" filled="f" fillcolor="this" stroked="f">
                  <v:textbox>
                    <w:txbxContent>
                      <w:p w:rsidR="002F69D3" w:rsidRPr="0078610B" w:rsidP="00BE7181" w14:textId="77777777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bidi/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Cs/>
                            <w:color w:val="000000"/>
                            <w:sz w:val="24"/>
                            <w:szCs w:val="24"/>
                            <w:bdr w:val="none" w:sz="0" w:space="0" w:color="auto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Cs/>
                            <w:color w:val="000000"/>
                            <w:sz w:val="24"/>
                            <w:szCs w:val="24"/>
                            <w:bdr w:val="none" w:sz="0" w:space="0" w:color="auto"/>
                            <w:rtl/>
                            <w:lang w:val="en-US" w:eastAsia="en-US" w:bidi="ar-SA"/>
                          </w:rPr>
                          <w:t>يتبع</w:t>
                        </w:r>
                      </w:p>
                    </w:txbxContent>
                  </v:textbox>
                </v:shape>
                <v:shape id="_x0000_s1058" type="#_x0000_t13" style="width:6526;height:9714;flip:x;left:2115;position:absolute;top:7733;v-text-anchor:middle" adj="18384" fillcolor="black" stroked="t" strokecolor="black" strokeweight="2pt"/>
              </v:group>
            </w:pict>
          </mc:Fallback>
        </mc:AlternateContent>
      </w:r>
      <w:r w:rsidRPr="0099070A" w:rsidR="00912D72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>(</w:t>
      </w:r>
      <w:r w:rsidRPr="0099070A" w:rsidR="00CE006D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>ج</w:t>
      </w:r>
      <w:r w:rsidRPr="0099070A" w:rsidR="00912D72"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 xml:space="preserve">): </w:t>
      </w:r>
      <w:r w:rsidRPr="0099070A" w:rsidR="00EE27C4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استعمل التمثيل</w:t>
      </w:r>
      <w:r w:rsidRPr="0099070A"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الذي يظهر عدد لترات الحليب </w:t>
      </w:r>
      <w:r w:rsidRPr="0099070A"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المبيعة </w:t>
      </w:r>
      <w:r w:rsidRPr="0099070A" w:rsidR="00EE27C4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:</w:t>
      </w:r>
      <w:r w:rsidRPr="0099070A" w:rsidR="00EE27C4">
        <w:rPr>
          <w:rFonts w:ascii="Calibri" w:eastAsia="Calibri" w:hAnsi="Calibri" w:cs="Arial"/>
          <w:noProof/>
          <w:sz w:val="20"/>
          <w:szCs w:val="20"/>
          <w:bdr w:val="none" w:sz="0" w:space="0" w:color="auto"/>
          <w:lang w:val="en-US" w:eastAsia="en-US" w:bidi="ar-SA"/>
        </w:rPr>
        <w:t xml:space="preserve"> </w:t>
      </w:r>
    </w:p>
    <w:p w:rsidR="004F7EC9" w:rsidRPr="004F7EC9" w:rsidP="00E07055" w14:paraId="69F09EB0" w14:textId="5E6F08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1- 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أي البقالات هي الأ</w:t>
      </w:r>
      <w:r w:rsidR="009B3996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قل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بيعا </w:t>
      </w:r>
      <w:r w:rsidR="00D527E7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للحليب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؟</w:t>
      </w:r>
      <w:r w:rsidR="0097197B">
        <w:rPr>
          <w:rFonts w:ascii="Calibri" w:eastAsia="Calibri" w:hAnsi="Calibri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................</w:t>
      </w:r>
    </w:p>
    <w:p w:rsidR="004F7EC9" w:rsidRPr="004F7EC9" w:rsidP="004F7EC9" w14:paraId="765E1483" w14:textId="259C9B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2-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أي البقالات قد باعت 6 لترات من الحليب أكثر مما 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باعتة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بقالة 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الابتسامة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؟</w:t>
      </w:r>
    </w:p>
    <w:p w:rsidR="004F7EC9" w:rsidRPr="004F7EC9" w:rsidP="004F7EC9" w14:paraId="36F1BC0B" w14:textId="1BD431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---------------------</w:t>
      </w:r>
    </w:p>
    <w:p w:rsidR="0097197B" w:rsidP="0097197B" w14:paraId="392ADF21" w14:textId="77777777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3-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إذا كان سعر لتر الحليب 4 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ريالات ،</w:t>
      </w:r>
      <w:r w:rsidR="00CE006D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فكم ريالاً ثمن الحليب الذي باعته بقالة الثقة </w:t>
      </w:r>
      <w:r w:rsidRPr="004F7EC9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؟</w:t>
      </w:r>
      <w:r w:rsidRPr="004F7EC9" w:rsidR="006A178C">
        <w:rPr>
          <w:rFonts w:ascii="Calibri" w:eastAsia="Calibri" w:hAnsi="Calibri" w:cs="Calibri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-------------------------------</w:t>
      </w:r>
    </w:p>
    <w:p w:rsidR="006A178C" w:rsidP="0097197B" w14:paraId="68BF469F" w14:textId="4A391C8A">
      <w:pPr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245745</wp:posOffset>
                </wp:positionV>
                <wp:extent cx="6952615" cy="0"/>
                <wp:effectExtent l="19050" t="19050" r="63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26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" o:spid="_x0000_s105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4016" from="3.45pt,19.35pt" to="550.9pt,19.35pt" fillcolor="this" stroked="t" strokecolor="black" strokeweight="2.25pt">
                <w10:wrap anchorx="margin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8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38"/>
        <w:gridCol w:w="5245"/>
      </w:tblGrid>
      <w:tr w14:paraId="29F97175" w14:textId="77777777" w:rsidTr="00397407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"/>
        </w:trPr>
        <w:tc>
          <w:tcPr>
            <w:tcW w:w="5238" w:type="dxa"/>
          </w:tcPr>
          <w:p w:rsidR="0097197B" w:rsidRPr="00973A14" w:rsidP="00397407" w14:paraId="15EEEF2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( د</w:t>
            </w: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أوجد محيط الشكل المجاور ؟</w:t>
            </w:r>
          </w:p>
          <w:p w:rsidR="0097197B" w:rsidRPr="00973A14" w:rsidP="00397407" w14:paraId="0A595B8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</w:p>
          <w:p w:rsidR="0097197B" w:rsidRPr="00973A14" w:rsidP="00397407" w14:paraId="2117F70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60" type="#_x0000_t75" style="width:96.2pt;height:64pt;margin-top:0.4pt;margin-left:6.8pt;position:absolute;z-index:-251580416" wrapcoords="-86 0 -86 21440 21600 21440 21600 0 -86 0">
                  <v:imagedata r:id="rId53" o:title=""/>
                  <w10:wrap type="through"/>
                </v:shape>
                <o:OLEObject Type="Embed" ProgID="PBrush" ShapeID="_x0000_s1060" DrawAspect="Content" ObjectID="_1715663519" r:id="rId54"/>
              </w:pict>
            </w:r>
          </w:p>
          <w:p w:rsidR="0097197B" w:rsidRPr="00973A14" w:rsidP="00397407" w14:paraId="2F6D4E0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</w:p>
          <w:p w:rsidR="0097197B" w:rsidRPr="00973A14" w:rsidP="00397407" w14:paraId="6BF8C5B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</w:p>
          <w:p w:rsidR="0097197B" w:rsidRPr="00973A14" w:rsidP="00397407" w14:paraId="41C4CFD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</w:p>
          <w:p w:rsidR="0097197B" w:rsidRPr="00973A14" w:rsidP="00397407" w14:paraId="36677D3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5245" w:type="dxa"/>
          </w:tcPr>
          <w:p w:rsidR="0097197B" w:rsidRPr="00973A14" w:rsidP="00397407" w14:paraId="3B3CAE8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( ه</w:t>
            </w:r>
            <w:r w:rsidRPr="00973A14">
              <w:rPr>
                <w:rFonts w:ascii="Segoe UI Semibold" w:hAnsi="Segoe UI Semibold" w:cs="Segoe UI Semibold" w:hint="cs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) </w:t>
            </w:r>
            <w:r w:rsidRPr="00973A14">
              <w:rPr>
                <w:rFonts w:ascii="Segoe UI Semibold" w:hAnsi="Segoe UI Semibold" w:cs="Segoe UI Semibold"/>
                <w:b/>
                <w:bCs/>
                <w:color w:val="000000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أوجد مساحة الشكل التالي ؟</w:t>
            </w:r>
          </w:p>
          <w:p w:rsidR="0097197B" w:rsidRPr="00973A14" w:rsidP="00397407" w14:paraId="2201612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b/>
                <w:bCs/>
                <w:color w:val="000000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Segoe UI Semibold" w:hAnsi="Segoe UI Semibold" w:cs="Segoe UI Semibold"/>
                <w:b/>
                <w:bCs/>
                <w:noProof/>
                <w:color w:val="000000" w:themeColor="text1"/>
                <w:rtl/>
                <w:lang w:val="ar-SA"/>
              </w:rPr>
              <w:pict>
                <v:shape id="_x0000_s1061" type="#_x0000_t75" style="width:81.6pt;height:76.45pt;margin-top:0.6pt;margin-left:11.95pt;position:absolute;z-index:-251579392" wrapcoords="-94 0 -94 21506 21600 21506 21600 0 -94 0">
                  <v:imagedata r:id="rId55" o:title=""/>
                  <w10:wrap type="through"/>
                </v:shape>
                <o:OLEObject Type="Embed" ProgID="PBrush" ShapeID="_x0000_s1061" DrawAspect="Content" ObjectID="_1715663520" r:id="rId56"/>
              </w:pict>
            </w:r>
          </w:p>
        </w:tc>
      </w:tr>
    </w:tbl>
    <w:p w:rsidR="00973A14" w:rsidP="0097197B" w14:paraId="6C067348" w14:textId="59D7ED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bdr w:val="none" w:sz="0" w:space="0" w:color="auto"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10"/>
          <w:szCs w:val="10"/>
          <w:rtl/>
          <w:lang w:val="ar-SA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1654810</wp:posOffset>
            </wp:positionV>
            <wp:extent cx="6567170" cy="1035050"/>
            <wp:effectExtent l="0" t="0" r="5080" b="0"/>
            <wp:wrapThrough wrapText="bothSides">
              <wp:wrapPolygon>
                <wp:start x="0" y="0"/>
                <wp:lineTo x="0" y="21070"/>
                <wp:lineTo x="21554" y="21070"/>
                <wp:lineTo x="21554" y="0"/>
                <wp:lineTo x="0" y="0"/>
              </wp:wrapPolygon>
            </wp:wrapThrough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>( و</w:t>
      </w:r>
      <w:r>
        <w:rPr>
          <w:rFonts w:ascii="Calibri" w:eastAsia="Calibri" w:hAnsi="Calibri" w:cs="Calibri" w:hint="cs"/>
          <w:b/>
          <w:bCs/>
          <w:sz w:val="32"/>
          <w:szCs w:val="32"/>
          <w:bdr w:val="none" w:sz="0" w:space="0" w:color="auto"/>
          <w:rtl/>
          <w:lang w:val="en-US" w:eastAsia="en-US" w:bidi="ar-SA"/>
        </w:rPr>
        <w:t xml:space="preserve"> ) 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أقارن مستعملاً   (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lang w:val="en-US" w:eastAsia="en-US" w:bidi="ar-SA"/>
        </w:rPr>
        <w:t>&lt;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،  </w:t>
      </w:r>
      <w:r w:rsidRPr="00973A14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lang w:val="en-US" w:eastAsia="en-US" w:bidi="ar-SA"/>
        </w:rPr>
        <w:t>&gt;</w:t>
      </w:r>
      <w:r w:rsidRPr="00973A14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،  = )</w:t>
      </w:r>
    </w:p>
    <w:p w:rsidR="00973A14" w:rsidRPr="00D527E7" w:rsidP="00D527E7" w14:paraId="54693316" w14:textId="08D5D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bdr w:val="none" w:sz="0" w:space="0" w:color="auto"/>
          <w:rtl/>
          <w:lang w:val="en-US" w:eastAsia="en-US" w:bidi="ar-SA"/>
        </w:rPr>
      </w:pPr>
      <w:r w:rsidRPr="00E4675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2444750</wp:posOffset>
                </wp:positionH>
                <wp:positionV relativeFrom="paragraph">
                  <wp:posOffset>1341755</wp:posOffset>
                </wp:positionV>
                <wp:extent cx="2333549" cy="373075"/>
                <wp:effectExtent l="0" t="0" r="0" b="825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3549" cy="3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197B" w:rsidRPr="00BE7181" w:rsidP="0097197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4362"/>
                              </w:tabs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7181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تمت الأسئلة مع تمنياتي لك</w:t>
                            </w:r>
                            <w:r>
                              <w:rPr>
                                <w:rFonts w:ascii="Calibri" w:eastAsia="Calibri" w:hAnsi="Calibri" w:cs="Calibri" w:hint="cs"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 </w:t>
                            </w:r>
                            <w:r w:rsidRPr="00BE7181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62" type="#_x0000_t202" style="width:183.74pt;height:29.38pt;margin-top:105.65pt;margin-left:192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8112" filled="f" fillcolor="this" stroked="f">
                <v:textbox>
                  <w:txbxContent>
                    <w:p w:rsidR="0097197B" w:rsidRPr="00BE7181" w:rsidP="0097197B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tabs>
                          <w:tab w:val="left" w:pos="4362"/>
                        </w:tabs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  <w:bdr w:val="none" w:sz="0" w:space="0" w:color="auto"/>
                          <w:lang w:val="en-US" w:eastAsia="en-US" w:bidi="ar-SA"/>
                        </w:rPr>
                      </w:pPr>
                      <w:r w:rsidRPr="00BE7181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>تمت الأسئلة مع تمنياتي لك</w:t>
                      </w:r>
                      <w:r>
                        <w:rPr>
                          <w:rFonts w:ascii="Calibri" w:eastAsia="Calibri" w:hAnsi="Calibri" w:cs="Calibri" w:hint="cs"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 </w:t>
                      </w:r>
                      <w:r w:rsidRPr="00BE7181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>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en-US" w:bidi="ar-SA"/>
        </w:rPr>
        <w:sectPr w:rsidSect="0078610B">
          <w:footerReference w:type="default" r:id="rId58"/>
          <w:type w:val="nextPage"/>
          <w:pgSz w:w="11906" w:h="16838"/>
          <w:pgMar w:top="567" w:right="454" w:bottom="170" w:left="454" w:header="709" w:footer="22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473893" w:rsidRPr="00947714" w:rsidP="007D15D7" w14:paraId="139A6C36" w14:textId="4DDF71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bookmarkStart w:id="0" w:name="_Hlk3925445"/>
      <w:r w:rsidRPr="004063D4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-711258</wp:posOffset>
                </wp:positionH>
                <wp:positionV relativeFrom="paragraph">
                  <wp:posOffset>914400</wp:posOffset>
                </wp:positionV>
                <wp:extent cx="582295" cy="582295"/>
                <wp:effectExtent l="0" t="0" r="14605" b="14605"/>
                <wp:wrapNone/>
                <wp:docPr id="1574382312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4B3" w:rsidP="00DD24B3" w14:textId="2AD0E86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——</w:t>
                            </w:r>
                          </w:p>
                          <w:p w:rsidR="00DD24B3" w:rsidRPr="0025789A" w:rsidP="00DD24B3" w14:textId="5B036A0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5789A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١٨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63" style="width:45.85pt;height:45.85pt;margin-top:1in;margin-left:-56pt;mso-height-percent:0;mso-height-relative:margin;mso-width-percent:0;mso-width-relative:margin;mso-wrap-distance-bottom:0;mso-wrap-distance-left:9pt;mso-wrap-distance-right:9pt;mso-wrap-distance-top:0;position:absolute;v-text-anchor:middle;z-index:251774976" arcsize="10923f" filled="f" fillcolor="this" stroked="t" strokecolor="#385d8a" strokeweight="2pt">
                <v:textbox>
                  <w:txbxContent>
                    <w:p w:rsidR="00DD24B3" w:rsidP="00DD24B3" w14:textId="2AD0E86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>——</w:t>
                      </w:r>
                    </w:p>
                    <w:p w:rsidR="00DD24B3" w:rsidRPr="0025789A" w:rsidP="00DD24B3" w14:textId="5B036A06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25789A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6"/>
                          <w:szCs w:val="26"/>
                          <w:bdr w:val="none" w:sz="0" w:space="0" w:color="auto"/>
                          <w:rtl/>
                          <w:lang w:val="en-US" w:eastAsia="en-US" w:bidi="ar-SA"/>
                        </w:rPr>
                        <w:t>١٨</w:t>
                      </w:r>
                    </w:p>
                  </w:txbxContent>
                </v:textbox>
              </v:roundrect>
            </w:pict>
          </mc:Fallback>
        </mc:AlternateContent>
      </w:r>
      <w:r w:rsidRPr="004063D4" w:rsidR="00AF74D4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ge">
                  <wp:posOffset>401955</wp:posOffset>
                </wp:positionV>
                <wp:extent cx="6804660" cy="1371600"/>
                <wp:effectExtent l="0" t="0" r="15240" b="1270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14:paraId="359BD1E5" w14:textId="77777777" w:rsidTr="00C818DD"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:rsidR="00C818DD" w:rsidRPr="00BF45EF" w:rsidP="00EB15B6" w14:textId="651575EF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sz w:val="24"/>
                                      <w:szCs w:val="24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B6C8E2D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P="00BF45EF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F45EF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P="006321FB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:rsidR="00641594" w:rsidRPr="00BF45EF" w:rsidP="006321FB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76374" cy="857250"/>
                                        <wp:effectExtent l="19050" t="0" r="0" b="0"/>
                                        <wp:docPr id="568823749" name="صورة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8823749" name="MOELogo2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:rsidR="00641594" w:rsidRPr="00E07310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0731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  <w:r w:rsidRPr="00E07310" w:rsidR="00D777EC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ة:</w:t>
                                  </w:r>
                                </w:p>
                                <w:p w:rsidR="00D777EC" w:rsidRPr="00E07310" w:rsidP="001C62B5" w14:textId="52740A5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  <w:r w:rsidRPr="00E0731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49F327B0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641594" w:rsidRPr="00BF45EF" w:rsidP="00BF45EF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:rsidR="00641594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641594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:rsidR="00641594" w:rsidRPr="00E07310" w:rsidP="001C62B5" w14:textId="4C34B560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713BA5F1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P="00BF45EF" w14:textId="451E79BA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لتعليم بمنطقة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:rsidR="00C818DD" w:rsidRPr="006321FB" w:rsidP="006321FB" w14:textId="38CF3D19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P="00FA2386" w14:textId="7626B23B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0731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المــادة :</w:t>
                                  </w:r>
                                  <w:r w:rsidR="009451FB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:</w:t>
                                  </w:r>
                                  <w:r w:rsidRPr="00E0731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رياضيات </w:t>
                                  </w:r>
                                </w:p>
                              </w:tc>
                            </w:tr>
                            <w:tr w14:paraId="590059F0" w14:textId="77777777" w:rsidTr="00C818DD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:rsidR="00C818DD" w:rsidRPr="00BF45EF" w:rsidP="00BF45EF" w14:textId="0E9FF671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الابتدائية 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:rsidR="00C818DD" w:rsidRPr="00BF45EF" w:rsidP="001C62B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:rsidR="00C818DD" w:rsidRPr="00E07310" w:rsidP="00FA2386" w14:textId="7AC1D9B0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الزمن </w:t>
                                  </w:r>
                                  <w:r w:rsidR="009451FB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:ساعتان </w:t>
                                  </w:r>
                                </w:p>
                              </w:tc>
                            </w:tr>
                          </w:tbl>
                          <w:p w:rsidR="00C818DD" w:rsidRPr="006321FB" w:rsidP="00F768E5" w14:textId="0779DB7A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                            </w:t>
                            </w:r>
                            <w:r w:rsidR="00D41908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الاختبار النهائي </w:t>
                            </w:r>
                            <w:r w:rsidR="008F6574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لمادة الرياضيات </w:t>
                            </w:r>
                            <w:r w:rsidRPr="0080306D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الفص</w:t>
                            </w:r>
                            <w:r w:rsidRPr="0080306D">
                              <w:rPr>
                                <w:rFonts w:ascii="Times New Roman" w:eastAsia="Times New Roman" w:hAnsi="Times New Roman" w:cs="PT Bold Heading" w:hint="eastAsia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ل</w:t>
                            </w:r>
                            <w:r w:rsidRPr="0080306D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الدراسي 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80306D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[ الدور الأول ]  لعام 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u w:val="single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64" type="#_x0000_t202" style="width:535.8pt;height:108pt;margin-top:31.65pt;margin-left:-62.65pt;mso-height-percent:0;mso-height-relative:page;mso-position-vertical-relative:page;mso-width-percent:0;mso-width-relative:page;mso-wrap-distance-bottom:0;mso-wrap-distance-left:9pt;mso-wrap-distance-right:9pt;mso-wrap-distance-top:0;position:absolute;v-text-anchor:top;z-index:251740160" fillcolor="white" stroked="t" strokecolor="black" strokeweight="0.25pt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14:paraId="359BD1E5" w14:textId="77777777" w:rsidTr="00C818DD">
                        <w:tblPrEx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:rsidR="00C818DD" w:rsidRPr="00BF45EF" w:rsidP="00EB15B6" w14:textId="651575EF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B6C8E2D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P="00BF45EF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BF45EF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641594" w:rsidRPr="00BF45EF" w:rsidP="006321F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:rsidR="00641594" w:rsidRPr="00BF45EF" w:rsidP="006321F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476374" cy="857250"/>
                                <wp:effectExtent l="19050" t="0" r="0" b="0"/>
                                <wp:docPr id="981779031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1779031" name="MOELogo2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2279" cy="8548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:rsidR="00641594" w:rsidRPr="00E07310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E0731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  <w:r w:rsidRPr="00E07310" w:rsidR="00D777EC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ة:</w:t>
                            </w:r>
                          </w:p>
                          <w:p w:rsidR="00D777EC" w:rsidRPr="00E07310" w:rsidP="001C62B5" w14:textId="52740A5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  <w:r w:rsidRPr="00E0731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c>
                      </w:tr>
                      <w:tr w14:paraId="49F327B0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641594" w:rsidRPr="00BF45EF" w:rsidP="00BF45EF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:rsidR="00641594" w:rsidRPr="00BF45EF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641594" w:rsidRPr="00BF45EF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:rsidR="00641594" w:rsidRPr="00E07310" w:rsidP="001C62B5" w14:textId="4C34B56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713BA5F1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P="00BF45EF" w14:textId="451E79BA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لتعليم بمنطقة 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:rsidR="00C818DD" w:rsidRPr="006321FB" w:rsidP="006321FB" w14:textId="38CF3D1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:rsidR="00C818DD" w:rsidRPr="00BF45EF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P="00FA2386" w14:textId="7626B23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E0731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المــادة :</w:t>
                            </w:r>
                            <w:r w:rsidR="009451FB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E0731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رياضيات </w:t>
                            </w:r>
                          </w:p>
                        </w:tc>
                      </w:tr>
                      <w:tr w14:paraId="590059F0" w14:textId="77777777" w:rsidTr="00C818DD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:rsidR="00C818DD" w:rsidRPr="00BF45EF" w:rsidP="00BF45EF" w14:textId="0E9FF67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الابتدائية 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:rsidR="00C818DD" w:rsidRPr="00BF45EF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:rsidR="00C818DD" w:rsidRPr="00BF45EF" w:rsidP="001C62B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:rsidR="00C818DD" w:rsidRPr="00E07310" w:rsidP="00FA2386" w14:textId="7AC1D9B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الزمن </w:t>
                            </w:r>
                            <w:r w:rsidR="009451FB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:ساعتان </w:t>
                            </w:r>
                          </w:p>
                        </w:tc>
                      </w:tr>
                    </w:tbl>
                    <w:p w:rsidR="00C818DD" w:rsidRPr="006321FB" w:rsidP="00F768E5" w14:textId="0779DB7A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PT Bold Heading"/>
                          <w:sz w:val="36"/>
                          <w:szCs w:val="24"/>
                          <w:u w:val="single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                            </w:t>
                      </w:r>
                      <w:r w:rsidR="00D41908"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الاختبار النهائي </w:t>
                      </w:r>
                      <w:r w:rsidR="008F6574"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لمادة الرياضيات </w:t>
                      </w:r>
                      <w:r w:rsidRPr="0080306D"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>الفص</w:t>
                      </w:r>
                      <w:r w:rsidRPr="0080306D">
                        <w:rPr>
                          <w:rFonts w:ascii="Times New Roman" w:eastAsia="Times New Roman" w:hAnsi="Times New Roman" w:cs="PT Bold Heading" w:hint="eastAsia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>ل</w:t>
                      </w:r>
                      <w:r w:rsidRPr="0080306D"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الدراسي </w:t>
                      </w:r>
                      <w:r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>الثالث</w:t>
                      </w:r>
                      <w:r w:rsidRPr="0080306D"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[ الدور الأول ]  لعام </w:t>
                      </w:r>
                      <w:r>
                        <w:rPr>
                          <w:rFonts w:ascii="Times New Roman" w:eastAsia="Times New Roman" w:hAnsi="Times New Roman" w:cs="PT Bold Heading" w:hint="cs"/>
                          <w:sz w:val="36"/>
                          <w:szCs w:val="24"/>
                          <w:u w:val="single"/>
                          <w:bdr w:val="none" w:sz="0" w:space="0" w:color="auto"/>
                          <w:rtl/>
                          <w:lang w:val="en-US" w:eastAsia="en-US" w:bidi="ar-SA"/>
                        </w:rPr>
                        <w:t>1443ه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4063D4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السؤال الأول </w:t>
      </w:r>
      <w:r w:rsidRPr="004063D4" w:rsidR="004D69B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(أ) </w:t>
      </w:r>
      <w:r w:rsidRPr="004063D4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: اختر الإجابة الصحيحة فيما يأتي</w:t>
      </w:r>
      <w:r w:rsidRPr="007E74AC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:.</w:t>
      </w:r>
    </w:p>
    <w:tbl>
      <w:tblPr>
        <w:tblStyle w:val="TableGrid0"/>
        <w:bidiVisual/>
        <w:tblW w:w="9149" w:type="dxa"/>
        <w:tblLook w:val="04A0"/>
      </w:tblPr>
      <w:tblGrid>
        <w:gridCol w:w="2635"/>
        <w:gridCol w:w="2409"/>
        <w:gridCol w:w="4105"/>
      </w:tblGrid>
      <w:tr w14:paraId="2415C846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E76FC8" w:rsidRPr="00E07310" w:rsidP="00AF74D4" w14:paraId="31123F5E" w14:textId="704F0F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1) الوحدة المناسبة لقياس المسافة بين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المدرسة 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و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المسجد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en-US" w:eastAsia="en-US" w:bidi="ar-SA"/>
              </w:rPr>
              <w:t xml:space="preserve"> :</w:t>
            </w:r>
            <w:r w:rsidR="002D0A73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        </w:t>
            </w:r>
          </w:p>
        </w:tc>
      </w:tr>
      <w:tr w14:paraId="5CE58963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72B0F813" w14:textId="2DCFC3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أ 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السنتمتر</w:t>
            </w:r>
          </w:p>
        </w:tc>
        <w:tc>
          <w:tcPr>
            <w:tcW w:w="2409" w:type="dxa"/>
          </w:tcPr>
          <w:p w:rsidR="001A692D" w:rsidRPr="004063D4" w:rsidP="0028726C" w14:paraId="0A29D828" w14:textId="457DBD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المتر</w:t>
            </w:r>
          </w:p>
        </w:tc>
        <w:tc>
          <w:tcPr>
            <w:tcW w:w="4105" w:type="dxa"/>
          </w:tcPr>
          <w:p w:rsidR="001A692D" w:rsidRPr="004063D4" w:rsidP="00AF74D4" w14:paraId="4056CC39" w14:textId="5BE75A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الكيلو متر</w:t>
            </w:r>
          </w:p>
        </w:tc>
      </w:tr>
      <w:tr w14:paraId="01F4B7A4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B7069C" w:rsidRPr="00E07310" w:rsidP="00AF74D4" w14:paraId="1FB115D6" w14:textId="3F51D9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lang w:val="en-US" w:eastAsia="en-US" w:bidi="ar-SA"/>
              </w:rPr>
            </w:pPr>
            <w:r>
              <w:rPr>
                <w:rFonts w:ascii="Arial" w:hAnsi="Arial" w:eastAsiaTheme="minorEastAsia" w:cs="Arial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shape id="_x0000_s1065" type="#_x0000_t75" style="width:127.5pt;height:22.5pt;margin-top:5.15pt;margin-left:0;position:absolute;z-index:-251536384" wrapcoords="-127 0 -127 20880 21600 20880 21600 0 -127 0">
                  <v:imagedata r:id="rId60" o:title=""/>
                  <w10:wrap type="through"/>
                </v:shape>
                <o:OLEObject Type="Embed" ProgID="PBrush" ShapeID="_x0000_s1065" DrawAspect="Content" ObjectID="_1715288508" r:id="rId61"/>
              </w:pict>
            </w:r>
            <w:r w:rsidRPr="00E07310" w:rsidR="00E76FC8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2)</w:t>
            </w:r>
            <w:r w:rsidRPr="00E07310" w:rsidR="001A692D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ماحجم المجسم أدناه ؟</w:t>
            </w:r>
          </w:p>
          <w:p w:rsidR="00E76FC8" w:rsidRPr="00E07310" w:rsidP="00AF74D4" w14:paraId="4897C887" w14:textId="6C855C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1DBB7B37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2435C4D4" w14:textId="1A5008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أ )  </w:t>
            </w:r>
            <w:r w:rsidRPr="004063D4" w:rsidR="00343C25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8 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وحدات مكعبة</w:t>
            </w:r>
          </w:p>
        </w:tc>
        <w:tc>
          <w:tcPr>
            <w:tcW w:w="2409" w:type="dxa"/>
          </w:tcPr>
          <w:p w:rsidR="001A692D" w:rsidRPr="004063D4" w:rsidP="0028726C" w14:paraId="3DCCBFFA" w14:textId="40EE21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ب 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٧</w:t>
            </w: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وحدات مكعبة</w:t>
            </w:r>
          </w:p>
        </w:tc>
        <w:tc>
          <w:tcPr>
            <w:tcW w:w="4105" w:type="dxa"/>
          </w:tcPr>
          <w:p w:rsidR="001A692D" w:rsidRPr="004063D4" w:rsidP="00AF74D4" w14:paraId="21D905AD" w14:textId="17DA9E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١٠</w:t>
            </w:r>
            <w:r w:rsidRPr="004063D4" w:rsidR="0028726C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وحدات مكعبة</w:t>
            </w:r>
          </w:p>
        </w:tc>
      </w:tr>
      <w:tr w14:paraId="7941527E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E76FC8" w:rsidRPr="00E07310" w:rsidP="00AF74D4" w14:paraId="57C3452A" w14:textId="4C338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3)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إذا كان عقرب الدقائق يشير الى الرقم </w:t>
            </w:r>
            <w:r w:rsidR="008B438F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٤</w:t>
            </w:r>
            <w:r w:rsidRPr="00E07310" w:rsidR="00AF74D4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، فما عدد الدقائق التي يشير اليها</w:t>
            </w:r>
          </w:p>
        </w:tc>
      </w:tr>
      <w:tr w14:paraId="5324C3E4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28726C" w14:paraId="5A069DBD" w14:textId="134829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أ ) 15</w:t>
            </w:r>
          </w:p>
        </w:tc>
        <w:tc>
          <w:tcPr>
            <w:tcW w:w="2409" w:type="dxa"/>
          </w:tcPr>
          <w:p w:rsidR="001A692D" w:rsidRPr="004063D4" w:rsidP="0028726C" w14:paraId="4ADE4023" w14:textId="18C2A7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ب ) 20</w:t>
            </w:r>
          </w:p>
        </w:tc>
        <w:tc>
          <w:tcPr>
            <w:tcW w:w="4105" w:type="dxa"/>
          </w:tcPr>
          <w:p w:rsidR="001A692D" w:rsidRPr="004063D4" w:rsidP="00AF74D4" w14:paraId="415ACAD9" w14:textId="37230F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ج) 10</w:t>
            </w:r>
          </w:p>
        </w:tc>
      </w:tr>
      <w:tr w14:paraId="1DF5E138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6D19FF" w:rsidRPr="006D19FF" w:rsidP="006D19FF" w14:paraId="735EFBFC" w14:textId="1BC926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8025"/>
              </w:tabs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٤) 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الشكل المستوي الذي له 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"/>
              </w:rPr>
              <w:t>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أضلاع</w:t>
            </w:r>
            <w:r w:rsidRPr="006D19FF"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و٧</w:t>
            </w:r>
            <w:r w:rsidRPr="006D19FF"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زوايا هو:</w:t>
            </w:r>
          </w:p>
        </w:tc>
      </w:tr>
      <w:tr w14:paraId="4FFA6B84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1A692D" w:rsidRPr="004063D4" w:rsidP="00AF74D4" w14:paraId="7CCDDFC1" w14:textId="4376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أ )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خماسي</w:t>
            </w:r>
          </w:p>
        </w:tc>
        <w:tc>
          <w:tcPr>
            <w:tcW w:w="2409" w:type="dxa"/>
          </w:tcPr>
          <w:p w:rsidR="001A692D" w:rsidRPr="004063D4" w:rsidP="00AF74D4" w14:paraId="010DFB15" w14:textId="4CFF6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ب )</w:t>
            </w:r>
            <w:r w:rsidRPr="004063D4" w:rsidR="007B5967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سباعي</w:t>
            </w:r>
          </w:p>
        </w:tc>
        <w:tc>
          <w:tcPr>
            <w:tcW w:w="4105" w:type="dxa"/>
          </w:tcPr>
          <w:p w:rsidR="001A692D" w:rsidRPr="004063D4" w:rsidP="00AF74D4" w14:paraId="3712314F" w14:textId="6406B5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ج)</w:t>
            </w:r>
            <w:r w:rsidRPr="004063D4" w:rsidR="007B5967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4063D4" w:rsidR="006D19FF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رباعي</w:t>
            </w:r>
          </w:p>
        </w:tc>
      </w:tr>
      <w:tr w14:paraId="67A5CD85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FC7A9B" w:rsidRPr="00FC7A9B" w:rsidP="00FC7A9B" w14:paraId="27FB1D75" w14:textId="6F2FF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٥) </w:t>
            </w:r>
            <w:r w:rsidRPr="00FC7A9B"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المجسم الذي له وجه دائري واحد هو:</w:t>
            </w:r>
          </w:p>
        </w:tc>
      </w:tr>
      <w:tr w14:paraId="4B8F70C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1A692D" w:rsidRPr="004063D4" w:rsidP="0028726C" w14:paraId="699F70C8" w14:textId="34B325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أ ) </w:t>
            </w:r>
            <w:r w:rsidRPr="004063D4" w:rsidR="00FC7A9B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كرة</w:t>
            </w:r>
          </w:p>
        </w:tc>
        <w:tc>
          <w:tcPr>
            <w:tcW w:w="2409" w:type="dxa"/>
          </w:tcPr>
          <w:p w:rsidR="001A692D" w:rsidRPr="004063D4" w:rsidP="0028726C" w14:paraId="24B6A63D" w14:textId="1BACA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  <w:r w:rsidRPr="004063D4" w:rsidR="00FC7A9B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مكعب</w:t>
            </w:r>
          </w:p>
        </w:tc>
        <w:tc>
          <w:tcPr>
            <w:tcW w:w="4105" w:type="dxa"/>
          </w:tcPr>
          <w:p w:rsidR="001A692D" w:rsidRPr="004063D4" w:rsidP="00AF74D4" w14:paraId="386D1370" w14:textId="3C2FE6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 w:rsidR="001F7870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مخروط</w:t>
            </w:r>
          </w:p>
        </w:tc>
      </w:tr>
      <w:tr w14:paraId="6B47582E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2839CE" w:rsidRPr="00E07310" w:rsidP="00894A58" w14:paraId="1F751F88" w14:textId="31146D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٦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) الوحدة المناسبة لقياس</w:t>
            </w:r>
            <w:r w:rsidRPr="00E07310" w:rsidR="00780414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طول النملة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هي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en-US" w:eastAsia="en-US" w:bidi="ar-SA"/>
              </w:rPr>
              <w:t xml:space="preserve"> :</w:t>
            </w:r>
          </w:p>
        </w:tc>
      </w:tr>
      <w:tr w14:paraId="7E3F2D9C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2839CE" w:rsidRPr="004063D4" w:rsidP="00894A58" w14:paraId="2B0ECA4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 ) السنتمتر</w:t>
            </w:r>
          </w:p>
        </w:tc>
        <w:tc>
          <w:tcPr>
            <w:tcW w:w="2409" w:type="dxa"/>
          </w:tcPr>
          <w:p w:rsidR="002839CE" w:rsidRPr="004063D4" w:rsidP="00894A58" w14:paraId="71720F07" w14:textId="38A2F7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الكيلومتر</w:t>
            </w:r>
          </w:p>
        </w:tc>
        <w:tc>
          <w:tcPr>
            <w:tcW w:w="4105" w:type="dxa"/>
          </w:tcPr>
          <w:p w:rsidR="002839CE" w:rsidRPr="004063D4" w:rsidP="00894A58" w14:paraId="3FB78391" w14:textId="5F82C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 w:rsidR="00866389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مليمت</w:t>
            </w:r>
            <w:r w:rsidRPr="004063D4" w:rsidR="00866389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ر</w:t>
            </w:r>
          </w:p>
        </w:tc>
      </w:tr>
      <w:tr w14:paraId="1192BA9A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6E07EE" w:rsidRPr="006E07EE" w:rsidP="006E07EE" w14:paraId="33BDC09B" w14:textId="1C9FEC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ind w:left="357" w:hanging="357"/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٧) </w:t>
            </w:r>
            <w:r w:rsidRPr="006E07EE">
              <w:rPr>
                <w:rFonts w:ascii="Arial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عدد محاور التماثل في المستطيل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</w:tr>
      <w:tr w14:paraId="6DFD09F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2839CE" w:rsidRPr="004063D4" w:rsidP="002B4C11" w14:paraId="15E4960C" w14:textId="693BBB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أ)</w:t>
            </w:r>
            <w:r w:rsidRPr="004063D4" w:rsidR="0090011A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٢</w:t>
            </w:r>
          </w:p>
        </w:tc>
        <w:tc>
          <w:tcPr>
            <w:tcW w:w="2409" w:type="dxa"/>
          </w:tcPr>
          <w:p w:rsidR="002839CE" w:rsidRPr="004063D4" w:rsidP="0028726C" w14:paraId="7D5D034D" w14:textId="339775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ب)</w:t>
            </w:r>
            <w:r w:rsidRPr="004063D4" w:rsidR="0090011A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٠</w:t>
            </w:r>
          </w:p>
        </w:tc>
        <w:tc>
          <w:tcPr>
            <w:tcW w:w="4105" w:type="dxa"/>
          </w:tcPr>
          <w:p w:rsidR="002839CE" w:rsidRPr="004063D4" w:rsidP="00AF74D4" w14:paraId="7454A2F8" w14:textId="53388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ج) ١</w:t>
            </w:r>
          </w:p>
        </w:tc>
      </w:tr>
      <w:tr w14:paraId="46189C8D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  <w:vAlign w:val="center"/>
          </w:tcPr>
          <w:p w:rsidR="0090011A" w:rsidRPr="00E07310" w:rsidP="00894A58" w14:paraId="2A52D095" w14:textId="2A1F8D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٨) </w:t>
            </w:r>
            <w:r w:rsidRPr="0018545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أي الأشكال التالية مضلعًا؟</w:t>
            </w:r>
          </w:p>
        </w:tc>
      </w:tr>
      <w:tr w14:paraId="3DBEF798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90011A" w:rsidP="00894A58" w14:paraId="5C3FA397" w14:textId="2E14AA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أ ) </w:t>
            </w:r>
          </w:p>
          <w:p w:rsidR="00A25B22" w:rsidRPr="00E07310" w:rsidP="00894A58" w14:paraId="393A9E72" w14:textId="1073A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2409" w:type="dxa"/>
          </w:tcPr>
          <w:p w:rsidR="0090011A" w:rsidRPr="00E07310" w:rsidP="00894A58" w14:paraId="18DD515C" w14:textId="182308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</w:p>
        </w:tc>
        <w:tc>
          <w:tcPr>
            <w:tcW w:w="4105" w:type="dxa"/>
          </w:tcPr>
          <w:p w:rsidR="0090011A" w:rsidRPr="00E07310" w:rsidP="00894A58" w14:paraId="7D86F702" w14:textId="3A345F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30416B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12700</wp:posOffset>
                      </wp:positionV>
                      <wp:extent cx="433705" cy="299085"/>
                      <wp:effectExtent l="0" t="0" r="10795" b="18415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V="1">
                                <a:off x="0" y="0"/>
                                <a:ext cx="433705" cy="2990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416B" w:rsidP="00D71F72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bdr w:val="none" w:sz="0" w:space="0" w:color="auto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" o:spid="_x0000_s1066" style="width:34.15pt;height:23.55pt;margin-top:1pt;margin-left:108.2pt;flip:y;mso-height-percent:0;mso-height-relative:margin;mso-width-percent:0;mso-width-relative:margin;mso-wrap-distance-bottom:0;mso-wrap-distance-left:9pt;mso-wrap-distance-right:9pt;mso-wrap-distance-top:0;position:absolute;v-text-anchor:middle;z-index:251747328" filled="f" fillcolor="this" stroked="t" strokecolor="black" strokeweight="2pt">
                      <v:textbox>
                        <w:txbxContent>
                          <w:p w:rsidR="0030416B" w:rsidP="00D71F72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</w:p>
        </w:tc>
      </w:tr>
      <w:tr w14:paraId="198E70F0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90011A" w:rsidRPr="00E07310" w:rsidP="002D1B48" w14:paraId="024B3074" w14:textId="50B734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٩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) </w:t>
            </w:r>
            <w:r w:rsidR="00FD5F4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مساحة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ال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مستطيل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الذي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طو</w:t>
            </w:r>
            <w:r w:rsidR="002428D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له</w:t>
            </w:r>
            <w:r w:rsidR="00863249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٦ وعرضه ٤ </w:t>
            </w:r>
          </w:p>
        </w:tc>
      </w:tr>
      <w:tr w14:paraId="30BEFF3F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90011A" w:rsidRPr="004063D4" w:rsidP="0028726C" w14:paraId="08AA1273" w14:textId="53AF9E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ascii="Arial" w:hAnsi="Arial" w:cs="Arial"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697980</wp:posOffset>
                      </wp:positionH>
                      <wp:positionV relativeFrom="paragraph">
                        <wp:posOffset>-622935</wp:posOffset>
                      </wp:positionV>
                      <wp:extent cx="446405" cy="339090"/>
                      <wp:effectExtent l="19050" t="0" r="10795" b="22860"/>
                      <wp:wrapNone/>
                      <wp:docPr id="1926016631" name="سداس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6405" cy="33909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15" o:spid="_x0000_s1067" type="#_x0000_t9" style="width:35.15pt;height:26.7pt;margin-top:-49.05pt;margin-left:54.96pt;mso-height-percent:0;mso-height-relative:margin;mso-width-percent:0;mso-width-relative:margin;mso-wrap-distance-bottom:0;mso-wrap-distance-left:9pt;mso-wrap-distance-right:9pt;mso-wrap-distance-top:0;position:absolute;v-text-anchor:middle;z-index:251745280" filled="f" fillcolor="this" stroked="t" strokecolor="black" strokeweight="2pt"/>
                  </w:pict>
                </mc:Fallback>
              </mc:AlternateContent>
            </w:r>
            <w:r w:rsidRPr="004063D4" w:rsidR="00BF5572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أ) ١٦</w:t>
            </w: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09" w:type="dxa"/>
          </w:tcPr>
          <w:p w:rsidR="0090011A" w:rsidRPr="004063D4" w:rsidP="0028726C" w14:paraId="7F9272F5" w14:textId="4B1BA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ascii="Arial" w:hAnsi="Arial" w:cs="Arial"/>
                <w:noProof/>
                <w:color w:val="000000" w:themeColor="text1"/>
                <w:sz w:val="32"/>
                <w:szCs w:val="32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562379</wp:posOffset>
                      </wp:positionH>
                      <wp:positionV relativeFrom="paragraph">
                        <wp:posOffset>-608850</wp:posOffset>
                      </wp:positionV>
                      <wp:extent cx="353060" cy="325120"/>
                      <wp:effectExtent l="0" t="0" r="66040" b="17780"/>
                      <wp:wrapNone/>
                      <wp:docPr id="14" name="قم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3060" cy="325120"/>
                              </a:xfrm>
                              <a:prstGeom prst="mo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قمر 14" o:spid="_x0000_s1068" type="#_x0000_t184" style="width:27.8pt;height:25.6pt;margin-top:-47.94pt;margin-left:44.28pt;mso-height-percent:0;mso-height-relative:margin;mso-width-percent:0;mso-width-relative:margin;mso-wrap-distance-bottom:0;mso-wrap-distance-left:9pt;mso-wrap-distance-right:9pt;mso-wrap-distance-top:0;position:absolute;v-text-anchor:middle;z-index:251743232" filled="f" fillcolor="this" stroked="t" strokecolor="black" strokeweight="2pt"/>
                  </w:pict>
                </mc:Fallback>
              </mc:AlternateContent>
            </w:r>
            <w:r w:rsidRPr="004063D4" w:rsidR="00BF5572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١٢</w:t>
            </w:r>
          </w:p>
        </w:tc>
        <w:tc>
          <w:tcPr>
            <w:tcW w:w="4105" w:type="dxa"/>
          </w:tcPr>
          <w:p w:rsidR="0090011A" w:rsidRPr="004063D4" w:rsidP="00AF74D4" w14:paraId="30510F26" w14:textId="52E197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٢٤</w:t>
            </w:r>
          </w:p>
        </w:tc>
      </w:tr>
      <w:tr w14:paraId="6D899452" w14:textId="77777777" w:rsidTr="005861C0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7F7F76" w:rsidP="005861C0" w14:paraId="608AA9D6" w14:textId="52CA68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en-US" w:bidi="ar-SA"/>
              </w:rPr>
            </w:pPr>
            <w:r>
              <w:rPr>
                <w:rFonts w:ascii="Arial" w:hAnsi="Arial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en-US" w:bidi="ar-SA"/>
              </w:rPr>
              <w:t>١٠) تشير الساعة الى …</w:t>
            </w:r>
          </w:p>
          <w:p w:rsidR="00101A9A" w:rsidRPr="0030416B" w:rsidP="005861C0" w14:paraId="5DF3D043" w14:textId="75051F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hAnsi="Arial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en-US" w:bidi="ar-SA"/>
              </w:rPr>
            </w:pPr>
          </w:p>
        </w:tc>
      </w:tr>
      <w:tr w14:paraId="5C95B35D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9F2132" w:rsidRPr="004063D4" w:rsidP="0028726C" w14:paraId="48B8E0D2" w14:textId="43F80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أ)الخامسة تماما</w:t>
            </w:r>
          </w:p>
        </w:tc>
        <w:tc>
          <w:tcPr>
            <w:tcW w:w="2409" w:type="dxa"/>
          </w:tcPr>
          <w:p w:rsidR="009F2132" w:rsidRPr="004063D4" w:rsidP="0028726C" w14:paraId="7795A370" w14:textId="54FF01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hint="cs"/>
                <w:noProof/>
                <w:color w:val="000000" w:themeColor="text1"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559723</wp:posOffset>
                  </wp:positionH>
                  <wp:positionV relativeFrom="paragraph">
                    <wp:posOffset>-361315</wp:posOffset>
                  </wp:positionV>
                  <wp:extent cx="953135" cy="350982"/>
                  <wp:effectExtent l="0" t="0" r="0" b="508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80" r="8615" b="23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350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63D4" w:rsidR="00B74C12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ب)ال</w:t>
            </w: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سابعة</w:t>
            </w:r>
          </w:p>
        </w:tc>
        <w:tc>
          <w:tcPr>
            <w:tcW w:w="4105" w:type="dxa"/>
          </w:tcPr>
          <w:p w:rsidR="009F2132" w:rsidRPr="004063D4" w:rsidP="00AF74D4" w14:paraId="42AC0702" w14:textId="066A2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ج)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الخامسة وخمسة عشر دقيقة</w:t>
            </w:r>
          </w:p>
        </w:tc>
      </w:tr>
      <w:tr w14:paraId="7EAAA4D0" w14:textId="77777777" w:rsidTr="005861C0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731C6E" w:rsidP="005861C0" w14:paraId="6DCB4275" w14:textId="36630B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١١) اسم المجسم </w:t>
            </w:r>
          </w:p>
          <w:p w:rsidR="00367F05" w:rsidRPr="00E07310" w:rsidP="005861C0" w14:paraId="2B01C9E2" w14:textId="452D1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</w:p>
        </w:tc>
      </w:tr>
      <w:tr w14:paraId="68D56796" w14:textId="77777777" w:rsidTr="002D0A73">
        <w:tblPrEx>
          <w:tblW w:w="9149" w:type="dxa"/>
          <w:tblLook w:val="04A0"/>
        </w:tblPrEx>
        <w:trPr>
          <w:trHeight w:val="108"/>
        </w:trPr>
        <w:tc>
          <w:tcPr>
            <w:tcW w:w="2635" w:type="dxa"/>
          </w:tcPr>
          <w:p w:rsidR="007F7F76" w:rsidRPr="004063D4" w:rsidP="0028726C" w14:paraId="00EDCB44" w14:textId="0B2EE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أ) كرة</w:t>
            </w:r>
          </w:p>
        </w:tc>
        <w:tc>
          <w:tcPr>
            <w:tcW w:w="2409" w:type="dxa"/>
          </w:tcPr>
          <w:p w:rsidR="007F7F76" w:rsidRPr="004063D4" w:rsidP="0028726C" w14:paraId="3D9BB22A" w14:textId="77FDA7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ب) </w:t>
            </w:r>
            <w:r w:rsidRPr="004063D4" w:rsidR="001137F8">
              <w:rPr>
                <w:rFonts w:ascii="Arial" w:eastAsia="Times New Roman" w:hAnsi="Arial" w:hint="cs"/>
                <w:noProof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اسطوانة</w:t>
            </w:r>
          </w:p>
        </w:tc>
        <w:tc>
          <w:tcPr>
            <w:tcW w:w="4105" w:type="dxa"/>
          </w:tcPr>
          <w:p w:rsidR="007F7F76" w:rsidRPr="004063D4" w:rsidP="00AF74D4" w14:paraId="190ED385" w14:textId="50A41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ج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) مربع</w:t>
            </w:r>
          </w:p>
        </w:tc>
      </w:tr>
      <w:tr w14:paraId="4B6A5254" w14:textId="77777777" w:rsidTr="002D0A73">
        <w:tblPrEx>
          <w:tblW w:w="9149" w:type="dxa"/>
          <w:tblLook w:val="04A0"/>
        </w:tblPrEx>
        <w:tc>
          <w:tcPr>
            <w:tcW w:w="9149" w:type="dxa"/>
            <w:gridSpan w:val="3"/>
          </w:tcPr>
          <w:p w:rsidR="0090011A" w:rsidRPr="00E07310" w:rsidP="00894A58" w14:paraId="6F8E9155" w14:textId="1FE885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367F05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shd w:val="clear" w:color="auto" w:fill="FFFFFF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-615027</wp:posOffset>
                      </wp:positionV>
                      <wp:extent cx="429092" cy="397164"/>
                      <wp:effectExtent l="0" t="0" r="3175" b="0"/>
                      <wp:wrapNone/>
                      <wp:docPr id="31979713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9092" cy="397164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69" style="width:33.79pt;height:31.27pt;margin-top:-48.43pt;margin-left:317.65pt;mso-height-percent:0;mso-height-relative:margin;mso-width-percent:0;mso-width-relative:margin;mso-wrap-distance-bottom:0;mso-wrap-distance-left:9pt;mso-wrap-distance-right:9pt;mso-wrap-distance-top:0;position:absolute;v-text-anchor:middle;z-index:251778048" stroked="f" strokecolor="#385d8a" strokeweight="2pt">
                      <v:fill r:id="rId63" o:title="" recolor="t" rotate="t" type="frame"/>
                    </v:rect>
                  </w:pict>
                </mc:Fallback>
              </mc:AlternateContent>
            </w:r>
            <w:r w:rsidR="00731C6E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١٢</w:t>
            </w:r>
            <w:r w:rsidRPr="00E07310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) الوحدة المناسبة لقياس </w:t>
            </w:r>
            <w:r w:rsidRPr="00E07310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سعة ملعقة عسل </w:t>
            </w:r>
          </w:p>
        </w:tc>
      </w:tr>
      <w:tr w14:paraId="19714D47" w14:textId="77777777" w:rsidTr="002D0A73">
        <w:tblPrEx>
          <w:tblW w:w="9149" w:type="dxa"/>
          <w:tblLook w:val="04A0"/>
        </w:tblPrEx>
        <w:tc>
          <w:tcPr>
            <w:tcW w:w="2635" w:type="dxa"/>
          </w:tcPr>
          <w:p w:rsidR="0090011A" w:rsidRPr="004063D4" w:rsidP="00894A58" w14:paraId="48E54272" w14:textId="0F38BA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أ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لتر</w:t>
            </w:r>
          </w:p>
        </w:tc>
        <w:tc>
          <w:tcPr>
            <w:tcW w:w="2409" w:type="dxa"/>
          </w:tcPr>
          <w:p w:rsidR="0090011A" w:rsidRPr="004063D4" w:rsidP="00894A58" w14:paraId="1E32F8C4" w14:textId="122418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4063D4"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ب ) </w:t>
            </w:r>
            <w:r w:rsidRPr="004063D4" w:rsidR="001137F8">
              <w:rPr>
                <w:rFonts w:ascii="Arial" w:eastAsia="Times New Roman" w:hAnsi="Arial" w:hint="cs"/>
                <w:color w:val="000000"/>
                <w:sz w:val="32"/>
                <w:szCs w:val="32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مللتر</w:t>
            </w:r>
          </w:p>
        </w:tc>
        <w:tc>
          <w:tcPr>
            <w:tcW w:w="4105" w:type="dxa"/>
          </w:tcPr>
          <w:p w:rsidR="0090011A" w:rsidRPr="004063D4" w:rsidP="00894A58" w14:paraId="247E3984" w14:textId="68F491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Arial" w:eastAsia="Times New Roman" w:hAnsi="Arial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</w:p>
        </w:tc>
      </w:tr>
    </w:tbl>
    <w:p w:rsidR="00B20BDA" w:rsidRPr="00E07310" w:rsidP="007D15D7" w14:paraId="7E9BED04" w14:textId="2D35FA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ب)</w:t>
      </w:r>
      <w:r w:rsidR="00187F28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: </w:t>
      </w:r>
      <w:r w:rsidRPr="00E07310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أج</w:t>
      </w:r>
      <w:r w:rsidRPr="00E07310" w:rsidR="003C38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يبي</w:t>
      </w:r>
      <w:r w:rsidRPr="00E07310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عن الأسئلة التالية</w:t>
      </w:r>
    </w:p>
    <w:tbl>
      <w:tblPr>
        <w:tblStyle w:val="TableGrid0"/>
        <w:bidiVisual/>
        <w:tblW w:w="9149" w:type="dxa"/>
        <w:tblLook w:val="04A0"/>
      </w:tblPr>
      <w:tblGrid>
        <w:gridCol w:w="4574"/>
        <w:gridCol w:w="4575"/>
      </w:tblGrid>
      <w:tr w14:paraId="31BD0D6E" w14:textId="77777777" w:rsidTr="00A95835">
        <w:tblPrEx>
          <w:tblW w:w="9149" w:type="dxa"/>
          <w:tblLook w:val="04A0"/>
        </w:tblPrEx>
        <w:tc>
          <w:tcPr>
            <w:tcW w:w="4148" w:type="dxa"/>
          </w:tcPr>
          <w:p w:rsidR="00A95835" w:rsidRPr="00750B67" w:rsidP="00023190" w14:paraId="224C5C5A" w14:textId="5D370B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Segoe UI Semibold" w:hAnsi="Segoe UI Semibold" w:cs="Segoe UI Semibold"/>
                <w:noProof/>
                <w:color w:val="000000" w:themeColor="text1"/>
                <w:sz w:val="21"/>
                <w:szCs w:val="21"/>
                <w:rtl/>
                <w:lang w:val="ar-SA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219710</wp:posOffset>
                  </wp:positionV>
                  <wp:extent cx="1315720" cy="806450"/>
                  <wp:effectExtent l="0" t="0" r="5080" b="0"/>
                  <wp:wrapNone/>
                  <wp:docPr id="1387734540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34540" name="صورة 28"/>
                          <pic:cNvPicPr/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أ</w:t>
            </w:r>
            <w:r w:rsidRPr="00750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وجد</w:t>
            </w:r>
            <w:r w:rsidRPr="00750B67" w:rsidR="000E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ي</w:t>
            </w:r>
            <w:r w:rsidRPr="00750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محيط المثلث</w:t>
            </w:r>
            <w:r w:rsidRPr="00750B67" w:rsidR="00020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50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>المجاور ؟</w:t>
            </w:r>
          </w:p>
          <w:p w:rsidR="00A95835" w:rsidRPr="00750B67" w14:paraId="4B1818D1" w14:textId="4B2172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</w:p>
          <w:p w:rsidR="00A95835" w:rsidRPr="00E07310" w14:paraId="11670F56" w14:textId="1EF7C0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  <w:p w:rsidR="00A95835" w14:paraId="52AD02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  <w:p w:rsidR="002D3466" w14:paraId="26EE9B7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  <w:p w:rsidR="002D3466" w:rsidP="002D3466" w14:paraId="70A086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  <w:t>…………………………………………</w:t>
            </w:r>
          </w:p>
          <w:p w:rsidR="00E54AC0" w:rsidRPr="00E07310" w:rsidP="002D3466" w14:paraId="510C3E13" w14:textId="4D37CC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  <w:tc>
          <w:tcPr>
            <w:tcW w:w="4148" w:type="dxa"/>
          </w:tcPr>
          <w:p w:rsidR="00750B67" w:rsidP="008A67F3" w14:paraId="32A69E45" w14:textId="0544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E07310">
              <w:rPr>
                <w:rFonts w:ascii="Segoe UI Semibold" w:eastAsia="Times New Roman" w:hAnsi="Segoe UI Semibold" w:cs="Segoe UI Semibold"/>
                <w:color w:val="000000"/>
                <w:sz w:val="21"/>
                <w:szCs w:val="21"/>
                <w:bdr w:val="none" w:sz="0" w:space="0" w:color="auto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50B67" w:rsidR="008A67F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  <w:p w:rsidR="00F768E5" w:rsidP="00F120C1" w14:paraId="6EBBFB21" w14:textId="6C5773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750B67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78904</wp:posOffset>
                      </wp:positionH>
                      <wp:positionV relativeFrom="paragraph">
                        <wp:posOffset>63377</wp:posOffset>
                      </wp:positionV>
                      <wp:extent cx="862453" cy="861060"/>
                      <wp:effectExtent l="12700" t="12700" r="26670" b="15240"/>
                      <wp:wrapNone/>
                      <wp:docPr id="23" name="خماس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62453" cy="861060"/>
                              </a:xfrm>
                              <a:prstGeom prst="pent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3D11" w:rsidP="007F3D11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bdr w:val="none" w:sz="0" w:space="0" w:color="auto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خماسي 23" o:spid="_x0000_s1070" type="#_x0000_t56" style="width:67.91pt;height:67.8pt;margin-top:4.99pt;margin-left:6.21pt;mso-height-percent:0;mso-height-relative:margin;mso-width-percent:0;mso-width-relative:margin;mso-wrap-distance-bottom:0;mso-wrap-distance-left:9pt;mso-wrap-distance-right:9pt;mso-wrap-distance-top:0;position:absolute;v-text-anchor:middle;z-index:251749376" filled="f" fillcolor="this" stroked="t" strokecolor="black" strokeweight="2pt">
                      <v:textbox>
                        <w:txbxContent>
                          <w:p w:rsidR="007F3D11" w:rsidP="007F3D11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0B67" w:rsidR="008A67F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ما اسم الشكل ……</w:t>
            </w:r>
            <w:r w:rsidRPr="00750B67" w:rsidR="009451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…..</w:t>
            </w:r>
          </w:p>
          <w:p w:rsidR="00F768E5" w:rsidP="00F120C1" w14:paraId="17B73A35" w14:textId="1920CC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750B6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عدد </w:t>
            </w:r>
            <w:r w:rsidR="005700F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الاضلاع</w:t>
            </w:r>
            <w:r w:rsidRPr="00750B6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=</w:t>
            </w:r>
            <w:r w:rsidRPr="00750B67" w:rsidR="009451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…….</w:t>
            </w:r>
          </w:p>
          <w:p w:rsidR="008A67F3" w:rsidP="008A67F3" w14:paraId="5263993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  <w:r w:rsidRPr="00750B6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عدد الزوايا=</w:t>
            </w:r>
            <w:r w:rsidRPr="00750B67" w:rsidR="009451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…….</w:t>
            </w:r>
          </w:p>
          <w:p w:rsidR="007F3D11" w:rsidRPr="00E07310" w:rsidP="008A67F3" w14:paraId="5DB63285" w14:textId="7800D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</w:tbl>
    <w:p w:rsidR="00187F28" w:rsidRPr="00E07310" w:rsidP="00363833" w14:paraId="6FC78C8E" w14:textId="1D5758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u w:val="single"/>
          <w:bdr w:val="none" w:sz="0" w:space="0" w:color="auto"/>
          <w:lang w:val="en-US" w:eastAsia="en-US" w:bidi="ar-SA"/>
        </w:rPr>
      </w:pPr>
      <w:r w:rsidRPr="006D44C5">
        <w:rPr>
          <w:rFonts w:asciiTheme="majorBidi" w:hAnsiTheme="maj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-639791</wp:posOffset>
                </wp:positionH>
                <wp:positionV relativeFrom="paragraph">
                  <wp:posOffset>-451831</wp:posOffset>
                </wp:positionV>
                <wp:extent cx="582295" cy="582295"/>
                <wp:effectExtent l="0" t="0" r="14605" b="1460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P="0025789A" w14:textId="3FB4E5ED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——</w:t>
                            </w:r>
                          </w:p>
                          <w:p w:rsidR="0025789A" w:rsidRPr="0025789A" w:rsidP="0025789A" w14:textId="3CF21E3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5789A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5" o:spid="_x0000_s1071" style="width:45.85pt;height:45.85pt;margin-top:-35.58pt;margin-left:-50.38pt;mso-height-percent:0;mso-height-relative:margin;mso-width-percent:0;mso-width-relative:margin;mso-wrap-distance-bottom:0;mso-wrap-distance-left:9pt;mso-wrap-distance-right:9pt;mso-wrap-distance-top:0;position:absolute;v-text-anchor:middle;z-index:251772928" arcsize="10923f" filled="f" fillcolor="this" stroked="t" strokecolor="#385d8a" strokeweight="2pt">
                <v:textbox>
                  <w:txbxContent>
                    <w:p w:rsidR="0025789A" w:rsidP="0025789A" w14:textId="3FB4E5ED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>——</w:t>
                      </w:r>
                    </w:p>
                    <w:p w:rsidR="0025789A" w:rsidRPr="0025789A" w:rsidP="0025789A" w14:textId="3CF21E30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25789A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6"/>
                          <w:szCs w:val="26"/>
                          <w:bdr w:val="none" w:sz="0" w:space="0" w:color="auto"/>
                          <w:rtl/>
                          <w:lang w:val="en-US" w:eastAsia="en-US" w:bidi="ar-SA"/>
                        </w:rPr>
                        <w:t>١٠</w:t>
                      </w:r>
                    </w:p>
                  </w:txbxContent>
                </v:textbox>
              </v:roundrect>
            </w:pict>
          </mc:Fallback>
        </mc:AlternateContent>
      </w:r>
      <w:r w:rsidRPr="00E07310" w:rsidR="00187F28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السؤال </w:t>
      </w:r>
      <w:r w:rsidR="0002090F">
        <w:rPr>
          <w:rFonts w:ascii="Source Sans Pro" w:eastAsia="Times New Roman" w:hAnsi="Source Sans Pro" w:cs="Times New Roman" w:hint="cs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الثاني (أ) </w:t>
      </w:r>
      <w:r w:rsidRPr="00E07310" w:rsidR="00187F28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: ضع علامة (  </w:t>
      </w:r>
      <w:r w:rsidRPr="00E07310" w:rsidR="00187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√</w:t>
      </w:r>
      <w:r w:rsidRPr="00E07310" w:rsidR="00187F28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) أمام العبارة الصحيحة وعلامة (  </w:t>
      </w:r>
      <w:r w:rsidRPr="00E07310" w:rsidR="00187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×</w:t>
      </w:r>
      <w:r w:rsidRPr="00E07310" w:rsidR="00187F28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) أمام العبارة غير الصحيحة</w:t>
      </w:r>
    </w:p>
    <w:tbl>
      <w:tblPr>
        <w:tblStyle w:val="TableGrid0"/>
        <w:bidiVisual/>
        <w:tblW w:w="0" w:type="auto"/>
        <w:tblLook w:val="04A0"/>
      </w:tblPr>
      <w:tblGrid>
        <w:gridCol w:w="6745"/>
        <w:gridCol w:w="1551"/>
      </w:tblGrid>
      <w:tr w14:paraId="3052AD16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55680A9D" w14:textId="031E87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1)</w:t>
            </w:r>
            <w:r w:rsidRPr="008F7DA5" w:rsidR="008D658F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المحيط</w:t>
            </w:r>
            <w:r w:rsidRPr="008F7DA5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هي طول المسافة حول الإطار الخارجي لشكل معين</w:t>
            </w:r>
          </w:p>
        </w:tc>
        <w:tc>
          <w:tcPr>
            <w:tcW w:w="1551" w:type="dxa"/>
          </w:tcPr>
          <w:p w:rsidR="00187F28" w:rsidRPr="00E07310" w:rsidP="00363833" w14:paraId="136BF99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06C275D2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6EC6E44E" w14:textId="656428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2)</w:t>
            </w:r>
            <w:r w:rsidRPr="008F7DA5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تستعمل الوحدات المكعبة لقياس الحجم</w:t>
            </w:r>
          </w:p>
        </w:tc>
        <w:tc>
          <w:tcPr>
            <w:tcW w:w="1551" w:type="dxa"/>
          </w:tcPr>
          <w:p w:rsidR="00187F28" w:rsidRPr="00E07310" w:rsidP="00363833" w14:paraId="5F3170D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3F5232C6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6220C0AF" w14:textId="1DB4A4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٣) </w:t>
            </w:r>
            <w:r w:rsidRPr="008F7DA5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نرمز للسنتمتر بالرمز ( </w:t>
            </w:r>
            <w:r w:rsidRPr="008F7DA5" w:rsidR="00FA0D23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مل</w:t>
            </w:r>
            <w:r w:rsidRPr="008F7DA5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) </w:t>
            </w:r>
          </w:p>
        </w:tc>
        <w:tc>
          <w:tcPr>
            <w:tcW w:w="1551" w:type="dxa"/>
          </w:tcPr>
          <w:p w:rsidR="004D1658" w:rsidRPr="00E07310" w:rsidP="00363833" w14:paraId="1D8CD84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2C88F854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4D1658" w:rsidRPr="008F7DA5" w:rsidP="00363833" w14:paraId="03B9BEE1" w14:textId="4F7DAA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٤</w:t>
            </w:r>
            <w:r w:rsidRPr="008F7DA5" w:rsidR="008D658F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)</w:t>
            </w:r>
            <w:r w:rsidRPr="008F7DA5" w:rsidR="002464E8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8F7DA5" w:rsidR="002464E8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إذا مشى سعد ٣ كيلومتر ، ومشى حسن ٣ متر ، فإن سعد وحسن مشيا المسافة نفسها</w:t>
            </w: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.</w:t>
            </w:r>
          </w:p>
        </w:tc>
        <w:tc>
          <w:tcPr>
            <w:tcW w:w="1551" w:type="dxa"/>
          </w:tcPr>
          <w:p w:rsidR="004D1658" w:rsidRPr="00E07310" w:rsidP="00363833" w14:paraId="07DC612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0AD2D949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EF0DE6" w:rsidRPr="008F7DA5" w:rsidP="007E3EA3" w14:paraId="0ECE8B12" w14:textId="3AD27B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٥) ال</w:t>
            </w:r>
            <w:r w:rsidRPr="008F7DA5" w:rsidR="0085464C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>بسط</w:t>
            </w:r>
            <w:r w:rsidRPr="008F7DA5"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 هو العدد العلوي في الكسر .</w:t>
            </w:r>
          </w:p>
        </w:tc>
        <w:tc>
          <w:tcPr>
            <w:tcW w:w="1551" w:type="dxa"/>
          </w:tcPr>
          <w:p w:rsidR="003216ED" w:rsidRPr="00E07310" w:rsidP="00363833" w14:paraId="24B9E6A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  <w:tr w14:paraId="6BA407DD" w14:textId="77777777" w:rsidTr="00363833">
        <w:tblPrEx>
          <w:tblW w:w="0" w:type="auto"/>
          <w:tblLook w:val="04A0"/>
        </w:tblPrEx>
        <w:tc>
          <w:tcPr>
            <w:tcW w:w="6745" w:type="dxa"/>
          </w:tcPr>
          <w:p w:rsidR="0085464C" w:rsidRPr="008F7DA5" w:rsidP="007E3EA3" w14:paraId="1AA39721" w14:textId="49BA9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</w:pP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٦) </w:t>
            </w:r>
            <w:r w:rsidRPr="008F7DA5" w:rsidR="00EF0DE6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الشكل المضلع يكون </w:t>
            </w:r>
            <w:r w:rsidRPr="008F7DA5">
              <w:rPr>
                <w:rFonts w:ascii="Source Sans Pro" w:eastAsia="Times New Roman" w:hAnsi="Source Sans Pro" w:cs="Times New Roman" w:hint="cs"/>
                <w:color w:val="000000"/>
                <w:sz w:val="32"/>
                <w:szCs w:val="32"/>
                <w:bdr w:val="none" w:sz="0" w:space="0" w:color="auto"/>
                <w:rtl/>
                <w:lang w:val="en-US" w:eastAsia="en-US" w:bidi="ar-SA"/>
              </w:rPr>
              <w:t xml:space="preserve">مغلق دائما </w:t>
            </w:r>
          </w:p>
        </w:tc>
        <w:tc>
          <w:tcPr>
            <w:tcW w:w="1551" w:type="dxa"/>
          </w:tcPr>
          <w:p w:rsidR="003216ED" w:rsidRPr="00E07310" w:rsidP="00363833" w14:paraId="10E9927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4"/>
                <w:szCs w:val="24"/>
                <w:bdr w:val="none" w:sz="0" w:space="0" w:color="auto"/>
                <w:rtl/>
                <w:lang w:val="en-US" w:eastAsia="en-US" w:bidi="ar-SA"/>
              </w:rPr>
            </w:pPr>
          </w:p>
        </w:tc>
      </w:tr>
    </w:tbl>
    <w:p w:rsidR="00A50129" w:rsidP="00363833" w14:paraId="54294387" w14:textId="7318F158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-782782</wp:posOffset>
            </wp:positionH>
            <wp:positionV relativeFrom="paragraph">
              <wp:posOffset>204239</wp:posOffset>
            </wp:positionV>
            <wp:extent cx="2272146" cy="2037696"/>
            <wp:effectExtent l="0" t="0" r="1270" b="0"/>
            <wp:wrapNone/>
            <wp:docPr id="11" name="صورة 11" descr="صورة تحتوي على رس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تمثيل بالأعمدة.png"/>
                    <pic:cNvPicPr/>
                  </pic:nvPicPr>
                  <pic:blipFill>
                    <a:blip xmlns:r="http://schemas.openxmlformats.org/officeDocument/2006/relationships" r:embed="rId6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702" cy="203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013" w:rsidRPr="00A50129" w:rsidP="00A50129" w14:paraId="6B9EFA04" w14:textId="00B9C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 w:rsidRPr="008A2BF2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ب) من الرسم أجب على ما يلي: </w:t>
      </w:r>
    </w:p>
    <w:p w:rsidR="00C95E47" w:rsidP="00CA55FA" w14:paraId="5C271BEB" w14:textId="7777777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32"/>
          <w:szCs w:val="32"/>
          <w:bdr w:val="none" w:sz="0" w:space="0" w:color="auto"/>
          <w:lang w:val="en-US" w:eastAsia="en-US" w:bidi="ar-SA"/>
        </w:rPr>
      </w:pPr>
      <w:r w:rsidRPr="00C95E47"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  <w:t xml:space="preserve">ما عدد الميداليات التي حصل عليها </w:t>
      </w:r>
      <w:r w:rsidRPr="00C95E47" w:rsidR="000C6432">
        <w:rPr>
          <w:rFonts w:ascii="Times New Roman" w:eastAsia="Calibri" w:hAnsi="Times New Roman" w:cs="Times New Roman" w:hint="cs"/>
          <w:sz w:val="32"/>
          <w:szCs w:val="32"/>
          <w:bdr w:val="none" w:sz="0" w:space="0" w:color="auto"/>
          <w:rtl/>
          <w:lang w:val="en-US" w:eastAsia="en-US" w:bidi="ar-SA"/>
        </w:rPr>
        <w:t>فهد</w:t>
      </w:r>
      <w:r w:rsidRPr="00C95E47"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  <w:t xml:space="preserve"> ...........</w:t>
      </w:r>
    </w:p>
    <w:p w:rsidR="00B71013" w:rsidRPr="00C95E47" w:rsidP="00CA55FA" w14:paraId="53FC85AB" w14:textId="4ABD530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32"/>
          <w:szCs w:val="32"/>
          <w:bdr w:val="none" w:sz="0" w:space="0" w:color="auto"/>
          <w:lang w:val="en-US" w:eastAsia="en-US" w:bidi="ar-SA"/>
        </w:rPr>
      </w:pPr>
      <w:r w:rsidRPr="00C95E47"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  <w:t>كم تزيد ميداليات سعد عن حمد ...............</w:t>
      </w:r>
      <w:r w:rsidRPr="00C95E47" w:rsidR="00D25156">
        <w:rPr>
          <w:rFonts w:ascii="Times New Roman" w:eastAsia="Calibri" w:hAnsi="Times New Roman" w:cs="Times New Roman" w:hint="cs"/>
          <w:sz w:val="32"/>
          <w:szCs w:val="32"/>
          <w:bdr w:val="none" w:sz="0" w:space="0" w:color="auto"/>
          <w:rtl/>
          <w:lang w:val="en-US" w:eastAsia="en-US" w:bidi="ar-SA"/>
        </w:rPr>
        <w:t>……</w:t>
      </w:r>
    </w:p>
    <w:p w:rsidR="00B71013" w:rsidRPr="00C95E47" w:rsidP="00CA55FA" w14:paraId="19A0E616" w14:textId="0AB51DD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 w:hanging="360"/>
        <w:contextualSpacing/>
        <w:rPr>
          <w:rFonts w:ascii="Times New Roman" w:eastAsia="Calibri" w:hAnsi="Times New Roman" w:cs="Times New Roman"/>
          <w:sz w:val="32"/>
          <w:szCs w:val="32"/>
          <w:bdr w:val="none" w:sz="0" w:space="0" w:color="auto"/>
          <w:lang w:val="en-US" w:eastAsia="en-US" w:bidi="ar-SA"/>
        </w:rPr>
      </w:pPr>
      <w:r w:rsidRPr="00C95E47"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  <w:t>من اللعبان اللذان حصلا على نفس عدد الميداليات</w:t>
      </w:r>
    </w:p>
    <w:p w:rsidR="00B71013" w:rsidRPr="00C95E47" w:rsidP="00CA55FA" w14:paraId="4CA7A239" w14:textId="3CF292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</w:pPr>
      <w:r w:rsidRPr="00C95E47">
        <w:rPr>
          <w:rFonts w:ascii="Times New Roman" w:eastAsia="Calibri" w:hAnsi="Times New Roman" w:cs="Times New Roman"/>
          <w:sz w:val="32"/>
          <w:szCs w:val="32"/>
          <w:bdr w:val="none" w:sz="0" w:space="0" w:color="auto"/>
          <w:rtl/>
          <w:lang w:val="en-US" w:eastAsia="en-US" w:bidi="ar-SA"/>
        </w:rPr>
        <w:t>..................</w:t>
      </w:r>
      <w:r w:rsidRPr="00C95E47" w:rsidR="00D25156">
        <w:rPr>
          <w:rFonts w:ascii="Times New Roman" w:eastAsia="Calibri" w:hAnsi="Times New Roman" w:cs="Times New Roman" w:hint="cs"/>
          <w:sz w:val="32"/>
          <w:szCs w:val="32"/>
          <w:bdr w:val="none" w:sz="0" w:space="0" w:color="auto"/>
          <w:rtl/>
          <w:lang w:val="en-US" w:eastAsia="en-US" w:bidi="ar-SA"/>
        </w:rPr>
        <w:t>و ……………</w:t>
      </w:r>
    </w:p>
    <w:p w:rsidR="004D1658" w:rsidP="00D2093F" w14:paraId="042846C4" w14:textId="0F6E7A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</w:p>
    <w:p w:rsidR="00E62454" w:rsidP="00D2093F" w14:paraId="1406ADA3" w14:textId="42A4231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</w:p>
    <w:p w:rsidR="00CA55FA" w:rsidP="00D2093F" w14:paraId="2973B43A" w14:textId="73431EE0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</w:p>
    <w:p w:rsidR="00CA55FA" w:rsidP="00D2093F" w14:paraId="63530AD4" w14:textId="0760F85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/>
          <w:rtl/>
          <w:lang w:val="en-US" w:eastAsia="en-US" w:bidi="ar-SA"/>
        </w:rPr>
      </w:pPr>
    </w:p>
    <w:p w:rsidR="00E03111" w:rsidRPr="0035533F" w:rsidP="002D0A73" w14:paraId="2BFC537D" w14:textId="2DE2DE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264622</wp:posOffset>
                </wp:positionV>
                <wp:extent cx="582295" cy="582295"/>
                <wp:effectExtent l="0" t="0" r="14605" b="1460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2295" cy="5822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89A" w:rsidP="0025789A" w14:textId="3459FA2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——</w:t>
                            </w:r>
                          </w:p>
                          <w:p w:rsidR="0025789A" w:rsidRPr="0025789A" w:rsidP="0025789A" w14:textId="53B4149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١٢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72" style="width:45.85pt;height:45.85pt;margin-top:20.84pt;margin-left:-55.75pt;mso-height-percent:0;mso-height-relative:margin;mso-width-percent:0;mso-width-relative:margin;mso-wrap-distance-bottom:0;mso-wrap-distance-left:9pt;mso-wrap-distance-right:9pt;mso-wrap-distance-top:0;position:absolute;v-text-anchor:middle;z-index:251770880" arcsize="10923f" filled="f" fillcolor="this" stroked="t" strokecolor="#385d8a" strokeweight="2pt">
                <v:textbox>
                  <w:txbxContent>
                    <w:p w:rsidR="0025789A" w:rsidP="0025789A" w14:textId="3459FA20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>——</w:t>
                      </w:r>
                    </w:p>
                    <w:p w:rsidR="0025789A" w:rsidRPr="0025789A" w:rsidP="0025789A" w14:textId="53B41494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١٢ </w:t>
                      </w:r>
                    </w:p>
                  </w:txbxContent>
                </v:textbox>
              </v:roundrect>
            </w:pict>
          </mc:Fallback>
        </mc:AlternateContent>
      </w:r>
      <w:r w:rsidRPr="0035533F" w:rsidR="006D44C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269875</wp:posOffset>
            </wp:positionV>
            <wp:extent cx="1174750" cy="916940"/>
            <wp:effectExtent l="0" t="0" r="6350" b="0"/>
            <wp:wrapNone/>
            <wp:docPr id="21" name="صورة 21" descr="صورة تحتوي على عنصر, ساعة حائط, صورة فوتوغرافية, وق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احتمال.png"/>
                    <pic:cNvPicPr/>
                  </pic:nvPicPr>
                  <pic:blipFill>
                    <a:blip xmlns:r="http://schemas.openxmlformats.org/officeDocument/2006/relationships" r:embed="rId6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33F" w:rsidR="00E03111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السؤال الثالث:</w:t>
      </w:r>
      <w:r w:rsidR="00D728C1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أ) </w:t>
      </w:r>
      <w:r w:rsidR="002D0A73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صف</w:t>
      </w:r>
      <w:r w:rsidR="0035533F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ي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احتمال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وقوف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المؤشر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على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كل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عدد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في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القرص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ذي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المؤشر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الدوار،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35533F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وأكتب</w:t>
      </w:r>
      <w:r w:rsidR="002D0A73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ي (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أكيد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،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أكثر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احتمال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،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أقل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احتمال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،</w:t>
      </w:r>
      <w:r w:rsidRPr="00C63C4E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  </w:t>
      </w:r>
      <w:r w:rsidRPr="00C63C4E" w:rsidR="00E03111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مستحيل</w:t>
      </w:r>
      <w:r w:rsidRPr="0035533F" w:rsidR="00E0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 ):</w:t>
      </w:r>
    </w:p>
    <w:p w:rsidR="00683E1C" w:rsidRPr="00CA55FA" w:rsidP="00C63C4E" w14:paraId="6528A841" w14:textId="150ABD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  <w:r w:rsidRPr="00CA55FA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 xml:space="preserve">أ) </w:t>
      </w:r>
      <w:r w:rsidRPr="00CA55FA" w:rsidR="0035533F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العدد ٢</w:t>
      </w:r>
      <w:r w:rsidRPr="00CA55FA" w:rsidR="00E0311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 xml:space="preserve">  .....................</w:t>
      </w:r>
    </w:p>
    <w:p w:rsidR="00683E1C" w:rsidRPr="00CA55FA" w:rsidP="00C63C4E" w14:paraId="18D309BC" w14:textId="419026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  <w:r w:rsidRPr="00CA55FA">
        <w:rPr>
          <w:rFonts w:ascii="Times New Roman" w:eastAsia="Times New Roman" w:hAnsi="Times New Roman" w:cs="Times New Roman" w:hint="eastAsia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ب</w:t>
      </w:r>
      <w:r w:rsidRPr="00CA55F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)</w:t>
      </w:r>
      <w:r w:rsidRPr="00CA55FA" w:rsidR="0035533F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العدد ١</w:t>
      </w:r>
      <w:r w:rsidRPr="00CA55FA" w:rsidR="0035533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.....................</w:t>
      </w:r>
    </w:p>
    <w:p w:rsidR="00683E1C" w:rsidRPr="00CA55FA" w:rsidP="00C63C4E" w14:paraId="10F25DE0" w14:textId="6D5E9B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</w:pPr>
      <w:r w:rsidRPr="00CA55FA">
        <w:rPr>
          <w:rFonts w:ascii="Times New Roman" w:eastAsia="Times New Roman" w:hAnsi="Times New Roman" w:cs="Times New Roman" w:hint="eastAsia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ج</w:t>
      </w:r>
      <w:r w:rsidRPr="00CA55F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)</w:t>
      </w:r>
      <w:r w:rsidRPr="00CA55FA" w:rsidR="009B4D70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 xml:space="preserve"> الاعداد ١أو ٢ أو ٣ أو ٤  </w:t>
      </w:r>
      <w:r w:rsidRPr="00CA55F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.......................</w:t>
      </w:r>
    </w:p>
    <w:p w:rsidR="00C63C4E" w:rsidRPr="00CA55FA" w:rsidP="00683E1C" w14:paraId="3F6C7E92" w14:textId="536B0DBD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/>
          <w:rtl/>
          <w:lang w:val="en-US" w:eastAsia="en-US" w:bidi="ar-SA"/>
        </w:rPr>
      </w:pPr>
      <w:r w:rsidRPr="00CA55FA">
        <w:rPr>
          <w:rFonts w:ascii="Times New Roman" w:eastAsia="Times New Roman" w:hAnsi="Times New Roman" w:cs="Times New Roman" w:hint="eastAsia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>د</w:t>
      </w:r>
      <w:r w:rsidRPr="00CA55FA" w:rsidR="009B4D70">
        <w:rPr>
          <w:rFonts w:ascii="Times New Roman" w:eastAsia="Times New Roman" w:hAnsi="Times New Roman" w:cs="Times New Roman" w:hint="cs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 xml:space="preserve">) العدد ٧ </w:t>
      </w:r>
      <w:r w:rsidRPr="00CA55F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/>
          <w:rtl/>
          <w:lang w:val="en-US" w:eastAsia="en-US" w:bidi="ar-SA"/>
        </w:rPr>
        <w:t xml:space="preserve"> ......................</w:t>
      </w:r>
    </w:p>
    <w:p w:rsidR="00001C7D" w:rsidRPr="00C05932" w:rsidP="00C05932" w14:paraId="54E796B1" w14:textId="523E48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bdr w:val="none" w:sz="0" w:space="0" w:color="auto"/>
          <w:rtl/>
          <w:lang w:val="en-US" w:eastAsia="en-US" w:bidi="ar-SA"/>
        </w:rPr>
        <w:t xml:space="preserve">ب) </w:t>
      </w:r>
      <w:r w:rsidRPr="0035533F" w:rsidR="003A4AD7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صلي</w:t>
      </w:r>
      <w:r w:rsidRPr="00C05932" w:rsidR="00C0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C05932" w:rsidR="00C05932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كل</w:t>
      </w:r>
      <w:r w:rsidRPr="00C05932" w:rsidR="00C0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C05932" w:rsidR="00C05932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وحدة</w:t>
      </w:r>
      <w:r w:rsidRPr="00C05932" w:rsidR="00C0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C05932" w:rsidR="00C05932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قياس</w:t>
      </w:r>
      <w:r w:rsidRPr="00C05932" w:rsidR="00C0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C05932" w:rsidR="00C05932">
        <w:rPr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برمزها</w:t>
      </w:r>
      <w:r w:rsidRPr="00C05932" w:rsidR="00C05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2765"/>
        <w:gridCol w:w="2765"/>
      </w:tblGrid>
      <w:tr w14:paraId="4A255EAD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616492C3" w14:textId="384CB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الـلتر</w:t>
            </w:r>
          </w:p>
        </w:tc>
        <w:tc>
          <w:tcPr>
            <w:tcW w:w="2765" w:type="dxa"/>
          </w:tcPr>
          <w:p w:rsidR="00001C7D" w:rsidP="00985886" w14:paraId="6A5F3747" w14:textId="38179F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كجم</w:t>
            </w:r>
          </w:p>
        </w:tc>
      </w:tr>
      <w:tr w14:paraId="1296AC13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16ADF2FC" w14:textId="740C41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الكيلو</w:t>
            </w:r>
            <w:r w:rsidRPr="00C0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جرام</w:t>
            </w:r>
          </w:p>
        </w:tc>
        <w:tc>
          <w:tcPr>
            <w:tcW w:w="2765" w:type="dxa"/>
          </w:tcPr>
          <w:p w:rsidR="00001C7D" w:rsidP="00985886" w14:paraId="2A4F62BF" w14:textId="50CA0B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سم</w:t>
            </w:r>
          </w:p>
        </w:tc>
      </w:tr>
      <w:tr w14:paraId="43C08737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RPr="00C05932" w:rsidP="00C05932" w14:paraId="1F523D32" w14:textId="5B5C25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السنتمتر</w:t>
            </w:r>
          </w:p>
        </w:tc>
        <w:tc>
          <w:tcPr>
            <w:tcW w:w="2765" w:type="dxa"/>
          </w:tcPr>
          <w:p w:rsidR="00001C7D" w:rsidP="00985886" w14:paraId="310263EF" w14:textId="3970C3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جم</w:t>
            </w:r>
          </w:p>
        </w:tc>
      </w:tr>
      <w:tr w14:paraId="0B63A563" w14:textId="77777777" w:rsidTr="00001C7D">
        <w:tblPrEx>
          <w:tblW w:w="0" w:type="auto"/>
          <w:tblLook w:val="04A0"/>
        </w:tblPrEx>
        <w:tc>
          <w:tcPr>
            <w:tcW w:w="2765" w:type="dxa"/>
          </w:tcPr>
          <w:p w:rsidR="00001C7D" w:rsidP="00C05932" w14:paraId="39540562" w14:textId="00B22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0593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الجرام</w:t>
            </w:r>
          </w:p>
        </w:tc>
        <w:tc>
          <w:tcPr>
            <w:tcW w:w="2765" w:type="dxa"/>
          </w:tcPr>
          <w:p w:rsidR="00001C7D" w:rsidRPr="00C76138" w:rsidP="00985886" w14:paraId="675F4815" w14:textId="52BE3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C7613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ل</w:t>
            </w:r>
          </w:p>
        </w:tc>
      </w:tr>
    </w:tbl>
    <w:p w:rsidR="00695AF1" w:rsidP="00985886" w14:paraId="07AA9A8C" w14:textId="56CBD621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265430</wp:posOffset>
            </wp:positionV>
            <wp:extent cx="3244031" cy="1441450"/>
            <wp:effectExtent l="0" t="0" r="0" b="0"/>
            <wp:wrapNone/>
            <wp:docPr id="2147319558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19558" name="صورة 19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44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9D2"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228600</wp:posOffset>
                </wp:positionV>
                <wp:extent cx="45085" cy="1828800"/>
                <wp:effectExtent l="0" t="0" r="18415" b="1270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085" cy="182880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73" type="#_x0000_t32" style="width:3.55pt;height:2in;margin-top:18pt;margin-left:210pt;mso-height-percent:0;mso-height-relative:margin;mso-width-percent:0;mso-width-relative:margin;mso-wrap-distance-bottom:0;mso-wrap-distance-left:9pt;mso-wrap-distance-right:9pt;mso-wrap-distance-top:0;position:absolute;v-text-anchor:top;z-index:251768832" fillcolor="this" stroked="t" strokecolor="#4a7dbb" strokeweight="0.75pt"/>
            </w:pict>
          </mc:Fallback>
        </mc:AlternateContent>
      </w:r>
    </w:p>
    <w:p w:rsidR="00C63C4E" w:rsidP="00683E1C" w14:paraId="128FF2BC" w14:textId="50A7F7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ج</w:t>
      </w:r>
      <w:r w:rsidR="00D728C1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) اكتبي الكسر الذي يمثل</w:t>
      </w:r>
      <w:r w:rsidRPr="00E22786" w:rsidR="00D728C1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 الجزء الملون</w:t>
      </w:r>
      <w:r w:rsidR="00D728C1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: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  </w:t>
      </w:r>
    </w:p>
    <w:p w:rsidR="00D728C1" w:rsidP="00683E1C" w14:paraId="115D5C13" w14:textId="19AFA7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2090301472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74" style="width:29pt;height:27.85pt;margin-top:5.4pt;margin-left:285.5pt;mso-height-percent:0;mso-height-relative:margin;mso-width-percent:0;mso-width-relative:margin;mso-wrap-distance-bottom:0;mso-wrap-distance-left:9pt;mso-wrap-distance-right:9pt;mso-wrap-distance-top:0;position:absolute;v-text-anchor:middle;z-index:251759616" fillcolor="white" stroked="t" strokecolor="#385d8a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75" style="width:29pt;height:27.85pt;margin-top:5.4pt;margin-left:314.5pt;mso-height-percent:0;mso-height-relative:margin;mso-width-percent:0;mso-width-relative:margin;mso-wrap-distance-bottom:0;mso-wrap-distance-left:9pt;mso-wrap-distance-right:9pt;mso-wrap-distance-top:0;position:absolute;v-text-anchor:middle;z-index:251757568" fillcolor="white" stroked="t" strokecolor="#385d8a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68580</wp:posOffset>
                </wp:positionV>
                <wp:extent cx="368300" cy="353695"/>
                <wp:effectExtent l="0" t="0" r="12700" b="14605"/>
                <wp:wrapNone/>
                <wp:docPr id="1842020486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76" style="width:29pt;height:27.85pt;margin-top:5.4pt;margin-left:343.5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#385d8a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67945</wp:posOffset>
                </wp:positionV>
                <wp:extent cx="368300" cy="353695"/>
                <wp:effectExtent l="0" t="0" r="12700" b="14605"/>
                <wp:wrapNone/>
                <wp:docPr id="88676588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77" style="width:29pt;height:27.85pt;margin-top:5.35pt;margin-left:372.5pt;mso-height-percent:0;mso-height-relative:margin;mso-width-percent:0;mso-width-relative:margin;mso-wrap-distance-bottom:0;mso-wrap-distance-left:9pt;mso-wrap-distance-right:9pt;mso-wrap-distance-top:0;position:absolute;v-text-anchor:middle;z-index:251753472" fillcolor="#bfbfbf" stroked="t" strokecolor="#385d8a" strokeweight="2pt"/>
            </w:pict>
          </mc:Fallback>
        </mc:AlternateContent>
      </w:r>
    </w:p>
    <w:p w:rsidR="008E0F80" w:rsidP="00683E1C" w14:paraId="3766A863" w14:textId="14BA50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      = —— </w:t>
      </w:r>
    </w:p>
    <w:p w:rsidR="008E0F80" w:rsidP="00683E1C" w14:paraId="1DCB40A6" w14:textId="450BB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F834E7" w:rsidP="00014DE2" w14:paraId="5DC9E10C" w14:textId="6C7D2F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140970</wp:posOffset>
                </wp:positionV>
                <wp:extent cx="368300" cy="353695"/>
                <wp:effectExtent l="0" t="0" r="12700" b="1460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78" style="width:29pt;height:27.85pt;margin-top:11.1pt;margin-left:314.5pt;mso-height-percent:0;mso-height-relative:margin;mso-width-percent:0;mso-width-relative:margin;mso-wrap-distance-bottom:0;mso-wrap-distance-left:9pt;mso-wrap-distance-right:9pt;mso-wrap-distance-top:0;position:absolute;v-text-anchor:middle;z-index:251765760" fillcolor="#d0cece" stroked="t" strokecolor="#385d8a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lumMod val="25000"/>
                            <a:lumOff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79" style="width:29pt;height:27.85pt;margin-top:11pt;margin-left:343.3pt;mso-height-percent:0;mso-height-relative:margin;mso-width-percent:0;mso-width-relative:margin;mso-wrap-distance-bottom:0;mso-wrap-distance-left:9pt;mso-wrap-distance-right:9pt;mso-wrap-distance-top:0;position:absolute;v-text-anchor:middle;z-index:251763712" fillcolor="#bfbfbf" stroked="t" strokecolor="#385d8a" strokeweight="2pt"/>
            </w:pict>
          </mc:Fallback>
        </mc:AlternateContent>
      </w:r>
      <w:r>
        <w:rPr>
          <w:rFonts w:asciiTheme="majorBidi" w:hAnsiTheme="majorBid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139700</wp:posOffset>
                </wp:positionV>
                <wp:extent cx="368300" cy="353695"/>
                <wp:effectExtent l="0" t="0" r="12700" b="1460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830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80" style="width:29pt;height:27.85pt;margin-top:11pt;margin-left:372.3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#385d8a" strokeweight="2pt"/>
            </w:pict>
          </mc:Fallback>
        </mc:AlternateContent>
      </w:r>
      <w:r w:rsidR="00B819C0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     </w:t>
      </w:r>
    </w:p>
    <w:p w:rsidR="00B819C0" w:rsidP="00014DE2" w14:paraId="5EE1EFB7" w14:textId="51B6C7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= ——</w:t>
      </w:r>
    </w:p>
    <w:p w:rsidR="005A3AAE" w:rsidP="00B819C0" w14:paraId="324D76F4" w14:textId="26C6B3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</w:p>
    <w:p w:rsidR="008976D4" w:rsidP="00F668E3" w14:paraId="422FD48C" w14:textId="77777777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8976D4" w:rsidP="00F668E3" w14:paraId="6DB08B92" w14:textId="77777777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A3526A" w:rsidRPr="00683E1C" w:rsidP="00A47123" w14:paraId="7F7B441B" w14:textId="28E746F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انتهت الأسئلة </w:t>
      </w:r>
      <w:r w:rsidR="00F43A26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بالتوفيق والنجاح</w:t>
      </w:r>
    </w:p>
    <w:sectPr w:rsidSect="00C818DD">
      <w:footerReference w:type="default" r:id="rId68"/>
      <w:type w:val="nextPage"/>
      <w:pgSz w:w="11906" w:h="16838"/>
      <w:pgMar w:top="1440" w:right="1800" w:bottom="1440" w:left="1800" w:header="708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4254" w14:paraId="68FDD9B9" w14:textId="77777777"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5386"/>
        <w:tab w:val="clear" w:pos="9020"/>
        <w:tab w:val="right" w:pos="10772"/>
      </w:tabs>
      <w:bidi w:val="0"/>
      <w:rPr>
        <w:rFonts w:ascii="Geeza Pro Regular" w:eastAsia="Arial Unicode MS" w:hAnsi="Geeza Pro Regular" w:cs="Arial Unicode MS"/>
        <w:color w:val="000000"/>
        <w:sz w:val="24"/>
        <w:szCs w:val="24"/>
        <w:bdr w:val="nil"/>
        <w:lang w:val="en-US" w:eastAsia="en-US" w:bidi="ar-SA"/>
        <w14:textOutline w14:w="0">
          <w14:noFill/>
          <w14:prstDash w14:val="solid"/>
          <w14:bevel/>
        </w14:textOutline>
      </w:rPr>
    </w:pPr>
    <w:r>
      <w:rPr>
        <w:rFonts w:ascii="Geeza Pro Regular" w:eastAsia="Arial Unicode MS" w:hAnsi="Geeza Pro Regular" w:cs="Arial Unicode MS"/>
        <w:color w:val="000000"/>
        <w:sz w:val="24"/>
        <w:szCs w:val="24"/>
        <w:bdr w:val="none" w:sz="0" w:space="0" w:color="auto"/>
        <w:lang w:val="en-US" w:eastAsia="en-US" w:bidi="ar-SA"/>
        <w14:textOutline w14:w="0">
          <w14:noFill/>
          <w14:prstDash w14:val="solid"/>
          <w14:bevel/>
        </w14:textOutline>
      </w:rPr>
      <w:tab/>
    </w:r>
    <w:r>
      <w:rPr>
        <w:rFonts w:ascii="Geeza Pro Regular" w:eastAsia="Arial Unicode MS" w:hAnsi="Geeza Pro Regular" w:cs="Arial Unicode MS"/>
        <w:color w:val="000000"/>
        <w:sz w:val="24"/>
        <w:szCs w:val="24"/>
        <w:bdr w:val="nil"/>
        <w:lang w:val="en-US" w:eastAsia="en-US" w:bidi="ar-SA"/>
        <w14:textOutline w14:w="0">
          <w14:noFill/>
          <w14:prstDash w14:val="solid"/>
          <w14:bevel/>
        </w14:textOutline>
      </w:rPr>
      <w:fldChar w:fldCharType="begin"/>
    </w:r>
    <w:r>
      <w:rPr>
        <w:rFonts w:ascii="Geeza Pro Regular" w:eastAsia="Arial Unicode MS" w:hAnsi="Geeza Pro Regular" w:cs="Arial Unicode MS"/>
        <w:color w:val="000000"/>
        <w:sz w:val="24"/>
        <w:szCs w:val="24"/>
        <w:bdr w:val="none" w:sz="0" w:space="0" w:color="auto"/>
        <w:lang w:val="en-US" w:eastAsia="en-US" w:bidi="ar-SA"/>
        <w14:textOutline w14:w="0">
          <w14:noFill/>
          <w14:prstDash w14:val="solid"/>
          <w14:bevel/>
        </w14:textOutline>
      </w:rPr>
      <w:instrText xml:space="preserve"> PAGE </w:instrText>
    </w:r>
    <w:r>
      <w:rPr>
        <w:rFonts w:ascii="Geeza Pro Regular" w:eastAsia="Arial Unicode MS" w:hAnsi="Geeza Pro Regular" w:cs="Arial Unicode MS"/>
        <w:color w:val="000000"/>
        <w:sz w:val="24"/>
        <w:szCs w:val="24"/>
        <w:bdr w:val="nil"/>
        <w:lang w:val="en-US" w:eastAsia="en-US" w:bidi="ar-SA"/>
        <w14:textOutline w14:w="0">
          <w14:noFill/>
          <w14:prstDash w14:val="solid"/>
          <w14:bevel/>
        </w14:textOutline>
      </w:rPr>
      <w:fldChar w:fldCharType="separate"/>
    </w:r>
    <w:r w:rsidR="00F33A78">
      <w:rPr>
        <w:rFonts w:ascii="Geeza Pro Regular" w:eastAsia="Arial Unicode MS" w:hAnsi="Geeza Pro Regular" w:cs="Arial Unicode MS"/>
        <w:noProof/>
        <w:color w:val="000000"/>
        <w:sz w:val="24"/>
        <w:szCs w:val="24"/>
        <w:bdr w:val="none" w:sz="0" w:space="0" w:color="auto"/>
        <w:lang w:val="en-US" w:eastAsia="en-US" w:bidi="ar-SA"/>
        <w14:textOutline w14:w="0">
          <w14:noFill/>
          <w14:prstDash w14:val="solid"/>
          <w14:bevel/>
        </w14:textOutline>
      </w:rPr>
      <w:t>2</w:t>
    </w:r>
    <w:r>
      <w:rPr>
        <w:rFonts w:ascii="Geeza Pro Regular" w:eastAsia="Arial Unicode MS" w:hAnsi="Geeza Pro Regular" w:cs="Arial Unicode MS"/>
        <w:color w:val="000000"/>
        <w:sz w:val="24"/>
        <w:szCs w:val="24"/>
        <w:bdr w:val="nil"/>
        <w:lang w:val="en-US" w:eastAsia="en-US" w:bidi="ar-SA"/>
        <w14:textOutline w14:w="0">
          <w14:noFill/>
          <w14:prstDash w14:val="solid"/>
          <w14:bevel/>
        </w14:textOutlin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2103328346"/>
      <w:docPartObj>
        <w:docPartGallery w:val="Page Numbers (Bottom of Page)"/>
        <w:docPartUnique/>
      </w:docPartObj>
    </w:sdtPr>
    <w:sdtContent>
      <w:p w:rsidR="0078610B" w14:paraId="7BF70AEB" w14:textId="77777777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space="0" w:color="auto"/>
          </w:pBd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bdr w:val="none" w:sz="0" w:space="0" w:color="auto"/>
            <w:lang w:val="en-US" w:eastAsia="en-US" w:bidi="ar-SA"/>
          </w:rPr>
        </w:pPr>
        <w:r>
          <w:rPr>
            <w:rFonts w:ascii="Calibri" w:eastAsia="Calibri" w:hAnsi="Calibri" w:cs="Arial"/>
            <w:sz w:val="22"/>
            <w:szCs w:val="22"/>
            <w:bdr w:val="none" w:sz="0" w:space="0" w:color="auto"/>
            <w:lang w:val="en-US" w:eastAsia="en-US" w:bidi="ar-SA"/>
          </w:rPr>
          <w:fldChar w:fldCharType="begin"/>
        </w:r>
        <w:r>
          <w:rPr>
            <w:rFonts w:ascii="Calibri" w:eastAsia="Calibri" w:hAnsi="Calibri" w:cs="Arial"/>
            <w:sz w:val="22"/>
            <w:szCs w:val="22"/>
            <w:bdr w:val="none" w:sz="0" w:space="0" w:color="auto"/>
            <w:lang w:val="en-US" w:eastAsia="en-US" w:bidi="ar-SA"/>
          </w:rPr>
          <w:instrText>PAGE   \* MERGEFORMAT</w:instrText>
        </w:r>
        <w:r>
          <w:rPr>
            <w:rFonts w:ascii="Calibri" w:eastAsia="Calibri" w:hAnsi="Calibri" w:cs="Arial"/>
            <w:sz w:val="22"/>
            <w:szCs w:val="22"/>
            <w:bdr w:val="none" w:sz="0" w:space="0" w:color="auto"/>
            <w:lang w:val="en-US" w:eastAsia="en-US" w:bidi="ar-SA"/>
          </w:rPr>
          <w:fldChar w:fldCharType="separate"/>
        </w:r>
        <w:r>
          <w:rPr>
            <w:rFonts w:ascii="Calibri" w:eastAsia="Calibri" w:hAnsi="Calibri" w:cs="Arial"/>
            <w:sz w:val="22"/>
            <w:szCs w:val="22"/>
            <w:bdr w:val="none" w:sz="0" w:space="0" w:color="auto"/>
            <w:rtl/>
            <w:lang w:val="ar-SA" w:eastAsia="en-US" w:bidi="ar-SA"/>
          </w:rPr>
          <w:t>2</w:t>
        </w:r>
        <w:r>
          <w:rPr>
            <w:rFonts w:ascii="Calibri" w:eastAsia="Calibri" w:hAnsi="Calibri" w:cs="Arial"/>
            <w:sz w:val="22"/>
            <w:szCs w:val="22"/>
            <w:bdr w:val="none" w:sz="0" w:space="0" w:color="auto"/>
            <w:lang w:val="en-US" w:eastAsia="en-US" w:bidi="ar-SA"/>
          </w:rPr>
          <w:fldChar w:fldCharType="end"/>
        </w:r>
      </w:p>
    </w:sdtContent>
  </w:sdt>
  <w:p w:rsidR="0078610B" w14:paraId="4F6ACE1C" w14:textId="7777777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bdr w:val="none" w:sz="0" w:space="0" w:color="auto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Arial Unicode MS" w:hAnsi="Times New Roman" w:cs="Times New Roman"/>
        <w:vanish/>
        <w:sz w:val="0"/>
        <w:szCs w:val="24"/>
        <w:bdr w:val="nil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DF153A1"/>
    <w:multiLevelType w:val="hybridMultilevel"/>
    <w:tmpl w:val="38C65BAA"/>
    <w:lvl w:ilvl="0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6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  <w:rsid w:val="00001C7D"/>
    <w:rsid w:val="00014DE2"/>
    <w:rsid w:val="0002090F"/>
    <w:rsid w:val="00023190"/>
    <w:rsid w:val="0004049C"/>
    <w:rsid w:val="0007706D"/>
    <w:rsid w:val="00095FD4"/>
    <w:rsid w:val="000B7CB0"/>
    <w:rsid w:val="000C6432"/>
    <w:rsid w:val="000D1EF0"/>
    <w:rsid w:val="000E42FE"/>
    <w:rsid w:val="00100322"/>
    <w:rsid w:val="00101A9A"/>
    <w:rsid w:val="001137F8"/>
    <w:rsid w:val="00146454"/>
    <w:rsid w:val="00174254"/>
    <w:rsid w:val="00185456"/>
    <w:rsid w:val="00187F28"/>
    <w:rsid w:val="001A692D"/>
    <w:rsid w:val="001C62B5"/>
    <w:rsid w:val="001F7870"/>
    <w:rsid w:val="002428D0"/>
    <w:rsid w:val="002464E8"/>
    <w:rsid w:val="00251AB2"/>
    <w:rsid w:val="002532A6"/>
    <w:rsid w:val="0025789A"/>
    <w:rsid w:val="002839CE"/>
    <w:rsid w:val="00284EF8"/>
    <w:rsid w:val="0028726C"/>
    <w:rsid w:val="002B4C11"/>
    <w:rsid w:val="002D0A73"/>
    <w:rsid w:val="002D1B48"/>
    <w:rsid w:val="002D3466"/>
    <w:rsid w:val="002F69D3"/>
    <w:rsid w:val="0030416B"/>
    <w:rsid w:val="003216ED"/>
    <w:rsid w:val="00343C25"/>
    <w:rsid w:val="0035533F"/>
    <w:rsid w:val="0036072B"/>
    <w:rsid w:val="00363833"/>
    <w:rsid w:val="00367F05"/>
    <w:rsid w:val="00397407"/>
    <w:rsid w:val="003A4AD7"/>
    <w:rsid w:val="003C3829"/>
    <w:rsid w:val="004063D4"/>
    <w:rsid w:val="004423BA"/>
    <w:rsid w:val="004525A3"/>
    <w:rsid w:val="00473893"/>
    <w:rsid w:val="00481D1B"/>
    <w:rsid w:val="004D1658"/>
    <w:rsid w:val="004D69B8"/>
    <w:rsid w:val="004F7EC9"/>
    <w:rsid w:val="00567D6B"/>
    <w:rsid w:val="005700F8"/>
    <w:rsid w:val="005861C0"/>
    <w:rsid w:val="005A3AAE"/>
    <w:rsid w:val="005F3F42"/>
    <w:rsid w:val="00610F9F"/>
    <w:rsid w:val="006321FB"/>
    <w:rsid w:val="00641594"/>
    <w:rsid w:val="00656FE2"/>
    <w:rsid w:val="00683E1C"/>
    <w:rsid w:val="00695AF1"/>
    <w:rsid w:val="006A178C"/>
    <w:rsid w:val="006C7542"/>
    <w:rsid w:val="006D19FF"/>
    <w:rsid w:val="006D44C5"/>
    <w:rsid w:val="006E07EE"/>
    <w:rsid w:val="006E401B"/>
    <w:rsid w:val="00731C6E"/>
    <w:rsid w:val="00750B67"/>
    <w:rsid w:val="00780414"/>
    <w:rsid w:val="0078610B"/>
    <w:rsid w:val="00797A48"/>
    <w:rsid w:val="007B5967"/>
    <w:rsid w:val="007D15D7"/>
    <w:rsid w:val="007D1D6D"/>
    <w:rsid w:val="007E3EA3"/>
    <w:rsid w:val="007E74AC"/>
    <w:rsid w:val="007F3D11"/>
    <w:rsid w:val="007F7F76"/>
    <w:rsid w:val="0080306D"/>
    <w:rsid w:val="00816FAC"/>
    <w:rsid w:val="0084120D"/>
    <w:rsid w:val="00851A41"/>
    <w:rsid w:val="0085464C"/>
    <w:rsid w:val="00863249"/>
    <w:rsid w:val="00863E5A"/>
    <w:rsid w:val="00866389"/>
    <w:rsid w:val="008931C2"/>
    <w:rsid w:val="00894A58"/>
    <w:rsid w:val="008976D4"/>
    <w:rsid w:val="008A2BF2"/>
    <w:rsid w:val="008A67F3"/>
    <w:rsid w:val="008B438F"/>
    <w:rsid w:val="008B59F6"/>
    <w:rsid w:val="008D658F"/>
    <w:rsid w:val="008D7487"/>
    <w:rsid w:val="008E0F80"/>
    <w:rsid w:val="008E68A0"/>
    <w:rsid w:val="008F6574"/>
    <w:rsid w:val="008F7DA5"/>
    <w:rsid w:val="0090011A"/>
    <w:rsid w:val="00912D72"/>
    <w:rsid w:val="009451FB"/>
    <w:rsid w:val="00947714"/>
    <w:rsid w:val="0097197B"/>
    <w:rsid w:val="00973A14"/>
    <w:rsid w:val="00981238"/>
    <w:rsid w:val="009836E1"/>
    <w:rsid w:val="00985886"/>
    <w:rsid w:val="0099070A"/>
    <w:rsid w:val="00993AC7"/>
    <w:rsid w:val="009B3996"/>
    <w:rsid w:val="009B4D70"/>
    <w:rsid w:val="009F2132"/>
    <w:rsid w:val="00A15C90"/>
    <w:rsid w:val="00A25B22"/>
    <w:rsid w:val="00A3526A"/>
    <w:rsid w:val="00A47123"/>
    <w:rsid w:val="00A50129"/>
    <w:rsid w:val="00A95835"/>
    <w:rsid w:val="00AF74D4"/>
    <w:rsid w:val="00B20BDA"/>
    <w:rsid w:val="00B7069C"/>
    <w:rsid w:val="00B71013"/>
    <w:rsid w:val="00B74C12"/>
    <w:rsid w:val="00B819C0"/>
    <w:rsid w:val="00BB385D"/>
    <w:rsid w:val="00BB3EF9"/>
    <w:rsid w:val="00BE7181"/>
    <w:rsid w:val="00BF45EF"/>
    <w:rsid w:val="00BF5572"/>
    <w:rsid w:val="00C05932"/>
    <w:rsid w:val="00C1417A"/>
    <w:rsid w:val="00C63C4E"/>
    <w:rsid w:val="00C76138"/>
    <w:rsid w:val="00C818DD"/>
    <w:rsid w:val="00C846E5"/>
    <w:rsid w:val="00C95E47"/>
    <w:rsid w:val="00CA4744"/>
    <w:rsid w:val="00CA55FA"/>
    <w:rsid w:val="00CE006D"/>
    <w:rsid w:val="00CE45CE"/>
    <w:rsid w:val="00CF32D7"/>
    <w:rsid w:val="00D05B17"/>
    <w:rsid w:val="00D2093F"/>
    <w:rsid w:val="00D25156"/>
    <w:rsid w:val="00D31665"/>
    <w:rsid w:val="00D33230"/>
    <w:rsid w:val="00D41908"/>
    <w:rsid w:val="00D527E7"/>
    <w:rsid w:val="00D71F72"/>
    <w:rsid w:val="00D728C1"/>
    <w:rsid w:val="00D777EC"/>
    <w:rsid w:val="00DA69D2"/>
    <w:rsid w:val="00DD24B3"/>
    <w:rsid w:val="00E03111"/>
    <w:rsid w:val="00E07055"/>
    <w:rsid w:val="00E07310"/>
    <w:rsid w:val="00E22786"/>
    <w:rsid w:val="00E276F2"/>
    <w:rsid w:val="00E359E0"/>
    <w:rsid w:val="00E4680C"/>
    <w:rsid w:val="00E54AC0"/>
    <w:rsid w:val="00E62454"/>
    <w:rsid w:val="00E76FC8"/>
    <w:rsid w:val="00E81939"/>
    <w:rsid w:val="00EB15B6"/>
    <w:rsid w:val="00EE27C4"/>
    <w:rsid w:val="00EF0DE6"/>
    <w:rsid w:val="00F120C1"/>
    <w:rsid w:val="00F33A78"/>
    <w:rsid w:val="00F43A26"/>
    <w:rsid w:val="00F4527B"/>
    <w:rsid w:val="00F52D8B"/>
    <w:rsid w:val="00F668E3"/>
    <w:rsid w:val="00F768E5"/>
    <w:rsid w:val="00F76A4A"/>
    <w:rsid w:val="00F834E7"/>
    <w:rsid w:val="00FA0D23"/>
    <w:rsid w:val="00FA2386"/>
    <w:rsid w:val="00FC692B"/>
    <w:rsid w:val="00FC7A9B"/>
    <w:rsid w:val="00FD5F4E"/>
    <w:rsid w:val="00FF090F"/>
    <w:rsid w:val="00FF1AF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paragraph" w:styleId="BodyText">
    <w:name w:val="Body Text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bdr w:val="nil"/>
      <w14:textOutline w14:w="0">
        <w14:noFill/>
        <w14:prstDash w14:val="solid"/>
        <w14:bevel/>
      </w14:textOutline>
    </w:rPr>
  </w:style>
  <w:style w:type="paragraph" w:customStyle="1" w:styleId="a1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000000"/>
      <w:bdr w:val="nil"/>
      <w14:textOutline w14:w="0">
        <w14:noFill/>
        <w14:prstDash w14:val="solid"/>
        <w14:bevel/>
      </w14:textOutline>
    </w:rPr>
  </w:style>
  <w:style w:type="paragraph" w:customStyle="1" w:styleId="a2">
    <w:name w:val="الافتراضي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line="288" w:lineRule="auto"/>
    </w:pPr>
    <w:rPr>
      <w:rFonts w:ascii="Arial Unicode MS" w:eastAsia="Arial Unicode MS" w:hAnsi="Arial Unicode MS" w:cs="Arial Unicode MS"/>
      <w:color w:val="000000"/>
      <w:sz w:val="24"/>
      <w:szCs w:val="24"/>
      <w:bdr w:val="nil"/>
      <w:lang w:val="ar-SA"/>
      <w14:textOutline w14:w="0">
        <w14:noFill/>
        <w14:prstDash w14:val="solid"/>
        <w14:bevel/>
      </w14:textOutline>
    </w:rPr>
  </w:style>
  <w:style w:type="paragraph" w:customStyle="1" w:styleId="a3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323232"/>
      <w:bdr w:val="nil"/>
      <w14:textOutline w14:w="0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CA474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E76FC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92D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pn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footer" Target="footer1.xml" /><Relationship Id="rId39" Type="http://schemas.openxmlformats.org/officeDocument/2006/relationships/image" Target="media/image35.png" /><Relationship Id="rId4" Type="http://schemas.openxmlformats.org/officeDocument/2006/relationships/image" Target="media/image1.jpeg" /><Relationship Id="rId40" Type="http://schemas.openxmlformats.org/officeDocument/2006/relationships/image" Target="media/image36.png" /><Relationship Id="rId41" Type="http://schemas.openxmlformats.org/officeDocument/2006/relationships/oleObject" Target="embeddings/oleObject1.bin" /><Relationship Id="rId42" Type="http://schemas.openxmlformats.org/officeDocument/2006/relationships/image" Target="media/image37.png" /><Relationship Id="rId43" Type="http://schemas.openxmlformats.org/officeDocument/2006/relationships/oleObject" Target="embeddings/oleObject2.bin" /><Relationship Id="rId44" Type="http://schemas.openxmlformats.org/officeDocument/2006/relationships/image" Target="media/image38.png" /><Relationship Id="rId45" Type="http://schemas.openxmlformats.org/officeDocument/2006/relationships/oleObject" Target="embeddings/oleObject3.bin" /><Relationship Id="rId46" Type="http://schemas.openxmlformats.org/officeDocument/2006/relationships/image" Target="media/image39.png" /><Relationship Id="rId47" Type="http://schemas.openxmlformats.org/officeDocument/2006/relationships/oleObject" Target="embeddings/oleObject4.bin" /><Relationship Id="rId48" Type="http://schemas.openxmlformats.org/officeDocument/2006/relationships/image" Target="media/image40.png" /><Relationship Id="rId49" Type="http://schemas.openxmlformats.org/officeDocument/2006/relationships/image" Target="media/image41.tif" /><Relationship Id="rId5" Type="http://schemas.openxmlformats.org/officeDocument/2006/relationships/image" Target="media/image2.png" /><Relationship Id="rId50" Type="http://schemas.openxmlformats.org/officeDocument/2006/relationships/image" Target="media/image42.png" /><Relationship Id="rId51" Type="http://schemas.openxmlformats.org/officeDocument/2006/relationships/image" Target="media/image43.tif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oleObject" Target="embeddings/oleObject5.bin" /><Relationship Id="rId55" Type="http://schemas.openxmlformats.org/officeDocument/2006/relationships/image" Target="media/image46.png" /><Relationship Id="rId56" Type="http://schemas.openxmlformats.org/officeDocument/2006/relationships/oleObject" Target="embeddings/oleObject6.bin" /><Relationship Id="rId57" Type="http://schemas.openxmlformats.org/officeDocument/2006/relationships/image" Target="media/image47.png" /><Relationship Id="rId58" Type="http://schemas.openxmlformats.org/officeDocument/2006/relationships/footer" Target="footer2.xml" /><Relationship Id="rId59" Type="http://schemas.openxmlformats.org/officeDocument/2006/relationships/image" Target="media/image48.png" /><Relationship Id="rId6" Type="http://schemas.openxmlformats.org/officeDocument/2006/relationships/image" Target="media/image3.png" /><Relationship Id="rId60" Type="http://schemas.openxmlformats.org/officeDocument/2006/relationships/image" Target="media/image49.png" /><Relationship Id="rId61" Type="http://schemas.openxmlformats.org/officeDocument/2006/relationships/oleObject" Target="embeddings/oleObject7.bin" /><Relationship Id="rId62" Type="http://schemas.openxmlformats.org/officeDocument/2006/relationships/image" Target="media/image50.png" /><Relationship Id="rId63" Type="http://schemas.openxmlformats.org/officeDocument/2006/relationships/image" Target="media/image51.png" /><Relationship Id="rId64" Type="http://schemas.openxmlformats.org/officeDocument/2006/relationships/image" Target="media/image52.png" /><Relationship Id="rId65" Type="http://schemas.openxmlformats.org/officeDocument/2006/relationships/image" Target="media/image53.png" /><Relationship Id="rId66" Type="http://schemas.openxmlformats.org/officeDocument/2006/relationships/image" Target="media/image54.png" /><Relationship Id="rId67" Type="http://schemas.openxmlformats.org/officeDocument/2006/relationships/image" Target="media/image55.png" /><Relationship Id="rId68" Type="http://schemas.openxmlformats.org/officeDocument/2006/relationships/footer" Target="footer3.xml" /><Relationship Id="rId69" Type="http://schemas.openxmlformats.org/officeDocument/2006/relationships/theme" Target="theme/theme1.xml" /><Relationship Id="rId7" Type="http://schemas.openxmlformats.org/officeDocument/2006/relationships/image" Target="media/image4.png" /><Relationship Id="rId70" Type="http://schemas.openxmlformats.org/officeDocument/2006/relationships/numbering" Target="numbering.xml" /><Relationship Id="rId71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