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816"/>
        <w:gridCol w:w="3587"/>
      </w:tblGrid>
      <w:tr w:rsidR="002963B2" w:rsidRPr="003371A6" w:rsidTr="003371A6">
        <w:tc>
          <w:tcPr>
            <w:tcW w:w="3587" w:type="dxa"/>
            <w:vAlign w:val="center"/>
          </w:tcPr>
          <w:p w:rsidR="002963B2" w:rsidRPr="003371A6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2963B2" w:rsidRPr="003371A6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2963B2" w:rsidRPr="003371A6" w:rsidRDefault="002963B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:rsidR="002963B2" w:rsidRPr="003371A6" w:rsidRDefault="002963B2" w:rsidP="007966AE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تعليم </w:t>
            </w:r>
          </w:p>
          <w:p w:rsidR="002963B2" w:rsidRPr="003371A6" w:rsidRDefault="002963B2" w:rsidP="002963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87" w:type="dxa"/>
            <w:vAlign w:val="center"/>
          </w:tcPr>
          <w:p w:rsidR="002963B2" w:rsidRPr="003371A6" w:rsidRDefault="002963B2" w:rsidP="002963B2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59CDBB7B" wp14:editId="449E4C47">
                  <wp:extent cx="2276475" cy="7905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جديد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vAlign w:val="center"/>
          </w:tcPr>
          <w:p w:rsidR="002963B2" w:rsidRPr="003371A6" w:rsidRDefault="002963B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المدينة / </w:t>
            </w:r>
          </w:p>
          <w:p w:rsidR="002963B2" w:rsidRPr="003371A6" w:rsidRDefault="002963B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المدرسة / </w:t>
            </w:r>
          </w:p>
          <w:p w:rsidR="002963B2" w:rsidRPr="003371A6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 / 1443هـ </w:t>
            </w:r>
          </w:p>
          <w:p w:rsidR="002963B2" w:rsidRPr="003371A6" w:rsidRDefault="002963B2" w:rsidP="002963B2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/ تقويم الأداء الوظيفي للمعلم </w:t>
            </w:r>
          </w:p>
        </w:tc>
      </w:tr>
    </w:tbl>
    <w:p w:rsidR="009F02FE" w:rsidRDefault="009F02FE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3545"/>
        <w:gridCol w:w="1373"/>
        <w:gridCol w:w="1374"/>
        <w:gridCol w:w="1373"/>
        <w:gridCol w:w="1374"/>
      </w:tblGrid>
      <w:tr w:rsidR="002963B2" w:rsidRPr="002963B2" w:rsidTr="003371A6">
        <w:trPr>
          <w:trHeight w:val="340"/>
        </w:trPr>
        <w:tc>
          <w:tcPr>
            <w:tcW w:w="5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بيانات المعلم </w:t>
            </w:r>
          </w:p>
        </w:tc>
        <w:tc>
          <w:tcPr>
            <w:tcW w:w="549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بيانات الزيارة </w:t>
            </w:r>
          </w:p>
        </w:tc>
      </w:tr>
      <w:tr w:rsidR="002963B2" w:rsidRPr="002963B2" w:rsidTr="003371A6">
        <w:trPr>
          <w:trHeight w:val="340"/>
        </w:trPr>
        <w:tc>
          <w:tcPr>
            <w:tcW w:w="1949" w:type="dxa"/>
            <w:tcBorders>
              <w:lef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545" w:type="dxa"/>
            <w:tcBorders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1374" w:type="dxa"/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963B2" w:rsidRPr="002963B2" w:rsidTr="003371A6">
        <w:trPr>
          <w:trHeight w:val="340"/>
        </w:trPr>
        <w:tc>
          <w:tcPr>
            <w:tcW w:w="1949" w:type="dxa"/>
            <w:tcBorders>
              <w:lef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545" w:type="dxa"/>
            <w:tcBorders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374" w:type="dxa"/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963B2" w:rsidRPr="002963B2" w:rsidTr="003371A6">
        <w:trPr>
          <w:trHeight w:val="340"/>
        </w:trPr>
        <w:tc>
          <w:tcPr>
            <w:tcW w:w="19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35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</w:t>
            </w:r>
          </w:p>
        </w:tc>
        <w:tc>
          <w:tcPr>
            <w:tcW w:w="274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3B2" w:rsidRPr="002963B2" w:rsidRDefault="002963B2" w:rsidP="002963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963B2" w:rsidRPr="003371A6" w:rsidRDefault="003C676F" w:rsidP="003371A6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الأداء الوظيفي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7"/>
        <w:gridCol w:w="3163"/>
        <w:gridCol w:w="993"/>
        <w:gridCol w:w="769"/>
        <w:gridCol w:w="5576"/>
      </w:tblGrid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63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5F74">
              <w:rPr>
                <w:rFonts w:hint="cs"/>
                <w:b/>
                <w:bCs/>
                <w:sz w:val="20"/>
                <w:szCs w:val="20"/>
                <w:rtl/>
              </w:rPr>
              <w:t>النهاية العظمى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63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rtl/>
              </w:rPr>
            </w:pPr>
            <w:r w:rsidRPr="003C676F">
              <w:rPr>
                <w:rFonts w:hint="cs"/>
                <w:b/>
                <w:bCs/>
                <w:rtl/>
              </w:rPr>
              <w:t xml:space="preserve">الالتزام باللغة الفصحى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63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rtl/>
              </w:rPr>
            </w:pPr>
            <w:r w:rsidRPr="003C676F">
              <w:rPr>
                <w:rFonts w:hint="cs"/>
                <w:b/>
                <w:bCs/>
                <w:rtl/>
              </w:rPr>
              <w:t>الحرص على تنظيم النشاط وقبله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63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الاهتمام بالنمو المعرفي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63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المحافظة على أوقات الدوام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63" w:type="dxa"/>
            <w:vAlign w:val="center"/>
          </w:tcPr>
          <w:p w:rsidR="003C676F" w:rsidRPr="007B5F74" w:rsidRDefault="007B5F74" w:rsidP="007B5F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5F74">
              <w:rPr>
                <w:rFonts w:hint="cs"/>
                <w:b/>
                <w:bCs/>
                <w:sz w:val="20"/>
                <w:szCs w:val="20"/>
                <w:rtl/>
              </w:rPr>
              <w:t>الالمام بالأسس التربوية في إعداد الدروس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16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التمكن من المادة العلمية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16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B5F74">
              <w:rPr>
                <w:rFonts w:hint="cs"/>
                <w:b/>
                <w:bCs/>
                <w:sz w:val="18"/>
                <w:szCs w:val="18"/>
                <w:rtl/>
              </w:rPr>
              <w:t>الاهتمام بالتقويم المستمر ومراعاة الفروق الفردية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6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المنهج وملائمة ما نفذ منه للزمن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6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5F74">
              <w:rPr>
                <w:rFonts w:hint="cs"/>
                <w:b/>
                <w:bCs/>
                <w:sz w:val="20"/>
                <w:szCs w:val="20"/>
                <w:rtl/>
              </w:rPr>
              <w:t>استخدام السبورة والكتب والوسائل الأخرى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6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 في عرض الدرس وإدارة الفصل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16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مستوى تحصي الطلاب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48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16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العناية بتصحيح التطبيقات والواجبات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3650" w:type="dxa"/>
            <w:gridSpan w:val="2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993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769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76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C676F" w:rsidRPr="003371A6" w:rsidRDefault="003C676F" w:rsidP="003C676F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الصفات الشخصية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0"/>
        <w:gridCol w:w="2693"/>
        <w:gridCol w:w="1418"/>
        <w:gridCol w:w="850"/>
        <w:gridCol w:w="5637"/>
      </w:tblGrid>
      <w:tr w:rsid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1418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النهاية العظمى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637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السلوك العام </w:t>
            </w:r>
            <w:r w:rsidRPr="007B5F74">
              <w:rPr>
                <w:b/>
                <w:bCs/>
                <w:sz w:val="24"/>
                <w:szCs w:val="24"/>
                <w:rtl/>
              </w:rPr>
              <w:t>–</w:t>
            </w: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القدوة الحسنة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>تقدير المسؤولية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>تقبل التوجيهات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  <w:vAlign w:val="center"/>
          </w:tcPr>
          <w:p w:rsidR="003C676F" w:rsidRPr="007B5F74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>حسن التصرف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C676F" w:rsidTr="003371A6">
        <w:trPr>
          <w:trHeight w:val="340"/>
        </w:trPr>
        <w:tc>
          <w:tcPr>
            <w:tcW w:w="3083" w:type="dxa"/>
            <w:gridSpan w:val="2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50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Default="003C676F" w:rsidP="003C676F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3C676F" w:rsidRPr="003371A6" w:rsidRDefault="003C676F" w:rsidP="003C676F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العلاقات مع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0"/>
        <w:gridCol w:w="2693"/>
        <w:gridCol w:w="1418"/>
        <w:gridCol w:w="850"/>
        <w:gridCol w:w="5637"/>
      </w:tblGrid>
      <w:tr w:rsidR="003C676F" w:rsidRP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1418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النهاية العظمى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637" w:type="dxa"/>
            <w:vAlign w:val="center"/>
          </w:tcPr>
          <w:p w:rsidR="003C676F" w:rsidRPr="003C676F" w:rsidRDefault="003C676F" w:rsidP="007E4B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3C676F" w:rsidRP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الرؤساء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الزملاء 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39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:rsidR="003C676F" w:rsidRPr="003C676F" w:rsidRDefault="007B5F74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الطلاب وأولياء الأمور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676F" w:rsidRPr="003C676F" w:rsidTr="003371A6">
        <w:trPr>
          <w:trHeight w:val="340"/>
        </w:trPr>
        <w:tc>
          <w:tcPr>
            <w:tcW w:w="3083" w:type="dxa"/>
            <w:gridSpan w:val="2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418" w:type="dxa"/>
            <w:vAlign w:val="center"/>
          </w:tcPr>
          <w:p w:rsidR="003C676F" w:rsidRPr="007B5F74" w:rsidRDefault="003C676F" w:rsidP="003C67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0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C676F" w:rsidRPr="003C676F" w:rsidRDefault="003C676F" w:rsidP="003C67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F6D9F" w:rsidRDefault="003F6D9F" w:rsidP="007B5F74">
      <w:pPr>
        <w:rPr>
          <w:sz w:val="6"/>
          <w:szCs w:val="6"/>
          <w:rtl/>
        </w:rPr>
      </w:pPr>
    </w:p>
    <w:p w:rsidR="007B5F74" w:rsidRPr="007B5F74" w:rsidRDefault="007B5F74" w:rsidP="007B5F74">
      <w:pPr>
        <w:rPr>
          <w:b/>
          <w:bCs/>
          <w:sz w:val="28"/>
          <w:szCs w:val="28"/>
          <w:rtl/>
        </w:rPr>
      </w:pPr>
      <w:r w:rsidRPr="007B5F74">
        <w:rPr>
          <w:rFonts w:hint="cs"/>
          <w:b/>
          <w:bCs/>
          <w:sz w:val="28"/>
          <w:szCs w:val="28"/>
          <w:rtl/>
        </w:rPr>
        <w:t>اسم ال</w:t>
      </w:r>
      <w:r>
        <w:rPr>
          <w:rFonts w:hint="cs"/>
          <w:b/>
          <w:bCs/>
          <w:sz w:val="28"/>
          <w:szCs w:val="28"/>
          <w:rtl/>
        </w:rPr>
        <w:t xml:space="preserve">معلم /                 </w:t>
      </w:r>
      <w:r w:rsidRPr="007B5F74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3371A6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7B5F74">
        <w:rPr>
          <w:rFonts w:hint="cs"/>
          <w:b/>
          <w:bCs/>
          <w:sz w:val="28"/>
          <w:szCs w:val="28"/>
          <w:rtl/>
        </w:rPr>
        <w:t xml:space="preserve">      قائد المدرسة / </w:t>
      </w:r>
    </w:p>
    <w:p w:rsidR="002963B2" w:rsidRDefault="003371A6">
      <w:pPr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التوقيع</w:t>
      </w:r>
      <w:r>
        <w:rPr>
          <w:rFonts w:hint="cs"/>
          <w:b/>
          <w:bCs/>
          <w:sz w:val="28"/>
          <w:szCs w:val="28"/>
          <w:rtl/>
        </w:rPr>
        <w:t xml:space="preserve"> /                                                               </w:t>
      </w:r>
      <w:r w:rsidR="003F6D9F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التوقيع /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816"/>
        <w:gridCol w:w="3587"/>
      </w:tblGrid>
      <w:tr w:rsidR="000D6762" w:rsidRPr="003371A6" w:rsidTr="003F6D9F">
        <w:tc>
          <w:tcPr>
            <w:tcW w:w="3585" w:type="dxa"/>
            <w:vAlign w:val="center"/>
          </w:tcPr>
          <w:p w:rsidR="000D6762" w:rsidRPr="003371A6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0D6762" w:rsidRPr="003371A6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0D6762" w:rsidRPr="003371A6" w:rsidRDefault="000D676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:rsidR="000D6762" w:rsidRPr="003371A6" w:rsidRDefault="000D6762" w:rsidP="007966AE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تعليم </w:t>
            </w:r>
          </w:p>
          <w:p w:rsidR="000D6762" w:rsidRPr="003371A6" w:rsidRDefault="000D6762" w:rsidP="00C15D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16" w:type="dxa"/>
            <w:vAlign w:val="center"/>
          </w:tcPr>
          <w:p w:rsidR="000D6762" w:rsidRPr="003371A6" w:rsidRDefault="000D6762" w:rsidP="00C15DCB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3D1A7ACC" wp14:editId="3BE5B40F">
                  <wp:extent cx="2276475" cy="790575"/>
                  <wp:effectExtent l="0" t="0" r="9525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جديد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0D6762" w:rsidRPr="003371A6" w:rsidRDefault="000D676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المدينة / </w:t>
            </w:r>
          </w:p>
          <w:p w:rsidR="000D6762" w:rsidRPr="003371A6" w:rsidRDefault="000D6762" w:rsidP="007966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المدرسة / </w:t>
            </w:r>
            <w:bookmarkStart w:id="0" w:name="_GoBack"/>
            <w:bookmarkEnd w:id="0"/>
          </w:p>
          <w:p w:rsidR="000D6762" w:rsidRPr="003371A6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 / 1443هـ </w:t>
            </w:r>
          </w:p>
          <w:p w:rsidR="000D6762" w:rsidRPr="003371A6" w:rsidRDefault="000D6762" w:rsidP="000D6762">
            <w:pPr>
              <w:jc w:val="center"/>
              <w:rPr>
                <w:b/>
                <w:bCs/>
                <w:rtl/>
              </w:rPr>
            </w:pP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/ تقويم الأداء الوظيفي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للإداري</w:t>
            </w:r>
            <w:r w:rsidRPr="003371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23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3545"/>
        <w:gridCol w:w="2747"/>
        <w:gridCol w:w="2747"/>
      </w:tblGrid>
      <w:tr w:rsidR="003F6D9F" w:rsidRPr="002963B2" w:rsidTr="00C06563">
        <w:trPr>
          <w:trHeight w:val="340"/>
        </w:trPr>
        <w:tc>
          <w:tcPr>
            <w:tcW w:w="5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6D9F" w:rsidRPr="002963B2" w:rsidRDefault="003F6D9F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الموظف</w:t>
            </w: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6D9F" w:rsidRPr="002963B2" w:rsidRDefault="003F6D9F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بيانات الزيارة </w:t>
            </w:r>
          </w:p>
        </w:tc>
      </w:tr>
      <w:tr w:rsidR="00CC3C74" w:rsidRPr="002963B2" w:rsidTr="00C06563">
        <w:trPr>
          <w:trHeight w:val="340"/>
        </w:trPr>
        <w:tc>
          <w:tcPr>
            <w:tcW w:w="1949" w:type="dxa"/>
            <w:tcBorders>
              <w:lef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545" w:type="dxa"/>
            <w:tcBorders>
              <w:righ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7" w:type="dxa"/>
            <w:tcBorders>
              <w:lef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2747" w:type="dxa"/>
            <w:tcBorders>
              <w:righ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3C74" w:rsidRPr="002963B2" w:rsidTr="00C06563">
        <w:trPr>
          <w:trHeight w:val="340"/>
        </w:trPr>
        <w:tc>
          <w:tcPr>
            <w:tcW w:w="1949" w:type="dxa"/>
            <w:tcBorders>
              <w:lef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63B2">
              <w:rPr>
                <w:rFonts w:hint="cs"/>
                <w:b/>
                <w:bCs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545" w:type="dxa"/>
            <w:tcBorders>
              <w:righ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7" w:type="dxa"/>
            <w:tcBorders>
              <w:lef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747" w:type="dxa"/>
            <w:tcBorders>
              <w:right w:val="single" w:sz="18" w:space="0" w:color="auto"/>
            </w:tcBorders>
            <w:vAlign w:val="center"/>
          </w:tcPr>
          <w:p w:rsidR="00CC3C74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F6D9F" w:rsidRPr="002963B2" w:rsidTr="00C06563">
        <w:trPr>
          <w:trHeight w:val="340"/>
        </w:trPr>
        <w:tc>
          <w:tcPr>
            <w:tcW w:w="19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6D9F" w:rsidRPr="002963B2" w:rsidRDefault="003F6D9F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5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6D9F" w:rsidRPr="002963B2" w:rsidRDefault="003F6D9F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6D9F" w:rsidRPr="002963B2" w:rsidRDefault="00CC3C74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مستوى الموظف</w:t>
            </w:r>
          </w:p>
        </w:tc>
        <w:tc>
          <w:tcPr>
            <w:tcW w:w="27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6D9F" w:rsidRPr="002963B2" w:rsidRDefault="003F6D9F" w:rsidP="00C065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D6762" w:rsidRPr="003371A6" w:rsidRDefault="000D6762" w:rsidP="003F6D9F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الأداء الوظيفي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7"/>
        <w:gridCol w:w="3447"/>
        <w:gridCol w:w="1276"/>
        <w:gridCol w:w="992"/>
        <w:gridCol w:w="4786"/>
      </w:tblGrid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4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1276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5F74">
              <w:rPr>
                <w:rFonts w:hint="cs"/>
                <w:b/>
                <w:bCs/>
                <w:sz w:val="20"/>
                <w:szCs w:val="20"/>
                <w:rtl/>
              </w:rPr>
              <w:t>النهاية العظمى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تحديد متطلبات إنجاز العمل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 في التنفيذ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47" w:type="dxa"/>
            <w:vAlign w:val="center"/>
          </w:tcPr>
          <w:p w:rsidR="000D6762" w:rsidRPr="00400F70" w:rsidRDefault="00400F70" w:rsidP="00C15D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0F70">
              <w:rPr>
                <w:rFonts w:hint="cs"/>
                <w:b/>
                <w:bCs/>
                <w:sz w:val="20"/>
                <w:szCs w:val="20"/>
                <w:rtl/>
              </w:rPr>
              <w:t>القدرة على تحديد خطوات العمل والبرنامج الزمني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47" w:type="dxa"/>
            <w:vAlign w:val="center"/>
          </w:tcPr>
          <w:p w:rsidR="000D6762" w:rsidRPr="00400F70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0F70">
              <w:rPr>
                <w:rFonts w:hint="cs"/>
                <w:b/>
                <w:bCs/>
                <w:sz w:val="24"/>
                <w:szCs w:val="24"/>
                <w:rtl/>
              </w:rPr>
              <w:t>المحافظة على أوقات العمل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47" w:type="dxa"/>
            <w:vAlign w:val="center"/>
          </w:tcPr>
          <w:p w:rsidR="000D6762" w:rsidRPr="00400F70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0F70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التغلب على صعوبات العمل 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المعرفة بالأسس والمفاهيم المتعلقة بالعمل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47" w:type="dxa"/>
            <w:vAlign w:val="center"/>
          </w:tcPr>
          <w:p w:rsidR="000D6762" w:rsidRPr="00400F70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0F7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المعرفة بنظم العمل وإجراءاته 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المتابعة لما يستجد في مجال العمل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47" w:type="dxa"/>
            <w:vAlign w:val="center"/>
          </w:tcPr>
          <w:p w:rsidR="000D6762" w:rsidRPr="00400F70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0F7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المشاركة الفعالة في الاجتماعات 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47" w:type="dxa"/>
            <w:vAlign w:val="center"/>
          </w:tcPr>
          <w:p w:rsidR="000D6762" w:rsidRPr="00CC3C74" w:rsidRDefault="00CC3C74" w:rsidP="00C15D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C74">
              <w:rPr>
                <w:rFonts w:hint="cs"/>
                <w:b/>
                <w:bCs/>
                <w:sz w:val="20"/>
                <w:szCs w:val="20"/>
                <w:rtl/>
              </w:rPr>
              <w:t>القدرة على إقامة اتصالات عمل فعالة مع الآخرين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إمكانية تحمل مسؤوليات أعلى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48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47" w:type="dxa"/>
            <w:vAlign w:val="center"/>
          </w:tcPr>
          <w:p w:rsidR="000D6762" w:rsidRPr="003C676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المعرفة بأهداف ومهام الجهاز</w:t>
            </w:r>
          </w:p>
        </w:tc>
        <w:tc>
          <w:tcPr>
            <w:tcW w:w="1276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F6D9F" w:rsidRPr="003C676F" w:rsidTr="00400F70">
        <w:trPr>
          <w:trHeight w:val="227"/>
        </w:trPr>
        <w:tc>
          <w:tcPr>
            <w:tcW w:w="48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4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تقديم الأفكار والمقترحات</w:t>
            </w:r>
          </w:p>
        </w:tc>
        <w:tc>
          <w:tcPr>
            <w:tcW w:w="1276" w:type="dxa"/>
            <w:vAlign w:val="center"/>
          </w:tcPr>
          <w:p w:rsidR="003F6D9F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F6D9F" w:rsidRPr="003C676F" w:rsidTr="00400F70">
        <w:trPr>
          <w:trHeight w:val="227"/>
        </w:trPr>
        <w:tc>
          <w:tcPr>
            <w:tcW w:w="48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4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إنجاز العمل في الوقت المحدد</w:t>
            </w:r>
          </w:p>
        </w:tc>
        <w:tc>
          <w:tcPr>
            <w:tcW w:w="1276" w:type="dxa"/>
            <w:vAlign w:val="center"/>
          </w:tcPr>
          <w:p w:rsidR="003F6D9F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F6D9F" w:rsidRPr="003C676F" w:rsidTr="00400F70">
        <w:trPr>
          <w:trHeight w:val="227"/>
        </w:trPr>
        <w:tc>
          <w:tcPr>
            <w:tcW w:w="48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447" w:type="dxa"/>
            <w:vAlign w:val="center"/>
          </w:tcPr>
          <w:p w:rsidR="003F6D9F" w:rsidRDefault="00400F70" w:rsidP="00C15D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المراجعة والتدقيق</w:t>
            </w:r>
          </w:p>
        </w:tc>
        <w:tc>
          <w:tcPr>
            <w:tcW w:w="1276" w:type="dxa"/>
            <w:vAlign w:val="center"/>
          </w:tcPr>
          <w:p w:rsidR="003F6D9F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3F6D9F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400F70">
        <w:trPr>
          <w:trHeight w:val="227"/>
        </w:trPr>
        <w:tc>
          <w:tcPr>
            <w:tcW w:w="3934" w:type="dxa"/>
            <w:gridSpan w:val="2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276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992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D6762" w:rsidRPr="003371A6" w:rsidRDefault="000D6762" w:rsidP="000D6762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الصفات الشخصية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0"/>
        <w:gridCol w:w="2693"/>
        <w:gridCol w:w="1418"/>
        <w:gridCol w:w="850"/>
        <w:gridCol w:w="5637"/>
      </w:tblGrid>
      <w:tr w:rsidR="000D6762" w:rsidTr="003F6D9F">
        <w:trPr>
          <w:trHeight w:val="227"/>
        </w:trPr>
        <w:tc>
          <w:tcPr>
            <w:tcW w:w="39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1418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النهاية العظمى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0D6762" w:rsidTr="003F6D9F">
        <w:trPr>
          <w:trHeight w:val="227"/>
        </w:trPr>
        <w:tc>
          <w:tcPr>
            <w:tcW w:w="39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0D6762" w:rsidRPr="003F6D9F" w:rsidRDefault="003F6D9F" w:rsidP="00C15DCB">
            <w:pPr>
              <w:jc w:val="center"/>
              <w:rPr>
                <w:b/>
                <w:bCs/>
                <w:rtl/>
              </w:rPr>
            </w:pPr>
            <w:r w:rsidRPr="003F6D9F">
              <w:rPr>
                <w:rFonts w:hint="cs"/>
                <w:b/>
                <w:bCs/>
                <w:rtl/>
              </w:rPr>
              <w:t>القدرة على الحوار وفرض الرأي</w:t>
            </w:r>
          </w:p>
        </w:tc>
        <w:tc>
          <w:tcPr>
            <w:tcW w:w="1418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D6762" w:rsidTr="003F6D9F">
        <w:trPr>
          <w:trHeight w:val="227"/>
        </w:trPr>
        <w:tc>
          <w:tcPr>
            <w:tcW w:w="39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>تقدير المسؤولية</w:t>
            </w:r>
          </w:p>
        </w:tc>
        <w:tc>
          <w:tcPr>
            <w:tcW w:w="1418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D6762" w:rsidTr="003F6D9F">
        <w:trPr>
          <w:trHeight w:val="227"/>
        </w:trPr>
        <w:tc>
          <w:tcPr>
            <w:tcW w:w="39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التصرف</w:t>
            </w:r>
          </w:p>
        </w:tc>
        <w:tc>
          <w:tcPr>
            <w:tcW w:w="1418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D6762" w:rsidTr="003F6D9F">
        <w:trPr>
          <w:trHeight w:val="227"/>
        </w:trPr>
        <w:tc>
          <w:tcPr>
            <w:tcW w:w="39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  <w:vAlign w:val="center"/>
          </w:tcPr>
          <w:p w:rsidR="000D6762" w:rsidRPr="007B5F74" w:rsidRDefault="000D6762" w:rsidP="003F6D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F7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F6D9F">
              <w:rPr>
                <w:rFonts w:hint="cs"/>
                <w:b/>
                <w:bCs/>
                <w:sz w:val="24"/>
                <w:szCs w:val="24"/>
                <w:rtl/>
              </w:rPr>
              <w:t>تقبل التوجيهات وتنفيذها</w:t>
            </w:r>
          </w:p>
        </w:tc>
        <w:tc>
          <w:tcPr>
            <w:tcW w:w="1418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F6D9F" w:rsidTr="003F6D9F">
        <w:trPr>
          <w:trHeight w:val="227"/>
        </w:trPr>
        <w:tc>
          <w:tcPr>
            <w:tcW w:w="390" w:type="dxa"/>
            <w:vAlign w:val="center"/>
          </w:tcPr>
          <w:p w:rsidR="003F6D9F" w:rsidRDefault="003F6D9F" w:rsidP="00C15D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  <w:vAlign w:val="center"/>
          </w:tcPr>
          <w:p w:rsidR="003F6D9F" w:rsidRPr="007B5F74" w:rsidRDefault="003F6D9F" w:rsidP="003F6D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الاهتمام بالمظهر</w:t>
            </w:r>
          </w:p>
        </w:tc>
        <w:tc>
          <w:tcPr>
            <w:tcW w:w="1418" w:type="dxa"/>
            <w:vAlign w:val="center"/>
          </w:tcPr>
          <w:p w:rsidR="003F6D9F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3F6D9F" w:rsidRDefault="003F6D9F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3F6D9F" w:rsidRDefault="003F6D9F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D6762" w:rsidTr="003F6D9F">
        <w:trPr>
          <w:trHeight w:val="227"/>
        </w:trPr>
        <w:tc>
          <w:tcPr>
            <w:tcW w:w="3083" w:type="dxa"/>
            <w:gridSpan w:val="2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418" w:type="dxa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50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Default="000D6762" w:rsidP="00C15DCB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0D6762" w:rsidRPr="003371A6" w:rsidRDefault="000D6762" w:rsidP="000D6762">
      <w:pPr>
        <w:jc w:val="center"/>
        <w:rPr>
          <w:b/>
          <w:bCs/>
          <w:sz w:val="28"/>
          <w:szCs w:val="28"/>
          <w:rtl/>
        </w:rPr>
      </w:pPr>
      <w:r w:rsidRPr="003371A6">
        <w:rPr>
          <w:rFonts w:hint="cs"/>
          <w:b/>
          <w:bCs/>
          <w:sz w:val="28"/>
          <w:szCs w:val="28"/>
          <w:rtl/>
        </w:rPr>
        <w:t>العلاقات مع /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0"/>
        <w:gridCol w:w="2693"/>
        <w:gridCol w:w="1418"/>
        <w:gridCol w:w="850"/>
        <w:gridCol w:w="5637"/>
      </w:tblGrid>
      <w:tr w:rsidR="000D6762" w:rsidRPr="003C676F" w:rsidTr="003F6D9F">
        <w:trPr>
          <w:trHeight w:val="227"/>
        </w:trPr>
        <w:tc>
          <w:tcPr>
            <w:tcW w:w="39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1418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النهاية العظمى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0D6762" w:rsidRPr="003C676F" w:rsidTr="003F6D9F">
        <w:trPr>
          <w:trHeight w:val="227"/>
        </w:trPr>
        <w:tc>
          <w:tcPr>
            <w:tcW w:w="39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الرؤساء</w:t>
            </w:r>
          </w:p>
        </w:tc>
        <w:tc>
          <w:tcPr>
            <w:tcW w:w="1418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3F6D9F">
        <w:trPr>
          <w:trHeight w:val="227"/>
        </w:trPr>
        <w:tc>
          <w:tcPr>
            <w:tcW w:w="39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الزملاء </w:t>
            </w:r>
          </w:p>
        </w:tc>
        <w:tc>
          <w:tcPr>
            <w:tcW w:w="1418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3F6D9F">
        <w:trPr>
          <w:trHeight w:val="227"/>
        </w:trPr>
        <w:tc>
          <w:tcPr>
            <w:tcW w:w="39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676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:rsidR="000D6762" w:rsidRPr="003C676F" w:rsidRDefault="003F6D9F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المراجعين</w:t>
            </w:r>
          </w:p>
        </w:tc>
        <w:tc>
          <w:tcPr>
            <w:tcW w:w="1418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6762" w:rsidRPr="003C676F" w:rsidTr="003F6D9F">
        <w:trPr>
          <w:trHeight w:val="227"/>
        </w:trPr>
        <w:tc>
          <w:tcPr>
            <w:tcW w:w="3083" w:type="dxa"/>
            <w:gridSpan w:val="2"/>
            <w:vAlign w:val="center"/>
          </w:tcPr>
          <w:p w:rsidR="000D6762" w:rsidRPr="007B5F74" w:rsidRDefault="000D6762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5F7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418" w:type="dxa"/>
            <w:vAlign w:val="center"/>
          </w:tcPr>
          <w:p w:rsidR="000D6762" w:rsidRPr="007B5F74" w:rsidRDefault="003F6D9F" w:rsidP="00C15D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7" w:type="dxa"/>
            <w:vAlign w:val="center"/>
          </w:tcPr>
          <w:p w:rsidR="000D6762" w:rsidRPr="003C676F" w:rsidRDefault="000D6762" w:rsidP="00C15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C3C74" w:rsidRDefault="00CC3C74" w:rsidP="003F6D9F">
      <w:pPr>
        <w:rPr>
          <w:b/>
          <w:bCs/>
          <w:sz w:val="6"/>
          <w:szCs w:val="6"/>
          <w:rtl/>
        </w:rPr>
      </w:pPr>
    </w:p>
    <w:p w:rsidR="000D6762" w:rsidRPr="007B5F74" w:rsidRDefault="000D6762" w:rsidP="003F6D9F">
      <w:pPr>
        <w:rPr>
          <w:b/>
          <w:bCs/>
          <w:sz w:val="28"/>
          <w:szCs w:val="28"/>
          <w:rtl/>
        </w:rPr>
      </w:pPr>
      <w:r w:rsidRPr="007B5F74">
        <w:rPr>
          <w:rFonts w:hint="cs"/>
          <w:b/>
          <w:bCs/>
          <w:sz w:val="28"/>
          <w:szCs w:val="28"/>
          <w:rtl/>
        </w:rPr>
        <w:t xml:space="preserve">اسم </w:t>
      </w:r>
      <w:r w:rsidR="003F6D9F">
        <w:rPr>
          <w:rFonts w:hint="cs"/>
          <w:b/>
          <w:bCs/>
          <w:sz w:val="28"/>
          <w:szCs w:val="28"/>
          <w:rtl/>
        </w:rPr>
        <w:t>الموظف</w:t>
      </w:r>
      <w:r>
        <w:rPr>
          <w:rFonts w:hint="cs"/>
          <w:b/>
          <w:bCs/>
          <w:sz w:val="28"/>
          <w:szCs w:val="28"/>
          <w:rtl/>
        </w:rPr>
        <w:t xml:space="preserve"> /                 </w:t>
      </w:r>
      <w:r w:rsidRPr="007B5F74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7B5F74">
        <w:rPr>
          <w:rFonts w:hint="cs"/>
          <w:b/>
          <w:bCs/>
          <w:sz w:val="28"/>
          <w:szCs w:val="28"/>
          <w:rtl/>
        </w:rPr>
        <w:t xml:space="preserve">      قائد المدرسة / </w:t>
      </w:r>
    </w:p>
    <w:p w:rsidR="000D6762" w:rsidRPr="003371A6" w:rsidRDefault="003F6D9F" w:rsidP="003F6D9F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0D6762" w:rsidRPr="003371A6">
        <w:rPr>
          <w:rFonts w:hint="cs"/>
          <w:b/>
          <w:bCs/>
          <w:sz w:val="28"/>
          <w:szCs w:val="28"/>
          <w:rtl/>
        </w:rPr>
        <w:t>التوقيع</w:t>
      </w:r>
      <w:r w:rsidR="000D6762">
        <w:rPr>
          <w:rFonts w:hint="cs"/>
          <w:b/>
          <w:bCs/>
          <w:sz w:val="28"/>
          <w:szCs w:val="28"/>
          <w:rtl/>
        </w:rPr>
        <w:t xml:space="preserve"> /         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0D6762">
        <w:rPr>
          <w:rFonts w:hint="cs"/>
          <w:b/>
          <w:bCs/>
          <w:sz w:val="28"/>
          <w:szCs w:val="28"/>
          <w:rtl/>
        </w:rPr>
        <w:t xml:space="preserve">                                           التوقيع / </w:t>
      </w:r>
    </w:p>
    <w:sectPr w:rsidR="000D6762" w:rsidRPr="003371A6" w:rsidSect="002963B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B2"/>
    <w:rsid w:val="000D6762"/>
    <w:rsid w:val="001E6131"/>
    <w:rsid w:val="002963B2"/>
    <w:rsid w:val="003371A6"/>
    <w:rsid w:val="003C676F"/>
    <w:rsid w:val="003F6D9F"/>
    <w:rsid w:val="00400F70"/>
    <w:rsid w:val="007966AE"/>
    <w:rsid w:val="007B5F74"/>
    <w:rsid w:val="007F0795"/>
    <w:rsid w:val="009F02FE"/>
    <w:rsid w:val="00C06563"/>
    <w:rsid w:val="00C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9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9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2021-07-21T18:50:00Z</dcterms:created>
  <dcterms:modified xsi:type="dcterms:W3CDTF">2021-07-30T13:32:00Z</dcterms:modified>
</cp:coreProperties>
</file>