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22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F7300D" w:rsidRPr="00C16CC9" w:rsidP="00C16CC9" w14:paraId="446F88CA" w14:textId="1228E4FD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<v:textbox>
                  <w:txbxContent>
                    <w:p w:rsidR="00CD5E84" w:rsidRPr="009F253B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paraId="30BC7AA7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paraId="49BA2133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paraId="7B40CFCA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5AD5923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 ساعة</w:t>
                            </w:r>
                            <w:r w:rsidRPr="00191CE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26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65408" fillcolor="white" stroked="f" strokeweight="0.75pt">
                <v:textbox style="mso-fit-shape-to-text:t"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paraId="35B362CB" w14:textId="5AD5923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 ساعة</w:t>
                      </w:r>
                      <w:r w:rsidRPr="00191CE7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3885" w:rsidRPr="00F73885" w:rsidP="00191CE7" w14:paraId="718D548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paraId="0AD28DB9" w14:textId="6BC72992">
      <w:pPr>
        <w:spacing w:after="200" w:line="276" w:lineRule="auto"/>
        <w:rPr>
          <w:rFonts w:ascii="Calibri" w:eastAsia="Calibri" w:hAnsi="Calibri" w:cs="Sultan bold"/>
          <w:sz w:val="36"/>
          <w:szCs w:val="36"/>
          <w:lang w:val="en-US" w:eastAsia="en-US" w:bidi="ar-SA"/>
        </w:rPr>
      </w:pPr>
    </w:p>
    <w:p w:rsidR="00F73885" w:rsidP="00086743" w14:paraId="6EF82372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paraId="2034479C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A35A59" w:rsidP="00F73885" w14:paraId="0F1E845A" w14:textId="42DBE29A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27" style="width:439.5pt;height:30pt;margin-top:28.9pt;margin-left:52.3pt;mso-wrap-distance-bottom:0;mso-wrap-distance-left:9pt;mso-wrap-distance-right:9pt;mso-wrap-distance-top:0;position:absolute;v-text-anchor:middle;z-index:251667456" arcsize="10923f" filled="f" fillcolor="this" stroked="t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(</w:t>
      </w:r>
      <w:r w:rsidR="00191CE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عملي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>) لمادة التقنية الرقمية 1-</w:t>
      </w:r>
      <w:r w:rsidRPr="00A35A5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2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paraId="16E57EA6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0" w:name="_Hlk87216515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0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paraId="24F10A5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4E262FE0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2A078BC7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paraId="6492C2AB" w14:textId="56CD092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756924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paraId="7E8A1E3E" w14:textId="417C9CA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paraId="13B71F4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paraId="73375F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paraId="2E588022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paraId="4FF847B8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02E446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sz w:val="28"/>
                <w:szCs w:val="28"/>
                <w:rtl/>
              </w:rPr>
              <w:t>الدرجة</w:t>
            </w:r>
          </w:p>
          <w:p w:rsidR="009F253B" w:rsidRPr="00A35A59" w:rsidP="00F73275" w14:paraId="0A722CA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59275EA1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5666292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2845DCE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1B38E0BD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paraId="40B206B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paraId="7012836E" w14:textId="3CD9533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paraId="11490BD3" w14:textId="549B844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paraId="3A5750AE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paraId="42BEF170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</w:tbl>
    <w:p w:rsidR="009F253B" w:rsidRPr="009F253B" w:rsidP="009F253B" w14:paraId="50418BA0" w14:textId="121DB880">
      <w:pPr>
        <w:bidi/>
        <w:spacing w:after="200" w:line="240" w:lineRule="auto"/>
        <w:ind w:left="436" w:right="119"/>
        <w:contextualSpacing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عدد الاوراق : </w:t>
      </w:r>
      <w:r w:rsidR="00D20D47">
        <w:rPr>
          <w:rFonts w:ascii="Calibri" w:eastAsia="Calibri" w:hAnsi="Calibri" w:cs="Calibri"/>
          <w:sz w:val="28"/>
          <w:szCs w:val="28"/>
          <w:lang w:val="en-US" w:eastAsia="en-US" w:bidi="ar-SA"/>
        </w:rPr>
        <w:t>4</w:t>
      </w:r>
    </w:p>
    <w:p w:rsidR="009F253B" w:rsidRPr="009F253B" w:rsidP="00A35A59" w14:paraId="751CC34B" w14:textId="2B47A55B">
      <w:pPr>
        <w:bidi/>
        <w:spacing w:after="200" w:line="240" w:lineRule="auto"/>
        <w:ind w:left="-142" w:right="119" w:firstLine="142"/>
        <w:contextualSpacing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paraId="02AB68EA" w14:textId="6917C731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paraId="04E48884" w14:textId="7508D72D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paraId="50EE9105" w14:textId="77777777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F73885" w:rsidP="00A35A59" w14:paraId="46D2BB99" w14:textId="6F33D427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13776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8" style="width:51pt;height:58pt;margin-top:1.0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0288" coordorigin="0,0" coordsize="21600,21600">
                <v:roundrect id="_x0000_s1029" style="width:21600;height:18311;position:absolute;v-text-anchor:middle" arcsize="10923f" filled="f" fillcolor="this" stroked="t" strokecolor="black" strokeweight="2pt"/>
                <v:line id="_x0000_s1030" style="flip:x;position:absolute;v-text-anchor:top" from="0,9156" to="21600,9156" fillcolor="this" stroked="t" strokecolor="black" strokeweight="0.75pt"/>
                <v:shape id="_x0000_s1031" type="#_x0000_t202" style="width:19254;height:11829;left:1328;position:absolute;top:9771;v-text-anchor:top" filled="f" fillcolor="this">
                  <v:textbox>
                    <w:txbxContent>
                      <w:p w:rsidR="0059731C" w:rsidP="0059731C" w14:paraId="65F1C731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717B3F" w:rsidP="00717B3F" w14:paraId="2F8E61CE" w14:textId="044ADFE0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477B4527" w14:textId="77777777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center" w:tblpY="25"/>
        <w:bidiVisual/>
        <w:tblW w:w="9404" w:type="dxa"/>
        <w:tblLook w:val="04A0"/>
      </w:tblPr>
      <w:tblGrid>
        <w:gridCol w:w="846"/>
        <w:gridCol w:w="8558"/>
      </w:tblGrid>
      <w:tr w14:paraId="626CA128" w14:textId="77777777" w:rsidTr="00F73275">
        <w:tblPrEx>
          <w:tblW w:w="9404" w:type="dxa"/>
          <w:tblLook w:val="04A0"/>
        </w:tblPrEx>
        <w:tc>
          <w:tcPr>
            <w:tcW w:w="9404" w:type="dxa"/>
            <w:gridSpan w:val="2"/>
            <w:shd w:val="clear" w:color="auto" w:fill="EEECE1"/>
          </w:tcPr>
          <w:p w:rsidR="00717B3F" w:rsidRPr="005B45A9" w:rsidP="00F73275" w14:paraId="45B240CC" w14:textId="5B234DB6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>ا</w:t>
            </w:r>
            <w:r w:rsidR="000830B5"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>لسؤال الاول ( أ ) ا</w:t>
            </w:r>
            <w:r w:rsidRPr="005B45A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 xml:space="preserve">كتبي اسم الاداة </w:t>
            </w:r>
            <w:r w:rsidR="000830B5"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المناسبة 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( ممحاة </w:t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 تحجيم </w:t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 كتابة نص </w:t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 تحديد </w:t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ascii="Calibri" w:eastAsia="Calibri" w:hAnsi="Calibri" w:cs="Calibri" w:hint="cs"/>
                <w:b/>
                <w:bCs/>
                <w:noProof/>
                <w:sz w:val="28"/>
                <w:szCs w:val="28"/>
                <w:rtl/>
              </w:rPr>
              <w:t xml:space="preserve"> تدوير ) :</w:t>
            </w:r>
          </w:p>
        </w:tc>
      </w:tr>
      <w:tr w14:paraId="6AFE5238" w14:textId="77777777" w:rsidTr="00F73275">
        <w:tblPrEx>
          <w:tblW w:w="9404" w:type="dxa"/>
          <w:tblLook w:val="04A0"/>
        </w:tblPrEx>
        <w:trPr>
          <w:trHeight w:val="638"/>
        </w:trPr>
        <w:tc>
          <w:tcPr>
            <w:tcW w:w="846" w:type="dxa"/>
            <w:shd w:val="clear" w:color="auto" w:fill="595959"/>
            <w:vAlign w:val="bottom"/>
          </w:tcPr>
          <w:p w:rsidR="00717B3F" w:rsidP="00F73275" w14:paraId="7C6F6D9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  <w:r w:rsidRPr="00B53C4F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-324485</wp:posOffset>
                  </wp:positionV>
                  <wp:extent cx="323850" cy="291465"/>
                  <wp:effectExtent l="0" t="0" r="0" b="0"/>
                  <wp:wrapTight wrapText="bothSides">
                    <wp:wrapPolygon>
                      <wp:start x="2541" y="0"/>
                      <wp:lineTo x="2541" y="11294"/>
                      <wp:lineTo x="3812" y="19765"/>
                      <wp:lineTo x="6353" y="19765"/>
                      <wp:lineTo x="12706" y="19765"/>
                      <wp:lineTo x="20329" y="19765"/>
                      <wp:lineTo x="20329" y="0"/>
                      <wp:lineTo x="2541" y="0"/>
                    </wp:wrapPolygon>
                  </wp:wrapTight>
                  <wp:docPr id="41" name="Picture 4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19B5AAE-F234-48FC-A800-2D9C4C6C47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19B5AAE-F234-48FC-A800-2D9C4C6C4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clrChange>
                              <a:clrFrom>
                                <a:srgbClr val="484848"/>
                              </a:clrFrom>
                              <a:clrTo>
                                <a:srgbClr val="484848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" r="15172" b="2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91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59CB656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</w:p>
        </w:tc>
      </w:tr>
      <w:tr w14:paraId="55047CF0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paraId="39A52FD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11430</wp:posOffset>
                  </wp:positionV>
                  <wp:extent cx="367030" cy="323850"/>
                  <wp:effectExtent l="0" t="0" r="0" b="0"/>
                  <wp:wrapTight wrapText="bothSides">
                    <wp:wrapPolygon>
                      <wp:start x="1121" y="0"/>
                      <wp:lineTo x="1121" y="8894"/>
                      <wp:lineTo x="7848" y="17788"/>
                      <wp:lineTo x="13453" y="20329"/>
                      <wp:lineTo x="17938" y="20329"/>
                      <wp:lineTo x="19059" y="15247"/>
                      <wp:lineTo x="15696" y="6353"/>
                      <wp:lineTo x="8969" y="0"/>
                      <wp:lineTo x="1121" y="0"/>
                    </wp:wrapPolygon>
                  </wp:wrapTight>
                  <wp:docPr id="56" name="Picture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EE484F3-9C5B-4C62-ADA1-35D93BF9A4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EE484F3-9C5B-4C62-ADA1-35D93BF9A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1128605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</w:p>
        </w:tc>
      </w:tr>
      <w:tr w14:paraId="07694E07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paraId="2839D7C9" w14:textId="77777777">
            <w:pPr>
              <w:bidi/>
              <w:spacing w:after="0" w:line="240" w:lineRule="auto"/>
              <w:rPr>
                <w:rFonts w:ascii="Calibri" w:eastAsia="Calibri" w:hAnsi="Calibri" w:cs="Arial"/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56515</wp:posOffset>
                  </wp:positionV>
                  <wp:extent cx="238125" cy="252730"/>
                  <wp:effectExtent l="0" t="0" r="9525" b="0"/>
                  <wp:wrapTight wrapText="bothSides">
                    <wp:wrapPolygon>
                      <wp:start x="5184" y="0"/>
                      <wp:lineTo x="0" y="16281"/>
                      <wp:lineTo x="0" y="19538"/>
                      <wp:lineTo x="20736" y="19538"/>
                      <wp:lineTo x="17280" y="0"/>
                      <wp:lineTo x="5184" y="0"/>
                    </wp:wrapPolygon>
                  </wp:wrapTight>
                  <wp:docPr id="5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4E17F04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</w:p>
        </w:tc>
      </w:tr>
      <w:tr w14:paraId="4F0A6D1C" w14:textId="77777777" w:rsidTr="00F73275">
        <w:tblPrEx>
          <w:tblW w:w="9404" w:type="dxa"/>
          <w:tblLook w:val="04A0"/>
        </w:tblPrEx>
        <w:trPr>
          <w:trHeight w:val="738"/>
        </w:trPr>
        <w:tc>
          <w:tcPr>
            <w:tcW w:w="846" w:type="dxa"/>
            <w:shd w:val="clear" w:color="auto" w:fill="595959"/>
          </w:tcPr>
          <w:p w:rsidR="00717B3F" w:rsidP="00F73275" w14:paraId="6DE3168A" w14:textId="77777777">
            <w:pPr>
              <w:bidi/>
              <w:spacing w:after="0" w:line="240" w:lineRule="auto"/>
              <w:rPr>
                <w:rFonts w:ascii="Calibri" w:eastAsia="Calibri" w:hAnsi="Calibri" w:cs="Arial"/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71755</wp:posOffset>
                  </wp:positionV>
                  <wp:extent cx="300990" cy="257175"/>
                  <wp:effectExtent l="0" t="0" r="3810" b="9525"/>
                  <wp:wrapTight wrapText="bothSides">
                    <wp:wrapPolygon>
                      <wp:start x="1367" y="0"/>
                      <wp:lineTo x="0" y="17600"/>
                      <wp:lineTo x="2734" y="20800"/>
                      <wp:lineTo x="16405" y="20800"/>
                      <wp:lineTo x="20506" y="20800"/>
                      <wp:lineTo x="20506" y="0"/>
                      <wp:lineTo x="1367" y="0"/>
                    </wp:wrapPolygon>
                  </wp:wrapTight>
                  <wp:docPr id="5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13" b="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3BE4AE9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</w:p>
        </w:tc>
      </w:tr>
      <w:tr w14:paraId="1741282F" w14:textId="77777777" w:rsidTr="00F73275">
        <w:tblPrEx>
          <w:tblW w:w="9404" w:type="dxa"/>
          <w:tblLook w:val="04A0"/>
        </w:tblPrEx>
        <w:trPr>
          <w:trHeight w:val="599"/>
        </w:trPr>
        <w:tc>
          <w:tcPr>
            <w:tcW w:w="846" w:type="dxa"/>
            <w:shd w:val="clear" w:color="auto" w:fill="595959"/>
          </w:tcPr>
          <w:p w:rsidR="00717B3F" w:rsidP="00F73275" w14:paraId="5E08A2FC" w14:textId="77777777">
            <w:pPr>
              <w:bidi/>
              <w:spacing w:after="0" w:line="240" w:lineRule="auto"/>
              <w:rPr>
                <w:rFonts w:ascii="Calibri" w:eastAsia="Calibri" w:hAnsi="Calibri" w:cs="Arial"/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32385</wp:posOffset>
                  </wp:positionV>
                  <wp:extent cx="304800" cy="295275"/>
                  <wp:effectExtent l="0" t="0" r="0" b="9525"/>
                  <wp:wrapTight wrapText="bothSides">
                    <wp:wrapPolygon>
                      <wp:start x="9450" y="0"/>
                      <wp:lineTo x="4050" y="8361"/>
                      <wp:lineTo x="0" y="15329"/>
                      <wp:lineTo x="0" y="20903"/>
                      <wp:lineTo x="18900" y="20903"/>
                      <wp:lineTo x="18900" y="5574"/>
                      <wp:lineTo x="17550" y="0"/>
                      <wp:lineTo x="9450" y="0"/>
                    </wp:wrapPolygon>
                  </wp:wrapTight>
                  <wp:docPr id="5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P="00F73275" w14:paraId="0C61994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noProof/>
                <w:rtl/>
              </w:rPr>
            </w:pPr>
          </w:p>
        </w:tc>
      </w:tr>
    </w:tbl>
    <w:p w:rsidR="00717B3F" w:rsidP="00717B3F" w14:paraId="574FE5F3" w14:textId="6F4B14D0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2E6A5192" w14:textId="3FC817FE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7A4D4FD3" w14:textId="02FC48B8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237E6016" w14:textId="4238EA09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1C773509" w14:textId="243A64FA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6F4081F7" w14:textId="18C6D4F2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1EE41744" w14:textId="2F5D4CE4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295BA1B8" w14:textId="3B57CFFC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32D2BC9B" w14:textId="599A59C7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11730E79" w14:textId="05FEF002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204A2B1C" w14:textId="5864955B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25C2A924" w14:textId="37DF7ED4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14116010" w14:textId="1B3C049F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228600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717B3F" w14:paraId="63BCF2D2" w14:textId="62BC3EF9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6AC8CABE" w14:textId="2B774FC5">
      <w:pPr>
        <w:bidi/>
        <w:spacing w:after="200" w:line="240" w:lineRule="auto"/>
        <w:ind w:left="436" w:right="119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717B3F" w:rsidP="00717B3F" w14:paraId="6669E5AD" w14:textId="37C784DA">
      <w:pPr>
        <w:bidi/>
        <w:spacing w:after="200" w:line="240" w:lineRule="auto"/>
        <w:ind w:right="119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19760" cy="736600"/>
                <wp:effectExtent l="0" t="0" r="27940" b="0"/>
                <wp:wrapNone/>
                <wp:docPr id="19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00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0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7B3F" w:rsidP="00717B3F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2" style="width:51pt;height:58pt;margin-top:-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92032" coordorigin="0,0" coordsize="21600,21600">
                <v:roundrect id="_x0000_s1033" style="width:21600;height:18311;position:absolute;v-text-anchor:middle" arcsize="10923f" filled="f" fillcolor="this" stroked="t" strokecolor="black" strokeweight="2pt"/>
                <v:line id="_x0000_s1034" style="flip:x;position:absolute;v-text-anchor:top" from="0,9156" to="21600,9156" fillcolor="this" stroked="t" strokecolor="black" strokeweight="0.75pt"/>
                <v:shape id="_x0000_s1035" type="#_x0000_t202" style="width:12469;height:11829;left:4561;position:absolute;top:9771;v-text-anchor:top" filled="f" fillcolor="this">
                  <v:textbox>
                    <w:txbxContent>
                      <w:p w:rsidR="00717B3F" w:rsidP="00717B3F" w14:paraId="3D24A0F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17B3F" w:rsidRPr="00717B3F" w:rsidP="00717B3F" w14:paraId="7C407BE1" w14:textId="77777777">
      <w:pPr>
        <w:bidi/>
        <w:spacing w:after="200" w:line="240" w:lineRule="auto"/>
        <w:ind w:right="119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paraId="63C3BE5C" w14:textId="41FE0E9E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  (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6839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ب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" w:name="_Hlk126350968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0FF6C810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لتغيير السطو</w:t>
            </w:r>
            <w:r w:rsidR="00C5677A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ع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والتباين  للصورة في برنامج 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الجيمب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نختار السطوع والتباين من قائمة</w:t>
            </w:r>
            <w:r w:rsidR="00C1187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3BBE74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3537727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طبقة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0634132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6011E38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لتصحيح صورة باستخدام أداة المنظور من قائمة أدوات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0A4E142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 التحديد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50F5494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</w:t>
            </w:r>
            <w:r w:rsidRPr="00C11875" w:rsid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دوات التحويل  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1458E70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 التلوين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0047EE0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لحفظ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صور </w:t>
            </w: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الجيمب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من قائمة ملف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4D6766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حفظ باسم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12D87A8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استيراد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20A4DC5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تصدير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420BB4CF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ادوات المرشحات مفيدة للغاية 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الجيمب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لتحرير الصور </w:t>
            </w:r>
            <w:r w:rsidR="002A74F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يمكن استخدامها من قائمة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7694BD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المرشحات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526678C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5B8D24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نوافذ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11E1C66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اداة فرشاة المعالجة اداة رائعة لتصحيح بعض العيوب في الصور  ويمكن استخدامها من : 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6F23380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الفرش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1C894D3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الادوات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040D91D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الطبقات</w:t>
            </w:r>
          </w:p>
        </w:tc>
      </w:tr>
    </w:tbl>
    <w:p w:rsidR="00717B3F" w:rsidP="009F253B" w14:paraId="0FD83176" w14:textId="0399B180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lang w:val="en-US" w:eastAsia="en-US" w:bidi="ar-SA"/>
        </w:rPr>
      </w:pPr>
      <w:bookmarkStart w:id="2" w:name="_Hlk117877518"/>
      <w:bookmarkEnd w:id="1"/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3505835</wp:posOffset>
                </wp:positionV>
                <wp:extent cx="619760" cy="736600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6" style="width:51pt;height:58pt;margin-top:276.05pt;margin-left:-6.75pt;mso-height-percent:0;mso-height-relative:margin;mso-position-horizontal-relative:margin;mso-width-percent:0;mso-width-relative:margin;mso-wrap-distance-bottom:0;mso-wrap-distance-left:9pt;mso-wrap-distance-right:9pt;mso-wrap-distance-top:0;position:absolute;z-index:251662336" coordorigin="0,0" coordsize="21600,21600">
                <v:roundrect id="_x0000_s1037" style="width:21600;height:18311;position:absolute;v-text-anchor:middle" arcsize="10923f" filled="f" fillcolor="this" stroked="t" strokecolor="black" strokeweight="2pt"/>
                <v:line id="_x0000_s1038" style="flip:x;position:absolute;v-text-anchor:top" from="0,9156" to="21600,9156" fillcolor="this" stroked="t" strokecolor="black" strokeweight="0.75pt"/>
                <v:shape id="_x0000_s1039" type="#_x0000_t202" style="width:12469;height:11829;left:4561;position:absolute;top:9771;v-text-anchor:top" filled="f" fillcolor="this">
                  <v:textbox>
                    <w:txbxContent>
                      <w:p w:rsidR="0075139D" w:rsidP="0075139D" w14:paraId="2A89BE2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7323C" w:rsidP="00717B3F" w14:paraId="112EEAD7" w14:textId="372AE4D6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lang w:val="en-US" w:eastAsia="en-US" w:bidi="ar-SA"/>
        </w:rPr>
      </w:pPr>
    </w:p>
    <w:bookmarkEnd w:id="2"/>
    <w:p w:rsidR="007B7111" w:rsidP="007B7111" w14:paraId="676A7FC6" w14:textId="3EDF8B60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paraId="7BB4B308" w14:textId="272107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paraId="5E452D8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paraId="1EF02BA6" w14:textId="38B292E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الثاني : (</w:t>
            </w:r>
            <w:r w:rsidR="00B3683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3C3305F9" w14:textId="0D7BE4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C78FDD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18AF1FE3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 w:rsidRPr="001C5D04">
              <w:rPr>
                <w:rFonts w:ascii="Calibri" w:eastAsia="Calibri" w:hAnsi="Calibri" w:cs="Calibri"/>
                <w:sz w:val="28"/>
                <w:szCs w:val="28"/>
                <w:rtl/>
              </w:rPr>
              <w:t>مفهوم النموذج (</w:t>
            </w:r>
            <w:r w:rsidRPr="001C5D04">
              <w:rPr>
                <w:rFonts w:ascii="Calibri" w:eastAsia="Calibri" w:hAnsi="Calibri" w:cs="Calibri"/>
                <w:sz w:val="28"/>
                <w:szCs w:val="28"/>
              </w:rPr>
              <w:t>Form</w:t>
            </w:r>
            <w:r w:rsidRPr="001C5D0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) بلغة </w:t>
            </w:r>
            <w:r w:rsidRPr="001C5D04">
              <w:rPr>
                <w:rFonts w:ascii="Calibri" w:eastAsia="Calibri" w:hAnsi="Calibri" w:cs="Calibri"/>
                <w:sz w:val="28"/>
                <w:szCs w:val="28"/>
              </w:rPr>
              <w:t>HTML</w:t>
            </w:r>
            <w:r w:rsidRPr="001C5D0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مستند يحتوي على حقول لإدخال البيانات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38A42AF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D11A64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9254D2E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يستخدم وسم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fieldset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&gt;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&lt;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لتجميع العناصر ذات الصلة في النموذج 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7F7E361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7EE5438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D21BAFC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الرسومات النقطية يتم فيها تحويل جميع الرسومات والخطوط الى أشكال هندسية.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735C016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BAF6ACC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03A0D09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يوفر </w:t>
            </w:r>
            <w:r w:rsidRPr="00A758F0">
              <w:rPr>
                <w:rFonts w:ascii="Calibri" w:eastAsia="Calibri" w:hAnsi="Calibri" w:cs="Calibri"/>
                <w:sz w:val="28"/>
                <w:szCs w:val="28"/>
                <w:rtl/>
              </w:rPr>
              <w:t>برنام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  <w:r w:rsidRPr="00A758F0">
              <w:rPr>
                <w:rFonts w:ascii="Calibri" w:eastAsia="Calibri" w:hAnsi="Calibri" w:cs="Calibri"/>
                <w:sz w:val="28"/>
                <w:szCs w:val="28"/>
              </w:rPr>
              <w:t xml:space="preserve"> (Pencil</w:t>
            </w:r>
            <w:r w:rsidRPr="00A758F0">
              <w:rPr>
                <w:rFonts w:ascii="arbfonts samt 7017" w:eastAsia="Calibri" w:hAnsi="arbfonts samt 7017" w:cs="arbfonts samt 7017"/>
                <w:sz w:val="28"/>
                <w:szCs w:val="28"/>
              </w:rPr>
              <w:t>2</w:t>
            </w:r>
            <w:r w:rsidRPr="00A758F0">
              <w:rPr>
                <w:rFonts w:ascii="Calibri" w:eastAsia="Calibri" w:hAnsi="Calibri" w:cs="Calibri"/>
                <w:sz w:val="28"/>
                <w:szCs w:val="28"/>
              </w:rPr>
              <w:t xml:space="preserve">D)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الازرار التي تحتاجها لتنشيط أو الغاء تنشيط قشر البص على الصور.</w:t>
            </w:r>
            <w:r w:rsidRPr="00A758F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6A56A2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18A5E9DD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30098E71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A758F0">
              <w:rPr>
                <w:rFonts w:ascii="Calibri" w:eastAsia="Calibri" w:hAnsi="Calibri" w:cs="Calibri"/>
                <w:sz w:val="28"/>
                <w:szCs w:val="28"/>
                <w:rtl/>
              </w:rPr>
              <w:t>عند إضافة نص في</w:t>
            </w:r>
            <w:r w:rsidRPr="00A758F0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برنامج </w:t>
            </w:r>
            <w:r w:rsidRPr="00A758F0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الجيمب</w:t>
            </w:r>
            <w:r w:rsidRPr="00A758F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تتم إضافته تلقائياً كطبقة جديدة</w:t>
            </w:r>
            <w:r w:rsidRPr="00A758F0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paraId="1358786F" w14:textId="16CE492A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4410E58F" w14:textId="73BB2BDD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2825F4A9" w14:textId="77777777">
      <w:pPr>
        <w:tabs>
          <w:tab w:val="left" w:pos="2530"/>
        </w:tabs>
        <w:bidi/>
        <w:spacing w:after="200" w:line="276" w:lineRule="auto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5327ACAB" w14:textId="77777777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rtl/>
          <w:lang w:val="en-US" w:eastAsia="en-US" w:bidi="ar-SA"/>
        </w:rPr>
      </w:pPr>
    </w:p>
    <w:p w:rsidR="00A35A59" w:rsidP="00A35A59" w14:paraId="21BD2C26" w14:textId="74410262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66040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38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717B3F" w14:paraId="028D3467" w14:textId="78446E1B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5E3CFE" w:rsidP="005E3CFE" w14:paraId="2F5EBDBA" w14:textId="0823845B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19760" cy="736600"/>
                <wp:effectExtent l="0" t="0" r="27940" b="0"/>
                <wp:wrapNone/>
                <wp:docPr id="19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95" name="مستطيل: زوايا مستديرة 19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6" name="رابط مستقيم 19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E3CFE" w:rsidP="005E3CFE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0" style="width:51pt;height:58pt;margin-top: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3840" coordorigin="0,0" coordsize="21600,21600">
                <v:roundrect id="_x0000_s1041" style="width:21600;height:18311;position:absolute;v-text-anchor:middle" arcsize="10923f" filled="f" fillcolor="this" stroked="t" strokecolor="black" strokeweight="2pt"/>
                <v:line id="_x0000_s1042" style="flip:x;position:absolute;v-text-anchor:top" from="0,9156" to="21600,9156" fillcolor="this" stroked="t" strokecolor="black" strokeweight="0.75pt"/>
                <v:shape id="_x0000_s1043" type="#_x0000_t202" style="width:12469;height:11829;left:4561;position:absolute;top:9771;v-text-anchor:top" filled="f" fillcolor="this">
                  <v:textbox>
                    <w:txbxContent>
                      <w:p w:rsidR="005E3CFE" w:rsidP="005E3CFE" w14:paraId="205A9C86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F7670" w:rsidP="005E3CFE" w14:paraId="7C584A9B" w14:textId="77777777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Look w:val="04A0"/>
      </w:tblPr>
      <w:tblGrid>
        <w:gridCol w:w="10797"/>
      </w:tblGrid>
      <w:tr w14:paraId="6C975C5C" w14:textId="77777777" w:rsidTr="00FA3657">
        <w:tblPrEx>
          <w:tblW w:w="0" w:type="auto"/>
          <w:tblLook w:val="04A0"/>
        </w:tblPrEx>
        <w:tc>
          <w:tcPr>
            <w:tcW w:w="10905" w:type="dxa"/>
            <w:shd w:val="clear" w:color="auto" w:fill="EEECE1"/>
          </w:tcPr>
          <w:p w:rsidR="00FA3657" w:rsidP="0019061F" w14:paraId="14D5E3F8" w14:textId="4427C3D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السؤال </w:t>
            </w:r>
            <w:r w:rsidR="00B36839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الثاني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: ( </w:t>
            </w:r>
            <w:r w:rsidR="0081589C">
              <w:rPr>
                <w:rFonts w:ascii="Calibri" w:eastAsia="Calibri" w:hAnsi="Calibri" w:cs="Calibri" w:hint="cs"/>
                <w:sz w:val="28"/>
                <w:szCs w:val="28"/>
                <w:rtl/>
              </w:rPr>
              <w:t>ب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)</w:t>
            </w:r>
            <w:r w:rsidR="0019061F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اكتبي مكونات واجهة البرنامج</w:t>
            </w:r>
            <w:r w:rsidR="00B36839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في المكان المحدد </w:t>
            </w:r>
            <w:r w:rsidR="0019061F">
              <w:rPr>
                <w:rFonts w:ascii="Calibri" w:eastAsia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14:paraId="119EC24A" w14:textId="77777777" w:rsidTr="00FA3657">
        <w:tblPrEx>
          <w:tblW w:w="0" w:type="auto"/>
          <w:tblLook w:val="04A0"/>
        </w:tblPrEx>
        <w:tc>
          <w:tcPr>
            <w:tcW w:w="10905" w:type="dxa"/>
          </w:tcPr>
          <w:p w:rsidR="00FA3657" w:rsidP="00FA3657" w14:paraId="05BF2944" w14:textId="7499DC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228600</wp:posOffset>
                      </wp:positionV>
                      <wp:extent cx="6505575" cy="2676525"/>
                      <wp:effectExtent l="0" t="0" r="28575" b="28575"/>
                      <wp:wrapNone/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05575" cy="2676525"/>
                                <a:chOff x="-28575" y="-276225"/>
                                <a:chExt cx="6505575" cy="2676525"/>
                              </a:xfrm>
                            </wpg:grpSpPr>
                            <wps:wsp xmlns:wps="http://schemas.microsoft.com/office/word/2010/wordprocessingShape">
                              <wps:cNvPr id="60" name="مستطيل: زوايا مستديرة 60"/>
                              <wps:cNvSpPr/>
                              <wps:spPr>
                                <a:xfrm>
                                  <a:off x="3162300" y="-276225"/>
                                  <a:ext cx="119062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" name="مستطيل: زوايا مستديرة 61"/>
                              <wps:cNvSpPr/>
                              <wps:spPr>
                                <a:xfrm>
                                  <a:off x="2552700" y="1152525"/>
                                  <a:ext cx="128587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2" name="مستطيل: زوايا مستديرة 62"/>
                              <wps:cNvSpPr/>
                              <wps:spPr>
                                <a:xfrm>
                                  <a:off x="5410200" y="1028700"/>
                                  <a:ext cx="106680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3" name="مستطيل: زوايا مستديرة 63"/>
                              <wps:cNvSpPr/>
                              <wps:spPr>
                                <a:xfrm>
                                  <a:off x="-9525" y="-228600"/>
                                  <a:ext cx="1047750" cy="3048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2" name="مستطيل: زوايا مستديرة 192"/>
                              <wps:cNvSpPr/>
                              <wps:spPr>
                                <a:xfrm>
                                  <a:off x="-28575" y="2085975"/>
                                  <a:ext cx="1038225" cy="3143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044" style="width:514.5pt;height:213pt;margin-top:18pt;margin-left:7.15pt;mso-height-percent:0;mso-height-relative:margin;mso-width-percent:0;mso-width-relative:margin;mso-wrap-distance-bottom:0;mso-wrap-distance-left:9pt;mso-wrap-distance-right:9pt;mso-wrap-distance-top:0;position:absolute;z-index:251680768" coordorigin="-94,-2229" coordsize="21600,21600">
                      <v:roundrect id="_x0000_s1045" style="width:3953;height:2767;left:10500;position:absolute;top:-2229;v-text-anchor:middle" arcsize="10923f" fillcolor="white" stroked="t" strokecolor="black" strokeweight="1pt"/>
                      <v:roundrect id="_x0000_s1046" style="width:4269;height:2767;left:8476;position:absolute;top:9301;v-text-anchor:middle" arcsize="10923f" fillcolor="white" stroked="t" strokecolor="black" strokeweight="1pt"/>
                      <v:roundrect id="_x0000_s1047" style="width:3542;height:2844;left:17963;position:absolute;top:8302;v-text-anchor:middle" arcsize="10923f" fillcolor="white" stroked="t" strokecolor="black" strokeweight="1pt"/>
                      <v:roundrect id="_x0000_s1048" style="width:3479;height:2460;left:-32;position:absolute;top:-1845;v-text-anchor:middle" arcsize="10923f" fillcolor="white" stroked="t" strokecolor="black" strokeweight="1pt"/>
                      <v:roundrect id="_x0000_s1049" style="width:3447;height:2537;left:-95;position:absolute;top:16834;v-text-anchor:middle" arcsize="10923f" fillcolor="white" stroked="t" strokecolor="black" strokeweight="1pt"/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85725</wp:posOffset>
                  </wp:positionV>
                  <wp:extent cx="6553200" cy="3581400"/>
                  <wp:effectExtent l="0" t="0" r="0" b="0"/>
                  <wp:wrapTight wrapText="bothSides">
                    <wp:wrapPolygon>
                      <wp:start x="0" y="0"/>
                      <wp:lineTo x="0" y="21485"/>
                      <wp:lineTo x="21537" y="21485"/>
                      <wp:lineTo x="21537" y="0"/>
                      <wp:lineTo x="0" y="0"/>
                    </wp:wrapPolygon>
                  </wp:wrapTight>
                  <wp:docPr id="30" name="صورة 2" descr="صورة تحتوي على نص, إلكترونيات, لقطة شاشة, شاشة عرض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F83E087-9FC0-2858-BAA8-2B2C367CCA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2" descr="صورة تحتوي على نص, إلكترونيات, لقطة شاشة, شاشة عرض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F83E087-9FC0-2858-BAA8-2B2C367CC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35814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A3657" w:rsidP="00FA3657" w14:paraId="65214126" w14:textId="729DAA78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619760" cy="736600"/>
                <wp:effectExtent l="0" t="0" r="279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4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5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0" style="width:51pt;height:58pt;margin-top:1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8720" coordorigin="0,0" coordsize="21600,21600">
                <v:roundrect id="_x0000_s1051" style="width:21600;height:18311;position:absolute;v-text-anchor:middle" arcsize="10923f" filled="f" fillcolor="this" stroked="t" strokecolor="black" strokeweight="2pt"/>
                <v:line id="_x0000_s1052" style="flip:x;position:absolute;v-text-anchor:top" from="0,9156" to="21600,9156" fillcolor="this" stroked="t" strokecolor="black" strokeweight="0.75pt"/>
                <v:shape id="_x0000_s1053" type="#_x0000_t202" style="width:12469;height:11829;left:4561;position:absolute;top:9771;v-text-anchor:top" filled="f" fillcolor="this">
                  <v:textbox>
                    <w:txbxContent>
                      <w:p w:rsidR="0081589C" w:rsidP="0081589C" w14:paraId="5E240FE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E3CFE" w:rsidP="005E3CFE" w14:paraId="518232E5" w14:textId="7777777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5E3CFE" w14:paraId="7681A3F0" w14:textId="3019966C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2449830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98" name="رسم 19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paraId="7F8E9BCE" w14:textId="5757DAA0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F73275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paraId="0F965D5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FB3F02" w:rsidP="00F73275" w14:paraId="1688A330" w14:textId="76EAFDDA">
            <w:pPr>
              <w:tabs>
                <w:tab w:val="center" w:pos="2705"/>
              </w:tabs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358775</wp:posOffset>
                  </wp:positionV>
                  <wp:extent cx="2785745" cy="685800"/>
                  <wp:effectExtent l="19050" t="19050" r="14605" b="19050"/>
                  <wp:wrapTight wrapText="bothSides">
                    <wp:wrapPolygon>
                      <wp:start x="-148" y="-600"/>
                      <wp:lineTo x="-148" y="21600"/>
                      <wp:lineTo x="21566" y="21600"/>
                      <wp:lineTo x="21566" y="-600"/>
                      <wp:lineTo x="-148" y="-600"/>
                    </wp:wrapPolygon>
                  </wp:wrapTight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12E9193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</w:p>
        </w:tc>
        <w:tc>
          <w:tcPr>
            <w:tcW w:w="5297" w:type="dxa"/>
          </w:tcPr>
          <w:p w:rsidR="00FB3F02" w:rsidP="00F73275" w14:paraId="13793657" w14:textId="23C76880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60960</wp:posOffset>
                  </wp:positionV>
                  <wp:extent cx="3105150" cy="1570990"/>
                  <wp:effectExtent l="0" t="0" r="0" b="0"/>
                  <wp:wrapTight wrapText="bothSides">
                    <wp:wrapPolygon>
                      <wp:start x="663" y="262"/>
                      <wp:lineTo x="398" y="1310"/>
                      <wp:lineTo x="265" y="5238"/>
                      <wp:lineTo x="133" y="18073"/>
                      <wp:lineTo x="398" y="20168"/>
                      <wp:lineTo x="530" y="20692"/>
                      <wp:lineTo x="3180" y="20692"/>
                      <wp:lineTo x="3445" y="20168"/>
                      <wp:lineTo x="3710" y="18335"/>
                      <wp:lineTo x="5036" y="17549"/>
                      <wp:lineTo x="17757" y="13882"/>
                      <wp:lineTo x="18022" y="12834"/>
                      <wp:lineTo x="2253" y="9167"/>
                      <wp:lineTo x="15769" y="8382"/>
                      <wp:lineTo x="15902" y="6548"/>
                      <wp:lineTo x="5963" y="4977"/>
                      <wp:lineTo x="20672" y="4715"/>
                      <wp:lineTo x="20540" y="2619"/>
                      <wp:lineTo x="2518" y="262"/>
                      <wp:lineTo x="663" y="262"/>
                    </wp:wrapPolygon>
                  </wp:wrapTight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7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7C71DE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55AC4FD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paraId="4E80F57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262255</wp:posOffset>
                  </wp:positionV>
                  <wp:extent cx="2767965" cy="928370"/>
                  <wp:effectExtent l="19050" t="19050" r="13335" b="24130"/>
                  <wp:wrapTight wrapText="bothSides">
                    <wp:wrapPolygon>
                      <wp:start x="-149" y="-443"/>
                      <wp:lineTo x="-149" y="21718"/>
                      <wp:lineTo x="21555" y="21718"/>
                      <wp:lineTo x="21555" y="-443"/>
                      <wp:lineTo x="-149" y="-443"/>
                    </wp:wrapPolygon>
                  </wp:wrapTight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928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44553C0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01" w:type="dxa"/>
          </w:tcPr>
          <w:p w:rsidR="00FB3F02" w:rsidP="00F73275" w14:paraId="14EBDC8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37785C5F" w14:textId="4650BF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299720</wp:posOffset>
                  </wp:positionV>
                  <wp:extent cx="3314065" cy="1101090"/>
                  <wp:effectExtent l="0" t="0" r="0" b="0"/>
                  <wp:wrapTight wrapText="bothSides">
                    <wp:wrapPolygon>
                      <wp:start x="6829" y="0"/>
                      <wp:lineTo x="372" y="747"/>
                      <wp:lineTo x="124" y="2990"/>
                      <wp:lineTo x="124" y="18685"/>
                      <wp:lineTo x="497" y="20554"/>
                      <wp:lineTo x="1117" y="20554"/>
                      <wp:lineTo x="10181" y="18685"/>
                      <wp:lineTo x="13534" y="16817"/>
                      <wp:lineTo x="13161" y="12706"/>
                      <wp:lineTo x="14775" y="11585"/>
                      <wp:lineTo x="14899" y="10090"/>
                      <wp:lineTo x="13782" y="6727"/>
                      <wp:lineTo x="18748" y="3737"/>
                      <wp:lineTo x="18748" y="747"/>
                      <wp:lineTo x="13658" y="0"/>
                      <wp:lineTo x="6829" y="0"/>
                    </wp:wrapPolygon>
                  </wp:wrapTight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042924D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F73275" w14:paraId="3976579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231775</wp:posOffset>
                  </wp:positionV>
                  <wp:extent cx="2776220" cy="781050"/>
                  <wp:effectExtent l="19050" t="19050" r="24130" b="19050"/>
                  <wp:wrapTight wrapText="bothSides">
                    <wp:wrapPolygon>
                      <wp:start x="-148" y="-527"/>
                      <wp:lineTo x="-148" y="21600"/>
                      <wp:lineTo x="21640" y="21600"/>
                      <wp:lineTo x="21640" y="-527"/>
                      <wp:lineTo x="-148" y="-527"/>
                    </wp:wrapPolygon>
                  </wp:wrapTight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78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0C0B2AC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01" w:type="dxa"/>
          </w:tcPr>
          <w:p w:rsidR="00FB3F02" w:rsidP="00F73275" w14:paraId="2373DAF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2EA53AE9" w14:textId="78DA854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21590</wp:posOffset>
                  </wp:positionV>
                  <wp:extent cx="3348150" cy="1544955"/>
                  <wp:effectExtent l="0" t="0" r="0" b="0"/>
                  <wp:wrapTight wrapText="bothSides">
                    <wp:wrapPolygon>
                      <wp:start x="6760" y="0"/>
                      <wp:lineTo x="369" y="533"/>
                      <wp:lineTo x="123" y="2663"/>
                      <wp:lineTo x="615" y="4794"/>
                      <wp:lineTo x="246" y="5327"/>
                      <wp:lineTo x="123" y="18111"/>
                      <wp:lineTo x="369" y="20242"/>
                      <wp:lineTo x="492" y="20774"/>
                      <wp:lineTo x="1106" y="20774"/>
                      <wp:lineTo x="2704" y="20242"/>
                      <wp:lineTo x="4179" y="18910"/>
                      <wp:lineTo x="4056" y="17578"/>
                      <wp:lineTo x="9833" y="17578"/>
                      <wp:lineTo x="13398" y="15980"/>
                      <wp:lineTo x="13152" y="13317"/>
                      <wp:lineTo x="14750" y="12518"/>
                      <wp:lineTo x="14995" y="11453"/>
                      <wp:lineTo x="14012" y="9055"/>
                      <wp:lineTo x="15856" y="7724"/>
                      <wp:lineTo x="15364" y="6392"/>
                      <wp:lineTo x="8850" y="4794"/>
                      <wp:lineTo x="18560" y="2397"/>
                      <wp:lineTo x="18806" y="533"/>
                      <wp:lineTo x="13643" y="0"/>
                      <wp:lineTo x="676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150" cy="154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3F02" w:rsidP="00F73275" w14:paraId="13D1C10F" w14:textId="3B2B806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FB3F02" w:rsidP="00F73275" w14:paraId="70E809B4" w14:textId="50EB95B1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sz w:val="28"/>
                <w:szCs w:val="28"/>
                <w:rtl/>
              </w:rPr>
            </w:pPr>
          </w:p>
        </w:tc>
      </w:tr>
      <w:tr w14:paraId="0074C7F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11C9B21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paraId="01C29246" w14:textId="77777777">
            <w:pPr>
              <w:tabs>
                <w:tab w:val="center" w:pos="2270"/>
              </w:tabs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233045</wp:posOffset>
                  </wp:positionV>
                  <wp:extent cx="2777490" cy="873125"/>
                  <wp:effectExtent l="19050" t="19050" r="22860" b="22225"/>
                  <wp:wrapTight wrapText="bothSides">
                    <wp:wrapPolygon>
                      <wp:start x="-148" y="-471"/>
                      <wp:lineTo x="-148" y="21679"/>
                      <wp:lineTo x="21630" y="21679"/>
                      <wp:lineTo x="21630" y="-471"/>
                      <wp:lineTo x="-148" y="-471"/>
                    </wp:wrapPolygon>
                  </wp:wrapTight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873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072407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5A1F5E6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179705</wp:posOffset>
                  </wp:positionV>
                  <wp:extent cx="3295650" cy="1228090"/>
                  <wp:effectExtent l="0" t="0" r="0" b="0"/>
                  <wp:wrapTight wrapText="bothSides">
                    <wp:wrapPolygon>
                      <wp:start x="624" y="335"/>
                      <wp:lineTo x="250" y="2010"/>
                      <wp:lineTo x="250" y="17088"/>
                      <wp:lineTo x="1124" y="17088"/>
                      <wp:lineTo x="125" y="18428"/>
                      <wp:lineTo x="624" y="20438"/>
                      <wp:lineTo x="2997" y="20438"/>
                      <wp:lineTo x="10613" y="17088"/>
                      <wp:lineTo x="10738" y="11727"/>
                      <wp:lineTo x="15232" y="11392"/>
                      <wp:lineTo x="14858" y="9047"/>
                      <wp:lineTo x="5618" y="6366"/>
                      <wp:lineTo x="19727" y="6366"/>
                      <wp:lineTo x="19602" y="3686"/>
                      <wp:lineTo x="2372" y="335"/>
                      <wp:lineTo x="624" y="335"/>
                    </wp:wrapPolygon>
                  </wp:wrapTight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paraId="3B4A3DBB" w14:textId="682AC3E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paraId="2A2EF598" w14:textId="480291FD">
            <w:pPr>
              <w:tabs>
                <w:tab w:val="center" w:pos="2270"/>
              </w:tabs>
              <w:bidi/>
              <w:spacing w:after="0" w:line="240" w:lineRule="auto"/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123825</wp:posOffset>
                  </wp:positionV>
                  <wp:extent cx="2732405" cy="1476375"/>
                  <wp:effectExtent l="19050" t="19050" r="10795" b="28575"/>
                  <wp:wrapTight wrapText="bothSides">
                    <wp:wrapPolygon>
                      <wp:start x="-151" y="-279"/>
                      <wp:lineTo x="-151" y="21739"/>
                      <wp:lineTo x="21535" y="21739"/>
                      <wp:lineTo x="21535" y="-279"/>
                      <wp:lineTo x="-151" y="-279"/>
                    </wp:wrapPolygon>
                  </wp:wrapTight>
                  <wp:docPr id="204" name="صورة 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F84CB3E-2E9F-43C6-B276-D2D8B4D719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F84CB3E-2E9F-43C6-B276-D2D8B4D71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4763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BD6D86" w:rsidP="00F73275" w14:paraId="669086B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BD6D86" w:rsidP="004E084F" w14:paraId="518CBA53" w14:textId="12C464B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0</wp:posOffset>
                  </wp:positionV>
                  <wp:extent cx="3147530" cy="1891030"/>
                  <wp:effectExtent l="0" t="0" r="0" b="0"/>
                  <wp:wrapTight wrapText="bothSides">
                    <wp:wrapPolygon>
                      <wp:start x="7584" y="0"/>
                      <wp:lineTo x="523" y="435"/>
                      <wp:lineTo x="131" y="2611"/>
                      <wp:lineTo x="654" y="3917"/>
                      <wp:lineTo x="262" y="4570"/>
                      <wp:lineTo x="262" y="19148"/>
                      <wp:lineTo x="392" y="20454"/>
                      <wp:lineTo x="654" y="20889"/>
                      <wp:lineTo x="1308" y="20889"/>
                      <wp:lineTo x="4838" y="20454"/>
                      <wp:lineTo x="14775" y="18496"/>
                      <wp:lineTo x="14775" y="13491"/>
                      <wp:lineTo x="13990" y="11097"/>
                      <wp:lineTo x="13598" y="10880"/>
                      <wp:lineTo x="15690" y="10009"/>
                      <wp:lineTo x="16213" y="7616"/>
                      <wp:lineTo x="18174" y="6745"/>
                      <wp:lineTo x="18305" y="4787"/>
                      <wp:lineTo x="16344" y="3917"/>
                      <wp:lineTo x="20789" y="3046"/>
                      <wp:lineTo x="20397" y="435"/>
                      <wp:lineTo x="8107" y="0"/>
                      <wp:lineTo x="7584" y="0"/>
                    </wp:wrapPolygon>
                  </wp:wrapTight>
                  <wp:docPr id="203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30" cy="189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A23EF" w:rsidP="00BD6D86" w14:paraId="47DE1100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C51348" w:rsidRPr="00FB3F02" w:rsidP="001A23EF" w14:paraId="3B31D9D0" w14:textId="7779F1A0">
      <w:pPr>
        <w:bidi/>
        <w:spacing w:after="200" w:line="276" w:lineRule="auto"/>
        <w:jc w:val="center"/>
        <w:rPr>
          <w:rFonts w:ascii="Calibri" w:eastAsia="Calibri" w:hAnsi="Calibri" w:cs="Calibr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="Calibri" w:eastAsia="Calibri" w:hAnsi="Calibri" w:cs="Calibr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055D35" w14:paraId="0378BA3E" w14:textId="71D16F1F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F15C00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</w:t>
      </w:r>
      <w:r w:rsidRPr="00055D35" w:rsidR="00055D35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معلمة المادة : عبير الغريب                                مديرة المدرسة : ابتسام الكليب</w:t>
      </w:r>
    </w:p>
    <w:p w:rsidR="00F7300D" w:rsidRPr="00D93CE2" w:rsidP="00F7300D" w14:textId="1228E4FD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D93CE2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3548677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97152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3CE2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9529669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7312151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  <w:r w:rsidRPr="00191CE7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5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04320" fillcolor="white" stroked="f" strokeweight="0.75pt">
                <v:textbox style="mso-fit-shape-to-text:t"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textId="7312151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  <w:r w:rsidRPr="00191CE7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3885" w:rsidRPr="00F73885" w:rsidP="00191CE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3CE2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2539014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01499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DF4723" w:rsidP="00F73885" w14:textId="210D3F7E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lang w:val="en-US" w:eastAsia="en-US" w:bidi="ar-SA"/>
        </w:rPr>
      </w:pPr>
      <w:r w:rsidRPr="00DF4723">
        <w:rPr>
          <w:rFonts w:ascii="Calibri" w:eastAsia="Calibri" w:hAnsi="Calibri" w:cs="Calibri"/>
          <w:b/>
          <w:bCs/>
          <w:noProof/>
          <w:color w:val="548DD4" w:themeColor="text2" w:themeTint="99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179103782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56" style="width:439.5pt;height:30pt;margin-top:28.9pt;margin-left:52.3pt;mso-wrap-distance-bottom:0;mso-wrap-distance-left:9pt;mso-wrap-distance-right:9pt;mso-wrap-distance-top:0;position:absolute;v-text-anchor:middle;z-index:251706368" arcsize="10923f" filled="f" fillcolor="this" stroked="t" strokecolor="black" strokeweight="1pt"/>
            </w:pict>
          </mc:Fallback>
        </mc:AlternateContent>
      </w:r>
      <w:r w:rsidRPr="00DF4723" w:rsidR="00DF4723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اجابة 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اختبار </w:t>
      </w:r>
      <w:r w:rsidRPr="00DF4723" w:rsidR="007D48D0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نهائي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(</w:t>
      </w:r>
      <w:r w:rsidRPr="00DF4723" w:rsidR="00191CE7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عملي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) لمادة التقنية الرقمية 1-</w:t>
      </w:r>
      <w:r w:rsidRPr="00DF4723" w:rsidR="00976FF7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2</w:t>
      </w:r>
      <w:r w:rsidRPr="00DF4723">
        <w:rPr>
          <w:rFonts w:ascii="Calibri" w:eastAsia="Calibri" w:hAnsi="Calibri" w:cs="Calibr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DF4723" w:rsidR="007D48D0">
        <w:rPr>
          <w:rFonts w:ascii="Calibri" w:eastAsia="Calibri" w:hAnsi="Calibri" w:cs="Calibri" w:hint="cs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3" w:name="_Hlk87216515_0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3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760D8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760D8B" w:rsidP="00760D8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9F253B" w:rsidRPr="00760D8B" w:rsidP="00760D8B" w14:textId="5D2C86E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  <w:p w:rsidR="009F253B" w:rsidRPr="00760D8B" w:rsidP="00760D8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760D8B" w:rsidP="00760D8B" w14:textId="63EFF40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9F253B" w:rsidRPr="00760D8B" w:rsidP="00760D8B" w14:textId="07717AF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26" w:type="dxa"/>
            <w:vAlign w:val="center"/>
          </w:tcPr>
          <w:p w:rsidR="009F253B" w:rsidRPr="00760D8B" w:rsidP="00760D8B" w14:textId="6D99585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760D8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07" w:type="dxa"/>
            <w:vAlign w:val="center"/>
          </w:tcPr>
          <w:p w:rsidR="009F253B" w:rsidRPr="00A35A59" w:rsidP="00760D8B" w14:textId="549B844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  <w:vAlign w:val="center"/>
          </w:tcPr>
          <w:p w:rsidR="009F253B" w:rsidRPr="00A35A59" w:rsidP="00760D8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  <w:vAlign w:val="center"/>
          </w:tcPr>
          <w:p w:rsidR="009F253B" w:rsidRPr="00A35A59" w:rsidP="00760D8B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textId="1D103201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D93CE2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4</w:t>
      </w:r>
    </w:p>
    <w:p w:rsidR="009F253B" w:rsidRPr="009F253B" w:rsidP="00A35A59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textId="6917C731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textId="7508D72D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textId="77777777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F73885" w:rsidP="00A35A59" w14:textId="6F33D427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13776</wp:posOffset>
                </wp:positionV>
                <wp:extent cx="619760" cy="736600"/>
                <wp:effectExtent l="0" t="0" r="27940" b="0"/>
                <wp:wrapNone/>
                <wp:docPr id="18008767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64611453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13435929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31744551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7" style="width:51pt;height:58pt;margin-top:1.0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99200" coordorigin="0,0" coordsize="21600,21600">
                <v:roundrect id="_x0000_s1058" style="width:21600;height:18311;position:absolute;v-text-anchor:middle" arcsize="10923f" filled="f" fillcolor="this" stroked="t" strokecolor="black" strokeweight="2pt"/>
                <v:line id="_x0000_s1059" style="flip:x;position:absolute;v-text-anchor:top" from="0,9156" to="21600,9156" fillcolor="this" stroked="t" strokecolor="black" strokeweight="0.75pt"/>
                <v:shape id="_x0000_s1060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717B3F" w:rsidP="00717B3F" w14:textId="044ADFE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RPr="00760D8B" w:rsidP="00760D8B" w14:textId="1A97952E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b/>
          <w:bCs/>
          <w:color w:val="C00000"/>
          <w:sz w:val="28"/>
          <w:szCs w:val="28"/>
          <w:lang w:val="en-US" w:eastAsia="en-US" w:bidi="ar-SA"/>
        </w:rPr>
      </w:pPr>
      <w:bookmarkStart w:id="4" w:name="_Hlk126373012"/>
      <w:r w:rsidRPr="00760D8B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0"/>
        <w:tblpPr w:leftFromText="180" w:rightFromText="180" w:vertAnchor="text" w:horzAnchor="margin" w:tblpXSpec="center" w:tblpY="25"/>
        <w:bidiVisual/>
        <w:tblW w:w="9404" w:type="dxa"/>
        <w:tblLook w:val="04A0"/>
      </w:tblPr>
      <w:tblGrid>
        <w:gridCol w:w="846"/>
        <w:gridCol w:w="8558"/>
      </w:tblGrid>
      <w:tr w14:paraId="626CA128" w14:textId="77777777" w:rsidTr="00F73275">
        <w:tblPrEx>
          <w:tblW w:w="9404" w:type="dxa"/>
          <w:tblLook w:val="04A0"/>
        </w:tblPrEx>
        <w:tc>
          <w:tcPr>
            <w:tcW w:w="9404" w:type="dxa"/>
            <w:gridSpan w:val="2"/>
            <w:shd w:val="clear" w:color="auto" w:fill="EEECE1"/>
          </w:tcPr>
          <w:bookmarkEnd w:id="4"/>
          <w:p w:rsidR="00717B3F" w:rsidRPr="005B45A9" w:rsidP="00F73275" w14:textId="5B234DB6">
            <w:pPr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لسؤال الاول ( أ ) ا</w:t>
            </w:r>
            <w:r w:rsidRPr="005B45A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كتبي اسم الاداة </w:t>
            </w:r>
            <w:r w:rsidR="000830B5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المناسبة 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( ممحاة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تحجيم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كتابة نص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تحديد </w:t>
            </w: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 xml:space="preserve"> تدوير ) :</w:t>
            </w:r>
          </w:p>
        </w:tc>
      </w:tr>
      <w:tr w14:paraId="6AFE5238" w14:textId="77777777" w:rsidTr="00F73275">
        <w:tblPrEx>
          <w:tblW w:w="9404" w:type="dxa"/>
          <w:tblLook w:val="04A0"/>
        </w:tblPrEx>
        <w:trPr>
          <w:trHeight w:val="638"/>
        </w:trPr>
        <w:tc>
          <w:tcPr>
            <w:tcW w:w="846" w:type="dxa"/>
            <w:shd w:val="clear" w:color="auto" w:fill="595959"/>
            <w:vAlign w:val="bottom"/>
          </w:tcPr>
          <w:p w:rsidR="00717B3F" w:rsidP="00F73275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B53C4F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-324485</wp:posOffset>
                  </wp:positionV>
                  <wp:extent cx="323850" cy="291465"/>
                  <wp:effectExtent l="0" t="0" r="0" b="0"/>
                  <wp:wrapTight wrapText="bothSides">
                    <wp:wrapPolygon>
                      <wp:start x="2541" y="0"/>
                      <wp:lineTo x="2541" y="11294"/>
                      <wp:lineTo x="3812" y="19765"/>
                      <wp:lineTo x="6353" y="19765"/>
                      <wp:lineTo x="12706" y="19765"/>
                      <wp:lineTo x="20329" y="19765"/>
                      <wp:lineTo x="20329" y="0"/>
                      <wp:lineTo x="2541" y="0"/>
                    </wp:wrapPolygon>
                  </wp:wrapTight>
                  <wp:docPr id="2055632498" name="Picture 4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19B5AAE-F234-48FC-A800-2D9C4C6C47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632498" name="Picture 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19B5AAE-F234-48FC-A800-2D9C4C6C47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clrChange>
                              <a:clrFrom>
                                <a:srgbClr val="484848"/>
                              </a:clrFrom>
                              <a:clrTo>
                                <a:srgbClr val="484848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" r="15172" b="2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91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26F8F36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تدوير</w:t>
            </w:r>
          </w:p>
        </w:tc>
      </w:tr>
      <w:tr w14:paraId="55047CF0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jc w:val="center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11430</wp:posOffset>
                  </wp:positionV>
                  <wp:extent cx="367030" cy="323850"/>
                  <wp:effectExtent l="0" t="0" r="0" b="0"/>
                  <wp:wrapTight wrapText="bothSides">
                    <wp:wrapPolygon>
                      <wp:start x="1121" y="0"/>
                      <wp:lineTo x="1121" y="8894"/>
                      <wp:lineTo x="7848" y="17788"/>
                      <wp:lineTo x="13453" y="20329"/>
                      <wp:lineTo x="17938" y="20329"/>
                      <wp:lineTo x="19059" y="15247"/>
                      <wp:lineTo x="15696" y="6353"/>
                      <wp:lineTo x="8969" y="0"/>
                      <wp:lineTo x="1121" y="0"/>
                    </wp:wrapPolygon>
                  </wp:wrapTight>
                  <wp:docPr id="1918415832" name="Picture 3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3EE484F3-9C5B-4C62-ADA1-35D93BF9A4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415832" name="Picture 3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EE484F3-9C5B-4C62-ADA1-35D93BF9A4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4B54E0CD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تحجيم</w:t>
            </w:r>
          </w:p>
        </w:tc>
      </w:tr>
      <w:tr w14:paraId="07694E07" w14:textId="77777777" w:rsidTr="00F73275">
        <w:tblPrEx>
          <w:tblW w:w="9404" w:type="dxa"/>
          <w:tblLook w:val="04A0"/>
        </w:tblPrEx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56515</wp:posOffset>
                  </wp:positionV>
                  <wp:extent cx="238125" cy="252730"/>
                  <wp:effectExtent l="0" t="0" r="9525" b="0"/>
                  <wp:wrapTight wrapText="bothSides">
                    <wp:wrapPolygon>
                      <wp:start x="5184" y="0"/>
                      <wp:lineTo x="0" y="16281"/>
                      <wp:lineTo x="0" y="19538"/>
                      <wp:lineTo x="20736" y="19538"/>
                      <wp:lineTo x="17280" y="0"/>
                      <wp:lineTo x="5184" y="0"/>
                    </wp:wrapPolygon>
                  </wp:wrapTight>
                  <wp:docPr id="30544639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446392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4DBCFF20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كتابة النص</w:t>
            </w:r>
          </w:p>
        </w:tc>
      </w:tr>
      <w:tr w14:paraId="4F0A6D1C" w14:textId="77777777" w:rsidTr="00F73275">
        <w:tblPrEx>
          <w:tblW w:w="9404" w:type="dxa"/>
          <w:tblLook w:val="04A0"/>
        </w:tblPrEx>
        <w:trPr>
          <w:trHeight w:val="738"/>
        </w:trPr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  <w:rtl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71755</wp:posOffset>
                  </wp:positionV>
                  <wp:extent cx="300990" cy="257175"/>
                  <wp:effectExtent l="0" t="0" r="3810" b="9525"/>
                  <wp:wrapTight wrapText="bothSides">
                    <wp:wrapPolygon>
                      <wp:start x="1367" y="0"/>
                      <wp:lineTo x="0" y="17600"/>
                      <wp:lineTo x="2734" y="20800"/>
                      <wp:lineTo x="16405" y="20800"/>
                      <wp:lineTo x="20506" y="20800"/>
                      <wp:lineTo x="20506" y="0"/>
                      <wp:lineTo x="1367" y="0"/>
                    </wp:wrapPolygon>
                  </wp:wrapTight>
                  <wp:docPr id="81390194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901946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313" b="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6DA9AA1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تحديد</w:t>
            </w:r>
          </w:p>
        </w:tc>
      </w:tr>
      <w:tr w14:paraId="1741282F" w14:textId="77777777" w:rsidTr="00F73275">
        <w:tblPrEx>
          <w:tblW w:w="9404" w:type="dxa"/>
          <w:tblLook w:val="04A0"/>
        </w:tblPrEx>
        <w:trPr>
          <w:trHeight w:val="599"/>
        </w:trPr>
        <w:tc>
          <w:tcPr>
            <w:tcW w:w="846" w:type="dxa"/>
            <w:shd w:val="clear" w:color="auto" w:fill="595959"/>
          </w:tcPr>
          <w:p w:rsidR="00717B3F" w:rsidP="00F73275" w14:textId="77777777">
            <w:pPr>
              <w:bidi/>
              <w:spacing w:after="0" w:line="240" w:lineRule="auto"/>
              <w:rPr>
                <w:noProof/>
                <w:rtl/>
              </w:rPr>
            </w:pPr>
            <w:r w:rsidRPr="00960960">
              <w:rPr>
                <w:rFonts w:ascii="Calibri" w:eastAsia="Calibri" w:hAnsi="Calibri" w:cs="Calibri"/>
                <w:b/>
                <w:bCs/>
                <w:noProof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32385</wp:posOffset>
                  </wp:positionV>
                  <wp:extent cx="304800" cy="295275"/>
                  <wp:effectExtent l="0" t="0" r="0" b="9525"/>
                  <wp:wrapTight wrapText="bothSides">
                    <wp:wrapPolygon>
                      <wp:start x="9450" y="0"/>
                      <wp:lineTo x="4050" y="8361"/>
                      <wp:lineTo x="0" y="15329"/>
                      <wp:lineTo x="0" y="20903"/>
                      <wp:lineTo x="18900" y="20903"/>
                      <wp:lineTo x="18900" y="5574"/>
                      <wp:lineTo x="17550" y="0"/>
                      <wp:lineTo x="9450" y="0"/>
                    </wp:wrapPolygon>
                  </wp:wrapTight>
                  <wp:docPr id="64957021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570216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clrChange>
                              <a:clrFrom>
                                <a:srgbClr val="454545"/>
                              </a:clrFrom>
                              <a:clrTo>
                                <a:srgbClr val="454545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8" w:type="dxa"/>
          </w:tcPr>
          <w:p w:rsidR="00717B3F" w:rsidRPr="00586F98" w:rsidP="00F73275" w14:textId="071EED68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</w:pPr>
            <w:r w:rsidRPr="00586F98">
              <w:rPr>
                <w:rFonts w:cstheme="minorHAnsi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ممحاة</w:t>
            </w:r>
          </w:p>
        </w:tc>
      </w:tr>
    </w:tbl>
    <w:p w:rsidR="00717B3F" w:rsidP="00717B3F" w14:textId="6F4B14D0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FC817FE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02FC48B8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4238EA0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43A64FA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18C6D4F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F5D4CE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B57CFFC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599A59C7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05FEF002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5864955B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7DF7ED4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1B3C049F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228600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327042335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42335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717B3F" w14:textId="62BC3EF9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2B774FC5">
      <w:pPr>
        <w:bidi/>
        <w:spacing w:after="200" w:line="240" w:lineRule="auto"/>
        <w:ind w:left="436" w:right="119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717B3F" w:rsidP="00717B3F" w14:textId="37C784DA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19760" cy="736600"/>
                <wp:effectExtent l="0" t="0" r="27940" b="0"/>
                <wp:wrapNone/>
                <wp:docPr id="19113690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74453977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159406796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0134161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17B3F" w:rsidP="00717B3F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1" style="width:51pt;height:58pt;margin-top:-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30944" coordorigin="0,0" coordsize="21600,21600">
                <v:roundrect id="_x0000_s1062" style="width:21600;height:18311;position:absolute;v-text-anchor:middle" arcsize="10923f" filled="f" fillcolor="this" stroked="t" strokecolor="black" strokeweight="2pt"/>
                <v:line id="_x0000_s1063" style="flip:x;position:absolute;v-text-anchor:top" from="0,9156" to="21600,9156" fillcolor="this" stroked="t" strokecolor="black" strokeweight="0.75pt"/>
                <v:shape id="_x0000_s1064" type="#_x0000_t202" style="width:12469;height:11829;left:4561;position:absolute;top:9771;v-text-anchor:top" filled="f" fillcolor="this">
                  <v:textbox>
                    <w:txbxContent>
                      <w:p w:rsidR="00717B3F" w:rsidP="00717B3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17B3F" w:rsidRPr="00760D8B" w:rsidP="00717B3F" w14:textId="13688789">
      <w:pPr>
        <w:bidi/>
        <w:spacing w:after="200" w:line="240" w:lineRule="auto"/>
        <w:ind w:right="119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20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textId="41FE0E9E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:  (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6839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ب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)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5" w:name="_Hlk126350968_0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2312EDD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لتغيير السطو</w:t>
            </w:r>
            <w:r w:rsidR="00395616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ع</w:t>
            </w:r>
            <w:r w:rsidRPr="001C5D0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والتباين  للصورة في برنامج الجيمب نختار السطوع والتباين من قائمة</w:t>
            </w:r>
            <w:r w:rsidR="00C1187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textId="19D60F0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33020</wp:posOffset>
                      </wp:positionV>
                      <wp:extent cx="152400" cy="133350"/>
                      <wp:effectExtent l="0" t="0" r="0" b="0"/>
                      <wp:wrapNone/>
                      <wp:docPr id="211" name="شكل بيضاوي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1" o:spid="_x0000_s1065" style="width:12pt;height:10.5pt;margin-top:2.6pt;margin-left:3.5pt;mso-height-percent:0;mso-height-relative:margin;mso-width-percent:0;mso-width-relative:margin;mso-wrap-distance-bottom:0;mso-wrap-distance-left:9pt;mso-wrap-distance-right:9pt;mso-wrap-distance-top:0;position:absolute;v-text-anchor:middle;z-index:251745280" fillcolor="#4f81bd" stroked="f" strokeweight="2pt"/>
                  </w:pict>
                </mc:Fallback>
              </mc:AlternateContent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textId="3BBE74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textId="3537727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طبقة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textId="0634132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ادوات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6011E38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لتصحيح صورة باستخدام أداة المنظور من قائمة أدوات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textId="0A4E142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التحديد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textId="0A2A7750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0" b="0"/>
                      <wp:wrapNone/>
                      <wp:docPr id="212" name="شكل بيضاوي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2" o:spid="_x0000_s1066" style="width:12pt;height:10.5pt;margin-top:4.65pt;margin-left:8.5pt;mso-height-percent:0;mso-height-relative:margin;mso-width-percent:0;mso-width-relative:margin;mso-wrap-distance-bottom:0;mso-wrap-distance-left:9pt;mso-wrap-distance-right:9pt;mso-wrap-distance-top:0;position:absolute;v-text-anchor:middle;z-index:251747328" fillcolor="#4f81bd" stroked="f" strokeweight="2pt"/>
                  </w:pict>
                </mc:Fallback>
              </mc:AlternateContent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textId="50F5494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>
              <w:rPr>
                <w:rFonts w:eastAsia="Calibri" w:cs="Calibri" w:hint="cs"/>
                <w:color w:val="000000"/>
                <w:sz w:val="28"/>
                <w:szCs w:val="28"/>
                <w:rtl/>
              </w:rPr>
              <w:t>ا</w:t>
            </w:r>
            <w:r w:rsidRPr="00C11875" w:rsidR="00C11875">
              <w:rPr>
                <w:rFonts w:eastAsia="Calibri" w:cs="Calibri"/>
                <w:color w:val="000000"/>
                <w:sz w:val="28"/>
                <w:szCs w:val="28"/>
                <w:rtl/>
              </w:rPr>
              <w:t xml:space="preserve">دوات التحويل  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textId="38A1C0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textId="1458E70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ادوات التلوين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0047EE0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لحفظ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صور </w:t>
            </w:r>
            <w:r w:rsidRPr="00C11875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في برنامج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الجيمب من قائمة ملف نختار </w:t>
            </w:r>
            <w:r w:rsidRPr="005D01C1" w:rsidR="005D01C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textId="4D6766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حفظ باسم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textId="12D87A8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استيراد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textId="6A94A64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65405</wp:posOffset>
                      </wp:positionV>
                      <wp:extent cx="152400" cy="133350"/>
                      <wp:effectExtent l="0" t="0" r="0" b="0"/>
                      <wp:wrapNone/>
                      <wp:docPr id="213" name="شكل بيضاوي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3" o:spid="_x0000_s1067" style="width:12pt;height:10.5pt;margin-top:5.15pt;margin-left:0.25pt;mso-height-percent:0;mso-height-relative:margin;mso-width-percent:0;mso-width-relative:margin;mso-wrap-distance-bottom:0;mso-wrap-distance-left:9pt;mso-wrap-distance-right:9pt;mso-wrap-distance-top:0;position:absolute;v-text-anchor:middle;z-index:251749376" fillcolor="#4f81bd" stroked="f" strokeweight="2pt"/>
                  </w:pict>
                </mc:Fallback>
              </mc:AlternateContent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textId="20A4DC5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تصدير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textId="420BB4CF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ادوات المرشحات مفيدة للغاية في برنامج الجيمب لتحرير الصور </w:t>
            </w:r>
            <w:r w:rsidR="002A74F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يمكن استخدامها من قائمة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DDE7F0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71755</wp:posOffset>
                      </wp:positionV>
                      <wp:extent cx="152400" cy="133350"/>
                      <wp:effectExtent l="0" t="0" r="0" b="0"/>
                      <wp:wrapNone/>
                      <wp:docPr id="214" name="شكل بيضاوي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4" o:spid="_x0000_s1068" style="width:12pt;height:10.5pt;margin-top:5.65pt;margin-left:6.75pt;mso-height-percent:0;mso-height-relative:margin;mso-width-percent:0;mso-width-relative:margin;mso-wrap-distance-bottom:0;mso-wrap-distance-left:9pt;mso-wrap-distance-right:9pt;mso-wrap-distance-top:0;position:absolute;v-text-anchor:middle;z-index:251751424" fillcolor="#4f81bd" stroked="f" strokeweight="2pt"/>
                  </w:pict>
                </mc:Fallback>
              </mc:AlternateContent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textId="7694BD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المرشحات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textId="526678C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الالوان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textId="5B8D24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نوافذ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textId="11E1C66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تعد اداة فرشاة المعالجة اداة رائعة لتصحيح بعض العيوب في الصور  ويمكن استخدامها من : 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textId="6F23380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الفرش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textId="0702707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68580</wp:posOffset>
                      </wp:positionV>
                      <wp:extent cx="152400" cy="133350"/>
                      <wp:effectExtent l="0" t="0" r="0" b="0"/>
                      <wp:wrapNone/>
                      <wp:docPr id="215" name="شكل بيضاوي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5" o:spid="_x0000_s1069" style="width:12pt;height:10.5pt;margin-top:5.4pt;margin-left:7.75pt;mso-height-percent:0;mso-height-relative:margin;mso-width-percent:0;mso-width-relative:margin;mso-wrap-distance-bottom:0;mso-wrap-distance-left:9pt;mso-wrap-distance-right:9pt;mso-wrap-distance-top:0;position:absolute;v-text-anchor:middle;z-index:251753472" fillcolor="#4f81bd" stroked="f" strokeweight="2pt"/>
                  </w:pict>
                </mc:Fallback>
              </mc:AlternateContent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textId="1C894D3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الادوات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textId="040D91D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صندوق الطبقات</w:t>
            </w:r>
          </w:p>
        </w:tc>
      </w:tr>
    </w:tbl>
    <w:p w:rsidR="00717B3F" w:rsidP="009F253B" w14:textId="0399B180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6" w:name="_Hlk117877518_0"/>
      <w:bookmarkEnd w:id="5"/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3505835</wp:posOffset>
                </wp:positionV>
                <wp:extent cx="619760" cy="736600"/>
                <wp:effectExtent l="0" t="0" r="27940" b="0"/>
                <wp:wrapNone/>
                <wp:docPr id="98244002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04049250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47262319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2611339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0" style="width:51pt;height:58pt;margin-top:276.05pt;margin-left:-6.75pt;mso-height-percent:0;mso-height-relative:margin;mso-position-horizontal-relative:margin;mso-width-percent:0;mso-width-relative:margin;mso-wrap-distance-bottom:0;mso-wrap-distance-left:9pt;mso-wrap-distance-right:9pt;mso-wrap-distance-top:0;position:absolute;z-index:251701248" coordorigin="0,0" coordsize="21600,21600">
                <v:roundrect id="_x0000_s1071" style="width:21600;height:18311;position:absolute;v-text-anchor:middle" arcsize="10923f" filled="f" fillcolor="this" stroked="t" strokecolor="black" strokeweight="2pt"/>
                <v:line id="_x0000_s1072" style="flip:x;position:absolute;v-text-anchor:top" from="0,9156" to="21600,9156" fillcolor="this" stroked="t" strokecolor="black" strokeweight="0.75pt"/>
                <v:shape id="_x0000_s1073" type="#_x0000_t202" style="width:12469;height:11829;left:4561;position:absolute;top:9771;v-text-anchor:top" filled="f" fillcolor="this">
                  <v:textbox>
                    <w:txbxContent>
                      <w:p w:rsidR="0075139D" w:rsidP="0075139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7323C" w:rsidP="00717B3F" w14:textId="372AE4D6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bookmarkEnd w:id="6"/>
    <w:p w:rsidR="007B7111" w:rsidRPr="00760D8B" w:rsidP="007B7111" w14:textId="3D7A139B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0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textId="38B292E2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الثاني : (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0031858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0" b="0"/>
                      <wp:wrapNone/>
                      <wp:docPr id="207" name="شكل بيضاوي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7" o:spid="_x0000_s1074" style="width:12pt;height:10.5pt;margin-top:3.6pt;margin-left:14.2pt;mso-height-percent:0;mso-height-relative:margin;mso-width-percent:0;mso-width-relative:margin;mso-wrap-distance-bottom:0;mso-wrap-distance-left:9pt;mso-wrap-distance-right:9pt;mso-wrap-distance-top:0;position:absolute;v-text-anchor:middle;z-index:251737088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1C5D04">
              <w:rPr>
                <w:rFonts w:cs="Calibri"/>
                <w:sz w:val="28"/>
                <w:szCs w:val="28"/>
                <w:rtl/>
              </w:rPr>
              <w:t>مفهوم النموذج (</w:t>
            </w:r>
            <w:r w:rsidRPr="001C5D04">
              <w:rPr>
                <w:rFonts w:cstheme="minorHAnsi"/>
                <w:sz w:val="28"/>
                <w:szCs w:val="28"/>
              </w:rPr>
              <w:t>Form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) بلغة </w:t>
            </w:r>
            <w:r w:rsidRPr="001C5D04">
              <w:rPr>
                <w:rFonts w:cstheme="minorHAnsi"/>
                <w:sz w:val="28"/>
                <w:szCs w:val="28"/>
              </w:rPr>
              <w:t>HTML</w:t>
            </w:r>
            <w:r w:rsidRPr="001C5D04">
              <w:rPr>
                <w:rFonts w:cs="Calibri"/>
                <w:sz w:val="28"/>
                <w:szCs w:val="28"/>
                <w:rtl/>
              </w:rPr>
              <w:t xml:space="preserve"> مستند يحتوي على حقول لإدخال البيانات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90FFCC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72390</wp:posOffset>
                      </wp:positionV>
                      <wp:extent cx="152400" cy="133350"/>
                      <wp:effectExtent l="0" t="0" r="0" b="0"/>
                      <wp:wrapNone/>
                      <wp:docPr id="210" name="شكل بيضاوي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0" o:spid="_x0000_s1075" style="width:12pt;height:10.5pt;margin-top:5.7pt;margin-left:14.25pt;mso-height-percent:0;mso-height-relative:margin;mso-width-percent:0;mso-width-relative:margin;mso-wrap-distance-bottom:0;mso-wrap-distance-left:9pt;mso-wrap-distance-right:9pt;mso-wrap-distance-top:0;position:absolute;v-text-anchor:middle;z-index:251743232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 xml:space="preserve">يستخدم وسم </w:t>
            </w:r>
            <w:r>
              <w:rPr>
                <w:rFonts w:cs="Calibri"/>
                <w:sz w:val="28"/>
                <w:szCs w:val="28"/>
              </w:rPr>
              <w:t>fieldset&gt;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&lt;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لتجميع العناصر ذات الصلة في النموذج 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6A7C0AC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59055</wp:posOffset>
                      </wp:positionV>
                      <wp:extent cx="152400" cy="133350"/>
                      <wp:effectExtent l="0" t="0" r="0" b="0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76" style="width:12pt;height:10.5pt;margin-top:4.65pt;margin-left:11.3pt;mso-height-percent:0;mso-height-relative:margin;mso-width-percent:0;mso-width-relative:margin;mso-wrap-distance-bottom:0;mso-wrap-distance-left:9pt;mso-wrap-distance-right:9pt;mso-wrap-distance-top:0;position:absolute;v-text-anchor:middle;z-index:251735040" fillcolor="#4f81bd" stroked="f" strokecolor="#385d8a" strokeweight="2pt"/>
                  </w:pict>
                </mc:Fallback>
              </mc:AlternateContent>
            </w: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الرسومات النقطية يتم فيها تحويل جميع الرسومات والخطوط الى أشكال هندسية.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6EF5E5C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43953E6F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51435</wp:posOffset>
                      </wp:positionV>
                      <wp:extent cx="152400" cy="133350"/>
                      <wp:effectExtent l="0" t="0" r="0" b="0"/>
                      <wp:wrapNone/>
                      <wp:docPr id="208" name="شكل بيضاوي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8" o:spid="_x0000_s1077" style="width:12pt;height:10.5pt;margin-top:4.05pt;margin-left:13.4pt;mso-height-percent:0;mso-height-relative:margin;mso-width-percent:0;mso-width-relative:margin;mso-wrap-distance-bottom:0;mso-wrap-distance-left:9pt;mso-wrap-distance-right:9pt;mso-wrap-distance-top:0;position:absolute;v-text-anchor:middle;z-index:251739136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يوفر </w:t>
            </w:r>
            <w:r w:rsidRPr="00A758F0">
              <w:rPr>
                <w:rFonts w:cs="Calibri"/>
                <w:sz w:val="28"/>
                <w:szCs w:val="28"/>
                <w:rtl/>
              </w:rPr>
              <w:t>برنام</w:t>
            </w:r>
            <w:r>
              <w:rPr>
                <w:rFonts w:cs="Calibri" w:hint="cs"/>
                <w:sz w:val="28"/>
                <w:szCs w:val="28"/>
                <w:rtl/>
              </w:rPr>
              <w:t>ج</w:t>
            </w:r>
            <w:r w:rsidRPr="00A758F0">
              <w:rPr>
                <w:rFonts w:cstheme="minorHAnsi"/>
                <w:sz w:val="28"/>
                <w:szCs w:val="28"/>
              </w:rPr>
              <w:t xml:space="preserve"> (Pencil</w:t>
            </w:r>
            <w:r w:rsidRPr="00A758F0">
              <w:rPr>
                <w:rFonts w:ascii="arbfonts samt 7017" w:hAnsi="arbfonts samt 7017" w:cs="arbfonts samt 7017"/>
                <w:sz w:val="28"/>
                <w:szCs w:val="28"/>
              </w:rPr>
              <w:t>2</w:t>
            </w:r>
            <w:r w:rsidRPr="00A758F0">
              <w:rPr>
                <w:rFonts w:cstheme="minorHAnsi"/>
                <w:sz w:val="28"/>
                <w:szCs w:val="28"/>
              </w:rPr>
              <w:t xml:space="preserve">D)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الازرار التي تحتاجها لتنشيط أو الغاء تنشيط قشر البص على الصور.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0714C9FA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60960</wp:posOffset>
                      </wp:positionV>
                      <wp:extent cx="152400" cy="133350"/>
                      <wp:effectExtent l="0" t="0" r="0" b="0"/>
                      <wp:wrapNone/>
                      <wp:docPr id="209" name="شكل بيضاوي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9" o:spid="_x0000_s1078" style="width:12pt;height:10.5pt;margin-top:4.8pt;margin-left:13.45pt;mso-height-percent:0;mso-height-relative:margin;mso-width-percent:0;mso-width-relative:margin;mso-wrap-distance-bottom:0;mso-wrap-distance-left:9pt;mso-wrap-distance-right:9pt;mso-wrap-distance-top:0;position:absolute;v-text-anchor:middle;z-index:251741184" fillcolor="#4f81bd" stroked="f" strokeweight="2pt"/>
                  </w:pict>
                </mc:Fallback>
              </mc:AlternateContent>
            </w:r>
          </w:p>
        </w:tc>
        <w:tc>
          <w:tcPr>
            <w:tcW w:w="9116" w:type="dxa"/>
          </w:tcPr>
          <w:p w:rsidR="007B7111" w:rsidRPr="00A758F0" w:rsidP="00F7327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A758F0">
              <w:rPr>
                <w:rFonts w:cs="Calibri"/>
                <w:sz w:val="28"/>
                <w:szCs w:val="28"/>
                <w:rtl/>
              </w:rPr>
              <w:t>عند إضافة نص في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برنامج الجيمب</w:t>
            </w:r>
            <w:r w:rsidRPr="00A758F0">
              <w:rPr>
                <w:rFonts w:cs="Calibri"/>
                <w:sz w:val="28"/>
                <w:szCs w:val="28"/>
                <w:rtl/>
              </w:rPr>
              <w:t xml:space="preserve"> تتم إضافته تلقائياً كطبقة جديدة</w:t>
            </w:r>
            <w:r w:rsidRPr="00A758F0">
              <w:rPr>
                <w:rFonts w:cs="Calibr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textId="16CE492A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3BB2BDD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7777777">
      <w:pPr>
        <w:tabs>
          <w:tab w:val="left" w:pos="2530"/>
        </w:tabs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A35A59" w:rsidP="00A35A59" w14:textId="7441026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66040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54791672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91672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717B3F" w14:textId="78446E1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5E3CFE" w:rsidP="005E3CFE" w14:textId="0823845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19760" cy="736600"/>
                <wp:effectExtent l="0" t="0" r="27940" b="0"/>
                <wp:wrapNone/>
                <wp:docPr id="30857159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61641275" name="مستطيل: زوايا مستديرة 19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41292025" name="رابط مستقيم 19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28862797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E3CFE" w:rsidP="005E3CFE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9" style="width:51pt;height:58pt;margin-top:0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22752" coordorigin="0,0" coordsize="21600,21600">
                <v:roundrect id="_x0000_s1080" style="width:21600;height:18311;position:absolute;v-text-anchor:middle" arcsize="10923f" filled="f" fillcolor="this" stroked="t" strokecolor="black" strokeweight="2pt"/>
                <v:line id="_x0000_s1081" style="flip:x;position:absolute;v-text-anchor:top" from="0,9156" to="21600,9156" fillcolor="this" stroked="t" strokecolor="black" strokeweight="0.75pt"/>
                <v:shape id="_x0000_s1082" type="#_x0000_t202" style="width:12469;height:11829;left:4561;position:absolute;top:9771;v-text-anchor:top" filled="f" fillcolor="this">
                  <v:textbox>
                    <w:txbxContent>
                      <w:p w:rsidR="005E3CFE" w:rsidP="005E3CFE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F7670" w:rsidRPr="00760D8B" w:rsidP="005E3CFE" w14:textId="22AAB268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</w:pPr>
      <w:r w:rsidRPr="00760D8B">
        <w:rPr>
          <w:rFonts w:asciiTheme="minorHAnsi" w:eastAsiaTheme="minorHAnsi" w:hAnsiTheme="minorHAnsi" w:cs="Calibri"/>
          <w:color w:val="C00000"/>
          <w:sz w:val="28"/>
          <w:szCs w:val="28"/>
          <w:rtl/>
          <w:lang w:val="en-US" w:eastAsia="en-US" w:bidi="ar-SA"/>
        </w:rPr>
        <w:t>درجة كاملة لكل فقرة</w:t>
      </w:r>
    </w:p>
    <w:tbl>
      <w:tblPr>
        <w:tblStyle w:val="TableGrid0"/>
        <w:bidiVisual/>
        <w:tblW w:w="0" w:type="auto"/>
        <w:tblLook w:val="04A0"/>
      </w:tblPr>
      <w:tblGrid>
        <w:gridCol w:w="10797"/>
      </w:tblGrid>
      <w:tr w14:paraId="6C975C5C" w14:textId="77777777" w:rsidTr="00FA3657">
        <w:tblPrEx>
          <w:tblW w:w="0" w:type="auto"/>
          <w:tblLook w:val="04A0"/>
        </w:tblPrEx>
        <w:tc>
          <w:tcPr>
            <w:tcW w:w="10905" w:type="dxa"/>
            <w:shd w:val="clear" w:color="auto" w:fill="EEECE1"/>
          </w:tcPr>
          <w:p w:rsidR="00FA3657" w:rsidP="0019061F" w14:textId="4427C3D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السؤال 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>الثاني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: ( </w:t>
            </w:r>
            <w:r w:rsidR="0081589C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>)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 xml:space="preserve"> اكتبي مكونات واجهة البرنامج</w:t>
            </w:r>
            <w:r w:rsidR="00B36839">
              <w:rPr>
                <w:rFonts w:cstheme="minorHAnsi" w:hint="cs"/>
                <w:sz w:val="28"/>
                <w:szCs w:val="28"/>
                <w:rtl/>
              </w:rPr>
              <w:t xml:space="preserve"> في المكان المحدد </w:t>
            </w:r>
            <w:r w:rsidR="0019061F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14:paraId="119EC24A" w14:textId="77777777" w:rsidTr="00FA3657">
        <w:tblPrEx>
          <w:tblW w:w="0" w:type="auto"/>
          <w:tblLook w:val="04A0"/>
        </w:tblPrEx>
        <w:tc>
          <w:tcPr>
            <w:tcW w:w="10905" w:type="dxa"/>
          </w:tcPr>
          <w:p w:rsidR="00FA3657" w:rsidP="00FA3657" w14:textId="7499DC9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228600</wp:posOffset>
                      </wp:positionV>
                      <wp:extent cx="6505575" cy="2714625"/>
                      <wp:effectExtent l="0" t="0" r="28575" b="28575"/>
                      <wp:wrapNone/>
                      <wp:docPr id="1329590820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505575" cy="2714625"/>
                                <a:chOff x="-28575" y="-276225"/>
                                <a:chExt cx="6505575" cy="2714625"/>
                              </a:xfrm>
                            </wpg:grpSpPr>
                            <wps:wsp xmlns:wps="http://schemas.microsoft.com/office/word/2010/wordprocessingShape">
                              <wps:cNvPr id="1546340330" name="مستطيل: زوايا مستديرة 60"/>
                              <wps:cNvSpPr/>
                              <wps:spPr>
                                <a:xfrm>
                                  <a:off x="3162300" y="-276225"/>
                                  <a:ext cx="119062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453399BF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bookmarkStart w:id="7" w:name="_Hlk126373137"/>
                                    <w:bookmarkStart w:id="8" w:name="_Hlk126373138"/>
                                    <w:r w:rsidRPr="00207812"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شريط القوائم</w:t>
                                    </w:r>
                                    <w:bookmarkEnd w:id="7"/>
                                    <w:bookmarkEnd w:id="8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131226128" name="مستطيل: زوايا مستديرة 61"/>
                              <wps:cNvSpPr/>
                              <wps:spPr>
                                <a:xfrm>
                                  <a:off x="2552700" y="1152525"/>
                                  <a:ext cx="1285875" cy="3429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0659C441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cstheme="minorHAnsi" w:hint="cs"/>
                                        <w:b/>
                                        <w:bCs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منطقة العمل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29919791" name="مستطيل: زوايا مستديرة 62"/>
                              <wps:cNvSpPr/>
                              <wps:spPr>
                                <a:xfrm>
                                  <a:off x="5200650" y="1028700"/>
                                  <a:ext cx="1276350" cy="4000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54DB87F0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الادوات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86044416" name="مستطيل: زوايا مستديرة 63"/>
                              <wps:cNvSpPr/>
                              <wps:spPr>
                                <a:xfrm>
                                  <a:off x="-9525" y="-228600"/>
                                  <a:ext cx="123825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4EF50F94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الفرش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16269369" name="مستطيل: زوايا مستديرة 192"/>
                              <wps:cNvSpPr/>
                              <wps:spPr>
                                <a:xfrm>
                                  <a:off x="-28575" y="2085975"/>
                                  <a:ext cx="1219200" cy="3524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07812" w:rsidRPr="00207812" w:rsidP="00207812" w14:textId="0EABBBA5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207812">
                                      <w:rPr>
                                        <w:rFonts w:cstheme="minorHAnsi"/>
                                        <w:color w:val="548DD4" w:themeColor="text2" w:themeTint="99"/>
                                        <w:sz w:val="28"/>
                                        <w:szCs w:val="28"/>
                                        <w:rtl/>
                                      </w:rPr>
                                      <w:t>صندوق الطبقات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083" style="width:514.5pt;height:3in;margin-top:18pt;margin-left:7.15pt;mso-height-percent:0;mso-height-relative:margin;mso-width-percent:0;mso-width-relative:margin;mso-wrap-distance-bottom:0;mso-wrap-distance-left:9pt;mso-wrap-distance-right:9pt;mso-wrap-distance-top:0;position:absolute;z-index:251719680" coordorigin="-94,-2197" coordsize="21600,21600">
                      <v:roundrect id="_x0000_s1084" style="width:3953;height:2728;left:10500;position:absolute;top:-2198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1A8B60D7" w14:textId="453399BF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bookmarkStart w:id="7" w:name="_Hlk126373137"/>
                              <w:bookmarkStart w:id="8" w:name="_Hlk126373138"/>
                              <w:r w:rsidRPr="00207812"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شريط القوائم</w:t>
                              </w:r>
                              <w:bookmarkEnd w:id="7"/>
                              <w:bookmarkEnd w:id="8"/>
                            </w:p>
                          </w:txbxContent>
                        </v:textbox>
                      </v:roundrect>
                      <v:roundrect id="_x0000_s1085" style="width:4269;height:2728;left:8476;position:absolute;top:9171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678F8535" w14:textId="0659C441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منطقة العمل</w:t>
                              </w:r>
                            </w:p>
                          </w:txbxContent>
                        </v:textbox>
                      </v:roundrect>
                      <v:roundrect id="_x0000_s1086" style="width:4238;height:3183;left:17267;position:absolute;top:8185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03F3EAB9" w14:textId="54DB87F0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الادوات</w:t>
                              </w:r>
                            </w:p>
                          </w:txbxContent>
                        </v:textbox>
                      </v:roundrect>
                      <v:roundrect id="_x0000_s1087" style="width:4111;height:2804;left:-32;position:absolute;top:-1819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42F8CE60" w14:textId="4EF50F94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الفرش</w:t>
                              </w:r>
                            </w:p>
                          </w:txbxContent>
                        </v:textbox>
                      </v:roundrect>
                      <v:roundrect id="_x0000_s1088" style="width:4048;height:2804;left:-95;position:absolute;top:16598;v-text-anchor:middle" arcsize="10923f" fillcolor="white" stroked="t" strokecolor="black" strokeweight="1pt">
                        <v:textbox>
                          <w:txbxContent>
                            <w:p w:rsidR="00207812" w:rsidRPr="00207812" w:rsidP="00207812" w14:paraId="1C681D6B" w14:textId="0EABBBA5">
                              <w:pPr>
                                <w:jc w:val="center"/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07812">
                                <w:rPr>
                                  <w:rFonts w:cstheme="minorHAnsi"/>
                                  <w:color w:val="548DD4" w:themeColor="text2" w:themeTint="99"/>
                                  <w:sz w:val="28"/>
                                  <w:szCs w:val="28"/>
                                  <w:rtl/>
                                </w:rPr>
                                <w:t>صندوق الطبقات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rFonts w:cstheme="minorHAnsi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85725</wp:posOffset>
                  </wp:positionV>
                  <wp:extent cx="6553200" cy="3581400"/>
                  <wp:effectExtent l="0" t="0" r="0" b="0"/>
                  <wp:wrapTight wrapText="bothSides">
                    <wp:wrapPolygon>
                      <wp:start x="0" y="0"/>
                      <wp:lineTo x="0" y="21485"/>
                      <wp:lineTo x="21537" y="21485"/>
                      <wp:lineTo x="21537" y="0"/>
                      <wp:lineTo x="0" y="0"/>
                    </wp:wrapPolygon>
                  </wp:wrapTight>
                  <wp:docPr id="1652185260" name="صورة 2" descr="صورة تحتوي على نص, إلكترونيات, لقطة شاشة, شاشة عرض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EF83E087-9FC0-2858-BAA8-2B2C367CCA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185260" name="صورة 2" descr="صورة تحتوي على نص, إلكترونيات, لقطة شاشة, شاشة عرض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EF83E087-9FC0-2858-BAA8-2B2C367CC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35814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A3657" w:rsidP="00FA3657" w14:textId="729DAA78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619760" cy="736600"/>
                <wp:effectExtent l="0" t="0" r="27940" b="0"/>
                <wp:wrapNone/>
                <wp:docPr id="96664214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376741119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770308669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52166139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9" style="width:51pt;height:58pt;margin-top:1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7632" coordorigin="0,0" coordsize="21600,21600">
                <v:roundrect id="_x0000_s1090" style="width:21600;height:18311;position:absolute;v-text-anchor:middle" arcsize="10923f" filled="f" fillcolor="this" stroked="t" strokecolor="black" strokeweight="2pt"/>
                <v:line id="_x0000_s1091" style="flip:x;position:absolute;v-text-anchor:top" from="0,9156" to="21600,9156" fillcolor="this" stroked="t" strokecolor="black" strokeweight="0.75pt"/>
                <v:shape id="_x0000_s1092" type="#_x0000_t202" style="width:12469;height:11829;left:4561;position:absolute;top:9771;v-text-anchor:top" filled="f" fillcolor="this">
                  <v:textbox>
                    <w:txbxContent>
                      <w:p w:rsidR="0081589C" w:rsidP="0081589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E3CFE" w:rsidP="005E3CFE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5E3CFE" w:rsidRPr="00760D8B" w14:textId="4F804023">
      <w:pPr>
        <w:bidi/>
        <w:spacing w:after="200" w:line="276" w:lineRule="auto"/>
        <w:rPr>
          <w:rFonts w:asciiTheme="minorHAnsi" w:eastAsiaTheme="minorHAnsi" w:hAnsiTheme="minorHAnsi" w:cstheme="minorHAnsi"/>
          <w:color w:val="C00000"/>
          <w:sz w:val="28"/>
          <w:szCs w:val="28"/>
          <w:lang w:val="en-US" w:eastAsia="en-US" w:bidi="ar-SA"/>
        </w:rPr>
      </w:pPr>
      <w:r w:rsidRPr="00760D8B">
        <w:rPr>
          <w:rFonts w:asciiTheme="minorHAnsi" w:eastAsiaTheme="minorHAnsi" w:hAnsiTheme="minorHAnsi" w:cstheme="minorHAnsi"/>
          <w:color w:val="C00000"/>
          <w:sz w:val="28"/>
          <w:szCs w:val="28"/>
          <w:rtl/>
          <w:lang w:val="en-US" w:eastAsia="en-US" w:bidi="ar-SA"/>
        </w:rPr>
        <w:t>درجة كاملة لكل فقرة</w:t>
      </w:r>
      <w:r w:rsidRPr="00760D8B">
        <w:rPr>
          <w:rFonts w:cstheme="minorHAnsi"/>
          <w:b/>
          <w:bCs/>
          <w:noProof/>
          <w:color w:val="C00000"/>
          <w:sz w:val="40"/>
          <w:szCs w:val="40"/>
          <w:rtl/>
          <w:lang w:val="ar-SA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2449830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998035457" name="رسم 19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3545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textId="5757DAA0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0A306B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FB3F02" w:rsidP="00F73275" w14:textId="76EAFDDA">
            <w:pPr>
              <w:tabs>
                <w:tab w:val="center" w:pos="2705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358775</wp:posOffset>
                  </wp:positionV>
                  <wp:extent cx="2785745" cy="685800"/>
                  <wp:effectExtent l="19050" t="19050" r="14605" b="19050"/>
                  <wp:wrapTight wrapText="bothSides">
                    <wp:wrapPolygon>
                      <wp:start x="-148" y="-600"/>
                      <wp:lineTo x="-148" y="21600"/>
                      <wp:lineTo x="21566" y="21600"/>
                      <wp:lineTo x="21566" y="-600"/>
                      <wp:lineTo x="-148" y="-600"/>
                    </wp:wrapPolygon>
                  </wp:wrapTight>
                  <wp:docPr id="147590179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01794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685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RPr="000A306B" w:rsidP="000A306B" w14:textId="31D83B4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8"/>
                <w:szCs w:val="28"/>
              </w:rPr>
            </w:pPr>
            <w:r w:rsidRPr="000A306B">
              <w:rPr>
                <w:rFonts w:cstheme="minorHAnsi" w:hint="cs"/>
                <w:b/>
                <w:bCs/>
                <w:noProof/>
                <w:color w:val="548DD4" w:themeColor="text2" w:themeTint="99"/>
                <w:sz w:val="28"/>
                <w:szCs w:val="28"/>
                <w:rtl/>
              </w:rPr>
              <w:t>2</w:t>
            </w:r>
          </w:p>
        </w:tc>
        <w:tc>
          <w:tcPr>
            <w:tcW w:w="5297" w:type="dxa"/>
          </w:tcPr>
          <w:p w:rsidR="00FB3F02" w:rsidP="00F73275" w14:textId="23C7688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60960</wp:posOffset>
                  </wp:positionV>
                  <wp:extent cx="3105150" cy="1570990"/>
                  <wp:effectExtent l="0" t="0" r="0" b="0"/>
                  <wp:wrapTight wrapText="bothSides">
                    <wp:wrapPolygon>
                      <wp:start x="663" y="262"/>
                      <wp:lineTo x="398" y="1310"/>
                      <wp:lineTo x="265" y="5238"/>
                      <wp:lineTo x="133" y="18073"/>
                      <wp:lineTo x="398" y="20168"/>
                      <wp:lineTo x="530" y="20692"/>
                      <wp:lineTo x="3180" y="20692"/>
                      <wp:lineTo x="3445" y="20168"/>
                      <wp:lineTo x="3710" y="18335"/>
                      <wp:lineTo x="5036" y="17549"/>
                      <wp:lineTo x="17757" y="13882"/>
                      <wp:lineTo x="18022" y="12834"/>
                      <wp:lineTo x="2253" y="9167"/>
                      <wp:lineTo x="15769" y="8382"/>
                      <wp:lineTo x="15902" y="6548"/>
                      <wp:lineTo x="5963" y="4977"/>
                      <wp:lineTo x="20672" y="4715"/>
                      <wp:lineTo x="20540" y="2619"/>
                      <wp:lineTo x="2518" y="262"/>
                      <wp:lineTo x="663" y="262"/>
                    </wp:wrapPolygon>
                  </wp:wrapTight>
                  <wp:docPr id="508776643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7664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57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F7C71DE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262255</wp:posOffset>
                  </wp:positionV>
                  <wp:extent cx="2767965" cy="928370"/>
                  <wp:effectExtent l="19050" t="19050" r="13335" b="24130"/>
                  <wp:wrapTight wrapText="bothSides">
                    <wp:wrapPolygon>
                      <wp:start x="-149" y="-443"/>
                      <wp:lineTo x="-149" y="21718"/>
                      <wp:lineTo x="21555" y="21718"/>
                      <wp:lineTo x="21555" y="-443"/>
                      <wp:lineTo x="-149" y="-443"/>
                    </wp:wrapPolygon>
                  </wp:wrapTight>
                  <wp:docPr id="897630928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630928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928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01" w:type="dxa"/>
            <w:vAlign w:val="center"/>
          </w:tcPr>
          <w:p w:rsidR="00FB3F02" w:rsidRPr="000A306B" w:rsidP="000A306B" w14:textId="4F66B6D5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 w:rsidRPr="000A306B"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3</w:t>
            </w:r>
          </w:p>
        </w:tc>
        <w:tc>
          <w:tcPr>
            <w:tcW w:w="5297" w:type="dxa"/>
          </w:tcPr>
          <w:p w:rsidR="00FB3F02" w:rsidP="00F73275" w14:textId="4650BFC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299720</wp:posOffset>
                  </wp:positionV>
                  <wp:extent cx="3314065" cy="1101090"/>
                  <wp:effectExtent l="0" t="0" r="0" b="0"/>
                  <wp:wrapTight wrapText="bothSides">
                    <wp:wrapPolygon>
                      <wp:start x="6829" y="0"/>
                      <wp:lineTo x="372" y="747"/>
                      <wp:lineTo x="124" y="2990"/>
                      <wp:lineTo x="124" y="18685"/>
                      <wp:lineTo x="497" y="20554"/>
                      <wp:lineTo x="1117" y="20554"/>
                      <wp:lineTo x="10181" y="18685"/>
                      <wp:lineTo x="13534" y="16817"/>
                      <wp:lineTo x="13161" y="12706"/>
                      <wp:lineTo x="14775" y="11585"/>
                      <wp:lineTo x="14899" y="10090"/>
                      <wp:lineTo x="13782" y="6727"/>
                      <wp:lineTo x="18748" y="3737"/>
                      <wp:lineTo x="18748" y="747"/>
                      <wp:lineTo x="13658" y="0"/>
                      <wp:lineTo x="6829" y="0"/>
                    </wp:wrapPolygon>
                  </wp:wrapTight>
                  <wp:docPr id="351455486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4554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231775</wp:posOffset>
                  </wp:positionV>
                  <wp:extent cx="2776220" cy="781050"/>
                  <wp:effectExtent l="19050" t="19050" r="24130" b="19050"/>
                  <wp:wrapTight wrapText="bothSides">
                    <wp:wrapPolygon>
                      <wp:start x="-148" y="-527"/>
                      <wp:lineTo x="-148" y="21600"/>
                      <wp:lineTo x="21640" y="21600"/>
                      <wp:lineTo x="21640" y="-527"/>
                      <wp:lineTo x="-148" y="-527"/>
                    </wp:wrapPolygon>
                  </wp:wrapTight>
                  <wp:docPr id="11664455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4455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78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1" w:type="dxa"/>
            <w:vAlign w:val="center"/>
          </w:tcPr>
          <w:p w:rsidR="00FB3F02" w:rsidRPr="000A306B" w:rsidP="000A306B" w14:textId="2D8B792E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4</w:t>
            </w:r>
          </w:p>
        </w:tc>
        <w:tc>
          <w:tcPr>
            <w:tcW w:w="5297" w:type="dxa"/>
          </w:tcPr>
          <w:p w:rsidR="00FB3F02" w:rsidP="00F73275" w14:textId="6DE978E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3226435" cy="1489075"/>
                  <wp:effectExtent l="0" t="0" r="0" b="0"/>
                  <wp:wrapTight wrapText="bothSides">
                    <wp:wrapPolygon>
                      <wp:start x="6759" y="0"/>
                      <wp:lineTo x="893" y="553"/>
                      <wp:lineTo x="128" y="1105"/>
                      <wp:lineTo x="255" y="19343"/>
                      <wp:lineTo x="510" y="20725"/>
                      <wp:lineTo x="2806" y="20725"/>
                      <wp:lineTo x="3316" y="19343"/>
                      <wp:lineTo x="13391" y="16027"/>
                      <wp:lineTo x="13136" y="13817"/>
                      <wp:lineTo x="14411" y="13264"/>
                      <wp:lineTo x="14794" y="11330"/>
                      <wp:lineTo x="14156" y="9395"/>
                      <wp:lineTo x="15814" y="7737"/>
                      <wp:lineTo x="15304" y="6356"/>
                      <wp:lineTo x="9055" y="4974"/>
                      <wp:lineTo x="18492" y="2487"/>
                      <wp:lineTo x="18747" y="553"/>
                      <wp:lineTo x="13646" y="0"/>
                      <wp:lineTo x="6759" y="0"/>
                    </wp:wrapPolygon>
                  </wp:wrapTight>
                  <wp:docPr id="205108766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087664" name="صورة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148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5A575011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FB3F02" w:rsidP="00F73275" w14:textId="2E437B9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074C7F2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textId="77777777">
            <w:pPr>
              <w:tabs>
                <w:tab w:val="center" w:pos="2270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233045</wp:posOffset>
                  </wp:positionV>
                  <wp:extent cx="2777490" cy="873125"/>
                  <wp:effectExtent l="19050" t="19050" r="22860" b="22225"/>
                  <wp:wrapTight wrapText="bothSides">
                    <wp:wrapPolygon>
                      <wp:start x="-148" y="-471"/>
                      <wp:lineTo x="-148" y="21679"/>
                      <wp:lineTo x="21630" y="21679"/>
                      <wp:lineTo x="21630" y="-471"/>
                      <wp:lineTo x="-148" y="-471"/>
                    </wp:wrapPolygon>
                  </wp:wrapTight>
                  <wp:docPr id="596271708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271708" name="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873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RPr="000A306B" w:rsidP="000A306B" w14:textId="17B8F493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1</w:t>
            </w:r>
          </w:p>
        </w:tc>
        <w:tc>
          <w:tcPr>
            <w:tcW w:w="5297" w:type="dxa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179705</wp:posOffset>
                  </wp:positionV>
                  <wp:extent cx="3295650" cy="1228090"/>
                  <wp:effectExtent l="0" t="0" r="0" b="0"/>
                  <wp:wrapTight wrapText="bothSides">
                    <wp:wrapPolygon>
                      <wp:start x="624" y="335"/>
                      <wp:lineTo x="250" y="2010"/>
                      <wp:lineTo x="250" y="17088"/>
                      <wp:lineTo x="1124" y="17088"/>
                      <wp:lineTo x="125" y="18428"/>
                      <wp:lineTo x="624" y="20438"/>
                      <wp:lineTo x="2997" y="20438"/>
                      <wp:lineTo x="10613" y="17088"/>
                      <wp:lineTo x="10738" y="11727"/>
                      <wp:lineTo x="15232" y="11392"/>
                      <wp:lineTo x="14858" y="9047"/>
                      <wp:lineTo x="5618" y="6366"/>
                      <wp:lineTo x="19727" y="6366"/>
                      <wp:lineTo x="19602" y="3686"/>
                      <wp:lineTo x="2372" y="335"/>
                      <wp:lineTo x="624" y="335"/>
                    </wp:wrapPolygon>
                  </wp:wrapTight>
                  <wp:docPr id="685506071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5060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0A306B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textId="682AC3E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textId="480291FD">
            <w:pPr>
              <w:tabs>
                <w:tab w:val="center" w:pos="2270"/>
              </w:tabs>
              <w:bidi/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123825</wp:posOffset>
                  </wp:positionV>
                  <wp:extent cx="2732405" cy="1476375"/>
                  <wp:effectExtent l="19050" t="19050" r="10795" b="28575"/>
                  <wp:wrapTight wrapText="bothSides">
                    <wp:wrapPolygon>
                      <wp:start x="-151" y="-279"/>
                      <wp:lineTo x="-151" y="21739"/>
                      <wp:lineTo x="21535" y="21739"/>
                      <wp:lineTo x="21535" y="-279"/>
                      <wp:lineTo x="-151" y="-279"/>
                    </wp:wrapPolygon>
                  </wp:wrapTight>
                  <wp:docPr id="466096970" name="صورة 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F84CB3E-2E9F-43C6-B276-D2D8B4D719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96970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F84CB3E-2E9F-43C6-B276-D2D8B4D719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4763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BD6D86" w:rsidRPr="000A306B" w:rsidP="000A306B" w14:textId="3280F161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  <w:t>5</w:t>
            </w:r>
          </w:p>
        </w:tc>
        <w:tc>
          <w:tcPr>
            <w:tcW w:w="5297" w:type="dxa"/>
          </w:tcPr>
          <w:p w:rsidR="00BD6D86" w:rsidP="004E084F" w14:textId="12C464BE">
            <w:pPr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0</wp:posOffset>
                  </wp:positionV>
                  <wp:extent cx="3147530" cy="1891030"/>
                  <wp:effectExtent l="0" t="0" r="0" b="0"/>
                  <wp:wrapTight wrapText="bothSides">
                    <wp:wrapPolygon>
                      <wp:start x="7584" y="0"/>
                      <wp:lineTo x="523" y="435"/>
                      <wp:lineTo x="131" y="2611"/>
                      <wp:lineTo x="654" y="3917"/>
                      <wp:lineTo x="262" y="4570"/>
                      <wp:lineTo x="262" y="19148"/>
                      <wp:lineTo x="392" y="20454"/>
                      <wp:lineTo x="654" y="20889"/>
                      <wp:lineTo x="1308" y="20889"/>
                      <wp:lineTo x="4838" y="20454"/>
                      <wp:lineTo x="14775" y="18496"/>
                      <wp:lineTo x="14775" y="13491"/>
                      <wp:lineTo x="13990" y="11097"/>
                      <wp:lineTo x="13598" y="10880"/>
                      <wp:lineTo x="15690" y="10009"/>
                      <wp:lineTo x="16213" y="7616"/>
                      <wp:lineTo x="18174" y="6745"/>
                      <wp:lineTo x="18305" y="4787"/>
                      <wp:lineTo x="16344" y="3917"/>
                      <wp:lineTo x="20789" y="3046"/>
                      <wp:lineTo x="20397" y="435"/>
                      <wp:lineTo x="8107" y="0"/>
                      <wp:lineTo x="7584" y="0"/>
                    </wp:wrapPolygon>
                  </wp:wrapTight>
                  <wp:docPr id="725934004" name="صورة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93400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30" cy="189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A23EF" w:rsidP="00BD6D86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FB3F02" w:rsidP="001A23EF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C51348" w14:textId="79D4317B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0D79D3" w:rsidR="000D79D3">
        <w:rPr>
          <w:rFonts w:asciiTheme="minorHAnsi" w:eastAsiaTheme="minorHAnsi" w:hAnsiTheme="minorHAnsi" w:cs="Calibri"/>
          <w:sz w:val="28"/>
          <w:szCs w:val="28"/>
          <w:rtl/>
          <w:lang w:val="en-US" w:eastAsia="en-US" w:bidi="ar-SA"/>
        </w:rPr>
        <w:t>معلمة المادة : عبير الغريب                                مديرة المدرسة : ابتسام الكليب</w:t>
      </w:r>
    </w:p>
    <w:p w:rsidR="00F7300D" w:rsidRPr="00606E9B" w:rsidP="00F7300D" w14:textId="75C2AB51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bookmarkStart w:id="9" w:name="_Hlk126377357"/>
      <w:bookmarkEnd w:id="9"/>
      <w:r w:rsidRPr="00606E9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14576"/>
                <wp:effectExtent l="0" t="0" r="0" b="0"/>
                <wp:wrapSquare wrapText="bothSides"/>
                <wp:docPr id="12156253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A97A67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A97A67" w:rsidP="00CD5E84" w14:textId="5D36E48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</w:t>
                            </w:r>
                          </w:p>
                          <w:p w:rsidR="00CD5E84" w:rsidRPr="00A97A67" w:rsidP="00CD5E84" w14:textId="6AE56CF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3" type="#_x0000_t202" style="width:141.6pt;height:142.88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756544" fillcolor="white" stroked="f" strokeweight="0.75pt">
                <v:textbox style="mso-fit-shape-to-text:t">
                  <w:txbxContent>
                    <w:p w:rsidR="00CD5E84" w:rsidRPr="00A97A67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A97A67" w:rsidP="00CD5E84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A97A67" w:rsidP="00CD5E84" w14:textId="5D36E48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............</w:t>
                      </w:r>
                    </w:p>
                    <w:p w:rsidR="00CD5E84" w:rsidRPr="00A97A67" w:rsidP="00CD5E84" w14:textId="6AE56CF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مدرسة ثانوية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06E9B" w:rsidR="00091AB0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814576"/>
                <wp:effectExtent l="0" t="0" r="0" b="0"/>
                <wp:wrapSquare wrapText="bothSides"/>
                <wp:docPr id="641973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234BF8C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Pr="00A97A67" w:rsidR="00B10B9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-1</w:t>
                            </w:r>
                          </w:p>
                          <w:p w:rsidR="00CD5E84" w:rsidRPr="00A97A67" w:rsidP="00CD5E84" w14:textId="129A63E6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Pr="00A97A67" w:rsidR="000E41D4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Pr="00A97A67" w:rsidR="00E016E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CD5E84" w:rsidRPr="00A97A67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A97A67" w:rsidP="00CD5E84" w14:textId="47C800F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A97A67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 و</w:t>
                            </w:r>
                            <w:r w:rsidRPr="00A97A67" w:rsidR="00835F69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4" type="#_x0000_t202" style="width:141.6pt;height:142.88pt;margin-top:1.1pt;margin-left:-41.46pt;flip:x;mso-height-percent:200;mso-height-relative:margin;mso-width-percent:0;mso-width-relative:margin;mso-wrap-distance-bottom:3.6pt;mso-wrap-distance-left:9pt;mso-wrap-distance-right:9pt;mso-wrap-distance-top:3.6pt;position:absolute;v-text-anchor:top;z-index:251758592" fillcolor="white" stroked="f" strokeweight="0.75pt">
                <v:textbox style="mso-fit-shape-to-text:t">
                  <w:txbxContent>
                    <w:p w:rsidR="00CD5E84" w:rsidRPr="00A97A67" w:rsidP="00CD5E84" w14:paraId="71412F9C" w14:textId="234BF8C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Pr="00A97A67" w:rsidR="00B10B90">
                        <w:rPr>
                          <w:rFonts w:cstheme="minorHAnsi"/>
                          <w:b/>
                          <w:bCs/>
                          <w:rtl/>
                        </w:rPr>
                        <w:t>2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-1</w:t>
                      </w:r>
                    </w:p>
                    <w:p w:rsidR="00CD5E84" w:rsidRPr="00A97A67" w:rsidP="00CD5E84" w14:paraId="49653D52" w14:textId="129A63E6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Pr="00A97A67" w:rsidR="000E41D4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/144</w:t>
                      </w:r>
                      <w:r w:rsidRPr="00A97A67" w:rsidR="00E016E2">
                        <w:rPr>
                          <w:rFonts w:cstheme="minorHAnsi"/>
                          <w:b/>
                          <w:bCs/>
                          <w:rtl/>
                        </w:rPr>
                        <w:t>4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:rsidR="00CD5E84" w:rsidRPr="00A97A67" w:rsidP="00CD5E84" w14:paraId="4BEE56D1" w14:textId="0E4DDA4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A97A67" w:rsidP="00CD5E84" w14:paraId="4908D56A" w14:textId="47C800F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A97A67" w:rsidR="00AE18A2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 و</w:t>
                      </w:r>
                      <w:r w:rsidRPr="00A97A67" w:rsidR="00835F69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06E9B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RPr="00606E9B" w:rsidP="00F7300D" w14:textId="5BCEE34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paraId="1EEE893D" w14:textId="26AD072E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paraId="4C56C632" w14:textId="7777777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rtl/>
          <w:lang w:val="en-US" w:eastAsia="en-US" w:bidi="ar-SA"/>
        </w:rPr>
      </w:pPr>
    </w:p>
    <w:p w:rsidR="00CD5E84" w:rsidRPr="002E18E4" w:rsidP="00E84B14" w14:paraId="5E9FDE87" w14:textId="6E63E3DF">
      <w:pPr>
        <w:spacing w:after="200" w:line="276" w:lineRule="auto"/>
        <w:ind w:left="-709" w:right="-567"/>
        <w:jc w:val="center"/>
        <w:rPr>
          <w:rFonts w:asciiTheme="minorHAnsi" w:eastAsiaTheme="minorHAnsi" w:hAnsiTheme="minorHAnsi" w:cstheme="minorHAnsi"/>
          <w:b/>
          <w:bCs/>
          <w:lang w:val="en-US" w:eastAsia="en-US" w:bidi="ar-SA"/>
        </w:rPr>
      </w:pPr>
      <w:r w:rsidRPr="002E18E4">
        <w:rPr>
          <w:rFonts w:asciiTheme="minorHAnsi" w:eastAsiaTheme="minorHAnsi" w:hAnsiTheme="minorHAnsi" w:cs="Sultan bold" w:hint="cs"/>
          <w:b/>
          <w:bCs/>
          <w:sz w:val="32"/>
          <w:szCs w:val="32"/>
          <w:rtl/>
          <w:lang w:val="en-US" w:eastAsia="en-US" w:bidi="ar-SA"/>
        </w:rPr>
        <w:t>ا</w:t>
      </w:r>
      <w:r w:rsidRPr="002E18E4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سئلة اختبار </w:t>
      </w:r>
      <w:r w:rsidRPr="002E18E4" w:rsidR="00327B45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>نهائي (نظري ) ل</w:t>
      </w:r>
      <w:r w:rsidRPr="002E18E4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مادة التقنية </w:t>
      </w:r>
      <w:r w:rsidRPr="002E18E4" w:rsidR="00F7300D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الرقمية </w:t>
      </w:r>
      <w:r w:rsidRPr="002E18E4" w:rsidR="00B10B90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>2</w:t>
      </w:r>
      <w:r w:rsidRPr="002E18E4" w:rsidR="00F7300D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-1  </w:t>
      </w:r>
      <w:r w:rsidRPr="002E18E4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نظام </w:t>
      </w:r>
      <w:r w:rsidRPr="002E18E4" w:rsidR="00E522DB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المسارات المشترك </w:t>
      </w:r>
      <w:r w:rsidRPr="002E18E4" w:rsidR="00F7300D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>لعام 144</w:t>
      </w:r>
      <w:r w:rsidRPr="002E18E4" w:rsidR="00E016E2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>4</w:t>
      </w:r>
      <w:r w:rsidRPr="002E18E4" w:rsidR="00F7300D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 xml:space="preserve"> هـ</w:t>
      </w:r>
    </w:p>
    <w:p w:rsidR="00606E9B" w:rsidRPr="002E18E4" w:rsidP="00606E9B" w14:paraId="77ACD576" w14:textId="3C85F7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ind w:right="142"/>
        <w:jc w:val="center"/>
        <w:rPr>
          <w:rFonts w:asciiTheme="minorHAnsi" w:eastAsiaTheme="minorHAnsi" w:hAnsiTheme="minorHAnsi" w:cstheme="minorHAnsi" w:hint="cs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أسم الطالبة : </w:t>
      </w:r>
      <w:bookmarkStart w:id="10" w:name="_Hlk87216515_1"/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................................</w:t>
      </w:r>
      <w:r w:rsidRPr="002E18E4" w:rsidR="006F526D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...............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</w:t>
      </w:r>
      <w:bookmarkEnd w:id="10"/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 ال</w:t>
      </w:r>
      <w:r w:rsidRPr="002E18E4" w:rsidR="00B10B9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فصل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: .......... رقم الجلوس : ......</w:t>
      </w:r>
      <w:r w:rsidRPr="002E18E4" w:rsidR="00A119CA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</w:t>
      </w:r>
    </w:p>
    <w:tbl>
      <w:tblPr>
        <w:tblStyle w:val="TableGrid1"/>
        <w:bidiVisual/>
        <w:tblW w:w="0" w:type="auto"/>
        <w:jc w:val="center"/>
        <w:tblLook w:val="04A0"/>
      </w:tblPr>
      <w:tblGrid>
        <w:gridCol w:w="1557"/>
        <w:gridCol w:w="1276"/>
        <w:gridCol w:w="1276"/>
        <w:gridCol w:w="1426"/>
        <w:gridCol w:w="1407"/>
        <w:gridCol w:w="1362"/>
        <w:gridCol w:w="1326"/>
      </w:tblGrid>
      <w:tr w14:paraId="2B6B5A56" w14:textId="77777777" w:rsidTr="00C11FC1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606E9B" w:rsidRPr="00756924" w:rsidP="00C11FC1" w14:paraId="43926F5C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606E9B" w:rsidRPr="00756924" w:rsidP="00C11FC1" w14:paraId="63C6F06A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606E9B" w:rsidRPr="00756924" w:rsidP="00C11FC1" w14:paraId="62020419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606E9B" w:rsidRPr="00756924" w:rsidP="00C11FC1" w14:paraId="556CF31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606E9B" w:rsidRPr="00756924" w:rsidP="00C11FC1" w14:paraId="4FB6B19E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606E9B" w:rsidRPr="00756924" w:rsidP="00C11FC1" w14:paraId="2EC8D95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606E9B" w:rsidRPr="00756924" w:rsidP="00C11FC1" w14:paraId="6A467109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61333E44" w14:textId="77777777" w:rsidTr="00C11FC1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606E9B" w:rsidRPr="00A35A59" w:rsidP="00C11FC1" w14:paraId="50755694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606E9B" w:rsidRPr="00A35A59" w:rsidP="00C11FC1" w14:paraId="40875497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606E9B" w:rsidRPr="00A35A59" w:rsidP="00C11FC1" w14:paraId="22C5031E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06E9B" w:rsidRPr="00A35A59" w:rsidP="00C11FC1" w14:paraId="7B155CB4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606E9B" w:rsidRPr="00A35A59" w:rsidP="00C11FC1" w14:paraId="7D92582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606E9B" w:rsidRPr="00A35A59" w:rsidP="00C11FC1" w14:paraId="724DC10A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606E9B" w:rsidRPr="00A35A59" w:rsidP="00C11FC1" w14:paraId="2BF37EDE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606E9B" w:rsidRPr="00A35A59" w:rsidP="00C11FC1" w14:paraId="168C1A81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606E9B" w:rsidRPr="00A35A59" w:rsidP="00C11FC1" w14:paraId="17E19491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606E9B" w:rsidRPr="00A35A59" w:rsidP="00C11FC1" w14:paraId="440D4003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606E9B" w:rsidRPr="00A35A59" w:rsidP="00C11FC1" w14:paraId="4B5D9BEA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606E9B" w:rsidP="009373EA" w14:paraId="1B47504E" w14:textId="00264DEF">
      <w:pPr>
        <w:spacing w:after="200" w:line="240" w:lineRule="auto"/>
        <w:ind w:left="-284" w:right="119"/>
        <w:jc w:val="center"/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عدد الاوراق : 2</w:t>
      </w:r>
    </w:p>
    <w:p w:rsidR="002E18E4" w:rsidRPr="00606E9B" w:rsidP="002E18E4" w14:paraId="4354ECBC" w14:textId="77777777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2E18E4" w:rsidRPr="002E18E4" w:rsidP="002E18E4" w14:paraId="2C0AD3E5" w14:textId="77777777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2E18E4" w:rsidRPr="002E18E4" w:rsidP="002E18E4" w14:paraId="366FCBBD" w14:textId="77777777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2E18E4" w:rsidRPr="002E18E4" w:rsidP="002E18E4" w14:paraId="79E7D970" w14:textId="68396E57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2E18E4" w:rsidRPr="002E18E4" w:rsidP="002E18E4" w14:paraId="4E8D9E57" w14:textId="7E4AEEA5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19760" cy="736600"/>
                <wp:effectExtent l="0" t="0" r="27940" b="0"/>
                <wp:wrapNone/>
                <wp:docPr id="151680870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375112411" name="مستطيل: زوايا مستديرة 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593896949" name="رابط مستقيم 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18E4" w:rsidP="002E18E4" w14:textId="6087B66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5" style="width:51pt;height:58pt;margin-top:0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64736" coordorigin="0,0" coordsize="21600,21600">
                <v:roundrect id="_x0000_s1096" style="width:21600;height:18311;position:absolute;v-text-anchor:middle" arcsize="10923f" filled="f" fillcolor="this" stroked="t" strokecolor="black" strokeweight="2pt"/>
                <v:line id="_x0000_s1097" style="flip:x;position:absolute;v-text-anchor:top" from="0,9156" to="21600,9156" fillcolor="this" stroked="t" strokecolor="black" strokeweight="0.75pt"/>
                <v:shape id="_x0000_s1098" type="#_x0000_t202" style="width:19254;height:11829;left:1328;position:absolute;top:9771;v-text-anchor:top" filled="f" fillcolor="this">
                  <v:textbox>
                    <w:txbxContent>
                      <w:p w:rsidR="002E18E4" w:rsidP="002E18E4" w14:paraId="32D4BC09" w14:textId="6087B66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9373EA" w:rsidRPr="002E18E4" w:rsidP="009373EA" w14:paraId="51BCBAF6" w14:textId="77777777">
      <w:pPr>
        <w:spacing w:after="200" w:line="240" w:lineRule="auto"/>
        <w:ind w:left="-284" w:right="119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E7559A" w:rsidRPr="00606E9B" w:rsidP="00C92BE8" w14:paraId="162C18F6" w14:textId="216C7DEE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السؤال الاول : </w:t>
      </w:r>
      <w:r w:rsidRPr="00606E9B" w:rsidR="003A104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ختاري الاجابة الصحيحة </w:t>
      </w:r>
      <w:r w:rsidRPr="00606E9B" w:rsidR="002906A8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فيما يلي بوضع علامة </w:t>
      </w:r>
      <w:r w:rsidRPr="00606E9B" w:rsidR="002906A8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E"/>
      </w:r>
      <w:r w:rsidRPr="00606E9B" w:rsidR="002906A8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عند الاجابة الصحيحة :</w:t>
      </w: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2906A8" w:rsidRPr="002E18E4" w:rsidP="00E563B8" w14:paraId="29BB634C" w14:textId="5AA0D73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2906A8" w:rsidRPr="002E18E4" w:rsidP="009F55FD" w14:paraId="14DD156E" w14:textId="488D02A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‌يصمم لتحقيق الظروف المناسبة للحصول على المخرجات المرغوبة</w:t>
            </w:r>
            <w:r w:rsidRPr="002E18E4" w:rsidR="002D3838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906A8" w:rsidRPr="002E18E4" w:rsidP="00E563B8" w14:paraId="008BE6FF" w14:textId="5D1D860F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2906A8" w:rsidRPr="002E18E4" w:rsidP="009F55FD" w14:paraId="1229636F" w14:textId="0DAD2FD8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يستخدم في قياس درجة حرارة البيئة المحيطة به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2E18E4" w:rsidP="002906A8" w14:paraId="00CA2653" w14:textId="232203A0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11" w:name="_Hlk87218239"/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2E18E4" w:rsidP="002906A8" w14:paraId="662D0063" w14:textId="6BE404A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التحكم الم</w:t>
            </w:r>
            <w:r w:rsidRPr="002E18E4" w:rsidR="006E24B0">
              <w:rPr>
                <w:rFonts w:cstheme="minorHAnsi"/>
                <w:sz w:val="28"/>
                <w:szCs w:val="28"/>
                <w:rtl/>
              </w:rPr>
              <w:t>فتوح</w:t>
            </w:r>
          </w:p>
        </w:tc>
        <w:tc>
          <w:tcPr>
            <w:tcW w:w="759" w:type="dxa"/>
          </w:tcPr>
          <w:p w:rsidR="002906A8" w:rsidRPr="002E18E4" w:rsidP="00946ADA" w14:paraId="6774C5AF" w14:textId="0AC665B1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2E18E4" w:rsidP="002906A8" w14:paraId="05D0A936" w14:textId="1F44A83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درجة الحرارة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2E18E4" w:rsidP="002906A8" w14:paraId="3EB85F1A" w14:textId="6AF1DE60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2E18E4" w:rsidP="002906A8" w14:paraId="42254EA6" w14:textId="522A8251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التحكم الم</w:t>
            </w:r>
            <w:r w:rsidRPr="002E18E4" w:rsidR="006E24B0">
              <w:rPr>
                <w:rFonts w:cstheme="minorHAnsi"/>
                <w:sz w:val="28"/>
                <w:szCs w:val="28"/>
                <w:rtl/>
              </w:rPr>
              <w:t>غلق</w:t>
            </w:r>
          </w:p>
        </w:tc>
        <w:tc>
          <w:tcPr>
            <w:tcW w:w="759" w:type="dxa"/>
          </w:tcPr>
          <w:p w:rsidR="002906A8" w:rsidRPr="002E18E4" w:rsidP="00946ADA" w14:paraId="2C4706DB" w14:textId="7837FDF5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2E18E4" w:rsidP="002906A8" w14:paraId="3BDEBD26" w14:textId="2127C84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التقارب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2E18E4" w:rsidP="002906A8" w14:paraId="29B59B2E" w14:textId="5BECED21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2E18E4" w:rsidP="002906A8" w14:paraId="370F0E26" w14:textId="4DB3242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المراقبة والتحكم</w:t>
            </w:r>
          </w:p>
        </w:tc>
        <w:tc>
          <w:tcPr>
            <w:tcW w:w="759" w:type="dxa"/>
          </w:tcPr>
          <w:p w:rsidR="002906A8" w:rsidRPr="002E18E4" w:rsidP="00946ADA" w14:paraId="579EAADC" w14:textId="17169BDB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2E18E4" w:rsidP="002906A8" w14:paraId="7D0D98B4" w14:textId="346AEC5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الضغط</w:t>
            </w:r>
          </w:p>
        </w:tc>
      </w:tr>
    </w:tbl>
    <w:p w:rsidR="002E18E4" w:rsidRPr="002E18E4" w:rsidP="0058209F" w14:paraId="49311E59" w14:textId="7777777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p w:rsidR="00606E9B" w:rsidP="002E18E4" w14:paraId="2CEA44E3" w14:textId="7777777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p w:rsidR="002E18E4" w:rsidRPr="002E18E4" w:rsidP="00606E9B" w14:paraId="7142A09D" w14:textId="7FD1C11C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margin">
              <wp:posOffset>-66040</wp:posOffset>
            </wp:positionH>
            <wp:positionV relativeFrom="paragraph">
              <wp:posOffset>-254635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1785494534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4534" name="رسم 6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59A" w:rsidRPr="002E18E4" w:rsidP="002E18E4" w14:paraId="01DFF5C1" w14:textId="2C7D1DD0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tbl>
      <w:tblPr>
        <w:tblStyle w:val="TableGrid1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paraId="3011BA59" w14:textId="251FF5E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paraId="3326C82B" w14:textId="3323C59B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واقع محوسب يحاكي بيئة حقيقية ويسمح للمستخدم التفاعل معه في عالم افتراضي 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paraId="71D9D94F" w14:textId="1101B10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paraId="4D7294AC" w14:textId="7D60A61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يقوم بإدارة الأجهزة أو الأنظمة الأخرى باستخدام حلقات التحكم لتحقيق النتيجة</w:t>
            </w:r>
            <w:r w:rsidR="00606E9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2E18E4">
              <w:rPr>
                <w:rFonts w:cstheme="minorHAnsi"/>
                <w:sz w:val="28"/>
                <w:szCs w:val="28"/>
                <w:rtl/>
              </w:rPr>
              <w:t>المطلوبة</w:t>
            </w:r>
            <w:r w:rsidR="00606E9B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08DEB604" w14:textId="28B70B80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62F95A25" w14:textId="7E60AC43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الافتراضي</w:t>
            </w:r>
          </w:p>
        </w:tc>
        <w:tc>
          <w:tcPr>
            <w:tcW w:w="759" w:type="dxa"/>
          </w:tcPr>
          <w:p w:rsidR="002E18E4" w:rsidRPr="002E18E4" w:rsidP="002E18E4" w14:paraId="13041B1B" w14:textId="1140FC6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1F90903C" w14:textId="560758A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نظام التحكم 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1FFDEA5A" w14:textId="051FB92A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6B14304C" w14:textId="5DBD883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المعزز</w:t>
            </w:r>
          </w:p>
        </w:tc>
        <w:tc>
          <w:tcPr>
            <w:tcW w:w="759" w:type="dxa"/>
          </w:tcPr>
          <w:p w:rsidR="002E18E4" w:rsidRPr="002E18E4" w:rsidP="002E18E4" w14:paraId="008DB6E5" w14:textId="2D0F2726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57AE163A" w14:textId="461EAFDC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المستشعرات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701265BF" w14:textId="395D9AB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0CD64B7F" w14:textId="4B1E916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المختلط</w:t>
            </w:r>
          </w:p>
        </w:tc>
        <w:tc>
          <w:tcPr>
            <w:tcW w:w="759" w:type="dxa"/>
          </w:tcPr>
          <w:p w:rsidR="002E18E4" w:rsidRPr="002E18E4" w:rsidP="002E18E4" w14:paraId="141B0B66" w14:textId="570479DA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6C910DBC" w14:textId="72DFD2B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المراقبة</w:t>
            </w:r>
          </w:p>
        </w:tc>
      </w:tr>
      <w:tr w14:paraId="39A49A09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paraId="1823860F" w14:textId="26DD18D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paraId="25DA9BAF" w14:textId="180A18E2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تقوم على مبدأ الاستفادة من وجود الجسيمات تحت الذرة في أكثر من حالة في نفس الوقت 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paraId="4E933ED2" w14:textId="3EA5B28F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paraId="01DDEB9D" w14:textId="192D28D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يعتبر استخدام الطائرات المسيرة في عمليات الإغاثة في حالات الكوارث والحوادث من التطبيقات :</w:t>
            </w:r>
          </w:p>
        </w:tc>
      </w:tr>
      <w:tr w14:paraId="131AB3C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7AB6275B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bookmarkStart w:id="12" w:name="_Hlk126378044"/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3910C7F8" w14:textId="5669509F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الحوسبة التشاركية </w:t>
            </w:r>
          </w:p>
        </w:tc>
        <w:tc>
          <w:tcPr>
            <w:tcW w:w="759" w:type="dxa"/>
          </w:tcPr>
          <w:p w:rsidR="002E18E4" w:rsidRPr="002E18E4" w:rsidP="002E18E4" w14:paraId="53D43CF3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1033178A" w14:textId="7485878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التجارية </w:t>
            </w:r>
          </w:p>
        </w:tc>
      </w:tr>
      <w:tr w14:paraId="21F694C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026F4D9C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03010044" w14:textId="2146B848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الحوسبة السحابية</w:t>
            </w:r>
          </w:p>
        </w:tc>
        <w:tc>
          <w:tcPr>
            <w:tcW w:w="759" w:type="dxa"/>
          </w:tcPr>
          <w:p w:rsidR="002E18E4" w:rsidRPr="002E18E4" w:rsidP="002E18E4" w14:paraId="5873D2B9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6E67DF83" w14:textId="41ADB07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الاجتماعية</w:t>
            </w:r>
          </w:p>
        </w:tc>
      </w:tr>
      <w:tr w14:paraId="7DD68253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paraId="0BB5AD2C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paraId="53C12A87" w14:textId="311877CD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الحوسبة الكمية</w:t>
            </w:r>
          </w:p>
        </w:tc>
        <w:tc>
          <w:tcPr>
            <w:tcW w:w="759" w:type="dxa"/>
          </w:tcPr>
          <w:p w:rsidR="002E18E4" w:rsidRPr="002E18E4" w:rsidP="002E18E4" w14:paraId="34896A11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paraId="16B6CCAB" w14:textId="3F58B94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المدنية</w:t>
            </w:r>
          </w:p>
        </w:tc>
      </w:tr>
      <w:bookmarkEnd w:id="12"/>
      <w:tr w14:paraId="1929732C" w14:textId="77777777" w:rsidTr="002E18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paraId="6106021B" w14:textId="75C00079">
            <w:pPr>
              <w:bidi/>
              <w:spacing w:after="0" w:line="240" w:lineRule="auto"/>
              <w:jc w:val="center"/>
              <w:rPr>
                <w:rFonts w:cstheme="minorHAnsi" w:hint="cs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paraId="3E8BA318" w14:textId="7B0886FF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color w:val="000000" w:themeColor="text1"/>
                <w:sz w:val="28"/>
                <w:szCs w:val="28"/>
                <w:rtl/>
              </w:rPr>
              <w:t>لا يعد من تطبيقات التخزين السحابي</w:t>
            </w:r>
            <w:r w:rsidR="00606E9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paraId="0DFCAF08" w14:textId="44AA993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paraId="31D37B2E" w14:textId="50BE61C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من أمثلة المساعدات الشخصية الافتراضية :</w:t>
            </w:r>
          </w:p>
        </w:tc>
      </w:tr>
      <w:tr w14:paraId="0DF8666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paraId="66342231" w14:textId="517CFCF5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06E9B" w:rsidRPr="002E18E4" w:rsidP="00606E9B" w14:paraId="7910AF61" w14:textId="32BA3E7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Microsoft Word</w:t>
            </w:r>
          </w:p>
        </w:tc>
        <w:tc>
          <w:tcPr>
            <w:tcW w:w="759" w:type="dxa"/>
          </w:tcPr>
          <w:p w:rsidR="00606E9B" w:rsidRPr="002E18E4" w:rsidP="00606E9B" w14:paraId="10250691" w14:textId="2DFB9BB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06E9B" w:rsidRPr="002E18E4" w:rsidP="00606E9B" w14:paraId="7779928F" w14:textId="2891D40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التعرف على الكلام</w:t>
            </w:r>
          </w:p>
        </w:tc>
      </w:tr>
      <w:tr w14:paraId="5CB7930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paraId="0D7D00A5" w14:textId="43012AB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06E9B" w:rsidRPr="002E18E4" w:rsidP="00606E9B" w14:paraId="0F8E6627" w14:textId="7D80303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Google Drive</w:t>
            </w:r>
          </w:p>
        </w:tc>
        <w:tc>
          <w:tcPr>
            <w:tcW w:w="759" w:type="dxa"/>
          </w:tcPr>
          <w:p w:rsidR="00606E9B" w:rsidRPr="002E18E4" w:rsidP="00606E9B" w14:paraId="64F1A016" w14:textId="39C68AB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06E9B" w:rsidRPr="002E18E4" w:rsidP="00606E9B" w14:paraId="2497557E" w14:textId="10C57012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التعرف على الصور</w:t>
            </w:r>
          </w:p>
        </w:tc>
      </w:tr>
      <w:tr w14:paraId="26EFCA5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paraId="09901544" w14:textId="1ED0243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06E9B" w:rsidRPr="002E18E4" w:rsidP="00606E9B" w14:paraId="778C7B23" w14:textId="01691C3D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Dropbox</w:t>
            </w:r>
          </w:p>
        </w:tc>
        <w:tc>
          <w:tcPr>
            <w:tcW w:w="759" w:type="dxa"/>
          </w:tcPr>
          <w:p w:rsidR="00606E9B" w:rsidRPr="002E18E4" w:rsidP="00606E9B" w14:paraId="635CD8B6" w14:textId="386CFE6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06E9B" w:rsidRPr="002E18E4" w:rsidP="00606E9B" w14:paraId="7BF2A6A4" w14:textId="48681EF1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اليكسا</w:t>
            </w:r>
          </w:p>
        </w:tc>
      </w:tr>
    </w:tbl>
    <w:p w:rsidR="00E7559A" w:rsidRPr="002E18E4" w14:paraId="07E3ADA1" w14:textId="6551F31C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786765" cy="824865"/>
                <wp:effectExtent l="0" t="0" r="13335" b="0"/>
                <wp:wrapNone/>
                <wp:docPr id="12340326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95358667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54578259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739244345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10E5449F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99" style="width:63pt;height:64.95pt;margin-top:18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61664" coordorigin="0,0" coordsize="21600,21600">
                <v:roundrect id="_x0000_s1100" style="width:21600;height:18311;position:absolute;v-text-anchor:middle" arcsize="10923f" filled="f" fillcolor="this" stroked="t" strokecolor="black" strokeweight="2pt"/>
                <v:line id="_x0000_s1101" style="flip:x;position:absolute;v-text-anchor:top" from="0,9156" to="21600,9156" fillcolor="this" stroked="t" strokecolor="black" strokeweight="0.75pt"/>
                <v:shape id="_x0000_s1102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10E5449F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11"/>
    <w:p w:rsidR="00606E9B" w:rsidP="002E18E4" w14:paraId="08D1126A" w14:textId="77777777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</w:p>
    <w:p w:rsidR="002E18E4" w:rsidRPr="00606E9B" w:rsidP="00606E9B" w14:paraId="35B3559F" w14:textId="588887DD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السؤال الثا</w:t>
      </w:r>
      <w:r w:rsidRPr="00606E9B" w:rsidR="00921560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ني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: ضعي علامة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C"/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)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عند الاجابة الصحيحة وعلامة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B"/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06E9B" w:rsidR="003567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)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عند الاجابة الخاطئة :</w:t>
      </w:r>
      <w:r w:rsidRPr="00606E9B" w:rsidR="004A65C8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ar-SA" w:eastAsia="en-US" w:bidi="ar-SA"/>
        </w:rPr>
        <w:t xml:space="preserve"> </w:t>
      </w:r>
    </w:p>
    <w:tbl>
      <w:tblPr>
        <w:tblStyle w:val="TableGrid1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2E18E4" w:rsidP="00091AB0" w14:paraId="307D5021" w14:textId="16D3647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:rsidR="00DD75EC" w:rsidRPr="002E18E4" w:rsidP="007E5FD4" w14:paraId="5277D8C1" w14:textId="04FE466C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لحماية البيئة يجب المحافظة على جميع الأجهزة التي لم تعد قيد الاستخدام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DD75EC" w:rsidRPr="002E18E4" w:rsidP="00091AB0" w14:paraId="5AC34AFD" w14:textId="60448C7D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paraId="05EA06D9" w14:textId="46C17E2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:rsidR="004D5218" w:rsidRPr="002E18E4" w:rsidP="004D5218" w14:paraId="7E156B1A" w14:textId="29E0616C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قامت شركة قوقل </w:t>
            </w:r>
            <w:r w:rsidRPr="002E18E4">
              <w:rPr>
                <w:rFonts w:cstheme="minorHAnsi"/>
                <w:sz w:val="28"/>
                <w:szCs w:val="28"/>
              </w:rPr>
              <w:t>google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ببناء مركز بيانات تحت الماء باسم مشروع ناتيك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4D5218" w:rsidRPr="002E18E4" w:rsidP="004D5218" w14:paraId="16BAAE19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318C0CA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paraId="77ACB77A" w14:textId="081140A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:rsidR="004D5218" w:rsidRPr="002E18E4" w:rsidP="004D5218" w14:paraId="3807A999" w14:textId="20062AF4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من المشاكل الصحية لاستخدام التقنية (متلازمة رؤية الحاسوب )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4D5218" w:rsidRPr="002E18E4" w:rsidP="004D5218" w14:paraId="19022A2D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63B088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paraId="350B88A0" w14:textId="18E975F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4D5218" w:rsidRPr="002E18E4" w:rsidP="004D5218" w14:paraId="1685263D" w14:textId="58CB0892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يمكن باستخدام الطباعة ثلاثية الأبعاد على النطاق الضيق في إنشاء المباني كاملة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4D5218" w:rsidRPr="002E18E4" w:rsidP="004D5218" w14:paraId="0D18A9E9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1533FAF2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paraId="1498E8FE" w14:textId="4F5F933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4D5218" w:rsidRPr="002E18E4" w:rsidP="004D5218" w14:paraId="492F193C" w14:textId="3EB7FE50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تقنية </w:t>
            </w:r>
            <w:r w:rsidRPr="002E18E4">
              <w:rPr>
                <w:rFonts w:cstheme="minorHAnsi"/>
                <w:sz w:val="28"/>
                <w:szCs w:val="28"/>
              </w:rPr>
              <w:t>NFC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 تتيح لجهازين قريبين من بعضهما تبادل البيانات في عمليات </w:t>
            </w:r>
            <w:r w:rsidRPr="002E18E4" w:rsidR="00047332">
              <w:rPr>
                <w:rFonts w:cstheme="minorHAnsi"/>
                <w:sz w:val="28"/>
                <w:szCs w:val="28"/>
                <w:rtl/>
              </w:rPr>
              <w:t>الشراء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B3047C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4D5218" w:rsidRPr="002E18E4" w:rsidP="004D5218" w14:paraId="2EE7FF2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3F60D458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606E9B" w:rsidRPr="002E18E4" w:rsidP="004D5218" w14:paraId="27311D72" w14:textId="5F8A638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:rsidR="00606E9B" w:rsidRPr="002E18E4" w:rsidP="004D5218" w14:paraId="22437329" w14:textId="2915A718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B3047C">
              <w:rPr>
                <w:rFonts w:cs="Calibri"/>
                <w:sz w:val="28"/>
                <w:szCs w:val="28"/>
                <w:rtl/>
              </w:rPr>
              <w:t>يعد الذكاء الاصطناعي أحد المجالات الحديثة للعلوم والتقنية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606E9B" w:rsidRPr="002E18E4" w:rsidP="004D5218" w14:paraId="10A5B015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3F3B431C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606E9B" w:rsidRPr="002E18E4" w:rsidP="004D5218" w14:paraId="6A60978D" w14:textId="5B195ADB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606E9B" w:rsidRPr="002E18E4" w:rsidP="004D5218" w14:paraId="16A2F72F" w14:textId="686CC923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B3047C">
              <w:rPr>
                <w:rFonts w:cs="Calibri"/>
                <w:sz w:val="28"/>
                <w:szCs w:val="28"/>
                <w:rtl/>
              </w:rPr>
              <w:t>الحوسبة السحابية تعد أكثر أمنًا من الأنظمة التقليدية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:rsidR="00606E9B" w:rsidRPr="002E18E4" w:rsidP="004D5218" w14:paraId="04F17C54" w14:textId="7777777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B3047C" w:rsidP="002E18E4" w14:paraId="68BCB818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DD75EC" w:rsidRPr="002E18E4" w:rsidP="00B3047C" w14:paraId="61A6E9A5" w14:textId="3F6B5CEC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انتهت الاسئلة تمنياتي لكن </w:t>
      </w:r>
      <w:r w:rsidR="00B3047C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بالتوفيق والنجاح</w:t>
      </w:r>
    </w:p>
    <w:p w:rsidR="00DD75EC" w:rsidRPr="002E18E4" w:rsidP="00E14ED4" w14:textId="70C47A2A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معلمة المادة : </w:t>
      </w:r>
      <w:r w:rsidRPr="002E18E4" w:rsidR="0056457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عبير الغريب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 </w:t>
      </w:r>
      <w:r w:rsidRPr="002E18E4" w:rsidR="00E14ED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                                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2E18E4" w:rsidR="00A2562D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مديرة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المدرسة : </w:t>
      </w:r>
      <w:r w:rsidRPr="002E18E4" w:rsidR="0056457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ابتسام الكليب</w:t>
      </w:r>
    </w:p>
    <w:p w:rsidR="00F7300D" w:rsidRPr="00606E9B" w:rsidP="00F7300D" w14:textId="75C2AB51">
      <w:pPr>
        <w:spacing w:after="200" w:line="276" w:lineRule="auto"/>
        <w:jc w:val="right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bookmarkStart w:id="13" w:name="_Hlk126377357_0"/>
      <w:bookmarkEnd w:id="13"/>
      <w:r w:rsidRPr="00606E9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14576"/>
                <wp:effectExtent l="0" t="0" r="0" b="0"/>
                <wp:wrapSquare wrapText="bothSides"/>
                <wp:docPr id="19021761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A97A67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A97A67" w:rsidP="00CD5E84" w14:textId="5D36E48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</w:t>
                            </w:r>
                          </w:p>
                          <w:p w:rsidR="00CD5E84" w:rsidRPr="00A97A67" w:rsidP="00CD5E84" w14:textId="6AE56CF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Pr="00A97A67" w:rsidR="006E24B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3" type="#_x0000_t202" style="width:141.6pt;height:142.88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766784" fillcolor="white" stroked="f" strokeweight="0.75pt">
                <v:textbox style="mso-fit-shape-to-text:t">
                  <w:txbxContent>
                    <w:p w:rsidR="00CD5E84" w:rsidRPr="00A97A67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A97A67" w:rsidP="00CD5E84" w14:textId="7777777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A97A67" w:rsidP="00CD5E84" w14:textId="5D36E48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............</w:t>
                      </w:r>
                    </w:p>
                    <w:p w:rsidR="00CD5E84" w:rsidRPr="00A97A67" w:rsidP="00CD5E84" w14:textId="6AE56CF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مدرسة ثانوية</w:t>
                      </w:r>
                      <w:r w:rsidRPr="00A97A67" w:rsidR="006E24B0">
                        <w:rPr>
                          <w:rFonts w:cstheme="minorHAnsi"/>
                          <w:b/>
                          <w:bCs/>
                          <w:rtl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06E9B" w:rsidR="00091AB0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814576"/>
                <wp:effectExtent l="0" t="0" r="0" b="0"/>
                <wp:wrapSquare wrapText="bothSides"/>
                <wp:docPr id="2180870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A97A67" w:rsidP="00CD5E84" w14:textId="234BF8C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Pr="00A97A67" w:rsidR="00B10B90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-1</w:t>
                            </w:r>
                          </w:p>
                          <w:p w:rsidR="00CD5E84" w:rsidRPr="00A97A67" w:rsidP="00CD5E84" w14:textId="129A63E6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Pr="00A97A67" w:rsidR="000E41D4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Pr="00A97A67" w:rsidR="00E016E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CD5E84" w:rsidRPr="00A97A67" w:rsidP="00CD5E84" w14:textId="0E4DDA4B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:rsidR="00CD5E84" w:rsidRPr="00A97A67" w:rsidP="00CD5E84" w14:textId="47C800F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97A67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A97A67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  <w:r w:rsidRPr="00A97A67" w:rsidR="00AE18A2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A97A67" w:rsidR="00835F69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4" type="#_x0000_t202" style="width:141.6pt;height:142.88pt;margin-top:1.1pt;margin-left:-41.46pt;flip:x;mso-height-percent:200;mso-height-relative:margin;mso-width-percent:0;mso-width-relative:margin;mso-wrap-distance-bottom:3.6pt;mso-wrap-distance-left:9pt;mso-wrap-distance-right:9pt;mso-wrap-distance-top:3.6pt;position:absolute;v-text-anchor:top;z-index:251768832" fillcolor="white" stroked="f" strokeweight="0.75pt">
                <v:textbox style="mso-fit-shape-to-text:t">
                  <w:txbxContent>
                    <w:p w:rsidR="00CD5E84" w:rsidRPr="00A97A67" w:rsidP="00CD5E84" w14:textId="234BF8C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Pr="00A97A67" w:rsidR="00B10B90">
                        <w:rPr>
                          <w:rFonts w:cstheme="minorHAnsi"/>
                          <w:b/>
                          <w:bCs/>
                          <w:rtl/>
                        </w:rPr>
                        <w:t>2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-1</w:t>
                      </w:r>
                    </w:p>
                    <w:p w:rsidR="00CD5E84" w:rsidRPr="00A97A67" w:rsidP="00CD5E84" w14:textId="129A63E6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Pr="00A97A67" w:rsidR="000E41D4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/144</w:t>
                      </w:r>
                      <w:r w:rsidRPr="00A97A67" w:rsidR="00E016E2">
                        <w:rPr>
                          <w:rFonts w:cstheme="minorHAnsi"/>
                          <w:b/>
                          <w:bCs/>
                          <w:rtl/>
                        </w:rPr>
                        <w:t>4</w:t>
                      </w: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:rsidR="00CD5E84" w:rsidRPr="00A97A67" w:rsidP="00CD5E84" w14:textId="0E4DDA4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:rsidR="00CD5E84" w:rsidRPr="00A97A67" w:rsidP="00CD5E84" w14:textId="47C800F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A97A67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A97A67" w:rsidR="00AE18A2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 </w:t>
                      </w:r>
                      <w:r w:rsidRPr="00A97A67" w:rsidR="00AE18A2">
                        <w:rPr>
                          <w:rFonts w:cstheme="minorHAnsi"/>
                          <w:b/>
                          <w:bCs/>
                          <w:rtl/>
                        </w:rPr>
                        <w:t>و</w:t>
                      </w:r>
                      <w:r w:rsidRPr="00A97A67" w:rsidR="00835F69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06E9B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79379391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93919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RPr="00606E9B" w:rsidP="00F7300D" w14:textId="5BCEE34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textId="26AD072E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lang w:val="en-US" w:eastAsia="en-US" w:bidi="ar-SA"/>
        </w:rPr>
      </w:pPr>
    </w:p>
    <w:p w:rsidR="00CD5E84" w:rsidRPr="00A97A67" w:rsidP="00F7300D" w14:textId="77777777">
      <w:pPr>
        <w:spacing w:after="200" w:line="276" w:lineRule="auto"/>
        <w:rPr>
          <w:rFonts w:asciiTheme="minorHAnsi" w:eastAsiaTheme="minorHAnsi" w:hAnsiTheme="minorHAnsi" w:cstheme="minorHAnsi"/>
          <w:sz w:val="36"/>
          <w:szCs w:val="36"/>
          <w:rtl/>
          <w:lang w:val="en-US" w:eastAsia="en-US" w:bidi="ar-SA"/>
        </w:rPr>
      </w:pPr>
    </w:p>
    <w:p w:rsidR="00CD5E84" w:rsidRPr="00D80C6B" w:rsidP="00E84B14" w14:textId="69D25BEC">
      <w:pPr>
        <w:spacing w:after="200" w:line="276" w:lineRule="auto"/>
        <w:ind w:left="-709" w:right="-567"/>
        <w:jc w:val="center"/>
        <w:rPr>
          <w:rFonts w:asciiTheme="minorHAnsi" w:eastAsiaTheme="minorHAnsi" w:hAnsiTheme="minorHAnsi" w:cstheme="minorHAnsi"/>
          <w:b/>
          <w:bCs/>
          <w:color w:val="548DD4" w:themeColor="text2" w:themeTint="99"/>
          <w:lang w:val="en-US" w:eastAsia="en-US" w:bidi="ar-SA"/>
        </w:rPr>
      </w:pPr>
      <w:r w:rsidRPr="00D80C6B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اجابة </w:t>
      </w:r>
      <w:r w:rsidRPr="00D80C6B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اختبار </w:t>
      </w:r>
      <w:r w:rsidRPr="00D80C6B" w:rsidR="00327B45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نهائي (نظري ) ل</w:t>
      </w:r>
      <w:r w:rsidRPr="00D80C6B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مادة التقنية </w:t>
      </w:r>
      <w:r w:rsidRPr="00D80C6B" w:rsidR="00F7300D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الرقمية </w:t>
      </w:r>
      <w:r w:rsidRPr="00D80C6B" w:rsidR="00B10B90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2</w:t>
      </w:r>
      <w:r w:rsidRPr="00D80C6B" w:rsidR="00F7300D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-1  </w:t>
      </w:r>
      <w:r w:rsidRPr="00D80C6B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نظام </w:t>
      </w:r>
      <w:r w:rsidRPr="00D80C6B" w:rsidR="00E522DB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المسارات المشترك </w:t>
      </w:r>
      <w:r w:rsidRPr="00D80C6B" w:rsidR="00F7300D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لعام 144</w:t>
      </w:r>
      <w:r w:rsidRPr="00D80C6B" w:rsidR="00E016E2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>4</w:t>
      </w:r>
      <w:r w:rsidRPr="00D80C6B" w:rsidR="00F7300D">
        <w:rPr>
          <w:rFonts w:asciiTheme="minorHAnsi" w:eastAsiaTheme="minorHAnsi" w:hAnsiTheme="minorHAnsi" w:cstheme="minorHAnsi"/>
          <w:b/>
          <w:bCs/>
          <w:color w:val="548DD4" w:themeColor="text2" w:themeTint="99"/>
          <w:sz w:val="32"/>
          <w:szCs w:val="32"/>
          <w:rtl/>
          <w:lang w:val="en-US" w:eastAsia="en-US" w:bidi="ar-SA"/>
        </w:rPr>
        <w:t xml:space="preserve"> هـ</w:t>
      </w:r>
    </w:p>
    <w:p w:rsidR="00606E9B" w:rsidRPr="002E18E4" w:rsidP="00606E9B" w14:textId="3C85F7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ind w:right="142"/>
        <w:jc w:val="center"/>
        <w:rPr>
          <w:rFonts w:asciiTheme="minorHAnsi" w:eastAsiaTheme="minorHAnsi" w:hAnsiTheme="minorHAnsi" w:cstheme="minorHAnsi" w:hint="cs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أسم الطالبة : </w:t>
      </w:r>
      <w:bookmarkStart w:id="14" w:name="_Hlk87216515_2"/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................................</w:t>
      </w:r>
      <w:r w:rsidRPr="002E18E4" w:rsidR="006F526D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...............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</w:t>
      </w:r>
      <w:bookmarkEnd w:id="14"/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 ال</w:t>
      </w:r>
      <w:r w:rsidRPr="002E18E4" w:rsidR="00B10B9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فصل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: .......... رقم الجلوس : ......</w:t>
      </w:r>
      <w:r w:rsidRPr="002E18E4" w:rsidR="00A119CA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.........</w:t>
      </w:r>
    </w:p>
    <w:tbl>
      <w:tblPr>
        <w:tblStyle w:val="TableGrid2"/>
        <w:bidiVisual/>
        <w:tblW w:w="0" w:type="auto"/>
        <w:jc w:val="center"/>
        <w:tblLook w:val="04A0"/>
      </w:tblPr>
      <w:tblGrid>
        <w:gridCol w:w="1557"/>
        <w:gridCol w:w="1276"/>
        <w:gridCol w:w="1276"/>
        <w:gridCol w:w="1426"/>
        <w:gridCol w:w="1407"/>
        <w:gridCol w:w="1362"/>
        <w:gridCol w:w="1326"/>
      </w:tblGrid>
      <w:tr w14:paraId="2B6B5A56" w14:textId="77777777" w:rsidTr="00C11FC1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606E9B" w:rsidRPr="00756924" w:rsidP="00C11FC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61333E44" w14:textId="77777777" w:rsidTr="00D80C6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  <w:vAlign w:val="center"/>
          </w:tcPr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D80C6B"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  <w:t>الدرجة</w:t>
            </w:r>
          </w:p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606E9B" w:rsidRPr="00D80C6B" w:rsidP="00D80C6B" w14:textId="4E71D4D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D80C6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8</w:t>
            </w:r>
          </w:p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606E9B" w:rsidRPr="00D80C6B" w:rsidP="00D80C6B" w14:textId="7FFFDB7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D80C6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26" w:type="dxa"/>
            <w:vAlign w:val="center"/>
          </w:tcPr>
          <w:p w:rsidR="00606E9B" w:rsidRPr="00D80C6B" w:rsidP="00D80C6B" w14:textId="3EE8C9D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D80C6B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07" w:type="dxa"/>
            <w:vAlign w:val="center"/>
          </w:tcPr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362" w:type="dxa"/>
            <w:vAlign w:val="center"/>
          </w:tcPr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326" w:type="dxa"/>
            <w:vAlign w:val="center"/>
          </w:tcPr>
          <w:p w:rsidR="00606E9B" w:rsidRPr="00D80C6B" w:rsidP="00D80C6B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</w:tr>
    </w:tbl>
    <w:p w:rsidR="00606E9B" w:rsidP="009373EA" w14:textId="00264DEF">
      <w:pPr>
        <w:spacing w:after="200" w:line="240" w:lineRule="auto"/>
        <w:ind w:left="-284" w:right="119"/>
        <w:jc w:val="center"/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عدد الاوراق : 2</w:t>
      </w:r>
    </w:p>
    <w:p w:rsidR="002E18E4" w:rsidRPr="00606E9B" w:rsidP="002E18E4" w14:textId="77777777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2E18E4" w:rsidRPr="002E18E4" w:rsidP="002E18E4" w14:textId="77777777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2E18E4" w:rsidRPr="002E18E4" w:rsidP="002E18E4" w14:textId="77777777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2E18E4" w:rsidRPr="002E18E4" w:rsidP="002E18E4" w14:textId="68396E57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2E18E4" w:rsidRPr="002E18E4" w:rsidP="002E18E4" w14:textId="7E4AEEA5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19760" cy="736600"/>
                <wp:effectExtent l="0" t="0" r="27940" b="0"/>
                <wp:wrapNone/>
                <wp:docPr id="59701417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68835129" name="مستطيل: زوايا مستديرة 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569924704" name="رابط مستقيم 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68070723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E18E4" w:rsidP="002E18E4" w14:textId="6087B66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05" style="width:51pt;height:58pt;margin-top:0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74976" coordorigin="0,0" coordsize="21600,21600">
                <v:roundrect id="_x0000_s1106" style="width:21600;height:18311;position:absolute;v-text-anchor:middle" arcsize="10923f" filled="f" fillcolor="this" stroked="t" strokecolor="black" strokeweight="2pt"/>
                <v:line id="_x0000_s1107" style="flip:x;position:absolute;v-text-anchor:top" from="0,9156" to="21600,9156" fillcolor="this" stroked="t" strokecolor="black" strokeweight="0.75pt"/>
                <v:shape id="_x0000_s1108" type="#_x0000_t202" style="width:19254;height:11829;left:1328;position:absolute;top:9771;v-text-anchor:top" filled="f" fillcolor="this">
                  <v:textbox>
                    <w:txbxContent>
                      <w:p w:rsidR="002E18E4" w:rsidP="002E18E4" w14:textId="6087B66D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p w:rsidR="009373EA" w:rsidRPr="008014EC" w:rsidP="009373EA" w14:textId="64415719">
      <w:pPr>
        <w:spacing w:after="200" w:line="240" w:lineRule="auto"/>
        <w:ind w:left="-284" w:right="119"/>
        <w:jc w:val="center"/>
        <w:rPr>
          <w:rFonts w:asciiTheme="minorHAnsi" w:eastAsiaTheme="minorHAnsi" w:hAnsiTheme="minorHAnsi" w:cstheme="minorHAnsi"/>
          <w:b/>
          <w:bCs/>
          <w:color w:val="C00000"/>
          <w:sz w:val="28"/>
          <w:szCs w:val="28"/>
          <w:rtl/>
          <w:lang w:val="en-US" w:eastAsia="en-US" w:bidi="ar-SA"/>
        </w:rPr>
      </w:pPr>
      <w:r w:rsidRPr="008014EC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لكل فقرة</w:t>
      </w:r>
    </w:p>
    <w:p w:rsidR="00E7559A" w:rsidRPr="00606E9B" w:rsidP="00C92BE8" w14:textId="216C7DEE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السؤال الاول : </w:t>
      </w:r>
      <w:r w:rsidRPr="00606E9B" w:rsidR="003A104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ختاري الاجابة الصحيحة </w:t>
      </w:r>
      <w:r w:rsidRPr="00606E9B" w:rsidR="002906A8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فيما يلي بوضع علامة </w:t>
      </w:r>
      <w:r w:rsidRPr="00606E9B" w:rsidR="002906A8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E"/>
      </w:r>
      <w:r w:rsidRPr="00606E9B" w:rsidR="002906A8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عند الاجابة الصحيحة :</w:t>
      </w:r>
    </w:p>
    <w:tbl>
      <w:tblPr>
        <w:tblStyle w:val="TableGrid2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2906A8" w:rsidRPr="002E18E4" w:rsidP="00E563B8" w14:textId="5AA0D73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2906A8" w:rsidRPr="002E18E4" w:rsidP="009F55FD" w14:textId="488D02A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‌يصمم لتحقيق الظروف المناسبة للحصول على المخرجات المرغوبة</w:t>
            </w:r>
            <w:r w:rsidRPr="002E18E4" w:rsidR="002D3838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906A8" w:rsidRPr="002E18E4" w:rsidP="00E563B8" w14:textId="5D1D860F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2906A8" w:rsidRPr="002E18E4" w:rsidP="009F55FD" w14:textId="0DAD2FD8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يستخدم في قياس درجة حرارة البيئة المحيطة به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2E18E4" w:rsidP="002906A8" w14:textId="232203A0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15" w:name="_Hlk87218239_0"/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2E18E4" w:rsidP="002906A8" w14:textId="6BE404A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التحكم الم</w:t>
            </w:r>
            <w:r w:rsidRPr="002E18E4" w:rsidR="006E24B0">
              <w:rPr>
                <w:rFonts w:cstheme="minorHAnsi"/>
                <w:sz w:val="28"/>
                <w:szCs w:val="28"/>
                <w:rtl/>
              </w:rPr>
              <w:t>فتوح</w:t>
            </w:r>
          </w:p>
        </w:tc>
        <w:tc>
          <w:tcPr>
            <w:tcW w:w="759" w:type="dxa"/>
          </w:tcPr>
          <w:p w:rsidR="002906A8" w:rsidRPr="002E18E4" w:rsidP="00946ADA" w14:textId="08070053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2906A8" w:rsidRPr="002E18E4" w:rsidP="002906A8" w14:textId="1F44A83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درجة الحرارة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D80C6B" w:rsidP="002906A8" w14:textId="2CEDF5C1">
            <w:pPr>
              <w:bidi/>
              <w:spacing w:after="0" w:line="240" w:lineRule="auto"/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2906A8" w:rsidRPr="002E18E4" w:rsidP="002906A8" w14:textId="522A8251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التحكم الم</w:t>
            </w:r>
            <w:r w:rsidRPr="002E18E4" w:rsidR="006E24B0">
              <w:rPr>
                <w:rFonts w:cstheme="minorHAnsi"/>
                <w:sz w:val="28"/>
                <w:szCs w:val="28"/>
                <w:rtl/>
              </w:rPr>
              <w:t>غلق</w:t>
            </w:r>
          </w:p>
        </w:tc>
        <w:tc>
          <w:tcPr>
            <w:tcW w:w="759" w:type="dxa"/>
          </w:tcPr>
          <w:p w:rsidR="002906A8" w:rsidRPr="002E18E4" w:rsidP="00946ADA" w14:textId="7837FDF5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2E18E4" w:rsidP="002906A8" w14:textId="2127C84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التقارب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2E18E4" w:rsidP="002906A8" w14:textId="5BECED21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2E18E4" w:rsidP="002906A8" w14:textId="4DB3242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المراقبة والتحكم</w:t>
            </w:r>
          </w:p>
        </w:tc>
        <w:tc>
          <w:tcPr>
            <w:tcW w:w="759" w:type="dxa"/>
          </w:tcPr>
          <w:p w:rsidR="002906A8" w:rsidRPr="002E18E4" w:rsidP="00946ADA" w14:textId="17169BDB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2E18E4" w:rsidP="002906A8" w14:textId="346AEC57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مستشعر الضغط</w:t>
            </w:r>
          </w:p>
        </w:tc>
      </w:tr>
    </w:tbl>
    <w:p w:rsidR="002E18E4" w:rsidRPr="002E18E4" w:rsidP="0058209F" w14:textId="7777777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p w:rsidR="00606E9B" w:rsidP="002E18E4" w14:textId="7777777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p w:rsidR="002E18E4" w:rsidRPr="002E18E4" w:rsidP="00606E9B" w14:textId="7FD1C11C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-66040</wp:posOffset>
            </wp:positionH>
            <wp:positionV relativeFrom="paragraph">
              <wp:posOffset>-254635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2090902353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902353" name="رسم 6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59A" w:rsidRPr="002E18E4" w:rsidP="002E18E4" w14:textId="2C7D1DD0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</w:p>
    <w:tbl>
      <w:tblPr>
        <w:tblStyle w:val="TableGrid2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3FBE76C2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textId="251FF5E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textId="3323C59B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واقع محوسب يحاكي بيئة حقيقية ويسمح للمستخدم التفاعل معه في عالم افتراضي 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textId="1101B10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textId="7D60A61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يقوم بإدارة الأجهزة أو الأنظمة الأخرى باستخدام حلقات التحكم لتحقيق النتيجة</w:t>
            </w:r>
            <w:r w:rsidR="00606E9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2E18E4">
              <w:rPr>
                <w:rFonts w:cstheme="minorHAnsi"/>
                <w:sz w:val="28"/>
                <w:szCs w:val="28"/>
                <w:rtl/>
              </w:rPr>
              <w:t>المطلوبة</w:t>
            </w:r>
            <w:r w:rsidR="00606E9B">
              <w:rPr>
                <w:rFonts w:cstheme="minorHAnsi" w:hint="cs"/>
                <w:sz w:val="28"/>
                <w:szCs w:val="28"/>
                <w:rtl/>
              </w:rPr>
              <w:t>:</w:t>
            </w:r>
          </w:p>
        </w:tc>
      </w:tr>
      <w:tr w14:paraId="07FA14D5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2BCEEAD5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2E18E4" w:rsidRPr="002E18E4" w:rsidP="002E18E4" w14:textId="7E60AC43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الافتراضي</w:t>
            </w:r>
          </w:p>
        </w:tc>
        <w:tc>
          <w:tcPr>
            <w:tcW w:w="759" w:type="dxa"/>
          </w:tcPr>
          <w:p w:rsidR="002E18E4" w:rsidRPr="002E18E4" w:rsidP="002E18E4" w14:textId="6A395E5B">
            <w:pPr>
              <w:bidi/>
              <w:spacing w:after="0" w:line="240" w:lineRule="auto"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2E18E4" w:rsidRPr="002E18E4" w:rsidP="002E18E4" w14:textId="560758A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نظام التحكم </w:t>
            </w:r>
          </w:p>
        </w:tc>
      </w:tr>
      <w:tr w14:paraId="4C97A143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051FB92A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textId="5DBD883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المعزز</w:t>
            </w:r>
          </w:p>
        </w:tc>
        <w:tc>
          <w:tcPr>
            <w:tcW w:w="759" w:type="dxa"/>
          </w:tcPr>
          <w:p w:rsidR="002E18E4" w:rsidRPr="002E18E4" w:rsidP="002E18E4" w14:textId="2D0F2726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textId="461EAFDC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المستشعرات</w:t>
            </w:r>
          </w:p>
        </w:tc>
      </w:tr>
      <w:tr w14:paraId="13C8E2A8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395D9AB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textId="4B1E916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الواقع المختلط</w:t>
            </w:r>
          </w:p>
        </w:tc>
        <w:tc>
          <w:tcPr>
            <w:tcW w:w="759" w:type="dxa"/>
          </w:tcPr>
          <w:p w:rsidR="002E18E4" w:rsidRPr="002E18E4" w:rsidP="002E18E4" w14:textId="570479DA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textId="72DFD2B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نظام المراقبة</w:t>
            </w:r>
          </w:p>
        </w:tc>
      </w:tr>
      <w:tr w14:paraId="39A49A09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textId="26DD18D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textId="180A18E2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تقوم على مبدأ الاستفادة من وجود الجسيمات تحت الذرة في أكثر من حالة في نفس الوقت 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textId="3EA5B28F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textId="192D28D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يعتبر استخدام الطائرات المسيرة في عمليات الإغاثة في حالات الكوارث والحوادث من التطبيقات :</w:t>
            </w:r>
          </w:p>
        </w:tc>
      </w:tr>
      <w:tr w14:paraId="131AB3C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bookmarkStart w:id="16" w:name="_Hlk126378044_0"/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textId="5669509F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الحوسبة التشاركية </w:t>
            </w:r>
          </w:p>
        </w:tc>
        <w:tc>
          <w:tcPr>
            <w:tcW w:w="759" w:type="dxa"/>
          </w:tcPr>
          <w:p w:rsidR="002E18E4" w:rsidRPr="002E18E4" w:rsidP="002E18E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textId="7485878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التجارية </w:t>
            </w:r>
          </w:p>
        </w:tc>
      </w:tr>
      <w:tr w14:paraId="21F694C2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2E18E4" w:rsidRPr="002E18E4" w:rsidP="002E18E4" w14:textId="2146B848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الحوسبة السحابية</w:t>
            </w:r>
          </w:p>
        </w:tc>
        <w:tc>
          <w:tcPr>
            <w:tcW w:w="759" w:type="dxa"/>
          </w:tcPr>
          <w:p w:rsidR="002E18E4" w:rsidRPr="002E18E4" w:rsidP="002E18E4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2E18E4" w:rsidRPr="002E18E4" w:rsidP="002E18E4" w14:textId="41ADB07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الاجتماعية</w:t>
            </w:r>
          </w:p>
        </w:tc>
      </w:tr>
      <w:tr w14:paraId="7DD68253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E18E4" w:rsidRPr="002E18E4" w:rsidP="002E18E4" w14:textId="14AF299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2E18E4" w:rsidRPr="002E18E4" w:rsidP="002E18E4" w14:textId="311877CD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الحوسبة الكمية</w:t>
            </w:r>
          </w:p>
        </w:tc>
        <w:tc>
          <w:tcPr>
            <w:tcW w:w="759" w:type="dxa"/>
          </w:tcPr>
          <w:p w:rsidR="002E18E4" w:rsidRPr="002E18E4" w:rsidP="002E18E4" w14:textId="79961E5B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2E18E4" w:rsidRPr="002E18E4" w:rsidP="002E18E4" w14:textId="3F58B940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المدنية</w:t>
            </w:r>
          </w:p>
        </w:tc>
      </w:tr>
      <w:bookmarkEnd w:id="16"/>
      <w:tr w14:paraId="1929732C" w14:textId="77777777" w:rsidTr="002E18E4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2E18E4" w:rsidRPr="002E18E4" w:rsidP="002E18E4" w14:textId="75C00079">
            <w:pPr>
              <w:bidi/>
              <w:spacing w:after="0" w:line="240" w:lineRule="auto"/>
              <w:jc w:val="center"/>
              <w:rPr>
                <w:rFonts w:cstheme="minorHAnsi" w:hint="cs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2E18E4" w:rsidRPr="002E18E4" w:rsidP="002E18E4" w14:textId="7B0886FF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color w:val="000000" w:themeColor="text1"/>
                <w:sz w:val="28"/>
                <w:szCs w:val="28"/>
                <w:rtl/>
              </w:rPr>
              <w:t>لا يعد من تطبيقات التخزين السحابي</w:t>
            </w:r>
            <w:r w:rsidR="00606E9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759" w:type="dxa"/>
            <w:shd w:val="clear" w:color="auto" w:fill="F2F2F2"/>
          </w:tcPr>
          <w:p w:rsidR="002E18E4" w:rsidRPr="002E18E4" w:rsidP="002E18E4" w14:textId="44AA993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2E18E4" w:rsidRPr="002E18E4" w:rsidP="002E18E4" w14:textId="50BE61C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من أمثلة المساعدات الشخصية الافتراضية :</w:t>
            </w:r>
          </w:p>
        </w:tc>
      </w:tr>
      <w:tr w14:paraId="0DF86666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textId="24E4EFFF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:rsidR="00606E9B" w:rsidRPr="002E18E4" w:rsidP="00606E9B" w14:textId="32BA3E7A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Microsoft Word</w:t>
            </w:r>
          </w:p>
        </w:tc>
        <w:tc>
          <w:tcPr>
            <w:tcW w:w="759" w:type="dxa"/>
          </w:tcPr>
          <w:p w:rsidR="00606E9B" w:rsidRPr="002E18E4" w:rsidP="00606E9B" w14:textId="2DFB9BB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06E9B" w:rsidRPr="002E18E4" w:rsidP="00606E9B" w14:textId="2891D40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التعرف على الكلام</w:t>
            </w:r>
          </w:p>
        </w:tc>
      </w:tr>
      <w:tr w14:paraId="5CB79305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textId="43012AB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06E9B" w:rsidRPr="002E18E4" w:rsidP="00606E9B" w14:textId="7D80303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Google Drive</w:t>
            </w:r>
          </w:p>
        </w:tc>
        <w:tc>
          <w:tcPr>
            <w:tcW w:w="759" w:type="dxa"/>
          </w:tcPr>
          <w:p w:rsidR="00606E9B" w:rsidRPr="002E18E4" w:rsidP="00606E9B" w14:textId="39C68AB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:rsidR="00606E9B" w:rsidRPr="002E18E4" w:rsidP="00606E9B" w14:textId="10C57012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التعرف على الصور</w:t>
            </w:r>
          </w:p>
        </w:tc>
      </w:tr>
      <w:tr w14:paraId="26EFCA54" w14:textId="77777777" w:rsidTr="00970CE7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06E9B" w:rsidRPr="002E18E4" w:rsidP="00606E9B" w14:textId="1ED02438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E18E4">
              <w:rPr>
                <w:rFonts w:ascii="Wingdings" w:hAnsi="Wingdings"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:rsidR="00606E9B" w:rsidRPr="002E18E4" w:rsidP="00606E9B" w14:textId="01691C3D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</w:rPr>
              <w:t>Dropbox</w:t>
            </w:r>
          </w:p>
        </w:tc>
        <w:tc>
          <w:tcPr>
            <w:tcW w:w="759" w:type="dxa"/>
          </w:tcPr>
          <w:p w:rsidR="00606E9B" w:rsidRPr="002E18E4" w:rsidP="00606E9B" w14:textId="18F76671">
            <w:pPr>
              <w:bidi/>
              <w:spacing w:after="0" w:line="240" w:lineRule="auto"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D80C6B"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:rsidR="00606E9B" w:rsidRPr="002E18E4" w:rsidP="00606E9B" w14:textId="48681EF1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اليكسا</w:t>
            </w:r>
          </w:p>
        </w:tc>
      </w:tr>
    </w:tbl>
    <w:p w:rsidR="00E7559A" w:rsidRPr="002E18E4" w14:textId="6551F31C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786765" cy="824865"/>
                <wp:effectExtent l="0" t="0" r="13335" b="0"/>
                <wp:wrapNone/>
                <wp:docPr id="1639196680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765" cy="824865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78373947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633982182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22344929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10E5449F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109" style="width:63pt;height:64.95pt;margin-top:18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71904" coordorigin="0,0" coordsize="21600,21600">
                <v:roundrect id="_x0000_s1110" style="width:21600;height:18311;position:absolute;v-text-anchor:middle" arcsize="10923f" filled="f" fillcolor="this" stroked="t" strokecolor="black" strokeweight="2pt"/>
                <v:line id="_x0000_s1111" style="flip:x;position:absolute;v-text-anchor:top" from="0,9156" to="21600,9156" fillcolor="this" stroked="t" strokecolor="black" strokeweight="0.75pt"/>
                <v:shape id="_x0000_s1112" type="#_x0000_t202" style="width:12469;height:11829;left:4561;position:absolute;top:9771;v-text-anchor:top" filled="f" fillcolor="this">
                  <v:textbox>
                    <w:txbxContent>
                      <w:p w:rsidR="0059731C" w:rsidP="0059731C" w14:textId="10E5449F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15"/>
    <w:p w:rsidR="00606E9B" w:rsidRPr="008014EC" w:rsidP="008014EC" w14:textId="3992022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color w:val="C00000"/>
          <w:sz w:val="28"/>
          <w:szCs w:val="28"/>
          <w:rtl/>
          <w:lang w:val="en-US" w:eastAsia="en-US" w:bidi="ar-SA"/>
        </w:rPr>
      </w:pPr>
      <w:r w:rsidRPr="008014EC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لكل فقرة</w:t>
      </w:r>
    </w:p>
    <w:p w:rsidR="002E18E4" w:rsidRPr="00606E9B" w:rsidP="00606E9B" w14:textId="588887DD">
      <w:pPr>
        <w:bidi/>
        <w:spacing w:after="200" w:line="276" w:lineRule="auto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السؤال الثا</w:t>
      </w:r>
      <w:r w:rsidRPr="00606E9B" w:rsidR="00921560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ني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: ضعي علامة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C"/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)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عند الاجابة الصحيحة وعلامة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606E9B">
        <w:rPr>
          <w:rFonts w:ascii="Wingdings" w:hAnsi="Wingdings" w:eastAsiaTheme="minorHAnsi" w:cstheme="minorHAnsi"/>
          <w:b/>
          <w:bCs/>
          <w:sz w:val="28"/>
          <w:szCs w:val="28"/>
          <w:lang w:val="en-US" w:eastAsia="en-US" w:bidi="ar-SA"/>
        </w:rPr>
        <w:sym w:font="Wingdings" w:char="F0FB"/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06E9B" w:rsidR="003567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06E9B" w:rsidR="00F0206F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)</w:t>
      </w:r>
      <w:r w:rsidRPr="00606E9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عند الاجابة الخاطئة :</w:t>
      </w:r>
      <w:r w:rsidRPr="00606E9B" w:rsidR="004A65C8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ar-SA" w:eastAsia="en-US" w:bidi="ar-SA"/>
        </w:rPr>
        <w:t xml:space="preserve"> </w:t>
      </w:r>
    </w:p>
    <w:tbl>
      <w:tblPr>
        <w:tblStyle w:val="TableGrid2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2E18E4" w:rsidP="00091AB0" w14:textId="16D3647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:rsidR="00DD75EC" w:rsidRPr="002E18E4" w:rsidP="007E5FD4" w14:textId="04FE466C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لحماية البيئة يجب المحافظة على جميع الأجهزة التي لم تعد قيد الاستخدام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DD75EC" w:rsidRPr="000E51CA" w:rsidP="000E51CA" w14:textId="2D706596">
            <w:pPr>
              <w:bidi/>
              <w:spacing w:after="0" w:line="240" w:lineRule="auto"/>
              <w:jc w:val="center"/>
              <w:rPr>
                <w:rFonts w:cstheme="minorHAnsi" w:hint="cs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B"/>
            </w:r>
          </w:p>
        </w:tc>
      </w:tr>
      <w:tr w14:paraId="12B5AD0E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textId="46C17E26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:rsidR="004D5218" w:rsidRPr="002E18E4" w:rsidP="004D5218" w14:textId="29E0616C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قامت شركة قوقل </w:t>
            </w:r>
            <w:r w:rsidRPr="002E18E4">
              <w:rPr>
                <w:rFonts w:cstheme="minorHAnsi"/>
                <w:sz w:val="28"/>
                <w:szCs w:val="28"/>
              </w:rPr>
              <w:t>google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ببناء مركز بيانات تحت الماء باسم مشروع ناتيك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4D5218" w:rsidRPr="000E51CA" w:rsidP="000E51CA" w14:textId="333B18F9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B"/>
            </w:r>
          </w:p>
        </w:tc>
      </w:tr>
      <w:tr w14:paraId="0318C0CA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textId="081140A4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:rsidR="004D5218" w:rsidRPr="002E18E4" w:rsidP="004D5218" w14:textId="20062AF4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من المشاكل الصحية لاستخدام التقنية (متلازمة رؤية الحاسوب )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4D5218" w:rsidRPr="000E51CA" w:rsidP="000E51CA" w14:textId="272CE8E5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C"/>
            </w:r>
          </w:p>
        </w:tc>
      </w:tr>
      <w:tr w14:paraId="063B0885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textId="18E975F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:rsidR="004D5218" w:rsidRPr="002E18E4" w:rsidP="004D5218" w14:textId="58CB0892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يمكن باستخدام الطباعة ثلاثية الأبعاد على النطاق الضيق في إنشاء المباني كاملة</w:t>
            </w:r>
            <w:r w:rsidRPr="002E18E4" w:rsidR="00564570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4D5218" w:rsidRPr="000E51CA" w:rsidP="000E51CA" w14:textId="00EF627A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B"/>
            </w:r>
          </w:p>
        </w:tc>
      </w:tr>
      <w:tr w14:paraId="1533FAF2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2E18E4" w:rsidP="004D5218" w14:textId="4F5F933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:rsidR="004D5218" w:rsidRPr="002E18E4" w:rsidP="004D5218" w14:textId="3EB7FE50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2E18E4">
              <w:rPr>
                <w:rFonts w:cstheme="minorHAnsi"/>
                <w:sz w:val="28"/>
                <w:szCs w:val="28"/>
                <w:rtl/>
              </w:rPr>
              <w:t xml:space="preserve">تقنية </w:t>
            </w:r>
            <w:r w:rsidRPr="002E18E4">
              <w:rPr>
                <w:rFonts w:cstheme="minorHAnsi"/>
                <w:sz w:val="28"/>
                <w:szCs w:val="28"/>
              </w:rPr>
              <w:t>NFC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 تتيح لجهازين قريبين من بعضهما تبادل البيانات في عمليات </w:t>
            </w:r>
            <w:r w:rsidRPr="002E18E4" w:rsidR="00047332">
              <w:rPr>
                <w:rFonts w:cstheme="minorHAnsi"/>
                <w:sz w:val="28"/>
                <w:szCs w:val="28"/>
                <w:rtl/>
              </w:rPr>
              <w:t>الشراء</w:t>
            </w:r>
            <w:r w:rsidRPr="002E18E4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B3047C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4D5218" w:rsidRPr="000E51CA" w:rsidP="000E51CA" w14:textId="7AA18828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C"/>
            </w:r>
          </w:p>
        </w:tc>
      </w:tr>
      <w:tr w14:paraId="3F60D458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606E9B" w:rsidRPr="002E18E4" w:rsidP="004D5218" w14:textId="5F8A6389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:rsidR="00606E9B" w:rsidRPr="002E18E4" w:rsidP="004D5218" w14:textId="2915A718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B3047C">
              <w:rPr>
                <w:rFonts w:cs="Calibri"/>
                <w:sz w:val="28"/>
                <w:szCs w:val="28"/>
                <w:rtl/>
              </w:rPr>
              <w:t>يعد الذكاء الاصطناعي أحد المجالات الحديثة للعلوم والتقنية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606E9B" w:rsidRPr="000E51CA" w:rsidP="000E51CA" w14:textId="21F15C52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C"/>
            </w:r>
          </w:p>
        </w:tc>
      </w:tr>
      <w:tr w14:paraId="3F3B431C" w14:textId="77777777" w:rsidTr="000E51CA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606E9B" w:rsidRPr="002E18E4" w:rsidP="004D5218" w14:textId="5B195ADB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:rsidR="00606E9B" w:rsidRPr="002E18E4" w:rsidP="004D5218" w14:textId="686CC923">
            <w:pPr>
              <w:bidi/>
              <w:spacing w:after="0" w:line="240" w:lineRule="auto"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B3047C">
              <w:rPr>
                <w:rFonts w:cs="Calibri"/>
                <w:sz w:val="28"/>
                <w:szCs w:val="28"/>
                <w:rtl/>
              </w:rPr>
              <w:t>الحوسبة السحابية تعد أكثر أمنًا من الأنظمة التقليدية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  <w:vAlign w:val="center"/>
          </w:tcPr>
          <w:p w:rsidR="00606E9B" w:rsidRPr="000E51CA" w:rsidP="000E51CA" w14:textId="436F897C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color w:val="548DD4" w:themeColor="text2" w:themeTint="99"/>
                <w:sz w:val="28"/>
                <w:szCs w:val="28"/>
                <w:rtl/>
              </w:rPr>
            </w:pPr>
            <w:r>
              <w:rPr>
                <w:rFonts w:ascii="Wingdings" w:hAnsi="Wingdings" w:cstheme="minorHAnsi"/>
                <w:b/>
                <w:bCs/>
                <w:color w:val="548DD4" w:themeColor="text2" w:themeTint="99"/>
                <w:sz w:val="28"/>
                <w:szCs w:val="28"/>
              </w:rPr>
              <w:sym w:font="Wingdings" w:char="F0FC"/>
            </w:r>
          </w:p>
        </w:tc>
      </w:tr>
    </w:tbl>
    <w:p w:rsidR="00B3047C" w:rsidP="002E18E4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DD75EC" w:rsidRPr="002E18E4" w:rsidP="00B3047C" w14:textId="3F6B5CEC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انتهت الاسئلة تمنياتي لكن </w:t>
      </w:r>
      <w:r w:rsidR="00B3047C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بالتوفيق والنجاح</w:t>
      </w:r>
    </w:p>
    <w:p w:rsidR="00DD75EC" w:rsidRPr="002E18E4" w:rsidP="00E14ED4" w14:textId="70C47A2A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معلمة المادة : </w:t>
      </w:r>
      <w:r w:rsidRPr="002E18E4" w:rsidR="0056457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عبير الغريب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 </w:t>
      </w:r>
      <w:r w:rsidRPr="002E18E4" w:rsidR="00E14ED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                                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2E18E4" w:rsidR="00A2562D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مديرة</w:t>
      </w:r>
      <w:r w:rsidRPr="002E18E4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المدرسة : </w:t>
      </w:r>
      <w:r w:rsidRPr="002E18E4" w:rsidR="0056457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ابتسام الكليب</w: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291"/>
        <w:gridCol w:w="2325"/>
        <w:gridCol w:w="2680"/>
      </w:tblGrid>
      <w:tr w14:paraId="737835AF" w14:textId="77777777" w:rsidTr="008D70E9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31541D" w:rsidP="008D70E9" w14:paraId="6CE237A7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18938693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3869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31541D" w:rsidP="008D70E9" w14:paraId="3D7DFC67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74021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0212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31541D" w:rsidP="008D70E9" w14:paraId="2548C347" w14:textId="77777777"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تقنية رقمية 1-2</w:t>
            </w:r>
          </w:p>
        </w:tc>
      </w:tr>
      <w:tr w14:paraId="21A98B74" w14:textId="77777777" w:rsidTr="008D70E9">
        <w:tblPrEx>
          <w:tblW w:w="0" w:type="auto"/>
          <w:tblLook w:val="00A0"/>
        </w:tblPrEx>
        <w:tc>
          <w:tcPr>
            <w:tcW w:w="3505" w:type="dxa"/>
          </w:tcPr>
          <w:p w:rsidR="0031541D" w:rsidP="008D70E9" w14:paraId="65B071EF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3D0FC54D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 w:rsidR="0031541D" w:rsidP="008D70E9" w14:paraId="2110EEE5" w14:textId="77777777"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 ثانوي</w:t>
            </w:r>
          </w:p>
        </w:tc>
      </w:tr>
      <w:tr w14:paraId="4BA8C258" w14:textId="77777777" w:rsidTr="008D70E9">
        <w:tblPrEx>
          <w:tblW w:w="0" w:type="auto"/>
          <w:tblLook w:val="00A0"/>
        </w:tblPrEx>
        <w:tc>
          <w:tcPr>
            <w:tcW w:w="3505" w:type="dxa"/>
          </w:tcPr>
          <w:p w:rsidR="0031541D" w:rsidP="008D70E9" w14:paraId="0057A6D4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3DA7C3A5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31541D" w:rsidP="008D70E9" w14:paraId="6809665C" w14:textId="77777777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ونصف</w:t>
            </w:r>
          </w:p>
        </w:tc>
      </w:tr>
      <w:tr w14:paraId="3D7ECB87" w14:textId="77777777" w:rsidTr="008D70E9">
        <w:tblPrEx>
          <w:tblW w:w="0" w:type="auto"/>
          <w:tblLook w:val="00A0"/>
        </w:tblPrEx>
        <w:tc>
          <w:tcPr>
            <w:tcW w:w="3505" w:type="dxa"/>
          </w:tcPr>
          <w:p w:rsidR="0031541D" w:rsidP="008D70E9" w14:paraId="24348B87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0ED9808E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 w:rsidR="0031541D" w:rsidP="008D70E9" w14:paraId="49257824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31541D" w:rsidP="0031541D" w14:paraId="4452DAB3" w14:textId="77777777">
      <w:pPr>
        <w:bidi/>
        <w:rPr>
          <w:b/>
          <w:bCs/>
          <w:rtl/>
          <w:lang w:val="en-US" w:eastAsia="en-US" w:bidi="ar-SA"/>
        </w:rPr>
      </w:pPr>
    </w:p>
    <w:p w:rsidR="0031541D" w:rsidP="0031541D" w14:paraId="399CEB01" w14:textId="77777777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اختبار نهاية</w:t>
      </w:r>
      <w:r>
        <w:rPr>
          <w:rFonts w:hint="cs"/>
          <w:b/>
          <w:bCs/>
          <w:rtl/>
          <w:lang w:val="en-US" w:eastAsia="en-US" w:bidi="ar-SA"/>
        </w:rPr>
        <w:t xml:space="preserve"> (تحريري)</w:t>
      </w:r>
      <w:r>
        <w:rPr>
          <w:b/>
          <w:bCs/>
          <w:rtl/>
          <w:lang w:val="en-US" w:eastAsia="en-US" w:bidi="ar-SA"/>
        </w:rPr>
        <w:t xml:space="preserve"> الفصل الدراسي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للعام      1444     هـ</w:t>
      </w:r>
      <w:r>
        <w:rPr>
          <w:rFonts w:hint="cs"/>
          <w:rtl/>
          <w:lang w:val="en-US" w:eastAsia="en-US" w:bidi="ar-SA"/>
        </w:rPr>
        <w:t xml:space="preserve"> ( دور اول 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993"/>
        <w:gridCol w:w="1133"/>
        <w:gridCol w:w="709"/>
        <w:gridCol w:w="959"/>
      </w:tblGrid>
      <w:tr w14:paraId="4D2C5C2A" w14:textId="77777777" w:rsidTr="008D70E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31541D" w:rsidRPr="00404B2C" w:rsidP="008D70E9" w14:paraId="53F0675E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 w:rsidR="0031541D" w:rsidRPr="00E2218E" w:rsidP="008D70E9" w14:paraId="48BA7177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 w:rsidR="0031541D" w:rsidRPr="00E2218E" w:rsidP="008D70E9" w14:paraId="339FC6C9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31541D" w:rsidRPr="00404B2C" w:rsidP="008D70E9" w14:paraId="1399DDB8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993" w:type="dxa"/>
            <w:vAlign w:val="center"/>
          </w:tcPr>
          <w:p w:rsidR="0031541D" w:rsidRPr="00404B2C" w:rsidP="008D70E9" w14:paraId="10DBA760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المصححة</w:t>
            </w:r>
          </w:p>
        </w:tc>
        <w:tc>
          <w:tcPr>
            <w:tcW w:w="1133" w:type="dxa"/>
            <w:vAlign w:val="center"/>
          </w:tcPr>
          <w:p w:rsidR="0031541D" w:rsidRPr="00404B2C" w:rsidP="008D70E9" w14:paraId="55B0C4F2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سارة الشهراني</w:t>
            </w:r>
          </w:p>
        </w:tc>
        <w:tc>
          <w:tcPr>
            <w:tcW w:w="709" w:type="dxa"/>
            <w:vAlign w:val="center"/>
          </w:tcPr>
          <w:p w:rsidR="0031541D" w:rsidRPr="00404B2C" w:rsidP="008D70E9" w14:paraId="79806528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31541D" w:rsidRPr="00404B2C" w:rsidP="008D70E9" w14:paraId="4DB5A94A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14:paraId="6C954572" w14:textId="77777777" w:rsidTr="008D70E9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31541D" w:rsidRPr="00404B2C" w:rsidP="008D70E9" w14:paraId="39D8A0C2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31541D" w:rsidRPr="00404B2C" w:rsidP="008D70E9" w14:paraId="469C02BA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31541D" w:rsidRPr="00404B2C" w:rsidP="008D70E9" w14:paraId="6A2161A6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 w:rsidR="0031541D" w:rsidRPr="00404B2C" w:rsidP="008D70E9" w14:paraId="1DAC1378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31541D" w:rsidRPr="00404B2C" w:rsidP="008D70E9" w14:paraId="6D73A73A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993" w:type="dxa"/>
            <w:vMerge w:val="restart"/>
            <w:vAlign w:val="center"/>
          </w:tcPr>
          <w:p w:rsidR="0031541D" w:rsidRPr="00404B2C" w:rsidP="008D70E9" w14:paraId="08E34499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133" w:type="dxa"/>
            <w:vMerge w:val="restart"/>
            <w:vAlign w:val="center"/>
          </w:tcPr>
          <w:p w:rsidR="0031541D" w:rsidRPr="00404B2C" w:rsidP="008D70E9" w14:paraId="11CB640C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1541D" w:rsidRPr="00404B2C" w:rsidP="008D70E9" w14:paraId="42C9D842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31541D" w:rsidRPr="00404B2C" w:rsidP="008D70E9" w14:paraId="547A22C8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14:paraId="004B7192" w14:textId="77777777" w:rsidTr="008D70E9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31541D" w:rsidRPr="00404B2C" w:rsidP="008D70E9" w14:paraId="35960ABE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 w:rsidR="0031541D" w:rsidRPr="00404B2C" w:rsidP="008D70E9" w14:paraId="5826FD41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 w:rsidR="0031541D" w:rsidRPr="00404B2C" w:rsidP="008D70E9" w14:paraId="6ACE8578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 w:rsidR="0031541D" w:rsidRPr="00404B2C" w:rsidP="008D70E9" w14:paraId="0FE34B27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 w:rsidR="0031541D" w:rsidRPr="00404B2C" w:rsidP="008D70E9" w14:paraId="1DC6C2B4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993" w:type="dxa"/>
            <w:vMerge/>
            <w:vAlign w:val="center"/>
          </w:tcPr>
          <w:p w:rsidR="0031541D" w:rsidRPr="00404B2C" w:rsidP="008D70E9" w14:paraId="6D283B52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133" w:type="dxa"/>
            <w:vMerge/>
            <w:vAlign w:val="center"/>
          </w:tcPr>
          <w:p w:rsidR="0031541D" w:rsidRPr="00404B2C" w:rsidP="008D70E9" w14:paraId="3B78A104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31541D" w:rsidRPr="00404B2C" w:rsidP="008D70E9" w14:paraId="1DC5E368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31541D" w:rsidRPr="00404B2C" w:rsidP="008D70E9" w14:paraId="4BB1D529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31541D" w:rsidP="0031541D" w14:paraId="6950A230" w14:textId="77777777">
      <w:pPr>
        <w:bidi/>
        <w:rPr>
          <w:b/>
          <w:bCs/>
          <w:rtl/>
          <w:lang w:val="en-US" w:eastAsia="en-US" w:bidi="ar-SA"/>
        </w:rPr>
      </w:pPr>
    </w:p>
    <w:p w:rsidR="0031541D" w:rsidP="0031541D" w14:paraId="556AF576" w14:textId="77777777"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اسم </w:t>
      </w:r>
      <w:r>
        <w:rPr>
          <w:rFonts w:hint="cs"/>
          <w:b/>
          <w:bCs/>
          <w:rtl/>
          <w:lang w:val="en-US" w:eastAsia="en-US" w:bidi="ar-SA"/>
        </w:rPr>
        <w:t>الطالبة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  <w:t>)</w:t>
      </w:r>
    </w:p>
    <w:p w:rsidR="0031541D" w:rsidP="0031541D" w14:paraId="035798EC" w14:textId="77777777">
      <w:pPr>
        <w:bidi/>
        <w:rPr>
          <w:b/>
          <w:bCs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13" style="flip:x;mso-wrap-distance-bottom:0;mso-wrap-distance-left:9pt;mso-wrap-distance-right:9pt;mso-wrap-distance-top:0;position:absolute;v-text-anchor:top;z-index:251784192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31541D" w:rsidP="0031541D" w14:paraId="52923C2C" w14:textId="77777777">
      <w:pPr>
        <w:bidi/>
        <w:rPr>
          <w:b/>
          <w:bCs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1972477840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801394906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0587853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114" style="width:54pt;height:49.5pt;margin-top:1.6pt;margin-left:-56.3pt;mso-height-percent:0;mso-height-relative:page;mso-width-percent:0;mso-width-relative:page;mso-wrap-distance-bottom:0;mso-wrap-distance-left:9pt;mso-wrap-distance-right:9pt;mso-wrap-distance-top:0;position:absolute;z-index:251778048" coordorigin="0,0" coordsize="21600,21600">
                <v:roundrect id="_x0000_s1115" style="width:21431;height:21600;left:169;position:absolute;v-text-anchor:middle" arcsize="10923f" fillcolor="white" stroked="t" strokecolor="black" strokeweight="0.25pt">
                  <v:textbox>
                    <w:txbxContent>
                      <w:p w:rsidR="0031541D" w:rsidP="0031541D" w14:paraId="5473B862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1541D" w:rsidP="0031541D" w14:paraId="76755A9E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11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b/>
          <w:bCs/>
          <w:rtl/>
          <w:lang w:val="en-US" w:eastAsia="en-US" w:bidi="ar-SA"/>
        </w:rPr>
        <w:t xml:space="preserve">السؤال الأول: </w:t>
      </w:r>
      <w:r>
        <w:rPr>
          <w:rFonts w:hint="cs"/>
          <w:b/>
          <w:bCs/>
          <w:rtl/>
          <w:lang w:val="en-US" w:eastAsia="en-US" w:bidi="ar-SA"/>
        </w:rPr>
        <w:t>ضع المصطلح أمام التعريف المناسب له  :-</w:t>
      </w:r>
    </w:p>
    <w:p w:rsidR="0031541D" w:rsidP="0031541D" w14:paraId="4F1B44CB" w14:textId="77777777"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 </w:t>
      </w:r>
    </w:p>
    <w:tbl>
      <w:tblPr>
        <w:tblStyle w:val="TableGrid3"/>
        <w:tblpPr w:leftFromText="180" w:rightFromText="180" w:vertAnchor="text" w:horzAnchor="margin" w:tblpY="37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/>
      </w:tblPr>
      <w:tblGrid>
        <w:gridCol w:w="1420"/>
        <w:gridCol w:w="1324"/>
        <w:gridCol w:w="1516"/>
        <w:gridCol w:w="1569"/>
        <w:gridCol w:w="1417"/>
        <w:gridCol w:w="1418"/>
      </w:tblGrid>
      <w:tr w14:paraId="38750E70" w14:textId="77777777" w:rsidTr="008D70E9">
        <w:tblPrEx>
          <w:tblW w:w="8664" w:type="dxa"/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shd w:val="pct5" w:color="auto" w:fill="auto"/>
          <w:tblLook w:val="04A0"/>
        </w:tblPrEx>
        <w:tc>
          <w:tcPr>
            <w:tcW w:w="1420" w:type="dxa"/>
            <w:shd w:val="pct5" w:color="auto" w:fill="auto"/>
            <w:vAlign w:val="center"/>
          </w:tcPr>
          <w:p w:rsidR="0031541D" w:rsidRPr="00F90311" w:rsidP="008D70E9" w14:paraId="642AED4C" w14:textId="77777777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 xml:space="preserve">برنامج </w:t>
            </w: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31541D" w:rsidRPr="00F90311" w:rsidP="008D70E9" w14:paraId="5DDE565F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31541D" w:rsidRPr="00F90311" w:rsidP="008D70E9" w14:paraId="35A46B94" w14:textId="77777777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 xml:space="preserve">برنامج </w:t>
            </w: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 w:rsidR="0031541D" w:rsidRPr="00F90311" w:rsidP="008D70E9" w14:paraId="7FBFEA46" w14:textId="77777777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31541D" w:rsidRPr="00F90311" w:rsidP="008D70E9" w14:paraId="008B73A6" w14:textId="77777777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31541D" w:rsidRPr="00F90311" w:rsidP="008D70E9" w14:paraId="00E0504B" w14:textId="77777777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90311"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 w:rsidR="0031541D" w:rsidP="0031541D" w14:paraId="7DB79EB5" w14:textId="77777777">
      <w:pPr>
        <w:bidi/>
        <w:rPr>
          <w:rtl/>
          <w:lang w:val="en-US" w:eastAsia="en-US" w:bidi="ar-SA"/>
        </w:rPr>
      </w:pPr>
    </w:p>
    <w:tbl>
      <w:tblPr>
        <w:tblStyle w:val="TableGrid3"/>
        <w:bidiVisual/>
        <w:tblW w:w="9123" w:type="dxa"/>
        <w:jc w:val="center"/>
        <w:tblLook w:val="04A0"/>
      </w:tblPr>
      <w:tblGrid>
        <w:gridCol w:w="1627"/>
        <w:gridCol w:w="7496"/>
      </w:tblGrid>
      <w:tr w14:paraId="06B578C5" w14:textId="77777777" w:rsidTr="008D70E9">
        <w:tblPrEx>
          <w:tblW w:w="9123" w:type="dxa"/>
          <w:jc w:val="center"/>
          <w:tblLook w:val="04A0"/>
        </w:tblPrEx>
        <w:trPr>
          <w:trHeight w:val="412"/>
          <w:jc w:val="center"/>
        </w:trPr>
        <w:tc>
          <w:tcPr>
            <w:tcW w:w="1627" w:type="dxa"/>
          </w:tcPr>
          <w:p w:rsidR="0031541D" w:rsidP="008D70E9" w14:paraId="08508A4E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31541D" w:rsidRPr="00770C80" w:rsidP="008D70E9" w14:paraId="14D69241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 w14:paraId="6199E4E9" w14:textId="77777777" w:rsidTr="008D70E9">
        <w:tblPrEx>
          <w:tblW w:w="9123" w:type="dxa"/>
          <w:jc w:val="center"/>
          <w:tblLook w:val="04A0"/>
        </w:tblPrEx>
        <w:trPr>
          <w:trHeight w:val="403"/>
          <w:jc w:val="center"/>
        </w:trPr>
        <w:tc>
          <w:tcPr>
            <w:tcW w:w="1627" w:type="dxa"/>
          </w:tcPr>
          <w:p w:rsidR="0031541D" w:rsidP="008D70E9" w14:paraId="7AE6D708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31541D" w:rsidRPr="00770C80" w:rsidP="008D70E9" w14:paraId="04D45A53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 w14:paraId="2D97191C" w14:textId="77777777" w:rsidTr="008D70E9">
        <w:tblPrEx>
          <w:tblW w:w="9123" w:type="dxa"/>
          <w:jc w:val="center"/>
          <w:tblLook w:val="04A0"/>
        </w:tblPrEx>
        <w:trPr>
          <w:trHeight w:val="429"/>
          <w:jc w:val="center"/>
        </w:trPr>
        <w:tc>
          <w:tcPr>
            <w:tcW w:w="1627" w:type="dxa"/>
          </w:tcPr>
          <w:p w:rsidR="0031541D" w:rsidP="008D70E9" w14:paraId="67EFB8C7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31541D" w:rsidRPr="00770C80" w:rsidP="008D70E9" w14:paraId="729086FA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770C80"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 w14:paraId="0E99D47B" w14:textId="77777777" w:rsidTr="008D70E9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31541D" w:rsidP="008D70E9" w14:paraId="18AB1D6B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31541D" w:rsidRPr="00770C80" w:rsidP="008D70E9" w14:paraId="779447F7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أحد أقوى البرامج المجانية مفتوحة المصدر لتحرير الصور</w:t>
            </w:r>
          </w:p>
        </w:tc>
      </w:tr>
      <w:tr w14:paraId="6E2B9729" w14:textId="77777777" w:rsidTr="008D70E9">
        <w:tblPrEx>
          <w:tblW w:w="9123" w:type="dxa"/>
          <w:jc w:val="center"/>
          <w:tblLook w:val="04A0"/>
        </w:tblPrEx>
        <w:trPr>
          <w:trHeight w:val="425"/>
          <w:jc w:val="center"/>
        </w:trPr>
        <w:tc>
          <w:tcPr>
            <w:tcW w:w="1627" w:type="dxa"/>
          </w:tcPr>
          <w:p w:rsidR="0031541D" w:rsidP="008D70E9" w14:paraId="3E792F00" w14:textId="77777777">
            <w:pPr>
              <w:bidi/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31541D" w:rsidRPr="00770C80" w:rsidP="008D70E9" w14:paraId="4A0CF54E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 w:rsidR="0031541D" w:rsidRPr="00172AE3" w:rsidP="0031541D" w14:paraId="1952FA54" w14:textId="77777777">
      <w:pPr>
        <w:bidi/>
        <w:rPr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117" style="flip:x;mso-wrap-distance-bottom:0;mso-wrap-distance-left:9pt;mso-wrap-distance-right:9pt;mso-wrap-distance-top:0;position:absolute;v-text-anchor:top;z-index:251780096" from="-62.25pt,9.15pt" to="477.75pt,9.1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31541D" w:rsidRPr="00172AE3" w:rsidP="0031541D" w14:paraId="1F5A3ADD" w14:textId="77777777">
      <w:pPr>
        <w:bidi/>
        <w:rPr>
          <w:b/>
          <w:bCs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605409748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4567680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8679018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118" style="width:54pt;height:49.5pt;margin-top:1.85pt;margin-left:-56.3pt;mso-height-percent:0;mso-height-relative:page;mso-width-percent:0;mso-width-relative:page;mso-wrap-distance-bottom:0;mso-wrap-distance-left:9pt;mso-wrap-distance-right:9pt;mso-wrap-distance-top:0;position:absolute;z-index:251782144" coordorigin="0,0" coordsize="21600,21600">
                <v:roundrect id="_x0000_s1119" style="width:21431;height:21600;left:169;position:absolute;v-text-anchor:middle" arcsize="10923f" fillcolor="white" stroked="t" strokecolor="black" strokeweight="0.25pt">
                  <v:textbox>
                    <w:txbxContent>
                      <w:p w:rsidR="0031541D" w:rsidP="0031541D" w14:paraId="0F22697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1541D" w:rsidP="0031541D" w14:paraId="3635D79F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20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>
        <w:rPr>
          <w:rFonts w:hint="cs"/>
          <w:b/>
          <w:bCs/>
          <w:rtl/>
          <w:lang w:val="en-US" w:eastAsia="en-US" w:bidi="ar-SA"/>
        </w:rPr>
        <w:t>السؤال الثاني : أ</w:t>
      </w:r>
      <w:r w:rsidRPr="00F90311">
        <w:rPr>
          <w:rFonts w:hint="cs"/>
          <w:b/>
          <w:bCs/>
          <w:rtl/>
          <w:lang w:val="en-US" w:eastAsia="en-US" w:bidi="ar-SA"/>
        </w:rPr>
        <w:t xml:space="preserve">- </w:t>
      </w:r>
      <w:r w:rsidRPr="00F90311">
        <w:rPr>
          <w:b/>
          <w:bCs/>
          <w:rtl/>
          <w:lang w:val="en-US" w:eastAsia="en-US" w:bidi="ar-SA"/>
        </w:rPr>
        <w:t>ضع علامة (√) أو (</w:t>
      </w:r>
      <w:r w:rsidRPr="00F90311">
        <w:rPr>
          <w:b/>
          <w:bCs/>
          <w:lang w:val="en-US" w:eastAsia="en-US" w:bidi="ar-SA"/>
        </w:rPr>
        <w:t>Х</w:t>
      </w:r>
      <w:r w:rsidRPr="00F90311">
        <w:rPr>
          <w:b/>
          <w:bCs/>
          <w:rtl/>
          <w:lang w:val="en-US" w:eastAsia="en-US" w:bidi="ar-SA"/>
        </w:rPr>
        <w:t xml:space="preserve">) أمام العبارات التالية:            </w:t>
      </w:r>
      <w:r w:rsidRPr="00845DF5">
        <w:rPr>
          <w:b/>
          <w:bCs/>
          <w:sz w:val="22"/>
          <w:szCs w:val="22"/>
          <w:rtl/>
          <w:lang w:val="en-US" w:eastAsia="en-US" w:bidi="ar-SA"/>
        </w:rPr>
        <w:t xml:space="preserve">    </w:t>
      </w:r>
      <w:r>
        <w:rPr>
          <w:b/>
          <w:bCs/>
          <w:sz w:val="22"/>
          <w:szCs w:val="22"/>
          <w:rtl/>
          <w:lang w:val="en-US" w:eastAsia="en-US" w:bidi="ar-SA"/>
        </w:rPr>
        <w:t xml:space="preserve">             </w:t>
      </w:r>
    </w:p>
    <w:p w:rsidR="0031541D" w:rsidP="0031541D" w14:paraId="6390FBA9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"/>
        <w:gridCol w:w="2301"/>
        <w:gridCol w:w="388"/>
        <w:gridCol w:w="2628"/>
        <w:gridCol w:w="365"/>
        <w:gridCol w:w="2276"/>
      </w:tblGrid>
      <w:tr w14:paraId="21F94B1A" w14:textId="77777777" w:rsidTr="008D70E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31541D" w:rsidRPr="00835700" w:rsidP="008D70E9" w14:paraId="4C137842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835700">
              <w:rPr>
                <w:rFonts w:hint="cs"/>
                <w:b/>
                <w:bCs/>
                <w:rtl/>
                <w:lang w:val="en-US" w:eastAsia="en-US" w:bidi="ar-SA"/>
              </w:rPr>
              <w:t>1-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تعد النظارات الذكية مثال على تقنية</w:t>
            </w:r>
            <w:r w:rsidRPr="00835700"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14:paraId="726CA110" w14:textId="77777777" w:rsidTr="008D70E9">
        <w:tblPrEx>
          <w:tblW w:w="0" w:type="auto"/>
          <w:tblLook w:val="00A0"/>
        </w:tblPrEx>
        <w:tc>
          <w:tcPr>
            <w:tcW w:w="341" w:type="dxa"/>
          </w:tcPr>
          <w:p w:rsidR="0031541D" w:rsidRPr="007240E9" w:rsidP="008D70E9" w14:paraId="73C2F717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0" w:type="dxa"/>
          </w:tcPr>
          <w:p w:rsidR="0031541D" w:rsidRPr="00DA0C1B" w:rsidP="008D70E9" w14:paraId="198E149C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المساعد الشخصي</w:t>
            </w:r>
          </w:p>
        </w:tc>
        <w:tc>
          <w:tcPr>
            <w:tcW w:w="388" w:type="dxa"/>
          </w:tcPr>
          <w:p w:rsidR="0031541D" w:rsidRPr="00DA0C1B" w:rsidP="008D70E9" w14:paraId="7AB963D5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12" w:type="dxa"/>
          </w:tcPr>
          <w:p w:rsidR="0031541D" w:rsidRPr="00DA0C1B" w:rsidP="008D70E9" w14:paraId="3537E74D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الصور</w:t>
            </w:r>
          </w:p>
        </w:tc>
        <w:tc>
          <w:tcPr>
            <w:tcW w:w="366" w:type="dxa"/>
          </w:tcPr>
          <w:p w:rsidR="0031541D" w:rsidRPr="00DA0C1B" w:rsidP="008D70E9" w14:paraId="3CB157CE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د</w:t>
            </w:r>
          </w:p>
        </w:tc>
        <w:tc>
          <w:tcPr>
            <w:tcW w:w="2345" w:type="dxa"/>
          </w:tcPr>
          <w:p w:rsidR="0031541D" w:rsidRPr="00DA0C1B" w:rsidP="008D70E9" w14:paraId="7A8243B6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التعرف على الكلام</w:t>
            </w:r>
          </w:p>
        </w:tc>
      </w:tr>
      <w:tr w14:paraId="61332ABC" w14:textId="77777777" w:rsidTr="008D70E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31541D" w:rsidRPr="00E93DE8" w:rsidP="008D70E9" w14:paraId="4C6BDE12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E93DE8">
              <w:rPr>
                <w:b/>
                <w:bCs/>
                <w:rtl/>
                <w:lang w:val="en-US" w:eastAsia="en-US" w:bidi="ar-SA"/>
              </w:rPr>
              <w:t>2-</w:t>
            </w:r>
            <w:r w:rsidRPr="00E93DE8"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>من سلبيات الروبوت:</w:t>
            </w:r>
          </w:p>
        </w:tc>
      </w:tr>
      <w:tr w14:paraId="5707408C" w14:textId="77777777" w:rsidTr="008D70E9">
        <w:tblPrEx>
          <w:tblW w:w="0" w:type="auto"/>
          <w:tblLook w:val="00A0"/>
        </w:tblPrEx>
        <w:tc>
          <w:tcPr>
            <w:tcW w:w="341" w:type="dxa"/>
          </w:tcPr>
          <w:p w:rsidR="0031541D" w:rsidRPr="007240E9" w:rsidP="008D70E9" w14:paraId="02FB521B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0" w:type="dxa"/>
          </w:tcPr>
          <w:p w:rsidR="0031541D" w:rsidRPr="00DA0C1B" w:rsidP="008D70E9" w14:paraId="7E89872F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تقلل من تكلفة الإنتاج</w:t>
            </w:r>
          </w:p>
        </w:tc>
        <w:tc>
          <w:tcPr>
            <w:tcW w:w="388" w:type="dxa"/>
          </w:tcPr>
          <w:p w:rsidR="0031541D" w:rsidRPr="00DA0C1B" w:rsidP="008D70E9" w14:paraId="7D140AD0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12" w:type="dxa"/>
          </w:tcPr>
          <w:p w:rsidR="0031541D" w:rsidRPr="00DA0C1B" w:rsidP="008D70E9" w14:paraId="04EFBE55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زيادة البطالة</w:t>
            </w:r>
          </w:p>
        </w:tc>
        <w:tc>
          <w:tcPr>
            <w:tcW w:w="366" w:type="dxa"/>
          </w:tcPr>
          <w:p w:rsidR="0031541D" w:rsidRPr="00DA0C1B" w:rsidP="008D70E9" w14:paraId="7C658496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45" w:type="dxa"/>
          </w:tcPr>
          <w:p w:rsidR="0031541D" w:rsidRPr="00DA0C1B" w:rsidP="008D70E9" w14:paraId="5D9C7A28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استخدامه في مهام خطيرة</w:t>
            </w:r>
          </w:p>
        </w:tc>
      </w:tr>
      <w:tr w14:paraId="6E086419" w14:textId="77777777" w:rsidTr="008D70E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31541D" w:rsidRPr="00E93DE8" w:rsidP="008D70E9" w14:paraId="4C4429E7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E93DE8">
              <w:rPr>
                <w:b/>
                <w:bCs/>
                <w:rtl/>
                <w:lang w:val="en-US" w:eastAsia="en-US" w:bidi="ar-SA"/>
              </w:rPr>
              <w:t>3-</w:t>
            </w:r>
            <w:r w:rsidRPr="00E93DE8">
              <w:rPr>
                <w:rFonts w:hint="cs"/>
                <w:b/>
                <w:bCs/>
                <w:snapToGrid w:val="0"/>
                <w:color w:val="000000"/>
                <w:rtl/>
                <w:lang w:val="en-US" w:eastAsia="en-US" w:bidi="ar-SA"/>
              </w:rPr>
              <w:t xml:space="preserve"> نمط الألوان المفضل عند طباعة الصور هو</w:t>
            </w:r>
            <w:r w:rsidRPr="00E93DE8">
              <w:rPr>
                <w:rFonts w:hint="cs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14:paraId="243FD9C9" w14:textId="77777777" w:rsidTr="008D70E9">
        <w:tblPrEx>
          <w:tblW w:w="0" w:type="auto"/>
          <w:tblLook w:val="00A0"/>
        </w:tblPrEx>
        <w:tc>
          <w:tcPr>
            <w:tcW w:w="341" w:type="dxa"/>
          </w:tcPr>
          <w:p w:rsidR="0031541D" w:rsidRPr="007240E9" w:rsidP="008D70E9" w14:paraId="52F50379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0" w:type="dxa"/>
          </w:tcPr>
          <w:p w:rsidR="0031541D" w:rsidRPr="00DA0C1B" w:rsidP="008D70E9" w14:paraId="1C93247B" w14:textId="77777777"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RGB</w:t>
            </w:r>
          </w:p>
        </w:tc>
        <w:tc>
          <w:tcPr>
            <w:tcW w:w="388" w:type="dxa"/>
          </w:tcPr>
          <w:p w:rsidR="0031541D" w:rsidRPr="00DA0C1B" w:rsidP="008D70E9" w14:paraId="53EB4F42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12" w:type="dxa"/>
          </w:tcPr>
          <w:p w:rsidR="0031541D" w:rsidRPr="00DA0C1B" w:rsidP="008D70E9" w14:paraId="054C893F" w14:textId="77777777"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CMYK</w:t>
            </w:r>
          </w:p>
        </w:tc>
        <w:tc>
          <w:tcPr>
            <w:tcW w:w="366" w:type="dxa"/>
          </w:tcPr>
          <w:p w:rsidR="0031541D" w:rsidRPr="00DA0C1B" w:rsidP="008D70E9" w14:paraId="6439E96F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45" w:type="dxa"/>
          </w:tcPr>
          <w:p w:rsidR="0031541D" w:rsidRPr="00DA0C1B" w:rsidP="008D70E9" w14:paraId="1CBD4655" w14:textId="77777777">
            <w:pPr>
              <w:bidi/>
              <w:rPr>
                <w:rtl/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 xml:space="preserve"> التدرج الرمادي</w:t>
            </w:r>
          </w:p>
        </w:tc>
      </w:tr>
      <w:tr w14:paraId="594115FE" w14:textId="77777777" w:rsidTr="008D70E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31541D" w:rsidRPr="007240E9" w:rsidP="008D70E9" w14:paraId="4092C29F" w14:textId="7777777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7240E9">
              <w:rPr>
                <w:sz w:val="26"/>
                <w:szCs w:val="26"/>
                <w:rtl/>
                <w:lang w:val="en-US" w:eastAsia="en-US" w:bidi="ar-SA"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74294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لا يعد من الآثار السلبية لاستخدام الحاسب لساعات طويلة:</w:t>
            </w:r>
          </w:p>
        </w:tc>
      </w:tr>
      <w:tr w14:paraId="571D361C" w14:textId="77777777" w:rsidTr="008D70E9">
        <w:tblPrEx>
          <w:tblW w:w="0" w:type="auto"/>
          <w:tblLook w:val="00A0"/>
        </w:tblPrEx>
        <w:tc>
          <w:tcPr>
            <w:tcW w:w="341" w:type="dxa"/>
            <w:tcBorders>
              <w:bottom w:val="single" w:sz="4" w:space="0" w:color="auto"/>
            </w:tcBorders>
          </w:tcPr>
          <w:p w:rsidR="0031541D" w:rsidRPr="007240E9" w:rsidP="008D70E9" w14:paraId="30F58F03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31541D" w:rsidRPr="00DA0C1B" w:rsidP="008D70E9" w14:paraId="577C227B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زيادة التركيز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31541D" w:rsidRPr="00DA0C1B" w:rsidP="008D70E9" w14:paraId="5043B1F5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31541D" w:rsidRPr="00DA0C1B" w:rsidP="008D70E9" w14:paraId="500EE5B6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31541D" w:rsidRPr="00DA0C1B" w:rsidP="008D70E9" w14:paraId="668F4B8F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31541D" w:rsidRPr="00DA0C1B" w:rsidP="008D70E9" w14:paraId="2252A1FD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قدرة التخزين العالية</w:t>
            </w:r>
          </w:p>
        </w:tc>
      </w:tr>
      <w:tr w14:paraId="38CB6727" w14:textId="77777777" w:rsidTr="008D70E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31541D" w:rsidRPr="00770C80" w:rsidP="008D70E9" w14:paraId="16B1A9CA" w14:textId="77777777">
            <w:pPr>
              <w:bidi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5</w:t>
            </w:r>
            <w:r w:rsidRPr="00770C80">
              <w:rPr>
                <w:rFonts w:hint="cs"/>
                <w:b/>
                <w:bCs/>
                <w:rtl/>
                <w:lang w:val="en-US" w:eastAsia="en-US" w:bidi="ar-SA"/>
              </w:rPr>
              <w:t>-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أحد أنواع تنسيقات الصور الذي يدعم الرسوم المتحركة هو :</w:t>
            </w:r>
          </w:p>
        </w:tc>
      </w:tr>
      <w:tr w14:paraId="50CE5E70" w14:textId="77777777" w:rsidTr="008D70E9">
        <w:tblPrEx>
          <w:tblW w:w="0" w:type="auto"/>
          <w:tblLook w:val="00A0"/>
        </w:tblPrEx>
        <w:tc>
          <w:tcPr>
            <w:tcW w:w="341" w:type="dxa"/>
          </w:tcPr>
          <w:p w:rsidR="0031541D" w:rsidRPr="007240E9" w:rsidP="008D70E9" w14:paraId="6E41028E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أ</w:t>
            </w:r>
          </w:p>
        </w:tc>
        <w:tc>
          <w:tcPr>
            <w:tcW w:w="2370" w:type="dxa"/>
          </w:tcPr>
          <w:p w:rsidR="0031541D" w:rsidP="008D70E9" w14:paraId="4F0BF50D" w14:textId="77777777"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GIF</w:t>
            </w:r>
          </w:p>
        </w:tc>
        <w:tc>
          <w:tcPr>
            <w:tcW w:w="388" w:type="dxa"/>
          </w:tcPr>
          <w:p w:rsidR="0031541D" w:rsidRPr="00DA0C1B" w:rsidP="008D70E9" w14:paraId="18C4CA1E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ب</w:t>
            </w:r>
          </w:p>
        </w:tc>
        <w:tc>
          <w:tcPr>
            <w:tcW w:w="2712" w:type="dxa"/>
          </w:tcPr>
          <w:p w:rsidR="0031541D" w:rsidP="008D70E9" w14:paraId="508AA4EF" w14:textId="77777777">
            <w:pPr>
              <w:bidi/>
              <w:rPr>
                <w:lang w:val="en-US" w:eastAsia="en-US" w:bidi="ar-SA"/>
              </w:rPr>
            </w:pPr>
            <w:r>
              <w:rPr>
                <w:lang w:val="en-US" w:eastAsia="en-US" w:bidi="ar-SA"/>
              </w:rPr>
              <w:t>PNG</w:t>
            </w:r>
          </w:p>
        </w:tc>
        <w:tc>
          <w:tcPr>
            <w:tcW w:w="366" w:type="dxa"/>
          </w:tcPr>
          <w:p w:rsidR="0031541D" w:rsidRPr="00DA0C1B" w:rsidP="008D70E9" w14:paraId="71E63BF7" w14:textId="77777777">
            <w:pPr>
              <w:bidi/>
              <w:rPr>
                <w:lang w:val="en-US" w:eastAsia="en-US" w:bidi="ar-SA"/>
              </w:rPr>
            </w:pPr>
            <w:r>
              <w:rPr>
                <w:rFonts w:hint="cs"/>
                <w:rtl/>
                <w:lang w:val="en-US" w:eastAsia="en-US" w:bidi="ar-SA"/>
              </w:rPr>
              <w:t>ج</w:t>
            </w:r>
          </w:p>
        </w:tc>
        <w:tc>
          <w:tcPr>
            <w:tcW w:w="2345" w:type="dxa"/>
          </w:tcPr>
          <w:p w:rsidR="0031541D" w:rsidP="008D70E9" w14:paraId="28975616" w14:textId="77777777">
            <w:pPr>
              <w:bidi/>
              <w:rPr>
                <w:rtl/>
                <w:lang w:val="en-US" w:eastAsia="en-US" w:bidi="ar-SA"/>
              </w:rPr>
            </w:pPr>
            <w:r>
              <w:rPr>
                <w:lang w:val="en-US" w:eastAsia="en-US" w:bidi="ar-SA"/>
              </w:rPr>
              <w:t>XCF</w:t>
            </w:r>
          </w:p>
        </w:tc>
      </w:tr>
    </w:tbl>
    <w:p w:rsidR="0031541D" w:rsidP="0031541D" w14:paraId="1809BD5D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31541D" w:rsidP="0031541D" w14:paraId="48B267FC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31541D" w:rsidRPr="008C5A58" w:rsidP="0031541D" w14:paraId="7F4C0828" w14:textId="77777777">
      <w:pPr>
        <w:bidi/>
        <w:rPr>
          <w:b/>
          <w:bCs/>
          <w:sz w:val="22"/>
          <w:szCs w:val="22"/>
          <w:rtl/>
          <w:lang w:val="en-US" w:eastAsia="en-US" w:bidi="ar-SA"/>
        </w:rPr>
      </w:pPr>
      <w:r w:rsidRPr="008C5A58">
        <w:rPr>
          <w:rFonts w:hint="cs"/>
          <w:b/>
          <w:bCs/>
          <w:sz w:val="22"/>
          <w:szCs w:val="22"/>
          <w:rtl/>
          <w:lang w:val="en-US" w:eastAsia="en-US" w:bidi="ar-SA"/>
        </w:rPr>
        <w:t>ب-</w:t>
      </w:r>
      <w:r w:rsidRPr="008C5A58">
        <w:rPr>
          <w:b/>
          <w:bCs/>
          <w:rtl/>
          <w:lang w:val="en-US" w:eastAsia="en-US" w:bidi="ar-SA"/>
        </w:rPr>
        <w:t xml:space="preserve"> ضع علامة (√) أو (</w:t>
      </w:r>
      <w:r w:rsidRPr="008C5A58">
        <w:rPr>
          <w:b/>
          <w:bCs/>
          <w:lang w:val="en-US" w:eastAsia="en-US" w:bidi="ar-SA"/>
        </w:rPr>
        <w:t>Х</w:t>
      </w:r>
      <w:r w:rsidRPr="008C5A58">
        <w:rPr>
          <w:b/>
          <w:bCs/>
          <w:rtl/>
          <w:lang w:val="en-US" w:eastAsia="en-US" w:bidi="ar-SA"/>
        </w:rPr>
        <w:t>) أمام العبارات التالية</w:t>
      </w:r>
      <w:r>
        <w:rPr>
          <w:rFonts w:hint="cs"/>
          <w:b/>
          <w:bCs/>
          <w:sz w:val="22"/>
          <w:szCs w:val="22"/>
          <w:rtl/>
          <w:lang w:val="en-US" w:eastAsia="en-US" w:bidi="ar-SA"/>
        </w:rPr>
        <w:t>:-</w:t>
      </w:r>
    </w:p>
    <w:p w:rsidR="0031541D" w:rsidP="0031541D" w14:paraId="22E1F007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4"/>
        <w:gridCol w:w="7212"/>
        <w:gridCol w:w="640"/>
      </w:tblGrid>
      <w:tr w14:paraId="0D4BF425" w14:textId="77777777" w:rsidTr="008D70E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48" w:type="dxa"/>
            <w:shd w:val="pct5" w:color="auto" w:fill="auto"/>
          </w:tcPr>
          <w:p w:rsidR="0031541D" w:rsidRPr="003F6CE3" w:rsidP="008D70E9" w14:paraId="50C1FC02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 w:rsidR="0031541D" w:rsidRPr="003F6CE3" w:rsidP="008D70E9" w14:paraId="3CEDACCC" w14:textId="77777777">
            <w:pPr>
              <w:bidi/>
              <w:jc w:val="center"/>
              <w:rPr>
                <w:rFonts w:asciiTheme="minorBidi" w:hAnsiTheme="minorBidi" w:cstheme="minorBidi"/>
                <w:b/>
                <w:bCs/>
                <w:lang w:val="en-US" w:eastAsia="en-US" w:bidi="ar-SA"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  <w:lang w:val="en-US" w:eastAsia="en-US" w:bidi="ar-SA"/>
              </w:rPr>
              <w:t>من غير الممكن الدفع في المحلات التجارية عبر الأجهزة المحمولة</w:t>
            </w:r>
          </w:p>
        </w:tc>
        <w:tc>
          <w:tcPr>
            <w:tcW w:w="654" w:type="dxa"/>
            <w:shd w:val="pct5" w:color="auto" w:fill="auto"/>
          </w:tcPr>
          <w:p w:rsidR="0031541D" w:rsidRPr="007240E9" w:rsidP="008D70E9" w14:paraId="050AE04F" w14:textId="77777777">
            <w:pPr>
              <w:bidi/>
              <w:rPr>
                <w:lang w:val="en-US" w:eastAsia="en-US" w:bidi="ar-SA"/>
              </w:rPr>
            </w:pPr>
          </w:p>
        </w:tc>
      </w:tr>
      <w:tr w14:paraId="0C367C84" w14:textId="77777777" w:rsidTr="008D70E9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31541D" w:rsidRPr="003F6CE3" w:rsidP="008D70E9" w14:paraId="35E1E0D2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 w:rsidR="0031541D" w:rsidRPr="003F6CE3" w:rsidP="008D70E9" w14:paraId="357AA6AA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 xml:space="preserve">امتداد الصور </w:t>
            </w:r>
            <w:r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PNG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 xml:space="preserve"> من مميزاته يدعم ألوان الويب فقط</w:t>
            </w:r>
          </w:p>
        </w:tc>
        <w:tc>
          <w:tcPr>
            <w:tcW w:w="654" w:type="dxa"/>
            <w:shd w:val="pct5" w:color="auto" w:fill="auto"/>
          </w:tcPr>
          <w:p w:rsidR="0031541D" w:rsidRPr="007240E9" w:rsidP="008D70E9" w14:paraId="3D58A173" w14:textId="77777777">
            <w:pPr>
              <w:bidi/>
              <w:rPr>
                <w:lang w:val="en-US" w:eastAsia="en-US" w:bidi="ar-SA"/>
              </w:rPr>
            </w:pPr>
          </w:p>
        </w:tc>
      </w:tr>
      <w:tr w14:paraId="5D4765D6" w14:textId="77777777" w:rsidTr="008D70E9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31541D" w:rsidRPr="003F6CE3" w:rsidP="008D70E9" w14:paraId="21538F39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 w:rsidR="0031541D" w:rsidRPr="003F6CE3" w:rsidP="008D70E9" w14:paraId="1DAA4B2F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إنشاء المباني من استخدامات الطباعة ثلاثية الأبعاد على نطاق ضيق </w:t>
            </w:r>
          </w:p>
        </w:tc>
        <w:tc>
          <w:tcPr>
            <w:tcW w:w="654" w:type="dxa"/>
            <w:shd w:val="pct5" w:color="auto" w:fill="auto"/>
          </w:tcPr>
          <w:p w:rsidR="0031541D" w:rsidRPr="007240E9" w:rsidP="008D70E9" w14:paraId="29131CDF" w14:textId="77777777">
            <w:pPr>
              <w:bidi/>
              <w:rPr>
                <w:lang w:val="en-US" w:eastAsia="en-US" w:bidi="ar-SA"/>
              </w:rPr>
            </w:pPr>
          </w:p>
        </w:tc>
      </w:tr>
      <w:tr w14:paraId="2FF37B82" w14:textId="77777777" w:rsidTr="008D70E9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31541D" w:rsidRPr="003F6CE3" w:rsidP="008D70E9" w14:paraId="171A9FE2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 w:rsidR="0031541D" w:rsidRPr="003F6CE3" w:rsidP="008D70E9" w14:paraId="73744C1C" w14:textId="77777777"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3F6CE3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 w:rsidR="0031541D" w:rsidRPr="007240E9" w:rsidP="008D70E9" w14:paraId="4F98B20D" w14:textId="77777777">
            <w:pPr>
              <w:bidi/>
              <w:rPr>
                <w:lang w:val="en-US" w:eastAsia="en-US" w:bidi="ar-SA"/>
              </w:rPr>
            </w:pPr>
          </w:p>
        </w:tc>
      </w:tr>
      <w:tr w14:paraId="0A4390C4" w14:textId="77777777" w:rsidTr="008D70E9">
        <w:tblPrEx>
          <w:tblW w:w="0" w:type="auto"/>
          <w:tblLook w:val="00A0"/>
        </w:tblPrEx>
        <w:tc>
          <w:tcPr>
            <w:tcW w:w="448" w:type="dxa"/>
            <w:shd w:val="pct5" w:color="auto" w:fill="auto"/>
          </w:tcPr>
          <w:p w:rsidR="0031541D" w:rsidRPr="003F6CE3" w:rsidP="008D70E9" w14:paraId="2AD5FB73" w14:textId="77777777">
            <w:pPr>
              <w:bidi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 w:rsidR="0031541D" w:rsidRPr="003F6CE3" w:rsidP="008D70E9" w14:paraId="6E1C40B8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  <w:lang w:val="en-US" w:eastAsia="en-US" w:bidi="ar-SA"/>
              </w:rPr>
              <w:t>المحتوى الرقمي لا زال غير متوفر على نطاق واسع</w:t>
            </w:r>
          </w:p>
        </w:tc>
        <w:tc>
          <w:tcPr>
            <w:tcW w:w="654" w:type="dxa"/>
            <w:shd w:val="pct5" w:color="auto" w:fill="auto"/>
          </w:tcPr>
          <w:p w:rsidR="0031541D" w:rsidRPr="007240E9" w:rsidP="008D70E9" w14:paraId="4CEBB9CB" w14:textId="77777777">
            <w:pPr>
              <w:bidi/>
              <w:rPr>
                <w:lang w:val="en-US" w:eastAsia="en-US" w:bidi="ar-SA"/>
              </w:rPr>
            </w:pPr>
          </w:p>
        </w:tc>
      </w:tr>
    </w:tbl>
    <w:p w:rsidR="0031541D" w:rsidRPr="008C5A58" w:rsidP="0031541D" w14:paraId="5D1577E2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31541D" w:rsidRPr="008C5A58" w:rsidP="0031541D" w14:paraId="1BA4FA49" w14:textId="77777777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31541D" w:rsidP="0031541D" w14:paraId="23228C8D" w14:textId="77777777">
      <w:pPr>
        <w:bidi/>
        <w:rPr>
          <w:rtl/>
          <w:lang w:val="en-US" w:eastAsia="en-US" w:bidi="ar-SA"/>
        </w:rPr>
      </w:pPr>
    </w:p>
    <w:p w:rsidR="0031541D" w:rsidP="0031541D" w14:paraId="7F76C261" w14:textId="77777777">
      <w:pPr>
        <w:bidi/>
        <w:rPr>
          <w:rtl/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8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259"/>
        <w:gridCol w:w="2302"/>
        <w:gridCol w:w="2654"/>
      </w:tblGrid>
      <w:tr w14:paraId="2205F4B3" w14:textId="77777777" w:rsidTr="008D70E9">
        <w:tblPrEx>
          <w:tblW w:w="821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rPr>
          <w:trHeight w:val="369"/>
        </w:trPr>
        <w:tc>
          <w:tcPr>
            <w:tcW w:w="3259" w:type="dxa"/>
          </w:tcPr>
          <w:p w:rsidR="0031541D" w:rsidP="008D70E9" w14:paraId="0A0BF62F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72282761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27613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Merge w:val="restart"/>
          </w:tcPr>
          <w:p w:rsidR="0031541D" w:rsidP="008D70E9" w14:paraId="07F00EC4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771167896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167896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54" w:type="dxa"/>
            <w:vAlign w:val="center"/>
          </w:tcPr>
          <w:p w:rsidR="0031541D" w:rsidP="008D70E9" w14:paraId="1F7336B1" w14:textId="77777777"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تقنية رقمية 1-2</w:t>
            </w:r>
          </w:p>
        </w:tc>
      </w:tr>
      <w:tr w14:paraId="43CF4598" w14:textId="77777777" w:rsidTr="008D70E9">
        <w:tblPrEx>
          <w:tblW w:w="8215" w:type="dxa"/>
          <w:tblLook w:val="00A0"/>
        </w:tblPrEx>
        <w:trPr>
          <w:trHeight w:val="215"/>
        </w:trPr>
        <w:tc>
          <w:tcPr>
            <w:tcW w:w="3259" w:type="dxa"/>
          </w:tcPr>
          <w:p w:rsidR="0031541D" w:rsidP="008D70E9" w14:paraId="59894D0B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035D8CEC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2654" w:type="dxa"/>
            <w:vAlign w:val="center"/>
          </w:tcPr>
          <w:p w:rsidR="0031541D" w:rsidP="008D70E9" w14:paraId="36F3D8C1" w14:textId="77777777">
            <w:pPr>
              <w:bidi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 ثانوي</w:t>
            </w:r>
          </w:p>
        </w:tc>
      </w:tr>
      <w:tr w14:paraId="1B08F58A" w14:textId="77777777" w:rsidTr="008D70E9">
        <w:tblPrEx>
          <w:tblW w:w="8215" w:type="dxa"/>
          <w:tblLook w:val="00A0"/>
        </w:tblPrEx>
        <w:trPr>
          <w:trHeight w:val="207"/>
        </w:trPr>
        <w:tc>
          <w:tcPr>
            <w:tcW w:w="3259" w:type="dxa"/>
          </w:tcPr>
          <w:p w:rsidR="0031541D" w:rsidP="008D70E9" w14:paraId="01ADBE20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>بمحافظة بيشة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0163864E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2654" w:type="dxa"/>
            <w:vMerge w:val="restart"/>
            <w:vAlign w:val="center"/>
          </w:tcPr>
          <w:p w:rsidR="0031541D" w:rsidP="008D70E9" w14:paraId="6224060C" w14:textId="77777777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ونصف</w:t>
            </w:r>
          </w:p>
        </w:tc>
      </w:tr>
      <w:tr w14:paraId="4BBC2504" w14:textId="77777777" w:rsidTr="008D70E9">
        <w:tblPrEx>
          <w:tblW w:w="8215" w:type="dxa"/>
          <w:tblLook w:val="00A0"/>
        </w:tblPrEx>
        <w:trPr>
          <w:trHeight w:val="215"/>
        </w:trPr>
        <w:tc>
          <w:tcPr>
            <w:tcW w:w="3259" w:type="dxa"/>
          </w:tcPr>
          <w:p w:rsidR="0031541D" w:rsidP="008D70E9" w14:paraId="41C0672E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ثانوية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الراكة</w:t>
            </w:r>
          </w:p>
        </w:tc>
        <w:tc>
          <w:tcPr>
            <w:tcW w:w="0" w:type="auto"/>
            <w:vMerge/>
            <w:vAlign w:val="center"/>
          </w:tcPr>
          <w:p w:rsidR="0031541D" w:rsidP="008D70E9" w14:paraId="0D432475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2654" w:type="dxa"/>
            <w:vMerge/>
            <w:vAlign w:val="center"/>
          </w:tcPr>
          <w:p w:rsidR="0031541D" w:rsidP="008D70E9" w14:paraId="63DA60B0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31541D" w:rsidP="0031541D" w14:paraId="0BE4E592" w14:textId="77777777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اختبار </w:t>
      </w:r>
      <w:r>
        <w:rPr>
          <w:rFonts w:hint="cs"/>
          <w:b/>
          <w:bCs/>
          <w:rtl/>
          <w:lang w:val="en-US" w:eastAsia="en-US" w:bidi="ar-SA"/>
        </w:rPr>
        <w:t xml:space="preserve">(عملي) </w:t>
      </w:r>
      <w:r>
        <w:rPr>
          <w:b/>
          <w:bCs/>
          <w:rtl/>
          <w:lang w:val="en-US" w:eastAsia="en-US" w:bidi="ar-SA"/>
        </w:rPr>
        <w:t>نهاية الفصل الدراسي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للعام      1444     هـ</w:t>
      </w:r>
      <w:r>
        <w:rPr>
          <w:rFonts w:hint="cs"/>
          <w:rtl/>
          <w:lang w:val="en-US" w:eastAsia="en-US" w:bidi="ar-SA"/>
        </w:rPr>
        <w:t xml:space="preserve"> </w:t>
      </w:r>
      <w:r w:rsidRPr="00B11A7E">
        <w:rPr>
          <w:rFonts w:hint="cs"/>
          <w:b/>
          <w:bCs/>
          <w:rtl/>
          <w:lang w:val="en-US" w:eastAsia="en-US" w:bidi="ar-SA"/>
        </w:rPr>
        <w:t>(دور اول)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993"/>
        <w:gridCol w:w="1133"/>
        <w:gridCol w:w="709"/>
        <w:gridCol w:w="959"/>
      </w:tblGrid>
      <w:tr w14:paraId="5D0CBD29" w14:textId="77777777" w:rsidTr="008D70E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31541D" w:rsidRPr="00404B2C" w:rsidP="008D70E9" w14:paraId="6747C0B8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 w:rsidR="0031541D" w:rsidRPr="00E2218E" w:rsidP="008D70E9" w14:paraId="46B932E7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 w:rsidR="0031541D" w:rsidRPr="00E2218E" w:rsidP="008D70E9" w14:paraId="49E29C83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31541D" w:rsidRPr="00404B2C" w:rsidP="008D70E9" w14:paraId="159B2A34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993" w:type="dxa"/>
            <w:vAlign w:val="center"/>
          </w:tcPr>
          <w:p w:rsidR="0031541D" w:rsidRPr="00404B2C" w:rsidP="008D70E9" w14:paraId="7CAED3D8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المصححة</w:t>
            </w:r>
          </w:p>
        </w:tc>
        <w:tc>
          <w:tcPr>
            <w:tcW w:w="1133" w:type="dxa"/>
            <w:vAlign w:val="center"/>
          </w:tcPr>
          <w:p w:rsidR="0031541D" w:rsidRPr="00404B2C" w:rsidP="008D70E9" w14:paraId="5A020632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سارة الشهراني</w:t>
            </w:r>
          </w:p>
        </w:tc>
        <w:tc>
          <w:tcPr>
            <w:tcW w:w="709" w:type="dxa"/>
            <w:vAlign w:val="center"/>
          </w:tcPr>
          <w:p w:rsidR="0031541D" w:rsidRPr="00404B2C" w:rsidP="008D70E9" w14:paraId="1AB48867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31541D" w:rsidRPr="00404B2C" w:rsidP="008D70E9" w14:paraId="1AE1A1E6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14:paraId="35A3D9DA" w14:textId="77777777" w:rsidTr="008D70E9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31541D" w:rsidRPr="00404B2C" w:rsidP="008D70E9" w14:paraId="4CC1A81C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31541D" w:rsidRPr="00404B2C" w:rsidP="008D70E9" w14:paraId="3C5B0853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31541D" w:rsidRPr="00404B2C" w:rsidP="008D70E9" w14:paraId="0B5B1CF1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 w:rsidR="0031541D" w:rsidRPr="00404B2C" w:rsidP="008D70E9" w14:paraId="4171F349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31541D" w:rsidRPr="00404B2C" w:rsidP="008D70E9" w14:paraId="4B8F1807" w14:textId="77777777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993" w:type="dxa"/>
            <w:vMerge w:val="restart"/>
            <w:vAlign w:val="center"/>
          </w:tcPr>
          <w:p w:rsidR="0031541D" w:rsidRPr="00404B2C" w:rsidP="008D70E9" w14:paraId="4B999C95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133" w:type="dxa"/>
            <w:vMerge w:val="restart"/>
            <w:vAlign w:val="center"/>
          </w:tcPr>
          <w:p w:rsidR="0031541D" w:rsidRPr="00404B2C" w:rsidP="008D70E9" w14:paraId="5F18EA60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1541D" w:rsidRPr="00404B2C" w:rsidP="008D70E9" w14:paraId="59E45471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31541D" w:rsidRPr="00404B2C" w:rsidP="008D70E9" w14:paraId="27885EA6" w14:textId="77777777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14:paraId="16BC2480" w14:textId="77777777" w:rsidTr="008D70E9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31541D" w:rsidRPr="00404B2C" w:rsidP="008D70E9" w14:paraId="69E947F9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 w:rsidR="0031541D" w:rsidRPr="00404B2C" w:rsidP="008D70E9" w14:paraId="357B1C1C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 w:rsidR="0031541D" w:rsidRPr="00404B2C" w:rsidP="008D70E9" w14:paraId="4EF2334A" w14:textId="77777777">
            <w:pPr>
              <w:bidi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 w:rsidR="0031541D" w:rsidRPr="00404B2C" w:rsidP="008D70E9" w14:paraId="3CA684E9" w14:textId="77777777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 w:rsidR="0031541D" w:rsidRPr="00404B2C" w:rsidP="008D70E9" w14:paraId="5B45AF1E" w14:textId="77777777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993" w:type="dxa"/>
            <w:vMerge/>
            <w:vAlign w:val="center"/>
          </w:tcPr>
          <w:p w:rsidR="0031541D" w:rsidRPr="00404B2C" w:rsidP="008D70E9" w14:paraId="1B5BEEE3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133" w:type="dxa"/>
            <w:vMerge/>
            <w:vAlign w:val="center"/>
          </w:tcPr>
          <w:p w:rsidR="0031541D" w:rsidRPr="00404B2C" w:rsidP="008D70E9" w14:paraId="30E83DE7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31541D" w:rsidRPr="00404B2C" w:rsidP="008D70E9" w14:paraId="589B8CAD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31541D" w:rsidRPr="00404B2C" w:rsidP="008D70E9" w14:paraId="6270A6CE" w14:textId="77777777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31541D" w:rsidP="0031541D" w14:paraId="4AD0F90C" w14:textId="77777777">
      <w:pPr>
        <w:bidi/>
        <w:rPr>
          <w:b/>
          <w:bCs/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 xml:space="preserve">اسم </w:t>
      </w:r>
      <w:r>
        <w:rPr>
          <w:rFonts w:hint="cs"/>
          <w:b/>
          <w:bCs/>
          <w:rtl/>
          <w:lang w:val="en-US" w:eastAsia="en-US" w:bidi="ar-SA"/>
        </w:rPr>
        <w:t>الطالبة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  <w:t>)</w:t>
      </w:r>
    </w:p>
    <w:tbl>
      <w:tblPr>
        <w:tblStyle w:val="TableGrid4"/>
        <w:tblpPr w:leftFromText="180" w:rightFromText="180" w:vertAnchor="text" w:horzAnchor="margin" w:tblpXSpec="right" w:tblpY="1180"/>
        <w:tblOverlap w:val="never"/>
        <w:tblW w:w="3568" w:type="dxa"/>
        <w:tblInd w:w="0" w:type="dxa"/>
        <w:tblCellMar>
          <w:left w:w="120" w:type="dxa"/>
          <w:bottom w:w="7" w:type="dxa"/>
          <w:right w:w="115" w:type="dxa"/>
        </w:tblCellMar>
        <w:tblLook w:val="04A0"/>
      </w:tblPr>
      <w:tblGrid>
        <w:gridCol w:w="2933"/>
        <w:gridCol w:w="635"/>
      </w:tblGrid>
      <w:tr w14:paraId="08B431CD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1125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4DEF2430" w14:textId="77777777">
            <w:pPr>
              <w:bidi w:val="0"/>
              <w:spacing w:line="259" w:lineRule="auto"/>
              <w:ind w:left="470"/>
              <w:jc w:val="center"/>
            </w:pPr>
            <w:r>
              <w:rPr>
                <w:rFonts w:ascii="Calibri" w:eastAsia="Calibri" w:hAnsi="Calibri" w:cs="Calibri"/>
              </w:rPr>
              <w:t xml:space="preserve">Crop </w:t>
            </w:r>
            <w:r>
              <w:t xml:space="preserve"> </w:t>
            </w:r>
            <w:r w:rsidRPr="00B8161A">
              <w:rPr>
                <w:noProof/>
              </w:rPr>
              <w:drawing>
                <wp:inline distT="0" distB="0" distL="0" distR="0">
                  <wp:extent cx="349250" cy="482600"/>
                  <wp:effectExtent l="0" t="0" r="0" b="0"/>
                  <wp:docPr id="1125038795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03879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6A4C35AE" w14:textId="77777777">
            <w:pPr>
              <w:bidi w:val="0"/>
              <w:spacing w:line="259" w:lineRule="auto"/>
              <w:ind w:left="197"/>
              <w:jc w:val="center"/>
            </w:pPr>
            <w:r>
              <w:t xml:space="preserve"> </w:t>
            </w:r>
          </w:p>
        </w:tc>
      </w:tr>
      <w:tr w14:paraId="7B4AF3FD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97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03E733EF" w14:textId="77777777">
            <w:pPr>
              <w:bidi w:val="0"/>
              <w:spacing w:line="259" w:lineRule="auto"/>
              <w:ind w:left="475"/>
              <w:jc w:val="center"/>
            </w:pPr>
            <w:r>
              <w:rPr>
                <w:rFonts w:ascii="Calibri" w:eastAsia="Calibri" w:hAnsi="Calibri" w:cs="Calibri"/>
              </w:rPr>
              <w:t xml:space="preserve">Warp </w:t>
            </w:r>
            <w:r>
              <w:rPr>
                <w:noProof/>
              </w:rPr>
              <w:drawing>
                <wp:inline distT="0" distB="0" distL="0" distR="0">
                  <wp:extent cx="533400" cy="495300"/>
                  <wp:effectExtent l="0" t="0" r="0" b="0"/>
                  <wp:docPr id="2585" name="Picture 2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5" name="Picture 2585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57BFFC9D" w14:textId="77777777">
            <w:pPr>
              <w:bidi w:val="0"/>
              <w:spacing w:line="259" w:lineRule="auto"/>
              <w:ind w:left="197"/>
              <w:jc w:val="center"/>
            </w:pPr>
            <w:r>
              <w:t xml:space="preserve"> </w:t>
            </w:r>
          </w:p>
        </w:tc>
      </w:tr>
      <w:tr w14:paraId="3DA77F1C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986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057F32C4" w14:textId="77777777">
            <w:pPr>
              <w:bidi w:val="0"/>
              <w:spacing w:line="259" w:lineRule="auto"/>
              <w:ind w:left="432"/>
              <w:jc w:val="center"/>
            </w:pPr>
            <w:r>
              <w:rPr>
                <w:rFonts w:ascii="Calibri" w:eastAsia="Calibri" w:hAnsi="Calibri" w:cs="Calibri"/>
              </w:rPr>
              <w:t xml:space="preserve"> Clone </w:t>
            </w:r>
            <w:r>
              <w:rPr>
                <w:noProof/>
              </w:rPr>
              <w:drawing>
                <wp:inline distT="0" distB="0" distL="0" distR="0">
                  <wp:extent cx="579120" cy="476250"/>
                  <wp:effectExtent l="0" t="0" r="0" b="0"/>
                  <wp:docPr id="2599" name="Picture 2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9" name="Picture 2599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7BCB346F" w14:textId="77777777">
            <w:pPr>
              <w:bidi w:val="0"/>
              <w:spacing w:line="259" w:lineRule="auto"/>
              <w:ind w:left="197"/>
              <w:jc w:val="center"/>
            </w:pPr>
            <w:r>
              <w:t xml:space="preserve"> </w:t>
            </w:r>
          </w:p>
        </w:tc>
      </w:tr>
      <w:tr w14:paraId="5A4E5029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829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5DC42784" w14:textId="77777777">
            <w:pPr>
              <w:bidi w:val="0"/>
              <w:spacing w:line="259" w:lineRule="auto"/>
              <w:jc w:val="center"/>
            </w:pPr>
            <w:r>
              <w:rPr>
                <w:rFonts w:ascii="Calibri" w:eastAsia="Calibri" w:hAnsi="Calibri" w:cs="Calibri"/>
              </w:rPr>
              <w:t>Rectangle select</w:t>
            </w:r>
            <w:r>
              <w:rPr>
                <w:noProof/>
              </w:rPr>
              <w:drawing>
                <wp:inline distT="0" distB="0" distL="0" distR="0">
                  <wp:extent cx="569595" cy="476250"/>
                  <wp:effectExtent l="0" t="0" r="1905" b="0"/>
                  <wp:docPr id="2613" name="Picture 2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3" name="Picture 2613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492CE4B2" w14:textId="77777777">
            <w:pPr>
              <w:bidi w:val="0"/>
              <w:spacing w:line="259" w:lineRule="auto"/>
              <w:ind w:left="197"/>
              <w:jc w:val="center"/>
            </w:pPr>
            <w:r>
              <w:t xml:space="preserve"> </w:t>
            </w:r>
          </w:p>
        </w:tc>
      </w:tr>
      <w:tr w14:paraId="2D998C24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963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09662A63" w14:textId="77777777">
            <w:pPr>
              <w:bidi w:val="0"/>
              <w:spacing w:line="259" w:lineRule="auto"/>
              <w:ind w:left="523"/>
              <w:jc w:val="center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Heal</w:t>
            </w:r>
            <w:r>
              <w:rPr>
                <w:noProof/>
              </w:rPr>
              <w:drawing>
                <wp:inline distT="0" distB="0" distL="0" distR="0">
                  <wp:extent cx="569595" cy="577850"/>
                  <wp:effectExtent l="0" t="0" r="1905" b="0"/>
                  <wp:docPr id="2627" name="Picture 2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" name="Picture 2627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2F74C440" w14:textId="77777777">
            <w:pPr>
              <w:bidi w:val="0"/>
              <w:spacing w:line="259" w:lineRule="auto"/>
              <w:ind w:left="53"/>
            </w:pPr>
            <w:r>
              <w:t xml:space="preserve"> </w:t>
            </w:r>
          </w:p>
        </w:tc>
      </w:tr>
      <w:tr w14:paraId="1ED81988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793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76A20017" w14:textId="77777777">
            <w:pPr>
              <w:bidi w:val="0"/>
              <w:spacing w:line="259" w:lineRule="auto"/>
              <w:ind w:left="514"/>
              <w:jc w:val="center"/>
            </w:pPr>
            <w:r>
              <w:rPr>
                <w:rFonts w:ascii="Calibri" w:eastAsia="Calibri" w:hAnsi="Calibri" w:cs="Calibri"/>
              </w:rPr>
              <w:t xml:space="preserve"> Move</w:t>
            </w:r>
            <w:r>
              <w:rPr>
                <w:noProof/>
              </w:rPr>
              <w:drawing>
                <wp:inline distT="0" distB="0" distL="0" distR="0">
                  <wp:extent cx="508635" cy="584200"/>
                  <wp:effectExtent l="0" t="0" r="5715" b="6350"/>
                  <wp:docPr id="2640" name="Picture 2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" name="Picture 2640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3FEA6958" w14:textId="77777777">
            <w:pPr>
              <w:bidi w:val="0"/>
              <w:spacing w:line="259" w:lineRule="auto"/>
              <w:ind w:left="53"/>
            </w:pPr>
            <w:r>
              <w:t xml:space="preserve"> </w:t>
            </w:r>
          </w:p>
        </w:tc>
      </w:tr>
      <w:tr w14:paraId="74EBE40E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1048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63583199" w14:textId="77777777">
            <w:pPr>
              <w:bidi w:val="0"/>
              <w:spacing w:line="259" w:lineRule="auto"/>
              <w:ind w:left="408"/>
              <w:jc w:val="center"/>
            </w:pPr>
            <w:r>
              <w:rPr>
                <w:rFonts w:ascii="Calibri" w:eastAsia="Calibri" w:hAnsi="Calibri" w:cs="Calibri"/>
              </w:rPr>
              <w:t xml:space="preserve"> Rotate</w:t>
            </w:r>
            <w:r>
              <w:rPr>
                <w:noProof/>
              </w:rPr>
              <w:drawing>
                <wp:inline distT="0" distB="0" distL="0" distR="0">
                  <wp:extent cx="570230" cy="501650"/>
                  <wp:effectExtent l="0" t="0" r="1270" b="0"/>
                  <wp:docPr id="2653" name="Picture 2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3" name="Picture 2653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4973A774" w14:textId="77777777">
            <w:pPr>
              <w:bidi w:val="0"/>
              <w:spacing w:line="259" w:lineRule="auto"/>
              <w:ind w:left="53"/>
            </w:pPr>
            <w:r>
              <w:t xml:space="preserve"> </w:t>
            </w:r>
          </w:p>
        </w:tc>
      </w:tr>
      <w:tr w14:paraId="0F807E78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97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1898E1E7" w14:textId="77777777">
            <w:pPr>
              <w:bidi w:val="0"/>
              <w:spacing w:line="259" w:lineRule="auto"/>
              <w:ind w:left="14"/>
              <w:jc w:val="center"/>
            </w:pPr>
            <w:r>
              <w:rPr>
                <w:rFonts w:ascii="Calibri" w:eastAsia="Calibri" w:hAnsi="Calibri" w:cs="Calibri"/>
              </w:rPr>
              <w:t xml:space="preserve"> Free select</w:t>
            </w:r>
            <w:r>
              <w:rPr>
                <w:noProof/>
              </w:rPr>
              <w:drawing>
                <wp:inline distT="0" distB="0" distL="0" distR="0">
                  <wp:extent cx="423545" cy="527050"/>
                  <wp:effectExtent l="0" t="0" r="0" b="6350"/>
                  <wp:docPr id="2667" name="Picture 2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7" name="Picture 2667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3C1F154A" w14:textId="77777777">
            <w:pPr>
              <w:bidi w:val="0"/>
              <w:spacing w:line="259" w:lineRule="auto"/>
              <w:ind w:left="197"/>
              <w:jc w:val="center"/>
            </w:pPr>
            <w:r>
              <w:t xml:space="preserve"> </w:t>
            </w:r>
          </w:p>
        </w:tc>
      </w:tr>
      <w:tr w14:paraId="0D67181B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829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4F80791D" w14:textId="77777777">
            <w:pPr>
              <w:bidi w:val="0"/>
              <w:spacing w:line="259" w:lineRule="auto"/>
              <w:ind w:left="523"/>
              <w:jc w:val="center"/>
            </w:pPr>
            <w:r>
              <w:rPr>
                <w:rFonts w:ascii="Calibri" w:eastAsia="Calibri" w:hAnsi="Calibri" w:cs="Calibri"/>
              </w:rPr>
              <w:t xml:space="preserve"> Fuzzy</w:t>
            </w:r>
            <w:r>
              <w:rPr>
                <w:noProof/>
              </w:rPr>
              <w:drawing>
                <wp:inline distT="0" distB="0" distL="0" distR="0">
                  <wp:extent cx="518160" cy="520700"/>
                  <wp:effectExtent l="0" t="0" r="0" b="0"/>
                  <wp:docPr id="2680" name="Picture 2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" name="Picture 2680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0EB33E3B" w14:textId="77777777">
            <w:pPr>
              <w:bidi w:val="0"/>
              <w:spacing w:line="259" w:lineRule="auto"/>
              <w:ind w:left="53"/>
            </w:pPr>
            <w:r>
              <w:t xml:space="preserve"> </w:t>
            </w:r>
          </w:p>
        </w:tc>
      </w:tr>
      <w:tr w14:paraId="370FAB9E" w14:textId="77777777" w:rsidTr="008D70E9">
        <w:tblPrEx>
          <w:tblW w:w="3568" w:type="dxa"/>
          <w:tblInd w:w="0" w:type="dxa"/>
          <w:tblCellMar>
            <w:left w:w="120" w:type="dxa"/>
            <w:bottom w:w="7" w:type="dxa"/>
            <w:right w:w="115" w:type="dxa"/>
          </w:tblCellMar>
          <w:tblLook w:val="04A0"/>
        </w:tblPrEx>
        <w:trPr>
          <w:trHeight w:val="983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P="008D70E9" w14:paraId="47147FE7" w14:textId="77777777">
            <w:pPr>
              <w:bidi w:val="0"/>
              <w:spacing w:line="259" w:lineRule="auto"/>
              <w:ind w:left="514"/>
              <w:jc w:val="center"/>
            </w:pPr>
            <w:r>
              <w:rPr>
                <w:rFonts w:ascii="Calibri" w:eastAsia="Calibri" w:hAnsi="Calibri" w:cs="Calibri"/>
              </w:rPr>
              <w:t xml:space="preserve"> Scale</w:t>
            </w:r>
            <w:r>
              <w:rPr>
                <w:noProof/>
              </w:rPr>
              <w:drawing>
                <wp:inline distT="0" distB="0" distL="0" distR="0">
                  <wp:extent cx="551815" cy="520700"/>
                  <wp:effectExtent l="0" t="0" r="635" b="0"/>
                  <wp:docPr id="2693" name="Picture 2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3" name="Picture 2693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1D" w:rsidP="008D70E9" w14:paraId="787B8E51" w14:textId="77777777">
            <w:pPr>
              <w:bidi w:val="0"/>
              <w:spacing w:line="259" w:lineRule="auto"/>
              <w:ind w:left="53"/>
            </w:pPr>
            <w:r>
              <w:t xml:space="preserve"> </w:t>
            </w:r>
          </w:p>
        </w:tc>
      </w:tr>
    </w:tbl>
    <w:p w:rsidR="0031541D" w:rsidP="0031541D" w14:paraId="6F379F57" w14:textId="77777777">
      <w:pPr>
        <w:pBdr>
          <w:bottom w:val="single" w:sz="12" w:space="1" w:color="auto"/>
        </w:pBdr>
        <w:bidi/>
        <w:rPr>
          <w:b/>
          <w:bCs/>
          <w:rtl/>
          <w:lang w:val="en-US" w:eastAsia="en-US" w:bidi="ar-SA"/>
        </w:rPr>
      </w:pPr>
    </w:p>
    <w:p w:rsidR="0031541D" w:rsidP="0031541D" w14:paraId="43E8CFBB" w14:textId="77777777">
      <w:pPr>
        <w:bidi/>
        <w:rPr>
          <w:b/>
          <w:bCs/>
          <w:rtl/>
          <w:lang w:val="en-US" w:eastAsia="en-US" w:bidi="ar-SA"/>
        </w:rPr>
      </w:pPr>
      <w:r w:rsidRPr="009D1F5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80162598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8773013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15257191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121" style="width:54pt;height:49.5pt;margin-top:1.6pt;margin-left:-56.3pt;mso-height-percent:0;mso-height-relative:page;mso-width-percent:0;mso-width-relative:page;mso-wrap-distance-bottom:0;mso-wrap-distance-left:9pt;mso-wrap-distance-right:9pt;mso-wrap-distance-top:0;position:absolute;z-index:251787264" coordorigin="0,0" coordsize="21600,21600">
                <v:roundrect id="_x0000_s1122" style="width:21431;height:21600;left:169;position:absolute;v-text-anchor:middle" arcsize="10923f" fillcolor="white" stroked="t" strokecolor="black" strokeweight="0.25pt">
                  <v:textbox>
                    <w:txbxContent>
                      <w:p w:rsidR="0031541D" w:rsidP="0031541D" w14:paraId="4A9DC83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1541D" w:rsidP="0031541D" w14:paraId="22172E4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23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9D1F5C">
        <w:rPr>
          <w:b/>
          <w:bCs/>
          <w:sz w:val="28"/>
          <w:szCs w:val="28"/>
          <w:rtl/>
          <w:lang w:val="en-US" w:eastAsia="en-US" w:bidi="ar-SA"/>
        </w:rPr>
        <w:t xml:space="preserve">السؤال الأول: </w:t>
      </w:r>
      <w:r w:rsidRPr="009D1F5C">
        <w:rPr>
          <w:rFonts w:hint="cs"/>
          <w:b/>
          <w:bCs/>
          <w:sz w:val="28"/>
          <w:szCs w:val="28"/>
          <w:rtl/>
          <w:lang w:val="en-US" w:eastAsia="en-US" w:bidi="ar-SA"/>
        </w:rPr>
        <w:t xml:space="preserve">صلي العمود (أ) بما يتناسب مع العمود (ب)  :-    </w:t>
      </w:r>
      <w:r w:rsidRPr="00394BBA">
        <w:rPr>
          <w:rFonts w:hint="cs"/>
          <w:b/>
          <w:bCs/>
          <w:sz w:val="22"/>
          <w:szCs w:val="22"/>
          <w:u w:val="single"/>
          <w:rtl/>
          <w:lang w:val="en-US" w:eastAsia="en-US" w:bidi="ar-SA"/>
        </w:rPr>
        <w:t>الرجاء كتابة الرقم فقط</w:t>
      </w:r>
    </w:p>
    <w:tbl>
      <w:tblPr>
        <w:tblStyle w:val="TableGrid4"/>
        <w:tblpPr w:leftFromText="180" w:rightFromText="180" w:vertAnchor="text" w:horzAnchor="margin" w:tblpY="612"/>
        <w:tblOverlap w:val="never"/>
        <w:tblW w:w="0" w:type="auto"/>
        <w:tblInd w:w="0" w:type="dxa"/>
        <w:tblCellMar>
          <w:top w:w="57" w:type="dxa"/>
          <w:left w:w="58" w:type="dxa"/>
          <w:right w:w="115" w:type="dxa"/>
        </w:tblCellMar>
        <w:tblLook w:val="04A0"/>
      </w:tblPr>
      <w:tblGrid>
        <w:gridCol w:w="2974"/>
        <w:gridCol w:w="457"/>
      </w:tblGrid>
      <w:tr w14:paraId="2E443C7E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55760DFA" w14:textId="77777777">
            <w:pPr>
              <w:bidi/>
              <w:spacing w:line="259" w:lineRule="auto"/>
              <w:ind w:right="557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لتحريك أو نقل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2D030FE1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6984FF55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1</w:t>
            </w:r>
          </w:p>
        </w:tc>
      </w:tr>
      <w:tr w14:paraId="217F9692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0AD174BC" w14:textId="77777777">
            <w:pPr>
              <w:bidi/>
              <w:spacing w:line="259" w:lineRule="auto"/>
              <w:ind w:right="601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>للتحديد بشكل مستطيل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2078044D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3749B3B2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2</w:t>
            </w:r>
          </w:p>
        </w:tc>
      </w:tr>
      <w:tr w14:paraId="760B87A9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36C02FE3" w14:textId="77777777">
            <w:pPr>
              <w:bidi/>
              <w:spacing w:line="259" w:lineRule="auto"/>
              <w:ind w:right="259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لإزالة التشوهات من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05F9F0EF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609CAFA7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3</w:t>
            </w:r>
          </w:p>
        </w:tc>
      </w:tr>
      <w:tr w14:paraId="61AFA1FB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3360511C" w14:textId="77777777">
            <w:pPr>
              <w:bidi/>
              <w:spacing w:line="259" w:lineRule="auto"/>
              <w:ind w:right="68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>لإقتصاص</w:t>
            </w:r>
            <w:r w:rsidRPr="00394BBA">
              <w:rPr>
                <w:bCs/>
                <w:sz w:val="28"/>
                <w:szCs w:val="28"/>
                <w:rtl/>
              </w:rPr>
              <w:t xml:space="preserve">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11147C9C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59FD338E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4</w:t>
            </w:r>
          </w:p>
        </w:tc>
      </w:tr>
      <w:tr w14:paraId="4F98511A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29E5FA65" w14:textId="77777777">
            <w:pPr>
              <w:bidi/>
              <w:spacing w:line="259" w:lineRule="auto"/>
              <w:ind w:right="70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لتشويه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76C3B0DB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4C64BC4A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5</w:t>
            </w:r>
          </w:p>
        </w:tc>
      </w:tr>
      <w:tr w14:paraId="3291251A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216C33B4" w14:textId="77777777">
            <w:pPr>
              <w:bidi/>
              <w:spacing w:line="259" w:lineRule="auto"/>
              <w:ind w:right="1100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>للتحديد الحر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4F085163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0D272A5F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6</w:t>
            </w:r>
          </w:p>
        </w:tc>
      </w:tr>
      <w:tr w14:paraId="560A35C8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05491ED4" w14:textId="77777777">
            <w:pPr>
              <w:bidi/>
              <w:spacing w:line="259" w:lineRule="auto"/>
              <w:ind w:right="673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لإضافة نص </w:t>
            </w:r>
            <w:r w:rsidRPr="00394BBA">
              <w:rPr>
                <w:bCs/>
                <w:sz w:val="28"/>
                <w:szCs w:val="28"/>
                <w:rtl/>
              </w:rPr>
              <w:t>للصوره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61307053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1A51FAAB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7</w:t>
            </w:r>
          </w:p>
        </w:tc>
      </w:tr>
      <w:tr w14:paraId="6313474F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60BE1451" w14:textId="77777777">
            <w:pPr>
              <w:bidi/>
              <w:spacing w:line="259" w:lineRule="auto"/>
              <w:ind w:right="65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لتغيير حجم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771E5F62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633E2B62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8</w:t>
            </w:r>
          </w:p>
        </w:tc>
      </w:tr>
      <w:tr w14:paraId="41BB45D9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75A39370" w14:textId="77777777">
            <w:pPr>
              <w:bidi/>
              <w:spacing w:line="259" w:lineRule="auto"/>
              <w:ind w:right="1018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لنسخ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1F5C258D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2D19616C" w14:textId="77777777">
            <w:pPr>
              <w:bidi w:val="0"/>
              <w:spacing w:line="259" w:lineRule="auto"/>
              <w:ind w:left="72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9</w:t>
            </w:r>
          </w:p>
        </w:tc>
      </w:tr>
      <w:tr w14:paraId="2367A31B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487378F6" w14:textId="77777777">
            <w:pPr>
              <w:bidi/>
              <w:spacing w:line="259" w:lineRule="auto"/>
              <w:ind w:right="913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>للتحديدالضبابي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10F45B1F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0958815E" w14:textId="77777777">
            <w:pPr>
              <w:bidi w:val="0"/>
              <w:spacing w:line="259" w:lineRule="auto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10</w:t>
            </w:r>
          </w:p>
        </w:tc>
      </w:tr>
      <w:tr w14:paraId="28762CFB" w14:textId="77777777" w:rsidTr="008D70E9">
        <w:tblPrEx>
          <w:tblW w:w="0" w:type="auto"/>
          <w:tblInd w:w="0" w:type="dxa"/>
          <w:tblCellMar>
            <w:top w:w="57" w:type="dxa"/>
            <w:left w:w="58" w:type="dxa"/>
            <w:right w:w="115" w:type="dxa"/>
          </w:tblCellMar>
          <w:tblLook w:val="04A0"/>
        </w:tblPrEx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59E8FFE0" w14:textId="77777777">
            <w:pPr>
              <w:bidi/>
              <w:spacing w:line="259" w:lineRule="auto"/>
              <w:ind w:right="965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bCs/>
                <w:sz w:val="28"/>
                <w:szCs w:val="28"/>
                <w:rtl/>
              </w:rPr>
              <w:t xml:space="preserve">لتدوير </w:t>
            </w:r>
            <w:r w:rsidRPr="00394BBA">
              <w:rPr>
                <w:bCs/>
                <w:sz w:val="28"/>
                <w:szCs w:val="28"/>
                <w:rtl/>
              </w:rPr>
              <w:t>الصوره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541D" w:rsidRPr="00394BBA" w:rsidP="008D70E9" w14:paraId="5AAD0FA3" w14:textId="77777777">
            <w:pPr>
              <w:bidi w:val="0"/>
              <w:spacing w:line="259" w:lineRule="auto"/>
              <w:ind w:left="144"/>
              <w:jc w:val="center"/>
              <w:rPr>
                <w:bCs/>
                <w:sz w:val="28"/>
                <w:szCs w:val="28"/>
              </w:rPr>
            </w:pPr>
          </w:p>
          <w:p w:rsidR="0031541D" w:rsidRPr="00394BBA" w:rsidP="008D70E9" w14:paraId="3C3DC332" w14:textId="77777777">
            <w:pPr>
              <w:bidi w:val="0"/>
              <w:spacing w:line="259" w:lineRule="auto"/>
              <w:jc w:val="center"/>
              <w:rPr>
                <w:bCs/>
                <w:sz w:val="28"/>
                <w:szCs w:val="28"/>
              </w:rPr>
            </w:pPr>
            <w:r w:rsidRPr="00394BBA">
              <w:rPr>
                <w:rFonts w:ascii="Calibri" w:eastAsia="Calibri" w:hAnsi="Calibri" w:cs="Calibri"/>
                <w:bCs/>
                <w:sz w:val="28"/>
                <w:szCs w:val="28"/>
              </w:rPr>
              <w:t>11</w:t>
            </w:r>
          </w:p>
        </w:tc>
      </w:tr>
    </w:tbl>
    <w:p w:rsidR="0031541D" w:rsidRPr="009F7B70" w:rsidP="0031541D" w14:paraId="58A86E87" w14:textId="77777777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Cs/>
          <w:color w:val="7030A0"/>
          <w:sz w:val="36"/>
          <w:szCs w:val="36"/>
          <w:rtl/>
          <w:lang w:val="en-US" w:eastAsia="en-US" w:bidi="ar-SA"/>
        </w:rPr>
        <w:t xml:space="preserve">              </w:t>
      </w:r>
      <w:r w:rsidRPr="00394BBA">
        <w:rPr>
          <w:bCs/>
          <w:sz w:val="36"/>
          <w:szCs w:val="36"/>
          <w:rtl/>
          <w:lang w:val="en-US" w:eastAsia="en-US" w:bidi="ar-SA"/>
        </w:rPr>
        <w:t>العمود (أ</w:t>
      </w:r>
      <w:r w:rsidRPr="00394BBA">
        <w:rPr>
          <w:bCs/>
          <w:sz w:val="36"/>
          <w:szCs w:val="36"/>
          <w:lang w:val="en-US" w:eastAsia="en-US" w:bidi="ar-SA"/>
        </w:rPr>
        <w:t>(</w:t>
      </w:r>
      <w:r w:rsidRPr="00394BBA">
        <w:rPr>
          <w:bCs/>
          <w:sz w:val="36"/>
          <w:szCs w:val="36"/>
          <w:rtl/>
          <w:lang w:val="en-US" w:eastAsia="en-US" w:bidi="ar-SA"/>
        </w:rPr>
        <w:t xml:space="preserve"> </w:t>
      </w:r>
      <w:r w:rsidRPr="00394BBA">
        <w:rPr>
          <w:rFonts w:ascii="Calibri" w:eastAsia="Calibri" w:hAnsi="Calibri" w:cs="Calibri"/>
          <w:bCs/>
          <w:sz w:val="36"/>
          <w:szCs w:val="36"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 xml:space="preserve">                                                        </w:t>
      </w:r>
      <w:r w:rsidRPr="00394BBA">
        <w:rPr>
          <w:bCs/>
          <w:sz w:val="36"/>
          <w:szCs w:val="36"/>
          <w:rtl/>
          <w:lang w:val="en-US" w:eastAsia="en-US" w:bidi="ar-SA"/>
        </w:rPr>
        <w:t>العمود (</w:t>
      </w:r>
      <w:r>
        <w:rPr>
          <w:rFonts w:hint="cs"/>
          <w:bCs/>
          <w:sz w:val="36"/>
          <w:szCs w:val="36"/>
          <w:rtl/>
          <w:lang w:val="en-US" w:eastAsia="en-US" w:bidi="ar-SA"/>
        </w:rPr>
        <w:t>ب</w:t>
      </w:r>
      <w:r w:rsidRPr="00394BBA">
        <w:rPr>
          <w:bCs/>
          <w:sz w:val="36"/>
          <w:szCs w:val="36"/>
          <w:lang w:val="en-US" w:eastAsia="en-US" w:bidi="ar-SA"/>
        </w:rPr>
        <w:t>(</w:t>
      </w:r>
      <w:r w:rsidRPr="00394BBA">
        <w:rPr>
          <w:bCs/>
          <w:sz w:val="36"/>
          <w:szCs w:val="36"/>
          <w:rtl/>
          <w:lang w:val="en-US" w:eastAsia="en-US" w:bidi="ar-SA"/>
        </w:rPr>
        <w:t xml:space="preserve"> </w:t>
      </w:r>
      <w:r w:rsidRPr="00394BBA">
        <w:rPr>
          <w:rFonts w:ascii="Calibri" w:eastAsia="Calibri" w:hAnsi="Calibri" w:cs="Calibri"/>
          <w:bCs/>
          <w:sz w:val="36"/>
          <w:szCs w:val="36"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 xml:space="preserve"> </w:t>
      </w:r>
    </w:p>
    <w:p w:rsidR="0031541D" w:rsidP="0031541D" w14:paraId="50A5069C" w14:textId="77777777">
      <w:pPr>
        <w:bidi/>
        <w:rPr>
          <w:rtl/>
          <w:lang w:val="en-US" w:eastAsia="en-US" w:bidi="ar-SA"/>
        </w:rPr>
      </w:pPr>
    </w:p>
    <w:p w:rsidR="0031541D" w:rsidP="0031541D" w14:paraId="65FB7925" w14:textId="77777777">
      <w:pPr>
        <w:bidi/>
        <w:rPr>
          <w:rtl/>
          <w:lang w:val="en-US" w:eastAsia="en-US" w:bidi="ar-SA"/>
        </w:rPr>
      </w:pPr>
    </w:p>
    <w:p w:rsidR="0031541D" w:rsidP="0031541D" w14:paraId="7B635E8C" w14:textId="77777777">
      <w:pPr>
        <w:bidi/>
        <w:rPr>
          <w:rtl/>
          <w:lang w:val="en-US" w:eastAsia="en-US" w:bidi="ar-SA"/>
        </w:rPr>
      </w:pPr>
    </w:p>
    <w:p w:rsidR="0031541D" w:rsidP="0031541D" w14:paraId="2E2F2675" w14:textId="77777777">
      <w:pPr>
        <w:bidi/>
        <w:rPr>
          <w:rtl/>
          <w:lang w:val="en-US" w:eastAsia="en-US" w:bidi="ar-SA"/>
        </w:rPr>
      </w:pPr>
    </w:p>
    <w:p w:rsidR="0031541D" w:rsidP="0031541D" w14:paraId="61E32B3F" w14:textId="77777777">
      <w:pPr>
        <w:bidi/>
        <w:rPr>
          <w:rtl/>
          <w:lang w:val="en-US" w:eastAsia="en-US" w:bidi="ar-SA"/>
        </w:rPr>
      </w:pPr>
    </w:p>
    <w:p w:rsidR="0031541D" w:rsidP="0031541D" w14:paraId="62FEFA6F" w14:textId="77777777">
      <w:pPr>
        <w:bidi/>
        <w:rPr>
          <w:rtl/>
          <w:lang w:val="en-US" w:eastAsia="en-US" w:bidi="ar-SA"/>
        </w:rPr>
      </w:pPr>
    </w:p>
    <w:p w:rsidR="0031541D" w:rsidP="0031541D" w14:paraId="6ADA5966" w14:textId="77777777">
      <w:pPr>
        <w:bidi/>
        <w:rPr>
          <w:rtl/>
          <w:lang w:val="en-US" w:eastAsia="en-US" w:bidi="ar-SA"/>
        </w:rPr>
      </w:pPr>
    </w:p>
    <w:p w:rsidR="0031541D" w:rsidP="0031541D" w14:paraId="55A49F88" w14:textId="77777777">
      <w:pPr>
        <w:bidi/>
        <w:rPr>
          <w:rtl/>
          <w:lang w:val="en-US" w:eastAsia="en-US" w:bidi="ar-SA"/>
        </w:rPr>
      </w:pPr>
    </w:p>
    <w:p w:rsidR="0031541D" w:rsidP="0031541D" w14:paraId="2788F974" w14:textId="77777777">
      <w:pPr>
        <w:bidi/>
        <w:rPr>
          <w:rtl/>
          <w:lang w:val="en-US" w:eastAsia="en-US" w:bidi="ar-SA"/>
        </w:rPr>
      </w:pPr>
    </w:p>
    <w:p w:rsidR="0031541D" w:rsidP="0031541D" w14:paraId="4CD690D6" w14:textId="77777777">
      <w:pPr>
        <w:bidi/>
        <w:rPr>
          <w:rtl/>
          <w:lang w:val="en-US" w:eastAsia="en-US" w:bidi="ar-SA"/>
        </w:rPr>
      </w:pPr>
    </w:p>
    <w:p w:rsidR="0031541D" w:rsidP="0031541D" w14:paraId="5E7F3656" w14:textId="77777777">
      <w:pPr>
        <w:bidi/>
        <w:rPr>
          <w:rtl/>
          <w:lang w:val="en-US" w:eastAsia="en-US" w:bidi="ar-SA"/>
        </w:rPr>
      </w:pPr>
    </w:p>
    <w:p w:rsidR="0031541D" w:rsidP="0031541D" w14:paraId="51545DDA" w14:textId="77777777">
      <w:pPr>
        <w:bidi/>
        <w:rPr>
          <w:rtl/>
          <w:lang w:val="en-US" w:eastAsia="en-US" w:bidi="ar-SA"/>
        </w:rPr>
      </w:pPr>
    </w:p>
    <w:p w:rsidR="0031541D" w:rsidP="0031541D" w14:paraId="2CA16184" w14:textId="77777777">
      <w:pPr>
        <w:bidi/>
        <w:rPr>
          <w:rtl/>
          <w:lang w:val="en-US" w:eastAsia="en-US" w:bidi="ar-SA"/>
        </w:rPr>
      </w:pPr>
    </w:p>
    <w:p w:rsidR="0031541D" w:rsidP="0031541D" w14:paraId="4626DF51" w14:textId="77777777">
      <w:pPr>
        <w:bidi/>
        <w:rPr>
          <w:rtl/>
          <w:lang w:val="en-US" w:eastAsia="en-US" w:bidi="ar-SA"/>
        </w:rPr>
      </w:pPr>
    </w:p>
    <w:p w:rsidR="0031541D" w:rsidP="0031541D" w14:paraId="5C520283" w14:textId="77777777">
      <w:pPr>
        <w:bidi/>
        <w:rPr>
          <w:rtl/>
          <w:lang w:val="en-US" w:eastAsia="en-US" w:bidi="ar-SA"/>
        </w:rPr>
      </w:pPr>
    </w:p>
    <w:p w:rsidR="0031541D" w:rsidP="0031541D" w14:paraId="51373E7F" w14:textId="77777777">
      <w:pPr>
        <w:bidi/>
        <w:rPr>
          <w:rtl/>
          <w:lang w:val="en-US" w:eastAsia="en-US" w:bidi="ar-SA"/>
        </w:rPr>
      </w:pPr>
    </w:p>
    <w:p w:rsidR="0031541D" w:rsidP="0031541D" w14:paraId="4F655EFC" w14:textId="77777777">
      <w:pPr>
        <w:bidi/>
        <w:rPr>
          <w:rtl/>
          <w:lang w:val="en-US" w:eastAsia="en-US" w:bidi="ar-SA"/>
        </w:rPr>
      </w:pPr>
    </w:p>
    <w:p w:rsidR="0031541D" w:rsidP="0031541D" w14:paraId="7EF9C302" w14:textId="77777777">
      <w:pPr>
        <w:bidi/>
        <w:rPr>
          <w:rtl/>
          <w:lang w:val="en-US" w:eastAsia="en-US" w:bidi="ar-SA"/>
        </w:rPr>
      </w:pPr>
    </w:p>
    <w:p w:rsidR="0031541D" w:rsidP="0031541D" w14:paraId="4EBB1F48" w14:textId="77777777">
      <w:pPr>
        <w:bidi/>
        <w:rPr>
          <w:rtl/>
          <w:lang w:val="en-US" w:eastAsia="en-US" w:bidi="ar-SA"/>
        </w:rPr>
      </w:pPr>
    </w:p>
    <w:p w:rsidR="0031541D" w:rsidP="0031541D" w14:paraId="7BABFB39" w14:textId="77777777">
      <w:pPr>
        <w:bidi/>
        <w:rPr>
          <w:rtl/>
          <w:lang w:val="en-US" w:eastAsia="en-US" w:bidi="ar-SA"/>
        </w:rPr>
      </w:pPr>
    </w:p>
    <w:p w:rsidR="0031541D" w:rsidP="0031541D" w14:paraId="0FD1B365" w14:textId="77777777">
      <w:pPr>
        <w:bidi/>
        <w:rPr>
          <w:rtl/>
          <w:lang w:val="en-US" w:eastAsia="en-US" w:bidi="ar-SA"/>
        </w:rPr>
      </w:pPr>
    </w:p>
    <w:p w:rsidR="0031541D" w:rsidP="0031541D" w14:paraId="7ADBDC91" w14:textId="77777777">
      <w:pPr>
        <w:bidi/>
        <w:rPr>
          <w:rtl/>
          <w:lang w:val="en-US" w:eastAsia="en-US" w:bidi="ar-SA"/>
        </w:rPr>
      </w:pPr>
    </w:p>
    <w:p w:rsidR="0031541D" w:rsidP="0031541D" w14:paraId="5FA98D53" w14:textId="77777777">
      <w:pPr>
        <w:bidi/>
        <w:rPr>
          <w:rtl/>
          <w:lang w:val="en-US" w:eastAsia="en-US" w:bidi="ar-SA"/>
        </w:rPr>
      </w:pPr>
    </w:p>
    <w:p w:rsidR="0031541D" w:rsidP="0031541D" w14:paraId="069FA3AA" w14:textId="77777777">
      <w:pPr>
        <w:bidi/>
        <w:rPr>
          <w:rtl/>
          <w:lang w:val="en-US" w:eastAsia="en-US" w:bidi="ar-SA"/>
        </w:rPr>
      </w:pPr>
    </w:p>
    <w:p w:rsidR="0031541D" w:rsidP="0031541D" w14:paraId="3556638F" w14:textId="77777777">
      <w:pPr>
        <w:bidi/>
        <w:rPr>
          <w:rtl/>
          <w:lang w:val="en-US" w:eastAsia="en-US" w:bidi="ar-SA"/>
        </w:rPr>
      </w:pPr>
    </w:p>
    <w:p w:rsidR="0031541D" w:rsidP="0031541D" w14:paraId="4E3644A2" w14:textId="77777777">
      <w:pPr>
        <w:bidi/>
        <w:rPr>
          <w:rtl/>
          <w:lang w:val="en-US" w:eastAsia="en-US" w:bidi="ar-SA"/>
        </w:rPr>
      </w:pPr>
    </w:p>
    <w:p w:rsidR="0031541D" w:rsidP="0031541D" w14:paraId="12F3D2F8" w14:textId="77777777">
      <w:pPr>
        <w:bidi/>
        <w:rPr>
          <w:rtl/>
          <w:lang w:val="en-US" w:eastAsia="en-US" w:bidi="ar-SA"/>
        </w:rPr>
      </w:pPr>
    </w:p>
    <w:p w:rsidR="0031541D" w:rsidP="0031541D" w14:paraId="2EF13EF3" w14:textId="77777777">
      <w:pPr>
        <w:bidi/>
        <w:rPr>
          <w:rtl/>
          <w:lang w:val="en-US" w:eastAsia="en-US" w:bidi="ar-SA"/>
        </w:rPr>
      </w:pPr>
    </w:p>
    <w:p w:rsidR="0031541D" w:rsidP="0031541D" w14:paraId="7808B55C" w14:textId="77777777">
      <w:pPr>
        <w:bidi/>
        <w:rPr>
          <w:rtl/>
          <w:lang w:val="en-US" w:eastAsia="en-US" w:bidi="ar-SA"/>
        </w:rPr>
      </w:pPr>
    </w:p>
    <w:p w:rsidR="0031541D" w:rsidP="0031541D" w14:paraId="01227666" w14:textId="77777777">
      <w:pPr>
        <w:bidi/>
        <w:rPr>
          <w:rtl/>
          <w:lang w:val="en-US" w:eastAsia="en-US" w:bidi="ar-SA"/>
        </w:rPr>
      </w:pPr>
    </w:p>
    <w:p w:rsidR="0031541D" w:rsidP="0031541D" w14:paraId="2224D0CB" w14:textId="77777777">
      <w:pPr>
        <w:bidi/>
        <w:rPr>
          <w:rtl/>
          <w:lang w:val="en-US" w:eastAsia="en-US" w:bidi="ar-SA"/>
        </w:rPr>
      </w:pPr>
    </w:p>
    <w:p w:rsidR="0031541D" w:rsidP="0031541D" w14:paraId="796AB5E3" w14:textId="77777777">
      <w:pPr>
        <w:bidi/>
        <w:rPr>
          <w:rtl/>
          <w:lang w:val="en-US" w:eastAsia="en-US" w:bidi="ar-SA"/>
        </w:rPr>
      </w:pPr>
    </w:p>
    <w:p w:rsidR="0031541D" w:rsidP="0031541D" w14:paraId="0DD0CF60" w14:textId="77777777">
      <w:pPr>
        <w:bidi/>
        <w:rPr>
          <w:rtl/>
          <w:lang w:val="en-US" w:eastAsia="en-US" w:bidi="ar-SA"/>
        </w:rPr>
      </w:pPr>
    </w:p>
    <w:p w:rsidR="0031541D" w:rsidP="0031541D" w14:paraId="1EB04229" w14:textId="77777777">
      <w:pPr>
        <w:bidi/>
        <w:rPr>
          <w:rtl/>
          <w:lang w:val="en-US" w:eastAsia="en-US" w:bidi="ar-SA"/>
        </w:rPr>
      </w:pPr>
    </w:p>
    <w:p w:rsidR="0031541D" w:rsidP="0031541D" w14:paraId="6AE6DFC8" w14:textId="77777777">
      <w:pPr>
        <w:bidi/>
        <w:rPr>
          <w:rtl/>
          <w:lang w:val="en-US" w:eastAsia="en-US" w:bidi="ar-SA"/>
        </w:rPr>
      </w:pPr>
    </w:p>
    <w:p w:rsidR="0031541D" w:rsidP="0031541D" w14:paraId="3623E109" w14:textId="77777777">
      <w:pPr>
        <w:bidi/>
        <w:rPr>
          <w:rtl/>
          <w:lang w:val="en-US" w:eastAsia="en-US" w:bidi="ar-SA"/>
        </w:rPr>
      </w:pPr>
    </w:p>
    <w:p w:rsidR="0031541D" w:rsidP="0031541D" w14:paraId="197CE6F8" w14:textId="77777777">
      <w:pPr>
        <w:bidi/>
        <w:rPr>
          <w:rtl/>
          <w:lang w:val="en-US" w:eastAsia="en-US" w:bidi="ar-SA"/>
        </w:rPr>
      </w:pPr>
    </w:p>
    <w:p w:rsidR="0031541D" w:rsidP="0031541D" w14:paraId="67B5839F" w14:textId="77777777">
      <w:pPr>
        <w:bidi/>
        <w:rPr>
          <w:b/>
          <w:bCs/>
          <w:rtl/>
          <w:lang w:val="en-US" w:eastAsia="en-US" w:bidi="ar-SA"/>
        </w:rPr>
      </w:pPr>
      <w:r w:rsidRPr="009D1F5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-710381</wp:posOffset>
                </wp:positionH>
                <wp:positionV relativeFrom="paragraph">
                  <wp:posOffset>-424180</wp:posOffset>
                </wp:positionV>
                <wp:extent cx="592455" cy="600710"/>
                <wp:effectExtent l="38100" t="0" r="55245" b="27940"/>
                <wp:wrapNone/>
                <wp:docPr id="1219119564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26918897" name="رابط مستقيم 1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6" o:spid="_x0000_s1124" style="width:54pt;height:49.5pt;margin-top:-33.4pt;margin-left:-55.94pt;mso-height-percent:0;mso-height-relative:page;mso-width-percent:0;mso-width-relative:page;mso-wrap-distance-bottom:0;mso-wrap-distance-left:9pt;mso-wrap-distance-right:9pt;mso-wrap-distance-top:0;position:absolute;z-index:251789312" coordorigin="0,0" coordsize="21600,21600">
                <v:roundrect id="_x0000_s1125" style="width:21431;height:21600;left:169;position:absolute;v-text-anchor:middle" arcsize="10923f" fillcolor="white" stroked="t" strokecolor="black" strokeweight="0.25pt">
                  <v:textbox>
                    <w:txbxContent>
                      <w:p w:rsidR="0031541D" w:rsidP="0031541D" w14:paraId="6E56AE5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1541D" w:rsidP="0031541D" w14:paraId="0E6AE59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2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9D1F5C">
        <w:rPr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9D1F5C">
        <w:rPr>
          <w:rFonts w:hint="cs"/>
          <w:b/>
          <w:bCs/>
          <w:sz w:val="28"/>
          <w:szCs w:val="28"/>
          <w:rtl/>
          <w:lang w:val="en-US" w:eastAsia="en-US" w:bidi="ar-SA"/>
        </w:rPr>
        <w:t xml:space="preserve">الثاني(أ) </w:t>
      </w:r>
      <w:r w:rsidRPr="009D1F5C">
        <w:rPr>
          <w:b/>
          <w:bCs/>
          <w:sz w:val="28"/>
          <w:szCs w:val="28"/>
          <w:rtl/>
          <w:lang w:val="en-US" w:eastAsia="en-US" w:bidi="ar-SA"/>
        </w:rPr>
        <w:t xml:space="preserve">: </w:t>
      </w:r>
      <w:r w:rsidRPr="009D1F5C">
        <w:rPr>
          <w:rFonts w:hint="cs"/>
          <w:b/>
          <w:bCs/>
          <w:sz w:val="28"/>
          <w:szCs w:val="28"/>
          <w:rtl/>
          <w:lang w:val="en-US" w:eastAsia="en-US" w:bidi="ar-SA"/>
        </w:rPr>
        <w:t xml:space="preserve">ضعي المسار المناسب امام الوصف المناسب  :-    </w:t>
      </w:r>
      <w:r>
        <w:rPr>
          <w:rFonts w:hint="cs"/>
          <w:b/>
          <w:bCs/>
          <w:sz w:val="22"/>
          <w:szCs w:val="22"/>
          <w:u w:val="single"/>
          <w:rtl/>
          <w:lang w:val="en-US" w:eastAsia="en-US" w:bidi="ar-SA"/>
        </w:rPr>
        <w:t>يفضل</w:t>
      </w:r>
      <w:r w:rsidRPr="00394BBA">
        <w:rPr>
          <w:rFonts w:hint="cs"/>
          <w:b/>
          <w:bCs/>
          <w:sz w:val="22"/>
          <w:szCs w:val="22"/>
          <w:u w:val="single"/>
          <w:rtl/>
          <w:lang w:val="en-US" w:eastAsia="en-US" w:bidi="ar-SA"/>
        </w:rPr>
        <w:t xml:space="preserve"> كتابة </w:t>
      </w:r>
      <w:r>
        <w:rPr>
          <w:rFonts w:hint="cs"/>
          <w:b/>
          <w:bCs/>
          <w:sz w:val="22"/>
          <w:szCs w:val="22"/>
          <w:u w:val="single"/>
          <w:rtl/>
          <w:lang w:val="en-US" w:eastAsia="en-US" w:bidi="ar-SA"/>
        </w:rPr>
        <w:t>رقم المسار</w:t>
      </w:r>
      <w:r w:rsidRPr="00394BBA">
        <w:rPr>
          <w:rFonts w:hint="cs"/>
          <w:b/>
          <w:bCs/>
          <w:sz w:val="22"/>
          <w:szCs w:val="22"/>
          <w:u w:val="single"/>
          <w:rtl/>
          <w:lang w:val="en-US" w:eastAsia="en-US" w:bidi="ar-SA"/>
        </w:rPr>
        <w:t xml:space="preserve"> </w:t>
      </w:r>
    </w:p>
    <w:p w:rsidR="0031541D" w:rsidP="0031541D" w14:paraId="39874833" w14:textId="77777777">
      <w:pPr>
        <w:bidi/>
        <w:rPr>
          <w:b/>
          <w:bCs/>
          <w:rtl/>
          <w:lang w:val="en-US" w:eastAsia="en-US" w:bidi="ar-SA"/>
        </w:rPr>
      </w:pPr>
    </w:p>
    <w:tbl>
      <w:tblPr>
        <w:tblStyle w:val="TableGrid3"/>
        <w:tblpPr w:leftFromText="180" w:rightFromText="180" w:vertAnchor="text" w:horzAnchor="margin" w:tblpXSpec="center" w:tblpY="166"/>
        <w:bidiVisual/>
        <w:tblW w:w="10637" w:type="dxa"/>
        <w:tblLook w:val="04A0"/>
      </w:tblPr>
      <w:tblGrid>
        <w:gridCol w:w="3789"/>
        <w:gridCol w:w="3440"/>
        <w:gridCol w:w="3408"/>
      </w:tblGrid>
      <w:tr w14:paraId="3CC8F68A" w14:textId="77777777" w:rsidTr="008D70E9">
        <w:tblPrEx>
          <w:tblW w:w="10637" w:type="dxa"/>
          <w:tblLook w:val="04A0"/>
        </w:tblPrEx>
        <w:tc>
          <w:tcPr>
            <w:tcW w:w="10637" w:type="dxa"/>
            <w:gridSpan w:val="3"/>
          </w:tcPr>
          <w:p w:rsidR="0031541D" w:rsidRPr="00024237" w:rsidP="008D70E9" w14:paraId="15E9936A" w14:textId="77777777">
            <w:pPr>
              <w:bidi/>
              <w:jc w:val="center"/>
              <w:rPr>
                <w:b/>
                <w:bCs/>
                <w:rtl/>
              </w:rPr>
            </w:pPr>
            <w:r w:rsidRPr="00024237">
              <w:rPr>
                <w:rFonts w:hint="cs"/>
                <w:b/>
                <w:bCs/>
                <w:rtl/>
              </w:rPr>
              <w:t>الـــــــــــــــــــــمــــــــــــــــســـــــــــــــــــــــــــارات</w:t>
            </w:r>
          </w:p>
        </w:tc>
      </w:tr>
      <w:tr w14:paraId="21ABE2B3" w14:textId="77777777" w:rsidTr="008D70E9">
        <w:tblPrEx>
          <w:tblW w:w="10637" w:type="dxa"/>
          <w:tblLook w:val="04A0"/>
        </w:tblPrEx>
        <w:tc>
          <w:tcPr>
            <w:tcW w:w="3789" w:type="dxa"/>
          </w:tcPr>
          <w:p w:rsidR="0031541D" w:rsidRPr="00024237" w:rsidP="008D70E9" w14:paraId="04A6EC58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  <w:r w:rsidRPr="0002423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&lt;input type="radio"&gt;</w:t>
            </w:r>
          </w:p>
        </w:tc>
        <w:tc>
          <w:tcPr>
            <w:tcW w:w="3440" w:type="dxa"/>
          </w:tcPr>
          <w:p w:rsidR="0031541D" w:rsidRPr="00024237" w:rsidP="008D70E9" w14:paraId="12C5A824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  <w:r w:rsidRPr="0002423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&lt;input type="submit"&gt;</w:t>
            </w:r>
          </w:p>
        </w:tc>
        <w:tc>
          <w:tcPr>
            <w:tcW w:w="3408" w:type="dxa"/>
          </w:tcPr>
          <w:p w:rsidR="0031541D" w:rsidRPr="00024237" w:rsidP="008D70E9" w14:paraId="43D01B16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  <w:r w:rsidRPr="0002423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 xml:space="preserve">&lt;input type="email"&gt; </w:t>
            </w:r>
          </w:p>
        </w:tc>
      </w:tr>
      <w:tr w14:paraId="7F3A9AB0" w14:textId="77777777" w:rsidTr="008D70E9">
        <w:tblPrEx>
          <w:tblW w:w="10637" w:type="dxa"/>
          <w:tblLook w:val="04A0"/>
        </w:tblPrEx>
        <w:tc>
          <w:tcPr>
            <w:tcW w:w="3789" w:type="dxa"/>
          </w:tcPr>
          <w:p w:rsidR="0031541D" w:rsidRPr="00024237" w:rsidP="008D70E9" w14:paraId="5A24C059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shd w:val="clear" w:color="auto" w:fill="FFFFFF"/>
              </w:rPr>
            </w:pPr>
            <w:r w:rsidRPr="0002423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&lt;input type="password"&gt;</w:t>
            </w:r>
          </w:p>
        </w:tc>
        <w:tc>
          <w:tcPr>
            <w:tcW w:w="6848" w:type="dxa"/>
            <w:gridSpan w:val="2"/>
          </w:tcPr>
          <w:p w:rsidR="0031541D" w:rsidRPr="00024237" w:rsidP="008D70E9" w14:paraId="4EF3EF92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02423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&lt;input type="text"&gt; </w:t>
            </w:r>
          </w:p>
        </w:tc>
      </w:tr>
    </w:tbl>
    <w:p w:rsidR="0031541D" w:rsidP="0031541D" w14:paraId="064D4C4D" w14:textId="77777777">
      <w:pPr>
        <w:bidi/>
        <w:rPr>
          <w:b/>
          <w:bCs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3166745</wp:posOffset>
                </wp:positionV>
                <wp:extent cx="592455" cy="600710"/>
                <wp:effectExtent l="38100" t="0" r="55245" b="27940"/>
                <wp:wrapNone/>
                <wp:docPr id="1408158926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66609414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1541D" w:rsidP="0031541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9265859" name="رابط مستقيم 25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127" style="width:54pt;height:49.5pt;margin-top:249.35pt;margin-left:-55.85pt;mso-height-percent:0;mso-height-relative:page;mso-width-percent:0;mso-width-relative:page;mso-wrap-distance-bottom:0;mso-wrap-distance-left:9pt;mso-wrap-distance-right:9pt;mso-wrap-distance-top:0;position:absolute;z-index:251791360" coordorigin="0,0" coordsize="21600,21600">
                <v:roundrect id="_x0000_s1128" style="width:21431;height:21600;left:169;position:absolute;v-text-anchor:middle" arcsize="10923f" fillcolor="white" stroked="t" strokecolor="black" strokeweight="0.25pt">
                  <v:textbox>
                    <w:txbxContent>
                      <w:p w:rsidR="0031541D" w:rsidP="0031541D" w14:paraId="35F6D5A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1541D" w:rsidP="0031541D" w14:paraId="596F54EA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129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Y="74"/>
        <w:bidiVisual/>
        <w:tblW w:w="8780" w:type="dxa"/>
        <w:tblLook w:val="04A0"/>
      </w:tblPr>
      <w:tblGrid>
        <w:gridCol w:w="4961"/>
        <w:gridCol w:w="3819"/>
      </w:tblGrid>
      <w:tr w14:paraId="41993B8A" w14:textId="77777777" w:rsidTr="008D70E9">
        <w:tblPrEx>
          <w:tblW w:w="8780" w:type="dxa"/>
          <w:tblLook w:val="04A0"/>
        </w:tblPrEx>
        <w:tc>
          <w:tcPr>
            <w:tcW w:w="8780" w:type="dxa"/>
            <w:gridSpan w:val="2"/>
          </w:tcPr>
          <w:p w:rsidR="0031541D" w:rsidRPr="00A2557C" w:rsidP="008D70E9" w14:paraId="5E74CAE9" w14:textId="77777777">
            <w:pPr>
              <w:bidi/>
              <w:jc w:val="center"/>
              <w:rPr>
                <w:b/>
                <w:bCs/>
                <w:rtl/>
              </w:rPr>
            </w:pPr>
            <w:r w:rsidRPr="00A2557C">
              <w:rPr>
                <w:rFonts w:hint="cs"/>
                <w:b/>
                <w:bCs/>
                <w:rtl/>
              </w:rPr>
              <w:t xml:space="preserve">وسوم </w:t>
            </w:r>
            <w:r w:rsidRPr="00A2557C">
              <w:rPr>
                <w:rFonts w:ascii="Ubuntu" w:hAnsi="Ubuntu"/>
                <w:b/>
                <w:bCs/>
                <w:shd w:val="clear" w:color="auto" w:fill="FFFFFF"/>
              </w:rPr>
              <w:t>&lt;input &gt;</w:t>
            </w:r>
            <w:r w:rsidRPr="00A2557C">
              <w:rPr>
                <w:rFonts w:hint="cs"/>
                <w:b/>
                <w:bCs/>
                <w:rtl/>
              </w:rPr>
              <w:t xml:space="preserve"> للتحكم بعناصر ادخال النموذج</w:t>
            </w:r>
          </w:p>
        </w:tc>
      </w:tr>
      <w:tr w14:paraId="6B33E4FF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E80A7E" w:rsidP="008D70E9" w14:paraId="2E8DF061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0A7E">
              <w:rPr>
                <w:rFonts w:hint="cs"/>
                <w:b/>
                <w:bCs/>
                <w:sz w:val="28"/>
                <w:szCs w:val="28"/>
                <w:rtl/>
              </w:rPr>
              <w:t>الوصف</w:t>
            </w:r>
          </w:p>
        </w:tc>
        <w:tc>
          <w:tcPr>
            <w:tcW w:w="3819" w:type="dxa"/>
          </w:tcPr>
          <w:p w:rsidR="0031541D" w:rsidRPr="00E80A7E" w:rsidP="008D70E9" w14:paraId="164B8B8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0A7E">
              <w:rPr>
                <w:rFonts w:hint="cs"/>
                <w:b/>
                <w:bCs/>
                <w:sz w:val="28"/>
                <w:szCs w:val="28"/>
                <w:rtl/>
              </w:rPr>
              <w:t>المسار</w:t>
            </w:r>
          </w:p>
        </w:tc>
      </w:tr>
      <w:tr w14:paraId="7C9568F7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024237" w:rsidP="008D70E9" w14:paraId="40E5049F" w14:textId="77777777">
            <w:pPr>
              <w:bidi/>
              <w:jc w:val="both"/>
              <w:rPr>
                <w:b/>
                <w:bCs/>
                <w:rtl/>
              </w:rPr>
            </w:pP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 xml:space="preserve">ينشئ سطرًا واحدًا مخصصا للنص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31541D" w:rsidRPr="00024237" w:rsidP="008D70E9" w14:paraId="2CEF1683" w14:textId="77777777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819" w:type="dxa"/>
          </w:tcPr>
          <w:p w:rsidR="0031541D" w:rsidP="008D70E9" w14:paraId="6B3F75C1" w14:textId="77777777">
            <w:pPr>
              <w:bidi/>
              <w:rPr>
                <w:rtl/>
              </w:rPr>
            </w:pPr>
          </w:p>
        </w:tc>
      </w:tr>
      <w:tr w14:paraId="51101385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024237" w:rsidP="008D70E9" w14:paraId="0AE8D5AD" w14:textId="77777777">
            <w:pPr>
              <w:bidi/>
              <w:jc w:val="both"/>
              <w:rPr>
                <w:b/>
                <w:bCs/>
                <w:rtl/>
              </w:rPr>
            </w:pP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 xml:space="preserve">ينشئ سطرًا واحدًا </w:t>
            </w:r>
            <w:r w:rsidRPr="00024237">
              <w:rPr>
                <w:rFonts w:ascii="Ubuntu" w:hAnsi="Ubuntu" w:hint="cs"/>
                <w:b/>
                <w:bCs/>
                <w:shd w:val="clear" w:color="auto" w:fill="FFFFFF"/>
                <w:rtl/>
              </w:rPr>
              <w:t>من</w:t>
            </w: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 xml:space="preserve"> </w:t>
            </w:r>
            <w:r w:rsidRPr="00024237">
              <w:rPr>
                <w:rFonts w:ascii="Ubuntu" w:hAnsi="Ubuntu" w:hint="cs"/>
                <w:b/>
                <w:bCs/>
                <w:shd w:val="clear" w:color="auto" w:fill="FFFFFF"/>
                <w:rtl/>
              </w:rPr>
              <w:t>النص</w:t>
            </w: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 xml:space="preserve"> مع خاصية إخفاء النص </w:t>
            </w:r>
            <w:r w:rsidRPr="00024237">
              <w:rPr>
                <w:rFonts w:ascii="Ubuntu" w:hAnsi="Ubuntu" w:hint="cs"/>
                <w:b/>
                <w:bCs/>
                <w:shd w:val="clear" w:color="auto" w:fill="FFFFFF"/>
                <w:rtl/>
              </w:rPr>
              <w:t>واستخدامه</w:t>
            </w: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 xml:space="preserve"> مع كلمة المرور</w:t>
            </w:r>
            <w:r>
              <w:rPr>
                <w:rFonts w:ascii="Ubuntu" w:hAnsi="Ubuntu" w:hint="cs"/>
                <w:b/>
                <w:bCs/>
                <w:shd w:val="clear" w:color="auto" w:fill="FFFFFF"/>
                <w:rtl/>
              </w:rPr>
              <w:t>.</w:t>
            </w:r>
          </w:p>
          <w:p w:rsidR="0031541D" w:rsidRPr="00024237" w:rsidP="008D70E9" w14:paraId="215A10C3" w14:textId="77777777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819" w:type="dxa"/>
          </w:tcPr>
          <w:p w:rsidR="0031541D" w:rsidP="008D70E9" w14:paraId="1741C430" w14:textId="77777777">
            <w:pPr>
              <w:bidi/>
              <w:rPr>
                <w:rtl/>
              </w:rPr>
            </w:pPr>
          </w:p>
        </w:tc>
      </w:tr>
      <w:tr w14:paraId="6D85190A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024237" w:rsidP="008D70E9" w14:paraId="70C9A3FD" w14:textId="77777777">
            <w:pPr>
              <w:bidi/>
              <w:jc w:val="both"/>
              <w:rPr>
                <w:b/>
                <w:bCs/>
                <w:rtl/>
              </w:rPr>
            </w:pP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>ينشئ سطرًا واحدًا مخصصا للبريد الإلكتروني بالإضافة الى خاصية التأكد الإلكتروني بشكل صحيح و كامل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31541D" w:rsidRPr="00024237" w:rsidP="008D70E9" w14:paraId="02A5167A" w14:textId="77777777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819" w:type="dxa"/>
          </w:tcPr>
          <w:p w:rsidR="0031541D" w:rsidP="008D70E9" w14:paraId="125BF9A6" w14:textId="77777777">
            <w:pPr>
              <w:bidi/>
              <w:rPr>
                <w:rtl/>
              </w:rPr>
            </w:pPr>
          </w:p>
        </w:tc>
      </w:tr>
      <w:tr w14:paraId="3CE0833B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024237" w:rsidP="008D70E9" w14:paraId="261E8D45" w14:textId="77777777">
            <w:pPr>
              <w:bidi/>
              <w:jc w:val="both"/>
              <w:rPr>
                <w:b/>
                <w:bCs/>
                <w:rtl/>
              </w:rPr>
            </w:pP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>ينشئ زر اعتماد خاص بالنموذج لإرساله إلى الخادم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31541D" w:rsidRPr="00024237" w:rsidP="008D70E9" w14:paraId="7D1E549F" w14:textId="77777777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819" w:type="dxa"/>
          </w:tcPr>
          <w:p w:rsidR="0031541D" w:rsidP="008D70E9" w14:paraId="0FA15FAF" w14:textId="77777777">
            <w:pPr>
              <w:bidi/>
              <w:rPr>
                <w:rtl/>
              </w:rPr>
            </w:pPr>
          </w:p>
        </w:tc>
      </w:tr>
      <w:tr w14:paraId="019C62C7" w14:textId="77777777" w:rsidTr="008D70E9">
        <w:tblPrEx>
          <w:tblW w:w="8780" w:type="dxa"/>
          <w:tblLook w:val="04A0"/>
        </w:tblPrEx>
        <w:tc>
          <w:tcPr>
            <w:tcW w:w="4961" w:type="dxa"/>
          </w:tcPr>
          <w:p w:rsidR="0031541D" w:rsidRPr="00024237" w:rsidP="008D70E9" w14:paraId="0C17534A" w14:textId="77777777">
            <w:pPr>
              <w:bidi/>
              <w:jc w:val="both"/>
              <w:rPr>
                <w:b/>
                <w:bCs/>
                <w:rtl/>
              </w:rPr>
            </w:pPr>
            <w:r w:rsidRPr="00024237">
              <w:rPr>
                <w:rFonts w:ascii="Ubuntu" w:hAnsi="Ubuntu"/>
                <w:b/>
                <w:bCs/>
                <w:shd w:val="clear" w:color="auto" w:fill="FFFFFF"/>
                <w:rtl/>
              </w:rPr>
              <w:t>يحدد زر الاختيار ويمكن للمستخدم تحديد خيار واحد فقط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31541D" w:rsidRPr="00024237" w:rsidP="008D70E9" w14:paraId="75E30416" w14:textId="77777777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3819" w:type="dxa"/>
          </w:tcPr>
          <w:p w:rsidR="0031541D" w:rsidP="008D70E9" w14:paraId="2120C7C4" w14:textId="77777777">
            <w:pPr>
              <w:bidi/>
              <w:rPr>
                <w:rtl/>
              </w:rPr>
            </w:pPr>
          </w:p>
        </w:tc>
      </w:tr>
    </w:tbl>
    <w:p w:rsidR="0031541D" w:rsidRPr="009D1F5C" w:rsidP="0031541D" w14:paraId="67862516" w14:textId="77777777">
      <w:pPr>
        <w:bidi/>
        <w:spacing w:line="360" w:lineRule="auto"/>
        <w:rPr>
          <w:sz w:val="28"/>
          <w:szCs w:val="28"/>
          <w:rtl/>
          <w:lang w:val="en-US" w:eastAsia="en-US" w:bidi="ar-SA"/>
        </w:rPr>
      </w:pPr>
    </w:p>
    <w:p w:rsidR="0031541D" w:rsidRPr="009D1F5C" w:rsidP="0031541D" w14:paraId="2049B10F" w14:textId="77777777">
      <w:pPr>
        <w:bidi/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</w:pPr>
      <w:r w:rsidRPr="009D1F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>ضعي ( صح ) أمام العبارة الصحيحة ، ووضع ( خطأ ) أمام العبارة الخاطئة :</w:t>
      </w:r>
      <w:r w:rsidRPr="009D1F5C">
        <w:rPr>
          <w:noProof/>
          <w:sz w:val="28"/>
          <w:szCs w:val="28"/>
          <w:lang w:val="en-US" w:eastAsia="en-US" w:bidi="ar-SA"/>
        </w:rPr>
        <w:t xml:space="preserve">  </w:t>
      </w:r>
    </w:p>
    <w:tbl>
      <w:tblPr>
        <w:tblStyle w:val="TableGrid3"/>
        <w:bidiVisual/>
        <w:tblW w:w="8639" w:type="dxa"/>
        <w:tblInd w:w="-24" w:type="dxa"/>
        <w:tblLook w:val="04A0"/>
      </w:tblPr>
      <w:tblGrid>
        <w:gridCol w:w="7930"/>
        <w:gridCol w:w="709"/>
      </w:tblGrid>
      <w:tr w14:paraId="5DBA87D6" w14:textId="77777777" w:rsidTr="008D70E9">
        <w:tblPrEx>
          <w:tblW w:w="8639" w:type="dxa"/>
          <w:tblInd w:w="-24" w:type="dxa"/>
          <w:tblLook w:val="04A0"/>
        </w:tblPrEx>
        <w:tc>
          <w:tcPr>
            <w:tcW w:w="7930" w:type="dxa"/>
          </w:tcPr>
          <w:p w:rsidR="0031541D" w:rsidP="008D70E9" w14:paraId="461A5940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يعتبر </w:t>
            </w:r>
            <w:r>
              <w:rPr>
                <w:rFonts w:asciiTheme="majorBidi" w:hAnsiTheme="majorBidi" w:cstheme="majorBidi"/>
                <w:b/>
                <w:bCs/>
              </w:rPr>
              <w:t xml:space="preserve">Siri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مساعد شخصي افتراضي</w:t>
            </w:r>
          </w:p>
          <w:p w:rsidR="0031541D" w:rsidRPr="00024237" w:rsidP="008D70E9" w14:paraId="7BDECD0E" w14:textId="77777777">
            <w:pPr>
              <w:bidi/>
              <w:ind w:left="72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</w:tcPr>
          <w:p w:rsidR="0031541D" w:rsidRPr="00024237" w:rsidP="008D70E9" w14:paraId="2D6D8600" w14:textId="77777777">
            <w:pPr>
              <w:bidi/>
              <w:rPr>
                <w:rFonts w:asciiTheme="majorBidi" w:hAnsiTheme="majorBidi" w:cstheme="majorBidi"/>
                <w:b/>
                <w:bCs/>
                <w:highlight w:val="yellow"/>
                <w:rtl/>
              </w:rPr>
            </w:pPr>
          </w:p>
        </w:tc>
      </w:tr>
      <w:tr w14:paraId="40A4B63A" w14:textId="77777777" w:rsidTr="008D70E9">
        <w:tblPrEx>
          <w:tblW w:w="8639" w:type="dxa"/>
          <w:tblInd w:w="-24" w:type="dxa"/>
          <w:tblLook w:val="04A0"/>
        </w:tblPrEx>
        <w:tc>
          <w:tcPr>
            <w:tcW w:w="7930" w:type="dxa"/>
          </w:tcPr>
          <w:p w:rsidR="0031541D" w:rsidP="008D70E9" w14:paraId="57FA14C7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انحراف الصورة من اكثر مشاكل الصور شيوعا</w:t>
            </w:r>
          </w:p>
          <w:p w:rsidR="0031541D" w:rsidRPr="00024237" w:rsidP="008D70E9" w14:paraId="2FFBEFAF" w14:textId="77777777">
            <w:pPr>
              <w:bidi/>
              <w:ind w:left="72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</w:tcPr>
          <w:p w:rsidR="0031541D" w:rsidRPr="00024237" w:rsidP="008D70E9" w14:paraId="6F26DACC" w14:textId="77777777">
            <w:pPr>
              <w:bidi/>
              <w:rPr>
                <w:rFonts w:asciiTheme="majorBidi" w:hAnsiTheme="majorBidi" w:cstheme="majorBidi"/>
                <w:b/>
                <w:bCs/>
                <w:highlight w:val="yellow"/>
                <w:rtl/>
              </w:rPr>
            </w:pPr>
          </w:p>
        </w:tc>
      </w:tr>
      <w:tr w14:paraId="0902EAD8" w14:textId="77777777" w:rsidTr="008D70E9">
        <w:tblPrEx>
          <w:tblW w:w="8639" w:type="dxa"/>
          <w:tblInd w:w="-24" w:type="dxa"/>
          <w:tblLook w:val="04A0"/>
        </w:tblPrEx>
        <w:tc>
          <w:tcPr>
            <w:tcW w:w="7930" w:type="dxa"/>
          </w:tcPr>
          <w:p w:rsidR="0031541D" w:rsidP="008D70E9" w14:paraId="09EF9B20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Dropbox 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احد اهم تطبيقات التخزين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السحابي</w:t>
            </w:r>
          </w:p>
          <w:p w:rsidR="0031541D" w:rsidRPr="00024237" w:rsidP="008D70E9" w14:paraId="481EDC1D" w14:textId="77777777">
            <w:pPr>
              <w:bidi/>
              <w:ind w:left="72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</w:tcPr>
          <w:p w:rsidR="0031541D" w:rsidRPr="00024237" w:rsidP="008D70E9" w14:paraId="62EF14EE" w14:textId="77777777">
            <w:pPr>
              <w:bidi/>
              <w:rPr>
                <w:rFonts w:asciiTheme="majorBidi" w:hAnsiTheme="majorBidi" w:cstheme="majorBidi"/>
                <w:b/>
                <w:bCs/>
                <w:highlight w:val="yellow"/>
                <w:rtl/>
              </w:rPr>
            </w:pPr>
          </w:p>
        </w:tc>
      </w:tr>
      <w:tr w14:paraId="71F4A5BE" w14:textId="77777777" w:rsidTr="008D70E9">
        <w:tblPrEx>
          <w:tblW w:w="8639" w:type="dxa"/>
          <w:tblInd w:w="-24" w:type="dxa"/>
          <w:tblLook w:val="04A0"/>
        </w:tblPrEx>
        <w:tc>
          <w:tcPr>
            <w:tcW w:w="7930" w:type="dxa"/>
          </w:tcPr>
          <w:p w:rsidR="0031541D" w:rsidP="008D70E9" w14:paraId="4FF82806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امتداد </w:t>
            </w:r>
            <w:r>
              <w:rPr>
                <w:rFonts w:asciiTheme="majorBidi" w:hAnsiTheme="majorBidi" w:cstheme="majorBidi"/>
                <w:b/>
                <w:bCs/>
              </w:rPr>
              <w:t>JPEG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ليس جيدا للنصوص او الرسوم التوضيحية</w:t>
            </w:r>
          </w:p>
          <w:p w:rsidR="0031541D" w:rsidRPr="00024237" w:rsidP="008D70E9" w14:paraId="7E2459EC" w14:textId="77777777">
            <w:pPr>
              <w:bidi/>
              <w:ind w:left="72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</w:tcPr>
          <w:p w:rsidR="0031541D" w:rsidRPr="00024237" w:rsidP="008D70E9" w14:paraId="539ABA94" w14:textId="77777777">
            <w:pPr>
              <w:bidi/>
              <w:rPr>
                <w:rFonts w:asciiTheme="majorBidi" w:hAnsiTheme="majorBidi" w:cstheme="majorBidi"/>
                <w:b/>
                <w:bCs/>
                <w:highlight w:val="yellow"/>
                <w:rtl/>
              </w:rPr>
            </w:pPr>
          </w:p>
        </w:tc>
      </w:tr>
      <w:tr w14:paraId="4D7B5D05" w14:textId="77777777" w:rsidTr="008D70E9">
        <w:tblPrEx>
          <w:tblW w:w="8639" w:type="dxa"/>
          <w:tblInd w:w="-24" w:type="dxa"/>
          <w:tblLook w:val="04A0"/>
        </w:tblPrEx>
        <w:tc>
          <w:tcPr>
            <w:tcW w:w="7930" w:type="dxa"/>
          </w:tcPr>
          <w:p w:rsidR="0031541D" w:rsidP="008D70E9" w14:paraId="51874C07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الرسوم ثلاثية الابعاد تعمل بنفس مبدأ تقليب الكتاب </w:t>
            </w:r>
          </w:p>
          <w:p w:rsidR="0031541D" w:rsidRPr="00024237" w:rsidP="008D70E9" w14:paraId="4E7C98DC" w14:textId="77777777">
            <w:pPr>
              <w:bidi/>
              <w:ind w:left="720"/>
              <w:contextualSpacing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09" w:type="dxa"/>
          </w:tcPr>
          <w:p w:rsidR="0031541D" w:rsidRPr="00024237" w:rsidP="008D70E9" w14:paraId="1D01147A" w14:textId="77777777">
            <w:pPr>
              <w:bidi/>
              <w:rPr>
                <w:rFonts w:asciiTheme="majorBidi" w:hAnsiTheme="majorBidi" w:cstheme="majorBidi"/>
                <w:b/>
                <w:bCs/>
                <w:highlight w:val="yellow"/>
                <w:rtl/>
              </w:rPr>
            </w:pPr>
          </w:p>
        </w:tc>
      </w:tr>
    </w:tbl>
    <w:p w:rsidR="0031541D" w:rsidRPr="00024237" w:rsidP="0031541D" w14:paraId="10AC5459" w14:textId="77777777">
      <w:pPr>
        <w:bidi/>
        <w:rPr>
          <w:rtl/>
          <w:lang w:val="en-US" w:eastAsia="en-US" w:bidi="ar-SA"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755015</wp:posOffset>
                </wp:positionV>
                <wp:extent cx="2609850" cy="698500"/>
                <wp:effectExtent l="0" t="0" r="0" b="6350"/>
                <wp:wrapNone/>
                <wp:docPr id="827169249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0985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41D" w:rsidRPr="008708C7" w:rsidP="0031541D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 w:rsidRPr="008708C7">
                              <w:rPr>
                                <w:rFonts w:asciiTheme="minorBidi" w:hAnsiTheme="minorBidi" w:cstheme="minorBidi"/>
                                <w:color w:val="000000"/>
                                <w:rtl/>
                              </w:rPr>
                              <w:t xml:space="preserve">انتهت الأسئلة، </w:t>
                            </w:r>
                            <w:r w:rsidRPr="008708C7">
                              <w:rPr>
                                <w:rFonts w:asciiTheme="minorBidi" w:hAnsiTheme="minorBidi" w:cstheme="minorBidi"/>
                                <w:rtl/>
                              </w:rPr>
                              <w:t>تمنياتي لك بدوام التوفيق</w:t>
                            </w:r>
                          </w:p>
                          <w:p w:rsidR="0031541D" w:rsidRPr="008708C7" w:rsidP="0031541D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8708C7">
                              <w:rPr>
                                <w:rFonts w:asciiTheme="minorBidi" w:hAnsiTheme="minorBidi" w:cstheme="minorBidi"/>
                                <w:rtl/>
                              </w:rPr>
                              <w:t xml:space="preserve">معلمة المادة: </w:t>
                            </w:r>
                            <w:r>
                              <w:rPr>
                                <w:rFonts w:asciiTheme="minorBidi" w:hAnsiTheme="minorBidi" w:cstheme="minorBidi" w:hint="cs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130" type="#_x0000_t202" style="width:205.5pt;height:55pt;margin-top:59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93408" fillcolor="white" stroked="f" strokeweight="0.5pt">
                <v:textbox>
                  <w:txbxContent>
                    <w:p w:rsidR="0031541D" w:rsidRPr="008708C7" w:rsidP="0031541D" w14:paraId="1F196868" w14:textId="77777777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Bidi" w:hAnsiTheme="minorBidi" w:cstheme="minorBidi"/>
                          <w:rtl/>
                        </w:rPr>
                      </w:pPr>
                      <w:r w:rsidRPr="008708C7">
                        <w:rPr>
                          <w:rFonts w:asciiTheme="minorBidi" w:hAnsiTheme="minorBidi" w:cstheme="minorBidi"/>
                          <w:color w:val="000000"/>
                          <w:rtl/>
                        </w:rPr>
                        <w:t xml:space="preserve">انتهت الأسئلة، </w:t>
                      </w:r>
                      <w:r w:rsidRPr="008708C7">
                        <w:rPr>
                          <w:rFonts w:asciiTheme="minorBidi" w:hAnsiTheme="minorBidi" w:cstheme="minorBidi"/>
                          <w:rtl/>
                        </w:rPr>
                        <w:t>تمنياتي لك بدوام التوفيق</w:t>
                      </w:r>
                    </w:p>
                    <w:p w:rsidR="0031541D" w:rsidRPr="008708C7" w:rsidP="0031541D" w14:paraId="2CC717A1" w14:textId="77777777">
                      <w:pPr>
                        <w:jc w:val="center"/>
                        <w:rPr>
                          <w:rFonts w:asciiTheme="minorBidi" w:hAnsiTheme="minorBidi" w:cstheme="minorBidi"/>
                        </w:rPr>
                      </w:pPr>
                      <w:r w:rsidRPr="008708C7">
                        <w:rPr>
                          <w:rFonts w:asciiTheme="minorBidi" w:hAnsiTheme="minorBidi" w:cstheme="minorBidi"/>
                          <w:rtl/>
                        </w:rPr>
                        <w:t xml:space="preserve">معلمة المادة: </w:t>
                      </w:r>
                      <w:r>
                        <w:rPr>
                          <w:rFonts w:asciiTheme="minorBidi" w:hAnsiTheme="minorBidi" w:cstheme="minorBidi" w:hint="cs"/>
                          <w:rtl/>
                        </w:rPr>
                        <w:t>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541D" w:rsidRPr="007B4231" w:rsidP="0031541D" w14:paraId="3E2C9168" w14:textId="77777777">
      <w:pPr>
        <w:numPr>
          <w:ilvl w:val="0"/>
          <w:numId w:val="8"/>
        </w:numPr>
        <w:bidi/>
        <w:ind w:left="720" w:hanging="360"/>
        <w:contextualSpacing/>
        <w:rPr>
          <w:vanish/>
          <w:lang w:val="en-US" w:eastAsia="en-US" w:bidi="ar-SA"/>
        </w:rPr>
      </w:pPr>
    </w:p>
    <w:p w:rsidR="00E80A7E" w:rsidP="0031541D" w14:paraId="3B4908B6" w14:textId="7642B840">
      <w:pPr>
        <w:bidi/>
        <w:rPr>
          <w:rtl/>
          <w:lang w:val="en-US" w:eastAsia="en-US" w:bidi="ar-SA"/>
        </w:rPr>
      </w:pPr>
    </w:p>
    <w:p w:rsidR="0031541D" w:rsidP="0031541D" w14:paraId="78A372AC" w14:textId="31732167">
      <w:pPr>
        <w:bidi/>
        <w:rPr>
          <w:rtl/>
          <w:lang w:val="en-US" w:eastAsia="en-US" w:bidi="ar-SA"/>
        </w:rPr>
      </w:pPr>
    </w:p>
    <w:p w:rsidR="0031541D" w:rsidP="0031541D" w14:paraId="28D53C12" w14:textId="176E353D">
      <w:pPr>
        <w:bidi/>
        <w:rPr>
          <w:rtl/>
          <w:lang w:val="en-US" w:eastAsia="en-US" w:bidi="ar-SA"/>
        </w:rPr>
      </w:pPr>
    </w:p>
    <w:p w:rsidR="0031541D" w:rsidP="0031541D" w14:paraId="79FD2F90" w14:textId="01168F51">
      <w:pPr>
        <w:bidi/>
        <w:rPr>
          <w:rtl/>
          <w:lang w:val="en-US" w:eastAsia="en-US" w:bidi="ar-SA"/>
        </w:rPr>
      </w:pPr>
    </w:p>
    <w:p w:rsidR="0031541D" w:rsidP="0031541D" w14:paraId="5984CE65" w14:textId="56EEECD5">
      <w:pPr>
        <w:bidi/>
        <w:rPr>
          <w:rtl/>
          <w:lang w:val="en-US" w:eastAsia="en-US" w:bidi="ar-SA"/>
        </w:rPr>
      </w:pPr>
    </w:p>
    <w:p w:rsidR="0031541D" w:rsidP="0031541D" w14:paraId="27007B27" w14:textId="58813D7D">
      <w:pPr>
        <w:bidi/>
        <w:rPr>
          <w:rtl/>
          <w:lang w:val="en-US" w:eastAsia="en-US" w:bidi="ar-SA"/>
        </w:rPr>
      </w:pPr>
    </w:p>
    <w:p w:rsidR="0031541D" w:rsidP="0031541D" w14:paraId="7120D8B2" w14:textId="14262146">
      <w:pPr>
        <w:bidi/>
        <w:rPr>
          <w:rtl/>
          <w:lang w:val="en-US" w:eastAsia="en-US" w:bidi="ar-SA"/>
        </w:rPr>
      </w:pPr>
    </w:p>
    <w:p w:rsidR="0031541D" w:rsidP="0031541D" w14:paraId="15D7309B" w14:textId="7B706A4B">
      <w:pPr>
        <w:bidi/>
        <w:rPr>
          <w:rtl/>
          <w:lang w:val="en-US" w:eastAsia="en-US" w:bidi="ar-SA"/>
        </w:rPr>
      </w:pPr>
    </w:p>
    <w:p w:rsidR="0031541D" w:rsidP="0031541D" w14:paraId="22AAC419" w14:textId="0C31A882">
      <w:pPr>
        <w:bidi/>
        <w:rPr>
          <w:rtl/>
          <w:lang w:val="en-US" w:eastAsia="en-US" w:bidi="ar-SA"/>
        </w:rPr>
      </w:pPr>
    </w:p>
    <w:p w:rsidR="0031541D" w:rsidP="0031541D" w14:paraId="681A4A42" w14:textId="539FA74F">
      <w:pPr>
        <w:bidi/>
        <w:rPr>
          <w:rtl/>
          <w:lang w:val="en-US" w:eastAsia="en-US" w:bidi="ar-SA"/>
        </w:rPr>
      </w:pPr>
    </w:p>
    <w:p w:rsidR="0031541D" w:rsidP="0031541D" w14:paraId="2EE259AB" w14:textId="3C96B20A">
      <w:pPr>
        <w:bidi/>
        <w:rPr>
          <w:rtl/>
          <w:lang w:val="en-US" w:eastAsia="en-US" w:bidi="ar-SA"/>
        </w:rPr>
      </w:pPr>
    </w:p>
    <w:p w:rsidR="0031541D" w:rsidP="0031541D" w14:paraId="7C38F6F5" w14:textId="3067003A">
      <w:pPr>
        <w:bidi/>
        <w:rPr>
          <w:rtl/>
          <w:lang w:val="en-US" w:eastAsia="en-US" w:bidi="ar-SA"/>
        </w:rPr>
      </w:pPr>
    </w:p>
    <w:p w:rsidR="0031541D" w:rsidP="0031541D" w14:paraId="7A808835" w14:textId="2FF662F9">
      <w:pPr>
        <w:bidi/>
        <w:rPr>
          <w:rtl/>
          <w:lang w:val="en-US" w:eastAsia="en-US" w:bidi="ar-SA"/>
        </w:rPr>
      </w:pPr>
    </w:p>
    <w:p w:rsidR="0031541D" w:rsidP="0031541D" w14:paraId="1A3FBEE7" w14:textId="1A8B7298">
      <w:pPr>
        <w:bidi/>
        <w:rPr>
          <w:rtl/>
          <w:lang w:val="en-US" w:eastAsia="en-US" w:bidi="ar-SA"/>
        </w:rPr>
      </w:pPr>
    </w:p>
    <w:p w:rsidR="0031541D" w:rsidRPr="00A07636" w14:paraId="353E9F12" w14:textId="77777777">
      <w:pPr>
        <w:bidi/>
        <w:rPr>
          <w:b/>
          <w:bCs/>
          <w:lang w:val="en-US" w:eastAsia="en-US" w:bidi="ar-SA"/>
        </w:rPr>
      </w:pPr>
    </w:p>
    <w:p w:rsidR="0031541D" w:rsidP="0031541D" w14:paraId="72B8006A" w14:textId="17F4E27D">
      <w:pPr>
        <w:bidi/>
        <w:rPr>
          <w:rtl/>
          <w:lang w:val="en-US" w:eastAsia="en-US" w:bidi="ar-SA"/>
        </w:rPr>
      </w:pPr>
    </w:p>
    <w:p w:rsidR="0031541D" w:rsidRPr="0031541D" w:rsidP="0031541D" w14:paraId="28A1922E" w14:textId="77777777">
      <w:pPr>
        <w:bidi/>
        <w:rPr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Y="796"/>
        <w:bidiVisual/>
        <w:tblW w:w="868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62"/>
        <w:gridCol w:w="3159"/>
        <w:gridCol w:w="2367"/>
      </w:tblGrid>
      <w:tr w14:paraId="5DE880A0" w14:textId="77777777" w:rsidTr="00BA2A1F">
        <w:tblPrEx>
          <w:tblW w:w="8688" w:type="dxa"/>
          <w:tblCellSpacing w:w="0" w:type="dxa"/>
          <w:tblCellMar>
            <w:top w:w="105" w:type="dxa"/>
            <w:left w:w="105" w:type="dxa"/>
            <w:bottom w:w="105" w:type="dxa"/>
            <w:right w:w="105" w:type="dxa"/>
          </w:tblCellMar>
          <w:tblLook w:val="04A0"/>
        </w:tblPrEx>
        <w:trPr>
          <w:trHeight w:val="704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2BDAAD83" w14:textId="75FBCBDB">
            <w:pPr>
              <w:bidi/>
              <w:jc w:val="center"/>
              <w:rPr>
                <w:rFonts w:ascii="Calibri" w:eastAsia="游明朝" w:hAnsi="Calibri" w:cs="Arial"/>
                <w:color w:val="002060"/>
                <w:sz w:val="20"/>
                <w:szCs w:val="20"/>
                <w:lang w:val="en-US" w:eastAsia="ja-JP" w:bidi="ar-SA"/>
              </w:rPr>
            </w:pPr>
            <w:r w:rsidRPr="00347E47">
              <w:rPr>
                <w:color w:val="002060"/>
                <w:sz w:val="20"/>
                <w:szCs w:val="20"/>
              </w:rPr>
              <w:drawing>
                <wp:inline distT="0" distB="0" distL="0" distR="0">
                  <wp:extent cx="1104900" cy="240522"/>
                  <wp:effectExtent l="0" t="0" r="0" b="7620"/>
                  <wp:docPr id="26113858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13858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650" cy="24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D01A59" w:rsidP="00BA2A1F" w14:paraId="50A2401F" w14:textId="0C753C98">
            <w:pPr>
              <w:bidi/>
              <w:jc w:val="lowKashida"/>
              <w:rPr>
                <w:rFonts w:ascii="Calibri" w:eastAsia="游明朝" w:hAnsi="Calibri" w:cs="Arial"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color w:val="002060"/>
                <w:sz w:val="20"/>
                <w:szCs w:val="20"/>
                <w:rtl/>
              </w:rPr>
              <w:drawing>
                <wp:anchor distT="0" distB="0" distL="0" distR="0" simplePos="0" relativeHeight="251795456" behindDoc="0" locked="0" layoutInCell="1" allowOverlap="0">
                  <wp:simplePos x="0" y="0"/>
                  <wp:positionH relativeFrom="column">
                    <wp:posOffset>203200</wp:posOffset>
                  </wp:positionH>
                  <wp:positionV relativeFrom="line">
                    <wp:posOffset>-991235</wp:posOffset>
                  </wp:positionV>
                  <wp:extent cx="1572260" cy="995045"/>
                  <wp:effectExtent l="0" t="0" r="8890" b="0"/>
                  <wp:wrapSquare wrapText="bothSides"/>
                  <wp:docPr id="65855818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55818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01A59" w:rsidRPr="00347E47" w:rsidP="00BA2A1F" w14:paraId="7F3F32A2" w14:textId="139EDD73">
            <w:pPr>
              <w:bidi/>
              <w:rPr>
                <w:rFonts w:ascii="Calibri" w:eastAsia="游明朝" w:hAnsi="Calibri" w:cs="Arial"/>
                <w:sz w:val="20"/>
                <w:szCs w:val="20"/>
                <w:rtl/>
                <w:lang w:val="en-US" w:eastAsia="ja-JP" w:bidi="ar-SA"/>
              </w:rPr>
            </w:pPr>
          </w:p>
        </w:tc>
        <w:tc>
          <w:tcPr>
            <w:tcW w:w="2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36866BF6" w14:textId="77777777">
            <w:pPr>
              <w:bidi/>
              <w:jc w:val="center"/>
              <w:rPr>
                <w:rFonts w:ascii="Calibri" w:eastAsia="游明朝" w:hAnsi="Calibri" w:cs="Arial"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المقرر</w:t>
            </w:r>
            <w:r w:rsidRPr="00347E47">
              <w:rPr>
                <w:rFonts w:eastAsia="游明朝" w:asciiTheme="minorHAnsi" w:hAnsiTheme="minorHAnsi" w:cstheme="minorBidi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 xml:space="preserve">: </w:t>
            </w: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 xml:space="preserve">تقنية رقمية </w:t>
            </w:r>
            <w:r w:rsidRPr="00347E47">
              <w:rPr>
                <w:rFonts w:eastAsia="游明朝" w:asciiTheme="minorHAnsi" w:hAnsiTheme="minorHAnsi" w:cstheme="minorBidi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1-2</w:t>
            </w:r>
          </w:p>
        </w:tc>
      </w:tr>
      <w:tr w14:paraId="43D3F8B2" w14:textId="77777777" w:rsidTr="00BA2A1F">
        <w:tblPrEx>
          <w:tblW w:w="8688" w:type="dxa"/>
          <w:tblCellSpacing w:w="0" w:type="dxa"/>
          <w:tblCellMar>
            <w:top w:w="105" w:type="dxa"/>
            <w:left w:w="105" w:type="dxa"/>
            <w:bottom w:w="105" w:type="dxa"/>
            <w:right w:w="105" w:type="dxa"/>
          </w:tblCellMar>
          <w:tblLook w:val="04A0"/>
        </w:tblPrEx>
        <w:trPr>
          <w:trHeight w:val="306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3B9B662C" w14:textId="77777777">
            <w:pPr>
              <w:bidi/>
              <w:spacing w:before="240"/>
              <w:jc w:val="center"/>
              <w:rPr>
                <w:rFonts w:ascii="Calibri" w:eastAsia="游明朝" w:hAnsi="Calibri" w:cs="Arial"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وزارة التعليم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right w:val="dotted" w:sz="4" w:space="0" w:color="000000"/>
            </w:tcBorders>
            <w:vAlign w:val="center"/>
            <w:hideMark/>
          </w:tcPr>
          <w:p w:rsidR="00D01A59" w:rsidRPr="00347E47" w:rsidP="00BA2A1F" w14:paraId="53AB7CFA" w14:textId="77777777">
            <w:pPr>
              <w:bidi/>
              <w:jc w:val="lowKashida"/>
              <w:rPr>
                <w:rFonts w:ascii="Calibri" w:eastAsia="游明朝" w:hAnsi="Calibri" w:cs="Arial"/>
                <w:color w:val="002060"/>
                <w:sz w:val="20"/>
                <w:szCs w:val="20"/>
                <w:lang w:val="en-US" w:eastAsia="ja-JP" w:bidi="ar-SA"/>
              </w:rPr>
            </w:pPr>
          </w:p>
        </w:tc>
        <w:tc>
          <w:tcPr>
            <w:tcW w:w="2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74E6583C" w14:textId="77777777">
            <w:pPr>
              <w:bidi/>
              <w:jc w:val="center"/>
              <w:rPr>
                <w:rFonts w:ascii="Calibri" w:eastAsia="游明朝" w:hAnsi="Calibri" w:cs="Arial"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الصف</w:t>
            </w:r>
            <w:r w:rsidRPr="00347E47">
              <w:rPr>
                <w:rFonts w:eastAsia="游明朝" w:asciiTheme="minorHAnsi" w:hAnsiTheme="minorHAnsi" w:cstheme="minorBidi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 xml:space="preserve">: </w:t>
            </w: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الأول ثانوي</w:t>
            </w:r>
          </w:p>
        </w:tc>
      </w:tr>
      <w:tr w14:paraId="7A44BE2E" w14:textId="77777777" w:rsidTr="00BA2A1F">
        <w:tblPrEx>
          <w:tblW w:w="8688" w:type="dxa"/>
          <w:tblCellSpacing w:w="0" w:type="dxa"/>
          <w:tblCellMar>
            <w:top w:w="105" w:type="dxa"/>
            <w:left w:w="105" w:type="dxa"/>
            <w:bottom w:w="105" w:type="dxa"/>
            <w:right w:w="105" w:type="dxa"/>
          </w:tblCellMar>
          <w:tblLook w:val="04A0"/>
        </w:tblPrEx>
        <w:trPr>
          <w:trHeight w:val="472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35F8AB18" w14:textId="7D62FA83">
            <w:pPr>
              <w:bidi/>
              <w:spacing w:before="240"/>
              <w:jc w:val="center"/>
              <w:rPr>
                <w:rFonts w:ascii="Calibri" w:eastAsia="游明朝" w:hAnsi="Calibri" w:cs="Arial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 xml:space="preserve">إدارة التعليم </w:t>
            </w: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بالطائف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right w:val="dotted" w:sz="4" w:space="0" w:color="000000"/>
            </w:tcBorders>
            <w:vAlign w:val="center"/>
            <w:hideMark/>
          </w:tcPr>
          <w:p w:rsidR="00D01A59" w:rsidRPr="00347E47" w:rsidP="00BA2A1F" w14:paraId="1FC876D0" w14:textId="77777777">
            <w:pPr>
              <w:bidi/>
              <w:jc w:val="lowKashida"/>
              <w:rPr>
                <w:rFonts w:ascii="Calibri" w:eastAsia="游明朝" w:hAnsi="Calibri" w:cs="Arial"/>
                <w:color w:val="002060"/>
                <w:sz w:val="20"/>
                <w:szCs w:val="20"/>
                <w:lang w:val="en-US" w:eastAsia="ja-JP" w:bidi="ar-SA"/>
              </w:rPr>
            </w:pPr>
          </w:p>
        </w:tc>
        <w:tc>
          <w:tcPr>
            <w:tcW w:w="2367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A59" w:rsidRPr="00347E47" w:rsidP="00BA2A1F" w14:paraId="6882BACA" w14:textId="1AEC23E9">
            <w:pPr>
              <w:bidi/>
              <w:jc w:val="center"/>
              <w:rPr>
                <w:rFonts w:ascii="Calibri" w:eastAsia="游明朝" w:hAnsi="Calibri" w:cs="Arial" w:hint="cs"/>
                <w:color w:val="002060"/>
                <w:sz w:val="20"/>
                <w:szCs w:val="20"/>
                <w:rtl/>
                <w:lang w:val="en-US" w:eastAsia="ja-JP" w:bidi="ar-SA"/>
              </w:rPr>
            </w:pP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الزمن</w:t>
            </w:r>
            <w:r w:rsidRPr="00347E47">
              <w:rPr>
                <w:rFonts w:eastAsia="游明朝" w:asciiTheme="minorHAnsi" w:hAnsiTheme="minorHAnsi" w:cstheme="minorBidi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 xml:space="preserve">: </w:t>
            </w:r>
            <w:r w:rsidRPr="00347E47"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ساعة</w:t>
            </w:r>
          </w:p>
        </w:tc>
      </w:tr>
      <w:tr w14:paraId="5E173AA5" w14:textId="77777777" w:rsidTr="00BA2A1F">
        <w:tblPrEx>
          <w:tblW w:w="8688" w:type="dxa"/>
          <w:tblCellSpacing w:w="0" w:type="dxa"/>
          <w:tblCellMar>
            <w:top w:w="105" w:type="dxa"/>
            <w:left w:w="105" w:type="dxa"/>
            <w:bottom w:w="105" w:type="dxa"/>
            <w:right w:w="105" w:type="dxa"/>
          </w:tblCellMar>
          <w:tblLook w:val="04A0"/>
        </w:tblPrEx>
        <w:trPr>
          <w:trHeight w:val="226"/>
          <w:tblCellSpacing w:w="0" w:type="dxa"/>
        </w:trPr>
        <w:tc>
          <w:tcPr>
            <w:tcW w:w="31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A59" w:rsidRPr="00347E47" w:rsidP="00BA2A1F" w14:paraId="598DBA6F" w14:textId="23D6AF03">
            <w:pPr>
              <w:bidi/>
              <w:spacing w:before="240"/>
              <w:jc w:val="center"/>
              <w:rPr>
                <w:rFonts w:ascii="Calibri" w:eastAsia="游明朝" w:hAnsi="Calibri" w:cs="Arial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</w:pPr>
            <w:r>
              <w:rPr>
                <w:rFonts w:eastAsia="游明朝" w:asciiTheme="minorHAnsi" w:hAnsiTheme="minorHAnsi" w:cstheme="minorBidi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  <w:t>الثانوية الثامنة والعشرون</w:t>
            </w:r>
          </w:p>
        </w:tc>
        <w:tc>
          <w:tcPr>
            <w:tcW w:w="0" w:type="auto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D01A59" w:rsidRPr="00347E47" w:rsidP="00BA2A1F" w14:paraId="2D360EFD" w14:textId="77777777">
            <w:pPr>
              <w:bidi/>
              <w:jc w:val="lowKashida"/>
              <w:rPr>
                <w:rFonts w:ascii="Calibri" w:eastAsia="游明朝" w:hAnsi="Calibri" w:cs="Arial"/>
                <w:color w:val="002060"/>
                <w:sz w:val="20"/>
                <w:szCs w:val="20"/>
                <w:lang w:val="en-US" w:eastAsia="ja-JP" w:bidi="ar-SA"/>
              </w:rPr>
            </w:pPr>
          </w:p>
        </w:tc>
        <w:tc>
          <w:tcPr>
            <w:tcW w:w="2367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A59" w:rsidRPr="00347E47" w:rsidP="00BA2A1F" w14:paraId="0DE9D183" w14:textId="77777777">
            <w:pPr>
              <w:bidi/>
              <w:jc w:val="lowKashida"/>
              <w:rPr>
                <w:rFonts w:ascii="Calibri" w:eastAsia="游明朝" w:hAnsi="Calibri" w:cs="Arial" w:hint="cs"/>
                <w:b/>
                <w:bCs/>
                <w:color w:val="002060"/>
                <w:sz w:val="20"/>
                <w:szCs w:val="20"/>
                <w:rtl/>
                <w:lang w:val="en-US" w:eastAsia="ja-JP" w:bidi="ar-SA"/>
              </w:rPr>
            </w:pPr>
          </w:p>
        </w:tc>
      </w:tr>
    </w:tbl>
    <w:p w:rsidR="002E1459" w:rsidRPr="002E1459" w:rsidP="00BA2A1F" w14:paraId="4FF675C3" w14:textId="2BF76CCF">
      <w:pPr>
        <w:bidi/>
        <w:spacing w:before="240" w:after="240"/>
        <w:jc w:val="center"/>
        <w:rPr>
          <w:rFonts w:ascii="Calibri" w:eastAsia="游明朝" w:hAnsi="Calibri" w:cs="Arial"/>
          <w:color w:val="002060"/>
          <w:sz w:val="32"/>
          <w:szCs w:val="32"/>
          <w:rtl/>
          <w:lang w:val="en-US" w:eastAsia="ja-JP" w:bidi="ar-SA"/>
        </w:rPr>
      </w:pPr>
      <w:r w:rsidRPr="00CF7DEF"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 xml:space="preserve">اختبار العملي </w:t>
      </w:r>
      <w:r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 xml:space="preserve">النهائي </w:t>
      </w:r>
      <w:r w:rsidRPr="00CF7DEF"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 xml:space="preserve">لمنهج تقنية رقمية ١٠٢ للفصل الدراسي </w:t>
      </w:r>
      <w:r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 xml:space="preserve">الثاني </w:t>
      </w:r>
      <w:r w:rsidRPr="00CF7DEF"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>لعام١٤٤</w:t>
      </w:r>
      <w:r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>4</w:t>
      </w:r>
      <w:r w:rsidRPr="00CF7DEF">
        <w:rPr>
          <w:rFonts w:eastAsia="游明朝" w:asciiTheme="minorHAnsi" w:hAnsiTheme="minorHAnsi" w:cstheme="minorBidi" w:hint="cs"/>
          <w:color w:val="002060"/>
          <w:sz w:val="32"/>
          <w:szCs w:val="32"/>
          <w:rtl/>
          <w:lang w:val="en-US" w:eastAsia="ja-JP" w:bidi="ar-SA"/>
        </w:rPr>
        <w:t>هـ</w:t>
      </w:r>
    </w:p>
    <w:tbl>
      <w:tblPr>
        <w:tblStyle w:val="TableGrid40"/>
        <w:bidiVisual/>
        <w:tblW w:w="8296" w:type="dxa"/>
        <w:tblInd w:w="5" w:type="dxa"/>
        <w:tblLook w:val="04A0"/>
      </w:tblPr>
      <w:tblGrid>
        <w:gridCol w:w="8296"/>
      </w:tblGrid>
      <w:tr w14:paraId="75599341" w14:textId="77777777" w:rsidTr="002E1459">
        <w:tblPrEx>
          <w:tblW w:w="8296" w:type="dxa"/>
          <w:tblInd w:w="5" w:type="dxa"/>
          <w:tblLook w:val="04A0"/>
        </w:tblPrEx>
        <w:tc>
          <w:tcPr>
            <w:tcW w:w="8296" w:type="dxa"/>
          </w:tcPr>
          <w:p w:rsidR="002E1459" w:rsidRPr="002E1459" w:rsidP="002E1459" w14:paraId="0D5E4A6B" w14:textId="4AB5EFFF">
            <w:pPr>
              <w:bidi/>
              <w:spacing w:line="276" w:lineRule="auto"/>
              <w:rPr>
                <w:color w:val="002060"/>
                <w:sz w:val="26"/>
                <w:szCs w:val="26"/>
                <w:rtl/>
              </w:rPr>
            </w:pPr>
            <w:r w:rsidRPr="002E1459">
              <w:rPr>
                <w:rFonts w:asciiTheme="minorHAnsi" w:hAnsiTheme="minorHAnsi" w:cstheme="minorBidi" w:hint="cs"/>
                <w:color w:val="002060"/>
                <w:sz w:val="26"/>
                <w:szCs w:val="26"/>
                <w:rtl/>
              </w:rPr>
              <w:t xml:space="preserve">اسم الطالبة:                                           </w:t>
            </w:r>
            <w:r>
              <w:rPr>
                <w:rFonts w:asciiTheme="minorHAnsi" w:hAnsiTheme="minorHAnsi" w:cstheme="minorBidi" w:hint="cs"/>
                <w:color w:val="002060"/>
                <w:sz w:val="26"/>
                <w:szCs w:val="26"/>
                <w:rtl/>
              </w:rPr>
              <w:t xml:space="preserve">     </w:t>
            </w:r>
            <w:r w:rsidRPr="002E1459">
              <w:rPr>
                <w:rFonts w:asciiTheme="minorHAnsi" w:hAnsiTheme="minorHAnsi" w:cstheme="minorBidi" w:hint="cs"/>
                <w:color w:val="002060"/>
                <w:sz w:val="26"/>
                <w:szCs w:val="26"/>
                <w:rtl/>
              </w:rPr>
              <w:t xml:space="preserve">       الفصل:</w:t>
            </w:r>
          </w:p>
        </w:tc>
      </w:tr>
    </w:tbl>
    <w:p w:rsidR="00CC3E07" w:rsidP="002E1459" w14:paraId="457E6DF7" w14:textId="3B1E5EAB">
      <w:pPr>
        <w:tabs>
          <w:tab w:val="center" w:pos="4153"/>
          <w:tab w:val="left" w:pos="4593"/>
        </w:tabs>
        <w:bidi/>
        <w:spacing w:before="240" w:line="276" w:lineRule="auto"/>
        <w:rPr>
          <w:rFonts w:ascii="Calibri" w:eastAsia="游明朝" w:hAnsi="Calibri" w:cs="Arial"/>
          <w:color w:val="002060"/>
          <w:sz w:val="26"/>
          <w:szCs w:val="26"/>
          <w:rtl/>
          <w:lang w:val="en-US" w:eastAsia="ja-JP" w:bidi="ar-SA"/>
        </w:rPr>
      </w:pPr>
      <w:r>
        <w:rPr>
          <w:rFonts w:eastAsia="游明朝" w:asciiTheme="minorHAnsi" w:hAnsiTheme="minorHAnsi" w:cstheme="minorBidi" w:hint="cs"/>
          <w:color w:val="002060"/>
          <w:sz w:val="26"/>
          <w:szCs w:val="26"/>
          <w:rtl/>
          <w:lang w:val="en-US" w:eastAsia="ja-JP" w:bidi="ar-SA"/>
        </w:rPr>
        <w:t>مستعينة بربك نفذي المطلوب منك فيما يلي:</w:t>
      </w:r>
    </w:p>
    <w:tbl>
      <w:tblPr>
        <w:tblStyle w:val="TableGrid40"/>
        <w:tblpPr w:leftFromText="180" w:rightFromText="180" w:vertAnchor="page" w:horzAnchor="margin" w:tblpXSpec="center" w:tblpY="5387"/>
        <w:bidiVisual/>
        <w:tblW w:w="9678" w:type="dxa"/>
        <w:tblLook w:val="04A0"/>
      </w:tblPr>
      <w:tblGrid>
        <w:gridCol w:w="511"/>
        <w:gridCol w:w="4989"/>
        <w:gridCol w:w="817"/>
        <w:gridCol w:w="987"/>
        <w:gridCol w:w="2374"/>
      </w:tblGrid>
      <w:tr w14:paraId="56FAE45B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  <w:vAlign w:val="center"/>
          </w:tcPr>
          <w:p w:rsidR="002E1459" w:rsidRPr="002D4B8B" w:rsidP="00BA2A1F" w14:paraId="73454AF4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م</w:t>
            </w:r>
          </w:p>
        </w:tc>
        <w:tc>
          <w:tcPr>
            <w:tcW w:w="4989" w:type="dxa"/>
            <w:vAlign w:val="center"/>
          </w:tcPr>
          <w:p w:rsidR="002E1459" w:rsidRPr="002D4B8B" w:rsidP="00BA2A1F" w14:paraId="44596A87" w14:textId="09B52AE2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817" w:type="dxa"/>
            <w:vAlign w:val="center"/>
          </w:tcPr>
          <w:p w:rsidR="002E1459" w:rsidRPr="002D4B8B" w:rsidP="00BA2A1F" w14:paraId="3558887F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الدرجة</w:t>
            </w:r>
          </w:p>
          <w:p w:rsidR="002E1459" w:rsidRPr="002D4B8B" w:rsidP="00BA2A1F" w14:paraId="2079469B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الفعلية</w:t>
            </w:r>
          </w:p>
        </w:tc>
        <w:tc>
          <w:tcPr>
            <w:tcW w:w="987" w:type="dxa"/>
            <w:vAlign w:val="center"/>
          </w:tcPr>
          <w:p w:rsidR="002E1459" w:rsidRPr="002D4B8B" w:rsidP="00BA2A1F" w14:paraId="6796734F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374" w:type="dxa"/>
            <w:vAlign w:val="center"/>
          </w:tcPr>
          <w:p w:rsidR="002E1459" w:rsidRPr="002D4B8B" w:rsidP="00BA2A1F" w14:paraId="11D29716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ملاحظات</w:t>
            </w:r>
          </w:p>
        </w:tc>
      </w:tr>
      <w:tr w14:paraId="162B428F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72176E31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١</w:t>
            </w:r>
          </w:p>
        </w:tc>
        <w:tc>
          <w:tcPr>
            <w:tcW w:w="4989" w:type="dxa"/>
          </w:tcPr>
          <w:p w:rsidR="002E1459" w:rsidRPr="002D4B8B" w:rsidP="00BA2A1F" w14:paraId="07EB46AA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افتحي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برنامج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الجيمب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 xml:space="preserve"> واظهري النوافذ الرئيسية للعمل على البرنامج</w:t>
            </w:r>
          </w:p>
        </w:tc>
        <w:tc>
          <w:tcPr>
            <w:tcW w:w="817" w:type="dxa"/>
          </w:tcPr>
          <w:p w:rsidR="002E1459" w:rsidRPr="002D4B8B" w:rsidP="00BA2A1F" w14:paraId="68029AC8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P="00BA2A1F" w14:paraId="46F8DF3F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54993FA3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20FCF61F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14A52279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٢</w:t>
            </w:r>
          </w:p>
        </w:tc>
        <w:tc>
          <w:tcPr>
            <w:tcW w:w="4989" w:type="dxa"/>
          </w:tcPr>
          <w:p w:rsidR="002E1459" w:rsidRPr="002D4B8B" w:rsidP="00BA2A1F" w14:paraId="1E282A1E" w14:textId="77777777">
            <w:pPr>
              <w:bidi/>
              <w:spacing w:line="360" w:lineRule="auto"/>
              <w:rPr>
                <w:rFonts w:hint="cs"/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صورة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817" w:type="dxa"/>
          </w:tcPr>
          <w:p w:rsidR="002E1459" w:rsidRPr="002D4B8B" w:rsidP="00BA2A1F" w14:paraId="05E4702F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P="00BA2A1F" w14:paraId="27B05FCA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3457A25F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661BF16E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237AD469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٣</w:t>
            </w:r>
          </w:p>
        </w:tc>
        <w:tc>
          <w:tcPr>
            <w:tcW w:w="4989" w:type="dxa"/>
          </w:tcPr>
          <w:p w:rsidR="002E1459" w:rsidRPr="002D4B8B" w:rsidP="00BA2A1F" w14:paraId="3A338F1F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قومي بتطبيق مرشح رسم كارتوني مدونة الخطوات</w:t>
            </w:r>
          </w:p>
          <w:p w:rsidR="002E1459" w:rsidRPr="002D4B8B" w:rsidP="00BA2A1F" w14:paraId="67065CF8" w14:textId="77777777">
            <w:pPr>
              <w:numPr>
                <w:ilvl w:val="0"/>
                <w:numId w:val="9"/>
              </w:numPr>
              <w:bidi/>
              <w:spacing w:line="360" w:lineRule="auto"/>
              <w:ind w:left="720" w:hanging="360"/>
              <w:contextualSpacing/>
              <w:rPr>
                <w:sz w:val="28"/>
                <w:szCs w:val="28"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من قائمة .....................</w:t>
            </w:r>
          </w:p>
          <w:p w:rsidR="002E1459" w:rsidRPr="002D4B8B" w:rsidP="00BA2A1F" w14:paraId="7A298595" w14:textId="77777777">
            <w:pPr>
              <w:numPr>
                <w:ilvl w:val="0"/>
                <w:numId w:val="9"/>
              </w:numPr>
              <w:bidi/>
              <w:spacing w:line="360" w:lineRule="auto"/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نختار ...................</w:t>
            </w:r>
          </w:p>
          <w:p w:rsidR="002E1459" w:rsidRPr="002D4B8B" w:rsidP="00BA2A1F" w14:paraId="25F6B01F" w14:textId="77777777">
            <w:pPr>
              <w:numPr>
                <w:ilvl w:val="0"/>
                <w:numId w:val="9"/>
              </w:numPr>
              <w:bidi/>
              <w:spacing w:line="360" w:lineRule="auto"/>
              <w:ind w:left="720" w:hanging="360"/>
              <w:contextualSpacing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نفعل رسم كارتوني.</w:t>
            </w:r>
          </w:p>
        </w:tc>
        <w:tc>
          <w:tcPr>
            <w:tcW w:w="817" w:type="dxa"/>
          </w:tcPr>
          <w:p w:rsidR="002E1459" w:rsidRPr="002D4B8B" w:rsidP="00BA2A1F" w14:paraId="03CF6D02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P="00BA2A1F" w14:paraId="47958DBD" w14:textId="6AEBF90B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4F6B6559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1A3910F4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5909EA97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٤</w:t>
            </w:r>
          </w:p>
        </w:tc>
        <w:tc>
          <w:tcPr>
            <w:tcW w:w="4989" w:type="dxa"/>
          </w:tcPr>
          <w:p w:rsidR="002E1459" w:rsidRPr="002D4B8B" w:rsidP="00BA2A1F" w14:paraId="6C7996B1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صورة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 في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نفس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الملف</w:t>
            </w:r>
          </w:p>
        </w:tc>
        <w:tc>
          <w:tcPr>
            <w:tcW w:w="817" w:type="dxa"/>
          </w:tcPr>
          <w:p w:rsidR="002E1459" w:rsidRPr="002D4B8B" w:rsidP="00BA2A1F" w14:paraId="0F96FD77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P="00BA2A1F" w14:paraId="2E8666C5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7521514E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65279D92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1A4C1E9C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٥</w:t>
            </w:r>
          </w:p>
        </w:tc>
        <w:tc>
          <w:tcPr>
            <w:tcW w:w="4989" w:type="dxa"/>
          </w:tcPr>
          <w:p w:rsidR="002E1459" w:rsidRPr="002D4B8B" w:rsidP="00BA2A1F" w14:paraId="753F0276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صغري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حجم صورة2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وانقليها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لأعلى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اليمين</w:t>
            </w:r>
          </w:p>
        </w:tc>
        <w:tc>
          <w:tcPr>
            <w:tcW w:w="817" w:type="dxa"/>
          </w:tcPr>
          <w:p w:rsidR="002E1459" w:rsidRPr="002D4B8B" w:rsidP="00BA2A1F" w14:paraId="0D4E6720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P="00BA2A1F" w14:paraId="13D6ECA7" w14:textId="2413F3ED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374174B9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031A73E8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3BD4C501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٦</w:t>
            </w:r>
          </w:p>
        </w:tc>
        <w:tc>
          <w:tcPr>
            <w:tcW w:w="4989" w:type="dxa"/>
          </w:tcPr>
          <w:p w:rsidR="002E1459" w:rsidRPr="002D4B8B" w:rsidP="00BA2A1F" w14:paraId="6C967E78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قومي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بعمل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تدوير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للصورة2</w:t>
            </w:r>
          </w:p>
        </w:tc>
        <w:tc>
          <w:tcPr>
            <w:tcW w:w="817" w:type="dxa"/>
          </w:tcPr>
          <w:p w:rsidR="002E1459" w:rsidRPr="002D4B8B" w:rsidP="00BA2A1F" w14:paraId="647EA9E4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P="00BA2A1F" w14:paraId="6A488A09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7BE45EEC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29DEBAC9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28DD3B9D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٧</w:t>
            </w:r>
          </w:p>
        </w:tc>
        <w:tc>
          <w:tcPr>
            <w:tcW w:w="4989" w:type="dxa"/>
          </w:tcPr>
          <w:p w:rsidR="002E1459" w:rsidRPr="002D4B8B" w:rsidP="00BA2A1F" w14:paraId="4A44AF95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طبقي أداة المنحنيات لإصلاح الألوان في الصورة 2</w:t>
            </w:r>
          </w:p>
        </w:tc>
        <w:tc>
          <w:tcPr>
            <w:tcW w:w="817" w:type="dxa"/>
          </w:tcPr>
          <w:p w:rsidR="002E1459" w:rsidRPr="002D4B8B" w:rsidP="00BA2A1F" w14:paraId="4810C4CA" w14:textId="638D2E19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P="00BA2A1F" w14:paraId="465A552B" w14:textId="27861E59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12824005" w14:textId="1EC14A7C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32518A04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60B088FC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٨</w:t>
            </w:r>
          </w:p>
        </w:tc>
        <w:tc>
          <w:tcPr>
            <w:tcW w:w="4989" w:type="dxa"/>
          </w:tcPr>
          <w:p w:rsidR="002E1459" w:rsidRPr="002D4B8B" w:rsidP="00BA2A1F" w14:paraId="6F840ED3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ادرجي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نص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باسمك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وغيري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حجمه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إلى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٣٠</w:t>
            </w:r>
          </w:p>
        </w:tc>
        <w:tc>
          <w:tcPr>
            <w:tcW w:w="817" w:type="dxa"/>
          </w:tcPr>
          <w:p w:rsidR="002E1459" w:rsidRPr="002D4B8B" w:rsidP="00BA2A1F" w14:paraId="3839A858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P="00BA2A1F" w14:paraId="16FBFCD5" w14:textId="00009FE9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5C1F2815" w14:textId="071D3953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3140986B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7D2893DD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٩</w:t>
            </w:r>
          </w:p>
        </w:tc>
        <w:tc>
          <w:tcPr>
            <w:tcW w:w="4989" w:type="dxa"/>
          </w:tcPr>
          <w:p w:rsidR="002E1459" w:rsidRPr="002D4B8B" w:rsidP="00BA2A1F" w14:paraId="18BD9261" w14:textId="77777777">
            <w:pPr>
              <w:bidi/>
              <w:spacing w:line="360" w:lineRule="auto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قومي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بعمل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تدرج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لوني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للنص</w:t>
            </w:r>
          </w:p>
        </w:tc>
        <w:tc>
          <w:tcPr>
            <w:tcW w:w="817" w:type="dxa"/>
          </w:tcPr>
          <w:p w:rsidR="002E1459" w:rsidRPr="002D4B8B" w:rsidP="00BA2A1F" w14:paraId="3BA547EA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87" w:type="dxa"/>
          </w:tcPr>
          <w:p w:rsidR="002E1459" w:rsidRPr="002D4B8B" w:rsidP="00BA2A1F" w14:paraId="4EC4AA15" w14:textId="558774F9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69BDCBCE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031A67F7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16242102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>١٠</w:t>
            </w:r>
          </w:p>
        </w:tc>
        <w:tc>
          <w:tcPr>
            <w:tcW w:w="4989" w:type="dxa"/>
          </w:tcPr>
          <w:p w:rsidR="002E1459" w:rsidRPr="002D4B8B" w:rsidP="00BA2A1F" w14:paraId="0312FEEE" w14:textId="67154FA8">
            <w:pPr>
              <w:bidi/>
              <w:spacing w:line="360" w:lineRule="auto"/>
              <w:rPr>
                <w:sz w:val="28"/>
                <w:szCs w:val="28"/>
              </w:rPr>
            </w:pPr>
            <w:r>
              <w:rPr>
                <w:rFonts w:asciiTheme="minorHAnsi" w:hAnsiTheme="minorHAnsi" w:hint="cs"/>
                <w:sz w:val="28"/>
                <w:szCs w:val="28"/>
                <w:rtl/>
              </w:rPr>
              <w:t>احفظي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الصورة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بشكل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نهائي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ب</w:t>
            </w:r>
            <w:r>
              <w:rPr>
                <w:rFonts w:asciiTheme="minorHAnsi" w:hAnsiTheme="minorHAnsi" w:hint="cs"/>
                <w:sz w:val="28"/>
                <w:szCs w:val="28"/>
                <w:rtl/>
              </w:rPr>
              <w:t xml:space="preserve">نوع </w:t>
            </w: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امتداد</w:t>
            </w:r>
            <w:r w:rsidRPr="002D4B8B">
              <w:rPr>
                <w:rFonts w:asciiTheme="minorHAnsi" w:hAnsiTheme="minorHAnsi"/>
                <w:sz w:val="28"/>
                <w:szCs w:val="28"/>
                <w:rtl/>
              </w:rPr>
              <w:t xml:space="preserve"> </w:t>
            </w:r>
            <w:r w:rsidRPr="002D4B8B">
              <w:rPr>
                <w:rFonts w:asciiTheme="minorHAnsi" w:hAnsiTheme="minorHAnsi" w:cstheme="minorBidi"/>
                <w:sz w:val="28"/>
                <w:szCs w:val="28"/>
              </w:rPr>
              <w:t>jpeg</w:t>
            </w:r>
          </w:p>
        </w:tc>
        <w:tc>
          <w:tcPr>
            <w:tcW w:w="817" w:type="dxa"/>
          </w:tcPr>
          <w:p w:rsidR="002E1459" w:rsidRPr="002D4B8B" w:rsidP="00BA2A1F" w14:paraId="0ACAA297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87" w:type="dxa"/>
          </w:tcPr>
          <w:p w:rsidR="002E1459" w:rsidRPr="002D4B8B" w:rsidP="00BA2A1F" w14:paraId="1ACC4231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29141946" w14:textId="77777777">
            <w:pPr>
              <w:bidi/>
              <w:spacing w:line="360" w:lineRule="auto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14:paraId="7C93B063" w14:textId="77777777" w:rsidTr="00BA2A1F">
        <w:tblPrEx>
          <w:tblW w:w="9678" w:type="dxa"/>
          <w:tblLook w:val="04A0"/>
        </w:tblPrEx>
        <w:trPr>
          <w:trHeight w:val="28"/>
        </w:trPr>
        <w:tc>
          <w:tcPr>
            <w:tcW w:w="511" w:type="dxa"/>
          </w:tcPr>
          <w:p w:rsidR="002E1459" w:rsidRPr="002D4B8B" w:rsidP="00BA2A1F" w14:paraId="27131C2D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89" w:type="dxa"/>
          </w:tcPr>
          <w:p w:rsidR="002E1459" w:rsidRPr="002D4B8B" w:rsidP="00BA2A1F" w14:paraId="232CB757" w14:textId="77777777">
            <w:pPr>
              <w:bidi/>
              <w:spacing w:line="360" w:lineRule="auto"/>
              <w:jc w:val="right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817" w:type="dxa"/>
          </w:tcPr>
          <w:p w:rsidR="002E1459" w:rsidRPr="002D4B8B" w:rsidP="00BA2A1F" w14:paraId="0582544C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2D4B8B">
              <w:rPr>
                <w:rFonts w:asciiTheme="minorHAnsi" w:hAnsiTheme="minorHAnsi" w:hint="cs"/>
                <w:sz w:val="28"/>
                <w:szCs w:val="28"/>
                <w:rtl/>
              </w:rPr>
              <w:t>25</w:t>
            </w:r>
          </w:p>
        </w:tc>
        <w:tc>
          <w:tcPr>
            <w:tcW w:w="987" w:type="dxa"/>
          </w:tcPr>
          <w:p w:rsidR="002E1459" w:rsidRPr="002D4B8B" w:rsidP="00BA2A1F" w14:paraId="73E88E9B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74" w:type="dxa"/>
          </w:tcPr>
          <w:p w:rsidR="002E1459" w:rsidRPr="002D4B8B" w:rsidP="00BA2A1F" w14:paraId="3BB3D233" w14:textId="77777777">
            <w:pPr>
              <w:bidi/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D59FC" w:rsidP="008C0304" w14:paraId="453515E8" w14:textId="6E86F20A">
      <w:pPr>
        <w:bidi/>
        <w:rPr>
          <w:rFonts w:ascii="Calibri" w:eastAsia="游明朝" w:hAnsi="Calibri" w:cs="Arial"/>
          <w:color w:val="002060"/>
          <w:sz w:val="26"/>
          <w:szCs w:val="26"/>
          <w:lang w:val="en-US" w:eastAsia="ja-JP" w:bidi="ar-SA"/>
        </w:rPr>
      </w:pPr>
    </w:p>
    <w:p w:rsidR="00883827" w:rsidP="008C0304" w14:paraId="667A8EEB" w14:textId="33B75445">
      <w:pPr>
        <w:bidi/>
        <w:rPr>
          <w:rFonts w:ascii="Calibri" w:eastAsia="游明朝" w:hAnsi="Calibri" w:cs="Arial"/>
          <w:color w:val="002060"/>
          <w:sz w:val="26"/>
          <w:szCs w:val="26"/>
          <w:lang w:val="en-US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-642937</wp:posOffset>
                </wp:positionH>
                <wp:positionV relativeFrom="paragraph">
                  <wp:posOffset>180975</wp:posOffset>
                </wp:positionV>
                <wp:extent cx="2957513" cy="428625"/>
                <wp:effectExtent l="0" t="0" r="0" b="9525"/>
                <wp:wrapNone/>
                <wp:docPr id="62353029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57513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44C9" w:rsidRPr="00BA2A1F" w:rsidP="003744C9" w14:textId="3E943CFF">
                            <w:pPr>
                              <w:spacing w:line="276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2A1F"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28"/>
                                <w:szCs w:val="28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انتهت الأسئلة .. وفقتم لكل خير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31" type="#_x0000_t202" style="width:232.88pt;height:33.75pt;margin-top:14.25pt;margin-left:-50.62pt;mso-height-percent:0;mso-height-relative:margin;mso-width-percent:0;mso-width-relative:margin;mso-wrap-distance-bottom:0;mso-wrap-distance-left:9pt;mso-wrap-distance-right:9pt;mso-wrap-distance-top:0;position:absolute;v-text-anchor:top;z-index:251796480" filled="f" fillcolor="this" stroked="f">
                <v:textbox>
                  <w:txbxContent>
                    <w:p w:rsidR="003744C9" w:rsidRPr="00BA2A1F" w:rsidP="003744C9" w14:paraId="3E97BFA9" w14:textId="3E943CFF">
                      <w:pPr>
                        <w:spacing w:line="276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A2A1F">
                        <w:rPr>
                          <w:rFonts w:cstheme="minorHAnsi"/>
                          <w:bCs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انتهت الأسئلة .. وفقتم لكل خير</w:t>
                      </w:r>
                    </w:p>
                  </w:txbxContent>
                </v:textbox>
              </v:shape>
            </w:pict>
          </mc:Fallback>
        </mc:AlternateContent>
      </w:r>
    </w:p>
    <w:p w:rsidR="00CC3E07" w:rsidP="008C0304" w14:paraId="0A1C0AB6" w14:textId="7532AA2C">
      <w:pPr>
        <w:bidi/>
        <w:rPr>
          <w:rFonts w:ascii="Calibri" w:eastAsia="游明朝" w:hAnsi="Calibri" w:cs="Arial"/>
          <w:color w:val="002060"/>
          <w:sz w:val="26"/>
          <w:szCs w:val="26"/>
          <w:lang w:val="en-US" w:eastAsia="ja-JP" w:bidi="ar-SA"/>
        </w:rPr>
      </w:pPr>
    </w:p>
    <w:p w:rsidR="00CC3E07" w:rsidP="008C0304" w14:paraId="1DFDA1B6" w14:textId="7D446AEF">
      <w:pPr>
        <w:bidi/>
        <w:rPr>
          <w:rFonts w:ascii="Calibri" w:eastAsia="游明朝" w:hAnsi="Calibri" w:cs="Arial"/>
          <w:color w:val="002060"/>
          <w:sz w:val="26"/>
          <w:szCs w:val="26"/>
          <w:lang w:val="en-US" w:eastAsia="ja-JP" w:bidi="ar-SA"/>
        </w:rPr>
      </w:pPr>
    </w:p>
    <w:tbl>
      <w:tblPr>
        <w:tblStyle w:val="TableNormal"/>
        <w:bidiVisual/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/>
      </w:tblPr>
      <w:tblGrid>
        <w:gridCol w:w="1233"/>
        <w:gridCol w:w="2097"/>
        <w:gridCol w:w="1420"/>
        <w:gridCol w:w="910"/>
        <w:gridCol w:w="1440"/>
        <w:gridCol w:w="3324"/>
      </w:tblGrid>
      <w:tr>
        <w:tblPrEx>
          <w:tblW w:w="0" w:type="auto"/>
          <w:jc w:val="center"/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1E0"/>
        </w:tblPrEx>
        <w:trPr>
          <w:jc w:val="center"/>
        </w:trPr>
        <w:tc>
          <w:tcPr>
            <w:tcW w:w="3431" w:type="dxa"/>
            <w:gridSpan w:val="2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1453" w:type="dxa"/>
            <w:vMerge w:val="restart"/>
            <w:shd w:val="clear" w:color="auto" w:fill="auto"/>
          </w:tcPr>
          <w:p>
            <w:pPr>
              <w:bidi/>
              <w:spacing w:after="0" w:line="240" w:lineRule="auto"/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341" w:type="dxa"/>
            <w:gridSpan w:val="2"/>
            <w:vMerge w:val="restart"/>
            <w:shd w:val="clear" w:color="auto" w:fill="auto"/>
          </w:tcPr>
          <w:p>
            <w:pPr>
              <w:bidi/>
              <w:spacing w:after="0" w:line="240" w:lineRule="auto"/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304925" cy="752475"/>
                  <wp:effectExtent l="19050" t="0" r="9525" b="0"/>
                  <wp:docPr id="1026" name="صورة 1" descr="C:\Users\wc\Desktop\حاسب 2\شعار وزارة التعليم مع الرؤية 2030.pn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1"/>
                          <pic:cNvPicPr/>
                        </pic:nvPicPr>
                        <pic:blipFill>
                          <a:blip xmlns:r="http://schemas.openxmlformats.org/officeDocument/2006/relationships"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 :</w:t>
            </w:r>
          </w:p>
        </w:tc>
      </w:tr>
      <w:tr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3431" w:type="dxa"/>
            <w:gridSpan w:val="2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1453" w:type="dxa"/>
            <w:vMerge/>
            <w:shd w:val="clear" w:color="auto" w:fill="auto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341" w:type="dxa"/>
            <w:gridSpan w:val="2"/>
            <w:vMerge/>
            <w:shd w:val="clear" w:color="auto" w:fill="auto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3429" w:type="dxa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 :</w:t>
            </w:r>
          </w:p>
        </w:tc>
      </w:tr>
      <w:tr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3431" w:type="dxa"/>
            <w:gridSpan w:val="2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الإدارة ال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عامة للتعليم </w:t>
            </w:r>
          </w:p>
        </w:tc>
        <w:tc>
          <w:tcPr>
            <w:tcW w:w="1453" w:type="dxa"/>
            <w:vMerge w:val="restart"/>
            <w:shd w:val="clear" w:color="auto" w:fill="auto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  <w:lang w:val="en-US" w:eastAsia="en-US" w:bidi="ar-SA"/>
              </w:rPr>
              <w:t>25</w:t>
            </w:r>
          </w:p>
        </w:tc>
        <w:tc>
          <w:tcPr>
            <w:tcW w:w="2341" w:type="dxa"/>
            <w:gridSpan w:val="2"/>
            <w:vMerge/>
            <w:shd w:val="clear" w:color="auto" w:fill="auto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3429" w:type="dxa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المــادة :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تقنية رقمية 1-2</w:t>
            </w:r>
          </w:p>
        </w:tc>
      </w:tr>
      <w:tr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3431" w:type="dxa"/>
            <w:gridSpan w:val="2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مكتب التعليم </w:t>
            </w:r>
          </w:p>
        </w:tc>
        <w:tc>
          <w:tcPr>
            <w:tcW w:w="1453" w:type="dxa"/>
            <w:vMerge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341" w:type="dxa"/>
            <w:gridSpan w:val="2"/>
            <w:vMerge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3429" w:type="dxa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الشعبه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:</w:t>
            </w:r>
            <w:r>
              <w:rPr>
                <w:rFonts w:ascii="Calibri" w:hAnsi="Calibri" w:cs="Calibri" w:hint="cs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0" w:type="auto"/>
          <w:jc w:val="center"/>
          <w:tblLook w:val="01E0"/>
        </w:tblPrEx>
        <w:trPr>
          <w:trHeight w:val="368"/>
          <w:jc w:val="center"/>
        </w:trPr>
        <w:tc>
          <w:tcPr>
            <w:tcW w:w="3431" w:type="dxa"/>
            <w:gridSpan w:val="2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ثانوية </w:t>
            </w:r>
            <w:bookmarkStart w:id="17" w:name="_GoBack"/>
            <w:bookmarkEnd w:id="17"/>
          </w:p>
        </w:tc>
        <w:tc>
          <w:tcPr>
            <w:tcW w:w="3794" w:type="dxa"/>
            <w:gridSpan w:val="3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 :</w:t>
            </w:r>
          </w:p>
        </w:tc>
        <w:tc>
          <w:tcPr>
            <w:tcW w:w="3429" w:type="dxa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الزمن :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ساعة وربع</w:t>
            </w:r>
          </w:p>
        </w:tc>
      </w:tr>
      <w:tr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1247" w:type="dxa"/>
            <w:shd w:val="pct15" w:color="auto" w:fill="auto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اسم المصحح</w:t>
            </w:r>
          </w:p>
        </w:tc>
        <w:tc>
          <w:tcPr>
            <w:tcW w:w="4548" w:type="dxa"/>
            <w:gridSpan w:val="3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441" w:type="dxa"/>
            <w:shd w:val="pct15" w:color="auto" w:fill="auto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Calibri" w:hAnsi="Calibri" w:cs="Calibri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1E0"/>
        </w:tblPrEx>
        <w:trPr>
          <w:jc w:val="center"/>
        </w:trPr>
        <w:tc>
          <w:tcPr>
            <w:tcW w:w="1247" w:type="dxa"/>
            <w:shd w:val="pct15" w:color="auto" w:fill="auto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اسم المراجع</w:t>
            </w:r>
          </w:p>
        </w:tc>
        <w:tc>
          <w:tcPr>
            <w:tcW w:w="4548" w:type="dxa"/>
            <w:gridSpan w:val="3"/>
          </w:tcPr>
          <w:p>
            <w:pPr>
              <w:bidi/>
              <w:spacing w:after="0" w:line="240" w:lineRule="auto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441" w:type="dxa"/>
            <w:shd w:val="pct15" w:color="auto" w:fill="auto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توقيعه</w:t>
            </w:r>
          </w:p>
        </w:tc>
        <w:tc>
          <w:tcPr>
            <w:tcW w:w="3418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Calibri" w:hAnsi="Calibri" w:cs="Calibri"/>
                <w:rtl/>
                <w:lang w:val="en-US" w:eastAsia="en-US" w:bidi="ar-SA"/>
              </w:rPr>
            </w:pPr>
          </w:p>
        </w:tc>
      </w:tr>
    </w:tbl>
    <w:p>
      <w:pPr>
        <w:bidi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اختبار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التقنية الرقمية1-</w:t>
      </w: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>2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عملي</w:t>
      </w: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نهائ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ي</w:t>
      </w: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144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4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هـــ</w:t>
      </w: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مسارات</w:t>
      </w:r>
      <w:r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الفصل الدراسي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الثاني</w:t>
      </w:r>
    </w:p>
    <w:p>
      <w:pPr>
        <w:pBdr>
          <w:bottom w:val="single" w:sz="12" w:space="1" w:color="auto"/>
        </w:pBdr>
        <w:bidi/>
        <w:spacing w:after="0" w:line="240" w:lineRule="auto"/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</w:pPr>
    </w:p>
    <w:p>
      <w:pPr>
        <w:bidi/>
        <w:spacing w:after="0" w:line="240" w:lineRule="auto"/>
        <w:rPr>
          <w:rFonts w:ascii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السؤال الاول :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عن طريق برنامج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الجيمب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 قم بعمل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المطلوب منك 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eastAsia="en-US" w:bidi="ar-SA"/>
        </w:rPr>
        <w:t>:</w:t>
      </w:r>
    </w:p>
    <w:tbl>
      <w:tblPr>
        <w:tblStyle w:val="TableGrid5"/>
        <w:tblpPr w:leftFromText="180" w:rightFromText="180" w:topFromText="0" w:bottomFromText="0" w:vertAnchor="text" w:horzAnchor="margin" w:tblpY="241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3473"/>
        <w:gridCol w:w="4996"/>
        <w:gridCol w:w="1951"/>
      </w:tblGrid>
      <w:tr>
        <w:tblPrEx>
          <w:tblW w:w="0" w:type="auto"/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triple" w:sz="4" w:space="0" w:color="auto"/>
            <w:insideV w:val="triple" w:sz="4" w:space="0" w:color="auto"/>
          </w:tblBorders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المطلوب</w:t>
            </w: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الصورة</w:t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الدرجة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 w:hint="cs"/>
                <w:b/>
                <w:bCs/>
                <w:rtl/>
              </w:rPr>
              <w:t>*</w:t>
            </w:r>
            <w:r>
              <w:rPr>
                <w:rFonts w:cs="Calibri" w:hint="cs"/>
                <w:b/>
                <w:bCs/>
                <w:rtl/>
              </w:rPr>
              <w:t>أفتح صورة الجمل من مجلد الصور في جهاز الحاسب .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803648" behindDoc="0" locked="0" layoutInCell="1" allowOverlap="1">
                  <wp:simplePos x="0" y="0"/>
                  <wp:positionH relativeFrom="column">
                    <wp:posOffset>1192530</wp:posOffset>
                  </wp:positionH>
                  <wp:positionV relativeFrom="paragraph">
                    <wp:posOffset>66675</wp:posOffset>
                  </wp:positionV>
                  <wp:extent cx="895349" cy="597974"/>
                  <wp:effectExtent l="0" t="0" r="0" b="0"/>
                  <wp:wrapNone/>
                  <wp:docPr id="1027" name="صورة 13" descr="C:\Users\Sami0\OneDrive\سطح المكتب\أول مسارات\برنامج gimp\gimp صور برنامج\‏‏الجمل - نسخة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13"/>
                          <pic:cNvPicPr/>
                        </pic:nvPicPr>
                        <pic:blipFill>
                          <a:blip xmlns:r="http://schemas.openxmlformats.org/officeDocument/2006/relationships"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49" cy="59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2" type="#_x0000_t32" style="width:33pt;height:0;margin-top:2.65pt;margin-left:27.8pt;mso-height-percent:0;mso-height-relative:page;mso-width-percent:0;mso-width-relative:page;mso-wrap-distance-left:0;mso-wrap-distance-right:0;position:absolute;visibility:visible;z-index:251808768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cs="Calibri"/>
                <w:sz w:val="28"/>
                <w:szCs w:val="28"/>
              </w:rPr>
              <w:t xml:space="preserve">2  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*</w:t>
            </w:r>
            <w:r>
              <w:rPr>
                <w:rFonts w:cs="Calibri" w:hint="cs"/>
                <w:b/>
                <w:bCs/>
                <w:rtl/>
              </w:rPr>
              <w:t xml:space="preserve">غير عرض </w:t>
            </w:r>
            <w:r>
              <w:rPr>
                <w:rFonts w:cs="Calibri" w:hint="cs"/>
                <w:b/>
                <w:bCs/>
                <w:rtl/>
              </w:rPr>
              <w:t>وأرتفاع</w:t>
            </w:r>
            <w:r>
              <w:rPr>
                <w:rFonts w:cs="Calibri" w:hint="cs"/>
                <w:b/>
                <w:bCs/>
                <w:rtl/>
              </w:rPr>
              <w:t xml:space="preserve"> الصورة الى  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 w:hint="cs"/>
                <w:b/>
                <w:bCs/>
                <w:rtl/>
              </w:rPr>
              <w:t xml:space="preserve">( العرض </w:t>
            </w:r>
            <w:r>
              <w:rPr>
                <w:rFonts w:cs="Calibri"/>
                <w:b/>
                <w:bCs/>
              </w:rPr>
              <w:t>4000</w:t>
            </w:r>
            <w:r>
              <w:rPr>
                <w:rFonts w:cs="Calibri" w:hint="cs"/>
                <w:b/>
                <w:bCs/>
                <w:rtl/>
              </w:rPr>
              <w:t>) (</w:t>
            </w:r>
            <w:r>
              <w:rPr>
                <w:rFonts w:cs="Calibri" w:hint="cs"/>
                <w:b/>
                <w:bCs/>
                <w:rtl/>
              </w:rPr>
              <w:t>الإرتفاع</w:t>
            </w:r>
            <w:r>
              <w:rPr>
                <w:rFonts w:cs="Calibri" w:hint="cs"/>
                <w:b/>
                <w:bCs/>
                <w:rtl/>
              </w:rPr>
              <w:t xml:space="preserve"> </w:t>
            </w:r>
            <w:r>
              <w:rPr>
                <w:rFonts w:cs="Calibri"/>
                <w:b/>
                <w:bCs/>
              </w:rPr>
              <w:t>2247</w:t>
            </w:r>
            <w:r>
              <w:rPr>
                <w:rFonts w:cs="Calibri" w:hint="cs"/>
                <w:b/>
                <w:bCs/>
                <w:rtl/>
              </w:rPr>
              <w:t>) .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80774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67945</wp:posOffset>
                  </wp:positionV>
                  <wp:extent cx="895350" cy="371474"/>
                  <wp:effectExtent l="0" t="0" r="0" b="0"/>
                  <wp:wrapNone/>
                  <wp:docPr id="1030" name="صورة 17" descr="C:\Users\Sami0\OneDrive\سطح المكتب\أول مسارات\برنامج gimp\gimp صور برنامج\‏‏الجمل - نسخة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صورة 17"/>
                          <pic:cNvPicPr/>
                        </pic:nvPicPr>
                        <pic:blipFill>
                          <a:blip xmlns:r="http://schemas.openxmlformats.org/officeDocument/2006/relationships"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7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33" type="#_x0000_t32" style="width:33pt;height:0;margin-top:1.75pt;margin-left:27.8pt;mso-height-percent:0;mso-height-relative:page;mso-width-percent:0;mso-width-relative:page;mso-wrap-distance-left:0;mso-wrap-distance-right:0;position:absolute;visibility:visible;z-index:251809792" filled="f">
                  <v:path arrowok="t" fillok="f"/>
                </v:shape>
              </w:pict>
            </w: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*</w:t>
            </w:r>
            <w:r>
              <w:rPr>
                <w:rFonts w:cs="Calibri" w:hint="cs"/>
                <w:b/>
                <w:bCs/>
                <w:rtl/>
              </w:rPr>
              <w:t>أفتح صورة العلا  من مجلد الصور في جهاز الحاسب  كطبقة .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804672" behindDoc="0" locked="0" layoutInCell="1" allowOverlap="1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55245</wp:posOffset>
                  </wp:positionV>
                  <wp:extent cx="947420" cy="438150"/>
                  <wp:effectExtent l="0" t="0" r="0" b="0"/>
                  <wp:wrapNone/>
                  <wp:docPr id="1032" name="صورة 14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صورة 14"/>
                          <pic:cNvPicPr/>
                        </pic:nvPicPr>
                        <pic:blipFill>
                          <a:blip xmlns:r="http://schemas.openxmlformats.org/officeDocument/2006/relationships"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2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34" type="#_x0000_t32" style="width:33pt;height:0;margin-top:0;margin-left:27.8pt;mso-height-percent:0;mso-height-relative:page;mso-width-percent:0;mso-width-relative:page;mso-wrap-distance-left:0;mso-wrap-distance-right:0;position:absolute;visibility:visible;z-index:251810816" filled="f">
                  <v:path arrowok="t" fillok="f"/>
                </v:shape>
              </w:pict>
            </w:r>
            <w:r>
              <w:rPr>
                <w:rFonts w:cs="Calibri"/>
                <w:sz w:val="28"/>
                <w:szCs w:val="28"/>
              </w:rPr>
              <w:t xml:space="preserve">             </w:t>
            </w:r>
            <w:r>
              <w:rPr>
                <w:rFonts w:cs="Calibri"/>
                <w:sz w:val="28"/>
                <w:szCs w:val="28"/>
              </w:rPr>
              <w:t xml:space="preserve">2            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*</w:t>
            </w:r>
            <w:r>
              <w:rPr>
                <w:rFonts w:cs="Calibri" w:hint="cs"/>
                <w:b/>
                <w:bCs/>
                <w:rtl/>
              </w:rPr>
              <w:t>أفتح صورة التراث من مجلد الصور في جهاز الحاسب كطبقة</w:t>
            </w: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805696" behindDoc="0" locked="0" layoutInCell="1" allowOverlap="1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39370</wp:posOffset>
                  </wp:positionV>
                  <wp:extent cx="942975" cy="457200"/>
                  <wp:effectExtent l="0" t="0" r="0" b="0"/>
                  <wp:wrapNone/>
                  <wp:docPr id="1034" name="صورة 15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15"/>
                          <pic:cNvPicPr/>
                        </pic:nvPicPr>
                        <pic:blipFill>
                          <a:blip xmlns:r="http://schemas.openxmlformats.org/officeDocument/2006/relationships"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pict>
                <v:shape id="_x0000_s1135" type="#_x0000_t32" style="width:33pt;height:0;margin-top:-0.2pt;margin-left:27.8pt;mso-height-percent:0;mso-height-relative:page;mso-width-percent:0;mso-width-relative:page;mso-wrap-distance-left:0;mso-wrap-distance-right:0;position:absolute;visibility:visible;z-index:251811840" filled="f">
                  <v:path arrowok="t" fillok="f"/>
                </v:shape>
              </w:pict>
            </w:r>
            <w:r>
              <w:rPr>
                <w:rFonts w:cs="Calibri"/>
                <w:sz w:val="28"/>
                <w:szCs w:val="28"/>
              </w:rPr>
              <w:t xml:space="preserve">       2          </w:t>
            </w:r>
            <w:r>
              <w:rPr>
                <w:rFonts w:cs="Calibri"/>
                <w:sz w:val="28"/>
                <w:szCs w:val="28"/>
              </w:rPr>
              <w:t xml:space="preserve">    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802624" behindDoc="0" locked="0" layoutInCell="1" allowOverlap="1">
                  <wp:simplePos x="0" y="0"/>
                  <wp:positionH relativeFrom="column">
                    <wp:posOffset>3614804</wp:posOffset>
                  </wp:positionH>
                  <wp:positionV relativeFrom="paragraph">
                    <wp:posOffset>298838</wp:posOffset>
                  </wp:positionV>
                  <wp:extent cx="205104" cy="275590"/>
                  <wp:effectExtent l="76200" t="38100" r="0" b="29210"/>
                  <wp:wrapNone/>
                  <wp:docPr id="1036" name="صورة 11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صورة 11"/>
                          <pic:cNvPicPr/>
                        </pic:nvPicPr>
                        <pic:blipFill>
                          <a:blip xmlns:r="http://schemas.openxmlformats.org/officeDocument/2006/relationships" r:embed="rId45" cstate="print"/>
                          <a:stretch>
                            <a:fillRect/>
                          </a:stretch>
                        </pic:blipFill>
                        <pic:spPr>
                          <a:xfrm rot="2233898">
                            <a:off x="0" y="0"/>
                            <a:ext cx="205104" cy="27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0" distR="0" simplePos="0" relativeHeight="251801600" behindDoc="0" locked="0" layoutInCell="1" allowOverlap="1">
                  <wp:simplePos x="0" y="0"/>
                  <wp:positionH relativeFrom="column">
                    <wp:posOffset>2707640</wp:posOffset>
                  </wp:positionH>
                  <wp:positionV relativeFrom="paragraph">
                    <wp:posOffset>264795</wp:posOffset>
                  </wp:positionV>
                  <wp:extent cx="1238250" cy="485775"/>
                  <wp:effectExtent l="0" t="0" r="0" b="0"/>
                  <wp:wrapNone/>
                  <wp:docPr id="1037" name="صورة 12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صورة 12"/>
                          <pic:cNvPicPr/>
                        </pic:nvPicPr>
                        <pic:blipFill>
                          <a:blip xmlns:r="http://schemas.openxmlformats.org/officeDocument/2006/relationships"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 w:hint="cs"/>
                <w:b/>
                <w:bCs/>
                <w:rtl/>
              </w:rPr>
              <w:t>*</w:t>
            </w:r>
            <w:r>
              <w:rPr>
                <w:rFonts w:cs="Calibri" w:hint="cs"/>
                <w:b/>
                <w:bCs/>
                <w:rtl/>
              </w:rPr>
              <w:t>صورة التراث كبيرة جدا قم بتغيير حجمها  ونقلها في الزاوية العليا اليمنى من صورة العلا لتكون شكل الصورة هكذا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noProof/>
                <w:rtl/>
              </w:rPr>
              <w:drawing>
                <wp:anchor distT="0" distB="0" distL="0" distR="0" simplePos="0" relativeHeight="251798528" behindDoc="0" locked="0" layoutInCell="1" allowOverlap="1">
                  <wp:simplePos x="0" y="0"/>
                  <wp:positionH relativeFrom="column">
                    <wp:posOffset>2071370</wp:posOffset>
                  </wp:positionH>
                  <wp:positionV relativeFrom="paragraph">
                    <wp:posOffset>161290</wp:posOffset>
                  </wp:positionV>
                  <wp:extent cx="205104" cy="275590"/>
                  <wp:effectExtent l="76200" t="38100" r="0" b="29210"/>
                  <wp:wrapNone/>
                  <wp:docPr id="1038" name="صورة 5" descr="C:\Users\Sami0\OneDrive\سطح المكتب\أول مسارات\برنامج gimp\gimp صور برنامج\تراث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صورة 5"/>
                          <pic:cNvPicPr/>
                        </pic:nvPicPr>
                        <pic:blipFill>
                          <a:blip xmlns:r="http://schemas.openxmlformats.org/officeDocument/2006/relationships" r:embed="rId45" cstate="print"/>
                          <a:stretch>
                            <a:fillRect/>
                          </a:stretch>
                        </pic:blipFill>
                        <pic:spPr>
                          <a:xfrm rot="2233898">
                            <a:off x="0" y="0"/>
                            <a:ext cx="205104" cy="27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0" distR="0" simplePos="0" relativeHeight="251806720" behindDoc="1" locked="0" layoutInCell="1" allowOverlap="1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119380</wp:posOffset>
                  </wp:positionV>
                  <wp:extent cx="1666875" cy="628650"/>
                  <wp:effectExtent l="0" t="0" r="0" b="0"/>
                  <wp:wrapNone/>
                  <wp:docPr id="1039" name="صورة 16" descr="C:\Users\Sami0\OneDrive\سطح المكتب\أول مسارات\برنامج gimp\gimp صور برنامج\العلا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صورة 16"/>
                          <pic:cNvPicPr/>
                        </pic:nvPicPr>
                        <pic:blipFill>
                          <a:blip xmlns:r="http://schemas.openxmlformats.org/officeDocument/2006/relationships"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cs="Calibri"/>
                <w:sz w:val="28"/>
                <w:szCs w:val="28"/>
              </w:rPr>
              <w:t xml:space="preserve">    </w:t>
            </w: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36" type="#_x0000_t32" style="width:33pt;height:0;margin-top:-0.3pt;margin-left:24.05pt;mso-height-percent:0;mso-height-relative:page;mso-width-percent:0;mso-width-relative:page;mso-wrap-distance-left:0;mso-wrap-distance-right:0;position:absolute;visibility:visible;z-index:251812864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   </w:t>
            </w: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 xml:space="preserve">أعزل صورة الجمل وأدرجه في صورة العلا  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799552" behindDoc="0" locked="0" layoutInCell="1" allowOverlap="1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61594</wp:posOffset>
                  </wp:positionV>
                  <wp:extent cx="1666875" cy="380999"/>
                  <wp:effectExtent l="0" t="0" r="0" b="0"/>
                  <wp:wrapNone/>
                  <wp:docPr id="1041" name="صورة 9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صورة 9"/>
                          <pic:cNvPicPr/>
                        </pic:nvPicPr>
                        <pic:blipFill>
                          <a:blip xmlns:r="http://schemas.openxmlformats.org/officeDocument/2006/relationships"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380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37" type="#_x0000_t32" style="width:33pt;height:0;margin-top:-0.25pt;margin-left:24.05pt;mso-height-percent:0;mso-height-relative:page;mso-width-percent:0;mso-width-relative:page;mso-wrap-distance-left:0;mso-wrap-distance-right:0;position:absolute;visibility:visible;z-index:251813888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   </w:t>
            </w: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أضف طبقة نص و</w:t>
            </w:r>
            <w:r>
              <w:rPr>
                <w:rFonts w:cs="Calibri"/>
                <w:b/>
                <w:bCs/>
                <w:rtl/>
              </w:rPr>
              <w:t>أكتب على الصورة  كلمة</w:t>
            </w:r>
            <w:r>
              <w:rPr>
                <w:rFonts w:cs="Calibri" w:hint="cs"/>
                <w:b/>
                <w:bCs/>
                <w:rtl/>
              </w:rPr>
              <w:t xml:space="preserve">   </w:t>
            </w:r>
            <w:r>
              <w:rPr>
                <w:rFonts w:cs="Calibri"/>
                <w:b/>
                <w:bCs/>
                <w:rtl/>
              </w:rPr>
              <w:t>( العلا )</w:t>
            </w: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pict>
                <v:shape id="_x0000_s1138" type="#_x0000_t32" style="width:33pt;height:0;margin-top:13.15pt;margin-left:27.8pt;mso-height-percent:0;mso-height-relative:page;mso-width-percent:0;mso-width-relative:page;mso-wrap-distance-left:0;mso-wrap-distance-right:0;position:absolute;visibility:visible;z-index:251814912" filled="f">
                  <v:path arrowok="t" fillok="f"/>
                </v:shape>
              </w:pic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>
              <w:rPr>
                <w:rFonts w:cs="Calibri"/>
                <w:sz w:val="28"/>
                <w:szCs w:val="28"/>
              </w:rPr>
              <w:t xml:space="preserve">            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 w:hint="cs"/>
                <w:b/>
                <w:bCs/>
                <w:rtl/>
              </w:rPr>
              <w:t xml:space="preserve">أحفظ الصورة </w:t>
            </w:r>
            <w:r>
              <w:rPr>
                <w:rFonts w:cs="Calibri" w:hint="cs"/>
                <w:b/>
                <w:bCs/>
                <w:rtl/>
              </w:rPr>
              <w:t>بإسمك</w:t>
            </w:r>
            <w:r>
              <w:rPr>
                <w:rFonts w:cs="Calibri" w:hint="cs"/>
                <w:b/>
                <w:bCs/>
                <w:rtl/>
              </w:rPr>
              <w:t xml:space="preserve"> بتنسيق </w:t>
            </w:r>
            <w:r>
              <w:rPr>
                <w:rFonts w:cs="Calibri"/>
                <w:b/>
                <w:bCs/>
              </w:rPr>
              <w:t>xcf</w:t>
            </w:r>
            <w:r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 w:hint="cs"/>
                <w:b/>
                <w:bCs/>
                <w:rtl/>
              </w:rPr>
              <w:t>.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39" type="#_x0000_t32" style="width:33pt;height:0;margin-top:0.25pt;margin-left:24.05pt;mso-height-percent:0;mso-height-relative:page;mso-width-percent:0;mso-width-relative:page;mso-wrap-distance-left:0;mso-wrap-distance-right:0;position:absolute;visibility:visible;z-index:251815936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  </w:t>
            </w: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>
        <w:tblPrEx>
          <w:tblW w:w="0" w:type="auto"/>
          <w:tblLook w:val="04A0"/>
        </w:tblPrEx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</w:p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أفتح صورة النمر .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rtl/>
              </w:rPr>
              <w:drawing>
                <wp:anchor distT="0" distB="0" distL="0" distR="0" simplePos="0" relativeHeight="251800576" behindDoc="0" locked="0" layoutInCell="1" allowOverlap="1">
                  <wp:simplePos x="0" y="0"/>
                  <wp:positionH relativeFrom="column">
                    <wp:posOffset>1144904</wp:posOffset>
                  </wp:positionH>
                  <wp:positionV relativeFrom="paragraph">
                    <wp:posOffset>52705</wp:posOffset>
                  </wp:positionV>
                  <wp:extent cx="828675" cy="390525"/>
                  <wp:effectExtent l="0" t="0" r="0" b="0"/>
                  <wp:wrapNone/>
                  <wp:docPr id="1045" name="صورة 10" descr="C:\Users\Sami0\OneDrive\سطح المكتب\أول مسارات\برنامج gimp\gimp صور برنامج\النمر.jpg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10"/>
                          <pic:cNvPicPr/>
                        </pic:nvPicPr>
                        <pic:blipFill>
                          <a:blip xmlns:r="http://schemas.openxmlformats.org/officeDocument/2006/relationships"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pict>
                <v:shape id="_x0000_s1140" type="#_x0000_t32" style="width:33pt;height:0;margin-top:1.05pt;margin-left:27.8pt;mso-height-percent:0;mso-height-relative:page;mso-width-percent:0;mso-width-relative:page;mso-wrap-distance-left:0;mso-wrap-distance-right:0;position:absolute;visibility:visible;z-index:251816960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 </w:t>
            </w:r>
            <w:r>
              <w:rPr>
                <w:rFonts w:cs="Calibri"/>
                <w:sz w:val="28"/>
                <w:szCs w:val="28"/>
              </w:rPr>
              <w:t>2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</w:tr>
      <w:tr>
        <w:tblPrEx>
          <w:tblW w:w="0" w:type="auto"/>
          <w:tblLook w:val="04A0"/>
        </w:tblPrEx>
        <w:trPr>
          <w:trHeight w:val="784"/>
        </w:trPr>
        <w:tc>
          <w:tcPr>
            <w:tcW w:w="3473" w:type="dxa"/>
          </w:tcPr>
          <w:p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 w:hint="cs"/>
                <w:b/>
                <w:bCs/>
                <w:rtl/>
              </w:rPr>
              <w:t>أضف المرشح الفني (رسم متحرك قديم</w:t>
            </w:r>
            <w:r>
              <w:rPr>
                <w:rFonts w:cs="Calibri" w:hint="cs"/>
                <w:b/>
                <w:bCs/>
                <w:rtl/>
              </w:rPr>
              <w:t>) على صورة النمر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4996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  <w:tc>
          <w:tcPr>
            <w:tcW w:w="1951" w:type="dxa"/>
          </w:tcPr>
          <w:p>
            <w:pPr>
              <w:bidi/>
              <w:spacing w:after="0" w:line="240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>
            <w:pPr>
              <w:bidi/>
              <w:spacing w:after="0" w:line="240" w:lineRule="auto"/>
              <w:rPr>
                <w:rFonts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</w:rPr>
              <w:pict>
                <v:shape id="_x0000_s1141" type="#_x0000_t32" style="width:33pt;height:0;margin-top:0.85pt;margin-left:27.8pt;mso-height-percent:0;mso-height-relative:page;mso-width-percent:0;mso-width-relative:page;mso-wrap-distance-left:0;mso-wrap-distance-right:0;position:absolute;visibility:visible;z-index:251817984" filled="f">
                  <v:path arrowok="t" fillok="f"/>
                </v:shape>
              </w:pict>
            </w:r>
            <w:r>
              <w:rPr>
                <w:rFonts w:cs="Calibri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 w:hint="cs"/>
                <w:sz w:val="28"/>
                <w:szCs w:val="28"/>
                <w:rtl/>
              </w:rPr>
              <w:t xml:space="preserve"> </w:t>
            </w:r>
          </w:p>
          <w:p>
            <w:pPr>
              <w:bidi/>
              <w:spacing w:after="0" w:line="240" w:lineRule="auto"/>
              <w:rPr>
                <w:rFonts w:cs="Calibri"/>
                <w:b/>
                <w:bCs/>
                <w:rtl/>
              </w:rPr>
            </w:pPr>
          </w:p>
        </w:tc>
      </w:tr>
    </w:tbl>
    <w:p>
      <w:pPr>
        <w:tabs>
          <w:tab w:val="left" w:pos="7084"/>
        </w:tabs>
        <w:bidi/>
        <w:spacing w:after="0" w:line="240" w:lineRule="auto"/>
        <w:rPr>
          <w:rFonts w:ascii="Calibri" w:hAnsi="Calibri" w:cs="Calibri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XSpec="center" w:tblpY="796"/>
        <w:bidiVisual/>
        <w:tblW w:w="0" w:type="auto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38"/>
        <w:gridCol w:w="4394"/>
        <w:gridCol w:w="851"/>
        <w:gridCol w:w="1837"/>
      </w:tblGrid>
      <w:tr w14:paraId="5697F2E9" w14:textId="77777777" w:rsidTr="00BD74FC">
        <w:tblPrEx>
          <w:tblW w:w="0" w:type="auto"/>
          <w:tblBorders>
            <w:top w:val="thinThickSmallGap" w:sz="18" w:space="0" w:color="000000"/>
            <w:left w:val="thickThinSmallGap" w:sz="18" w:space="0" w:color="000000"/>
            <w:bottom w:val="thickThinSmallGap" w:sz="18" w:space="0" w:color="000000"/>
            <w:right w:val="thinThickSmallGap" w:sz="18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000"/>
        </w:tblPrEx>
        <w:trPr>
          <w:cantSplit/>
          <w:trHeight w:val="914"/>
        </w:trPr>
        <w:tc>
          <w:tcPr>
            <w:tcW w:w="3538" w:type="dxa"/>
            <w:vMerge w:val="restart"/>
          </w:tcPr>
          <w:p w:rsidR="005C3462" w:rsidRPr="006B765D" w:rsidP="00921AD3" w14:paraId="34E9DF7D" w14:textId="4A9142FB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</w:pPr>
            <w:r w:rsidRPr="006B765D">
              <w:rPr>
                <w:rFonts w:ascii="Traditional Arabic" w:hAnsi="Traditional Arabic" w:cs="Traditional Arabic" w:hint="cs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  <w:t xml:space="preserve"> </w:t>
            </w:r>
          </w:p>
          <w:p w:rsidR="00E35745" w:rsidRPr="00E33CD7" w:rsidP="00921AD3" w14:paraId="0B2F8F69" w14:textId="77777777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المملكة العربية السعودية</w:t>
            </w:r>
          </w:p>
          <w:p w:rsidR="00E35745" w:rsidRPr="00E33CD7" w:rsidP="00921AD3" w14:paraId="3A9D702F" w14:textId="77777777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وزارة التعليم</w:t>
            </w:r>
          </w:p>
          <w:p w:rsidR="00E35745" w:rsidRPr="00E33CD7" w:rsidP="00921AD3" w14:paraId="44E58807" w14:textId="4C50E31D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إدارة </w:t>
            </w:r>
            <w:r w:rsidRPr="00E33CD7" w:rsidR="006B765D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</w:t>
            </w: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تعليم</w:t>
            </w:r>
            <w:r w:rsidRPr="00E33CD7" w:rsidR="006B765D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بمنطقة</w:t>
            </w: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E33CD7" w:rsidR="00FC3F70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الأحساء</w:t>
            </w:r>
          </w:p>
          <w:p w:rsidR="005C3462" w:rsidRPr="006B765D" w:rsidP="00921AD3" w14:paraId="34A03CED" w14:textId="11C38817">
            <w:pPr>
              <w:keepNext/>
              <w:bidi/>
              <w:spacing w:line="276" w:lineRule="auto"/>
              <w:jc w:val="center"/>
              <w:outlineLvl w:val="1"/>
              <w:rPr>
                <w:rFonts w:cs="Traditional Arabic"/>
                <w:b/>
                <w:bCs/>
                <w:noProof/>
                <w:sz w:val="20"/>
                <w:szCs w:val="28"/>
                <w:lang w:val="en-US" w:eastAsia="ar-SA" w:bidi="ar-SA"/>
              </w:rPr>
            </w:pPr>
            <w:r w:rsidRPr="00E33CD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الثانوية </w:t>
            </w:r>
            <w:r w:rsidR="00995957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.....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5C3462" w:rsidP="00921AD3" w14:paraId="024E1569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80010</wp:posOffset>
                  </wp:positionV>
                  <wp:extent cx="1706880" cy="609600"/>
                  <wp:effectExtent l="0" t="0" r="7620" b="0"/>
                  <wp:wrapNone/>
                  <wp:docPr id="989770281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770281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C3462" w:rsidP="00921AD3" w14:paraId="0898114C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</w:p>
          <w:p w:rsidR="005C3462" w:rsidP="00921AD3" w14:paraId="4CDC5446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</w:p>
          <w:p w:rsidR="005C3462" w:rsidRPr="00A62D68" w:rsidP="00921AD3" w14:paraId="3B99CCB9" w14:textId="77777777">
            <w:pPr>
              <w:bidi/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val="en-US" w:eastAsia="ar-SA" w:bidi="ar-SA"/>
              </w:rPr>
            </w:pPr>
          </w:p>
          <w:p w:rsidR="005C3462" w:rsidRPr="005C3462" w:rsidP="00921AD3" w14:paraId="164FB4D2" w14:textId="77777777">
            <w:pPr>
              <w:bidi/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val="en-US" w:eastAsia="ar-SA" w:bidi="ar-SA"/>
              </w:rPr>
            </w:pPr>
          </w:p>
          <w:p w:rsidR="00E12A52" w:rsidP="00921AD3" w14:paraId="46226844" w14:textId="5429FE29">
            <w:pPr>
              <w:bidi/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</w:t>
            </w:r>
            <w:r w:rsidR="00C8316A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اختبار </w:t>
            </w:r>
            <w:r w:rsidR="00921AD3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النهائي العملي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لمادة التقنية الرقمية 1-</w:t>
            </w:r>
            <w:r w:rsidR="002F4AF6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2</w:t>
            </w:r>
            <w:r w:rsidR="00921AD3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  <w:p w:rsidR="005C3462" w:rsidP="00921AD3" w14:paraId="5C021DCB" w14:textId="77777777">
            <w:pPr>
              <w:bidi/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للعام الدراسي</w:t>
            </w:r>
            <w:r w:rsidRPr="00921AD3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144</w:t>
            </w:r>
            <w:r w:rsidR="00FC3F70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4</w:t>
            </w:r>
            <w:r w:rsidRPr="00921AD3"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هـ</w:t>
            </w:r>
          </w:p>
          <w:p w:rsidR="002F4AF6" w:rsidRPr="00921AD3" w:rsidP="00921AD3" w14:paraId="2FC2B2E1" w14:textId="653FC7A1">
            <w:pPr>
              <w:bidi/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الفصل الدراسي الثاني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6B765D" w:rsidP="00921AD3" w14:paraId="5B552672" w14:textId="77777777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20"/>
                <w:szCs w:val="28"/>
                <w:lang w:val="en-US" w:eastAsia="ar-SA" w:bidi="ar-SA"/>
              </w:rPr>
            </w:pPr>
            <w:r w:rsidRPr="006B765D">
              <w:rPr>
                <w:rFonts w:cs="Traditional Arabic" w:hint="cs"/>
                <w:b/>
                <w:bCs/>
                <w:noProof/>
                <w:sz w:val="20"/>
                <w:szCs w:val="28"/>
                <w:rtl/>
                <w:lang w:val="en-US" w:eastAsia="ar-SA" w:bidi="ar-SA"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95745A" w:rsidP="005C3462" w14:paraId="6CB0D2E8" w14:textId="3075B48E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التقنية الرقمية1-</w:t>
            </w:r>
            <w:r w:rsidR="00F54BD4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2</w:t>
            </w:r>
          </w:p>
        </w:tc>
      </w:tr>
      <w:tr w14:paraId="7AAD1799" w14:textId="77777777" w:rsidTr="00BD74FC">
        <w:tblPrEx>
          <w:tblW w:w="0" w:type="auto"/>
          <w:tblLayout w:type="fixed"/>
          <w:tblLook w:val="0000"/>
        </w:tblPrEx>
        <w:trPr>
          <w:cantSplit/>
          <w:trHeight w:val="769"/>
        </w:trPr>
        <w:tc>
          <w:tcPr>
            <w:tcW w:w="3538" w:type="dxa"/>
            <w:vMerge/>
          </w:tcPr>
          <w:p w:rsidR="005C3462" w:rsidRPr="0095745A" w:rsidP="00921AD3" w14:paraId="1E4EAC6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C3462" w:rsidRPr="0095745A" w:rsidP="00921AD3" w14:paraId="4B382057" w14:textId="77777777">
            <w:pPr>
              <w:bidi/>
              <w:jc w:val="center"/>
              <w:rPr>
                <w:rFonts w:cs="Traditional Arabic"/>
                <w:noProof/>
                <w:sz w:val="6"/>
                <w:szCs w:val="6"/>
                <w:rtl/>
                <w:lang w:val="en-US" w:eastAsia="ar-SA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6B765D" w:rsidP="00921AD3" w14:paraId="433D834B" w14:textId="77777777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20"/>
                <w:szCs w:val="28"/>
                <w:rtl/>
                <w:lang w:val="en-US" w:eastAsia="ar-SA" w:bidi="ar-SA"/>
              </w:rPr>
            </w:pPr>
            <w:r w:rsidRPr="006B765D">
              <w:rPr>
                <w:rFonts w:cs="Traditional Arabic" w:hint="cs"/>
                <w:b/>
                <w:bCs/>
                <w:noProof/>
                <w:sz w:val="20"/>
                <w:szCs w:val="28"/>
                <w:rtl/>
                <w:lang w:val="en-US" w:eastAsia="ar-SA" w:bidi="ar-SA"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F4AF6" w:rsidP="006B765D" w14:paraId="049C626E" w14:textId="77777777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الأول الثانوي</w:t>
            </w:r>
            <w:r w:rsidR="006B765D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 xml:space="preserve"> </w:t>
            </w:r>
          </w:p>
          <w:p w:rsidR="009E5107" w:rsidRPr="006B765D" w:rsidP="006B765D" w14:paraId="29E2BE59" w14:textId="504A15CD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مسارات</w:t>
            </w:r>
          </w:p>
        </w:tc>
      </w:tr>
    </w:tbl>
    <w:p w:rsidR="003D2380" w:rsidRPr="00DC37BC" w:rsidP="007A20C8" w14:paraId="0F6DCE2F" w14:textId="77777777">
      <w:pPr>
        <w:bidi/>
        <w:rPr>
          <w:rFonts w:cs="Traditional Arabic"/>
          <w:noProof/>
          <w:sz w:val="2"/>
          <w:szCs w:val="2"/>
          <w:rtl/>
          <w:lang w:val="en-US" w:eastAsia="ar-SA" w:bidi="ar-SA"/>
        </w:rPr>
      </w:pPr>
    </w:p>
    <w:p w:rsidR="007A20C8" w:rsidRPr="000B0A11" w:rsidP="007A20C8" w14:paraId="028B977A" w14:textId="1DC04ACD">
      <w:pPr>
        <w:bidi/>
        <w:rPr>
          <w:rFonts w:cs="Traditional Arabic"/>
          <w:noProof/>
          <w:sz w:val="2"/>
          <w:szCs w:val="2"/>
          <w:rtl/>
          <w:lang w:val="en-US" w:eastAsia="ar-SA" w:bidi="ar-SA"/>
        </w:rPr>
      </w:pPr>
    </w:p>
    <w:p w:rsidR="00BD74FC" w:rsidRPr="00BD74FC" w:rsidP="00A62D68" w14:paraId="377BEF98" w14:textId="7777777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val="en-US" w:eastAsia="ar-SA" w:bidi="ar-SA"/>
        </w:rPr>
      </w:pPr>
    </w:p>
    <w:p w:rsidR="00BD74FC" w:rsidRPr="0030272E" w:rsidP="00A62D68" w14:paraId="1FF238A7" w14:textId="7777777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val="en-US" w:eastAsia="ar-SA" w:bidi="ar-SA"/>
        </w:rPr>
      </w:pPr>
    </w:p>
    <w:p w:rsidR="00C129A1" w:rsidRPr="006B765D" w:rsidP="006B765D" w14:paraId="2D3D0BF8" w14:textId="5BC52D62">
      <w:pPr>
        <w:pBdr>
          <w:bottom w:val="single" w:sz="6" w:space="1" w:color="auto"/>
        </w:pBdr>
        <w:bidi/>
        <w:ind w:hanging="143"/>
        <w:rPr>
          <w:rFonts w:cs="Traditional Arabic"/>
          <w:b/>
          <w:bCs/>
          <w:noProof/>
          <w:sz w:val="32"/>
          <w:szCs w:val="32"/>
          <w:rtl/>
          <w:lang w:val="en-US" w:eastAsia="ar-SA" w:bidi="ar-SA"/>
        </w:rPr>
      </w:pPr>
      <w:r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     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اسم الطالبة :                            </w:t>
      </w:r>
      <w:r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        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                               </w:t>
      </w:r>
      <w:r w:rsidR="000B704F"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Pr="006B765D">
        <w:rPr>
          <w:rFonts w:cs="Traditional Arabic" w:hint="cs"/>
          <w:b/>
          <w:bCs/>
          <w:noProof/>
          <w:sz w:val="32"/>
          <w:szCs w:val="32"/>
          <w:rtl/>
          <w:lang w:val="en-US" w:eastAsia="ar-SA" w:bidi="ar-SA"/>
        </w:rPr>
        <w:t xml:space="preserve">     </w:t>
      </w:r>
    </w:p>
    <w:p w:rsidR="00657677" w:rsidRPr="0030272E" w:rsidP="00A62D68" w14:paraId="444B4320" w14:textId="68C2B00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noProof/>
          <w:sz w:val="4"/>
          <w:szCs w:val="4"/>
          <w:rtl/>
          <w:lang w:val="en-US" w:eastAsia="ar-SA" w:bidi="ar-SA"/>
        </w:rPr>
      </w:pPr>
      <w:r w:rsidRPr="0030272E">
        <w:rPr>
          <w:rFonts w:cs="Traditional Arabic" w:hint="cs"/>
          <w:noProof/>
          <w:sz w:val="4"/>
          <w:szCs w:val="4"/>
          <w:rtl/>
          <w:lang w:val="en-US" w:eastAsia="ar-SA" w:bidi="ar-SA"/>
        </w:rPr>
        <w:t xml:space="preserve">  </w:t>
      </w:r>
    </w:p>
    <w:p w:rsidR="00657677" w:rsidRPr="00657677" w:rsidP="00A62D68" w14:paraId="63C1E1D8" w14:textId="4796DF12">
      <w:pPr>
        <w:bidi/>
        <w:ind w:hanging="143"/>
        <w:jc w:val="center"/>
        <w:rPr>
          <w:rFonts w:cs="Traditional Arabic"/>
          <w:noProof/>
          <w:sz w:val="2"/>
          <w:szCs w:val="2"/>
          <w:rtl/>
          <w:lang w:val="en-US" w:eastAsia="ar-SA" w:bidi="ar-SA"/>
        </w:rPr>
      </w:pPr>
      <w:r>
        <w:rPr>
          <w:rFonts w:cs="Traditional Arabic" w:hint="cs"/>
          <w:noProof/>
          <w:sz w:val="2"/>
          <w:szCs w:val="2"/>
          <w:rtl/>
          <w:lang w:val="en-US" w:eastAsia="ar-SA" w:bidi="ar-SA"/>
        </w:rPr>
        <w:t xml:space="preserve"> </w:t>
      </w:r>
    </w:p>
    <w:p w:rsidR="00E12A52" w:rsidRPr="004E54FD" w:rsidP="00657677" w14:paraId="6C51A54D" w14:textId="40357B6D">
      <w:pPr>
        <w:bidi/>
        <w:ind w:hanging="143"/>
        <w:jc w:val="center"/>
        <w:rPr>
          <w:rFonts w:ascii="Abdoullah Ashgar EL-kharef" w:hAnsi="Abdoullah Ashgar EL-kharef" w:cs="Traditional Arabic"/>
          <w:b/>
          <w:bCs/>
          <w:noProof/>
          <w:color w:val="0070C0"/>
          <w:sz w:val="40"/>
          <w:szCs w:val="40"/>
          <w:rtl/>
          <w:lang w:val="en-US" w:eastAsia="ar-SA" w:bidi="ar-SA"/>
        </w:rPr>
      </w:pPr>
      <w:r w:rsidRPr="004E54FD">
        <w:rPr>
          <w:rFonts w:ascii="Abdoullah Ashgar EL-kharef" w:hAnsi="Abdoullah Ashgar EL-kharef" w:cs="Traditional Arabic"/>
          <w:b/>
          <w:bCs/>
          <w:noProof/>
          <w:color w:val="0070C0"/>
          <w:sz w:val="40"/>
          <w:szCs w:val="40"/>
          <w:rtl/>
          <w:lang w:val="en-US" w:eastAsia="ar-SA" w:bidi="ar-SA"/>
        </w:rPr>
        <w:t xml:space="preserve">بنود تقييم </w:t>
      </w:r>
      <w:r w:rsidR="00C8316A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 xml:space="preserve">الاختبار </w:t>
      </w:r>
      <w:r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>النهائي</w:t>
      </w:r>
      <w:r w:rsidRPr="004E54FD" w:rsidR="005F459A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 xml:space="preserve"> العملي</w:t>
      </w:r>
      <w:r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 xml:space="preserve"> لمادة </w:t>
      </w:r>
      <w:r w:rsidRP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>التقنية الرقمية 1-</w:t>
      </w:r>
      <w:r w:rsidR="002F4AF6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>2</w:t>
      </w:r>
      <w:r w:rsidRPr="004E54FD" w:rsid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 xml:space="preserve"> للعام الدراسي 144</w:t>
      </w:r>
      <w:r w:rsidR="00C8316A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>4</w:t>
      </w:r>
      <w:r w:rsidRPr="004E54FD" w:rsid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0"/>
          <w:szCs w:val="40"/>
          <w:rtl/>
          <w:lang w:val="en-US" w:eastAsia="ar-SA" w:bidi="ar-SA"/>
        </w:rPr>
        <w:t>هـ</w:t>
      </w:r>
    </w:p>
    <w:tbl>
      <w:tblPr>
        <w:tblStyle w:val="TableGrid6"/>
        <w:tblpPr w:leftFromText="180" w:rightFromText="180" w:vertAnchor="text" w:horzAnchor="margin" w:tblpXSpec="right" w:tblpY="207"/>
        <w:bidiVisual/>
        <w:tblW w:w="5000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3"/>
        <w:gridCol w:w="8060"/>
        <w:gridCol w:w="1133"/>
        <w:gridCol w:w="987"/>
      </w:tblGrid>
      <w:tr w14:paraId="379AAB9A" w14:textId="77777777" w:rsidTr="00E257E4">
        <w:tblPrEx>
          <w:tblW w:w="5000" w:type="pct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266" w:type="pct"/>
            <w:shd w:val="clear" w:color="auto" w:fill="EEECE1"/>
            <w:vAlign w:val="center"/>
          </w:tcPr>
          <w:p w:rsidR="00E12A52" w:rsidRPr="00252398" w:rsidP="00DC37BC" w14:paraId="133F6BBE" w14:textId="77777777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3748" w:type="pct"/>
            <w:shd w:val="clear" w:color="auto" w:fill="EEECE1"/>
            <w:vAlign w:val="center"/>
          </w:tcPr>
          <w:p w:rsidR="00E12A52" w:rsidRPr="00CA5A14" w:rsidP="00DC37BC" w14:paraId="031519BD" w14:textId="37CC2D78">
            <w:pPr>
              <w:bidi/>
              <w:rPr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طالبتي المبرمجة : 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مستخدم</w:t>
            </w:r>
            <w:r w:rsidR="009E5107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ة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 برنامج </w:t>
            </w:r>
            <w:r w:rsidR="00FC3F70">
              <w:rPr>
                <w:b/>
                <w:bCs/>
                <w:noProof/>
                <w:color w:val="943634" w:themeColor="accent2" w:themeShade="BF"/>
                <w:sz w:val="36"/>
                <w:szCs w:val="36"/>
                <w:lang w:eastAsia="ar-SA"/>
              </w:rPr>
              <w:t xml:space="preserve"> visual studio code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ق</w:t>
            </w:r>
            <w:r w:rsidR="009E5107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 xml:space="preserve">ومي </w:t>
            </w:r>
            <w:r w:rsidRPr="00CA5A1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بعمل التالي:</w:t>
            </w:r>
          </w:p>
        </w:tc>
        <w:tc>
          <w:tcPr>
            <w:tcW w:w="527" w:type="pct"/>
            <w:shd w:val="clear" w:color="auto" w:fill="EEECE1"/>
            <w:vAlign w:val="center"/>
          </w:tcPr>
          <w:p w:rsidR="00E12A52" w:rsidRPr="00252398" w:rsidP="00116B4D" w14:paraId="6E873127" w14:textId="6B17F56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الدرجة المستحقة</w:t>
            </w:r>
          </w:p>
        </w:tc>
        <w:tc>
          <w:tcPr>
            <w:tcW w:w="459" w:type="pct"/>
            <w:shd w:val="clear" w:color="auto" w:fill="EEECE1"/>
            <w:vAlign w:val="center"/>
          </w:tcPr>
          <w:p w:rsidR="00E12A52" w:rsidRPr="00252398" w:rsidP="00116B4D" w14:paraId="5B892699" w14:textId="77721471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ال</w:t>
            </w: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درجة</w:t>
            </w:r>
          </w:p>
        </w:tc>
      </w:tr>
      <w:tr w14:paraId="59A3F357" w14:textId="77777777" w:rsidTr="00E257E4">
        <w:tblPrEx>
          <w:tblW w:w="5000" w:type="pct"/>
          <w:tblLook w:val="04A0"/>
        </w:tblPrEx>
        <w:trPr>
          <w:trHeight w:val="567"/>
        </w:trPr>
        <w:tc>
          <w:tcPr>
            <w:tcW w:w="266" w:type="pct"/>
            <w:vAlign w:val="center"/>
          </w:tcPr>
          <w:p w:rsidR="00E12A52" w:rsidRPr="00252398" w:rsidP="00DC37BC" w14:paraId="43B612A1" w14:textId="77777777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3748" w:type="pct"/>
            <w:vAlign w:val="center"/>
          </w:tcPr>
          <w:p w:rsidR="00E12A52" w:rsidRPr="00C47851" w:rsidP="00DC37BC" w14:paraId="3AF5829B" w14:textId="48674976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انش</w:t>
            </w:r>
            <w:r w:rsidR="00375D93">
              <w:rPr>
                <w:rFonts w:hint="cs"/>
                <w:noProof/>
                <w:sz w:val="28"/>
                <w:szCs w:val="28"/>
                <w:rtl/>
                <w:lang w:eastAsia="ar-SA"/>
              </w:rPr>
              <w:t>ئ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>ي</w:t>
            </w:r>
            <w:r w:rsidRPr="00C47851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1A69EA">
              <w:rPr>
                <w:rFonts w:hint="cs"/>
                <w:noProof/>
                <w:sz w:val="28"/>
                <w:szCs w:val="28"/>
                <w:rtl/>
                <w:lang w:eastAsia="ar-SA"/>
              </w:rPr>
              <w:t>مستند جديد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2F4AF6">
              <w:rPr>
                <w:rFonts w:hint="cs"/>
                <w:noProof/>
                <w:sz w:val="28"/>
                <w:szCs w:val="28"/>
                <w:rtl/>
                <w:lang w:eastAsia="ar-SA"/>
              </w:rPr>
              <w:t>باسمك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(اسم الملف)</w:t>
            </w:r>
            <w:r w:rsidR="00FD03A7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وقومي بحفظه على </w:t>
            </w:r>
            <w:r w:rsidR="002F4AF6">
              <w:rPr>
                <w:rFonts w:hint="cs"/>
                <w:noProof/>
                <w:sz w:val="28"/>
                <w:szCs w:val="28"/>
                <w:rtl/>
                <w:lang w:eastAsia="ar-SA"/>
              </w:rPr>
              <w:t>سطح المكتب .</w:t>
            </w:r>
          </w:p>
        </w:tc>
        <w:tc>
          <w:tcPr>
            <w:tcW w:w="527" w:type="pct"/>
            <w:vAlign w:val="center"/>
          </w:tcPr>
          <w:p w:rsidR="00E12A52" w:rsidP="00116B4D" w14:paraId="61A112EA" w14:textId="7FBDC3A3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E12A52" w:rsidRPr="00C47851" w:rsidP="00116B4D" w14:paraId="77A03F29" w14:textId="3CADC6F4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3ACC8653" w14:textId="77777777" w:rsidTr="00E257E4">
        <w:tblPrEx>
          <w:tblW w:w="5000" w:type="pct"/>
          <w:tblLook w:val="04A0"/>
        </w:tblPrEx>
        <w:trPr>
          <w:trHeight w:val="567"/>
        </w:trPr>
        <w:tc>
          <w:tcPr>
            <w:tcW w:w="266" w:type="pct"/>
            <w:vAlign w:val="center"/>
          </w:tcPr>
          <w:p w:rsidR="005C1975" w:rsidRPr="00252398" w:rsidP="00DC37BC" w14:paraId="57E2DEC9" w14:textId="5349F405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3748" w:type="pct"/>
            <w:vAlign w:val="center"/>
          </w:tcPr>
          <w:p w:rsidR="005C1975" w:rsidP="00DC37BC" w14:paraId="3589B69D" w14:textId="628A412A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أضيفي </w:t>
            </w:r>
            <w:r w:rsidR="001A69EA">
              <w:rPr>
                <w:rFonts w:hint="cs"/>
                <w:noProof/>
                <w:sz w:val="28"/>
                <w:szCs w:val="28"/>
                <w:rtl/>
                <w:lang w:eastAsia="ar-SA"/>
              </w:rPr>
              <w:t>عنوان للمتصفح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"</w:t>
            </w:r>
            <w:r w:rsidR="007758B2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new</w:t>
            </w:r>
            <w:r w:rsidRPr="00C47C48" w:rsidR="00C47C48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 xml:space="preserve"> ac</w:t>
            </w:r>
            <w:r w:rsidR="00F54BD4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c</w:t>
            </w:r>
            <w:r w:rsidRPr="00C47C48" w:rsidR="00C47C48">
              <w:rPr>
                <w:b/>
                <w:bCs/>
                <w:noProof/>
                <w:color w:val="943634" w:themeColor="accent2" w:themeShade="BF"/>
                <w:sz w:val="28"/>
                <w:szCs w:val="28"/>
                <w:lang w:eastAsia="ar-SA"/>
              </w:rPr>
              <w:t>ount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"</w:t>
            </w:r>
            <w:r w:rsidR="00C8316A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27" w:type="pct"/>
            <w:vAlign w:val="center"/>
          </w:tcPr>
          <w:p w:rsidR="005C1975" w:rsidP="00116B4D" w14:paraId="7F2F6698" w14:textId="6882270F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5C1975" w:rsidRPr="00C47851" w:rsidP="00116B4D" w14:paraId="587FD2F3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D7427F2" w14:textId="77777777" w:rsidTr="007638A5">
        <w:tblPrEx>
          <w:tblW w:w="5000" w:type="pct"/>
          <w:tblLook w:val="04A0"/>
        </w:tblPrEx>
        <w:trPr>
          <w:trHeight w:val="2458"/>
        </w:trPr>
        <w:tc>
          <w:tcPr>
            <w:tcW w:w="266" w:type="pct"/>
            <w:vAlign w:val="center"/>
          </w:tcPr>
          <w:p w:rsidR="002A43A6" w:rsidP="00DC37BC" w14:paraId="78B5264B" w14:textId="774320AA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3748" w:type="pct"/>
            <w:vAlign w:val="center"/>
          </w:tcPr>
          <w:p w:rsidR="002A43A6" w:rsidRPr="00C47C48" w:rsidP="00DC37BC" w14:paraId="3374C660" w14:textId="0642BAB7">
            <w:pPr>
              <w:bidi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47C48">
              <w:rPr>
                <w:rFonts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انشأي نموذج يتضمن الحقول التالية و بالشكل التالي : </w:t>
            </w:r>
          </w:p>
          <w:p w:rsidR="002F4AF6" w:rsidRPr="00C47C48" w:rsidP="00DC37BC" w14:paraId="5414F432" w14:textId="26752C62">
            <w:pPr>
              <w:bidi/>
              <w:rPr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  <w:p w:rsidR="00985827" w:rsidP="00985827" w14:paraId="356878D7" w14:textId="3BC17E6D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63500</wp:posOffset>
                      </wp:positionV>
                      <wp:extent cx="1035050" cy="127000"/>
                      <wp:effectExtent l="0" t="0" r="12700" b="25400"/>
                      <wp:wrapNone/>
                      <wp:docPr id="2036861610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7" o:spid="_x0000_s1142" style="width:81.5pt;height:10pt;margin-top:5pt;margin-left:84.85pt;mso-height-percent:0;mso-height-relative:margin;mso-width-percent:0;mso-width-relative:margin;mso-wrap-distance-bottom:0;mso-wrap-distance-left:9pt;mso-wrap-distance-right:9pt;mso-wrap-distance-top:0;position:absolute;v-text-anchor:middle;z-index:251836416" fillcolor="white" stroked="t" strokecolor="black" strokeweight="0.25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3077845</wp:posOffset>
                      </wp:positionH>
                      <wp:positionV relativeFrom="paragraph">
                        <wp:posOffset>57150</wp:posOffset>
                      </wp:positionV>
                      <wp:extent cx="1035050" cy="127000"/>
                      <wp:effectExtent l="0" t="0" r="12700" b="25400"/>
                      <wp:wrapNone/>
                      <wp:docPr id="1391168522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6" o:spid="_x0000_s1143" style="width:81.5pt;height:10pt;margin-top:4.5pt;margin-left:242.35pt;mso-height-percent:0;mso-height-relative:margin;mso-width-percent:0;mso-width-relative:margin;mso-wrap-distance-bottom:0;mso-wrap-distance-left:9pt;mso-wrap-distance-right:9pt;mso-wrap-distance-top:0;position:absolute;v-text-anchor:middle;z-index:251834368" fillcolor="white" stroked="t" strokecolor="black" strokeweight="0.25pt"/>
                  </w:pict>
                </mc:Fallback>
              </mc:AlternateContent>
            </w:r>
            <w:r w:rsidR="00C47C48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الاسم الأول :</w: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                           اسم العائلة : </w:t>
            </w:r>
          </w:p>
          <w:p w:rsidR="00985827" w:rsidP="00985827" w14:paraId="78E360DB" w14:textId="592F471C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  <w:p w:rsidR="007758B2" w:rsidP="00985827" w14:paraId="3C0C5CB7" w14:textId="4F10A2F5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54610</wp:posOffset>
                      </wp:positionV>
                      <wp:extent cx="1035050" cy="127000"/>
                      <wp:effectExtent l="0" t="0" r="12700" b="25400"/>
                      <wp:wrapNone/>
                      <wp:docPr id="1455629833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144" style="width:81.5pt;height:10pt;margin-top:4.3pt;margin-left:240.35pt;mso-height-percent:0;mso-height-relative:margin;mso-width-percent:0;mso-width-relative:margin;mso-wrap-distance-bottom:0;mso-wrap-distance-left:9pt;mso-wrap-distance-right:9pt;mso-wrap-distance-top:0;position:absolute;v-text-anchor:middle;z-index:251832320" fillcolor="white" stroked="t" strokecolor="black" strokeweight="0.2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الرقم السري : </w:t>
            </w:r>
          </w:p>
          <w:p w:rsidR="007758B2" w:rsidP="00985827" w14:paraId="5B4ED603" w14:textId="500892EB">
            <w:pPr>
              <w:bidi/>
              <w:rPr>
                <w:rFonts w:hint="cs"/>
                <w:noProof/>
                <w:sz w:val="28"/>
                <w:szCs w:val="28"/>
                <w:rtl/>
                <w:lang w:eastAsia="ar-SA"/>
              </w:rPr>
            </w:pPr>
          </w:p>
          <w:p w:rsidR="00985827" w:rsidRPr="006F1D2B" w:rsidP="00985827" w14:paraId="0540D6AD" w14:textId="26F8C462">
            <w:pPr>
              <w:bidi/>
              <w:rPr>
                <w:noProof/>
                <w:rtl/>
                <w:lang w:eastAsia="ar-SA"/>
              </w:rPr>
            </w:pP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69850</wp:posOffset>
                      </wp:positionV>
                      <wp:extent cx="1784350" cy="6350"/>
                      <wp:effectExtent l="0" t="0" r="25400" b="31750"/>
                      <wp:wrapNone/>
                      <wp:docPr id="1455119379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784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3" o:spid="_x0000_s1145" style="mso-height-percent:0;mso-height-relative:margin;mso-width-percent:0;mso-width-relative:margin;mso-wrap-distance-bottom:0;mso-wrap-distance-left:9pt;mso-wrap-distance-right:9pt;mso-wrap-distance-top:0;position:absolute;v-text-anchor:top;z-index:251830272" from="144.3pt,5.5pt" to="284.8pt,6pt" fillcolor="this" stroked="t" strokecolor="black" strokeweight="0.75pt"/>
                  </w:pict>
                </mc:Fallback>
              </mc:AlternateContent>
            </w: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4550410</wp:posOffset>
                      </wp:positionH>
                      <wp:positionV relativeFrom="paragraph">
                        <wp:posOffset>72390</wp:posOffset>
                      </wp:positionV>
                      <wp:extent cx="304800" cy="0"/>
                      <wp:effectExtent l="0" t="0" r="0" b="0"/>
                      <wp:wrapNone/>
                      <wp:docPr id="2138158812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146" style="mso-height-percent:0;mso-height-relative:margin;mso-width-percent:0;mso-width-relative:margin;mso-wrap-distance-bottom:0;mso-wrap-distance-left:9pt;mso-wrap-distance-right:9pt;mso-wrap-distance-top:0;position:absolute;v-text-anchor:top;z-index:251822080" from="358.3pt,5.7pt" to="382.3pt,5.7pt" fillcolor="this" stroked="t" strokecolor="black" strokeweight="0.75pt"/>
                  </w:pict>
                </mc:Fallback>
              </mc:AlternateContent>
            </w: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78740</wp:posOffset>
                      </wp:positionV>
                      <wp:extent cx="0" cy="450850"/>
                      <wp:effectExtent l="0" t="0" r="38100" b="25400"/>
                      <wp:wrapNone/>
                      <wp:docPr id="1789225256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450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147" style="mso-height-percent:0;mso-height-relative:margin;mso-width-percent:0;mso-width-relative:margin;mso-wrap-distance-bottom:0;mso-wrap-distance-left:9pt;mso-wrap-distance-right:9pt;mso-wrap-distance-top:0;position:absolute;v-text-anchor:top;z-index:251824128" from="383.4pt,6.2pt" to="383.4pt,41.7pt" fillcolor="this" stroked="t" strokecolor="black" strokeweight="0.75pt"/>
                  </w:pict>
                </mc:Fallback>
              </mc:AlternateContent>
            </w:r>
            <w:r w:rsidR="006F1D2B"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85090</wp:posOffset>
                      </wp:positionV>
                      <wp:extent cx="6350" cy="431800"/>
                      <wp:effectExtent l="0" t="0" r="31750" b="25400"/>
                      <wp:wrapNone/>
                      <wp:docPr id="93403347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6350" cy="431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148" style="flip:x y;mso-height-percent:0;mso-height-relative:margin;mso-width-percent:0;mso-width-relative:margin;mso-wrap-distance-bottom:0;mso-wrap-distance-left:9pt;mso-wrap-distance-right:9pt;mso-wrap-distance-top:0;position:absolute;v-text-anchor:top;z-index:251828224" from="144.3pt,6.7pt" to="144.8pt,40.7pt" fillcolor="this" stroked="t" strokecolor="black" strokeweight="0.75pt"/>
                  </w:pict>
                </mc:Fallback>
              </mc:AlternateConten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       </w:t>
            </w:r>
            <w:r w:rsidRPr="006F1D2B" w:rsidR="006F1D2B">
              <w:rPr>
                <w:rFonts w:hint="cs"/>
                <w:noProof/>
                <w:rtl/>
                <w:lang w:eastAsia="ar-SA"/>
              </w:rPr>
              <w:t>تواصل معي</w:t>
            </w:r>
          </w:p>
          <w:p w:rsidR="00C47C48" w:rsidP="00DC37BC" w14:paraId="15BEE0B3" w14:textId="0B4A4050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58420</wp:posOffset>
                      </wp:positionV>
                      <wp:extent cx="1035050" cy="127000"/>
                      <wp:effectExtent l="0" t="0" r="12700" b="25400"/>
                      <wp:wrapNone/>
                      <wp:docPr id="1531549605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350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149" style="width:81.5pt;height:10pt;margin-top:4.6pt;margin-left:204.7pt;mso-height-percent:0;mso-height-relative:margin;mso-width-percent:0;mso-width-relative:margin;mso-wrap-distance-bottom:0;mso-wrap-distance-left:9pt;mso-wrap-distance-right:9pt;mso-wrap-distance-top:0;position:absolute;v-text-anchor:middle;z-index:251820032" fillcolor="white" stroked="t" strokecolor="black" strokeweight="0.25pt"/>
                  </w:pict>
                </mc:Fallback>
              </mc:AlternateContent>
            </w:r>
            <w:r w:rsidR="006F1D2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985827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البريد الالكتروني : </w:t>
            </w:r>
          </w:p>
          <w:p w:rsidR="00985827" w:rsidP="00DC37BC" w14:paraId="5D1D786F" w14:textId="44E05E49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116205</wp:posOffset>
                      </wp:positionV>
                      <wp:extent cx="3022600" cy="12700"/>
                      <wp:effectExtent l="0" t="0" r="25400" b="25400"/>
                      <wp:wrapNone/>
                      <wp:docPr id="1103648684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3022600" cy="12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1" o:spid="_x0000_s1150" style="flip:x y;mso-height-percent:0;mso-height-relative:margin;mso-width-percent:0;mso-width-relative:margin;mso-wrap-distance-bottom:0;mso-wrap-distance-left:9pt;mso-wrap-distance-right:9pt;mso-wrap-distance-top:0;position:absolute;v-text-anchor:top;z-index:251826176" from="144.25pt,9.15pt" to="382.25pt,10.15pt" fillcolor="this" stroked="t" strokecolor="black" strokeweight="0.75pt"/>
                  </w:pict>
                </mc:Fallback>
              </mc:AlternateContent>
            </w:r>
          </w:p>
          <w:p w:rsidR="002F4AF6" w:rsidP="00DC37BC" w14:paraId="77CDF3A6" w14:textId="015463A6">
            <w:pPr>
              <w:bidi/>
              <w:rPr>
                <w:b/>
                <w:bCs/>
                <w:noProof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2893060</wp:posOffset>
                      </wp:positionH>
                      <wp:positionV relativeFrom="paragraph">
                        <wp:posOffset>101600</wp:posOffset>
                      </wp:positionV>
                      <wp:extent cx="882650" cy="285750"/>
                      <wp:effectExtent l="95250" t="114300" r="107950" b="76200"/>
                      <wp:wrapNone/>
                      <wp:docPr id="1686188610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882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50800" dist="38100" dir="16200000" sx="100000" sy="100000" kx="0" ky="0" algn="b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bliqueTopLeft"/>
                                <a:lightRig rig="threePt" dir="t"/>
                              </a:scene3d>
                            </wps:spPr>
                            <wps:txbx>
                              <w:txbxContent>
                                <w:p w:rsidR="007758B2" w:rsidRPr="007758B2" w:rsidP="007758B2" w14:textId="1C7BBD6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758B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ارسال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151" type="#_x0000_t202" style="width:69.5pt;height:22.5pt;margin-top:8pt;margin-left:227.8pt;mso-height-percent:0;mso-height-relative:margin;mso-width-percent:0;mso-width-relative:margin;mso-wrap-distance-bottom:0;mso-wrap-distance-left:9pt;mso-wrap-distance-right:9pt;mso-wrap-distance-top:0;position:absolute;v-text-anchor:top;z-index:251838464" fillcolor="white" stroked="t" strokecolor="black" strokeweight="0.5pt">
                      <v:shadow on="t" type="perspective" color="black" opacity="26214f" origin=",0.5" offset="0,-3pt"/>
                      <v:textbox>
                        <w:txbxContent>
                          <w:p w:rsidR="007758B2" w:rsidRPr="007758B2" w:rsidP="007758B2" w14:paraId="157516CA" w14:textId="1C7BBD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8B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ارسال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38A5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  <w:p w:rsidR="00985827" w:rsidP="00DC37BC" w14:paraId="37A9416B" w14:textId="77777777">
            <w:pPr>
              <w:bidi/>
              <w:rPr>
                <w:b/>
                <w:bCs/>
                <w:noProof/>
                <w:rtl/>
                <w:lang w:eastAsia="ar-SA"/>
              </w:rPr>
            </w:pPr>
          </w:p>
          <w:p w:rsidR="00985827" w:rsidRPr="007638A5" w:rsidP="00DC37BC" w14:paraId="588B1410" w14:textId="46369970">
            <w:pPr>
              <w:bidi/>
              <w:rPr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527" w:type="pct"/>
            <w:vAlign w:val="center"/>
          </w:tcPr>
          <w:p w:rsidR="002A43A6" w:rsidP="00663783" w14:paraId="6A8D9DB9" w14:textId="19B8C12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11</w:t>
            </w:r>
          </w:p>
        </w:tc>
        <w:tc>
          <w:tcPr>
            <w:tcW w:w="459" w:type="pct"/>
            <w:vAlign w:val="center"/>
          </w:tcPr>
          <w:p w:rsidR="002A43A6" w:rsidP="00663783" w14:paraId="55E8C255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A99B40A" w14:textId="77777777" w:rsidTr="00E257E4">
        <w:tblPrEx>
          <w:tblW w:w="5000" w:type="pct"/>
          <w:tblLook w:val="04A0"/>
        </w:tblPrEx>
        <w:trPr>
          <w:trHeight w:val="567"/>
        </w:trPr>
        <w:tc>
          <w:tcPr>
            <w:tcW w:w="266" w:type="pct"/>
            <w:vAlign w:val="center"/>
          </w:tcPr>
          <w:p w:rsidR="0068499B" w:rsidP="009F0030" w14:paraId="01F9413B" w14:textId="2B3F76A1">
            <w:pPr>
              <w:bidi/>
              <w:rPr>
                <w:rFonts w:hint="cs"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3748" w:type="pct"/>
            <w:vAlign w:val="center"/>
          </w:tcPr>
          <w:p w:rsidR="0068499B" w:rsidP="009F0030" w14:paraId="52482237" w14:textId="25A504C9">
            <w:pPr>
              <w:bidi/>
              <w:rPr>
                <w:rFonts w:hint="cs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تنفيذ الكود البرمجي على صفحة الويب </w:t>
            </w:r>
            <w:r w:rsidR="00F926BE">
              <w:rPr>
                <w:rFonts w:hint="cs"/>
                <w:noProof/>
                <w:sz w:val="28"/>
                <w:szCs w:val="28"/>
                <w:rtl/>
                <w:lang w:eastAsia="ar-SA"/>
              </w:rPr>
              <w:t>بشكل صحيح .</w:t>
            </w:r>
          </w:p>
        </w:tc>
        <w:tc>
          <w:tcPr>
            <w:tcW w:w="527" w:type="pct"/>
            <w:vAlign w:val="center"/>
          </w:tcPr>
          <w:p w:rsidR="0068499B" w:rsidP="009F0030" w14:paraId="34557126" w14:textId="49023442">
            <w:pPr>
              <w:bidi/>
              <w:jc w:val="center"/>
              <w:rPr>
                <w:rFonts w:hint="cs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59" w:type="pct"/>
            <w:vAlign w:val="center"/>
          </w:tcPr>
          <w:p w:rsidR="0068499B" w:rsidP="009F0030" w14:paraId="4CE28F21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145664D9" w14:textId="77777777" w:rsidTr="00E257E4">
        <w:tblPrEx>
          <w:tblW w:w="5000" w:type="pct"/>
          <w:tblLook w:val="04A0"/>
        </w:tblPrEx>
        <w:trPr>
          <w:trHeight w:val="567"/>
        </w:trPr>
        <w:tc>
          <w:tcPr>
            <w:tcW w:w="266" w:type="pct"/>
            <w:vAlign w:val="center"/>
          </w:tcPr>
          <w:p w:rsidR="009F0030" w:rsidP="009F0030" w14:paraId="3E0A2D08" w14:textId="4A150889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3748" w:type="pct"/>
            <w:vAlign w:val="center"/>
          </w:tcPr>
          <w:p w:rsidR="009F0030" w:rsidP="009F0030" w14:paraId="276E6F57" w14:textId="7FA922A4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مراعاة استخدام الوسوم الأساسية الصحيحة </w:t>
            </w:r>
            <w:r w:rsidR="00F926BE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527" w:type="pct"/>
            <w:vAlign w:val="center"/>
          </w:tcPr>
          <w:p w:rsidR="009F0030" w:rsidP="009F0030" w14:paraId="49658540" w14:textId="4AD949F5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59" w:type="pct"/>
            <w:vAlign w:val="center"/>
          </w:tcPr>
          <w:p w:rsidR="009F0030" w:rsidP="009F0030" w14:paraId="52B21181" w14:textId="051D181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5844672" w14:textId="77777777" w:rsidTr="00E257E4">
        <w:tblPrEx>
          <w:tblW w:w="5000" w:type="pct"/>
          <w:tblLook w:val="04A0"/>
        </w:tblPrEx>
        <w:trPr>
          <w:trHeight w:val="567"/>
        </w:trPr>
        <w:tc>
          <w:tcPr>
            <w:tcW w:w="4014" w:type="pct"/>
            <w:gridSpan w:val="2"/>
            <w:shd w:val="clear" w:color="auto" w:fill="EEECE1"/>
            <w:vAlign w:val="center"/>
          </w:tcPr>
          <w:p w:rsidR="009F0030" w:rsidP="009F0030" w14:paraId="4A8767A8" w14:textId="71B711D9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 w:rsidRPr="00E257E4">
              <w:rPr>
                <w:rFonts w:hint="cs"/>
                <w:b/>
                <w:bCs/>
                <w:noProof/>
                <w:color w:val="943634" w:themeColor="accent2" w:themeShade="BF"/>
                <w:sz w:val="36"/>
                <w:szCs w:val="36"/>
                <w:rtl/>
                <w:lang w:eastAsia="ar-SA"/>
              </w:rPr>
              <w:t>الدرجة النهائية</w:t>
            </w:r>
          </w:p>
        </w:tc>
        <w:tc>
          <w:tcPr>
            <w:tcW w:w="527" w:type="pct"/>
            <w:shd w:val="clear" w:color="auto" w:fill="EEECE1"/>
            <w:vAlign w:val="center"/>
          </w:tcPr>
          <w:p w:rsidR="009F0030" w:rsidP="009F0030" w14:paraId="47A0861A" w14:textId="59CD29F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459" w:type="pct"/>
            <w:shd w:val="clear" w:color="auto" w:fill="EEECE1"/>
            <w:vAlign w:val="center"/>
          </w:tcPr>
          <w:p w:rsidR="009F0030" w:rsidP="009F0030" w14:paraId="744566C3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DC37BC" w:rsidRPr="00BD74FC" w:rsidP="00DC37BC" w14:paraId="20520CBD" w14:textId="77777777">
      <w:pPr>
        <w:bidi/>
        <w:rPr>
          <w:rFonts w:ascii="Sukar" w:hAnsi="Sukar" w:cs="Sukar"/>
          <w:b/>
          <w:bCs/>
          <w:noProof/>
          <w:sz w:val="14"/>
          <w:szCs w:val="14"/>
          <w:rtl/>
          <w:lang w:val="en-US" w:eastAsia="ar-SA" w:bidi="ar-SA"/>
        </w:rPr>
      </w:pPr>
    </w:p>
    <w:p w:rsidR="009E5107" w:rsidP="00DC37BC" w14:paraId="1C675333" w14:textId="77777777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</w:p>
    <w:p w:rsidR="009E5107" w:rsidP="00DC37BC" w14:paraId="51AA6E6F" w14:textId="77777777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</w:p>
    <w:p w:rsidR="009E5107" w:rsidP="00FC3F70" w14:paraId="593A66CD" w14:textId="14588D7B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</w:p>
    <w:p w:rsidR="0000134A" w:rsidP="00DC37BC" w14:paraId="6A2794B7" w14:textId="13DBA755">
      <w:pPr>
        <w:bidi/>
        <w:jc w:val="center"/>
        <w:rPr>
          <w:rFonts w:cs="Traditional Arabic"/>
          <w:noProof/>
          <w:sz w:val="4"/>
          <w:szCs w:val="4"/>
          <w:rtl/>
          <w:lang w:val="en-US" w:eastAsia="ar-SA" w:bidi="ar-SA"/>
        </w:rPr>
      </w:pPr>
      <w:r>
        <w:rPr>
          <w:rFonts w:ascii="Sukar" w:hAnsi="Sukar" w:cs="Sukar" w:hint="cs"/>
          <w:b/>
          <w:bCs/>
          <w:noProof/>
          <w:rtl/>
          <w:lang w:val="en-US" w:eastAsia="ar-SA" w:bidi="ar-SA"/>
        </w:rPr>
        <w:t xml:space="preserve"> </w:t>
      </w:r>
    </w:p>
    <w:p w:rsidR="00E33CD7" w:rsidP="00E33CD7" w14:paraId="208E723F" w14:textId="13C1AFBF">
      <w:pPr>
        <w:bidi/>
        <w:rPr>
          <w:rFonts w:cs="Traditional Arabic"/>
          <w:noProof/>
          <w:sz w:val="48"/>
          <w:szCs w:val="48"/>
          <w:rtl/>
          <w:lang w:val="en-US" w:eastAsia="ar-SA" w:bidi="ar-SA"/>
        </w:rPr>
      </w:pPr>
    </w:p>
    <w:p w:rsidR="00E33CD7" w:rsidRPr="00E33CD7" w:rsidP="00E33CD7" w14:paraId="087FEDD9" w14:textId="1B95163F">
      <w:pPr>
        <w:bidi/>
        <w:jc w:val="right"/>
        <w:rPr>
          <w:rFonts w:cs="Traditional Arabic"/>
          <w:b/>
          <w:bCs/>
          <w:noProof/>
          <w:sz w:val="28"/>
          <w:szCs w:val="28"/>
          <w:rtl/>
          <w:lang w:val="en-US" w:eastAsia="ar-SA" w:bidi="ar-SA"/>
        </w:rPr>
      </w:pPr>
      <w:r w:rsidRPr="00E33CD7">
        <w:rPr>
          <w:rFonts w:cs="Traditional Arabic" w:hint="cs"/>
          <w:b/>
          <w:bCs/>
          <w:noProof/>
          <w:sz w:val="28"/>
          <w:szCs w:val="28"/>
          <w:rtl/>
          <w:lang w:val="en-US" w:eastAsia="ar-SA" w:bidi="ar-SA"/>
        </w:rPr>
        <w:t xml:space="preserve">انتهت الأسئلة </w:t>
      </w:r>
      <w:r w:rsidRPr="00E33CD7">
        <w:rPr>
          <w:rFonts w:cs="Traditional Arabic"/>
          <w:b/>
          <w:bCs/>
          <w:noProof/>
          <w:sz w:val="28"/>
          <w:szCs w:val="28"/>
          <w:rtl/>
          <w:lang w:val="en-US" w:eastAsia="ar-SA" w:bidi="ar-SA"/>
        </w:rPr>
        <w:t>–</w:t>
      </w:r>
      <w:r w:rsidRPr="00E33CD7">
        <w:rPr>
          <w:rFonts w:cs="Traditional Arabic" w:hint="cs"/>
          <w:b/>
          <w:bCs/>
          <w:noProof/>
          <w:sz w:val="28"/>
          <w:szCs w:val="28"/>
          <w:rtl/>
          <w:lang w:val="en-US" w:eastAsia="ar-SA" w:bidi="ar-SA"/>
        </w:rPr>
        <w:t xml:space="preserve"> تمنياتي لكن بالتوفيق </w:t>
      </w:r>
    </w:p>
    <w:p w:rsidR="00E33CD7" w:rsidRPr="00E33CD7" w:rsidP="00E33CD7" w14:paraId="41832F7A" w14:textId="0506F88F">
      <w:pPr>
        <w:bidi/>
        <w:jc w:val="right"/>
        <w:rPr>
          <w:rFonts w:cs="Traditional Arabic"/>
          <w:b/>
          <w:bCs/>
          <w:noProof/>
          <w:sz w:val="28"/>
          <w:szCs w:val="28"/>
          <w:lang w:val="en-US" w:eastAsia="ar-SA" w:bidi="ar-SA"/>
        </w:rPr>
      </w:pPr>
      <w:r w:rsidRPr="00E33CD7">
        <w:rPr>
          <w:rFonts w:cs="Traditional Arabic" w:hint="cs"/>
          <w:b/>
          <w:bCs/>
          <w:noProof/>
          <w:sz w:val="28"/>
          <w:szCs w:val="28"/>
          <w:rtl/>
          <w:lang w:val="en-US" w:eastAsia="ar-SA" w:bidi="ar-SA"/>
        </w:rPr>
        <w:t>معلمة المادة : نورة الزهراني</w:t>
      </w:r>
    </w:p>
    <w:tbl>
      <w:tblPr>
        <w:tblStyle w:val="TableNormal0"/>
        <w:bidiVisual/>
        <w:tblW w:w="10787" w:type="dxa"/>
        <w:jc w:val="left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3061"/>
        <w:gridCol w:w="4076"/>
        <w:gridCol w:w="1925"/>
        <w:gridCol w:w="1725"/>
      </w:tblGrid>
      <w:tr>
        <w:tblPrEx>
          <w:tblW w:w="10787" w:type="dxa"/>
          <w:jc w:val="left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23"/>
          <w:jc w:val="left"/>
        </w:trPr>
        <w:tc>
          <w:tcPr>
            <w:tcW w:w="30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المملكة العربية السعودية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وزارة التعليم</w:t>
            </w:r>
          </w:p>
        </w:tc>
        <w:tc>
          <w:tcPr>
            <w:tcW w:w="407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ال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اختبار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 النهائي العملي لمادة التقنية الرقمية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١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٢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للعام الدراسي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١٤٤٤ه</w:t>
            </w:r>
          </w:p>
        </w:tc>
        <w:tc>
          <w:tcPr>
            <w:tcW w:w="1924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7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الدرجة النهائية</w:t>
            </w:r>
          </w:p>
        </w:tc>
        <w:tc>
          <w:tcPr>
            <w:tcW w:w="172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left"/>
          <w:tblInd w:w="108" w:type="dxa"/>
          <w:shd w:val="clear" w:color="auto" w:fill="CED7E7"/>
          <w:tblLayout w:type="fixed"/>
        </w:tblPrEx>
        <w:trPr>
          <w:trHeight w:val="1118"/>
          <w:jc w:val="left"/>
        </w:trPr>
        <w:tc>
          <w:tcPr>
            <w:tcW w:w="306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407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1924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172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shd w:val="nil" w:color="auto" w:fill="auto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shd w:val="nil" w:color="auto" w:fill="auto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0000"/>
          <w:sz w:val="6"/>
          <w:szCs w:val="6"/>
          <w:u w:color="000000"/>
          <w:bdr w:val="nil"/>
          <w:shd w:val="nil" w:color="auto" w:fill="auto"/>
          <w:lang w:val="ar-SA" w:bidi="ar-SA"/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il"/>
          <w:shd w:val="nil" w:color="auto" w:fill="auto"/>
          <w:lang w:val="x-none"/>
          <w14:textFill>
            <w14:solidFill>
              <w14:srgbClr w14:val="000000"/>
            </w14:solidFill>
          </w14:textFill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اسم الطالب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ة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………………………………………………………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ال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صف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زمن الدخول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0"/>
          <w:szCs w:val="20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............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il"/>
          <w:shd w:val="nil" w:color="auto" w:fill="auto"/>
          <w:lang w:val="x-none"/>
          <w14:textFill>
            <w14:solidFill>
              <w14:srgbClr w14:val="000000"/>
            </w14:solidFill>
          </w14:textFill>
        </w:rPr>
      </w:pPr>
      <w:r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shd w:val="nil" w:color="auto" w:fill="auto"/>
          <w:lang w:val="ar-SA" w:bidi="ar-SA"/>
          <w14:textFill>
            <w14:solidFill>
              <w14:srgbClr w14:val="0070C0"/>
            </w14:solidFill>
          </w14:textFill>
        </w:rPr>
      </w:pPr>
      <w: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 </w:t>
      </w:r>
    </w:p>
    <w:tbl>
      <w:tblPr>
        <w:tblStyle w:val="TableNormal0"/>
        <w:bidiVisual/>
        <w:tblW w:w="10787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501"/>
        <w:gridCol w:w="8420"/>
        <w:gridCol w:w="928"/>
        <w:gridCol w:w="938"/>
      </w:tblGrid>
      <w:tr>
        <w:tblPrEx>
          <w:tblW w:w="10787" w:type="dxa"/>
          <w:jc w:val="center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736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</w:t>
            </w:r>
          </w:p>
        </w:tc>
        <w:tc>
          <w:tcPr>
            <w:tcW w:w="8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مستخدم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برنامج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فيجول ستوديو كود 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lang w:val="en-US" w:bidi="ar-SA"/>
                <w14:textFill>
                  <w14:solidFill>
                    <w14:srgbClr w14:val="C00000"/>
                  </w14:solidFill>
                </w14:textFill>
              </w:rPr>
              <w:t>visual studio code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ق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ومي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بانشاء النموذج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:</w:t>
            </w:r>
          </w:p>
        </w:tc>
        <w:tc>
          <w:tcPr>
            <w:tcW w:w="9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المستحقة</w:t>
            </w:r>
          </w:p>
        </w:tc>
        <w:tc>
          <w:tcPr>
            <w:tcW w:w="9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درجة الطالب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jc w:val="righ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١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فتح البرنامج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وتغيير عنوان صفحة ال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web 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الى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٢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  <w:t xml:space="preserve">انشاء نموذج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٣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تجميع الحقول باستخدام وسم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Fill>
                  <w14:solidFill>
                    <w14:srgbClr w14:val="000000"/>
                  </w14:solidFill>
                </w14:textFill>
              </w:rPr>
              <w:t xml:space="preserve"> fieldset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jc w:val="righ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٤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تسمية مجموعة الحقول باستخدام وسم 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Fill>
                  <w14:solidFill>
                    <w14:srgbClr w14:val="000000"/>
                  </w14:solidFill>
                </w14:textFill>
              </w:rPr>
              <w:t>legend</w:t>
            </w: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 ضعي اسمك الثنائي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٥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اضافة حقل لاسم المستخدم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٦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Geeza Pro Regular" w:eastAsia="Geeza Pro Regular" w:hAnsi="Geeza Pro Regular" w:cs="Geeza Pro Regular"/>
                <w:color w:val="000000"/>
                <w:sz w:val="22"/>
                <w:szCs w:val="22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D0D0D"/>
                  </w14:solidFill>
                </w14:textFill>
              </w:rPr>
              <w:t xml:space="preserve">اضافة حقل لكلمة المرور 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٧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Geeza Pro Regular" w:eastAsia="Geeza Pro Regular" w:hAnsi="Geeza Pro Regular" w:cs="Geeza Pro Regular"/>
                <w:color w:val="000000"/>
                <w:sz w:val="22"/>
                <w:szCs w:val="22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D0D0D"/>
                  </w14:solidFill>
                </w14:textFill>
              </w:rPr>
              <w:t>اضافة حقل للبريد الالكتروني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٨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Geeza Pro Regular" w:eastAsia="Geeza Pro Regular" w:hAnsi="Geeza Pro Regular" w:cs="Geeza Pro Regular"/>
                <w:color w:val="000000"/>
                <w:sz w:val="22"/>
                <w:szCs w:val="22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D0D0D"/>
                  </w14:solidFill>
                </w14:textFill>
              </w:rPr>
              <w:t>اضافة حقل للملاحظات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٩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Geeza Pro Regular" w:eastAsia="Geeza Pro Regular" w:hAnsi="Geeza Pro Regular" w:cs="Geeza Pro Regular"/>
                <w:color w:val="000000"/>
                <w:sz w:val="22"/>
                <w:szCs w:val="22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D0D0D"/>
                <w:sz w:val="20"/>
                <w:szCs w:val="20"/>
                <w:u w:color="0D0D0D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D0D0D"/>
                  </w14:solidFill>
                </w14:textFill>
              </w:rPr>
              <w:t>اضافة زر للارسال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24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١٠</w:t>
            </w:r>
          </w:p>
        </w:tc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معاينة الصفحة وادخال بيانات في النموذج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trHeight w:val="339"/>
          <w:jc w:val="center"/>
        </w:trPr>
        <w:tc>
          <w:tcPr>
            <w:tcW w:w="891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النهائية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shd w:val="nil" w:color="auto" w:fill="auto"/>
          <w:lang w:val="ar-SA" w:bidi="ar-SA"/>
          <w14:textFill>
            <w14:solidFill>
              <w14:srgbClr w14:val="0070C0"/>
            </w14:solidFill>
          </w14:textFill>
        </w:rPr>
      </w:pPr>
    </w:p>
    <w:tbl>
      <w:tblPr>
        <w:tblStyle w:val="TableNormal0"/>
        <w:bidiVisual/>
        <w:tblW w:w="108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503"/>
        <w:gridCol w:w="8450"/>
        <w:gridCol w:w="36"/>
        <w:gridCol w:w="860"/>
        <w:gridCol w:w="40"/>
        <w:gridCol w:w="898"/>
        <w:gridCol w:w="45"/>
      </w:tblGrid>
      <w:tr>
        <w:tblPrEx>
          <w:tblW w:w="10832" w:type="dxa"/>
          <w:jc w:val="center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677"/>
          <w:jc w:val="center"/>
        </w:trPr>
        <w:tc>
          <w:tcPr>
            <w:tcW w:w="503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</w:t>
            </w:r>
          </w:p>
        </w:tc>
        <w:tc>
          <w:tcPr>
            <w:tcW w:w="848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مستخدم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برنامج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بنسل تو دي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lang w:val="en-US" w:bidi="ar-SA"/>
                <w14:textFill>
                  <w14:solidFill>
                    <w14:srgbClr w14:val="C00000"/>
                  </w14:solidFill>
                </w14:textFill>
              </w:rPr>
              <w:t>Pencil2d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ق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ومي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بعمل 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المستحقة</w:t>
            </w:r>
          </w:p>
        </w:tc>
        <w:tc>
          <w:tcPr>
            <w:tcW w:w="94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درجة الطالب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</w:p>
        </w:tc>
      </w:tr>
      <w:tr>
        <w:tblPrEx>
          <w:tblW w:w="10832" w:type="dxa"/>
          <w:jc w:val="center"/>
          <w:tblInd w:w="108" w:type="dxa"/>
          <w:shd w:val="clear" w:color="auto" w:fill="CED7E7"/>
          <w:tblLayout w:type="fixed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jc w:val="righ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١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فتح برنامج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Pencil2d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832" w:type="dxa"/>
          <w:jc w:val="center"/>
          <w:tblInd w:w="108" w:type="dxa"/>
          <w:shd w:val="clear" w:color="auto" w:fill="CED7E7"/>
          <w:tblLayout w:type="fixed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٢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انشاء رسم متحرك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832" w:type="dxa"/>
          <w:jc w:val="center"/>
          <w:tblInd w:w="108" w:type="dxa"/>
          <w:shd w:val="clear" w:color="auto" w:fill="CED7E7"/>
          <w:tblLayout w:type="fixed"/>
        </w:tblPrEx>
        <w:trPr>
          <w:trHeight w:val="305"/>
          <w:jc w:val="center"/>
        </w:trPr>
        <w:tc>
          <w:tcPr>
            <w:tcW w:w="50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٣</w:t>
            </w:r>
          </w:p>
        </w:tc>
        <w:tc>
          <w:tcPr>
            <w:tcW w:w="8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 xml:space="preserve">تصديرالرسم بليغة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Fill>
                  <w14:solidFill>
                    <w14:srgbClr w14:val="000000"/>
                  </w14:solidFill>
                </w14:textFill>
              </w:rPr>
              <w:t>Gif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832" w:type="dxa"/>
          <w:jc w:val="center"/>
          <w:tblInd w:w="108" w:type="dxa"/>
          <w:shd w:val="clear" w:color="auto" w:fill="CED7E7"/>
          <w:tblLayout w:type="fixed"/>
        </w:tblPrEx>
        <w:trPr>
          <w:trHeight w:val="337"/>
          <w:jc w:val="center"/>
        </w:trPr>
        <w:tc>
          <w:tcPr>
            <w:tcW w:w="8989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النهائية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550"/>
          <w:jc w:val="center"/>
        </w:trPr>
        <w:tc>
          <w:tcPr>
            <w:tcW w:w="50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</w:t>
            </w:r>
          </w:p>
        </w:tc>
        <w:tc>
          <w:tcPr>
            <w:tcW w:w="84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مستخدم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برنامج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جيمب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(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lang w:val="en-US" w:bidi="ar-SA"/>
                <w14:textFill>
                  <w14:solidFill>
                    <w14:srgbClr w14:val="C00000"/>
                  </w14:solidFill>
                </w14:textFill>
              </w:rPr>
              <w:t>Gimp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) 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ق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ومي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 xml:space="preserve"> بعمل التالي</w:t>
            </w:r>
            <w:r>
              <w:rPr>
                <w:rFonts w:ascii="Fanan" w:eastAsia="Fanan" w:hAnsi="Fanan" w:cs="Fanan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:</w:t>
            </w:r>
          </w:p>
        </w:tc>
        <w:tc>
          <w:tcPr>
            <w:tcW w:w="89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المستحقة</w:t>
            </w:r>
          </w:p>
        </w:tc>
        <w:tc>
          <w:tcPr>
            <w:tcW w:w="938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درجة الطالب</w:t>
            </w: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ة</w:t>
            </w: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jc w:val="righ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١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فتح برنامج 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lang w:val="en-US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Gimp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٢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فتح صورتين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305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تغيير حجم احدى الصور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٣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كتابة اسمك على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227"/>
          <w:jc w:val="center"/>
        </w:trPr>
        <w:tc>
          <w:tcPr>
            <w:tcW w:w="5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cs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٤</w:t>
            </w:r>
          </w:p>
        </w:tc>
        <w:tc>
          <w:tcPr>
            <w:tcW w:w="8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:rtl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hAnsi="Arial Unicode MS" w:hint="cs"/>
                <w:color w:val="000000"/>
                <w:sz w:val="20"/>
                <w:szCs w:val="20"/>
                <w:u w:color="000000"/>
                <w:shd w:val="nil" w:color="auto" w:fill="auto"/>
                <w:rtl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استخدام مرشحات على جزء من الصورة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  <w:tr>
        <w:tblPrEx>
          <w:tblW w:w="10787" w:type="dxa"/>
          <w:jc w:val="center"/>
          <w:tblInd w:w="108" w:type="dxa"/>
          <w:shd w:val="clear" w:color="auto" w:fill="CED7E7"/>
          <w:tblLayout w:type="fixed"/>
        </w:tblPrEx>
        <w:trPr>
          <w:gridAfter w:val="1"/>
          <w:wAfter w:w="45" w:type="dxa"/>
          <w:trHeight w:val="337"/>
          <w:jc w:val="center"/>
        </w:trPr>
        <w:tc>
          <w:tcPr>
            <w:tcW w:w="8951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Fanan" w:eastAsia="Fanan" w:hAnsi="Fanan" w:cs="Fanan" w:hint="cs"/>
                <w:color w:val="C00000"/>
                <w:sz w:val="20"/>
                <w:szCs w:val="20"/>
                <w:u w:color="C00000"/>
                <w:shd w:val="nil" w:color="auto" w:fill="auto"/>
                <w:rtl/>
                <w:lang w:val="ar-SA" w:bidi="ar-SA"/>
                <w14:textFill>
                  <w14:solidFill>
                    <w14:srgbClr w14:val="C00000"/>
                  </w14:solidFill>
                </w14:textFill>
              </w:rPr>
              <w:t>الدرجة النهائية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 Unicode MS"/>
                <w:color w:val="000000"/>
                <w:sz w:val="20"/>
                <w:szCs w:val="2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70C0"/>
          <w:sz w:val="48"/>
          <w:szCs w:val="48"/>
          <w:u w:color="0070C0"/>
          <w:bdr w:val="nil"/>
          <w:shd w:val="nil" w:color="auto" w:fill="auto"/>
          <w:lang w:val="ar-SA" w:bidi="ar-SA"/>
          <w14:textFill>
            <w14:solidFill>
              <w14:srgbClr w14:val="0070C0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shd w:val="nil" w:color="auto" w:fill="auto"/>
          <w:lang w:val="ar-SA" w:bidi="ar-SA"/>
          <w14:textFill>
            <w14:solidFill>
              <w14:srgbClr w14:val="0070C0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bdr w:val="nil"/>
          <w:shd w:val="nil" w:color="auto" w:fill="auto"/>
          <w:lang w:val="ar-SA" w:bidi="ar-SA"/>
          <w14:textFill>
            <w14:solidFill>
              <w14:srgbClr w14:val="0070C0"/>
            </w14:solidFill>
          </w14:textFill>
        </w:rPr>
      </w:pP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70C0"/>
            </w14:solidFill>
          </w14:textFill>
        </w:rPr>
        <w:t>ملاحظة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14"/>
          <w:szCs w:val="14"/>
          <w:u w:color="0070C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70C0"/>
            </w14:solidFill>
          </w14:textFill>
        </w:rPr>
        <w:t xml:space="preserve">: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14"/>
          <w:szCs w:val="14"/>
          <w:u w:color="0070C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70C0"/>
            </w14:solidFill>
          </w14:textFill>
        </w:rPr>
        <w:t>بعد تقييم المعلمة ورصد الدرجة قومي باغلاق البرامج قبل مغادرتك المعمل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eastAsia="Arial Unicode MS" w:cs="Arial Unicode MS"/>
          <w:color w:val="000000"/>
          <w:sz w:val="20"/>
          <w:szCs w:val="20"/>
          <w:u w:color="000000"/>
          <w:bdr w:val="nil"/>
          <w:shd w:val="nil" w:color="auto" w:fill="auto"/>
          <w:lang w:val="x-none"/>
          <w14:textFill>
            <w14:solidFill>
              <w14:srgbClr w14:val="000000"/>
            </w14:solidFill>
          </w14:textFill>
        </w:rPr>
      </w:pP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  انتهت الأسئلة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وابل التوفيق يمطرك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🌨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️  -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معلم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ة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 المادة 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أ</w:t>
      </w:r>
      <w:r>
        <w:rPr>
          <w:rFonts w:ascii="Sukar" w:eastAsia="Sukar" w:hAnsi="Sukar" w:cs="Sukar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>-</w:t>
      </w:r>
      <w:r>
        <w:rPr>
          <w:rFonts w:ascii="Sukar" w:eastAsia="Sukar" w:hAnsi="Sukar" w:cs="Sukar" w:hint="cs"/>
          <w:b/>
          <w:bCs/>
          <w:color w:val="000000"/>
          <w:sz w:val="14"/>
          <w:szCs w:val="14"/>
          <w:u w:color="000000"/>
          <w:bdr w:val="none" w:sz="0" w:space="0" w:color="auto"/>
          <w:shd w:val="nil" w:color="auto" w:fill="auto"/>
          <w:rtl/>
          <w:lang w:val="ar-SA" w:bidi="ar-SA"/>
          <w14:textFill>
            <w14:solidFill>
              <w14:srgbClr w14:val="000000"/>
            </w14:solidFill>
          </w14:textFill>
        </w:rPr>
        <w:t xml:space="preserve"> خوله القبلان</w:t>
      </w:r>
    </w:p>
    <w:p w:rsidR="00A77B3E"/>
    <w:sectPr w:rsidSect="00C34BCA">
      <w:footerReference w:type="default" r:id="rId51"/>
      <w:pgSz w:w="12134" w:h="15422" w:code="1"/>
      <w:pgMar w:top="567" w:right="618" w:bottom="567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rbfonts samt 7017">
    <w:panose1 w:val="00000400000000000000"/>
    <w:charset w:val="00"/>
    <w:family w:val="auto"/>
    <w:pitch w:val="variable"/>
    <w:sig w:usb0="80002003" w:usb1="90000000" w:usb2="00000008" w:usb3="00000000" w:csb0="0000004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notTrueType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Sukar">
    <w:altName w:val="Calibri"/>
    <w:charset w:val="00"/>
    <w:family w:val="roman"/>
    <w:pitch w:val="variable"/>
    <w:sig w:usb0="00002003" w:usb1="80000000" w:usb2="00000008" w:usb3="00000000" w:csb0="00000001" w:csb1="00000000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Fan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664C36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E70716"/>
    <w:multiLevelType w:val="hybridMultilevel"/>
    <w:tmpl w:val="CB8A29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1DEE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99330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F74A80"/>
    <w:multiLevelType w:val="hybridMultilevel"/>
    <w:tmpl w:val="43C8B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C330F9"/>
    <w:multiLevelType w:val="hybridMultilevel"/>
    <w:tmpl w:val="970625A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648553494">
    <w:abstractNumId w:val="8"/>
  </w:num>
  <w:num w:numId="2" w16cid:durableId="1532525481">
    <w:abstractNumId w:val="6"/>
  </w:num>
  <w:num w:numId="3">
    <w:abstractNumId w:val="2"/>
  </w:num>
  <w:num w:numId="4" w16cid:durableId="147135513">
    <w:abstractNumId w:val="4"/>
  </w:num>
  <w:num w:numId="5">
    <w:abstractNumId w:val="0"/>
  </w:num>
  <w:num w:numId="6" w16cid:durableId="1421948448">
    <w:abstractNumId w:val="5"/>
  </w:num>
  <w:num w:numId="7" w16cid:durableId="1997029163">
    <w:abstractNumId w:val="3"/>
  </w:num>
  <w:num w:numId="8" w16cid:durableId="1001005313">
    <w:abstractNumId w:val="7"/>
  </w:num>
  <w:num w:numId="9" w16cid:durableId="167976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34A"/>
    <w:rsid w:val="00002105"/>
    <w:rsid w:val="00024237"/>
    <w:rsid w:val="00047332"/>
    <w:rsid w:val="00055D35"/>
    <w:rsid w:val="000830B5"/>
    <w:rsid w:val="00086743"/>
    <w:rsid w:val="00091AB0"/>
    <w:rsid w:val="000A306B"/>
    <w:rsid w:val="000B0A11"/>
    <w:rsid w:val="000B704F"/>
    <w:rsid w:val="000D79D3"/>
    <w:rsid w:val="000E41D4"/>
    <w:rsid w:val="000E51CA"/>
    <w:rsid w:val="000F5A98"/>
    <w:rsid w:val="00116B4D"/>
    <w:rsid w:val="00172AE3"/>
    <w:rsid w:val="0019061F"/>
    <w:rsid w:val="00191CE7"/>
    <w:rsid w:val="001A23EF"/>
    <w:rsid w:val="001A69EA"/>
    <w:rsid w:val="001C5D04"/>
    <w:rsid w:val="00207812"/>
    <w:rsid w:val="00243BE3"/>
    <w:rsid w:val="00252398"/>
    <w:rsid w:val="00274294"/>
    <w:rsid w:val="002906A8"/>
    <w:rsid w:val="002A43A6"/>
    <w:rsid w:val="002A74FC"/>
    <w:rsid w:val="002D3838"/>
    <w:rsid w:val="002D4B8B"/>
    <w:rsid w:val="002E1459"/>
    <w:rsid w:val="002E18E4"/>
    <w:rsid w:val="002F4AF6"/>
    <w:rsid w:val="0030272E"/>
    <w:rsid w:val="0031541D"/>
    <w:rsid w:val="00327B45"/>
    <w:rsid w:val="003327EE"/>
    <w:rsid w:val="00347E47"/>
    <w:rsid w:val="0035673B"/>
    <w:rsid w:val="0037323C"/>
    <w:rsid w:val="003744C9"/>
    <w:rsid w:val="00375D93"/>
    <w:rsid w:val="00394BBA"/>
    <w:rsid w:val="00395616"/>
    <w:rsid w:val="003A104B"/>
    <w:rsid w:val="003D2380"/>
    <w:rsid w:val="003F6CE3"/>
    <w:rsid w:val="00404B2C"/>
    <w:rsid w:val="00471ABB"/>
    <w:rsid w:val="004A65C8"/>
    <w:rsid w:val="004D5218"/>
    <w:rsid w:val="004E084F"/>
    <w:rsid w:val="004E54FD"/>
    <w:rsid w:val="00564570"/>
    <w:rsid w:val="0058209F"/>
    <w:rsid w:val="00586F98"/>
    <w:rsid w:val="0059731C"/>
    <w:rsid w:val="005B45A9"/>
    <w:rsid w:val="005C1975"/>
    <w:rsid w:val="005C3462"/>
    <w:rsid w:val="005D01C1"/>
    <w:rsid w:val="005E3CFE"/>
    <w:rsid w:val="005E727C"/>
    <w:rsid w:val="005F459A"/>
    <w:rsid w:val="00606E9B"/>
    <w:rsid w:val="00657677"/>
    <w:rsid w:val="00663783"/>
    <w:rsid w:val="0068499B"/>
    <w:rsid w:val="006B765D"/>
    <w:rsid w:val="006C1DCB"/>
    <w:rsid w:val="006E24B0"/>
    <w:rsid w:val="006F1D2B"/>
    <w:rsid w:val="006F526D"/>
    <w:rsid w:val="006F7670"/>
    <w:rsid w:val="00717B3F"/>
    <w:rsid w:val="007240E9"/>
    <w:rsid w:val="0075139D"/>
    <w:rsid w:val="00756924"/>
    <w:rsid w:val="00760D8B"/>
    <w:rsid w:val="007638A5"/>
    <w:rsid w:val="00770C80"/>
    <w:rsid w:val="007758B2"/>
    <w:rsid w:val="007A20C8"/>
    <w:rsid w:val="007B4231"/>
    <w:rsid w:val="007B7111"/>
    <w:rsid w:val="007D48D0"/>
    <w:rsid w:val="007E5FD4"/>
    <w:rsid w:val="008014EC"/>
    <w:rsid w:val="0081589C"/>
    <w:rsid w:val="00835700"/>
    <w:rsid w:val="00835F69"/>
    <w:rsid w:val="00845DF5"/>
    <w:rsid w:val="008708C7"/>
    <w:rsid w:val="00883827"/>
    <w:rsid w:val="008C0304"/>
    <w:rsid w:val="008C5A58"/>
    <w:rsid w:val="008D70E9"/>
    <w:rsid w:val="008E4137"/>
    <w:rsid w:val="00921560"/>
    <w:rsid w:val="00921AD3"/>
    <w:rsid w:val="009373EA"/>
    <w:rsid w:val="00946ADA"/>
    <w:rsid w:val="0095745A"/>
    <w:rsid w:val="00976FF7"/>
    <w:rsid w:val="00985827"/>
    <w:rsid w:val="00995957"/>
    <w:rsid w:val="009D1F5C"/>
    <w:rsid w:val="009E5107"/>
    <w:rsid w:val="009F0030"/>
    <w:rsid w:val="009F253B"/>
    <w:rsid w:val="009F55FD"/>
    <w:rsid w:val="009F7B70"/>
    <w:rsid w:val="00A07636"/>
    <w:rsid w:val="00A119CA"/>
    <w:rsid w:val="00A22485"/>
    <w:rsid w:val="00A2557C"/>
    <w:rsid w:val="00A2562D"/>
    <w:rsid w:val="00A35A59"/>
    <w:rsid w:val="00A62D68"/>
    <w:rsid w:val="00A758F0"/>
    <w:rsid w:val="00A77B3E"/>
    <w:rsid w:val="00A86CDC"/>
    <w:rsid w:val="00A97A67"/>
    <w:rsid w:val="00AE18A2"/>
    <w:rsid w:val="00B10B90"/>
    <w:rsid w:val="00B11A7E"/>
    <w:rsid w:val="00B3047C"/>
    <w:rsid w:val="00B36839"/>
    <w:rsid w:val="00BA2A1F"/>
    <w:rsid w:val="00BD59FC"/>
    <w:rsid w:val="00BD6D86"/>
    <w:rsid w:val="00BD74FC"/>
    <w:rsid w:val="00C11875"/>
    <w:rsid w:val="00C11FC1"/>
    <w:rsid w:val="00C129A1"/>
    <w:rsid w:val="00C16CC9"/>
    <w:rsid w:val="00C47851"/>
    <w:rsid w:val="00C47C48"/>
    <w:rsid w:val="00C51348"/>
    <w:rsid w:val="00C5677A"/>
    <w:rsid w:val="00C8316A"/>
    <w:rsid w:val="00C92BE8"/>
    <w:rsid w:val="00CA12CE"/>
    <w:rsid w:val="00CA2A55"/>
    <w:rsid w:val="00CA5A14"/>
    <w:rsid w:val="00CC3E07"/>
    <w:rsid w:val="00CD5E84"/>
    <w:rsid w:val="00CF7DEF"/>
    <w:rsid w:val="00D01A59"/>
    <w:rsid w:val="00D20D47"/>
    <w:rsid w:val="00D80C6B"/>
    <w:rsid w:val="00D93CE2"/>
    <w:rsid w:val="00DA0C1B"/>
    <w:rsid w:val="00DC37BC"/>
    <w:rsid w:val="00DD7115"/>
    <w:rsid w:val="00DD75EC"/>
    <w:rsid w:val="00DF4723"/>
    <w:rsid w:val="00E016E2"/>
    <w:rsid w:val="00E12A52"/>
    <w:rsid w:val="00E14ED4"/>
    <w:rsid w:val="00E17A35"/>
    <w:rsid w:val="00E2218E"/>
    <w:rsid w:val="00E257E4"/>
    <w:rsid w:val="00E33CD7"/>
    <w:rsid w:val="00E35745"/>
    <w:rsid w:val="00E522DB"/>
    <w:rsid w:val="00E563B8"/>
    <w:rsid w:val="00E7559A"/>
    <w:rsid w:val="00E80A7E"/>
    <w:rsid w:val="00E84B14"/>
    <w:rsid w:val="00E93DE8"/>
    <w:rsid w:val="00F0206F"/>
    <w:rsid w:val="00F15C00"/>
    <w:rsid w:val="00F54BD4"/>
    <w:rsid w:val="00F7300D"/>
    <w:rsid w:val="00F73275"/>
    <w:rsid w:val="00F73885"/>
    <w:rsid w:val="00F90311"/>
    <w:rsid w:val="00F926BE"/>
    <w:rsid w:val="00FA3657"/>
    <w:rsid w:val="00FB3F02"/>
    <w:rsid w:val="00FC3F70"/>
    <w:rsid w:val="00FC70C5"/>
    <w:rsid w:val="00FD03A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5B0D31"/>
    <w:pPr>
      <w:keepNext/>
      <w:bidi/>
      <w:outlineLvl w:val="1"/>
    </w:pPr>
    <w:rPr>
      <w:rFonts w:cs="Traditional Arabic"/>
      <w:b/>
      <w:bCs/>
      <w:noProof/>
      <w:sz w:val="20"/>
      <w:szCs w:val="28"/>
      <w:lang w:val="en-US" w:eastAsia="ar-SA" w:bidi="ar-SA"/>
    </w:rPr>
  </w:style>
  <w:style w:type="paragraph" w:styleId="Heading8">
    <w:name w:val="heading 8"/>
    <w:basedOn w:val="Normal"/>
    <w:next w:val="Normal"/>
    <w:qFormat/>
    <w:rsid w:val="005B0D31"/>
    <w:pPr>
      <w:keepNext/>
      <w:bidi/>
      <w:jc w:val="center"/>
      <w:outlineLvl w:val="7"/>
    </w:pPr>
    <w:rPr>
      <w:rFonts w:cs="Traditional Arabic"/>
      <w:b/>
      <w:bCs/>
      <w:noProof/>
      <w:sz w:val="20"/>
      <w:szCs w:val="26"/>
      <w:lang w:val="en-US" w:eastAsia="ar-SA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">
    <w:name w:val="شبكة جدول2"/>
    <w:basedOn w:val="TableNormal"/>
    <w:next w:val="TableGrid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TableNormal"/>
    <w:next w:val="TableGrid0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404B2C"/>
    <w:rPr>
      <w:rFonts w:ascii="Calibri" w:eastAsia="Calibri" w:hAnsi="Calibri" w:cs="Arial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"/>
    <w:rsid w:val="009F7B70"/>
    <w:rPr>
      <w:rFonts w:asciiTheme="minorHAnsi" w:eastAsiaTheme="minorEastAsia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spacing w:before="100" w:beforeAutospacing="1" w:after="100" w:afterAutospacing="1"/>
    </w:pPr>
    <w:rPr>
      <w:lang w:val="en-US" w:eastAsia="en-US" w:bidi="ar-SA"/>
    </w:rPr>
  </w:style>
  <w:style w:type="table" w:customStyle="1" w:styleId="TableGrid40">
    <w:name w:val="Table Grid_4"/>
    <w:basedOn w:val="TableNormal"/>
    <w:uiPriority w:val="39"/>
    <w:rsid w:val="008C0304"/>
    <w:rPr>
      <w:rFonts w:ascii="Calibri" w:eastAsia="游明朝" w:hAnsi="Calibri" w:cs="Arial"/>
      <w:sz w:val="22"/>
      <w:szCs w:val="22"/>
      <w:lang w:val="en-US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iPriority w:val="59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uiPriority w:val="39"/>
    <w:rsid w:val="000C4126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</w:pPr>
    <w:rPr>
      <w:rFonts w:ascii="Geeza Pro Regular" w:eastAsia="Arial Unicode MS" w:hAnsi="Geeza Pro Regular" w:cs="Arial Unicode MS"/>
      <w:color w:val="000000"/>
      <w:sz w:val="24"/>
      <w:szCs w:val="24"/>
      <w:bdr w:val="nil"/>
      <w:shd w:val="nil" w:color="auto" w:fill="auto"/>
      <w:lang w:val="x-none"/>
      <w14:textOutline>
        <w14:noFill/>
      </w14:textOutline>
      <w14:textFill>
        <w14:solidFill>
          <w14:srgbClr w14:val="000000"/>
        </w14:solidFill>
      </w14:textFill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x-none"/>
    </w:rPr>
    <w:tblPr>
      <w:tblInd w:w="0" w:type="dxa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a0">
    <w:name w:val="نص أساسي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sz w:val="22"/>
      <w:szCs w:val="22"/>
      <w:bdr w:val="nil"/>
      <w:shd w:val="nil" w:color="auto" w:fill="auto"/>
      <w:lang w:val="x-no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sv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svg" /><Relationship Id="rId26" Type="http://schemas.openxmlformats.org/officeDocument/2006/relationships/image" Target="media/image23.wmf" /><Relationship Id="rId27" Type="http://schemas.openxmlformats.org/officeDocument/2006/relationships/image" Target="media/image24.emf" /><Relationship Id="rId28" Type="http://schemas.openxmlformats.org/officeDocument/2006/relationships/image" Target="media/image25.emf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gif" /><Relationship Id="rId39" Type="http://schemas.openxmlformats.org/officeDocument/2006/relationships/image" Target="media/image36.gif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png" /><Relationship Id="rId50" Type="http://schemas.openxmlformats.org/officeDocument/2006/relationships/image" Target="media/image47.jpeg" /><Relationship Id="rId51" Type="http://schemas.openxmlformats.org/officeDocument/2006/relationships/footer" Target="footer1.xml" /><Relationship Id="rId52" Type="http://schemas.openxmlformats.org/officeDocument/2006/relationships/theme" Target="theme/theme1.xml" /><Relationship Id="rId53" Type="http://schemas.openxmlformats.org/officeDocument/2006/relationships/numbering" Target="numbering.xml" /><Relationship Id="rId54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