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7410A" w14:textId="7A0F8B52" w:rsidR="00226EF3" w:rsidRPr="008559F4" w:rsidRDefault="00226EF3" w:rsidP="007B647D">
      <w:pPr>
        <w:rPr>
          <w:rtl/>
        </w:rPr>
      </w:pPr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7"/>
        <w:gridCol w:w="1134"/>
        <w:gridCol w:w="1369"/>
        <w:gridCol w:w="1087"/>
        <w:gridCol w:w="1087"/>
        <w:gridCol w:w="1557"/>
      </w:tblGrid>
      <w:tr w:rsidR="002D063D" w:rsidRPr="007A0783" w14:paraId="12A12F6A" w14:textId="77777777" w:rsidTr="002D063D">
        <w:tc>
          <w:tcPr>
            <w:tcW w:w="2410" w:type="dxa"/>
            <w:vMerge w:val="restart"/>
            <w:shd w:val="clear" w:color="auto" w:fill="auto"/>
            <w:vAlign w:val="center"/>
          </w:tcPr>
          <w:p w14:paraId="1AB6FA4C" w14:textId="77777777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14:paraId="78ACEB08" w14:textId="77777777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14:paraId="1CC17F4E" w14:textId="77777777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إدارة التعليم بمحافظة الزلفي</w:t>
            </w:r>
          </w:p>
          <w:p w14:paraId="463D8E4E" w14:textId="77777777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مدرسة اليمامة الابتدائية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42891E4D" w14:textId="4FAE26BD" w:rsidR="002D063D" w:rsidRPr="007A0783" w:rsidRDefault="002D063D" w:rsidP="0008409D">
            <w:pPr>
              <w:rPr>
                <w:b/>
                <w:bCs/>
                <w:rtl/>
              </w:rPr>
            </w:pPr>
            <w:bookmarkStart w:id="0" w:name="_Hlk99478109"/>
            <w:bookmarkEnd w:id="0"/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50560" behindDoc="0" locked="0" layoutInCell="1" allowOverlap="1" wp14:anchorId="352D6F7D" wp14:editId="07671B1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-4445</wp:posOffset>
                  </wp:positionV>
                  <wp:extent cx="1148080" cy="627380"/>
                  <wp:effectExtent l="0" t="0" r="0" b="127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4" w:type="dxa"/>
            <w:gridSpan w:val="5"/>
            <w:shd w:val="clear" w:color="auto" w:fill="auto"/>
            <w:vAlign w:val="center"/>
          </w:tcPr>
          <w:p w14:paraId="6DF2B1F0" w14:textId="0D852F5E" w:rsidR="002D063D" w:rsidRPr="007A0783" w:rsidRDefault="002D063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اختبار</w:t>
            </w:r>
            <w:r>
              <w:rPr>
                <w:rFonts w:hint="cs"/>
                <w:b/>
                <w:bCs/>
                <w:rtl/>
              </w:rPr>
              <w:t xml:space="preserve"> الفترة الأولى ل</w:t>
            </w:r>
            <w:r w:rsidRPr="007A0783">
              <w:rPr>
                <w:rFonts w:hint="cs"/>
                <w:b/>
                <w:bCs/>
                <w:rtl/>
              </w:rPr>
              <w:t xml:space="preserve">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 w:rsidR="00BF2D29">
              <w:rPr>
                <w:rFonts w:hint="cs"/>
                <w:b/>
                <w:bCs/>
                <w:rtl/>
              </w:rPr>
              <w:t xml:space="preserve">الأول 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>
              <w:rPr>
                <w:rFonts w:hint="cs"/>
                <w:b/>
                <w:bCs/>
                <w:rtl/>
              </w:rPr>
              <w:t>14</w:t>
            </w:r>
            <w:r w:rsidR="00D31F26">
              <w:rPr>
                <w:rFonts w:hint="cs"/>
                <w:b/>
                <w:bCs/>
                <w:rtl/>
              </w:rPr>
              <w:t>4</w:t>
            </w:r>
            <w:r w:rsidR="00E61852">
              <w:rPr>
                <w:rFonts w:hint="cs"/>
                <w:b/>
                <w:bCs/>
                <w:rtl/>
              </w:rPr>
              <w:t>5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  <w:tr w:rsidR="00B37B83" w:rsidRPr="007A0783" w14:paraId="3D35434C" w14:textId="43BF8594" w:rsidTr="001B628F">
        <w:tc>
          <w:tcPr>
            <w:tcW w:w="2410" w:type="dxa"/>
            <w:vMerge/>
            <w:shd w:val="clear" w:color="auto" w:fill="auto"/>
            <w:vAlign w:val="center"/>
          </w:tcPr>
          <w:p w14:paraId="4CA4A649" w14:textId="77777777" w:rsidR="00B37B83" w:rsidRPr="007A0783" w:rsidRDefault="00B37B83" w:rsidP="0008409D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638C21DF" w14:textId="77777777" w:rsidR="00B37B83" w:rsidRPr="007A0783" w:rsidRDefault="00B37B83" w:rsidP="0008409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C62AC" w14:textId="77777777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A62213A" w14:textId="77777777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سادس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1A15F26" w14:textId="77777777" w:rsidR="00B37B83" w:rsidRPr="0008409D" w:rsidRDefault="00B37B83" w:rsidP="007D3A94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CC0DAB" w14:textId="77777777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45FCD" w14:textId="432BFD5E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</w:t>
            </w:r>
            <w:r w:rsidR="001B628F">
              <w:rPr>
                <w:rFonts w:hint="cs"/>
                <w:b/>
                <w:bCs/>
                <w:rtl/>
              </w:rPr>
              <w:t xml:space="preserve"> من 20</w:t>
            </w:r>
          </w:p>
        </w:tc>
      </w:tr>
      <w:tr w:rsidR="00B37B83" w:rsidRPr="007A0783" w14:paraId="5951C46D" w14:textId="241D5169" w:rsidTr="001B628F">
        <w:trPr>
          <w:trHeight w:val="562"/>
        </w:trPr>
        <w:tc>
          <w:tcPr>
            <w:tcW w:w="2410" w:type="dxa"/>
            <w:vMerge/>
            <w:shd w:val="clear" w:color="auto" w:fill="auto"/>
            <w:vAlign w:val="center"/>
          </w:tcPr>
          <w:p w14:paraId="3F637CD9" w14:textId="77777777" w:rsidR="00B37B83" w:rsidRPr="007A0783" w:rsidRDefault="00B37B83" w:rsidP="0008409D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66B95A2F" w14:textId="77777777" w:rsidR="00B37B83" w:rsidRPr="007A0783" w:rsidRDefault="00B37B83" w:rsidP="0008409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C5B69B" w14:textId="01B956DD" w:rsidR="00B37B83" w:rsidRPr="007A0783" w:rsidRDefault="00B37B83" w:rsidP="00E148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354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FB49FA" w14:textId="7DD6524B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C8FE6A" w14:textId="77777777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57D0DE55" w14:textId="5C0CB540" w:rsidR="00B37B83" w:rsidRPr="00B37B83" w:rsidRDefault="00B37B83" w:rsidP="000C24C1">
      <w:pPr>
        <w:tabs>
          <w:tab w:val="left" w:pos="1080"/>
        </w:tabs>
        <w:ind w:left="-170"/>
        <w:rPr>
          <w:rFonts w:cs="PT Bold Heading"/>
          <w:color w:val="000000"/>
          <w:sz w:val="8"/>
          <w:szCs w:val="8"/>
          <w:u w:val="single"/>
          <w:rtl/>
        </w:rPr>
      </w:pPr>
      <w:r>
        <w:rPr>
          <w:rFonts w:cs="PT Bold Heading" w:hint="cs"/>
          <w:noProof/>
          <w:color w:val="000000"/>
          <w:sz w:val="22"/>
          <w:szCs w:val="2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54ACE8BE" wp14:editId="7DD41D45">
                <wp:simplePos x="0" y="0"/>
                <wp:positionH relativeFrom="column">
                  <wp:posOffset>1287780</wp:posOffset>
                </wp:positionH>
                <wp:positionV relativeFrom="paragraph">
                  <wp:posOffset>792480</wp:posOffset>
                </wp:positionV>
                <wp:extent cx="5402580" cy="371475"/>
                <wp:effectExtent l="0" t="0" r="26670" b="28575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3714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10EE88" id="مستطيل: زوايا مستديرة 16" o:spid="_x0000_s1026" style="position:absolute;left:0;text-align:left;margin-left:101.4pt;margin-top:62.4pt;width:425.4pt;height:29.25pt;z-index:-25156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HYngIAANMFAAAOAAAAZHJzL2Uyb0RvYy54bWysVN9P2zAQfp+0/8Hy+0hSGmAVKapATJMY&#10;IGDi2Tg2ieT4PNtt2v31O9tpWli3h2kviX0/vrv7fHfnF+tOkZWwrgVd0eIop0RoDnWrXyv6/en6&#10;0xklzjNdMwVaVHQjHL2Yf/xw3puZmEADqhaWIIh2s95UtPHezLLM8UZ0zB2BERqVEmzHPF7ta1Zb&#10;1iN6p7JJnp9kPdjaWODCOZReJSWdR3wpBfd3Ujrhiaoo5ubj18bvS/hm83M2e7XMNC0f0mD/kEXH&#10;Wo1BR6gr5hlZ2vY3qK7lFhxIf8Shy0DKlotYA1ZT5O+qeWyYEbEWJMeZkSb3/2D57erR3FukoTdu&#10;5vAYqlhL24U/5kfWkazNSJZYe8JRWE7zSXmGnHLUHZ8W09MysJntvI11/ouAjoRDRS0sdf2ALxKJ&#10;Yqsb55P91i5EdKDa+rpVKl5CF4hLZcmK4fsxzoX2ZXRXy+4b1EmOfZAPL4lifO8kPtuKMaXYTwEp&#10;JvgmiNKkr+jJcZlH4De60S0h+vVkKHHPCtGVRtgdf/HkN0qEGpR+EJK0NTI2SQEOFVUkVcNqkUKV&#10;f0w+AgZkiSyN2APAYexE82AfXEWcjNF5qPxvzqNHjAzaj85dq8Eeqkz5YmBLJvstSYmawNIL1Jt7&#10;SyykuXSGX7fYKzfM+XtmcRCxvXC5+Dv8SAX4TjCcKGnA/jwkD/Y4H6ilpMfBrqj7sWRWUKK+apyc&#10;z8V0GjZBvEzL0wle7L7mZV+jl90lYO8VuMYMj8dg79VWKi10z7iDFiEqqpjmGLui3Nvt5dKnhYNb&#10;jIvFIprh9Bvmb/Sj4QE8sBrG4Gn9zKwZBsbjqN3Cdgmw2buRSbbBU8Ni6UG2cZ52vA584+aIXT9s&#10;ubCa9u/RareL578AAAD//wMAUEsDBBQABgAIAAAAIQA7tHNo3wAAAAwBAAAPAAAAZHJzL2Rvd25y&#10;ZXYueG1sTI/NTsMwEITvSLyDtUjcqN0EqiqNU1VIgDghGg4c3Xjzo8brELtpeHu2J3qb1Yxmv8m3&#10;s+vFhGPoPGlYLhQIpMrbjhoNX+XLwxpEiIas6T2hhl8MsC1ub3KTWX+mT5z2sRFcQiEzGtoYh0zK&#10;ULXoTFj4AYm92o/ORD7HRtrRnLnc9TJRaiWd6Yg/tGbA5xar4/7kNLy7n7oqm0aVb97VH0s3ve6+&#10;J63v7+bdBkTEOf6H4YLP6FAw08GfyAbRa0hUwuiRjeSRxSWhntIViAOrdZqCLHJ5PaL4AwAA//8D&#10;AFBLAQItABQABgAIAAAAIQC2gziS/gAAAOEBAAATAAAAAAAAAAAAAAAAAAAAAABbQ29udGVudF9U&#10;eXBlc10ueG1sUEsBAi0AFAAGAAgAAAAhADj9If/WAAAAlAEAAAsAAAAAAAAAAAAAAAAALwEAAF9y&#10;ZWxzLy5yZWxzUEsBAi0AFAAGAAgAAAAhAB0YUdieAgAA0wUAAA4AAAAAAAAAAAAAAAAALgIAAGRy&#10;cy9lMm9Eb2MueG1sUEsBAi0AFAAGAAgAAAAhADu0c2jfAAAADAEAAA8AAAAAAAAAAAAAAAAA+AQA&#10;AGRycy9kb3ducmV2LnhtbFBLBQYAAAAABAAEAPMAAAAEBgAAAAA=&#10;" fillcolor="#d9e2f3 [664]" strokecolor="#44546a [3215]" strokeweight=".5pt">
                <v:stroke joinstyle="miter"/>
              </v:roundrect>
            </w:pict>
          </mc:Fallback>
        </mc:AlternateContent>
      </w:r>
    </w:p>
    <w:p w14:paraId="23BF3A21" w14:textId="62D81C9B" w:rsidR="00D7758D" w:rsidRPr="002D063D" w:rsidRDefault="00B37B83" w:rsidP="000C24C1">
      <w:pPr>
        <w:tabs>
          <w:tab w:val="left" w:pos="1080"/>
        </w:tabs>
        <w:ind w:left="-170"/>
        <w:rPr>
          <w:rFonts w:cs="PT Bold Heading"/>
          <w:color w:val="000000"/>
          <w:u w:val="single"/>
          <w:rtl/>
        </w:rPr>
      </w:pPr>
      <w:bookmarkStart w:id="1" w:name="_Hlk95254287"/>
      <w:r w:rsidRPr="002D063D">
        <w:rPr>
          <w:rFonts w:cs="Traditional Arabic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8876D" wp14:editId="6FF0B929">
                <wp:simplePos x="0" y="0"/>
                <wp:positionH relativeFrom="column">
                  <wp:posOffset>-15240</wp:posOffset>
                </wp:positionH>
                <wp:positionV relativeFrom="paragraph">
                  <wp:posOffset>23496</wp:posOffset>
                </wp:positionV>
                <wp:extent cx="1089660" cy="289560"/>
                <wp:effectExtent l="0" t="0" r="15240" b="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289560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62D4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2805" w14:textId="7E7D219A" w:rsidR="00BB6ABC" w:rsidRPr="00005017" w:rsidRDefault="00660744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876D" id="Group 268" o:spid="_x0000_s1026" style="position:absolute;left:0;text-align:left;margin-left:-1.2pt;margin-top:1.85pt;width:85.8pt;height:22.8pt;z-index:251702784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3XHwMAAI8KAAAOAAAAZHJzL2Uyb0RvYy54bWzsVm1vmzAQ/j5p/8Hy95WEJBBQSdX1TZO6&#10;rVK7H+CAAWtgM9sJdL9+Z5sQ0rWb1K3TJi2RkI+zz3fPPTz28UlXV2hLpWKCJ3h6NMGI8lRkjBcJ&#10;/nR3+WaJkdKEZ6QSnCb4nip8snr96rhtYuqLUlQZlQiCcBW3TYJLrZvY81Ra0pqoI9FQDs5cyJpo&#10;MGXhZZK0EL2uPH8yCbxWyKyRIqVKwdtz58QrGz/Paao/5rmiGlUJhty0fUr7XJuntzomcSFJU7K0&#10;T4M8I4uaMA6bDqHOiSZoI9l3oWqWSqFEro9SUXsiz1lKbQ1QzXTyoJorKTaNraWI26IZYAJoH+D0&#10;7LDph+2VbG6bG+myh+G1SD8rwMVrmyIe+41duMlo3b4XGfSTbLSwhXe5rE0IKAl1Ft/7AV/aaZTC&#10;y+lkGQUBtCEFn7+MFjC2DUhL6JJZFszAC85Z4M92rot+tQHILQ39uXF6JHa72kz7zEzngUpqj5b6&#10;NbRuS9JQ2wRl0LiRiGWQfQTE5qQGCE4BAjsJ+UFk8jIJwMwdqMohirg4Kwkv6KmUoi0pySCxqa3j&#10;YIExFPTjpxAH4eIBVgPO4QJcBmSD5xgpEjdS6SsqamQGCc4r0UJaUt9RWTNOtJC2nWR7rbRbuVth&#10;uqtExbJLVlXWkMX6rJJoS+DjOl2Yf7/ZwbSKozbB0cJf2MgHPjUOMbG/x0LUTINKVKxO8HKYRGID&#10;4gXPIE0Sa8IqNwZaVNzS1wHpGqK7ddf3Zi2ye8BXCqcGoF4wKIX8ilELSpBg9WVDJMWoesehR9F0&#10;PjfSYY35IvTBkGPPeuwhPIVQCdYYueGZdnKzaSQrSthpamHgwvAmZxZk03OXVZ838PePETl6hMih&#10;pc0BL6H5L0Rkh6/56sOJZRCJByaDxjsmz4MduXZKs+Pl72bypf09RsO/g8n/6TvS4Znhh9PhO0Oa&#10;t6JDfmhldcRepDtw7D69l+Lx6PAKDX32NA6jXo+NeDhVfYLFEm4sPxJgLoz62uBG5Eg8vHha9uyB&#10;NUDyr9DHHupw67HnfH9DM9eqsW3Vcn+PXH0DAAD//wMAUEsDBBQABgAIAAAAIQCC0z3/3gAAAAcB&#10;AAAPAAAAZHJzL2Rvd25yZXYueG1sTI5Na8JAFEX3hf6H4RW608mHtZrmRUTarkSoFqS7Z/JMgpmZ&#10;kBmT+O87rtrl5V7OPelqVI3oubO10QjhNADBOjdFrUuE78PHZAHCOtIFNUYzwo0trLLHh5SSwgz6&#10;i/u9K4WHaJsQQuVcm0hp84oV2alpWfvubDpFzseulEVHg4erRkZBMJeKau0fKmp5U3F+2V8VwudA&#10;wzoO3/vt5by5/RxedsdtyIjPT+P6DYTj0f2N4a7v1SHzTidz1YUVDcIkmvklQvwK4l7PlxGIE8Js&#10;GYPMUvnfP/sFAAD//wMAUEsBAi0AFAAGAAgAAAAhALaDOJL+AAAA4QEAABMAAAAAAAAAAAAAAAAA&#10;AAAAAFtDb250ZW50X1R5cGVzXS54bWxQSwECLQAUAAYACAAAACEAOP0h/9YAAACUAQAACwAAAAAA&#10;AAAAAAAAAAAvAQAAX3JlbHMvLnJlbHNQSwECLQAUAAYACAAAACEAn5bt1x8DAACPCgAADgAAAAAA&#10;AAAAAAAAAAAuAgAAZHJzL2Uyb0RvYy54bWxQSwECLQAUAAYACAAAACEAgtM9/94AAAAHAQAADwAA&#10;AAAAAAAAAAAAAAB5BQAAZHJzL2Rvd25yZXYueG1sUEsFBgAAAAAEAAQA8wAAAIQ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771E62D4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34472805" w14:textId="7E7D219A" w:rsidR="00BB6ABC" w:rsidRPr="00005017" w:rsidRDefault="00660744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409D" w:rsidRPr="002D063D">
        <w:rPr>
          <w:rFonts w:cs="PT Bold Heading" w:hint="cs"/>
          <w:color w:val="000000"/>
          <w:u w:val="single"/>
          <w:rtl/>
        </w:rPr>
        <w:t>السؤال</w:t>
      </w:r>
      <w:r w:rsidR="0008409D" w:rsidRPr="002D063D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="0008409D" w:rsidRPr="002D063D">
        <w:rPr>
          <w:rFonts w:cs="PT Bold Heading" w:hint="cs"/>
          <w:color w:val="000000"/>
          <w:u w:val="single"/>
          <w:rtl/>
        </w:rPr>
        <w:t>الأول / اختر الإجابة الصحيحة في الجمل التالية وذلك بوضع علامة (</w:t>
      </w:r>
      <w:r w:rsidR="0008409D" w:rsidRPr="002D063D">
        <w:rPr>
          <w:b/>
          <w:bCs/>
          <w:color w:val="000000"/>
          <w:u w:val="single"/>
        </w:rPr>
        <w:sym w:font="Wingdings 2" w:char="F050"/>
      </w:r>
      <w:r w:rsidR="0008409D" w:rsidRPr="002D063D">
        <w:rPr>
          <w:rFonts w:cs="PT Bold Heading" w:hint="cs"/>
          <w:color w:val="000000"/>
          <w:u w:val="single"/>
          <w:rtl/>
        </w:rPr>
        <w:t xml:space="preserve">) في المربع </w:t>
      </w:r>
      <w:r w:rsidR="00663F4E" w:rsidRPr="002D063D">
        <w:rPr>
          <w:rFonts w:cs="PT Bold Heading" w:hint="cs"/>
          <w:color w:val="000000"/>
          <w:u w:val="single"/>
          <w:rtl/>
        </w:rPr>
        <w:t>الصحيح</w:t>
      </w:r>
      <w:r w:rsidR="0008409D" w:rsidRPr="002D063D">
        <w:rPr>
          <w:rFonts w:cs="PT Bold Heading" w:hint="cs"/>
          <w:color w:val="000000"/>
          <w:u w:val="single"/>
          <w:rtl/>
        </w:rPr>
        <w:t xml:space="preserve"> </w:t>
      </w:r>
      <w:bookmarkEnd w:id="1"/>
      <w:r w:rsidR="00D7758D" w:rsidRPr="002D063D">
        <w:rPr>
          <w:rFonts w:cs="PT Bold Heading" w:hint="cs"/>
          <w:color w:val="000000"/>
          <w:u w:val="single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423"/>
        <w:gridCol w:w="3707"/>
        <w:gridCol w:w="594"/>
        <w:gridCol w:w="456"/>
        <w:gridCol w:w="2157"/>
        <w:gridCol w:w="2583"/>
      </w:tblGrid>
      <w:tr w:rsidR="00377209" w:rsidRPr="00B930BD" w14:paraId="1E13B3BF" w14:textId="77777777" w:rsidTr="003A25A7">
        <w:trPr>
          <w:cantSplit/>
          <w:trHeight w:val="428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A25C579" w14:textId="6ADE0DFF" w:rsidR="0008409D" w:rsidRPr="002B3018" w:rsidRDefault="004D1674" w:rsidP="006F4BDB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074191" wp14:editId="4B6B48B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49C59" w14:textId="77777777" w:rsidR="00A3240A" w:rsidRPr="003A6046" w:rsidRDefault="00A3240A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74191" id="AutoShape 295" o:spid="_x0000_s1030" type="#_x0000_t116" style="position:absolute;left:0;text-align:left;margin-left:412.65pt;margin-top:1.85pt;width:99.75pt;height:2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lrHAIAADcEAAAOAAAAZHJzL2Uyb0RvYy54bWysU9uO2yAQfa/Uf0C8N47T3NaKs1plm6rS&#10;9iLt9gMwxjYqZuhA4qRf34Fks1Fb9aEqD4hh4MyZw2F1e+gN2yv0GmzJ89GYM2Ul1Nq2Jf/6tH2z&#10;5MwHYWthwKqSH5Xnt+vXr1aDK9QEOjC1QkYg1heDK3kXgiuyzMtO9cKPwClLyQawF4FCbLMaxUDo&#10;vckm4/E8GwBrhyCV97R7f0rydcJvGiXD56bxKjBTcuIW0oxpruKcrVeiaFG4TsszDfEPLHqhLRW9&#10;QN2LINgO9W9QvZYIHpowktBn0DRaqtQDdZOPf+nmsRNOpV5IHO8uMvn/Bys/7R/dF4zUvXsA+c0z&#10;C5tO2FbdIcLQKVFTuTwKlQ3OF5cLMfB0lVXDR6jpacUuQNLg0GAfAak7dkhSHy9Sq0NgkjbzyXy+&#10;nMw4k5R7u8ini1kqIYrn2w59eK+gZ3FR8sbAQLwwPCnstRUBMBUT+wcfIjlRPN9IzYDR9VYbkwJs&#10;q41Bthfkgm0a52L++pixbCj5zYxo/R1inMafIHodyM5G9yVfXg6JIqr4ztbJbEFoc1oTZWPPskYl&#10;o2l9EQ7Vgem65JNYIO5UUB9JZ4STe+m30aID/MHZQM4tuf++E6g4Mx8svdVNPp1Gq6dgOltMKMDr&#10;THWdEVYSVMkDZ6flJpy+x86hbjuqlCc1LNzR+z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nN5a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0249C59" w14:textId="77777777" w:rsidR="00A3240A" w:rsidRPr="003A6046" w:rsidRDefault="00A3240A" w:rsidP="0008409D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BDB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6F4BD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5A9B9" w14:textId="24C6C4D1" w:rsidR="0008409D" w:rsidRPr="00C74436" w:rsidRDefault="00151C9A" w:rsidP="009C69CD">
            <w:pPr>
              <w:rPr>
                <w:b/>
                <w:bCs/>
                <w:rtl/>
              </w:rPr>
            </w:pPr>
            <w:r w:rsidRPr="00C74436">
              <w:rPr>
                <w:rFonts w:hint="cs"/>
                <w:b/>
                <w:bCs/>
                <w:rtl/>
              </w:rPr>
              <w:t xml:space="preserve">قيمة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PrePr>
                <m:sub/>
                <m:sup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٤</m:t>
                  </m:r>
                </m:sup>
                <m:e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e>
              </m:sPre>
            </m:oMath>
            <w:r w:rsidR="008A1D12">
              <w:rPr>
                <w:rFonts w:hint="cs"/>
                <w:b/>
                <w:bCs/>
                <w:rtl/>
              </w:rPr>
              <w:t xml:space="preserve"> =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1CCDEF" w14:textId="13F11EE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51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53EB6" w14:textId="23611533" w:rsidR="0008409D" w:rsidRPr="00B239C8" w:rsidRDefault="00151C9A" w:rsidP="00244E3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تحليل العدد 30 إلى عوامله الأولية =</w:t>
            </w:r>
          </w:p>
        </w:tc>
      </w:tr>
      <w:tr w:rsidR="00377209" w:rsidRPr="00B930BD" w14:paraId="132886BA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E361E0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ED71E" w14:textId="77777777" w:rsidR="00CD0B78" w:rsidRPr="002B3018" w:rsidRDefault="00CD0B78" w:rsidP="00CD0B78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F86C4" w14:textId="6821F413" w:rsidR="00CD0B78" w:rsidRPr="00C74436" w:rsidRDefault="00C74436" w:rsidP="00C74436">
            <w:pPr>
              <w:rPr>
                <w:b/>
                <w:bCs/>
                <w:rtl/>
              </w:rPr>
            </w:pPr>
            <w:r w:rsidRPr="00C74436">
              <w:rPr>
                <w:rFonts w:hint="cs"/>
                <w:b/>
                <w:bCs/>
                <w:rtl/>
              </w:rPr>
              <w:t xml:space="preserve"> 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E20A7D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90580" w14:textId="77777777" w:rsidR="00CD0B78" w:rsidRPr="002B3018" w:rsidRDefault="00CD0B78" w:rsidP="00CD0B78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4B9CC" w14:textId="316318CE" w:rsidR="00CD0B78" w:rsidRPr="00244E36" w:rsidRDefault="00151C9A" w:rsidP="00CD0B7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 × 3 × 5</w:t>
            </w:r>
          </w:p>
        </w:tc>
      </w:tr>
      <w:tr w:rsidR="00377209" w:rsidRPr="00B930BD" w14:paraId="543FA362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54938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F96986F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DD27E88" wp14:editId="34A5777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7A75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62CD86" w14:textId="3FCA0148" w:rsidR="00CD0B78" w:rsidRPr="00C74436" w:rsidRDefault="00C74436" w:rsidP="00C74436">
            <w:pPr>
              <w:rPr>
                <w:b/>
                <w:bCs/>
                <w:rtl/>
              </w:rPr>
            </w:pPr>
            <w:r w:rsidRPr="00C74436">
              <w:rPr>
                <w:rFonts w:hint="cs"/>
                <w:b/>
                <w:bCs/>
                <w:rtl/>
              </w:rPr>
              <w:t xml:space="preserve"> 14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738532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6C977DA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07B1E0" w14:textId="7A57868E" w:rsidR="00CD0B78" w:rsidRPr="00244E36" w:rsidRDefault="00151C9A" w:rsidP="00244E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 × 3 × 7</w:t>
            </w:r>
          </w:p>
        </w:tc>
      </w:tr>
      <w:tr w:rsidR="00377209" w:rsidRPr="00B930BD" w14:paraId="547D7A4B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6BCB9B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A6ECD74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CCB44F" w14:textId="1F77C4F0" w:rsidR="00CD0B78" w:rsidRPr="002B3018" w:rsidRDefault="00C74436" w:rsidP="00CD0B7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2DF405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4F73BEF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30AAE" w14:textId="0A1BB684" w:rsidR="00CD0B78" w:rsidRPr="00D31F26" w:rsidRDefault="00151C9A" w:rsidP="00244E3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3 × 5 × 7</w:t>
            </w:r>
          </w:p>
        </w:tc>
      </w:tr>
      <w:tr w:rsidR="00377209" w:rsidRPr="00B930BD" w14:paraId="6AEBD0C5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C97B37" w14:textId="2F5DE8FA" w:rsidR="00C74436" w:rsidRPr="002B3018" w:rsidRDefault="00C74436" w:rsidP="00C7443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88E35F" w14:textId="40BF8D7F" w:rsidR="00C74436" w:rsidRPr="00A660D1" w:rsidRDefault="00C74436" w:rsidP="00C74436">
            <w:pPr>
              <w:rPr>
                <w:b/>
                <w:bCs/>
                <w:color w:val="000000"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766B1" w14:textId="7ED3868C" w:rsidR="00C74436" w:rsidRPr="009D0D9E" w:rsidRDefault="00C74436" w:rsidP="00C744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12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7B4A1A" w14:textId="77777777" w:rsidR="00C74436" w:rsidRPr="002B3018" w:rsidRDefault="00C74436" w:rsidP="00C74436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D68AF4" w14:textId="77777777" w:rsidR="00C74436" w:rsidRPr="002B3018" w:rsidRDefault="00C74436" w:rsidP="00C74436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DA5BA" w14:textId="6DA5D007" w:rsidR="00C74436" w:rsidRPr="00D31F26" w:rsidRDefault="00C74436" w:rsidP="00C744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 × 7 × 11</w:t>
            </w:r>
          </w:p>
        </w:tc>
      </w:tr>
      <w:tr w:rsidR="003A25A7" w:rsidRPr="00B930BD" w14:paraId="2BC535EC" w14:textId="77777777" w:rsidTr="003A25A7">
        <w:trPr>
          <w:cantSplit/>
          <w:trHeight w:val="420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3B50DAC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A8649" w14:textId="6FCB21E2" w:rsidR="003A25A7" w:rsidRPr="00401E23" w:rsidRDefault="003A25A7" w:rsidP="003A25A7">
            <w:pPr>
              <w:rPr>
                <w:b/>
                <w:bCs/>
                <w:rtl/>
              </w:rPr>
            </w:pPr>
            <w:r w:rsidRPr="00244E36">
              <w:rPr>
                <w:b/>
                <w:bCs/>
                <w:rtl/>
              </w:rPr>
              <w:t>العدد الأولي من الأعداد التالية هو</w:t>
            </w:r>
            <w:r w:rsidRPr="00244E36">
              <w:rPr>
                <w:b/>
                <w:bCs/>
              </w:rPr>
              <w:t>: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5E494D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51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F044F" w14:textId="6A12C9FD" w:rsidR="003A25A7" w:rsidRPr="002B3018" w:rsidRDefault="003A25A7" w:rsidP="003A25A7">
            <w:pPr>
              <w:rPr>
                <w:b/>
                <w:bCs/>
                <w:rtl/>
              </w:rPr>
            </w:pPr>
            <w:r w:rsidRPr="00D31F26">
              <w:rPr>
                <w:b/>
                <w:bCs/>
                <w:rtl/>
              </w:rPr>
              <w:t>إذا كانت م = ٥ ، ن =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 w:rsidRPr="00D31F26">
              <w:rPr>
                <w:b/>
                <w:bCs/>
                <w:rtl/>
              </w:rPr>
              <w:t xml:space="preserve"> فاحسب قيمة العبارة التالية م × ن</w:t>
            </w:r>
          </w:p>
        </w:tc>
      </w:tr>
      <w:tr w:rsidR="003A25A7" w:rsidRPr="00B930BD" w14:paraId="2C9D38A1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B275CD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E15DC" w14:textId="77777777" w:rsidR="003A25A7" w:rsidRPr="002B3018" w:rsidRDefault="003A25A7" w:rsidP="003A25A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97156" w14:textId="1D430466" w:rsidR="003A25A7" w:rsidRPr="002B3018" w:rsidRDefault="003A25A7" w:rsidP="003A25A7">
            <w:pPr>
              <w:rPr>
                <w:b/>
                <w:bCs/>
                <w:rtl/>
              </w:rPr>
            </w:pPr>
            <w:r w:rsidRPr="00244E36">
              <w:rPr>
                <w:rFonts w:hint="cs"/>
                <w:b/>
                <w:bCs/>
                <w:rtl/>
              </w:rPr>
              <w:t xml:space="preserve"> 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FDD6F7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CC30F" w14:textId="03B5FCF1" w:rsidR="003A25A7" w:rsidRPr="002B3018" w:rsidRDefault="003A25A7" w:rsidP="003A25A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3DDB5" w14:textId="299FCECD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11</w:t>
            </w:r>
          </w:p>
        </w:tc>
      </w:tr>
      <w:tr w:rsidR="003A25A7" w:rsidRPr="00B930BD" w14:paraId="2F3EB51A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924418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44B0AC2" w14:textId="77777777" w:rsidR="003A25A7" w:rsidRPr="002B3018" w:rsidRDefault="003A25A7" w:rsidP="003A25A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0C29721D" wp14:editId="4AE4035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1FB6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6" o:spid="_x0000_s1026" type="#_x0000_t120" style="position:absolute;left:0;text-align:left;margin-left:416.7pt;margin-top:7.4pt;width:18pt;height:18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E89D99" w14:textId="2F0C8237" w:rsidR="003A25A7" w:rsidRPr="009D0D9E" w:rsidRDefault="003A25A7" w:rsidP="003A25A7">
            <w:pPr>
              <w:rPr>
                <w:b/>
                <w:bCs/>
                <w:rtl/>
              </w:rPr>
            </w:pPr>
            <w:r w:rsidRPr="00244E36">
              <w:rPr>
                <w:rFonts w:hint="cs"/>
                <w:b/>
                <w:bCs/>
                <w:rtl/>
              </w:rPr>
              <w:t xml:space="preserve"> 7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F2F0B7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609792A" w14:textId="6412F139" w:rsidR="003A25A7" w:rsidRPr="002B3018" w:rsidRDefault="003A25A7" w:rsidP="003A25A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2DC92B19" wp14:editId="2861F46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11998" id="AutoShape 297" o:spid="_x0000_s1026" type="#_x0000_t120" style="position:absolute;left:0;text-align:left;margin-left:416.7pt;margin-top:7.4pt;width:18pt;height:18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7A348D" w14:textId="780520EB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15 </w:t>
            </w:r>
          </w:p>
        </w:tc>
      </w:tr>
      <w:tr w:rsidR="003A25A7" w:rsidRPr="00B930BD" w14:paraId="06A424C9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B682E9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BC8DDAA" w14:textId="77777777" w:rsidR="003A25A7" w:rsidRPr="002B3018" w:rsidRDefault="003A25A7" w:rsidP="003A25A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ECA55D" w14:textId="0DEC4490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8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90BC1F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38DDB37" w14:textId="77777777" w:rsidR="003A25A7" w:rsidRPr="002B3018" w:rsidRDefault="003A25A7" w:rsidP="003A25A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1F7A50" w14:textId="43EF710A" w:rsidR="003A25A7" w:rsidRPr="00E51E5E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20</w:t>
            </w:r>
          </w:p>
        </w:tc>
      </w:tr>
      <w:tr w:rsidR="003A25A7" w:rsidRPr="00B930BD" w14:paraId="6028AABC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23DEB3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237543" w14:textId="77777777" w:rsidR="003A25A7" w:rsidRPr="002B3018" w:rsidRDefault="003A25A7" w:rsidP="003A25A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644F7" w14:textId="3C0EEDDA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9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05EFE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691701" w14:textId="77777777" w:rsidR="003A25A7" w:rsidRPr="002B3018" w:rsidRDefault="003A25A7" w:rsidP="003A25A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46E50" w14:textId="3B96300F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35</w:t>
            </w:r>
          </w:p>
        </w:tc>
      </w:tr>
      <w:tr w:rsidR="003A25A7" w:rsidRPr="00B930BD" w14:paraId="4F761D99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2AC691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05B1A" w14:textId="2C7020B0" w:rsidR="003A25A7" w:rsidRPr="009D0D9E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اكمل النمط  : 3 ، 8 ، 13 ، 18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83D7A6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1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4E806" w14:textId="1E26A302" w:rsidR="003A25A7" w:rsidRPr="009D0D9E" w:rsidRDefault="003A25A7" w:rsidP="003A25A7">
            <w:pPr>
              <w:rPr>
                <w:b/>
                <w:bCs/>
                <w:rtl/>
              </w:rPr>
            </w:pPr>
            <w:r w:rsidRPr="00D31F26">
              <w:rPr>
                <w:b/>
                <w:bCs/>
                <w:rtl/>
              </w:rPr>
              <w:t xml:space="preserve">القيمة العددية للعبارة: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٢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 xml:space="preserve"> 5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4 </w:t>
            </w:r>
            <w:r w:rsidRPr="00D31F26">
              <w:rPr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+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٥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D31F26">
              <w:rPr>
                <w:b/>
                <w:bCs/>
                <w:rtl/>
              </w:rPr>
              <w:t xml:space="preserve"> تساوي</w:t>
            </w:r>
            <w:r w:rsidRPr="00D31F26">
              <w:rPr>
                <w:b/>
                <w:bCs/>
              </w:rPr>
              <w:t>:</w:t>
            </w:r>
          </w:p>
        </w:tc>
      </w:tr>
      <w:tr w:rsidR="003A25A7" w:rsidRPr="00B930BD" w14:paraId="03223574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5A5452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18A2F" w14:textId="6DA8DF69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EEFFD" w14:textId="58B777DE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  ،  29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4983C0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04F34" w14:textId="77777777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B5615" w14:textId="1C3FAA43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3A25A7" w:rsidRPr="00B930BD" w14:paraId="340C3FC3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69641A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03225CC" w14:textId="028FAD5E" w:rsidR="003A25A7" w:rsidRPr="002B3018" w:rsidRDefault="003A25A7" w:rsidP="003A25A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5CFAAA1E" wp14:editId="175D18D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29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CAD73" id="AutoShape 328" o:spid="_x0000_s1026" type="#_x0000_t120" style="position:absolute;left:0;text-align:left;margin-left:416.7pt;margin-top:7.4pt;width:18pt;height:18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E0C041" w14:textId="14C4944E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  ،  24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3C397B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476028B" w14:textId="77777777" w:rsidR="003A25A7" w:rsidRPr="002B3018" w:rsidRDefault="003A25A7" w:rsidP="003A25A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35C63DD0" wp14:editId="113E1A8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ABC26" id="AutoShape 328" o:spid="_x0000_s1026" type="#_x0000_t120" style="position:absolute;left:0;text-align:left;margin-left:416.7pt;margin-top:7.4pt;width:18pt;height:18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4C66AF" w14:textId="3D8DFA9B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3A25A7" w:rsidRPr="00B930BD" w14:paraId="4C0B32F5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F6DCCD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D8190D2" w14:textId="698FD091" w:rsidR="003A25A7" w:rsidRPr="002B3018" w:rsidRDefault="003A25A7" w:rsidP="003A25A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9D94CB" w14:textId="224C3365" w:rsidR="003A25A7" w:rsidRPr="00E51E5E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  ،  28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61F4AE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EF49540" w14:textId="77777777" w:rsidR="003A25A7" w:rsidRPr="002B3018" w:rsidRDefault="003A25A7" w:rsidP="003A25A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0E6A27" w14:textId="2FD4AFE7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:rsidR="003A25A7" w:rsidRPr="00B930BD" w14:paraId="440C9AA6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EC435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AA11FA" w14:textId="4D41354C" w:rsidR="003A25A7" w:rsidRPr="002B3018" w:rsidRDefault="003A25A7" w:rsidP="003A25A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06CCD" w14:textId="196F64B7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  ،  30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DACB2B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B0EA2A" w14:textId="77777777" w:rsidR="003A25A7" w:rsidRPr="002B3018" w:rsidRDefault="003A25A7" w:rsidP="003A25A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43A48" w14:textId="1F935D7C" w:rsidR="003A25A7" w:rsidRPr="009D0D9E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</w:tr>
      <w:tr w:rsidR="003A25A7" w:rsidRPr="00B930BD" w14:paraId="68D98395" w14:textId="57B58AC2" w:rsidTr="003A25A7">
        <w:trPr>
          <w:cantSplit/>
          <w:trHeight w:val="172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C874BE" w14:textId="015A808D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64507D" w14:textId="0E8CE1AC" w:rsidR="003A25A7" w:rsidRPr="003C0FFD" w:rsidRDefault="003A25A7" w:rsidP="003A25A7">
            <w:pPr>
              <w:rPr>
                <w:b/>
                <w:bCs/>
                <w:rtl/>
              </w:rPr>
            </w:pPr>
            <w:r w:rsidRPr="003C0FFD">
              <w:rPr>
                <w:b/>
                <w:bCs/>
                <w:rtl/>
              </w:rPr>
              <w:t>أذا كانت هـ + ٧ = ١</w:t>
            </w:r>
            <w:r>
              <w:rPr>
                <w:rFonts w:hint="cs"/>
                <w:b/>
                <w:bCs/>
                <w:rtl/>
              </w:rPr>
              <w:t xml:space="preserve">2  </w:t>
            </w:r>
            <w:r w:rsidRPr="003C0FFD">
              <w:rPr>
                <w:b/>
                <w:bCs/>
                <w:rtl/>
              </w:rPr>
              <w:t xml:space="preserve"> أذاً هـ</w:t>
            </w:r>
            <w:r>
              <w:rPr>
                <w:rFonts w:hint="cs"/>
                <w:b/>
                <w:bCs/>
                <w:rtl/>
              </w:rPr>
              <w:t xml:space="preserve"> = ....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709896" w14:textId="08024185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3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A49A" w14:textId="6B2F02A4" w:rsidR="003A25A7" w:rsidRDefault="003A25A7" w:rsidP="003A25A7">
            <w:pPr>
              <w:rPr>
                <w:b/>
                <w:bCs/>
                <w:rtl/>
              </w:rPr>
            </w:pPr>
            <w:r w:rsidRPr="00C937AB">
              <w:rPr>
                <w:b/>
                <w:bCs/>
                <w:rtl/>
              </w:rPr>
              <w:t>قاعدة الدالة الممثلة في الجدول</w:t>
            </w:r>
          </w:p>
        </w:tc>
        <w:tc>
          <w:tcPr>
            <w:tcW w:w="258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90852" w14:textId="26BC85A4" w:rsidR="003A25A7" w:rsidRDefault="003A25A7" w:rsidP="003A25A7">
            <w:pPr>
              <w:rPr>
                <w:b/>
                <w:bCs/>
                <w:rtl/>
              </w:rPr>
            </w:pPr>
            <w:r w:rsidRPr="005B11D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78560" behindDoc="1" locked="0" layoutInCell="1" allowOverlap="1" wp14:anchorId="5DD78B89" wp14:editId="53CEFD74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12700</wp:posOffset>
                  </wp:positionV>
                  <wp:extent cx="1242695" cy="906780"/>
                  <wp:effectExtent l="0" t="0" r="0" b="762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25A7" w:rsidRPr="00B930BD" w14:paraId="63A40A78" w14:textId="1FAAC97B" w:rsidTr="003A25A7">
        <w:trPr>
          <w:cantSplit/>
          <w:trHeight w:val="17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6DE76B" w14:textId="75448221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3C9E3" w14:textId="60412D9D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74F763" w14:textId="15A8CFF6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43566D" w14:textId="5878CF69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755AF" w14:textId="2DB9C3D1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FC5B" w14:textId="31C944EB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 × س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0031CC" w14:textId="77777777" w:rsidR="003A25A7" w:rsidRDefault="003A25A7" w:rsidP="003A25A7">
            <w:pPr>
              <w:rPr>
                <w:b/>
                <w:bCs/>
                <w:rtl/>
              </w:rPr>
            </w:pPr>
          </w:p>
        </w:tc>
      </w:tr>
      <w:tr w:rsidR="003A25A7" w:rsidRPr="00B930BD" w14:paraId="612AAE4B" w14:textId="69913AE3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6D11D0" w14:textId="3F7FC32A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1510691" w14:textId="236F0803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75932830" wp14:editId="2979B61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3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476DA" id="AutoShape 328" o:spid="_x0000_s1026" type="#_x0000_t120" style="position:absolute;left:0;text-align:left;margin-left:416.7pt;margin-top:7.4pt;width:18pt;height:18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75D6BF" w14:textId="6EC6F586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3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BC30C8" w14:textId="4A99E624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1A848DD" w14:textId="0D1EDC48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73F56A87" wp14:editId="2904BBF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4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A9F07" id="AutoShape 328" o:spid="_x0000_s1026" type="#_x0000_t120" style="position:absolute;left:0;text-align:left;margin-left:416.7pt;margin-top:7.4pt;width:18pt;height:18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028D1" w14:textId="2711189D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 ÷ 2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8D0A75" w14:textId="77777777" w:rsidR="003A25A7" w:rsidRDefault="003A25A7" w:rsidP="003A25A7">
            <w:pPr>
              <w:rPr>
                <w:b/>
                <w:bCs/>
                <w:rtl/>
              </w:rPr>
            </w:pPr>
          </w:p>
        </w:tc>
      </w:tr>
      <w:tr w:rsidR="003A25A7" w:rsidRPr="00B930BD" w14:paraId="0C95C847" w14:textId="7DBCEB8F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E49178" w14:textId="3D4C8054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8AD87C1" w14:textId="3AE3F1C7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3DC4D0" w14:textId="01F5EAE5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4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B44743" w14:textId="35AC0DE8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F1EBE29" w14:textId="249E5DF1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22F84" w14:textId="040CEB2E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 + 2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A5D5C4" w14:textId="77777777" w:rsidR="003A25A7" w:rsidRDefault="003A25A7" w:rsidP="003A25A7">
            <w:pPr>
              <w:rPr>
                <w:b/>
                <w:bCs/>
                <w:rtl/>
              </w:rPr>
            </w:pPr>
          </w:p>
        </w:tc>
      </w:tr>
      <w:tr w:rsidR="003A25A7" w:rsidRPr="00B930BD" w14:paraId="5D2B2058" w14:textId="7B374316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B4B0F5" w14:textId="55BF4246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F573BB" w14:textId="255E4F3F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5A6C6" w14:textId="5F789013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5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EBBCB9A" w14:textId="6A86A62A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7EAC55" w14:textId="4AA17B44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5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2D78" w14:textId="640FD902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 </w:t>
            </w:r>
            <w:r w:rsidRPr="005B11D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598A2" w14:textId="77777777" w:rsidR="003A25A7" w:rsidRDefault="003A25A7" w:rsidP="003A25A7">
            <w:pPr>
              <w:rPr>
                <w:b/>
                <w:bCs/>
                <w:rtl/>
              </w:rPr>
            </w:pPr>
          </w:p>
        </w:tc>
      </w:tr>
    </w:tbl>
    <w:p w14:paraId="5738FDFD" w14:textId="30063EF1" w:rsidR="00660744" w:rsidRPr="0009192E" w:rsidRDefault="00660744" w:rsidP="00660744">
      <w:pPr>
        <w:rPr>
          <w:rFonts w:cs="PT Bold Heading"/>
          <w:sz w:val="12"/>
          <w:szCs w:val="12"/>
          <w:u w:val="single"/>
          <w:rtl/>
        </w:rPr>
      </w:pPr>
      <w:r w:rsidRPr="002D063D">
        <w:rPr>
          <w:rFonts w:cs="Traditional Arabic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50912" behindDoc="0" locked="0" layoutInCell="1" allowOverlap="1" wp14:anchorId="4A89A97C" wp14:editId="2FBE5B1A">
                <wp:simplePos x="0" y="0"/>
                <wp:positionH relativeFrom="column">
                  <wp:posOffset>-76200</wp:posOffset>
                </wp:positionH>
                <wp:positionV relativeFrom="paragraph">
                  <wp:posOffset>4270375</wp:posOffset>
                </wp:positionV>
                <wp:extent cx="891540" cy="300038"/>
                <wp:effectExtent l="0" t="0" r="22860" b="5080"/>
                <wp:wrapNone/>
                <wp:docPr id="11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" cy="300038"/>
                          <a:chOff x="630" y="3623"/>
                          <a:chExt cx="2010" cy="724"/>
                        </a:xfrm>
                      </wpg:grpSpPr>
                      <wps:wsp>
                        <wps:cNvPr id="12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444E0" w14:textId="77777777" w:rsidR="00660744" w:rsidRDefault="00660744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C876B" w14:textId="51DAA6E8" w:rsidR="00660744" w:rsidRPr="00005017" w:rsidRDefault="00660744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9A97C" id="_x0000_s1031" style="position:absolute;left:0;text-align:left;margin-left:-6pt;margin-top:336.25pt;width:70.2pt;height:23.65pt;z-index:251750912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gPcHAMAAJIKAAAOAAAAZHJzL2Uyb0RvYy54bWzsVm1vmzAQ/j5p/8Hy9xVCXkhQSdX1TZO6&#10;rVK7H+CAAWvGZrYT6H79znZISFe1UrdO/bBEQj7OPt899/DYxyddzdGGKs2kSPHoKMSIikzmTJQp&#10;/nZ3+WGOkTZE5IRLQVN8TzU+Wb5/d9w2CY1kJXlOFYIgQidtk+LKmCYJAp1VtCb6SDZUgLOQqiYG&#10;TFUGuSItRK95EIXhLGilyhslM6o1vD33Trx08YuCZuZrUWhqEE8x5GbcU7nnyj6D5TFJSkWaimXb&#10;NMgLsqgJE7DpLtQ5MQStFfstVM0yJbUszFEm60AWBcuoqwGqGYUPqrlSct24WsqkLZsdTADtA5xe&#10;HDb7srlSzW1zo3z2MLyW2XcNuARtUyZDv7VLPxmt2s8yh36StZGu8K5QtQ0BJaHO4Xu/w5d2BmXw&#10;cr4YTSfQhQxc4zAMx3OPf1ZBk+yq2Ri81jmLxr3rYrvY4uOXxtHEOgOS+E1dotvEbOOBSXoPlv4z&#10;sG4r0lDXA23BuFGI5UD0CCNBagDgFABwc1A0W9i07P4wsYdUezyRkGcVESU9VUq2FSU55DVyZRws&#10;sIaGbjwL8CyePoCqR3kUT8FlMbZwDoEiSaO0uaKyRnaQ4oLLFtJS5o6qmglipHLNJJtrbfzKfoXt&#10;rZac5ZeMc2eocnXGFdoQ+LROp/a/3exgGheoTfFiGk1d5AOfHoYAPsDvsRA1M6ARnNXAoN0kklgQ&#10;L0QOaZLEEMb9GFjBhSOvB9I3xHSrzjXO0cqCvJL5PcCspJcEkDAYVFL9xKgFOUix/rEmimLEPwlo&#10;1WI0scw1zphM4wgMNfSshh4iMgiVYoORH54ZrznrRrGygp1GDg0hLX0K5rDeZ7VNH1j8r+g8foTO&#10;sWvGATuBAq9EZw+v/fTj0PGIJDs+g857Pk9mPcV6tenZ+bf5fOl+j5HxbfD5P3uHYjzp2XtnOfNR&#10;diiKnbYOyItMB47+w3stGg8OsNiyZ8/ieLEVZSsdT4qygkvLUyospJVgF9wqHUl2L57RPndq7lXm&#10;7WufO9jh4uPO+u0lzd6shrbTyv1VcvkLAAD//wMAUEsDBBQABgAIAAAAIQDw0Mbq4gAAAAsBAAAP&#10;AAAAZHJzL2Rvd25yZXYueG1sTI9Ba8JAFITvhf6H5RV6082mVWOaFxFpexKhWije1uwzCWZ3Q3ZN&#10;4r/vemqPwwwz32SrUTesp87V1iCIaQSMTGFVbUqE78PHJAHmvDRKNtYQwo0crPLHh0ymyg7mi/q9&#10;L1koMS6VCJX3bcq5KyrS0k1tSyZ4Z9tp6YPsSq46OYRy3fA4iuZcy9qEhUq2tKmouOyvGuFzkMP6&#10;Rbz328t5czseZrufrSDE56dx/QbM0+j/wnDHD+iQB6aTvRrlWIMwEXH44hHmi3gG7J6Ik1dgJ4SF&#10;WCbA84z//5D/AgAA//8DAFBLAQItABQABgAIAAAAIQC2gziS/gAAAOEBAAATAAAAAAAAAAAAAAAA&#10;AAAAAABbQ29udGVudF9UeXBlc10ueG1sUEsBAi0AFAAGAAgAAAAhADj9If/WAAAAlAEAAAsAAAAA&#10;AAAAAAAAAAAALwEAAF9yZWxzLy5yZWxzUEsBAi0AFAAGAAgAAAAhADziA9wcAwAAkgoAAA4AAAAA&#10;AAAAAAAAAAAALgIAAGRycy9lMm9Eb2MueG1sUEsBAi0AFAAGAAgAAAAhAPDQxuriAAAACwEAAA8A&#10;AAAAAAAAAAAAAAAAdgUAAGRycy9kb3ducmV2LnhtbFBLBQYAAAAABAAEAPMAAACFBgAAAAA=&#10;">
                <v:shape id="AutoShape 269" o:spid="_x0000_s1032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q1wwAAANsAAAAPAAAAZHJzL2Rvd25yZXYueG1sRE9LSwMx&#10;EL4L/Q9hCt5s1ipi16bFB0IFe2gt6nHYjJttN5NlM6arv94Igrf5+J4zXw6+VYn62AQ2cD4pQBFX&#10;wTZcG9i9PJ5dg4qCbLENTAa+KMJyMTqZY2nDkTeUtlKrHMKxRANOpCu1jpUjj3ESOuLMfYTeo2TY&#10;19r2eMzhvtXTorjSHhvODQ47undUHbaf3sCTvK/f6nSxSul19v38cLm524sz5nQ83N6AEhrkX/zn&#10;Xtk8fwq/v+QD9OIHAAD//wMAUEsBAi0AFAAGAAgAAAAhANvh9svuAAAAhQEAABMAAAAAAAAAAAAA&#10;AAAAAAAAAFtDb250ZW50X1R5cGVzXS54bWxQSwECLQAUAAYACAAAACEAWvQsW78AAAAVAQAACwAA&#10;AAAAAAAAAAAAAAAfAQAAX3JlbHMvLnJlbHNQSwECLQAUAAYACAAAACEARjOKtcMAAADbAAAADwAA&#10;AAAAAAAAAAAAAAAHAgAAZHJzL2Rvd25yZXYueG1sUEsFBgAAAAADAAMAtwAAAPcCAAAAAA==&#10;" fillcolor="#a5a5a5">
                  <v:textbox>
                    <w:txbxContent>
                      <w:p w14:paraId="031444E0" w14:textId="77777777" w:rsidR="00660744" w:rsidRDefault="00660744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33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 id="Text Box 271" o:spid="_x0000_s1034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775C876B" w14:textId="51DAA6E8" w:rsidR="00660744" w:rsidRPr="00005017" w:rsidRDefault="00660744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1249F9" w14:textId="6865433E" w:rsidR="00660744" w:rsidRDefault="009F57F6" w:rsidP="00660744">
      <w:pPr>
        <w:rPr>
          <w:rFonts w:cs="PT Bold Heading"/>
          <w:color w:val="000000"/>
          <w:sz w:val="26"/>
          <w:szCs w:val="26"/>
          <w:u w:val="single"/>
          <w:rtl/>
        </w:rPr>
      </w:pPr>
      <w:r>
        <w:rPr>
          <w:rFonts w:cs="PT Bold Heading" w:hint="cs"/>
          <w:noProof/>
          <w:color w:val="000000"/>
          <w:sz w:val="22"/>
          <w:szCs w:val="2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6711E742" wp14:editId="75E32902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2090737" cy="371475"/>
                <wp:effectExtent l="0" t="0" r="24130" b="28575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737" cy="3714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F99C77" id="مستطيل: زوايا مستديرة 24" o:spid="_x0000_s1026" style="position:absolute;left:0;text-align:left;margin-left:351.4pt;margin-top:0;width:164.6pt;height:29.25pt;z-index:-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N1nQIAANMFAAAOAAAAZHJzL2Uyb0RvYy54bWysVN9P2zAQfp+0/8Hy+0hSWgoVKapATJMY&#10;IGDi2Tg2ieT4PNtt2v31O9tpWqDbw7SXxPfru7vPvju/WLeKrIR1DeiSFkc5JUJzqBr9WtIfT9df&#10;TilxnumKKdCipBvh6MX886fzzszECGpQlbAEQbSbdaaktfdmlmWO16Jl7giM0GiUYFvmUbSvWWVZ&#10;h+itykZ5fpJ1YCtjgQvnUHuVjHQe8aUU3N9J6YQnqqRYm49fG78v4ZvNz9ns1TJTN7wvg/1DFS1r&#10;NCYdoK6YZ2Rpmw9QbcMtOJD+iEObgZQNF7EH7KbI33XzWDMjYi9IjjMDTe7/wfLb1aO5t0hDZ9zM&#10;4TF0sZa2DX+sj6wjWZuBLLH2hKNylJ/l0+MpJRxtx9NiPJ0ENrNdtLHOfxXQknAoqYWlrh7wRiJR&#10;bHXjfPLf+oWMDlRTXTdKRSG8AnGpLFkxvD/GudB+EsPVsv0OVdLjO8j7m0Q13ndSn27VWFJ8TwEp&#10;FvgmidKkK+nJ8SSPwG9sQ1hC9OtR3+KeF6IrjbA7/uLJb5QIPSj9ICRpqsBYSnCoqSKZalaJlGry&#10;x+IjYECWyNKA3QMcxk409/4hVMTJGIL7zv8WPETEzKD9ENw2GuyhzpQverZk8t+SlKgJLL1Atbm3&#10;xEKaS2f4dYNv5YY5f88sDiKOLC4Xf4cfqQDvCfoTJTXYX4f0wR/nA62UdDjYJXU/l8wKStQ3jZNz&#10;VozHYRNEYTyZjlCw+5aXfYtetpeAb6/ANWZ4PAZ/r7ZaaaF9xh20CFnRxDTH3CXl3m6FS58WDm4x&#10;LhaL6IbTb5i/0Y+GB/DAahiDp/Uzs6YfGI+jdgvbJcBm70Ym+YZIDYulB9nEedrx2vONmyO++n7L&#10;hdW0L0ev3S6e/wYAAP//AwBQSwMEFAAGAAgAAAAhAHSDFyLdAAAACAEAAA8AAABkcnMvZG93bnJl&#10;di54bWxMj8FOwzAQRO9I/IO1SNyo3aBClWZTVUiAOCEaDhzd2HGixusQu2n4e7YnuM1qVjNviu3s&#10;ezHZMXaBEJYLBcJSHUxHDuGzer5bg4hJk9F9IIvwYyNsy+urQucmnOnDTvvkBIdQzDVCm9KQSxnr&#10;1nodF2GwxF4TRq8Tn6OTZtRnDve9zJR6kF53xA2tHuxTa+vj/uQR3vx3U1fOqeo1+OZ96aeX3deE&#10;eHsz7zYgkp3T3zNc8BkdSmY6hBOZKHqER5UxekLgRRdb3WesDgir9QpkWcj/A8pfAAAA//8DAFBL&#10;AQItABQABgAIAAAAIQC2gziS/gAAAOEBAAATAAAAAAAAAAAAAAAAAAAAAABbQ29udGVudF9UeXBl&#10;c10ueG1sUEsBAi0AFAAGAAgAAAAhADj9If/WAAAAlAEAAAsAAAAAAAAAAAAAAAAALwEAAF9yZWxz&#10;Ly5yZWxzUEsBAi0AFAAGAAgAAAAhAI2aY3WdAgAA0wUAAA4AAAAAAAAAAAAAAAAALgIAAGRycy9l&#10;Mm9Eb2MueG1sUEsBAi0AFAAGAAgAAAAhAHSDFyLdAAAACAEAAA8AAAAAAAAAAAAAAAAA9wQAAGRy&#10;cy9kb3ducmV2LnhtbFBLBQYAAAAABAAEAPMAAAABBgAAAAA=&#10;" fillcolor="#d9e2f3 [664]" strokecolor="#44546a [3215]" strokeweight=".5pt">
                <v:stroke joinstyle="miter"/>
              </v:roundrect>
            </w:pict>
          </mc:Fallback>
        </mc:AlternateConten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9946D7">
        <w:rPr>
          <w:rFonts w:cs="PT Bold Heading" w:hint="cs"/>
          <w:sz w:val="26"/>
          <w:szCs w:val="26"/>
          <w:u w:val="single"/>
          <w:rtl/>
        </w:rPr>
        <w:t>ثاني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F4BDB" w:rsidRPr="00D7758D">
        <w:rPr>
          <w:rFonts w:cs="PT Bold Heading" w:hint="cs"/>
          <w:color w:val="000000"/>
          <w:sz w:val="26"/>
          <w:szCs w:val="26"/>
          <w:u w:val="single"/>
          <w:rtl/>
        </w:rPr>
        <w:t>أجب عما يلي :</w:t>
      </w:r>
    </w:p>
    <w:p w14:paraId="363D9A18" w14:textId="3116CA3D" w:rsidR="006463E8" w:rsidRPr="00DA7016" w:rsidRDefault="006463E8" w:rsidP="00DA7016">
      <w:pPr>
        <w:ind w:left="-312"/>
        <w:rPr>
          <w:b/>
          <w:bCs/>
          <w:sz w:val="28"/>
          <w:szCs w:val="28"/>
          <w:rtl/>
        </w:rPr>
      </w:pPr>
    </w:p>
    <w:p w14:paraId="5FBD8D96" w14:textId="2E406823" w:rsidR="00DA2A60" w:rsidRDefault="003549B9" w:rsidP="00DA2A60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6463E8" w:rsidRPr="00BE73DD">
        <w:rPr>
          <w:rFonts w:hint="cs"/>
          <w:b/>
          <w:bCs/>
          <w:sz w:val="28"/>
          <w:szCs w:val="28"/>
          <w:rtl/>
        </w:rPr>
        <w:t xml:space="preserve">1/ </w:t>
      </w:r>
      <w:r w:rsidR="00DA7016" w:rsidRPr="00DA7016">
        <w:rPr>
          <w:rFonts w:hint="cs"/>
          <w:b/>
          <w:bCs/>
          <w:sz w:val="28"/>
          <w:szCs w:val="28"/>
          <w:rtl/>
        </w:rPr>
        <w:t>عددُ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 w:rsidRPr="00DA7016">
        <w:rPr>
          <w:rFonts w:hint="cs"/>
          <w:b/>
          <w:bCs/>
          <w:sz w:val="28"/>
          <w:szCs w:val="28"/>
          <w:rtl/>
        </w:rPr>
        <w:t>الدقائقِ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 w:rsidRPr="00DA7016">
        <w:rPr>
          <w:rFonts w:hint="cs"/>
          <w:b/>
          <w:bCs/>
          <w:sz w:val="28"/>
          <w:szCs w:val="28"/>
          <w:rtl/>
        </w:rPr>
        <w:t>التي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 w:rsidRPr="00DA7016">
        <w:rPr>
          <w:rFonts w:hint="cs"/>
          <w:b/>
          <w:bCs/>
          <w:sz w:val="28"/>
          <w:szCs w:val="28"/>
          <w:rtl/>
        </w:rPr>
        <w:t>قضاها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>
        <w:rPr>
          <w:rFonts w:hint="cs"/>
          <w:b/>
          <w:bCs/>
          <w:sz w:val="28"/>
          <w:szCs w:val="28"/>
          <w:rtl/>
        </w:rPr>
        <w:t>ناصر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 w:rsidRPr="00DA7016">
        <w:rPr>
          <w:rFonts w:hint="cs"/>
          <w:b/>
          <w:bCs/>
          <w:sz w:val="28"/>
          <w:szCs w:val="28"/>
          <w:rtl/>
        </w:rPr>
        <w:t>في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>
        <w:rPr>
          <w:rFonts w:hint="cs"/>
          <w:b/>
          <w:bCs/>
          <w:sz w:val="28"/>
          <w:szCs w:val="28"/>
          <w:rtl/>
        </w:rPr>
        <w:t>مذاكرة مادة الرياضيات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 w:rsidRPr="00DA7016">
        <w:rPr>
          <w:rFonts w:hint="cs"/>
          <w:b/>
          <w:bCs/>
          <w:sz w:val="28"/>
          <w:szCs w:val="28"/>
          <w:rtl/>
        </w:rPr>
        <w:t>خلالَ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 w:rsidRPr="00DA7016">
        <w:rPr>
          <w:rFonts w:hint="cs"/>
          <w:b/>
          <w:bCs/>
          <w:sz w:val="28"/>
          <w:szCs w:val="28"/>
          <w:rtl/>
        </w:rPr>
        <w:t>أسبوعٍ</w:t>
      </w:r>
      <w:r w:rsidR="00DA7016">
        <w:rPr>
          <w:rFonts w:hint="cs"/>
          <w:b/>
          <w:bCs/>
          <w:sz w:val="28"/>
          <w:szCs w:val="28"/>
          <w:rtl/>
        </w:rPr>
        <w:t xml:space="preserve"> </w:t>
      </w:r>
      <w:r w:rsidR="00DA2A60">
        <w:rPr>
          <w:b/>
          <w:bCs/>
          <w:sz w:val="28"/>
          <w:szCs w:val="28"/>
        </w:rPr>
        <w:t xml:space="preserve"> </w:t>
      </w:r>
      <w:r w:rsidR="00DA7016" w:rsidRPr="00DA7016">
        <w:rPr>
          <w:b/>
          <w:bCs/>
          <w:sz w:val="28"/>
          <w:szCs w:val="28"/>
        </w:rPr>
        <w:t>:</w:t>
      </w:r>
      <w:r w:rsidR="00DA7016">
        <w:rPr>
          <w:rFonts w:hint="cs"/>
          <w:b/>
          <w:bCs/>
          <w:sz w:val="28"/>
          <w:szCs w:val="28"/>
          <w:rtl/>
        </w:rPr>
        <w:t xml:space="preserve"> 8 ، 5 ، 5 ، 3 ، 4</w:t>
      </w:r>
      <w:r w:rsidR="00DA2A60">
        <w:rPr>
          <w:rFonts w:hint="cs"/>
          <w:b/>
          <w:bCs/>
          <w:sz w:val="28"/>
          <w:szCs w:val="28"/>
          <w:rtl/>
        </w:rPr>
        <w:t xml:space="preserve">      </w:t>
      </w:r>
      <w:r w:rsidR="00DA7016">
        <w:rPr>
          <w:rFonts w:hint="cs"/>
          <w:b/>
          <w:bCs/>
          <w:sz w:val="28"/>
          <w:szCs w:val="28"/>
          <w:rtl/>
        </w:rPr>
        <w:t xml:space="preserve">أوجد </w:t>
      </w:r>
      <w:r w:rsidR="00DA2A60">
        <w:rPr>
          <w:rFonts w:hint="cs"/>
          <w:b/>
          <w:bCs/>
          <w:sz w:val="28"/>
          <w:szCs w:val="28"/>
          <w:rtl/>
        </w:rPr>
        <w:t>ما يلي :</w:t>
      </w:r>
    </w:p>
    <w:p w14:paraId="6F45122E" w14:textId="77777777" w:rsidR="00DA2A60" w:rsidRPr="00DA2A60" w:rsidRDefault="00DA2A60" w:rsidP="00DA2A60">
      <w:pPr>
        <w:ind w:left="-312"/>
        <w:rPr>
          <w:b/>
          <w:bCs/>
          <w:sz w:val="14"/>
          <w:szCs w:val="1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</w:p>
    <w:p w14:paraId="2E43406B" w14:textId="62B10950" w:rsidR="00DA2A60" w:rsidRDefault="00DA2A60" w:rsidP="00DA2A60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أ/ </w:t>
      </w:r>
      <w:r w:rsidR="00DA7016" w:rsidRPr="00DA7016">
        <w:rPr>
          <w:rFonts w:hint="cs"/>
          <w:b/>
          <w:bCs/>
          <w:sz w:val="28"/>
          <w:szCs w:val="28"/>
          <w:rtl/>
        </w:rPr>
        <w:t>الوسيط</w:t>
      </w:r>
      <w:r>
        <w:rPr>
          <w:rFonts w:hint="cs"/>
          <w:b/>
          <w:bCs/>
          <w:sz w:val="28"/>
          <w:szCs w:val="28"/>
          <w:rtl/>
        </w:rPr>
        <w:t xml:space="preserve"> = </w:t>
      </w:r>
      <w:r w:rsidRPr="00DA2A60">
        <w:rPr>
          <w:rFonts w:hint="cs"/>
          <w:b/>
          <w:bCs/>
          <w:sz w:val="14"/>
          <w:szCs w:val="14"/>
          <w:rtl/>
        </w:rPr>
        <w:t>.......................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ب / </w:t>
      </w:r>
      <w:r w:rsidR="00DA7016" w:rsidRPr="00DA7016">
        <w:rPr>
          <w:rFonts w:hint="cs"/>
          <w:b/>
          <w:bCs/>
          <w:sz w:val="28"/>
          <w:szCs w:val="28"/>
          <w:rtl/>
        </w:rPr>
        <w:t>المنوال</w:t>
      </w:r>
      <w:r>
        <w:rPr>
          <w:rFonts w:hint="cs"/>
          <w:b/>
          <w:bCs/>
          <w:sz w:val="28"/>
          <w:szCs w:val="28"/>
          <w:rtl/>
        </w:rPr>
        <w:t xml:space="preserve"> = </w:t>
      </w:r>
      <w:r w:rsidRPr="00DA2A60">
        <w:rPr>
          <w:rFonts w:hint="cs"/>
          <w:b/>
          <w:bCs/>
          <w:sz w:val="14"/>
          <w:szCs w:val="14"/>
          <w:rtl/>
        </w:rPr>
        <w:t>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ج/ </w:t>
      </w:r>
      <w:r w:rsidR="00DA7016" w:rsidRPr="00DA7016">
        <w:rPr>
          <w:rFonts w:hint="cs"/>
          <w:b/>
          <w:bCs/>
          <w:sz w:val="28"/>
          <w:szCs w:val="28"/>
          <w:rtl/>
        </w:rPr>
        <w:t>المدَى</w:t>
      </w:r>
      <w:r>
        <w:rPr>
          <w:rFonts w:hint="cs"/>
          <w:b/>
          <w:bCs/>
          <w:sz w:val="28"/>
          <w:szCs w:val="28"/>
          <w:rtl/>
        </w:rPr>
        <w:t xml:space="preserve"> = </w:t>
      </w:r>
      <w:r w:rsidRPr="00DA2A60">
        <w:rPr>
          <w:rFonts w:hint="cs"/>
          <w:b/>
          <w:bCs/>
          <w:sz w:val="14"/>
          <w:szCs w:val="14"/>
          <w:rtl/>
        </w:rPr>
        <w:t>.......................</w:t>
      </w:r>
    </w:p>
    <w:p w14:paraId="64470EEE" w14:textId="77777777" w:rsidR="00DA2A60" w:rsidRPr="00DA2A60" w:rsidRDefault="00DA2A60" w:rsidP="00DA7016">
      <w:pPr>
        <w:ind w:left="-312"/>
        <w:rPr>
          <w:b/>
          <w:bCs/>
          <w:sz w:val="14"/>
          <w:szCs w:val="14"/>
          <w:rtl/>
        </w:rPr>
      </w:pPr>
    </w:p>
    <w:p w14:paraId="2690CD95" w14:textId="7681127F" w:rsidR="0017766F" w:rsidRPr="00DA2A60" w:rsidRDefault="00DA2A60" w:rsidP="00DA7016">
      <w:pPr>
        <w:ind w:left="-312"/>
        <w:rPr>
          <w:b/>
          <w:bCs/>
          <w:sz w:val="14"/>
          <w:szCs w:val="1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د /  </w:t>
      </w:r>
      <w:r w:rsidR="00DA7016">
        <w:rPr>
          <w:rFonts w:hint="cs"/>
          <w:b/>
          <w:bCs/>
          <w:sz w:val="28"/>
          <w:szCs w:val="28"/>
          <w:rtl/>
        </w:rPr>
        <w:t xml:space="preserve">المتوسط الحسابي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 w:rsidRPr="00DA2A60">
        <w:rPr>
          <w:rFonts w:hint="cs"/>
          <w:b/>
          <w:bCs/>
          <w:sz w:val="14"/>
          <w:szCs w:val="14"/>
          <w:rtl/>
        </w:rPr>
        <w:t>..........................................</w:t>
      </w:r>
      <w:r>
        <w:rPr>
          <w:rFonts w:hint="cs"/>
          <w:b/>
          <w:bCs/>
          <w:sz w:val="14"/>
          <w:szCs w:val="14"/>
          <w:rtl/>
        </w:rPr>
        <w:t>.........</w:t>
      </w:r>
      <w:r w:rsidRPr="00DA2A60">
        <w:rPr>
          <w:rFonts w:hint="cs"/>
          <w:b/>
          <w:bCs/>
          <w:sz w:val="14"/>
          <w:szCs w:val="14"/>
          <w:rtl/>
        </w:rPr>
        <w:t xml:space="preserve">....................................... </w:t>
      </w:r>
    </w:p>
    <w:p w14:paraId="30017815" w14:textId="32765A27" w:rsidR="00DA7016" w:rsidRPr="00DA2A60" w:rsidRDefault="00DA7016" w:rsidP="00DA7016">
      <w:pPr>
        <w:ind w:left="-312"/>
        <w:rPr>
          <w:b/>
          <w:bCs/>
          <w:sz w:val="8"/>
          <w:szCs w:val="8"/>
          <w:rtl/>
        </w:rPr>
      </w:pPr>
      <w:r w:rsidRPr="00DA2A60">
        <w:rPr>
          <w:rFonts w:hint="cs"/>
          <w:b/>
          <w:bCs/>
          <w:sz w:val="8"/>
          <w:szCs w:val="8"/>
          <w:rtl/>
        </w:rPr>
        <w:t xml:space="preserve">   </w:t>
      </w:r>
    </w:p>
    <w:p w14:paraId="23C2257B" w14:textId="42CE112E" w:rsidR="00BF7DC3" w:rsidRPr="00DA2A60" w:rsidRDefault="003549B9" w:rsidP="0017766F">
      <w:pPr>
        <w:ind w:left="-312"/>
        <w:rPr>
          <w:b/>
          <w:bCs/>
          <w:sz w:val="20"/>
          <w:szCs w:val="2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C48AF56" wp14:editId="1200E2E7">
                <wp:simplePos x="0" y="0"/>
                <wp:positionH relativeFrom="column">
                  <wp:posOffset>-137160</wp:posOffset>
                </wp:positionH>
                <wp:positionV relativeFrom="paragraph">
                  <wp:posOffset>128905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FC124" id="رابط مستقيم 30" o:spid="_x0000_s1026" style="position:absolute;left:0;text-align:left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0.15pt" to="532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jmxgEAAOgDAAAOAAAAZHJzL2Uyb0RvYy54bWysU8tu2zAQvAfoPxC815JdNA/Bcg4J0h6K&#10;NkjSD2CopUWA5BIka8l/nyVly3mcWvRCiLs7szvD1fp6tIbtIESNruXLRc0ZOImddtuW/366+3zJ&#10;WUzCdcKgg5bvIfLrzaez9eAbWGGPpoPAiMTFZvAt71PyTVVF2YMVcYEeHCUVBisSXcO26oIYiN2a&#10;alXX59WAofMBJcRI0dspyTeFXymQ6ZdSERIzLafZUjlDOZ/zWW3WotkG4XstD2OIf5jCCu2o6Ux1&#10;K5Jgf4L+QGW1DBhRpYVEW6FSWkLRQGqW9Ts1j73wULSQOdHPNsX/Ryt/7m7cfSAbBh+b6O9DVjGq&#10;YJky2n+nNy26aFI2Ftv2s20wJiYpeH5Vf7lYkbvymKsmikzlQ0zfAC3LHy032mVFohG7HzFRWyo9&#10;luSwcWygnlf117qURTS6u9PG5GTZCrgxge0EvWcal/n9iOFVFd2Mo+BJTvlKewMT/wMopjsaexL2&#10;jlNICS4deY2j6gxTNMEMPEyWV/Q0zFvgoT5DoWzh34BnROmMLs1gqx2GyZe33U9WqKn+6MCkO1vw&#10;jN2+PHSxhtapOHdY/byvr+8FfvpBNy8AAAD//wMAUEsDBBQABgAIAAAAIQDE5pOH3AAAAAoBAAAP&#10;AAAAZHJzL2Rvd25yZXYueG1sTI/BTsMwDIbvSLxDZCRuW7IiCipNJ0BCAsQOGzyA25imWuNUTbaW&#10;tycTB3b070+/P5fr2fXiSGPoPGtYLRUI4sabjlsNX58vi3sQISIb7D2Thh8KsK4uL0osjJ94S8dd&#10;bEUq4VCgBhvjUEgZGksOw9IPxGn37UeHMY1jK82IUyp3vcyUyqXDjtMFiwM9W2r2u4PT0Lxt7jZ7&#10;T1MtjY/vr2b7gU9W6+ur+fEBRKQ5/sNw0k/qUCWn2h/YBNFrWGSrPKEaMnUD4gSo/DYl9V8iq1Ke&#10;v1D9AgAA//8DAFBLAQItABQABgAIAAAAIQC2gziS/gAAAOEBAAATAAAAAAAAAAAAAAAAAAAAAABb&#10;Q29udGVudF9UeXBlc10ueG1sUEsBAi0AFAAGAAgAAAAhADj9If/WAAAAlAEAAAsAAAAAAAAAAAAA&#10;AAAALwEAAF9yZWxzLy5yZWxzUEsBAi0AFAAGAAgAAAAhAEQUqObGAQAA6AMAAA4AAAAAAAAAAAAA&#10;AAAALgIAAGRycy9lMm9Eb2MueG1sUEsBAi0AFAAGAAgAAAAhAMTmk4fcAAAACgEAAA8AAAAAAAAA&#10;AAAAAAAAIAQAAGRycy9kb3ducmV2LnhtbFBLBQYAAAAABAAEAPMAAAApBQAAAAA=&#10;" strokecolor="black [3213]" strokeweight="1.5pt">
                <v:stroke joinstyle="miter"/>
              </v:line>
            </w:pict>
          </mc:Fallback>
        </mc:AlternateContent>
      </w:r>
    </w:p>
    <w:p w14:paraId="5544D755" w14:textId="6C4C6628" w:rsidR="00B84B4C" w:rsidRDefault="00B84B4C" w:rsidP="00401E23">
      <w:pPr>
        <w:ind w:left="-312"/>
        <w:rPr>
          <w:b/>
          <w:bCs/>
          <w:sz w:val="28"/>
          <w:szCs w:val="28"/>
          <w:rtl/>
        </w:rPr>
      </w:pPr>
      <w:r w:rsidRPr="00401E23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56032" behindDoc="0" locked="0" layoutInCell="1" allowOverlap="1" wp14:anchorId="075648D4" wp14:editId="47B20C39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2103120" cy="680085"/>
            <wp:effectExtent l="0" t="0" r="0" b="571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9B9">
        <w:rPr>
          <w:rFonts w:hint="cs"/>
          <w:b/>
          <w:bCs/>
          <w:sz w:val="28"/>
          <w:szCs w:val="28"/>
          <w:rtl/>
        </w:rPr>
        <w:t xml:space="preserve"> </w:t>
      </w:r>
      <w:r w:rsidR="00C27CCC">
        <w:rPr>
          <w:rFonts w:hint="cs"/>
          <w:b/>
          <w:bCs/>
          <w:sz w:val="28"/>
          <w:szCs w:val="28"/>
          <w:rtl/>
        </w:rPr>
        <w:t>2</w:t>
      </w:r>
      <w:r w:rsidR="00BF7DC3">
        <w:rPr>
          <w:rFonts w:hint="cs"/>
          <w:b/>
          <w:bCs/>
          <w:sz w:val="28"/>
          <w:szCs w:val="28"/>
          <w:rtl/>
        </w:rPr>
        <w:t xml:space="preserve">/ </w:t>
      </w:r>
      <w:r w:rsidR="00401E23" w:rsidRPr="00B84B4C">
        <w:rPr>
          <w:rFonts w:hint="cs"/>
          <w:b/>
          <w:bCs/>
          <w:sz w:val="28"/>
          <w:szCs w:val="28"/>
          <w:rtl/>
        </w:rPr>
        <w:t xml:space="preserve">الجدول التالي يوضح أعمار مجموعة من طلاب الصف السادس </w:t>
      </w:r>
    </w:p>
    <w:p w14:paraId="4F7D3CF3" w14:textId="492633D8" w:rsidR="00401E23" w:rsidRDefault="00B84B4C" w:rsidP="00401E23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401E23" w:rsidRPr="00B84B4C">
        <w:rPr>
          <w:rFonts w:hint="cs"/>
          <w:b/>
          <w:bCs/>
          <w:sz w:val="28"/>
          <w:szCs w:val="28"/>
          <w:rtl/>
        </w:rPr>
        <w:t>مثل هذه البيانات بالنقاط :</w:t>
      </w:r>
    </w:p>
    <w:p w14:paraId="4955B092" w14:textId="72B0B08B" w:rsidR="00660744" w:rsidRDefault="00401E23" w:rsidP="00401E23">
      <w:pPr>
        <w:ind w:left="-312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14:paraId="1D33C21E" w14:textId="77777777" w:rsidR="00660744" w:rsidRPr="00DA2A60" w:rsidRDefault="00660744" w:rsidP="00660744">
      <w:pPr>
        <w:ind w:left="-312"/>
        <w:rPr>
          <w:b/>
          <w:bCs/>
          <w:sz w:val="36"/>
          <w:szCs w:val="36"/>
          <w:rtl/>
        </w:rPr>
      </w:pPr>
    </w:p>
    <w:p w14:paraId="076B8256" w14:textId="62B8C7FD" w:rsidR="003C0579" w:rsidRDefault="00DA7016" w:rsidP="00D27DAD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C5D289C" wp14:editId="6C9E1E6E">
                <wp:simplePos x="0" y="0"/>
                <wp:positionH relativeFrom="column">
                  <wp:posOffset>525780</wp:posOffset>
                </wp:positionH>
                <wp:positionV relativeFrom="paragraph">
                  <wp:posOffset>119380</wp:posOffset>
                </wp:positionV>
                <wp:extent cx="2682240" cy="487680"/>
                <wp:effectExtent l="0" t="0" r="22860" b="2667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117ED5" w14:textId="45D2F8AB" w:rsidR="00DB41D8" w:rsidRPr="003A25A7" w:rsidRDefault="00DA2A60" w:rsidP="00DB41D8">
                            <w:pPr>
                              <w:ind w:left="7"/>
                              <w:rPr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4</w:t>
                            </w:r>
                            <w:r w:rsidR="00DB41D8"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/ من خلال التمثيل بالأعمدة</w:t>
                            </w:r>
                          </w:p>
                          <w:p w14:paraId="5F010736" w14:textId="26114381" w:rsidR="00ED22EE" w:rsidRPr="003A25A7" w:rsidRDefault="00DB41D8" w:rsidP="00DB41D8">
                            <w:pPr>
                              <w:ind w:left="7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بكم تزيد الكتب الثقافية على الكتب العلمية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289C" id="مربع نص 8" o:spid="_x0000_s1035" type="#_x0000_t202" style="position:absolute;left:0;text-align:left;margin-left:41.4pt;margin-top:9.4pt;width:211.2pt;height:38.4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eZOAIAAIMEAAAOAAAAZHJzL2Uyb0RvYy54bWysVEtv2zAMvg/YfxB0X5x4SZoacYosRYYB&#10;RVsgHXpWZCkWIIuapMTOfv0o5dmup2EXWXzoI/mR9PSuazTZCecVmJIOen1KhOFQKbMp6c+X5ZcJ&#10;JT4wUzENRpR0Lzy9m33+NG1tIXKoQVfCEQQxvmhtSesQbJFlnteiYb4HVhg0SnANCyi6TVY51iJ6&#10;o7O83x9nLbjKOuDCe9TeH4x0lvClFDw8SelFILqkmFtIp0vnOp7ZbMqKjWO2VvyYBvuHLBqmDAY9&#10;Q92zwMjWqb+gGsUdeJChx6HJQErFRaoBqxn031WzqpkVqRYkx9szTf7/wfLH3co+OxK6b9BhAyMh&#10;rfWFR2Wsp5OuiV/MlKAdKdyfaRNdIByV+XiS50M0cbQNJzfjSeI1u7y2zofvAhoSLyV12JbEFts9&#10;+IAR0fXkEoN50KpaKq2TEEdBLLQjO4ZN1CHliC/eeGlD2pKOv476CfiNLQ3TBWG9+QAB8bTBRC61&#10;x1vo1h1RVUlHJ17WUO2RLgeHSfKWLxXW9MB8eGYORwdpwHUIT3hIDZgTHG+U1OB+f6SP/thRtFLS&#10;4iiW1P/aMico0T8M9vp2MIzshiQMRzc5Cu7asr62mG2zACRqgItnebpG/6BPWumgecWtmceoaGKG&#10;Y+yShtN1EQ4LglvHxXyenHBaLQsPZmV5hI6NiR176V6Zs8e2BhyIRzgNLSvedffgG18amG8DSJVa&#10;H3k+sHqkHyc9TcRxK+MqXcvJ6/LvmP0BAAD//wMAUEsDBBQABgAIAAAAIQD2gj1y3gAAAAgBAAAP&#10;AAAAZHJzL2Rvd25yZXYueG1sTI9BS8NAEIXvgv9hGcGb3RibEmM2JSgiaEGsXrxts2MSzM6G7LRN&#10;/73jSU/Dmze89025nv2gDjjFPpCB60UCCqkJrqfWwMf741UOKrIlZ4dAaOCEEdbV+VlpCxeO9IaH&#10;LbdKQigW1kDHPBZax6ZDb+MijEjifYXJWxY5tdpN9ijhftBpkqy0tz1JQ2dHvO+w+d7uvYHn5ad9&#10;uOEXPDHNr3X9lI/LuDHm8mKu70Axzvx3DL/4gg6VMO3CnlxUg4E8FXKWfS5T/CzJUlA7A7fZCnRV&#10;6v8PVD8AAAD//wMAUEsBAi0AFAAGAAgAAAAhALaDOJL+AAAA4QEAABMAAAAAAAAAAAAAAAAAAAAA&#10;AFtDb250ZW50X1R5cGVzXS54bWxQSwECLQAUAAYACAAAACEAOP0h/9YAAACUAQAACwAAAAAAAAAA&#10;AAAAAAAvAQAAX3JlbHMvLnJlbHNQSwECLQAUAAYACAAAACEAELcXmTgCAACDBAAADgAAAAAAAAAA&#10;AAAAAAAuAgAAZHJzL2Uyb0RvYy54bWxQSwECLQAUAAYACAAAACEA9oI9ct4AAAAIAQAADwAAAAAA&#10;AAAAAAAAAACSBAAAZHJzL2Rvd25yZXYueG1sUEsFBgAAAAAEAAQA8wAAAJ0FAAAAAA==&#10;" fillcolor="white [3201]" strokecolor="white [3212]" strokeweight=".5pt">
                <v:textbox>
                  <w:txbxContent>
                    <w:p w14:paraId="34117ED5" w14:textId="45D2F8AB" w:rsidR="00DB41D8" w:rsidRPr="003A25A7" w:rsidRDefault="00DA2A60" w:rsidP="00DB41D8">
                      <w:pPr>
                        <w:ind w:left="7"/>
                        <w:rPr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4</w:t>
                      </w:r>
                      <w:r w:rsidR="00DB41D8"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/ من خلال التمثيل بالأعمدة</w:t>
                      </w:r>
                    </w:p>
                    <w:p w14:paraId="5F010736" w14:textId="26114381" w:rsidR="00ED22EE" w:rsidRPr="003A25A7" w:rsidRDefault="00DB41D8" w:rsidP="00DB41D8">
                      <w:pPr>
                        <w:ind w:left="7"/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بكم تزيد الكتب الثقافية على الكتب العلمية 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7FB4F74" wp14:editId="1E281309">
                <wp:simplePos x="0" y="0"/>
                <wp:positionH relativeFrom="column">
                  <wp:posOffset>3360420</wp:posOffset>
                </wp:positionH>
                <wp:positionV relativeFrom="paragraph">
                  <wp:posOffset>90805</wp:posOffset>
                </wp:positionV>
                <wp:extent cx="0" cy="1783080"/>
                <wp:effectExtent l="0" t="0" r="38100" b="2667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3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9F076" id="رابط مستقيم 7" o:spid="_x0000_s1026" style="position:absolute;left:0;text-align:lef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pt,7.15pt" to="264.6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ZuugEAAN4DAAAOAAAAZHJzL2Uyb0RvYy54bWysU8Fu1DAQvSPxD5bvbJIiYIk220OrckFQ&#10;QfkA1xlvLNkeyzab7N8zdnaTChASVS+OPZ735s3zZHc9WcOOEKJG1/FmU3MGTmKv3aHjPx7u3mw5&#10;i0m4Xhh00PETRH69f/1qN/oWrnBA00NgROJiO/qODyn5tqqiHMCKuEEPji4VBisSHcOh6oMYid2a&#10;6qqu31cjht4HlBAjRW/nS74v/EqBTF+VipCY6ThpS2UNZX3Ma7XfifYQhB+0PMsQz1BhhXZUdKG6&#10;FUmwn0H/QWW1DBhRpY1EW6FSWkLpgbpp6t+6+T4ID6UXMif6xab4crTyy/HG3QeyYfSxjf4+5C4m&#10;FWz+kj42FbNOi1kwJSbnoKRo82H7tt4WI6sV6ENMnwAty5uOG+1yH6IVx88xUTFKvaTksHFsJKqP&#10;9bu6pEU0ur/TxuTLMgtwYwI7CnrFNDX51YjhSRadjKPg2kTZpZOBmf8bKKZ7kt3MBfJ8rZxCSnDp&#10;wmscZWeYIgUL8KzsX8BzfoZCmb3/AS+IUhldWsBWOwx/k71aoeb8iwNz39mCR+xP5XmLNTRExbnz&#10;wOcpfXou8PW33P8CAAD//wMAUEsDBBQABgAIAAAAIQCwLbKB4AAAAAoBAAAPAAAAZHJzL2Rvd25y&#10;ZXYueG1sTI/BTsMwDIbvSLxDZCQu05a2sEFL0wkqkHYDNgTXrPHaQuNUTbYVnh4jDnC0/0+/P+fL&#10;0XbigINvHSmIZxEIpMqZlmoFL5uH6TUIHzQZ3TlCBZ/oYVmcnuQ6M+5Iz3hYh1pwCflMK2hC6DMp&#10;fdWg1X7meiTOdm6wOvA41NIM+sjltpNJFC2k1S3xhUb3WDZYfaz3VsHuMX29e5uUT/cbu7oq4/rd&#10;T8Yvpc7PxtsbEAHH8AfDjz6rQ8FOW7cn40WnYJ6kCaMcXF6AYOB3sVWQpPMYZJHL/y8U3wAAAP//&#10;AwBQSwECLQAUAAYACAAAACEAtoM4kv4AAADhAQAAEwAAAAAAAAAAAAAAAAAAAAAAW0NvbnRlbnRf&#10;VHlwZXNdLnhtbFBLAQItABQABgAIAAAAIQA4/SH/1gAAAJQBAAALAAAAAAAAAAAAAAAAAC8BAABf&#10;cmVscy8ucmVsc1BLAQItABQABgAIAAAAIQBCTwZuugEAAN4DAAAOAAAAAAAAAAAAAAAAAC4CAABk&#10;cnMvZTJvRG9jLnhtbFBLAQItABQABgAIAAAAIQCwLbKB4AAAAAoBAAAPAAAAAAAAAAAAAAAAABQ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DB41D8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17F5C14" wp14:editId="793EFD92">
                <wp:simplePos x="0" y="0"/>
                <wp:positionH relativeFrom="column">
                  <wp:posOffset>3444240</wp:posOffset>
                </wp:positionH>
                <wp:positionV relativeFrom="paragraph">
                  <wp:posOffset>136525</wp:posOffset>
                </wp:positionV>
                <wp:extent cx="3291840" cy="548640"/>
                <wp:effectExtent l="0" t="0" r="22860" b="2286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2EC003" w14:textId="6C30AD15" w:rsidR="00DB41D8" w:rsidRPr="003A25A7" w:rsidRDefault="00DA2A60" w:rsidP="00DB41D8">
                            <w:pPr>
                              <w:ind w:left="7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3</w:t>
                            </w:r>
                            <w:r w:rsidR="00DB41D8"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/ </w:t>
                            </w:r>
                            <w:r w:rsidR="00DB41D8" w:rsidRPr="003A25A7">
                              <w:rPr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يمثّل الجدول الآتي عدد البرامج التعليمية التي شاهدها مجموعة من الطلاب. فكم طالبا شاهد أقل من ٩ برامج؟</w:t>
                            </w:r>
                            <w:r w:rsidR="00DB41D8" w:rsidRPr="003A25A7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F5C14" id="مربع نص 9" o:spid="_x0000_s1036" type="#_x0000_t202" style="position:absolute;left:0;text-align:left;margin-left:271.2pt;margin-top:10.75pt;width:259.2pt;height:43.2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jZNgIAAIMEAAAOAAAAZHJzL2Uyb0RvYy54bWysVE1vGjEQvVfqf7B8LwsEKFmxRJSIqlKU&#10;RCJVzsZrs5a8Htc27NJf37GXr6Q5Vb2YGc/s88ybN8zu2lqTvXBegSnooNenRBgOpTLbgv58WX2Z&#10;UuIDMyXTYERBD8LTu/nnT7PG5mIIFehSOIIgxueNLWgVgs2zzPNK1Mz3wAqDQQmuZgFdt81KxxpE&#10;r3U27PcnWQOutA648B5v77sgnSd8KQUPT1J6EYguKNYW0unSuYlnNp+xfOuYrRQ/lsH+oYqaKYOP&#10;nqHuWWBk59RfULXiDjzI0ONQZyCl4iL1gN0M+u+6WVfMitQLkuPtmSb//2D5435tnx0J7TdocYCR&#10;kMb63ONl7KeVro6/WCnBOFJ4ONMm2kA4Xt4MbwfTEYY4xsaj6QRthMkuX1vnw3cBNYlGQR2OJbHF&#10;9g8+dKmnlPiYB63KldI6OVEKYqkd2TMcog6pRgR/k6UNaQo6uRn3E/CbWBLTBWGz/QAB8bTBmi+9&#10;Ryu0m5aoEoFPvGygPCBdDjolectXCnt6YD48M4fSQRpwHcITHlID1gRHi5IK3O+P7mM+ThSjlDQo&#10;xYL6XzvmBCX6h8FZ3w5Gkd2QnNH46xAddx3ZXEfMrl4CEjXAxbM8mTE/6NOtdFC/4tYs4qsYYobj&#10;2wUNJ3MZugXBreNisUhJqFbLwoNZWx6h42DixF7aV+bscawBBfEIJ9Gy/N10u9z4pYHFLoBUafSR&#10;547VI/2o9CSe41bGVbr2U9blv2P+BwAA//8DAFBLAwQUAAYACAAAACEAMucATOAAAAALAQAADwAA&#10;AGRycy9kb3ducmV2LnhtbEyPwU7DMAyG70i8Q2QkbixZ6cYoTacKhJAACbHtws1rTFvROFWTbd3b&#10;k57gZsuffn9/vh5tJ440+NaxhvlMgSCunGm51rDbPt+sQPiAbLBzTBrO5GFdXF7kmBl34k86bkIt&#10;Ygj7DDU0IfSZlL5qyKKfuZ443r7dYDHEdailGfAUw20nE6WW0mLL8UODPT02VP1sDlbDa/qFT7fh&#10;jc6Bx4+yfFn1qX/X+vpqLB9ABBrDHwyTflSHIjrt3YGNF52GRZqkEdWQzBcgJkAtVSyzn6a7e5BF&#10;Lv93KH4BAAD//wMAUEsBAi0AFAAGAAgAAAAhALaDOJL+AAAA4QEAABMAAAAAAAAAAAAAAAAAAAAA&#10;AFtDb250ZW50X1R5cGVzXS54bWxQSwECLQAUAAYACAAAACEAOP0h/9YAAACUAQAACwAAAAAAAAAA&#10;AAAAAAAvAQAAX3JlbHMvLnJlbHNQSwECLQAUAAYACAAAACEAlP3Y2TYCAACDBAAADgAAAAAAAAAA&#10;AAAAAAAuAgAAZHJzL2Uyb0RvYy54bWxQSwECLQAUAAYACAAAACEAMucATOAAAAALAQAADwAAAAAA&#10;AAAAAAAAAACQBAAAZHJzL2Rvd25yZXYueG1sUEsFBgAAAAAEAAQA8wAAAJ0FAAAAAA==&#10;" fillcolor="white [3201]" strokecolor="white [3212]" strokeweight=".5pt">
                <v:textbox>
                  <w:txbxContent>
                    <w:p w14:paraId="772EC003" w14:textId="6C30AD15" w:rsidR="00DB41D8" w:rsidRPr="003A25A7" w:rsidRDefault="00DA2A60" w:rsidP="00DB41D8">
                      <w:pPr>
                        <w:ind w:left="7"/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3</w:t>
                      </w:r>
                      <w:r w:rsidR="00DB41D8"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/ </w:t>
                      </w:r>
                      <w:r w:rsidR="00DB41D8" w:rsidRPr="003A25A7">
                        <w:rPr>
                          <w:b/>
                          <w:bCs/>
                          <w:sz w:val="27"/>
                          <w:szCs w:val="27"/>
                          <w:rtl/>
                        </w:rPr>
                        <w:t>يمثّل الجدول الآتي عدد البرامج التعليمية التي شاهدها مجموعة من الطلاب. فكم طالبا شاهد أقل من ٩ برامج؟</w:t>
                      </w:r>
                      <w:r w:rsidR="00DB41D8" w:rsidRPr="003A25A7">
                        <w:rPr>
                          <w:b/>
                          <w:bCs/>
                          <w:sz w:val="27"/>
                          <w:szCs w:val="27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97E0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8D416A1" wp14:editId="47D053B5">
                <wp:simplePos x="0" y="0"/>
                <wp:positionH relativeFrom="column">
                  <wp:posOffset>-118745</wp:posOffset>
                </wp:positionH>
                <wp:positionV relativeFrom="paragraph">
                  <wp:posOffset>80645</wp:posOffset>
                </wp:positionV>
                <wp:extent cx="6903720" cy="0"/>
                <wp:effectExtent l="0" t="0" r="0" b="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98522" id="رابط مستقيم 288" o:spid="_x0000_s1026" style="position:absolute;left:0;text-align:lef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6.35pt" to="534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jmxgEAAOgDAAAOAAAAZHJzL2Uyb0RvYy54bWysU8tu2zAQvAfoPxC815JdNA/Bcg4J0h6K&#10;NkjSD2CopUWA5BIka8l/nyVly3mcWvRCiLs7szvD1fp6tIbtIESNruXLRc0ZOImddtuW/366+3zJ&#10;WUzCdcKgg5bvIfLrzaez9eAbWGGPpoPAiMTFZvAt71PyTVVF2YMVcYEeHCUVBisSXcO26oIYiN2a&#10;alXX59WAofMBJcRI0dspyTeFXymQ6ZdSERIzLafZUjlDOZ/zWW3WotkG4XstD2OIf5jCCu2o6Ux1&#10;K5Jgf4L+QGW1DBhRpYVEW6FSWkLRQGqW9Ts1j73wULSQOdHPNsX/Ryt/7m7cfSAbBh+b6O9DVjGq&#10;YJky2n+nNy26aFI2Ftv2s20wJiYpeH5Vf7lYkbvymKsmikzlQ0zfAC3LHy032mVFohG7HzFRWyo9&#10;luSwcWygnlf117qURTS6u9PG5GTZCrgxge0EvWcal/n9iOFVFd2Mo+BJTvlKewMT/wMopjsaexL2&#10;jlNICS4deY2j6gxTNMEMPEyWV/Q0zFvgoT5DoWzh34BnROmMLs1gqx2GyZe33U9WqKn+6MCkO1vw&#10;jN2+PHSxhtapOHdY/byvr+8FfvpBNy8AAAD//wMAUEsDBBQABgAIAAAAIQCgGqA03QAAAAoBAAAP&#10;AAAAZHJzL2Rvd25yZXYueG1sTI9BS8NAEIXvgv9hGcFbu2nBNqTZFBUEFXto7Q+YZMckNDsbstsm&#10;/nuneNDTMPMeb76XbyfXqQsNofVsYDFPQBFX3rZcGzh+vsxSUCEiW+w8k4FvCrAtbm9yzKwfeU+X&#10;Q6yVhHDI0EATY59pHaqGHIa574lF+/KDwyjrUGs74CjhrtPLJFlphy3LhwZ7em6oOh3OzkD1tlvv&#10;Tp7GUlsf31/t/gOfGmPu76bHDahIU/wzwxVf0KEQptKf2QbVGZgt0rVYRVjKvBqSVfoAqvy96CLX&#10;/ysUPwAAAP//AwBQSwECLQAUAAYACAAAACEAtoM4kv4AAADhAQAAEwAAAAAAAAAAAAAAAAAAAAAA&#10;W0NvbnRlbnRfVHlwZXNdLnhtbFBLAQItABQABgAIAAAAIQA4/SH/1gAAAJQBAAALAAAAAAAAAAAA&#10;AAAAAC8BAABfcmVscy8ucmVsc1BLAQItABQABgAIAAAAIQBEFKjmxgEAAOgDAAAOAAAAAAAAAAAA&#10;AAAAAC4CAABkcnMvZTJvRG9jLnhtbFBLAQItABQABgAIAAAAIQCgGqA03QAAAAoBAAAPAAAAAAAA&#10;AAAAAAAAACA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 w:rsidR="00797E03">
        <w:rPr>
          <w:rFonts w:hint="cs"/>
          <w:b/>
          <w:bCs/>
          <w:sz w:val="28"/>
          <w:szCs w:val="28"/>
          <w:rtl/>
        </w:rPr>
        <w:t xml:space="preserve"> </w:t>
      </w:r>
    </w:p>
    <w:p w14:paraId="339FE961" w14:textId="412708BD" w:rsidR="005E7253" w:rsidRDefault="00DA7016" w:rsidP="00DB41D8">
      <w:pPr>
        <w:rPr>
          <w:b/>
          <w:bCs/>
          <w:sz w:val="28"/>
          <w:szCs w:val="28"/>
          <w:rtl/>
        </w:rPr>
      </w:pPr>
      <w:r w:rsidRPr="001D0D4F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57056" behindDoc="1" locked="0" layoutInCell="1" allowOverlap="1" wp14:anchorId="64DEEF31" wp14:editId="6C51A134">
            <wp:simplePos x="0" y="0"/>
            <wp:positionH relativeFrom="margin">
              <wp:posOffset>-53341</wp:posOffset>
            </wp:positionH>
            <wp:positionV relativeFrom="paragraph">
              <wp:posOffset>221615</wp:posOffset>
            </wp:positionV>
            <wp:extent cx="2126801" cy="1440022"/>
            <wp:effectExtent l="0" t="0" r="6985" b="825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801" cy="1440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253">
        <w:rPr>
          <w:rFonts w:hint="cs"/>
          <w:b/>
          <w:bCs/>
          <w:sz w:val="28"/>
          <w:szCs w:val="28"/>
          <w:rtl/>
        </w:rPr>
        <w:t xml:space="preserve"> </w:t>
      </w:r>
    </w:p>
    <w:p w14:paraId="7F886DFB" w14:textId="0E507F0F" w:rsidR="00DB41D8" w:rsidRDefault="00DB41D8" w:rsidP="0009192E">
      <w:pPr>
        <w:ind w:left="-170"/>
        <w:rPr>
          <w:b/>
          <w:bCs/>
          <w:sz w:val="28"/>
          <w:szCs w:val="28"/>
          <w:rtl/>
        </w:rPr>
      </w:pPr>
    </w:p>
    <w:p w14:paraId="2D99E355" w14:textId="4355388C" w:rsidR="00DB41D8" w:rsidRDefault="00DA7016" w:rsidP="00DA7016">
      <w:pPr>
        <w:tabs>
          <w:tab w:val="left" w:pos="9504"/>
        </w:tabs>
        <w:ind w:left="-170"/>
        <w:rPr>
          <w:b/>
          <w:bCs/>
          <w:sz w:val="28"/>
          <w:szCs w:val="28"/>
          <w:rtl/>
        </w:rPr>
      </w:pPr>
      <w:r w:rsidRPr="00DA7016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62176" behindDoc="0" locked="0" layoutInCell="1" allowOverlap="1" wp14:anchorId="341C9508" wp14:editId="2417E266">
            <wp:simplePos x="0" y="0"/>
            <wp:positionH relativeFrom="column">
              <wp:posOffset>3855720</wp:posOffset>
            </wp:positionH>
            <wp:positionV relativeFrom="paragraph">
              <wp:posOffset>177800</wp:posOffset>
            </wp:positionV>
            <wp:extent cx="2598420" cy="838620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83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  <w:rtl/>
        </w:rPr>
        <w:tab/>
      </w:r>
    </w:p>
    <w:p w14:paraId="032B6B2C" w14:textId="2A902903" w:rsidR="00DB41D8" w:rsidRDefault="00DB41D8" w:rsidP="0009192E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......................</w:t>
      </w:r>
    </w:p>
    <w:p w14:paraId="23DD7C5D" w14:textId="77777777" w:rsidR="00DA7016" w:rsidRDefault="00DA7016" w:rsidP="00DA7016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......................</w:t>
      </w:r>
    </w:p>
    <w:p w14:paraId="02F8CA3D" w14:textId="77777777" w:rsidR="00DA7016" w:rsidRDefault="00DA7016" w:rsidP="00DA7016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......................</w:t>
      </w:r>
    </w:p>
    <w:p w14:paraId="04AC39E8" w14:textId="5E363DD7" w:rsidR="00DA7016" w:rsidRDefault="00DA7016" w:rsidP="0009192E">
      <w:pPr>
        <w:ind w:left="-170"/>
        <w:rPr>
          <w:b/>
          <w:bCs/>
          <w:sz w:val="28"/>
          <w:szCs w:val="28"/>
          <w:rtl/>
        </w:rPr>
      </w:pPr>
    </w:p>
    <w:p w14:paraId="61EF42A9" w14:textId="13C10A54" w:rsidR="00DA7016" w:rsidRPr="00BE73DD" w:rsidRDefault="00DA7016" w:rsidP="0009192E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.................................</w:t>
      </w:r>
    </w:p>
    <w:sectPr w:rsidR="00DA7016" w:rsidRPr="00BE73DD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D9C6" w14:textId="77777777" w:rsidR="00A34ED2" w:rsidRDefault="00A34ED2" w:rsidP="00454B51">
      <w:r>
        <w:separator/>
      </w:r>
    </w:p>
  </w:endnote>
  <w:endnote w:type="continuationSeparator" w:id="0">
    <w:p w14:paraId="52F7499C" w14:textId="77777777" w:rsidR="00A34ED2" w:rsidRDefault="00A34ED2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847F" w14:textId="77777777" w:rsidR="00A34ED2" w:rsidRDefault="00A34ED2" w:rsidP="00454B51">
      <w:r>
        <w:separator/>
      </w:r>
    </w:p>
  </w:footnote>
  <w:footnote w:type="continuationSeparator" w:id="0">
    <w:p w14:paraId="3051E689" w14:textId="77777777" w:rsidR="00A34ED2" w:rsidRDefault="00A34ED2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8400938">
    <w:abstractNumId w:val="4"/>
  </w:num>
  <w:num w:numId="2" w16cid:durableId="1143499187">
    <w:abstractNumId w:val="0"/>
  </w:num>
  <w:num w:numId="3" w16cid:durableId="271131731">
    <w:abstractNumId w:val="2"/>
  </w:num>
  <w:num w:numId="4" w16cid:durableId="670914433">
    <w:abstractNumId w:val="6"/>
  </w:num>
  <w:num w:numId="5" w16cid:durableId="872840420">
    <w:abstractNumId w:val="3"/>
  </w:num>
  <w:num w:numId="6" w16cid:durableId="913472816">
    <w:abstractNumId w:val="7"/>
  </w:num>
  <w:num w:numId="7" w16cid:durableId="1027366998">
    <w:abstractNumId w:val="9"/>
  </w:num>
  <w:num w:numId="8" w16cid:durableId="728071811">
    <w:abstractNumId w:val="13"/>
  </w:num>
  <w:num w:numId="9" w16cid:durableId="1288390658">
    <w:abstractNumId w:val="1"/>
  </w:num>
  <w:num w:numId="10" w16cid:durableId="1691644511">
    <w:abstractNumId w:val="5"/>
  </w:num>
  <w:num w:numId="11" w16cid:durableId="1372028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14590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2212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3182764">
    <w:abstractNumId w:val="5"/>
  </w:num>
  <w:num w:numId="15" w16cid:durableId="1814640439">
    <w:abstractNumId w:val="10"/>
  </w:num>
  <w:num w:numId="16" w16cid:durableId="53435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E3C"/>
    <w:rsid w:val="00010349"/>
    <w:rsid w:val="000141BC"/>
    <w:rsid w:val="00037527"/>
    <w:rsid w:val="00044465"/>
    <w:rsid w:val="0004580D"/>
    <w:rsid w:val="00052FC5"/>
    <w:rsid w:val="0008409D"/>
    <w:rsid w:val="0008759C"/>
    <w:rsid w:val="0009192E"/>
    <w:rsid w:val="00094D73"/>
    <w:rsid w:val="000A7520"/>
    <w:rsid w:val="000C21B0"/>
    <w:rsid w:val="000C24C1"/>
    <w:rsid w:val="000C499F"/>
    <w:rsid w:val="000C7421"/>
    <w:rsid w:val="000C7771"/>
    <w:rsid w:val="000D01B5"/>
    <w:rsid w:val="000E2D52"/>
    <w:rsid w:val="000F6E16"/>
    <w:rsid w:val="001125FC"/>
    <w:rsid w:val="0011375B"/>
    <w:rsid w:val="00125F30"/>
    <w:rsid w:val="001300FD"/>
    <w:rsid w:val="00130D04"/>
    <w:rsid w:val="00143225"/>
    <w:rsid w:val="00145C95"/>
    <w:rsid w:val="00146DFD"/>
    <w:rsid w:val="00151C9A"/>
    <w:rsid w:val="00153029"/>
    <w:rsid w:val="001548A3"/>
    <w:rsid w:val="00156021"/>
    <w:rsid w:val="0016025C"/>
    <w:rsid w:val="00164F68"/>
    <w:rsid w:val="0017766F"/>
    <w:rsid w:val="00191C6C"/>
    <w:rsid w:val="001A2B9A"/>
    <w:rsid w:val="001A67DB"/>
    <w:rsid w:val="001B628F"/>
    <w:rsid w:val="001D0D4F"/>
    <w:rsid w:val="001D14D9"/>
    <w:rsid w:val="001D4BBA"/>
    <w:rsid w:val="00201C4C"/>
    <w:rsid w:val="00203296"/>
    <w:rsid w:val="002142DE"/>
    <w:rsid w:val="00226EF3"/>
    <w:rsid w:val="00244E36"/>
    <w:rsid w:val="00246553"/>
    <w:rsid w:val="0026336C"/>
    <w:rsid w:val="0027713B"/>
    <w:rsid w:val="0029145B"/>
    <w:rsid w:val="00292DA1"/>
    <w:rsid w:val="002A4A8D"/>
    <w:rsid w:val="002B15F2"/>
    <w:rsid w:val="002B3022"/>
    <w:rsid w:val="002C07D6"/>
    <w:rsid w:val="002D063D"/>
    <w:rsid w:val="002E524D"/>
    <w:rsid w:val="002F2CD0"/>
    <w:rsid w:val="002F467C"/>
    <w:rsid w:val="002F48E9"/>
    <w:rsid w:val="00300277"/>
    <w:rsid w:val="00301829"/>
    <w:rsid w:val="003058AE"/>
    <w:rsid w:val="00307A4E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272F"/>
    <w:rsid w:val="003549B9"/>
    <w:rsid w:val="003760F0"/>
    <w:rsid w:val="00377209"/>
    <w:rsid w:val="00387390"/>
    <w:rsid w:val="003950B9"/>
    <w:rsid w:val="003A1CB6"/>
    <w:rsid w:val="003A25A7"/>
    <w:rsid w:val="003A2CBE"/>
    <w:rsid w:val="003C0579"/>
    <w:rsid w:val="003C0FFD"/>
    <w:rsid w:val="003D156C"/>
    <w:rsid w:val="003D71A0"/>
    <w:rsid w:val="003E0A7E"/>
    <w:rsid w:val="003E1E96"/>
    <w:rsid w:val="003F1215"/>
    <w:rsid w:val="003F6B8D"/>
    <w:rsid w:val="00401E23"/>
    <w:rsid w:val="004113FD"/>
    <w:rsid w:val="00436CDD"/>
    <w:rsid w:val="00454B51"/>
    <w:rsid w:val="00484460"/>
    <w:rsid w:val="004B0883"/>
    <w:rsid w:val="004B74B1"/>
    <w:rsid w:val="004D1674"/>
    <w:rsid w:val="004E2D37"/>
    <w:rsid w:val="004E6728"/>
    <w:rsid w:val="004F042F"/>
    <w:rsid w:val="00502989"/>
    <w:rsid w:val="00505538"/>
    <w:rsid w:val="0051725C"/>
    <w:rsid w:val="00545EFF"/>
    <w:rsid w:val="00553EFD"/>
    <w:rsid w:val="00567862"/>
    <w:rsid w:val="0057301F"/>
    <w:rsid w:val="005746C0"/>
    <w:rsid w:val="0058412E"/>
    <w:rsid w:val="00585736"/>
    <w:rsid w:val="00595A85"/>
    <w:rsid w:val="005B11D2"/>
    <w:rsid w:val="005C2996"/>
    <w:rsid w:val="005C7A2A"/>
    <w:rsid w:val="005D57F0"/>
    <w:rsid w:val="005D5BFA"/>
    <w:rsid w:val="005D5C69"/>
    <w:rsid w:val="005E0E90"/>
    <w:rsid w:val="005E1AB4"/>
    <w:rsid w:val="005E6868"/>
    <w:rsid w:val="005E7253"/>
    <w:rsid w:val="006023DC"/>
    <w:rsid w:val="00614DE3"/>
    <w:rsid w:val="00623E8C"/>
    <w:rsid w:val="00627413"/>
    <w:rsid w:val="006331E8"/>
    <w:rsid w:val="00643B65"/>
    <w:rsid w:val="00644214"/>
    <w:rsid w:val="00645E55"/>
    <w:rsid w:val="006463E8"/>
    <w:rsid w:val="0064666F"/>
    <w:rsid w:val="00660744"/>
    <w:rsid w:val="00663F4E"/>
    <w:rsid w:val="0068032A"/>
    <w:rsid w:val="00684810"/>
    <w:rsid w:val="00686AA1"/>
    <w:rsid w:val="00691A3E"/>
    <w:rsid w:val="006A5CE6"/>
    <w:rsid w:val="006B48BE"/>
    <w:rsid w:val="006C0D75"/>
    <w:rsid w:val="006C202A"/>
    <w:rsid w:val="006D10D1"/>
    <w:rsid w:val="006E0002"/>
    <w:rsid w:val="006F4BDB"/>
    <w:rsid w:val="006F7016"/>
    <w:rsid w:val="006F7B56"/>
    <w:rsid w:val="007041FD"/>
    <w:rsid w:val="00707B17"/>
    <w:rsid w:val="00711A05"/>
    <w:rsid w:val="0071632F"/>
    <w:rsid w:val="0074564E"/>
    <w:rsid w:val="00747257"/>
    <w:rsid w:val="00747AE1"/>
    <w:rsid w:val="007654BC"/>
    <w:rsid w:val="00771195"/>
    <w:rsid w:val="00780D52"/>
    <w:rsid w:val="0078585B"/>
    <w:rsid w:val="00786F45"/>
    <w:rsid w:val="00792120"/>
    <w:rsid w:val="00797AA7"/>
    <w:rsid w:val="00797E03"/>
    <w:rsid w:val="007A0783"/>
    <w:rsid w:val="007A0857"/>
    <w:rsid w:val="007B1CF7"/>
    <w:rsid w:val="007B3023"/>
    <w:rsid w:val="007B647D"/>
    <w:rsid w:val="007C0FE8"/>
    <w:rsid w:val="007C275B"/>
    <w:rsid w:val="007C282C"/>
    <w:rsid w:val="007D3A94"/>
    <w:rsid w:val="007E7EBF"/>
    <w:rsid w:val="007F238D"/>
    <w:rsid w:val="007F2618"/>
    <w:rsid w:val="00801969"/>
    <w:rsid w:val="00803041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559F4"/>
    <w:rsid w:val="00857995"/>
    <w:rsid w:val="008606CE"/>
    <w:rsid w:val="00861096"/>
    <w:rsid w:val="00864777"/>
    <w:rsid w:val="00867D3D"/>
    <w:rsid w:val="0087156A"/>
    <w:rsid w:val="008A1D12"/>
    <w:rsid w:val="008A331B"/>
    <w:rsid w:val="008A55DB"/>
    <w:rsid w:val="008D39D8"/>
    <w:rsid w:val="008E0BD8"/>
    <w:rsid w:val="008E6B42"/>
    <w:rsid w:val="00903410"/>
    <w:rsid w:val="0091364B"/>
    <w:rsid w:val="00914644"/>
    <w:rsid w:val="0093168F"/>
    <w:rsid w:val="009460F2"/>
    <w:rsid w:val="00947817"/>
    <w:rsid w:val="0095249B"/>
    <w:rsid w:val="009535EF"/>
    <w:rsid w:val="00961C5D"/>
    <w:rsid w:val="00961E73"/>
    <w:rsid w:val="00963EE3"/>
    <w:rsid w:val="00966E36"/>
    <w:rsid w:val="00971B84"/>
    <w:rsid w:val="00982703"/>
    <w:rsid w:val="009946D7"/>
    <w:rsid w:val="009A497D"/>
    <w:rsid w:val="009A5C6B"/>
    <w:rsid w:val="009B00EE"/>
    <w:rsid w:val="009C69CD"/>
    <w:rsid w:val="009D0D9E"/>
    <w:rsid w:val="009D47D8"/>
    <w:rsid w:val="009E68F1"/>
    <w:rsid w:val="009F57F6"/>
    <w:rsid w:val="009F7889"/>
    <w:rsid w:val="00A30157"/>
    <w:rsid w:val="00A3120D"/>
    <w:rsid w:val="00A3240A"/>
    <w:rsid w:val="00A34ED2"/>
    <w:rsid w:val="00A42809"/>
    <w:rsid w:val="00A43CC7"/>
    <w:rsid w:val="00A5326A"/>
    <w:rsid w:val="00A53735"/>
    <w:rsid w:val="00A56C0F"/>
    <w:rsid w:val="00A72EFC"/>
    <w:rsid w:val="00A86275"/>
    <w:rsid w:val="00A92195"/>
    <w:rsid w:val="00AC6E24"/>
    <w:rsid w:val="00AD4C4B"/>
    <w:rsid w:val="00AE0395"/>
    <w:rsid w:val="00AE2896"/>
    <w:rsid w:val="00AF254A"/>
    <w:rsid w:val="00B052A1"/>
    <w:rsid w:val="00B066E7"/>
    <w:rsid w:val="00B15629"/>
    <w:rsid w:val="00B17304"/>
    <w:rsid w:val="00B239C8"/>
    <w:rsid w:val="00B23B11"/>
    <w:rsid w:val="00B27802"/>
    <w:rsid w:val="00B301EF"/>
    <w:rsid w:val="00B3785A"/>
    <w:rsid w:val="00B37B83"/>
    <w:rsid w:val="00B50B0E"/>
    <w:rsid w:val="00B52C1B"/>
    <w:rsid w:val="00B64DDB"/>
    <w:rsid w:val="00B66B2D"/>
    <w:rsid w:val="00B7581C"/>
    <w:rsid w:val="00B84B4C"/>
    <w:rsid w:val="00B9252B"/>
    <w:rsid w:val="00B92817"/>
    <w:rsid w:val="00B92D12"/>
    <w:rsid w:val="00BA1EC3"/>
    <w:rsid w:val="00BA35FB"/>
    <w:rsid w:val="00BA604D"/>
    <w:rsid w:val="00BA7105"/>
    <w:rsid w:val="00BB41AC"/>
    <w:rsid w:val="00BB60F3"/>
    <w:rsid w:val="00BB6ABC"/>
    <w:rsid w:val="00BD6DD8"/>
    <w:rsid w:val="00BE26E6"/>
    <w:rsid w:val="00BE66FC"/>
    <w:rsid w:val="00BE73DD"/>
    <w:rsid w:val="00BF2D29"/>
    <w:rsid w:val="00BF32AD"/>
    <w:rsid w:val="00BF7DC3"/>
    <w:rsid w:val="00C02D92"/>
    <w:rsid w:val="00C169F7"/>
    <w:rsid w:val="00C201A1"/>
    <w:rsid w:val="00C27CCC"/>
    <w:rsid w:val="00C3103B"/>
    <w:rsid w:val="00C33F85"/>
    <w:rsid w:val="00C45CFF"/>
    <w:rsid w:val="00C6251E"/>
    <w:rsid w:val="00C74436"/>
    <w:rsid w:val="00C9150C"/>
    <w:rsid w:val="00C937AB"/>
    <w:rsid w:val="00CA4500"/>
    <w:rsid w:val="00CB3F0B"/>
    <w:rsid w:val="00CD0B78"/>
    <w:rsid w:val="00CD79E9"/>
    <w:rsid w:val="00CE66FC"/>
    <w:rsid w:val="00CE72FC"/>
    <w:rsid w:val="00CF4942"/>
    <w:rsid w:val="00D0412D"/>
    <w:rsid w:val="00D128BA"/>
    <w:rsid w:val="00D27DAD"/>
    <w:rsid w:val="00D308A2"/>
    <w:rsid w:val="00D31F26"/>
    <w:rsid w:val="00D33542"/>
    <w:rsid w:val="00D57472"/>
    <w:rsid w:val="00D60DF0"/>
    <w:rsid w:val="00D65AB5"/>
    <w:rsid w:val="00D74BEA"/>
    <w:rsid w:val="00D76526"/>
    <w:rsid w:val="00D76FC7"/>
    <w:rsid w:val="00D772FE"/>
    <w:rsid w:val="00D7758D"/>
    <w:rsid w:val="00DA2A60"/>
    <w:rsid w:val="00DA7016"/>
    <w:rsid w:val="00DB41D8"/>
    <w:rsid w:val="00DC0F84"/>
    <w:rsid w:val="00DD2367"/>
    <w:rsid w:val="00DE51F9"/>
    <w:rsid w:val="00DE59DA"/>
    <w:rsid w:val="00DF1C2A"/>
    <w:rsid w:val="00E00F86"/>
    <w:rsid w:val="00E04E93"/>
    <w:rsid w:val="00E060F3"/>
    <w:rsid w:val="00E07523"/>
    <w:rsid w:val="00E2168E"/>
    <w:rsid w:val="00E41EF0"/>
    <w:rsid w:val="00E41F2E"/>
    <w:rsid w:val="00E47001"/>
    <w:rsid w:val="00E508AC"/>
    <w:rsid w:val="00E518CF"/>
    <w:rsid w:val="00E51E5E"/>
    <w:rsid w:val="00E55266"/>
    <w:rsid w:val="00E61852"/>
    <w:rsid w:val="00E64728"/>
    <w:rsid w:val="00E6504A"/>
    <w:rsid w:val="00E726E6"/>
    <w:rsid w:val="00E7615F"/>
    <w:rsid w:val="00E76D13"/>
    <w:rsid w:val="00E86203"/>
    <w:rsid w:val="00E93B47"/>
    <w:rsid w:val="00EA3ACA"/>
    <w:rsid w:val="00EC55F8"/>
    <w:rsid w:val="00ED0797"/>
    <w:rsid w:val="00ED22EE"/>
    <w:rsid w:val="00ED27CA"/>
    <w:rsid w:val="00EE2086"/>
    <w:rsid w:val="00F01C62"/>
    <w:rsid w:val="00F066B5"/>
    <w:rsid w:val="00F12753"/>
    <w:rsid w:val="00F159C6"/>
    <w:rsid w:val="00F625CC"/>
    <w:rsid w:val="00F64739"/>
    <w:rsid w:val="00F71D6B"/>
    <w:rsid w:val="00F85356"/>
    <w:rsid w:val="00F87ECC"/>
    <w:rsid w:val="00F93772"/>
    <w:rsid w:val="00FA1E6F"/>
    <w:rsid w:val="00FA37F2"/>
    <w:rsid w:val="00FA416F"/>
    <w:rsid w:val="00FA74F1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Tareq Ali</cp:lastModifiedBy>
  <cp:revision>5</cp:revision>
  <cp:lastPrinted>2022-09-17T06:50:00Z</cp:lastPrinted>
  <dcterms:created xsi:type="dcterms:W3CDTF">2022-10-02T13:58:00Z</dcterms:created>
  <dcterms:modified xsi:type="dcterms:W3CDTF">2023-09-20T12:38:00Z</dcterms:modified>
</cp:coreProperties>
</file>