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EDAD8" w14:textId="54EB8D6C" w:rsidR="00B03388" w:rsidRDefault="00081872" w:rsidP="00D259AF">
      <w:pPr>
        <w:spacing w:after="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B9D382E" wp14:editId="46677645">
            <wp:simplePos x="0" y="0"/>
            <wp:positionH relativeFrom="column">
              <wp:posOffset>-360046</wp:posOffset>
            </wp:positionH>
            <wp:positionV relativeFrom="paragraph">
              <wp:posOffset>-1080770</wp:posOffset>
            </wp:positionV>
            <wp:extent cx="7559675" cy="10692903"/>
            <wp:effectExtent l="0" t="0" r="3175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683" cy="10697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E60A5" w14:textId="77777777" w:rsidR="00B03388" w:rsidRDefault="00B03388">
      <w:pPr>
        <w:bidi w:val="0"/>
      </w:pPr>
      <w:r>
        <w:br w:type="page"/>
      </w:r>
    </w:p>
    <w:p w14:paraId="753E5B0D" w14:textId="199AED12" w:rsidR="0063440C" w:rsidRDefault="00081872" w:rsidP="00D259AF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678583BC" wp14:editId="344AA2D0">
            <wp:simplePos x="0" y="0"/>
            <wp:positionH relativeFrom="column">
              <wp:posOffset>-360045</wp:posOffset>
            </wp:positionH>
            <wp:positionV relativeFrom="paragraph">
              <wp:posOffset>-1080770</wp:posOffset>
            </wp:positionV>
            <wp:extent cx="7559128" cy="10692130"/>
            <wp:effectExtent l="0" t="0" r="381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449" cy="10696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7FC01" w14:textId="77777777" w:rsidR="0063440C" w:rsidRDefault="0063440C">
      <w:pPr>
        <w:bidi w:val="0"/>
      </w:pPr>
      <w:r>
        <w:br w:type="page"/>
      </w:r>
    </w:p>
    <w:p w14:paraId="22CB9CFD" w14:textId="53D5047B" w:rsidR="0063440C" w:rsidRDefault="00081872" w:rsidP="00D259AF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2E19CC7C" wp14:editId="4BA70869">
            <wp:simplePos x="0" y="0"/>
            <wp:positionH relativeFrom="column">
              <wp:posOffset>-360045</wp:posOffset>
            </wp:positionH>
            <wp:positionV relativeFrom="paragraph">
              <wp:posOffset>-1080770</wp:posOffset>
            </wp:positionV>
            <wp:extent cx="7559128" cy="10692130"/>
            <wp:effectExtent l="0" t="0" r="381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677" cy="10695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25BAA" w14:textId="77777777" w:rsidR="0063440C" w:rsidRDefault="0063440C">
      <w:pPr>
        <w:bidi w:val="0"/>
      </w:pPr>
      <w:r>
        <w:br w:type="page"/>
      </w:r>
    </w:p>
    <w:p w14:paraId="0A938D16" w14:textId="77777777" w:rsidR="00453011" w:rsidRDefault="0054765F" w:rsidP="002F4A9A">
      <w:pPr>
        <w:jc w:val="center"/>
        <w:rPr>
          <w:rFonts w:ascii="Sakkal Majalla" w:hAnsi="Sakkal Majalla" w:cs="GE SS Two Bold"/>
          <w:color w:val="1F3864" w:themeColor="accent5" w:themeShade="80"/>
          <w:sz w:val="48"/>
          <w:szCs w:val="48"/>
          <w:rtl/>
        </w:rPr>
      </w:pPr>
      <w:r>
        <w:rPr>
          <w:rFonts w:ascii="Sakkal Majalla" w:hAnsi="Sakkal Majalla" w:cs="GE SS Two Bold"/>
          <w:noProof/>
          <w:color w:val="4472C4" w:themeColor="accent5"/>
          <w:sz w:val="48"/>
          <w:szCs w:val="48"/>
          <w:rtl/>
        </w:rPr>
        <w:lastRenderedPageBreak/>
        <w:drawing>
          <wp:anchor distT="0" distB="0" distL="114300" distR="114300" simplePos="0" relativeHeight="251662336" behindDoc="1" locked="0" layoutInCell="1" allowOverlap="1" wp14:anchorId="0AC07C10" wp14:editId="15643B05">
            <wp:simplePos x="0" y="0"/>
            <wp:positionH relativeFrom="column">
              <wp:posOffset>-216610</wp:posOffset>
            </wp:positionH>
            <wp:positionV relativeFrom="paragraph">
              <wp:posOffset>-638511</wp:posOffset>
            </wp:positionV>
            <wp:extent cx="6840220" cy="4989195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—Pngtree—ppt pink striped round text_469424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98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A9A" w:rsidRPr="00453011">
        <w:rPr>
          <w:rFonts w:ascii="Sakkal Majalla" w:hAnsi="Sakkal Majalla" w:cs="GE SS Two Bold"/>
          <w:color w:val="1F3864" w:themeColor="accent5" w:themeShade="80"/>
          <w:sz w:val="48"/>
          <w:szCs w:val="48"/>
          <w:rtl/>
        </w:rPr>
        <w:t xml:space="preserve">مشتريات المدرسة من بند </w:t>
      </w:r>
    </w:p>
    <w:p w14:paraId="59983013" w14:textId="77777777" w:rsidR="002F4A9A" w:rsidRPr="00453011" w:rsidRDefault="00DB4331" w:rsidP="002F4A9A">
      <w:pPr>
        <w:jc w:val="center"/>
        <w:rPr>
          <w:rFonts w:ascii="Sakkal Majalla" w:hAnsi="Sakkal Majalla" w:cs="GE SS Two Bold"/>
          <w:color w:val="1F3864" w:themeColor="accent5" w:themeShade="80"/>
          <w:sz w:val="48"/>
          <w:szCs w:val="48"/>
          <w:rtl/>
        </w:rPr>
      </w:pPr>
      <w:r>
        <w:rPr>
          <w:rFonts w:ascii="Sakkal Majalla" w:hAnsi="Sakkal Majalla" w:cs="GE SS Two Bold" w:hint="cs"/>
          <w:color w:val="1F3864" w:themeColor="accent5" w:themeShade="80"/>
          <w:sz w:val="48"/>
          <w:szCs w:val="48"/>
          <w:rtl/>
        </w:rPr>
        <w:t>النشاط الثقافي</w:t>
      </w:r>
      <w:r w:rsidR="002F4A9A" w:rsidRPr="00453011">
        <w:rPr>
          <w:rFonts w:ascii="Sakkal Majalla" w:hAnsi="Sakkal Majalla" w:cs="GE SS Two Bold"/>
          <w:color w:val="1F3864" w:themeColor="accent5" w:themeShade="80"/>
          <w:sz w:val="40"/>
          <w:szCs w:val="40"/>
          <w:rtl/>
        </w:rPr>
        <w:t xml:space="preserve"> </w:t>
      </w:r>
    </w:p>
    <w:p w14:paraId="3E7933C0" w14:textId="77777777" w:rsidR="002F4A9A" w:rsidRDefault="002F4A9A" w:rsidP="002F4A9A">
      <w:pPr>
        <w:rPr>
          <w:rFonts w:ascii="Sakkal Majalla" w:hAnsi="Sakkal Majalla" w:cs="Sakkal Majalla"/>
          <w:sz w:val="10"/>
          <w:szCs w:val="10"/>
          <w:rtl/>
        </w:rPr>
      </w:pPr>
    </w:p>
    <w:p w14:paraId="4AC32757" w14:textId="77777777" w:rsidR="00453011" w:rsidRPr="002F4A9A" w:rsidRDefault="00453011" w:rsidP="00453011">
      <w:pPr>
        <w:jc w:val="center"/>
        <w:rPr>
          <w:rFonts w:ascii="Sakkal Majalla" w:hAnsi="Sakkal Majalla" w:cs="Sakkal Majalla"/>
          <w:sz w:val="10"/>
          <w:szCs w:val="10"/>
          <w:rtl/>
        </w:rPr>
      </w:pPr>
      <w:r>
        <w:rPr>
          <w:rFonts w:ascii="Sakkal Majalla" w:hAnsi="Sakkal Majalla" w:cs="Sakkal Majalla"/>
          <w:noProof/>
          <w:sz w:val="10"/>
          <w:szCs w:val="10"/>
          <w:rtl/>
        </w:rPr>
        <w:drawing>
          <wp:inline distT="0" distB="0" distL="0" distR="0" wp14:anchorId="4138F40D" wp14:editId="132ACD6A">
            <wp:extent cx="5695315" cy="1254642"/>
            <wp:effectExtent l="57150" t="38100" r="57785" b="79375"/>
            <wp:docPr id="15" name="رسم تخطيطي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BC8FF3C" w14:textId="77777777" w:rsidR="00453011" w:rsidRPr="000878BF" w:rsidRDefault="00453011">
      <w:pPr>
        <w:rPr>
          <w:sz w:val="14"/>
          <w:szCs w:val="14"/>
        </w:rPr>
      </w:pPr>
    </w:p>
    <w:tbl>
      <w:tblPr>
        <w:tblStyle w:val="5-4"/>
        <w:bidiVisual/>
        <w:tblW w:w="0" w:type="auto"/>
        <w:tblLook w:val="04A0" w:firstRow="1" w:lastRow="0" w:firstColumn="1" w:lastColumn="0" w:noHBand="0" w:noVBand="1"/>
      </w:tblPr>
      <w:tblGrid>
        <w:gridCol w:w="479"/>
        <w:gridCol w:w="2473"/>
        <w:gridCol w:w="1135"/>
        <w:gridCol w:w="1370"/>
        <w:gridCol w:w="1342"/>
        <w:gridCol w:w="1289"/>
        <w:gridCol w:w="1337"/>
        <w:gridCol w:w="1337"/>
      </w:tblGrid>
      <w:tr w:rsidR="00DB4331" w:rsidRPr="00DB4331" w14:paraId="26F8EDD5" w14:textId="77777777" w:rsidTr="00E43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28F47757" w14:textId="77777777" w:rsidR="002F4A9A" w:rsidRPr="00DB4331" w:rsidRDefault="002F4A9A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م</w:t>
            </w:r>
          </w:p>
        </w:tc>
        <w:tc>
          <w:tcPr>
            <w:tcW w:w="2473" w:type="dxa"/>
            <w:vAlign w:val="center"/>
          </w:tcPr>
          <w:p w14:paraId="45931694" w14:textId="77777777" w:rsidR="002F4A9A" w:rsidRPr="00DB4331" w:rsidRDefault="002F4A9A" w:rsidP="00E432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البيان (الصنف/العمل)</w:t>
            </w:r>
          </w:p>
        </w:tc>
        <w:tc>
          <w:tcPr>
            <w:tcW w:w="1135" w:type="dxa"/>
            <w:vAlign w:val="center"/>
          </w:tcPr>
          <w:p w14:paraId="36D5FAAA" w14:textId="77777777" w:rsidR="002F4A9A" w:rsidRPr="00DB4331" w:rsidRDefault="002F4A9A" w:rsidP="00E432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الكمية</w:t>
            </w:r>
          </w:p>
        </w:tc>
        <w:tc>
          <w:tcPr>
            <w:tcW w:w="1370" w:type="dxa"/>
            <w:vAlign w:val="center"/>
          </w:tcPr>
          <w:p w14:paraId="49FE2FDD" w14:textId="77777777" w:rsidR="002F4A9A" w:rsidRPr="00DB4331" w:rsidRDefault="002F4A9A" w:rsidP="00E432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السعر الإفرادي</w:t>
            </w:r>
          </w:p>
        </w:tc>
        <w:tc>
          <w:tcPr>
            <w:tcW w:w="1342" w:type="dxa"/>
            <w:vAlign w:val="center"/>
          </w:tcPr>
          <w:p w14:paraId="377EFE89" w14:textId="77777777" w:rsidR="002F4A9A" w:rsidRPr="00DB4331" w:rsidRDefault="002F4A9A" w:rsidP="00E432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السعر الإجمالي</w:t>
            </w:r>
          </w:p>
        </w:tc>
        <w:tc>
          <w:tcPr>
            <w:tcW w:w="1289" w:type="dxa"/>
            <w:vAlign w:val="center"/>
          </w:tcPr>
          <w:p w14:paraId="1DF7B207" w14:textId="77777777" w:rsidR="002F4A9A" w:rsidRPr="00DB4331" w:rsidRDefault="002F4A9A" w:rsidP="00E432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التاريخ</w:t>
            </w:r>
          </w:p>
        </w:tc>
        <w:tc>
          <w:tcPr>
            <w:tcW w:w="1337" w:type="dxa"/>
            <w:vAlign w:val="center"/>
          </w:tcPr>
          <w:p w14:paraId="42756B5E" w14:textId="77777777" w:rsidR="002F4A9A" w:rsidRPr="00DB4331" w:rsidRDefault="002F4A9A" w:rsidP="00E432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رقم الفاتورة</w:t>
            </w:r>
          </w:p>
        </w:tc>
        <w:tc>
          <w:tcPr>
            <w:tcW w:w="1337" w:type="dxa"/>
            <w:vAlign w:val="center"/>
          </w:tcPr>
          <w:p w14:paraId="2DA4D129" w14:textId="77777777" w:rsidR="002F4A9A" w:rsidRPr="00DB4331" w:rsidRDefault="002F4A9A" w:rsidP="00E432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جهة الفاتورة</w:t>
            </w:r>
          </w:p>
        </w:tc>
      </w:tr>
      <w:tr w:rsidR="00DB4331" w:rsidRPr="00DB4331" w14:paraId="37BF6CC9" w14:textId="77777777" w:rsidTr="00E4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36C8D959" w14:textId="77777777" w:rsidR="002F4A9A" w:rsidRPr="00DB4331" w:rsidRDefault="002F4A9A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5247046C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09817BF4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477CF584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1FE3936F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789BD1ED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0CD171AE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5A02C7FF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13F1F138" w14:textId="77777777" w:rsidTr="00E43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45BD2B1E" w14:textId="77777777" w:rsidR="002F4A9A" w:rsidRPr="00DB4331" w:rsidRDefault="002F4A9A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052BFE69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03CBB3D3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38BE698A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7BE39C56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65F17AD6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7C025DA6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01CF9774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3013652C" w14:textId="77777777" w:rsidTr="00E4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43BFAE0A" w14:textId="77777777" w:rsidR="00DB4331" w:rsidRPr="00DB4331" w:rsidRDefault="00DB4331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2B84850F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15F1589C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66E10913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622604C7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67922F31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6E295007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41F00598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62EE9C96" w14:textId="77777777" w:rsidTr="00E43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731D115D" w14:textId="77777777" w:rsidR="00DB4331" w:rsidRPr="00DB4331" w:rsidRDefault="00DB4331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3D300875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76C14B17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706AA258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45E306E0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318B916C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5256B21A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62FB6F6D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20A4AAE8" w14:textId="77777777" w:rsidTr="00E4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76FA0739" w14:textId="77777777" w:rsidR="00DB4331" w:rsidRPr="00DB4331" w:rsidRDefault="00DB4331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70F402A6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5C169EB4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6AD337BB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440DE0B1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6371C588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1EB3ED71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77A8C544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38A160F0" w14:textId="77777777" w:rsidTr="00E43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683D3AA7" w14:textId="77777777" w:rsidR="00DB4331" w:rsidRPr="00DB4331" w:rsidRDefault="00DB4331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1000179A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6E9616E1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0EF8AED3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75579C81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3D1C087C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777E4E31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438AA323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3D303533" w14:textId="77777777" w:rsidTr="00E4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2210AE42" w14:textId="77777777" w:rsidR="00DB4331" w:rsidRPr="00DB4331" w:rsidRDefault="00DB4331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74F9CFFF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2EAD686B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4D8B913C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7E4F85C2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4BCB50F2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51ED3C4A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152EBDB3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2F7A92F3" w14:textId="77777777" w:rsidTr="00E43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7D75AFB4" w14:textId="77777777" w:rsidR="00DB4331" w:rsidRPr="00DB4331" w:rsidRDefault="00DB4331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26E285DA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5B35C09A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382ACDEE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5D2AF236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539AD7C9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76550F82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3840F818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740DC3A2" w14:textId="77777777" w:rsidTr="00E4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0C645324" w14:textId="77777777" w:rsidR="00DB4331" w:rsidRPr="00DB4331" w:rsidRDefault="00DB4331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7FD63DE7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5911BF1A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18DD2FC6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787E84E9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28BDD183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151B539A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5462F996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0CA9C0E6" w14:textId="77777777" w:rsidTr="00E43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4F171D61" w14:textId="77777777" w:rsidR="00DB4331" w:rsidRPr="00DB4331" w:rsidRDefault="00DB4331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44CEF212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52298297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1D83C3D5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62FC8836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0D02648D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2FD81C09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10B8628F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4F6C3F90" w14:textId="77777777" w:rsidTr="00E4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6759ECD4" w14:textId="77777777" w:rsidR="00DB4331" w:rsidRPr="00DB4331" w:rsidRDefault="00DB4331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7FDF6078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3784EB88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014C97B4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726478F4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13811B0F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5AF7DB8D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71AE868A" w14:textId="77777777" w:rsidR="00DB4331" w:rsidRPr="00DB4331" w:rsidRDefault="00DB4331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56437DB0" w14:textId="77777777" w:rsidTr="00E43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06CF52A7" w14:textId="77777777" w:rsidR="00DB4331" w:rsidRPr="00DB4331" w:rsidRDefault="00DB4331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5AA29441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2A1E554F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68BB8D6A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7E2D13EA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2261F43E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22E3A84C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12BC20D0" w14:textId="77777777" w:rsidR="00DB4331" w:rsidRPr="00DB4331" w:rsidRDefault="00DB4331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4D0FAC28" w14:textId="77777777" w:rsidTr="00E4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7639B6A1" w14:textId="77777777" w:rsidR="002F4A9A" w:rsidRPr="00DB4331" w:rsidRDefault="002F4A9A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1F203BB2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329EE339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147FC718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05059ED7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43AB5DA5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20345DFB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14063443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395C906B" w14:textId="77777777" w:rsidTr="00E432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6D4C4EC0" w14:textId="77777777" w:rsidR="002F4A9A" w:rsidRPr="00DB4331" w:rsidRDefault="002F4A9A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2375FBE3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004CE8BE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21897A1F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321EBA7A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5FE4998F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5FE3E87A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455A6EE1" w14:textId="77777777" w:rsidR="002F4A9A" w:rsidRPr="00DB4331" w:rsidRDefault="002F4A9A" w:rsidP="00E432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25197F69" w14:textId="77777777" w:rsidTr="00E432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2F1D3B2E" w14:textId="77777777" w:rsidR="002F4A9A" w:rsidRPr="00DB4331" w:rsidRDefault="002F4A9A" w:rsidP="00E432A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0F74132E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7310796A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5A0ED011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0551000F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0F7BF7CC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21DE175E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603324D9" w14:textId="77777777" w:rsidR="002F4A9A" w:rsidRPr="00DB4331" w:rsidRDefault="002F4A9A" w:rsidP="00E432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5E39AC2B" w14:textId="77777777" w:rsidR="00DB4331" w:rsidRPr="006B0865" w:rsidRDefault="00DB4331" w:rsidP="00DB4331">
      <w:pPr>
        <w:rPr>
          <w:rFonts w:ascii="Sakkal Majalla" w:hAnsi="Sakkal Majalla" w:cs="Sakkal Majalla"/>
          <w:sz w:val="6"/>
          <w:szCs w:val="6"/>
          <w:rtl/>
        </w:rPr>
      </w:pPr>
    </w:p>
    <w:p w14:paraId="658EE355" w14:textId="77777777" w:rsidR="00DB4331" w:rsidRPr="00DB4331" w:rsidRDefault="00DB4331" w:rsidP="00DB4331">
      <w:pPr>
        <w:spacing w:after="0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DB4331">
        <w:rPr>
          <w:rFonts w:ascii="Sakkal Majalla" w:hAnsi="Sakkal Majalla" w:cs="Sakkal Majalla"/>
          <w:b/>
          <w:bCs/>
          <w:sz w:val="28"/>
          <w:szCs w:val="28"/>
          <w:shd w:val="clear" w:color="auto" w:fill="FFFFFF" w:themeFill="background1"/>
          <w:rtl/>
        </w:rPr>
        <w:t>توقيع لجنة الميزانية بالمدرسة على أنه تم صرف مبلغ البند في مصارفه المعتبرة</w:t>
      </w:r>
    </w:p>
    <w:tbl>
      <w:tblPr>
        <w:tblStyle w:val="a5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590"/>
        <w:gridCol w:w="2984"/>
        <w:gridCol w:w="4182"/>
      </w:tblGrid>
      <w:tr w:rsidR="00DB4331" w:rsidRPr="00DB4331" w14:paraId="16F1DC56" w14:textId="77777777" w:rsidTr="00E432AD">
        <w:trPr>
          <w:trHeight w:val="304"/>
          <w:tblCellSpacing w:w="20" w:type="dxa"/>
        </w:trPr>
        <w:tc>
          <w:tcPr>
            <w:tcW w:w="9301" w:type="dxa"/>
            <w:gridSpan w:val="2"/>
            <w:shd w:val="clear" w:color="auto" w:fill="FFE599" w:themeFill="accent4" w:themeFillTint="66"/>
          </w:tcPr>
          <w:p w14:paraId="35B41B6E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عضوات اللجنة/</w:t>
            </w:r>
          </w:p>
        </w:tc>
        <w:tc>
          <w:tcPr>
            <w:tcW w:w="6087" w:type="dxa"/>
            <w:shd w:val="clear" w:color="auto" w:fill="FFE599" w:themeFill="accent4" w:themeFillTint="66"/>
          </w:tcPr>
          <w:p w14:paraId="598D25D9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مديرة المدرسة ورئيسة ميزانية المدرسة</w:t>
            </w:r>
          </w:p>
        </w:tc>
      </w:tr>
      <w:tr w:rsidR="00DB4331" w:rsidRPr="00DB4331" w14:paraId="71FB3B8D" w14:textId="77777777" w:rsidTr="00DB4331">
        <w:trPr>
          <w:tblCellSpacing w:w="20" w:type="dxa"/>
        </w:trPr>
        <w:tc>
          <w:tcPr>
            <w:tcW w:w="5129" w:type="dxa"/>
            <w:shd w:val="clear" w:color="auto" w:fill="FFFFFF" w:themeFill="background1"/>
          </w:tcPr>
          <w:p w14:paraId="579E954D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وكيلة المدرسة/ المعلمة عنها الإدارية:</w:t>
            </w:r>
          </w:p>
        </w:tc>
        <w:tc>
          <w:tcPr>
            <w:tcW w:w="4172" w:type="dxa"/>
            <w:shd w:val="clear" w:color="auto" w:fill="FFFFFF" w:themeFill="background1"/>
          </w:tcPr>
          <w:p w14:paraId="79D27E71" w14:textId="77777777" w:rsidR="00DB4331" w:rsidRPr="00DB4331" w:rsidRDefault="00E35884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الموجهة</w:t>
            </w:r>
            <w:r w:rsidR="00DB4331"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الطلابية/ المعلمة</w:t>
            </w:r>
          </w:p>
        </w:tc>
        <w:tc>
          <w:tcPr>
            <w:tcW w:w="6087" w:type="dxa"/>
            <w:shd w:val="clear" w:color="auto" w:fill="FFFFFF" w:themeFill="background1"/>
          </w:tcPr>
          <w:p w14:paraId="1B499C3B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الاسم/ سوزان بنت أحمد المسلم</w:t>
            </w:r>
          </w:p>
        </w:tc>
      </w:tr>
      <w:tr w:rsidR="00DB4331" w:rsidRPr="00DB4331" w14:paraId="06180ACD" w14:textId="77777777" w:rsidTr="00DB4331">
        <w:trPr>
          <w:tblCellSpacing w:w="20" w:type="dxa"/>
        </w:trPr>
        <w:tc>
          <w:tcPr>
            <w:tcW w:w="5129" w:type="dxa"/>
            <w:shd w:val="clear" w:color="auto" w:fill="FFFFFF" w:themeFill="background1"/>
          </w:tcPr>
          <w:p w14:paraId="4E28924C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الاسم/ </w:t>
            </w:r>
          </w:p>
        </w:tc>
        <w:tc>
          <w:tcPr>
            <w:tcW w:w="4172" w:type="dxa"/>
            <w:shd w:val="clear" w:color="auto" w:fill="FFFFFF" w:themeFill="background1"/>
          </w:tcPr>
          <w:p w14:paraId="0581540A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الاسم/ </w:t>
            </w:r>
          </w:p>
        </w:tc>
        <w:tc>
          <w:tcPr>
            <w:tcW w:w="6087" w:type="dxa"/>
            <w:shd w:val="clear" w:color="auto" w:fill="FFFFFF" w:themeFill="background1"/>
          </w:tcPr>
          <w:p w14:paraId="4D81C2B9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التوقيع/</w:t>
            </w:r>
          </w:p>
        </w:tc>
      </w:tr>
      <w:tr w:rsidR="00DB4331" w:rsidRPr="00DB4331" w14:paraId="47DD8C93" w14:textId="77777777" w:rsidTr="00DB4331">
        <w:trPr>
          <w:tblCellSpacing w:w="20" w:type="dxa"/>
        </w:trPr>
        <w:tc>
          <w:tcPr>
            <w:tcW w:w="5129" w:type="dxa"/>
            <w:shd w:val="clear" w:color="auto" w:fill="FFFFFF" w:themeFill="background1"/>
          </w:tcPr>
          <w:p w14:paraId="63631AE9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التوقيع/</w:t>
            </w:r>
          </w:p>
        </w:tc>
        <w:tc>
          <w:tcPr>
            <w:tcW w:w="4172" w:type="dxa"/>
            <w:shd w:val="clear" w:color="auto" w:fill="FFFFFF" w:themeFill="background1"/>
          </w:tcPr>
          <w:p w14:paraId="6C0C3E93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التوقيع/</w:t>
            </w:r>
          </w:p>
        </w:tc>
        <w:tc>
          <w:tcPr>
            <w:tcW w:w="6087" w:type="dxa"/>
            <w:shd w:val="clear" w:color="auto" w:fill="FFFFFF" w:themeFill="background1"/>
          </w:tcPr>
          <w:p w14:paraId="2CC976C1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التاريخ/    /    /     144هـ</w:t>
            </w:r>
          </w:p>
        </w:tc>
      </w:tr>
      <w:tr w:rsidR="00DB4331" w:rsidRPr="00DB4331" w14:paraId="3DB7D9C6" w14:textId="77777777" w:rsidTr="00DB4331">
        <w:trPr>
          <w:tblCellSpacing w:w="20" w:type="dxa"/>
        </w:trPr>
        <w:tc>
          <w:tcPr>
            <w:tcW w:w="5129" w:type="dxa"/>
            <w:shd w:val="clear" w:color="auto" w:fill="FFFFFF" w:themeFill="background1"/>
          </w:tcPr>
          <w:p w14:paraId="1966C1AA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72" w:type="dxa"/>
            <w:shd w:val="clear" w:color="auto" w:fill="FFFFFF" w:themeFill="background1"/>
          </w:tcPr>
          <w:p w14:paraId="16205D91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087" w:type="dxa"/>
            <w:shd w:val="clear" w:color="auto" w:fill="FFFFFF" w:themeFill="background1"/>
          </w:tcPr>
          <w:p w14:paraId="72B2501A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الختم/</w:t>
            </w:r>
          </w:p>
        </w:tc>
      </w:tr>
    </w:tbl>
    <w:p w14:paraId="512A6329" w14:textId="4932D1BE" w:rsidR="002F4A9A" w:rsidRDefault="00081872" w:rsidP="00D259AF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3DA53C6B" wp14:editId="5A12DA48">
            <wp:simplePos x="0" y="0"/>
            <wp:positionH relativeFrom="column">
              <wp:posOffset>-360045</wp:posOffset>
            </wp:positionH>
            <wp:positionV relativeFrom="paragraph">
              <wp:posOffset>-1080770</wp:posOffset>
            </wp:positionV>
            <wp:extent cx="7559128" cy="10692130"/>
            <wp:effectExtent l="0" t="0" r="381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72" cy="1069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AFAC1" w14:textId="77777777" w:rsidR="002F4A9A" w:rsidRDefault="002F4A9A">
      <w:pPr>
        <w:bidi w:val="0"/>
      </w:pPr>
      <w:r>
        <w:br w:type="page"/>
      </w:r>
    </w:p>
    <w:p w14:paraId="25E2964E" w14:textId="77777777" w:rsidR="00DB4331" w:rsidRDefault="00DB4331" w:rsidP="00DB4331">
      <w:pPr>
        <w:jc w:val="center"/>
        <w:rPr>
          <w:rFonts w:ascii="Sakkal Majalla" w:hAnsi="Sakkal Majalla" w:cs="GE SS Two Bold"/>
          <w:color w:val="1F3864" w:themeColor="accent5" w:themeShade="80"/>
          <w:sz w:val="48"/>
          <w:szCs w:val="48"/>
          <w:rtl/>
        </w:rPr>
      </w:pPr>
      <w:r>
        <w:rPr>
          <w:rFonts w:ascii="Sakkal Majalla" w:hAnsi="Sakkal Majalla" w:cs="GE SS Two Bold"/>
          <w:noProof/>
          <w:color w:val="4472C4" w:themeColor="accent5"/>
          <w:sz w:val="48"/>
          <w:szCs w:val="48"/>
          <w:rtl/>
        </w:rPr>
        <w:lastRenderedPageBreak/>
        <w:drawing>
          <wp:anchor distT="0" distB="0" distL="114300" distR="114300" simplePos="0" relativeHeight="251664384" behindDoc="1" locked="0" layoutInCell="1" allowOverlap="1" wp14:anchorId="5C989D74" wp14:editId="65DD5922">
            <wp:simplePos x="0" y="0"/>
            <wp:positionH relativeFrom="column">
              <wp:posOffset>-216610</wp:posOffset>
            </wp:positionH>
            <wp:positionV relativeFrom="paragraph">
              <wp:posOffset>-638511</wp:posOffset>
            </wp:positionV>
            <wp:extent cx="6840220" cy="4989195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—Pngtree—ppt pink striped round text_469424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98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011">
        <w:rPr>
          <w:rFonts w:ascii="Sakkal Majalla" w:hAnsi="Sakkal Majalla" w:cs="GE SS Two Bold"/>
          <w:color w:val="1F3864" w:themeColor="accent5" w:themeShade="80"/>
          <w:sz w:val="48"/>
          <w:szCs w:val="48"/>
          <w:rtl/>
        </w:rPr>
        <w:t xml:space="preserve">مشتريات المدرسة من بند </w:t>
      </w:r>
    </w:p>
    <w:p w14:paraId="00AD0029" w14:textId="77777777" w:rsidR="00DB4331" w:rsidRPr="00453011" w:rsidRDefault="00DB4331" w:rsidP="00DB4331">
      <w:pPr>
        <w:jc w:val="center"/>
        <w:rPr>
          <w:rFonts w:ascii="Sakkal Majalla" w:hAnsi="Sakkal Majalla" w:cs="GE SS Two Bold"/>
          <w:color w:val="1F3864" w:themeColor="accent5" w:themeShade="80"/>
          <w:sz w:val="48"/>
          <w:szCs w:val="48"/>
          <w:rtl/>
        </w:rPr>
      </w:pPr>
      <w:r w:rsidRPr="00453011">
        <w:rPr>
          <w:rFonts w:ascii="Sakkal Majalla" w:hAnsi="Sakkal Majalla" w:cs="GE SS Two Bold"/>
          <w:color w:val="1F3864" w:themeColor="accent5" w:themeShade="80"/>
          <w:sz w:val="48"/>
          <w:szCs w:val="48"/>
          <w:rtl/>
        </w:rPr>
        <w:t>المستلزمات التعليمية</w:t>
      </w:r>
      <w:r w:rsidRPr="00453011">
        <w:rPr>
          <w:rFonts w:ascii="Sakkal Majalla" w:hAnsi="Sakkal Majalla" w:cs="GE SS Two Bold"/>
          <w:color w:val="1F3864" w:themeColor="accent5" w:themeShade="80"/>
          <w:sz w:val="40"/>
          <w:szCs w:val="40"/>
          <w:rtl/>
        </w:rPr>
        <w:t xml:space="preserve"> </w:t>
      </w:r>
    </w:p>
    <w:p w14:paraId="07EBE5DC" w14:textId="77777777" w:rsidR="00DB4331" w:rsidRDefault="00DB4331" w:rsidP="00DB4331">
      <w:pPr>
        <w:rPr>
          <w:rFonts w:ascii="Sakkal Majalla" w:hAnsi="Sakkal Majalla" w:cs="Sakkal Majalla"/>
          <w:sz w:val="10"/>
          <w:szCs w:val="10"/>
          <w:rtl/>
        </w:rPr>
      </w:pPr>
    </w:p>
    <w:p w14:paraId="7FDDEEE7" w14:textId="77777777" w:rsidR="00DB4331" w:rsidRPr="002F4A9A" w:rsidRDefault="00DB4331" w:rsidP="00DB4331">
      <w:pPr>
        <w:jc w:val="center"/>
        <w:rPr>
          <w:rFonts w:ascii="Sakkal Majalla" w:hAnsi="Sakkal Majalla" w:cs="Sakkal Majalla"/>
          <w:sz w:val="10"/>
          <w:szCs w:val="10"/>
          <w:rtl/>
        </w:rPr>
      </w:pPr>
      <w:r>
        <w:rPr>
          <w:rFonts w:ascii="Sakkal Majalla" w:hAnsi="Sakkal Majalla" w:cs="Sakkal Majalla"/>
          <w:noProof/>
          <w:sz w:val="10"/>
          <w:szCs w:val="10"/>
          <w:rtl/>
        </w:rPr>
        <w:drawing>
          <wp:inline distT="0" distB="0" distL="0" distR="0" wp14:anchorId="77B16010" wp14:editId="77BB744E">
            <wp:extent cx="5695315" cy="1254642"/>
            <wp:effectExtent l="57150" t="38100" r="57785" b="79375"/>
            <wp:docPr id="6" name="رسم تخطيطي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0023124A" w14:textId="77777777" w:rsidR="00DB4331" w:rsidRPr="000878BF" w:rsidRDefault="00DB4331" w:rsidP="00DB4331">
      <w:pPr>
        <w:rPr>
          <w:sz w:val="14"/>
          <w:szCs w:val="14"/>
        </w:rPr>
      </w:pPr>
    </w:p>
    <w:tbl>
      <w:tblPr>
        <w:tblStyle w:val="5-6"/>
        <w:bidiVisual/>
        <w:tblW w:w="0" w:type="auto"/>
        <w:tblLook w:val="04A0" w:firstRow="1" w:lastRow="0" w:firstColumn="1" w:lastColumn="0" w:noHBand="0" w:noVBand="1"/>
      </w:tblPr>
      <w:tblGrid>
        <w:gridCol w:w="479"/>
        <w:gridCol w:w="2473"/>
        <w:gridCol w:w="1135"/>
        <w:gridCol w:w="1370"/>
        <w:gridCol w:w="1342"/>
        <w:gridCol w:w="1289"/>
        <w:gridCol w:w="1337"/>
        <w:gridCol w:w="1337"/>
      </w:tblGrid>
      <w:tr w:rsidR="00DB4331" w:rsidRPr="00DB4331" w14:paraId="37A544CC" w14:textId="77777777" w:rsidTr="00494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5C814E37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م</w:t>
            </w:r>
          </w:p>
        </w:tc>
        <w:tc>
          <w:tcPr>
            <w:tcW w:w="2473" w:type="dxa"/>
            <w:vAlign w:val="center"/>
          </w:tcPr>
          <w:p w14:paraId="67A269B3" w14:textId="77777777" w:rsidR="00DB4331" w:rsidRPr="00DB4331" w:rsidRDefault="00DB4331" w:rsidP="00494E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البيان (الصنف/العمل)</w:t>
            </w:r>
          </w:p>
        </w:tc>
        <w:tc>
          <w:tcPr>
            <w:tcW w:w="1135" w:type="dxa"/>
            <w:vAlign w:val="center"/>
          </w:tcPr>
          <w:p w14:paraId="5CBDD875" w14:textId="77777777" w:rsidR="00DB4331" w:rsidRPr="00DB4331" w:rsidRDefault="00DB4331" w:rsidP="00494E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الكمية</w:t>
            </w:r>
          </w:p>
        </w:tc>
        <w:tc>
          <w:tcPr>
            <w:tcW w:w="1370" w:type="dxa"/>
            <w:vAlign w:val="center"/>
          </w:tcPr>
          <w:p w14:paraId="7A25F7F0" w14:textId="77777777" w:rsidR="00DB4331" w:rsidRPr="00DB4331" w:rsidRDefault="00DB4331" w:rsidP="00494E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السعر الإفرادي</w:t>
            </w:r>
          </w:p>
        </w:tc>
        <w:tc>
          <w:tcPr>
            <w:tcW w:w="1342" w:type="dxa"/>
            <w:vAlign w:val="center"/>
          </w:tcPr>
          <w:p w14:paraId="1DA5A08F" w14:textId="77777777" w:rsidR="00DB4331" w:rsidRPr="00DB4331" w:rsidRDefault="00DB4331" w:rsidP="00494E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السعر الإجمالي</w:t>
            </w:r>
          </w:p>
        </w:tc>
        <w:tc>
          <w:tcPr>
            <w:tcW w:w="1289" w:type="dxa"/>
            <w:vAlign w:val="center"/>
          </w:tcPr>
          <w:p w14:paraId="760D56DA" w14:textId="77777777" w:rsidR="00DB4331" w:rsidRPr="00DB4331" w:rsidRDefault="00DB4331" w:rsidP="00494E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التاريخ</w:t>
            </w:r>
          </w:p>
        </w:tc>
        <w:tc>
          <w:tcPr>
            <w:tcW w:w="1337" w:type="dxa"/>
            <w:vAlign w:val="center"/>
          </w:tcPr>
          <w:p w14:paraId="78C9DF47" w14:textId="77777777" w:rsidR="00DB4331" w:rsidRPr="00DB4331" w:rsidRDefault="00DB4331" w:rsidP="00494E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رقم الفاتورة</w:t>
            </w:r>
          </w:p>
        </w:tc>
        <w:tc>
          <w:tcPr>
            <w:tcW w:w="1337" w:type="dxa"/>
            <w:vAlign w:val="center"/>
          </w:tcPr>
          <w:p w14:paraId="7387B12F" w14:textId="77777777" w:rsidR="00DB4331" w:rsidRPr="00DB4331" w:rsidRDefault="00DB4331" w:rsidP="00494E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B4331">
              <w:rPr>
                <w:rFonts w:ascii="Sakkal Majalla" w:hAnsi="Sakkal Majalla" w:cs="Sakkal Majalla"/>
                <w:sz w:val="28"/>
                <w:szCs w:val="28"/>
                <w:rtl/>
              </w:rPr>
              <w:t>جهة الفاتورة</w:t>
            </w:r>
          </w:p>
        </w:tc>
      </w:tr>
      <w:tr w:rsidR="00DB4331" w:rsidRPr="00DB4331" w14:paraId="02B2D18A" w14:textId="77777777" w:rsidTr="0049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5A4D0F2A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594B9BEB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44A96229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312785EE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5449B66E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2AE871EE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32677461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45E87A90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7F2AC5BA" w14:textId="77777777" w:rsidTr="00494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211D4BD7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7BF32D21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3B173A68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05288585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7E96FBB5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01433808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0AC94654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669BB990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3D93ADAF" w14:textId="77777777" w:rsidTr="0049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26F07532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71CCC61E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57D96DA0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4B4F6F5D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41700D44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02B9B250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28FA5AEA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277E912A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1B9793D6" w14:textId="77777777" w:rsidTr="00494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657AD99B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34FAF0A4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19EE9B8C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71D206C6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215ACD9F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338F119F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12A3D7D5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329BBC67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0BC738E0" w14:textId="77777777" w:rsidTr="0049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210F391C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600E9BC5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2B7AC20A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1F72BB92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0F92A3E3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07A5F8C3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0544F449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415C44C6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7A16EF38" w14:textId="77777777" w:rsidTr="00494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74DD8DCA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729562DC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67FE8216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29D1830D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659D4344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5D2A74B9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40CCC210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0A3DA606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6FD88AA5" w14:textId="77777777" w:rsidTr="0049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5CE43CA4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3AF73ED0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3A31863B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18F76904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6684814A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0460CEA0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10E38255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030B9ED2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51115F9B" w14:textId="77777777" w:rsidTr="00494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614BCA29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33977F28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55F5E976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560A3C17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61B03198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3F6B7BFF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1980AF12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78C8F950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2F576919" w14:textId="77777777" w:rsidTr="0049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228DACBB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3028393B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12286839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333319BD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4A6F48FE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2A50103E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5C8BD770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7BD4D760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54EA4808" w14:textId="77777777" w:rsidTr="00494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4767BB39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71865D0F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4AAD031B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6A5D09FC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0E54E6F6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6A2D19BF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5F419EEF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737B1BE6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6DF4A57B" w14:textId="77777777" w:rsidTr="0049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3ADA2FF3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5F6E5D55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27FF80D7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0FFE6E5B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2EDC6004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575C53D1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0C085504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36B236FF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73C02320" w14:textId="77777777" w:rsidTr="00494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5D7D5F83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2DC5F9EF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1F121B65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14B1B5CE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00985796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6F64CE5C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094D9A75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012B4343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7D7AD89C" w14:textId="77777777" w:rsidTr="0049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2D106EE6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6A7B3EB3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15214E5E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39C830DC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5007310D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3EF1A45A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573AE85C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09F0FF32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360B4B2E" w14:textId="77777777" w:rsidTr="00494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6CD4C265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393281EC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61AEFD7E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113FC4E9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5671D4F7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6803FC04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7BE8220E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136F75EA" w14:textId="77777777" w:rsidR="00DB4331" w:rsidRPr="00DB4331" w:rsidRDefault="00DB4331" w:rsidP="00494E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DB4331" w:rsidRPr="00DB4331" w14:paraId="1D75965B" w14:textId="77777777" w:rsidTr="00494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vAlign w:val="center"/>
          </w:tcPr>
          <w:p w14:paraId="6A4FEDE3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73" w:type="dxa"/>
            <w:vAlign w:val="center"/>
          </w:tcPr>
          <w:p w14:paraId="176616ED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  <w:vAlign w:val="center"/>
          </w:tcPr>
          <w:p w14:paraId="428A466F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0" w:type="dxa"/>
            <w:vAlign w:val="center"/>
          </w:tcPr>
          <w:p w14:paraId="4DBCDCFA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42" w:type="dxa"/>
            <w:vAlign w:val="center"/>
          </w:tcPr>
          <w:p w14:paraId="617635B0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89" w:type="dxa"/>
            <w:vAlign w:val="center"/>
          </w:tcPr>
          <w:p w14:paraId="0EF69D19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25F57ABC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37" w:type="dxa"/>
            <w:vAlign w:val="center"/>
          </w:tcPr>
          <w:p w14:paraId="5572500B" w14:textId="77777777" w:rsidR="00DB4331" w:rsidRPr="00DB4331" w:rsidRDefault="00DB4331" w:rsidP="00494E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4315EB2A" w14:textId="77777777" w:rsidR="00DB4331" w:rsidRPr="006B0865" w:rsidRDefault="00DB4331" w:rsidP="00DB4331">
      <w:pPr>
        <w:rPr>
          <w:rFonts w:ascii="Sakkal Majalla" w:hAnsi="Sakkal Majalla" w:cs="Sakkal Majalla"/>
          <w:sz w:val="2"/>
          <w:szCs w:val="2"/>
          <w:rtl/>
        </w:rPr>
      </w:pPr>
    </w:p>
    <w:p w14:paraId="3AEB7663" w14:textId="77777777" w:rsidR="00DB4331" w:rsidRPr="00DB4331" w:rsidRDefault="00DB4331" w:rsidP="00DB4331">
      <w:pPr>
        <w:spacing w:after="0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DB4331">
        <w:rPr>
          <w:rFonts w:ascii="Sakkal Majalla" w:hAnsi="Sakkal Majalla" w:cs="Sakkal Majalla"/>
          <w:b/>
          <w:bCs/>
          <w:sz w:val="28"/>
          <w:szCs w:val="28"/>
          <w:shd w:val="clear" w:color="auto" w:fill="FFFFFF" w:themeFill="background1"/>
          <w:rtl/>
        </w:rPr>
        <w:t>توقيع لجنة الميزانية بالمدرسة على أنه تم صرف مبلغ البند في مصارفه المعتبرة</w:t>
      </w:r>
    </w:p>
    <w:tbl>
      <w:tblPr>
        <w:tblStyle w:val="a5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603"/>
        <w:gridCol w:w="2979"/>
        <w:gridCol w:w="4174"/>
      </w:tblGrid>
      <w:tr w:rsidR="00DB4331" w:rsidRPr="00DB4331" w14:paraId="2D080322" w14:textId="77777777" w:rsidTr="00E432AD">
        <w:trPr>
          <w:trHeight w:val="304"/>
          <w:tblCellSpacing w:w="20" w:type="dxa"/>
        </w:trPr>
        <w:tc>
          <w:tcPr>
            <w:tcW w:w="6522" w:type="dxa"/>
            <w:gridSpan w:val="2"/>
            <w:shd w:val="clear" w:color="auto" w:fill="C5E0B3" w:themeFill="accent6" w:themeFillTint="66"/>
          </w:tcPr>
          <w:p w14:paraId="76297C6B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عضوات اللجنة/</w:t>
            </w:r>
          </w:p>
        </w:tc>
        <w:tc>
          <w:tcPr>
            <w:tcW w:w="4114" w:type="dxa"/>
            <w:shd w:val="clear" w:color="auto" w:fill="C5E0B3" w:themeFill="accent6" w:themeFillTint="66"/>
          </w:tcPr>
          <w:p w14:paraId="30970783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مديرة المدرسة ورئيسة ميزانية المدرسة</w:t>
            </w:r>
          </w:p>
        </w:tc>
      </w:tr>
      <w:tr w:rsidR="00DB4331" w:rsidRPr="00DB4331" w14:paraId="4F92CC44" w14:textId="77777777" w:rsidTr="00DB4331">
        <w:trPr>
          <w:tblCellSpacing w:w="20" w:type="dxa"/>
        </w:trPr>
        <w:tc>
          <w:tcPr>
            <w:tcW w:w="3543" w:type="dxa"/>
            <w:shd w:val="clear" w:color="auto" w:fill="FFFFFF" w:themeFill="background1"/>
          </w:tcPr>
          <w:p w14:paraId="276D0153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وكيلة المدرسة/ المعلمة عنها الإدارية:</w:t>
            </w:r>
          </w:p>
        </w:tc>
        <w:tc>
          <w:tcPr>
            <w:tcW w:w="2939" w:type="dxa"/>
            <w:shd w:val="clear" w:color="auto" w:fill="FFFFFF" w:themeFill="background1"/>
          </w:tcPr>
          <w:p w14:paraId="1BD89C0E" w14:textId="77777777" w:rsidR="00DB4331" w:rsidRPr="00DB4331" w:rsidRDefault="00B36385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الموجهة</w:t>
            </w:r>
            <w:r w:rsidR="00DB4331"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الطلابية/ المعلمة</w:t>
            </w:r>
          </w:p>
        </w:tc>
        <w:tc>
          <w:tcPr>
            <w:tcW w:w="4114" w:type="dxa"/>
            <w:shd w:val="clear" w:color="auto" w:fill="FFFFFF" w:themeFill="background1"/>
          </w:tcPr>
          <w:p w14:paraId="5FE782D3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الاسم/ سوزان بنت أحمد المسلم</w:t>
            </w:r>
          </w:p>
        </w:tc>
      </w:tr>
      <w:tr w:rsidR="00DB4331" w:rsidRPr="00DB4331" w14:paraId="63CA207F" w14:textId="77777777" w:rsidTr="00DB4331">
        <w:trPr>
          <w:tblCellSpacing w:w="20" w:type="dxa"/>
        </w:trPr>
        <w:tc>
          <w:tcPr>
            <w:tcW w:w="3543" w:type="dxa"/>
            <w:shd w:val="clear" w:color="auto" w:fill="FFFFFF" w:themeFill="background1"/>
          </w:tcPr>
          <w:p w14:paraId="4DB330F5" w14:textId="77777777" w:rsidR="00DB4331" w:rsidRPr="00DB4331" w:rsidRDefault="00DB4331" w:rsidP="00494E0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الاسم/ </w:t>
            </w:r>
          </w:p>
        </w:tc>
        <w:tc>
          <w:tcPr>
            <w:tcW w:w="2939" w:type="dxa"/>
            <w:shd w:val="clear" w:color="auto" w:fill="FFFFFF" w:themeFill="background1"/>
          </w:tcPr>
          <w:p w14:paraId="6E6A0230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الاسم/ </w:t>
            </w:r>
          </w:p>
        </w:tc>
        <w:tc>
          <w:tcPr>
            <w:tcW w:w="4114" w:type="dxa"/>
            <w:shd w:val="clear" w:color="auto" w:fill="FFFFFF" w:themeFill="background1"/>
          </w:tcPr>
          <w:p w14:paraId="73E2EDCF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التوقيع/</w:t>
            </w:r>
          </w:p>
        </w:tc>
      </w:tr>
      <w:tr w:rsidR="00DB4331" w:rsidRPr="00DB4331" w14:paraId="4FD67052" w14:textId="77777777" w:rsidTr="00DB4331">
        <w:trPr>
          <w:tblCellSpacing w:w="20" w:type="dxa"/>
        </w:trPr>
        <w:tc>
          <w:tcPr>
            <w:tcW w:w="3543" w:type="dxa"/>
            <w:shd w:val="clear" w:color="auto" w:fill="FFFFFF" w:themeFill="background1"/>
          </w:tcPr>
          <w:p w14:paraId="5C4DA38B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التوقيع/</w:t>
            </w:r>
          </w:p>
        </w:tc>
        <w:tc>
          <w:tcPr>
            <w:tcW w:w="2939" w:type="dxa"/>
            <w:shd w:val="clear" w:color="auto" w:fill="FFFFFF" w:themeFill="background1"/>
          </w:tcPr>
          <w:p w14:paraId="2987EB8E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التوقيع/</w:t>
            </w:r>
          </w:p>
        </w:tc>
        <w:tc>
          <w:tcPr>
            <w:tcW w:w="4114" w:type="dxa"/>
            <w:shd w:val="clear" w:color="auto" w:fill="FFFFFF" w:themeFill="background1"/>
          </w:tcPr>
          <w:p w14:paraId="5E647B2E" w14:textId="77777777" w:rsidR="00DB4331" w:rsidRPr="00DB4331" w:rsidRDefault="00DB4331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B433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التاريخ/    /    /     144هـ</w:t>
            </w:r>
          </w:p>
        </w:tc>
      </w:tr>
      <w:tr w:rsidR="000878BF" w:rsidRPr="00DB4331" w14:paraId="39DC5A35" w14:textId="77777777" w:rsidTr="00DB4331">
        <w:trPr>
          <w:tblCellSpacing w:w="20" w:type="dxa"/>
        </w:trPr>
        <w:tc>
          <w:tcPr>
            <w:tcW w:w="3543" w:type="dxa"/>
            <w:shd w:val="clear" w:color="auto" w:fill="FFFFFF" w:themeFill="background1"/>
          </w:tcPr>
          <w:p w14:paraId="709FE71B" w14:textId="77777777" w:rsidR="000878BF" w:rsidRPr="00DB4331" w:rsidRDefault="000878BF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9" w:type="dxa"/>
            <w:shd w:val="clear" w:color="auto" w:fill="FFFFFF" w:themeFill="background1"/>
          </w:tcPr>
          <w:p w14:paraId="4171F789" w14:textId="77777777" w:rsidR="000878BF" w:rsidRPr="00DB4331" w:rsidRDefault="000878BF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114" w:type="dxa"/>
            <w:shd w:val="clear" w:color="auto" w:fill="FFFFFF" w:themeFill="background1"/>
          </w:tcPr>
          <w:p w14:paraId="4C321F01" w14:textId="77777777" w:rsidR="000878BF" w:rsidRPr="00DB4331" w:rsidRDefault="000878BF" w:rsidP="00494E04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الختم</w:t>
            </w:r>
          </w:p>
        </w:tc>
      </w:tr>
    </w:tbl>
    <w:p w14:paraId="32AF1304" w14:textId="77777777" w:rsidR="006B0865" w:rsidRDefault="006B0865">
      <w:pPr>
        <w:spacing w:after="0"/>
      </w:pPr>
    </w:p>
    <w:sectPr w:rsidR="006B0865" w:rsidSect="00453011">
      <w:headerReference w:type="default" r:id="rId21"/>
      <w:pgSz w:w="11906" w:h="16838"/>
      <w:pgMar w:top="1702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8729" w14:textId="77777777" w:rsidR="008043EB" w:rsidRDefault="008043EB" w:rsidP="0063440C">
      <w:pPr>
        <w:spacing w:after="0" w:line="240" w:lineRule="auto"/>
      </w:pPr>
      <w:r>
        <w:separator/>
      </w:r>
    </w:p>
  </w:endnote>
  <w:endnote w:type="continuationSeparator" w:id="0">
    <w:p w14:paraId="05D7FF9C" w14:textId="77777777" w:rsidR="008043EB" w:rsidRDefault="008043EB" w:rsidP="0063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 SS Two Bold">
    <w:altName w:val="Sakkal Majalla"/>
    <w:charset w:val="B2"/>
    <w:family w:val="roman"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E028B" w14:textId="77777777" w:rsidR="008043EB" w:rsidRDefault="008043EB" w:rsidP="0063440C">
      <w:pPr>
        <w:spacing w:after="0" w:line="240" w:lineRule="auto"/>
      </w:pPr>
      <w:r>
        <w:separator/>
      </w:r>
    </w:p>
  </w:footnote>
  <w:footnote w:type="continuationSeparator" w:id="0">
    <w:p w14:paraId="5EF69D19" w14:textId="77777777" w:rsidR="008043EB" w:rsidRDefault="008043EB" w:rsidP="00634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C7D79" w14:textId="77777777" w:rsidR="0063440C" w:rsidRDefault="0063440C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503EFF" wp14:editId="5761002F">
          <wp:simplePos x="0" y="0"/>
          <wp:positionH relativeFrom="page">
            <wp:posOffset>-2540</wp:posOffset>
          </wp:positionH>
          <wp:positionV relativeFrom="paragraph">
            <wp:posOffset>-446405</wp:posOffset>
          </wp:positionV>
          <wp:extent cx="7560000" cy="10692221"/>
          <wp:effectExtent l="0" t="0" r="3175" b="0"/>
          <wp:wrapNone/>
          <wp:docPr id="13" name="صورة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خلفية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9AF"/>
    <w:rsid w:val="00024F50"/>
    <w:rsid w:val="00081872"/>
    <w:rsid w:val="000878BF"/>
    <w:rsid w:val="001402FF"/>
    <w:rsid w:val="001572AF"/>
    <w:rsid w:val="001C3873"/>
    <w:rsid w:val="002F4A9A"/>
    <w:rsid w:val="003E60C2"/>
    <w:rsid w:val="00453011"/>
    <w:rsid w:val="00520A45"/>
    <w:rsid w:val="0054765F"/>
    <w:rsid w:val="00567C22"/>
    <w:rsid w:val="005E1ECE"/>
    <w:rsid w:val="00617EEB"/>
    <w:rsid w:val="0063440C"/>
    <w:rsid w:val="006B0865"/>
    <w:rsid w:val="008043EB"/>
    <w:rsid w:val="00A639FE"/>
    <w:rsid w:val="00A63E16"/>
    <w:rsid w:val="00A87262"/>
    <w:rsid w:val="00AC5C8E"/>
    <w:rsid w:val="00B03388"/>
    <w:rsid w:val="00B36385"/>
    <w:rsid w:val="00D259AF"/>
    <w:rsid w:val="00D4444A"/>
    <w:rsid w:val="00DB4331"/>
    <w:rsid w:val="00E35884"/>
    <w:rsid w:val="00E432AD"/>
    <w:rsid w:val="00E920D0"/>
    <w:rsid w:val="00EE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768B0"/>
  <w15:chartTrackingRefBased/>
  <w15:docId w15:val="{11682FED-9393-4CEC-AF9F-7E01F33E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44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3440C"/>
  </w:style>
  <w:style w:type="paragraph" w:styleId="a4">
    <w:name w:val="footer"/>
    <w:basedOn w:val="a"/>
    <w:link w:val="Char0"/>
    <w:uiPriority w:val="99"/>
    <w:unhideWhenUsed/>
    <w:rsid w:val="006344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3440C"/>
  </w:style>
  <w:style w:type="table" w:styleId="a5">
    <w:name w:val="Table Grid"/>
    <w:basedOn w:val="a1"/>
    <w:uiPriority w:val="39"/>
    <w:rsid w:val="002F4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6">
    <w:name w:val="Grid Table 5 Dark Accent 6"/>
    <w:basedOn w:val="a1"/>
    <w:uiPriority w:val="50"/>
    <w:rsid w:val="00024F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5-5">
    <w:name w:val="Grid Table 5 Dark Accent 5"/>
    <w:basedOn w:val="a1"/>
    <w:uiPriority w:val="50"/>
    <w:rsid w:val="00DB43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1">
    <w:name w:val="Grid Table 5 Dark Accent 1"/>
    <w:basedOn w:val="a1"/>
    <w:uiPriority w:val="50"/>
    <w:rsid w:val="00DB433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4">
    <w:name w:val="Grid Table 5 Dark Accent 4"/>
    <w:basedOn w:val="a1"/>
    <w:uiPriority w:val="50"/>
    <w:rsid w:val="00E432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diagramColors" Target="diagrams/colors1.xml"/><Relationship Id="rId18" Type="http://schemas.openxmlformats.org/officeDocument/2006/relationships/diagramQuickStyle" Target="diagrams/quickStyle2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diagramQuickStyle" Target="diagrams/quickStyle1.xml"/><Relationship Id="rId17" Type="http://schemas.openxmlformats.org/officeDocument/2006/relationships/diagramLayout" Target="diagrams/layout2.xml"/><Relationship Id="rId2" Type="http://schemas.openxmlformats.org/officeDocument/2006/relationships/settings" Target="settings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diagramLayout" Target="diagrams/layout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diagramColors" Target="diagrams/colors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microsoft.com/office/2007/relationships/diagramDrawing" Target="diagrams/drawing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F95376A-6B1B-4A58-AA2C-8CCEF8801C16}" type="doc">
      <dgm:prSet loTypeId="urn:microsoft.com/office/officeart/2009/3/layout/HorizontalOrganizationChart" loCatId="hierarchy" qsTypeId="urn:microsoft.com/office/officeart/2005/8/quickstyle/simple5" qsCatId="simple" csTypeId="urn:microsoft.com/office/officeart/2005/8/colors/colorful2" csCatId="colorful" phldr="1"/>
      <dgm:spPr/>
      <dgm:t>
        <a:bodyPr/>
        <a:lstStyle/>
        <a:p>
          <a:pPr rtl="1"/>
          <a:endParaRPr lang="ar-SA"/>
        </a:p>
      </dgm:t>
    </dgm:pt>
    <dgm:pt modelId="{003DA38C-A58A-43FD-AB88-C33D379159E5}">
      <dgm:prSet phldrT="[نص]" custT="1"/>
      <dgm:spPr>
        <a:gradFill rotWithShape="0">
          <a:gsLst>
            <a:gs pos="2000">
              <a:schemeClr val="accent6">
                <a:lumMod val="40000"/>
                <a:lumOff val="60000"/>
              </a:schemeClr>
            </a:gs>
            <a:gs pos="52000">
              <a:schemeClr val="accent6">
                <a:lumMod val="60000"/>
                <a:lumOff val="40000"/>
              </a:schemeClr>
            </a:gs>
            <a:gs pos="100000">
              <a:schemeClr val="accent6"/>
            </a:gs>
          </a:gsLst>
        </a:gradFill>
      </dgm:spPr>
      <dgm:t>
        <a:bodyPr/>
        <a:lstStyle/>
        <a:p>
          <a:pPr rtl="1"/>
          <a:r>
            <a:rPr lang="ar-SA" sz="18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إجمالي مبلغ البند المخصص للمدرسة</a:t>
          </a:r>
        </a:p>
      </dgm:t>
    </dgm:pt>
    <dgm:pt modelId="{B5CCA14C-60A7-4932-91CC-497E819DE8CD}" type="parTrans" cxnId="{2C3E9DCE-A763-4EE7-BB84-5327A1EDF9ED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FF3B01-B73D-438A-90CD-9B76A1FA6BA6}" type="sibTrans" cxnId="{2C3E9DCE-A763-4EE7-BB84-5327A1EDF9ED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71F37B5-B123-4D96-9150-C96E39CF89E5}">
      <dgm:prSet phldrT="[نص]" custT="1"/>
      <dgm:spPr/>
      <dgm:t>
        <a:bodyPr/>
        <a:lstStyle/>
        <a:p>
          <a:pPr rtl="1"/>
          <a:r>
            <a:rPr lang="ar-SA" sz="18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كتابة</a:t>
          </a:r>
        </a:p>
      </dgm:t>
    </dgm:pt>
    <dgm:pt modelId="{7A7F8F65-E8C7-4C0B-9D1E-97F5854579AD}" type="parTrans" cxnId="{2C568635-4CEE-4793-83D8-BC3D6F37C7FA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A797293-3574-40F4-9BF9-B7A83A5418CB}" type="sibTrans" cxnId="{2C568635-4CEE-4793-83D8-BC3D6F37C7FA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49BA325-9E9E-4652-A561-EE70B1E4677A}">
      <dgm:prSet phldrT="[نص]" custT="1"/>
      <dgm:spPr/>
      <dgm:t>
        <a:bodyPr/>
        <a:lstStyle/>
        <a:p>
          <a:pPr rtl="1"/>
          <a:r>
            <a:rPr lang="ar-SA" sz="18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رقمًا</a:t>
          </a:r>
        </a:p>
      </dgm:t>
    </dgm:pt>
    <dgm:pt modelId="{312481B5-5643-48BF-8EFE-B502459E65DB}" type="parTrans" cxnId="{FBF0BF2D-36DF-4203-8765-3624386B488B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A8DD0B6-D97F-4F74-BC87-B2A232D6FBC1}" type="sibTrans" cxnId="{FBF0BF2D-36DF-4203-8765-3624386B488B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38EBFB0-3430-4F06-99F3-F0D358A33D84}">
      <dgm:prSet phldrT="[نص]"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FE14155-DACD-4798-BFD2-3CBBA80FB1CC}" type="parTrans" cxnId="{1B628A41-B177-4D78-9A14-87317F18C58E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DFDDF72-62D1-48E4-8410-0CF6BF775A01}" type="sibTrans" cxnId="{1B628A41-B177-4D78-9A14-87317F18C58E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D1947BB-CFEB-44BB-8ED6-30FB75ABFDE2}">
      <dgm:prSet phldrT="[نص]"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4F4E244-3D65-4259-8A84-DE4387CB51C7}" type="parTrans" cxnId="{3F16234F-19DB-4824-B843-C6A59A28593D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109F269-13D0-4079-B75D-11565A40EFD6}" type="sibTrans" cxnId="{3F16234F-19DB-4824-B843-C6A59A28593D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56A44C-CFF2-4194-A370-38DF4052C256}" type="pres">
      <dgm:prSet presAssocID="{0F95376A-6B1B-4A58-AA2C-8CCEF8801C16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99ED7D2A-794B-4F21-8CBC-370A2DC58797}" type="pres">
      <dgm:prSet presAssocID="{003DA38C-A58A-43FD-AB88-C33D379159E5}" presName="hierRoot1" presStyleCnt="0">
        <dgm:presLayoutVars>
          <dgm:hierBranch val="init"/>
        </dgm:presLayoutVars>
      </dgm:prSet>
      <dgm:spPr/>
    </dgm:pt>
    <dgm:pt modelId="{665A5CFD-646F-47DF-9BF0-424180E9C904}" type="pres">
      <dgm:prSet presAssocID="{003DA38C-A58A-43FD-AB88-C33D379159E5}" presName="rootComposite1" presStyleCnt="0"/>
      <dgm:spPr/>
    </dgm:pt>
    <dgm:pt modelId="{95C412C1-D632-48D7-B1DF-62F6C72D5E9A}" type="pres">
      <dgm:prSet presAssocID="{003DA38C-A58A-43FD-AB88-C33D379159E5}" presName="rootText1" presStyleLbl="node0" presStyleIdx="0" presStyleCnt="1">
        <dgm:presLayoutVars>
          <dgm:chPref val="3"/>
        </dgm:presLayoutVars>
      </dgm:prSet>
      <dgm:spPr/>
    </dgm:pt>
    <dgm:pt modelId="{4E9050F4-18C0-4D63-91A4-C03A4344B533}" type="pres">
      <dgm:prSet presAssocID="{003DA38C-A58A-43FD-AB88-C33D379159E5}" presName="rootConnector1" presStyleLbl="node1" presStyleIdx="0" presStyleCnt="0"/>
      <dgm:spPr/>
    </dgm:pt>
    <dgm:pt modelId="{A0FD93FC-9298-4D17-95A2-865BBA67B9AF}" type="pres">
      <dgm:prSet presAssocID="{003DA38C-A58A-43FD-AB88-C33D379159E5}" presName="hierChild2" presStyleCnt="0"/>
      <dgm:spPr/>
    </dgm:pt>
    <dgm:pt modelId="{5F63E4EE-97B6-412A-9041-7B7A5974C902}" type="pres">
      <dgm:prSet presAssocID="{7A7F8F65-E8C7-4C0B-9D1E-97F5854579AD}" presName="Name66" presStyleLbl="parChTrans1D2" presStyleIdx="0" presStyleCnt="2"/>
      <dgm:spPr/>
    </dgm:pt>
    <dgm:pt modelId="{87CBB64A-047A-4D26-BB96-9A852695F3F7}" type="pres">
      <dgm:prSet presAssocID="{171F37B5-B123-4D96-9150-C96E39CF89E5}" presName="hierRoot2" presStyleCnt="0">
        <dgm:presLayoutVars>
          <dgm:hierBranch val="init"/>
        </dgm:presLayoutVars>
      </dgm:prSet>
      <dgm:spPr/>
    </dgm:pt>
    <dgm:pt modelId="{FA5BBA2F-696B-4D35-BA08-F7A1C5B2385C}" type="pres">
      <dgm:prSet presAssocID="{171F37B5-B123-4D96-9150-C96E39CF89E5}" presName="rootComposite" presStyleCnt="0"/>
      <dgm:spPr/>
    </dgm:pt>
    <dgm:pt modelId="{456E5CD7-588E-44D9-BCBD-B85C50CAC292}" type="pres">
      <dgm:prSet presAssocID="{171F37B5-B123-4D96-9150-C96E39CF89E5}" presName="rootText" presStyleLbl="node2" presStyleIdx="0" presStyleCnt="2">
        <dgm:presLayoutVars>
          <dgm:chPref val="3"/>
        </dgm:presLayoutVars>
      </dgm:prSet>
      <dgm:spPr/>
    </dgm:pt>
    <dgm:pt modelId="{7FB7D215-624A-4604-9515-831783870228}" type="pres">
      <dgm:prSet presAssocID="{171F37B5-B123-4D96-9150-C96E39CF89E5}" presName="rootConnector" presStyleLbl="node2" presStyleIdx="0" presStyleCnt="2"/>
      <dgm:spPr/>
    </dgm:pt>
    <dgm:pt modelId="{79513B71-1EB0-4391-8BB4-7AF631E0ABEF}" type="pres">
      <dgm:prSet presAssocID="{171F37B5-B123-4D96-9150-C96E39CF89E5}" presName="hierChild4" presStyleCnt="0"/>
      <dgm:spPr/>
    </dgm:pt>
    <dgm:pt modelId="{D9A04150-60FB-4335-A9ED-0B6F711B48F7}" type="pres">
      <dgm:prSet presAssocID="{3FE14155-DACD-4798-BFD2-3CBBA80FB1CC}" presName="Name66" presStyleLbl="parChTrans1D3" presStyleIdx="0" presStyleCnt="2"/>
      <dgm:spPr/>
    </dgm:pt>
    <dgm:pt modelId="{24813057-0CB9-4DE7-89B2-EB6D992A7697}" type="pres">
      <dgm:prSet presAssocID="{838EBFB0-3430-4F06-99F3-F0D358A33D84}" presName="hierRoot2" presStyleCnt="0">
        <dgm:presLayoutVars>
          <dgm:hierBranch val="init"/>
        </dgm:presLayoutVars>
      </dgm:prSet>
      <dgm:spPr/>
    </dgm:pt>
    <dgm:pt modelId="{2BC39692-6BD2-4121-9DF2-3F60DC0E6E90}" type="pres">
      <dgm:prSet presAssocID="{838EBFB0-3430-4F06-99F3-F0D358A33D84}" presName="rootComposite" presStyleCnt="0"/>
      <dgm:spPr/>
    </dgm:pt>
    <dgm:pt modelId="{E3AC030E-5524-4E12-B34C-D064E3484B64}" type="pres">
      <dgm:prSet presAssocID="{838EBFB0-3430-4F06-99F3-F0D358A33D84}" presName="rootText" presStyleLbl="node3" presStyleIdx="0" presStyleCnt="2">
        <dgm:presLayoutVars>
          <dgm:chPref val="3"/>
        </dgm:presLayoutVars>
      </dgm:prSet>
      <dgm:spPr/>
    </dgm:pt>
    <dgm:pt modelId="{F19052AF-6163-463B-8D81-54D8E95C94E9}" type="pres">
      <dgm:prSet presAssocID="{838EBFB0-3430-4F06-99F3-F0D358A33D84}" presName="rootConnector" presStyleLbl="node3" presStyleIdx="0" presStyleCnt="2"/>
      <dgm:spPr/>
    </dgm:pt>
    <dgm:pt modelId="{B5F6013A-EC36-4144-82B9-7E0658BC8B6B}" type="pres">
      <dgm:prSet presAssocID="{838EBFB0-3430-4F06-99F3-F0D358A33D84}" presName="hierChild4" presStyleCnt="0"/>
      <dgm:spPr/>
    </dgm:pt>
    <dgm:pt modelId="{1D8A1B6E-38DD-496E-AFB9-B338BC899C84}" type="pres">
      <dgm:prSet presAssocID="{838EBFB0-3430-4F06-99F3-F0D358A33D84}" presName="hierChild5" presStyleCnt="0"/>
      <dgm:spPr/>
    </dgm:pt>
    <dgm:pt modelId="{70ED3AF7-9524-49C0-9B85-D74AC96D3F08}" type="pres">
      <dgm:prSet presAssocID="{171F37B5-B123-4D96-9150-C96E39CF89E5}" presName="hierChild5" presStyleCnt="0"/>
      <dgm:spPr/>
    </dgm:pt>
    <dgm:pt modelId="{E876170D-B647-4603-9ECC-003753C574C4}" type="pres">
      <dgm:prSet presAssocID="{312481B5-5643-48BF-8EFE-B502459E65DB}" presName="Name66" presStyleLbl="parChTrans1D2" presStyleIdx="1" presStyleCnt="2"/>
      <dgm:spPr/>
    </dgm:pt>
    <dgm:pt modelId="{C4C0C110-1157-4DD5-AA91-3BDEA432C34D}" type="pres">
      <dgm:prSet presAssocID="{A49BA325-9E9E-4652-A561-EE70B1E4677A}" presName="hierRoot2" presStyleCnt="0">
        <dgm:presLayoutVars>
          <dgm:hierBranch val="init"/>
        </dgm:presLayoutVars>
      </dgm:prSet>
      <dgm:spPr/>
    </dgm:pt>
    <dgm:pt modelId="{16229514-A2E9-4132-A352-76F961422A35}" type="pres">
      <dgm:prSet presAssocID="{A49BA325-9E9E-4652-A561-EE70B1E4677A}" presName="rootComposite" presStyleCnt="0"/>
      <dgm:spPr/>
    </dgm:pt>
    <dgm:pt modelId="{720E9A9C-3556-48C2-A1E8-72C2210B872B}" type="pres">
      <dgm:prSet presAssocID="{A49BA325-9E9E-4652-A561-EE70B1E4677A}" presName="rootText" presStyleLbl="node2" presStyleIdx="1" presStyleCnt="2">
        <dgm:presLayoutVars>
          <dgm:chPref val="3"/>
        </dgm:presLayoutVars>
      </dgm:prSet>
      <dgm:spPr/>
    </dgm:pt>
    <dgm:pt modelId="{2AD73274-2261-4E96-A860-5659E9096D2A}" type="pres">
      <dgm:prSet presAssocID="{A49BA325-9E9E-4652-A561-EE70B1E4677A}" presName="rootConnector" presStyleLbl="node2" presStyleIdx="1" presStyleCnt="2"/>
      <dgm:spPr/>
    </dgm:pt>
    <dgm:pt modelId="{C908683D-C115-4315-BFEB-1102E4A4BD6C}" type="pres">
      <dgm:prSet presAssocID="{A49BA325-9E9E-4652-A561-EE70B1E4677A}" presName="hierChild4" presStyleCnt="0"/>
      <dgm:spPr/>
    </dgm:pt>
    <dgm:pt modelId="{81553439-1E31-4EB0-9F6B-52034F8E4423}" type="pres">
      <dgm:prSet presAssocID="{C4F4E244-3D65-4259-8A84-DE4387CB51C7}" presName="Name66" presStyleLbl="parChTrans1D3" presStyleIdx="1" presStyleCnt="2"/>
      <dgm:spPr/>
    </dgm:pt>
    <dgm:pt modelId="{FE96FFB9-EB47-436A-B031-1F8C97285549}" type="pres">
      <dgm:prSet presAssocID="{7D1947BB-CFEB-44BB-8ED6-30FB75ABFDE2}" presName="hierRoot2" presStyleCnt="0">
        <dgm:presLayoutVars>
          <dgm:hierBranch val="init"/>
        </dgm:presLayoutVars>
      </dgm:prSet>
      <dgm:spPr/>
    </dgm:pt>
    <dgm:pt modelId="{1DDFFD87-0B87-4C6C-884D-9411C9771D45}" type="pres">
      <dgm:prSet presAssocID="{7D1947BB-CFEB-44BB-8ED6-30FB75ABFDE2}" presName="rootComposite" presStyleCnt="0"/>
      <dgm:spPr/>
    </dgm:pt>
    <dgm:pt modelId="{CD5802C3-C8CC-411E-8490-1822CAF7AB35}" type="pres">
      <dgm:prSet presAssocID="{7D1947BB-CFEB-44BB-8ED6-30FB75ABFDE2}" presName="rootText" presStyleLbl="node3" presStyleIdx="1" presStyleCnt="2">
        <dgm:presLayoutVars>
          <dgm:chPref val="3"/>
        </dgm:presLayoutVars>
      </dgm:prSet>
      <dgm:spPr/>
    </dgm:pt>
    <dgm:pt modelId="{3914CCA9-A078-45B4-920D-37334E44B944}" type="pres">
      <dgm:prSet presAssocID="{7D1947BB-CFEB-44BB-8ED6-30FB75ABFDE2}" presName="rootConnector" presStyleLbl="node3" presStyleIdx="1" presStyleCnt="2"/>
      <dgm:spPr/>
    </dgm:pt>
    <dgm:pt modelId="{8196F004-E959-4B07-841C-89838D8D8AF2}" type="pres">
      <dgm:prSet presAssocID="{7D1947BB-CFEB-44BB-8ED6-30FB75ABFDE2}" presName="hierChild4" presStyleCnt="0"/>
      <dgm:spPr/>
    </dgm:pt>
    <dgm:pt modelId="{8587B44D-F261-4012-B57C-476C11589496}" type="pres">
      <dgm:prSet presAssocID="{7D1947BB-CFEB-44BB-8ED6-30FB75ABFDE2}" presName="hierChild5" presStyleCnt="0"/>
      <dgm:spPr/>
    </dgm:pt>
    <dgm:pt modelId="{85AD7C15-377E-4D42-96EB-21DA0E58E6FD}" type="pres">
      <dgm:prSet presAssocID="{A49BA325-9E9E-4652-A561-EE70B1E4677A}" presName="hierChild5" presStyleCnt="0"/>
      <dgm:spPr/>
    </dgm:pt>
    <dgm:pt modelId="{EA9FA170-F81A-4FA3-BB1A-9723FDE358DA}" type="pres">
      <dgm:prSet presAssocID="{003DA38C-A58A-43FD-AB88-C33D379159E5}" presName="hierChild3" presStyleCnt="0"/>
      <dgm:spPr/>
    </dgm:pt>
  </dgm:ptLst>
  <dgm:cxnLst>
    <dgm:cxn modelId="{50AAD112-12C9-48D6-BD87-A729126D6306}" type="presOf" srcId="{312481B5-5643-48BF-8EFE-B502459E65DB}" destId="{E876170D-B647-4603-9ECC-003753C574C4}" srcOrd="0" destOrd="0" presId="urn:microsoft.com/office/officeart/2009/3/layout/HorizontalOrganizationChart"/>
    <dgm:cxn modelId="{1C008A23-5046-4139-8071-404E84911D5D}" type="presOf" srcId="{A49BA325-9E9E-4652-A561-EE70B1E4677A}" destId="{720E9A9C-3556-48C2-A1E8-72C2210B872B}" srcOrd="0" destOrd="0" presId="urn:microsoft.com/office/officeart/2009/3/layout/HorizontalOrganizationChart"/>
    <dgm:cxn modelId="{FBF0BF2D-36DF-4203-8765-3624386B488B}" srcId="{003DA38C-A58A-43FD-AB88-C33D379159E5}" destId="{A49BA325-9E9E-4652-A561-EE70B1E4677A}" srcOrd="1" destOrd="0" parTransId="{312481B5-5643-48BF-8EFE-B502459E65DB}" sibTransId="{CA8DD0B6-D97F-4F74-BC87-B2A232D6FBC1}"/>
    <dgm:cxn modelId="{30352A32-D111-4AAE-8843-3AF109737F53}" type="presOf" srcId="{A49BA325-9E9E-4652-A561-EE70B1E4677A}" destId="{2AD73274-2261-4E96-A860-5659E9096D2A}" srcOrd="1" destOrd="0" presId="urn:microsoft.com/office/officeart/2009/3/layout/HorizontalOrganizationChart"/>
    <dgm:cxn modelId="{2C568635-4CEE-4793-83D8-BC3D6F37C7FA}" srcId="{003DA38C-A58A-43FD-AB88-C33D379159E5}" destId="{171F37B5-B123-4D96-9150-C96E39CF89E5}" srcOrd="0" destOrd="0" parTransId="{7A7F8F65-E8C7-4C0B-9D1E-97F5854579AD}" sibTransId="{6A797293-3574-40F4-9BF9-B7A83A5418CB}"/>
    <dgm:cxn modelId="{1B628A41-B177-4D78-9A14-87317F18C58E}" srcId="{171F37B5-B123-4D96-9150-C96E39CF89E5}" destId="{838EBFB0-3430-4F06-99F3-F0D358A33D84}" srcOrd="0" destOrd="0" parTransId="{3FE14155-DACD-4798-BFD2-3CBBA80FB1CC}" sibTransId="{EDFDDF72-62D1-48E4-8410-0CF6BF775A01}"/>
    <dgm:cxn modelId="{486AAD68-F38E-4331-87AF-093A7F2984AC}" type="presOf" srcId="{171F37B5-B123-4D96-9150-C96E39CF89E5}" destId="{7FB7D215-624A-4604-9515-831783870228}" srcOrd="1" destOrd="0" presId="urn:microsoft.com/office/officeart/2009/3/layout/HorizontalOrganizationChart"/>
    <dgm:cxn modelId="{4CC8944A-D52B-4C0E-AEB1-0D404980EE01}" type="presOf" srcId="{171F37B5-B123-4D96-9150-C96E39CF89E5}" destId="{456E5CD7-588E-44D9-BCBD-B85C50CAC292}" srcOrd="0" destOrd="0" presId="urn:microsoft.com/office/officeart/2009/3/layout/HorizontalOrganizationChart"/>
    <dgm:cxn modelId="{45DB674D-1E5A-4545-B90F-3341BA63E62E}" type="presOf" srcId="{003DA38C-A58A-43FD-AB88-C33D379159E5}" destId="{95C412C1-D632-48D7-B1DF-62F6C72D5E9A}" srcOrd="0" destOrd="0" presId="urn:microsoft.com/office/officeart/2009/3/layout/HorizontalOrganizationChart"/>
    <dgm:cxn modelId="{3F16234F-19DB-4824-B843-C6A59A28593D}" srcId="{A49BA325-9E9E-4652-A561-EE70B1E4677A}" destId="{7D1947BB-CFEB-44BB-8ED6-30FB75ABFDE2}" srcOrd="0" destOrd="0" parTransId="{C4F4E244-3D65-4259-8A84-DE4387CB51C7}" sibTransId="{D109F269-13D0-4079-B75D-11565A40EFD6}"/>
    <dgm:cxn modelId="{D59D6672-BDA3-473C-A4D1-8CF0917E13EC}" type="presOf" srcId="{7A7F8F65-E8C7-4C0B-9D1E-97F5854579AD}" destId="{5F63E4EE-97B6-412A-9041-7B7A5974C902}" srcOrd="0" destOrd="0" presId="urn:microsoft.com/office/officeart/2009/3/layout/HorizontalOrganizationChart"/>
    <dgm:cxn modelId="{23A97D7C-E8AF-46F3-A27A-D62FB645F2BB}" type="presOf" srcId="{C4F4E244-3D65-4259-8A84-DE4387CB51C7}" destId="{81553439-1E31-4EB0-9F6B-52034F8E4423}" srcOrd="0" destOrd="0" presId="urn:microsoft.com/office/officeart/2009/3/layout/HorizontalOrganizationChart"/>
    <dgm:cxn modelId="{16DE0092-7FDA-4A38-B0B9-0BB5B6ED353F}" type="presOf" srcId="{838EBFB0-3430-4F06-99F3-F0D358A33D84}" destId="{E3AC030E-5524-4E12-B34C-D064E3484B64}" srcOrd="0" destOrd="0" presId="urn:microsoft.com/office/officeart/2009/3/layout/HorizontalOrganizationChart"/>
    <dgm:cxn modelId="{A94A799C-1D8E-448D-8E1F-6F8F771F2766}" type="presOf" srcId="{838EBFB0-3430-4F06-99F3-F0D358A33D84}" destId="{F19052AF-6163-463B-8D81-54D8E95C94E9}" srcOrd="1" destOrd="0" presId="urn:microsoft.com/office/officeart/2009/3/layout/HorizontalOrganizationChart"/>
    <dgm:cxn modelId="{69AD9BA5-FCCC-4BA9-9292-20276D2527D9}" type="presOf" srcId="{3FE14155-DACD-4798-BFD2-3CBBA80FB1CC}" destId="{D9A04150-60FB-4335-A9ED-0B6F711B48F7}" srcOrd="0" destOrd="0" presId="urn:microsoft.com/office/officeart/2009/3/layout/HorizontalOrganizationChart"/>
    <dgm:cxn modelId="{01267EB2-9A43-43BD-90FB-7046E84C5C81}" type="presOf" srcId="{003DA38C-A58A-43FD-AB88-C33D379159E5}" destId="{4E9050F4-18C0-4D63-91A4-C03A4344B533}" srcOrd="1" destOrd="0" presId="urn:microsoft.com/office/officeart/2009/3/layout/HorizontalOrganizationChart"/>
    <dgm:cxn modelId="{D67C35B4-F9E0-4448-BAA7-62C0900688BB}" type="presOf" srcId="{7D1947BB-CFEB-44BB-8ED6-30FB75ABFDE2}" destId="{3914CCA9-A078-45B4-920D-37334E44B944}" srcOrd="1" destOrd="0" presId="urn:microsoft.com/office/officeart/2009/3/layout/HorizontalOrganizationChart"/>
    <dgm:cxn modelId="{F4E1FACA-E4E7-43B7-B1AC-E3735689F195}" type="presOf" srcId="{0F95376A-6B1B-4A58-AA2C-8CCEF8801C16}" destId="{4856A44C-CFF2-4194-A370-38DF4052C256}" srcOrd="0" destOrd="0" presId="urn:microsoft.com/office/officeart/2009/3/layout/HorizontalOrganizationChart"/>
    <dgm:cxn modelId="{2C3E9DCE-A763-4EE7-BB84-5327A1EDF9ED}" srcId="{0F95376A-6B1B-4A58-AA2C-8CCEF8801C16}" destId="{003DA38C-A58A-43FD-AB88-C33D379159E5}" srcOrd="0" destOrd="0" parTransId="{B5CCA14C-60A7-4932-91CC-497E819DE8CD}" sibTransId="{02FF3B01-B73D-438A-90CD-9B76A1FA6BA6}"/>
    <dgm:cxn modelId="{8A329BFA-B535-4257-AA18-8E01864CD2A4}" type="presOf" srcId="{7D1947BB-CFEB-44BB-8ED6-30FB75ABFDE2}" destId="{CD5802C3-C8CC-411E-8490-1822CAF7AB35}" srcOrd="0" destOrd="0" presId="urn:microsoft.com/office/officeart/2009/3/layout/HorizontalOrganizationChart"/>
    <dgm:cxn modelId="{F06228CE-9754-4F62-87B9-358062D19D65}" type="presParOf" srcId="{4856A44C-CFF2-4194-A370-38DF4052C256}" destId="{99ED7D2A-794B-4F21-8CBC-370A2DC58797}" srcOrd="0" destOrd="0" presId="urn:microsoft.com/office/officeart/2009/3/layout/HorizontalOrganizationChart"/>
    <dgm:cxn modelId="{2DB20249-789A-4C99-B797-23B90C83FB66}" type="presParOf" srcId="{99ED7D2A-794B-4F21-8CBC-370A2DC58797}" destId="{665A5CFD-646F-47DF-9BF0-424180E9C904}" srcOrd="0" destOrd="0" presId="urn:microsoft.com/office/officeart/2009/3/layout/HorizontalOrganizationChart"/>
    <dgm:cxn modelId="{D87C6F46-A589-47B3-A4E3-2B795CE627EC}" type="presParOf" srcId="{665A5CFD-646F-47DF-9BF0-424180E9C904}" destId="{95C412C1-D632-48D7-B1DF-62F6C72D5E9A}" srcOrd="0" destOrd="0" presId="urn:microsoft.com/office/officeart/2009/3/layout/HorizontalOrganizationChart"/>
    <dgm:cxn modelId="{3ED365F8-8292-4DE7-8970-192A5214458C}" type="presParOf" srcId="{665A5CFD-646F-47DF-9BF0-424180E9C904}" destId="{4E9050F4-18C0-4D63-91A4-C03A4344B533}" srcOrd="1" destOrd="0" presId="urn:microsoft.com/office/officeart/2009/3/layout/HorizontalOrganizationChart"/>
    <dgm:cxn modelId="{6E287792-180D-422A-9D12-6D6155392752}" type="presParOf" srcId="{99ED7D2A-794B-4F21-8CBC-370A2DC58797}" destId="{A0FD93FC-9298-4D17-95A2-865BBA67B9AF}" srcOrd="1" destOrd="0" presId="urn:microsoft.com/office/officeart/2009/3/layout/HorizontalOrganizationChart"/>
    <dgm:cxn modelId="{BBD9C90E-EFD4-4A0A-B1B5-B9ACB95E9B8F}" type="presParOf" srcId="{A0FD93FC-9298-4D17-95A2-865BBA67B9AF}" destId="{5F63E4EE-97B6-412A-9041-7B7A5974C902}" srcOrd="0" destOrd="0" presId="urn:microsoft.com/office/officeart/2009/3/layout/HorizontalOrganizationChart"/>
    <dgm:cxn modelId="{1B70C9FE-525A-4637-97C9-859FB34B8AC5}" type="presParOf" srcId="{A0FD93FC-9298-4D17-95A2-865BBA67B9AF}" destId="{87CBB64A-047A-4D26-BB96-9A852695F3F7}" srcOrd="1" destOrd="0" presId="urn:microsoft.com/office/officeart/2009/3/layout/HorizontalOrganizationChart"/>
    <dgm:cxn modelId="{9984AD3B-6559-4B96-8BAF-40DC0F9C87EE}" type="presParOf" srcId="{87CBB64A-047A-4D26-BB96-9A852695F3F7}" destId="{FA5BBA2F-696B-4D35-BA08-F7A1C5B2385C}" srcOrd="0" destOrd="0" presId="urn:microsoft.com/office/officeart/2009/3/layout/HorizontalOrganizationChart"/>
    <dgm:cxn modelId="{AF7781F5-C7AF-4132-A418-D409DABE20B7}" type="presParOf" srcId="{FA5BBA2F-696B-4D35-BA08-F7A1C5B2385C}" destId="{456E5CD7-588E-44D9-BCBD-B85C50CAC292}" srcOrd="0" destOrd="0" presId="urn:microsoft.com/office/officeart/2009/3/layout/HorizontalOrganizationChart"/>
    <dgm:cxn modelId="{0F3106C8-0603-4A34-8D38-CCAB788869D9}" type="presParOf" srcId="{FA5BBA2F-696B-4D35-BA08-F7A1C5B2385C}" destId="{7FB7D215-624A-4604-9515-831783870228}" srcOrd="1" destOrd="0" presId="urn:microsoft.com/office/officeart/2009/3/layout/HorizontalOrganizationChart"/>
    <dgm:cxn modelId="{4F6583FC-A8D3-4369-8A4D-12757075E959}" type="presParOf" srcId="{87CBB64A-047A-4D26-BB96-9A852695F3F7}" destId="{79513B71-1EB0-4391-8BB4-7AF631E0ABEF}" srcOrd="1" destOrd="0" presId="urn:microsoft.com/office/officeart/2009/3/layout/HorizontalOrganizationChart"/>
    <dgm:cxn modelId="{5762E129-48ED-4A71-985E-14426B563D45}" type="presParOf" srcId="{79513B71-1EB0-4391-8BB4-7AF631E0ABEF}" destId="{D9A04150-60FB-4335-A9ED-0B6F711B48F7}" srcOrd="0" destOrd="0" presId="urn:microsoft.com/office/officeart/2009/3/layout/HorizontalOrganizationChart"/>
    <dgm:cxn modelId="{347DA658-9672-4E3C-A98C-95C0F220E851}" type="presParOf" srcId="{79513B71-1EB0-4391-8BB4-7AF631E0ABEF}" destId="{24813057-0CB9-4DE7-89B2-EB6D992A7697}" srcOrd="1" destOrd="0" presId="urn:microsoft.com/office/officeart/2009/3/layout/HorizontalOrganizationChart"/>
    <dgm:cxn modelId="{10955B15-F1E0-4E0A-AF6A-1A53D0807171}" type="presParOf" srcId="{24813057-0CB9-4DE7-89B2-EB6D992A7697}" destId="{2BC39692-6BD2-4121-9DF2-3F60DC0E6E90}" srcOrd="0" destOrd="0" presId="urn:microsoft.com/office/officeart/2009/3/layout/HorizontalOrganizationChart"/>
    <dgm:cxn modelId="{AD273182-6AA3-4890-95D9-7428DDA325E3}" type="presParOf" srcId="{2BC39692-6BD2-4121-9DF2-3F60DC0E6E90}" destId="{E3AC030E-5524-4E12-B34C-D064E3484B64}" srcOrd="0" destOrd="0" presId="urn:microsoft.com/office/officeart/2009/3/layout/HorizontalOrganizationChart"/>
    <dgm:cxn modelId="{30A9D0E3-97DE-44EF-B005-CBA4D00B50E7}" type="presParOf" srcId="{2BC39692-6BD2-4121-9DF2-3F60DC0E6E90}" destId="{F19052AF-6163-463B-8D81-54D8E95C94E9}" srcOrd="1" destOrd="0" presId="urn:microsoft.com/office/officeart/2009/3/layout/HorizontalOrganizationChart"/>
    <dgm:cxn modelId="{8EBBE5C6-6368-4449-AA89-8A7CD7BA6A6F}" type="presParOf" srcId="{24813057-0CB9-4DE7-89B2-EB6D992A7697}" destId="{B5F6013A-EC36-4144-82B9-7E0658BC8B6B}" srcOrd="1" destOrd="0" presId="urn:microsoft.com/office/officeart/2009/3/layout/HorizontalOrganizationChart"/>
    <dgm:cxn modelId="{30DAD1E4-D79F-4760-B029-54F57322E287}" type="presParOf" srcId="{24813057-0CB9-4DE7-89B2-EB6D992A7697}" destId="{1D8A1B6E-38DD-496E-AFB9-B338BC899C84}" srcOrd="2" destOrd="0" presId="urn:microsoft.com/office/officeart/2009/3/layout/HorizontalOrganizationChart"/>
    <dgm:cxn modelId="{2EA8149B-50FA-40AB-AF39-D115D692E58D}" type="presParOf" srcId="{87CBB64A-047A-4D26-BB96-9A852695F3F7}" destId="{70ED3AF7-9524-49C0-9B85-D74AC96D3F08}" srcOrd="2" destOrd="0" presId="urn:microsoft.com/office/officeart/2009/3/layout/HorizontalOrganizationChart"/>
    <dgm:cxn modelId="{A1D7DFA6-0A01-46F2-A835-F259725A59D0}" type="presParOf" srcId="{A0FD93FC-9298-4D17-95A2-865BBA67B9AF}" destId="{E876170D-B647-4603-9ECC-003753C574C4}" srcOrd="2" destOrd="0" presId="urn:microsoft.com/office/officeart/2009/3/layout/HorizontalOrganizationChart"/>
    <dgm:cxn modelId="{21EA2FF6-2690-4B6F-B4F3-B3EF54B35DCF}" type="presParOf" srcId="{A0FD93FC-9298-4D17-95A2-865BBA67B9AF}" destId="{C4C0C110-1157-4DD5-AA91-3BDEA432C34D}" srcOrd="3" destOrd="0" presId="urn:microsoft.com/office/officeart/2009/3/layout/HorizontalOrganizationChart"/>
    <dgm:cxn modelId="{0336452F-36D1-4857-B406-EEE54D1A93FD}" type="presParOf" srcId="{C4C0C110-1157-4DD5-AA91-3BDEA432C34D}" destId="{16229514-A2E9-4132-A352-76F961422A35}" srcOrd="0" destOrd="0" presId="urn:microsoft.com/office/officeart/2009/3/layout/HorizontalOrganizationChart"/>
    <dgm:cxn modelId="{BAEFC22B-7D6D-4ADF-BC00-950D0D9ED521}" type="presParOf" srcId="{16229514-A2E9-4132-A352-76F961422A35}" destId="{720E9A9C-3556-48C2-A1E8-72C2210B872B}" srcOrd="0" destOrd="0" presId="urn:microsoft.com/office/officeart/2009/3/layout/HorizontalOrganizationChart"/>
    <dgm:cxn modelId="{804E33F1-CD8A-4134-A62B-19089ADA5E05}" type="presParOf" srcId="{16229514-A2E9-4132-A352-76F961422A35}" destId="{2AD73274-2261-4E96-A860-5659E9096D2A}" srcOrd="1" destOrd="0" presId="urn:microsoft.com/office/officeart/2009/3/layout/HorizontalOrganizationChart"/>
    <dgm:cxn modelId="{D896AD9A-1B04-4D40-AC7D-7F8FF0E444FA}" type="presParOf" srcId="{C4C0C110-1157-4DD5-AA91-3BDEA432C34D}" destId="{C908683D-C115-4315-BFEB-1102E4A4BD6C}" srcOrd="1" destOrd="0" presId="urn:microsoft.com/office/officeart/2009/3/layout/HorizontalOrganizationChart"/>
    <dgm:cxn modelId="{409512A3-EEBC-4BAB-80E2-246C5DFDBF24}" type="presParOf" srcId="{C908683D-C115-4315-BFEB-1102E4A4BD6C}" destId="{81553439-1E31-4EB0-9F6B-52034F8E4423}" srcOrd="0" destOrd="0" presId="urn:microsoft.com/office/officeart/2009/3/layout/HorizontalOrganizationChart"/>
    <dgm:cxn modelId="{91C25688-9473-4634-860F-1E814CE39269}" type="presParOf" srcId="{C908683D-C115-4315-BFEB-1102E4A4BD6C}" destId="{FE96FFB9-EB47-436A-B031-1F8C97285549}" srcOrd="1" destOrd="0" presId="urn:microsoft.com/office/officeart/2009/3/layout/HorizontalOrganizationChart"/>
    <dgm:cxn modelId="{D63BD268-D858-45B4-919F-61FF9BEB8ADE}" type="presParOf" srcId="{FE96FFB9-EB47-436A-B031-1F8C97285549}" destId="{1DDFFD87-0B87-4C6C-884D-9411C9771D45}" srcOrd="0" destOrd="0" presId="urn:microsoft.com/office/officeart/2009/3/layout/HorizontalOrganizationChart"/>
    <dgm:cxn modelId="{A97E6811-23A1-4880-ABD5-573965A8A349}" type="presParOf" srcId="{1DDFFD87-0B87-4C6C-884D-9411C9771D45}" destId="{CD5802C3-C8CC-411E-8490-1822CAF7AB35}" srcOrd="0" destOrd="0" presId="urn:microsoft.com/office/officeart/2009/3/layout/HorizontalOrganizationChart"/>
    <dgm:cxn modelId="{C68294A1-9D1C-447B-86BF-8932BF4C4C68}" type="presParOf" srcId="{1DDFFD87-0B87-4C6C-884D-9411C9771D45}" destId="{3914CCA9-A078-45B4-920D-37334E44B944}" srcOrd="1" destOrd="0" presId="urn:microsoft.com/office/officeart/2009/3/layout/HorizontalOrganizationChart"/>
    <dgm:cxn modelId="{6FD9F6CC-C99A-45F6-B809-AAFE5523859C}" type="presParOf" srcId="{FE96FFB9-EB47-436A-B031-1F8C97285549}" destId="{8196F004-E959-4B07-841C-89838D8D8AF2}" srcOrd="1" destOrd="0" presId="urn:microsoft.com/office/officeart/2009/3/layout/HorizontalOrganizationChart"/>
    <dgm:cxn modelId="{0FA41438-C1C5-447F-97D3-BBE032EC14CA}" type="presParOf" srcId="{FE96FFB9-EB47-436A-B031-1F8C97285549}" destId="{8587B44D-F261-4012-B57C-476C11589496}" srcOrd="2" destOrd="0" presId="urn:microsoft.com/office/officeart/2009/3/layout/HorizontalOrganizationChart"/>
    <dgm:cxn modelId="{466FC1B7-47B3-430B-BCE2-902D817A75E2}" type="presParOf" srcId="{C4C0C110-1157-4DD5-AA91-3BDEA432C34D}" destId="{85AD7C15-377E-4D42-96EB-21DA0E58E6FD}" srcOrd="2" destOrd="0" presId="urn:microsoft.com/office/officeart/2009/3/layout/HorizontalOrganizationChart"/>
    <dgm:cxn modelId="{DDB7E0DD-482A-43C6-90DE-D4A68B6F90A1}" type="presParOf" srcId="{99ED7D2A-794B-4F21-8CBC-370A2DC58797}" destId="{EA9FA170-F81A-4FA3-BB1A-9723FDE358DA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F95376A-6B1B-4A58-AA2C-8CCEF8801C16}" type="doc">
      <dgm:prSet loTypeId="urn:microsoft.com/office/officeart/2009/3/layout/HorizontalOrganizationChart" loCatId="hierarchy" qsTypeId="urn:microsoft.com/office/officeart/2005/8/quickstyle/simple5" qsCatId="simple" csTypeId="urn:microsoft.com/office/officeart/2005/8/colors/colorful2" csCatId="colorful" phldr="1"/>
      <dgm:spPr/>
      <dgm:t>
        <a:bodyPr/>
        <a:lstStyle/>
        <a:p>
          <a:pPr rtl="1"/>
          <a:endParaRPr lang="ar-SA"/>
        </a:p>
      </dgm:t>
    </dgm:pt>
    <dgm:pt modelId="{003DA38C-A58A-43FD-AB88-C33D379159E5}">
      <dgm:prSet phldrT="[نص]" custT="1"/>
      <dgm:spPr>
        <a:gradFill rotWithShape="0">
          <a:gsLst>
            <a:gs pos="0">
              <a:schemeClr val="accent4">
                <a:lumMod val="60000"/>
                <a:lumOff val="40000"/>
              </a:schemeClr>
            </a:gs>
            <a:gs pos="50000">
              <a:schemeClr val="accent4"/>
            </a:gs>
            <a:gs pos="100000">
              <a:schemeClr val="accent4">
                <a:lumMod val="75000"/>
              </a:schemeClr>
            </a:gs>
          </a:gsLst>
        </a:gradFill>
      </dgm:spPr>
      <dgm:t>
        <a:bodyPr/>
        <a:lstStyle/>
        <a:p>
          <a:pPr rtl="1"/>
          <a:r>
            <a:rPr lang="ar-SA" sz="18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إجمالي مبلغ البند المخصص للمدرسة</a:t>
          </a:r>
        </a:p>
      </dgm:t>
    </dgm:pt>
    <dgm:pt modelId="{B5CCA14C-60A7-4932-91CC-497E819DE8CD}" type="parTrans" cxnId="{2C3E9DCE-A763-4EE7-BB84-5327A1EDF9ED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2FF3B01-B73D-438A-90CD-9B76A1FA6BA6}" type="sibTrans" cxnId="{2C3E9DCE-A763-4EE7-BB84-5327A1EDF9ED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71F37B5-B123-4D96-9150-C96E39CF89E5}">
      <dgm:prSet phldrT="[نص]" custT="1"/>
      <dgm:spPr/>
      <dgm:t>
        <a:bodyPr/>
        <a:lstStyle/>
        <a:p>
          <a:pPr rtl="1"/>
          <a:r>
            <a:rPr lang="ar-SA" sz="18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كتابة</a:t>
          </a:r>
        </a:p>
      </dgm:t>
    </dgm:pt>
    <dgm:pt modelId="{7A7F8F65-E8C7-4C0B-9D1E-97F5854579AD}" type="parTrans" cxnId="{2C568635-4CEE-4793-83D8-BC3D6F37C7FA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A797293-3574-40F4-9BF9-B7A83A5418CB}" type="sibTrans" cxnId="{2C568635-4CEE-4793-83D8-BC3D6F37C7FA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A49BA325-9E9E-4652-A561-EE70B1E4677A}">
      <dgm:prSet phldrT="[نص]" custT="1"/>
      <dgm:spPr/>
      <dgm:t>
        <a:bodyPr/>
        <a:lstStyle/>
        <a:p>
          <a:pPr rtl="1"/>
          <a:r>
            <a:rPr lang="ar-SA" sz="1800" b="1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رقمًا</a:t>
          </a:r>
        </a:p>
      </dgm:t>
    </dgm:pt>
    <dgm:pt modelId="{312481B5-5643-48BF-8EFE-B502459E65DB}" type="parTrans" cxnId="{FBF0BF2D-36DF-4203-8765-3624386B488B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A8DD0B6-D97F-4F74-BC87-B2A232D6FBC1}" type="sibTrans" cxnId="{FBF0BF2D-36DF-4203-8765-3624386B488B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38EBFB0-3430-4F06-99F3-F0D358A33D84}">
      <dgm:prSet phldrT="[نص]"/>
      <dgm:spPr>
        <a:gradFill rotWithShape="0">
          <a:gsLst>
            <a:gs pos="1000">
              <a:schemeClr val="accent6">
                <a:lumMod val="40000"/>
                <a:lumOff val="6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6"/>
            </a:gs>
          </a:gsLst>
        </a:gradFill>
      </dgm:spPr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FE14155-DACD-4798-BFD2-3CBBA80FB1CC}" type="parTrans" cxnId="{1B628A41-B177-4D78-9A14-87317F18C58E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DFDDF72-62D1-48E4-8410-0CF6BF775A01}" type="sibTrans" cxnId="{1B628A41-B177-4D78-9A14-87317F18C58E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7D1947BB-CFEB-44BB-8ED6-30FB75ABFDE2}">
      <dgm:prSet phldrT="[نص]"/>
      <dgm:spPr>
        <a:gradFill rotWithShape="0">
          <a:gsLst>
            <a:gs pos="0">
              <a:schemeClr val="accent6">
                <a:lumMod val="40000"/>
                <a:lumOff val="6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6"/>
            </a:gs>
          </a:gsLst>
        </a:gradFill>
      </dgm:spPr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4F4E244-3D65-4259-8A84-DE4387CB51C7}" type="parTrans" cxnId="{3F16234F-19DB-4824-B843-C6A59A28593D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109F269-13D0-4079-B75D-11565A40EFD6}" type="sibTrans" cxnId="{3F16234F-19DB-4824-B843-C6A59A28593D}">
      <dgm:prSet/>
      <dgm:spPr/>
      <dgm:t>
        <a:bodyPr/>
        <a:lstStyle/>
        <a:p>
          <a:pPr rtl="1"/>
          <a:endParaRPr lang="ar-SA" b="1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856A44C-CFF2-4194-A370-38DF4052C256}" type="pres">
      <dgm:prSet presAssocID="{0F95376A-6B1B-4A58-AA2C-8CCEF8801C16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99ED7D2A-794B-4F21-8CBC-370A2DC58797}" type="pres">
      <dgm:prSet presAssocID="{003DA38C-A58A-43FD-AB88-C33D379159E5}" presName="hierRoot1" presStyleCnt="0">
        <dgm:presLayoutVars>
          <dgm:hierBranch val="init"/>
        </dgm:presLayoutVars>
      </dgm:prSet>
      <dgm:spPr/>
    </dgm:pt>
    <dgm:pt modelId="{665A5CFD-646F-47DF-9BF0-424180E9C904}" type="pres">
      <dgm:prSet presAssocID="{003DA38C-A58A-43FD-AB88-C33D379159E5}" presName="rootComposite1" presStyleCnt="0"/>
      <dgm:spPr/>
    </dgm:pt>
    <dgm:pt modelId="{95C412C1-D632-48D7-B1DF-62F6C72D5E9A}" type="pres">
      <dgm:prSet presAssocID="{003DA38C-A58A-43FD-AB88-C33D379159E5}" presName="rootText1" presStyleLbl="node0" presStyleIdx="0" presStyleCnt="1">
        <dgm:presLayoutVars>
          <dgm:chPref val="3"/>
        </dgm:presLayoutVars>
      </dgm:prSet>
      <dgm:spPr/>
    </dgm:pt>
    <dgm:pt modelId="{4E9050F4-18C0-4D63-91A4-C03A4344B533}" type="pres">
      <dgm:prSet presAssocID="{003DA38C-A58A-43FD-AB88-C33D379159E5}" presName="rootConnector1" presStyleLbl="node1" presStyleIdx="0" presStyleCnt="0"/>
      <dgm:spPr/>
    </dgm:pt>
    <dgm:pt modelId="{A0FD93FC-9298-4D17-95A2-865BBA67B9AF}" type="pres">
      <dgm:prSet presAssocID="{003DA38C-A58A-43FD-AB88-C33D379159E5}" presName="hierChild2" presStyleCnt="0"/>
      <dgm:spPr/>
    </dgm:pt>
    <dgm:pt modelId="{5F63E4EE-97B6-412A-9041-7B7A5974C902}" type="pres">
      <dgm:prSet presAssocID="{7A7F8F65-E8C7-4C0B-9D1E-97F5854579AD}" presName="Name66" presStyleLbl="parChTrans1D2" presStyleIdx="0" presStyleCnt="2"/>
      <dgm:spPr/>
    </dgm:pt>
    <dgm:pt modelId="{87CBB64A-047A-4D26-BB96-9A852695F3F7}" type="pres">
      <dgm:prSet presAssocID="{171F37B5-B123-4D96-9150-C96E39CF89E5}" presName="hierRoot2" presStyleCnt="0">
        <dgm:presLayoutVars>
          <dgm:hierBranch val="init"/>
        </dgm:presLayoutVars>
      </dgm:prSet>
      <dgm:spPr/>
    </dgm:pt>
    <dgm:pt modelId="{FA5BBA2F-696B-4D35-BA08-F7A1C5B2385C}" type="pres">
      <dgm:prSet presAssocID="{171F37B5-B123-4D96-9150-C96E39CF89E5}" presName="rootComposite" presStyleCnt="0"/>
      <dgm:spPr/>
    </dgm:pt>
    <dgm:pt modelId="{456E5CD7-588E-44D9-BCBD-B85C50CAC292}" type="pres">
      <dgm:prSet presAssocID="{171F37B5-B123-4D96-9150-C96E39CF89E5}" presName="rootText" presStyleLbl="node2" presStyleIdx="0" presStyleCnt="2">
        <dgm:presLayoutVars>
          <dgm:chPref val="3"/>
        </dgm:presLayoutVars>
      </dgm:prSet>
      <dgm:spPr/>
    </dgm:pt>
    <dgm:pt modelId="{7FB7D215-624A-4604-9515-831783870228}" type="pres">
      <dgm:prSet presAssocID="{171F37B5-B123-4D96-9150-C96E39CF89E5}" presName="rootConnector" presStyleLbl="node2" presStyleIdx="0" presStyleCnt="2"/>
      <dgm:spPr/>
    </dgm:pt>
    <dgm:pt modelId="{79513B71-1EB0-4391-8BB4-7AF631E0ABEF}" type="pres">
      <dgm:prSet presAssocID="{171F37B5-B123-4D96-9150-C96E39CF89E5}" presName="hierChild4" presStyleCnt="0"/>
      <dgm:spPr/>
    </dgm:pt>
    <dgm:pt modelId="{D9A04150-60FB-4335-A9ED-0B6F711B48F7}" type="pres">
      <dgm:prSet presAssocID="{3FE14155-DACD-4798-BFD2-3CBBA80FB1CC}" presName="Name66" presStyleLbl="parChTrans1D3" presStyleIdx="0" presStyleCnt="2"/>
      <dgm:spPr/>
    </dgm:pt>
    <dgm:pt modelId="{24813057-0CB9-4DE7-89B2-EB6D992A7697}" type="pres">
      <dgm:prSet presAssocID="{838EBFB0-3430-4F06-99F3-F0D358A33D84}" presName="hierRoot2" presStyleCnt="0">
        <dgm:presLayoutVars>
          <dgm:hierBranch val="init"/>
        </dgm:presLayoutVars>
      </dgm:prSet>
      <dgm:spPr/>
    </dgm:pt>
    <dgm:pt modelId="{2BC39692-6BD2-4121-9DF2-3F60DC0E6E90}" type="pres">
      <dgm:prSet presAssocID="{838EBFB0-3430-4F06-99F3-F0D358A33D84}" presName="rootComposite" presStyleCnt="0"/>
      <dgm:spPr/>
    </dgm:pt>
    <dgm:pt modelId="{E3AC030E-5524-4E12-B34C-D064E3484B64}" type="pres">
      <dgm:prSet presAssocID="{838EBFB0-3430-4F06-99F3-F0D358A33D84}" presName="rootText" presStyleLbl="node3" presStyleIdx="0" presStyleCnt="2">
        <dgm:presLayoutVars>
          <dgm:chPref val="3"/>
        </dgm:presLayoutVars>
      </dgm:prSet>
      <dgm:spPr/>
    </dgm:pt>
    <dgm:pt modelId="{F19052AF-6163-463B-8D81-54D8E95C94E9}" type="pres">
      <dgm:prSet presAssocID="{838EBFB0-3430-4F06-99F3-F0D358A33D84}" presName="rootConnector" presStyleLbl="node3" presStyleIdx="0" presStyleCnt="2"/>
      <dgm:spPr/>
    </dgm:pt>
    <dgm:pt modelId="{B5F6013A-EC36-4144-82B9-7E0658BC8B6B}" type="pres">
      <dgm:prSet presAssocID="{838EBFB0-3430-4F06-99F3-F0D358A33D84}" presName="hierChild4" presStyleCnt="0"/>
      <dgm:spPr/>
    </dgm:pt>
    <dgm:pt modelId="{1D8A1B6E-38DD-496E-AFB9-B338BC899C84}" type="pres">
      <dgm:prSet presAssocID="{838EBFB0-3430-4F06-99F3-F0D358A33D84}" presName="hierChild5" presStyleCnt="0"/>
      <dgm:spPr/>
    </dgm:pt>
    <dgm:pt modelId="{70ED3AF7-9524-49C0-9B85-D74AC96D3F08}" type="pres">
      <dgm:prSet presAssocID="{171F37B5-B123-4D96-9150-C96E39CF89E5}" presName="hierChild5" presStyleCnt="0"/>
      <dgm:spPr/>
    </dgm:pt>
    <dgm:pt modelId="{E876170D-B647-4603-9ECC-003753C574C4}" type="pres">
      <dgm:prSet presAssocID="{312481B5-5643-48BF-8EFE-B502459E65DB}" presName="Name66" presStyleLbl="parChTrans1D2" presStyleIdx="1" presStyleCnt="2"/>
      <dgm:spPr/>
    </dgm:pt>
    <dgm:pt modelId="{C4C0C110-1157-4DD5-AA91-3BDEA432C34D}" type="pres">
      <dgm:prSet presAssocID="{A49BA325-9E9E-4652-A561-EE70B1E4677A}" presName="hierRoot2" presStyleCnt="0">
        <dgm:presLayoutVars>
          <dgm:hierBranch val="init"/>
        </dgm:presLayoutVars>
      </dgm:prSet>
      <dgm:spPr/>
    </dgm:pt>
    <dgm:pt modelId="{16229514-A2E9-4132-A352-76F961422A35}" type="pres">
      <dgm:prSet presAssocID="{A49BA325-9E9E-4652-A561-EE70B1E4677A}" presName="rootComposite" presStyleCnt="0"/>
      <dgm:spPr/>
    </dgm:pt>
    <dgm:pt modelId="{720E9A9C-3556-48C2-A1E8-72C2210B872B}" type="pres">
      <dgm:prSet presAssocID="{A49BA325-9E9E-4652-A561-EE70B1E4677A}" presName="rootText" presStyleLbl="node2" presStyleIdx="1" presStyleCnt="2">
        <dgm:presLayoutVars>
          <dgm:chPref val="3"/>
        </dgm:presLayoutVars>
      </dgm:prSet>
      <dgm:spPr/>
    </dgm:pt>
    <dgm:pt modelId="{2AD73274-2261-4E96-A860-5659E9096D2A}" type="pres">
      <dgm:prSet presAssocID="{A49BA325-9E9E-4652-A561-EE70B1E4677A}" presName="rootConnector" presStyleLbl="node2" presStyleIdx="1" presStyleCnt="2"/>
      <dgm:spPr/>
    </dgm:pt>
    <dgm:pt modelId="{C908683D-C115-4315-BFEB-1102E4A4BD6C}" type="pres">
      <dgm:prSet presAssocID="{A49BA325-9E9E-4652-A561-EE70B1E4677A}" presName="hierChild4" presStyleCnt="0"/>
      <dgm:spPr/>
    </dgm:pt>
    <dgm:pt modelId="{81553439-1E31-4EB0-9F6B-52034F8E4423}" type="pres">
      <dgm:prSet presAssocID="{C4F4E244-3D65-4259-8A84-DE4387CB51C7}" presName="Name66" presStyleLbl="parChTrans1D3" presStyleIdx="1" presStyleCnt="2"/>
      <dgm:spPr/>
    </dgm:pt>
    <dgm:pt modelId="{FE96FFB9-EB47-436A-B031-1F8C97285549}" type="pres">
      <dgm:prSet presAssocID="{7D1947BB-CFEB-44BB-8ED6-30FB75ABFDE2}" presName="hierRoot2" presStyleCnt="0">
        <dgm:presLayoutVars>
          <dgm:hierBranch val="init"/>
        </dgm:presLayoutVars>
      </dgm:prSet>
      <dgm:spPr/>
    </dgm:pt>
    <dgm:pt modelId="{1DDFFD87-0B87-4C6C-884D-9411C9771D45}" type="pres">
      <dgm:prSet presAssocID="{7D1947BB-CFEB-44BB-8ED6-30FB75ABFDE2}" presName="rootComposite" presStyleCnt="0"/>
      <dgm:spPr/>
    </dgm:pt>
    <dgm:pt modelId="{CD5802C3-C8CC-411E-8490-1822CAF7AB35}" type="pres">
      <dgm:prSet presAssocID="{7D1947BB-CFEB-44BB-8ED6-30FB75ABFDE2}" presName="rootText" presStyleLbl="node3" presStyleIdx="1" presStyleCnt="2">
        <dgm:presLayoutVars>
          <dgm:chPref val="3"/>
        </dgm:presLayoutVars>
      </dgm:prSet>
      <dgm:spPr/>
    </dgm:pt>
    <dgm:pt modelId="{3914CCA9-A078-45B4-920D-37334E44B944}" type="pres">
      <dgm:prSet presAssocID="{7D1947BB-CFEB-44BB-8ED6-30FB75ABFDE2}" presName="rootConnector" presStyleLbl="node3" presStyleIdx="1" presStyleCnt="2"/>
      <dgm:spPr/>
    </dgm:pt>
    <dgm:pt modelId="{8196F004-E959-4B07-841C-89838D8D8AF2}" type="pres">
      <dgm:prSet presAssocID="{7D1947BB-CFEB-44BB-8ED6-30FB75ABFDE2}" presName="hierChild4" presStyleCnt="0"/>
      <dgm:spPr/>
    </dgm:pt>
    <dgm:pt modelId="{8587B44D-F261-4012-B57C-476C11589496}" type="pres">
      <dgm:prSet presAssocID="{7D1947BB-CFEB-44BB-8ED6-30FB75ABFDE2}" presName="hierChild5" presStyleCnt="0"/>
      <dgm:spPr/>
    </dgm:pt>
    <dgm:pt modelId="{85AD7C15-377E-4D42-96EB-21DA0E58E6FD}" type="pres">
      <dgm:prSet presAssocID="{A49BA325-9E9E-4652-A561-EE70B1E4677A}" presName="hierChild5" presStyleCnt="0"/>
      <dgm:spPr/>
    </dgm:pt>
    <dgm:pt modelId="{EA9FA170-F81A-4FA3-BB1A-9723FDE358DA}" type="pres">
      <dgm:prSet presAssocID="{003DA38C-A58A-43FD-AB88-C33D379159E5}" presName="hierChild3" presStyleCnt="0"/>
      <dgm:spPr/>
    </dgm:pt>
  </dgm:ptLst>
  <dgm:cxnLst>
    <dgm:cxn modelId="{50AAD112-12C9-48D6-BD87-A729126D6306}" type="presOf" srcId="{312481B5-5643-48BF-8EFE-B502459E65DB}" destId="{E876170D-B647-4603-9ECC-003753C574C4}" srcOrd="0" destOrd="0" presId="urn:microsoft.com/office/officeart/2009/3/layout/HorizontalOrganizationChart"/>
    <dgm:cxn modelId="{1C008A23-5046-4139-8071-404E84911D5D}" type="presOf" srcId="{A49BA325-9E9E-4652-A561-EE70B1E4677A}" destId="{720E9A9C-3556-48C2-A1E8-72C2210B872B}" srcOrd="0" destOrd="0" presId="urn:microsoft.com/office/officeart/2009/3/layout/HorizontalOrganizationChart"/>
    <dgm:cxn modelId="{FBF0BF2D-36DF-4203-8765-3624386B488B}" srcId="{003DA38C-A58A-43FD-AB88-C33D379159E5}" destId="{A49BA325-9E9E-4652-A561-EE70B1E4677A}" srcOrd="1" destOrd="0" parTransId="{312481B5-5643-48BF-8EFE-B502459E65DB}" sibTransId="{CA8DD0B6-D97F-4F74-BC87-B2A232D6FBC1}"/>
    <dgm:cxn modelId="{30352A32-D111-4AAE-8843-3AF109737F53}" type="presOf" srcId="{A49BA325-9E9E-4652-A561-EE70B1E4677A}" destId="{2AD73274-2261-4E96-A860-5659E9096D2A}" srcOrd="1" destOrd="0" presId="urn:microsoft.com/office/officeart/2009/3/layout/HorizontalOrganizationChart"/>
    <dgm:cxn modelId="{2C568635-4CEE-4793-83D8-BC3D6F37C7FA}" srcId="{003DA38C-A58A-43FD-AB88-C33D379159E5}" destId="{171F37B5-B123-4D96-9150-C96E39CF89E5}" srcOrd="0" destOrd="0" parTransId="{7A7F8F65-E8C7-4C0B-9D1E-97F5854579AD}" sibTransId="{6A797293-3574-40F4-9BF9-B7A83A5418CB}"/>
    <dgm:cxn modelId="{1B628A41-B177-4D78-9A14-87317F18C58E}" srcId="{171F37B5-B123-4D96-9150-C96E39CF89E5}" destId="{838EBFB0-3430-4F06-99F3-F0D358A33D84}" srcOrd="0" destOrd="0" parTransId="{3FE14155-DACD-4798-BFD2-3CBBA80FB1CC}" sibTransId="{EDFDDF72-62D1-48E4-8410-0CF6BF775A01}"/>
    <dgm:cxn modelId="{486AAD68-F38E-4331-87AF-093A7F2984AC}" type="presOf" srcId="{171F37B5-B123-4D96-9150-C96E39CF89E5}" destId="{7FB7D215-624A-4604-9515-831783870228}" srcOrd="1" destOrd="0" presId="urn:microsoft.com/office/officeart/2009/3/layout/HorizontalOrganizationChart"/>
    <dgm:cxn modelId="{4CC8944A-D52B-4C0E-AEB1-0D404980EE01}" type="presOf" srcId="{171F37B5-B123-4D96-9150-C96E39CF89E5}" destId="{456E5CD7-588E-44D9-BCBD-B85C50CAC292}" srcOrd="0" destOrd="0" presId="urn:microsoft.com/office/officeart/2009/3/layout/HorizontalOrganizationChart"/>
    <dgm:cxn modelId="{45DB674D-1E5A-4545-B90F-3341BA63E62E}" type="presOf" srcId="{003DA38C-A58A-43FD-AB88-C33D379159E5}" destId="{95C412C1-D632-48D7-B1DF-62F6C72D5E9A}" srcOrd="0" destOrd="0" presId="urn:microsoft.com/office/officeart/2009/3/layout/HorizontalOrganizationChart"/>
    <dgm:cxn modelId="{3F16234F-19DB-4824-B843-C6A59A28593D}" srcId="{A49BA325-9E9E-4652-A561-EE70B1E4677A}" destId="{7D1947BB-CFEB-44BB-8ED6-30FB75ABFDE2}" srcOrd="0" destOrd="0" parTransId="{C4F4E244-3D65-4259-8A84-DE4387CB51C7}" sibTransId="{D109F269-13D0-4079-B75D-11565A40EFD6}"/>
    <dgm:cxn modelId="{D59D6672-BDA3-473C-A4D1-8CF0917E13EC}" type="presOf" srcId="{7A7F8F65-E8C7-4C0B-9D1E-97F5854579AD}" destId="{5F63E4EE-97B6-412A-9041-7B7A5974C902}" srcOrd="0" destOrd="0" presId="urn:microsoft.com/office/officeart/2009/3/layout/HorizontalOrganizationChart"/>
    <dgm:cxn modelId="{23A97D7C-E8AF-46F3-A27A-D62FB645F2BB}" type="presOf" srcId="{C4F4E244-3D65-4259-8A84-DE4387CB51C7}" destId="{81553439-1E31-4EB0-9F6B-52034F8E4423}" srcOrd="0" destOrd="0" presId="urn:microsoft.com/office/officeart/2009/3/layout/HorizontalOrganizationChart"/>
    <dgm:cxn modelId="{16DE0092-7FDA-4A38-B0B9-0BB5B6ED353F}" type="presOf" srcId="{838EBFB0-3430-4F06-99F3-F0D358A33D84}" destId="{E3AC030E-5524-4E12-B34C-D064E3484B64}" srcOrd="0" destOrd="0" presId="urn:microsoft.com/office/officeart/2009/3/layout/HorizontalOrganizationChart"/>
    <dgm:cxn modelId="{A94A799C-1D8E-448D-8E1F-6F8F771F2766}" type="presOf" srcId="{838EBFB0-3430-4F06-99F3-F0D358A33D84}" destId="{F19052AF-6163-463B-8D81-54D8E95C94E9}" srcOrd="1" destOrd="0" presId="urn:microsoft.com/office/officeart/2009/3/layout/HorizontalOrganizationChart"/>
    <dgm:cxn modelId="{69AD9BA5-FCCC-4BA9-9292-20276D2527D9}" type="presOf" srcId="{3FE14155-DACD-4798-BFD2-3CBBA80FB1CC}" destId="{D9A04150-60FB-4335-A9ED-0B6F711B48F7}" srcOrd="0" destOrd="0" presId="urn:microsoft.com/office/officeart/2009/3/layout/HorizontalOrganizationChart"/>
    <dgm:cxn modelId="{01267EB2-9A43-43BD-90FB-7046E84C5C81}" type="presOf" srcId="{003DA38C-A58A-43FD-AB88-C33D379159E5}" destId="{4E9050F4-18C0-4D63-91A4-C03A4344B533}" srcOrd="1" destOrd="0" presId="urn:microsoft.com/office/officeart/2009/3/layout/HorizontalOrganizationChart"/>
    <dgm:cxn modelId="{D67C35B4-F9E0-4448-BAA7-62C0900688BB}" type="presOf" srcId="{7D1947BB-CFEB-44BB-8ED6-30FB75ABFDE2}" destId="{3914CCA9-A078-45B4-920D-37334E44B944}" srcOrd="1" destOrd="0" presId="urn:microsoft.com/office/officeart/2009/3/layout/HorizontalOrganizationChart"/>
    <dgm:cxn modelId="{F4E1FACA-E4E7-43B7-B1AC-E3735689F195}" type="presOf" srcId="{0F95376A-6B1B-4A58-AA2C-8CCEF8801C16}" destId="{4856A44C-CFF2-4194-A370-38DF4052C256}" srcOrd="0" destOrd="0" presId="urn:microsoft.com/office/officeart/2009/3/layout/HorizontalOrganizationChart"/>
    <dgm:cxn modelId="{2C3E9DCE-A763-4EE7-BB84-5327A1EDF9ED}" srcId="{0F95376A-6B1B-4A58-AA2C-8CCEF8801C16}" destId="{003DA38C-A58A-43FD-AB88-C33D379159E5}" srcOrd="0" destOrd="0" parTransId="{B5CCA14C-60A7-4932-91CC-497E819DE8CD}" sibTransId="{02FF3B01-B73D-438A-90CD-9B76A1FA6BA6}"/>
    <dgm:cxn modelId="{8A329BFA-B535-4257-AA18-8E01864CD2A4}" type="presOf" srcId="{7D1947BB-CFEB-44BB-8ED6-30FB75ABFDE2}" destId="{CD5802C3-C8CC-411E-8490-1822CAF7AB35}" srcOrd="0" destOrd="0" presId="urn:microsoft.com/office/officeart/2009/3/layout/HorizontalOrganizationChart"/>
    <dgm:cxn modelId="{F06228CE-9754-4F62-87B9-358062D19D65}" type="presParOf" srcId="{4856A44C-CFF2-4194-A370-38DF4052C256}" destId="{99ED7D2A-794B-4F21-8CBC-370A2DC58797}" srcOrd="0" destOrd="0" presId="urn:microsoft.com/office/officeart/2009/3/layout/HorizontalOrganizationChart"/>
    <dgm:cxn modelId="{2DB20249-789A-4C99-B797-23B90C83FB66}" type="presParOf" srcId="{99ED7D2A-794B-4F21-8CBC-370A2DC58797}" destId="{665A5CFD-646F-47DF-9BF0-424180E9C904}" srcOrd="0" destOrd="0" presId="urn:microsoft.com/office/officeart/2009/3/layout/HorizontalOrganizationChart"/>
    <dgm:cxn modelId="{D87C6F46-A589-47B3-A4E3-2B795CE627EC}" type="presParOf" srcId="{665A5CFD-646F-47DF-9BF0-424180E9C904}" destId="{95C412C1-D632-48D7-B1DF-62F6C72D5E9A}" srcOrd="0" destOrd="0" presId="urn:microsoft.com/office/officeart/2009/3/layout/HorizontalOrganizationChart"/>
    <dgm:cxn modelId="{3ED365F8-8292-4DE7-8970-192A5214458C}" type="presParOf" srcId="{665A5CFD-646F-47DF-9BF0-424180E9C904}" destId="{4E9050F4-18C0-4D63-91A4-C03A4344B533}" srcOrd="1" destOrd="0" presId="urn:microsoft.com/office/officeart/2009/3/layout/HorizontalOrganizationChart"/>
    <dgm:cxn modelId="{6E287792-180D-422A-9D12-6D6155392752}" type="presParOf" srcId="{99ED7D2A-794B-4F21-8CBC-370A2DC58797}" destId="{A0FD93FC-9298-4D17-95A2-865BBA67B9AF}" srcOrd="1" destOrd="0" presId="urn:microsoft.com/office/officeart/2009/3/layout/HorizontalOrganizationChart"/>
    <dgm:cxn modelId="{BBD9C90E-EFD4-4A0A-B1B5-B9ACB95E9B8F}" type="presParOf" srcId="{A0FD93FC-9298-4D17-95A2-865BBA67B9AF}" destId="{5F63E4EE-97B6-412A-9041-7B7A5974C902}" srcOrd="0" destOrd="0" presId="urn:microsoft.com/office/officeart/2009/3/layout/HorizontalOrganizationChart"/>
    <dgm:cxn modelId="{1B70C9FE-525A-4637-97C9-859FB34B8AC5}" type="presParOf" srcId="{A0FD93FC-9298-4D17-95A2-865BBA67B9AF}" destId="{87CBB64A-047A-4D26-BB96-9A852695F3F7}" srcOrd="1" destOrd="0" presId="urn:microsoft.com/office/officeart/2009/3/layout/HorizontalOrganizationChart"/>
    <dgm:cxn modelId="{9984AD3B-6559-4B96-8BAF-40DC0F9C87EE}" type="presParOf" srcId="{87CBB64A-047A-4D26-BB96-9A852695F3F7}" destId="{FA5BBA2F-696B-4D35-BA08-F7A1C5B2385C}" srcOrd="0" destOrd="0" presId="urn:microsoft.com/office/officeart/2009/3/layout/HorizontalOrganizationChart"/>
    <dgm:cxn modelId="{AF7781F5-C7AF-4132-A418-D409DABE20B7}" type="presParOf" srcId="{FA5BBA2F-696B-4D35-BA08-F7A1C5B2385C}" destId="{456E5CD7-588E-44D9-BCBD-B85C50CAC292}" srcOrd="0" destOrd="0" presId="urn:microsoft.com/office/officeart/2009/3/layout/HorizontalOrganizationChart"/>
    <dgm:cxn modelId="{0F3106C8-0603-4A34-8D38-CCAB788869D9}" type="presParOf" srcId="{FA5BBA2F-696B-4D35-BA08-F7A1C5B2385C}" destId="{7FB7D215-624A-4604-9515-831783870228}" srcOrd="1" destOrd="0" presId="urn:microsoft.com/office/officeart/2009/3/layout/HorizontalOrganizationChart"/>
    <dgm:cxn modelId="{4F6583FC-A8D3-4369-8A4D-12757075E959}" type="presParOf" srcId="{87CBB64A-047A-4D26-BB96-9A852695F3F7}" destId="{79513B71-1EB0-4391-8BB4-7AF631E0ABEF}" srcOrd="1" destOrd="0" presId="urn:microsoft.com/office/officeart/2009/3/layout/HorizontalOrganizationChart"/>
    <dgm:cxn modelId="{5762E129-48ED-4A71-985E-14426B563D45}" type="presParOf" srcId="{79513B71-1EB0-4391-8BB4-7AF631E0ABEF}" destId="{D9A04150-60FB-4335-A9ED-0B6F711B48F7}" srcOrd="0" destOrd="0" presId="urn:microsoft.com/office/officeart/2009/3/layout/HorizontalOrganizationChart"/>
    <dgm:cxn modelId="{347DA658-9672-4E3C-A98C-95C0F220E851}" type="presParOf" srcId="{79513B71-1EB0-4391-8BB4-7AF631E0ABEF}" destId="{24813057-0CB9-4DE7-89B2-EB6D992A7697}" srcOrd="1" destOrd="0" presId="urn:microsoft.com/office/officeart/2009/3/layout/HorizontalOrganizationChart"/>
    <dgm:cxn modelId="{10955B15-F1E0-4E0A-AF6A-1A53D0807171}" type="presParOf" srcId="{24813057-0CB9-4DE7-89B2-EB6D992A7697}" destId="{2BC39692-6BD2-4121-9DF2-3F60DC0E6E90}" srcOrd="0" destOrd="0" presId="urn:microsoft.com/office/officeart/2009/3/layout/HorizontalOrganizationChart"/>
    <dgm:cxn modelId="{AD273182-6AA3-4890-95D9-7428DDA325E3}" type="presParOf" srcId="{2BC39692-6BD2-4121-9DF2-3F60DC0E6E90}" destId="{E3AC030E-5524-4E12-B34C-D064E3484B64}" srcOrd="0" destOrd="0" presId="urn:microsoft.com/office/officeart/2009/3/layout/HorizontalOrganizationChart"/>
    <dgm:cxn modelId="{30A9D0E3-97DE-44EF-B005-CBA4D00B50E7}" type="presParOf" srcId="{2BC39692-6BD2-4121-9DF2-3F60DC0E6E90}" destId="{F19052AF-6163-463B-8D81-54D8E95C94E9}" srcOrd="1" destOrd="0" presId="urn:microsoft.com/office/officeart/2009/3/layout/HorizontalOrganizationChart"/>
    <dgm:cxn modelId="{8EBBE5C6-6368-4449-AA89-8A7CD7BA6A6F}" type="presParOf" srcId="{24813057-0CB9-4DE7-89B2-EB6D992A7697}" destId="{B5F6013A-EC36-4144-82B9-7E0658BC8B6B}" srcOrd="1" destOrd="0" presId="urn:microsoft.com/office/officeart/2009/3/layout/HorizontalOrganizationChart"/>
    <dgm:cxn modelId="{30DAD1E4-D79F-4760-B029-54F57322E287}" type="presParOf" srcId="{24813057-0CB9-4DE7-89B2-EB6D992A7697}" destId="{1D8A1B6E-38DD-496E-AFB9-B338BC899C84}" srcOrd="2" destOrd="0" presId="urn:microsoft.com/office/officeart/2009/3/layout/HorizontalOrganizationChart"/>
    <dgm:cxn modelId="{2EA8149B-50FA-40AB-AF39-D115D692E58D}" type="presParOf" srcId="{87CBB64A-047A-4D26-BB96-9A852695F3F7}" destId="{70ED3AF7-9524-49C0-9B85-D74AC96D3F08}" srcOrd="2" destOrd="0" presId="urn:microsoft.com/office/officeart/2009/3/layout/HorizontalOrganizationChart"/>
    <dgm:cxn modelId="{A1D7DFA6-0A01-46F2-A835-F259725A59D0}" type="presParOf" srcId="{A0FD93FC-9298-4D17-95A2-865BBA67B9AF}" destId="{E876170D-B647-4603-9ECC-003753C574C4}" srcOrd="2" destOrd="0" presId="urn:microsoft.com/office/officeart/2009/3/layout/HorizontalOrganizationChart"/>
    <dgm:cxn modelId="{21EA2FF6-2690-4B6F-B4F3-B3EF54B35DCF}" type="presParOf" srcId="{A0FD93FC-9298-4D17-95A2-865BBA67B9AF}" destId="{C4C0C110-1157-4DD5-AA91-3BDEA432C34D}" srcOrd="3" destOrd="0" presId="urn:microsoft.com/office/officeart/2009/3/layout/HorizontalOrganizationChart"/>
    <dgm:cxn modelId="{0336452F-36D1-4857-B406-EEE54D1A93FD}" type="presParOf" srcId="{C4C0C110-1157-4DD5-AA91-3BDEA432C34D}" destId="{16229514-A2E9-4132-A352-76F961422A35}" srcOrd="0" destOrd="0" presId="urn:microsoft.com/office/officeart/2009/3/layout/HorizontalOrganizationChart"/>
    <dgm:cxn modelId="{BAEFC22B-7D6D-4ADF-BC00-950D0D9ED521}" type="presParOf" srcId="{16229514-A2E9-4132-A352-76F961422A35}" destId="{720E9A9C-3556-48C2-A1E8-72C2210B872B}" srcOrd="0" destOrd="0" presId="urn:microsoft.com/office/officeart/2009/3/layout/HorizontalOrganizationChart"/>
    <dgm:cxn modelId="{804E33F1-CD8A-4134-A62B-19089ADA5E05}" type="presParOf" srcId="{16229514-A2E9-4132-A352-76F961422A35}" destId="{2AD73274-2261-4E96-A860-5659E9096D2A}" srcOrd="1" destOrd="0" presId="urn:microsoft.com/office/officeart/2009/3/layout/HorizontalOrganizationChart"/>
    <dgm:cxn modelId="{D896AD9A-1B04-4D40-AC7D-7F8FF0E444FA}" type="presParOf" srcId="{C4C0C110-1157-4DD5-AA91-3BDEA432C34D}" destId="{C908683D-C115-4315-BFEB-1102E4A4BD6C}" srcOrd="1" destOrd="0" presId="urn:microsoft.com/office/officeart/2009/3/layout/HorizontalOrganizationChart"/>
    <dgm:cxn modelId="{409512A3-EEBC-4BAB-80E2-246C5DFDBF24}" type="presParOf" srcId="{C908683D-C115-4315-BFEB-1102E4A4BD6C}" destId="{81553439-1E31-4EB0-9F6B-52034F8E4423}" srcOrd="0" destOrd="0" presId="urn:microsoft.com/office/officeart/2009/3/layout/HorizontalOrganizationChart"/>
    <dgm:cxn modelId="{91C25688-9473-4634-860F-1E814CE39269}" type="presParOf" srcId="{C908683D-C115-4315-BFEB-1102E4A4BD6C}" destId="{FE96FFB9-EB47-436A-B031-1F8C97285549}" srcOrd="1" destOrd="0" presId="urn:microsoft.com/office/officeart/2009/3/layout/HorizontalOrganizationChart"/>
    <dgm:cxn modelId="{D63BD268-D858-45B4-919F-61FF9BEB8ADE}" type="presParOf" srcId="{FE96FFB9-EB47-436A-B031-1F8C97285549}" destId="{1DDFFD87-0B87-4C6C-884D-9411C9771D45}" srcOrd="0" destOrd="0" presId="urn:microsoft.com/office/officeart/2009/3/layout/HorizontalOrganizationChart"/>
    <dgm:cxn modelId="{A97E6811-23A1-4880-ABD5-573965A8A349}" type="presParOf" srcId="{1DDFFD87-0B87-4C6C-884D-9411C9771D45}" destId="{CD5802C3-C8CC-411E-8490-1822CAF7AB35}" srcOrd="0" destOrd="0" presId="urn:microsoft.com/office/officeart/2009/3/layout/HorizontalOrganizationChart"/>
    <dgm:cxn modelId="{C68294A1-9D1C-447B-86BF-8932BF4C4C68}" type="presParOf" srcId="{1DDFFD87-0B87-4C6C-884D-9411C9771D45}" destId="{3914CCA9-A078-45B4-920D-37334E44B944}" srcOrd="1" destOrd="0" presId="urn:microsoft.com/office/officeart/2009/3/layout/HorizontalOrganizationChart"/>
    <dgm:cxn modelId="{6FD9F6CC-C99A-45F6-B809-AAFE5523859C}" type="presParOf" srcId="{FE96FFB9-EB47-436A-B031-1F8C97285549}" destId="{8196F004-E959-4B07-841C-89838D8D8AF2}" srcOrd="1" destOrd="0" presId="urn:microsoft.com/office/officeart/2009/3/layout/HorizontalOrganizationChart"/>
    <dgm:cxn modelId="{0FA41438-C1C5-447F-97D3-BBE032EC14CA}" type="presParOf" srcId="{FE96FFB9-EB47-436A-B031-1F8C97285549}" destId="{8587B44D-F261-4012-B57C-476C11589496}" srcOrd="2" destOrd="0" presId="urn:microsoft.com/office/officeart/2009/3/layout/HorizontalOrganizationChart"/>
    <dgm:cxn modelId="{466FC1B7-47B3-430B-BCE2-902D817A75E2}" type="presParOf" srcId="{C4C0C110-1157-4DD5-AA91-3BDEA432C34D}" destId="{85AD7C15-377E-4D42-96EB-21DA0E58E6FD}" srcOrd="2" destOrd="0" presId="urn:microsoft.com/office/officeart/2009/3/layout/HorizontalOrganizationChart"/>
    <dgm:cxn modelId="{DDB7E0DD-482A-43C6-90DE-D4A68B6F90A1}" type="presParOf" srcId="{99ED7D2A-794B-4F21-8CBC-370A2DC58797}" destId="{EA9FA170-F81A-4FA3-BB1A-9723FDE358DA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553439-1E31-4EB0-9F6B-52034F8E4423}">
      <dsp:nvSpPr>
        <dsp:cNvPr id="0" name=""/>
        <dsp:cNvSpPr/>
      </dsp:nvSpPr>
      <dsp:spPr>
        <a:xfrm>
          <a:off x="1676023" y="941460"/>
          <a:ext cx="334752" cy="91440"/>
        </a:xfrm>
        <a:custGeom>
          <a:avLst/>
          <a:gdLst/>
          <a:ahLst/>
          <a:cxnLst/>
          <a:rect l="0" t="0" r="0" b="0"/>
          <a:pathLst>
            <a:path>
              <a:moveTo>
                <a:pt x="334752" y="45720"/>
              </a:moveTo>
              <a:lnTo>
                <a:pt x="0" y="4572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76170D-B647-4603-9ECC-003753C574C4}">
      <dsp:nvSpPr>
        <dsp:cNvPr id="0" name=""/>
        <dsp:cNvSpPr/>
      </dsp:nvSpPr>
      <dsp:spPr>
        <a:xfrm>
          <a:off x="3684539" y="627321"/>
          <a:ext cx="334752" cy="359859"/>
        </a:xfrm>
        <a:custGeom>
          <a:avLst/>
          <a:gdLst/>
          <a:ahLst/>
          <a:cxnLst/>
          <a:rect l="0" t="0" r="0" b="0"/>
          <a:pathLst>
            <a:path>
              <a:moveTo>
                <a:pt x="334752" y="0"/>
              </a:moveTo>
              <a:lnTo>
                <a:pt x="167376" y="0"/>
              </a:lnTo>
              <a:lnTo>
                <a:pt x="167376" y="359859"/>
              </a:lnTo>
              <a:lnTo>
                <a:pt x="0" y="359859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A04150-60FB-4335-A9ED-0B6F711B48F7}">
      <dsp:nvSpPr>
        <dsp:cNvPr id="0" name=""/>
        <dsp:cNvSpPr/>
      </dsp:nvSpPr>
      <dsp:spPr>
        <a:xfrm>
          <a:off x="1676023" y="221741"/>
          <a:ext cx="334752" cy="91440"/>
        </a:xfrm>
        <a:custGeom>
          <a:avLst/>
          <a:gdLst/>
          <a:ahLst/>
          <a:cxnLst/>
          <a:rect l="0" t="0" r="0" b="0"/>
          <a:pathLst>
            <a:path>
              <a:moveTo>
                <a:pt x="334752" y="45720"/>
              </a:moveTo>
              <a:lnTo>
                <a:pt x="0" y="4572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63E4EE-97B6-412A-9041-7B7A5974C902}">
      <dsp:nvSpPr>
        <dsp:cNvPr id="0" name=""/>
        <dsp:cNvSpPr/>
      </dsp:nvSpPr>
      <dsp:spPr>
        <a:xfrm>
          <a:off x="3684539" y="267461"/>
          <a:ext cx="334752" cy="359859"/>
        </a:xfrm>
        <a:custGeom>
          <a:avLst/>
          <a:gdLst/>
          <a:ahLst/>
          <a:cxnLst/>
          <a:rect l="0" t="0" r="0" b="0"/>
          <a:pathLst>
            <a:path>
              <a:moveTo>
                <a:pt x="334752" y="359859"/>
              </a:moveTo>
              <a:lnTo>
                <a:pt x="167376" y="359859"/>
              </a:lnTo>
              <a:lnTo>
                <a:pt x="167376" y="0"/>
              </a:ln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412C1-D632-48D7-B1DF-62F6C72D5E9A}">
      <dsp:nvSpPr>
        <dsp:cNvPr id="0" name=""/>
        <dsp:cNvSpPr/>
      </dsp:nvSpPr>
      <dsp:spPr>
        <a:xfrm>
          <a:off x="4019291" y="372072"/>
          <a:ext cx="1673763" cy="510497"/>
        </a:xfrm>
        <a:prstGeom prst="rect">
          <a:avLst/>
        </a:prstGeom>
        <a:gradFill rotWithShape="0">
          <a:gsLst>
            <a:gs pos="2000">
              <a:schemeClr val="accent6">
                <a:lumMod val="40000"/>
                <a:lumOff val="60000"/>
              </a:schemeClr>
            </a:gs>
            <a:gs pos="52000">
              <a:schemeClr val="accent6">
                <a:lumMod val="60000"/>
                <a:lumOff val="40000"/>
              </a:schemeClr>
            </a:gs>
            <a:gs pos="100000">
              <a:schemeClr val="accent6"/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إجمالي مبلغ البند المخصص للمدرسة</a:t>
          </a:r>
        </a:p>
      </dsp:txBody>
      <dsp:txXfrm>
        <a:off x="4019291" y="372072"/>
        <a:ext cx="1673763" cy="510497"/>
      </dsp:txXfrm>
    </dsp:sp>
    <dsp:sp modelId="{456E5CD7-588E-44D9-BCBD-B85C50CAC292}">
      <dsp:nvSpPr>
        <dsp:cNvPr id="0" name=""/>
        <dsp:cNvSpPr/>
      </dsp:nvSpPr>
      <dsp:spPr>
        <a:xfrm>
          <a:off x="2010775" y="12212"/>
          <a:ext cx="1673763" cy="510497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كتابة</a:t>
          </a:r>
        </a:p>
      </dsp:txBody>
      <dsp:txXfrm>
        <a:off x="2010775" y="12212"/>
        <a:ext cx="1673763" cy="510497"/>
      </dsp:txXfrm>
    </dsp:sp>
    <dsp:sp modelId="{E3AC030E-5524-4E12-B34C-D064E3484B64}">
      <dsp:nvSpPr>
        <dsp:cNvPr id="0" name=""/>
        <dsp:cNvSpPr/>
      </dsp:nvSpPr>
      <dsp:spPr>
        <a:xfrm>
          <a:off x="2259" y="12212"/>
          <a:ext cx="1673763" cy="510497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8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259" y="12212"/>
        <a:ext cx="1673763" cy="510497"/>
      </dsp:txXfrm>
    </dsp:sp>
    <dsp:sp modelId="{720E9A9C-3556-48C2-A1E8-72C2210B872B}">
      <dsp:nvSpPr>
        <dsp:cNvPr id="0" name=""/>
        <dsp:cNvSpPr/>
      </dsp:nvSpPr>
      <dsp:spPr>
        <a:xfrm>
          <a:off x="2010775" y="731931"/>
          <a:ext cx="1673763" cy="510497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رقمًا</a:t>
          </a:r>
        </a:p>
      </dsp:txBody>
      <dsp:txXfrm>
        <a:off x="2010775" y="731931"/>
        <a:ext cx="1673763" cy="510497"/>
      </dsp:txXfrm>
    </dsp:sp>
    <dsp:sp modelId="{CD5802C3-C8CC-411E-8490-1822CAF7AB35}">
      <dsp:nvSpPr>
        <dsp:cNvPr id="0" name=""/>
        <dsp:cNvSpPr/>
      </dsp:nvSpPr>
      <dsp:spPr>
        <a:xfrm>
          <a:off x="2259" y="731931"/>
          <a:ext cx="1673763" cy="510497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8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259" y="731931"/>
        <a:ext cx="1673763" cy="51049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553439-1E31-4EB0-9F6B-52034F8E4423}">
      <dsp:nvSpPr>
        <dsp:cNvPr id="0" name=""/>
        <dsp:cNvSpPr/>
      </dsp:nvSpPr>
      <dsp:spPr>
        <a:xfrm>
          <a:off x="1676023" y="941460"/>
          <a:ext cx="334752" cy="91440"/>
        </a:xfrm>
        <a:custGeom>
          <a:avLst/>
          <a:gdLst/>
          <a:ahLst/>
          <a:cxnLst/>
          <a:rect l="0" t="0" r="0" b="0"/>
          <a:pathLst>
            <a:path>
              <a:moveTo>
                <a:pt x="334752" y="45720"/>
              </a:moveTo>
              <a:lnTo>
                <a:pt x="0" y="4572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76170D-B647-4603-9ECC-003753C574C4}">
      <dsp:nvSpPr>
        <dsp:cNvPr id="0" name=""/>
        <dsp:cNvSpPr/>
      </dsp:nvSpPr>
      <dsp:spPr>
        <a:xfrm>
          <a:off x="3684539" y="627321"/>
          <a:ext cx="334752" cy="359859"/>
        </a:xfrm>
        <a:custGeom>
          <a:avLst/>
          <a:gdLst/>
          <a:ahLst/>
          <a:cxnLst/>
          <a:rect l="0" t="0" r="0" b="0"/>
          <a:pathLst>
            <a:path>
              <a:moveTo>
                <a:pt x="334752" y="0"/>
              </a:moveTo>
              <a:lnTo>
                <a:pt x="167376" y="0"/>
              </a:lnTo>
              <a:lnTo>
                <a:pt x="167376" y="359859"/>
              </a:lnTo>
              <a:lnTo>
                <a:pt x="0" y="359859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A04150-60FB-4335-A9ED-0B6F711B48F7}">
      <dsp:nvSpPr>
        <dsp:cNvPr id="0" name=""/>
        <dsp:cNvSpPr/>
      </dsp:nvSpPr>
      <dsp:spPr>
        <a:xfrm>
          <a:off x="1676023" y="221741"/>
          <a:ext cx="334752" cy="91440"/>
        </a:xfrm>
        <a:custGeom>
          <a:avLst/>
          <a:gdLst/>
          <a:ahLst/>
          <a:cxnLst/>
          <a:rect l="0" t="0" r="0" b="0"/>
          <a:pathLst>
            <a:path>
              <a:moveTo>
                <a:pt x="334752" y="45720"/>
              </a:moveTo>
              <a:lnTo>
                <a:pt x="0" y="4572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63E4EE-97B6-412A-9041-7B7A5974C902}">
      <dsp:nvSpPr>
        <dsp:cNvPr id="0" name=""/>
        <dsp:cNvSpPr/>
      </dsp:nvSpPr>
      <dsp:spPr>
        <a:xfrm>
          <a:off x="3684539" y="267461"/>
          <a:ext cx="334752" cy="359859"/>
        </a:xfrm>
        <a:custGeom>
          <a:avLst/>
          <a:gdLst/>
          <a:ahLst/>
          <a:cxnLst/>
          <a:rect l="0" t="0" r="0" b="0"/>
          <a:pathLst>
            <a:path>
              <a:moveTo>
                <a:pt x="334752" y="359859"/>
              </a:moveTo>
              <a:lnTo>
                <a:pt x="167376" y="359859"/>
              </a:lnTo>
              <a:lnTo>
                <a:pt x="167376" y="0"/>
              </a:ln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412C1-D632-48D7-B1DF-62F6C72D5E9A}">
      <dsp:nvSpPr>
        <dsp:cNvPr id="0" name=""/>
        <dsp:cNvSpPr/>
      </dsp:nvSpPr>
      <dsp:spPr>
        <a:xfrm>
          <a:off x="4019291" y="372072"/>
          <a:ext cx="1673763" cy="510497"/>
        </a:xfrm>
        <a:prstGeom prst="rect">
          <a:avLst/>
        </a:prstGeom>
        <a:gradFill rotWithShape="0">
          <a:gsLst>
            <a:gs pos="0">
              <a:schemeClr val="accent4">
                <a:lumMod val="60000"/>
                <a:lumOff val="40000"/>
              </a:schemeClr>
            </a:gs>
            <a:gs pos="50000">
              <a:schemeClr val="accent4"/>
            </a:gs>
            <a:gs pos="100000">
              <a:schemeClr val="accent4">
                <a:lumMod val="75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إجمالي مبلغ البند المخصص للمدرسة</a:t>
          </a:r>
        </a:p>
      </dsp:txBody>
      <dsp:txXfrm>
        <a:off x="4019291" y="372072"/>
        <a:ext cx="1673763" cy="510497"/>
      </dsp:txXfrm>
    </dsp:sp>
    <dsp:sp modelId="{456E5CD7-588E-44D9-BCBD-B85C50CAC292}">
      <dsp:nvSpPr>
        <dsp:cNvPr id="0" name=""/>
        <dsp:cNvSpPr/>
      </dsp:nvSpPr>
      <dsp:spPr>
        <a:xfrm>
          <a:off x="2010775" y="12212"/>
          <a:ext cx="1673763" cy="510497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كتابة</a:t>
          </a:r>
        </a:p>
      </dsp:txBody>
      <dsp:txXfrm>
        <a:off x="2010775" y="12212"/>
        <a:ext cx="1673763" cy="510497"/>
      </dsp:txXfrm>
    </dsp:sp>
    <dsp:sp modelId="{E3AC030E-5524-4E12-B34C-D064E3484B64}">
      <dsp:nvSpPr>
        <dsp:cNvPr id="0" name=""/>
        <dsp:cNvSpPr/>
      </dsp:nvSpPr>
      <dsp:spPr>
        <a:xfrm>
          <a:off x="2259" y="12212"/>
          <a:ext cx="1673763" cy="510497"/>
        </a:xfrm>
        <a:prstGeom prst="rect">
          <a:avLst/>
        </a:prstGeom>
        <a:gradFill rotWithShape="0">
          <a:gsLst>
            <a:gs pos="1000">
              <a:schemeClr val="accent6">
                <a:lumMod val="40000"/>
                <a:lumOff val="6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6"/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8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259" y="12212"/>
        <a:ext cx="1673763" cy="510497"/>
      </dsp:txXfrm>
    </dsp:sp>
    <dsp:sp modelId="{720E9A9C-3556-48C2-A1E8-72C2210B872B}">
      <dsp:nvSpPr>
        <dsp:cNvPr id="0" name=""/>
        <dsp:cNvSpPr/>
      </dsp:nvSpPr>
      <dsp:spPr>
        <a:xfrm>
          <a:off x="2010775" y="731931"/>
          <a:ext cx="1673763" cy="510497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800" b="1" kern="1200">
              <a:solidFill>
                <a:schemeClr val="tx1"/>
              </a:solidFill>
              <a:latin typeface="Sakkal Majalla" panose="02000000000000000000" pitchFamily="2" charset="-78"/>
              <a:cs typeface="Sakkal Majalla" panose="02000000000000000000" pitchFamily="2" charset="-78"/>
            </a:rPr>
            <a:t>رقمًا</a:t>
          </a:r>
        </a:p>
      </dsp:txBody>
      <dsp:txXfrm>
        <a:off x="2010775" y="731931"/>
        <a:ext cx="1673763" cy="510497"/>
      </dsp:txXfrm>
    </dsp:sp>
    <dsp:sp modelId="{CD5802C3-C8CC-411E-8490-1822CAF7AB35}">
      <dsp:nvSpPr>
        <dsp:cNvPr id="0" name=""/>
        <dsp:cNvSpPr/>
      </dsp:nvSpPr>
      <dsp:spPr>
        <a:xfrm>
          <a:off x="2259" y="731931"/>
          <a:ext cx="1673763" cy="510497"/>
        </a:xfrm>
        <a:prstGeom prst="rect">
          <a:avLst/>
        </a:prstGeom>
        <a:gradFill rotWithShape="0">
          <a:gsLst>
            <a:gs pos="0">
              <a:schemeClr val="accent6">
                <a:lumMod val="40000"/>
                <a:lumOff val="60000"/>
              </a:schemeClr>
            </a:gs>
            <a:gs pos="50000">
              <a:schemeClr val="accent6">
                <a:lumMod val="60000"/>
                <a:lumOff val="40000"/>
              </a:schemeClr>
            </a:gs>
            <a:gs pos="100000">
              <a:schemeClr val="accent6"/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1244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ar-SA" sz="2800" b="1" kern="1200">
            <a:solidFill>
              <a:schemeClr val="tx1"/>
            </a:solidFill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259" y="731931"/>
        <a:ext cx="1673763" cy="5104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NoOoRi</dc:creator>
  <cp:keywords/>
  <dc:description/>
  <cp:lastModifiedBy>حصه الزعبي</cp:lastModifiedBy>
  <cp:revision>2</cp:revision>
  <dcterms:created xsi:type="dcterms:W3CDTF">2021-10-01T17:25:00Z</dcterms:created>
  <dcterms:modified xsi:type="dcterms:W3CDTF">2021-10-01T17:25:00Z</dcterms:modified>
</cp:coreProperties>
</file>