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pPr w:leftFromText="180" w:rightFromText="180" w:vertAnchor="text" w:tblpXSpec="center" w:tblpY="1"/>
        <w:tblOverlap w:val="never"/>
        <w:bidiVisual/>
        <w:tblW w:w="10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4C17B0" w:rsidRPr="007C411C" w14:paraId="16C83F35" w14:textId="77777777" w:rsidTr="00D36710">
        <w:trPr>
          <w:trHeight w:val="1131"/>
        </w:trPr>
        <w:tc>
          <w:tcPr>
            <w:tcW w:w="3531" w:type="dxa"/>
          </w:tcPr>
          <w:p w14:paraId="33CE91FE" w14:textId="77777777" w:rsidR="004C17B0" w:rsidRPr="007C411C" w:rsidRDefault="004C17B0" w:rsidP="00D36710">
            <w:pPr>
              <w:spacing w:before="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bookmarkStart w:id="0" w:name="_Hlk128439858"/>
            <w:bookmarkStart w:id="1" w:name="_Hlk96009645"/>
            <w:bookmarkStart w:id="2" w:name="_Hlk125851210"/>
            <w:bookmarkStart w:id="3" w:name="_Hlk127535183"/>
            <w:bookmarkStart w:id="4" w:name="_Hlk130798034"/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المملكة العربية السعودية</w:t>
            </w:r>
          </w:p>
          <w:p w14:paraId="16C38FB3" w14:textId="77777777" w:rsidR="004C17B0" w:rsidRPr="007C411C" w:rsidRDefault="004C17B0" w:rsidP="00D36710">
            <w:pPr>
              <w:spacing w:before="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وزارة التعليم</w:t>
            </w:r>
          </w:p>
          <w:p w14:paraId="676C7202" w14:textId="77777777" w:rsidR="004C17B0" w:rsidRPr="007C411C" w:rsidRDefault="004C17B0" w:rsidP="00D36710">
            <w:pPr>
              <w:spacing w:before="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إدارة التعليم بمنطقة </w:t>
            </w:r>
          </w:p>
          <w:p w14:paraId="465EA878" w14:textId="77777777" w:rsidR="004C17B0" w:rsidRPr="007C411C" w:rsidRDefault="004C17B0" w:rsidP="00D36710">
            <w:pPr>
              <w:spacing w:before="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مكتب التعليم  </w:t>
            </w:r>
          </w:p>
          <w:p w14:paraId="3871D318" w14:textId="77777777" w:rsidR="004C17B0" w:rsidRPr="007C411C" w:rsidRDefault="004C17B0" w:rsidP="00D36710">
            <w:pPr>
              <w:spacing w:before="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متوسطة </w:t>
            </w:r>
          </w:p>
        </w:tc>
        <w:tc>
          <w:tcPr>
            <w:tcW w:w="3531" w:type="dxa"/>
            <w:vAlign w:val="center"/>
          </w:tcPr>
          <w:p w14:paraId="01BC0ED9" w14:textId="77777777" w:rsidR="004C17B0" w:rsidRPr="007C411C" w:rsidRDefault="004C17B0" w:rsidP="00D36710">
            <w:pPr>
              <w:spacing w:before="0" w:after="0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3360" behindDoc="0" locked="0" layoutInCell="1" allowOverlap="1" wp14:anchorId="59280040" wp14:editId="6E9E840B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-232410</wp:posOffset>
                  </wp:positionV>
                  <wp:extent cx="1628775" cy="82931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31" w:type="dxa"/>
          </w:tcPr>
          <w:p w14:paraId="2692471E" w14:textId="77777777" w:rsidR="004C17B0" w:rsidRPr="007C411C" w:rsidRDefault="004C17B0" w:rsidP="00D36710">
            <w:pPr>
              <w:spacing w:before="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الصف :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أول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 متوسط</w:t>
            </w:r>
          </w:p>
          <w:p w14:paraId="54BF0ACA" w14:textId="77777777" w:rsidR="004C17B0" w:rsidRPr="007C411C" w:rsidRDefault="004C17B0" w:rsidP="00D36710">
            <w:pPr>
              <w:spacing w:before="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المادة : رياضيات</w:t>
            </w:r>
          </w:p>
          <w:p w14:paraId="400DBD67" w14:textId="77777777" w:rsidR="004C17B0" w:rsidRPr="007C411C" w:rsidRDefault="004C17B0" w:rsidP="00D36710">
            <w:pPr>
              <w:spacing w:before="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الزمن :  </w:t>
            </w:r>
          </w:p>
          <w:p w14:paraId="6A27DFF9" w14:textId="6153E828" w:rsidR="004C17B0" w:rsidRPr="007C411C" w:rsidRDefault="004C17B0" w:rsidP="00D36710">
            <w:pPr>
              <w:spacing w:before="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التاريخ :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     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/ 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   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/ </w:t>
            </w:r>
            <w:r w:rsidR="00870880">
              <w:rPr>
                <w:rFonts w:cstheme="minorHAnsi" w:hint="cs"/>
                <w:b w:val="0"/>
                <w:bCs w:val="0"/>
                <w:sz w:val="28"/>
                <w:szCs w:val="28"/>
                <w:rtl/>
                <w:lang w:bidi="ku-Arab-IQ"/>
              </w:rPr>
              <w:t xml:space="preserve"> </w:t>
            </w:r>
          </w:p>
        </w:tc>
      </w:tr>
      <w:bookmarkEnd w:id="0"/>
    </w:tbl>
    <w:p w14:paraId="1B2D8F60" w14:textId="77777777" w:rsidR="004C17B0" w:rsidRPr="00174B0E" w:rsidRDefault="004C17B0" w:rsidP="004C17B0">
      <w:pPr>
        <w:spacing w:before="40" w:after="40"/>
        <w:jc w:val="center"/>
        <w:rPr>
          <w:rFonts w:cstheme="minorHAnsi"/>
          <w:sz w:val="2"/>
          <w:szCs w:val="2"/>
          <w:rtl/>
        </w:rPr>
      </w:pPr>
    </w:p>
    <w:tbl>
      <w:tblPr>
        <w:tblStyle w:val="11"/>
        <w:tblpPr w:leftFromText="180" w:rightFromText="180" w:vertAnchor="text" w:tblpXSpec="right" w:tblpY="1"/>
        <w:tblOverlap w:val="never"/>
        <w:bidiVisual/>
        <w:tblW w:w="10658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01"/>
        <w:gridCol w:w="1157"/>
      </w:tblGrid>
      <w:tr w:rsidR="004C17B0" w:rsidRPr="007C411C" w14:paraId="63A3EEEF" w14:textId="77777777" w:rsidTr="00D36710">
        <w:trPr>
          <w:trHeight w:val="435"/>
          <w:tblCellSpacing w:w="11" w:type="dxa"/>
        </w:trPr>
        <w:tc>
          <w:tcPr>
            <w:tcW w:w="9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DE2156A" w14:textId="77777777" w:rsidR="004C17B0" w:rsidRPr="00174B0E" w:rsidRDefault="004C17B0" w:rsidP="00D36710">
            <w:pPr>
              <w:spacing w:before="40" w:after="40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74B0E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اختبار </w:t>
            </w:r>
            <w:r w:rsidRPr="00174B0E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منتصف الفصل الدراسي الثالث</w:t>
            </w:r>
          </w:p>
        </w:tc>
        <w:tc>
          <w:tcPr>
            <w:tcW w:w="1127" w:type="dxa"/>
            <w:vAlign w:val="center"/>
          </w:tcPr>
          <w:p w14:paraId="255C5E8C" w14:textId="77777777" w:rsidR="004C17B0" w:rsidRPr="00174B0E" w:rsidRDefault="004C17B0" w:rsidP="00D36710">
            <w:pPr>
              <w:spacing w:before="4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4C17B0" w:rsidRPr="007C411C" w14:paraId="63F8C943" w14:textId="77777777" w:rsidTr="00D36710">
        <w:trPr>
          <w:trHeight w:val="435"/>
          <w:tblCellSpacing w:w="11" w:type="dxa"/>
        </w:trPr>
        <w:tc>
          <w:tcPr>
            <w:tcW w:w="95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22B01" w14:textId="77777777" w:rsidR="004C17B0" w:rsidRPr="00174B0E" w:rsidRDefault="004C17B0" w:rsidP="00D36710">
            <w:pPr>
              <w:spacing w:before="40" w:after="40"/>
              <w:rPr>
                <w:rFonts w:cstheme="minorHAnsi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لا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سم :    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                        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            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                     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                                               </w:t>
            </w:r>
          </w:p>
        </w:tc>
        <w:tc>
          <w:tcPr>
            <w:tcW w:w="1127" w:type="dxa"/>
            <w:shd w:val="clear" w:color="auto" w:fill="E7E6E6" w:themeFill="background2"/>
            <w:vAlign w:val="center"/>
          </w:tcPr>
          <w:p w14:paraId="0B089996" w14:textId="77777777" w:rsidR="004C17B0" w:rsidRPr="00174B0E" w:rsidRDefault="004C17B0" w:rsidP="00D36710">
            <w:pPr>
              <w:spacing w:before="40" w:after="40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20 درجة</w:t>
            </w:r>
          </w:p>
        </w:tc>
      </w:tr>
    </w:tbl>
    <w:bookmarkEnd w:id="1"/>
    <w:p w14:paraId="5A4DEAE7" w14:textId="77777777" w:rsidR="004C17B0" w:rsidRPr="00174B0E" w:rsidRDefault="004C17B0" w:rsidP="004C17B0">
      <w:pPr>
        <w:rPr>
          <w:rFonts w:asciiTheme="majorBidi" w:hAnsiTheme="majorBidi" w:cstheme="majorBidi"/>
          <w:sz w:val="20"/>
          <w:szCs w:val="20"/>
          <w:rtl/>
        </w:rPr>
      </w:pPr>
      <w:r w:rsidRPr="00106D4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23C904F" wp14:editId="7878F958">
            <wp:simplePos x="0" y="0"/>
            <wp:positionH relativeFrom="column">
              <wp:posOffset>-58420</wp:posOffset>
            </wp:positionH>
            <wp:positionV relativeFrom="paragraph">
              <wp:posOffset>3890645</wp:posOffset>
            </wp:positionV>
            <wp:extent cx="1551940" cy="1507490"/>
            <wp:effectExtent l="19050" t="1905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50749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sz w:val="28"/>
          <w:szCs w:val="28"/>
          <w:rtl/>
        </w:rPr>
        <w:pict w14:anchorId="71BE2AF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65pt;margin-top:649.05pt;width:78.75pt;height:24.75pt;z-index:251665408;mso-position-horizontal-relative:text;mso-position-vertical-relative:text" strokeweight="1.5pt">
            <v:textbox style="mso-next-textbox:#_x0000_s1026">
              <w:txbxContent>
                <w:p w14:paraId="14B7050C" w14:textId="77777777" w:rsidR="004C17B0" w:rsidRPr="00174B0E" w:rsidRDefault="004C17B0" w:rsidP="004C17B0">
                  <w:pPr>
                    <w:shd w:val="clear" w:color="auto" w:fill="E7E6E6" w:themeFill="background2"/>
                    <w:spacing w:before="0" w:after="0" w:line="276" w:lineRule="auto"/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 w:rsidRPr="00174B0E">
                    <w:rPr>
                      <w:rFonts w:cstheme="minorHAnsi"/>
                      <w:b/>
                      <w:bCs/>
                      <w:sz w:val="28"/>
                      <w:szCs w:val="28"/>
                      <w:rtl/>
                    </w:rPr>
                    <w:t>اقلب الورقة</w:t>
                  </w:r>
                </w:p>
              </w:txbxContent>
            </v:textbox>
            <w10:wrap anchorx="page"/>
          </v:shape>
        </w:pict>
      </w:r>
    </w:p>
    <w:tbl>
      <w:tblPr>
        <w:tblStyle w:val="TableGrid"/>
        <w:bidiVisual/>
        <w:tblW w:w="10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0"/>
        <w:gridCol w:w="1417"/>
        <w:gridCol w:w="441"/>
        <w:gridCol w:w="1417"/>
        <w:gridCol w:w="398"/>
        <w:gridCol w:w="1417"/>
        <w:gridCol w:w="340"/>
        <w:gridCol w:w="2694"/>
        <w:gridCol w:w="850"/>
        <w:gridCol w:w="607"/>
        <w:gridCol w:w="15"/>
        <w:gridCol w:w="7"/>
        <w:gridCol w:w="618"/>
      </w:tblGrid>
      <w:tr w:rsidR="004C17B0" w:rsidRPr="007C411C" w14:paraId="57F488BD" w14:textId="77777777" w:rsidTr="00D36710">
        <w:tc>
          <w:tcPr>
            <w:tcW w:w="85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A397868" w14:textId="77777777" w:rsidR="004C17B0" w:rsidRPr="007C411C" w:rsidRDefault="004C17B0" w:rsidP="00D36710">
            <w:pPr>
              <w:spacing w:before="0" w:after="0" w:line="276" w:lineRule="auto"/>
              <w:jc w:val="right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bookmarkStart w:id="5" w:name="_Hlk126966348"/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السؤال الأول: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 اختر الإجابة الصحيحة لكل فقرة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9CD1B7B" w14:textId="77777777" w:rsidR="004C17B0" w:rsidRPr="007C411C" w:rsidRDefault="004C17B0" w:rsidP="00D36710">
            <w:pPr>
              <w:spacing w:before="0"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CA3EE2A" w14:textId="77777777" w:rsidR="004C17B0" w:rsidRPr="007C411C" w:rsidRDefault="004C17B0" w:rsidP="00D36710">
            <w:pPr>
              <w:bidi/>
              <w:spacing w:before="0" w:after="0"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10 درجات</w:t>
            </w:r>
          </w:p>
        </w:tc>
      </w:tr>
      <w:tr w:rsidR="004C17B0" w:rsidRPr="007C411C" w14:paraId="26A7714B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2E9F70" w14:textId="77777777" w:rsidR="004C17B0" w:rsidRPr="007C411C" w:rsidRDefault="004C17B0" w:rsidP="00D36710">
            <w:pPr>
              <w:bidi/>
              <w:spacing w:before="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bookmarkStart w:id="6" w:name="_Hlk127401967"/>
            <w:bookmarkEnd w:id="5"/>
            <w:r w:rsidRPr="00106D4D">
              <w:rPr>
                <w:rFonts w:cstheme="minorHAnsi" w:hint="cs"/>
                <w:sz w:val="28"/>
                <w:szCs w:val="28"/>
                <w:rtl/>
              </w:rPr>
              <w:t>1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ما احتمال الحصول على عدد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أولي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:rsidR="004C17B0" w:rsidRPr="007C411C" w14:paraId="461A72EB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0B2096A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FDFB4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3 )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D5DF12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DBA34F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2 )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14EB82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BC3F4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( 2 ; 3 )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B9266F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7042C0C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54028C38" wp14:editId="00CA25E0">
                  <wp:simplePos x="0" y="0"/>
                  <wp:positionH relativeFrom="column">
                    <wp:posOffset>-483870</wp:posOffset>
                  </wp:positionH>
                  <wp:positionV relativeFrom="paragraph">
                    <wp:posOffset>-199390</wp:posOffset>
                  </wp:positionV>
                  <wp:extent cx="1266825" cy="111252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6 )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</w:tr>
      <w:bookmarkEnd w:id="6"/>
      <w:tr w:rsidR="004C17B0" w:rsidRPr="007C411C" w14:paraId="3DFB8CE9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B781CD" w14:textId="77777777" w:rsidR="004C17B0" w:rsidRPr="007C411C" w:rsidRDefault="004C17B0" w:rsidP="00D36710">
            <w:pPr>
              <w:bidi/>
              <w:spacing w:before="4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106D4D">
              <w:rPr>
                <w:rFonts w:cstheme="minorHAnsi" w:hint="cs"/>
                <w:sz w:val="28"/>
                <w:szCs w:val="28"/>
                <w:rtl/>
              </w:rPr>
              <w:t>2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ما احتمال الحصول على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عدد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أ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صغر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من 3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:rsidR="004C17B0" w:rsidRPr="007C411C" w14:paraId="35417CF3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598ECC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8253D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2 )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497C2F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E0DE9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3 )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CD880C7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14A08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6 )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011D293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6C817B0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  <w:lang w:bidi="ku-Arab-IQ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( 2 ; 3 )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4C17B0" w:rsidRPr="007C411C" w14:paraId="77E9FB01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2C635118" w14:textId="77777777" w:rsidR="004C17B0" w:rsidRDefault="004C17B0" w:rsidP="00D36710">
            <w:pPr>
              <w:bidi/>
              <w:spacing w:before="4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106D4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61BBA92" wp14:editId="50D155B8">
                  <wp:simplePos x="0" y="0"/>
                  <wp:positionH relativeFrom="column">
                    <wp:posOffset>-514350</wp:posOffset>
                  </wp:positionH>
                  <wp:positionV relativeFrom="paragraph">
                    <wp:posOffset>-250191</wp:posOffset>
                  </wp:positionV>
                  <wp:extent cx="1552289" cy="1544955"/>
                  <wp:effectExtent l="19050" t="1905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449" cy="155009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6D4D">
              <w:rPr>
                <w:rFonts w:cstheme="minorHAnsi" w:hint="cs"/>
                <w:sz w:val="28"/>
                <w:szCs w:val="28"/>
                <w:rtl/>
              </w:rPr>
              <w:t>3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) قام معلم بتوزيع طلبة الصف الأول المتوسط على 6 مجموعات فما احتمال ألا تكون </w:t>
            </w:r>
          </w:p>
          <w:p w14:paraId="792ABEE3" w14:textId="77777777" w:rsidR="004C17B0" w:rsidRPr="007C411C" w:rsidRDefault="004C17B0" w:rsidP="00D36710">
            <w:pPr>
              <w:bidi/>
              <w:spacing w:before="0"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  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المجموعة ال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ثالثة أو الرابعة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تعرض نشاطها أولاً</w:t>
            </w:r>
          </w:p>
        </w:tc>
      </w:tr>
      <w:tr w:rsidR="004C17B0" w:rsidRPr="007C411C" w14:paraId="68ED8200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4F4EF8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578CF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( 5 ; 6 )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0484238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1077A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3 )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28C8CF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AC8E3A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( 2 ; 3 )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D94FE4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DDAAB62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  <w:lang w:bidi="ku-Arab-IQ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6 )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4C17B0" w:rsidRPr="007C411C" w14:paraId="13A015CB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7AA12B10" w14:textId="77777777" w:rsidR="004C17B0" w:rsidRDefault="004C17B0" w:rsidP="00D36710">
            <w:pPr>
              <w:bidi/>
              <w:spacing w:before="40" w:after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106D4D">
              <w:rPr>
                <w:rFonts w:cstheme="minorHAnsi"/>
                <w:sz w:val="28"/>
                <w:szCs w:val="28"/>
              </w:rPr>
              <w:t>4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) وضع في كيس 7 كرات زرقاء و 5 كرات سوداء و 12 كرة حمراء و 6 كرات برتقالية </w:t>
            </w:r>
          </w:p>
          <w:p w14:paraId="13FE08B0" w14:textId="77777777" w:rsidR="004C17B0" w:rsidRPr="007C411C" w:rsidRDefault="004C17B0" w:rsidP="00D36710">
            <w:pPr>
              <w:bidi/>
              <w:spacing w:before="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   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ثم سحبت كرة من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الكيس عشوائيا ح ( ليست 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سوداء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) في أبسط صورة </w:t>
            </w:r>
          </w:p>
        </w:tc>
      </w:tr>
      <w:tr w:rsidR="004C17B0" w:rsidRPr="007C411C" w14:paraId="00DEEEF0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70B5A7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5CE9E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( 2 ; 3 )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E043C1E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337FF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3 )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07F718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F3C2B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( 4 ; 5 )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D41F67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7C58DD5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( 5 ; 6 )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4C17B0" w:rsidRPr="007C411C" w14:paraId="0A451D27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454"/>
        </w:trPr>
        <w:tc>
          <w:tcPr>
            <w:tcW w:w="9961" w:type="dxa"/>
            <w:gridSpan w:val="10"/>
            <w:shd w:val="clear" w:color="auto" w:fill="auto"/>
            <w:vAlign w:val="center"/>
          </w:tcPr>
          <w:p w14:paraId="03811667" w14:textId="77777777" w:rsidR="004C17B0" w:rsidRPr="007C411C" w:rsidRDefault="004C17B0" w:rsidP="00D36710">
            <w:pPr>
              <w:bidi/>
              <w:spacing w:before="120" w:after="40" w:line="276" w:lineRule="auto"/>
              <w:contextualSpacing/>
              <w:rPr>
                <w:rFonts w:eastAsia="Times New Roman" w:cstheme="minorHAnsi"/>
                <w:b w:val="0"/>
                <w:bCs w:val="0"/>
                <w:noProof/>
                <w:spacing w:val="-10"/>
                <w:kern w:val="28"/>
                <w:sz w:val="28"/>
                <w:szCs w:val="28"/>
                <w:rtl/>
              </w:rPr>
            </w:pPr>
            <w:r w:rsidRPr="00106D4D">
              <w:rPr>
                <w:rFonts w:cstheme="minorHAnsi"/>
                <w:noProof/>
                <w:sz w:val="28"/>
                <w:szCs w:val="28"/>
                <w:rtl/>
              </w:rPr>
              <w:t>5</w:t>
            </w:r>
            <w:r w:rsidRPr="007C411C">
              <w:rPr>
                <w:rFonts w:cstheme="minorHAnsi"/>
                <w:b w:val="0"/>
                <w:bCs w:val="0"/>
                <w:noProof/>
                <w:sz w:val="28"/>
                <w:szCs w:val="28"/>
                <w:rtl/>
              </w:rPr>
              <w:t xml:space="preserve">) استعمل القرص الدوار المجاور لإيجاد ح( حرف علة ) </w:t>
            </w:r>
          </w:p>
        </w:tc>
      </w:tr>
      <w:tr w:rsidR="004C17B0" w:rsidRPr="007C411C" w14:paraId="2808F3DD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454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7C14D4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7D14D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4 )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7656386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7F4F4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2 )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6D1659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FF28C7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( 3 ; 4 )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7CC28F8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E4C814C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8 )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4C17B0" w:rsidRPr="007C411C" w14:paraId="49483F92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7A80220C" w14:textId="77777777" w:rsidR="004C17B0" w:rsidRDefault="004C17B0" w:rsidP="00D36710">
            <w:pPr>
              <w:bidi/>
              <w:spacing w:before="40" w:after="0" w:line="259" w:lineRule="auto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106D4D">
              <w:rPr>
                <w:rFonts w:ascii="Calibri" w:eastAsia="Calibri" w:hAnsi="Calibri" w:cs="Calibri" w:hint="cs"/>
                <w:sz w:val="28"/>
                <w:szCs w:val="28"/>
                <w:rtl/>
              </w:rPr>
              <w:t>6</w:t>
            </w:r>
            <w:r w:rsidRPr="007C411C">
              <w:rPr>
                <w:rFonts w:ascii="Calibri" w:eastAsia="Calibri" w:hAnsi="Calibri" w:cs="Calibri" w:hint="cs"/>
                <w:b w:val="0"/>
                <w:bCs w:val="0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  <w:t>يعمل في شركة 14 موظف كما هو مبين في الجدول</w:t>
            </w:r>
            <w:r w:rsidRPr="007C411C">
              <w:rPr>
                <w:rFonts w:ascii="Calibri" w:eastAsia="Calibri" w:hAnsi="Calibri" w:cs="Calibr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  <w:t>إذا اختارت الشركة</w:t>
            </w:r>
            <w:r w:rsidRPr="007C411C">
              <w:rPr>
                <w:rFonts w:ascii="Calibri" w:eastAsia="Calibri" w:hAnsi="Calibri" w:cs="Calibr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  <w:t>موظف عشوائيا</w:t>
            </w:r>
          </w:p>
          <w:p w14:paraId="20A7327A" w14:textId="77777777" w:rsidR="004C17B0" w:rsidRPr="007C411C" w:rsidRDefault="004C17B0" w:rsidP="00D36710">
            <w:pPr>
              <w:bidi/>
              <w:spacing w:before="0" w:after="40" w:line="259" w:lineRule="auto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 w:val="0"/>
                <w:bCs w:val="0"/>
                <w:sz w:val="28"/>
                <w:szCs w:val="28"/>
                <w:rtl/>
              </w:rPr>
              <w:t xml:space="preserve">   </w:t>
            </w:r>
            <w:r w:rsidRPr="007C411C"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  <w:t xml:space="preserve"> لأداء فريضة</w:t>
            </w:r>
            <w:r>
              <w:rPr>
                <w:rFonts w:ascii="Calibri" w:eastAsia="Calibri" w:hAnsi="Calibri" w:cs="Calibr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  <w:t xml:space="preserve">الحج على نفقة الشركة فما احتمال أن يكون </w:t>
            </w:r>
            <w:r>
              <w:rPr>
                <w:rFonts w:ascii="Calibri" w:eastAsia="Calibri" w:hAnsi="Calibri" w:cs="Calibri" w:hint="cs"/>
                <w:b w:val="0"/>
                <w:bCs w:val="0"/>
                <w:sz w:val="28"/>
                <w:szCs w:val="28"/>
                <w:rtl/>
              </w:rPr>
              <w:t>محاسب</w:t>
            </w:r>
            <w:r w:rsidRPr="007C411C">
              <w:rPr>
                <w:rFonts w:ascii="Calibri" w:eastAsia="Calibri" w:hAnsi="Calibri" w:cs="Calibri" w:hint="cs"/>
                <w:b w:val="0"/>
                <w:bCs w:val="0"/>
                <w:sz w:val="28"/>
                <w:szCs w:val="28"/>
                <w:rtl/>
              </w:rPr>
              <w:t xml:space="preserve"> في أبسط صورة </w:t>
            </w:r>
          </w:p>
        </w:tc>
      </w:tr>
      <w:tr w:rsidR="004C17B0" w:rsidRPr="007C411C" w14:paraId="521E2483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3BBA84A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42070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14 )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7CD1E69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4850E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( 3 ; 14 )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412008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6CAB8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( 3 ; 7 )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4BB953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A11A61B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  <w:lang w:bidi="ku-Arab-IQ"/>
              </w:rPr>
            </w:pPr>
            <w:r w:rsidRPr="00106D4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9D2619E" wp14:editId="66F7A1D8">
                  <wp:simplePos x="0" y="0"/>
                  <wp:positionH relativeFrom="column">
                    <wp:posOffset>-503555</wp:posOffset>
                  </wp:positionH>
                  <wp:positionV relativeFrom="paragraph">
                    <wp:posOffset>-406400</wp:posOffset>
                  </wp:positionV>
                  <wp:extent cx="1583055" cy="1704975"/>
                  <wp:effectExtent l="19050" t="19050" r="0" b="9525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055" cy="170497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( 2 ; 7 )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4C17B0" w:rsidRPr="007C411C" w14:paraId="5EF71A4B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B9319" w14:textId="77777777" w:rsidR="004C17B0" w:rsidRPr="007C411C" w:rsidRDefault="004C17B0" w:rsidP="00D36710">
            <w:pPr>
              <w:bidi/>
              <w:spacing w:before="40"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106D4D">
              <w:rPr>
                <w:rFonts w:cstheme="minorHAnsi" w:hint="cs"/>
                <w:sz w:val="28"/>
                <w:szCs w:val="28"/>
                <w:rtl/>
              </w:rPr>
              <w:t>7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) لدى عامر 4 غُتر و 6 أثواب و 3 أزواج أحذية فما عدد النواتج الممكنة ؟</w:t>
            </w:r>
          </w:p>
        </w:tc>
      </w:tr>
      <w:tr w:rsidR="004C17B0" w:rsidRPr="007C411C" w14:paraId="7F0A9240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B8A4E2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9A52AE" w14:textId="77777777" w:rsidR="004C17B0" w:rsidRPr="00106D4D" w:rsidRDefault="004C17B0" w:rsidP="00D36710">
            <w:pPr>
              <w:spacing w:before="120" w:after="120"/>
              <w:jc w:val="right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106D4D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72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62E296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9B5442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84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6FC318F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05FCA9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60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BAC4B2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C18D0AF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  <w:lang w:bidi="ku-Arab-IQ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48</w:t>
            </w:r>
          </w:p>
        </w:tc>
      </w:tr>
      <w:tr w:rsidR="004C17B0" w:rsidRPr="007C411C" w14:paraId="48ED6437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5399A8CB" w14:textId="77777777" w:rsidR="004C17B0" w:rsidRPr="007C411C" w:rsidRDefault="004C17B0" w:rsidP="00D36710">
            <w:pPr>
              <w:bidi/>
              <w:spacing w:before="120"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bookmarkStart w:id="7" w:name="_Hlk130658907"/>
            <w:r w:rsidRPr="007C411C">
              <w:rPr>
                <w:rFonts w:cs="Calibri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106D4D">
              <w:rPr>
                <w:rFonts w:cs="Calibri" w:hint="cs"/>
                <w:sz w:val="28"/>
                <w:szCs w:val="28"/>
                <w:rtl/>
              </w:rPr>
              <w:t>8</w:t>
            </w:r>
            <w:r w:rsidRPr="007C411C">
              <w:rPr>
                <w:rFonts w:cs="Calibri" w:hint="cs"/>
                <w:b w:val="0"/>
                <w:bCs w:val="0"/>
                <w:sz w:val="28"/>
                <w:szCs w:val="28"/>
                <w:rtl/>
              </w:rPr>
              <w:t>) رمت هند 3 مكعبات أرقام ما احتمال أن يظهر العدد 4 على المكعبات الثلاثة ؟</w:t>
            </w:r>
            <w:r w:rsidRPr="007C411C">
              <w:rPr>
                <w:rFonts w:cs="Calibri"/>
                <w:b w:val="0"/>
                <w:bCs w:val="0"/>
                <w:sz w:val="28"/>
                <w:szCs w:val="28"/>
                <w:rtl/>
              </w:rPr>
              <w:t xml:space="preserve">   </w:t>
            </w:r>
          </w:p>
        </w:tc>
      </w:tr>
      <w:tr w:rsidR="004C17B0" w:rsidRPr="007C411C" w14:paraId="694B7E91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62A5E1B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6920A1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sz w:val="28"/>
                <w:szCs w:val="28"/>
              </w:rPr>
              <w:instrText>EQ \f</w:instrText>
            </w:r>
            <w:r>
              <w:rPr>
                <w:rFonts w:cstheme="minorHAnsi"/>
                <w:sz w:val="28"/>
                <w:szCs w:val="28"/>
                <w:rtl/>
              </w:rPr>
              <w:instrText xml:space="preserve">( 1 ; 6 ) </w:instrText>
            </w:r>
            <w:r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6158CC5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C61199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</w:rPr>
              <w:instrText>EQ \f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(1;36)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09DDE9E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722A8B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</w:rPr>
              <w:instrText>EQ \f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(1;18)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D6D37C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57C36B4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  <w:rtl/>
                <w:lang w:bidi="ku-Arab-IQ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</w:rPr>
              <w:instrText>EQ \f</w:instrTex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instrText xml:space="preserve">(1;216) 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fldChar w:fldCharType="end"/>
            </w:r>
          </w:p>
        </w:tc>
      </w:tr>
      <w:bookmarkEnd w:id="7"/>
      <w:tr w:rsidR="004C17B0" w:rsidRPr="007C411C" w14:paraId="03A3A3BD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35F17" w14:textId="77777777" w:rsidR="004C17B0" w:rsidRPr="007C411C" w:rsidRDefault="004C17B0" w:rsidP="00D36710">
            <w:pPr>
              <w:bidi/>
              <w:spacing w:before="4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عدد النواتج  عند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إلقاء قطعة نقود ومكعب أرقام</w:t>
            </w:r>
          </w:p>
        </w:tc>
      </w:tr>
      <w:tr w:rsidR="004C17B0" w:rsidRPr="007C411C" w14:paraId="68CAEC5A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7CD4DD9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303C8C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78FA1FA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45A281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677E890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218A8B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CCD31C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2CBA021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  <w:lang w:bidi="ku-Arab-IQ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36</w:t>
            </w:r>
          </w:p>
        </w:tc>
      </w:tr>
      <w:tr w:rsidR="004C17B0" w:rsidRPr="007C411C" w14:paraId="085C1F91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4BDA14C8" w14:textId="77777777" w:rsidR="004C17B0" w:rsidRPr="007C411C" w:rsidRDefault="004C17B0" w:rsidP="00D36710">
            <w:pPr>
              <w:bidi/>
              <w:spacing w:before="40" w:after="40"/>
              <w:rPr>
                <w:rFonts w:eastAsia="Times New Roman" w:cstheme="minorHAnsi"/>
                <w:b w:val="0"/>
                <w:bCs w:val="0"/>
                <w:sz w:val="28"/>
                <w:szCs w:val="28"/>
                <w:rtl/>
              </w:rPr>
            </w:pPr>
            <w:r w:rsidRPr="00106D4D">
              <w:rPr>
                <w:rFonts w:eastAsia="Times New Roman" w:cstheme="minorHAnsi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4508C531" wp14:editId="7C81CDF3">
                  <wp:simplePos x="0" y="0"/>
                  <wp:positionH relativeFrom="column">
                    <wp:posOffset>-466725</wp:posOffset>
                  </wp:positionH>
                  <wp:positionV relativeFrom="paragraph">
                    <wp:posOffset>-57150</wp:posOffset>
                  </wp:positionV>
                  <wp:extent cx="1552575" cy="840567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84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 w:val="0"/>
                <w:bCs w:val="0"/>
              </w:rPr>
              <w:br w:type="page"/>
            </w:r>
            <w:r>
              <w:rPr>
                <w:rFonts w:cstheme="minorHAnsi"/>
                <w:sz w:val="28"/>
                <w:szCs w:val="28"/>
              </w:rPr>
              <w:t>9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eastAsia="Times New Roman" w:cstheme="minorHAnsi"/>
                <w:b w:val="0"/>
                <w:bCs w:val="0"/>
                <w:sz w:val="28"/>
                <w:szCs w:val="28"/>
                <w:rtl/>
              </w:rPr>
              <w:t>أي مما يأتي لا يعدّ من أسماء الزاوية في الشكل المجاور ؟</w:t>
            </w:r>
          </w:p>
        </w:tc>
      </w:tr>
      <w:tr w:rsidR="004C17B0" w:rsidRPr="007C411C" w14:paraId="5D9631FE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33A829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45C7065C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1AC6EBB9" wp14:editId="5C4DE934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12065</wp:posOffset>
                  </wp:positionV>
                  <wp:extent cx="238125" cy="17780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11C">
              <w:rPr>
                <w:rFonts w:eastAsia="Times New Roman" w:cstheme="minorHAnsi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eastAsia="Times New Roman" w:cstheme="minorHAnsi"/>
                <w:b w:val="0"/>
                <w:bCs w:val="0"/>
                <w:sz w:val="28"/>
                <w:szCs w:val="28"/>
              </w:rPr>
              <w:t xml:space="preserve"> </w:t>
            </w:r>
            <w:r w:rsidRPr="007C411C">
              <w:rPr>
                <w:rFonts w:eastAsia="Times New Roman" w:cstheme="minorHAnsi" w:hint="cs"/>
                <w:b w:val="0"/>
                <w:bCs w:val="0"/>
                <w:sz w:val="28"/>
                <w:szCs w:val="28"/>
                <w:rtl/>
              </w:rPr>
              <w:t xml:space="preserve">ر ت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ل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4BCC9D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19F59108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1" locked="0" layoutInCell="1" allowOverlap="1" wp14:anchorId="33F8574B" wp14:editId="5939A532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11430</wp:posOffset>
                  </wp:positionV>
                  <wp:extent cx="238125" cy="17780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Calibri"/>
                <w:b w:val="0"/>
                <w:bCs w:val="0"/>
                <w:sz w:val="28"/>
                <w:szCs w:val="28"/>
              </w:rPr>
              <w:t xml:space="preserve">      </w:t>
            </w:r>
            <w:r>
              <w:rPr>
                <w:rFonts w:cs="Calibri" w:hint="cs"/>
                <w:b w:val="0"/>
                <w:bCs w:val="0"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CC9AC41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5FE23D56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 wp14:anchorId="13835DE9" wp14:editId="31B678F4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7620</wp:posOffset>
                  </wp:positionV>
                  <wp:extent cx="238125" cy="177800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11C">
              <w:rPr>
                <w:rFonts w:eastAsia="Times New Roman" w:cstheme="minorHAnsi" w:hint="cs"/>
                <w:b w:val="0"/>
                <w:bCs w:val="0"/>
                <w:sz w:val="28"/>
                <w:szCs w:val="28"/>
                <w:rtl/>
              </w:rPr>
              <w:t xml:space="preserve">    ل ت ر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557F2AC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1A056F94" w14:textId="77777777" w:rsidR="004C17B0" w:rsidRPr="007C411C" w:rsidRDefault="004C17B0" w:rsidP="00D36710">
            <w:pPr>
              <w:spacing w:before="0" w:after="0" w:line="276" w:lineRule="auto"/>
              <w:jc w:val="right"/>
              <w:rPr>
                <w:rFonts w:cs="Calibri"/>
                <w:b w:val="0"/>
                <w:bCs w:val="0"/>
                <w:sz w:val="28"/>
                <w:szCs w:val="28"/>
                <w:rtl/>
                <w:lang w:bidi="ku-Arab-IQ"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 wp14:anchorId="404B0328" wp14:editId="18C4D932">
                  <wp:simplePos x="0" y="0"/>
                  <wp:positionH relativeFrom="column">
                    <wp:posOffset>2315845</wp:posOffset>
                  </wp:positionH>
                  <wp:positionV relativeFrom="paragraph">
                    <wp:posOffset>15240</wp:posOffset>
                  </wp:positionV>
                  <wp:extent cx="238125" cy="1778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11C">
              <w:rPr>
                <w:rFonts w:eastAsia="Times New Roman" w:cstheme="minorHAnsi"/>
                <w:b w:val="0"/>
                <w:bCs w:val="0"/>
                <w:sz w:val="28"/>
                <w:szCs w:val="28"/>
              </w:rPr>
              <w:t xml:space="preserve">       </w:t>
            </w:r>
            <w:r w:rsidRPr="007C411C">
              <w:rPr>
                <w:rFonts w:eastAsia="Times New Roman" w:cstheme="minorHAnsi" w:hint="cs"/>
                <w:b w:val="0"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eastAsia="Times New Roman"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eastAsia="Times New Roman" w:cstheme="minorHAnsi" w:hint="cs"/>
                <w:b w:val="0"/>
                <w:bCs w:val="0"/>
                <w:sz w:val="28"/>
                <w:szCs w:val="28"/>
                <w:rtl/>
              </w:rPr>
              <w:t xml:space="preserve">ت ر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ل</w:t>
            </w:r>
          </w:p>
        </w:tc>
      </w:tr>
      <w:tr w:rsidR="004C17B0" w:rsidRPr="007C411C" w14:paraId="7956EED5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8C413" w14:textId="77777777" w:rsidR="004C17B0" w:rsidRPr="007C411C" w:rsidRDefault="004C17B0" w:rsidP="00D36710">
            <w:pPr>
              <w:bidi/>
              <w:spacing w:before="4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10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) 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ما نوع الزاوية  في الشكل المجاور</w:t>
            </w:r>
          </w:p>
        </w:tc>
      </w:tr>
      <w:tr w:rsidR="004C17B0" w:rsidRPr="007C411C" w14:paraId="04116CA5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7154ABB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E0AA66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مستقيمة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3F5C2F4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44D172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قائمة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923F535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82B038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حادة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7AF3680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7CAA465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منفرجة</w:t>
            </w:r>
          </w:p>
        </w:tc>
      </w:tr>
      <w:tr w:rsidR="004C17B0" w:rsidRPr="007C411C" w14:paraId="270B4E07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1A107" w14:textId="77777777" w:rsidR="004C17B0" w:rsidRPr="007C411C" w:rsidRDefault="004C17B0" w:rsidP="00D36710">
            <w:pPr>
              <w:bidi/>
              <w:spacing w:before="4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br w:type="page"/>
            </w:r>
            <w:r>
              <w:rPr>
                <w:rFonts w:cstheme="minorHAnsi" w:hint="cs"/>
                <w:sz w:val="28"/>
                <w:szCs w:val="28"/>
                <w:rtl/>
              </w:rPr>
              <w:t>12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عدد النواتج  عند اختيار 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حرف من كلمة جبل و حرف علة من كلمة وكيل</w:t>
            </w:r>
          </w:p>
        </w:tc>
      </w:tr>
      <w:tr w:rsidR="004C17B0" w:rsidRPr="007C411C" w14:paraId="752A2435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7BD3D21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DF0BFB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DB72BA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CD1B8C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4A67266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7F70CC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17265D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727991F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2CD0777" wp14:editId="1EA431D4">
                  <wp:simplePos x="0" y="0"/>
                  <wp:positionH relativeFrom="column">
                    <wp:posOffset>-506730</wp:posOffset>
                  </wp:positionH>
                  <wp:positionV relativeFrom="paragraph">
                    <wp:posOffset>-583565</wp:posOffset>
                  </wp:positionV>
                  <wp:extent cx="1967230" cy="2017395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230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10</w:t>
            </w:r>
          </w:p>
        </w:tc>
      </w:tr>
      <w:tr w:rsidR="004C17B0" w:rsidRPr="007C411C" w14:paraId="033E75DC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6CBBFF4F" w14:textId="77777777" w:rsidR="004C17B0" w:rsidRPr="007C411C" w:rsidRDefault="004C17B0" w:rsidP="00D36710">
            <w:pPr>
              <w:bidi/>
              <w:spacing w:before="40" w:after="40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="Calibri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106D4D">
              <w:rPr>
                <w:rFonts w:cs="Calibri" w:hint="cs"/>
                <w:sz w:val="28"/>
                <w:szCs w:val="28"/>
                <w:rtl/>
              </w:rPr>
              <w:t>13</w:t>
            </w:r>
            <w:r w:rsidRPr="007C411C">
              <w:rPr>
                <w:rFonts w:cs="Calibri" w:hint="cs"/>
                <w:b w:val="0"/>
                <w:bCs w:val="0"/>
                <w:sz w:val="28"/>
                <w:szCs w:val="28"/>
                <w:rtl/>
              </w:rPr>
              <w:t xml:space="preserve">) 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أوجد القيمة المجهولة في تمثيل القطاعات الدائرية</w:t>
            </w:r>
          </w:p>
        </w:tc>
      </w:tr>
      <w:tr w:rsidR="004C17B0" w:rsidRPr="007C411C" w14:paraId="1715F5D5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E3C2BA7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35806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Calibri" w:hint="cs"/>
                <w:b w:val="0"/>
                <w:bCs w:val="0"/>
                <w:sz w:val="28"/>
                <w:szCs w:val="28"/>
                <w:rtl/>
              </w:rPr>
              <w:t>40%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34AB0E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931FDC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Calibri"/>
                <w:b w:val="0"/>
                <w:bCs w:val="0"/>
                <w:sz w:val="28"/>
                <w:szCs w:val="28"/>
              </w:rPr>
              <w:t>35%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3A2AB7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5889E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="Calibri" w:hint="cs"/>
                <w:b w:val="0"/>
                <w:bCs w:val="0"/>
                <w:sz w:val="28"/>
                <w:szCs w:val="28"/>
                <w:rtl/>
              </w:rPr>
              <w:t>45%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D702F1" w14:textId="77777777" w:rsidR="004C17B0" w:rsidRPr="007C411C" w:rsidRDefault="004C17B0" w:rsidP="00D36710">
            <w:pPr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398C6F9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Calibri" w:hint="cs"/>
                <w:b w:val="0"/>
                <w:bCs w:val="0"/>
                <w:sz w:val="28"/>
                <w:szCs w:val="28"/>
                <w:rtl/>
              </w:rPr>
              <w:t>30%</w:t>
            </w:r>
          </w:p>
        </w:tc>
      </w:tr>
      <w:tr w:rsidR="004C17B0" w:rsidRPr="007C411C" w14:paraId="3C4B76D7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4A8C5" w14:textId="77777777" w:rsidR="004C17B0" w:rsidRPr="007C411C" w:rsidRDefault="004C17B0" w:rsidP="00D36710">
            <w:pPr>
              <w:bidi/>
              <w:spacing w:before="4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106D4D">
              <w:rPr>
                <w:rFonts w:cstheme="minorHAnsi" w:hint="cs"/>
                <w:sz w:val="28"/>
                <w:szCs w:val="28"/>
                <w:rtl/>
              </w:rPr>
              <w:t>14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) 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شكل رباعي فيه ضلعان متوازيان فقط يسمى</w:t>
            </w:r>
          </w:p>
        </w:tc>
      </w:tr>
      <w:tr w:rsidR="004C17B0" w:rsidRPr="007C411C" w14:paraId="6A21748F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61AF7D0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A1BB02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معين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E900A67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EBE09D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مستطيل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214E704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EF4138" w14:textId="77777777" w:rsidR="004C17B0" w:rsidRPr="007C411C" w:rsidRDefault="004C17B0" w:rsidP="00D36710">
            <w:pPr>
              <w:bidi/>
              <w:spacing w:before="0" w:after="0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شبه منحرف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A5E719" w14:textId="77777777" w:rsidR="004C17B0" w:rsidRPr="007C411C" w:rsidRDefault="004C17B0" w:rsidP="00D36710">
            <w:pPr>
              <w:spacing w:before="0" w:after="0"/>
              <w:jc w:val="center"/>
              <w:rPr>
                <w:rFonts w:cs="Calibr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9F8E43" w14:textId="77777777" w:rsidR="004C17B0" w:rsidRPr="007C411C" w:rsidRDefault="004C17B0" w:rsidP="00D36710">
            <w:pPr>
              <w:spacing w:before="0" w:after="0"/>
              <w:jc w:val="right"/>
              <w:rPr>
                <w:rFonts w:cs="Calibri"/>
                <w:b w:val="0"/>
                <w:bCs w:val="0"/>
                <w:sz w:val="28"/>
                <w:szCs w:val="28"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مربع</w:t>
            </w:r>
          </w:p>
        </w:tc>
      </w:tr>
    </w:tbl>
    <w:p w14:paraId="20817216" w14:textId="77777777" w:rsidR="004C17B0" w:rsidRDefault="00000000" w:rsidP="004C17B0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  <w:lang w:val="ar-SA"/>
        </w:rPr>
        <w:pict w14:anchorId="27842CC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.75pt;margin-top:14.75pt;width:529.5pt;height:0;flip:x;z-index:251667456;mso-position-horizontal-relative:text;mso-position-vertical-relative:text" o:connectortype="straight" strokeweight="1.5pt">
            <w10:wrap anchorx="page"/>
          </v:shape>
        </w:pict>
      </w:r>
    </w:p>
    <w:tbl>
      <w:tblPr>
        <w:tblStyle w:val="TableGrid"/>
        <w:bidiVisual/>
        <w:tblW w:w="106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8597"/>
        <w:gridCol w:w="1013"/>
        <w:gridCol w:w="1072"/>
      </w:tblGrid>
      <w:tr w:rsidR="004C17B0" w:rsidRPr="007C411C" w14:paraId="37623F9C" w14:textId="77777777" w:rsidTr="00D36710">
        <w:trPr>
          <w:trHeight w:val="227"/>
        </w:trPr>
        <w:tc>
          <w:tcPr>
            <w:tcW w:w="8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1026B32" w14:textId="77777777" w:rsidR="004C17B0" w:rsidRPr="007C411C" w:rsidRDefault="004C17B0" w:rsidP="00D36710">
            <w:pPr>
              <w:bidi/>
              <w:spacing w:before="0" w:after="0" w:line="276" w:lineRule="auto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bookmarkStart w:id="8" w:name="_Hlk95519881"/>
            <w:r w:rsidRPr="007C411C">
              <w:rPr>
                <w:rFonts w:eastAsia="Times New Roman" w:cstheme="minorHAnsi" w:hint="cs"/>
                <w:b w:val="0"/>
                <w:bCs w:val="0"/>
                <w:spacing w:val="-10"/>
                <w:kern w:val="28"/>
                <w:sz w:val="28"/>
                <w:szCs w:val="28"/>
                <w:rtl/>
              </w:rPr>
              <w:t>السؤال الثاني:</w:t>
            </w:r>
            <w:r w:rsidRPr="007C411C"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8"/>
                <w:szCs w:val="28"/>
                <w:rtl/>
              </w:rPr>
              <w:t xml:space="preserve"> ضع علامة (  </w:t>
            </w:r>
            <w:r w:rsidRPr="007C411C"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8"/>
                <w:szCs w:val="28"/>
              </w:rPr>
              <w:sym w:font="Wingdings" w:char="F0FC"/>
            </w:r>
            <w:r w:rsidRPr="007C411C"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8"/>
                <w:szCs w:val="28"/>
                <w:rtl/>
              </w:rPr>
              <w:t xml:space="preserve"> ) أمام العبارة الصحيحة وعلامة ( × )  أمام العبارة الخاطئة :</w:t>
            </w:r>
          </w:p>
        </w:tc>
        <w:tc>
          <w:tcPr>
            <w:tcW w:w="1013" w:type="dxa"/>
            <w:shd w:val="clear" w:color="auto" w:fill="FFFFFF" w:themeFill="background1"/>
          </w:tcPr>
          <w:p w14:paraId="74D70F4A" w14:textId="77777777" w:rsidR="004C17B0" w:rsidRDefault="004C17B0" w:rsidP="00D36710">
            <w:pPr>
              <w:spacing w:before="0" w:after="40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14:paraId="79727793" w14:textId="77777777" w:rsidR="004C17B0" w:rsidRPr="007C411C" w:rsidRDefault="004C17B0" w:rsidP="00D36710">
            <w:pPr>
              <w:bidi/>
              <w:spacing w:before="0" w:after="40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4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درجات</w:t>
            </w:r>
          </w:p>
        </w:tc>
      </w:tr>
    </w:tbl>
    <w:p w14:paraId="4F2F0B3A" w14:textId="77777777" w:rsidR="004C17B0" w:rsidRPr="007C411C" w:rsidRDefault="004C17B0" w:rsidP="004C17B0">
      <w:pPr>
        <w:rPr>
          <w:sz w:val="2"/>
          <w:szCs w:val="2"/>
        </w:rPr>
      </w:pPr>
      <w:bookmarkStart w:id="9" w:name="_Hlk128797700"/>
    </w:p>
    <w:tbl>
      <w:tblPr>
        <w:tblStyle w:val="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4"/>
        <w:gridCol w:w="8860"/>
        <w:gridCol w:w="972"/>
      </w:tblGrid>
      <w:tr w:rsidR="004C17B0" w:rsidRPr="007C411C" w14:paraId="233DD59D" w14:textId="77777777" w:rsidTr="00D36710">
        <w:trPr>
          <w:trHeight w:val="397"/>
        </w:trPr>
        <w:tc>
          <w:tcPr>
            <w:tcW w:w="604" w:type="dxa"/>
            <w:shd w:val="clear" w:color="auto" w:fill="E7E6E6" w:themeFill="background2"/>
            <w:vAlign w:val="center"/>
          </w:tcPr>
          <w:p w14:paraId="5ACE9BD1" w14:textId="77777777" w:rsidR="004C17B0" w:rsidRPr="00106D4D" w:rsidRDefault="004C17B0" w:rsidP="004C17B0">
            <w:pPr>
              <w:numPr>
                <w:ilvl w:val="0"/>
                <w:numId w:val="1"/>
              </w:numPr>
              <w:bidi/>
              <w:spacing w:line="276" w:lineRule="auto"/>
              <w:ind w:left="360"/>
              <w:jc w:val="center"/>
              <w:rPr>
                <w:rFonts w:cstheme="minorHAnsi"/>
                <w:sz w:val="28"/>
                <w:szCs w:val="28"/>
                <w:rtl/>
              </w:rPr>
            </w:pPr>
            <w:bookmarkStart w:id="10" w:name="_Hlk106187952"/>
            <w:bookmarkEnd w:id="2"/>
            <w:bookmarkEnd w:id="3"/>
            <w:bookmarkEnd w:id="8"/>
            <w:bookmarkEnd w:id="9"/>
          </w:p>
        </w:tc>
        <w:tc>
          <w:tcPr>
            <w:tcW w:w="8860" w:type="dxa"/>
            <w:vAlign w:val="center"/>
          </w:tcPr>
          <w:p w14:paraId="433C8268" w14:textId="77777777" w:rsidR="004C17B0" w:rsidRPr="007C411C" w:rsidRDefault="004C17B0" w:rsidP="00D36710">
            <w:pPr>
              <w:bidi/>
              <w:spacing w:line="276" w:lineRule="auto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مجموع قياس زوايا الشكل الرباعي 180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˚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363B5B0" w14:textId="77777777" w:rsidR="004C17B0" w:rsidRPr="007C411C" w:rsidRDefault="004C17B0" w:rsidP="00D36710">
            <w:pPr>
              <w:bidi/>
              <w:spacing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bookmarkEnd w:id="10"/>
      <w:tr w:rsidR="004C17B0" w:rsidRPr="007C411C" w14:paraId="6292D524" w14:textId="77777777" w:rsidTr="00D36710">
        <w:trPr>
          <w:trHeight w:val="397"/>
        </w:trPr>
        <w:tc>
          <w:tcPr>
            <w:tcW w:w="604" w:type="dxa"/>
            <w:shd w:val="clear" w:color="auto" w:fill="E7E6E6" w:themeFill="background2"/>
            <w:vAlign w:val="center"/>
          </w:tcPr>
          <w:p w14:paraId="1638B61D" w14:textId="77777777" w:rsidR="004C17B0" w:rsidRPr="00106D4D" w:rsidRDefault="004C17B0" w:rsidP="004C17B0">
            <w:pPr>
              <w:numPr>
                <w:ilvl w:val="0"/>
                <w:numId w:val="1"/>
              </w:numPr>
              <w:bidi/>
              <w:spacing w:line="276" w:lineRule="auto"/>
              <w:ind w:left="360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14:paraId="18AF345B" w14:textId="77777777" w:rsidR="004C17B0" w:rsidRPr="007C411C" w:rsidRDefault="004C17B0" w:rsidP="00D36710">
            <w:pPr>
              <w:bidi/>
              <w:spacing w:line="276" w:lineRule="auto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قياس الزاوية في المثلث متطابق الأضلاع يساوي  60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</w:rPr>
              <w:t>˚</w:t>
            </w: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47834EB" w14:textId="77777777" w:rsidR="004C17B0" w:rsidRPr="007C411C" w:rsidRDefault="004C17B0" w:rsidP="00D36710">
            <w:pPr>
              <w:bidi/>
              <w:spacing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4C17B0" w:rsidRPr="007C411C" w14:paraId="77CF27DA" w14:textId="77777777" w:rsidTr="00D36710">
        <w:trPr>
          <w:trHeight w:val="397"/>
        </w:trPr>
        <w:tc>
          <w:tcPr>
            <w:tcW w:w="604" w:type="dxa"/>
            <w:shd w:val="clear" w:color="auto" w:fill="E7E6E6" w:themeFill="background2"/>
            <w:vAlign w:val="center"/>
          </w:tcPr>
          <w:p w14:paraId="3607A1A4" w14:textId="77777777" w:rsidR="004C17B0" w:rsidRPr="00106D4D" w:rsidRDefault="004C17B0" w:rsidP="004C17B0">
            <w:pPr>
              <w:numPr>
                <w:ilvl w:val="0"/>
                <w:numId w:val="1"/>
              </w:numPr>
              <w:bidi/>
              <w:spacing w:line="276" w:lineRule="auto"/>
              <w:ind w:left="360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14:paraId="5DD0E911" w14:textId="77777777" w:rsidR="004C17B0" w:rsidRPr="007C411C" w:rsidRDefault="004C17B0" w:rsidP="00D36710">
            <w:pPr>
              <w:bidi/>
              <w:spacing w:line="276" w:lineRule="auto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يمكن أن يكون في مثلث زاويتان منفرجتان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28A1EDF" w14:textId="77777777" w:rsidR="004C17B0" w:rsidRPr="007C411C" w:rsidRDefault="004C17B0" w:rsidP="00D36710">
            <w:pPr>
              <w:bidi/>
              <w:spacing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4C17B0" w:rsidRPr="007C411C" w14:paraId="565F2DB2" w14:textId="77777777" w:rsidTr="00D36710">
        <w:trPr>
          <w:trHeight w:val="397"/>
        </w:trPr>
        <w:tc>
          <w:tcPr>
            <w:tcW w:w="604" w:type="dxa"/>
            <w:shd w:val="clear" w:color="auto" w:fill="E7E6E6" w:themeFill="background2"/>
            <w:vAlign w:val="center"/>
          </w:tcPr>
          <w:p w14:paraId="6138C40A" w14:textId="77777777" w:rsidR="004C17B0" w:rsidRPr="00106D4D" w:rsidRDefault="004C17B0" w:rsidP="004C17B0">
            <w:pPr>
              <w:numPr>
                <w:ilvl w:val="0"/>
                <w:numId w:val="1"/>
              </w:numPr>
              <w:bidi/>
              <w:spacing w:line="276" w:lineRule="auto"/>
              <w:ind w:left="360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14:paraId="59C5988F" w14:textId="77777777" w:rsidR="004C17B0" w:rsidRPr="007C411C" w:rsidRDefault="004C17B0" w:rsidP="00D36710">
            <w:pPr>
              <w:bidi/>
              <w:spacing w:line="276" w:lineRule="auto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cs="Calibri"/>
                <w:b w:val="0"/>
                <w:bCs w:val="0"/>
                <w:sz w:val="28"/>
                <w:szCs w:val="28"/>
                <w:rtl/>
              </w:rPr>
              <w:t>الزاويتان المتتامتان مجموع قياسهما 90</w:t>
            </w:r>
            <w:r w:rsidRPr="007C411C">
              <w:rPr>
                <w:rFonts w:cs="Calibr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="Calibri"/>
                <w:b w:val="0"/>
                <w:bCs w:val="0"/>
                <w:sz w:val="28"/>
                <w:szCs w:val="28"/>
                <w:rtl/>
              </w:rPr>
              <w:t>˚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C7A997E" w14:textId="77777777" w:rsidR="004C17B0" w:rsidRPr="007C411C" w:rsidRDefault="004C17B0" w:rsidP="00D36710">
            <w:pPr>
              <w:bidi/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1C68E4FA" w14:textId="77777777" w:rsidR="004C17B0" w:rsidRPr="00174B0E" w:rsidRDefault="004C17B0" w:rsidP="004C17B0">
      <w:pPr>
        <w:spacing w:before="0" w:after="0" w:line="259" w:lineRule="auto"/>
        <w:rPr>
          <w:rFonts w:eastAsia="Calibri" w:cstheme="minorHAnsi"/>
          <w:sz w:val="8"/>
          <w:szCs w:val="8"/>
          <w:rtl/>
        </w:rPr>
      </w:pPr>
    </w:p>
    <w:tbl>
      <w:tblPr>
        <w:tblStyle w:val="TableGrid"/>
        <w:bidiVisual/>
        <w:tblW w:w="106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98"/>
        <w:gridCol w:w="1013"/>
        <w:gridCol w:w="1071"/>
      </w:tblGrid>
      <w:tr w:rsidR="004C17B0" w:rsidRPr="007C411C" w14:paraId="3062D7B2" w14:textId="77777777" w:rsidTr="00D36710">
        <w:trPr>
          <w:trHeight w:val="227"/>
        </w:trPr>
        <w:tc>
          <w:tcPr>
            <w:tcW w:w="8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F250017" w14:textId="77777777" w:rsidR="004C17B0" w:rsidRPr="007C411C" w:rsidRDefault="004C17B0" w:rsidP="00D36710">
            <w:pPr>
              <w:bidi/>
              <w:spacing w:before="0" w:after="4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C411C">
              <w:rPr>
                <w:rFonts w:eastAsia="Times New Roman" w:cs="Calibri"/>
                <w:b w:val="0"/>
                <w:bCs w:val="0"/>
                <w:spacing w:val="-10"/>
                <w:kern w:val="28"/>
                <w:sz w:val="28"/>
                <w:szCs w:val="28"/>
                <w:rtl/>
              </w:rPr>
              <w:t>السؤال الثالث :  أوجد قيمة س في الأشكال التالية :</w:t>
            </w:r>
          </w:p>
        </w:tc>
        <w:tc>
          <w:tcPr>
            <w:tcW w:w="1013" w:type="dxa"/>
          </w:tcPr>
          <w:p w14:paraId="4981782D" w14:textId="77777777" w:rsidR="004C17B0" w:rsidRPr="007C411C" w:rsidRDefault="004C17B0" w:rsidP="00D36710">
            <w:pPr>
              <w:spacing w:before="0" w:after="40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071" w:type="dxa"/>
            <w:shd w:val="clear" w:color="auto" w:fill="E7E6E6" w:themeFill="background2"/>
            <w:vAlign w:val="center"/>
          </w:tcPr>
          <w:p w14:paraId="06EC4013" w14:textId="77777777" w:rsidR="004C17B0" w:rsidRPr="007C411C" w:rsidRDefault="004C17B0" w:rsidP="00D36710">
            <w:pPr>
              <w:bidi/>
              <w:spacing w:before="0" w:after="40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6</w:t>
            </w:r>
            <w:r w:rsidRPr="007C411C"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درجات</w:t>
            </w:r>
          </w:p>
        </w:tc>
      </w:tr>
    </w:tbl>
    <w:p w14:paraId="5AF98361" w14:textId="77777777" w:rsidR="004C17B0" w:rsidRPr="00174B0E" w:rsidRDefault="004C17B0" w:rsidP="004C17B0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C186470" wp14:editId="6ED1EF08">
            <wp:simplePos x="0" y="0"/>
            <wp:positionH relativeFrom="column">
              <wp:posOffset>-85725</wp:posOffset>
            </wp:positionH>
            <wp:positionV relativeFrom="paragraph">
              <wp:posOffset>88265</wp:posOffset>
            </wp:positionV>
            <wp:extent cx="1973580" cy="121856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4478"/>
                    <a:stretch/>
                  </pic:blipFill>
                  <pic:spPr bwMode="auto">
                    <a:xfrm>
                      <a:off x="0" y="0"/>
                      <a:ext cx="1973580" cy="121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"/>
        <w:bidiVisual/>
        <w:tblW w:w="0" w:type="auto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31"/>
        <w:gridCol w:w="4252"/>
        <w:gridCol w:w="3000"/>
      </w:tblGrid>
      <w:tr w:rsidR="004C17B0" w:rsidRPr="007C411C" w14:paraId="1BAE49EE" w14:textId="77777777" w:rsidTr="00D36710">
        <w:trPr>
          <w:trHeight w:val="2885"/>
        </w:trPr>
        <w:tc>
          <w:tcPr>
            <w:tcW w:w="3231" w:type="dxa"/>
            <w:tcBorders>
              <w:left w:val="nil"/>
            </w:tcBorders>
          </w:tcPr>
          <w:p w14:paraId="31321786" w14:textId="77777777" w:rsidR="004C17B0" w:rsidRPr="007C411C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6CBF7A7" wp14:editId="59E86AF4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27305</wp:posOffset>
                  </wp:positionV>
                  <wp:extent cx="2018666" cy="138112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5844"/>
                          <a:stretch/>
                        </pic:blipFill>
                        <pic:spPr bwMode="auto">
                          <a:xfrm>
                            <a:off x="0" y="0"/>
                            <a:ext cx="2018666" cy="138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BD501C" w14:textId="77777777" w:rsidR="004C17B0" w:rsidRPr="007C411C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  <w:p w14:paraId="1EB7399C" w14:textId="77777777" w:rsidR="004C17B0" w:rsidRPr="007C411C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  <w:p w14:paraId="7629DDAD" w14:textId="77777777" w:rsidR="004C17B0" w:rsidRPr="007C411C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  <w:p w14:paraId="3F2A250B" w14:textId="77777777" w:rsidR="004C17B0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6"/>
                <w:szCs w:val="6"/>
                <w:shd w:val="clear" w:color="auto" w:fill="D9D9D9" w:themeFill="background1" w:themeFillShade="D9"/>
              </w:rPr>
            </w:pPr>
          </w:p>
          <w:p w14:paraId="4EDBDFC0" w14:textId="77777777" w:rsidR="004C17B0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6"/>
                <w:szCs w:val="6"/>
                <w:shd w:val="clear" w:color="auto" w:fill="D9D9D9" w:themeFill="background1" w:themeFillShade="D9"/>
              </w:rPr>
            </w:pPr>
          </w:p>
          <w:p w14:paraId="6423B0E6" w14:textId="77777777" w:rsidR="004C17B0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6"/>
                <w:szCs w:val="6"/>
                <w:shd w:val="clear" w:color="auto" w:fill="D9D9D9" w:themeFill="background1" w:themeFillShade="D9"/>
              </w:rPr>
            </w:pPr>
          </w:p>
          <w:p w14:paraId="484653D3" w14:textId="77777777" w:rsidR="004C17B0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6"/>
                <w:szCs w:val="6"/>
                <w:shd w:val="clear" w:color="auto" w:fill="D9D9D9" w:themeFill="background1" w:themeFillShade="D9"/>
              </w:rPr>
            </w:pPr>
          </w:p>
          <w:p w14:paraId="4D0AB18C" w14:textId="77777777" w:rsidR="004C17B0" w:rsidRPr="00106D4D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6"/>
                <w:szCs w:val="6"/>
                <w:shd w:val="clear" w:color="auto" w:fill="D9D9D9" w:themeFill="background1" w:themeFillShade="D9"/>
                <w:rtl/>
              </w:rPr>
            </w:pPr>
          </w:p>
        </w:tc>
        <w:tc>
          <w:tcPr>
            <w:tcW w:w="4252" w:type="dxa"/>
          </w:tcPr>
          <w:p w14:paraId="2E4A3747" w14:textId="77777777" w:rsidR="004C17B0" w:rsidRPr="007C411C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45BEFB4" wp14:editId="160796CC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13970</wp:posOffset>
                  </wp:positionV>
                  <wp:extent cx="2543175" cy="1347936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34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right w:val="nil"/>
            </w:tcBorders>
          </w:tcPr>
          <w:p w14:paraId="70377C73" w14:textId="77777777" w:rsidR="004C17B0" w:rsidRPr="007C411C" w:rsidRDefault="004C17B0" w:rsidP="00D36710">
            <w:pPr>
              <w:spacing w:after="160" w:line="259" w:lineRule="auto"/>
              <w:rPr>
                <w:rFonts w:cstheme="minorHAnsi"/>
                <w:b w:val="0"/>
                <w:bCs w:val="0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4C17B0" w:rsidRPr="007C411C" w14:paraId="37377CD0" w14:textId="77777777" w:rsidTr="00D36710">
        <w:tc>
          <w:tcPr>
            <w:tcW w:w="3231" w:type="dxa"/>
            <w:tcBorders>
              <w:left w:val="nil"/>
              <w:bottom w:val="nil"/>
            </w:tcBorders>
          </w:tcPr>
          <w:p w14:paraId="0856F692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C30D1BF" wp14:editId="37EB6AB9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33454</wp:posOffset>
                  </wp:positionV>
                  <wp:extent cx="1566373" cy="1466850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373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3E00FB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  <w:p w14:paraId="64B84AAA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  <w:p w14:paraId="0D153F6A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</w:tc>
        <w:tc>
          <w:tcPr>
            <w:tcW w:w="4252" w:type="dxa"/>
          </w:tcPr>
          <w:p w14:paraId="032E8F51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D6A08FB" wp14:editId="47E773DA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29211</wp:posOffset>
                  </wp:positionV>
                  <wp:extent cx="2072031" cy="1761468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77935" cy="1766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55456E7" wp14:editId="5F969430">
                  <wp:simplePos x="0" y="0"/>
                  <wp:positionH relativeFrom="column">
                    <wp:posOffset>-2050415</wp:posOffset>
                  </wp:positionH>
                  <wp:positionV relativeFrom="paragraph">
                    <wp:posOffset>128270</wp:posOffset>
                  </wp:positionV>
                  <wp:extent cx="1919283" cy="971550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663" cy="97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3CC6AE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  <w:p w14:paraId="329EDA28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  <w:p w14:paraId="1323EBF4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  <w:p w14:paraId="641FA4B0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  <w:p w14:paraId="2CFDE4DB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  <w:p w14:paraId="23417522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  <w:p w14:paraId="21376F72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</w:tc>
        <w:tc>
          <w:tcPr>
            <w:tcW w:w="3000" w:type="dxa"/>
            <w:tcBorders>
              <w:bottom w:val="nil"/>
              <w:right w:val="nil"/>
            </w:tcBorders>
          </w:tcPr>
          <w:p w14:paraId="66BB36F0" w14:textId="77777777" w:rsidR="004C17B0" w:rsidRDefault="004C17B0" w:rsidP="00D36710">
            <w:pPr>
              <w:spacing w:after="160" w:line="259" w:lineRule="auto"/>
              <w:rPr>
                <w:noProof/>
              </w:rPr>
            </w:pPr>
          </w:p>
        </w:tc>
      </w:tr>
      <w:bookmarkEnd w:id="4"/>
    </w:tbl>
    <w:p w14:paraId="66BC196B" w14:textId="77777777" w:rsidR="004C17B0" w:rsidRPr="007C411C" w:rsidRDefault="004C17B0" w:rsidP="004C17B0">
      <w:pPr>
        <w:rPr>
          <w:sz w:val="28"/>
          <w:szCs w:val="28"/>
        </w:rPr>
      </w:pPr>
    </w:p>
    <w:p w14:paraId="439EF4FA" w14:textId="77777777" w:rsidR="00971BBA" w:rsidRDefault="00971BBA"/>
    <w:sectPr w:rsidR="00971BBA" w:rsidSect="00F83EDD">
      <w:pgSz w:w="11906" w:h="16838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411EE70-71AD-4440-9C15-381C14913963}"/>
    <w:embedBold r:id="rId2" w:fontKey="{AD3E2FE7-43FE-45BB-BA02-1698DCB405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152A6C01-EFF1-4A16-9A2E-9715139726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474CC"/>
    <w:multiLevelType w:val="hybridMultilevel"/>
    <w:tmpl w:val="3062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27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7B0"/>
    <w:rsid w:val="002B21B2"/>
    <w:rsid w:val="00487064"/>
    <w:rsid w:val="004C17B0"/>
    <w:rsid w:val="00870880"/>
    <w:rsid w:val="00883F7A"/>
    <w:rsid w:val="008B1658"/>
    <w:rsid w:val="00912B9A"/>
    <w:rsid w:val="00971BBA"/>
    <w:rsid w:val="00D109A6"/>
    <w:rsid w:val="00F8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  <w14:docId w14:val="73BE87D6"/>
  <w15:chartTrackingRefBased/>
  <w15:docId w15:val="{9D56EA8B-BB31-4E90-90A8-B33BE88B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b/>
        <w:bCs/>
        <w:position w:val="6"/>
        <w:sz w:val="24"/>
        <w:szCs w:val="24"/>
        <w:lang w:val="en-US" w:eastAsia="en-US" w:bidi="ku-Arab-IQ"/>
      </w:rPr>
    </w:rPrDefault>
    <w:pPrDefault>
      <w:pPr>
        <w:bidi/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7B0"/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17B0"/>
    <w:pPr>
      <w:bidi w:val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"/>
    <w:uiPriority w:val="39"/>
    <w:rsid w:val="004C17B0"/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4C17B0"/>
    <w:pPr>
      <w:bidi w:val="0"/>
      <w:spacing w:before="0" w:after="0"/>
    </w:pPr>
    <w:rPr>
      <w:rFonts w:asciiTheme="minorHAnsi" w:hAnsiTheme="minorHAnsi" w:cstheme="minorBidi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Fathalla Gomaa</cp:lastModifiedBy>
  <cp:revision>3</cp:revision>
  <cp:lastPrinted>2024-03-14T08:12:00Z</cp:lastPrinted>
  <dcterms:created xsi:type="dcterms:W3CDTF">2023-03-29T03:16:00Z</dcterms:created>
  <dcterms:modified xsi:type="dcterms:W3CDTF">2024-03-14T08:52:00Z</dcterms:modified>
</cp:coreProperties>
</file>