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EC424" w14:textId="28342F89" w:rsidR="003168FA" w:rsidRPr="000B44F6" w:rsidRDefault="003168FA" w:rsidP="000B44F6">
      <w:pPr>
        <w:jc w:val="center"/>
        <w:rPr>
          <w:rFonts w:asciiTheme="majorBidi" w:hAnsiTheme="majorBidi" w:cstheme="majorBidi"/>
          <w:b/>
          <w:bCs/>
          <w:sz w:val="28"/>
          <w:szCs w:val="28"/>
          <w:u w:val="wavyHeavy"/>
          <w:rtl/>
        </w:rPr>
      </w:pPr>
      <w:r w:rsidRPr="0009514A"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3BE6FD" wp14:editId="0F40056C">
                <wp:simplePos x="0" y="0"/>
                <wp:positionH relativeFrom="column">
                  <wp:posOffset>-2921635</wp:posOffset>
                </wp:positionH>
                <wp:positionV relativeFrom="paragraph">
                  <wp:posOffset>5956935</wp:posOffset>
                </wp:positionV>
                <wp:extent cx="764540" cy="659130"/>
                <wp:effectExtent l="33655" t="61595" r="20955" b="60325"/>
                <wp:wrapNone/>
                <wp:docPr id="7" name="سهم إلى اليسا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4540" cy="659130"/>
                        </a:xfrm>
                        <a:prstGeom prst="leftArrow">
                          <a:avLst>
                            <a:gd name="adj1" fmla="val 52019"/>
                            <a:gd name="adj2" fmla="val 35549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8242F" w14:textId="77777777" w:rsidR="00A42821" w:rsidRPr="00964BEA" w:rsidRDefault="00A42821" w:rsidP="003168FA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964BEA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BE6F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7" o:spid="_x0000_s1026" type="#_x0000_t66" style="position:absolute;left:0;text-align:left;margin-left:-230.05pt;margin-top:469.05pt;width:60.2pt;height:5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RbENwIAAHkEAAAOAAAAZHJzL2Uyb0RvYy54bWysVNtu2zAMfR+wfxD0vthO47Qx4hRFugwD&#10;ugvQ7QNkXWxtuk1S4nRfX1pOMnfb0zA/GKRJHZLnUF7fHrVCB+6DtKbGxSzHiBtqmTRtjb9+2b25&#10;wShEYhhR1vAaP/GAbzevX617V/G57axi3CMAMaHqXY27GF2VZYF2XJMws44bCArrNYng+jZjnvSA&#10;rlU2z/Nl1lvPnLeUhwBf78cg3iR8ITiNn4QIPCJVY+gtprdP72Z4Z5s1qVpPXCfpqQ3yD11oIg0U&#10;vUDdk0jQ3ss/oLSk3gYr4oxanVkhJOVpBpimyH+b5rEjjqdZgJzgLjSF/wdLPx4e3Wc/tB7cg6Xf&#10;AzJ22xHT8jvvbd9xwqBcMRCV9S5UlwODE+AoavoPloG0ZB9t4uAovB4AYTp0TFQ/Xajmx4gofLxe&#10;LsoFCEIhtCxXxVWSIiPV+bDzIb7jVqPBqLHiIqaGUgVyeAgx0c2QIXoozr4VGAmtQL0DUagEOlcn&#10;dSc582nOVVkuUg6UPSGCdS6cKLFKsp1UKjm+bbbKI4Cv8S49iRVgbpqmDOprPIfp8tTri2CYYuTp&#10;+RuGlhFuhZK6xjeXJFINYrw1LO1sJFKNNvSszEmdQZBh90MVj80REgezsewJdPJ23H64rWB01v/E&#10;qIfNr3H4sSeeY6TeG9B6VSwGZWJyFuX1HBw/jTTTCDEUoGpMo8dodLZxvGB752XbQa0iEWHsHWyI&#10;kPG8SmNfp85hv8F6cYGmfsr69cfYPAMAAP//AwBQSwMEFAAGAAgAAAAhAH2jWd/gAAAADgEAAA8A&#10;AABkcnMvZG93bnJldi54bWxMj8FOhDAQhu8mvkMzJt7YFtkgIGWzmnjwtHFX711agUinpC278PaO&#10;J73NZL78/zf1brEjuxgfBocS0o0AZrB1esBOwsfpNSmAhahQq9GhkbCaALvm9qZWlXZXfDeXY+wY&#10;hWColIQ+xqniPLS9sSps3GSQbl/OWxVp9R3XXl0p3I78QYicWzUgNfRqMi+9ab+Ps6XeYg3pvB4O&#10;nxH923O+L4ts0FLe3y37J2DRLPEPhl99UoeGnM5uRh3YKCHZ5iIlVkKZFTQQkmRZ+QjsTLDYpiXw&#10;pub/32h+AAAA//8DAFBLAQItABQABgAIAAAAIQC2gziS/gAAAOEBAAATAAAAAAAAAAAAAAAAAAAA&#10;AABbQ29udGVudF9UeXBlc10ueG1sUEsBAi0AFAAGAAgAAAAhADj9If/WAAAAlAEAAAsAAAAAAAAA&#10;AAAAAAAALwEAAF9yZWxzLy5yZWxzUEsBAi0AFAAGAAgAAAAhAFbVFsQ3AgAAeQQAAA4AAAAAAAAA&#10;AAAAAAAALgIAAGRycy9lMm9Eb2MueG1sUEsBAi0AFAAGAAgAAAAhAH2jWd/gAAAADgEAAA8AAAAA&#10;AAAAAAAAAAAAkQQAAGRycy9kb3ducmV2LnhtbFBLBQYAAAAABAAEAPMAAACeBQAAAAA=&#10;" adj="6620,5182" strokeweight="2pt">
                <v:textbox>
                  <w:txbxContent>
                    <w:p w14:paraId="3018242F" w14:textId="77777777" w:rsidR="00A42821" w:rsidRPr="00964BEA" w:rsidRDefault="00A42821" w:rsidP="003168FA">
                      <w:pPr>
                        <w:jc w:val="center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 w:rsidRPr="00964BEA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="0009514A" w:rsidRPr="0009514A">
        <w:rPr>
          <w:rFonts w:ascii="Traditional Arabic" w:hAnsi="Traditional Arabic" w:cs="Traditional Arabic"/>
          <w:b/>
          <w:bCs/>
          <w:sz w:val="36"/>
          <w:szCs w:val="36"/>
          <w:rtl/>
        </w:rPr>
        <w:t>اختيار من متعدد</w:t>
      </w:r>
    </w:p>
    <w:tbl>
      <w:tblPr>
        <w:tblStyle w:val="a6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2698"/>
        <w:gridCol w:w="2488"/>
        <w:gridCol w:w="2723"/>
      </w:tblGrid>
      <w:tr w:rsidR="005F05DB" w:rsidRPr="00AC0A4B" w14:paraId="18CD57CA" w14:textId="77777777" w:rsidTr="003C41E2">
        <w:trPr>
          <w:trHeight w:hRule="exact" w:val="1417"/>
        </w:trPr>
        <w:tc>
          <w:tcPr>
            <w:tcW w:w="10403" w:type="dxa"/>
            <w:gridSpan w:val="4"/>
          </w:tcPr>
          <w:p w14:paraId="3E2558B6" w14:textId="50A9F149" w:rsidR="005E35B9" w:rsidRDefault="003C41E2" w:rsidP="005E35B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C41E2"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715584" behindDoc="0" locked="0" layoutInCell="1" allowOverlap="1" wp14:anchorId="7929E2B1" wp14:editId="07D459ED">
                  <wp:simplePos x="0" y="0"/>
                  <wp:positionH relativeFrom="column">
                    <wp:posOffset>666709</wp:posOffset>
                  </wp:positionH>
                  <wp:positionV relativeFrom="paragraph">
                    <wp:posOffset>35724</wp:posOffset>
                  </wp:positionV>
                  <wp:extent cx="808212" cy="804077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212" cy="804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60BE" w:rsidRPr="00AC0A4B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rtl/>
              </w:rPr>
              <w:t xml:space="preserve">1) </w:t>
            </w:r>
            <w:r w:rsidR="00E260BE" w:rsidRPr="00AC0A4B"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C27E47"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حل النظام الممثل بيانيًا </w:t>
            </w:r>
            <w:r w:rsidR="005E35B9">
              <w:rPr>
                <w:rFonts w:ascii="Traditional Arabic" w:hAnsi="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:</w:t>
            </w:r>
            <w:r>
              <w:rPr>
                <w:noProof/>
              </w:rPr>
              <w:t xml:space="preserve"> </w:t>
            </w:r>
          </w:p>
          <w:p w14:paraId="47A65866" w14:textId="77777777" w:rsidR="005E35B9" w:rsidRPr="00AC0A4B" w:rsidRDefault="005E35B9" w:rsidP="00FC4D46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14:paraId="3BA735F2" w14:textId="77777777" w:rsidR="005F05DB" w:rsidRPr="00AC0A4B" w:rsidRDefault="005F05DB" w:rsidP="003168F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double"/>
                <w:rtl/>
              </w:rPr>
            </w:pPr>
          </w:p>
        </w:tc>
      </w:tr>
      <w:tr w:rsidR="0029196E" w:rsidRPr="00AC0A4B" w14:paraId="401A1B62" w14:textId="77777777" w:rsidTr="0029196E">
        <w:trPr>
          <w:trHeight w:hRule="exact" w:val="454"/>
        </w:trPr>
        <w:tc>
          <w:tcPr>
            <w:tcW w:w="2494" w:type="dxa"/>
          </w:tcPr>
          <w:p w14:paraId="18AD8FD1" w14:textId="108CCF3C" w:rsidR="005F05DB" w:rsidRPr="00C27E47" w:rsidRDefault="005F05DB" w:rsidP="003168F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="00E260BE"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27E4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( 1، 3 ) </w:t>
            </w:r>
          </w:p>
        </w:tc>
        <w:tc>
          <w:tcPr>
            <w:tcW w:w="2698" w:type="dxa"/>
          </w:tcPr>
          <w:p w14:paraId="5572F794" w14:textId="506BE378" w:rsidR="005F05DB" w:rsidRPr="00C27E47" w:rsidRDefault="00E260BE" w:rsidP="003168F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F05DB"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>ب~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27E4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( 2 ، 1 ) </w:t>
            </w:r>
          </w:p>
        </w:tc>
        <w:tc>
          <w:tcPr>
            <w:tcW w:w="2488" w:type="dxa"/>
          </w:tcPr>
          <w:p w14:paraId="3690BA83" w14:textId="42853CA3" w:rsidR="005F05DB" w:rsidRPr="00C27E47" w:rsidRDefault="00E260BE" w:rsidP="00E260B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 w:rsidR="00C27E4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( 3 ، 1 ) </w:t>
            </w:r>
          </w:p>
        </w:tc>
        <w:tc>
          <w:tcPr>
            <w:tcW w:w="2723" w:type="dxa"/>
          </w:tcPr>
          <w:p w14:paraId="695013F2" w14:textId="77115A6D" w:rsidR="005F05DB" w:rsidRPr="00C27E47" w:rsidRDefault="00E260BE" w:rsidP="00E260B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 </w:t>
            </w:r>
            <w:r w:rsidR="00C27E4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( 1 ، 2 ) </w:t>
            </w:r>
          </w:p>
        </w:tc>
      </w:tr>
      <w:tr w:rsidR="00E260BE" w:rsidRPr="00AC0A4B" w14:paraId="47D4B064" w14:textId="77777777" w:rsidTr="003C41E2">
        <w:trPr>
          <w:trHeight w:hRule="exact" w:val="1417"/>
        </w:trPr>
        <w:tc>
          <w:tcPr>
            <w:tcW w:w="10403" w:type="dxa"/>
            <w:gridSpan w:val="4"/>
          </w:tcPr>
          <w:p w14:paraId="44994ABB" w14:textId="578FDF00" w:rsidR="00E260BE" w:rsidRPr="007265BF" w:rsidRDefault="00FD78D9" w:rsidP="003168F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93D96"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50A1F21E" wp14:editId="4A2D4F86">
                  <wp:simplePos x="0" y="0"/>
                  <wp:positionH relativeFrom="column">
                    <wp:posOffset>336530</wp:posOffset>
                  </wp:positionH>
                  <wp:positionV relativeFrom="paragraph">
                    <wp:posOffset>57170</wp:posOffset>
                  </wp:positionV>
                  <wp:extent cx="784614" cy="782848"/>
                  <wp:effectExtent l="0" t="0" r="0" b="0"/>
                  <wp:wrapNone/>
                  <wp:docPr id="47" name="صورة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821" cy="793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60BE" w:rsidRPr="00AC0A4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2)</w:t>
            </w:r>
            <w:r w:rsidR="00E260BE"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E35B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أي المصطلحات الآتية يصف نظام المعادلتين الممثل بيانيًا :</w:t>
            </w:r>
            <w:r w:rsidRPr="00893D96">
              <w:rPr>
                <w:noProof/>
              </w:rPr>
              <w:t xml:space="preserve"> </w:t>
            </w:r>
          </w:p>
        </w:tc>
      </w:tr>
      <w:tr w:rsidR="0029196E" w:rsidRPr="00AC0A4B" w14:paraId="79881F16" w14:textId="77777777" w:rsidTr="0029196E">
        <w:trPr>
          <w:trHeight w:hRule="exact" w:val="454"/>
        </w:trPr>
        <w:tc>
          <w:tcPr>
            <w:tcW w:w="2494" w:type="dxa"/>
          </w:tcPr>
          <w:p w14:paraId="457FB89B" w14:textId="0825A25F" w:rsidR="00E260BE" w:rsidRPr="005E35B9" w:rsidRDefault="00E260BE" w:rsidP="00E260B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E35B9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>مت</w:t>
            </w:r>
            <w:r w:rsidR="005E35B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متسق </w:t>
            </w:r>
          </w:p>
        </w:tc>
        <w:tc>
          <w:tcPr>
            <w:tcW w:w="2698" w:type="dxa"/>
          </w:tcPr>
          <w:p w14:paraId="4FD9E8B3" w14:textId="31B69DD4" w:rsidR="00E260BE" w:rsidRPr="005E35B9" w:rsidRDefault="00E260BE" w:rsidP="005321DB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</w:t>
            </w:r>
            <w:r w:rsidR="005E35B9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>مت</w:t>
            </w:r>
            <w:r w:rsidR="005E35B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متسق وَ مستقل </w:t>
            </w:r>
          </w:p>
        </w:tc>
        <w:tc>
          <w:tcPr>
            <w:tcW w:w="2488" w:type="dxa"/>
          </w:tcPr>
          <w:p w14:paraId="75C1056C" w14:textId="6585E7B9" w:rsidR="00E260BE" w:rsidRPr="005E35B9" w:rsidRDefault="00E260BE" w:rsidP="005321DB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</w:t>
            </w:r>
            <w:r w:rsidR="005E35B9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>مت</w:t>
            </w:r>
            <w:r w:rsidR="005E35B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متسق وَ مستقل </w:t>
            </w:r>
          </w:p>
        </w:tc>
        <w:tc>
          <w:tcPr>
            <w:tcW w:w="2723" w:type="dxa"/>
          </w:tcPr>
          <w:p w14:paraId="08F9FDBE" w14:textId="74014DC5" w:rsidR="00E260BE" w:rsidRPr="005E35B9" w:rsidRDefault="00E260BE" w:rsidP="005321DB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</w:t>
            </w:r>
            <w:r w:rsidR="005E35B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غير متسق </w:t>
            </w:r>
          </w:p>
        </w:tc>
      </w:tr>
      <w:tr w:rsidR="00E260BE" w:rsidRPr="00AC0A4B" w14:paraId="6741E087" w14:textId="77777777" w:rsidTr="0079378C">
        <w:trPr>
          <w:trHeight w:hRule="exact" w:val="454"/>
        </w:trPr>
        <w:tc>
          <w:tcPr>
            <w:tcW w:w="10403" w:type="dxa"/>
            <w:gridSpan w:val="4"/>
          </w:tcPr>
          <w:p w14:paraId="761D909D" w14:textId="5C3B67EE" w:rsidR="00E260BE" w:rsidRPr="00AC0A4B" w:rsidRDefault="005321DB" w:rsidP="003168F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3) </w:t>
            </w:r>
            <w:r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D78D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في نظام من معادلتين إذا كان أحد المتغيرين في أحدى المعدلتين 1 أو -1 فإن أفضل طريقة لحل النظام تكون بِـ :</w:t>
            </w:r>
          </w:p>
        </w:tc>
      </w:tr>
      <w:tr w:rsidR="0029196E" w:rsidRPr="00AC0A4B" w14:paraId="3000443F" w14:textId="77777777" w:rsidTr="0029196E">
        <w:trPr>
          <w:trHeight w:hRule="exact" w:val="454"/>
        </w:trPr>
        <w:tc>
          <w:tcPr>
            <w:tcW w:w="2494" w:type="dxa"/>
          </w:tcPr>
          <w:p w14:paraId="654F80DE" w14:textId="27DE8AE5" w:rsidR="00E260BE" w:rsidRPr="00AC0A4B" w:rsidRDefault="00E260BE" w:rsidP="00A4282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="005321DB"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D78D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الحذف بالطرح</w:t>
            </w:r>
          </w:p>
        </w:tc>
        <w:tc>
          <w:tcPr>
            <w:tcW w:w="2698" w:type="dxa"/>
          </w:tcPr>
          <w:p w14:paraId="360FBF15" w14:textId="73377D97" w:rsidR="00E260BE" w:rsidRPr="00ED78D4" w:rsidRDefault="00E260BE" w:rsidP="005321DB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</w:t>
            </w:r>
            <w:r w:rsidR="005321DB"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D78D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الحذف بالجمع</w:t>
            </w:r>
          </w:p>
        </w:tc>
        <w:tc>
          <w:tcPr>
            <w:tcW w:w="2488" w:type="dxa"/>
          </w:tcPr>
          <w:p w14:paraId="15225AD4" w14:textId="1344E1D1" w:rsidR="00E260BE" w:rsidRPr="00ED78D4" w:rsidRDefault="00E260BE" w:rsidP="005321DB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</w:t>
            </w:r>
            <w:r w:rsidR="005321DB"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D78D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الحذف بالضرب</w:t>
            </w:r>
          </w:p>
        </w:tc>
        <w:tc>
          <w:tcPr>
            <w:tcW w:w="2723" w:type="dxa"/>
          </w:tcPr>
          <w:p w14:paraId="62033474" w14:textId="61F9FEFA" w:rsidR="00E260BE" w:rsidRPr="00ED78D4" w:rsidRDefault="00E260BE" w:rsidP="005321DB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</w:t>
            </w:r>
            <w:r w:rsidR="005321DB"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D78D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التعويض</w:t>
            </w:r>
          </w:p>
        </w:tc>
      </w:tr>
      <w:tr w:rsidR="00E260BE" w:rsidRPr="00AC0A4B" w14:paraId="5DEF2B07" w14:textId="77777777" w:rsidTr="0079378C">
        <w:trPr>
          <w:trHeight w:hRule="exact" w:val="454"/>
        </w:trPr>
        <w:tc>
          <w:tcPr>
            <w:tcW w:w="10403" w:type="dxa"/>
            <w:gridSpan w:val="4"/>
          </w:tcPr>
          <w:p w14:paraId="1546F344" w14:textId="334BB1BD" w:rsidR="00E260BE" w:rsidRPr="00AC0A4B" w:rsidRDefault="005321DB" w:rsidP="00C12BA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4) </w:t>
            </w:r>
            <w:r w:rsidR="00C12BA1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12DA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ما عدد حلول النظام : ص = 5 س </w:t>
            </w:r>
            <w:r w:rsidR="00012DA5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–</w:t>
            </w:r>
            <w:r w:rsidR="00012DA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7  ،  5 س </w:t>
            </w:r>
            <w:r w:rsidR="00012DA5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–</w:t>
            </w:r>
            <w:r w:rsidR="00012DA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ص = 7 ؟</w:t>
            </w:r>
          </w:p>
        </w:tc>
      </w:tr>
      <w:tr w:rsidR="0029196E" w:rsidRPr="00AC0A4B" w14:paraId="6DF430C6" w14:textId="77777777" w:rsidTr="0029196E">
        <w:trPr>
          <w:trHeight w:hRule="exact" w:val="454"/>
        </w:trPr>
        <w:tc>
          <w:tcPr>
            <w:tcW w:w="2494" w:type="dxa"/>
          </w:tcPr>
          <w:p w14:paraId="3B5295A4" w14:textId="463F7147" w:rsidR="00E260BE" w:rsidRPr="00AC0A4B" w:rsidRDefault="00E260BE" w:rsidP="00F7413E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="002211B1"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012D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698" w:type="dxa"/>
          </w:tcPr>
          <w:p w14:paraId="6A439635" w14:textId="3D66CFCA" w:rsidR="00E260BE" w:rsidRPr="00AC0A4B" w:rsidRDefault="00E260BE" w:rsidP="00F7413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</w:t>
            </w:r>
            <w:r w:rsidR="002211B1"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012D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488" w:type="dxa"/>
          </w:tcPr>
          <w:p w14:paraId="3DE66318" w14:textId="696A01C4" w:rsidR="00E260BE" w:rsidRPr="00AC0A4B" w:rsidRDefault="00E260BE" w:rsidP="00F7413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</w:t>
            </w:r>
            <w:r w:rsidR="002211B1"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012D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لا يوجد </w:t>
            </w:r>
          </w:p>
        </w:tc>
        <w:tc>
          <w:tcPr>
            <w:tcW w:w="2723" w:type="dxa"/>
          </w:tcPr>
          <w:p w14:paraId="4A746284" w14:textId="76CD2796" w:rsidR="00E260BE" w:rsidRPr="00AC0A4B" w:rsidRDefault="00E260BE" w:rsidP="00F7413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</w:t>
            </w:r>
            <w:r w:rsidR="002211B1"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012D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عدد لا نهائي</w:t>
            </w:r>
            <w:r w:rsidR="00F7413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E260BE" w:rsidRPr="00AC0A4B" w14:paraId="3BC29069" w14:textId="77777777" w:rsidTr="0079378C">
        <w:trPr>
          <w:trHeight w:hRule="exact" w:val="454"/>
        </w:trPr>
        <w:tc>
          <w:tcPr>
            <w:tcW w:w="10403" w:type="dxa"/>
            <w:gridSpan w:val="4"/>
          </w:tcPr>
          <w:p w14:paraId="4C001F6E" w14:textId="4B5C92B4" w:rsidR="00E260BE" w:rsidRPr="00AC0A4B" w:rsidRDefault="005321DB" w:rsidP="003168FA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5)</w:t>
            </w:r>
            <w:r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72C35"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012DA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ماحل</w:t>
            </w:r>
            <w:r w:rsidR="00ED1D5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ّ نظام المعادلتين : س </w:t>
            </w:r>
            <w:r w:rsidR="00ED1D5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 w:rsidR="00ED1D5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ص = 5 ، س + ص = 3 بطريقة الحذف ؟</w:t>
            </w:r>
          </w:p>
        </w:tc>
      </w:tr>
      <w:tr w:rsidR="0029196E" w:rsidRPr="00AC0A4B" w14:paraId="5452B144" w14:textId="77777777" w:rsidTr="0029196E">
        <w:trPr>
          <w:trHeight w:hRule="exact" w:val="454"/>
        </w:trPr>
        <w:tc>
          <w:tcPr>
            <w:tcW w:w="2494" w:type="dxa"/>
          </w:tcPr>
          <w:p w14:paraId="322AD0A1" w14:textId="12835962" w:rsidR="00E260BE" w:rsidRPr="00ED1D5D" w:rsidRDefault="00E260BE" w:rsidP="00A4282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="005321DB"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D1D5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( 4 ، 1 ) </w:t>
            </w:r>
          </w:p>
        </w:tc>
        <w:tc>
          <w:tcPr>
            <w:tcW w:w="2698" w:type="dxa"/>
          </w:tcPr>
          <w:p w14:paraId="2F928B14" w14:textId="4292B89F" w:rsidR="00E260BE" w:rsidRPr="00ED1D5D" w:rsidRDefault="00E260BE" w:rsidP="00A4282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</w:t>
            </w:r>
            <w:r w:rsidR="005321DB"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D1D5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( 4 ، - 1 ) </w:t>
            </w:r>
          </w:p>
        </w:tc>
        <w:tc>
          <w:tcPr>
            <w:tcW w:w="2488" w:type="dxa"/>
          </w:tcPr>
          <w:p w14:paraId="23EE48E5" w14:textId="5C75D9FD" w:rsidR="00E260BE" w:rsidRPr="00ED1D5D" w:rsidRDefault="00E260BE" w:rsidP="00A4282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</w:t>
            </w:r>
            <w:r w:rsidR="005321DB"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D1D5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( 1 ، 4 ) </w:t>
            </w:r>
          </w:p>
        </w:tc>
        <w:tc>
          <w:tcPr>
            <w:tcW w:w="2723" w:type="dxa"/>
          </w:tcPr>
          <w:p w14:paraId="076F4FBD" w14:textId="05050382" w:rsidR="00E260BE" w:rsidRPr="00ED1D5D" w:rsidRDefault="00E260BE" w:rsidP="005321DB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</w:t>
            </w:r>
            <w:r w:rsidR="005321DB"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D1D5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 - 4 ، - 1 )</w:t>
            </w:r>
          </w:p>
        </w:tc>
      </w:tr>
      <w:tr w:rsidR="00A42821" w:rsidRPr="00AC0A4B" w14:paraId="7DFA4BFD" w14:textId="77777777" w:rsidTr="0079378C">
        <w:trPr>
          <w:trHeight w:hRule="exact" w:val="567"/>
        </w:trPr>
        <w:tc>
          <w:tcPr>
            <w:tcW w:w="10403" w:type="dxa"/>
            <w:gridSpan w:val="4"/>
          </w:tcPr>
          <w:p w14:paraId="32B251D6" w14:textId="513BEA9A" w:rsidR="00A42821" w:rsidRPr="00AC0A4B" w:rsidRDefault="00872C35" w:rsidP="00ED1D5D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6</w:t>
            </w:r>
            <w:r w:rsidR="00A42821" w:rsidRPr="00AC0A4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  <w:r w:rsidR="00A42821" w:rsidRPr="00AC0A4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D1D5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ماحلّ نظام المعادلتين : س + 2 ص = 1 ، 2 س + 5 ص = 3  بطريقة التعويض ؟</w:t>
            </w:r>
          </w:p>
        </w:tc>
      </w:tr>
      <w:tr w:rsidR="0029196E" w:rsidRPr="00AC0A4B" w14:paraId="64F01B11" w14:textId="77777777" w:rsidTr="0029196E">
        <w:trPr>
          <w:trHeight w:hRule="exact" w:val="454"/>
        </w:trPr>
        <w:tc>
          <w:tcPr>
            <w:tcW w:w="2494" w:type="dxa"/>
          </w:tcPr>
          <w:p w14:paraId="06423388" w14:textId="6429A21B" w:rsidR="00162559" w:rsidRPr="00AC0A4B" w:rsidRDefault="00162559" w:rsidP="00872C3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D538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 - 1  ، 1 )</w:t>
            </w:r>
          </w:p>
        </w:tc>
        <w:tc>
          <w:tcPr>
            <w:tcW w:w="2698" w:type="dxa"/>
          </w:tcPr>
          <w:p w14:paraId="34BF9D62" w14:textId="5DC6AFB5" w:rsidR="00162559" w:rsidRPr="00AC0A4B" w:rsidRDefault="00162559" w:rsidP="00872C35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</w:t>
            </w:r>
            <w:r w:rsidR="008D538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( 1 ، - 1 )</w:t>
            </w:r>
          </w:p>
        </w:tc>
        <w:tc>
          <w:tcPr>
            <w:tcW w:w="2488" w:type="dxa"/>
          </w:tcPr>
          <w:p w14:paraId="36057C30" w14:textId="0BEDFF8A" w:rsidR="00162559" w:rsidRPr="00AC0A4B" w:rsidRDefault="00162559" w:rsidP="00872C35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</w:t>
            </w:r>
            <w:r w:rsidR="008D538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 - 5  ، 3 )</w:t>
            </w:r>
          </w:p>
        </w:tc>
        <w:tc>
          <w:tcPr>
            <w:tcW w:w="2723" w:type="dxa"/>
          </w:tcPr>
          <w:p w14:paraId="0B7A1123" w14:textId="026A08BD" w:rsidR="00162559" w:rsidRPr="00AC0A4B" w:rsidRDefault="00162559" w:rsidP="00872C35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</w:t>
            </w:r>
            <w:r w:rsidR="008D538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 - 1 ، - 1 )</w:t>
            </w:r>
          </w:p>
        </w:tc>
      </w:tr>
      <w:tr w:rsidR="00872C35" w:rsidRPr="00AC0A4B" w14:paraId="66D2775C" w14:textId="77777777" w:rsidTr="0079378C">
        <w:trPr>
          <w:trHeight w:hRule="exact" w:val="454"/>
        </w:trPr>
        <w:tc>
          <w:tcPr>
            <w:tcW w:w="10403" w:type="dxa"/>
            <w:gridSpan w:val="4"/>
          </w:tcPr>
          <w:p w14:paraId="6A4B5395" w14:textId="2A97A820" w:rsidR="00872C35" w:rsidRPr="00AC0A4B" w:rsidRDefault="00872C35" w:rsidP="003168FA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7</w:t>
            </w:r>
            <w:r w:rsidRPr="00AC0A4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8D538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عددان مجموعهما 41 وَ الفرق بينهما 11 ، فما العدد الأكبر ؟</w:t>
            </w:r>
            <w:r w:rsidR="008B4E4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29196E" w:rsidRPr="00AC0A4B" w14:paraId="0C64B4A8" w14:textId="77777777" w:rsidTr="0029196E">
        <w:trPr>
          <w:trHeight w:hRule="exact" w:val="454"/>
        </w:trPr>
        <w:tc>
          <w:tcPr>
            <w:tcW w:w="2494" w:type="dxa"/>
          </w:tcPr>
          <w:p w14:paraId="3339E468" w14:textId="29245706" w:rsidR="00872C35" w:rsidRPr="00AC0A4B" w:rsidRDefault="00872C35" w:rsidP="00CD399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="002211B1"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8B4E4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52</w:t>
            </w:r>
          </w:p>
        </w:tc>
        <w:tc>
          <w:tcPr>
            <w:tcW w:w="2698" w:type="dxa"/>
          </w:tcPr>
          <w:p w14:paraId="4EFC3768" w14:textId="280C9340" w:rsidR="00872C35" w:rsidRPr="00AC0A4B" w:rsidRDefault="00872C35" w:rsidP="002211B1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</w:t>
            </w:r>
            <w:r w:rsidR="002211B1"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8B4E4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2488" w:type="dxa"/>
          </w:tcPr>
          <w:p w14:paraId="3CE67184" w14:textId="0FB59953" w:rsidR="00872C35" w:rsidRPr="00AC0A4B" w:rsidRDefault="00872C35" w:rsidP="002211B1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</w:t>
            </w:r>
            <w:r w:rsidR="002211B1"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8B4E4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2723" w:type="dxa"/>
          </w:tcPr>
          <w:p w14:paraId="6F9D9B88" w14:textId="269F0BC6" w:rsidR="00872C35" w:rsidRPr="00AC0A4B" w:rsidRDefault="00872C35" w:rsidP="002211B1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</w:t>
            </w:r>
            <w:r w:rsidR="002211B1"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8B4E4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26</w:t>
            </w:r>
          </w:p>
        </w:tc>
      </w:tr>
      <w:tr w:rsidR="002211B1" w:rsidRPr="00AC0A4B" w14:paraId="7A879952" w14:textId="77777777" w:rsidTr="0079378C">
        <w:trPr>
          <w:trHeight w:hRule="exact" w:val="454"/>
        </w:trPr>
        <w:tc>
          <w:tcPr>
            <w:tcW w:w="10403" w:type="dxa"/>
            <w:gridSpan w:val="4"/>
          </w:tcPr>
          <w:p w14:paraId="0E735B70" w14:textId="49779366" w:rsidR="002211B1" w:rsidRPr="00AC0A4B" w:rsidRDefault="00076BAB" w:rsidP="003168FA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8</w:t>
            </w:r>
            <w:r w:rsidR="002211B1" w:rsidRPr="00AC0A4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)  </w:t>
            </w:r>
            <w:r w:rsidR="008B4E4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إذا كان س = 2  ، 3 س + ص = 5 ، فما قيمة ص ؟ </w:t>
            </w:r>
          </w:p>
        </w:tc>
      </w:tr>
      <w:tr w:rsidR="0029196E" w:rsidRPr="00AC0A4B" w14:paraId="0E625869" w14:textId="77777777" w:rsidTr="0029196E">
        <w:trPr>
          <w:trHeight w:hRule="exact" w:val="454"/>
        </w:trPr>
        <w:tc>
          <w:tcPr>
            <w:tcW w:w="2494" w:type="dxa"/>
          </w:tcPr>
          <w:p w14:paraId="3F11E37D" w14:textId="14DF451E" w:rsidR="00872C35" w:rsidRPr="008B4E45" w:rsidRDefault="00872C35" w:rsidP="002211B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="002211B1"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8B4E4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2698" w:type="dxa"/>
          </w:tcPr>
          <w:p w14:paraId="2C510043" w14:textId="704A45C6" w:rsidR="00872C35" w:rsidRPr="008B4E45" w:rsidRDefault="00872C35" w:rsidP="002211B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</w:t>
            </w:r>
            <w:r w:rsidR="002211B1"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8B4E4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- 1 </w:t>
            </w:r>
          </w:p>
        </w:tc>
        <w:tc>
          <w:tcPr>
            <w:tcW w:w="2488" w:type="dxa"/>
          </w:tcPr>
          <w:p w14:paraId="3A83D99D" w14:textId="27DCC51E" w:rsidR="00872C35" w:rsidRPr="00AC0A4B" w:rsidRDefault="00872C35" w:rsidP="002211B1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</w:t>
            </w:r>
            <w:r w:rsidR="002211B1"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8B4E4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2723" w:type="dxa"/>
          </w:tcPr>
          <w:p w14:paraId="6F403C9D" w14:textId="576DE84E" w:rsidR="00872C35" w:rsidRPr="00AC0A4B" w:rsidRDefault="00872C35" w:rsidP="002211B1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</w:t>
            </w:r>
            <w:r w:rsidR="002211B1"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8B4E4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  <w:tr w:rsidR="002211B1" w:rsidRPr="00AC0A4B" w14:paraId="3CF97B3A" w14:textId="77777777" w:rsidTr="0079378C">
        <w:trPr>
          <w:trHeight w:hRule="exact" w:val="454"/>
        </w:trPr>
        <w:tc>
          <w:tcPr>
            <w:tcW w:w="10403" w:type="dxa"/>
            <w:gridSpan w:val="4"/>
          </w:tcPr>
          <w:p w14:paraId="6DE673E8" w14:textId="3F6A7AF1" w:rsidR="002211B1" w:rsidRPr="00AC0A4B" w:rsidRDefault="00076BAB" w:rsidP="003168FA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9</w:t>
            </w:r>
            <w:r w:rsidR="002211B1" w:rsidRPr="00AC0A4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  <w:r w:rsidR="002211B1" w:rsidRPr="00AC0A4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8B4E4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ما الزوج المرتّب الذي يحقق صحّة كلّ من المعادلتين : س = 3 ص  ، 2 س = 7 ص  </w:t>
            </w:r>
            <w:r w:rsidR="00B720F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؟</w:t>
            </w:r>
            <w:r w:rsidR="00FF2330" w:rsidRPr="00AC0A4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29196E" w:rsidRPr="00AC0A4B" w14:paraId="0BAEFEB7" w14:textId="77777777" w:rsidTr="0029196E">
        <w:trPr>
          <w:trHeight w:hRule="exact" w:val="454"/>
        </w:trPr>
        <w:tc>
          <w:tcPr>
            <w:tcW w:w="2494" w:type="dxa"/>
          </w:tcPr>
          <w:p w14:paraId="49F921EF" w14:textId="6A34E8ED" w:rsidR="002211B1" w:rsidRPr="00B720FE" w:rsidRDefault="002211B1" w:rsidP="00CD399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="00FF2330"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B720F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( 6 ، 7 ) </w:t>
            </w:r>
          </w:p>
        </w:tc>
        <w:tc>
          <w:tcPr>
            <w:tcW w:w="2698" w:type="dxa"/>
          </w:tcPr>
          <w:p w14:paraId="75979AB3" w14:textId="35E35E7B" w:rsidR="002211B1" w:rsidRPr="00AC0A4B" w:rsidRDefault="002211B1" w:rsidP="00CD399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</w:t>
            </w:r>
            <w:r w:rsidR="00FF2330"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B720F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( 7 ، 6 ) </w:t>
            </w:r>
          </w:p>
        </w:tc>
        <w:tc>
          <w:tcPr>
            <w:tcW w:w="2488" w:type="dxa"/>
          </w:tcPr>
          <w:p w14:paraId="5416ACCD" w14:textId="13C67285" w:rsidR="002211B1" w:rsidRPr="00AC0A4B" w:rsidRDefault="002211B1" w:rsidP="00CD399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</w:t>
            </w:r>
            <w:r w:rsidR="00FF2330"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B720F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( 2 ، 3 ) </w:t>
            </w:r>
            <w:r w:rsidR="00FF2330"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723" w:type="dxa"/>
          </w:tcPr>
          <w:p w14:paraId="04F02458" w14:textId="14DD00FB" w:rsidR="002211B1" w:rsidRPr="00AC0A4B" w:rsidRDefault="002211B1" w:rsidP="00CD399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</w:t>
            </w:r>
            <w:r w:rsidR="00FF2330"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B720F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( 0 ، 0 ) </w:t>
            </w:r>
          </w:p>
        </w:tc>
      </w:tr>
      <w:tr w:rsidR="00FF2330" w:rsidRPr="00AC0A4B" w14:paraId="4CC9847F" w14:textId="77777777" w:rsidTr="0079378C">
        <w:trPr>
          <w:trHeight w:hRule="exact" w:val="567"/>
        </w:trPr>
        <w:tc>
          <w:tcPr>
            <w:tcW w:w="10403" w:type="dxa"/>
            <w:gridSpan w:val="4"/>
          </w:tcPr>
          <w:p w14:paraId="4FA01EC6" w14:textId="622ECF61" w:rsidR="00730911" w:rsidRPr="00AC0A4B" w:rsidRDefault="00076BAB" w:rsidP="00B720F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10</w:t>
            </w:r>
            <w:r w:rsidR="00FF2330" w:rsidRPr="00AC0A4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) </w:t>
            </w:r>
            <w:r w:rsidR="00B720F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تبسّط العبارة ص</w:t>
            </w:r>
            <w:r w:rsidR="00B720F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5</w:t>
            </w:r>
            <w:r w:rsidR="00B720F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× ص</w:t>
            </w:r>
            <w:r w:rsidR="00B720F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 w:rsidR="00B720F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01AA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</w:rPr>
              <w:t xml:space="preserve"> </w:t>
            </w:r>
            <w:r w:rsidR="00B720F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:</w:t>
            </w:r>
            <w:r w:rsidR="00ED78D4">
              <w:rPr>
                <w:noProof/>
              </w:rPr>
              <w:t xml:space="preserve"> </w:t>
            </w:r>
          </w:p>
        </w:tc>
      </w:tr>
      <w:tr w:rsidR="0029196E" w:rsidRPr="00AC0A4B" w14:paraId="77B1A582" w14:textId="77777777" w:rsidTr="0029196E">
        <w:trPr>
          <w:trHeight w:hRule="exact" w:val="454"/>
        </w:trPr>
        <w:tc>
          <w:tcPr>
            <w:tcW w:w="2494" w:type="dxa"/>
            <w:vAlign w:val="center"/>
          </w:tcPr>
          <w:p w14:paraId="69ECCB8F" w14:textId="026B7EDD" w:rsidR="002211B1" w:rsidRPr="00B720FE" w:rsidRDefault="002211B1" w:rsidP="00B720F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="00730911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720FE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720F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ص</w:t>
            </w:r>
            <w:r w:rsidR="00B720F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2698" w:type="dxa"/>
          </w:tcPr>
          <w:p w14:paraId="3C4A1B78" w14:textId="6C07CA7C" w:rsidR="002211B1" w:rsidRPr="00B720FE" w:rsidRDefault="002211B1" w:rsidP="0073091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</w:t>
            </w:r>
            <w:r w:rsidR="00FF2330"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720FE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720F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ص</w:t>
            </w:r>
            <w:r w:rsidR="00B720F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8</w:t>
            </w:r>
          </w:p>
        </w:tc>
        <w:tc>
          <w:tcPr>
            <w:tcW w:w="2488" w:type="dxa"/>
          </w:tcPr>
          <w:p w14:paraId="020CA15D" w14:textId="70E0865B" w:rsidR="002211B1" w:rsidRPr="00B720FE" w:rsidRDefault="002211B1" w:rsidP="0073091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</w:t>
            </w:r>
            <w:r w:rsidR="00FF2330"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720F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ص</w:t>
            </w:r>
            <w:r w:rsidR="00B720F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15</w:t>
            </w:r>
          </w:p>
        </w:tc>
        <w:tc>
          <w:tcPr>
            <w:tcW w:w="2723" w:type="dxa"/>
          </w:tcPr>
          <w:p w14:paraId="39972D4D" w14:textId="377A14C7" w:rsidR="002211B1" w:rsidRPr="00B720FE" w:rsidRDefault="002211B1" w:rsidP="0073091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</w:t>
            </w:r>
            <w:r w:rsidR="00FF2330"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B720F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 ص </w:t>
            </w:r>
            <w:r w:rsidR="00B720F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8</w:t>
            </w:r>
          </w:p>
        </w:tc>
      </w:tr>
      <w:tr w:rsidR="00FF2330" w:rsidRPr="00AC0A4B" w14:paraId="03DF30A4" w14:textId="77777777" w:rsidTr="0079378C">
        <w:trPr>
          <w:trHeight w:hRule="exact" w:val="454"/>
        </w:trPr>
        <w:tc>
          <w:tcPr>
            <w:tcW w:w="10403" w:type="dxa"/>
            <w:gridSpan w:val="4"/>
          </w:tcPr>
          <w:p w14:paraId="75276874" w14:textId="0A81682E" w:rsidR="00FF2330" w:rsidRPr="00AC0A4B" w:rsidRDefault="00076BAB" w:rsidP="00076BAB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11</w:t>
            </w:r>
            <w:r w:rsidR="00FF2330" w:rsidRPr="00AC0A4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  <w:r w:rsidR="004E566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E566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تبسّط العبارة ( ب</w:t>
            </w:r>
            <w:r w:rsidR="004E566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4</w:t>
            </w:r>
            <w:r w:rsidR="004E566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)</w:t>
            </w:r>
            <w:r w:rsidR="004E566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 w:rsidR="004E566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F2330"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29196E" w:rsidRPr="00AC0A4B" w14:paraId="3E0D93FC" w14:textId="77777777" w:rsidTr="0029196E">
        <w:trPr>
          <w:trHeight w:hRule="exact" w:val="567"/>
        </w:trPr>
        <w:tc>
          <w:tcPr>
            <w:tcW w:w="2494" w:type="dxa"/>
          </w:tcPr>
          <w:p w14:paraId="2459B8DB" w14:textId="5BD1FF29" w:rsidR="002211B1" w:rsidRPr="00C45FC4" w:rsidRDefault="002211B1" w:rsidP="00CD399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="00FF2330"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C45F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  <w:r w:rsidR="00C45F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7</w:t>
            </w:r>
          </w:p>
        </w:tc>
        <w:tc>
          <w:tcPr>
            <w:tcW w:w="2698" w:type="dxa"/>
          </w:tcPr>
          <w:p w14:paraId="211562A8" w14:textId="2FB2B62B" w:rsidR="002211B1" w:rsidRPr="00C45FC4" w:rsidRDefault="002211B1" w:rsidP="00CD399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</w:t>
            </w:r>
            <w:r w:rsidR="001B4921"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B4921"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45F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3ب</w:t>
            </w:r>
            <w:r w:rsidR="00C45F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4</w:t>
            </w:r>
          </w:p>
        </w:tc>
        <w:tc>
          <w:tcPr>
            <w:tcW w:w="2488" w:type="dxa"/>
          </w:tcPr>
          <w:p w14:paraId="4C768A3E" w14:textId="685CA89C" w:rsidR="002211B1" w:rsidRPr="00C45FC4" w:rsidRDefault="002211B1" w:rsidP="00CD399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</w:t>
            </w:r>
            <w:r w:rsidR="001B4921"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C45F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  <w:r w:rsidR="00C45F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12</w:t>
            </w:r>
          </w:p>
        </w:tc>
        <w:tc>
          <w:tcPr>
            <w:tcW w:w="2723" w:type="dxa"/>
          </w:tcPr>
          <w:p w14:paraId="7AA243BD" w14:textId="20ECDAC7" w:rsidR="002211B1" w:rsidRPr="00C45FC4" w:rsidRDefault="002211B1" w:rsidP="00CD399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</w:t>
            </w:r>
            <w:r w:rsidR="001B4921"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C45F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3ب</w:t>
            </w:r>
            <w:r w:rsidR="00C45F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7</w:t>
            </w:r>
          </w:p>
        </w:tc>
      </w:tr>
      <w:tr w:rsidR="006F4D51" w:rsidRPr="00AC0A4B" w14:paraId="5BF3094A" w14:textId="77777777" w:rsidTr="007265BF">
        <w:trPr>
          <w:trHeight w:hRule="exact" w:val="1134"/>
        </w:trPr>
        <w:tc>
          <w:tcPr>
            <w:tcW w:w="10403" w:type="dxa"/>
            <w:gridSpan w:val="4"/>
            <w:vAlign w:val="center"/>
          </w:tcPr>
          <w:p w14:paraId="1ECA8F95" w14:textId="70C4AA3F" w:rsidR="006F4D51" w:rsidRPr="00C45FC4" w:rsidRDefault="007265BF" w:rsidP="007265B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535F6D50" wp14:editId="5730FEF7">
                  <wp:simplePos x="0" y="0"/>
                  <wp:positionH relativeFrom="column">
                    <wp:posOffset>4510405</wp:posOffset>
                  </wp:positionH>
                  <wp:positionV relativeFrom="paragraph">
                    <wp:posOffset>-151765</wp:posOffset>
                  </wp:positionV>
                  <wp:extent cx="591820" cy="518160"/>
                  <wp:effectExtent l="0" t="0" r="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6BAB" w:rsidRPr="00AC0A4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12</w:t>
            </w:r>
            <w:r w:rsidR="006F4D51" w:rsidRPr="00AC0A4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) </w:t>
            </w:r>
            <w:r w:rsidR="004B0DEC" w:rsidRPr="004B0DE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تبسيط العبارة </w:t>
            </w:r>
            <w:r w:rsidR="004B0DEC" w:rsidRPr="00A77E3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:  </w:t>
            </w:r>
            <w:r w:rsidR="00C12BA1" w:rsidRPr="00A77E3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     </w:t>
            </w:r>
            <w:r w:rsidR="00A77E3B" w:rsidRPr="00A77E3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4B0DEC" w:rsidRPr="00A77E3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مفت</w:t>
            </w:r>
            <w:r w:rsidR="004B0DEC" w:rsidRPr="004B0DE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رضّا أن المقام لا يساوي صفرًا</w:t>
            </w:r>
            <w:r w:rsidR="004B0DEC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29196E" w:rsidRPr="00AC0A4B" w14:paraId="0BFD042B" w14:textId="77777777" w:rsidTr="007265BF">
        <w:trPr>
          <w:trHeight w:hRule="exact" w:val="737"/>
        </w:trPr>
        <w:tc>
          <w:tcPr>
            <w:tcW w:w="2494" w:type="dxa"/>
            <w:vAlign w:val="center"/>
          </w:tcPr>
          <w:p w14:paraId="15B844A3" w14:textId="22286F0A" w:rsidR="0044679A" w:rsidRPr="004B0DEC" w:rsidRDefault="0044679A" w:rsidP="007265BF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C45F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</w:t>
            </w:r>
            <w:r w:rsidR="004B0DE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7</w:t>
            </w:r>
            <w:r w:rsidR="00C45F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ر</w:t>
            </w:r>
            <w:r w:rsidR="004B0DE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5</w:t>
            </w:r>
          </w:p>
        </w:tc>
        <w:tc>
          <w:tcPr>
            <w:tcW w:w="2698" w:type="dxa"/>
            <w:vAlign w:val="center"/>
          </w:tcPr>
          <w:p w14:paraId="592DD224" w14:textId="3F241B87" w:rsidR="0044679A" w:rsidRPr="00AC0A4B" w:rsidRDefault="00ED78D4" w:rsidP="007265BF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18910026" wp14:editId="17CB63DC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23495</wp:posOffset>
                  </wp:positionV>
                  <wp:extent cx="568960" cy="347980"/>
                  <wp:effectExtent l="0" t="0" r="254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960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679A"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 </w:t>
            </w:r>
          </w:p>
        </w:tc>
        <w:tc>
          <w:tcPr>
            <w:tcW w:w="2488" w:type="dxa"/>
            <w:vAlign w:val="center"/>
          </w:tcPr>
          <w:p w14:paraId="4DE3A05F" w14:textId="49179E5E" w:rsidR="0044679A" w:rsidRPr="007265BF" w:rsidRDefault="0044679A" w:rsidP="007265BF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 w:rsidR="007265B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</w:t>
            </w:r>
            <w:r w:rsidR="007265B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 w:rsidR="007265B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ر</w:t>
            </w:r>
          </w:p>
        </w:tc>
        <w:tc>
          <w:tcPr>
            <w:tcW w:w="2723" w:type="dxa"/>
            <w:vAlign w:val="center"/>
          </w:tcPr>
          <w:p w14:paraId="308C2891" w14:textId="38D6B7B9" w:rsidR="0044679A" w:rsidRPr="00AC0A4B" w:rsidRDefault="00ED78D4" w:rsidP="007265BF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116B34FC" wp14:editId="42C2B476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18415</wp:posOffset>
                  </wp:positionV>
                  <wp:extent cx="495935" cy="341630"/>
                  <wp:effectExtent l="0" t="0" r="0" b="127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679A"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</w:t>
            </w:r>
            <w:r w:rsidR="004B0DEC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076BAB" w:rsidRPr="00AC0A4B" w14:paraId="78B4F60C" w14:textId="77777777" w:rsidTr="0079378C">
        <w:trPr>
          <w:trHeight w:hRule="exact" w:val="454"/>
        </w:trPr>
        <w:tc>
          <w:tcPr>
            <w:tcW w:w="10403" w:type="dxa"/>
            <w:gridSpan w:val="4"/>
          </w:tcPr>
          <w:p w14:paraId="04958FA9" w14:textId="664D52D7" w:rsidR="00076BAB" w:rsidRPr="00AC0A4B" w:rsidRDefault="00076BAB" w:rsidP="00076BAB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lastRenderedPageBreak/>
              <w:t xml:space="preserve">13) </w:t>
            </w:r>
            <w:r w:rsidR="004B0DEC" w:rsidRPr="004B0DE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أوجد درجة كثيرة الحدود : ب</w:t>
            </w:r>
            <w:r w:rsidR="004B0DEC" w:rsidRPr="004B0DEC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5</w:t>
            </w:r>
            <w:r w:rsidR="004B0DEC" w:rsidRPr="004B0DE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+ 2 ب</w:t>
            </w:r>
            <w:r w:rsidR="004B0DEC" w:rsidRPr="004B0DEC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 w:rsidR="004B0DEC" w:rsidRPr="004B0DE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+ 7</w:t>
            </w:r>
            <w:r w:rsidR="00ED6354" w:rsidRPr="004B0DE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 :</w:t>
            </w:r>
          </w:p>
        </w:tc>
      </w:tr>
      <w:tr w:rsidR="0029196E" w:rsidRPr="00AC0A4B" w14:paraId="0FE6086E" w14:textId="77777777" w:rsidTr="0029196E">
        <w:trPr>
          <w:trHeight w:hRule="exact" w:val="454"/>
        </w:trPr>
        <w:tc>
          <w:tcPr>
            <w:tcW w:w="2494" w:type="dxa"/>
          </w:tcPr>
          <w:p w14:paraId="51501847" w14:textId="28796C0B" w:rsidR="0044679A" w:rsidRPr="00AC0A4B" w:rsidRDefault="0044679A" w:rsidP="00D10FD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6850B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698" w:type="dxa"/>
          </w:tcPr>
          <w:p w14:paraId="08C0479E" w14:textId="00FDECFE" w:rsidR="0044679A" w:rsidRPr="00AC0A4B" w:rsidRDefault="0044679A" w:rsidP="00D10FD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 </w:t>
            </w:r>
            <w:r w:rsidR="006850B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2488" w:type="dxa"/>
          </w:tcPr>
          <w:p w14:paraId="53883A7C" w14:textId="2C6A319C" w:rsidR="0044679A" w:rsidRPr="00AC0A4B" w:rsidRDefault="0044679A" w:rsidP="00D10FD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 w:rsidR="006850B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2723" w:type="dxa"/>
          </w:tcPr>
          <w:p w14:paraId="2C3888D4" w14:textId="6BF18AE4" w:rsidR="0044679A" w:rsidRPr="006850B5" w:rsidRDefault="0044679A" w:rsidP="00D10FD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 </w:t>
            </w:r>
            <w:r w:rsidR="006850B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ED6354" w:rsidRPr="00AC0A4B" w14:paraId="14AB4D88" w14:textId="77777777" w:rsidTr="0079378C">
        <w:trPr>
          <w:trHeight w:hRule="exact" w:val="454"/>
        </w:trPr>
        <w:tc>
          <w:tcPr>
            <w:tcW w:w="10403" w:type="dxa"/>
            <w:gridSpan w:val="4"/>
          </w:tcPr>
          <w:p w14:paraId="06DE2E85" w14:textId="0D99A500" w:rsidR="00ED6354" w:rsidRPr="006850B5" w:rsidRDefault="00ED6354" w:rsidP="00CD3992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14) </w:t>
            </w:r>
            <w:r w:rsidR="006850B5" w:rsidRPr="006850B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أي ممّا يأتي تبين الصورة القياسية لكثيرة الحدود س</w:t>
            </w:r>
            <w:r w:rsidR="006850B5" w:rsidRPr="006850B5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6850B5" w:rsidRPr="006850B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+ 5 س</w:t>
            </w:r>
            <w:r w:rsidR="006850B5" w:rsidRPr="006850B5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 xml:space="preserve">3 </w:t>
            </w:r>
            <w:r w:rsidR="006850B5" w:rsidRPr="006850B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 4 – 2 س ؟</w:t>
            </w:r>
          </w:p>
        </w:tc>
      </w:tr>
      <w:tr w:rsidR="0029196E" w:rsidRPr="00AC0A4B" w14:paraId="4CB581C1" w14:textId="77777777" w:rsidTr="0029196E">
        <w:trPr>
          <w:trHeight w:hRule="exact" w:val="454"/>
        </w:trPr>
        <w:tc>
          <w:tcPr>
            <w:tcW w:w="2494" w:type="dxa"/>
          </w:tcPr>
          <w:p w14:paraId="0ACA0A24" w14:textId="7102C1D2" w:rsidR="0044679A" w:rsidRPr="00F7413E" w:rsidRDefault="0044679A" w:rsidP="00D10FD9">
            <w:pPr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0"/>
                <w:szCs w:val="30"/>
                <w:rtl/>
              </w:rPr>
            </w:pPr>
            <w:r w:rsidRPr="00F7413E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0"/>
                <w:szCs w:val="30"/>
                <w:rtl/>
              </w:rPr>
              <w:t xml:space="preserve"> </w:t>
            </w:r>
            <w:r w:rsidRPr="00F7413E">
              <w:rPr>
                <w:rFonts w:ascii="Traditional Arabic" w:hAnsi="Traditional Arabic" w:cs="Al-KsorZulfiMath"/>
                <w:b/>
                <w:bCs/>
                <w:color w:val="0D0D0D" w:themeColor="text1" w:themeTint="F2"/>
                <w:sz w:val="30"/>
                <w:szCs w:val="30"/>
                <w:rtl/>
              </w:rPr>
              <w:t>ا~</w:t>
            </w:r>
            <w:r w:rsidRPr="00F7413E">
              <w:rPr>
                <w:rFonts w:ascii="Traditional Arabic" w:hAnsi="Traditional Arabic" w:cs="Al-KsorZulfiMath" w:hint="cs"/>
                <w:b/>
                <w:bCs/>
                <w:color w:val="0D0D0D" w:themeColor="text1" w:themeTint="F2"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2698" w:type="dxa"/>
          </w:tcPr>
          <w:p w14:paraId="03F3AF3E" w14:textId="55F77D85" w:rsidR="0044679A" w:rsidRPr="00F7413E" w:rsidRDefault="0044679A" w:rsidP="00D10FD9">
            <w:pPr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0"/>
                <w:szCs w:val="30"/>
                <w:rtl/>
              </w:rPr>
            </w:pPr>
            <w:r w:rsidRPr="00F7413E">
              <w:rPr>
                <w:rFonts w:ascii="Traditional Arabic" w:hAnsi="Traditional Arabic" w:cs="Al-KsorZulfiMath" w:hint="cs"/>
                <w:b/>
                <w:bCs/>
                <w:color w:val="0D0D0D" w:themeColor="text1" w:themeTint="F2"/>
                <w:sz w:val="30"/>
                <w:szCs w:val="30"/>
                <w:rtl/>
              </w:rPr>
              <w:t xml:space="preserve"> ب~  </w:t>
            </w:r>
          </w:p>
        </w:tc>
        <w:tc>
          <w:tcPr>
            <w:tcW w:w="2488" w:type="dxa"/>
          </w:tcPr>
          <w:p w14:paraId="36969EC9" w14:textId="12972818" w:rsidR="0044679A" w:rsidRPr="00F7413E" w:rsidRDefault="00F7413E" w:rsidP="00D10FD9">
            <w:pPr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0"/>
                <w:szCs w:val="30"/>
                <w:rtl/>
              </w:rPr>
            </w:pPr>
            <w:r w:rsidRPr="00F7413E">
              <w:rPr>
                <w:rFonts w:ascii="Traditional Arabic" w:hAnsi="Traditional Arabic" w:cs="Al-KsorZulfiMath" w:hint="cs"/>
                <w:b/>
                <w:bCs/>
                <w:color w:val="0D0D0D" w:themeColor="text1" w:themeTint="F2"/>
                <w:sz w:val="30"/>
                <w:szCs w:val="30"/>
                <w:rtl/>
              </w:rPr>
              <w:t xml:space="preserve"> ج~ </w:t>
            </w:r>
          </w:p>
        </w:tc>
        <w:tc>
          <w:tcPr>
            <w:tcW w:w="2723" w:type="dxa"/>
          </w:tcPr>
          <w:p w14:paraId="4B5666E0" w14:textId="4BE9CCDA" w:rsidR="0044679A" w:rsidRPr="00F7413E" w:rsidRDefault="0044679A" w:rsidP="00D10FD9">
            <w:pPr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0"/>
                <w:szCs w:val="30"/>
                <w:rtl/>
              </w:rPr>
            </w:pPr>
            <w:r w:rsidRPr="00F7413E">
              <w:rPr>
                <w:rFonts w:ascii="Traditional Arabic" w:hAnsi="Traditional Arabic" w:cs="Al-KsorZulfiMath" w:hint="cs"/>
                <w:b/>
                <w:bCs/>
                <w:color w:val="0D0D0D" w:themeColor="text1" w:themeTint="F2"/>
                <w:sz w:val="30"/>
                <w:szCs w:val="30"/>
                <w:rtl/>
              </w:rPr>
              <w:t xml:space="preserve"> د~  </w:t>
            </w:r>
          </w:p>
        </w:tc>
      </w:tr>
      <w:tr w:rsidR="00ED6354" w:rsidRPr="00AC0A4B" w14:paraId="29327B98" w14:textId="77777777" w:rsidTr="0079378C">
        <w:trPr>
          <w:trHeight w:hRule="exact" w:val="454"/>
        </w:trPr>
        <w:tc>
          <w:tcPr>
            <w:tcW w:w="10403" w:type="dxa"/>
            <w:gridSpan w:val="4"/>
          </w:tcPr>
          <w:p w14:paraId="6A3FB5E8" w14:textId="50F8F8E9" w:rsidR="00ED6354" w:rsidRPr="00AC0A4B" w:rsidRDefault="00ED6354" w:rsidP="00CD399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15) </w:t>
            </w:r>
            <w:r w:rsidR="00265B0B" w:rsidRPr="00DD41F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إذا كان طول مستطيل 25 س</w:t>
            </w:r>
            <w:r w:rsidR="00265B0B" w:rsidRPr="00DD41F8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 w:rsidR="00265B0B" w:rsidRPr="00DD41F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، و عرض</w:t>
            </w:r>
            <w:r w:rsidR="00DD41F8" w:rsidRPr="00DD41F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ه </w:t>
            </w:r>
            <w:r w:rsidR="00DD41F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 س</w:t>
            </w:r>
            <w:r w:rsidR="00DD41F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DD41F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D41F8" w:rsidRPr="00DD41F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. فأوجد مساحته بالوحدات المربعة </w:t>
            </w:r>
            <w:r w:rsidR="000312FF" w:rsidRPr="00DD41F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29196E" w:rsidRPr="00AC0A4B" w14:paraId="7CB61926" w14:textId="77777777" w:rsidTr="0029196E">
        <w:trPr>
          <w:trHeight w:hRule="exact" w:val="454"/>
        </w:trPr>
        <w:tc>
          <w:tcPr>
            <w:tcW w:w="2494" w:type="dxa"/>
          </w:tcPr>
          <w:p w14:paraId="10BC48CB" w14:textId="42337954" w:rsidR="0044679A" w:rsidRPr="006850B5" w:rsidRDefault="0044679A" w:rsidP="00D10FD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6850B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25 س</w:t>
            </w:r>
            <w:r w:rsidR="006850B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6</w:t>
            </w:r>
          </w:p>
        </w:tc>
        <w:tc>
          <w:tcPr>
            <w:tcW w:w="2698" w:type="dxa"/>
          </w:tcPr>
          <w:p w14:paraId="22414DAB" w14:textId="62157A45" w:rsidR="0044679A" w:rsidRPr="006850B5" w:rsidRDefault="0044679A" w:rsidP="000312FF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</w:t>
            </w:r>
            <w:r w:rsidR="006850B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25 س</w:t>
            </w:r>
            <w:r w:rsidR="006850B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5</w:t>
            </w:r>
          </w:p>
        </w:tc>
        <w:tc>
          <w:tcPr>
            <w:tcW w:w="2488" w:type="dxa"/>
          </w:tcPr>
          <w:p w14:paraId="3E4D5C42" w14:textId="6D009496" w:rsidR="0044679A" w:rsidRPr="00265B0B" w:rsidRDefault="0044679A" w:rsidP="000312FF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 w:rsidR="00265B0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125 س</w:t>
            </w:r>
            <w:r w:rsidR="00265B0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6</w:t>
            </w:r>
          </w:p>
        </w:tc>
        <w:tc>
          <w:tcPr>
            <w:tcW w:w="2723" w:type="dxa"/>
          </w:tcPr>
          <w:p w14:paraId="38D9203A" w14:textId="4A51316F" w:rsidR="0044679A" w:rsidRPr="00265B0B" w:rsidRDefault="0044679A" w:rsidP="000312FF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 </w:t>
            </w:r>
            <w:r w:rsidR="00265B0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125 س</w:t>
            </w:r>
            <w:r w:rsidR="00265B0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5</w:t>
            </w:r>
          </w:p>
        </w:tc>
      </w:tr>
      <w:tr w:rsidR="004C0C6E" w:rsidRPr="00AC0A4B" w14:paraId="38313ACE" w14:textId="77777777" w:rsidTr="0079378C">
        <w:trPr>
          <w:trHeight w:hRule="exact" w:val="567"/>
        </w:trPr>
        <w:tc>
          <w:tcPr>
            <w:tcW w:w="10403" w:type="dxa"/>
            <w:gridSpan w:val="4"/>
          </w:tcPr>
          <w:p w14:paraId="70EFBCF7" w14:textId="2198C97E" w:rsidR="004C0C6E" w:rsidRPr="00AC0A4B" w:rsidRDefault="004C0C6E" w:rsidP="00CD399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16)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265B0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أوجد ناتج ( 9 ت</w:t>
            </w:r>
            <w:r w:rsidR="00265B0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265B0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+ 4 ت </w:t>
            </w:r>
            <w:r w:rsidR="00265B0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 w:rsidR="00265B0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6 ) </w:t>
            </w:r>
            <w:r w:rsidR="00265B0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 w:rsidR="00265B0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( ت</w:t>
            </w:r>
            <w:r w:rsidR="00265B0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265B0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65B0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 w:rsidR="00265B0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2 ت + 4 ) :</w:t>
            </w:r>
            <w:r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29196E" w:rsidRPr="00AC0A4B" w14:paraId="63239D04" w14:textId="77777777" w:rsidTr="0029196E">
        <w:trPr>
          <w:trHeight w:hRule="exact" w:val="510"/>
        </w:trPr>
        <w:tc>
          <w:tcPr>
            <w:tcW w:w="2494" w:type="dxa"/>
          </w:tcPr>
          <w:p w14:paraId="53A9BA0A" w14:textId="436D9A32" w:rsidR="0044679A" w:rsidRPr="00DD41F8" w:rsidRDefault="0044679A" w:rsidP="000C7CC0">
            <w:pPr>
              <w:rPr>
                <w:rFonts w:ascii="Symbol" w:hAnsi="Symbol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DD41F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8ت</w:t>
            </w:r>
            <w:r w:rsidR="00DD41F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DD41F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+6ت - 10</w:t>
            </w:r>
          </w:p>
        </w:tc>
        <w:tc>
          <w:tcPr>
            <w:tcW w:w="2698" w:type="dxa"/>
          </w:tcPr>
          <w:p w14:paraId="3152FD3B" w14:textId="0EED0813" w:rsidR="0044679A" w:rsidRPr="00DD41F8" w:rsidRDefault="0044679A" w:rsidP="000C7CC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 </w:t>
            </w:r>
            <w:r w:rsidR="00DD41F8" w:rsidRPr="00DD41F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8ت</w:t>
            </w:r>
            <w:r w:rsidR="00DD41F8" w:rsidRPr="00DD41F8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DD41F8" w:rsidRPr="00DD41F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+2ت – 2</w:t>
            </w:r>
            <w:r w:rsidR="00DD41F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88" w:type="dxa"/>
          </w:tcPr>
          <w:p w14:paraId="57C993FA" w14:textId="519524AC" w:rsidR="0044679A" w:rsidRPr="00DD41F8" w:rsidRDefault="0044679A" w:rsidP="000C7CC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 w:rsidR="00DD41F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9ت</w:t>
            </w:r>
            <w:r w:rsidR="00DD41F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DD41F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+ 6ت </w:t>
            </w:r>
            <w:r w:rsidR="00DD41F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 w:rsidR="00DD41F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2 </w:t>
            </w:r>
          </w:p>
        </w:tc>
        <w:tc>
          <w:tcPr>
            <w:tcW w:w="2723" w:type="dxa"/>
          </w:tcPr>
          <w:p w14:paraId="6B3ECBF6" w14:textId="40739F54" w:rsidR="0044679A" w:rsidRPr="00DD41F8" w:rsidRDefault="0044679A" w:rsidP="00FC4D46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 </w:t>
            </w:r>
            <w:r w:rsidR="00DD41F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 ت</w:t>
            </w:r>
            <w:r w:rsidR="00DD41F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DD41F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+ 6ت - 10</w:t>
            </w:r>
          </w:p>
        </w:tc>
      </w:tr>
      <w:tr w:rsidR="00011571" w:rsidRPr="00AC0A4B" w14:paraId="37F9A0B9" w14:textId="77777777" w:rsidTr="0079378C">
        <w:trPr>
          <w:trHeight w:hRule="exact" w:val="567"/>
        </w:trPr>
        <w:tc>
          <w:tcPr>
            <w:tcW w:w="10403" w:type="dxa"/>
            <w:gridSpan w:val="4"/>
          </w:tcPr>
          <w:p w14:paraId="684B9E02" w14:textId="35F697F2" w:rsidR="00011571" w:rsidRPr="00636D44" w:rsidRDefault="00011571" w:rsidP="00CC392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</w:pPr>
            <w:r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17)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36D4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أوجد ناتج</w:t>
            </w:r>
            <w:r w:rsidR="000205E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36D4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3 م</w:t>
            </w:r>
            <w:r w:rsidR="00636D4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636D4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( 2 م</w:t>
            </w:r>
            <w:r w:rsidR="00636D4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636D4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36D4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 w:rsidR="00636D4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م ) </w:t>
            </w:r>
          </w:p>
        </w:tc>
      </w:tr>
      <w:tr w:rsidR="0029196E" w:rsidRPr="00AC0A4B" w14:paraId="3E2CB4DC" w14:textId="77777777" w:rsidTr="0029196E">
        <w:trPr>
          <w:trHeight w:hRule="exact" w:val="454"/>
        </w:trPr>
        <w:tc>
          <w:tcPr>
            <w:tcW w:w="2494" w:type="dxa"/>
          </w:tcPr>
          <w:p w14:paraId="7E97A58E" w14:textId="446C21B3" w:rsidR="0044679A" w:rsidRPr="000205E1" w:rsidRDefault="0044679A" w:rsidP="00D10FD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F7413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0205E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 م</w:t>
            </w:r>
            <w:r w:rsidR="000205E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4</w:t>
            </w:r>
            <w:r w:rsidR="000205E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0205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 w:rsidR="000205E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3 م</w:t>
            </w:r>
            <w:r w:rsidR="000205E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</w:p>
        </w:tc>
        <w:tc>
          <w:tcPr>
            <w:tcW w:w="2698" w:type="dxa"/>
          </w:tcPr>
          <w:p w14:paraId="1AB73C50" w14:textId="64B04D7E" w:rsidR="0044679A" w:rsidRPr="00AC0A4B" w:rsidRDefault="0044679A" w:rsidP="00E56454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</w:t>
            </w:r>
            <w:r w:rsidR="000205E1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0205E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 م</w:t>
            </w:r>
            <w:r w:rsidR="000205E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4</w:t>
            </w:r>
            <w:r w:rsidR="000205E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0205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 w:rsidR="000205E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3 م</w:t>
            </w:r>
            <w:r w:rsidR="000205E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2488" w:type="dxa"/>
          </w:tcPr>
          <w:p w14:paraId="02918921" w14:textId="5A99B49C" w:rsidR="0044679A" w:rsidRPr="00AC0A4B" w:rsidRDefault="0044679A" w:rsidP="00E56454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 w:rsidR="000205E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 م</w:t>
            </w:r>
            <w:r w:rsidR="000205E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4</w:t>
            </w:r>
            <w:r w:rsidR="000205E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0205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 w:rsidR="000205E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3 م</w:t>
            </w:r>
          </w:p>
        </w:tc>
        <w:tc>
          <w:tcPr>
            <w:tcW w:w="2723" w:type="dxa"/>
          </w:tcPr>
          <w:p w14:paraId="24467614" w14:textId="69AF6AAA" w:rsidR="0044679A" w:rsidRPr="00AC0A4B" w:rsidRDefault="0044679A" w:rsidP="0001157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</w:t>
            </w:r>
            <w:r w:rsidR="000205E1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0205E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 م</w:t>
            </w:r>
            <w:r w:rsidR="000205E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4</w:t>
            </w:r>
            <w:r w:rsidR="000205E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0205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 w:rsidR="000205E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3 م</w:t>
            </w:r>
            <w:r w:rsidR="000205E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</w:p>
        </w:tc>
      </w:tr>
      <w:tr w:rsidR="004C0C6E" w:rsidRPr="00AC0A4B" w14:paraId="65764FA6" w14:textId="77777777" w:rsidTr="0079378C">
        <w:trPr>
          <w:trHeight w:hRule="exact" w:val="624"/>
        </w:trPr>
        <w:tc>
          <w:tcPr>
            <w:tcW w:w="10403" w:type="dxa"/>
            <w:gridSpan w:val="4"/>
          </w:tcPr>
          <w:p w14:paraId="5423335D" w14:textId="6DD5CEEE" w:rsidR="004C0C6E" w:rsidRPr="00AC0A4B" w:rsidRDefault="004C0C6E" w:rsidP="00CD3992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18) </w:t>
            </w:r>
            <w:r w:rsidR="000205E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أوجد ناتج </w:t>
            </w:r>
            <w:r w:rsidR="000205E1" w:rsidRPr="000205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الضرب ( 2ن – 3 ) ( ن – 4 )</w:t>
            </w:r>
            <w:r w:rsidR="000205E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29196E" w:rsidRPr="00AC0A4B" w14:paraId="6EA8B358" w14:textId="77777777" w:rsidTr="0029196E">
        <w:trPr>
          <w:trHeight w:hRule="exact" w:val="510"/>
        </w:trPr>
        <w:tc>
          <w:tcPr>
            <w:tcW w:w="2494" w:type="dxa"/>
          </w:tcPr>
          <w:p w14:paraId="06DA7D7B" w14:textId="616A7E42" w:rsidR="00BD69CB" w:rsidRPr="00E4295D" w:rsidRDefault="00BD69CB" w:rsidP="004C0C6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E4295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3 ن + 1 </w:t>
            </w:r>
          </w:p>
        </w:tc>
        <w:tc>
          <w:tcPr>
            <w:tcW w:w="2698" w:type="dxa"/>
          </w:tcPr>
          <w:p w14:paraId="070C99ED" w14:textId="0D7AF241" w:rsidR="00BD69CB" w:rsidRPr="00E4295D" w:rsidRDefault="00BD69CB" w:rsidP="004C0C6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 </w:t>
            </w:r>
            <w:r w:rsidR="00E4295D" w:rsidRPr="00E429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 ن</w:t>
            </w:r>
            <w:r w:rsidR="00E4295D" w:rsidRPr="00E429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="00E4295D" w:rsidRPr="00E429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+ 5 ن </w:t>
            </w:r>
            <w:r w:rsidR="00E4295D" w:rsidRPr="00E4295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–</w:t>
            </w:r>
            <w:r w:rsidR="00E4295D" w:rsidRPr="00E4295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12</w:t>
            </w:r>
            <w:r w:rsidR="00E4295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88" w:type="dxa"/>
          </w:tcPr>
          <w:p w14:paraId="0979BC18" w14:textId="5C234D7D" w:rsidR="00BD69CB" w:rsidRPr="00AC0A4B" w:rsidRDefault="00BD69CB" w:rsidP="004C0C6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 w:rsidR="00E4295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2ن</w:t>
            </w:r>
            <w:r w:rsidR="00E4295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E4295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- 12</w:t>
            </w:r>
            <w:r w:rsidR="004C0C6E"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723" w:type="dxa"/>
          </w:tcPr>
          <w:p w14:paraId="1E319187" w14:textId="5FB5E96E" w:rsidR="00BD69CB" w:rsidRPr="00E4295D" w:rsidRDefault="00BD69CB" w:rsidP="004C0C6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 </w:t>
            </w:r>
            <w:r w:rsidR="00E4295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 ن</w:t>
            </w:r>
            <w:r w:rsidR="00E4295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E4295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+ 11ن + 1</w:t>
            </w:r>
          </w:p>
        </w:tc>
      </w:tr>
      <w:tr w:rsidR="00CF48E3" w:rsidRPr="00AC0A4B" w14:paraId="4FBA6288" w14:textId="77777777" w:rsidTr="0079378C">
        <w:trPr>
          <w:trHeight w:hRule="exact" w:val="510"/>
        </w:trPr>
        <w:tc>
          <w:tcPr>
            <w:tcW w:w="10403" w:type="dxa"/>
            <w:gridSpan w:val="4"/>
          </w:tcPr>
          <w:p w14:paraId="58F525DD" w14:textId="304612AE" w:rsidR="00CF48E3" w:rsidRPr="00F36194" w:rsidRDefault="00CF48E3" w:rsidP="00CD399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19)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3619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أوجد ناتج ( 3 ص </w:t>
            </w:r>
            <w:r w:rsidR="00F3619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 w:rsidR="00F3619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1 )</w:t>
            </w:r>
            <w:r w:rsidR="00F3619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F3619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؟</w:t>
            </w:r>
          </w:p>
        </w:tc>
      </w:tr>
      <w:tr w:rsidR="0029196E" w:rsidRPr="00AC0A4B" w14:paraId="42BBC7DD" w14:textId="77777777" w:rsidTr="0029196E">
        <w:trPr>
          <w:trHeight w:hRule="exact" w:val="510"/>
        </w:trPr>
        <w:tc>
          <w:tcPr>
            <w:tcW w:w="2494" w:type="dxa"/>
          </w:tcPr>
          <w:p w14:paraId="3C62CDAE" w14:textId="29FEA873" w:rsidR="00BD69CB" w:rsidRPr="00F36194" w:rsidRDefault="00BD69CB" w:rsidP="00CF48E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F3619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6ص</w:t>
            </w:r>
            <w:r w:rsidR="00F3619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F3619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-6ص+1</w:t>
            </w:r>
          </w:p>
        </w:tc>
        <w:tc>
          <w:tcPr>
            <w:tcW w:w="2698" w:type="dxa"/>
          </w:tcPr>
          <w:p w14:paraId="3579509F" w14:textId="1A5DD666" w:rsidR="00BD69CB" w:rsidRPr="00F36194" w:rsidRDefault="00BD69CB" w:rsidP="00CF48E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 </w:t>
            </w:r>
            <w:r w:rsidR="00F3619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9ص</w:t>
            </w:r>
            <w:r w:rsidR="00F3619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F3619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-6ص+1</w:t>
            </w:r>
          </w:p>
        </w:tc>
        <w:tc>
          <w:tcPr>
            <w:tcW w:w="2488" w:type="dxa"/>
          </w:tcPr>
          <w:p w14:paraId="0A16B763" w14:textId="303FDA21" w:rsidR="00BD69CB" w:rsidRPr="00AC0A4B" w:rsidRDefault="00BD69CB" w:rsidP="00CF48E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 w:rsidR="00F3619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9ص</w:t>
            </w:r>
            <w:r w:rsidR="00F3619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F3619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-3ص+1</w:t>
            </w:r>
            <w:r w:rsidR="00CF48E3"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723" w:type="dxa"/>
          </w:tcPr>
          <w:p w14:paraId="2485F95A" w14:textId="3173EDB3" w:rsidR="00BD69CB" w:rsidRPr="00AC0A4B" w:rsidRDefault="00BD69CB" w:rsidP="00CF48E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 </w:t>
            </w:r>
            <w:r w:rsidR="00F3619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9ص</w:t>
            </w:r>
            <w:r w:rsidR="00F3619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F3619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-6ص- 1</w:t>
            </w:r>
            <w:r w:rsidR="000312FF"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CF48E3" w:rsidRPr="00AC0A4B" w14:paraId="4D483BCC" w14:textId="77777777" w:rsidTr="0079378C">
        <w:trPr>
          <w:trHeight w:hRule="exact" w:val="510"/>
        </w:trPr>
        <w:tc>
          <w:tcPr>
            <w:tcW w:w="10403" w:type="dxa"/>
            <w:gridSpan w:val="4"/>
          </w:tcPr>
          <w:p w14:paraId="38EF3EC7" w14:textId="310E9DA7" w:rsidR="00CF48E3" w:rsidRPr="00AC0A4B" w:rsidRDefault="00CF48E3" w:rsidP="00CD399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20)  </w:t>
            </w:r>
            <w:r w:rsidR="00F3619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أوجد ناتج الضرب ( 2س </w:t>
            </w:r>
            <w:r w:rsidR="00F3619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 w:rsidR="00F3619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5 ) ( 2 س + 5 )</w:t>
            </w:r>
            <w:r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29196E" w:rsidRPr="00AC0A4B" w14:paraId="1EA9ED49" w14:textId="77777777" w:rsidTr="0029196E">
        <w:trPr>
          <w:trHeight w:hRule="exact" w:val="510"/>
        </w:trPr>
        <w:tc>
          <w:tcPr>
            <w:tcW w:w="2494" w:type="dxa"/>
          </w:tcPr>
          <w:p w14:paraId="672AE357" w14:textId="06DB850B" w:rsidR="00BD69CB" w:rsidRPr="00AC0A4B" w:rsidRDefault="00BD69CB" w:rsidP="00CF48E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F3619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4س</w:t>
            </w:r>
          </w:p>
        </w:tc>
        <w:tc>
          <w:tcPr>
            <w:tcW w:w="2698" w:type="dxa"/>
          </w:tcPr>
          <w:p w14:paraId="73605F76" w14:textId="60F352CA" w:rsidR="00BD69CB" w:rsidRPr="00F36194" w:rsidRDefault="00BD69CB" w:rsidP="00CF48E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 </w:t>
            </w:r>
            <w:r w:rsidR="00F3619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4س</w:t>
            </w:r>
            <w:r w:rsidR="00F3619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F3619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- 25 </w:t>
            </w:r>
          </w:p>
        </w:tc>
        <w:tc>
          <w:tcPr>
            <w:tcW w:w="2488" w:type="dxa"/>
          </w:tcPr>
          <w:p w14:paraId="533B306C" w14:textId="3350D44C" w:rsidR="00BD69CB" w:rsidRPr="00F36194" w:rsidRDefault="00BD69CB" w:rsidP="00CF48E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 w:rsidR="00F3619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4س</w:t>
            </w:r>
            <w:r w:rsidR="00F3619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F3619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-20س-25</w:t>
            </w:r>
          </w:p>
        </w:tc>
        <w:tc>
          <w:tcPr>
            <w:tcW w:w="2723" w:type="dxa"/>
          </w:tcPr>
          <w:p w14:paraId="20BD7122" w14:textId="2E1C3B15" w:rsidR="00BD69CB" w:rsidRPr="00F8262D" w:rsidRDefault="00BD69CB" w:rsidP="00CF48E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 </w:t>
            </w:r>
            <w:r w:rsidR="00F8262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4س</w:t>
            </w:r>
            <w:r w:rsidR="00F8262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F8262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+ 25</w:t>
            </w:r>
          </w:p>
        </w:tc>
      </w:tr>
      <w:tr w:rsidR="00F8262D" w:rsidRPr="00AC0A4B" w14:paraId="74D01BEA" w14:textId="77777777" w:rsidTr="00DF367F">
        <w:trPr>
          <w:trHeight w:hRule="exact" w:val="510"/>
        </w:trPr>
        <w:tc>
          <w:tcPr>
            <w:tcW w:w="10403" w:type="dxa"/>
            <w:gridSpan w:val="4"/>
          </w:tcPr>
          <w:p w14:paraId="3B6034A3" w14:textId="51695692" w:rsidR="00F8262D" w:rsidRPr="00F8262D" w:rsidRDefault="00F8262D" w:rsidP="00CF48E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21 ) حل المعادلة 6 ( ن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11 ) = 12 + 4 ( 2 ن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3 ) .</w:t>
            </w:r>
          </w:p>
        </w:tc>
      </w:tr>
      <w:tr w:rsidR="0079378C" w:rsidRPr="00AC0A4B" w14:paraId="00CBB7C2" w14:textId="77777777" w:rsidTr="0029196E">
        <w:trPr>
          <w:trHeight w:hRule="exact" w:val="510"/>
        </w:trPr>
        <w:tc>
          <w:tcPr>
            <w:tcW w:w="2494" w:type="dxa"/>
          </w:tcPr>
          <w:p w14:paraId="6ECBE3E1" w14:textId="686BF7A1" w:rsidR="0079378C" w:rsidRPr="00AC0A4B" w:rsidRDefault="0079378C" w:rsidP="0079378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F8262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- 11 </w:t>
            </w:r>
          </w:p>
        </w:tc>
        <w:tc>
          <w:tcPr>
            <w:tcW w:w="2698" w:type="dxa"/>
          </w:tcPr>
          <w:p w14:paraId="1EF222F4" w14:textId="65FCE696" w:rsidR="0079378C" w:rsidRPr="00F8262D" w:rsidRDefault="0079378C" w:rsidP="0079378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 </w:t>
            </w:r>
            <w:r w:rsidR="00F8262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11 </w:t>
            </w:r>
          </w:p>
        </w:tc>
        <w:tc>
          <w:tcPr>
            <w:tcW w:w="2488" w:type="dxa"/>
          </w:tcPr>
          <w:p w14:paraId="4A33B9FD" w14:textId="66B97A38" w:rsidR="0079378C" w:rsidRPr="00F8262D" w:rsidRDefault="0079378C" w:rsidP="0079378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 w:rsidR="00F8262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- 33 </w:t>
            </w:r>
          </w:p>
        </w:tc>
        <w:tc>
          <w:tcPr>
            <w:tcW w:w="2723" w:type="dxa"/>
          </w:tcPr>
          <w:p w14:paraId="3D730676" w14:textId="3C40B690" w:rsidR="0079378C" w:rsidRPr="00F8262D" w:rsidRDefault="0079378C" w:rsidP="0079378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 </w:t>
            </w:r>
            <w:r w:rsidR="00F8262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33 </w:t>
            </w:r>
          </w:p>
        </w:tc>
      </w:tr>
      <w:tr w:rsidR="00F8262D" w:rsidRPr="00AC0A4B" w14:paraId="2FE91BE6" w14:textId="77777777" w:rsidTr="005C5C29">
        <w:trPr>
          <w:trHeight w:hRule="exact" w:val="510"/>
        </w:trPr>
        <w:tc>
          <w:tcPr>
            <w:tcW w:w="10403" w:type="dxa"/>
            <w:gridSpan w:val="4"/>
          </w:tcPr>
          <w:p w14:paraId="7B59679E" w14:textId="11D90B11" w:rsidR="00F8262D" w:rsidRPr="00F8262D" w:rsidRDefault="0029196E" w:rsidP="00CF48E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22) </w:t>
            </w:r>
            <w:r w:rsidR="00F8262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حلل وحيدة الحدّ : 12 س</w:t>
            </w:r>
            <w:r w:rsidR="00F8262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 w:rsidR="00F8262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ص تحليلًا تامًا .</w:t>
            </w:r>
          </w:p>
        </w:tc>
      </w:tr>
      <w:tr w:rsidR="0079378C" w:rsidRPr="00AC0A4B" w14:paraId="31192AD4" w14:textId="77777777" w:rsidTr="00507998">
        <w:trPr>
          <w:trHeight w:hRule="exact" w:val="1077"/>
        </w:trPr>
        <w:tc>
          <w:tcPr>
            <w:tcW w:w="2494" w:type="dxa"/>
            <w:vAlign w:val="center"/>
          </w:tcPr>
          <w:p w14:paraId="3B54B727" w14:textId="77777777" w:rsidR="00507998" w:rsidRDefault="0079378C" w:rsidP="00507998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1CE01801" w14:textId="109B92A0" w:rsidR="0079378C" w:rsidRPr="00AC0A4B" w:rsidRDefault="0079378C" w:rsidP="0050799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8262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2×3×س×ص</w:t>
            </w:r>
          </w:p>
        </w:tc>
        <w:tc>
          <w:tcPr>
            <w:tcW w:w="2698" w:type="dxa"/>
            <w:vAlign w:val="center"/>
          </w:tcPr>
          <w:p w14:paraId="5C05A2D9" w14:textId="3B218F1E" w:rsidR="0079378C" w:rsidRPr="0029196E" w:rsidRDefault="0079378C" w:rsidP="0050799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9196E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ب~  </w:t>
            </w:r>
            <w:r w:rsidR="0029196E" w:rsidRPr="0029196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  <w:r w:rsidR="00F8262D" w:rsidRPr="0029196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×2×3×س×س×</w:t>
            </w:r>
            <w:r w:rsidR="0029196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س×ص×ص</w:t>
            </w:r>
            <w:r w:rsidR="00F8262D" w:rsidRPr="0029196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8" w:type="dxa"/>
            <w:vAlign w:val="center"/>
          </w:tcPr>
          <w:p w14:paraId="6963D877" w14:textId="77777777" w:rsidR="0079378C" w:rsidRDefault="0079378C" w:rsidP="00507998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</w:p>
          <w:p w14:paraId="5F45396B" w14:textId="74D9363C" w:rsidR="0029196E" w:rsidRPr="0029196E" w:rsidRDefault="0029196E" w:rsidP="0050799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4×3×س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×ص</w:t>
            </w:r>
          </w:p>
        </w:tc>
        <w:tc>
          <w:tcPr>
            <w:tcW w:w="2723" w:type="dxa"/>
            <w:vAlign w:val="center"/>
          </w:tcPr>
          <w:p w14:paraId="6D82DB94" w14:textId="77777777" w:rsidR="0029196E" w:rsidRDefault="0079378C" w:rsidP="00507998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 </w:t>
            </w:r>
          </w:p>
          <w:p w14:paraId="7DB8AEDC" w14:textId="726100B4" w:rsidR="0029196E" w:rsidRPr="0029196E" w:rsidRDefault="0029196E" w:rsidP="0050799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12×س×س×س×ص</w:t>
            </w:r>
          </w:p>
        </w:tc>
      </w:tr>
      <w:tr w:rsidR="0029196E" w:rsidRPr="00AC0A4B" w14:paraId="5E58801D" w14:textId="77777777" w:rsidTr="00805EB0">
        <w:trPr>
          <w:trHeight w:hRule="exact" w:val="510"/>
        </w:trPr>
        <w:tc>
          <w:tcPr>
            <w:tcW w:w="10403" w:type="dxa"/>
            <w:gridSpan w:val="4"/>
          </w:tcPr>
          <w:p w14:paraId="0B1922CB" w14:textId="3C5B528B" w:rsidR="0029196E" w:rsidRPr="002C2B0B" w:rsidRDefault="002C2B0B" w:rsidP="00CF48E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23) أوجدي ( ق . م . أ ) لوحيدتَي الحدّ 24 أ ، 32 ب </w:t>
            </w:r>
          </w:p>
        </w:tc>
      </w:tr>
      <w:tr w:rsidR="0079378C" w:rsidRPr="00AC0A4B" w14:paraId="10C8162B" w14:textId="77777777" w:rsidTr="0029196E">
        <w:trPr>
          <w:trHeight w:hRule="exact" w:val="510"/>
        </w:trPr>
        <w:tc>
          <w:tcPr>
            <w:tcW w:w="2494" w:type="dxa"/>
          </w:tcPr>
          <w:p w14:paraId="0437C57C" w14:textId="167A8287" w:rsidR="0079378C" w:rsidRPr="00AC0A4B" w:rsidRDefault="0079378C" w:rsidP="0079378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2C2B0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698" w:type="dxa"/>
          </w:tcPr>
          <w:p w14:paraId="6A9FDD91" w14:textId="6F601767" w:rsidR="0079378C" w:rsidRPr="002C2B0B" w:rsidRDefault="0079378C" w:rsidP="0079378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 </w:t>
            </w:r>
            <w:r w:rsidR="002C2B0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6 أ ب </w:t>
            </w:r>
          </w:p>
        </w:tc>
        <w:tc>
          <w:tcPr>
            <w:tcW w:w="2488" w:type="dxa"/>
          </w:tcPr>
          <w:p w14:paraId="1203F45F" w14:textId="6F1F1DE0" w:rsidR="0079378C" w:rsidRPr="002C2B0B" w:rsidRDefault="0079378C" w:rsidP="0079378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 w:rsidR="002C2B0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4 أ ب </w:t>
            </w:r>
          </w:p>
        </w:tc>
        <w:tc>
          <w:tcPr>
            <w:tcW w:w="2723" w:type="dxa"/>
          </w:tcPr>
          <w:p w14:paraId="3CC29B2E" w14:textId="5995959A" w:rsidR="0079378C" w:rsidRPr="002C2B0B" w:rsidRDefault="0079378C" w:rsidP="0079378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 </w:t>
            </w:r>
            <w:r w:rsidR="002C2B0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  <w:tr w:rsidR="002C2B0B" w:rsidRPr="00AC0A4B" w14:paraId="594A1AC7" w14:textId="77777777" w:rsidTr="0099461F">
        <w:trPr>
          <w:trHeight w:hRule="exact" w:val="510"/>
        </w:trPr>
        <w:tc>
          <w:tcPr>
            <w:tcW w:w="10403" w:type="dxa"/>
            <w:gridSpan w:val="4"/>
          </w:tcPr>
          <w:p w14:paraId="7B7BD93E" w14:textId="7BEDE22B" w:rsidR="002C2B0B" w:rsidRPr="002C2B0B" w:rsidRDefault="002C2B0B" w:rsidP="00CF48E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24 ) حلّلي كثيرة الحدود س ص + 3 س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2 س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تحليلًا تامًا :</w:t>
            </w:r>
          </w:p>
        </w:tc>
      </w:tr>
      <w:tr w:rsidR="0029196E" w:rsidRPr="00AC0A4B" w14:paraId="2FD3533B" w14:textId="77777777" w:rsidTr="0029196E">
        <w:trPr>
          <w:trHeight w:hRule="exact" w:val="510"/>
        </w:trPr>
        <w:tc>
          <w:tcPr>
            <w:tcW w:w="2494" w:type="dxa"/>
          </w:tcPr>
          <w:p w14:paraId="5FC8E12A" w14:textId="309550E7" w:rsidR="0029196E" w:rsidRPr="002C2B0B" w:rsidRDefault="0029196E" w:rsidP="0029196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2C2B0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س(ص+3-2س)</w:t>
            </w:r>
          </w:p>
        </w:tc>
        <w:tc>
          <w:tcPr>
            <w:tcW w:w="2698" w:type="dxa"/>
          </w:tcPr>
          <w:p w14:paraId="3872DF36" w14:textId="2EC3B7E7" w:rsidR="0029196E" w:rsidRPr="002C2B0B" w:rsidRDefault="0029196E" w:rsidP="0029196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 </w:t>
            </w:r>
            <w:r w:rsidR="002C2B0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(2س-3ص) (ص+ س )</w:t>
            </w:r>
          </w:p>
        </w:tc>
        <w:tc>
          <w:tcPr>
            <w:tcW w:w="2488" w:type="dxa"/>
          </w:tcPr>
          <w:p w14:paraId="29E9FFC6" w14:textId="49DC619B" w:rsidR="0029196E" w:rsidRPr="00896AF1" w:rsidRDefault="0029196E" w:rsidP="0029196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 w:rsidR="00896A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س(ص+3)+2س</w:t>
            </w:r>
          </w:p>
        </w:tc>
        <w:tc>
          <w:tcPr>
            <w:tcW w:w="2723" w:type="dxa"/>
          </w:tcPr>
          <w:p w14:paraId="11060AA7" w14:textId="480A4A0E" w:rsidR="0029196E" w:rsidRPr="00896AF1" w:rsidRDefault="0029196E" w:rsidP="0029196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 </w:t>
            </w:r>
            <w:r w:rsidR="00896A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ص(س+3س-2س</w:t>
            </w:r>
            <w:r w:rsidR="00896A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="00896AF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896AF1" w:rsidRPr="00AC0A4B" w14:paraId="3A505565" w14:textId="77777777" w:rsidTr="00100CE0">
        <w:trPr>
          <w:trHeight w:hRule="exact" w:val="510"/>
        </w:trPr>
        <w:tc>
          <w:tcPr>
            <w:tcW w:w="10403" w:type="dxa"/>
            <w:gridSpan w:val="4"/>
          </w:tcPr>
          <w:p w14:paraId="30514EFF" w14:textId="7341D443" w:rsidR="00896AF1" w:rsidRPr="00896AF1" w:rsidRDefault="0089372A" w:rsidP="00CF48E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ما مجموعة حلّ المعادلة : ب ( ب + 17 ) = 0 ؟ </w:t>
            </w:r>
          </w:p>
        </w:tc>
      </w:tr>
      <w:tr w:rsidR="00A77E3B" w:rsidRPr="00AC0A4B" w14:paraId="0AE4D549" w14:textId="77777777" w:rsidTr="00A77E3B">
        <w:trPr>
          <w:trHeight w:hRule="exact" w:val="850"/>
        </w:trPr>
        <w:tc>
          <w:tcPr>
            <w:tcW w:w="2494" w:type="dxa"/>
            <w:vAlign w:val="center"/>
          </w:tcPr>
          <w:p w14:paraId="36E8C57B" w14:textId="22320DC0" w:rsidR="00A77E3B" w:rsidRPr="00A77E3B" w:rsidRDefault="00A77E3B" w:rsidP="00A77E3B">
            <w:pPr>
              <w:rPr>
                <w:rFonts w:ascii="Traditional Arabic" w:hAnsi="Traditional Arabic" w:cs="Traditional Arabic"/>
                <w:b/>
                <w:bCs/>
                <w:i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i/>
                <w:sz w:val="32"/>
                <w:szCs w:val="32"/>
                <w:rtl/>
              </w:rPr>
              <w:t xml:space="preserve">{ 0 ،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raditional Arabic" w:hint="cs"/>
                      <w:sz w:val="32"/>
                      <w:szCs w:val="32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 w:hint="cs"/>
                      <w:sz w:val="32"/>
                      <w:szCs w:val="32"/>
                      <w:rtl/>
                    </w:rPr>
                    <m:t>١٧</m:t>
                  </m:r>
                </m:den>
              </m:f>
            </m:oMath>
            <w:r>
              <w:rPr>
                <w:rFonts w:ascii="Traditional Arabic" w:hAnsi="Traditional Arabic" w:cs="Traditional Arabic" w:hint="cs"/>
                <w:b/>
                <w:bCs/>
                <w:i/>
                <w:sz w:val="32"/>
                <w:szCs w:val="32"/>
                <w:rtl/>
              </w:rPr>
              <w:t xml:space="preserve"> }</w:t>
            </w:r>
          </w:p>
        </w:tc>
        <w:tc>
          <w:tcPr>
            <w:tcW w:w="2698" w:type="dxa"/>
            <w:vAlign w:val="center"/>
          </w:tcPr>
          <w:p w14:paraId="1AECC598" w14:textId="75463FEF" w:rsidR="00A77E3B" w:rsidRPr="00A77E3B" w:rsidRDefault="00A77E3B" w:rsidP="00A77E3B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ب~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{ - 17 ، 0 }</w:t>
            </w:r>
          </w:p>
        </w:tc>
        <w:tc>
          <w:tcPr>
            <w:tcW w:w="2488" w:type="dxa"/>
            <w:vAlign w:val="center"/>
          </w:tcPr>
          <w:p w14:paraId="08651DC2" w14:textId="230FB514" w:rsidR="00A77E3B" w:rsidRPr="00AC0A4B" w:rsidRDefault="00A77E3B" w:rsidP="00A77E3B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ج~  </w:t>
            </w:r>
            <w:r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{ 0 ، 17 }</w:t>
            </w:r>
          </w:p>
        </w:tc>
        <w:tc>
          <w:tcPr>
            <w:tcW w:w="2723" w:type="dxa"/>
            <w:vAlign w:val="center"/>
          </w:tcPr>
          <w:p w14:paraId="2A333E2C" w14:textId="2CA2807B" w:rsidR="00A77E3B" w:rsidRPr="00AC0A4B" w:rsidRDefault="00A77E3B" w:rsidP="00A77E3B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د~  </w:t>
            </w:r>
            <w:r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{ 17 }</w:t>
            </w:r>
          </w:p>
        </w:tc>
      </w:tr>
      <w:tr w:rsidR="002E6890" w:rsidRPr="00AC0A4B" w14:paraId="5F9267B0" w14:textId="77777777" w:rsidTr="00B02478">
        <w:trPr>
          <w:trHeight w:hRule="exact" w:val="510"/>
        </w:trPr>
        <w:tc>
          <w:tcPr>
            <w:tcW w:w="10403" w:type="dxa"/>
            <w:gridSpan w:val="4"/>
          </w:tcPr>
          <w:p w14:paraId="4F35D753" w14:textId="02A1ABB2" w:rsidR="002E6890" w:rsidRPr="00115658" w:rsidRDefault="00115658" w:rsidP="00A77E3B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25 ) أيّ ثلاثية حدود ممّا يأتي تشكّل مربعّا كاملًا ؟</w:t>
            </w:r>
          </w:p>
        </w:tc>
      </w:tr>
      <w:tr w:rsidR="00115658" w:rsidRPr="00AC0A4B" w14:paraId="2B1364C9" w14:textId="77777777" w:rsidTr="0029196E">
        <w:trPr>
          <w:trHeight w:hRule="exact" w:val="510"/>
        </w:trPr>
        <w:tc>
          <w:tcPr>
            <w:tcW w:w="2494" w:type="dxa"/>
          </w:tcPr>
          <w:p w14:paraId="0EA0B14B" w14:textId="52B074E6" w:rsidR="00115658" w:rsidRPr="00115658" w:rsidRDefault="00115658" w:rsidP="0011565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lastRenderedPageBreak/>
              <w:t xml:space="preserve"> </w:t>
            </w: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1565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3س</w:t>
            </w:r>
            <w:r w:rsidRPr="0011565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11565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-6س+9</w:t>
            </w:r>
          </w:p>
        </w:tc>
        <w:tc>
          <w:tcPr>
            <w:tcW w:w="2698" w:type="dxa"/>
          </w:tcPr>
          <w:p w14:paraId="45BE425E" w14:textId="53E695F7" w:rsidR="00115658" w:rsidRPr="00115658" w:rsidRDefault="00115658" w:rsidP="0011565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 </w:t>
            </w:r>
            <w:r w:rsidRPr="0011565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</w:t>
            </w:r>
            <w:r w:rsidRPr="0011565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11565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+10س +25</w:t>
            </w:r>
          </w:p>
        </w:tc>
        <w:tc>
          <w:tcPr>
            <w:tcW w:w="2488" w:type="dxa"/>
          </w:tcPr>
          <w:p w14:paraId="2F04EBDD" w14:textId="4B6C655A" w:rsidR="00115658" w:rsidRPr="00464AA2" w:rsidRDefault="00115658" w:rsidP="0011565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 </w:t>
            </w:r>
            <w:r w:rsidR="00464AA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</w:t>
            </w:r>
            <w:r w:rsidR="00464AA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464AA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+ 8س - 16</w:t>
            </w:r>
          </w:p>
        </w:tc>
        <w:tc>
          <w:tcPr>
            <w:tcW w:w="2723" w:type="dxa"/>
          </w:tcPr>
          <w:p w14:paraId="6AD93D59" w14:textId="71C1DB03" w:rsidR="00115658" w:rsidRPr="00464AA2" w:rsidRDefault="00115658" w:rsidP="0011565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 </w:t>
            </w:r>
            <w:r w:rsidR="00464AA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</w:t>
            </w:r>
            <w:r w:rsidR="00464AA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464AA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+ 12س </w:t>
            </w:r>
            <w:r w:rsidR="00464AA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 w:rsidR="00464AA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36 </w:t>
            </w:r>
          </w:p>
        </w:tc>
      </w:tr>
      <w:tr w:rsidR="00464AA2" w:rsidRPr="00AC0A4B" w14:paraId="1ED603FA" w14:textId="77777777" w:rsidTr="002678AB">
        <w:trPr>
          <w:trHeight w:hRule="exact" w:val="510"/>
        </w:trPr>
        <w:tc>
          <w:tcPr>
            <w:tcW w:w="10403" w:type="dxa"/>
            <w:gridSpan w:val="4"/>
          </w:tcPr>
          <w:p w14:paraId="797BD637" w14:textId="2D8C18C4" w:rsidR="00464AA2" w:rsidRPr="00464AA2" w:rsidRDefault="00464AA2" w:rsidP="00A77E3B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26 ) حلّل كثيرة الحدود 5 س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13س + 6 </w:t>
            </w:r>
          </w:p>
        </w:tc>
      </w:tr>
      <w:tr w:rsidR="008B3521" w:rsidRPr="00AC0A4B" w14:paraId="644356DE" w14:textId="77777777" w:rsidTr="0029196E">
        <w:trPr>
          <w:trHeight w:hRule="exact" w:val="510"/>
        </w:trPr>
        <w:tc>
          <w:tcPr>
            <w:tcW w:w="2494" w:type="dxa"/>
          </w:tcPr>
          <w:p w14:paraId="55C6F627" w14:textId="45CB3432" w:rsidR="008B3521" w:rsidRPr="00AC0A4B" w:rsidRDefault="008B3521" w:rsidP="008B352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(س+3) (5س- 2)</w:t>
            </w:r>
          </w:p>
        </w:tc>
        <w:tc>
          <w:tcPr>
            <w:tcW w:w="2698" w:type="dxa"/>
          </w:tcPr>
          <w:p w14:paraId="4CDE2BCE" w14:textId="661076FF" w:rsidR="008B3521" w:rsidRPr="008B3521" w:rsidRDefault="008B3521" w:rsidP="008B352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(س-2) (5س-3 ) </w:t>
            </w:r>
          </w:p>
        </w:tc>
        <w:tc>
          <w:tcPr>
            <w:tcW w:w="2488" w:type="dxa"/>
          </w:tcPr>
          <w:p w14:paraId="02435E6C" w14:textId="77D05A17" w:rsidR="008B3521" w:rsidRPr="00AC0A4B" w:rsidRDefault="008B3521" w:rsidP="008B3521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(س+2) (5س+3)  </w:t>
            </w:r>
          </w:p>
        </w:tc>
        <w:tc>
          <w:tcPr>
            <w:tcW w:w="2723" w:type="dxa"/>
          </w:tcPr>
          <w:p w14:paraId="6D8A0DE1" w14:textId="4A552474" w:rsidR="008B3521" w:rsidRPr="008B3521" w:rsidRDefault="008B3521" w:rsidP="008B352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 س- 3) ( 5س+2 )</w:t>
            </w:r>
          </w:p>
        </w:tc>
      </w:tr>
      <w:tr w:rsidR="00A219A4" w:rsidRPr="00AC0A4B" w14:paraId="336CB2D4" w14:textId="77777777" w:rsidTr="00A219A4">
        <w:trPr>
          <w:trHeight w:hRule="exact" w:val="1531"/>
        </w:trPr>
        <w:tc>
          <w:tcPr>
            <w:tcW w:w="10403" w:type="dxa"/>
            <w:gridSpan w:val="4"/>
          </w:tcPr>
          <w:p w14:paraId="2E0D4B1D" w14:textId="77777777" w:rsidR="00A219A4" w:rsidRDefault="00A219A4" w:rsidP="00A77E3B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27 ) حلل كثيرة الحدود التالية ، وإذا لم يكن ذلك ممكنًا فاختر (( أولية )).</w:t>
            </w:r>
          </w:p>
          <w:p w14:paraId="3E53E45E" w14:textId="2999D1DF" w:rsidR="00A219A4" w:rsidRPr="00A219A4" w:rsidRDefault="00A219A4" w:rsidP="00A77E3B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      4 م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25 </w:t>
            </w:r>
          </w:p>
        </w:tc>
      </w:tr>
      <w:tr w:rsidR="00A219A4" w:rsidRPr="00AC0A4B" w14:paraId="087758A8" w14:textId="77777777" w:rsidTr="0029196E">
        <w:trPr>
          <w:trHeight w:hRule="exact" w:val="510"/>
        </w:trPr>
        <w:tc>
          <w:tcPr>
            <w:tcW w:w="2494" w:type="dxa"/>
          </w:tcPr>
          <w:p w14:paraId="6C155032" w14:textId="16F5077D" w:rsidR="00A219A4" w:rsidRPr="00AC0A4B" w:rsidRDefault="00A219A4" w:rsidP="00A219A4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( 2م+5) (2م+5)</w:t>
            </w:r>
          </w:p>
        </w:tc>
        <w:tc>
          <w:tcPr>
            <w:tcW w:w="2698" w:type="dxa"/>
          </w:tcPr>
          <w:p w14:paraId="08B27E8F" w14:textId="6E1C0188" w:rsidR="00A219A4" w:rsidRPr="00AC0A4B" w:rsidRDefault="00A219A4" w:rsidP="00A219A4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</w:t>
            </w:r>
            <w:r w:rsidR="000D7EC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(2م+5) (2م-5)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88" w:type="dxa"/>
          </w:tcPr>
          <w:p w14:paraId="42ADF91C" w14:textId="4A729AB4" w:rsidR="00A219A4" w:rsidRPr="00AC0A4B" w:rsidRDefault="00A219A4" w:rsidP="00A219A4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</w:t>
            </w:r>
            <w:r w:rsidR="000D7EC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(2م-5) (2م-5)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723" w:type="dxa"/>
          </w:tcPr>
          <w:p w14:paraId="273A73C0" w14:textId="6F47BE05" w:rsidR="00A219A4" w:rsidRPr="00AC0A4B" w:rsidRDefault="00A219A4" w:rsidP="00A219A4">
            <w:pPr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</w:t>
            </w:r>
            <w:r w:rsidR="000D7EC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أولية</w:t>
            </w:r>
          </w:p>
        </w:tc>
      </w:tr>
      <w:tr w:rsidR="000D7EC5" w:rsidRPr="00AC0A4B" w14:paraId="29D0EFD9" w14:textId="77777777" w:rsidTr="000D7EC5">
        <w:trPr>
          <w:trHeight w:hRule="exact" w:val="1361"/>
        </w:trPr>
        <w:tc>
          <w:tcPr>
            <w:tcW w:w="10403" w:type="dxa"/>
            <w:gridSpan w:val="4"/>
          </w:tcPr>
          <w:p w14:paraId="7D70BE39" w14:textId="77777777" w:rsidR="000D7EC5" w:rsidRDefault="000D7EC5" w:rsidP="000D7EC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27 ) حلل كثيرة الحدود التالية ، وإذا لم يكن ذلك ممكنًا فاختر (( أولية )).</w:t>
            </w:r>
          </w:p>
          <w:p w14:paraId="7BD808A7" w14:textId="4E2B52A2" w:rsidR="000D7EC5" w:rsidRPr="000D7EC5" w:rsidRDefault="000D7EC5" w:rsidP="00A219A4">
            <w:pPr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     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+ 16</w:t>
            </w:r>
          </w:p>
        </w:tc>
      </w:tr>
      <w:tr w:rsidR="000D7EC5" w:rsidRPr="00AC0A4B" w14:paraId="2AF8433D" w14:textId="77777777" w:rsidTr="0029196E">
        <w:trPr>
          <w:trHeight w:hRule="exact" w:val="510"/>
        </w:trPr>
        <w:tc>
          <w:tcPr>
            <w:tcW w:w="2494" w:type="dxa"/>
          </w:tcPr>
          <w:p w14:paraId="4F8E1100" w14:textId="0C2C4867" w:rsidR="000D7EC5" w:rsidRPr="00AC0A4B" w:rsidRDefault="000D7EC5" w:rsidP="000D7EC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(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س+4) (س+4)</w:t>
            </w:r>
          </w:p>
        </w:tc>
        <w:tc>
          <w:tcPr>
            <w:tcW w:w="2698" w:type="dxa"/>
          </w:tcPr>
          <w:p w14:paraId="182F1D8C" w14:textId="03097458" w:rsidR="000D7EC5" w:rsidRPr="00AC0A4B" w:rsidRDefault="000D7EC5" w:rsidP="000D7EC5">
            <w:pPr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ب~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س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4 )( س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4 )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88" w:type="dxa"/>
          </w:tcPr>
          <w:p w14:paraId="628D3097" w14:textId="42472098" w:rsidR="000D7EC5" w:rsidRPr="00AC0A4B" w:rsidRDefault="000D7EC5" w:rsidP="000D7EC5">
            <w:pPr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ج~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 س+4) (س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- 4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2723" w:type="dxa"/>
          </w:tcPr>
          <w:p w14:paraId="5D8DFB8D" w14:textId="311C1AAE" w:rsidR="000D7EC5" w:rsidRPr="00AC0A4B" w:rsidRDefault="000D7EC5" w:rsidP="000D7EC5">
            <w:pPr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د~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أولية</w:t>
            </w:r>
          </w:p>
        </w:tc>
      </w:tr>
      <w:tr w:rsidR="000D7EC5" w:rsidRPr="00AC0A4B" w14:paraId="0512EA95" w14:textId="77777777" w:rsidTr="003B4B17">
        <w:trPr>
          <w:trHeight w:hRule="exact" w:val="510"/>
        </w:trPr>
        <w:tc>
          <w:tcPr>
            <w:tcW w:w="10403" w:type="dxa"/>
            <w:gridSpan w:val="4"/>
          </w:tcPr>
          <w:p w14:paraId="0FBDF2A9" w14:textId="41D9C336" w:rsidR="000D7EC5" w:rsidRPr="009C2B70" w:rsidRDefault="009C2B70" w:rsidP="000D7EC5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28 ) ما مجموعة حلّ المعادلة س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16 س + 64 = 0   ؟</w:t>
            </w:r>
          </w:p>
        </w:tc>
      </w:tr>
      <w:tr w:rsidR="009C2B70" w:rsidRPr="00AC0A4B" w14:paraId="0DCCC351" w14:textId="77777777" w:rsidTr="002A70B2">
        <w:trPr>
          <w:trHeight w:hRule="exact" w:val="510"/>
        </w:trPr>
        <w:tc>
          <w:tcPr>
            <w:tcW w:w="2494" w:type="dxa"/>
            <w:vAlign w:val="center"/>
          </w:tcPr>
          <w:p w14:paraId="41BDF78C" w14:textId="49AEA516" w:rsidR="009C2B70" w:rsidRPr="009C2B70" w:rsidRDefault="009C2B70" w:rsidP="009C2B70">
            <w:pPr>
              <w:rPr>
                <w:rFonts w:ascii="Traditional Arabic" w:hAnsi="Traditional Arabic" w:cs="Traditional Arabic" w:hint="cs"/>
                <w:b/>
                <w:bCs/>
                <w:i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/>
                <w:b/>
                <w:bCs/>
                <w:sz w:val="32"/>
                <w:szCs w:val="32"/>
                <w:rtl/>
              </w:rPr>
              <w:t>ا~</w:t>
            </w: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i/>
                <w:sz w:val="32"/>
                <w:szCs w:val="32"/>
                <w:rtl/>
              </w:rPr>
              <w:t xml:space="preserve">{ </w:t>
            </w:r>
            <w:r>
              <w:rPr>
                <w:rFonts w:ascii="Traditional Arabic" w:hAnsi="Traditional Arabic" w:cs="Traditional Arabic" w:hint="cs"/>
                <w:b/>
                <w:bCs/>
                <w:i/>
                <w:sz w:val="32"/>
                <w:szCs w:val="32"/>
                <w:rtl/>
              </w:rPr>
              <w:t>8</w:t>
            </w:r>
          </w:p>
        </w:tc>
        <w:tc>
          <w:tcPr>
            <w:tcW w:w="2698" w:type="dxa"/>
            <w:vAlign w:val="center"/>
          </w:tcPr>
          <w:p w14:paraId="2FCE9026" w14:textId="3FD98DB9" w:rsidR="009C2B70" w:rsidRPr="00AC0A4B" w:rsidRDefault="009C2B70" w:rsidP="009C2B70">
            <w:pPr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ب~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{ -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،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}</w:t>
            </w:r>
          </w:p>
        </w:tc>
        <w:tc>
          <w:tcPr>
            <w:tcW w:w="2488" w:type="dxa"/>
            <w:vAlign w:val="center"/>
          </w:tcPr>
          <w:p w14:paraId="227CD6ED" w14:textId="723BA65F" w:rsidR="009C2B70" w:rsidRPr="00AC0A4B" w:rsidRDefault="009C2B70" w:rsidP="009C2B70">
            <w:pPr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ج~  </w:t>
            </w:r>
            <w:r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{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}</w:t>
            </w:r>
          </w:p>
        </w:tc>
        <w:tc>
          <w:tcPr>
            <w:tcW w:w="2723" w:type="dxa"/>
            <w:vAlign w:val="center"/>
          </w:tcPr>
          <w:p w14:paraId="2A4E02C3" w14:textId="24BF86FE" w:rsidR="009C2B70" w:rsidRPr="00AC0A4B" w:rsidRDefault="009C2B70" w:rsidP="009C2B70">
            <w:pPr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</w:pPr>
            <w:r w:rsidRPr="00AC0A4B"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د~  </w:t>
            </w:r>
            <w:r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{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- 4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}</w:t>
            </w:r>
          </w:p>
        </w:tc>
      </w:tr>
    </w:tbl>
    <w:p w14:paraId="7800CB61" w14:textId="20F9B60F" w:rsidR="000A5995" w:rsidRPr="00130CDC" w:rsidRDefault="00F73781" w:rsidP="0009514A">
      <w:pPr>
        <w:jc w:val="center"/>
        <w:rPr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625675">
        <w:rPr>
          <w:rFonts w:hint="cs"/>
          <w:sz w:val="28"/>
          <w:szCs w:val="28"/>
          <w:rtl/>
        </w:rPr>
        <w:t>ـــــــــــــــــــــــــــــــ</w:t>
      </w:r>
    </w:p>
    <w:p w14:paraId="4F3E6D85" w14:textId="1293F2C2" w:rsidR="004F1296" w:rsidRPr="003777D1" w:rsidRDefault="004F1296" w:rsidP="0009514A">
      <w:pPr>
        <w:spacing w:line="276" w:lineRule="auto"/>
        <w:jc w:val="center"/>
        <w:rPr>
          <w:b/>
          <w:bCs/>
          <w:sz w:val="28"/>
          <w:szCs w:val="28"/>
          <w:rtl/>
        </w:rPr>
      </w:pPr>
      <w:r w:rsidRPr="003777D1">
        <w:rPr>
          <w:rFonts w:hint="cs"/>
          <w:b/>
          <w:bCs/>
          <w:sz w:val="28"/>
          <w:szCs w:val="28"/>
          <w:rtl/>
        </w:rPr>
        <w:t xml:space="preserve">( أسئلة الصواب والخطأ </w:t>
      </w:r>
      <w:r w:rsidR="0009514A">
        <w:rPr>
          <w:rFonts w:hint="cs"/>
          <w:b/>
          <w:bCs/>
          <w:sz w:val="28"/>
          <w:szCs w:val="28"/>
          <w:rtl/>
        </w:rPr>
        <w:t>)</w:t>
      </w:r>
    </w:p>
    <w:tbl>
      <w:tblPr>
        <w:tblStyle w:val="a6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8800"/>
        <w:gridCol w:w="966"/>
      </w:tblGrid>
      <w:tr w:rsidR="004F1296" w:rsidRPr="00FF547E" w14:paraId="0384FD09" w14:textId="77777777" w:rsidTr="00404549">
        <w:trPr>
          <w:trHeight w:hRule="exact" w:val="454"/>
        </w:trPr>
        <w:tc>
          <w:tcPr>
            <w:tcW w:w="604" w:type="dxa"/>
            <w:vAlign w:val="center"/>
          </w:tcPr>
          <w:p w14:paraId="28FC6B59" w14:textId="77777777" w:rsidR="004F1296" w:rsidRPr="008B3521" w:rsidRDefault="004F1296" w:rsidP="0040454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1)</w:t>
            </w:r>
          </w:p>
        </w:tc>
        <w:tc>
          <w:tcPr>
            <w:tcW w:w="9054" w:type="dxa"/>
            <w:vAlign w:val="center"/>
          </w:tcPr>
          <w:p w14:paraId="76AEFB9D" w14:textId="77777777" w:rsidR="004F1296" w:rsidRPr="008B3521" w:rsidRDefault="004F1296" w:rsidP="00404549">
            <w:pPr>
              <w:spacing w:line="276" w:lineRule="auto"/>
              <w:contextualSpacing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إذا كان عدد الحلول في نظام من معادلتين عدد لا نهائي من الحلول 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يسمى نظامًا غير مستقل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991" w:type="dxa"/>
            <w:vAlign w:val="center"/>
          </w:tcPr>
          <w:p w14:paraId="31F79E69" w14:textId="77777777" w:rsidR="004F1296" w:rsidRPr="008B3521" w:rsidRDefault="004F1296" w:rsidP="0040454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4F1296" w:rsidRPr="00FF547E" w14:paraId="7B943298" w14:textId="77777777" w:rsidTr="00404549">
        <w:trPr>
          <w:trHeight w:hRule="exact" w:val="560"/>
        </w:trPr>
        <w:tc>
          <w:tcPr>
            <w:tcW w:w="604" w:type="dxa"/>
            <w:vAlign w:val="center"/>
          </w:tcPr>
          <w:p w14:paraId="1FEC0269" w14:textId="77777777" w:rsidR="004F1296" w:rsidRPr="008B3521" w:rsidRDefault="004F1296" w:rsidP="0040454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2)</w:t>
            </w:r>
          </w:p>
        </w:tc>
        <w:tc>
          <w:tcPr>
            <w:tcW w:w="9054" w:type="dxa"/>
            <w:vAlign w:val="center"/>
          </w:tcPr>
          <w:p w14:paraId="3C253C34" w14:textId="77777777" w:rsidR="004F1296" w:rsidRPr="008B3521" w:rsidRDefault="004F1296" w:rsidP="00404549">
            <w:pPr>
              <w:spacing w:line="276" w:lineRule="auto"/>
              <w:contextualSpacing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يستعمل التمثيل البياني لحل نظام مكون من معادلتين خطيتين لتقدير 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الحلول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991" w:type="dxa"/>
            <w:vAlign w:val="center"/>
          </w:tcPr>
          <w:p w14:paraId="7B836A5C" w14:textId="77777777" w:rsidR="004F1296" w:rsidRPr="008B3521" w:rsidRDefault="004F1296" w:rsidP="0040454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4F1296" w:rsidRPr="00FF547E" w14:paraId="3E90090B" w14:textId="77777777" w:rsidTr="00404549">
        <w:trPr>
          <w:trHeight w:hRule="exact" w:val="510"/>
        </w:trPr>
        <w:tc>
          <w:tcPr>
            <w:tcW w:w="604" w:type="dxa"/>
            <w:vAlign w:val="center"/>
          </w:tcPr>
          <w:p w14:paraId="7F65F610" w14:textId="77777777" w:rsidR="004F1296" w:rsidRPr="008B3521" w:rsidRDefault="004F1296" w:rsidP="0040454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3)</w:t>
            </w:r>
          </w:p>
        </w:tc>
        <w:tc>
          <w:tcPr>
            <w:tcW w:w="9054" w:type="dxa"/>
            <w:vAlign w:val="center"/>
          </w:tcPr>
          <w:p w14:paraId="059DC5F8" w14:textId="77777777" w:rsidR="004F1296" w:rsidRPr="008B3521" w:rsidRDefault="004F1296" w:rsidP="0040454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الثابت هو وحيدة حد تمثل عددًا حقيقيًا .</w:t>
            </w:r>
          </w:p>
        </w:tc>
        <w:tc>
          <w:tcPr>
            <w:tcW w:w="991" w:type="dxa"/>
            <w:vAlign w:val="center"/>
          </w:tcPr>
          <w:p w14:paraId="10C05BD7" w14:textId="77777777" w:rsidR="004F1296" w:rsidRPr="008B3521" w:rsidRDefault="004F1296" w:rsidP="0040454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4F1296" w:rsidRPr="00FF547E" w14:paraId="3614338F" w14:textId="77777777" w:rsidTr="00404549">
        <w:trPr>
          <w:trHeight w:hRule="exact" w:val="510"/>
        </w:trPr>
        <w:tc>
          <w:tcPr>
            <w:tcW w:w="604" w:type="dxa"/>
            <w:vAlign w:val="center"/>
          </w:tcPr>
          <w:p w14:paraId="36B7BED7" w14:textId="77777777" w:rsidR="004F1296" w:rsidRPr="008B3521" w:rsidRDefault="004F1296" w:rsidP="0040454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4)</w:t>
            </w:r>
          </w:p>
        </w:tc>
        <w:tc>
          <w:tcPr>
            <w:tcW w:w="9054" w:type="dxa"/>
            <w:vAlign w:val="center"/>
          </w:tcPr>
          <w:p w14:paraId="422121C3" w14:textId="77777777" w:rsidR="004F1296" w:rsidRPr="008B3521" w:rsidRDefault="004F1296" w:rsidP="0040454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أي عدد غير الصفر مرفوع للقوة صفر يساوي 1 .</w:t>
            </w:r>
          </w:p>
        </w:tc>
        <w:tc>
          <w:tcPr>
            <w:tcW w:w="991" w:type="dxa"/>
            <w:vAlign w:val="center"/>
          </w:tcPr>
          <w:p w14:paraId="0C18FFA6" w14:textId="77777777" w:rsidR="004F1296" w:rsidRPr="008B3521" w:rsidRDefault="004F1296" w:rsidP="0040454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4F1296" w:rsidRPr="00FF547E" w14:paraId="48DB5330" w14:textId="77777777" w:rsidTr="00404549">
        <w:trPr>
          <w:trHeight w:hRule="exact" w:val="510"/>
        </w:trPr>
        <w:tc>
          <w:tcPr>
            <w:tcW w:w="604" w:type="dxa"/>
            <w:vAlign w:val="center"/>
          </w:tcPr>
          <w:p w14:paraId="400ACDE4" w14:textId="77777777" w:rsidR="004F1296" w:rsidRPr="008B3521" w:rsidRDefault="004F1296" w:rsidP="0040454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5)</w:t>
            </w:r>
          </w:p>
        </w:tc>
        <w:tc>
          <w:tcPr>
            <w:tcW w:w="9054" w:type="dxa"/>
            <w:vAlign w:val="center"/>
          </w:tcPr>
          <w:p w14:paraId="79896E9A" w14:textId="77777777" w:rsidR="004F1296" w:rsidRPr="008B3521" w:rsidRDefault="004F1296" w:rsidP="0040454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المعامل الرئيس في كثيرة الحدود : 4 س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– 5 س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+ 2س +7    هو  7    .</w:t>
            </w:r>
          </w:p>
        </w:tc>
        <w:tc>
          <w:tcPr>
            <w:tcW w:w="991" w:type="dxa"/>
            <w:vAlign w:val="center"/>
          </w:tcPr>
          <w:p w14:paraId="286514CA" w14:textId="77777777" w:rsidR="004F1296" w:rsidRPr="008B3521" w:rsidRDefault="004F1296" w:rsidP="0040454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4F1296" w:rsidRPr="00FF547E" w14:paraId="3188366B" w14:textId="77777777" w:rsidTr="00404549">
        <w:trPr>
          <w:trHeight w:hRule="exact" w:val="510"/>
        </w:trPr>
        <w:tc>
          <w:tcPr>
            <w:tcW w:w="604" w:type="dxa"/>
            <w:vAlign w:val="center"/>
          </w:tcPr>
          <w:p w14:paraId="21132F0F" w14:textId="77777777" w:rsidR="004F1296" w:rsidRPr="008B3521" w:rsidRDefault="004F1296" w:rsidP="0040454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6)</w:t>
            </w:r>
          </w:p>
        </w:tc>
        <w:tc>
          <w:tcPr>
            <w:tcW w:w="9054" w:type="dxa"/>
            <w:vAlign w:val="center"/>
          </w:tcPr>
          <w:p w14:paraId="78010506" w14:textId="77777777" w:rsidR="004F1296" w:rsidRPr="008B3521" w:rsidRDefault="004F1296" w:rsidP="0040454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ناتج : ( 5س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-3س + 4 ) + ( 6س – 3س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– 3 ) = 2س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+ 3س +7 .</w:t>
            </w:r>
          </w:p>
        </w:tc>
        <w:tc>
          <w:tcPr>
            <w:tcW w:w="991" w:type="dxa"/>
            <w:vAlign w:val="center"/>
          </w:tcPr>
          <w:p w14:paraId="5A2AA852" w14:textId="77777777" w:rsidR="004F1296" w:rsidRPr="008B3521" w:rsidRDefault="004F1296" w:rsidP="0040454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4F1296" w:rsidRPr="00FF547E" w14:paraId="7126D946" w14:textId="77777777" w:rsidTr="00404549">
        <w:trPr>
          <w:trHeight w:hRule="exact" w:val="510"/>
        </w:trPr>
        <w:tc>
          <w:tcPr>
            <w:tcW w:w="604" w:type="dxa"/>
            <w:vAlign w:val="center"/>
          </w:tcPr>
          <w:p w14:paraId="519C7E89" w14:textId="77777777" w:rsidR="004F1296" w:rsidRPr="008B3521" w:rsidRDefault="004F1296" w:rsidP="0040454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7)</w:t>
            </w:r>
          </w:p>
        </w:tc>
        <w:tc>
          <w:tcPr>
            <w:tcW w:w="9054" w:type="dxa"/>
            <w:vAlign w:val="center"/>
          </w:tcPr>
          <w:p w14:paraId="7BAF3B89" w14:textId="77777777" w:rsidR="004F1296" w:rsidRPr="008B3521" w:rsidRDefault="004F1296" w:rsidP="0040454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ناتج : ( 3 س + 5 )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 xml:space="preserve">2 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= 9 س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+ 30 س + 25  .</w:t>
            </w:r>
          </w:p>
        </w:tc>
        <w:tc>
          <w:tcPr>
            <w:tcW w:w="991" w:type="dxa"/>
            <w:vAlign w:val="center"/>
          </w:tcPr>
          <w:p w14:paraId="0C8BFAF2" w14:textId="77777777" w:rsidR="004F1296" w:rsidRPr="008B3521" w:rsidRDefault="004F1296" w:rsidP="0040454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4F1296" w:rsidRPr="00FF547E" w14:paraId="34480338" w14:textId="77777777" w:rsidTr="00404549">
        <w:trPr>
          <w:trHeight w:hRule="exact" w:val="510"/>
        </w:trPr>
        <w:tc>
          <w:tcPr>
            <w:tcW w:w="604" w:type="dxa"/>
            <w:vAlign w:val="center"/>
          </w:tcPr>
          <w:p w14:paraId="7A6A3794" w14:textId="77777777" w:rsidR="004F1296" w:rsidRPr="008B3521" w:rsidRDefault="004F1296" w:rsidP="0040454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8)</w:t>
            </w:r>
          </w:p>
        </w:tc>
        <w:tc>
          <w:tcPr>
            <w:tcW w:w="9054" w:type="dxa"/>
            <w:vAlign w:val="center"/>
          </w:tcPr>
          <w:p w14:paraId="57E3315C" w14:textId="77777777" w:rsidR="004F1296" w:rsidRPr="008B3521" w:rsidRDefault="004F1296" w:rsidP="0040454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تحليل 12 جـ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هـ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 xml:space="preserve">4 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تحليلًا تامًا هو : 2×2×3× جـ × جـ × هـ ×هـ × هـ × هـ .           </w:t>
            </w:r>
          </w:p>
        </w:tc>
        <w:tc>
          <w:tcPr>
            <w:tcW w:w="991" w:type="dxa"/>
            <w:vAlign w:val="center"/>
          </w:tcPr>
          <w:p w14:paraId="41E9755B" w14:textId="77777777" w:rsidR="004F1296" w:rsidRPr="008B3521" w:rsidRDefault="004F1296" w:rsidP="0040454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4F1296" w:rsidRPr="00FF547E" w14:paraId="5C9DDCAB" w14:textId="77777777" w:rsidTr="00404549">
        <w:trPr>
          <w:trHeight w:hRule="exact" w:val="510"/>
        </w:trPr>
        <w:tc>
          <w:tcPr>
            <w:tcW w:w="604" w:type="dxa"/>
            <w:vAlign w:val="center"/>
          </w:tcPr>
          <w:p w14:paraId="49B0490B" w14:textId="77777777" w:rsidR="004F1296" w:rsidRPr="008B3521" w:rsidRDefault="004F1296" w:rsidP="0040454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9)</w:t>
            </w:r>
          </w:p>
        </w:tc>
        <w:tc>
          <w:tcPr>
            <w:tcW w:w="9054" w:type="dxa"/>
            <w:vAlign w:val="center"/>
          </w:tcPr>
          <w:p w14:paraId="0AEF12B3" w14:textId="77777777" w:rsidR="004F1296" w:rsidRPr="008B3521" w:rsidRDefault="004F1296" w:rsidP="0040454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كثيرة الحدود  4 ر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– ر + 7 كثيرة حدود أولية .</w:t>
            </w:r>
          </w:p>
        </w:tc>
        <w:tc>
          <w:tcPr>
            <w:tcW w:w="991" w:type="dxa"/>
            <w:vAlign w:val="center"/>
          </w:tcPr>
          <w:p w14:paraId="10AD1F7E" w14:textId="77777777" w:rsidR="004F1296" w:rsidRPr="008B3521" w:rsidRDefault="004F1296" w:rsidP="0040454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4F1296" w:rsidRPr="00FF547E" w14:paraId="6E453DB7" w14:textId="77777777" w:rsidTr="00404549">
        <w:trPr>
          <w:trHeight w:hRule="exact" w:val="510"/>
        </w:trPr>
        <w:tc>
          <w:tcPr>
            <w:tcW w:w="604" w:type="dxa"/>
            <w:vAlign w:val="center"/>
          </w:tcPr>
          <w:p w14:paraId="2F27794B" w14:textId="77777777" w:rsidR="004F1296" w:rsidRPr="008B3521" w:rsidRDefault="004F1296" w:rsidP="0040454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10)</w:t>
            </w:r>
          </w:p>
        </w:tc>
        <w:tc>
          <w:tcPr>
            <w:tcW w:w="9054" w:type="dxa"/>
            <w:vAlign w:val="center"/>
          </w:tcPr>
          <w:p w14:paraId="1864FEAD" w14:textId="77777777" w:rsidR="004F1296" w:rsidRPr="008B3521" w:rsidRDefault="004F1296" w:rsidP="0040454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كثيرة الحدود  6 س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8B352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+ 30 س + 36 تشكل مربعًا كاملًا    .</w:t>
            </w:r>
          </w:p>
        </w:tc>
        <w:tc>
          <w:tcPr>
            <w:tcW w:w="991" w:type="dxa"/>
            <w:vAlign w:val="center"/>
          </w:tcPr>
          <w:p w14:paraId="758AF0CF" w14:textId="77777777" w:rsidR="004F1296" w:rsidRPr="008B3521" w:rsidRDefault="004F1296" w:rsidP="0040454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715D93E2" w14:textId="77777777" w:rsidR="004F1296" w:rsidRPr="00987848" w:rsidRDefault="004F1296" w:rsidP="004F1296">
      <w:pPr>
        <w:rPr>
          <w:rtl/>
        </w:rPr>
      </w:pPr>
    </w:p>
    <w:p w14:paraId="4C019F3F" w14:textId="4B0F1763" w:rsidR="00625675" w:rsidRPr="004F1296" w:rsidRDefault="00625675" w:rsidP="004F1296">
      <w:pPr>
        <w:spacing w:line="276" w:lineRule="auto"/>
        <w:rPr>
          <w:b/>
          <w:bCs/>
          <w:sz w:val="28"/>
          <w:szCs w:val="28"/>
          <w:rtl/>
        </w:rPr>
      </w:pPr>
    </w:p>
    <w:sectPr w:rsidR="00625675" w:rsidRPr="004F1296" w:rsidSect="00625675">
      <w:pgSz w:w="11907" w:h="16443"/>
      <w:pgMar w:top="851" w:right="737" w:bottom="851" w:left="737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QuranAlKareem">
    <w:charset w:val="00"/>
    <w:family w:val="auto"/>
    <w:pitch w:val="variable"/>
    <w:sig w:usb0="00002007" w:usb1="80000000" w:usb2="00000008" w:usb3="00000000" w:csb0="00000043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A037D"/>
    <w:multiLevelType w:val="hybridMultilevel"/>
    <w:tmpl w:val="283CF1A2"/>
    <w:lvl w:ilvl="0" w:tplc="CEAC22E2">
      <w:start w:val="1"/>
      <w:numFmt w:val="arabicAbjad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310CE"/>
    <w:multiLevelType w:val="hybridMultilevel"/>
    <w:tmpl w:val="128E561E"/>
    <w:lvl w:ilvl="0" w:tplc="2C480A3E">
      <w:start w:val="2"/>
      <w:numFmt w:val="arabicAlpha"/>
      <w:lvlText w:val="%1)"/>
      <w:lvlJc w:val="left"/>
      <w:pPr>
        <w:ind w:left="720" w:hanging="360"/>
      </w:pPr>
      <w:rPr>
        <w:rFonts w:ascii="Traditional Arabic" w:hAnsi="Traditional Arabic"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03A7E"/>
    <w:multiLevelType w:val="hybridMultilevel"/>
    <w:tmpl w:val="E5B4E596"/>
    <w:lvl w:ilvl="0" w:tplc="CEAC22E2">
      <w:start w:val="1"/>
      <w:numFmt w:val="arabicAbjad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21FA2"/>
    <w:multiLevelType w:val="hybridMultilevel"/>
    <w:tmpl w:val="DC40315C"/>
    <w:lvl w:ilvl="0" w:tplc="CEAC22E2">
      <w:start w:val="1"/>
      <w:numFmt w:val="arabicAbjad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5339D"/>
    <w:multiLevelType w:val="hybridMultilevel"/>
    <w:tmpl w:val="55AE64B0"/>
    <w:lvl w:ilvl="0" w:tplc="CEAC22E2">
      <w:start w:val="1"/>
      <w:numFmt w:val="arabicAbjad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D1C2D"/>
    <w:multiLevelType w:val="hybridMultilevel"/>
    <w:tmpl w:val="080E79B4"/>
    <w:lvl w:ilvl="0" w:tplc="F63629B2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D2400"/>
    <w:multiLevelType w:val="hybridMultilevel"/>
    <w:tmpl w:val="BDD8ABA2"/>
    <w:lvl w:ilvl="0" w:tplc="CEAC22E2">
      <w:start w:val="1"/>
      <w:numFmt w:val="arabicAbjad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16998"/>
    <w:multiLevelType w:val="hybridMultilevel"/>
    <w:tmpl w:val="8902983A"/>
    <w:lvl w:ilvl="0" w:tplc="A63CE34C">
      <w:start w:val="8"/>
      <w:numFmt w:val="arabicAlpha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620B7"/>
    <w:multiLevelType w:val="hybridMultilevel"/>
    <w:tmpl w:val="043E1700"/>
    <w:lvl w:ilvl="0" w:tplc="BDC812A0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96C92"/>
    <w:multiLevelType w:val="hybridMultilevel"/>
    <w:tmpl w:val="99C46102"/>
    <w:lvl w:ilvl="0" w:tplc="9F94687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57768"/>
    <w:multiLevelType w:val="hybridMultilevel"/>
    <w:tmpl w:val="9D122BDA"/>
    <w:lvl w:ilvl="0" w:tplc="C63C91DE">
      <w:start w:val="5"/>
      <w:numFmt w:val="arabicAlpha"/>
      <w:lvlText w:val="%1)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1" w:hanging="360"/>
      </w:pPr>
    </w:lvl>
    <w:lvl w:ilvl="2" w:tplc="0409001B" w:tentative="1">
      <w:start w:val="1"/>
      <w:numFmt w:val="lowerRoman"/>
      <w:lvlText w:val="%3."/>
      <w:lvlJc w:val="right"/>
      <w:pPr>
        <w:ind w:left="1831" w:hanging="180"/>
      </w:pPr>
    </w:lvl>
    <w:lvl w:ilvl="3" w:tplc="0409000F" w:tentative="1">
      <w:start w:val="1"/>
      <w:numFmt w:val="decimal"/>
      <w:lvlText w:val="%4."/>
      <w:lvlJc w:val="left"/>
      <w:pPr>
        <w:ind w:left="2551" w:hanging="360"/>
      </w:pPr>
    </w:lvl>
    <w:lvl w:ilvl="4" w:tplc="04090019" w:tentative="1">
      <w:start w:val="1"/>
      <w:numFmt w:val="lowerLetter"/>
      <w:lvlText w:val="%5."/>
      <w:lvlJc w:val="left"/>
      <w:pPr>
        <w:ind w:left="3271" w:hanging="360"/>
      </w:pPr>
    </w:lvl>
    <w:lvl w:ilvl="5" w:tplc="0409001B" w:tentative="1">
      <w:start w:val="1"/>
      <w:numFmt w:val="lowerRoman"/>
      <w:lvlText w:val="%6."/>
      <w:lvlJc w:val="right"/>
      <w:pPr>
        <w:ind w:left="3991" w:hanging="180"/>
      </w:pPr>
    </w:lvl>
    <w:lvl w:ilvl="6" w:tplc="0409000F" w:tentative="1">
      <w:start w:val="1"/>
      <w:numFmt w:val="decimal"/>
      <w:lvlText w:val="%7."/>
      <w:lvlJc w:val="left"/>
      <w:pPr>
        <w:ind w:left="4711" w:hanging="360"/>
      </w:pPr>
    </w:lvl>
    <w:lvl w:ilvl="7" w:tplc="04090019" w:tentative="1">
      <w:start w:val="1"/>
      <w:numFmt w:val="lowerLetter"/>
      <w:lvlText w:val="%8."/>
      <w:lvlJc w:val="left"/>
      <w:pPr>
        <w:ind w:left="5431" w:hanging="360"/>
      </w:pPr>
    </w:lvl>
    <w:lvl w:ilvl="8" w:tplc="04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1" w15:restartNumberingAfterBreak="0">
    <w:nsid w:val="55B4150E"/>
    <w:multiLevelType w:val="hybridMultilevel"/>
    <w:tmpl w:val="44AA8736"/>
    <w:lvl w:ilvl="0" w:tplc="CEAC22E2">
      <w:start w:val="1"/>
      <w:numFmt w:val="arabicAbjad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71F42"/>
    <w:multiLevelType w:val="hybridMultilevel"/>
    <w:tmpl w:val="28606294"/>
    <w:lvl w:ilvl="0" w:tplc="CEAC22E2">
      <w:start w:val="1"/>
      <w:numFmt w:val="arabicAbjad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05C9E"/>
    <w:multiLevelType w:val="hybridMultilevel"/>
    <w:tmpl w:val="60E4A99C"/>
    <w:lvl w:ilvl="0" w:tplc="D94CC6FC">
      <w:numFmt w:val="bullet"/>
      <w:lvlText w:val="-"/>
      <w:lvlJc w:val="left"/>
      <w:pPr>
        <w:ind w:left="495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4" w15:restartNumberingAfterBreak="0">
    <w:nsid w:val="69291CB8"/>
    <w:multiLevelType w:val="hybridMultilevel"/>
    <w:tmpl w:val="9B4EA646"/>
    <w:lvl w:ilvl="0" w:tplc="08AC14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6486D"/>
    <w:multiLevelType w:val="hybridMultilevel"/>
    <w:tmpl w:val="25B03056"/>
    <w:lvl w:ilvl="0" w:tplc="CEAC22E2">
      <w:start w:val="1"/>
      <w:numFmt w:val="arabicAbjad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21D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2"/>
  </w:num>
  <w:num w:numId="5">
    <w:abstractNumId w:val="4"/>
  </w:num>
  <w:num w:numId="6">
    <w:abstractNumId w:val="12"/>
  </w:num>
  <w:num w:numId="7">
    <w:abstractNumId w:val="15"/>
  </w:num>
  <w:num w:numId="8">
    <w:abstractNumId w:val="0"/>
  </w:num>
  <w:num w:numId="9">
    <w:abstractNumId w:val="1"/>
  </w:num>
  <w:num w:numId="10">
    <w:abstractNumId w:val="10"/>
  </w:num>
  <w:num w:numId="11">
    <w:abstractNumId w:val="6"/>
  </w:num>
  <w:num w:numId="12">
    <w:abstractNumId w:val="5"/>
  </w:num>
  <w:num w:numId="13">
    <w:abstractNumId w:val="8"/>
  </w:num>
  <w:num w:numId="14">
    <w:abstractNumId w:val="7"/>
  </w:num>
  <w:num w:numId="15">
    <w:abstractNumId w:val="14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FA"/>
    <w:rsid w:val="0000243D"/>
    <w:rsid w:val="00011571"/>
    <w:rsid w:val="00012DA5"/>
    <w:rsid w:val="000205E1"/>
    <w:rsid w:val="000312FF"/>
    <w:rsid w:val="00076BAB"/>
    <w:rsid w:val="0009514A"/>
    <w:rsid w:val="000A5995"/>
    <w:rsid w:val="000B44F6"/>
    <w:rsid w:val="000C7CC0"/>
    <w:rsid w:val="000D4F46"/>
    <w:rsid w:val="000D7EC5"/>
    <w:rsid w:val="001013CB"/>
    <w:rsid w:val="00115658"/>
    <w:rsid w:val="00125A5F"/>
    <w:rsid w:val="00130CDC"/>
    <w:rsid w:val="00162559"/>
    <w:rsid w:val="001B4921"/>
    <w:rsid w:val="001F003D"/>
    <w:rsid w:val="002168A7"/>
    <w:rsid w:val="002211B1"/>
    <w:rsid w:val="002471B9"/>
    <w:rsid w:val="00251899"/>
    <w:rsid w:val="00265B0B"/>
    <w:rsid w:val="00273BCF"/>
    <w:rsid w:val="0029196E"/>
    <w:rsid w:val="002B765F"/>
    <w:rsid w:val="002C2B0B"/>
    <w:rsid w:val="002E6890"/>
    <w:rsid w:val="003168FA"/>
    <w:rsid w:val="00322F90"/>
    <w:rsid w:val="003C41E2"/>
    <w:rsid w:val="004112DF"/>
    <w:rsid w:val="00424107"/>
    <w:rsid w:val="0044679A"/>
    <w:rsid w:val="00464AA2"/>
    <w:rsid w:val="0048018E"/>
    <w:rsid w:val="004B0DEC"/>
    <w:rsid w:val="004C0C6E"/>
    <w:rsid w:val="004E566E"/>
    <w:rsid w:val="004F1296"/>
    <w:rsid w:val="00501AAB"/>
    <w:rsid w:val="00507998"/>
    <w:rsid w:val="00522742"/>
    <w:rsid w:val="005321DB"/>
    <w:rsid w:val="00590BB3"/>
    <w:rsid w:val="005A5C24"/>
    <w:rsid w:val="005E35B9"/>
    <w:rsid w:val="005F05DB"/>
    <w:rsid w:val="006025D0"/>
    <w:rsid w:val="00625675"/>
    <w:rsid w:val="00636D44"/>
    <w:rsid w:val="006850B5"/>
    <w:rsid w:val="0069549E"/>
    <w:rsid w:val="006F04E6"/>
    <w:rsid w:val="006F4D51"/>
    <w:rsid w:val="00715D55"/>
    <w:rsid w:val="007265BF"/>
    <w:rsid w:val="00730911"/>
    <w:rsid w:val="00744480"/>
    <w:rsid w:val="00756614"/>
    <w:rsid w:val="00774F2E"/>
    <w:rsid w:val="007828EB"/>
    <w:rsid w:val="0079378C"/>
    <w:rsid w:val="007A4224"/>
    <w:rsid w:val="008557A3"/>
    <w:rsid w:val="00866A01"/>
    <w:rsid w:val="00872C35"/>
    <w:rsid w:val="0089372A"/>
    <w:rsid w:val="00896AF1"/>
    <w:rsid w:val="008B3521"/>
    <w:rsid w:val="008B4E45"/>
    <w:rsid w:val="008D5382"/>
    <w:rsid w:val="008F2321"/>
    <w:rsid w:val="00963FE4"/>
    <w:rsid w:val="009A4B91"/>
    <w:rsid w:val="009C2B70"/>
    <w:rsid w:val="009D4CE4"/>
    <w:rsid w:val="00A219A4"/>
    <w:rsid w:val="00A42821"/>
    <w:rsid w:val="00A77E3B"/>
    <w:rsid w:val="00AA4C6B"/>
    <w:rsid w:val="00AB7998"/>
    <w:rsid w:val="00AC0A4B"/>
    <w:rsid w:val="00AC23E3"/>
    <w:rsid w:val="00AF6BAB"/>
    <w:rsid w:val="00B4304A"/>
    <w:rsid w:val="00B720FE"/>
    <w:rsid w:val="00BB06D5"/>
    <w:rsid w:val="00BB1D89"/>
    <w:rsid w:val="00BD69CB"/>
    <w:rsid w:val="00C12BA1"/>
    <w:rsid w:val="00C27E47"/>
    <w:rsid w:val="00C45FC4"/>
    <w:rsid w:val="00C90C82"/>
    <w:rsid w:val="00CB112D"/>
    <w:rsid w:val="00CC3929"/>
    <w:rsid w:val="00CC7A59"/>
    <w:rsid w:val="00CD4EA9"/>
    <w:rsid w:val="00CF48E3"/>
    <w:rsid w:val="00DC3ABD"/>
    <w:rsid w:val="00DD41F8"/>
    <w:rsid w:val="00DE5895"/>
    <w:rsid w:val="00E260BE"/>
    <w:rsid w:val="00E4295D"/>
    <w:rsid w:val="00E56454"/>
    <w:rsid w:val="00EA4219"/>
    <w:rsid w:val="00EA5C83"/>
    <w:rsid w:val="00EB564E"/>
    <w:rsid w:val="00EB6231"/>
    <w:rsid w:val="00ED1D5D"/>
    <w:rsid w:val="00ED3DA3"/>
    <w:rsid w:val="00ED6354"/>
    <w:rsid w:val="00ED78D4"/>
    <w:rsid w:val="00F2014C"/>
    <w:rsid w:val="00F36194"/>
    <w:rsid w:val="00F52302"/>
    <w:rsid w:val="00F73781"/>
    <w:rsid w:val="00F7413E"/>
    <w:rsid w:val="00F8262D"/>
    <w:rsid w:val="00FC4D46"/>
    <w:rsid w:val="00FD78D9"/>
    <w:rsid w:val="00FF2330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00CCAB"/>
  <w15:docId w15:val="{B7751F5E-97F9-4077-AAAA-268E7BDA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8F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8FA"/>
    <w:pPr>
      <w:bidi/>
      <w:spacing w:after="0" w:line="240" w:lineRule="auto"/>
    </w:pPr>
    <w:rPr>
      <w:rFonts w:ascii="Calibri" w:eastAsia="Calibri" w:hAnsi="Calibri" w:cs="Arial"/>
    </w:rPr>
  </w:style>
  <w:style w:type="paragraph" w:styleId="a4">
    <w:name w:val="Balloon Text"/>
    <w:basedOn w:val="a"/>
    <w:link w:val="Char"/>
    <w:uiPriority w:val="99"/>
    <w:semiHidden/>
    <w:unhideWhenUsed/>
    <w:rsid w:val="003168F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168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3168FA"/>
    <w:pPr>
      <w:ind w:left="720"/>
      <w:contextualSpacing/>
    </w:pPr>
    <w:rPr>
      <w:rFonts w:cs="Al-QuranAlKareem"/>
      <w:sz w:val="32"/>
      <w:szCs w:val="32"/>
    </w:rPr>
  </w:style>
  <w:style w:type="table" w:styleId="a6">
    <w:name w:val="Table Grid"/>
    <w:basedOn w:val="a1"/>
    <w:uiPriority w:val="59"/>
    <w:rsid w:val="005F0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0C7C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Mohtrev</dc:creator>
  <cp:lastModifiedBy>ام هشام المطرفي</cp:lastModifiedBy>
  <cp:revision>19</cp:revision>
  <cp:lastPrinted>2017-12-31T19:02:00Z</cp:lastPrinted>
  <dcterms:created xsi:type="dcterms:W3CDTF">2022-02-01T05:42:00Z</dcterms:created>
  <dcterms:modified xsi:type="dcterms:W3CDTF">2022-02-05T10:41:00Z</dcterms:modified>
</cp:coreProperties>
</file>