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A6710" w14:textId="77777777" w:rsidR="00696F19" w:rsidRPr="00696F19" w:rsidRDefault="007A32F5" w:rsidP="000144A1">
      <w:pPr>
        <w:tabs>
          <w:tab w:val="left" w:pos="2263"/>
        </w:tabs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7904F" wp14:editId="537ACBE0">
                <wp:simplePos x="0" y="0"/>
                <wp:positionH relativeFrom="column">
                  <wp:posOffset>1134555</wp:posOffset>
                </wp:positionH>
                <wp:positionV relativeFrom="paragraph">
                  <wp:posOffset>305773</wp:posOffset>
                </wp:positionV>
                <wp:extent cx="4812030" cy="282633"/>
                <wp:effectExtent l="0" t="0" r="26670" b="222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D9ECD" w14:textId="77777777" w:rsidR="00A81A6D" w:rsidRPr="00E20888" w:rsidRDefault="00A81A6D" w:rsidP="00A81A6D">
                            <w:pPr>
                              <w:pStyle w:val="Header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الثاني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14:paraId="31D2068D" w14:textId="77777777" w:rsidR="00A81A6D" w:rsidRDefault="00A81A6D" w:rsidP="00A81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7904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89.35pt;margin-top:24.1pt;width:378.9pt;height: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" fillcolor="#ededed" strokeweight=".5pt">
                <v:textbox>
                  <w:txbxContent>
                    <w:p w14:paraId="794D9ECD" w14:textId="77777777" w:rsidR="00A81A6D" w:rsidRPr="00E20888" w:rsidRDefault="00A81A6D" w:rsidP="00A81A6D">
                      <w:pPr>
                        <w:pStyle w:val="Header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الثاني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14:paraId="31D2068D" w14:textId="77777777" w:rsidR="00A81A6D" w:rsidRDefault="00A81A6D" w:rsidP="00A81A6D"/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page" w:horzAnchor="margin" w:tblpY="1612"/>
        <w:bidiVisual/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276"/>
        <w:gridCol w:w="850"/>
        <w:gridCol w:w="1701"/>
        <w:gridCol w:w="992"/>
        <w:gridCol w:w="1134"/>
        <w:gridCol w:w="1418"/>
        <w:gridCol w:w="701"/>
        <w:gridCol w:w="6"/>
      </w:tblGrid>
      <w:tr w:rsidR="00A01315" w:rsidRPr="009D7E36" w14:paraId="0A618929" w14:textId="77777777" w:rsidTr="00AB2939">
        <w:trPr>
          <w:trHeight w:val="285"/>
        </w:trPr>
        <w:tc>
          <w:tcPr>
            <w:tcW w:w="2552" w:type="dxa"/>
            <w:shd w:val="clear" w:color="auto" w:fill="D9D9D9" w:themeFill="background1" w:themeFillShade="D9"/>
            <w:noWrap/>
            <w:vAlign w:val="center"/>
            <w:hideMark/>
          </w:tcPr>
          <w:p w14:paraId="772ABA7E" w14:textId="42924E6A" w:rsidR="00A01315" w:rsidRPr="00466DAE" w:rsidRDefault="00A01315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المرحلة: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41654A" w14:textId="40B98C08" w:rsidR="00A01315" w:rsidRPr="00466DAE" w:rsidRDefault="00EB6CC9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المتوسطة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0D7A8EB" w14:textId="77777777" w:rsidR="00A01315" w:rsidRPr="00466DAE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الصف</w:t>
            </w: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61B1D2" w14:textId="771EC110" w:rsidR="00AB2939" w:rsidRDefault="00A1245C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</w:t>
            </w:r>
            <w:r w:rsidR="008B2735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ثاني</w:t>
            </w: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3C77FB77" w14:textId="2F1504B0" w:rsidR="00A01315" w:rsidRPr="00466DAE" w:rsidRDefault="00A1245C" w:rsidP="00AB2939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(عام - تحفيظ)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1F6D1A1" w14:textId="77777777" w:rsidR="00A01315" w:rsidRPr="00466DAE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0BC59C" w14:textId="7DA376BE" w:rsidR="00A01315" w:rsidRPr="00466DAE" w:rsidRDefault="00A1245C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اللغة الإنجليزية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6A8AA64" w14:textId="0C0C53B6" w:rsidR="00A01315" w:rsidRPr="00101D4B" w:rsidRDefault="00A01315" w:rsidP="004C13D6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6"/>
              </w:rPr>
            </w:pPr>
            <w:r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عدد الحصص</w:t>
            </w:r>
            <w:r w:rsidR="00101D4B"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 </w:t>
            </w:r>
            <w:r w:rsidR="004D6E96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في </w:t>
            </w:r>
            <w:r w:rsidR="004D6E96"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الأسبوع</w:t>
            </w:r>
          </w:p>
        </w:tc>
        <w:tc>
          <w:tcPr>
            <w:tcW w:w="707" w:type="dxa"/>
            <w:gridSpan w:val="2"/>
            <w:shd w:val="clear" w:color="auto" w:fill="auto"/>
            <w:vAlign w:val="center"/>
          </w:tcPr>
          <w:p w14:paraId="54D4FFAE" w14:textId="239DC703" w:rsidR="00A01315" w:rsidRPr="00466DAE" w:rsidRDefault="00AB2939" w:rsidP="00AB2939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A81A6D" w:rsidRPr="009D7E36" w14:paraId="69E96133" w14:textId="77777777" w:rsidTr="00C00007">
        <w:trPr>
          <w:gridAfter w:val="1"/>
          <w:wAfter w:w="6" w:type="dxa"/>
          <w:trHeight w:val="300"/>
        </w:trPr>
        <w:tc>
          <w:tcPr>
            <w:tcW w:w="2552" w:type="dxa"/>
            <w:shd w:val="clear" w:color="auto" w:fill="D9D9D9" w:themeFill="background1" w:themeFillShade="D9"/>
            <w:noWrap/>
            <w:vAlign w:val="center"/>
            <w:hideMark/>
          </w:tcPr>
          <w:p w14:paraId="5AD7A04B" w14:textId="77777777" w:rsidR="00A81A6D" w:rsidRPr="00466DAE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8072" w:type="dxa"/>
            <w:gridSpan w:val="7"/>
            <w:shd w:val="clear" w:color="auto" w:fill="D9D9D9" w:themeFill="background1" w:themeFillShade="D9"/>
            <w:noWrap/>
            <w:vAlign w:val="center"/>
            <w:hideMark/>
          </w:tcPr>
          <w:p w14:paraId="1D2D3224" w14:textId="77777777" w:rsidR="00A81A6D" w:rsidRPr="00466DAE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466DAE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</w:t>
            </w:r>
          </w:p>
        </w:tc>
      </w:tr>
      <w:tr w:rsidR="008B2735" w:rsidRPr="00466DAE" w14:paraId="699AE75C" w14:textId="77777777" w:rsidTr="00C00007">
        <w:trPr>
          <w:gridAfter w:val="1"/>
          <w:wAfter w:w="6" w:type="dxa"/>
          <w:trHeight w:val="438"/>
        </w:trPr>
        <w:tc>
          <w:tcPr>
            <w:tcW w:w="2552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14:paraId="3942BE5D" w14:textId="77777777" w:rsidR="008B2735" w:rsidRPr="00C23EEE" w:rsidRDefault="008B2735" w:rsidP="008B27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(1)</w:t>
            </w:r>
          </w:p>
          <w:p w14:paraId="508DD1A6" w14:textId="77777777" w:rsidR="008B2735" w:rsidRDefault="008B2735" w:rsidP="008B27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- 4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BB09B4D" w14:textId="77777777" w:rsidR="008B2735" w:rsidRPr="00C23EEE" w:rsidRDefault="008B2735" w:rsidP="008B27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142DC8B" w14:textId="77777777" w:rsidR="008B2735" w:rsidRPr="00C23EEE" w:rsidRDefault="008B2735" w:rsidP="008B27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- 8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8072" w:type="dxa"/>
            <w:gridSpan w:val="7"/>
            <w:shd w:val="clear" w:color="auto" w:fill="auto"/>
            <w:noWrap/>
            <w:vAlign w:val="center"/>
          </w:tcPr>
          <w:p w14:paraId="740C4FB9" w14:textId="77777777" w:rsidR="008B2735" w:rsidRPr="0096041E" w:rsidRDefault="008B2735" w:rsidP="008B2735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6 What Was It Like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  <w:t>?</w:t>
            </w:r>
          </w:p>
          <w:p w14:paraId="2D13BF34" w14:textId="175B704F" w:rsidR="008B2735" w:rsidRPr="00466DAE" w:rsidRDefault="008B2735" w:rsidP="008B27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1 Listen and Discuss – 2 Pair Work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(PP.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50-51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8B2735" w:rsidRPr="00466DAE" w14:paraId="1C80C548" w14:textId="77777777" w:rsidTr="009F0824">
        <w:trPr>
          <w:gridAfter w:val="1"/>
          <w:wAfter w:w="6" w:type="dxa"/>
          <w:trHeight w:val="438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35BE7161" w14:textId="77777777" w:rsidR="008B2735" w:rsidRPr="00C23EEE" w:rsidRDefault="008B2735" w:rsidP="008B27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auto"/>
            <w:noWrap/>
          </w:tcPr>
          <w:p w14:paraId="29F0432B" w14:textId="77777777" w:rsidR="008B2735" w:rsidRPr="0096041E" w:rsidRDefault="008B2735" w:rsidP="008B2735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6 What Was It Like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  <w:t>?</w:t>
            </w:r>
          </w:p>
          <w:p w14:paraId="66105B05" w14:textId="014D9281" w:rsidR="008B2735" w:rsidRPr="00466DAE" w:rsidRDefault="008B2735" w:rsidP="008B27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3 Grammar 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(PP.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52-53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8B2735" w:rsidRPr="00466DAE" w14:paraId="6A994B52" w14:textId="77777777" w:rsidTr="009F0824">
        <w:trPr>
          <w:gridAfter w:val="1"/>
          <w:wAfter w:w="6" w:type="dxa"/>
          <w:trHeight w:val="438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425A8F6C" w14:textId="77777777" w:rsidR="008B2735" w:rsidRPr="00C23EEE" w:rsidRDefault="008B2735" w:rsidP="008B27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auto"/>
            <w:noWrap/>
          </w:tcPr>
          <w:p w14:paraId="17FA1617" w14:textId="77777777" w:rsidR="008B2735" w:rsidRPr="0096041E" w:rsidRDefault="008B2735" w:rsidP="008B2735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6 What Was It Like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  <w:t>?</w:t>
            </w:r>
          </w:p>
          <w:p w14:paraId="273D0298" w14:textId="702E1ECF" w:rsidR="008B2735" w:rsidRPr="00466DAE" w:rsidRDefault="008B2735" w:rsidP="008B27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4 Listening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 -</w:t>
            </w: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 </w:t>
            </w: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Pronunciation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- </w:t>
            </w: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6 Conversation 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P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.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53-54)</w:t>
            </w:r>
          </w:p>
        </w:tc>
      </w:tr>
      <w:tr w:rsidR="008B2735" w:rsidRPr="00466DAE" w14:paraId="36CB7457" w14:textId="77777777" w:rsidTr="009F0824">
        <w:trPr>
          <w:gridAfter w:val="1"/>
          <w:wAfter w:w="6" w:type="dxa"/>
          <w:trHeight w:val="68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131D154E" w14:textId="77777777" w:rsidR="008B2735" w:rsidRPr="00C23EEE" w:rsidRDefault="008B2735" w:rsidP="008B27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auto"/>
            <w:noWrap/>
          </w:tcPr>
          <w:p w14:paraId="3460E838" w14:textId="77777777" w:rsidR="008B2735" w:rsidRPr="0096041E" w:rsidRDefault="008B2735" w:rsidP="008B2735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6 What Was It Like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  <w:t>?</w:t>
            </w:r>
          </w:p>
          <w:p w14:paraId="5DC70303" w14:textId="04B975B4" w:rsidR="008B2735" w:rsidRPr="00466DAE" w:rsidRDefault="008B2735" w:rsidP="008B27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7 About You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- </w:t>
            </w: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8 Reading 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P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. 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54-55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8B2735" w:rsidRPr="00466DAE" w14:paraId="4AADC6FC" w14:textId="77777777" w:rsidTr="00AE6B72">
        <w:trPr>
          <w:gridAfter w:val="1"/>
          <w:wAfter w:w="6" w:type="dxa"/>
          <w:trHeight w:val="442"/>
        </w:trPr>
        <w:tc>
          <w:tcPr>
            <w:tcW w:w="2552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6AA9A79" w14:textId="77777777" w:rsidR="008B2735" w:rsidRPr="00C23EEE" w:rsidRDefault="008B2735" w:rsidP="008B27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(2)</w:t>
            </w:r>
          </w:p>
          <w:p w14:paraId="09F4FCEF" w14:textId="77777777" w:rsidR="008B2735" w:rsidRDefault="008B2735" w:rsidP="008B27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  11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169822BC" w14:textId="77777777" w:rsidR="008B2735" w:rsidRDefault="008B2735" w:rsidP="008B27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إلى</w:t>
            </w:r>
          </w:p>
          <w:p w14:paraId="65794BD4" w14:textId="77777777" w:rsidR="008B2735" w:rsidRPr="00466DAE" w:rsidRDefault="008B2735" w:rsidP="008B27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837887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15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8072" w:type="dxa"/>
            <w:gridSpan w:val="7"/>
            <w:tcBorders>
              <w:top w:val="single" w:sz="12" w:space="0" w:color="auto"/>
            </w:tcBorders>
            <w:shd w:val="clear" w:color="auto" w:fill="auto"/>
            <w:noWrap/>
          </w:tcPr>
          <w:p w14:paraId="402098DE" w14:textId="77777777" w:rsidR="008B2735" w:rsidRPr="0096041E" w:rsidRDefault="008B2735" w:rsidP="008B2735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6 What Was It Like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  <w:t>?</w:t>
            </w:r>
          </w:p>
          <w:p w14:paraId="795EF36E" w14:textId="3D955BE2" w:rsidR="008B2735" w:rsidRPr="00466DAE" w:rsidRDefault="008B2735" w:rsidP="008B27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9 Writing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(P.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56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8B2735" w:rsidRPr="00466DAE" w14:paraId="13392C1F" w14:textId="77777777" w:rsidTr="00AE6B72">
        <w:trPr>
          <w:gridAfter w:val="1"/>
          <w:wAfter w:w="6" w:type="dxa"/>
          <w:trHeight w:val="439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66354BFD" w14:textId="77777777" w:rsidR="008B2735" w:rsidRPr="00C23EEE" w:rsidRDefault="008B2735" w:rsidP="008B27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auto"/>
            <w:noWrap/>
          </w:tcPr>
          <w:p w14:paraId="25F2C1C6" w14:textId="77777777" w:rsidR="008B2735" w:rsidRPr="0096041E" w:rsidRDefault="008B2735" w:rsidP="008B2735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6 What Was It Like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  <w:t>?</w:t>
            </w:r>
          </w:p>
          <w:p w14:paraId="25B105D3" w14:textId="6D008625" w:rsidR="008B2735" w:rsidRPr="00466DAE" w:rsidRDefault="008B2735" w:rsidP="008B27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10 Project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 -</w:t>
            </w: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11 Form, Meaning and Function 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P. 56- 57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8B2735" w:rsidRPr="00466DAE" w14:paraId="7B836389" w14:textId="77777777" w:rsidTr="008B2735">
        <w:trPr>
          <w:gridAfter w:val="1"/>
          <w:wAfter w:w="6" w:type="dxa"/>
          <w:trHeight w:val="439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4712F050" w14:textId="77777777" w:rsidR="008B2735" w:rsidRPr="00C23EEE" w:rsidRDefault="008B2735" w:rsidP="008B27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FBE4D5" w:themeFill="accent2" w:themeFillTint="33"/>
            <w:noWrap/>
            <w:vAlign w:val="center"/>
          </w:tcPr>
          <w:p w14:paraId="3C9A0375" w14:textId="16FB30DE" w:rsidR="008B2735" w:rsidRPr="00466DAE" w:rsidRDefault="008B2735" w:rsidP="008B27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val="en-ZA"/>
              </w:rPr>
              <w:t xml:space="preserve">Provide tasks that integrate the four skills (Listening- Speaking - Reading-Writing) </w:t>
            </w:r>
          </w:p>
        </w:tc>
      </w:tr>
      <w:tr w:rsidR="008B2735" w:rsidRPr="00466DAE" w14:paraId="65B54B93" w14:textId="77777777" w:rsidTr="008B2735">
        <w:trPr>
          <w:gridAfter w:val="1"/>
          <w:wAfter w:w="6" w:type="dxa"/>
          <w:trHeight w:val="216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135E6B25" w14:textId="77777777" w:rsidR="008B2735" w:rsidRPr="00C23EEE" w:rsidRDefault="008B2735" w:rsidP="008B27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auto"/>
            <w:noWrap/>
            <w:vAlign w:val="center"/>
          </w:tcPr>
          <w:p w14:paraId="71D81B9C" w14:textId="77777777" w:rsidR="008B2735" w:rsidRPr="0096041E" w:rsidRDefault="008B2735" w:rsidP="008B2735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7 What Happened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  <w:t>?</w:t>
            </w:r>
          </w:p>
          <w:p w14:paraId="284121AA" w14:textId="0AA8331A" w:rsidR="008B2735" w:rsidRPr="00466DAE" w:rsidRDefault="008B2735" w:rsidP="008B27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1 Listen and Discuss – 2 Pair Work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(PP.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58-59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8B2735" w:rsidRPr="00466DAE" w14:paraId="52B4193D" w14:textId="77777777" w:rsidTr="00C00007">
        <w:trPr>
          <w:gridAfter w:val="1"/>
          <w:wAfter w:w="6" w:type="dxa"/>
          <w:trHeight w:val="228"/>
        </w:trPr>
        <w:tc>
          <w:tcPr>
            <w:tcW w:w="2552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7B78D7D" w14:textId="77777777" w:rsidR="008B2735" w:rsidRPr="00C23EEE" w:rsidRDefault="008B2735" w:rsidP="008B27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(3)</w:t>
            </w:r>
          </w:p>
          <w:p w14:paraId="27BBA304" w14:textId="77777777" w:rsidR="008B2735" w:rsidRDefault="008B2735" w:rsidP="008B27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- 18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469A98A" w14:textId="77777777" w:rsidR="008B2735" w:rsidRDefault="008B2735" w:rsidP="008B27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49A1236" w14:textId="77777777" w:rsidR="008B2735" w:rsidRDefault="008B2735" w:rsidP="008B27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22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5B97DDA" w14:textId="77777777" w:rsidR="008B2735" w:rsidRPr="00C23EEE" w:rsidRDefault="008B2735" w:rsidP="008B27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</w:t>
            </w:r>
            <w:r w:rsidRPr="007A056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 xml:space="preserve"> مطولة: الأحد</w:t>
            </w:r>
          </w:p>
        </w:tc>
        <w:tc>
          <w:tcPr>
            <w:tcW w:w="8072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181E050A" w14:textId="4952B068" w:rsidR="008B2735" w:rsidRPr="00696F19" w:rsidRDefault="008B2735" w:rsidP="008B2735">
            <w:pPr>
              <w:spacing w:after="0" w:line="240" w:lineRule="auto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الأحد:   </w:t>
            </w:r>
            <w:proofErr w:type="gramEnd"/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  <w:r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8B2735" w:rsidRPr="00466DAE" w14:paraId="664C6F6F" w14:textId="77777777" w:rsidTr="00C00007">
        <w:trPr>
          <w:gridAfter w:val="1"/>
          <w:wAfter w:w="6" w:type="dxa"/>
          <w:trHeight w:val="438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2643D84F" w14:textId="77777777" w:rsidR="008B2735" w:rsidRPr="00C23EEE" w:rsidRDefault="008B2735" w:rsidP="008B2735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auto"/>
            <w:noWrap/>
            <w:vAlign w:val="center"/>
          </w:tcPr>
          <w:p w14:paraId="28E57909" w14:textId="77777777" w:rsidR="008B2735" w:rsidRPr="0096041E" w:rsidRDefault="008B2735" w:rsidP="008B2735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7 What Happened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  <w:t>?</w:t>
            </w:r>
          </w:p>
          <w:p w14:paraId="13CE241F" w14:textId="06610D23" w:rsidR="008B2735" w:rsidRPr="00286E4A" w:rsidRDefault="008B2735" w:rsidP="008B2735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en-ZA"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3 Grammar 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(PP. 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60-61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E83663" w:rsidRPr="00466DAE" w14:paraId="3A5497CB" w14:textId="77777777" w:rsidTr="00C00007">
        <w:trPr>
          <w:gridAfter w:val="1"/>
          <w:wAfter w:w="6" w:type="dxa"/>
          <w:trHeight w:val="438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5A570F42" w14:textId="77777777" w:rsidR="00E83663" w:rsidRPr="00C23EEE" w:rsidRDefault="00E83663" w:rsidP="00E8366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auto"/>
            <w:noWrap/>
            <w:vAlign w:val="center"/>
          </w:tcPr>
          <w:p w14:paraId="14BA9FB0" w14:textId="77777777" w:rsidR="00E83663" w:rsidRPr="0096041E" w:rsidRDefault="00E83663" w:rsidP="00E83663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7 What Happened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  <w:t>?</w:t>
            </w:r>
          </w:p>
          <w:p w14:paraId="58F140ED" w14:textId="568CCF12" w:rsidR="00E83663" w:rsidRPr="00286E4A" w:rsidRDefault="00E83663" w:rsidP="00E83663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en-ZA"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4 Listening – 5 Pronunciation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-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</w:t>
            </w: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6 Conversation 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P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.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61-62)</w:t>
            </w:r>
          </w:p>
        </w:tc>
      </w:tr>
      <w:tr w:rsidR="00E83663" w:rsidRPr="00466DAE" w14:paraId="7D214A96" w14:textId="77777777" w:rsidTr="008B2735">
        <w:trPr>
          <w:gridAfter w:val="1"/>
          <w:wAfter w:w="6" w:type="dxa"/>
          <w:trHeight w:val="40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1D5BDBAE" w14:textId="77777777" w:rsidR="00E83663" w:rsidRPr="00C23EEE" w:rsidRDefault="00E83663" w:rsidP="00E8366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auto"/>
            <w:noWrap/>
            <w:vAlign w:val="center"/>
          </w:tcPr>
          <w:p w14:paraId="7E721EBB" w14:textId="77777777" w:rsidR="00E83663" w:rsidRPr="0096041E" w:rsidRDefault="00E83663" w:rsidP="00E83663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7 What Happened?</w:t>
            </w: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 </w:t>
            </w:r>
          </w:p>
          <w:p w14:paraId="68075A55" w14:textId="7B11FA72" w:rsidR="00E83663" w:rsidRPr="00466DAE" w:rsidRDefault="00E83663" w:rsidP="00E8366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7 About You</w:t>
            </w:r>
            <w:r w:rsidRPr="00DB4DD8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 - </w:t>
            </w: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8 Reading 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P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. 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62-63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E83663" w:rsidRPr="00466DAE" w14:paraId="57840DE8" w14:textId="77777777" w:rsidTr="00C00007">
        <w:trPr>
          <w:gridAfter w:val="1"/>
          <w:wAfter w:w="6" w:type="dxa"/>
          <w:trHeight w:val="438"/>
        </w:trPr>
        <w:tc>
          <w:tcPr>
            <w:tcW w:w="2552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239135F" w14:textId="77777777" w:rsidR="00E83663" w:rsidRDefault="00E83663" w:rsidP="00E8366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(4)</w:t>
            </w:r>
          </w:p>
          <w:p w14:paraId="42A91806" w14:textId="77777777" w:rsidR="00E83663" w:rsidRDefault="00E83663" w:rsidP="00E8366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C0B8953" w14:textId="77777777" w:rsidR="00E83663" w:rsidRDefault="00E83663" w:rsidP="00E8366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1A02B9E" w14:textId="77777777" w:rsidR="00E83663" w:rsidRDefault="00E83663" w:rsidP="00E8366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- 29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48B6069E" w14:textId="77777777" w:rsidR="00E83663" w:rsidRPr="000A76C8" w:rsidRDefault="00E83663" w:rsidP="00E8366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072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3EFBD54" w14:textId="77777777" w:rsidR="00E83663" w:rsidRPr="0096041E" w:rsidRDefault="00E83663" w:rsidP="00E83663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7 What Happened?</w:t>
            </w: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 </w:t>
            </w:r>
          </w:p>
          <w:p w14:paraId="0A28BA69" w14:textId="6F3EEECB" w:rsidR="00E83663" w:rsidRPr="00466DAE" w:rsidRDefault="00E83663" w:rsidP="00E8366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9 Writing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(P. 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64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E83663" w:rsidRPr="00466DAE" w14:paraId="6ACA64E3" w14:textId="77777777" w:rsidTr="00B17B2F">
        <w:trPr>
          <w:gridAfter w:val="1"/>
          <w:wAfter w:w="6" w:type="dxa"/>
          <w:trHeight w:val="438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2E784C5D" w14:textId="77777777" w:rsidR="00E83663" w:rsidRPr="00C23EEE" w:rsidRDefault="00E83663" w:rsidP="00E8366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auto"/>
            <w:noWrap/>
          </w:tcPr>
          <w:p w14:paraId="5C5BD330" w14:textId="77777777" w:rsidR="00E83663" w:rsidRPr="0096041E" w:rsidRDefault="00E83663" w:rsidP="00E83663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7 What Happened?</w:t>
            </w: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 </w:t>
            </w:r>
          </w:p>
          <w:p w14:paraId="58164E65" w14:textId="49C1B293" w:rsidR="00E83663" w:rsidRPr="00466DAE" w:rsidRDefault="00E83663" w:rsidP="00E8366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10 Project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- </w:t>
            </w: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11 Form, Meaning and Function 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P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.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64-65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E83663" w:rsidRPr="00466DAE" w14:paraId="05EEBAA7" w14:textId="77777777" w:rsidTr="00E83663">
        <w:trPr>
          <w:gridAfter w:val="1"/>
          <w:wAfter w:w="6" w:type="dxa"/>
          <w:trHeight w:val="438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2503B21B" w14:textId="77777777" w:rsidR="00E83663" w:rsidRPr="00C23EEE" w:rsidRDefault="00E83663" w:rsidP="00E8366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FBE4D5" w:themeFill="accent2" w:themeFillTint="33"/>
            <w:noWrap/>
            <w:vAlign w:val="center"/>
          </w:tcPr>
          <w:p w14:paraId="19D4708E" w14:textId="1A613DF6" w:rsidR="00E83663" w:rsidRPr="00466DAE" w:rsidRDefault="00E83663" w:rsidP="00E8366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val="en-ZA"/>
              </w:rPr>
              <w:t xml:space="preserve">Provide tasks that focus on the assigned vocabulary and grammar </w:t>
            </w:r>
          </w:p>
        </w:tc>
      </w:tr>
      <w:tr w:rsidR="00E83663" w:rsidRPr="00466DAE" w14:paraId="0ABEB9E2" w14:textId="77777777" w:rsidTr="00B17B2F">
        <w:trPr>
          <w:gridAfter w:val="1"/>
          <w:wAfter w:w="6" w:type="dxa"/>
          <w:trHeight w:val="40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718D3D64" w14:textId="77777777" w:rsidR="00E83663" w:rsidRPr="00C23EEE" w:rsidRDefault="00E83663" w:rsidP="00E8366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auto"/>
            <w:noWrap/>
          </w:tcPr>
          <w:p w14:paraId="0C787A47" w14:textId="77777777" w:rsidR="00E83663" w:rsidRDefault="00E83663" w:rsidP="00E83663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8 What’s Wrong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  <w:t>?</w:t>
            </w:r>
          </w:p>
          <w:p w14:paraId="527918F1" w14:textId="04F7B2A4" w:rsidR="00E83663" w:rsidRPr="00466DAE" w:rsidRDefault="00E83663" w:rsidP="00E8366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1 Listen and Discuss – 2 Pair Work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(PP.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66-67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E83663" w:rsidRPr="00466DAE" w14:paraId="208A95FD" w14:textId="77777777" w:rsidTr="00C00007">
        <w:trPr>
          <w:gridAfter w:val="1"/>
          <w:wAfter w:w="6" w:type="dxa"/>
          <w:trHeight w:val="441"/>
        </w:trPr>
        <w:tc>
          <w:tcPr>
            <w:tcW w:w="2552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0166D3A" w14:textId="77777777" w:rsidR="00E83663" w:rsidRDefault="00E83663" w:rsidP="00E8366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(5)</w:t>
            </w:r>
          </w:p>
          <w:p w14:paraId="77690BC8" w14:textId="77777777" w:rsidR="00E83663" w:rsidRDefault="00E83663" w:rsidP="00E8366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3F5DCF7" w14:textId="77777777" w:rsidR="00E83663" w:rsidRDefault="00E83663" w:rsidP="00E8366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lastRenderedPageBreak/>
              <w:t>إلى</w:t>
            </w:r>
          </w:p>
          <w:p w14:paraId="5A2AA0CF" w14:textId="77777777" w:rsidR="00E83663" w:rsidRPr="00D23FC9" w:rsidRDefault="00E83663" w:rsidP="00E8366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 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072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C8A7B5F" w14:textId="77777777" w:rsidR="00E83663" w:rsidRDefault="00E83663" w:rsidP="00E83663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lastRenderedPageBreak/>
              <w:t xml:space="preserve">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8 What’s Wrong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  <w:t>?</w:t>
            </w:r>
          </w:p>
          <w:p w14:paraId="3067FE11" w14:textId="67ABE39F" w:rsidR="00E83663" w:rsidRPr="00466DAE" w:rsidRDefault="00E83663" w:rsidP="00E8366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3 Grammar 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(PP.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68-69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E83663" w:rsidRPr="00466DAE" w14:paraId="1EBE1716" w14:textId="77777777" w:rsidTr="00C00007">
        <w:trPr>
          <w:gridAfter w:val="1"/>
          <w:wAfter w:w="6" w:type="dxa"/>
          <w:trHeight w:val="441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30C8EFAA" w14:textId="77777777" w:rsidR="00E83663" w:rsidRPr="00D23FC9" w:rsidRDefault="00E83663" w:rsidP="00E8366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auto"/>
            <w:noWrap/>
            <w:vAlign w:val="center"/>
          </w:tcPr>
          <w:p w14:paraId="3E426C99" w14:textId="77777777" w:rsidR="00E83663" w:rsidRDefault="00E83663" w:rsidP="00E83663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8 What’s Wrong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  <w:t>?</w:t>
            </w:r>
          </w:p>
          <w:p w14:paraId="279F20E7" w14:textId="154CFAA8" w:rsidR="00E83663" w:rsidRPr="00466DAE" w:rsidRDefault="00E83663" w:rsidP="00E8366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4 Listening – 5 Pronunciation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- </w:t>
            </w: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6 Conversation 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P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.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69-70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E83663" w:rsidRPr="00466DAE" w14:paraId="5BF5D0A3" w14:textId="77777777" w:rsidTr="00C00007">
        <w:trPr>
          <w:gridAfter w:val="1"/>
          <w:wAfter w:w="6" w:type="dxa"/>
          <w:trHeight w:val="441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71F09400" w14:textId="77777777" w:rsidR="00E83663" w:rsidRPr="00D23FC9" w:rsidRDefault="00E83663" w:rsidP="00E8366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auto"/>
            <w:noWrap/>
            <w:vAlign w:val="center"/>
          </w:tcPr>
          <w:p w14:paraId="4538C70A" w14:textId="77777777" w:rsidR="00E83663" w:rsidRDefault="00E83663" w:rsidP="00E83663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8 What’s Wrong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  <w:t>?</w:t>
            </w:r>
          </w:p>
          <w:p w14:paraId="356AC434" w14:textId="2E389377" w:rsidR="00E83663" w:rsidRPr="00466DAE" w:rsidRDefault="00E83663" w:rsidP="00E8366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7 About You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-</w:t>
            </w: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8 Reading 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P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.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70-71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E83663" w:rsidRPr="00466DAE" w14:paraId="01AA7092" w14:textId="77777777" w:rsidTr="00BD3B28">
        <w:trPr>
          <w:gridAfter w:val="1"/>
          <w:wAfter w:w="6" w:type="dxa"/>
          <w:trHeight w:val="152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7D88604F" w14:textId="77777777" w:rsidR="00E83663" w:rsidRPr="00D23FC9" w:rsidRDefault="00E83663" w:rsidP="00E8366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auto"/>
            <w:noWrap/>
          </w:tcPr>
          <w:p w14:paraId="4B7E04FC" w14:textId="77777777" w:rsidR="00E83663" w:rsidRDefault="00E83663" w:rsidP="00E83663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8 What’s Wrong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  <w:t>?</w:t>
            </w:r>
          </w:p>
          <w:p w14:paraId="73E3B52D" w14:textId="4CD6DBEF" w:rsidR="00E83663" w:rsidRPr="00E83663" w:rsidRDefault="00E83663" w:rsidP="00E83663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  <w:rtl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9 Writing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(P.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72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E83663" w:rsidRPr="00466DAE" w14:paraId="3CB2772C" w14:textId="77777777" w:rsidTr="008D77C9">
        <w:trPr>
          <w:gridAfter w:val="1"/>
          <w:wAfter w:w="6" w:type="dxa"/>
          <w:trHeight w:val="107"/>
        </w:trPr>
        <w:tc>
          <w:tcPr>
            <w:tcW w:w="2552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FA8CD25" w14:textId="77777777" w:rsidR="00E83663" w:rsidRDefault="00E83663" w:rsidP="00E8366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(6)</w:t>
            </w:r>
          </w:p>
          <w:p w14:paraId="09D2F42A" w14:textId="77777777" w:rsidR="00E83663" w:rsidRDefault="00E83663" w:rsidP="00E8366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8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CED9C23" w14:textId="77777777" w:rsidR="00E83663" w:rsidRDefault="00E83663" w:rsidP="00E8366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428BE359" w14:textId="77777777" w:rsidR="00E83663" w:rsidRPr="00D23FC9" w:rsidRDefault="00E83663" w:rsidP="00E8366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072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D64489D" w14:textId="77777777" w:rsidR="00E83663" w:rsidRDefault="00E83663" w:rsidP="00E83663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8 What’s Wrong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  <w:t>?</w:t>
            </w:r>
          </w:p>
          <w:p w14:paraId="0B9DB842" w14:textId="0B42A7C0" w:rsidR="00E83663" w:rsidRPr="00286E4A" w:rsidRDefault="00E83663" w:rsidP="00E83663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10 Project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-</w:t>
            </w: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 11 Form, Meaning and Function 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P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P.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72-73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E83663" w:rsidRPr="00466DAE" w14:paraId="6B39C931" w14:textId="77777777" w:rsidTr="00E83663">
        <w:trPr>
          <w:gridAfter w:val="1"/>
          <w:wAfter w:w="6" w:type="dxa"/>
          <w:trHeight w:val="441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6FBB35B6" w14:textId="77777777" w:rsidR="00E83663" w:rsidRPr="00D23FC9" w:rsidRDefault="00E83663" w:rsidP="00E8366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FBE4D5" w:themeFill="accent2" w:themeFillTint="33"/>
            <w:noWrap/>
            <w:vAlign w:val="center"/>
          </w:tcPr>
          <w:p w14:paraId="7C08733C" w14:textId="7D25C0D1" w:rsidR="00E83663" w:rsidRPr="00466DAE" w:rsidRDefault="00E83663" w:rsidP="00E8366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val="en-ZA"/>
              </w:rPr>
              <w:t>Provide tasks that relate to authentic language use</w:t>
            </w:r>
          </w:p>
        </w:tc>
      </w:tr>
      <w:tr w:rsidR="00E83663" w:rsidRPr="00466DAE" w14:paraId="7DCAD0A9" w14:textId="77777777" w:rsidTr="00E83663">
        <w:trPr>
          <w:gridAfter w:val="1"/>
          <w:wAfter w:w="6" w:type="dxa"/>
          <w:trHeight w:val="570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2859CF0A" w14:textId="77777777" w:rsidR="00E83663" w:rsidRPr="00D23FC9" w:rsidRDefault="00E83663" w:rsidP="00E8366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auto"/>
            <w:noWrap/>
            <w:vAlign w:val="center"/>
          </w:tcPr>
          <w:p w14:paraId="798F11F5" w14:textId="77777777" w:rsidR="00E83663" w:rsidRDefault="00E83663" w:rsidP="00E8366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9 Let’s Go Out</w:t>
            </w:r>
          </w:p>
          <w:p w14:paraId="18688BE0" w14:textId="00B0E3C3" w:rsidR="00E83663" w:rsidRPr="00466DAE" w:rsidRDefault="00E83663" w:rsidP="00E8366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1 Listen and Discuss – 2 Pair Work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(PP.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74-75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E83663" w:rsidRPr="00466DAE" w14:paraId="1630E9B8" w14:textId="77777777" w:rsidTr="00066330">
        <w:trPr>
          <w:gridAfter w:val="1"/>
          <w:wAfter w:w="6" w:type="dxa"/>
          <w:trHeight w:val="40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22E85B82" w14:textId="77777777" w:rsidR="00E83663" w:rsidRPr="00D23FC9" w:rsidRDefault="00E83663" w:rsidP="00E8366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auto"/>
            <w:noWrap/>
          </w:tcPr>
          <w:p w14:paraId="1D1E57C7" w14:textId="77777777" w:rsidR="00E83663" w:rsidRDefault="00E83663" w:rsidP="00E8366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9 Let’s Go Out</w:t>
            </w:r>
          </w:p>
          <w:p w14:paraId="470B43B2" w14:textId="301A4004" w:rsidR="00E83663" w:rsidRPr="00466DAE" w:rsidRDefault="00E83663" w:rsidP="00E8366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3 Grammar 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(PP. 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76-77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E83663" w:rsidRPr="00466DAE" w14:paraId="6646B100" w14:textId="77777777" w:rsidTr="00C00007">
        <w:trPr>
          <w:gridAfter w:val="1"/>
          <w:wAfter w:w="6" w:type="dxa"/>
          <w:trHeight w:val="371"/>
        </w:trPr>
        <w:tc>
          <w:tcPr>
            <w:tcW w:w="2552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592997E" w14:textId="77777777" w:rsidR="00E83663" w:rsidRDefault="00E83663" w:rsidP="00E8366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(7)</w:t>
            </w:r>
          </w:p>
          <w:p w14:paraId="04174DB2" w14:textId="77777777" w:rsidR="00E83663" w:rsidRDefault="00E83663" w:rsidP="00E8366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D0C4DC1" w14:textId="77777777" w:rsidR="00E83663" w:rsidRDefault="00E83663" w:rsidP="00E8366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2C0F9F69" w14:textId="77777777" w:rsidR="00E83663" w:rsidRDefault="00E83663" w:rsidP="00E8366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proofErr w:type="gramStart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proofErr w:type="gramEnd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E633EC2" w14:textId="77777777" w:rsidR="00E83663" w:rsidRPr="00D23FC9" w:rsidRDefault="00E83663" w:rsidP="00E8366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 مطولة: الأحد والاثنين</w:t>
            </w:r>
          </w:p>
        </w:tc>
        <w:tc>
          <w:tcPr>
            <w:tcW w:w="8072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706B7A7B" w14:textId="1ABC2A7A" w:rsidR="00E83663" w:rsidRPr="00466DAE" w:rsidRDefault="00E83663" w:rsidP="00E83663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proofErr w:type="gramStart"/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الأحد:   </w:t>
            </w:r>
            <w:proofErr w:type="gramEnd"/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  <w:r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E83663" w:rsidRPr="00466DAE" w14:paraId="67D31968" w14:textId="77777777" w:rsidTr="00C00007">
        <w:trPr>
          <w:gridAfter w:val="1"/>
          <w:wAfter w:w="6" w:type="dxa"/>
          <w:trHeight w:val="269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56658B19" w14:textId="77777777" w:rsidR="00E83663" w:rsidRPr="00D23FC9" w:rsidRDefault="00E83663" w:rsidP="00E8366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10960F3C" w14:textId="32F69465" w:rsidR="00E83663" w:rsidRPr="00466DAE" w:rsidRDefault="00E83663" w:rsidP="00E83663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proofErr w:type="gramStart"/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الاثنين:   </w:t>
            </w:r>
            <w:proofErr w:type="gramEnd"/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  <w:r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E83663" w:rsidRPr="00466DAE" w14:paraId="211C3392" w14:textId="77777777" w:rsidTr="00C677C8">
        <w:trPr>
          <w:gridAfter w:val="1"/>
          <w:wAfter w:w="6" w:type="dxa"/>
          <w:trHeight w:val="40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288295DB" w14:textId="77777777" w:rsidR="00E83663" w:rsidRPr="00D23FC9" w:rsidRDefault="00E83663" w:rsidP="00E8366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auto"/>
            <w:noWrap/>
          </w:tcPr>
          <w:p w14:paraId="7D644B5F" w14:textId="77777777" w:rsidR="00E83663" w:rsidRPr="00661244" w:rsidRDefault="00E83663" w:rsidP="00E8366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9 Let’s Go Out</w:t>
            </w:r>
          </w:p>
          <w:p w14:paraId="34BBBBB1" w14:textId="35D24B7F" w:rsidR="00E83663" w:rsidRPr="00466DAE" w:rsidRDefault="00E83663" w:rsidP="00E8366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4 Listening – 5 Pronunciation</w:t>
            </w:r>
            <w:r w:rsidRPr="00714CB2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lang w:val="en-ZA"/>
              </w:rPr>
              <w:t>-</w:t>
            </w: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6 Conversation (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P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P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. 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77-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78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FD49BD" w:rsidRPr="00466DAE" w14:paraId="5BD39E50" w14:textId="77777777" w:rsidTr="00C2154D">
        <w:trPr>
          <w:gridAfter w:val="1"/>
          <w:wAfter w:w="6" w:type="dxa"/>
          <w:trHeight w:val="40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201008B4" w14:textId="77777777" w:rsidR="00FD49BD" w:rsidRPr="00D23FC9" w:rsidRDefault="00FD49BD" w:rsidP="00FD49B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auto"/>
            <w:noWrap/>
            <w:vAlign w:val="center"/>
          </w:tcPr>
          <w:p w14:paraId="670689F0" w14:textId="77777777" w:rsidR="00FD49BD" w:rsidRDefault="00FD49BD" w:rsidP="00FD49B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9 Let’s Go Out</w:t>
            </w:r>
          </w:p>
          <w:p w14:paraId="222AB7A3" w14:textId="00E6B979" w:rsidR="00FD49BD" w:rsidRPr="00466DAE" w:rsidRDefault="00FD49BD" w:rsidP="00FD49B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7 About You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-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</w:t>
            </w: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8 Reading 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P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.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78-79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FD49BD" w:rsidRPr="00466DAE" w14:paraId="31E0795B" w14:textId="77777777" w:rsidTr="00F102AC">
        <w:trPr>
          <w:gridAfter w:val="1"/>
          <w:wAfter w:w="6" w:type="dxa"/>
          <w:trHeight w:val="240"/>
        </w:trPr>
        <w:tc>
          <w:tcPr>
            <w:tcW w:w="2552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10131A1" w14:textId="77777777" w:rsidR="00FD49BD" w:rsidRDefault="00FD49BD" w:rsidP="00FD49B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(8)</w:t>
            </w:r>
          </w:p>
          <w:p w14:paraId="65D9C527" w14:textId="77777777" w:rsidR="00FD49BD" w:rsidRDefault="00FD49BD" w:rsidP="00FD49B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E6D56EF" w14:textId="77777777" w:rsidR="00FD49BD" w:rsidRDefault="00FD49BD" w:rsidP="00FD49B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3AD12FF" w14:textId="77777777" w:rsidR="00FD49BD" w:rsidRDefault="00FD49BD" w:rsidP="00FD49B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BEAA5C" w14:textId="77777777" w:rsidR="00FD49BD" w:rsidRPr="000A76C8" w:rsidRDefault="00FD49BD" w:rsidP="00FD49B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072" w:type="dxa"/>
            <w:gridSpan w:val="7"/>
            <w:tcBorders>
              <w:top w:val="single" w:sz="12" w:space="0" w:color="auto"/>
            </w:tcBorders>
            <w:shd w:val="clear" w:color="auto" w:fill="auto"/>
            <w:noWrap/>
          </w:tcPr>
          <w:p w14:paraId="28616151" w14:textId="77777777" w:rsidR="00FD49BD" w:rsidRDefault="00FD49BD" w:rsidP="00FD49B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9 Let’s Go Out</w:t>
            </w:r>
          </w:p>
          <w:p w14:paraId="1A9A70A7" w14:textId="3ADF225E" w:rsidR="00FD49BD" w:rsidRPr="00466DAE" w:rsidRDefault="00FD49BD" w:rsidP="00FD49B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9 Writing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(P. 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80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FD49BD" w:rsidRPr="00466DAE" w14:paraId="470ECF58" w14:textId="77777777" w:rsidTr="003D65D9">
        <w:trPr>
          <w:gridAfter w:val="1"/>
          <w:wAfter w:w="6" w:type="dxa"/>
          <w:trHeight w:val="441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4F9BF464" w14:textId="77777777" w:rsidR="00FD49BD" w:rsidRPr="00D23FC9" w:rsidRDefault="00FD49BD" w:rsidP="00FD49B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auto"/>
            <w:noWrap/>
          </w:tcPr>
          <w:p w14:paraId="4C4BCAD7" w14:textId="77777777" w:rsidR="00FD49BD" w:rsidRDefault="00FD49BD" w:rsidP="00FD49BD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9 Let’s Go Out</w:t>
            </w:r>
          </w:p>
          <w:p w14:paraId="2CFB7D9E" w14:textId="12B17C0A" w:rsidR="00FD49BD" w:rsidRPr="00466DAE" w:rsidRDefault="00FD49BD" w:rsidP="00FD49B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10 Project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- </w:t>
            </w: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11 Form, Meaning and Function 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P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.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80-81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FD49BD" w:rsidRPr="00466DAE" w14:paraId="0DEE5836" w14:textId="77777777" w:rsidTr="00FD49BD">
        <w:trPr>
          <w:gridAfter w:val="1"/>
          <w:wAfter w:w="6" w:type="dxa"/>
          <w:trHeight w:val="441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3D4509AF" w14:textId="77777777" w:rsidR="00FD49BD" w:rsidRPr="00D23FC9" w:rsidRDefault="00FD49BD" w:rsidP="00FD49B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FBE4D5" w:themeFill="accent2" w:themeFillTint="33"/>
            <w:noWrap/>
            <w:vAlign w:val="center"/>
          </w:tcPr>
          <w:p w14:paraId="1C915173" w14:textId="27589B1C" w:rsidR="00FD49BD" w:rsidRPr="00466DAE" w:rsidRDefault="00FD49BD" w:rsidP="00FD49B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val="en-ZA"/>
              </w:rPr>
              <w:t xml:space="preserve">Provide tasks that integrate the four skills (Listening- Speaking - Reading-Writing) </w:t>
            </w:r>
          </w:p>
        </w:tc>
      </w:tr>
      <w:tr w:rsidR="00FD49BD" w:rsidRPr="00466DAE" w14:paraId="1B910BC8" w14:textId="77777777" w:rsidTr="00FD49BD">
        <w:trPr>
          <w:gridAfter w:val="1"/>
          <w:wAfter w:w="6" w:type="dxa"/>
          <w:trHeight w:val="70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1E353E9C" w14:textId="77777777" w:rsidR="00FD49BD" w:rsidRPr="00D23FC9" w:rsidRDefault="00FD49BD" w:rsidP="00FD49B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auto"/>
            <w:noWrap/>
            <w:vAlign w:val="center"/>
          </w:tcPr>
          <w:p w14:paraId="639435D4" w14:textId="77777777" w:rsidR="00FD49BD" w:rsidRDefault="00FD49BD" w:rsidP="00FD49BD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10 It’s a Bargain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  <w:t>!</w:t>
            </w:r>
          </w:p>
          <w:p w14:paraId="7BAF9FC4" w14:textId="47E1F582" w:rsidR="00FD49BD" w:rsidRPr="00466DAE" w:rsidRDefault="00FD49BD" w:rsidP="00FD49B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1 Listen and Discuss – 2 Pair Work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(PP.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82-83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121456" w:rsidRPr="00466DAE" w14:paraId="1BAE94F5" w14:textId="77777777" w:rsidTr="008D77C9">
        <w:trPr>
          <w:gridAfter w:val="1"/>
          <w:wAfter w:w="6" w:type="dxa"/>
          <w:trHeight w:val="246"/>
        </w:trPr>
        <w:tc>
          <w:tcPr>
            <w:tcW w:w="2552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B9C64DD" w14:textId="77777777" w:rsidR="00121456" w:rsidRDefault="00121456" w:rsidP="001214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(9)</w:t>
            </w:r>
          </w:p>
          <w:p w14:paraId="09D62CBC" w14:textId="77777777" w:rsidR="00121456" w:rsidRDefault="00121456" w:rsidP="001214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87ECF7B" w14:textId="77777777" w:rsidR="00121456" w:rsidRDefault="00121456" w:rsidP="001214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3EAA1D0" w14:textId="77777777" w:rsidR="00121456" w:rsidRPr="00D23FC9" w:rsidRDefault="00121456" w:rsidP="001214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proofErr w:type="gramEnd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072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5E69F06" w14:textId="77777777" w:rsidR="00121456" w:rsidRPr="0096041E" w:rsidRDefault="00121456" w:rsidP="00121456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10 It’s a Bargain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  <w:t>!</w:t>
            </w:r>
          </w:p>
          <w:p w14:paraId="4B4E736A" w14:textId="6B6F8111" w:rsidR="00121456" w:rsidRPr="00466DAE" w:rsidRDefault="00121456" w:rsidP="001214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3 Grammar 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P. 84-85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121456" w:rsidRPr="00466DAE" w14:paraId="76BC3757" w14:textId="77777777" w:rsidTr="004B238B">
        <w:trPr>
          <w:gridAfter w:val="1"/>
          <w:wAfter w:w="6" w:type="dxa"/>
          <w:trHeight w:val="441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4347E17F" w14:textId="77777777" w:rsidR="00121456" w:rsidRPr="00D23FC9" w:rsidRDefault="00121456" w:rsidP="001214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auto"/>
            <w:noWrap/>
          </w:tcPr>
          <w:p w14:paraId="2FB76BDA" w14:textId="77777777" w:rsidR="00121456" w:rsidRPr="0096041E" w:rsidRDefault="00121456" w:rsidP="00121456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10 It’s a Bargain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  <w:t>!</w:t>
            </w:r>
          </w:p>
          <w:p w14:paraId="37A2AC64" w14:textId="35C89A0A" w:rsidR="00121456" w:rsidRPr="00700EEA" w:rsidRDefault="00121456" w:rsidP="00121456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4 Listening – 5 Pronunciation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-6 Conversation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(P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P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. 85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-86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121456" w:rsidRPr="00466DAE" w14:paraId="6BCDCED0" w14:textId="77777777" w:rsidTr="004227EC">
        <w:trPr>
          <w:gridAfter w:val="1"/>
          <w:wAfter w:w="6" w:type="dxa"/>
          <w:trHeight w:val="441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243E766F" w14:textId="77777777" w:rsidR="00121456" w:rsidRPr="00D23FC9" w:rsidRDefault="00121456" w:rsidP="001214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auto"/>
            <w:noWrap/>
          </w:tcPr>
          <w:p w14:paraId="514D7915" w14:textId="77777777" w:rsidR="00121456" w:rsidRPr="0096041E" w:rsidRDefault="00121456" w:rsidP="00121456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10 It’s a Bargain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  <w:t>!</w:t>
            </w:r>
          </w:p>
          <w:p w14:paraId="0B523527" w14:textId="242AEFC9" w:rsidR="00121456" w:rsidRPr="00700EEA" w:rsidRDefault="00121456" w:rsidP="00121456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7 About You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- </w:t>
            </w: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8 Reading 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P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. 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86-87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121456" w:rsidRPr="00466DAE" w14:paraId="68C545D9" w14:textId="77777777" w:rsidTr="00E83663">
        <w:trPr>
          <w:gridAfter w:val="1"/>
          <w:wAfter w:w="6" w:type="dxa"/>
          <w:trHeight w:val="232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2DA3FB98" w14:textId="77777777" w:rsidR="00121456" w:rsidRPr="00D23FC9" w:rsidRDefault="00121456" w:rsidP="001214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auto"/>
            <w:noWrap/>
            <w:vAlign w:val="center"/>
          </w:tcPr>
          <w:p w14:paraId="1E3DC963" w14:textId="77777777" w:rsidR="00121456" w:rsidRPr="0096041E" w:rsidRDefault="00121456" w:rsidP="00121456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10 It’s a Bargain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  <w:t>!</w:t>
            </w:r>
          </w:p>
          <w:p w14:paraId="06F7BAC8" w14:textId="4363ACDD" w:rsidR="00121456" w:rsidRPr="00466DAE" w:rsidRDefault="00121456" w:rsidP="001214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9 Writing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(P.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88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121456" w:rsidRPr="00466DAE" w14:paraId="4FDF904F" w14:textId="77777777" w:rsidTr="008D77C9">
        <w:trPr>
          <w:gridAfter w:val="1"/>
          <w:wAfter w:w="6" w:type="dxa"/>
          <w:trHeight w:val="20"/>
        </w:trPr>
        <w:tc>
          <w:tcPr>
            <w:tcW w:w="2552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395409E" w14:textId="77777777" w:rsidR="00121456" w:rsidRDefault="00121456" w:rsidP="001214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(10)</w:t>
            </w:r>
          </w:p>
          <w:p w14:paraId="5FDC970F" w14:textId="77777777" w:rsidR="00121456" w:rsidRDefault="00121456" w:rsidP="001214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2C9BF3FD" w14:textId="77777777" w:rsidR="00121456" w:rsidRDefault="00121456" w:rsidP="001214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5EC0D12" w14:textId="77777777" w:rsidR="00121456" w:rsidRPr="00D23FC9" w:rsidRDefault="00121456" w:rsidP="001214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9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072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628044D6" w14:textId="77777777" w:rsidR="00121456" w:rsidRPr="0096041E" w:rsidRDefault="00121456" w:rsidP="00121456">
            <w:pPr>
              <w:bidi w:val="0"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10 It’s a Bargain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  <w:rtl/>
              </w:rPr>
              <w:t>!</w:t>
            </w:r>
          </w:p>
          <w:p w14:paraId="7BBE5569" w14:textId="6DDDB828" w:rsidR="00121456" w:rsidRPr="00466DAE" w:rsidRDefault="00121456" w:rsidP="001214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10 Project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- </w:t>
            </w: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11 Form, Meaning and Function 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P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.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88-89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121456" w:rsidRPr="00466DAE" w14:paraId="2AE1F012" w14:textId="77777777" w:rsidTr="00121456">
        <w:trPr>
          <w:gridAfter w:val="1"/>
          <w:wAfter w:w="6" w:type="dxa"/>
          <w:trHeight w:val="441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4BBD4A81" w14:textId="77777777" w:rsidR="00121456" w:rsidRPr="00D23FC9" w:rsidRDefault="00121456" w:rsidP="001214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FBE4D5" w:themeFill="accent2" w:themeFillTint="33"/>
            <w:noWrap/>
            <w:vAlign w:val="center"/>
          </w:tcPr>
          <w:p w14:paraId="79C0A313" w14:textId="77777777" w:rsidR="00121456" w:rsidRPr="00121456" w:rsidRDefault="00121456" w:rsidP="00121456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6"/>
                <w:szCs w:val="6"/>
                <w:lang w:val="en-ZA"/>
              </w:rPr>
            </w:pPr>
          </w:p>
          <w:p w14:paraId="2247FB25" w14:textId="3E7A6D51" w:rsidR="00121456" w:rsidRDefault="00121456" w:rsidP="00121456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lang w:val="en-ZA"/>
              </w:rPr>
            </w:pPr>
            <w:r>
              <w:rPr>
                <w:rFonts w:ascii="Sakkal Majalla" w:hAnsi="Sakkal Majalla" w:cs="Sakkal Majalla"/>
                <w:sz w:val="28"/>
                <w:szCs w:val="28"/>
                <w:lang w:val="en-ZA"/>
              </w:rPr>
              <w:t>Provide tasks that relate to authentic language use</w:t>
            </w:r>
          </w:p>
          <w:p w14:paraId="37E01712" w14:textId="6F65750A" w:rsidR="00121456" w:rsidRPr="00121456" w:rsidRDefault="00121456" w:rsidP="001214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4"/>
                <w:szCs w:val="14"/>
                <w:rtl/>
              </w:rPr>
            </w:pPr>
          </w:p>
        </w:tc>
      </w:tr>
      <w:tr w:rsidR="00121456" w:rsidRPr="00466DAE" w14:paraId="0B449354" w14:textId="77777777" w:rsidTr="00C00007">
        <w:trPr>
          <w:gridAfter w:val="1"/>
          <w:wAfter w:w="6" w:type="dxa"/>
          <w:trHeight w:val="441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0591D592" w14:textId="77777777" w:rsidR="00121456" w:rsidRPr="00D23FC9" w:rsidRDefault="00121456" w:rsidP="001214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auto"/>
            <w:noWrap/>
            <w:vAlign w:val="center"/>
          </w:tcPr>
          <w:p w14:paraId="6C5BD99F" w14:textId="77777777" w:rsidR="00121456" w:rsidRDefault="00121456" w:rsidP="0012145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11There’s No Comparison</w:t>
            </w:r>
          </w:p>
          <w:p w14:paraId="46BAE734" w14:textId="77777777" w:rsidR="00121456" w:rsidRPr="00466DAE" w:rsidRDefault="00121456" w:rsidP="001214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1 Listen and Discuss – 2 Pair Work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(PP.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90-91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121456" w:rsidRPr="00466DAE" w14:paraId="68E1E003" w14:textId="77777777" w:rsidTr="008D77C9">
        <w:trPr>
          <w:gridAfter w:val="1"/>
          <w:wAfter w:w="6" w:type="dxa"/>
          <w:trHeight w:val="63"/>
        </w:trPr>
        <w:tc>
          <w:tcPr>
            <w:tcW w:w="2552" w:type="dxa"/>
            <w:vMerge/>
            <w:shd w:val="clear" w:color="auto" w:fill="FBE4D5" w:themeFill="accent2" w:themeFillTint="33"/>
            <w:noWrap/>
            <w:vAlign w:val="center"/>
          </w:tcPr>
          <w:p w14:paraId="38C3B6E9" w14:textId="77777777" w:rsidR="00121456" w:rsidRPr="00D23FC9" w:rsidRDefault="00121456" w:rsidP="001214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auto"/>
            <w:noWrap/>
            <w:vAlign w:val="center"/>
          </w:tcPr>
          <w:p w14:paraId="144D2972" w14:textId="77777777" w:rsidR="00121456" w:rsidRDefault="00121456" w:rsidP="0012145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11There’s No Comparison</w:t>
            </w:r>
          </w:p>
          <w:p w14:paraId="474CD05A" w14:textId="6F3BC963" w:rsidR="00121456" w:rsidRPr="00466DAE" w:rsidRDefault="00121456" w:rsidP="001214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3 Grammar 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(PP. 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92-93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121456" w:rsidRPr="00466DAE" w14:paraId="4CC6A41C" w14:textId="77777777" w:rsidTr="00CD39EC">
        <w:trPr>
          <w:gridAfter w:val="1"/>
          <w:wAfter w:w="6" w:type="dxa"/>
          <w:trHeight w:val="442"/>
        </w:trPr>
        <w:tc>
          <w:tcPr>
            <w:tcW w:w="2552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EB00795" w14:textId="77777777" w:rsidR="00121456" w:rsidRDefault="00121456" w:rsidP="001214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(11)</w:t>
            </w:r>
          </w:p>
          <w:p w14:paraId="521FB3A6" w14:textId="77777777" w:rsidR="00121456" w:rsidRDefault="00121456" w:rsidP="001214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253BBCF3" w14:textId="77777777" w:rsidR="00121456" w:rsidRDefault="00121456" w:rsidP="001214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FCC815A" w14:textId="77777777" w:rsidR="00121456" w:rsidRDefault="00121456" w:rsidP="001214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25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38B5A0C" w14:textId="77777777" w:rsidR="00121456" w:rsidRPr="000A76C8" w:rsidRDefault="00121456" w:rsidP="001214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072" w:type="dxa"/>
            <w:gridSpan w:val="7"/>
            <w:tcBorders>
              <w:top w:val="single" w:sz="12" w:space="0" w:color="auto"/>
            </w:tcBorders>
            <w:shd w:val="clear" w:color="auto" w:fill="auto"/>
            <w:noWrap/>
          </w:tcPr>
          <w:p w14:paraId="4A33D408" w14:textId="77777777" w:rsidR="00121456" w:rsidRDefault="00121456" w:rsidP="0012145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11There’s No Comparison</w:t>
            </w:r>
          </w:p>
          <w:p w14:paraId="740A5E0A" w14:textId="721D1692" w:rsidR="00121456" w:rsidRPr="00466DAE" w:rsidRDefault="00121456" w:rsidP="001214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4 Listening – 5 Pronunciation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- 6 Conversation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 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P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. 93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-94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121456" w:rsidRPr="00466DAE" w14:paraId="1FBA1D8C" w14:textId="77777777" w:rsidTr="00C00007">
        <w:trPr>
          <w:gridAfter w:val="1"/>
          <w:wAfter w:w="6" w:type="dxa"/>
          <w:trHeight w:val="439"/>
        </w:trPr>
        <w:tc>
          <w:tcPr>
            <w:tcW w:w="2552" w:type="dxa"/>
            <w:vMerge/>
            <w:shd w:val="clear" w:color="auto" w:fill="FBE4D5" w:themeFill="accent2" w:themeFillTint="33"/>
            <w:vAlign w:val="center"/>
          </w:tcPr>
          <w:p w14:paraId="4D03A491" w14:textId="77777777" w:rsidR="00121456" w:rsidRDefault="00121456" w:rsidP="001214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auto"/>
            <w:noWrap/>
            <w:vAlign w:val="center"/>
          </w:tcPr>
          <w:p w14:paraId="070BFB95" w14:textId="77777777" w:rsidR="00121456" w:rsidRDefault="00121456" w:rsidP="0012145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11There’s No Comparison</w:t>
            </w:r>
          </w:p>
          <w:p w14:paraId="1FCD3D6C" w14:textId="71BF2F8F" w:rsidR="00121456" w:rsidRPr="00466DAE" w:rsidRDefault="00121456" w:rsidP="001214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7 About You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- </w:t>
            </w: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8 Reading 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P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.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94-95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121456" w:rsidRPr="00466DAE" w14:paraId="7F861B81" w14:textId="77777777" w:rsidTr="00C00007">
        <w:trPr>
          <w:gridAfter w:val="1"/>
          <w:wAfter w:w="6" w:type="dxa"/>
          <w:trHeight w:val="439"/>
        </w:trPr>
        <w:tc>
          <w:tcPr>
            <w:tcW w:w="2552" w:type="dxa"/>
            <w:vMerge/>
            <w:shd w:val="clear" w:color="auto" w:fill="FBE4D5" w:themeFill="accent2" w:themeFillTint="33"/>
            <w:vAlign w:val="center"/>
          </w:tcPr>
          <w:p w14:paraId="62DD1E54" w14:textId="77777777" w:rsidR="00121456" w:rsidRDefault="00121456" w:rsidP="001214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auto"/>
            <w:noWrap/>
            <w:vAlign w:val="center"/>
          </w:tcPr>
          <w:p w14:paraId="586E3A26" w14:textId="77777777" w:rsidR="00121456" w:rsidRDefault="00121456" w:rsidP="0012145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11There’s No Comparison</w:t>
            </w:r>
          </w:p>
          <w:p w14:paraId="57E17659" w14:textId="17B9BB9E" w:rsidR="00121456" w:rsidRPr="00466DAE" w:rsidRDefault="00121456" w:rsidP="001214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9 Writing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(P. 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96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121456" w:rsidRPr="00466DAE" w14:paraId="0DEA366B" w14:textId="77777777" w:rsidTr="00A45E17">
        <w:trPr>
          <w:gridAfter w:val="1"/>
          <w:wAfter w:w="6" w:type="dxa"/>
          <w:trHeight w:val="40"/>
        </w:trPr>
        <w:tc>
          <w:tcPr>
            <w:tcW w:w="2552" w:type="dxa"/>
            <w:vMerge/>
            <w:shd w:val="clear" w:color="auto" w:fill="FBE4D5" w:themeFill="accent2" w:themeFillTint="33"/>
            <w:vAlign w:val="center"/>
          </w:tcPr>
          <w:p w14:paraId="420C3802" w14:textId="77777777" w:rsidR="00121456" w:rsidRDefault="00121456" w:rsidP="001214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auto"/>
            <w:noWrap/>
          </w:tcPr>
          <w:p w14:paraId="529B2F2F" w14:textId="77777777" w:rsidR="00121456" w:rsidRDefault="00121456" w:rsidP="0012145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Unit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11There’s No Comparison</w:t>
            </w:r>
          </w:p>
          <w:p w14:paraId="69CD8EBF" w14:textId="266E052D" w:rsidR="00121456" w:rsidRPr="00466DAE" w:rsidRDefault="00121456" w:rsidP="001214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10 Project 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-</w:t>
            </w:r>
            <w:r w:rsidRPr="0096041E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11 Form, Meaning and Function 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P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.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 96-97</w:t>
            </w:r>
            <w:r w:rsidRPr="0096041E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121456" w:rsidRPr="00466DAE" w14:paraId="4FCECB3F" w14:textId="77777777" w:rsidTr="00C00007">
        <w:trPr>
          <w:gridAfter w:val="1"/>
          <w:wAfter w:w="6" w:type="dxa"/>
          <w:trHeight w:val="438"/>
        </w:trPr>
        <w:tc>
          <w:tcPr>
            <w:tcW w:w="2552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B92B763" w14:textId="77777777" w:rsidR="00121456" w:rsidRDefault="00121456" w:rsidP="001214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(12)</w:t>
            </w:r>
          </w:p>
          <w:p w14:paraId="46923C69" w14:textId="77777777" w:rsidR="00121456" w:rsidRDefault="00121456" w:rsidP="001214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3247443" w14:textId="77777777" w:rsidR="00121456" w:rsidRPr="007665ED" w:rsidRDefault="00121456" w:rsidP="001214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7665ED">
              <w:rPr>
                <w:rFonts w:ascii="Andalus" w:eastAsia="Times New Roman" w:hAnsi="Andalus" w:cs="AL-Mohanad" w:hint="cs"/>
                <w:rtl/>
              </w:rPr>
              <w:t>إلى</w:t>
            </w:r>
          </w:p>
          <w:p w14:paraId="588D32A9" w14:textId="77777777" w:rsidR="00121456" w:rsidRDefault="00121456" w:rsidP="001214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23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BDD7535" w14:textId="77777777" w:rsidR="00121456" w:rsidRPr="00D23FC9" w:rsidRDefault="00121456" w:rsidP="001214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 xml:space="preserve">إجازة </w:t>
            </w:r>
            <w:r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يوم التأسيس</w:t>
            </w: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 xml:space="preserve">: </w:t>
            </w:r>
            <w:r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الأربعاء و</w:t>
            </w: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8072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8B88625" w14:textId="77777777" w:rsidR="00121456" w:rsidRPr="00806E9F" w:rsidRDefault="00121456" w:rsidP="0012145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 w:rsidRPr="00806E9F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Expansion Units 6-11</w:t>
            </w:r>
          </w:p>
          <w:p w14:paraId="39E636BD" w14:textId="6A5DBD8B" w:rsidR="00121456" w:rsidRPr="00466DAE" w:rsidRDefault="00121456" w:rsidP="001214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1 Language Review </w:t>
            </w:r>
            <w:r w:rsidRPr="00581E3B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P</w:t>
            </w:r>
            <w:r w:rsidRPr="00581E3B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. 9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8</w:t>
            </w:r>
            <w:r w:rsidRPr="00581E3B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-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101</w:t>
            </w:r>
            <w:r w:rsidRPr="00581E3B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121456" w:rsidRPr="00466DAE" w14:paraId="25D7017D" w14:textId="77777777" w:rsidTr="00C00007">
        <w:trPr>
          <w:gridAfter w:val="1"/>
          <w:wAfter w:w="6" w:type="dxa"/>
          <w:trHeight w:val="438"/>
        </w:trPr>
        <w:tc>
          <w:tcPr>
            <w:tcW w:w="2552" w:type="dxa"/>
            <w:vMerge/>
            <w:shd w:val="clear" w:color="auto" w:fill="FBE4D5" w:themeFill="accent2" w:themeFillTint="33"/>
            <w:vAlign w:val="center"/>
          </w:tcPr>
          <w:p w14:paraId="2CF1C188" w14:textId="77777777" w:rsidR="00121456" w:rsidRDefault="00121456" w:rsidP="001214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auto"/>
            <w:noWrap/>
            <w:vAlign w:val="center"/>
          </w:tcPr>
          <w:p w14:paraId="6709E00E" w14:textId="77777777" w:rsidR="00121456" w:rsidRPr="00806E9F" w:rsidRDefault="00121456" w:rsidP="0012145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 w:rsidRPr="00806E9F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Expansion Units 6-11</w:t>
            </w:r>
          </w:p>
          <w:p w14:paraId="519A41B1" w14:textId="00E55D1F" w:rsidR="00121456" w:rsidRPr="00700EEA" w:rsidRDefault="00121456" w:rsidP="00121456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2 Reading </w:t>
            </w:r>
            <w:r w:rsidRPr="00581E3B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 xml:space="preserve">(PP. 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102</w:t>
            </w:r>
            <w:r w:rsidRPr="00581E3B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-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103</w:t>
            </w:r>
            <w:r w:rsidRPr="00581E3B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121456" w:rsidRPr="00466DAE" w14:paraId="3612E803" w14:textId="77777777" w:rsidTr="00121456">
        <w:trPr>
          <w:gridAfter w:val="1"/>
          <w:wAfter w:w="6" w:type="dxa"/>
          <w:trHeight w:val="468"/>
        </w:trPr>
        <w:tc>
          <w:tcPr>
            <w:tcW w:w="2552" w:type="dxa"/>
            <w:vMerge/>
            <w:shd w:val="clear" w:color="auto" w:fill="FBE4D5" w:themeFill="accent2" w:themeFillTint="33"/>
            <w:vAlign w:val="center"/>
          </w:tcPr>
          <w:p w14:paraId="5F8AAC76" w14:textId="77777777" w:rsidR="00121456" w:rsidRDefault="00121456" w:rsidP="001214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shd w:val="clear" w:color="auto" w:fill="auto"/>
            <w:noWrap/>
          </w:tcPr>
          <w:p w14:paraId="7A320E2E" w14:textId="77777777" w:rsidR="00121456" w:rsidRPr="00806E9F" w:rsidRDefault="00121456" w:rsidP="0012145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</w:pPr>
            <w:r w:rsidRPr="00806E9F"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Expansion Units 6-11</w:t>
            </w:r>
          </w:p>
          <w:p w14:paraId="66070335" w14:textId="78E718FD" w:rsidR="00121456" w:rsidRPr="00700EEA" w:rsidRDefault="00121456" w:rsidP="00121456">
            <w:pPr>
              <w:spacing w:after="0"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3 Project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>- 4 Chant Along</w:t>
            </w:r>
            <w:r>
              <w:rPr>
                <w:rFonts w:ascii="Sakkal Majalla" w:eastAsia="Times New Roman" w:hAnsi="Sakkal Majalla" w:cs="Sakkal Majalla"/>
                <w:color w:val="000000" w:themeColor="text1"/>
                <w:sz w:val="28"/>
                <w:szCs w:val="28"/>
              </w:rPr>
              <w:t xml:space="preserve"> </w:t>
            </w:r>
            <w:r w:rsidRPr="00581E3B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(P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P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. 103</w:t>
            </w:r>
            <w:r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-105</w:t>
            </w:r>
            <w:r w:rsidRPr="00581E3B">
              <w:rPr>
                <w:rFonts w:ascii="Sakkal Majalla" w:eastAsia="Times New Roman" w:hAnsi="Sakkal Majalla" w:cs="Sakkal Majalla"/>
                <w:color w:val="C00000"/>
                <w:sz w:val="28"/>
                <w:szCs w:val="28"/>
              </w:rPr>
              <w:t>)</w:t>
            </w:r>
          </w:p>
        </w:tc>
      </w:tr>
      <w:tr w:rsidR="00121456" w:rsidRPr="00466DAE" w14:paraId="21E689B9" w14:textId="77777777" w:rsidTr="00C00007">
        <w:trPr>
          <w:gridAfter w:val="1"/>
          <w:wAfter w:w="6" w:type="dxa"/>
          <w:trHeight w:val="329"/>
        </w:trPr>
        <w:tc>
          <w:tcPr>
            <w:tcW w:w="2552" w:type="dxa"/>
            <w:vMerge/>
            <w:shd w:val="clear" w:color="auto" w:fill="FBE4D5" w:themeFill="accent2" w:themeFillTint="33"/>
            <w:vAlign w:val="center"/>
          </w:tcPr>
          <w:p w14:paraId="1BA3407E" w14:textId="77777777" w:rsidR="00121456" w:rsidRDefault="00121456" w:rsidP="001214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60EDE7E8" w14:textId="7505BC0E" w:rsidR="00121456" w:rsidRPr="00466DAE" w:rsidRDefault="00121456" w:rsidP="00121456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proofErr w:type="gramStart"/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الأربعاء:   </w:t>
            </w:r>
            <w:proofErr w:type="gramEnd"/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  <w:r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121456" w:rsidRPr="00466DAE" w14:paraId="2DBDA2D4" w14:textId="77777777" w:rsidTr="00C00007">
        <w:trPr>
          <w:gridAfter w:val="1"/>
          <w:wAfter w:w="6" w:type="dxa"/>
          <w:trHeight w:val="263"/>
        </w:trPr>
        <w:tc>
          <w:tcPr>
            <w:tcW w:w="2552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243E3AE7" w14:textId="77777777" w:rsidR="00121456" w:rsidRDefault="00121456" w:rsidP="001214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072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02666858" w14:textId="70529354" w:rsidR="00121456" w:rsidRPr="00466DAE" w:rsidRDefault="00121456" w:rsidP="00121456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proofErr w:type="gramStart"/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الخميس:   </w:t>
            </w:r>
            <w:proofErr w:type="gramEnd"/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  <w:r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121456" w:rsidRPr="00466DAE" w14:paraId="53477507" w14:textId="77777777" w:rsidTr="00C00007">
        <w:trPr>
          <w:gridAfter w:val="1"/>
          <w:wAfter w:w="6" w:type="dxa"/>
          <w:trHeight w:val="1388"/>
        </w:trPr>
        <w:tc>
          <w:tcPr>
            <w:tcW w:w="2552" w:type="dxa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14:paraId="4B5820E1" w14:textId="77777777" w:rsidR="00121456" w:rsidRPr="00D23FC9" w:rsidRDefault="00121456" w:rsidP="001214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</w:t>
            </w:r>
            <w:r w:rsidRPr="00D23FC9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0EF22E49" w14:textId="77777777" w:rsidR="00121456" w:rsidRDefault="00121456" w:rsidP="001214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الاختبارات</w:t>
            </w:r>
          </w:p>
          <w:p w14:paraId="7BE65220" w14:textId="77777777" w:rsidR="00121456" w:rsidRDefault="00121456" w:rsidP="001214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DE98AE3" w14:textId="77777777" w:rsidR="00121456" w:rsidRDefault="00121456" w:rsidP="001214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3820AA6" w14:textId="77777777" w:rsidR="00121456" w:rsidRPr="00D23FC9" w:rsidRDefault="00121456" w:rsidP="001214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072" w:type="dxa"/>
            <w:gridSpan w:val="7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7EDF3028" w14:textId="7A0E4636" w:rsidR="00121456" w:rsidRPr="00EB6CC9" w:rsidRDefault="00121456" w:rsidP="0012145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  <w:lang w:val="en-ZA"/>
              </w:rPr>
            </w:pPr>
            <w:r>
              <w:rPr>
                <w:rFonts w:ascii="Andalus" w:eastAsia="Times New Roman" w:hAnsi="Andalus" w:cs="AL-Mohanad"/>
                <w:sz w:val="28"/>
                <w:szCs w:val="28"/>
                <w:lang w:val="en-ZA"/>
              </w:rPr>
              <w:t>Examination</w:t>
            </w:r>
          </w:p>
        </w:tc>
      </w:tr>
    </w:tbl>
    <w:p w14:paraId="600EE931" w14:textId="4F3102AF" w:rsidR="00A81A6D" w:rsidRDefault="00A81A6D" w:rsidP="00A81A6D">
      <w:pPr>
        <w:tabs>
          <w:tab w:val="left" w:pos="8383"/>
        </w:tabs>
        <w:rPr>
          <w:rtl/>
        </w:rPr>
      </w:pPr>
    </w:p>
    <w:sectPr w:rsidR="00A81A6D" w:rsidSect="000144A1">
      <w:footerReference w:type="default" r:id="rId6"/>
      <w:pgSz w:w="11906" w:h="16838"/>
      <w:pgMar w:top="284" w:right="720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17D50" w14:textId="77777777" w:rsidR="00B84D22" w:rsidRDefault="00B84D22" w:rsidP="00696F19">
      <w:pPr>
        <w:spacing w:after="0" w:line="240" w:lineRule="auto"/>
      </w:pPr>
      <w:r>
        <w:separator/>
      </w:r>
    </w:p>
  </w:endnote>
  <w:endnote w:type="continuationSeparator" w:id="0">
    <w:p w14:paraId="56A55ADE" w14:textId="77777777" w:rsidR="00B84D22" w:rsidRDefault="00B84D22" w:rsidP="0069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B7ADC" w14:textId="4C571128" w:rsidR="00696F19" w:rsidRDefault="0058537E">
    <w:pPr>
      <w:pStyle w:val="Footer"/>
    </w:pPr>
    <w:r>
      <w:rPr>
        <w:noProof/>
        <w:rtl/>
        <w:lang w:val="ar-SA"/>
      </w:rPr>
      <mc:AlternateContent>
        <mc:Choice Requires="wpi">
          <w:drawing>
            <wp:anchor distT="0" distB="0" distL="114300" distR="114300" simplePos="0" relativeHeight="251661312" behindDoc="0" locked="0" layoutInCell="1" allowOverlap="1" wp14:anchorId="433A0DEA" wp14:editId="20DCBC50">
              <wp:simplePos x="0" y="0"/>
              <wp:positionH relativeFrom="column">
                <wp:posOffset>2282825</wp:posOffset>
              </wp:positionH>
              <wp:positionV relativeFrom="paragraph">
                <wp:posOffset>-31750</wp:posOffset>
              </wp:positionV>
              <wp:extent cx="876618" cy="395605"/>
              <wp:effectExtent l="38100" t="38100" r="57150" b="42545"/>
              <wp:wrapNone/>
              <wp:docPr id="6" name="Ink 6"/>
              <wp:cNvGraphicFramePr/>
              <a:graphic xmlns:a="http://schemas.openxmlformats.org/drawingml/2006/main">
                <a:graphicData uri="http://schemas.microsoft.com/office/word/2010/wordprocessingInk">
                  <w14:contentPart bwMode="auto" r:id="rId1">
                    <w14:nvContentPartPr>
                      <w14:cNvContentPartPr/>
                    </w14:nvContentPartPr>
                    <w14:xfrm>
                      <a:off x="0" y="0"/>
                      <a:ext cx="876618" cy="395605"/>
                    </w14:xfrm>
                  </w14:contentPart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B16648"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nk 6" o:spid="_x0000_s1026" type="#_x0000_t75" style="position:absolute;margin-left:179.05pt;margin-top:-3.2pt;width:70.45pt;height:3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">
              <v:imagedata r:id="rId2" o:title=""/>
            </v:shape>
          </w:pict>
        </mc:Fallback>
      </mc:AlternateContent>
    </w:r>
    <w:r w:rsidR="00696F19"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FF042" wp14:editId="62A678B0">
              <wp:simplePos x="0" y="0"/>
              <wp:positionH relativeFrom="margin">
                <wp:align>left</wp:align>
              </wp:positionH>
              <wp:positionV relativeFrom="paragraph">
                <wp:posOffset>74142</wp:posOffset>
              </wp:positionV>
              <wp:extent cx="6768284" cy="291178"/>
              <wp:effectExtent l="0" t="0" r="13970" b="1397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8284" cy="29117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76506BB" w14:textId="5806D330" w:rsidR="00696F19" w:rsidRDefault="00865F32">
                          <w:proofErr w:type="gramStart"/>
                          <w:r>
                            <w:rPr>
                              <w:rFonts w:hint="cs"/>
                              <w:rtl/>
                            </w:rPr>
                            <w:t xml:space="preserve">الاسم:  </w:t>
                          </w:r>
                          <w:r w:rsidR="00F25619">
                            <w:rPr>
                              <w:rFonts w:hint="cs"/>
                              <w:rtl/>
                            </w:rPr>
                            <w:t>د.</w:t>
                          </w:r>
                          <w:proofErr w:type="gramEnd"/>
                          <w:r w:rsidR="00F25619">
                            <w:rPr>
                              <w:rFonts w:hint="cs"/>
                              <w:rtl/>
                            </w:rPr>
                            <w:t xml:space="preserve"> هند حمد الجمل     د. عبير خلف البلوي</w:t>
                          </w:r>
                          <w:r w:rsidR="000144A1">
                            <w:rPr>
                              <w:rFonts w:hint="cs"/>
                              <w:rtl/>
                            </w:rPr>
                            <w:t xml:space="preserve">             </w:t>
                          </w:r>
                          <w:r w:rsidR="00696F19">
                            <w:rPr>
                              <w:rFonts w:hint="cs"/>
                              <w:rtl/>
                            </w:rPr>
                            <w:t>التوقيع:</w:t>
                          </w:r>
                          <w:r w:rsidR="000144A1">
                            <w:rPr>
                              <w:rFonts w:hint="cs"/>
                              <w:rtl/>
                            </w:rPr>
                            <w:t xml:space="preserve">                                              التاريخ:</w:t>
                          </w:r>
                          <w:r w:rsidR="00F25619">
                            <w:rPr>
                              <w:rFonts w:hint="cs"/>
                              <w:rtl/>
                            </w:rPr>
                            <w:t xml:space="preserve"> 16/4/1444هـ</w:t>
                          </w:r>
                          <w:r w:rsidR="00F25619">
                            <w:rPr>
                              <w:rtl/>
                            </w:rPr>
                            <w:br/>
                          </w:r>
                          <w:r w:rsidR="00F25619">
                            <w:rPr>
                              <w:rFonts w:hint="cs"/>
                              <w:rtl/>
                            </w:rPr>
                            <w:t>/4/1444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FF042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7" type="#_x0000_t202" style="position:absolute;left:0;text-align:left;margin-left:0;margin-top:5.85pt;width:532.95pt;height:22.9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" fillcolor="white [3201]" strokeweight=".5pt">
              <v:textbox>
                <w:txbxContent>
                  <w:p w14:paraId="276506BB" w14:textId="5806D330" w:rsidR="00696F19" w:rsidRDefault="00865F32">
                    <w:proofErr w:type="gramStart"/>
                    <w:r>
                      <w:rPr>
                        <w:rFonts w:hint="cs"/>
                        <w:rtl/>
                      </w:rPr>
                      <w:t xml:space="preserve">الاسم:  </w:t>
                    </w:r>
                    <w:r w:rsidR="00F25619">
                      <w:rPr>
                        <w:rFonts w:hint="cs"/>
                        <w:rtl/>
                      </w:rPr>
                      <w:t>د.</w:t>
                    </w:r>
                    <w:proofErr w:type="gramEnd"/>
                    <w:r w:rsidR="00F25619">
                      <w:rPr>
                        <w:rFonts w:hint="cs"/>
                        <w:rtl/>
                      </w:rPr>
                      <w:t xml:space="preserve"> هند حمد الجمل     د. عبير خلف البلوي</w:t>
                    </w:r>
                    <w:r w:rsidR="000144A1">
                      <w:rPr>
                        <w:rFonts w:hint="cs"/>
                        <w:rtl/>
                      </w:rPr>
                      <w:t xml:space="preserve">             </w:t>
                    </w:r>
                    <w:r w:rsidR="00696F19">
                      <w:rPr>
                        <w:rFonts w:hint="cs"/>
                        <w:rtl/>
                      </w:rPr>
                      <w:t>التوقيع:</w:t>
                    </w:r>
                    <w:r w:rsidR="000144A1">
                      <w:rPr>
                        <w:rFonts w:hint="cs"/>
                        <w:rtl/>
                      </w:rPr>
                      <w:t xml:space="preserve">                                              التاريخ:</w:t>
                    </w:r>
                    <w:r w:rsidR="00F25619">
                      <w:rPr>
                        <w:rFonts w:hint="cs"/>
                        <w:rtl/>
                      </w:rPr>
                      <w:t xml:space="preserve"> 16/4/1444هـ</w:t>
                    </w:r>
                    <w:r w:rsidR="00F25619">
                      <w:rPr>
                        <w:rtl/>
                      </w:rPr>
                      <w:br/>
                    </w:r>
                    <w:r w:rsidR="00F25619">
                      <w:rPr>
                        <w:rFonts w:hint="cs"/>
                        <w:rtl/>
                      </w:rPr>
                      <w:t>/4/1444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8DE6B" w14:textId="77777777" w:rsidR="00B84D22" w:rsidRDefault="00B84D22" w:rsidP="00696F19">
      <w:pPr>
        <w:spacing w:after="0" w:line="240" w:lineRule="auto"/>
      </w:pPr>
      <w:r>
        <w:separator/>
      </w:r>
    </w:p>
  </w:footnote>
  <w:footnote w:type="continuationSeparator" w:id="0">
    <w:p w14:paraId="66D1130A" w14:textId="77777777" w:rsidR="00B84D22" w:rsidRDefault="00B84D22" w:rsidP="00696F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DAB"/>
    <w:rsid w:val="000144A1"/>
    <w:rsid w:val="000241EF"/>
    <w:rsid w:val="00051776"/>
    <w:rsid w:val="000A76C8"/>
    <w:rsid w:val="000C55CC"/>
    <w:rsid w:val="00101D4B"/>
    <w:rsid w:val="00121456"/>
    <w:rsid w:val="00244C8B"/>
    <w:rsid w:val="00286E4A"/>
    <w:rsid w:val="002936EF"/>
    <w:rsid w:val="00313051"/>
    <w:rsid w:val="003E0574"/>
    <w:rsid w:val="003E6DD3"/>
    <w:rsid w:val="00422598"/>
    <w:rsid w:val="00466DAE"/>
    <w:rsid w:val="004A0E3C"/>
    <w:rsid w:val="004C13D6"/>
    <w:rsid w:val="004D6E96"/>
    <w:rsid w:val="00517280"/>
    <w:rsid w:val="00555ECA"/>
    <w:rsid w:val="00567BA1"/>
    <w:rsid w:val="0058537E"/>
    <w:rsid w:val="00696F19"/>
    <w:rsid w:val="006A0054"/>
    <w:rsid w:val="00700EEA"/>
    <w:rsid w:val="007665ED"/>
    <w:rsid w:val="007919A6"/>
    <w:rsid w:val="007A0568"/>
    <w:rsid w:val="007A32F5"/>
    <w:rsid w:val="007C74E9"/>
    <w:rsid w:val="00833130"/>
    <w:rsid w:val="00837887"/>
    <w:rsid w:val="00865F32"/>
    <w:rsid w:val="008841DA"/>
    <w:rsid w:val="008B2735"/>
    <w:rsid w:val="008D77C9"/>
    <w:rsid w:val="00933758"/>
    <w:rsid w:val="00946587"/>
    <w:rsid w:val="00952306"/>
    <w:rsid w:val="009A7537"/>
    <w:rsid w:val="009F3DAB"/>
    <w:rsid w:val="00A00247"/>
    <w:rsid w:val="00A01315"/>
    <w:rsid w:val="00A1245C"/>
    <w:rsid w:val="00A81A6D"/>
    <w:rsid w:val="00AB2939"/>
    <w:rsid w:val="00B84D22"/>
    <w:rsid w:val="00BA06A5"/>
    <w:rsid w:val="00C00007"/>
    <w:rsid w:val="00C23EEE"/>
    <w:rsid w:val="00CF1164"/>
    <w:rsid w:val="00D23FC9"/>
    <w:rsid w:val="00E45F59"/>
    <w:rsid w:val="00E737E3"/>
    <w:rsid w:val="00E83663"/>
    <w:rsid w:val="00EB6CC9"/>
    <w:rsid w:val="00F25619"/>
    <w:rsid w:val="00F41449"/>
    <w:rsid w:val="00F551E5"/>
    <w:rsid w:val="00F60AB5"/>
    <w:rsid w:val="00FB43F6"/>
    <w:rsid w:val="00FD49BD"/>
    <w:rsid w:val="00FD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4815383"/>
  <w15:chartTrackingRefBased/>
  <w15:docId w15:val="{1F7A21ED-172E-4A50-B4ED-B947E53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DA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DAB"/>
  </w:style>
  <w:style w:type="paragraph" w:styleId="Footer">
    <w:name w:val="footer"/>
    <w:basedOn w:val="Normal"/>
    <w:link w:val="FooterChar"/>
    <w:uiPriority w:val="99"/>
    <w:unhideWhenUsed/>
    <w:rsid w:val="00696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11-22T07:24:23.093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1384 793 1840 0 0,'0'0'15918'0'0,"-2"-2"-15454"0"0,-1-1-260 0 0,1 0 0 0 0,-1 0 0 0 0,1-1 1 0 0,0 1-1 0 0,1 0 0 0 0,-1-1 0 0 0,1 1 0 0 0,0-1 0 0 0,0-3 0 0 0,-2-2-105 0 0,-2-27 12 0 0,4 26-81 0 0,-1 0-1 0 0,-6-18 1 0 0,-4-5 293 0 0,-8-42-1 0 0,8 31 125 0 0,-3-20-574 0 0,13 53 124 0 0,-1-5 262 0 0,3 13-176 0 0,-1 3-122 0 0,1 0 0 0 0,0 0 1 0 0,0-1-1 0 0,0 1 0 0 0,0 0 1 0 0,0 0-1 0 0,0-1 0 0 0,0 1 0 0 0,0 0 1 0 0,0-1-1 0 0,0 1 0 0 0,0 0 1 0 0,0 0-1 0 0,0-1 0 0 0,0 1 0 0 0,1 0 1 0 0,-1 0-1 0 0,0-1 0 0 0,0 1 1 0 0,0 0-1 0 0,0 0 0 0 0,1 0 0 0 0,-1-1 1 0 0,0 1-1 0 0,0 0 0 0 0,1 0 1 0 0,-1 0-1 0 0,0-1 0 0 0,0 1 0 0 0,1 0 1 0 0,-1 0-1 0 0,0 0 0 0 0,1 0 1 0 0,-1 0-1 0 0,0 0 0 0 0,1-1 0 0 0,-1 1 1 0 0,0 0-1 0 0,1 0 0 0 0,-1 0 1 0 0,0 0-1 0 0,1 0 0 0 0,-1 0 0 0 0,0 0 1 0 0,1 0-1 0 0,-1 0 0 0 0,0 0 1 0 0,1 0-1 0 0,-1 0 0 0 0,1 0 0 0 0,20 2-711 0 0,1-1 1 0 0,0 2-1 0 0,25 5 0 0 0,0-1 591 0 0,-34-5 126 0 0,14 2-21 0 0,42 10 0 0 0,-53-11 31 0 0,27 4 0 0 0,-30-5 18 0 0,0 0 1 0 0,0 1-1 0 0,15 4 0 0 0,-21-5 5 0 0,0-1 0 0 0,0 1 0 0 0,9 0 0 0 0,-9-1 0 0 0,0 0 0 0 0,0 1 0 0 0,9 2 0 0 0,0 0-53 0 0,-16-4 43 0 0,1 0 1 0 0,-1 1-1 0 0,1-1 0 0 0,-1 0 1 0 0,1 0-1 0 0,-1 0 0 0 0,1 0 0 0 0,-1 0 1 0 0,1 1-1 0 0,-1-1 0 0 0,0 0 1 0 0,1 0-1 0 0,-1 1 0 0 0,1-1 0 0 0,-1 0 1 0 0,0 0-1 0 0,1 1 0 0 0,-1-1 0 0 0,0 1 1 0 0,2 0-95 0 0,-1-1 91 0 0,-1 0 0 0 0,0 1 0 0 0,1-1 0 0 0,-1 0 0 0 0,0 0 0 0 0,0 0 1 0 0,0 0-1 0 0,1 1 0 0 0,-1-1 0 0 0,0 0 0 0 0,0 0 0 0 0,0 0 1 0 0,0 1-1 0 0,1-1 0 0 0,-1 0 0 0 0,0 0 0 0 0,0 0 0 0 0,0 1 0 0 0,0-1 1 0 0,0 0-1 0 0,0 0 0 0 0,0 1 0 0 0,0-1 0 0 0,0 0 0 0 0,0 0 1 0 0,0 0-1 0 0,0 1 0 0 0,0-1 0 0 0,0 0 0 0 0,0 0 0 0 0,0 1 1 0 0,-1-1-1 0 0,-3 7-293 0 0,-2 0-1 0 0,-1-1-1 0 0,-10 8 1 0 0,1-2-105 0 0,5-3 342 0 0,-2-1 1 0 0,1 0 0 0 0,-29 13-1 0 0,8-4 49 0 0,-38 17-132 0 0,35-18 162 0 0,14-7 215 0 0,-33 10 0 0 0,34-12-197 0 0,17-6 54 0 0,-1 1 0 0 0,0-1 0 0 0,0 0 0 0 0,0-1 0 0 0,-1 1 1 0 0,1-1-1 0 0,-5 1 0 0 0,8-1-4 0 0,0 0 1 0 0,1 0-1 0 0,-1-1 1 0 0,0 1-1 0 0,0 0 1 0 0,1 0-1 0 0,-1-1 0 0 0,0 1 1 0 0,1-1-1 0 0,-1 1 1 0 0,0-1-1 0 0,1 0 1 0 0,-1 1-1 0 0,1-1 0 0 0,-2-1 1 0 0,-1-1 1 0 0,1 1 0 0 0,0-1 0 0 0,0 0 0 0 0,-3-4 0 0 0,2 3 13 0 0,2 1 131 0 0,-1 0-1 0 0,1-1 0 0 0,-3-5 0 0 0,1 1 388 0 0,4 6-587 0 0,0 1 0 0 0,0-1-1 0 0,0 1 1 0 0,0-1 0 0 0,0 1-1 0 0,1-1 1 0 0,-1 1 0 0 0,1-1-1 0 0,1-1 1 0 0,-1 0-94 0 0,0 2 38 0 0,-1 0 1 0 0,1 0-1 0 0,0 0 0 0 0,0 0 0 0 0,0 0 0 0 0,0 0 1 0 0,0 0-1 0 0,1 0 0 0 0,-1 0 0 0 0,0 0 1 0 0,3-1-1 0 0,5-3-162 0 0,-7 4 113 0 0,-1-1 1 0 0,1 1-1 0 0,0 0 0 0 0,4-2 0 0 0,-5 2-20 0 0,0 1-135 0 0,2-1-447 0 0,-3 1 636 0 0,1 0-1 0 0,-1 0 0 0 0,1 0 0 0 0,0 0 1 0 0,-1 0-1 0 0,1 0 0 0 0,-1 0 0 0 0,1-1 0 0 0,-1 1 1 0 0,1 0-1 0 0,-1 0 0 0 0,1 0 0 0 0,0-1 1 0 0,-1 1-72 0 0,1-1 0 0 0,0 1 0 0 0,0 0 0 0 0,-1 0 0 0 0,1 0 0 0 0,0 0 0 0 0,-1 0 0 0 0,1 0 0 0 0,0 0 0 0 0,0 0 0 0 0,-1 0 0 0 0,2 0 0 0 0,9 1-126 0 0,-9-1 165 0 0,-2 0-19 0 0,0 0 91 0 0,0 0-1 0 0,0 1 1 0 0,0-1 0 0 0,0 0-1 0 0,1 0 1 0 0,-1 0 0 0 0,0 0 0 0 0,0 0-1 0 0,0 0 1 0 0,1 1 0 0 0,-1-1-1 0 0,0 0 1 0 0,0 0 0 0 0,1 0 0 0 0,-1 0-1 0 0,0 0 1 0 0,0 0 0 0 0,0 0-1 0 0,1 0 1 0 0,-1 0 0 0 0,0 0-1 0 0,1 0 1 0 0,-1 0-16 0 0,1 0-1 0 0,-1 1 0 0 0,1-1 0 0 0,-1 0 1 0 0,1 0-1 0 0,-1 0 0 0 0,1 0 1 0 0,-1 0-1 0 0,1 1 0 0 0,-1-1 1 0 0,1 0-1 0 0,-1 0 0 0 0,1 1 1 0 0,0 0 3 0 0,0 0 0 0 0,0 1 0 0 0,0-1 1 0 0,-1 0-1 0 0,1 0 0 0 0,0 1 1 0 0,-1-1-1 0 0,0 0 0 0 0,1 1 1 0 0,-1-1-1 0 0,0 0 0 0 0,0 1 0 0 0,0-1 1 0 0,0 0-1 0 0,0 3 0 0 0,-1-2 31 0 0,0-1-1 0 0,0 1 0 0 0,1 0 1 0 0,-1-1-1 0 0,-1 1 1 0 0,1 0-1 0 0,0-1 0 0 0,0 1 1 0 0,-1-1-1 0 0,0 1 1 0 0,-2 1-1 0 0,-67 44-131 0 0,62-42 171 0 0,2 0 136 0 0,-1-1 1 0 0,0 1-1 0 0,-1-2 0 0 0,-14 7 1 0 0,12-7 236 0 0,8-2-67 0 0,0 0 1 0 0,-1 0-1 0 0,1-1 0 0 0,0 1 1 0 0,-1 0-1 0 0,1-1 0 0 0,-6 1 0 0 0,-1-6 1192 0 0,6 3-1347 0 0,1 0-1 0 0,0-1 1 0 0,0 1 0 0 0,0 0 0 0 0,0-1 0 0 0,1 0-1 0 0,0 1 1 0 0,-1-1 0 0 0,-1-4 0 0 0,-8-7-106 0 0,-12-16-45 0 0,5 5-203 0 0,5 7 71 0 0,10 12 113 0 0,-8-9 0 0 0,8 11-30 0 0,-4-4-32 0 0,-1-1 0 0 0,0 1 0 0 0,-16-12-1 0 0,17 15-31 0 0,6 3 41 0 0,0 1 1 0 0,0 0 0 0 0,-1-1 0 0 0,1 1 0 0 0,0 0-1 0 0,-1 0 1 0 0,1 0 0 0 0,-5-2 0 0 0,1 2-138 0 0,-1-1 1 0 0,1 1 0 0 0,-1 0 0 0 0,1 0 0 0 0,-1 0-1 0 0,0 0 1 0 0,1 1 0 0 0,-1 0 0 0 0,0 0-1 0 0,-12 2 1 0 0,8 0-54 0 0,0 0 0 0 0,-1 1-1 0 0,1 1 1 0 0,1-1 0 0 0,-1 1 0 0 0,1 0 0 0 0,-1 1-1 0 0,-14 8 1 0 0,18-8 185 0 0,0-1 1 0 0,0 1-1 0 0,1 0 0 0 0,-6 5 1 0 0,10-7-66 0 0,0-1 1 0 0,0 0-1 0 0,0 1 1 0 0,0-1 0 0 0,0 1-1 0 0,1-1 1 0 0,0 1 0 0 0,0-1-1 0 0,0 1 1 0 0,0 0 0 0 0,0 0-1 0 0,1 3 1 0 0,0-5 82 0 0,0-1 0 0 0,0 0 0 0 0,0 1 0 0 0,0-1 0 0 0,1 1 1 0 0,-1-1-1 0 0,0 0 0 0 0,0 1 0 0 0,1-1 0 0 0,-1 0 0 0 0,0 1 0 0 0,1-1 0 0 0,-1 0 1 0 0,0 1-1 0 0,1-1 0 0 0,-1 0 0 0 0,1 0 0 0 0,-1 1 0 0 0,1-1 0 0 0,-1 0 0 0 0,1 0 0 0 0,-1 0 1 0 0,2 1-1 0 0,12 2-261 0 0,-9-3 199 0 0,0 1 1 0 0,0-1 0 0 0,0 0 0 0 0,-1-1-1 0 0,1 1 1 0 0,8-2 0 0 0,29-7-69 0 0,-27 5 168 0 0,22-6 166 0 0,40-15 0 0 0,33-17 127 0 0,-101 38-293 0 0,91-38 297 0 0,19-8-1 0 0,245-104 640 0 0,-57 23-777 0 0,-40 28 274 0 0,-180 71-306 0 0,-68 26-124 0 0,-12 4-7 0 0,12-5 0 0 0,-15 5-23 0 0,1 0 0 0 0,-1 0 0 0 0,1 0 0 0 0,-1 1 0 0 0,1-1 0 0 0,8 0 0 0 0,-9 1-12 0 0,-3 1-48 0 0,-9 4-137 0 0,-198 86-520 0 0,119-53 479 0 0,34-14 259 0 0,-153 67 263 0 0,122-53-292 0 0,26-10 8 0 0,-66 27 0 0 0,-126 61 0 0 0,68-28 0 0 0,-107 49-304 0 0,105-49 208 0 0,-43 19 238 0 0,103-50 102 0 0,-159 66 593 0 0,230-103-425 0 0,37-14-325 0 0,16-5-59 0 0,2 1-2159 0 0,0 0 1911 0 0,-1-1-1 0 0,1 1 1 0 0,0-1 0 0 0,0 0-1 0 0,0 1 1 0 0,0-1-1 0 0,-1 0 1 0 0,1 0-1 0 0,0 0 1 0 0,0 0 0 0 0,3 0-1 0 0,11-2-809 0 0</inkml:trace>
  <inkml:trace contextRef="#ctx0" brushRef="#br0" timeOffset="1">768 989 22663 0 0,'0'0'2480'0'0,"7"1"-4264"0"0,2-1 760 0 0,0 0 0 0 0,2 2-416 0 0,6-2-72 0 0</inkml:trace>
</inkml:ink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633</Words>
  <Characters>3614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Kingdom of Saudi Arabia</Company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Hind Al-Jamal</cp:lastModifiedBy>
  <cp:revision>36</cp:revision>
  <cp:lastPrinted>2022-11-22T07:24:00Z</cp:lastPrinted>
  <dcterms:created xsi:type="dcterms:W3CDTF">2022-07-21T10:24:00Z</dcterms:created>
  <dcterms:modified xsi:type="dcterms:W3CDTF">2022-11-22T07:24:00Z</dcterms:modified>
</cp:coreProperties>
</file>