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65CCC" w14:paraId="37F526D7" w14:textId="77777777" w:rsidTr="00A65CCC">
        <w:tc>
          <w:tcPr>
            <w:tcW w:w="3485" w:type="dxa"/>
          </w:tcPr>
          <w:p w14:paraId="35BC8DEB" w14:textId="77777777" w:rsidR="00A65CCC" w:rsidRPr="00B45F96" w:rsidRDefault="00B45F96" w:rsidP="00D4106A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المملكة العربية السعودية</w:t>
            </w:r>
          </w:p>
          <w:p w14:paraId="02407FFC" w14:textId="77777777" w:rsidR="00B45F96" w:rsidRPr="00B45F96" w:rsidRDefault="00B45F96" w:rsidP="00D4106A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وزارة التعليم</w:t>
            </w:r>
          </w:p>
          <w:p w14:paraId="39C470FF" w14:textId="77777777" w:rsidR="00B45F96" w:rsidRPr="00B45F96" w:rsidRDefault="00B45F96" w:rsidP="00D4106A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إدارة تعليم القويعية</w:t>
            </w:r>
          </w:p>
          <w:p w14:paraId="20553E4D" w14:textId="08C5DA09" w:rsidR="00B45F96" w:rsidRDefault="00B45F96" w:rsidP="00D4106A">
            <w:pPr>
              <w:jc w:val="center"/>
              <w:rPr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مدرسة عنان الابتدائية</w:t>
            </w:r>
          </w:p>
        </w:tc>
        <w:tc>
          <w:tcPr>
            <w:tcW w:w="3485" w:type="dxa"/>
          </w:tcPr>
          <w:p w14:paraId="0143C3AD" w14:textId="37C59F7F" w:rsidR="00A65CCC" w:rsidRDefault="00A65CCC" w:rsidP="00D4106A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38498B0" wp14:editId="56647F56">
                  <wp:extent cx="2006600" cy="1022350"/>
                  <wp:effectExtent l="0" t="0" r="0" b="635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FB68410" w14:textId="054E5696" w:rsidR="00A65CCC" w:rsidRDefault="00B45F96" w:rsidP="00D4106A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95C72F0" wp14:editId="5AC064B1">
                  <wp:extent cx="1936750" cy="958850"/>
                  <wp:effectExtent l="0" t="0" r="635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F78B3" w14:textId="471644C8" w:rsidR="00314F7B" w:rsidRDefault="00314F7B" w:rsidP="00D4106A">
      <w:pPr>
        <w:jc w:val="center"/>
        <w:rPr>
          <w:rtl/>
        </w:rPr>
      </w:pPr>
    </w:p>
    <w:p w14:paraId="3C598453" w14:textId="51362B8F" w:rsidR="00584B7C" w:rsidRDefault="00584B7C" w:rsidP="00D4106A">
      <w:pPr>
        <w:jc w:val="center"/>
        <w:rPr>
          <w:rtl/>
        </w:rPr>
      </w:pPr>
    </w:p>
    <w:p w14:paraId="2631EAC3" w14:textId="41B8B6FA" w:rsidR="00584B7C" w:rsidRPr="00831F22" w:rsidRDefault="00584B7C" w:rsidP="00D4106A">
      <w:pPr>
        <w:jc w:val="center"/>
        <w:rPr>
          <w:rFonts w:cs="PT Bold Heading"/>
          <w:sz w:val="52"/>
          <w:szCs w:val="52"/>
          <w:rtl/>
        </w:rPr>
      </w:pPr>
    </w:p>
    <w:p w14:paraId="21AFCFAF" w14:textId="7924B1BE" w:rsidR="00584B7C" w:rsidRDefault="00515E93" w:rsidP="00D4106A">
      <w:pPr>
        <w:jc w:val="center"/>
        <w:rPr>
          <w:rFonts w:cs="PT Bold Heading"/>
          <w:sz w:val="52"/>
          <w:szCs w:val="52"/>
          <w:rtl/>
        </w:rPr>
      </w:pPr>
      <w:r>
        <w:rPr>
          <w:rFonts w:cs="PT Bold Heading" w:hint="cs"/>
          <w:sz w:val="52"/>
          <w:szCs w:val="52"/>
          <w:rtl/>
        </w:rPr>
        <w:t>مراجعة</w:t>
      </w:r>
      <w:r w:rsidR="00584B7C" w:rsidRPr="00831F22">
        <w:rPr>
          <w:rFonts w:cs="PT Bold Heading" w:hint="cs"/>
          <w:sz w:val="52"/>
          <w:szCs w:val="52"/>
          <w:rtl/>
        </w:rPr>
        <w:t xml:space="preserve"> مادة العلوم للصف السادس الابتدائي للفصل الدراسي الثالث 1443هـ</w:t>
      </w:r>
    </w:p>
    <w:p w14:paraId="08D65FB4" w14:textId="0590DD71" w:rsidR="00831F22" w:rsidRPr="00B9222A" w:rsidRDefault="00F02BC8" w:rsidP="00D4106A">
      <w:pPr>
        <w:jc w:val="center"/>
        <w:rPr>
          <w:rFonts w:cs="PT Bold Heading"/>
          <w:color w:val="000000" w:themeColor="text1"/>
          <w:sz w:val="24"/>
          <w:szCs w:val="24"/>
          <w:rtl/>
        </w:rPr>
      </w:pPr>
      <w:proofErr w:type="gramStart"/>
      <w:r w:rsidRPr="00B9222A">
        <w:rPr>
          <w:rFonts w:cs="PT Bold Heading" w:hint="cs"/>
          <w:color w:val="000000" w:themeColor="text1"/>
          <w:sz w:val="24"/>
          <w:szCs w:val="24"/>
          <w:rtl/>
        </w:rPr>
        <w:t>( أسئلة</w:t>
      </w:r>
      <w:proofErr w:type="gramEnd"/>
      <w:r w:rsidRPr="00B9222A">
        <w:rPr>
          <w:rFonts w:cs="PT Bold Heading" w:hint="cs"/>
          <w:color w:val="000000" w:themeColor="text1"/>
          <w:sz w:val="24"/>
          <w:szCs w:val="24"/>
          <w:rtl/>
        </w:rPr>
        <w:t xml:space="preserve"> وأجوبة )</w:t>
      </w:r>
    </w:p>
    <w:p w14:paraId="218BDBF2" w14:textId="77777777" w:rsidR="00F02BC8" w:rsidRPr="00F02BC8" w:rsidRDefault="00F02BC8" w:rsidP="00D4106A">
      <w:pPr>
        <w:jc w:val="center"/>
        <w:rPr>
          <w:rFonts w:cs="PT Bold Heading"/>
          <w:sz w:val="24"/>
          <w:szCs w:val="24"/>
          <w:rtl/>
        </w:rPr>
      </w:pPr>
    </w:p>
    <w:p w14:paraId="7059D76A" w14:textId="6905EFCD" w:rsidR="00831F22" w:rsidRDefault="00831F22" w:rsidP="00831F22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إعداد المعلم / </w:t>
      </w:r>
      <w:proofErr w:type="gramStart"/>
      <w:r>
        <w:rPr>
          <w:rFonts w:cs="PT Bold Heading" w:hint="cs"/>
          <w:sz w:val="28"/>
          <w:szCs w:val="28"/>
          <w:rtl/>
        </w:rPr>
        <w:t>عبدالله</w:t>
      </w:r>
      <w:proofErr w:type="gramEnd"/>
      <w:r>
        <w:rPr>
          <w:rFonts w:cs="PT Bold Heading" w:hint="cs"/>
          <w:sz w:val="28"/>
          <w:szCs w:val="28"/>
          <w:rtl/>
        </w:rPr>
        <w:t xml:space="preserve"> محمد القحطاني</w:t>
      </w:r>
    </w:p>
    <w:p w14:paraId="23CD725A" w14:textId="46695ECF" w:rsidR="00831F22" w:rsidRDefault="00831F22" w:rsidP="00831F22">
      <w:pPr>
        <w:jc w:val="center"/>
        <w:rPr>
          <w:rFonts w:cs="PT Bold Heading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2199737" wp14:editId="6FAD0BA3">
            <wp:extent cx="6645910" cy="4585970"/>
            <wp:effectExtent l="0" t="0" r="2540" b="508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7627" w14:textId="1F0181B7" w:rsidR="00B45F96" w:rsidRPr="00B9222A" w:rsidRDefault="00037CCB" w:rsidP="00F02BC8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lastRenderedPageBreak/>
        <w:t>1-</w:t>
      </w:r>
      <w:r w:rsidR="00A65CCC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الخصائص الفيزيائية للمادة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7159" w:rsidRPr="00025FB6" w14:paraId="0B4C0DE2" w14:textId="77777777" w:rsidTr="003F3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BA10511" w14:textId="1BA74E29" w:rsidR="00857159" w:rsidRPr="003F3DB1" w:rsidRDefault="00857159" w:rsidP="00F02BC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 </w:t>
            </w:r>
            <w:r w:rsidR="00AF6731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6731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مقدار كتلة المادة في الجسم:</w:t>
            </w:r>
          </w:p>
        </w:tc>
      </w:tr>
      <w:tr w:rsidR="00857159" w:rsidRPr="00025FB6" w14:paraId="0F41F763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FBD4D1F" w14:textId="005818B4" w:rsidR="00857159" w:rsidRPr="003F3DB1" w:rsidRDefault="00AF6731" w:rsidP="00A03859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الكتلة</w:t>
            </w:r>
          </w:p>
        </w:tc>
        <w:tc>
          <w:tcPr>
            <w:tcW w:w="3485" w:type="dxa"/>
          </w:tcPr>
          <w:p w14:paraId="1C449D0B" w14:textId="3BAF4303" w:rsidR="00857159" w:rsidRPr="003F3DB1" w:rsidRDefault="00A03859" w:rsidP="00A03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الوزن</w:t>
            </w:r>
          </w:p>
        </w:tc>
        <w:tc>
          <w:tcPr>
            <w:tcW w:w="3486" w:type="dxa"/>
          </w:tcPr>
          <w:p w14:paraId="0F496F5D" w14:textId="62C8C219" w:rsidR="00857159" w:rsidRPr="003F3DB1" w:rsidRDefault="00A03859" w:rsidP="00A03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الحجم</w:t>
            </w:r>
          </w:p>
        </w:tc>
      </w:tr>
      <w:tr w:rsidR="00857159" w:rsidRPr="00025FB6" w14:paraId="348FEEEF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98D15F2" w14:textId="0D2D21B4" w:rsidR="00857159" w:rsidRPr="003F3DB1" w:rsidRDefault="00CE18EE" w:rsidP="00F02BC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 </w:t>
            </w:r>
            <w:r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قياس مقدار جذب الأرض للجسم</w:t>
            </w:r>
            <w:r w:rsidR="00B70279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857159" w:rsidRPr="00025FB6" w14:paraId="5CA443EF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CE10C8" w14:textId="0BF986D4" w:rsidR="00857159" w:rsidRPr="003F3DB1" w:rsidRDefault="00B70279" w:rsidP="00B70279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الحجم</w:t>
            </w:r>
          </w:p>
        </w:tc>
        <w:tc>
          <w:tcPr>
            <w:tcW w:w="3485" w:type="dxa"/>
          </w:tcPr>
          <w:p w14:paraId="4C6686D9" w14:textId="0D779261" w:rsidR="00857159" w:rsidRPr="003F3DB1" w:rsidRDefault="007321DE" w:rsidP="00B7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الكتلة</w:t>
            </w:r>
          </w:p>
        </w:tc>
        <w:tc>
          <w:tcPr>
            <w:tcW w:w="3486" w:type="dxa"/>
          </w:tcPr>
          <w:p w14:paraId="14500388" w14:textId="74AF3E29" w:rsidR="00857159" w:rsidRPr="003F3DB1" w:rsidRDefault="007321DE" w:rsidP="00732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الوزن</w:t>
            </w:r>
          </w:p>
        </w:tc>
      </w:tr>
      <w:tr w:rsidR="00857159" w:rsidRPr="00025FB6" w14:paraId="3CF21DA7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DA1381A" w14:textId="7A55C397" w:rsidR="00857159" w:rsidRPr="003F3DB1" w:rsidRDefault="007321DE" w:rsidP="00F02BC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 </w:t>
            </w:r>
            <w:r w:rsidR="004F117C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F117C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الحيز الذي يشغله الجسم يسمى:</w:t>
            </w:r>
          </w:p>
        </w:tc>
      </w:tr>
      <w:tr w:rsidR="00857159" w:rsidRPr="00025FB6" w14:paraId="625F32A9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F687233" w14:textId="47FD59BF" w:rsidR="00857159" w:rsidRPr="003F3DB1" w:rsidRDefault="00453C88" w:rsidP="004F117C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الوزن</w:t>
            </w:r>
          </w:p>
        </w:tc>
        <w:tc>
          <w:tcPr>
            <w:tcW w:w="3485" w:type="dxa"/>
          </w:tcPr>
          <w:p w14:paraId="54F1E2E5" w14:textId="7F6F054B" w:rsidR="00857159" w:rsidRPr="003F3DB1" w:rsidRDefault="00453C88" w:rsidP="004F1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الحجم</w:t>
            </w:r>
          </w:p>
        </w:tc>
        <w:tc>
          <w:tcPr>
            <w:tcW w:w="3486" w:type="dxa"/>
          </w:tcPr>
          <w:p w14:paraId="5E9A5942" w14:textId="445A4C16" w:rsidR="00857159" w:rsidRPr="003F3DB1" w:rsidRDefault="00453C88" w:rsidP="004F1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الكتلة</w:t>
            </w:r>
          </w:p>
        </w:tc>
      </w:tr>
      <w:tr w:rsidR="00857159" w:rsidRPr="00025FB6" w14:paraId="0C300DF8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0B00802" w14:textId="561334D1" w:rsidR="00857159" w:rsidRPr="003F3DB1" w:rsidRDefault="00BA004A" w:rsidP="00F02BC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 </w:t>
            </w:r>
            <w:r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لها شكل محدد وتشغل حي</w:t>
            </w:r>
            <w:r w:rsidR="00251FDB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زاً محدداً</w:t>
            </w:r>
            <w:r w:rsidR="00D0710C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 المادة:</w:t>
            </w:r>
          </w:p>
        </w:tc>
      </w:tr>
      <w:tr w:rsidR="00857159" w:rsidRPr="00025FB6" w14:paraId="6705CF1F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A94A362" w14:textId="3A64071F" w:rsidR="00857159" w:rsidRPr="003F3DB1" w:rsidRDefault="00027D8B" w:rsidP="00027D8B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الصلبة</w:t>
            </w:r>
          </w:p>
        </w:tc>
        <w:tc>
          <w:tcPr>
            <w:tcW w:w="3485" w:type="dxa"/>
          </w:tcPr>
          <w:p w14:paraId="234CBA99" w14:textId="260846FA" w:rsidR="00857159" w:rsidRPr="003F3DB1" w:rsidRDefault="00027D8B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السائلة</w:t>
            </w:r>
          </w:p>
        </w:tc>
        <w:tc>
          <w:tcPr>
            <w:tcW w:w="3486" w:type="dxa"/>
          </w:tcPr>
          <w:p w14:paraId="519F4ACF" w14:textId="6A55CAE2" w:rsidR="00857159" w:rsidRPr="003F3DB1" w:rsidRDefault="00027D8B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الغازية</w:t>
            </w:r>
          </w:p>
        </w:tc>
      </w:tr>
      <w:tr w:rsidR="00027D8B" w:rsidRPr="00025FB6" w14:paraId="092E5931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B1D2C03" w14:textId="06BC2B69" w:rsidR="00027D8B" w:rsidRPr="003F3DB1" w:rsidRDefault="00027D8B" w:rsidP="00027D8B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 </w:t>
            </w:r>
            <w:r w:rsidR="001E456A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E456A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ليس لها شكل محدد وتأخذ شكل الحيز الذي تو</w:t>
            </w:r>
            <w:r w:rsidR="000F68E4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ضع فيه:</w:t>
            </w:r>
          </w:p>
        </w:tc>
      </w:tr>
      <w:tr w:rsidR="00027D8B" w:rsidRPr="00025FB6" w14:paraId="18872F3F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18C2A13" w14:textId="10F36191" w:rsidR="00027D8B" w:rsidRPr="003F3DB1" w:rsidRDefault="001C53E2" w:rsidP="00027D8B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الصلبة</w:t>
            </w:r>
          </w:p>
        </w:tc>
        <w:tc>
          <w:tcPr>
            <w:tcW w:w="3485" w:type="dxa"/>
          </w:tcPr>
          <w:p w14:paraId="3936F80A" w14:textId="1BD23349" w:rsidR="00027D8B" w:rsidRPr="003F3DB1" w:rsidRDefault="001C53E2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الجامدة</w:t>
            </w:r>
          </w:p>
        </w:tc>
        <w:tc>
          <w:tcPr>
            <w:tcW w:w="3486" w:type="dxa"/>
          </w:tcPr>
          <w:p w14:paraId="0CD66902" w14:textId="2E0C669E" w:rsidR="00027D8B" w:rsidRPr="003F3DB1" w:rsidRDefault="001C53E2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السائلة</w:t>
            </w:r>
          </w:p>
        </w:tc>
      </w:tr>
      <w:tr w:rsidR="001C140B" w:rsidRPr="00025FB6" w14:paraId="504A480A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CAC7D29" w14:textId="1FABE91C" w:rsidR="001C140B" w:rsidRPr="003F3DB1" w:rsidRDefault="00901E37" w:rsidP="001C140B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 </w:t>
            </w:r>
            <w:r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ليس لها شكل محدد وتشغل أي حيز </w:t>
            </w:r>
            <w:r w:rsidR="00A12E68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توضع فيه وتنتشر جزيئاتها في </w:t>
            </w:r>
            <w:r w:rsidR="000242CE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كل اتجاه:</w:t>
            </w:r>
          </w:p>
        </w:tc>
      </w:tr>
      <w:tr w:rsidR="001C53E2" w:rsidRPr="00025FB6" w14:paraId="5926F981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8BC619" w14:textId="2C8433A4" w:rsidR="001C53E2" w:rsidRPr="003F3DB1" w:rsidRDefault="000242CE" w:rsidP="00027D8B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السائلة</w:t>
            </w:r>
          </w:p>
        </w:tc>
        <w:tc>
          <w:tcPr>
            <w:tcW w:w="3485" w:type="dxa"/>
          </w:tcPr>
          <w:p w14:paraId="733B80A0" w14:textId="751AD50C" w:rsidR="001C53E2" w:rsidRPr="003F3DB1" w:rsidRDefault="000242CE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الغازية</w:t>
            </w:r>
          </w:p>
        </w:tc>
        <w:tc>
          <w:tcPr>
            <w:tcW w:w="3486" w:type="dxa"/>
          </w:tcPr>
          <w:p w14:paraId="4CC26845" w14:textId="2017520E" w:rsidR="001C53E2" w:rsidRPr="003F3DB1" w:rsidRDefault="000242CE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الصلبة</w:t>
            </w:r>
          </w:p>
        </w:tc>
      </w:tr>
      <w:tr w:rsidR="001C140B" w:rsidRPr="00025FB6" w14:paraId="5F86214E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11075DB" w14:textId="2BDF30BB" w:rsidR="001C140B" w:rsidRPr="003F3DB1" w:rsidRDefault="000242CE" w:rsidP="000242CE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 </w:t>
            </w:r>
            <w:r w:rsidR="00DC58A7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58A7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حركة دقائق المادة </w:t>
            </w:r>
            <w:r w:rsidR="004036C6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محدودة جداً وتهتز في مكانها</w:t>
            </w:r>
            <w:r w:rsidR="00302C17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 في الحالة:</w:t>
            </w:r>
          </w:p>
        </w:tc>
      </w:tr>
      <w:tr w:rsidR="001C140B" w:rsidRPr="00025FB6" w14:paraId="29DBBD0C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37F155D" w14:textId="562351A4" w:rsidR="001C140B" w:rsidRPr="003F3DB1" w:rsidRDefault="00302C17" w:rsidP="00027D8B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الصلبة</w:t>
            </w:r>
          </w:p>
        </w:tc>
        <w:tc>
          <w:tcPr>
            <w:tcW w:w="3485" w:type="dxa"/>
          </w:tcPr>
          <w:p w14:paraId="0D63495C" w14:textId="5E7B2C5B" w:rsidR="001C140B" w:rsidRPr="003F3DB1" w:rsidRDefault="00302C17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الغازية</w:t>
            </w:r>
          </w:p>
        </w:tc>
        <w:tc>
          <w:tcPr>
            <w:tcW w:w="3486" w:type="dxa"/>
          </w:tcPr>
          <w:p w14:paraId="35020738" w14:textId="33007390" w:rsidR="001C140B" w:rsidRPr="003F3DB1" w:rsidRDefault="00302C17" w:rsidP="00027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السائلة</w:t>
            </w:r>
          </w:p>
        </w:tc>
      </w:tr>
      <w:tr w:rsidR="00302C17" w:rsidRPr="00025FB6" w14:paraId="365D2AC1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E82AE15" w14:textId="1150FB3C" w:rsidR="00302C17" w:rsidRPr="003F3DB1" w:rsidRDefault="00302C17" w:rsidP="00302C17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 </w:t>
            </w:r>
            <w:r w:rsidR="00804769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A23FE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جزيئاتها في حركة مستمرة وتنتشر في كل اتجاه</w:t>
            </w:r>
            <w:r w:rsidR="00AD01AF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 المادة:</w:t>
            </w:r>
          </w:p>
        </w:tc>
      </w:tr>
      <w:tr w:rsidR="00302C17" w:rsidRPr="00025FB6" w14:paraId="1CA05073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A17EFF9" w14:textId="3148C37E" w:rsidR="00302C17" w:rsidRPr="003F3DB1" w:rsidRDefault="00AD01AF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السائلة</w:t>
            </w:r>
          </w:p>
        </w:tc>
        <w:tc>
          <w:tcPr>
            <w:tcW w:w="3485" w:type="dxa"/>
          </w:tcPr>
          <w:p w14:paraId="035E155A" w14:textId="1F873213" w:rsidR="00302C17" w:rsidRPr="003F3DB1" w:rsidRDefault="00AD01AF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الغازية</w:t>
            </w:r>
          </w:p>
        </w:tc>
        <w:tc>
          <w:tcPr>
            <w:tcW w:w="3486" w:type="dxa"/>
          </w:tcPr>
          <w:p w14:paraId="4B65D4C4" w14:textId="25D49F3E" w:rsidR="00302C17" w:rsidRPr="003F3DB1" w:rsidRDefault="00AD01AF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الصلبة</w:t>
            </w:r>
          </w:p>
        </w:tc>
      </w:tr>
      <w:tr w:rsidR="00302C17" w:rsidRPr="00025FB6" w14:paraId="6293D798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80DC038" w14:textId="14205863" w:rsidR="00302C17" w:rsidRPr="003F3DB1" w:rsidRDefault="00AD01AF" w:rsidP="00AD01AF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 </w:t>
            </w:r>
            <w:r w:rsidR="0014631D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4631D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الماء عندما يتجمد</w:t>
            </w:r>
            <w:r w:rsidR="002A7C94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يصبح:</w:t>
            </w:r>
          </w:p>
        </w:tc>
      </w:tr>
      <w:tr w:rsidR="00302C17" w:rsidRPr="00025FB6" w14:paraId="397BA8DD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63A790A" w14:textId="4D12CF33" w:rsidR="00302C17" w:rsidRPr="003F3DB1" w:rsidRDefault="002A7C94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أقل كثافة</w:t>
            </w:r>
          </w:p>
        </w:tc>
        <w:tc>
          <w:tcPr>
            <w:tcW w:w="3485" w:type="dxa"/>
          </w:tcPr>
          <w:p w14:paraId="5C4231B3" w14:textId="63649082" w:rsidR="00302C17" w:rsidRPr="003F3DB1" w:rsidRDefault="002A7C94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أكثر كثافة</w:t>
            </w:r>
          </w:p>
        </w:tc>
        <w:tc>
          <w:tcPr>
            <w:tcW w:w="3486" w:type="dxa"/>
          </w:tcPr>
          <w:p w14:paraId="72797B4A" w14:textId="6A4A7312" w:rsidR="00302C17" w:rsidRPr="003F3DB1" w:rsidRDefault="00B35E47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لا تتغير كثافته</w:t>
            </w:r>
          </w:p>
        </w:tc>
      </w:tr>
      <w:tr w:rsidR="00B35E47" w:rsidRPr="00025FB6" w14:paraId="2734D070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B6906C1" w14:textId="4F8DA80C" w:rsidR="00B35E47" w:rsidRPr="003F3DB1" w:rsidRDefault="00B35E47" w:rsidP="00B35E47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 </w:t>
            </w:r>
            <w:r w:rsidR="00FF1E9E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F1E9E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الحالة الأقل تماسكاً</w:t>
            </w:r>
            <w:r w:rsidR="00CE560F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وكثافةً بين حالات المادة:</w:t>
            </w:r>
          </w:p>
        </w:tc>
      </w:tr>
      <w:tr w:rsidR="00B35E47" w:rsidRPr="00025FB6" w14:paraId="7B8A4EDE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367E000" w14:textId="3B39B0F2" w:rsidR="00B35E47" w:rsidRPr="003F3DB1" w:rsidRDefault="00CE560F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الصلبة</w:t>
            </w:r>
          </w:p>
        </w:tc>
        <w:tc>
          <w:tcPr>
            <w:tcW w:w="3485" w:type="dxa"/>
          </w:tcPr>
          <w:p w14:paraId="43091C3E" w14:textId="0502D002" w:rsidR="00B35E47" w:rsidRPr="003F3DB1" w:rsidRDefault="006E76B5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السائلة</w:t>
            </w:r>
          </w:p>
        </w:tc>
        <w:tc>
          <w:tcPr>
            <w:tcW w:w="3486" w:type="dxa"/>
          </w:tcPr>
          <w:p w14:paraId="4F8D51DC" w14:textId="7833F341" w:rsidR="00B35E47" w:rsidRPr="003F3DB1" w:rsidRDefault="006E76B5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الغازية</w:t>
            </w:r>
          </w:p>
        </w:tc>
      </w:tr>
      <w:tr w:rsidR="00B35E47" w:rsidRPr="00025FB6" w14:paraId="14B5FDC7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3AED1DD" w14:textId="0E1EFD29" w:rsidR="00B35E47" w:rsidRPr="003F3DB1" w:rsidRDefault="006E76B5" w:rsidP="006E76B5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11 </w:t>
            </w:r>
            <w:r w:rsidR="009C49C4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C49C4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قياس مقدار</w:t>
            </w:r>
            <w:r w:rsidR="008F70FD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الكتلة في حجم معين:</w:t>
            </w:r>
          </w:p>
        </w:tc>
      </w:tr>
      <w:tr w:rsidR="00B35E47" w:rsidRPr="00025FB6" w14:paraId="55B8F49A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0B90638" w14:textId="0DE92079" w:rsidR="00B35E47" w:rsidRPr="003F3DB1" w:rsidRDefault="008F70FD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الوزن</w:t>
            </w:r>
          </w:p>
        </w:tc>
        <w:tc>
          <w:tcPr>
            <w:tcW w:w="3485" w:type="dxa"/>
          </w:tcPr>
          <w:p w14:paraId="05308FDA" w14:textId="3A3774DC" w:rsidR="00B35E47" w:rsidRPr="003F3DB1" w:rsidRDefault="008F70FD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الكثافة</w:t>
            </w:r>
          </w:p>
        </w:tc>
        <w:tc>
          <w:tcPr>
            <w:tcW w:w="3486" w:type="dxa"/>
          </w:tcPr>
          <w:p w14:paraId="330B5B43" w14:textId="6FA5B15D" w:rsidR="00B35E47" w:rsidRPr="003F3DB1" w:rsidRDefault="008F70FD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الحجم</w:t>
            </w:r>
          </w:p>
        </w:tc>
      </w:tr>
      <w:tr w:rsidR="004058D4" w:rsidRPr="00025FB6" w14:paraId="0BE703F3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8270490" w14:textId="23914342" w:rsidR="004058D4" w:rsidRPr="003F3DB1" w:rsidRDefault="004058D4" w:rsidP="004058D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12 </w:t>
            </w:r>
            <w:r w:rsidR="007C4011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C4011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وحدة قياس الكتلة:</w:t>
            </w:r>
          </w:p>
        </w:tc>
      </w:tr>
      <w:tr w:rsidR="004058D4" w:rsidRPr="00025FB6" w14:paraId="18F4C81B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124AD5C" w14:textId="7A37C48A" w:rsidR="004058D4" w:rsidRPr="003F3DB1" w:rsidRDefault="007C4011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جم/سم3</w:t>
            </w:r>
          </w:p>
        </w:tc>
        <w:tc>
          <w:tcPr>
            <w:tcW w:w="3485" w:type="dxa"/>
          </w:tcPr>
          <w:p w14:paraId="271B84A8" w14:textId="6BB37200" w:rsidR="004058D4" w:rsidRPr="003F3DB1" w:rsidRDefault="000061EE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جم</w:t>
            </w:r>
          </w:p>
        </w:tc>
        <w:tc>
          <w:tcPr>
            <w:tcW w:w="3486" w:type="dxa"/>
          </w:tcPr>
          <w:p w14:paraId="65BCD99A" w14:textId="734F9BEB" w:rsidR="004058D4" w:rsidRPr="003F3DB1" w:rsidRDefault="000061EE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سم</w:t>
            </w:r>
          </w:p>
        </w:tc>
      </w:tr>
      <w:tr w:rsidR="004058D4" w:rsidRPr="00025FB6" w14:paraId="37C3BC93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99F8525" w14:textId="54F02FD7" w:rsidR="004058D4" w:rsidRPr="003F3DB1" w:rsidRDefault="000061EE" w:rsidP="000061EE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13 </w:t>
            </w:r>
            <w:r w:rsidR="00A22E28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22E28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كثافة الماء</w:t>
            </w:r>
            <w:r w:rsidR="007C0870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1جم/سم3 وكثافة الفولاذ 7.8</w:t>
            </w:r>
            <w:r w:rsidR="002F3435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جم/سم3 إذا رمينا قطعة من الف</w:t>
            </w:r>
            <w:r w:rsidR="003913C2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</w:t>
            </w:r>
            <w:r w:rsidR="002F3435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لاذ في الماء</w:t>
            </w:r>
            <w:r w:rsidR="003913C2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فإنها:</w:t>
            </w:r>
          </w:p>
        </w:tc>
      </w:tr>
      <w:tr w:rsidR="004058D4" w:rsidRPr="00025FB6" w14:paraId="2603EE39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F3CA259" w14:textId="62B8741E" w:rsidR="004058D4" w:rsidRPr="003F3DB1" w:rsidRDefault="003913C2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</w:t>
            </w:r>
            <w:r w:rsidR="004A7032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ذوب</w:t>
            </w:r>
          </w:p>
        </w:tc>
        <w:tc>
          <w:tcPr>
            <w:tcW w:w="3485" w:type="dxa"/>
          </w:tcPr>
          <w:p w14:paraId="142CF3B2" w14:textId="464E967A" w:rsidR="004058D4" w:rsidRPr="003F3DB1" w:rsidRDefault="004A7032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تغوص</w:t>
            </w:r>
          </w:p>
        </w:tc>
        <w:tc>
          <w:tcPr>
            <w:tcW w:w="3486" w:type="dxa"/>
          </w:tcPr>
          <w:p w14:paraId="1B8DB275" w14:textId="15F62692" w:rsidR="004058D4" w:rsidRPr="003F3DB1" w:rsidRDefault="004A7032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تطفو</w:t>
            </w:r>
          </w:p>
        </w:tc>
      </w:tr>
      <w:tr w:rsidR="004058D4" w:rsidRPr="00025FB6" w14:paraId="2763F51D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0F4B8D7" w14:textId="650AFD4A" w:rsidR="004058D4" w:rsidRPr="003F3DB1" w:rsidRDefault="00840A91" w:rsidP="00840A91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14 </w:t>
            </w:r>
            <w:r w:rsidR="007D73A9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D73A9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تطفو بالونات الهيليوم</w:t>
            </w:r>
            <w:r w:rsidR="00836FC6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الهواء لأن:</w:t>
            </w:r>
          </w:p>
        </w:tc>
      </w:tr>
      <w:tr w:rsidR="004058D4" w:rsidRPr="00025FB6" w14:paraId="5D9C8B1B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3683380" w14:textId="4795DA82" w:rsidR="004058D4" w:rsidRPr="003F3DB1" w:rsidRDefault="00836FC6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كثافة الهيليوم = كثافة الماء</w:t>
            </w:r>
          </w:p>
        </w:tc>
        <w:tc>
          <w:tcPr>
            <w:tcW w:w="3485" w:type="dxa"/>
          </w:tcPr>
          <w:p w14:paraId="3F8C7976" w14:textId="343A1C84" w:rsidR="004058D4" w:rsidRPr="003F3DB1" w:rsidRDefault="001B725B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كثافة الهيليوم أكبر من كثافة الماء</w:t>
            </w:r>
          </w:p>
        </w:tc>
        <w:tc>
          <w:tcPr>
            <w:tcW w:w="3486" w:type="dxa"/>
          </w:tcPr>
          <w:p w14:paraId="0B1C740B" w14:textId="1AF10312" w:rsidR="004058D4" w:rsidRPr="003F3DB1" w:rsidRDefault="001B725B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كثافة الهيليوم أقل من كثافة الماء</w:t>
            </w:r>
          </w:p>
        </w:tc>
      </w:tr>
      <w:tr w:rsidR="004058D4" w:rsidRPr="00025FB6" w14:paraId="4D23BF69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2AB352D" w14:textId="3DDB3AB8" w:rsidR="004058D4" w:rsidRPr="003F3DB1" w:rsidRDefault="00C939D5" w:rsidP="00C939D5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15 </w:t>
            </w:r>
            <w:r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صفات يمكن ملاحظتها دون أن تغير</w:t>
            </w:r>
            <w:r w:rsidR="0033493E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طبيعة المادة وتميز المواد بعضها عن بعض</w:t>
            </w:r>
            <w:r w:rsidR="0060553B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4058D4" w:rsidRPr="00025FB6" w14:paraId="2F77482B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CDC67D2" w14:textId="2E17E435" w:rsidR="004058D4" w:rsidRPr="003F3DB1" w:rsidRDefault="0060553B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الخصا</w:t>
            </w:r>
            <w:r w:rsidR="00320056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ئص الفيزيائية</w:t>
            </w:r>
          </w:p>
        </w:tc>
        <w:tc>
          <w:tcPr>
            <w:tcW w:w="3485" w:type="dxa"/>
          </w:tcPr>
          <w:p w14:paraId="0E87C885" w14:textId="67FA033D" w:rsidR="004058D4" w:rsidRPr="003F3DB1" w:rsidRDefault="00320056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الخصائص الكيميائية</w:t>
            </w:r>
          </w:p>
        </w:tc>
        <w:tc>
          <w:tcPr>
            <w:tcW w:w="3486" w:type="dxa"/>
          </w:tcPr>
          <w:p w14:paraId="0A245902" w14:textId="37E223CA" w:rsidR="004058D4" w:rsidRPr="003F3DB1" w:rsidRDefault="00320056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خصائص</w:t>
            </w:r>
            <w:r w:rsidR="00B2723A" w:rsidRPr="003F3DB1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المواد</w:t>
            </w:r>
          </w:p>
        </w:tc>
      </w:tr>
      <w:tr w:rsidR="00D7703A" w:rsidRPr="00025FB6" w14:paraId="51995F1E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F5F99BB" w14:textId="1C3CD974" w:rsidR="00D7703A" w:rsidRPr="003F3DB1" w:rsidRDefault="00521380" w:rsidP="00D7703A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16 </w:t>
            </w:r>
            <w:r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أي مما يأتي ليس من الخصائص الفيزيائية</w:t>
            </w:r>
            <w:r w:rsidR="00EF1EC5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للمادة:</w:t>
            </w:r>
          </w:p>
        </w:tc>
      </w:tr>
      <w:tr w:rsidR="00D7703A" w:rsidRPr="00025FB6" w14:paraId="42DDA4E0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CC52CB6" w14:textId="3DFBD037" w:rsidR="00D7703A" w:rsidRPr="003F3DB1" w:rsidRDefault="00EF1EC5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القساوة</w:t>
            </w:r>
          </w:p>
        </w:tc>
        <w:tc>
          <w:tcPr>
            <w:tcW w:w="3485" w:type="dxa"/>
          </w:tcPr>
          <w:p w14:paraId="0350F05A" w14:textId="6F6B1BAC" w:rsidR="00D7703A" w:rsidRPr="003F3DB1" w:rsidRDefault="009562F1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القابلية للاشتعال</w:t>
            </w:r>
          </w:p>
        </w:tc>
        <w:tc>
          <w:tcPr>
            <w:tcW w:w="3486" w:type="dxa"/>
          </w:tcPr>
          <w:p w14:paraId="532162F1" w14:textId="0F2AD86B" w:rsidR="00D7703A" w:rsidRPr="003F3DB1" w:rsidRDefault="009562F1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درجة الغليان</w:t>
            </w:r>
          </w:p>
        </w:tc>
      </w:tr>
      <w:tr w:rsidR="00D7703A" w:rsidRPr="00025FB6" w14:paraId="41C90609" w14:textId="77777777" w:rsidTr="003F3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640DF73" w14:textId="03DCF1A2" w:rsidR="00D7703A" w:rsidRPr="003F3DB1" w:rsidRDefault="009562F1" w:rsidP="009562F1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17 </w:t>
            </w:r>
            <w:r w:rsidR="00C846D0" w:rsidRPr="003F3DB1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846D0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ما الخاصية التي تحدد إمكانية انغمار جسم صلب</w:t>
            </w:r>
            <w:r w:rsidR="00085190"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سائل؟</w:t>
            </w:r>
          </w:p>
        </w:tc>
      </w:tr>
      <w:tr w:rsidR="00D7703A" w:rsidRPr="00025FB6" w14:paraId="33D86F70" w14:textId="77777777" w:rsidTr="003F3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58562F" w14:textId="19773198" w:rsidR="00D7703A" w:rsidRPr="003F3DB1" w:rsidRDefault="00085190" w:rsidP="00302C1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اللون</w:t>
            </w:r>
          </w:p>
        </w:tc>
        <w:tc>
          <w:tcPr>
            <w:tcW w:w="3485" w:type="dxa"/>
          </w:tcPr>
          <w:p w14:paraId="28EEF67C" w14:textId="5ECA51D9" w:rsidR="00D7703A" w:rsidRPr="003F3DB1" w:rsidRDefault="00085190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rtl/>
              </w:rPr>
              <w:t>الكتلة</w:t>
            </w:r>
          </w:p>
        </w:tc>
        <w:tc>
          <w:tcPr>
            <w:tcW w:w="3486" w:type="dxa"/>
          </w:tcPr>
          <w:p w14:paraId="7272A95E" w14:textId="3CA94F73" w:rsidR="00D7703A" w:rsidRPr="003F3DB1" w:rsidRDefault="00085190" w:rsidP="00302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F3DB1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الكثافة</w:t>
            </w:r>
          </w:p>
        </w:tc>
      </w:tr>
    </w:tbl>
    <w:p w14:paraId="086DA0E1" w14:textId="1ABC0C9A" w:rsidR="00F02BC8" w:rsidRDefault="00F02BC8" w:rsidP="00F02BC8">
      <w:pPr>
        <w:rPr>
          <w:rFonts w:asciiTheme="minorBidi" w:hAnsiTheme="minorBidi"/>
          <w:sz w:val="28"/>
          <w:szCs w:val="28"/>
          <w:rtl/>
        </w:rPr>
      </w:pPr>
    </w:p>
    <w:p w14:paraId="2512BB04" w14:textId="244DCC33" w:rsidR="00D53307" w:rsidRPr="00B9222A" w:rsidRDefault="00037CCB" w:rsidP="00D5330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2-</w:t>
      </w:r>
      <w:r w:rsidR="00D53307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الماء والمخاليط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3307" w:rsidRPr="00B9222A" w14:paraId="7CF5BD35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95AD6F9" w14:textId="30BBB2EA" w:rsidR="00D53307" w:rsidRPr="00B9222A" w:rsidRDefault="006E6696" w:rsidP="00D53307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bookmarkStart w:id="0" w:name="_Hlk100697176"/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18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مادتان مختلفتان أو أكثر</w:t>
            </w:r>
            <w:r w:rsidR="003C7A8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تختلطان مع بعضهما مع احتفاظ كل مادة بخواصها الأصلية</w:t>
            </w:r>
            <w:r w:rsidR="00047D9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D53307" w:rsidRPr="00B9222A" w14:paraId="7013155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A68A7A4" w14:textId="071825D2" w:rsidR="00D53307" w:rsidRPr="00B9222A" w:rsidRDefault="00047D93" w:rsidP="00D5330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المخلوط</w:t>
            </w:r>
          </w:p>
        </w:tc>
        <w:tc>
          <w:tcPr>
            <w:tcW w:w="3485" w:type="dxa"/>
          </w:tcPr>
          <w:p w14:paraId="1BF4357E" w14:textId="31DFCBE6" w:rsidR="00D53307" w:rsidRPr="00B9222A" w:rsidRDefault="00723F05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العنصر</w:t>
            </w:r>
          </w:p>
        </w:tc>
        <w:tc>
          <w:tcPr>
            <w:tcW w:w="3486" w:type="dxa"/>
          </w:tcPr>
          <w:p w14:paraId="02B4E072" w14:textId="72D828EC" w:rsidR="00D53307" w:rsidRPr="00B9222A" w:rsidRDefault="00695F7E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</w:tr>
      <w:tr w:rsidR="00D53307" w:rsidRPr="00B9222A" w14:paraId="4061D5F8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90FDB6F" w14:textId="6C4CD1A6" w:rsidR="00D53307" w:rsidRPr="00B9222A" w:rsidRDefault="008A6D5B" w:rsidP="00DA111B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19 </w:t>
            </w:r>
            <w:r w:rsidR="005E43C1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E43C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مخلوط </w:t>
            </w:r>
            <w:r w:rsidR="000D317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مكون من أجزاء ينفصل بعضها عن بعض مع مرور الوقت إذا ترك المخلوط ساكناً</w:t>
            </w:r>
            <w:r w:rsidR="00BD1B5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هو:</w:t>
            </w:r>
          </w:p>
        </w:tc>
      </w:tr>
      <w:tr w:rsidR="00D53307" w:rsidRPr="00B9222A" w14:paraId="25C83E8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45A4EC0" w14:textId="41463D31" w:rsidR="00D53307" w:rsidRPr="00B9222A" w:rsidRDefault="00BD1B52" w:rsidP="00D5330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الغروي</w:t>
            </w:r>
          </w:p>
        </w:tc>
        <w:tc>
          <w:tcPr>
            <w:tcW w:w="3485" w:type="dxa"/>
          </w:tcPr>
          <w:p w14:paraId="178BC0C4" w14:textId="0D24C9CC" w:rsidR="00D53307" w:rsidRPr="00B9222A" w:rsidRDefault="00BD1B52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المعلق</w:t>
            </w:r>
          </w:p>
        </w:tc>
        <w:tc>
          <w:tcPr>
            <w:tcW w:w="3486" w:type="dxa"/>
          </w:tcPr>
          <w:p w14:paraId="676EEEB3" w14:textId="382C54F1" w:rsidR="00D53307" w:rsidRPr="00B9222A" w:rsidRDefault="00535B78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المتجانس</w:t>
            </w:r>
          </w:p>
        </w:tc>
      </w:tr>
      <w:tr w:rsidR="00D53307" w:rsidRPr="00B9222A" w14:paraId="2756871A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44CF4C2" w14:textId="49941371" w:rsidR="00D53307" w:rsidRPr="00B9222A" w:rsidRDefault="00535B78" w:rsidP="00535B7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20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مخلوط تكون ف</w:t>
            </w:r>
            <w:r w:rsidR="00CD3EB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يه دقائق مادة مشتتة أو منتشرة خلال مادة أخرى</w:t>
            </w:r>
            <w:r w:rsidR="00330D0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مسببة منع مرور الضوء من خلاله هو:</w:t>
            </w:r>
          </w:p>
        </w:tc>
      </w:tr>
      <w:tr w:rsidR="00D53307" w:rsidRPr="00B9222A" w14:paraId="2D693D71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D89B501" w14:textId="1A36860B" w:rsidR="00D53307" w:rsidRPr="00B9222A" w:rsidRDefault="00330D09" w:rsidP="00D5330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المعلق</w:t>
            </w:r>
          </w:p>
        </w:tc>
        <w:tc>
          <w:tcPr>
            <w:tcW w:w="3485" w:type="dxa"/>
          </w:tcPr>
          <w:p w14:paraId="66F1C8EB" w14:textId="116E5EDA" w:rsidR="00D53307" w:rsidRPr="00B9222A" w:rsidRDefault="00330D09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F6672B" w:rsidRPr="00B9222A">
              <w:rPr>
                <w:rFonts w:asciiTheme="minorBidi" w:hAnsiTheme="minorBidi" w:hint="cs"/>
                <w:sz w:val="28"/>
                <w:szCs w:val="28"/>
                <w:rtl/>
              </w:rPr>
              <w:t>ساكن</w:t>
            </w:r>
          </w:p>
        </w:tc>
        <w:tc>
          <w:tcPr>
            <w:tcW w:w="3486" w:type="dxa"/>
          </w:tcPr>
          <w:p w14:paraId="64B5CC3D" w14:textId="73D1262E" w:rsidR="00D53307" w:rsidRPr="00B9222A" w:rsidRDefault="00F6672B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الغروي</w:t>
            </w:r>
          </w:p>
        </w:tc>
      </w:tr>
      <w:tr w:rsidR="00D53307" w:rsidRPr="00B9222A" w14:paraId="7BC6763B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B8AED82" w14:textId="67D9129D" w:rsidR="00D53307" w:rsidRPr="00B9222A" w:rsidRDefault="001433A2" w:rsidP="001433A2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21 </w:t>
            </w:r>
            <w:r w:rsidR="002B43EA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B43E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الرم</w:t>
            </w:r>
            <w:r w:rsidR="00105C1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 والماء مثال على المخلوط:</w:t>
            </w:r>
          </w:p>
        </w:tc>
      </w:tr>
      <w:tr w:rsidR="00D53307" w:rsidRPr="00B9222A" w14:paraId="26FF1ED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7B2A5C1" w14:textId="097494A5" w:rsidR="00D53307" w:rsidRPr="00B9222A" w:rsidRDefault="00105C11" w:rsidP="00D5330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المعلق</w:t>
            </w:r>
          </w:p>
        </w:tc>
        <w:tc>
          <w:tcPr>
            <w:tcW w:w="3485" w:type="dxa"/>
          </w:tcPr>
          <w:p w14:paraId="6B8D9B60" w14:textId="66EC11EE" w:rsidR="00D53307" w:rsidRPr="00B9222A" w:rsidRDefault="00105C11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الغروي</w:t>
            </w:r>
          </w:p>
        </w:tc>
        <w:tc>
          <w:tcPr>
            <w:tcW w:w="3486" w:type="dxa"/>
          </w:tcPr>
          <w:p w14:paraId="328EAFE8" w14:textId="22C14F51" w:rsidR="00D53307" w:rsidRPr="00B9222A" w:rsidRDefault="005D3970" w:rsidP="00D53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المتجانس</w:t>
            </w:r>
          </w:p>
        </w:tc>
      </w:tr>
      <w:bookmarkEnd w:id="0"/>
      <w:tr w:rsidR="00D53307" w:rsidRPr="00B9222A" w14:paraId="31FA6DEB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1EDFC71" w14:textId="48CC5BF3" w:rsidR="00D53307" w:rsidRPr="00B9222A" w:rsidRDefault="005D3970" w:rsidP="005D3970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22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الدم مثال على المخلوط:</w:t>
            </w:r>
          </w:p>
        </w:tc>
      </w:tr>
      <w:tr w:rsidR="00D53307" w:rsidRPr="00B9222A" w14:paraId="3A3735F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F57954D" w14:textId="5B86C354" w:rsidR="00D53307" w:rsidRPr="00B9222A" w:rsidRDefault="005D3970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المتجانس</w:t>
            </w:r>
          </w:p>
        </w:tc>
        <w:tc>
          <w:tcPr>
            <w:tcW w:w="3485" w:type="dxa"/>
          </w:tcPr>
          <w:p w14:paraId="0E07AF60" w14:textId="0B416DC5" w:rsidR="00D53307" w:rsidRPr="00B9222A" w:rsidRDefault="00F05D9E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الغروي</w:t>
            </w:r>
          </w:p>
        </w:tc>
        <w:tc>
          <w:tcPr>
            <w:tcW w:w="3486" w:type="dxa"/>
          </w:tcPr>
          <w:p w14:paraId="57DFA7DA" w14:textId="15E53FBF" w:rsidR="00D53307" w:rsidRPr="00B9222A" w:rsidRDefault="00F05D9E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المعلق</w:t>
            </w:r>
          </w:p>
        </w:tc>
      </w:tr>
      <w:tr w:rsidR="00D53307" w:rsidRPr="00B9222A" w14:paraId="5511964D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31DB0B9" w14:textId="64B73CEA" w:rsidR="00D53307" w:rsidRPr="00B9222A" w:rsidRDefault="00744B09" w:rsidP="00744B09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23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مخلوط من مادة </w:t>
            </w:r>
            <w:r w:rsidR="00FB736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تذوب في مادة </w:t>
            </w:r>
            <w:proofErr w:type="gramStart"/>
            <w:r w:rsidR="00FB736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أخرى ،</w:t>
            </w:r>
            <w:proofErr w:type="gramEnd"/>
            <w:r w:rsidR="00FB736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وتكون خصائص</w:t>
            </w:r>
            <w:r w:rsidR="007367E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جميع أجزاءه متشابهة </w:t>
            </w:r>
            <w:r w:rsidR="007F137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D53307" w:rsidRPr="00B9222A" w14:paraId="4E52555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BFF3CC" w14:textId="5D04B215" w:rsidR="00D53307" w:rsidRPr="00B9222A" w:rsidRDefault="00836524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المعلق</w:t>
            </w:r>
          </w:p>
        </w:tc>
        <w:tc>
          <w:tcPr>
            <w:tcW w:w="3485" w:type="dxa"/>
          </w:tcPr>
          <w:p w14:paraId="44F89B32" w14:textId="3CFD2F37" w:rsidR="00D53307" w:rsidRPr="00B9222A" w:rsidRDefault="00836524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الغروي</w:t>
            </w:r>
          </w:p>
        </w:tc>
        <w:tc>
          <w:tcPr>
            <w:tcW w:w="3486" w:type="dxa"/>
          </w:tcPr>
          <w:p w14:paraId="1066AEF3" w14:textId="02220146" w:rsidR="00D53307" w:rsidRPr="00B9222A" w:rsidRDefault="00836524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المحلول</w:t>
            </w:r>
          </w:p>
        </w:tc>
      </w:tr>
      <w:tr w:rsidR="00D53307" w:rsidRPr="00B9222A" w14:paraId="6A137C1C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7A04212" w14:textId="775D61BC" w:rsidR="00D53307" w:rsidRPr="00B9222A" w:rsidRDefault="00836524" w:rsidP="00836524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24 </w:t>
            </w:r>
            <w:r w:rsidR="009E7362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E736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يتكون المحلول </w:t>
            </w:r>
            <w:proofErr w:type="gramStart"/>
            <w:r w:rsidR="009E736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:</w:t>
            </w:r>
            <w:proofErr w:type="gramEnd"/>
          </w:p>
        </w:tc>
      </w:tr>
      <w:tr w:rsidR="00D53307" w:rsidRPr="00B9222A" w14:paraId="1DE2C95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88D3AA2" w14:textId="29BE7480" w:rsidR="00D53307" w:rsidRPr="00B9222A" w:rsidRDefault="009E7362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المذيب والمذاب</w:t>
            </w:r>
          </w:p>
        </w:tc>
        <w:tc>
          <w:tcPr>
            <w:tcW w:w="3485" w:type="dxa"/>
          </w:tcPr>
          <w:p w14:paraId="2D0F0104" w14:textId="60863FB3" w:rsidR="00D53307" w:rsidRPr="00B9222A" w:rsidRDefault="00F00A67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مذاب فقط</w:t>
            </w:r>
          </w:p>
        </w:tc>
        <w:tc>
          <w:tcPr>
            <w:tcW w:w="3486" w:type="dxa"/>
          </w:tcPr>
          <w:p w14:paraId="33A6B7B7" w14:textId="562C8B1C" w:rsidR="00D53307" w:rsidRPr="00B9222A" w:rsidRDefault="002F6A9A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مذيب</w:t>
            </w:r>
            <w:r w:rsidR="00F23095"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E304C9" w:rsidRPr="00B9222A">
              <w:rPr>
                <w:rFonts w:asciiTheme="minorBidi" w:hAnsiTheme="minorBidi" w:hint="cs"/>
                <w:sz w:val="28"/>
                <w:szCs w:val="28"/>
                <w:rtl/>
              </w:rPr>
              <w:t>فقط</w:t>
            </w:r>
          </w:p>
        </w:tc>
      </w:tr>
      <w:tr w:rsidR="00D53307" w:rsidRPr="00B9222A" w14:paraId="2334228F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052CAA0" w14:textId="0C0FAD8C" w:rsidR="00D53307" w:rsidRPr="00B9222A" w:rsidRDefault="003F34CD" w:rsidP="003F34CD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25 </w:t>
            </w:r>
            <w:r w:rsidR="002F6A9A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F6A9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مخلوط مكون من فلز أو أكثر</w:t>
            </w:r>
            <w:r w:rsidR="007820C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ممزوج مع مواد صلبة </w:t>
            </w:r>
            <w:proofErr w:type="gramStart"/>
            <w:r w:rsidR="007820C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أخرى :</w:t>
            </w:r>
            <w:proofErr w:type="gramEnd"/>
          </w:p>
        </w:tc>
      </w:tr>
      <w:tr w:rsidR="00D53307" w:rsidRPr="00B9222A" w14:paraId="0D50D9C9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1E97E6" w14:textId="51A9D421" w:rsidR="00D53307" w:rsidRPr="00B9222A" w:rsidRDefault="00B4151B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الملح والماء</w:t>
            </w:r>
          </w:p>
        </w:tc>
        <w:tc>
          <w:tcPr>
            <w:tcW w:w="3485" w:type="dxa"/>
          </w:tcPr>
          <w:p w14:paraId="0AB62521" w14:textId="64777051" w:rsidR="00D53307" w:rsidRPr="00B9222A" w:rsidRDefault="00B4151B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السبيكة</w:t>
            </w:r>
          </w:p>
        </w:tc>
        <w:tc>
          <w:tcPr>
            <w:tcW w:w="3486" w:type="dxa"/>
          </w:tcPr>
          <w:p w14:paraId="08BB1CE9" w14:textId="1C5F53E1" w:rsidR="00D53307" w:rsidRPr="00B9222A" w:rsidRDefault="00C57927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السلطة</w:t>
            </w:r>
          </w:p>
        </w:tc>
      </w:tr>
      <w:tr w:rsidR="00D53307" w:rsidRPr="00B9222A" w14:paraId="5F19955C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1BF9DE7" w14:textId="63FF1341" w:rsidR="00D53307" w:rsidRPr="00B9222A" w:rsidRDefault="00C57927" w:rsidP="00C57927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26 </w:t>
            </w:r>
            <w:r w:rsidR="004C264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C264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تسمى أكبر </w:t>
            </w:r>
            <w:r w:rsidR="00F71FE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كمية من المذاب يمكن إذابتها </w:t>
            </w:r>
            <w:r w:rsidR="00472DC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في كمية معينة من </w:t>
            </w:r>
            <w:r w:rsidR="005561B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المحلول:</w:t>
            </w:r>
          </w:p>
        </w:tc>
      </w:tr>
      <w:tr w:rsidR="00D53307" w:rsidRPr="00B9222A" w14:paraId="559A35B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383E0BB" w14:textId="753949D7" w:rsidR="00D53307" w:rsidRPr="00B9222A" w:rsidRDefault="005561BD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الذائبية</w:t>
            </w:r>
          </w:p>
        </w:tc>
        <w:tc>
          <w:tcPr>
            <w:tcW w:w="3485" w:type="dxa"/>
          </w:tcPr>
          <w:p w14:paraId="25515EDF" w14:textId="31F7A295" w:rsidR="00D53307" w:rsidRPr="00B9222A" w:rsidRDefault="00AB3FD2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</w:t>
            </w:r>
            <w:r w:rsidR="003B3C40" w:rsidRPr="00B9222A">
              <w:rPr>
                <w:rFonts w:asciiTheme="minorBidi" w:hAnsiTheme="minorBidi" w:hint="cs"/>
                <w:sz w:val="28"/>
                <w:szCs w:val="28"/>
                <w:rtl/>
              </w:rPr>
              <w:t>ذاب</w:t>
            </w:r>
          </w:p>
        </w:tc>
        <w:tc>
          <w:tcPr>
            <w:tcW w:w="3486" w:type="dxa"/>
          </w:tcPr>
          <w:p w14:paraId="3DB14B15" w14:textId="44814CED" w:rsidR="00D53307" w:rsidRPr="00B9222A" w:rsidRDefault="003B3C40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المذيب</w:t>
            </w:r>
          </w:p>
        </w:tc>
      </w:tr>
      <w:tr w:rsidR="00D53307" w:rsidRPr="00B9222A" w14:paraId="7967CBE2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80B0266" w14:textId="5BE008C1" w:rsidR="00D53307" w:rsidRPr="00B9222A" w:rsidRDefault="003B3C40" w:rsidP="003B3C40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27 </w:t>
            </w:r>
            <w:r w:rsidR="00340DA2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40DA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من </w:t>
            </w:r>
            <w:r w:rsidR="00446D1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العوامل التي تؤثر في ذائبية</w:t>
            </w:r>
            <w:r w:rsidR="0065523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بعض</w:t>
            </w:r>
            <w:r w:rsidR="00E35CF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محلول:</w:t>
            </w:r>
          </w:p>
        </w:tc>
      </w:tr>
      <w:tr w:rsidR="00D53307" w:rsidRPr="00B9222A" w14:paraId="1CC739C9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058C39" w14:textId="04031F29" w:rsidR="00D53307" w:rsidRPr="00B9222A" w:rsidRDefault="00E35CF6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تبريد المحلول</w:t>
            </w:r>
          </w:p>
        </w:tc>
        <w:tc>
          <w:tcPr>
            <w:tcW w:w="3485" w:type="dxa"/>
          </w:tcPr>
          <w:p w14:paraId="55E12891" w14:textId="45ADBC99" w:rsidR="00D53307" w:rsidRPr="00B9222A" w:rsidRDefault="00AA2CC9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ترك المحلول دون تحريك</w:t>
            </w:r>
          </w:p>
        </w:tc>
        <w:tc>
          <w:tcPr>
            <w:tcW w:w="3486" w:type="dxa"/>
          </w:tcPr>
          <w:p w14:paraId="39DE35EB" w14:textId="05AB742D" w:rsidR="00D53307" w:rsidRPr="00B9222A" w:rsidRDefault="00A706B2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تفتيت دقائق المذاب إلى دقائق أصغر</w:t>
            </w:r>
          </w:p>
        </w:tc>
      </w:tr>
      <w:tr w:rsidR="00D53307" w:rsidRPr="00B9222A" w14:paraId="0CA51EEB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2009D74" w14:textId="79BDEB49" w:rsidR="00D53307" w:rsidRPr="00B9222A" w:rsidRDefault="007F42A2" w:rsidP="007F42A2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28 </w:t>
            </w:r>
            <w:r w:rsidR="00CE4F58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E4F5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يمكن فصل مخلوط برادة الحديد</w:t>
            </w:r>
            <w:r w:rsidR="000C3D9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والرمل باستخدام:</w:t>
            </w:r>
          </w:p>
        </w:tc>
      </w:tr>
      <w:tr w:rsidR="00D53307" w:rsidRPr="00B9222A" w14:paraId="6FB73D2A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59FE48E" w14:textId="456E50DF" w:rsidR="00D53307" w:rsidRPr="00B9222A" w:rsidRDefault="00603962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الطفو</w:t>
            </w:r>
          </w:p>
        </w:tc>
        <w:tc>
          <w:tcPr>
            <w:tcW w:w="3485" w:type="dxa"/>
          </w:tcPr>
          <w:p w14:paraId="520FE47E" w14:textId="0778B582" w:rsidR="00D53307" w:rsidRPr="00B9222A" w:rsidRDefault="00603962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المغناطيسية</w:t>
            </w:r>
          </w:p>
        </w:tc>
        <w:tc>
          <w:tcPr>
            <w:tcW w:w="3486" w:type="dxa"/>
          </w:tcPr>
          <w:p w14:paraId="46BD857F" w14:textId="220876C1" w:rsidR="00D53307" w:rsidRPr="00B9222A" w:rsidRDefault="002C7E4C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التبخر</w:t>
            </w:r>
          </w:p>
        </w:tc>
      </w:tr>
      <w:tr w:rsidR="00D53307" w:rsidRPr="00B9222A" w14:paraId="4D3C6671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3B260E7" w14:textId="26B3C55A" w:rsidR="00D53307" w:rsidRPr="00B9222A" w:rsidRDefault="002C7E4C" w:rsidP="002C7E4C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29 </w:t>
            </w:r>
            <w:r w:rsidR="00AF47C0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يمكن</w:t>
            </w:r>
            <w:r w:rsidR="00AF47C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فصل المواد المختلفة الحجم عن بعضها باستخدام:</w:t>
            </w:r>
          </w:p>
        </w:tc>
      </w:tr>
      <w:tr w:rsidR="00D53307" w:rsidRPr="00B9222A" w14:paraId="124BE668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132E5CE" w14:textId="1D658BB1" w:rsidR="00D53307" w:rsidRPr="00B9222A" w:rsidRDefault="006F1241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لمنخل</w:t>
            </w:r>
          </w:p>
        </w:tc>
        <w:tc>
          <w:tcPr>
            <w:tcW w:w="3485" w:type="dxa"/>
          </w:tcPr>
          <w:p w14:paraId="38A6C0C4" w14:textId="660EC4FA" w:rsidR="00D53307" w:rsidRPr="00B9222A" w:rsidRDefault="006F1241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E3291B" w:rsidRPr="00B9222A">
              <w:rPr>
                <w:rFonts w:asciiTheme="minorBidi" w:hAnsiTheme="minorBidi" w:hint="cs"/>
                <w:sz w:val="28"/>
                <w:szCs w:val="28"/>
                <w:rtl/>
              </w:rPr>
              <w:t>تقطير</w:t>
            </w:r>
          </w:p>
        </w:tc>
        <w:tc>
          <w:tcPr>
            <w:tcW w:w="3486" w:type="dxa"/>
          </w:tcPr>
          <w:p w14:paraId="703DEA21" w14:textId="0FAA7928" w:rsidR="00D53307" w:rsidRPr="00B9222A" w:rsidRDefault="0008737A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الطفو</w:t>
            </w:r>
          </w:p>
        </w:tc>
      </w:tr>
      <w:tr w:rsidR="0008737A" w:rsidRPr="00B9222A" w14:paraId="486EFD13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02DCF1B" w14:textId="12E1C990" w:rsidR="0008737A" w:rsidRPr="00B9222A" w:rsidRDefault="0008737A" w:rsidP="0008737A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30 </w:t>
            </w:r>
            <w:r w:rsidR="000212E1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212E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عملية تفصل فيها مكونات مخلوط بالتبخر والتكاثف</w:t>
            </w:r>
            <w:r w:rsidR="00781A3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08737A" w:rsidRPr="00B9222A" w14:paraId="161FD95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67CA06E" w14:textId="44AB1CE6" w:rsidR="0008737A" w:rsidRPr="00B9222A" w:rsidRDefault="00781A39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الترشيح</w:t>
            </w:r>
          </w:p>
        </w:tc>
        <w:tc>
          <w:tcPr>
            <w:tcW w:w="3485" w:type="dxa"/>
          </w:tcPr>
          <w:p w14:paraId="5623811D" w14:textId="6DCC6B4A" w:rsidR="0008737A" w:rsidRPr="00B9222A" w:rsidRDefault="00D8213A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النخل</w:t>
            </w:r>
          </w:p>
        </w:tc>
        <w:tc>
          <w:tcPr>
            <w:tcW w:w="3486" w:type="dxa"/>
          </w:tcPr>
          <w:p w14:paraId="2B1D179E" w14:textId="3941A860" w:rsidR="0008737A" w:rsidRPr="00B9222A" w:rsidRDefault="00781A39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التقطير</w:t>
            </w:r>
          </w:p>
        </w:tc>
      </w:tr>
      <w:tr w:rsidR="0008737A" w:rsidRPr="00B9222A" w14:paraId="7227E7A7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A16A796" w14:textId="0418BA3A" w:rsidR="00546E6B" w:rsidRPr="00B9222A" w:rsidRDefault="00D8213A" w:rsidP="00546E6B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31 </w:t>
            </w:r>
            <w:r w:rsidR="00F10197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1019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مخلوط </w:t>
            </w:r>
            <w:r w:rsidR="00546E6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الملح والماء هو:</w:t>
            </w:r>
          </w:p>
        </w:tc>
      </w:tr>
      <w:tr w:rsidR="0008737A" w:rsidRPr="00A33145" w14:paraId="469743D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5DCD125" w14:textId="1AF131C1" w:rsidR="0008737A" w:rsidRPr="00B9222A" w:rsidRDefault="00093403" w:rsidP="00C10BC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مخلوط متجانس</w:t>
            </w:r>
          </w:p>
        </w:tc>
        <w:tc>
          <w:tcPr>
            <w:tcW w:w="3485" w:type="dxa"/>
          </w:tcPr>
          <w:p w14:paraId="2350368F" w14:textId="2A92BCFE" w:rsidR="0008737A" w:rsidRPr="00B9222A" w:rsidRDefault="00140E7F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سبيكة</w:t>
            </w:r>
          </w:p>
        </w:tc>
        <w:tc>
          <w:tcPr>
            <w:tcW w:w="3486" w:type="dxa"/>
          </w:tcPr>
          <w:p w14:paraId="5749D5AD" w14:textId="67835E96" w:rsidR="0008737A" w:rsidRPr="00A33145" w:rsidRDefault="00140E7F" w:rsidP="00C10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مخلوط غير متجانس</w:t>
            </w:r>
          </w:p>
        </w:tc>
      </w:tr>
    </w:tbl>
    <w:p w14:paraId="1DE08D85" w14:textId="77777777" w:rsidR="00D53307" w:rsidRDefault="00D53307" w:rsidP="00D5330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7F8B882" w14:textId="1D4BA3DB" w:rsidR="00A33145" w:rsidRPr="00B9222A" w:rsidRDefault="00037CCB" w:rsidP="00D5330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3-</w:t>
      </w:r>
      <w:r w:rsidR="00074A88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التغيرات الكيميائية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234A" w:rsidRPr="00B9222A" w14:paraId="62BC91C4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6BA4381" w14:textId="72BA65B4" w:rsidR="00C7234A" w:rsidRPr="00B9222A" w:rsidRDefault="00C7234A" w:rsidP="00C7234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32 </w:t>
            </w:r>
            <w:r w:rsidR="0022745F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2745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قوة تجعل الذرات تترابط </w:t>
            </w:r>
            <w:r w:rsidR="00481E7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مع بعضها البعض:</w:t>
            </w:r>
          </w:p>
        </w:tc>
      </w:tr>
      <w:tr w:rsidR="00C7234A" w:rsidRPr="00B9222A" w14:paraId="31B614CD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730E73D" w14:textId="34702B58" w:rsidR="00C7234A" w:rsidRPr="00B9222A" w:rsidRDefault="00481E74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التغير ا</w:t>
            </w:r>
            <w:r w:rsidR="00F01A0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لكيميائي</w:t>
            </w:r>
          </w:p>
        </w:tc>
        <w:tc>
          <w:tcPr>
            <w:tcW w:w="3485" w:type="dxa"/>
          </w:tcPr>
          <w:p w14:paraId="2A24039A" w14:textId="758E531B" w:rsidR="00C7234A" w:rsidRPr="00B9222A" w:rsidRDefault="00F01A03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الرابطة الكيميائية</w:t>
            </w:r>
          </w:p>
        </w:tc>
        <w:tc>
          <w:tcPr>
            <w:tcW w:w="3486" w:type="dxa"/>
          </w:tcPr>
          <w:p w14:paraId="42AAE8E9" w14:textId="79E1043D" w:rsidR="00C7234A" w:rsidRPr="00B9222A" w:rsidRDefault="001C5BD8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الخصائص الكيميائية</w:t>
            </w:r>
          </w:p>
        </w:tc>
      </w:tr>
      <w:tr w:rsidR="00C7234A" w:rsidRPr="00B9222A" w14:paraId="5207D019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148D45D" w14:textId="320A424A" w:rsidR="00C7234A" w:rsidRPr="00B9222A" w:rsidRDefault="001C5BD8" w:rsidP="001C5BD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33 </w:t>
            </w:r>
            <w:r w:rsidR="00C97BD0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97BD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تغير ينتج عنه مواد جديدة </w:t>
            </w:r>
            <w:r w:rsidR="00B67DD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لها خصائص كيميائية تختلف عن خصائص المواد الأصلية</w:t>
            </w:r>
            <w:r w:rsidR="008E7FD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C7234A" w:rsidRPr="00B9222A" w14:paraId="1B2A5181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C72088" w14:textId="764FA255" w:rsidR="00C7234A" w:rsidRPr="00B9222A" w:rsidRDefault="008E7FD0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تغير فيزيائي</w:t>
            </w:r>
          </w:p>
        </w:tc>
        <w:tc>
          <w:tcPr>
            <w:tcW w:w="3485" w:type="dxa"/>
          </w:tcPr>
          <w:p w14:paraId="4237C5E4" w14:textId="02D71D27" w:rsidR="00C7234A" w:rsidRPr="00B9222A" w:rsidRDefault="008E7FD0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تغير حالة المادة</w:t>
            </w:r>
          </w:p>
        </w:tc>
        <w:tc>
          <w:tcPr>
            <w:tcW w:w="3486" w:type="dxa"/>
          </w:tcPr>
          <w:p w14:paraId="70AF966A" w14:textId="62A1BEB6" w:rsidR="00C7234A" w:rsidRPr="00B9222A" w:rsidRDefault="008E7FD0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تغير كيميائي</w:t>
            </w:r>
          </w:p>
        </w:tc>
      </w:tr>
      <w:tr w:rsidR="00C7234A" w:rsidRPr="00B9222A" w14:paraId="3774E1F8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185720B" w14:textId="0ABBE533" w:rsidR="00C7234A" w:rsidRPr="00B9222A" w:rsidRDefault="00E50441" w:rsidP="00E5044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34 </w:t>
            </w:r>
            <w:r w:rsidR="0026186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6186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العلامات التي قد تدل على حدوث التغير الكيميائي:</w:t>
            </w:r>
          </w:p>
        </w:tc>
      </w:tr>
      <w:tr w:rsidR="00C7234A" w:rsidRPr="00B9222A" w14:paraId="6EA3FAA9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A0DB5FF" w14:textId="26C41197" w:rsidR="00C7234A" w:rsidRPr="00B9222A" w:rsidRDefault="00E53088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ت</w:t>
            </w:r>
            <w:r w:rsidR="00E003C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صاعد الغازات</w:t>
            </w:r>
          </w:p>
        </w:tc>
        <w:tc>
          <w:tcPr>
            <w:tcW w:w="3485" w:type="dxa"/>
          </w:tcPr>
          <w:p w14:paraId="1B0BB561" w14:textId="11E5A01D" w:rsidR="00C7234A" w:rsidRPr="00B9222A" w:rsidRDefault="00E003C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تغير في الشكل</w:t>
            </w:r>
          </w:p>
        </w:tc>
        <w:tc>
          <w:tcPr>
            <w:tcW w:w="3486" w:type="dxa"/>
          </w:tcPr>
          <w:p w14:paraId="2B3A177E" w14:textId="77F2ADED" w:rsidR="00C7234A" w:rsidRPr="00B9222A" w:rsidRDefault="00A00A91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التبخر</w:t>
            </w:r>
          </w:p>
        </w:tc>
      </w:tr>
      <w:tr w:rsidR="00C7234A" w:rsidRPr="00B9222A" w14:paraId="1CE6EE01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3D426F3" w14:textId="71A0A20E" w:rsidR="00C7234A" w:rsidRPr="00B9222A" w:rsidRDefault="00D33522" w:rsidP="00D3352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35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 أمثلة التغير الكيميائي:</w:t>
            </w:r>
          </w:p>
        </w:tc>
      </w:tr>
      <w:tr w:rsidR="00C7234A" w:rsidRPr="00B9222A" w14:paraId="592EAB5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24558E7" w14:textId="3D5B2C79" w:rsidR="00C7234A" w:rsidRPr="00B9222A" w:rsidRDefault="00880557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قطع الخشب</w:t>
            </w:r>
          </w:p>
        </w:tc>
        <w:tc>
          <w:tcPr>
            <w:tcW w:w="3485" w:type="dxa"/>
          </w:tcPr>
          <w:p w14:paraId="19708D22" w14:textId="2AF4785D" w:rsidR="00C7234A" w:rsidRPr="00B9222A" w:rsidRDefault="00880557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تجمد الماء</w:t>
            </w:r>
          </w:p>
        </w:tc>
        <w:tc>
          <w:tcPr>
            <w:tcW w:w="3486" w:type="dxa"/>
          </w:tcPr>
          <w:p w14:paraId="0DE30475" w14:textId="769220DB" w:rsidR="00C7234A" w:rsidRPr="00B9222A" w:rsidRDefault="00880557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هضم الطعام</w:t>
            </w:r>
          </w:p>
        </w:tc>
      </w:tr>
      <w:tr w:rsidR="00C7234A" w:rsidRPr="00B9222A" w14:paraId="51A062BA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E6FC9DF" w14:textId="624DDDE3" w:rsidR="00C7234A" w:rsidRPr="00B9222A" w:rsidRDefault="00880557" w:rsidP="0088055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36 </w:t>
            </w:r>
            <w:r w:rsidR="005D79BD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D79B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المواد الموجودة قبل </w:t>
            </w:r>
            <w:r w:rsidR="00077E7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حدوث الت</w:t>
            </w:r>
            <w:r w:rsidR="00041A0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غير</w:t>
            </w:r>
            <w:r w:rsidR="00077E7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الكيميائي</w:t>
            </w:r>
            <w:r w:rsidR="00041A0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تسمى:</w:t>
            </w:r>
          </w:p>
        </w:tc>
      </w:tr>
      <w:tr w:rsidR="00C7234A" w:rsidRPr="00B9222A" w14:paraId="760AEE61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F85702" w14:textId="2DB60B61" w:rsidR="00C7234A" w:rsidRPr="00B9222A" w:rsidRDefault="00041A06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المواد المتغيرة</w:t>
            </w:r>
          </w:p>
        </w:tc>
        <w:tc>
          <w:tcPr>
            <w:tcW w:w="3485" w:type="dxa"/>
          </w:tcPr>
          <w:p w14:paraId="222EAE9C" w14:textId="53C00C95" w:rsidR="00C7234A" w:rsidRPr="00B9222A" w:rsidRDefault="00041A06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المواد المتفاعلة</w:t>
            </w:r>
          </w:p>
        </w:tc>
        <w:tc>
          <w:tcPr>
            <w:tcW w:w="3486" w:type="dxa"/>
          </w:tcPr>
          <w:p w14:paraId="73ED6A10" w14:textId="1A07C286" w:rsidR="00C7234A" w:rsidRPr="00B9222A" w:rsidRDefault="00113802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المواد الأولية</w:t>
            </w:r>
          </w:p>
        </w:tc>
      </w:tr>
      <w:tr w:rsidR="00C7234A" w:rsidRPr="00B9222A" w14:paraId="5E0CD4CB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C680823" w14:textId="20E0059E" w:rsidR="00C7234A" w:rsidRPr="00B9222A" w:rsidRDefault="00113802" w:rsidP="0011380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37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المواد التي تنتج عن </w:t>
            </w:r>
            <w:r w:rsidR="00C653B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التغير الكيميائي تسمى:</w:t>
            </w:r>
          </w:p>
        </w:tc>
      </w:tr>
      <w:tr w:rsidR="00C7234A" w:rsidRPr="00B9222A" w14:paraId="2DFF952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D4C64C9" w14:textId="1223A9DC" w:rsidR="00C7234A" w:rsidRPr="00B9222A" w:rsidRDefault="00C653BA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المواد الناتجة</w:t>
            </w:r>
          </w:p>
        </w:tc>
        <w:tc>
          <w:tcPr>
            <w:tcW w:w="3485" w:type="dxa"/>
          </w:tcPr>
          <w:p w14:paraId="66C34237" w14:textId="5CEC31BC" w:rsidR="00C7234A" w:rsidRPr="00B9222A" w:rsidRDefault="00C653BA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المواد النهائية</w:t>
            </w:r>
          </w:p>
        </w:tc>
        <w:tc>
          <w:tcPr>
            <w:tcW w:w="3486" w:type="dxa"/>
          </w:tcPr>
          <w:p w14:paraId="6BD037F5" w14:textId="4E737287" w:rsidR="00C7234A" w:rsidRPr="00B9222A" w:rsidRDefault="00C653BA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المواد المتكونة</w:t>
            </w:r>
          </w:p>
        </w:tc>
      </w:tr>
      <w:tr w:rsidR="00C7234A" w:rsidRPr="00B9222A" w14:paraId="15FDFBC9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1091F2E" w14:textId="02BA7C3C" w:rsidR="00C7234A" w:rsidRPr="00B9222A" w:rsidRDefault="00C653BA" w:rsidP="00C653B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38 </w:t>
            </w:r>
            <w:r w:rsidR="000C7CCE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C7CC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تستعمل الحروف والأرقام </w:t>
            </w:r>
            <w:r w:rsidR="006D63F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للدلالة على كميات المواد المتفاعلة و</w:t>
            </w:r>
            <w:r w:rsidR="008C06F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المواد</w:t>
            </w:r>
            <w:r w:rsidR="00BB490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D63F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الناتجة</w:t>
            </w:r>
            <w:r w:rsidR="008C06F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التي يعبر عنها التفاعل الكيميائي</w:t>
            </w:r>
          </w:p>
        </w:tc>
      </w:tr>
      <w:tr w:rsidR="00C7234A" w:rsidRPr="00B9222A" w14:paraId="7912866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BB0F9DA" w14:textId="73C70A76" w:rsidR="00C7234A" w:rsidRPr="00B9222A" w:rsidRDefault="008C06FA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المعادلة العلمية</w:t>
            </w:r>
          </w:p>
        </w:tc>
        <w:tc>
          <w:tcPr>
            <w:tcW w:w="3485" w:type="dxa"/>
          </w:tcPr>
          <w:p w14:paraId="5F6E0400" w14:textId="32C4A146" w:rsidR="00C7234A" w:rsidRPr="00B9222A" w:rsidRDefault="008C06FA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المعادلة الفيزيائية</w:t>
            </w:r>
          </w:p>
        </w:tc>
        <w:tc>
          <w:tcPr>
            <w:tcW w:w="3486" w:type="dxa"/>
          </w:tcPr>
          <w:p w14:paraId="1A9C4BBE" w14:textId="4252B3FB" w:rsidR="00C7234A" w:rsidRPr="00B9222A" w:rsidRDefault="008C06FA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المعادلة الكيميائية</w:t>
            </w:r>
          </w:p>
        </w:tc>
      </w:tr>
      <w:tr w:rsidR="00C7234A" w:rsidRPr="00B9222A" w14:paraId="57E6F332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6BAD0BE" w14:textId="569BBBDB" w:rsidR="00C7234A" w:rsidRPr="00B9222A" w:rsidRDefault="00BB4905" w:rsidP="00BB490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39 </w:t>
            </w:r>
            <w:r w:rsidR="00270460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7046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المعادلة الكيميائية</w:t>
            </w:r>
            <w:r w:rsidR="0031535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الذي</w:t>
            </w:r>
            <w:r w:rsidR="0027046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يظهر </w:t>
            </w:r>
            <w:r w:rsidR="0031535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جهة ذيل السهم</w:t>
            </w:r>
            <w:r w:rsidR="00DD1E2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C7234A" w:rsidRPr="00B9222A" w14:paraId="7031D690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0CADC3" w14:textId="4761A87E" w:rsidR="00C7234A" w:rsidRPr="00B9222A" w:rsidRDefault="00DD1E2C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المواد المتفاعلة</w:t>
            </w:r>
          </w:p>
        </w:tc>
        <w:tc>
          <w:tcPr>
            <w:tcW w:w="3485" w:type="dxa"/>
          </w:tcPr>
          <w:p w14:paraId="4B73018F" w14:textId="63CC147D" w:rsidR="00C7234A" w:rsidRPr="00B9222A" w:rsidRDefault="00DD1E2C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المواد الناتجة</w:t>
            </w:r>
          </w:p>
        </w:tc>
        <w:tc>
          <w:tcPr>
            <w:tcW w:w="3486" w:type="dxa"/>
          </w:tcPr>
          <w:p w14:paraId="160F9E1F" w14:textId="670DF736" w:rsidR="00C7234A" w:rsidRPr="00B9222A" w:rsidRDefault="0080799D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الطاقة</w:t>
            </w:r>
          </w:p>
        </w:tc>
      </w:tr>
      <w:tr w:rsidR="00C7234A" w:rsidRPr="00B9222A" w14:paraId="222F6180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3014135" w14:textId="05F8A220" w:rsidR="00C7234A" w:rsidRPr="00B9222A" w:rsidRDefault="00230F09" w:rsidP="00230F0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40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المادة لا تفنى ولا تستحدث خلال التفاعل الكيميائي</w:t>
            </w:r>
            <w:r w:rsidR="002D455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وإنما تتحول من شكل إلى آخر</w:t>
            </w:r>
            <w:r w:rsidR="00FE6EC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هو:</w:t>
            </w:r>
          </w:p>
        </w:tc>
      </w:tr>
      <w:tr w:rsidR="00C7234A" w:rsidRPr="00B9222A" w14:paraId="239FE9D2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EBC3DC6" w14:textId="00CB6B64" w:rsidR="00C7234A" w:rsidRPr="00B9222A" w:rsidRDefault="00FE6EC1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قانون حفظ</w:t>
            </w:r>
            <w:r w:rsidR="005B2B8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3485" w:type="dxa"/>
          </w:tcPr>
          <w:p w14:paraId="669A9956" w14:textId="09EB9A67" w:rsidR="00C7234A" w:rsidRPr="00B9222A" w:rsidRDefault="005B2B8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قانون حفظ الكتلة</w:t>
            </w:r>
          </w:p>
        </w:tc>
        <w:tc>
          <w:tcPr>
            <w:tcW w:w="3486" w:type="dxa"/>
          </w:tcPr>
          <w:p w14:paraId="53F97239" w14:textId="70ED1872" w:rsidR="00C7234A" w:rsidRPr="00B9222A" w:rsidRDefault="005B2B8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قانون التفاعل</w:t>
            </w:r>
          </w:p>
        </w:tc>
      </w:tr>
      <w:tr w:rsidR="00C7234A" w:rsidRPr="00B9222A" w14:paraId="6C5DA4FF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8D9F375" w14:textId="773EC12C" w:rsidR="00C7234A" w:rsidRPr="00B9222A" w:rsidRDefault="003F53EF" w:rsidP="00EE5DB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41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عندما يتحد عنصران أو مركبان </w:t>
            </w:r>
            <w:r w:rsidR="003E5B7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لإنتاج مركب جديد</w:t>
            </w:r>
            <w:r w:rsidR="00D40D2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يحدث:</w:t>
            </w:r>
          </w:p>
        </w:tc>
      </w:tr>
      <w:tr w:rsidR="00C7234A" w:rsidRPr="00B9222A" w14:paraId="5E7D2C2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F8FAE24" w14:textId="1237DDEF" w:rsidR="00C7234A" w:rsidRPr="00B9222A" w:rsidRDefault="00D40D2B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تفاعل التحلل</w:t>
            </w:r>
          </w:p>
        </w:tc>
        <w:tc>
          <w:tcPr>
            <w:tcW w:w="3485" w:type="dxa"/>
          </w:tcPr>
          <w:p w14:paraId="26187D50" w14:textId="43BE6A66" w:rsidR="00C7234A" w:rsidRPr="00B9222A" w:rsidRDefault="00D40D2B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تفاعل الإحلال</w:t>
            </w:r>
          </w:p>
        </w:tc>
        <w:tc>
          <w:tcPr>
            <w:tcW w:w="3486" w:type="dxa"/>
          </w:tcPr>
          <w:p w14:paraId="148C1E90" w14:textId="2CFE9E46" w:rsidR="00C7234A" w:rsidRPr="00B9222A" w:rsidRDefault="00D40D2B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تفاعل الاتحاد</w:t>
            </w:r>
          </w:p>
        </w:tc>
      </w:tr>
      <w:tr w:rsidR="00C7234A" w:rsidRPr="00B9222A" w14:paraId="129488E2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31332E7" w14:textId="39C0580B" w:rsidR="00C7234A" w:rsidRPr="00B9222A" w:rsidRDefault="00D40D2B" w:rsidP="00D40D2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42 </w:t>
            </w:r>
            <w:r w:rsidR="00B41D7B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41D7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عندما تتفكك مركبات </w:t>
            </w:r>
            <w:r w:rsidR="006B5A4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معقدة إلى مواد أبسط منها يحدث:</w:t>
            </w:r>
          </w:p>
        </w:tc>
      </w:tr>
      <w:tr w:rsidR="00C7234A" w:rsidRPr="00B9222A" w14:paraId="07DB1A0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7540C16" w14:textId="490173F1" w:rsidR="00C7234A" w:rsidRPr="00B9222A" w:rsidRDefault="006B5A4E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تفاعل</w:t>
            </w:r>
            <w:r w:rsidR="00B17DC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التحلل</w:t>
            </w:r>
          </w:p>
        </w:tc>
        <w:tc>
          <w:tcPr>
            <w:tcW w:w="3485" w:type="dxa"/>
          </w:tcPr>
          <w:p w14:paraId="1E608B80" w14:textId="07091605" w:rsidR="00C7234A" w:rsidRPr="00B9222A" w:rsidRDefault="00B17DC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تفاعل الاتحاد</w:t>
            </w:r>
          </w:p>
        </w:tc>
        <w:tc>
          <w:tcPr>
            <w:tcW w:w="3486" w:type="dxa"/>
          </w:tcPr>
          <w:p w14:paraId="78D4695D" w14:textId="1D9F47E2" w:rsidR="00C7234A" w:rsidRPr="00B9222A" w:rsidRDefault="00B17DC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تفاعل ال</w:t>
            </w:r>
            <w:r w:rsidR="00CC30E9" w:rsidRPr="00B9222A">
              <w:rPr>
                <w:rFonts w:asciiTheme="minorBidi" w:hAnsiTheme="minorBidi" w:hint="cs"/>
                <w:sz w:val="28"/>
                <w:szCs w:val="28"/>
                <w:rtl/>
              </w:rPr>
              <w:t>إحلال</w:t>
            </w:r>
          </w:p>
        </w:tc>
      </w:tr>
      <w:tr w:rsidR="00C7234A" w:rsidRPr="00B9222A" w14:paraId="358D46EF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B819710" w14:textId="690EB24E" w:rsidR="00C7234A" w:rsidRPr="00B9222A" w:rsidRDefault="00CC30E9" w:rsidP="00CC30E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43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عندما تتبادل العناصر أو الجزيئات</w:t>
            </w:r>
            <w:r w:rsidR="0087162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أماكنها ويتكون مركب جديد يحدث:</w:t>
            </w:r>
          </w:p>
        </w:tc>
      </w:tr>
      <w:tr w:rsidR="00C7234A" w:rsidRPr="00B9222A" w14:paraId="428A158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7E71E10" w14:textId="0A7CF7E5" w:rsidR="00C7234A" w:rsidRPr="00B9222A" w:rsidRDefault="002F4DE8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تفاعل الاتحاد</w:t>
            </w:r>
          </w:p>
        </w:tc>
        <w:tc>
          <w:tcPr>
            <w:tcW w:w="3485" w:type="dxa"/>
          </w:tcPr>
          <w:p w14:paraId="4878FA1E" w14:textId="3A5ABAFC" w:rsidR="00C7234A" w:rsidRPr="00B9222A" w:rsidRDefault="002F4DE8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تفاعل الإحلال</w:t>
            </w:r>
          </w:p>
        </w:tc>
        <w:tc>
          <w:tcPr>
            <w:tcW w:w="3486" w:type="dxa"/>
          </w:tcPr>
          <w:p w14:paraId="6420347A" w14:textId="7A03CF01" w:rsidR="00C7234A" w:rsidRPr="00B9222A" w:rsidRDefault="002F4DE8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تفاعل التحلل</w:t>
            </w:r>
          </w:p>
        </w:tc>
      </w:tr>
      <w:tr w:rsidR="00C7234A" w:rsidRPr="00B9222A" w14:paraId="2EB973A7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6686A0E" w14:textId="6BB4E945" w:rsidR="00C7234A" w:rsidRPr="00B9222A" w:rsidRDefault="002F4DE8" w:rsidP="002F4DE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44 </w:t>
            </w:r>
            <w:r w:rsidR="00236E02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36E0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يسبب زيادة سرعة التفاعل الكيميائي:</w:t>
            </w:r>
          </w:p>
        </w:tc>
      </w:tr>
      <w:tr w:rsidR="00C7234A" w:rsidRPr="00B9222A" w14:paraId="3F39D1FD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B969BF8" w14:textId="64FC6B40" w:rsidR="00C7234A" w:rsidRPr="00B9222A" w:rsidRDefault="00E865A3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خفض درجة الحرارة</w:t>
            </w:r>
          </w:p>
        </w:tc>
        <w:tc>
          <w:tcPr>
            <w:tcW w:w="3485" w:type="dxa"/>
          </w:tcPr>
          <w:p w14:paraId="7BEA4BD0" w14:textId="75FE3FA8" w:rsidR="00C7234A" w:rsidRPr="00B9222A" w:rsidRDefault="002F2A7F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تقليل الضغط والتركيز</w:t>
            </w:r>
          </w:p>
        </w:tc>
        <w:tc>
          <w:tcPr>
            <w:tcW w:w="3486" w:type="dxa"/>
          </w:tcPr>
          <w:p w14:paraId="666B58C8" w14:textId="3EDAD03D" w:rsidR="00C7234A" w:rsidRPr="00B9222A" w:rsidRDefault="00465D6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زيادة درجة الحرارة</w:t>
            </w:r>
          </w:p>
        </w:tc>
      </w:tr>
      <w:tr w:rsidR="00C7234A" w:rsidRPr="00B9222A" w14:paraId="47F6AAA8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839AEE1" w14:textId="4C648D15" w:rsidR="00C7234A" w:rsidRPr="00B9222A" w:rsidRDefault="00465D6E" w:rsidP="00465D6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45 </w:t>
            </w:r>
            <w:r w:rsidR="007F027E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458B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تفاعل يطلق طاقة ويستمر في إطلاق الطاقة</w:t>
            </w:r>
            <w:r w:rsidR="0080230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 لحظة بدء التفاعل حتى يتوقف يس</w:t>
            </w:r>
            <w:r w:rsidR="0087661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مى:</w:t>
            </w:r>
          </w:p>
        </w:tc>
      </w:tr>
      <w:tr w:rsidR="00C7234A" w:rsidRPr="00B9222A" w14:paraId="49150E18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CFDBC5B" w14:textId="03C04659" w:rsidR="00C7234A" w:rsidRPr="00B9222A" w:rsidRDefault="00876618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طارد للطاقة</w:t>
            </w:r>
          </w:p>
        </w:tc>
        <w:tc>
          <w:tcPr>
            <w:tcW w:w="3485" w:type="dxa"/>
          </w:tcPr>
          <w:p w14:paraId="0D2FDA49" w14:textId="203D8ED3" w:rsidR="00C7234A" w:rsidRPr="00B9222A" w:rsidRDefault="004D3983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ماص للطاقة</w:t>
            </w:r>
          </w:p>
        </w:tc>
        <w:tc>
          <w:tcPr>
            <w:tcW w:w="3486" w:type="dxa"/>
          </w:tcPr>
          <w:p w14:paraId="7FD5D338" w14:textId="1CFC65A7" w:rsidR="00C7234A" w:rsidRPr="00B9222A" w:rsidRDefault="004D3983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جاذب للطاقة</w:t>
            </w:r>
          </w:p>
        </w:tc>
      </w:tr>
      <w:tr w:rsidR="00C7234A" w:rsidRPr="00B9222A" w14:paraId="3FB1E9F3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7CA8735" w14:textId="5571C8FF" w:rsidR="00C7234A" w:rsidRPr="00B9222A" w:rsidRDefault="004D3983" w:rsidP="004D398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46 </w:t>
            </w:r>
            <w:r w:rsidR="00ED683A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D683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تفاعل يحتاج إلى مصدر طاقة</w:t>
            </w:r>
            <w:r w:rsidR="0005510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مستمر ليستمر التفاعل يسمى:</w:t>
            </w:r>
          </w:p>
        </w:tc>
      </w:tr>
      <w:tr w:rsidR="00C7234A" w:rsidRPr="00B9222A" w14:paraId="1926B12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68E61F" w14:textId="3260B108" w:rsidR="00C7234A" w:rsidRPr="00B9222A" w:rsidRDefault="00D210B5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منتج للطاقة</w:t>
            </w:r>
          </w:p>
        </w:tc>
        <w:tc>
          <w:tcPr>
            <w:tcW w:w="3485" w:type="dxa"/>
          </w:tcPr>
          <w:p w14:paraId="7E50FABD" w14:textId="5EE78F8A" w:rsidR="00C7234A" w:rsidRPr="00B9222A" w:rsidRDefault="00D210B5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ماص للطاقة</w:t>
            </w:r>
          </w:p>
        </w:tc>
        <w:tc>
          <w:tcPr>
            <w:tcW w:w="3486" w:type="dxa"/>
          </w:tcPr>
          <w:p w14:paraId="03B02FCE" w14:textId="4130DCAB" w:rsidR="00C7234A" w:rsidRPr="00B9222A" w:rsidRDefault="00D210B5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طارد للطاقة</w:t>
            </w:r>
          </w:p>
        </w:tc>
      </w:tr>
      <w:tr w:rsidR="00C7234A" w:rsidRPr="00B9222A" w14:paraId="135DC36A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C66EB4C" w14:textId="0927164B" w:rsidR="00C7234A" w:rsidRPr="00B9222A" w:rsidRDefault="002C2DC2" w:rsidP="002C2DC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47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 أمثلة </w:t>
            </w:r>
            <w:r w:rsidR="0017194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التفاعلات الماصة للحرارة:</w:t>
            </w:r>
          </w:p>
        </w:tc>
      </w:tr>
      <w:tr w:rsidR="00C7234A" w:rsidRPr="00B9222A" w14:paraId="239515AB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F1E7647" w14:textId="2DC6000F" w:rsidR="00C7234A" w:rsidRPr="00B9222A" w:rsidRDefault="0017194B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احتراق الخشب</w:t>
            </w:r>
          </w:p>
        </w:tc>
        <w:tc>
          <w:tcPr>
            <w:tcW w:w="3485" w:type="dxa"/>
          </w:tcPr>
          <w:p w14:paraId="1EAC412F" w14:textId="1C67B961" w:rsidR="00C7234A" w:rsidRPr="00B9222A" w:rsidRDefault="001876F3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عملية البناء الضوئي</w:t>
            </w:r>
          </w:p>
        </w:tc>
        <w:tc>
          <w:tcPr>
            <w:tcW w:w="3486" w:type="dxa"/>
          </w:tcPr>
          <w:p w14:paraId="514D752D" w14:textId="5A22BC74" w:rsidR="00C7234A" w:rsidRPr="00B9222A" w:rsidRDefault="001876F3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هضم الطعام</w:t>
            </w:r>
          </w:p>
        </w:tc>
      </w:tr>
      <w:tr w:rsidR="00C7234A" w:rsidRPr="00B9222A" w14:paraId="556052B3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96CFE30" w14:textId="53E05AD4" w:rsidR="00C7234A" w:rsidRPr="00B9222A" w:rsidRDefault="00B9209B" w:rsidP="001876F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48 </w:t>
            </w:r>
            <w:r w:rsidR="00481B4D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81B4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أي مما يلي ليس تغيراً كيميائياً:</w:t>
            </w:r>
          </w:p>
        </w:tc>
      </w:tr>
      <w:tr w:rsidR="00C7234A" w:rsidRPr="00B9222A" w14:paraId="06FA36AD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B518001" w14:textId="484A2743" w:rsidR="00C7234A" w:rsidRPr="00B9222A" w:rsidRDefault="001273B0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احتراق الخشب</w:t>
            </w:r>
          </w:p>
        </w:tc>
        <w:tc>
          <w:tcPr>
            <w:tcW w:w="3485" w:type="dxa"/>
          </w:tcPr>
          <w:p w14:paraId="30A8A48B" w14:textId="34558D30" w:rsidR="00C7234A" w:rsidRPr="00B9222A" w:rsidRDefault="001273B0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فساد البيض </w:t>
            </w:r>
            <w:r w:rsidR="002A336E" w:rsidRPr="00B9222A">
              <w:rPr>
                <w:rFonts w:asciiTheme="minorBidi" w:hAnsiTheme="minorBidi" w:hint="cs"/>
                <w:sz w:val="28"/>
                <w:szCs w:val="28"/>
                <w:rtl/>
              </w:rPr>
              <w:t>وتصبح رائحته كريهة</w:t>
            </w:r>
          </w:p>
        </w:tc>
        <w:tc>
          <w:tcPr>
            <w:tcW w:w="3486" w:type="dxa"/>
          </w:tcPr>
          <w:p w14:paraId="50BD3DD7" w14:textId="22B64045" w:rsidR="00C7234A" w:rsidRPr="00B9222A" w:rsidRDefault="002A336E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اختلاط السكر بالماء</w:t>
            </w:r>
          </w:p>
        </w:tc>
      </w:tr>
      <w:tr w:rsidR="00C7234A" w:rsidRPr="00B9222A" w14:paraId="34B1EB1D" w14:textId="77777777" w:rsidTr="00B922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8104EF5" w14:textId="016A829D" w:rsidR="00C7234A" w:rsidRPr="00B9222A" w:rsidRDefault="003E2EF5" w:rsidP="003E2EF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49 </w:t>
            </w:r>
            <w:r w:rsidR="00657790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مثال</w:t>
            </w:r>
            <w:r w:rsidR="0065779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على تفاعل التحلل:</w:t>
            </w:r>
          </w:p>
        </w:tc>
      </w:tr>
      <w:tr w:rsidR="00C7234A" w:rsidRPr="00C7234A" w14:paraId="3A42A11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89596C5" w14:textId="304709A9" w:rsidR="00C7234A" w:rsidRPr="00B9222A" w:rsidRDefault="00657790" w:rsidP="00C7234A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تكون </w:t>
            </w:r>
            <w:r w:rsidR="00DF0A7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ثاني أكسيد الكربون</w:t>
            </w:r>
            <w:r w:rsidR="008008E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والماء من ح</w:t>
            </w:r>
            <w:r w:rsidR="00DF0A7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مض</w:t>
            </w:r>
            <w:r w:rsidR="008008E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الكربونيك</w:t>
            </w:r>
          </w:p>
        </w:tc>
        <w:tc>
          <w:tcPr>
            <w:tcW w:w="3485" w:type="dxa"/>
          </w:tcPr>
          <w:p w14:paraId="0DC5D83D" w14:textId="0AB565F4" w:rsidR="00C7234A" w:rsidRPr="00B9222A" w:rsidRDefault="007F420A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تجمد الماء وت</w:t>
            </w:r>
            <w:r w:rsidR="00112B96" w:rsidRPr="00B9222A">
              <w:rPr>
                <w:rFonts w:asciiTheme="minorBidi" w:hAnsiTheme="minorBidi" w:hint="cs"/>
                <w:sz w:val="28"/>
                <w:szCs w:val="28"/>
                <w:rtl/>
              </w:rPr>
              <w:t>كو</w:t>
            </w:r>
            <w:r w:rsidR="00DF0A7A" w:rsidRPr="00B9222A"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="00112B96" w:rsidRPr="00B9222A">
              <w:rPr>
                <w:rFonts w:asciiTheme="minorBidi" w:hAnsiTheme="minorBidi" w:hint="cs"/>
                <w:sz w:val="28"/>
                <w:szCs w:val="28"/>
                <w:rtl/>
              </w:rPr>
              <w:t>ن الجليد</w:t>
            </w:r>
          </w:p>
        </w:tc>
        <w:tc>
          <w:tcPr>
            <w:tcW w:w="3486" w:type="dxa"/>
          </w:tcPr>
          <w:p w14:paraId="7A055960" w14:textId="43132C39" w:rsidR="00C7234A" w:rsidRPr="00C7234A" w:rsidRDefault="007F420A" w:rsidP="00C7234A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تفاعل </w:t>
            </w:r>
            <w:r w:rsidR="00112B96" w:rsidRPr="00B9222A">
              <w:rPr>
                <w:rFonts w:asciiTheme="minorBidi" w:hAnsiTheme="minorBidi" w:hint="cs"/>
                <w:sz w:val="28"/>
                <w:szCs w:val="28"/>
                <w:rtl/>
              </w:rPr>
              <w:t>الحديد والأكسج</w:t>
            </w:r>
            <w:r w:rsidR="00DA0B91"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ين لتكوين 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أكسيد الحديد</w:t>
            </w:r>
          </w:p>
        </w:tc>
      </w:tr>
    </w:tbl>
    <w:p w14:paraId="68B04F70" w14:textId="77777777" w:rsidR="00F02BC8" w:rsidRDefault="00F02BC8" w:rsidP="000F1586">
      <w:pPr>
        <w:jc w:val="center"/>
        <w:rPr>
          <w:rFonts w:asciiTheme="minorBidi" w:hAnsiTheme="minorBidi"/>
          <w:sz w:val="28"/>
          <w:szCs w:val="28"/>
          <w:rtl/>
        </w:rPr>
      </w:pPr>
    </w:p>
    <w:p w14:paraId="6256A68A" w14:textId="307CDD8A" w:rsidR="000F1586" w:rsidRPr="00B9222A" w:rsidRDefault="00037CCB" w:rsidP="000F158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4-</w:t>
      </w:r>
      <w:r w:rsidR="000F1586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الخصائص الكيميائية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11F53" w:rsidRPr="00B9222A" w14:paraId="57E17760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60DBB92" w14:textId="7F60DDEB" w:rsidR="00C11F53" w:rsidRPr="00B9222A" w:rsidRDefault="00C11F53" w:rsidP="00C11F5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50 </w:t>
            </w:r>
            <w:r w:rsidR="00057D39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57D3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تصف طريقة </w:t>
            </w:r>
            <w:r w:rsidR="0013394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تفاعل المادة مع مواد أخرى هي:</w:t>
            </w:r>
          </w:p>
        </w:tc>
      </w:tr>
      <w:tr w:rsidR="00C11F53" w:rsidRPr="00B9222A" w14:paraId="7C155F8E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FAD8592" w14:textId="7B488965" w:rsidR="00C11F53" w:rsidRPr="00B9222A" w:rsidRDefault="00133946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الخاصية الفيزيائية</w:t>
            </w:r>
          </w:p>
        </w:tc>
        <w:tc>
          <w:tcPr>
            <w:tcW w:w="3485" w:type="dxa"/>
          </w:tcPr>
          <w:p w14:paraId="3EEA413A" w14:textId="6107C04D" w:rsidR="00C11F53" w:rsidRPr="00B9222A" w:rsidRDefault="00133946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الخاصية الكيميائية</w:t>
            </w:r>
          </w:p>
        </w:tc>
        <w:tc>
          <w:tcPr>
            <w:tcW w:w="3486" w:type="dxa"/>
          </w:tcPr>
          <w:p w14:paraId="3BD52C68" w14:textId="22A1047F" w:rsidR="00C11F53" w:rsidRPr="00B9222A" w:rsidRDefault="00133946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الخاصية </w:t>
            </w:r>
            <w:r w:rsidR="008444E9" w:rsidRPr="00B9222A">
              <w:rPr>
                <w:rFonts w:asciiTheme="minorBidi" w:hAnsiTheme="minorBidi" w:hint="cs"/>
                <w:sz w:val="28"/>
                <w:szCs w:val="28"/>
                <w:rtl/>
              </w:rPr>
              <w:t>العلمية</w:t>
            </w:r>
          </w:p>
        </w:tc>
      </w:tr>
      <w:tr w:rsidR="00C11F53" w:rsidRPr="00B9222A" w14:paraId="1F72D765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AFFB941" w14:textId="256193CD" w:rsidR="00C11F53" w:rsidRPr="00B9222A" w:rsidRDefault="008444E9" w:rsidP="008444E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51 </w:t>
            </w:r>
            <w:r w:rsidR="00446AF0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46AF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تقع في العمود الأول </w:t>
            </w:r>
            <w:r w:rsidR="00A860B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يسار الجدول الدوري وهي عناصر لينة وتكون المركبات بسهولة</w:t>
            </w:r>
            <w:r w:rsidR="00D6254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بتفاعلها مع مواد أخرى ولا توجد منفردة </w:t>
            </w:r>
            <w:r w:rsidR="0089225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الطبيعة هي:</w:t>
            </w:r>
          </w:p>
        </w:tc>
      </w:tr>
      <w:tr w:rsidR="00C11F53" w:rsidRPr="00B9222A" w14:paraId="6D8AB96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3BDFCEF" w14:textId="1B79CF3F" w:rsidR="00C11F53" w:rsidRPr="00B9222A" w:rsidRDefault="00292CD8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فلزات </w:t>
            </w:r>
            <w:r w:rsidR="00DD0B0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انتقالية</w:t>
            </w:r>
          </w:p>
        </w:tc>
        <w:tc>
          <w:tcPr>
            <w:tcW w:w="3485" w:type="dxa"/>
          </w:tcPr>
          <w:p w14:paraId="7A9D1BFC" w14:textId="6BAD2301" w:rsidR="00C11F53" w:rsidRPr="00B9222A" w:rsidRDefault="00DD0B08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فلزات قلوية</w:t>
            </w:r>
          </w:p>
        </w:tc>
        <w:tc>
          <w:tcPr>
            <w:tcW w:w="3486" w:type="dxa"/>
          </w:tcPr>
          <w:p w14:paraId="78479777" w14:textId="421323A1" w:rsidR="00C11F53" w:rsidRPr="00B9222A" w:rsidRDefault="00703FE8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فلزات قلوية أرضية</w:t>
            </w:r>
          </w:p>
        </w:tc>
      </w:tr>
      <w:tr w:rsidR="00C11F53" w:rsidRPr="00B9222A" w14:paraId="3AD089DA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DF8548C" w14:textId="5E9F8BE8" w:rsidR="00C11F53" w:rsidRPr="00B9222A" w:rsidRDefault="00703FE8" w:rsidP="00703FE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52 </w:t>
            </w:r>
            <w:r w:rsidR="00BF1B83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F1B8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تشكل </w:t>
            </w:r>
            <w:r w:rsidR="0012355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مجموعة كبيرة من العناصر تقع في وسط الجدول الدوري</w:t>
            </w:r>
            <w:r w:rsidR="00AA02A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ومعظمها قاسية وهي لامعة وتتفاعل ببطء مع المواد الأخرى</w:t>
            </w:r>
            <w:r w:rsidR="00D0755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C11F53" w:rsidRPr="00B9222A" w14:paraId="2F76AFD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4547EF" w14:textId="5472D4B9" w:rsidR="00C11F53" w:rsidRPr="00B9222A" w:rsidRDefault="00D07554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الفلزات القلوية الأرضية</w:t>
            </w:r>
          </w:p>
        </w:tc>
        <w:tc>
          <w:tcPr>
            <w:tcW w:w="3485" w:type="dxa"/>
          </w:tcPr>
          <w:p w14:paraId="15E59091" w14:textId="238FA081" w:rsidR="00C11F53" w:rsidRPr="00B9222A" w:rsidRDefault="009F1D20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اللافلزات</w:t>
            </w:r>
          </w:p>
        </w:tc>
        <w:tc>
          <w:tcPr>
            <w:tcW w:w="3486" w:type="dxa"/>
          </w:tcPr>
          <w:p w14:paraId="22E7BE27" w14:textId="0CACD2FD" w:rsidR="00C11F53" w:rsidRPr="00B9222A" w:rsidRDefault="009F1D20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الفلزات الانتقالية</w:t>
            </w:r>
          </w:p>
        </w:tc>
      </w:tr>
      <w:tr w:rsidR="00C11F53" w:rsidRPr="00B9222A" w14:paraId="1F676A5D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744A47E" w14:textId="12A6743D" w:rsidR="00C11F53" w:rsidRPr="00B9222A" w:rsidRDefault="009F1D20" w:rsidP="009F1D20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53 </w:t>
            </w:r>
            <w:r w:rsidR="00B534B8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534B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تشترك في خصائصها </w:t>
            </w:r>
            <w:r w:rsidR="00F3137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مع الفلزات واللافلزات وهي شبه موصلة للكهرباء</w:t>
            </w:r>
            <w:r w:rsidR="009A738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وتدخل في صناعة رقائق</w:t>
            </w:r>
            <w:r w:rsidR="006044A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الحاسوب والدوائر الكهربائية هي:</w:t>
            </w:r>
          </w:p>
        </w:tc>
      </w:tr>
      <w:tr w:rsidR="00C11F53" w:rsidRPr="00B9222A" w14:paraId="0D20CF9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D683D89" w14:textId="79D0F4EE" w:rsidR="00C11F53" w:rsidRPr="00B9222A" w:rsidRDefault="006044A5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أشباه الفلزات</w:t>
            </w:r>
          </w:p>
        </w:tc>
        <w:tc>
          <w:tcPr>
            <w:tcW w:w="3485" w:type="dxa"/>
          </w:tcPr>
          <w:p w14:paraId="030DA31D" w14:textId="07281394" w:rsidR="00C11F53" w:rsidRPr="00B9222A" w:rsidRDefault="006044A5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الفلزات</w:t>
            </w:r>
          </w:p>
        </w:tc>
        <w:tc>
          <w:tcPr>
            <w:tcW w:w="3486" w:type="dxa"/>
          </w:tcPr>
          <w:p w14:paraId="3D374A0E" w14:textId="0AEAD177" w:rsidR="00C11F53" w:rsidRPr="00B9222A" w:rsidRDefault="00EE18AD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اللافلزات</w:t>
            </w:r>
          </w:p>
        </w:tc>
      </w:tr>
      <w:tr w:rsidR="00C11F53" w:rsidRPr="00B9222A" w14:paraId="4D8CCE04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EC959F4" w14:textId="5641E977" w:rsidR="00C11F53" w:rsidRPr="00B9222A" w:rsidRDefault="00EE18AD" w:rsidP="00EE18A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54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لها خصائص عكس </w:t>
            </w:r>
            <w:r w:rsidR="00FE29F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خصائص الفلزات ويوجد معظمها عند درجة حرارة الغرفة</w:t>
            </w:r>
            <w:r w:rsidR="0069292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صورة غازات أو مواد صلبة هشة سهلة الانكسار</w:t>
            </w:r>
            <w:r w:rsidR="005E2B3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ومعظمها لا توصل الحرارة والكهرباء هي:</w:t>
            </w:r>
          </w:p>
        </w:tc>
      </w:tr>
      <w:tr w:rsidR="00C11F53" w:rsidRPr="00B9222A" w14:paraId="4C0A54DA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DC84A45" w14:textId="4AFE338C" w:rsidR="00C11F53" w:rsidRPr="00B9222A" w:rsidRDefault="005E2B39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الفلزات</w:t>
            </w:r>
          </w:p>
        </w:tc>
        <w:tc>
          <w:tcPr>
            <w:tcW w:w="3485" w:type="dxa"/>
          </w:tcPr>
          <w:p w14:paraId="77D5F23C" w14:textId="59099C70" w:rsidR="00C11F53" w:rsidRPr="00B9222A" w:rsidRDefault="005E2B39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أشباه الفلزات</w:t>
            </w:r>
          </w:p>
        </w:tc>
        <w:tc>
          <w:tcPr>
            <w:tcW w:w="3486" w:type="dxa"/>
          </w:tcPr>
          <w:p w14:paraId="65BAD856" w14:textId="2C340B71" w:rsidR="00C11F53" w:rsidRPr="00B9222A" w:rsidRDefault="0067167C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اللافلزات</w:t>
            </w:r>
          </w:p>
        </w:tc>
      </w:tr>
      <w:tr w:rsidR="00C11F53" w:rsidRPr="00B9222A" w14:paraId="3B531D01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3660177" w14:textId="499F2033" w:rsidR="00D018BE" w:rsidRPr="00B9222A" w:rsidRDefault="0067167C" w:rsidP="00D018B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55 </w:t>
            </w:r>
            <w:r w:rsidR="00D412BF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412B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عناصر من اللافلزات</w:t>
            </w:r>
            <w:r w:rsidR="002D699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لا تتفاعل مع العناصر الأخرى في الظروف الطبيعية</w:t>
            </w:r>
            <w:r w:rsidR="00D018B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تسمى:</w:t>
            </w:r>
          </w:p>
        </w:tc>
      </w:tr>
      <w:tr w:rsidR="00C11F53" w:rsidRPr="00B9222A" w14:paraId="0E3D68B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E8C82FB" w14:textId="4B9DBD2B" w:rsidR="00C11F53" w:rsidRPr="00B9222A" w:rsidRDefault="00D018BE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الهالوجينات</w:t>
            </w:r>
          </w:p>
        </w:tc>
        <w:tc>
          <w:tcPr>
            <w:tcW w:w="3485" w:type="dxa"/>
          </w:tcPr>
          <w:p w14:paraId="6F89CC4B" w14:textId="7A0388FA" w:rsidR="00C11F53" w:rsidRPr="00B9222A" w:rsidRDefault="00D018BE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الغازات النبيلة</w:t>
            </w:r>
          </w:p>
        </w:tc>
        <w:tc>
          <w:tcPr>
            <w:tcW w:w="3486" w:type="dxa"/>
          </w:tcPr>
          <w:p w14:paraId="146F55DB" w14:textId="5DB4C655" w:rsidR="00C11F53" w:rsidRPr="00B9222A" w:rsidRDefault="0054011E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أشباه الفلزات</w:t>
            </w:r>
          </w:p>
        </w:tc>
      </w:tr>
      <w:tr w:rsidR="00C11F53" w:rsidRPr="00B9222A" w14:paraId="27FC3302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4E7B449" w14:textId="25C80E7C" w:rsidR="00C11F53" w:rsidRPr="00B9222A" w:rsidRDefault="00B152D1" w:rsidP="00FD436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56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مواد </w:t>
            </w:r>
            <w:r w:rsidR="001349B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حارقة عند لمسها وتتفاعل مع الفلزات مكونة</w:t>
            </w:r>
            <w:r w:rsidR="00393B8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ً غاز الهيدروجين وتحول ورقة تباع الشمس</w:t>
            </w:r>
            <w:r w:rsidR="00B2647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الزرقاء إلى حمراء هي:</w:t>
            </w:r>
          </w:p>
        </w:tc>
      </w:tr>
      <w:tr w:rsidR="00C11F53" w:rsidRPr="00B9222A" w14:paraId="705154AF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13D8914" w14:textId="63FBBD59" w:rsidR="00C11F53" w:rsidRPr="00B9222A" w:rsidRDefault="00B2647F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الأحماض</w:t>
            </w:r>
          </w:p>
        </w:tc>
        <w:tc>
          <w:tcPr>
            <w:tcW w:w="3485" w:type="dxa"/>
          </w:tcPr>
          <w:p w14:paraId="00C08455" w14:textId="6222233A" w:rsidR="00C11F53" w:rsidRPr="00B9222A" w:rsidRDefault="00B2647F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486" w:type="dxa"/>
          </w:tcPr>
          <w:p w14:paraId="74A16FF7" w14:textId="3183CCBC" w:rsidR="00C11F53" w:rsidRPr="00B9222A" w:rsidRDefault="00B2647F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الكواشف</w:t>
            </w:r>
          </w:p>
        </w:tc>
      </w:tr>
      <w:tr w:rsidR="00C11F53" w:rsidRPr="00B9222A" w14:paraId="2FAE64D6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B2AAFFD" w14:textId="2FCC8140" w:rsidR="00C11F53" w:rsidRPr="00B9222A" w:rsidRDefault="009A0872" w:rsidP="009A087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57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طعمها مر وملمسها صابوني</w:t>
            </w:r>
            <w:r w:rsidR="0062163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وهي تحول ورقة تباع الشمس </w:t>
            </w:r>
            <w:r w:rsidR="0003510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الحمراء إلى زرقاء هي:</w:t>
            </w:r>
          </w:p>
        </w:tc>
      </w:tr>
      <w:tr w:rsidR="00C11F53" w:rsidRPr="00B9222A" w14:paraId="4BFADB19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5F3D2F" w14:textId="0DBF62F1" w:rsidR="00C11F53" w:rsidRPr="00B9222A" w:rsidRDefault="0003510D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الكواشف</w:t>
            </w:r>
          </w:p>
        </w:tc>
        <w:tc>
          <w:tcPr>
            <w:tcW w:w="3485" w:type="dxa"/>
          </w:tcPr>
          <w:p w14:paraId="70BB0CF0" w14:textId="248A9E07" w:rsidR="00C11F53" w:rsidRPr="00B9222A" w:rsidRDefault="00467FC3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الأحماض</w:t>
            </w:r>
          </w:p>
        </w:tc>
        <w:tc>
          <w:tcPr>
            <w:tcW w:w="3486" w:type="dxa"/>
          </w:tcPr>
          <w:p w14:paraId="52EC3D5C" w14:textId="7886A674" w:rsidR="00C11F53" w:rsidRPr="00B9222A" w:rsidRDefault="00467FC3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القواعد</w:t>
            </w:r>
          </w:p>
        </w:tc>
      </w:tr>
      <w:tr w:rsidR="00C11F53" w:rsidRPr="00B9222A" w14:paraId="25FF4AD5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1B41E67" w14:textId="0B225777" w:rsidR="00C11F53" w:rsidRPr="00B9222A" w:rsidRDefault="00467FC3" w:rsidP="00467FC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58 </w:t>
            </w:r>
            <w:r w:rsidR="00506B9A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06B9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مواد يتغير لونها عند وجود الحمض أو القاعدة</w:t>
            </w:r>
            <w:r w:rsidR="009D5FE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ومنها تباع الشمس وعصير الكرنب الأحمر</w:t>
            </w:r>
            <w:r w:rsidR="00391AD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C11F53" w:rsidRPr="00B9222A" w14:paraId="156F599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DE69922" w14:textId="5A542F09" w:rsidR="00C11F53" w:rsidRPr="00B9222A" w:rsidRDefault="00391AD1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المواد الحمضية</w:t>
            </w:r>
          </w:p>
        </w:tc>
        <w:tc>
          <w:tcPr>
            <w:tcW w:w="3485" w:type="dxa"/>
          </w:tcPr>
          <w:p w14:paraId="228D7955" w14:textId="2624DD10" w:rsidR="00C11F53" w:rsidRPr="00B9222A" w:rsidRDefault="00391AD1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الكواشف</w:t>
            </w:r>
          </w:p>
        </w:tc>
        <w:tc>
          <w:tcPr>
            <w:tcW w:w="3486" w:type="dxa"/>
          </w:tcPr>
          <w:p w14:paraId="28746C66" w14:textId="1E22C1E4" w:rsidR="00C11F53" w:rsidRPr="00B9222A" w:rsidRDefault="00391AD1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المواد القاعدية</w:t>
            </w:r>
          </w:p>
        </w:tc>
      </w:tr>
      <w:tr w:rsidR="00C11F53" w:rsidRPr="00B9222A" w14:paraId="13A8C171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BCC320B" w14:textId="3CF23982" w:rsidR="00C11F53" w:rsidRPr="00B9222A" w:rsidRDefault="003D4198" w:rsidP="0068033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59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تستعمل في إنتاج البلاستيك والأنسجة ومن </w:t>
            </w:r>
            <w:proofErr w:type="gramStart"/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أمثلتها</w:t>
            </w:r>
            <w:r w:rsidR="0016104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  <w:r w:rsidR="0016104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الكبريتيك والنيتريك :</w:t>
            </w:r>
          </w:p>
        </w:tc>
      </w:tr>
      <w:tr w:rsidR="00C11F53" w:rsidRPr="00B9222A" w14:paraId="6D9DB20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C11BFD3" w14:textId="0EB7F7F4" w:rsidR="00C11F53" w:rsidRPr="00B9222A" w:rsidRDefault="0016104C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الأحماض</w:t>
            </w:r>
          </w:p>
        </w:tc>
        <w:tc>
          <w:tcPr>
            <w:tcW w:w="3485" w:type="dxa"/>
          </w:tcPr>
          <w:p w14:paraId="5FF8EF32" w14:textId="41959D70" w:rsidR="00C11F53" w:rsidRPr="00B9222A" w:rsidRDefault="0016104C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486" w:type="dxa"/>
          </w:tcPr>
          <w:p w14:paraId="6BFD406E" w14:textId="3E6B5DBE" w:rsidR="00C11F53" w:rsidRPr="00B9222A" w:rsidRDefault="0071514E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الكواشف</w:t>
            </w:r>
          </w:p>
        </w:tc>
      </w:tr>
      <w:tr w:rsidR="00C11F53" w:rsidRPr="00B9222A" w14:paraId="68CC74AF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5C45A63" w14:textId="50A031D2" w:rsidR="00C11F53" w:rsidRPr="00B9222A" w:rsidRDefault="0071514E" w:rsidP="0071514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60 </w:t>
            </w:r>
            <w:r w:rsidR="00611DC6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11DC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إذا كان طعم العصير </w:t>
            </w:r>
            <w:proofErr w:type="gramStart"/>
            <w:r w:rsidR="00C00C5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حمضياً ،</w:t>
            </w:r>
            <w:proofErr w:type="gramEnd"/>
            <w:r w:rsidR="00C00C5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فماذا أتوقع أن تكون قيمة الرقم الهيدروجيني</w:t>
            </w:r>
            <w:r w:rsidR="00D83CF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العصير:</w:t>
            </w:r>
          </w:p>
        </w:tc>
      </w:tr>
      <w:tr w:rsidR="00C11F53" w:rsidRPr="00B9222A" w14:paraId="619E0ADD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6A54CEC" w14:textId="7E986758" w:rsidR="00C11F53" w:rsidRPr="00B9222A" w:rsidRDefault="00D83CFE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أكبر من 7</w:t>
            </w:r>
          </w:p>
        </w:tc>
        <w:tc>
          <w:tcPr>
            <w:tcW w:w="3485" w:type="dxa"/>
          </w:tcPr>
          <w:p w14:paraId="0E84AA11" w14:textId="37C18E22" w:rsidR="00C11F53" w:rsidRPr="00B9222A" w:rsidRDefault="00D83CFE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3486" w:type="dxa"/>
          </w:tcPr>
          <w:p w14:paraId="127D07B9" w14:textId="63B16569" w:rsidR="00C11F53" w:rsidRPr="00B9222A" w:rsidRDefault="00D83CFE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أقل من </w:t>
            </w:r>
            <w:r w:rsidR="00A22ADF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7</w:t>
            </w:r>
          </w:p>
        </w:tc>
      </w:tr>
      <w:tr w:rsidR="00C11F53" w:rsidRPr="00B9222A" w14:paraId="17B31C4A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713A524" w14:textId="74DAA760" w:rsidR="00C11F53" w:rsidRPr="00B9222A" w:rsidRDefault="00A22ADF" w:rsidP="00A22AD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61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مركب ناتج عن </w:t>
            </w:r>
            <w:r w:rsidR="00BB0C4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تفاعل حمض </w:t>
            </w:r>
            <w:proofErr w:type="gramStart"/>
            <w:r w:rsidR="00BB0C4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وقاعدة :</w:t>
            </w:r>
            <w:proofErr w:type="gramEnd"/>
          </w:p>
        </w:tc>
      </w:tr>
      <w:tr w:rsidR="00C11F53" w:rsidRPr="00B9222A" w14:paraId="44298FE0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D50FDED" w14:textId="1A51DE42" w:rsidR="00C11F53" w:rsidRPr="00B9222A" w:rsidRDefault="00E151C7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الستريك</w:t>
            </w:r>
          </w:p>
        </w:tc>
        <w:tc>
          <w:tcPr>
            <w:tcW w:w="3485" w:type="dxa"/>
          </w:tcPr>
          <w:p w14:paraId="372A4C08" w14:textId="7E510EAB" w:rsidR="00C11F53" w:rsidRPr="00B9222A" w:rsidRDefault="000643FC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الملح</w:t>
            </w:r>
          </w:p>
        </w:tc>
        <w:tc>
          <w:tcPr>
            <w:tcW w:w="3486" w:type="dxa"/>
          </w:tcPr>
          <w:p w14:paraId="6CB3AE10" w14:textId="3F6874C9" w:rsidR="00C11F53" w:rsidRPr="00B9222A" w:rsidRDefault="000643FC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هيدروكسيد الصوديوم</w:t>
            </w:r>
          </w:p>
        </w:tc>
      </w:tr>
      <w:tr w:rsidR="00C11F53" w:rsidRPr="00B9222A" w14:paraId="451EDD99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9816C28" w14:textId="7B34B649" w:rsidR="00C11F53" w:rsidRPr="00B9222A" w:rsidRDefault="000643FC" w:rsidP="000643FC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62 </w:t>
            </w:r>
            <w:r w:rsidR="00097E79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97E7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أين تقع المواد المتعادلة مثل الماء المقطر</w:t>
            </w:r>
            <w:r w:rsidR="00867B7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على مقياس الرقم </w:t>
            </w:r>
            <w:proofErr w:type="gramStart"/>
            <w:r w:rsidR="00867B7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الهيدروجيني ؟</w:t>
            </w:r>
            <w:proofErr w:type="gramEnd"/>
          </w:p>
        </w:tc>
      </w:tr>
      <w:tr w:rsidR="00C11F53" w:rsidRPr="00F616C6" w14:paraId="45FF2E8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C2810B8" w14:textId="05549546" w:rsidR="00C11F53" w:rsidRPr="00B9222A" w:rsidRDefault="001F0654" w:rsidP="00C11F53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7</w:t>
            </w:r>
          </w:p>
        </w:tc>
        <w:tc>
          <w:tcPr>
            <w:tcW w:w="3485" w:type="dxa"/>
          </w:tcPr>
          <w:p w14:paraId="38165064" w14:textId="0C4A8127" w:rsidR="00C11F53" w:rsidRPr="00B9222A" w:rsidRDefault="001F0654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صفر</w:t>
            </w:r>
          </w:p>
        </w:tc>
        <w:tc>
          <w:tcPr>
            <w:tcW w:w="3486" w:type="dxa"/>
          </w:tcPr>
          <w:p w14:paraId="4B16D53C" w14:textId="1B4590D4" w:rsidR="00C11F53" w:rsidRPr="00F616C6" w:rsidRDefault="001F0654" w:rsidP="00C11F5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14</w:t>
            </w:r>
          </w:p>
        </w:tc>
      </w:tr>
    </w:tbl>
    <w:p w14:paraId="15D4D6EF" w14:textId="77777777" w:rsidR="000F1586" w:rsidRDefault="000F1586" w:rsidP="000F1586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C0BBC04" w14:textId="118ED54F" w:rsidR="00F616C6" w:rsidRPr="00B9222A" w:rsidRDefault="00037CCB" w:rsidP="000F158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5-</w:t>
      </w:r>
      <w:r w:rsidR="00F616C6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الحركة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27C4" w:rsidRPr="00B9222A" w14:paraId="1167FA09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506D00B" w14:textId="5B9634B3" w:rsidR="004E27C4" w:rsidRPr="00B9222A" w:rsidRDefault="00C01237" w:rsidP="004E27C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63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المكان الذي يوجد فيه الجسم ويمثل حركة </w:t>
            </w:r>
            <w:proofErr w:type="gramStart"/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الجسم :</w:t>
            </w:r>
            <w:proofErr w:type="gramEnd"/>
          </w:p>
        </w:tc>
      </w:tr>
      <w:tr w:rsidR="004E27C4" w:rsidRPr="00B9222A" w14:paraId="2193861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CEFDC0C" w14:textId="7FB10406" w:rsidR="004E27C4" w:rsidRPr="00B9222A" w:rsidRDefault="0014030A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485" w:type="dxa"/>
          </w:tcPr>
          <w:p w14:paraId="78D99BB6" w14:textId="47AEF761" w:rsidR="004E27C4" w:rsidRPr="00B9222A" w:rsidRDefault="0014030A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3486" w:type="dxa"/>
          </w:tcPr>
          <w:p w14:paraId="4F378FC6" w14:textId="09059FF8" w:rsidR="004E27C4" w:rsidRPr="00B9222A" w:rsidRDefault="0014030A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الموقع</w:t>
            </w:r>
          </w:p>
        </w:tc>
      </w:tr>
      <w:tr w:rsidR="004E27C4" w:rsidRPr="00B9222A" w14:paraId="33B87117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38C9838" w14:textId="186F5115" w:rsidR="004E27C4" w:rsidRPr="00B9222A" w:rsidRDefault="0014030A" w:rsidP="0014030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64 </w:t>
            </w:r>
            <w:r w:rsidR="002B1A7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B1A7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تغير في موقع الجسم بمرور </w:t>
            </w:r>
            <w:proofErr w:type="gramStart"/>
            <w:r w:rsidR="002B1A7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الزمن</w:t>
            </w:r>
            <w:r w:rsidR="007658B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4E27C4" w:rsidRPr="00B9222A" w14:paraId="14207EFB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5D7438A" w14:textId="6711A0C4" w:rsidR="004E27C4" w:rsidRPr="00B9222A" w:rsidRDefault="007658BE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الموقع</w:t>
            </w:r>
          </w:p>
        </w:tc>
        <w:tc>
          <w:tcPr>
            <w:tcW w:w="3485" w:type="dxa"/>
          </w:tcPr>
          <w:p w14:paraId="6E46EA35" w14:textId="10C8E8E7" w:rsidR="004E27C4" w:rsidRPr="00B9222A" w:rsidRDefault="007658BE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الحركة</w:t>
            </w:r>
          </w:p>
        </w:tc>
        <w:tc>
          <w:tcPr>
            <w:tcW w:w="3486" w:type="dxa"/>
          </w:tcPr>
          <w:p w14:paraId="3193F4BB" w14:textId="66955D66" w:rsidR="004E27C4" w:rsidRPr="00B9222A" w:rsidRDefault="006A4C21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المكان</w:t>
            </w:r>
          </w:p>
        </w:tc>
      </w:tr>
      <w:tr w:rsidR="004E27C4" w:rsidRPr="00B9222A" w14:paraId="41C4B855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DB41CE1" w14:textId="2BD14532" w:rsidR="004E27C4" w:rsidRPr="00B9222A" w:rsidRDefault="006A4C21" w:rsidP="006A4C2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65 </w:t>
            </w:r>
            <w:r w:rsidR="00910F0E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10F0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مجموعة أجسام تمكنني من قياس الحركة </w:t>
            </w:r>
            <w:r w:rsidR="00F06B2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 تحديد الموقع بالنسبة إليها</w:t>
            </w:r>
            <w:r w:rsidR="00C14A0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C14A0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مثل :</w:t>
            </w:r>
            <w:proofErr w:type="gramEnd"/>
            <w:r w:rsidR="00C14A0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غرفة الصف والأجسام</w:t>
            </w:r>
            <w:r w:rsidR="007C6DE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التي فيها:</w:t>
            </w:r>
          </w:p>
        </w:tc>
      </w:tr>
      <w:tr w:rsidR="004E27C4" w:rsidRPr="00B9222A" w14:paraId="06BEBCB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2E0717E" w14:textId="5782BF03" w:rsidR="004E27C4" w:rsidRPr="00B9222A" w:rsidRDefault="007C6DE3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الإطار المرجعي</w:t>
            </w:r>
          </w:p>
        </w:tc>
        <w:tc>
          <w:tcPr>
            <w:tcW w:w="3485" w:type="dxa"/>
          </w:tcPr>
          <w:p w14:paraId="676EB5BA" w14:textId="54D12067" w:rsidR="004E27C4" w:rsidRPr="00B9222A" w:rsidRDefault="000209F4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3486" w:type="dxa"/>
          </w:tcPr>
          <w:p w14:paraId="1D3EA14D" w14:textId="6B0D23A2" w:rsidR="004E27C4" w:rsidRPr="00B9222A" w:rsidRDefault="000209F4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الاتجاه</w:t>
            </w:r>
          </w:p>
        </w:tc>
      </w:tr>
      <w:tr w:rsidR="004E27C4" w:rsidRPr="00B9222A" w14:paraId="384940E3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E59DB91" w14:textId="2642DC5B" w:rsidR="004E27C4" w:rsidRPr="00B9222A" w:rsidRDefault="000209F4" w:rsidP="000209F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66 </w:t>
            </w:r>
            <w:r w:rsidR="00DD4C3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D4C3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مقدار التغير </w:t>
            </w:r>
            <w:r w:rsidR="00CC79A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موقع الجسم (المسافة) مقسوماً على الزمن</w:t>
            </w:r>
            <w:r w:rsidR="004D255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 المسافة</w:t>
            </w:r>
            <w:r w:rsidR="00DF320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/الزمن</w:t>
            </w:r>
          </w:p>
        </w:tc>
      </w:tr>
      <w:tr w:rsidR="004E27C4" w:rsidRPr="00B9222A" w14:paraId="3A21120E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4B1DED" w14:textId="1326D444" w:rsidR="004E27C4" w:rsidRPr="00B9222A" w:rsidRDefault="00DF320F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485" w:type="dxa"/>
          </w:tcPr>
          <w:p w14:paraId="75C808A7" w14:textId="3CF01497" w:rsidR="004E27C4" w:rsidRPr="00B9222A" w:rsidRDefault="000C7BAF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الموقع</w:t>
            </w:r>
          </w:p>
        </w:tc>
        <w:tc>
          <w:tcPr>
            <w:tcW w:w="3486" w:type="dxa"/>
          </w:tcPr>
          <w:p w14:paraId="1600DCBE" w14:textId="279ADF98" w:rsidR="004E27C4" w:rsidRPr="00B9222A" w:rsidRDefault="000C7BAF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السرعة</w:t>
            </w:r>
          </w:p>
        </w:tc>
      </w:tr>
      <w:tr w:rsidR="004E27C4" w:rsidRPr="00B9222A" w14:paraId="24BFB6C7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1BE834C" w14:textId="64F20A8F" w:rsidR="004E27C4" w:rsidRPr="00B9222A" w:rsidRDefault="000C7BAF" w:rsidP="000C7BA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67 </w:t>
            </w:r>
            <w:r w:rsidR="00D3341E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="00D3341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تقيس سرعة الجسم واتجاه </w:t>
            </w:r>
            <w:proofErr w:type="gramStart"/>
            <w:r w:rsidR="00D3341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حركته</w:t>
            </w:r>
            <w:r w:rsidR="0020610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4E27C4" w:rsidRPr="00B9222A" w14:paraId="1E7DDF7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9D3C4A9" w14:textId="4FB57DFB" w:rsidR="004E27C4" w:rsidRPr="00B9222A" w:rsidRDefault="0020610B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السرعة</w:t>
            </w:r>
          </w:p>
        </w:tc>
        <w:tc>
          <w:tcPr>
            <w:tcW w:w="3485" w:type="dxa"/>
          </w:tcPr>
          <w:p w14:paraId="7C2C7576" w14:textId="74BC565C" w:rsidR="004E27C4" w:rsidRPr="00B9222A" w:rsidRDefault="0020610B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السرعة المتجهة</w:t>
            </w:r>
          </w:p>
        </w:tc>
        <w:tc>
          <w:tcPr>
            <w:tcW w:w="3486" w:type="dxa"/>
          </w:tcPr>
          <w:p w14:paraId="50A3298D" w14:textId="405D975B" w:rsidR="004E27C4" w:rsidRPr="00B9222A" w:rsidRDefault="0020610B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</w:tr>
      <w:tr w:rsidR="004E27C4" w:rsidRPr="00B9222A" w14:paraId="3ED1FA50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DF29884" w14:textId="736EBEFE" w:rsidR="004E27C4" w:rsidRPr="00B9222A" w:rsidRDefault="00F139E0" w:rsidP="0020610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68 </w:t>
            </w:r>
            <w:r w:rsidR="004E3BB2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E3BB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تبعد المدينة المنورة عن الرياض </w:t>
            </w:r>
            <w:r w:rsidR="00BA43B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800كم ما</w:t>
            </w:r>
            <w:r w:rsidR="00A3042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A43B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لسرعة ال</w:t>
            </w:r>
            <w:r w:rsidR="007A74B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لازمة للوصل من المدينة إلى الرياض</w:t>
            </w:r>
            <w:r w:rsidR="007672F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خلال</w:t>
            </w:r>
            <w:r w:rsidR="00A3042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5ساعات</w:t>
            </w:r>
            <w:r w:rsidR="00D7284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4E27C4" w:rsidRPr="00B9222A" w14:paraId="3BD4E8B9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87C9A4B" w14:textId="3CE914A6" w:rsidR="004E27C4" w:rsidRPr="00B9222A" w:rsidRDefault="008747ED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160كم/س</w:t>
            </w:r>
          </w:p>
        </w:tc>
        <w:tc>
          <w:tcPr>
            <w:tcW w:w="3485" w:type="dxa"/>
          </w:tcPr>
          <w:p w14:paraId="7F37F0CE" w14:textId="1630C1B4" w:rsidR="004E27C4" w:rsidRPr="00B9222A" w:rsidRDefault="008747ED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120كم/س</w:t>
            </w:r>
          </w:p>
        </w:tc>
        <w:tc>
          <w:tcPr>
            <w:tcW w:w="3486" w:type="dxa"/>
          </w:tcPr>
          <w:p w14:paraId="201E0C91" w14:textId="1DD94515" w:rsidR="004E27C4" w:rsidRPr="00B9222A" w:rsidRDefault="008747ED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80كم/س</w:t>
            </w:r>
          </w:p>
        </w:tc>
      </w:tr>
      <w:tr w:rsidR="004E27C4" w:rsidRPr="00B9222A" w14:paraId="3F77D3E3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1F0D712" w14:textId="7E1C573B" w:rsidR="004E27C4" w:rsidRPr="00B9222A" w:rsidRDefault="006074AA" w:rsidP="006074A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69 </w:t>
            </w:r>
            <w:r w:rsidR="003C6C0D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C6C0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هو التغير في سرعة الجسم أو </w:t>
            </w:r>
            <w:r w:rsidR="00325BB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اتجاه حركته أو كليهما في وحدة الزمن</w:t>
            </w:r>
            <w:r w:rsidR="00C606D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هو:</w:t>
            </w:r>
          </w:p>
        </w:tc>
      </w:tr>
      <w:tr w:rsidR="004E27C4" w:rsidRPr="00B9222A" w14:paraId="2E7C054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308792A" w14:textId="6B2B5098" w:rsidR="004E27C4" w:rsidRPr="00B9222A" w:rsidRDefault="00C606D7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السرعة</w:t>
            </w:r>
          </w:p>
        </w:tc>
        <w:tc>
          <w:tcPr>
            <w:tcW w:w="3485" w:type="dxa"/>
          </w:tcPr>
          <w:p w14:paraId="271D27F6" w14:textId="7F1DA507" w:rsidR="004E27C4" w:rsidRPr="00B9222A" w:rsidRDefault="00C606D7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  <w:tc>
          <w:tcPr>
            <w:tcW w:w="3486" w:type="dxa"/>
          </w:tcPr>
          <w:p w14:paraId="2492CAD5" w14:textId="10CE17F9" w:rsidR="004E27C4" w:rsidRPr="00B9222A" w:rsidRDefault="00C606D7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التسارع</w:t>
            </w:r>
          </w:p>
        </w:tc>
      </w:tr>
      <w:tr w:rsidR="004E27C4" w:rsidRPr="00B9222A" w14:paraId="36724F60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6E33B99" w14:textId="0F0E8A03" w:rsidR="004E27C4" w:rsidRPr="00B9222A" w:rsidRDefault="00C606D7" w:rsidP="00C606D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70 </w:t>
            </w:r>
            <w:r w:rsidR="000D325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D325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تنطلق سيارة من السكون وتكسب كل ثانية واحدة </w:t>
            </w:r>
            <w:r w:rsidR="008D4D9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سرعة مقدارها 5متر</w:t>
            </w:r>
            <w:r w:rsidR="006303E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. كم تبلغ سرعتها بعد مرور 4 </w:t>
            </w:r>
            <w:proofErr w:type="gramStart"/>
            <w:r w:rsidR="006303E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ثوان ؟</w:t>
            </w:r>
            <w:proofErr w:type="gramEnd"/>
          </w:p>
        </w:tc>
      </w:tr>
      <w:tr w:rsidR="004E27C4" w:rsidRPr="00B9222A" w14:paraId="4A3056BF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A5BD3D7" w14:textId="2BB9A6AD" w:rsidR="004E27C4" w:rsidRPr="00B9222A" w:rsidRDefault="00410576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10م/ث</w:t>
            </w:r>
          </w:p>
        </w:tc>
        <w:tc>
          <w:tcPr>
            <w:tcW w:w="3485" w:type="dxa"/>
          </w:tcPr>
          <w:p w14:paraId="0FDAC144" w14:textId="5BF59341" w:rsidR="004E27C4" w:rsidRPr="00B9222A" w:rsidRDefault="00410576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20م/ث</w:t>
            </w:r>
          </w:p>
        </w:tc>
        <w:tc>
          <w:tcPr>
            <w:tcW w:w="3486" w:type="dxa"/>
          </w:tcPr>
          <w:p w14:paraId="5634FF3B" w14:textId="3F28BCE7" w:rsidR="004E27C4" w:rsidRPr="00B9222A" w:rsidRDefault="00410576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30م/ث</w:t>
            </w:r>
          </w:p>
        </w:tc>
      </w:tr>
      <w:tr w:rsidR="004E27C4" w:rsidRPr="00B9222A" w14:paraId="394C0C3A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B7CAED6" w14:textId="41EC8124" w:rsidR="004E27C4" w:rsidRPr="00B9222A" w:rsidRDefault="003A363F" w:rsidP="00410576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71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وحدة </w:t>
            </w:r>
            <w:r w:rsidR="00DE76B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السرعة هي:</w:t>
            </w:r>
          </w:p>
        </w:tc>
      </w:tr>
      <w:tr w:rsidR="004E27C4" w:rsidRPr="00B9222A" w14:paraId="1D0EE82E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57DE7A9" w14:textId="0EA01B6A" w:rsidR="004E27C4" w:rsidRPr="00B9222A" w:rsidRDefault="00DE76BF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م/ث</w:t>
            </w:r>
          </w:p>
        </w:tc>
        <w:tc>
          <w:tcPr>
            <w:tcW w:w="3485" w:type="dxa"/>
          </w:tcPr>
          <w:p w14:paraId="3A2D0906" w14:textId="0562BFBA" w:rsidR="004E27C4" w:rsidRPr="00B9222A" w:rsidRDefault="00DE76BF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كم</w:t>
            </w:r>
          </w:p>
        </w:tc>
        <w:tc>
          <w:tcPr>
            <w:tcW w:w="3486" w:type="dxa"/>
          </w:tcPr>
          <w:p w14:paraId="6CC001B8" w14:textId="503EB616" w:rsidR="004E27C4" w:rsidRPr="00B9222A" w:rsidRDefault="00C26761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  <w:tr w:rsidR="004E27C4" w:rsidRPr="00B9222A" w14:paraId="47E03384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FEDFBC2" w14:textId="04F14711" w:rsidR="004E27C4" w:rsidRPr="00B9222A" w:rsidRDefault="00C26761" w:rsidP="00C2676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72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ماذا تحدد السرعة </w:t>
            </w:r>
            <w:proofErr w:type="gramStart"/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المتجهة</w:t>
            </w:r>
            <w:r w:rsidR="00465B5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؟</w:t>
            </w:r>
            <w:proofErr w:type="gramEnd"/>
          </w:p>
        </w:tc>
      </w:tr>
      <w:tr w:rsidR="004E27C4" w:rsidRPr="004E27C4" w14:paraId="00D7EF0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F253A52" w14:textId="78538D36" w:rsidR="004E27C4" w:rsidRPr="00B9222A" w:rsidRDefault="00465B50" w:rsidP="004E27C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السرعة والكتلة</w:t>
            </w:r>
          </w:p>
        </w:tc>
        <w:tc>
          <w:tcPr>
            <w:tcW w:w="3485" w:type="dxa"/>
          </w:tcPr>
          <w:p w14:paraId="523B6728" w14:textId="1333F23D" w:rsidR="004E27C4" w:rsidRPr="00B9222A" w:rsidRDefault="00465B50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السرعة والحجم</w:t>
            </w:r>
          </w:p>
        </w:tc>
        <w:tc>
          <w:tcPr>
            <w:tcW w:w="3486" w:type="dxa"/>
          </w:tcPr>
          <w:p w14:paraId="4BF13DAD" w14:textId="73769581" w:rsidR="004E27C4" w:rsidRPr="004E27C4" w:rsidRDefault="0015061A" w:rsidP="004E27C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السرعة والاتجاه</w:t>
            </w:r>
          </w:p>
        </w:tc>
      </w:tr>
    </w:tbl>
    <w:p w14:paraId="1AC2742F" w14:textId="77777777" w:rsidR="00F616C6" w:rsidRDefault="00F616C6" w:rsidP="000F1586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89BAC2C" w14:textId="4010A150" w:rsidR="007837FA" w:rsidRPr="00B9222A" w:rsidRDefault="00037CCB" w:rsidP="000F158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6-</w:t>
      </w:r>
      <w:r w:rsidR="007837FA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القوى والحركة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65E1" w:rsidRPr="00B9222A" w14:paraId="109A369C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F1480B3" w14:textId="19C73387" w:rsidR="004265E1" w:rsidRPr="00B9222A" w:rsidRDefault="004265E1" w:rsidP="004265E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73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أي عملية دفع أو س</w:t>
            </w:r>
            <w:r w:rsidR="003B1B0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حب يؤثر بها جسم في جسم آخر </w:t>
            </w:r>
            <w:r w:rsidR="00E4728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هي:</w:t>
            </w:r>
          </w:p>
        </w:tc>
      </w:tr>
      <w:tr w:rsidR="004265E1" w:rsidRPr="00B9222A" w14:paraId="6EAD9FE8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72DC183" w14:textId="52A7988E" w:rsidR="004265E1" w:rsidRPr="00B9222A" w:rsidRDefault="00E47284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485" w:type="dxa"/>
          </w:tcPr>
          <w:p w14:paraId="016572F8" w14:textId="683B368C" w:rsidR="004265E1" w:rsidRPr="00B9222A" w:rsidRDefault="00E47284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القوة</w:t>
            </w:r>
          </w:p>
        </w:tc>
        <w:tc>
          <w:tcPr>
            <w:tcW w:w="3486" w:type="dxa"/>
          </w:tcPr>
          <w:p w14:paraId="2BF8464C" w14:textId="0D7A79E2" w:rsidR="004265E1" w:rsidRPr="00B9222A" w:rsidRDefault="00E47284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الاتجاه</w:t>
            </w:r>
          </w:p>
        </w:tc>
      </w:tr>
      <w:tr w:rsidR="004265E1" w:rsidRPr="00B9222A" w14:paraId="48EE9A31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5DC8BDF" w14:textId="3B891403" w:rsidR="004265E1" w:rsidRPr="00B9222A" w:rsidRDefault="00E47284" w:rsidP="00E4728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74 </w:t>
            </w:r>
            <w:r w:rsidR="009831A0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831A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وحدة قياس القوة </w:t>
            </w:r>
            <w:proofErr w:type="gramStart"/>
            <w:r w:rsidR="009831A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4265E1" w:rsidRPr="00B9222A" w14:paraId="2EFB288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49E1BC7" w14:textId="1C631140" w:rsidR="004265E1" w:rsidRPr="00B9222A" w:rsidRDefault="009831A0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النيوتن</w:t>
            </w:r>
          </w:p>
        </w:tc>
        <w:tc>
          <w:tcPr>
            <w:tcW w:w="3485" w:type="dxa"/>
          </w:tcPr>
          <w:p w14:paraId="409C49D4" w14:textId="620B0B4E" w:rsidR="004265E1" w:rsidRPr="00B9222A" w:rsidRDefault="009831A0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الكيلوجرام</w:t>
            </w:r>
          </w:p>
        </w:tc>
        <w:tc>
          <w:tcPr>
            <w:tcW w:w="3486" w:type="dxa"/>
          </w:tcPr>
          <w:p w14:paraId="46C92E1F" w14:textId="2BD2BB56" w:rsidR="004265E1" w:rsidRPr="00B9222A" w:rsidRDefault="009831A0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</w:t>
            </w:r>
            <w:r w:rsidR="004F7EC9" w:rsidRPr="00B9222A">
              <w:rPr>
                <w:rFonts w:asciiTheme="minorBidi" w:hAnsiTheme="minorBidi" w:hint="cs"/>
                <w:sz w:val="28"/>
                <w:szCs w:val="28"/>
                <w:rtl/>
              </w:rPr>
              <w:t>تر</w:t>
            </w:r>
          </w:p>
        </w:tc>
      </w:tr>
      <w:tr w:rsidR="004265E1" w:rsidRPr="00B9222A" w14:paraId="7175F2A7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44E0DD7" w14:textId="1B290CD6" w:rsidR="004265E1" w:rsidRPr="00B9222A" w:rsidRDefault="004F7EC9" w:rsidP="004F7EC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75 </w:t>
            </w:r>
            <w:r w:rsidR="00842C37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74CC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أستطيع أن أجعل الطائرة ترتفع بسرعة أكبر في الهواء </w:t>
            </w:r>
            <w:proofErr w:type="gramStart"/>
            <w:r w:rsidR="00D74CC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عندما :</w:t>
            </w:r>
            <w:proofErr w:type="gramEnd"/>
          </w:p>
        </w:tc>
      </w:tr>
      <w:tr w:rsidR="004265E1" w:rsidRPr="00B9222A" w14:paraId="57F6F7EE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EAF31E" w14:textId="20D8E0A7" w:rsidR="004265E1" w:rsidRPr="00B9222A" w:rsidRDefault="0070668C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أزيد من كتلتها</w:t>
            </w:r>
          </w:p>
        </w:tc>
        <w:tc>
          <w:tcPr>
            <w:tcW w:w="3485" w:type="dxa"/>
          </w:tcPr>
          <w:p w14:paraId="547DA8E1" w14:textId="6ABDE24C" w:rsidR="004265E1" w:rsidRPr="00B9222A" w:rsidRDefault="00D2641B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أزيد من مقاومتها للهواء</w:t>
            </w:r>
          </w:p>
        </w:tc>
        <w:tc>
          <w:tcPr>
            <w:tcW w:w="3486" w:type="dxa"/>
          </w:tcPr>
          <w:p w14:paraId="73C4978D" w14:textId="33598373" w:rsidR="004265E1" w:rsidRPr="00B9222A" w:rsidRDefault="00945FC5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أزيد من قوة دفع</w:t>
            </w:r>
            <w:r w:rsidR="005401F8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ها</w:t>
            </w:r>
          </w:p>
        </w:tc>
      </w:tr>
      <w:tr w:rsidR="004265E1" w:rsidRPr="00B9222A" w14:paraId="5CF245E3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8923B1B" w14:textId="28A54A73" w:rsidR="004265E1" w:rsidRPr="00B9222A" w:rsidRDefault="005401F8" w:rsidP="005401F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76 </w:t>
            </w:r>
            <w:r w:rsidR="0003479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C293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قوة تعيق حركة الأجسام وتنشأ بين سطحي حسمين متلامسين في أثناء حركة أحدهما بالنسبة إلى للآخر:</w:t>
            </w:r>
          </w:p>
        </w:tc>
      </w:tr>
      <w:tr w:rsidR="004265E1" w:rsidRPr="00B9222A" w14:paraId="6034788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56FEF74" w14:textId="4FDA1053" w:rsidR="004265E1" w:rsidRPr="00B9222A" w:rsidRDefault="004C293B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الجاذبية</w:t>
            </w:r>
          </w:p>
        </w:tc>
        <w:tc>
          <w:tcPr>
            <w:tcW w:w="3485" w:type="dxa"/>
          </w:tcPr>
          <w:p w14:paraId="424214C0" w14:textId="748CDC53" w:rsidR="004265E1" w:rsidRPr="00B9222A" w:rsidRDefault="004C293B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الاحتكاك</w:t>
            </w:r>
          </w:p>
        </w:tc>
        <w:tc>
          <w:tcPr>
            <w:tcW w:w="3486" w:type="dxa"/>
          </w:tcPr>
          <w:p w14:paraId="7C22DAE5" w14:textId="3F50D7C1" w:rsidR="004265E1" w:rsidRPr="00B9222A" w:rsidRDefault="00EC1837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المسافة</w:t>
            </w:r>
          </w:p>
        </w:tc>
      </w:tr>
      <w:tr w:rsidR="004265E1" w:rsidRPr="00B9222A" w14:paraId="2F900DC5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800BE44" w14:textId="676D5640" w:rsidR="004265E1" w:rsidRPr="00B9222A" w:rsidRDefault="00EC1837" w:rsidP="00EC183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77 </w:t>
            </w:r>
            <w:r w:rsidR="00AD44DE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F436D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استطي</w:t>
            </w:r>
            <w:r w:rsidR="00AD44D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</w:t>
            </w:r>
            <w:proofErr w:type="gramEnd"/>
            <w:r w:rsidR="00AD44D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زيادة قوة الاحتكاك بين طارات السيارة وطريق مغطى بالثلج</w:t>
            </w:r>
            <w:r w:rsidR="0066097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وذلك عن طريق:</w:t>
            </w:r>
          </w:p>
        </w:tc>
      </w:tr>
      <w:tr w:rsidR="004265E1" w:rsidRPr="00B9222A" w14:paraId="553A9C86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46D1AF4" w14:textId="79A2B66D" w:rsidR="004265E1" w:rsidRPr="00B9222A" w:rsidRDefault="00C03818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تخفيف وزن السيارة</w:t>
            </w:r>
          </w:p>
        </w:tc>
        <w:tc>
          <w:tcPr>
            <w:tcW w:w="3485" w:type="dxa"/>
          </w:tcPr>
          <w:p w14:paraId="28AFDB0F" w14:textId="003EF239" w:rsidR="004265E1" w:rsidRPr="00B9222A" w:rsidRDefault="00C03818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7"/>
                <w:szCs w:val="27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7"/>
                <w:szCs w:val="27"/>
                <w:u w:val="single"/>
                <w:rtl/>
              </w:rPr>
              <w:t>تركيب س</w:t>
            </w:r>
            <w:r w:rsidR="00E550E2" w:rsidRPr="00B9222A">
              <w:rPr>
                <w:rFonts w:asciiTheme="minorBidi" w:hAnsiTheme="minorBidi" w:hint="cs"/>
                <w:sz w:val="27"/>
                <w:szCs w:val="27"/>
                <w:u w:val="single"/>
                <w:rtl/>
              </w:rPr>
              <w:t>لاسل معدنية حول الإطارات</w:t>
            </w:r>
          </w:p>
        </w:tc>
        <w:tc>
          <w:tcPr>
            <w:tcW w:w="3486" w:type="dxa"/>
          </w:tcPr>
          <w:p w14:paraId="7D738ECF" w14:textId="5DC3DCB7" w:rsidR="004265E1" w:rsidRPr="00B9222A" w:rsidRDefault="00E550E2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استعمال مكابح السيا</w:t>
            </w:r>
            <w:r w:rsidR="003A7E6E" w:rsidRPr="00B9222A">
              <w:rPr>
                <w:rFonts w:asciiTheme="minorBidi" w:hAnsiTheme="minorBidi" w:hint="cs"/>
                <w:sz w:val="28"/>
                <w:szCs w:val="28"/>
                <w:rtl/>
              </w:rPr>
              <w:t>رة</w:t>
            </w:r>
          </w:p>
        </w:tc>
      </w:tr>
      <w:tr w:rsidR="004265E1" w:rsidRPr="00B9222A" w14:paraId="70928FD8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493AE4D" w14:textId="57A96BF4" w:rsidR="004265E1" w:rsidRPr="00B9222A" w:rsidRDefault="002E3F20" w:rsidP="002E3F20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78 </w:t>
            </w:r>
            <w:r w:rsidR="002651BF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651B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قوى </w:t>
            </w:r>
            <w:r w:rsidR="005C668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تؤثر في الجسم دون أن تغير من حركته تسمى:</w:t>
            </w:r>
          </w:p>
        </w:tc>
      </w:tr>
      <w:tr w:rsidR="004265E1" w:rsidRPr="00B9222A" w14:paraId="229D175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1A5436F" w14:textId="3744765B" w:rsidR="004265E1" w:rsidRPr="00B9222A" w:rsidRDefault="005C6685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القوى </w:t>
            </w:r>
            <w:r w:rsidR="00A8330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المتزنة</w:t>
            </w:r>
          </w:p>
        </w:tc>
        <w:tc>
          <w:tcPr>
            <w:tcW w:w="3485" w:type="dxa"/>
          </w:tcPr>
          <w:p w14:paraId="7C18DDCD" w14:textId="08007820" w:rsidR="004265E1" w:rsidRPr="00B9222A" w:rsidRDefault="00A8330D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القوى غير المتزنة</w:t>
            </w:r>
          </w:p>
        </w:tc>
        <w:tc>
          <w:tcPr>
            <w:tcW w:w="3486" w:type="dxa"/>
          </w:tcPr>
          <w:p w14:paraId="6101F190" w14:textId="3B876179" w:rsidR="004265E1" w:rsidRPr="00B9222A" w:rsidRDefault="00557BCD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قوى السحب</w:t>
            </w:r>
          </w:p>
        </w:tc>
      </w:tr>
      <w:tr w:rsidR="004265E1" w:rsidRPr="00B9222A" w14:paraId="05061063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F94A836" w14:textId="4B5C6CB9" w:rsidR="004265E1" w:rsidRPr="00B9222A" w:rsidRDefault="00CC69F5" w:rsidP="00CC69F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79 </w:t>
            </w:r>
            <w:r w:rsidR="000B62FD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B62F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عندما </w:t>
            </w:r>
            <w:r w:rsidR="00AD64C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تغير القوى المؤثرة في الجسم من حركته</w:t>
            </w:r>
            <w:r w:rsidR="00E2107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E2107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4265E1" w:rsidRPr="00B9222A" w14:paraId="7240C95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AF67AD" w14:textId="53042B88" w:rsidR="004265E1" w:rsidRPr="00B9222A" w:rsidRDefault="00312FA7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قوى متزنة</w:t>
            </w:r>
          </w:p>
        </w:tc>
        <w:tc>
          <w:tcPr>
            <w:tcW w:w="3485" w:type="dxa"/>
          </w:tcPr>
          <w:p w14:paraId="68293D26" w14:textId="1DC777A3" w:rsidR="004265E1" w:rsidRPr="00B9222A" w:rsidRDefault="00312FA7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قوى غير متزنة </w:t>
            </w:r>
          </w:p>
        </w:tc>
        <w:tc>
          <w:tcPr>
            <w:tcW w:w="3486" w:type="dxa"/>
          </w:tcPr>
          <w:p w14:paraId="111BCAD3" w14:textId="00D8510E" w:rsidR="004265E1" w:rsidRPr="00B9222A" w:rsidRDefault="00312FA7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قوى متساوية</w:t>
            </w:r>
          </w:p>
        </w:tc>
      </w:tr>
      <w:tr w:rsidR="004265E1" w:rsidRPr="00B9222A" w14:paraId="411466EB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A78A310" w14:textId="663728AA" w:rsidR="004265E1" w:rsidRPr="00B9222A" w:rsidRDefault="00312FA7" w:rsidP="00312FA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80 </w:t>
            </w:r>
            <w:r w:rsidR="00EA37C6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A37C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الجسم الساكن يبقى</w:t>
            </w:r>
            <w:r w:rsidR="0005004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ساكن والمتحرك يبقى متحرك بنفس السرعة والاتجاه</w:t>
            </w:r>
            <w:r w:rsidR="0068000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خط مستقيم ما لم تؤثر فيه </w:t>
            </w:r>
            <w:r w:rsidR="00B8057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قوة غير متزنة</w:t>
            </w:r>
            <w:r w:rsidR="00E744B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4265E1" w:rsidRPr="00B9222A" w14:paraId="5E35B28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BD1180" w14:textId="3DE8CC80" w:rsidR="004265E1" w:rsidRPr="00B9222A" w:rsidRDefault="00E744B7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قانون نيوتن </w:t>
            </w:r>
            <w:r w:rsidR="00E042C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الثالث</w:t>
            </w:r>
          </w:p>
        </w:tc>
        <w:tc>
          <w:tcPr>
            <w:tcW w:w="3485" w:type="dxa"/>
          </w:tcPr>
          <w:p w14:paraId="5E5523F4" w14:textId="508C8478" w:rsidR="004265E1" w:rsidRPr="00B9222A" w:rsidRDefault="00E042CA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قانون نيوتن الثاني</w:t>
            </w:r>
          </w:p>
        </w:tc>
        <w:tc>
          <w:tcPr>
            <w:tcW w:w="3486" w:type="dxa"/>
          </w:tcPr>
          <w:p w14:paraId="03513A49" w14:textId="72E533E6" w:rsidR="004265E1" w:rsidRPr="00B9222A" w:rsidRDefault="00E042CA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قانون نيوتن الأول</w:t>
            </w:r>
          </w:p>
        </w:tc>
      </w:tr>
      <w:tr w:rsidR="004265E1" w:rsidRPr="00B9222A" w14:paraId="68F7C51E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18BC322" w14:textId="77777777" w:rsidR="004265E1" w:rsidRPr="00B9222A" w:rsidRDefault="00E042CA" w:rsidP="00E042C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81 </w:t>
            </w:r>
            <w:r w:rsidR="00EF5A9A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F5A9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إذا أثرت قوة غير متزنة</w:t>
            </w:r>
            <w:r w:rsidR="004B07B0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جسم فإنها تكسبه تسارعاً في اتجاهها ويزداد</w:t>
            </w:r>
            <w:r w:rsidR="00E0285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بزيادة القوة غير المتزنة</w:t>
            </w:r>
          </w:p>
          <w:p w14:paraId="4D0F8F42" w14:textId="4EAE16BB" w:rsidR="00997918" w:rsidRPr="00B9222A" w:rsidRDefault="00997918" w:rsidP="00E042C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            ق = ك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t>x</w:t>
            </w:r>
            <w:r w:rsidR="00EC062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EC062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 :</w:t>
            </w:r>
            <w:proofErr w:type="gramEnd"/>
          </w:p>
        </w:tc>
      </w:tr>
      <w:tr w:rsidR="004265E1" w:rsidRPr="00B9222A" w14:paraId="1993BD5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452108E" w14:textId="586FAF10" w:rsidR="004265E1" w:rsidRPr="00B9222A" w:rsidRDefault="00EC0621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قانون نيوتن الثاني</w:t>
            </w:r>
          </w:p>
        </w:tc>
        <w:tc>
          <w:tcPr>
            <w:tcW w:w="3485" w:type="dxa"/>
          </w:tcPr>
          <w:p w14:paraId="5B51C657" w14:textId="55B700B0" w:rsidR="004265E1" w:rsidRPr="00B9222A" w:rsidRDefault="00EC0621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قانون نيوتن الأول</w:t>
            </w:r>
          </w:p>
        </w:tc>
        <w:tc>
          <w:tcPr>
            <w:tcW w:w="3486" w:type="dxa"/>
          </w:tcPr>
          <w:p w14:paraId="6B32DEA1" w14:textId="544F4C88" w:rsidR="004265E1" w:rsidRPr="00B9222A" w:rsidRDefault="00EC0621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قانون نيوتن </w:t>
            </w:r>
            <w:r w:rsidR="009B2CE2" w:rsidRPr="00B9222A">
              <w:rPr>
                <w:rFonts w:asciiTheme="minorBidi" w:hAnsiTheme="minorBidi" w:hint="cs"/>
                <w:sz w:val="28"/>
                <w:szCs w:val="28"/>
                <w:rtl/>
              </w:rPr>
              <w:t>الثالث</w:t>
            </w:r>
          </w:p>
        </w:tc>
      </w:tr>
      <w:tr w:rsidR="004265E1" w:rsidRPr="00B9222A" w14:paraId="5F3F4641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3D2F64A" w14:textId="26F85F31" w:rsidR="004265E1" w:rsidRPr="00B9222A" w:rsidRDefault="009B2CE2" w:rsidP="009B2CE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82 </w:t>
            </w:r>
            <w:r w:rsidR="009D2D29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D2D2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يمكن زيادة تسارع سيارة </w:t>
            </w:r>
            <w:proofErr w:type="gramStart"/>
            <w:r w:rsidR="009D2D2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سباق</w:t>
            </w:r>
            <w:r w:rsidR="00DE131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4265E1" w:rsidRPr="00B9222A" w14:paraId="7A50F209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9770F7F" w14:textId="67F7F05B" w:rsidR="004265E1" w:rsidRPr="00B9222A" w:rsidRDefault="00DE1319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زيادة مقاومة الهواء</w:t>
            </w:r>
          </w:p>
        </w:tc>
        <w:tc>
          <w:tcPr>
            <w:tcW w:w="3485" w:type="dxa"/>
          </w:tcPr>
          <w:p w14:paraId="079A337D" w14:textId="7108715B" w:rsidR="004265E1" w:rsidRPr="00B9222A" w:rsidRDefault="00C53E11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تقليل الاحتكاك</w:t>
            </w:r>
          </w:p>
        </w:tc>
        <w:tc>
          <w:tcPr>
            <w:tcW w:w="3486" w:type="dxa"/>
          </w:tcPr>
          <w:p w14:paraId="41B5E64D" w14:textId="04C36710" w:rsidR="004265E1" w:rsidRPr="00B9222A" w:rsidRDefault="00C53E11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زيادة كتلة السيارة</w:t>
            </w:r>
          </w:p>
        </w:tc>
      </w:tr>
      <w:tr w:rsidR="004265E1" w:rsidRPr="00B9222A" w14:paraId="66EC36EE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E6229DA" w14:textId="11B6EB50" w:rsidR="004265E1" w:rsidRPr="00B9222A" w:rsidRDefault="00C53E11" w:rsidP="00C53E1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83 </w:t>
            </w:r>
            <w:r w:rsidR="009A13B8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A13B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لكل قوة </w:t>
            </w:r>
            <w:r w:rsidR="00E7551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فعل قوة رد فعل مساوية لها في المقدار ومعاكسة لها في </w:t>
            </w:r>
            <w:proofErr w:type="gramStart"/>
            <w:r w:rsidR="00E7551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الاتجاه</w:t>
            </w:r>
            <w:r w:rsidR="00A1514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4265E1" w:rsidRPr="00B9222A" w14:paraId="3B22BD6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F044525" w14:textId="021510AA" w:rsidR="004265E1" w:rsidRPr="00B9222A" w:rsidRDefault="00A15145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قانون نيوتن الأول</w:t>
            </w:r>
          </w:p>
        </w:tc>
        <w:tc>
          <w:tcPr>
            <w:tcW w:w="3485" w:type="dxa"/>
          </w:tcPr>
          <w:p w14:paraId="31DD5982" w14:textId="56089441" w:rsidR="004265E1" w:rsidRPr="00B9222A" w:rsidRDefault="00A15145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قانون نيوتن الثاني</w:t>
            </w:r>
          </w:p>
        </w:tc>
        <w:tc>
          <w:tcPr>
            <w:tcW w:w="3486" w:type="dxa"/>
          </w:tcPr>
          <w:p w14:paraId="13BFAB7E" w14:textId="1AD45F6F" w:rsidR="004265E1" w:rsidRPr="00B9222A" w:rsidRDefault="00A15145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قانون نيوتن الثالث</w:t>
            </w:r>
          </w:p>
        </w:tc>
      </w:tr>
      <w:tr w:rsidR="004265E1" w:rsidRPr="00B9222A" w14:paraId="2C75C9C9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EC87D25" w14:textId="15D8182B" w:rsidR="004265E1" w:rsidRPr="00B9222A" w:rsidRDefault="00A15145" w:rsidP="00A1514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84 </w:t>
            </w:r>
            <w:r w:rsidR="00873BEC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73BE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يمكن ملاحظة أثر </w:t>
            </w:r>
            <w:r w:rsidR="009947A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قانون نيوتن الثالث عند:</w:t>
            </w:r>
          </w:p>
        </w:tc>
      </w:tr>
      <w:tr w:rsidR="004265E1" w:rsidRPr="00B9222A" w14:paraId="71CE3556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DCAF997" w14:textId="673D8088" w:rsidR="004265E1" w:rsidRPr="00B9222A" w:rsidRDefault="000B6737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سفر المركبة في الفضاء</w:t>
            </w:r>
          </w:p>
        </w:tc>
        <w:tc>
          <w:tcPr>
            <w:tcW w:w="3485" w:type="dxa"/>
          </w:tcPr>
          <w:p w14:paraId="2ED5D9F7" w14:textId="4381A608" w:rsidR="004265E1" w:rsidRPr="00B9222A" w:rsidRDefault="00137891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الجلوس على الكرسي</w:t>
            </w:r>
          </w:p>
        </w:tc>
        <w:tc>
          <w:tcPr>
            <w:tcW w:w="3486" w:type="dxa"/>
          </w:tcPr>
          <w:p w14:paraId="5D17B6D7" w14:textId="62DC9BE3" w:rsidR="004265E1" w:rsidRPr="00B9222A" w:rsidRDefault="00137891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دفع العربة</w:t>
            </w:r>
          </w:p>
        </w:tc>
      </w:tr>
      <w:tr w:rsidR="004265E1" w:rsidRPr="00B9222A" w14:paraId="6D79A428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EE11F47" w14:textId="2808364F" w:rsidR="004265E1" w:rsidRPr="00B9222A" w:rsidRDefault="00437310" w:rsidP="00437310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85 </w:t>
            </w:r>
            <w:r w:rsidR="00E7342F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7342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إذا زاد مقدار قوة </w:t>
            </w:r>
            <w:r w:rsidR="00AF0BF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غير متزنة تؤثر في جسم فإن الجسم:</w:t>
            </w:r>
          </w:p>
        </w:tc>
      </w:tr>
      <w:tr w:rsidR="004265E1" w:rsidRPr="00B9222A" w14:paraId="184BC464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E9B89AA" w14:textId="7EF5AAC8" w:rsidR="004265E1" w:rsidRPr="00B9222A" w:rsidRDefault="009F448C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يتسارع أكثر</w:t>
            </w:r>
          </w:p>
        </w:tc>
        <w:tc>
          <w:tcPr>
            <w:tcW w:w="3485" w:type="dxa"/>
          </w:tcPr>
          <w:p w14:paraId="5FFD37C4" w14:textId="3EFD30B3" w:rsidR="004265E1" w:rsidRPr="00B9222A" w:rsidRDefault="009F448C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يتسارع أقل</w:t>
            </w:r>
          </w:p>
        </w:tc>
        <w:tc>
          <w:tcPr>
            <w:tcW w:w="3486" w:type="dxa"/>
          </w:tcPr>
          <w:p w14:paraId="10514188" w14:textId="550E7826" w:rsidR="004265E1" w:rsidRPr="00B9222A" w:rsidRDefault="009F448C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يبقى ساكناً</w:t>
            </w:r>
          </w:p>
        </w:tc>
      </w:tr>
      <w:tr w:rsidR="004265E1" w:rsidRPr="00B9222A" w14:paraId="53253C50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DB9FCD5" w14:textId="783CC6E6" w:rsidR="004265E1" w:rsidRPr="00B9222A" w:rsidRDefault="0038798C" w:rsidP="0038798C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86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وحدة قياس القوة هي:</w:t>
            </w:r>
          </w:p>
        </w:tc>
      </w:tr>
      <w:tr w:rsidR="004265E1" w:rsidRPr="00812D40" w14:paraId="4F2E6D7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687A719" w14:textId="67308E67" w:rsidR="004265E1" w:rsidRPr="00B9222A" w:rsidRDefault="0038798C" w:rsidP="004265E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م/ث</w:t>
            </w:r>
          </w:p>
        </w:tc>
        <w:tc>
          <w:tcPr>
            <w:tcW w:w="3485" w:type="dxa"/>
          </w:tcPr>
          <w:p w14:paraId="2D224259" w14:textId="4B7E35F0" w:rsidR="004265E1" w:rsidRPr="00B9222A" w:rsidRDefault="009C35E9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الجرام</w:t>
            </w:r>
          </w:p>
        </w:tc>
        <w:tc>
          <w:tcPr>
            <w:tcW w:w="3486" w:type="dxa"/>
          </w:tcPr>
          <w:p w14:paraId="16582920" w14:textId="6EFBFB50" w:rsidR="004265E1" w:rsidRPr="00812D40" w:rsidRDefault="009C35E9" w:rsidP="004265E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نيوتن</w:t>
            </w:r>
          </w:p>
        </w:tc>
      </w:tr>
    </w:tbl>
    <w:p w14:paraId="71E8FA7E" w14:textId="539A30F9" w:rsidR="007837FA" w:rsidRPr="00B9222A" w:rsidRDefault="00037CCB" w:rsidP="000F158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lastRenderedPageBreak/>
        <w:t>7-</w:t>
      </w:r>
      <w:r w:rsidR="00812D40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الكهرباء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2D40" w:rsidRPr="000139D2" w14:paraId="17546CB3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1D2996B" w14:textId="209AB17E" w:rsidR="00812D40" w:rsidRPr="00B9222A" w:rsidRDefault="00B91F58" w:rsidP="00667F0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87 </w:t>
            </w:r>
            <w:r w:rsidR="00B24E42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24E4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هي حركة </w:t>
            </w:r>
            <w:proofErr w:type="gramStart"/>
            <w:r w:rsidR="00B24E4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الإلكترونات :</w:t>
            </w:r>
            <w:proofErr w:type="gramEnd"/>
          </w:p>
        </w:tc>
      </w:tr>
      <w:tr w:rsidR="00812D40" w:rsidRPr="000139D2" w14:paraId="3BD8990B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CDAC5CD" w14:textId="50D7C750" w:rsidR="00812D40" w:rsidRPr="00B9222A" w:rsidRDefault="002F7CDC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التأريض</w:t>
            </w:r>
          </w:p>
        </w:tc>
        <w:tc>
          <w:tcPr>
            <w:tcW w:w="3485" w:type="dxa"/>
          </w:tcPr>
          <w:p w14:paraId="0FE31AD9" w14:textId="3850AC9F" w:rsidR="00812D40" w:rsidRPr="00B9222A" w:rsidRDefault="002F7CDC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الكهرباء</w:t>
            </w:r>
          </w:p>
        </w:tc>
        <w:tc>
          <w:tcPr>
            <w:tcW w:w="3486" w:type="dxa"/>
          </w:tcPr>
          <w:p w14:paraId="1689B45A" w14:textId="254F586F" w:rsidR="00812D40" w:rsidRPr="00B9222A" w:rsidRDefault="00B66281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المقاومة</w:t>
            </w:r>
          </w:p>
        </w:tc>
      </w:tr>
      <w:tr w:rsidR="00812D40" w:rsidRPr="000139D2" w14:paraId="20FA4251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F74053F" w14:textId="7061637B" w:rsidR="00812D40" w:rsidRPr="00B9222A" w:rsidRDefault="00B66281" w:rsidP="00B6628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88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تراكم جسيمات مشحونة على سطوح </w:t>
            </w:r>
            <w:proofErr w:type="gramStart"/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الأجسام</w:t>
            </w:r>
            <w:r w:rsidR="0000291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812D40" w:rsidRPr="000139D2" w14:paraId="4E16AAFD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BCEDDCA" w14:textId="2D7ED9D8" w:rsidR="00812D40" w:rsidRPr="00B9222A" w:rsidRDefault="00002916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الكهرباء الساكنة</w:t>
            </w:r>
          </w:p>
        </w:tc>
        <w:tc>
          <w:tcPr>
            <w:tcW w:w="3485" w:type="dxa"/>
          </w:tcPr>
          <w:p w14:paraId="0A1F6959" w14:textId="744771DC" w:rsidR="00812D40" w:rsidRPr="00B9222A" w:rsidRDefault="00002916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الدائرة الكهربائية</w:t>
            </w:r>
          </w:p>
        </w:tc>
        <w:tc>
          <w:tcPr>
            <w:tcW w:w="3486" w:type="dxa"/>
          </w:tcPr>
          <w:p w14:paraId="72194270" w14:textId="30C63E06" w:rsidR="00812D40" w:rsidRPr="00B9222A" w:rsidRDefault="008732E9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المقاومة الكهربائية</w:t>
            </w:r>
          </w:p>
        </w:tc>
      </w:tr>
      <w:tr w:rsidR="00812D40" w:rsidRPr="000139D2" w14:paraId="65F3F2C4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6AA7FC1" w14:textId="3C0D8C21" w:rsidR="00812D40" w:rsidRPr="00B9222A" w:rsidRDefault="008732E9" w:rsidP="008732E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89 </w:t>
            </w:r>
            <w:r w:rsidR="00144A24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44A2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يكون الجسم متعادلاً كهربائياً</w:t>
            </w:r>
            <w:r w:rsidR="00E51FA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إذا </w:t>
            </w:r>
            <w:proofErr w:type="gramStart"/>
            <w:r w:rsidR="00E51FA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كان :</w:t>
            </w:r>
            <w:proofErr w:type="gramEnd"/>
          </w:p>
        </w:tc>
      </w:tr>
      <w:tr w:rsidR="00812D40" w:rsidRPr="000139D2" w14:paraId="5BFDDF50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AB5395F" w14:textId="24EC9EAF" w:rsidR="00812D40" w:rsidRPr="00B9222A" w:rsidRDefault="00E87B41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عدد الإلكترونات </w:t>
            </w:r>
            <w:r w:rsidR="0047037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أكثر</w:t>
            </w:r>
          </w:p>
        </w:tc>
        <w:tc>
          <w:tcPr>
            <w:tcW w:w="3485" w:type="dxa"/>
          </w:tcPr>
          <w:p w14:paraId="7566C820" w14:textId="231286A3" w:rsidR="00812D40" w:rsidRPr="00B9222A" w:rsidRDefault="00470377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البروتونات أكثر </w:t>
            </w:r>
          </w:p>
        </w:tc>
        <w:tc>
          <w:tcPr>
            <w:tcW w:w="3486" w:type="dxa"/>
          </w:tcPr>
          <w:p w14:paraId="031872EF" w14:textId="4C715C8A" w:rsidR="00812D40" w:rsidRPr="00B9222A" w:rsidRDefault="006F2786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عدد الإلكترونات = عدد البروتونات</w:t>
            </w:r>
          </w:p>
        </w:tc>
      </w:tr>
      <w:tr w:rsidR="00812D40" w:rsidRPr="000139D2" w14:paraId="2E93DD34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56CEB83" w14:textId="17DDE609" w:rsidR="00812D40" w:rsidRPr="00B9222A" w:rsidRDefault="008D30C8" w:rsidP="008D30C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90 </w:t>
            </w:r>
            <w:r w:rsidR="00D05DF1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05DF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إذا قرب </w:t>
            </w:r>
            <w:r w:rsidR="00C532F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جسمان مختلفا الشحنة الكهربائية من بعضهما</w:t>
            </w:r>
            <w:r w:rsidR="00FF634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FF634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فإنهما :</w:t>
            </w:r>
            <w:proofErr w:type="gramEnd"/>
          </w:p>
        </w:tc>
      </w:tr>
      <w:tr w:rsidR="00812D40" w:rsidRPr="000139D2" w14:paraId="6DF0C4E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999DAD8" w14:textId="24F18C5B" w:rsidR="00812D40" w:rsidRPr="00B9222A" w:rsidRDefault="00FF634B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يبتعدان عن بعض</w:t>
            </w:r>
            <w:r w:rsidR="005D69F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بسبب التنافر بين الشحنات</w:t>
            </w:r>
          </w:p>
        </w:tc>
        <w:tc>
          <w:tcPr>
            <w:tcW w:w="3485" w:type="dxa"/>
          </w:tcPr>
          <w:p w14:paraId="1E6D9133" w14:textId="28A14BA0" w:rsidR="00812D40" w:rsidRPr="00B9222A" w:rsidRDefault="00FF634B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يلتصقان معاً بسبب</w:t>
            </w:r>
            <w:r w:rsidR="005D69F4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التجاذب بين الشحنات</w:t>
            </w:r>
          </w:p>
        </w:tc>
        <w:tc>
          <w:tcPr>
            <w:tcW w:w="3486" w:type="dxa"/>
          </w:tcPr>
          <w:p w14:paraId="6C680766" w14:textId="2A542D69" w:rsidR="00812D40" w:rsidRPr="00B9222A" w:rsidRDefault="005D69F4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لا يح</w:t>
            </w:r>
            <w:r w:rsidR="00763DD1" w:rsidRPr="00B9222A">
              <w:rPr>
                <w:rFonts w:asciiTheme="minorBidi" w:hAnsiTheme="minorBidi" w:hint="cs"/>
                <w:sz w:val="28"/>
                <w:szCs w:val="28"/>
                <w:rtl/>
              </w:rPr>
              <w:t>دث شيء</w:t>
            </w:r>
          </w:p>
        </w:tc>
      </w:tr>
      <w:tr w:rsidR="00812D40" w:rsidRPr="000139D2" w14:paraId="4D80E2ED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8BE744F" w14:textId="55E59653" w:rsidR="00812D40" w:rsidRPr="00B9222A" w:rsidRDefault="009647A7" w:rsidP="00763DD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91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يسمى سريان الكهرباء في موصل:</w:t>
            </w:r>
          </w:p>
        </w:tc>
      </w:tr>
      <w:tr w:rsidR="00812D40" w:rsidRPr="000139D2" w14:paraId="7AE6E035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48E6AF9" w14:textId="056EDDCA" w:rsidR="00812D40" w:rsidRPr="00B9222A" w:rsidRDefault="00DF6DF8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التيار الكهربائي</w:t>
            </w:r>
          </w:p>
        </w:tc>
        <w:tc>
          <w:tcPr>
            <w:tcW w:w="3485" w:type="dxa"/>
          </w:tcPr>
          <w:p w14:paraId="46AABA3C" w14:textId="4EE984BB" w:rsidR="00812D40" w:rsidRPr="00B9222A" w:rsidRDefault="00DF6DF8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المقاومة الكهربائية</w:t>
            </w:r>
          </w:p>
        </w:tc>
        <w:tc>
          <w:tcPr>
            <w:tcW w:w="3486" w:type="dxa"/>
          </w:tcPr>
          <w:p w14:paraId="1EB7593B" w14:textId="448CCF9D" w:rsidR="00812D40" w:rsidRPr="00B9222A" w:rsidRDefault="00AA0ACB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123113" w:rsidRPr="00B9222A">
              <w:rPr>
                <w:rFonts w:asciiTheme="minorBidi" w:hAnsiTheme="minorBidi" w:hint="cs"/>
                <w:sz w:val="28"/>
                <w:szCs w:val="28"/>
                <w:rtl/>
              </w:rPr>
              <w:t>أسلاك</w:t>
            </w: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الكهربائية</w:t>
            </w:r>
          </w:p>
        </w:tc>
      </w:tr>
      <w:tr w:rsidR="00812D40" w:rsidRPr="000139D2" w14:paraId="1D5A0788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6343ECE" w14:textId="5563F3F3" w:rsidR="0053063B" w:rsidRPr="00B9222A" w:rsidRDefault="00AA0ACB" w:rsidP="0053063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92 </w:t>
            </w:r>
            <w:r w:rsidR="0053063B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3063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يمر التيار الكهربائي في مسار مغلق من الموصلات </w:t>
            </w:r>
            <w:proofErr w:type="gramStart"/>
            <w:r w:rsidR="0053063B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يسمى :</w:t>
            </w:r>
            <w:proofErr w:type="gramEnd"/>
          </w:p>
        </w:tc>
      </w:tr>
      <w:tr w:rsidR="00812D40" w:rsidRPr="000139D2" w14:paraId="3BEDE55B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1DFA3B5" w14:textId="67C3861F" w:rsidR="00812D40" w:rsidRPr="00B9222A" w:rsidRDefault="00B3252D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مصدر الجهد</w:t>
            </w:r>
          </w:p>
        </w:tc>
        <w:tc>
          <w:tcPr>
            <w:tcW w:w="3485" w:type="dxa"/>
          </w:tcPr>
          <w:p w14:paraId="1B980C2E" w14:textId="0820046E" w:rsidR="00812D40" w:rsidRPr="00B9222A" w:rsidRDefault="00B3252D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المفتاح الكهربائي</w:t>
            </w:r>
          </w:p>
        </w:tc>
        <w:tc>
          <w:tcPr>
            <w:tcW w:w="3486" w:type="dxa"/>
          </w:tcPr>
          <w:p w14:paraId="331807BE" w14:textId="4EF42FD7" w:rsidR="00812D40" w:rsidRPr="00B9222A" w:rsidRDefault="00B3252D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الدائرة الكهربائية</w:t>
            </w:r>
          </w:p>
        </w:tc>
      </w:tr>
      <w:tr w:rsidR="00812D40" w:rsidRPr="000139D2" w14:paraId="3AF48832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18A1FD8" w14:textId="67A4F8F8" w:rsidR="00812D40" w:rsidRPr="00B9222A" w:rsidRDefault="009C6443" w:rsidP="00667F0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93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لا تنتقل </w:t>
            </w:r>
            <w:r w:rsidR="000257D9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الكهرباء بالطريقة نفسها في كل جزء من أجزاء</w:t>
            </w:r>
            <w:r w:rsidR="0089099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الدائرة الكهربائية فهناك أجزاء من الدائرة الكهربائية</w:t>
            </w:r>
            <w:r w:rsidR="0097791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تقاوم مرور الإلكترونات فيها </w:t>
            </w:r>
            <w:proofErr w:type="gramStart"/>
            <w:r w:rsidR="0072193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812D40" w:rsidRPr="000139D2" w14:paraId="0CFA76AA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19C120" w14:textId="01F75298" w:rsidR="00812D40" w:rsidRPr="00B9222A" w:rsidRDefault="0072193E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البطارية الكهربائية</w:t>
            </w:r>
          </w:p>
        </w:tc>
        <w:tc>
          <w:tcPr>
            <w:tcW w:w="3485" w:type="dxa"/>
          </w:tcPr>
          <w:p w14:paraId="4112D618" w14:textId="6B940C20" w:rsidR="00812D40" w:rsidRPr="00B9222A" w:rsidRDefault="0072193E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المقاومة الكهربائية</w:t>
            </w:r>
          </w:p>
        </w:tc>
        <w:tc>
          <w:tcPr>
            <w:tcW w:w="3486" w:type="dxa"/>
          </w:tcPr>
          <w:p w14:paraId="0AAC3F06" w14:textId="6F82C9B1" w:rsidR="00812D40" w:rsidRPr="00B9222A" w:rsidRDefault="00DB2685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الدائرة الكهربائية</w:t>
            </w:r>
          </w:p>
        </w:tc>
      </w:tr>
      <w:tr w:rsidR="00812D40" w:rsidRPr="000139D2" w14:paraId="47DF5D87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FA7150C" w14:textId="0CB5E153" w:rsidR="00812D40" w:rsidRPr="00B9222A" w:rsidRDefault="00A4057D" w:rsidP="00DB268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94 </w:t>
            </w:r>
            <w:r w:rsidR="00DA79B6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A79B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يتغير شكل الطاقة في المصباح اليدوي من طاقة كيميائية إلى</w:t>
            </w:r>
            <w:r w:rsidR="000F5F1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0F5F1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طاقة :</w:t>
            </w:r>
            <w:proofErr w:type="gramEnd"/>
          </w:p>
        </w:tc>
      </w:tr>
      <w:tr w:rsidR="00812D40" w:rsidRPr="000139D2" w14:paraId="25A9F880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F13DABC" w14:textId="08C8E3B6" w:rsidR="00812D40" w:rsidRPr="00B9222A" w:rsidRDefault="000F5F12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كهربائية ثم</w:t>
            </w:r>
            <w:r w:rsidR="00E175D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ضوئية وحرارية</w:t>
            </w:r>
          </w:p>
        </w:tc>
        <w:tc>
          <w:tcPr>
            <w:tcW w:w="3485" w:type="dxa"/>
          </w:tcPr>
          <w:p w14:paraId="17BB3E35" w14:textId="5B753DDE" w:rsidR="00812D40" w:rsidRPr="00B9222A" w:rsidRDefault="00E175D1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حرارية ثم حركية</w:t>
            </w:r>
          </w:p>
        </w:tc>
        <w:tc>
          <w:tcPr>
            <w:tcW w:w="3486" w:type="dxa"/>
          </w:tcPr>
          <w:p w14:paraId="054E3DEA" w14:textId="1E17D012" w:rsidR="00812D40" w:rsidRPr="00B9222A" w:rsidRDefault="00866EA9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ضوئية ثم كهربائية</w:t>
            </w:r>
          </w:p>
        </w:tc>
      </w:tr>
      <w:tr w:rsidR="00812D40" w:rsidRPr="000139D2" w14:paraId="4A875D29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4AF0CB6" w14:textId="7789EA6E" w:rsidR="00812D40" w:rsidRPr="00B9222A" w:rsidRDefault="00B62B64" w:rsidP="00B62B6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95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تشبه المقاومة الكهربائية الاحتكاك في أن كلاهما:</w:t>
            </w:r>
          </w:p>
        </w:tc>
      </w:tr>
      <w:tr w:rsidR="00812D40" w:rsidRPr="000139D2" w14:paraId="48B6500F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0DCCD4" w14:textId="4626208A" w:rsidR="00812D40" w:rsidRPr="00B9222A" w:rsidRDefault="00181970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يزيد من الحركة</w:t>
            </w:r>
          </w:p>
        </w:tc>
        <w:tc>
          <w:tcPr>
            <w:tcW w:w="3485" w:type="dxa"/>
          </w:tcPr>
          <w:p w14:paraId="1A77C02D" w14:textId="5AC5BFA3" w:rsidR="00812D40" w:rsidRPr="00B9222A" w:rsidRDefault="006D2C1B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يُكسب طاقة</w:t>
            </w:r>
          </w:p>
        </w:tc>
        <w:tc>
          <w:tcPr>
            <w:tcW w:w="3486" w:type="dxa"/>
          </w:tcPr>
          <w:p w14:paraId="7F144C0B" w14:textId="24E16C48" w:rsidR="00812D40" w:rsidRPr="00B9222A" w:rsidRDefault="00B10652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يبطء الحركة</w:t>
            </w:r>
          </w:p>
        </w:tc>
      </w:tr>
      <w:tr w:rsidR="00812D40" w:rsidRPr="000139D2" w14:paraId="0FBDB3B1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52A3847" w14:textId="353E4EFD" w:rsidR="00812D40" w:rsidRPr="00B9222A" w:rsidRDefault="003D188F" w:rsidP="00F6231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96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دائرة كهربائية</w:t>
            </w:r>
            <w:r w:rsidR="0023071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متصلة على التوالي في كل مرة نضيف فيها مصباحاً </w:t>
            </w:r>
            <w:r w:rsidR="007B0E8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فإن سطوع المصابيح الكهربائية المضيئة:</w:t>
            </w:r>
          </w:p>
        </w:tc>
      </w:tr>
      <w:tr w:rsidR="00812D40" w:rsidRPr="000139D2" w14:paraId="55E6CBCD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BA3541B" w14:textId="360EA220" w:rsidR="00812D40" w:rsidRPr="00B9222A" w:rsidRDefault="00AD4E6F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يزيد</w:t>
            </w:r>
          </w:p>
        </w:tc>
        <w:tc>
          <w:tcPr>
            <w:tcW w:w="3485" w:type="dxa"/>
          </w:tcPr>
          <w:p w14:paraId="43DE8299" w14:textId="1AFE94CA" w:rsidR="00812D40" w:rsidRPr="00B9222A" w:rsidRDefault="00AD4E6F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يقل</w:t>
            </w:r>
          </w:p>
        </w:tc>
        <w:tc>
          <w:tcPr>
            <w:tcW w:w="3486" w:type="dxa"/>
          </w:tcPr>
          <w:p w14:paraId="4A450BE9" w14:textId="4C597CD9" w:rsidR="00812D40" w:rsidRPr="00B9222A" w:rsidRDefault="00AD4E6F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لا يتأثر</w:t>
            </w:r>
          </w:p>
        </w:tc>
      </w:tr>
      <w:tr w:rsidR="00812D40" w:rsidRPr="000139D2" w14:paraId="3C627F19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2254F5E" w14:textId="44A68DAA" w:rsidR="00812D40" w:rsidRPr="00B9222A" w:rsidRDefault="00AD4E6F" w:rsidP="00AD4E6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97 </w:t>
            </w:r>
            <w:r w:rsidR="008A52A8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A52A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يسري التيار الكهربائي </w:t>
            </w:r>
            <w:r w:rsidR="00C3488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الدائرة الموصولة على التوالي في:</w:t>
            </w:r>
          </w:p>
        </w:tc>
      </w:tr>
      <w:tr w:rsidR="00812D40" w:rsidRPr="000139D2" w14:paraId="4B9C3080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9B2B388" w14:textId="607BA2F9" w:rsidR="00812D40" w:rsidRPr="00B9222A" w:rsidRDefault="00C34887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مسار واحد</w:t>
            </w:r>
          </w:p>
        </w:tc>
        <w:tc>
          <w:tcPr>
            <w:tcW w:w="3485" w:type="dxa"/>
          </w:tcPr>
          <w:p w14:paraId="479E2CE4" w14:textId="24DC35FD" w:rsidR="00812D40" w:rsidRPr="00B9222A" w:rsidRDefault="00C34887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مسارين</w:t>
            </w:r>
          </w:p>
        </w:tc>
        <w:tc>
          <w:tcPr>
            <w:tcW w:w="3486" w:type="dxa"/>
          </w:tcPr>
          <w:p w14:paraId="1A2D016B" w14:textId="48ACD309" w:rsidR="00812D40" w:rsidRPr="00B9222A" w:rsidRDefault="00A609D4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عدة مسارات</w:t>
            </w:r>
          </w:p>
        </w:tc>
      </w:tr>
      <w:tr w:rsidR="00812D40" w:rsidRPr="000139D2" w14:paraId="337FF8F8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1FD750B" w14:textId="13A27297" w:rsidR="00812D40" w:rsidRPr="00B9222A" w:rsidRDefault="00361C84" w:rsidP="00361C8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98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تختلف الدائرة الموصولة</w:t>
            </w:r>
            <w:r w:rsidR="00AB5C9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على التوازي عن الدائرة الموصولة على التوالي في أن التيار </w:t>
            </w:r>
            <w:proofErr w:type="gramStart"/>
            <w:r w:rsidR="00AB5C9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الكهربائي </w:t>
            </w:r>
            <w:r w:rsidR="006B1E4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812D40" w:rsidRPr="000139D2" w14:paraId="09F2C1AB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F7F10FE" w14:textId="5196F761" w:rsidR="00812D40" w:rsidRPr="00B9222A" w:rsidRDefault="00850A26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يسري في </w:t>
            </w:r>
            <w:r w:rsidR="006B1E4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مسار واحد</w:t>
            </w:r>
          </w:p>
        </w:tc>
        <w:tc>
          <w:tcPr>
            <w:tcW w:w="3485" w:type="dxa"/>
          </w:tcPr>
          <w:p w14:paraId="58BBC460" w14:textId="2BCA52E8" w:rsidR="00812D40" w:rsidRPr="00B9222A" w:rsidRDefault="00850A26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يس</w:t>
            </w:r>
            <w:r w:rsidR="00C04064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ري في </w:t>
            </w:r>
            <w:r w:rsidR="006B1E4F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أكثر من مسا</w:t>
            </w:r>
            <w:r w:rsidR="007A7452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ر واحد</w:t>
            </w:r>
          </w:p>
        </w:tc>
        <w:tc>
          <w:tcPr>
            <w:tcW w:w="3486" w:type="dxa"/>
          </w:tcPr>
          <w:p w14:paraId="36698A7E" w14:textId="37EB213E" w:rsidR="00812D40" w:rsidRPr="00B9222A" w:rsidRDefault="00C04064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لا يسري خلالها</w:t>
            </w:r>
          </w:p>
        </w:tc>
      </w:tr>
      <w:tr w:rsidR="00C634AB" w:rsidRPr="000139D2" w14:paraId="79A4D46B" w14:textId="77777777" w:rsidTr="00B9222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D816FA4" w14:textId="78A7D4BB" w:rsidR="00C634AB" w:rsidRPr="00B9222A" w:rsidRDefault="00C634AB" w:rsidP="00667F0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99 </w:t>
            </w:r>
            <w:r w:rsidR="00241F68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41F6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ما الذي يحمي المنازل من التيار الكهربائي </w:t>
            </w:r>
            <w:proofErr w:type="gramStart"/>
            <w:r w:rsidR="00241F6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الكبير ؟</w:t>
            </w:r>
            <w:proofErr w:type="gramEnd"/>
          </w:p>
        </w:tc>
      </w:tr>
      <w:tr w:rsidR="00C634AB" w:rsidRPr="000139D2" w14:paraId="5C277C7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3761803" w14:textId="3BA238BD" w:rsidR="00C634AB" w:rsidRPr="00B9222A" w:rsidRDefault="00600C0D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المقابس</w:t>
            </w:r>
          </w:p>
        </w:tc>
        <w:tc>
          <w:tcPr>
            <w:tcW w:w="3485" w:type="dxa"/>
          </w:tcPr>
          <w:p w14:paraId="248410C5" w14:textId="751CDF2A" w:rsidR="00C634AB" w:rsidRPr="00B9222A" w:rsidRDefault="00600C0D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المقاومات</w:t>
            </w:r>
          </w:p>
        </w:tc>
        <w:tc>
          <w:tcPr>
            <w:tcW w:w="3486" w:type="dxa"/>
          </w:tcPr>
          <w:p w14:paraId="79841BB2" w14:textId="6262E912" w:rsidR="00C634AB" w:rsidRPr="00B9222A" w:rsidRDefault="00600C0D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القواطع الكهربائية</w:t>
            </w:r>
          </w:p>
        </w:tc>
      </w:tr>
    </w:tbl>
    <w:p w14:paraId="315CFD3C" w14:textId="1EED0AC8" w:rsidR="009C35E9" w:rsidRDefault="009C35E9" w:rsidP="000F1586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3556DB75" w14:textId="377D6DC0" w:rsidR="000139D2" w:rsidRPr="00B9222A" w:rsidRDefault="00037CCB" w:rsidP="000F158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8-</w:t>
      </w:r>
      <w:r w:rsidR="000139D2" w:rsidRPr="00B9222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المغناطيسية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139D2" w:rsidRPr="00B9222A" w14:paraId="7793F772" w14:textId="77777777" w:rsidTr="00B9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8D1115D" w14:textId="45B47E7D" w:rsidR="000139D2" w:rsidRPr="00B9222A" w:rsidRDefault="000139D2" w:rsidP="00667F0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100 </w:t>
            </w:r>
            <w:r w:rsidR="005B26BC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B26B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جسم له ال</w:t>
            </w:r>
            <w:r w:rsidR="007C0E9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قدرة على جذب جسم آخر له خصائص </w:t>
            </w:r>
            <w:proofErr w:type="gramStart"/>
            <w:r w:rsidR="007C0E9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مغناطيسية :</w:t>
            </w:r>
            <w:proofErr w:type="gramEnd"/>
          </w:p>
        </w:tc>
      </w:tr>
      <w:tr w:rsidR="000139D2" w:rsidRPr="00B9222A" w14:paraId="238AC947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288C861" w14:textId="593D0F6E" w:rsidR="000139D2" w:rsidRPr="00B9222A" w:rsidRDefault="00381FB6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المغناطيس</w:t>
            </w:r>
          </w:p>
        </w:tc>
        <w:tc>
          <w:tcPr>
            <w:tcW w:w="3485" w:type="dxa"/>
          </w:tcPr>
          <w:p w14:paraId="547BDD5F" w14:textId="21CEF70B" w:rsidR="000139D2" w:rsidRPr="00B9222A" w:rsidRDefault="0051047F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الحديد</w:t>
            </w:r>
          </w:p>
        </w:tc>
        <w:tc>
          <w:tcPr>
            <w:tcW w:w="3486" w:type="dxa"/>
          </w:tcPr>
          <w:p w14:paraId="2EE85ED4" w14:textId="05AF5862" w:rsidR="000139D2" w:rsidRPr="00B9222A" w:rsidRDefault="0051047F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النحاس</w:t>
            </w:r>
          </w:p>
        </w:tc>
      </w:tr>
      <w:tr w:rsidR="000139D2" w:rsidRPr="00B9222A" w14:paraId="41BE335F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E586F9A" w14:textId="5EE6E2EA" w:rsidR="000139D2" w:rsidRPr="00B9222A" w:rsidRDefault="0051047F" w:rsidP="0051047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101 </w:t>
            </w:r>
            <w:r w:rsidR="005212CD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212C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 </w:t>
            </w:r>
            <w:r w:rsidR="00B263A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رش برادة الحديد فوق مغناطيس فإنها تشكل خطو</w:t>
            </w:r>
            <w:r w:rsidR="000A5CD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طاً تمثل اتجاهات القوى المغناطيسية وهي تعبر </w:t>
            </w:r>
            <w:proofErr w:type="gramStart"/>
            <w:r w:rsidR="000A5CDD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 :</w:t>
            </w:r>
            <w:proofErr w:type="gramEnd"/>
          </w:p>
        </w:tc>
      </w:tr>
      <w:tr w:rsidR="000139D2" w:rsidRPr="00B9222A" w14:paraId="0BE17AC0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8C5A7D7" w14:textId="0F4C9985" w:rsidR="000139D2" w:rsidRPr="00B9222A" w:rsidRDefault="006B1B48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المجال المغناطيسي</w:t>
            </w:r>
          </w:p>
        </w:tc>
        <w:tc>
          <w:tcPr>
            <w:tcW w:w="3485" w:type="dxa"/>
          </w:tcPr>
          <w:p w14:paraId="11C4C544" w14:textId="55A6487D" w:rsidR="000139D2" w:rsidRPr="00B9222A" w:rsidRDefault="006B1B48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المجال الكهربائي</w:t>
            </w:r>
          </w:p>
        </w:tc>
        <w:tc>
          <w:tcPr>
            <w:tcW w:w="3486" w:type="dxa"/>
          </w:tcPr>
          <w:p w14:paraId="44D0733B" w14:textId="3A798C62" w:rsidR="000139D2" w:rsidRPr="00B9222A" w:rsidRDefault="00D6619C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أقطاب المغناطيس</w:t>
            </w:r>
          </w:p>
        </w:tc>
      </w:tr>
      <w:tr w:rsidR="000139D2" w:rsidRPr="00B9222A" w14:paraId="70F55039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42EC2D5" w14:textId="4E80AA78" w:rsidR="000139D2" w:rsidRPr="00B9222A" w:rsidRDefault="003A17F2" w:rsidP="00D6619C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102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تشبه الكرة الأرضية القضيب المغناطيسي</w:t>
            </w:r>
            <w:r w:rsidR="00C37AC4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في:</w:t>
            </w:r>
          </w:p>
        </w:tc>
      </w:tr>
      <w:tr w:rsidR="000139D2" w:rsidRPr="00B9222A" w14:paraId="16E1D612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E139BA9" w14:textId="50FDDA30" w:rsidR="000139D2" w:rsidRPr="00B9222A" w:rsidRDefault="00C37AC4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الشكل</w:t>
            </w:r>
          </w:p>
        </w:tc>
        <w:tc>
          <w:tcPr>
            <w:tcW w:w="3485" w:type="dxa"/>
          </w:tcPr>
          <w:p w14:paraId="21476D1A" w14:textId="5478DE53" w:rsidR="000139D2" w:rsidRPr="00B9222A" w:rsidRDefault="00800FDB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 xml:space="preserve">لهما </w:t>
            </w:r>
            <w:r w:rsidR="00C37AC4" w:rsidRPr="00B9222A">
              <w:rPr>
                <w:rFonts w:asciiTheme="minorBidi" w:hAnsiTheme="minorBidi" w:hint="cs"/>
                <w:sz w:val="28"/>
                <w:szCs w:val="28"/>
                <w:rtl/>
              </w:rPr>
              <w:t>أقطاب جغرافية</w:t>
            </w:r>
          </w:p>
        </w:tc>
        <w:tc>
          <w:tcPr>
            <w:tcW w:w="3486" w:type="dxa"/>
          </w:tcPr>
          <w:p w14:paraId="4C313598" w14:textId="66778443" w:rsidR="000139D2" w:rsidRPr="00B9222A" w:rsidRDefault="00800FDB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لهما </w:t>
            </w:r>
            <w:r w:rsidR="00267D77"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أقطاب مغناطيسية</w:t>
            </w:r>
          </w:p>
        </w:tc>
      </w:tr>
      <w:tr w:rsidR="000139D2" w:rsidRPr="00B9222A" w14:paraId="1942EF26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0DE3FCF" w14:textId="1CC60947" w:rsidR="000139D2" w:rsidRPr="00B9222A" w:rsidRDefault="00800FDB" w:rsidP="00800FD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103 </w:t>
            </w:r>
            <w:r w:rsidR="00D1251E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63F0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دائرة كهربائية </w:t>
            </w:r>
            <w:r w:rsidR="00F714F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تكون مجالاً مغناطيسياً</w:t>
            </w:r>
            <w:r w:rsidR="00CB3B6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وعندما يتوقف سريان التيار الكهربائي</w:t>
            </w:r>
            <w:r w:rsidR="0076492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يتلاشى هذ</w:t>
            </w:r>
            <w:r w:rsidR="00EA7AA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</w:t>
            </w:r>
            <w:r w:rsidR="0076492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المجال المغناطيسي</w:t>
            </w:r>
            <w:r w:rsidR="00D07A1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D07A1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0139D2" w:rsidRPr="00B9222A" w14:paraId="6BAD8333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7DD3D87" w14:textId="48E8C28C" w:rsidR="000139D2" w:rsidRPr="00B9222A" w:rsidRDefault="00AB49E5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المغناطيس الدائم</w:t>
            </w:r>
          </w:p>
        </w:tc>
        <w:tc>
          <w:tcPr>
            <w:tcW w:w="3485" w:type="dxa"/>
          </w:tcPr>
          <w:p w14:paraId="3D8E2AC7" w14:textId="357AD6EF" w:rsidR="000139D2" w:rsidRPr="00B9222A" w:rsidRDefault="009B54E2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المغناطيس الكهربائي</w:t>
            </w:r>
          </w:p>
        </w:tc>
        <w:tc>
          <w:tcPr>
            <w:tcW w:w="3486" w:type="dxa"/>
          </w:tcPr>
          <w:p w14:paraId="120BD9C1" w14:textId="211F7E0F" w:rsidR="000139D2" w:rsidRPr="00B9222A" w:rsidRDefault="004F46EE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المجال المغناطيسي</w:t>
            </w:r>
          </w:p>
        </w:tc>
      </w:tr>
      <w:tr w:rsidR="000139D2" w:rsidRPr="00B9222A" w14:paraId="5F643B2F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A8F1D4E" w14:textId="1E47A334" w:rsidR="000139D2" w:rsidRPr="00B9222A" w:rsidRDefault="004F46EE" w:rsidP="004F46E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104 </w:t>
            </w:r>
            <w:r w:rsidR="00906252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06252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يختلف المغناطيس الكهربائي عن المغناطيس الدا</w:t>
            </w:r>
            <w:r w:rsidR="00750D8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ئم </w:t>
            </w:r>
            <w:proofErr w:type="gramStart"/>
            <w:r w:rsidR="00750D88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:</w:t>
            </w:r>
            <w:proofErr w:type="gramEnd"/>
          </w:p>
        </w:tc>
      </w:tr>
      <w:tr w:rsidR="000139D2" w:rsidRPr="00B9222A" w14:paraId="4FACA0AF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33F7209" w14:textId="0DB659DE" w:rsidR="000139D2" w:rsidRPr="00B9222A" w:rsidRDefault="00F806E2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يمكن فتحه وإغلاقه</w:t>
            </w:r>
            <w:r w:rsidR="00F9315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وتغيير قوته</w:t>
            </w:r>
          </w:p>
        </w:tc>
        <w:tc>
          <w:tcPr>
            <w:tcW w:w="3485" w:type="dxa"/>
          </w:tcPr>
          <w:p w14:paraId="540695B1" w14:textId="4F1F61D3" w:rsidR="000139D2" w:rsidRPr="00B9222A" w:rsidRDefault="00414934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="00970732" w:rsidRPr="00B9222A">
              <w:rPr>
                <w:rFonts w:asciiTheme="minorBidi" w:hAnsiTheme="minorBidi" w:hint="cs"/>
                <w:sz w:val="28"/>
                <w:szCs w:val="28"/>
                <w:rtl/>
              </w:rPr>
              <w:t>جذب المغانط</w:t>
            </w:r>
          </w:p>
        </w:tc>
        <w:tc>
          <w:tcPr>
            <w:tcW w:w="3486" w:type="dxa"/>
          </w:tcPr>
          <w:p w14:paraId="1BA979A6" w14:textId="748D24D0" w:rsidR="000139D2" w:rsidRPr="00B9222A" w:rsidRDefault="00F93156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له قطبان شمالي وجنوبي</w:t>
            </w:r>
          </w:p>
        </w:tc>
      </w:tr>
      <w:tr w:rsidR="000139D2" w:rsidRPr="00B9222A" w14:paraId="243D8D07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C9D2913" w14:textId="3B940459" w:rsidR="000139D2" w:rsidRPr="00B9222A" w:rsidRDefault="00797FFA" w:rsidP="00797FF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105 </w:t>
            </w:r>
            <w:r w:rsidR="002B1417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B141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أداة تنتج تياراً كهربائياً من خلال </w:t>
            </w:r>
            <w:r w:rsidR="00964BE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دوران ملف فلزي بين قطبي </w:t>
            </w:r>
            <w:proofErr w:type="gramStart"/>
            <w:r w:rsidR="00964BE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مغناطيس :</w:t>
            </w:r>
            <w:proofErr w:type="gramEnd"/>
          </w:p>
        </w:tc>
      </w:tr>
      <w:tr w:rsidR="000139D2" w:rsidRPr="00B9222A" w14:paraId="7192550C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8581830" w14:textId="0F0A2911" w:rsidR="000139D2" w:rsidRPr="00B9222A" w:rsidRDefault="0098265E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المغناطيس الكهربائي</w:t>
            </w:r>
          </w:p>
        </w:tc>
        <w:tc>
          <w:tcPr>
            <w:tcW w:w="3485" w:type="dxa"/>
          </w:tcPr>
          <w:p w14:paraId="16A4D0B1" w14:textId="26B2F6A7" w:rsidR="000139D2" w:rsidRPr="00B9222A" w:rsidRDefault="00625F1C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المحرك الكهربائي</w:t>
            </w:r>
          </w:p>
        </w:tc>
        <w:tc>
          <w:tcPr>
            <w:tcW w:w="3486" w:type="dxa"/>
          </w:tcPr>
          <w:p w14:paraId="4BE6D551" w14:textId="69D9C9B5" w:rsidR="000139D2" w:rsidRPr="00B9222A" w:rsidRDefault="00625F1C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المولد الكهربائي</w:t>
            </w:r>
          </w:p>
        </w:tc>
      </w:tr>
      <w:tr w:rsidR="000139D2" w:rsidRPr="00B9222A" w14:paraId="3E3FE3CA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5D59849" w14:textId="1530951F" w:rsidR="000139D2" w:rsidRPr="00B9222A" w:rsidRDefault="00A72B80" w:rsidP="00667F0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106 </w:t>
            </w:r>
            <w:r w:rsidR="00C73BA7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73BA7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يعني رفع جسم </w:t>
            </w:r>
            <w:r w:rsidR="00EF1F4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باستخدام قوى </w:t>
            </w:r>
            <w:r w:rsidR="00A109CA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التنافر ال</w:t>
            </w:r>
            <w:r w:rsidR="00EF1F4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مغناطيسية دون </w:t>
            </w:r>
            <w:proofErr w:type="gramStart"/>
            <w:r w:rsidR="00E13A4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الملامسة</w:t>
            </w:r>
            <w:r w:rsidR="00EF1F43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0139D2" w:rsidRPr="00B9222A" w14:paraId="3CB20142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41289DC" w14:textId="562D4618" w:rsidR="000139D2" w:rsidRPr="00B9222A" w:rsidRDefault="00EB1103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الرفع الكهربائي</w:t>
            </w:r>
          </w:p>
        </w:tc>
        <w:tc>
          <w:tcPr>
            <w:tcW w:w="3485" w:type="dxa"/>
          </w:tcPr>
          <w:p w14:paraId="463F8FB8" w14:textId="234BBD04" w:rsidR="000139D2" w:rsidRPr="00B9222A" w:rsidRDefault="00EB1103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الرفع المغناطيسي</w:t>
            </w:r>
          </w:p>
        </w:tc>
        <w:tc>
          <w:tcPr>
            <w:tcW w:w="3486" w:type="dxa"/>
          </w:tcPr>
          <w:p w14:paraId="0F7954AC" w14:textId="333F3F70" w:rsidR="000139D2" w:rsidRPr="00B9222A" w:rsidRDefault="00EB1103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الرفع الهوائي</w:t>
            </w:r>
          </w:p>
        </w:tc>
      </w:tr>
      <w:tr w:rsidR="000139D2" w:rsidRPr="00B9222A" w14:paraId="22B7C437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3E7125A" w14:textId="0B0AF543" w:rsidR="000139D2" w:rsidRPr="00B9222A" w:rsidRDefault="00D4546E" w:rsidP="00D4546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107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يختلف الرفع المغناطيس</w:t>
            </w:r>
            <w:r w:rsidR="0089288C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 عن الطفو في أنه:</w:t>
            </w:r>
          </w:p>
        </w:tc>
      </w:tr>
      <w:tr w:rsidR="000139D2" w:rsidRPr="00B9222A" w14:paraId="57EE9BEF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EEF2A53" w14:textId="2950E60D" w:rsidR="000139D2" w:rsidRPr="00B9222A" w:rsidRDefault="00CE04D7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عملية صناعية</w:t>
            </w:r>
          </w:p>
        </w:tc>
        <w:tc>
          <w:tcPr>
            <w:tcW w:w="3485" w:type="dxa"/>
          </w:tcPr>
          <w:p w14:paraId="3837A2C5" w14:textId="5A3A1B36" w:rsidR="000139D2" w:rsidRPr="00B9222A" w:rsidRDefault="00CE04D7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قوة رفع</w:t>
            </w:r>
          </w:p>
        </w:tc>
        <w:tc>
          <w:tcPr>
            <w:tcW w:w="3486" w:type="dxa"/>
          </w:tcPr>
          <w:p w14:paraId="496C39B4" w14:textId="1727A5A2" w:rsidR="000139D2" w:rsidRPr="00B9222A" w:rsidRDefault="0047103D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عملية طبيعية</w:t>
            </w:r>
          </w:p>
        </w:tc>
      </w:tr>
      <w:tr w:rsidR="000139D2" w:rsidRPr="00B9222A" w14:paraId="100CDB72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7E10F17" w14:textId="5044B622" w:rsidR="000139D2" w:rsidRPr="00B9222A" w:rsidRDefault="00E13A4E" w:rsidP="00E13A4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108 </w:t>
            </w:r>
            <w:r w:rsidR="00EB0BF1"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B0BF1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أي مما يلي</w:t>
            </w:r>
            <w:r w:rsidR="00C759B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42C2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يعمل على </w:t>
            </w:r>
            <w:r w:rsidR="00C759B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زي</w:t>
            </w:r>
            <w:r w:rsidR="00642C2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</w:t>
            </w:r>
            <w:r w:rsidR="00C759B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د</w:t>
            </w:r>
            <w:r w:rsidR="00642C2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ة</w:t>
            </w:r>
            <w:r w:rsidR="00C759B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قوة المغناطيس </w:t>
            </w:r>
            <w:proofErr w:type="gramStart"/>
            <w:r w:rsidR="00C759B6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الكهربائي</w:t>
            </w:r>
            <w:r w:rsidR="003D0B5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؟</w:t>
            </w:r>
            <w:proofErr w:type="gramEnd"/>
          </w:p>
        </w:tc>
      </w:tr>
      <w:tr w:rsidR="000139D2" w:rsidRPr="00B9222A" w14:paraId="4DC6AEA1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84B6214" w14:textId="426FAA01" w:rsidR="000139D2" w:rsidRPr="00B9222A" w:rsidRDefault="00856C20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زيادة المقاومة</w:t>
            </w:r>
          </w:p>
        </w:tc>
        <w:tc>
          <w:tcPr>
            <w:tcW w:w="3485" w:type="dxa"/>
          </w:tcPr>
          <w:p w14:paraId="5EFE85E9" w14:textId="33BDBBD4" w:rsidR="000139D2" w:rsidRPr="00B9222A" w:rsidRDefault="00DC0004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تقليل عدد الحلقات</w:t>
            </w:r>
          </w:p>
        </w:tc>
        <w:tc>
          <w:tcPr>
            <w:tcW w:w="3486" w:type="dxa"/>
          </w:tcPr>
          <w:p w14:paraId="65642405" w14:textId="719F52C4" w:rsidR="000139D2" w:rsidRPr="00B9222A" w:rsidRDefault="009A1B6B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زيادة التيار الكهربائي</w:t>
            </w:r>
          </w:p>
        </w:tc>
      </w:tr>
      <w:tr w:rsidR="000139D2" w:rsidRPr="00B9222A" w14:paraId="06F34E5D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A263605" w14:textId="0A56A2E3" w:rsidR="000139D2" w:rsidRPr="00B9222A" w:rsidRDefault="00661B44" w:rsidP="00661B4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109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يحدث تحول في الطاقة</w:t>
            </w:r>
            <w:r w:rsidR="00765C6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المحرك الكهربائي </w:t>
            </w:r>
            <w:proofErr w:type="gramStart"/>
            <w:r w:rsidR="00765C65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:</w:t>
            </w:r>
            <w:proofErr w:type="gramEnd"/>
          </w:p>
        </w:tc>
      </w:tr>
      <w:tr w:rsidR="000139D2" w:rsidRPr="00B9222A" w14:paraId="09A83FAA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F11F285" w14:textId="6666CAD1" w:rsidR="000139D2" w:rsidRPr="00B9222A" w:rsidRDefault="00771244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إشعاعية إلى كهربائية</w:t>
            </w:r>
          </w:p>
        </w:tc>
        <w:tc>
          <w:tcPr>
            <w:tcW w:w="3485" w:type="dxa"/>
          </w:tcPr>
          <w:p w14:paraId="2E919CA7" w14:textId="72AE1C5B" w:rsidR="000139D2" w:rsidRPr="00B9222A" w:rsidRDefault="00E908E6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كهربائية إلى حركية</w:t>
            </w:r>
          </w:p>
        </w:tc>
        <w:tc>
          <w:tcPr>
            <w:tcW w:w="3486" w:type="dxa"/>
          </w:tcPr>
          <w:p w14:paraId="23337F52" w14:textId="4FEB47C2" w:rsidR="000139D2" w:rsidRPr="00B9222A" w:rsidRDefault="00371808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حرارية إلى ميكانيكية</w:t>
            </w:r>
          </w:p>
        </w:tc>
      </w:tr>
      <w:tr w:rsidR="000139D2" w:rsidRPr="00B9222A" w14:paraId="6EA36673" w14:textId="77777777" w:rsidTr="00B922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69F0C31" w14:textId="576158E2" w:rsidR="000139D2" w:rsidRPr="00B9222A" w:rsidRDefault="00526F13" w:rsidP="00526F1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110 </w:t>
            </w:r>
            <w:r w:rsidRPr="00B9222A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عند مرور التيار الكهربائي</w:t>
            </w:r>
            <w:r w:rsidR="003722B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شريط المصباح فإن الطاقة الكهربائية تتحول </w:t>
            </w:r>
            <w:proofErr w:type="gramStart"/>
            <w:r w:rsidR="003722BE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إلى </w:t>
            </w:r>
            <w:r w:rsidR="008A28BF"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0139D2" w:rsidRPr="00037CCB" w14:paraId="0C06597F" w14:textId="77777777" w:rsidTr="00B9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D9E41E4" w14:textId="562171A2" w:rsidR="000139D2" w:rsidRPr="00B9222A" w:rsidRDefault="008A28BF" w:rsidP="00667F0E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B9222A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طاقة ضوئية وحرارية</w:t>
            </w:r>
          </w:p>
        </w:tc>
        <w:tc>
          <w:tcPr>
            <w:tcW w:w="3485" w:type="dxa"/>
          </w:tcPr>
          <w:p w14:paraId="0B5281E7" w14:textId="797B1977" w:rsidR="000139D2" w:rsidRPr="00B9222A" w:rsidRDefault="008A28BF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كهرباء ساخنة</w:t>
            </w:r>
          </w:p>
        </w:tc>
        <w:tc>
          <w:tcPr>
            <w:tcW w:w="3486" w:type="dxa"/>
          </w:tcPr>
          <w:p w14:paraId="774E25A0" w14:textId="5357A509" w:rsidR="000139D2" w:rsidRPr="00037CCB" w:rsidRDefault="006A6468" w:rsidP="00667F0E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B9222A">
              <w:rPr>
                <w:rFonts w:asciiTheme="minorBidi" w:hAnsiTheme="minorBidi" w:hint="cs"/>
                <w:sz w:val="28"/>
                <w:szCs w:val="28"/>
                <w:rtl/>
              </w:rPr>
              <w:t>طاقة شمسية</w:t>
            </w:r>
          </w:p>
        </w:tc>
      </w:tr>
    </w:tbl>
    <w:p w14:paraId="4B26C143" w14:textId="77777777" w:rsidR="000139D2" w:rsidRDefault="000139D2" w:rsidP="000F1586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D11E814" w14:textId="592F40CE" w:rsidR="00F827A1" w:rsidRDefault="00EB5E96" w:rsidP="000F1586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تمت وصلى الله وسلم على نبينا محمد</w:t>
      </w:r>
    </w:p>
    <w:p w14:paraId="1F4A5B2D" w14:textId="1EE7512C" w:rsidR="00EB5E96" w:rsidRDefault="00EB5E96" w:rsidP="000F1586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مع تمنياتي للجميع بالتوفيق</w:t>
      </w:r>
    </w:p>
    <w:p w14:paraId="677CD060" w14:textId="790AB39C" w:rsidR="00DE55E8" w:rsidRPr="000F1586" w:rsidRDefault="00DE55E8" w:rsidP="00DE55E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1443هـ</w:t>
      </w:r>
    </w:p>
    <w:sectPr w:rsidR="00DE55E8" w:rsidRPr="000F1586" w:rsidSect="00A65CCC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4BB4"/>
    <w:multiLevelType w:val="hybridMultilevel"/>
    <w:tmpl w:val="8B54BE80"/>
    <w:lvl w:ilvl="0" w:tplc="087848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6A"/>
    <w:rsid w:val="00002916"/>
    <w:rsid w:val="000061EE"/>
    <w:rsid w:val="000139D2"/>
    <w:rsid w:val="000209F4"/>
    <w:rsid w:val="000212E1"/>
    <w:rsid w:val="000242CE"/>
    <w:rsid w:val="000257D9"/>
    <w:rsid w:val="00025FB6"/>
    <w:rsid w:val="00027D8B"/>
    <w:rsid w:val="000304D8"/>
    <w:rsid w:val="00034794"/>
    <w:rsid w:val="0003510D"/>
    <w:rsid w:val="00037CCB"/>
    <w:rsid w:val="00041A06"/>
    <w:rsid w:val="00047D93"/>
    <w:rsid w:val="00050047"/>
    <w:rsid w:val="00055106"/>
    <w:rsid w:val="00057D39"/>
    <w:rsid w:val="000643FC"/>
    <w:rsid w:val="00074A88"/>
    <w:rsid w:val="00077E76"/>
    <w:rsid w:val="00085190"/>
    <w:rsid w:val="0008737A"/>
    <w:rsid w:val="00093403"/>
    <w:rsid w:val="0009545B"/>
    <w:rsid w:val="00097E79"/>
    <w:rsid w:val="000A5CDD"/>
    <w:rsid w:val="000B62FD"/>
    <w:rsid w:val="000B6737"/>
    <w:rsid w:val="000B69AE"/>
    <w:rsid w:val="000C3D9E"/>
    <w:rsid w:val="000C7BAF"/>
    <w:rsid w:val="000C7CCE"/>
    <w:rsid w:val="000D317E"/>
    <w:rsid w:val="000D3254"/>
    <w:rsid w:val="000E77E9"/>
    <w:rsid w:val="000F1586"/>
    <w:rsid w:val="000F5F12"/>
    <w:rsid w:val="000F68E4"/>
    <w:rsid w:val="00105C11"/>
    <w:rsid w:val="00112B96"/>
    <w:rsid w:val="00113802"/>
    <w:rsid w:val="00123113"/>
    <w:rsid w:val="00123557"/>
    <w:rsid w:val="001273B0"/>
    <w:rsid w:val="00133946"/>
    <w:rsid w:val="001349B7"/>
    <w:rsid w:val="00137891"/>
    <w:rsid w:val="0014030A"/>
    <w:rsid w:val="00140E7F"/>
    <w:rsid w:val="001433A2"/>
    <w:rsid w:val="00144A24"/>
    <w:rsid w:val="0014631D"/>
    <w:rsid w:val="0015061A"/>
    <w:rsid w:val="0015228F"/>
    <w:rsid w:val="0016104C"/>
    <w:rsid w:val="0017194B"/>
    <w:rsid w:val="00181970"/>
    <w:rsid w:val="001876F3"/>
    <w:rsid w:val="001B725B"/>
    <w:rsid w:val="001C140B"/>
    <w:rsid w:val="001C53E2"/>
    <w:rsid w:val="001C5BD8"/>
    <w:rsid w:val="001E456A"/>
    <w:rsid w:val="001F0654"/>
    <w:rsid w:val="001F233D"/>
    <w:rsid w:val="0020610B"/>
    <w:rsid w:val="0022745F"/>
    <w:rsid w:val="00230714"/>
    <w:rsid w:val="00230F09"/>
    <w:rsid w:val="00236E02"/>
    <w:rsid w:val="00241F68"/>
    <w:rsid w:val="00251FDB"/>
    <w:rsid w:val="00261864"/>
    <w:rsid w:val="002651BF"/>
    <w:rsid w:val="00267D77"/>
    <w:rsid w:val="00270460"/>
    <w:rsid w:val="00292CD8"/>
    <w:rsid w:val="002A336E"/>
    <w:rsid w:val="002A593E"/>
    <w:rsid w:val="002A7C94"/>
    <w:rsid w:val="002B1417"/>
    <w:rsid w:val="002B1A74"/>
    <w:rsid w:val="002B43EA"/>
    <w:rsid w:val="002C2DC2"/>
    <w:rsid w:val="002C7E4C"/>
    <w:rsid w:val="002D4558"/>
    <w:rsid w:val="002D6998"/>
    <w:rsid w:val="002E2B45"/>
    <w:rsid w:val="002E372B"/>
    <w:rsid w:val="002E3F20"/>
    <w:rsid w:val="002F2A7F"/>
    <w:rsid w:val="002F3435"/>
    <w:rsid w:val="002F4DE8"/>
    <w:rsid w:val="002F6A9A"/>
    <w:rsid w:val="002F7CDC"/>
    <w:rsid w:val="00302C17"/>
    <w:rsid w:val="00312FA7"/>
    <w:rsid w:val="00314F7B"/>
    <w:rsid w:val="0031535B"/>
    <w:rsid w:val="00320056"/>
    <w:rsid w:val="0032387F"/>
    <w:rsid w:val="00325BB3"/>
    <w:rsid w:val="00330D09"/>
    <w:rsid w:val="0033493E"/>
    <w:rsid w:val="00340DA2"/>
    <w:rsid w:val="00345C33"/>
    <w:rsid w:val="00350177"/>
    <w:rsid w:val="00361C84"/>
    <w:rsid w:val="00363F0A"/>
    <w:rsid w:val="00370DC1"/>
    <w:rsid w:val="00371808"/>
    <w:rsid w:val="003722BE"/>
    <w:rsid w:val="00381FB6"/>
    <w:rsid w:val="0038798C"/>
    <w:rsid w:val="003913C2"/>
    <w:rsid w:val="00391AD1"/>
    <w:rsid w:val="00393AB2"/>
    <w:rsid w:val="00393B8A"/>
    <w:rsid w:val="003A17F2"/>
    <w:rsid w:val="003A363F"/>
    <w:rsid w:val="003A7E6E"/>
    <w:rsid w:val="003B1B06"/>
    <w:rsid w:val="003B3C40"/>
    <w:rsid w:val="003C0197"/>
    <w:rsid w:val="003C6C0D"/>
    <w:rsid w:val="003C7A81"/>
    <w:rsid w:val="003D0B55"/>
    <w:rsid w:val="003D188F"/>
    <w:rsid w:val="003D4198"/>
    <w:rsid w:val="003E1E38"/>
    <w:rsid w:val="003E2EF5"/>
    <w:rsid w:val="003E5B7C"/>
    <w:rsid w:val="003F34CD"/>
    <w:rsid w:val="003F3DB1"/>
    <w:rsid w:val="003F53EF"/>
    <w:rsid w:val="004036C6"/>
    <w:rsid w:val="004058D4"/>
    <w:rsid w:val="00410576"/>
    <w:rsid w:val="00414934"/>
    <w:rsid w:val="004265E1"/>
    <w:rsid w:val="00437310"/>
    <w:rsid w:val="004407DB"/>
    <w:rsid w:val="00446AF0"/>
    <w:rsid w:val="00446D13"/>
    <w:rsid w:val="00453C88"/>
    <w:rsid w:val="00465B50"/>
    <w:rsid w:val="00465D6E"/>
    <w:rsid w:val="00467FC3"/>
    <w:rsid w:val="00470377"/>
    <w:rsid w:val="0047103D"/>
    <w:rsid w:val="00472DC6"/>
    <w:rsid w:val="00481B4D"/>
    <w:rsid w:val="00481E74"/>
    <w:rsid w:val="004A23FE"/>
    <w:rsid w:val="004A4791"/>
    <w:rsid w:val="004A7032"/>
    <w:rsid w:val="004B07B0"/>
    <w:rsid w:val="004C2644"/>
    <w:rsid w:val="004C293B"/>
    <w:rsid w:val="004D255D"/>
    <w:rsid w:val="004D3983"/>
    <w:rsid w:val="004E27C4"/>
    <w:rsid w:val="004E347A"/>
    <w:rsid w:val="004E3BB2"/>
    <w:rsid w:val="004E6C94"/>
    <w:rsid w:val="004F117C"/>
    <w:rsid w:val="004F46EE"/>
    <w:rsid w:val="004F7EC9"/>
    <w:rsid w:val="00506B9A"/>
    <w:rsid w:val="0051047F"/>
    <w:rsid w:val="00515E93"/>
    <w:rsid w:val="005212CD"/>
    <w:rsid w:val="00521380"/>
    <w:rsid w:val="00526F13"/>
    <w:rsid w:val="0053063B"/>
    <w:rsid w:val="00535B78"/>
    <w:rsid w:val="0054011E"/>
    <w:rsid w:val="005401F8"/>
    <w:rsid w:val="00546E6B"/>
    <w:rsid w:val="005561BD"/>
    <w:rsid w:val="00557BCD"/>
    <w:rsid w:val="00584B7C"/>
    <w:rsid w:val="005B26BC"/>
    <w:rsid w:val="005B2B8E"/>
    <w:rsid w:val="005C6685"/>
    <w:rsid w:val="005D3970"/>
    <w:rsid w:val="005D69F4"/>
    <w:rsid w:val="005D79BD"/>
    <w:rsid w:val="005E2B39"/>
    <w:rsid w:val="005E43C1"/>
    <w:rsid w:val="00600C0D"/>
    <w:rsid w:val="00603962"/>
    <w:rsid w:val="006044A5"/>
    <w:rsid w:val="0060553B"/>
    <w:rsid w:val="006074AA"/>
    <w:rsid w:val="00611DC6"/>
    <w:rsid w:val="00621633"/>
    <w:rsid w:val="00625F1C"/>
    <w:rsid w:val="006303E4"/>
    <w:rsid w:val="00642C2E"/>
    <w:rsid w:val="0065523E"/>
    <w:rsid w:val="00657790"/>
    <w:rsid w:val="0066097E"/>
    <w:rsid w:val="00661B44"/>
    <w:rsid w:val="0067167C"/>
    <w:rsid w:val="006724E6"/>
    <w:rsid w:val="00680000"/>
    <w:rsid w:val="00680339"/>
    <w:rsid w:val="00692920"/>
    <w:rsid w:val="00695F7E"/>
    <w:rsid w:val="006A4C21"/>
    <w:rsid w:val="006A6468"/>
    <w:rsid w:val="006B1B48"/>
    <w:rsid w:val="006B1E4F"/>
    <w:rsid w:val="006B5A4E"/>
    <w:rsid w:val="006D2C1B"/>
    <w:rsid w:val="006D63F0"/>
    <w:rsid w:val="006E2F94"/>
    <w:rsid w:val="006E6696"/>
    <w:rsid w:val="006E76B5"/>
    <w:rsid w:val="006F1241"/>
    <w:rsid w:val="006F2786"/>
    <w:rsid w:val="00703FE8"/>
    <w:rsid w:val="0070668C"/>
    <w:rsid w:val="0071514E"/>
    <w:rsid w:val="0072193E"/>
    <w:rsid w:val="00723F05"/>
    <w:rsid w:val="007321DE"/>
    <w:rsid w:val="007367E8"/>
    <w:rsid w:val="00744B09"/>
    <w:rsid w:val="007458B1"/>
    <w:rsid w:val="00750D88"/>
    <w:rsid w:val="00763DD1"/>
    <w:rsid w:val="0076492F"/>
    <w:rsid w:val="007658BE"/>
    <w:rsid w:val="00765C65"/>
    <w:rsid w:val="007672FD"/>
    <w:rsid w:val="00771244"/>
    <w:rsid w:val="00781A39"/>
    <w:rsid w:val="007820C0"/>
    <w:rsid w:val="007837FA"/>
    <w:rsid w:val="00797FFA"/>
    <w:rsid w:val="007A2F9A"/>
    <w:rsid w:val="007A7452"/>
    <w:rsid w:val="007A74BD"/>
    <w:rsid w:val="007B0E82"/>
    <w:rsid w:val="007C0870"/>
    <w:rsid w:val="007C0E94"/>
    <w:rsid w:val="007C4011"/>
    <w:rsid w:val="007C6DE3"/>
    <w:rsid w:val="007D49AD"/>
    <w:rsid w:val="007D73A9"/>
    <w:rsid w:val="007F027E"/>
    <w:rsid w:val="007F137A"/>
    <w:rsid w:val="007F420A"/>
    <w:rsid w:val="007F42A2"/>
    <w:rsid w:val="008008E3"/>
    <w:rsid w:val="00800FDB"/>
    <w:rsid w:val="00802301"/>
    <w:rsid w:val="00804769"/>
    <w:rsid w:val="0080799D"/>
    <w:rsid w:val="00812D40"/>
    <w:rsid w:val="00831F22"/>
    <w:rsid w:val="00836524"/>
    <w:rsid w:val="00836FC6"/>
    <w:rsid w:val="00840A91"/>
    <w:rsid w:val="00842C37"/>
    <w:rsid w:val="008444E9"/>
    <w:rsid w:val="00850A26"/>
    <w:rsid w:val="00856C20"/>
    <w:rsid w:val="00857159"/>
    <w:rsid w:val="00866EA9"/>
    <w:rsid w:val="00867B7A"/>
    <w:rsid w:val="0087162D"/>
    <w:rsid w:val="008732E9"/>
    <w:rsid w:val="00873BEC"/>
    <w:rsid w:val="008747ED"/>
    <w:rsid w:val="00876618"/>
    <w:rsid w:val="00880557"/>
    <w:rsid w:val="00890996"/>
    <w:rsid w:val="00892259"/>
    <w:rsid w:val="0089288C"/>
    <w:rsid w:val="008A28BF"/>
    <w:rsid w:val="008A52A8"/>
    <w:rsid w:val="008A6D5B"/>
    <w:rsid w:val="008A7B20"/>
    <w:rsid w:val="008C06FA"/>
    <w:rsid w:val="008D30C8"/>
    <w:rsid w:val="008D4D95"/>
    <w:rsid w:val="008E7FD0"/>
    <w:rsid w:val="008F70FD"/>
    <w:rsid w:val="00901E37"/>
    <w:rsid w:val="00906252"/>
    <w:rsid w:val="00910F0E"/>
    <w:rsid w:val="00945FC5"/>
    <w:rsid w:val="00946E00"/>
    <w:rsid w:val="00955A39"/>
    <w:rsid w:val="009562F1"/>
    <w:rsid w:val="009647A7"/>
    <w:rsid w:val="00964BE6"/>
    <w:rsid w:val="00970732"/>
    <w:rsid w:val="00977911"/>
    <w:rsid w:val="0098265E"/>
    <w:rsid w:val="009831A0"/>
    <w:rsid w:val="009947A9"/>
    <w:rsid w:val="00997918"/>
    <w:rsid w:val="009A0872"/>
    <w:rsid w:val="009A13B8"/>
    <w:rsid w:val="009A1653"/>
    <w:rsid w:val="009A1B6B"/>
    <w:rsid w:val="009A7388"/>
    <w:rsid w:val="009B2CE2"/>
    <w:rsid w:val="009B54E2"/>
    <w:rsid w:val="009C0840"/>
    <w:rsid w:val="009C35E9"/>
    <w:rsid w:val="009C49C4"/>
    <w:rsid w:val="009C6443"/>
    <w:rsid w:val="009D2D29"/>
    <w:rsid w:val="009D5FE0"/>
    <w:rsid w:val="009E02B0"/>
    <w:rsid w:val="009E7362"/>
    <w:rsid w:val="009F1D20"/>
    <w:rsid w:val="009F448C"/>
    <w:rsid w:val="00A00A91"/>
    <w:rsid w:val="00A03859"/>
    <w:rsid w:val="00A109CA"/>
    <w:rsid w:val="00A12E68"/>
    <w:rsid w:val="00A15145"/>
    <w:rsid w:val="00A22ADF"/>
    <w:rsid w:val="00A22E28"/>
    <w:rsid w:val="00A30420"/>
    <w:rsid w:val="00A33145"/>
    <w:rsid w:val="00A4057D"/>
    <w:rsid w:val="00A609D4"/>
    <w:rsid w:val="00A65CCC"/>
    <w:rsid w:val="00A706B2"/>
    <w:rsid w:val="00A72B80"/>
    <w:rsid w:val="00A8330D"/>
    <w:rsid w:val="00A860B1"/>
    <w:rsid w:val="00AA02AC"/>
    <w:rsid w:val="00AA0ACB"/>
    <w:rsid w:val="00AA2CC9"/>
    <w:rsid w:val="00AA52D7"/>
    <w:rsid w:val="00AB3FD2"/>
    <w:rsid w:val="00AB49E5"/>
    <w:rsid w:val="00AB5C9A"/>
    <w:rsid w:val="00AD01AF"/>
    <w:rsid w:val="00AD44DE"/>
    <w:rsid w:val="00AD4E6F"/>
    <w:rsid w:val="00AD64C5"/>
    <w:rsid w:val="00AF0BFA"/>
    <w:rsid w:val="00AF47C0"/>
    <w:rsid w:val="00AF49A1"/>
    <w:rsid w:val="00AF6731"/>
    <w:rsid w:val="00B05DD1"/>
    <w:rsid w:val="00B10652"/>
    <w:rsid w:val="00B152D1"/>
    <w:rsid w:val="00B17DCE"/>
    <w:rsid w:val="00B24E42"/>
    <w:rsid w:val="00B263A8"/>
    <w:rsid w:val="00B2647F"/>
    <w:rsid w:val="00B2723A"/>
    <w:rsid w:val="00B3252D"/>
    <w:rsid w:val="00B35E47"/>
    <w:rsid w:val="00B4151B"/>
    <w:rsid w:val="00B41D7B"/>
    <w:rsid w:val="00B45F96"/>
    <w:rsid w:val="00B534B8"/>
    <w:rsid w:val="00B62B64"/>
    <w:rsid w:val="00B66281"/>
    <w:rsid w:val="00B67DD9"/>
    <w:rsid w:val="00B70279"/>
    <w:rsid w:val="00B8057A"/>
    <w:rsid w:val="00B91F58"/>
    <w:rsid w:val="00B9209B"/>
    <w:rsid w:val="00B9222A"/>
    <w:rsid w:val="00B9321F"/>
    <w:rsid w:val="00BA004A"/>
    <w:rsid w:val="00BA43B5"/>
    <w:rsid w:val="00BB0C44"/>
    <w:rsid w:val="00BB4905"/>
    <w:rsid w:val="00BD1B52"/>
    <w:rsid w:val="00BF1B83"/>
    <w:rsid w:val="00C00C5C"/>
    <w:rsid w:val="00C01237"/>
    <w:rsid w:val="00C03818"/>
    <w:rsid w:val="00C04064"/>
    <w:rsid w:val="00C11F53"/>
    <w:rsid w:val="00C14A0B"/>
    <w:rsid w:val="00C26761"/>
    <w:rsid w:val="00C34887"/>
    <w:rsid w:val="00C37AC4"/>
    <w:rsid w:val="00C532FF"/>
    <w:rsid w:val="00C53E11"/>
    <w:rsid w:val="00C57927"/>
    <w:rsid w:val="00C606D7"/>
    <w:rsid w:val="00C634AB"/>
    <w:rsid w:val="00C653BA"/>
    <w:rsid w:val="00C7234A"/>
    <w:rsid w:val="00C73BA7"/>
    <w:rsid w:val="00C759B6"/>
    <w:rsid w:val="00C846D0"/>
    <w:rsid w:val="00C86DA7"/>
    <w:rsid w:val="00C939D5"/>
    <w:rsid w:val="00C946EA"/>
    <w:rsid w:val="00C97BD0"/>
    <w:rsid w:val="00CB3B6F"/>
    <w:rsid w:val="00CC30E9"/>
    <w:rsid w:val="00CC69F5"/>
    <w:rsid w:val="00CC79AB"/>
    <w:rsid w:val="00CD3EB9"/>
    <w:rsid w:val="00CE04D7"/>
    <w:rsid w:val="00CE18EE"/>
    <w:rsid w:val="00CE4F58"/>
    <w:rsid w:val="00CE560F"/>
    <w:rsid w:val="00D018BE"/>
    <w:rsid w:val="00D05DF1"/>
    <w:rsid w:val="00D0710C"/>
    <w:rsid w:val="00D07554"/>
    <w:rsid w:val="00D07A1A"/>
    <w:rsid w:val="00D1251E"/>
    <w:rsid w:val="00D210B5"/>
    <w:rsid w:val="00D2641B"/>
    <w:rsid w:val="00D3341E"/>
    <w:rsid w:val="00D33522"/>
    <w:rsid w:val="00D40D2B"/>
    <w:rsid w:val="00D4106A"/>
    <w:rsid w:val="00D412BF"/>
    <w:rsid w:val="00D4546E"/>
    <w:rsid w:val="00D53307"/>
    <w:rsid w:val="00D62546"/>
    <w:rsid w:val="00D6619C"/>
    <w:rsid w:val="00D7284E"/>
    <w:rsid w:val="00D74CC6"/>
    <w:rsid w:val="00D7703A"/>
    <w:rsid w:val="00D8213A"/>
    <w:rsid w:val="00D83CFE"/>
    <w:rsid w:val="00DA0B91"/>
    <w:rsid w:val="00DA111B"/>
    <w:rsid w:val="00DA79B6"/>
    <w:rsid w:val="00DB2685"/>
    <w:rsid w:val="00DC0004"/>
    <w:rsid w:val="00DC58A7"/>
    <w:rsid w:val="00DC6940"/>
    <w:rsid w:val="00DD0B08"/>
    <w:rsid w:val="00DD1E2C"/>
    <w:rsid w:val="00DD4C34"/>
    <w:rsid w:val="00DE1319"/>
    <w:rsid w:val="00DE55E8"/>
    <w:rsid w:val="00DE76BF"/>
    <w:rsid w:val="00DF0A7A"/>
    <w:rsid w:val="00DF320F"/>
    <w:rsid w:val="00DF4779"/>
    <w:rsid w:val="00DF6DF8"/>
    <w:rsid w:val="00E003CE"/>
    <w:rsid w:val="00E02854"/>
    <w:rsid w:val="00E042CA"/>
    <w:rsid w:val="00E13A4E"/>
    <w:rsid w:val="00E151C7"/>
    <w:rsid w:val="00E175D1"/>
    <w:rsid w:val="00E21075"/>
    <w:rsid w:val="00E304C9"/>
    <w:rsid w:val="00E3291B"/>
    <w:rsid w:val="00E35CF6"/>
    <w:rsid w:val="00E47284"/>
    <w:rsid w:val="00E50441"/>
    <w:rsid w:val="00E51FA5"/>
    <w:rsid w:val="00E53088"/>
    <w:rsid w:val="00E550E2"/>
    <w:rsid w:val="00E61E0F"/>
    <w:rsid w:val="00E7342F"/>
    <w:rsid w:val="00E744B7"/>
    <w:rsid w:val="00E7551D"/>
    <w:rsid w:val="00E865A3"/>
    <w:rsid w:val="00E87B41"/>
    <w:rsid w:val="00E908E6"/>
    <w:rsid w:val="00EA37C6"/>
    <w:rsid w:val="00EA7AA1"/>
    <w:rsid w:val="00EB0BF1"/>
    <w:rsid w:val="00EB1103"/>
    <w:rsid w:val="00EB5C0A"/>
    <w:rsid w:val="00EB5E96"/>
    <w:rsid w:val="00EC0621"/>
    <w:rsid w:val="00EC1837"/>
    <w:rsid w:val="00ED683A"/>
    <w:rsid w:val="00EE18AD"/>
    <w:rsid w:val="00EE5DBF"/>
    <w:rsid w:val="00EF1EC5"/>
    <w:rsid w:val="00EF1F43"/>
    <w:rsid w:val="00EF5A9A"/>
    <w:rsid w:val="00F00A67"/>
    <w:rsid w:val="00F01A03"/>
    <w:rsid w:val="00F02BC8"/>
    <w:rsid w:val="00F05D9E"/>
    <w:rsid w:val="00F06B27"/>
    <w:rsid w:val="00F10197"/>
    <w:rsid w:val="00F139E0"/>
    <w:rsid w:val="00F23095"/>
    <w:rsid w:val="00F31375"/>
    <w:rsid w:val="00F436D9"/>
    <w:rsid w:val="00F53258"/>
    <w:rsid w:val="00F54B37"/>
    <w:rsid w:val="00F616C6"/>
    <w:rsid w:val="00F62313"/>
    <w:rsid w:val="00F6672B"/>
    <w:rsid w:val="00F71086"/>
    <w:rsid w:val="00F714F7"/>
    <w:rsid w:val="00F71FE4"/>
    <w:rsid w:val="00F806E2"/>
    <w:rsid w:val="00F827A1"/>
    <w:rsid w:val="00F93156"/>
    <w:rsid w:val="00FB1583"/>
    <w:rsid w:val="00FB736C"/>
    <w:rsid w:val="00FD4362"/>
    <w:rsid w:val="00FE29F1"/>
    <w:rsid w:val="00FE6EC1"/>
    <w:rsid w:val="00FF1E9E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1ECA7"/>
  <w15:chartTrackingRefBased/>
  <w15:docId w15:val="{ED2CB894-42CB-4D08-AD10-00CC5DE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BC8"/>
    <w:pPr>
      <w:ind w:left="720"/>
      <w:contextualSpacing/>
    </w:pPr>
  </w:style>
  <w:style w:type="table" w:styleId="2">
    <w:name w:val="Grid Table 2"/>
    <w:basedOn w:val="a1"/>
    <w:uiPriority w:val="47"/>
    <w:rsid w:val="003238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47"/>
    <w:rsid w:val="00FB158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1"/>
    <w:uiPriority w:val="47"/>
    <w:rsid w:val="00FB158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1"/>
    <w:uiPriority w:val="47"/>
    <w:rsid w:val="009C084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1"/>
    <w:uiPriority w:val="47"/>
    <w:rsid w:val="009C084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9C084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1"/>
    <w:uiPriority w:val="47"/>
    <w:rsid w:val="009C084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القحطاني</dc:creator>
  <cp:keywords/>
  <dc:description/>
  <cp:lastModifiedBy>عبدالله محمد القحطاني</cp:lastModifiedBy>
  <cp:revision>510</cp:revision>
  <dcterms:created xsi:type="dcterms:W3CDTF">2022-04-09T14:34:00Z</dcterms:created>
  <dcterms:modified xsi:type="dcterms:W3CDTF">2022-04-24T13:11:00Z</dcterms:modified>
</cp:coreProperties>
</file>