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92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4111"/>
      </w:tblGrid>
      <w:tr w:rsidR="00DF088D" w:rsidTr="004247B1">
        <w:trPr>
          <w:trHeight w:val="360"/>
        </w:trPr>
        <w:tc>
          <w:tcPr>
            <w:tcW w:w="3471" w:type="dxa"/>
            <w:vMerge w:val="restart"/>
            <w:vAlign w:val="center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32" o:spid="_x0000_s1080" type="#_x0000_t75" style="position:absolute;left:0;text-align:left;margin-left:24.7pt;margin-top:8.65pt;width:121.5pt;height:19.5pt;z-index:251744256;visibility:visible">
                  <v:imagedata r:id="rId6" o:title=""/>
                </v:shape>
              </w:pict>
            </w:r>
          </w:p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</w:p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بمحافظة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…..</w:t>
            </w:r>
          </w:p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مكتب تعليم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…..</w:t>
            </w:r>
          </w:p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مدرسة ..............</w:t>
            </w:r>
          </w:p>
        </w:tc>
        <w:tc>
          <w:tcPr>
            <w:tcW w:w="3049" w:type="dxa"/>
            <w:vMerge w:val="restart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  <w:pict>
                <v:shape id="_x0000_s1081" type="#_x0000_t75" style="position:absolute;left:0;text-align:left;margin-left:17.2pt;margin-top:26.6pt;width:102.75pt;height:51.45pt;z-index:251745280;mso-position-horizontal-relative:text;mso-position-vertical-relative:text">
                  <v:imagedata r:id="rId7" o:title="س"/>
                </v:shape>
              </w:pict>
            </w:r>
            <w:r>
              <w:rPr>
                <w:rFonts w:ascii="Britannic Bold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  <w:pict>
                <v:shape id="صورة 131" o:spid="_x0000_s1082" type="#_x0000_t75" style="position:absolute;left:0;text-align:left;margin-left:18.9pt;margin-top:4.1pt;width:104.45pt;height:17.25pt;z-index:251746304;visibility:visible;mso-position-horizontal-relative:text;mso-position-vertical-relative:text">
                  <v:imagedata r:id="rId8" o:title=""/>
                </v:shape>
              </w:pict>
            </w:r>
          </w:p>
        </w:tc>
        <w:tc>
          <w:tcPr>
            <w:tcW w:w="4111" w:type="dxa"/>
            <w:vAlign w:val="center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التاريخ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/ </w:t>
            </w:r>
          </w:p>
        </w:tc>
      </w:tr>
      <w:tr w:rsidR="00DF088D" w:rsidTr="004247B1">
        <w:trPr>
          <w:trHeight w:val="360"/>
        </w:trPr>
        <w:tc>
          <w:tcPr>
            <w:tcW w:w="3471" w:type="dxa"/>
            <w:vMerge/>
            <w:vAlign w:val="center"/>
          </w:tcPr>
          <w:p w:rsidR="004018E5" w:rsidRDefault="004018E5" w:rsidP="004247B1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lang w:bidi="en-US"/>
              </w:rPr>
            </w:pPr>
          </w:p>
        </w:tc>
        <w:tc>
          <w:tcPr>
            <w:tcW w:w="3049" w:type="dxa"/>
            <w:vMerge/>
            <w:vAlign w:val="center"/>
          </w:tcPr>
          <w:p w:rsidR="004018E5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</w:pPr>
          </w:p>
        </w:tc>
        <w:tc>
          <w:tcPr>
            <w:tcW w:w="4111" w:type="dxa"/>
            <w:vAlign w:val="center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اليوم / </w:t>
            </w:r>
          </w:p>
        </w:tc>
      </w:tr>
      <w:tr w:rsidR="00DF088D" w:rsidTr="004247B1">
        <w:trPr>
          <w:trHeight w:val="285"/>
        </w:trPr>
        <w:tc>
          <w:tcPr>
            <w:tcW w:w="3471" w:type="dxa"/>
            <w:vMerge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لغتي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الجميلة</w:t>
            </w:r>
          </w:p>
        </w:tc>
      </w:tr>
      <w:tr w:rsidR="00DF088D" w:rsidTr="004247B1">
        <w:trPr>
          <w:trHeight w:val="315"/>
        </w:trPr>
        <w:tc>
          <w:tcPr>
            <w:tcW w:w="3471" w:type="dxa"/>
            <w:vMerge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الخامس الابتدائي</w:t>
            </w:r>
          </w:p>
        </w:tc>
      </w:tr>
      <w:tr w:rsidR="00DF088D" w:rsidTr="004247B1">
        <w:trPr>
          <w:trHeight w:val="322"/>
        </w:trPr>
        <w:tc>
          <w:tcPr>
            <w:tcW w:w="3471" w:type="dxa"/>
            <w:vMerge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الزمن / </w:t>
            </w:r>
          </w:p>
        </w:tc>
      </w:tr>
      <w:tr w:rsidR="00DF088D" w:rsidTr="004247B1">
        <w:trPr>
          <w:trHeight w:val="330"/>
        </w:trPr>
        <w:tc>
          <w:tcPr>
            <w:tcW w:w="10631" w:type="dxa"/>
            <w:gridSpan w:val="3"/>
          </w:tcPr>
          <w:p w:rsidR="004018E5" w:rsidRPr="00F26107" w:rsidRDefault="004018E5" w:rsidP="004247B1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  <w:p w:rsidR="004018E5" w:rsidRDefault="008D14D5" w:rsidP="004247B1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   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رقم الجلوس</w:t>
            </w:r>
            <w:r w:rsidRPr="00746AFA">
              <w:rPr>
                <w:rFonts w:ascii="Britannic Bold" w:eastAsia="Times New Roman" w:hAnsi="Britannic Bold" w:cs="AL-Mateen" w:hint="cs"/>
                <w:b/>
                <w:bCs/>
                <w:sz w:val="24"/>
                <w:szCs w:val="24"/>
                <w:rtl/>
              </w:rPr>
              <w:t>: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(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lang w:bidi="en-US"/>
              </w:rPr>
              <w:t xml:space="preserve">                  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)</w:t>
            </w:r>
            <w:r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ab/>
            </w:r>
          </w:p>
          <w:p w:rsidR="004018E5" w:rsidRPr="00F26107" w:rsidRDefault="004018E5" w:rsidP="004247B1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</w:tc>
      </w:tr>
      <w:tr w:rsidR="00DF088D" w:rsidTr="004247B1">
        <w:trPr>
          <w:trHeight w:val="181"/>
        </w:trPr>
        <w:tc>
          <w:tcPr>
            <w:tcW w:w="10631" w:type="dxa"/>
            <w:gridSpan w:val="3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>اختبار الفصل الدراسي ال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ثالث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لعام144</w:t>
            </w:r>
            <w:r w:rsidR="002E3468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هـ</w:t>
            </w:r>
            <w:r w:rsidR="002E3468">
              <w:rPr>
                <w:rFonts w:ascii="Britannic Bold" w:eastAsia="Times New Roman" w:hAnsi="Britannic Bold" w:cs="AL-Mohanad" w:hint="cs"/>
                <w:b/>
                <w:bCs/>
                <w:sz w:val="28"/>
                <w:szCs w:val="28"/>
                <w:rtl/>
              </w:rPr>
              <w:t xml:space="preserve"> ( الدور الأول ) ( نموذج الإجابة )</w:t>
            </w:r>
          </w:p>
        </w:tc>
      </w:tr>
    </w:tbl>
    <w:p w:rsidR="004018E5" w:rsidRDefault="004018E5" w:rsidP="004018E5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4"/>
        <w:gridCol w:w="1634"/>
        <w:gridCol w:w="848"/>
        <w:gridCol w:w="1381"/>
        <w:gridCol w:w="1985"/>
        <w:gridCol w:w="1559"/>
        <w:gridCol w:w="1276"/>
        <w:gridCol w:w="1126"/>
      </w:tblGrid>
      <w:tr w:rsidR="00DF088D" w:rsidTr="004247B1">
        <w:trPr>
          <w:jc w:val="center"/>
        </w:trPr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F2F2F2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4018E5" w:rsidRPr="009127C8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DF088D" w:rsidTr="004247B1">
        <w:trPr>
          <w:jc w:val="center"/>
        </w:trPr>
        <w:tc>
          <w:tcPr>
            <w:tcW w:w="664" w:type="dxa"/>
            <w:shd w:val="clear" w:color="auto" w:fill="F2F2F2"/>
          </w:tcPr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shd w:val="clear" w:color="auto" w:fill="F2F2F2"/>
          </w:tcPr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DF088D" w:rsidTr="004247B1">
        <w:trPr>
          <w:jc w:val="center"/>
        </w:trPr>
        <w:tc>
          <w:tcPr>
            <w:tcW w:w="664" w:type="dxa"/>
            <w:shd w:val="clear" w:color="auto" w:fill="F2F2F2"/>
          </w:tcPr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shd w:val="clear" w:color="auto" w:fill="F2F2F2"/>
          </w:tcPr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DF088D" w:rsidTr="004247B1">
        <w:trPr>
          <w:jc w:val="center"/>
        </w:trPr>
        <w:tc>
          <w:tcPr>
            <w:tcW w:w="664" w:type="dxa"/>
            <w:shd w:val="clear" w:color="auto" w:fill="F2F2F2"/>
          </w:tcPr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shd w:val="clear" w:color="auto" w:fill="F2F2F2"/>
          </w:tcPr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DF088D" w:rsidTr="004247B1">
        <w:trPr>
          <w:jc w:val="center"/>
        </w:trPr>
        <w:tc>
          <w:tcPr>
            <w:tcW w:w="664" w:type="dxa"/>
            <w:shd w:val="clear" w:color="auto" w:fill="F2F2F2"/>
          </w:tcPr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shd w:val="clear" w:color="auto" w:fill="F2F2F2"/>
          </w:tcPr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DF088D" w:rsidTr="004247B1">
        <w:trPr>
          <w:jc w:val="center"/>
        </w:trPr>
        <w:tc>
          <w:tcPr>
            <w:tcW w:w="664" w:type="dxa"/>
            <w:shd w:val="clear" w:color="auto" w:fill="F2F2F2"/>
          </w:tcPr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shd w:val="clear" w:color="auto" w:fill="F2F2F2"/>
          </w:tcPr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tcBorders>
              <w:bottom w:val="single" w:sz="12" w:space="0" w:color="auto"/>
            </w:tcBorders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DF088D" w:rsidTr="004247B1">
        <w:trPr>
          <w:jc w:val="center"/>
        </w:trPr>
        <w:tc>
          <w:tcPr>
            <w:tcW w:w="3146" w:type="dxa"/>
            <w:gridSpan w:val="3"/>
            <w:shd w:val="clear" w:color="auto" w:fill="F2F2F2"/>
          </w:tcPr>
          <w:p w:rsidR="004018E5" w:rsidRPr="007C1D8F" w:rsidRDefault="008D14D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1381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4018E5" w:rsidRPr="009127C8" w:rsidRDefault="004018E5" w:rsidP="004018E5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10"/>
          <w:szCs w:val="10"/>
          <w:u w:val="single"/>
          <w:rtl/>
        </w:rPr>
      </w:pPr>
    </w:p>
    <w:p w:rsidR="004018E5" w:rsidRPr="00442435" w:rsidRDefault="008D14D5" w:rsidP="004018E5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استعن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بالله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أولاً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،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ثم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أجب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الآتية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وتأكد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من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إجابتك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جميع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قبل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تسليم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ورقة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الإجابة</w:t>
      </w:r>
    </w:p>
    <w:p w:rsidR="004018E5" w:rsidRPr="00442435" w:rsidRDefault="008D14D5" w:rsidP="004018E5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</w:p>
    <w:p w:rsidR="004018E5" w:rsidRPr="00390C57" w:rsidRDefault="008D14D5" w:rsidP="004018E5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الأول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الفهم القرائي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                 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10 درجات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</w:p>
    <w:p w:rsidR="004018E5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p w:rsidR="004018E5" w:rsidRPr="00CE2EC2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F088D" w:rsidTr="004247B1"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4018E5" w:rsidRPr="00176D8F" w:rsidRDefault="008D14D5" w:rsidP="004247B1">
            <w:pPr>
              <w:spacing w:after="0" w:line="240" w:lineRule="auto"/>
              <w:jc w:val="center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u w:val="single"/>
                <w:rtl/>
                <w:lang w:bidi="en-US"/>
              </w:rPr>
            </w:pP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الرازي الطبيب العربي المسلم</w:t>
            </w:r>
          </w:p>
          <w:p w:rsidR="004018E5" w:rsidRPr="00176D8F" w:rsidRDefault="004018E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lang w:bidi="en-US"/>
              </w:rPr>
            </w:pPr>
          </w:p>
          <w:p w:rsidR="004018E5" w:rsidRPr="00176D8F" w:rsidRDefault="008D14D5" w:rsidP="004247B1">
            <w:pPr>
              <w:spacing w:after="0" w:line="240" w:lineRule="auto"/>
              <w:jc w:val="both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</w:pP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أبو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بكر محمد بن يحيى بن زكريا الرازي ، ولد في مدينة الري ، واشتهر فيها ، ثم أتم دراسته في بغداد ، و</w:t>
            </w:r>
            <w:r w:rsidRPr="00B52B6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جاب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البلاد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شرقًا وغربًا 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، وعاد إلى الري بعد ذلك وعمل رئيسا لمستشفى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الري بأمر من حاكمها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4018E5" w:rsidRPr="00176D8F" w:rsidRDefault="008D14D5" w:rsidP="004247B1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كان </w:t>
            </w:r>
            <w:r w:rsidRPr="00B52B6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يبذل وسعه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في طلب العلم ،</w:t>
            </w:r>
            <w:r w:rsidRPr="00CB092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وله الكثير من الرسائل في شتى مجالات 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الأمراض وكتب في كل فروع الطب والمعرفة في ذلك العصر ، فهو طبيبٌ وكيميائي وفيلسوف ورياضيّاتيٌّ مسلم ، من علماء العصر الذهبي للعلوم ، درس الرياضيات </w:t>
            </w:r>
            <w:proofErr w:type="spellStart"/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و‌الطب</w:t>
            </w:r>
            <w:proofErr w:type="spellEnd"/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و‌الفلسفة</w:t>
            </w:r>
            <w:proofErr w:type="spellEnd"/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و‌الفلك</w:t>
            </w:r>
            <w:proofErr w:type="spellEnd"/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و‌الكيمياء</w:t>
            </w:r>
            <w:proofErr w:type="spellEnd"/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و‌المنطق</w:t>
            </w:r>
            <w:proofErr w:type="spellEnd"/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و‌الأدب</w:t>
            </w:r>
            <w:proofErr w:type="spellEnd"/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4018E5" w:rsidRDefault="008D14D5" w:rsidP="004247B1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ألف الرازي كتاب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الحاوي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في الطب ، الذي كان يضمُّ كل ا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لمعارف الطبية منذ أيام الإغريق ، ويعتبر من أكثر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كتب الرازي أهمية وقد وصُف بأنه 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موسوعة عظيمة في الطب ، </w:t>
            </w:r>
            <w:r w:rsidRPr="0028419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وكتاب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ا</w:t>
            </w:r>
            <w:r w:rsidRPr="0028419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لأدوية المفردة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28419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الذي يتضمن الوصف الدقيق لتشريح أعضاء الجسم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، وتُ</w:t>
            </w:r>
            <w:r w:rsidRPr="00700EB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رجم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بعض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كتبه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من اللغة العربية</w:t>
            </w:r>
            <w:r w:rsidRPr="00700EB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إلى اللاتينية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، ومنها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كتابه الحاوي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</w:t>
            </w:r>
          </w:p>
          <w:p w:rsidR="004018E5" w:rsidRPr="00410796" w:rsidRDefault="008D14D5" w:rsidP="004247B1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و الرازي هو 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أول من ابتكر خيوط الجراحة ، وصنع المراهم ، وله مؤلفات في الصيدلة ساهمت في تقدم علم العقاقير .</w:t>
            </w:r>
          </w:p>
        </w:tc>
      </w:tr>
    </w:tbl>
    <w:p w:rsidR="004018E5" w:rsidRPr="00CE2EC2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DF088D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3729FC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noProof/>
                <w:sz w:val="28"/>
                <w:szCs w:val="28"/>
                <w:rtl/>
              </w:rPr>
              <w:t xml:space="preserve">ولد الرازي في مدينة </w:t>
            </w:r>
            <w:r w:rsidRPr="003729FC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DF088D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rtl/>
              </w:rPr>
              <w:t>دمشق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5793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الري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بغداد</w:t>
            </w:r>
          </w:p>
        </w:tc>
      </w:tr>
    </w:tbl>
    <w:p w:rsidR="004018E5" w:rsidRPr="00CE2EC2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DF088D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3729FC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noProof/>
                <w:sz w:val="28"/>
                <w:szCs w:val="28"/>
                <w:rtl/>
              </w:rPr>
              <w:t>أتم الرازي دراسته في مدينة</w:t>
            </w:r>
            <w:r w:rsidRPr="003729FC">
              <w:rPr>
                <w:rFonts w:ascii="Calibri" w:eastAsia="Times New Roman" w:hAnsi="Calibr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3729FC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DF088D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 w:rsidRPr="0045793B"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highlight w:val="yellow"/>
                <w:rtl/>
              </w:rPr>
              <w:t>بغداد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الكوفة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البصرة</w:t>
            </w:r>
          </w:p>
        </w:tc>
      </w:tr>
    </w:tbl>
    <w:p w:rsidR="004018E5" w:rsidRPr="00CE2EC2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417"/>
        <w:gridCol w:w="1955"/>
        <w:gridCol w:w="423"/>
        <w:gridCol w:w="2553"/>
        <w:gridCol w:w="390"/>
        <w:gridCol w:w="3779"/>
      </w:tblGrid>
      <w:tr w:rsidR="00DF088D" w:rsidTr="004247B1">
        <w:trPr>
          <w:jc w:val="center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511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معنى كلمة ( جاب ) </w:t>
            </w:r>
            <w:r w:rsidRPr="0058306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:             </w:t>
            </w:r>
          </w:p>
        </w:tc>
      </w:tr>
      <w:tr w:rsidR="00DF088D" w:rsidTr="004247B1">
        <w:trPr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بات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في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البلاد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اشترى في البلاد منزلاً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5793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طاف البلاد وقطعها سيرًا</w:t>
            </w:r>
          </w:p>
        </w:tc>
      </w:tr>
    </w:tbl>
    <w:p w:rsidR="004018E5" w:rsidRPr="00CE2EC2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22"/>
        <w:gridCol w:w="1958"/>
        <w:gridCol w:w="425"/>
        <w:gridCol w:w="2138"/>
        <w:gridCol w:w="390"/>
        <w:gridCol w:w="4173"/>
      </w:tblGrid>
      <w:tr w:rsidR="00DF088D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عمل الرازي رئيسًا لــــ :</w:t>
            </w:r>
          </w:p>
        </w:tc>
      </w:tr>
      <w:tr w:rsidR="00DF088D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مدرسة الري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5793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مستشفى الري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مدينة الري</w:t>
            </w:r>
          </w:p>
        </w:tc>
      </w:tr>
    </w:tbl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19"/>
        <w:gridCol w:w="2106"/>
        <w:gridCol w:w="372"/>
        <w:gridCol w:w="3144"/>
        <w:gridCol w:w="390"/>
        <w:gridCol w:w="3078"/>
      </w:tblGrid>
      <w:tr w:rsidR="00DF088D" w:rsidTr="004247B1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502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0E1180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المقصود بقوله ( يبذل وسعه ) :</w:t>
            </w:r>
          </w:p>
        </w:tc>
      </w:tr>
      <w:tr w:rsidR="00DF088D" w:rsidTr="004247B1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8224E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لا يعمل في كل مكان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8224E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يوسع للآخرين مكان للجلوس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5793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يعمل المستطاع بأقصى طاقته</w:t>
            </w:r>
          </w:p>
        </w:tc>
      </w:tr>
    </w:tbl>
    <w:p w:rsidR="004018E5" w:rsidRPr="002A1934" w:rsidRDefault="008D14D5" w:rsidP="004018E5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>
        <w:rPr>
          <w:noProof/>
          <w:rtl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AutoShape 280" o:spid="_x0000_s1083" type="#_x0000_t93" style="position:absolute;left:0;text-align:left;margin-left:48.75pt;margin-top:16.15pt;width:87.75pt;height:14.7pt;rotation:180;z-index:251738112;visibility:visible;mso-position-horizontal-relative:text;mso-position-vertical-relative:text" adj="16751,6709" strokeweight="1.25pt">
            <v:path arrowok="t"/>
            <o:lock v:ext="edit" aspectratio="t"/>
          </v:shape>
        </w:pic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20"/>
        <w:gridCol w:w="2992"/>
        <w:gridCol w:w="659"/>
        <w:gridCol w:w="1788"/>
        <w:gridCol w:w="390"/>
        <w:gridCol w:w="3259"/>
      </w:tblGrid>
      <w:tr w:rsidR="00DF088D" w:rsidTr="004247B1">
        <w:trPr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4018E5" w:rsidRPr="000B02E0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508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A5621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يُعد الرازي من علماء العصر الذهبي </w:t>
            </w:r>
            <w:proofErr w:type="spellStart"/>
            <w:r w:rsidRPr="00A5621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لل</w:t>
            </w:r>
            <w:proofErr w:type="spellEnd"/>
            <w:r w:rsidRPr="00A5621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ـــ :</w:t>
            </w:r>
          </w:p>
        </w:tc>
      </w:tr>
      <w:tr w:rsidR="00DF088D" w:rsidTr="004247B1">
        <w:trPr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5793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العلوم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الفلسفة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018E5" w:rsidRPr="00035F3F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283" o:spid="_x0000_s1084" type="#_x0000_t109" style="position:absolute;left:0;text-align:left;margin-left:-392.45pt;margin-top:1.35pt;width:58.5pt;height:54.8pt;z-index:251739136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الرياضيات</w:t>
            </w:r>
          </w:p>
        </w:tc>
      </w:tr>
    </w:tbl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DF088D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0B02E0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</w:t>
            </w:r>
            <w:r w:rsidRPr="00165850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لكتاب الذي ألفه الرازي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و</w:t>
            </w:r>
            <w:r w:rsidRPr="00FF2A7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وصُف بأنه موسوعة عظيمة في الطب</w:t>
            </w:r>
            <w:r w:rsidRPr="00165850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هو كتاب :</w:t>
            </w:r>
          </w:p>
        </w:tc>
      </w:tr>
      <w:tr w:rsidR="00DF088D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5793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الحاوي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هيئة العالم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85" type="#_x0000_t109" style="position:absolute;left:0;text-align:left;margin-left:-392.45pt;margin-top:1.35pt;width:58.5pt;height:54.8pt;z-index:251740160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طبقات الأبصار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4018E5" w:rsidRPr="002A1934" w:rsidRDefault="008D14D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 w:rsidRPr="002A1934">
        <w:rPr>
          <w:rFonts w:ascii="Britannic Bold" w:eastAsia="Times New Roman" w:hAnsi="Britannic Bold" w:cs="Times New Roman"/>
          <w:b/>
          <w:bCs/>
          <w:sz w:val="8"/>
          <w:szCs w:val="8"/>
          <w:rtl/>
        </w:rPr>
        <w:t xml:space="preserve">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DF088D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0B02E0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28419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كتاب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ا</w:t>
            </w:r>
            <w:r w:rsidRPr="0028419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لأدوية المفردة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28419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يتضمن الوصف</w:t>
            </w: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الدقيق لــ :</w:t>
            </w:r>
          </w:p>
        </w:tc>
      </w:tr>
      <w:tr w:rsidR="00DF088D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النظريات الطبية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صناعة العقاقير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5793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تشريح أعضاء الجسم</w:t>
            </w:r>
          </w:p>
        </w:tc>
      </w:tr>
    </w:tbl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DF088D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0B02E0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تُرجمت بعض كتب الرازي إلى اللغة :</w:t>
            </w: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DF088D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الإغريقية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5793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اللاتينية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الإنجليزية</w:t>
            </w:r>
          </w:p>
        </w:tc>
      </w:tr>
    </w:tbl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DF088D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0B02E0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00EB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ساهمت مؤلفات الرازي في الصيدلة في تقدم علم :</w:t>
            </w:r>
          </w:p>
        </w:tc>
      </w:tr>
      <w:tr w:rsidR="00DF088D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الفيزياء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highlight w:val="yellow"/>
                <w:rtl/>
              </w:rPr>
              <w:pict>
                <v:shape id="_x0000_s1086" type="#_x0000_t109" style="position:absolute;left:0;text-align:left;margin-left:-392.45pt;margin-top:1.35pt;width:58.5pt;height:54.8pt;z-index:251750400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Pr="0045793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العقاقير</w:t>
            </w:r>
          </w:p>
        </w:tc>
      </w:tr>
    </w:tbl>
    <w:p w:rsidR="004018E5" w:rsidRPr="002A1934" w:rsidRDefault="008D14D5" w:rsidP="004018E5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2A1934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:rsidR="004018E5" w:rsidRPr="00567930" w:rsidRDefault="008D14D5" w:rsidP="004018E5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32"/>
          <w:szCs w:val="32"/>
          <w:u w:val="single"/>
          <w:rtl/>
        </w:rPr>
      </w:pP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Agency FB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الثاني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: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4"/>
          <w:szCs w:val="24"/>
          <w:rtl/>
        </w:rPr>
        <w:t xml:space="preserve"> 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4"/>
          <w:szCs w:val="24"/>
          <w:rtl/>
        </w:rPr>
        <w:t xml:space="preserve">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(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الصنف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و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 الأسلوب ) اللغوي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>8  درجات</w:t>
      </w:r>
    </w:p>
    <w:p w:rsidR="004018E5" w:rsidRPr="002A1934" w:rsidRDefault="004018E5" w:rsidP="004018E5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22"/>
        <w:gridCol w:w="2131"/>
        <w:gridCol w:w="426"/>
        <w:gridCol w:w="2551"/>
        <w:gridCol w:w="425"/>
        <w:gridCol w:w="3544"/>
      </w:tblGrid>
      <w:tr w:rsidR="00DF088D" w:rsidTr="004247B1"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499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معرب آخره همزه قبلها ألف زائدة مثل كلمة ( سماء ) :</w:t>
            </w:r>
          </w:p>
        </w:tc>
      </w:tr>
      <w:tr w:rsidR="00DF088D" w:rsidTr="004247B1"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E70F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الاسم الممدود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الاسم المقصور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>الاسم المنقوص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noProof/>
                <w:sz w:val="28"/>
                <w:szCs w:val="28"/>
                <w:rtl/>
              </w:rPr>
              <w:t xml:space="preserve">   </w:t>
            </w:r>
          </w:p>
        </w:tc>
      </w:tr>
    </w:tbl>
    <w:p w:rsidR="004018E5" w:rsidRPr="00DA1C48" w:rsidRDefault="004018E5" w:rsidP="004018E5">
      <w:pPr>
        <w:spacing w:after="0" w:line="240" w:lineRule="auto"/>
        <w:rPr>
          <w:rFonts w:ascii="Britannic Bold" w:eastAsia="Times New Roman" w:hAnsi="Britannic Bold" w:cs="Arial"/>
          <w:sz w:val="8"/>
          <w:szCs w:val="8"/>
          <w:rtl/>
        </w:rPr>
      </w:pPr>
    </w:p>
    <w:tbl>
      <w:tblPr>
        <w:bidiVisual/>
        <w:tblW w:w="10232" w:type="dxa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23"/>
        <w:gridCol w:w="1963"/>
        <w:gridCol w:w="425"/>
        <w:gridCol w:w="2573"/>
        <w:gridCol w:w="390"/>
        <w:gridCol w:w="3804"/>
      </w:tblGrid>
      <w:tr w:rsidR="00DF088D" w:rsidTr="004247B1">
        <w:trPr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578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اعتنى ........... بغنمه .    الاسم </w:t>
            </w:r>
            <w:r w:rsidRPr="00875E20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المنقوص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المناسب للفراغ السابق :</w:t>
            </w:r>
          </w:p>
        </w:tc>
      </w:tr>
      <w:tr w:rsidR="00DF088D" w:rsidTr="004247B1">
        <w:trPr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E70F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الراعي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الفتى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>علا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ء</w:t>
            </w:r>
          </w:p>
        </w:tc>
      </w:tr>
    </w:tbl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23"/>
        <w:gridCol w:w="1965"/>
        <w:gridCol w:w="425"/>
        <w:gridCol w:w="2259"/>
        <w:gridCol w:w="459"/>
        <w:gridCol w:w="3969"/>
      </w:tblGrid>
      <w:tr w:rsidR="00DF088D" w:rsidTr="004247B1">
        <w:trPr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500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لألفه صورتان ( قائمة ) مثل كلمة ( عصا ) وعلى ( صورة ياء ) مثل كلمة ( ليلى ) :</w:t>
            </w:r>
          </w:p>
        </w:tc>
      </w:tr>
      <w:tr w:rsidR="00DF088D" w:rsidTr="004247B1">
        <w:trPr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الاسم المنقوص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</w:pPr>
            <w:r w:rsidRPr="005E70F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الاسم المقصور</w:t>
            </w:r>
            <w:r w:rsidRPr="0053632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الاسم الممدود</w:t>
            </w:r>
          </w:p>
        </w:tc>
      </w:tr>
    </w:tbl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DF088D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ذاكرت الدروس </w:t>
            </w:r>
            <w:r w:rsidRPr="002340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كلها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      نوع الأسلوب في الجملة السابقة ، أسلوب :</w:t>
            </w:r>
          </w:p>
        </w:tc>
      </w:tr>
      <w:tr w:rsidR="00DF088D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نداء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highlight w:val="yellow"/>
                <w:rtl/>
              </w:rPr>
              <w:pict>
                <v:shape id="_x0000_s1087" type="#_x0000_t109" style="position:absolute;left:0;text-align:left;margin-left:-392.45pt;margin-top:1.35pt;width:58.5pt;height:54.8pt;z-index:251747328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Pr="005E70F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توكيد</w:t>
            </w:r>
          </w:p>
        </w:tc>
      </w:tr>
    </w:tbl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DF088D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أشجار الحديقة .................. مثمرة .          لفظ التوكيد المناسب هو :</w:t>
            </w:r>
          </w:p>
        </w:tc>
      </w:tr>
      <w:tr w:rsidR="00DF088D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E70F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جميعها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اغلبها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نصفها</w:t>
            </w:r>
          </w:p>
        </w:tc>
      </w:tr>
    </w:tbl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DF088D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كل مضارع اتصلت به ألف الاثنين أو واو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الجماعة أو ياء المخاطبة هو من :</w:t>
            </w:r>
          </w:p>
        </w:tc>
      </w:tr>
      <w:tr w:rsidR="00DF088D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الأسماء الخمسة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E70F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الأفعال الخمسة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المفاعيل</w:t>
            </w:r>
          </w:p>
        </w:tc>
      </w:tr>
    </w:tbl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20"/>
        <w:gridCol w:w="2254"/>
        <w:gridCol w:w="372"/>
        <w:gridCol w:w="2772"/>
        <w:gridCol w:w="567"/>
        <w:gridCol w:w="3118"/>
      </w:tblGrid>
      <w:tr w:rsidR="00DF088D" w:rsidTr="004247B1">
        <w:trPr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503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المخترعون يعملون بإتقان .      الفعل الذي يُعد من الأفعال الخمسة في الجملة السابقة هو :  </w:t>
            </w:r>
          </w:p>
        </w:tc>
      </w:tr>
      <w:tr w:rsidR="00DF088D" w:rsidTr="004247B1">
        <w:trPr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4018E5" w:rsidRPr="002A08D3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المخترعون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E70F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يعملون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20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إتقان </w:t>
            </w:r>
            <w:r w:rsidRPr="009220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Arial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DF088D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المؤمنان .......... الله .     الفعل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المناسب من الأفعال الخمسة للفراغ السابق هو :</w:t>
            </w:r>
            <w:r w:rsidRPr="002A08D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F088D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8D6172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يعبدون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8D6172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تعبدون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88" type="#_x0000_t109" style="position:absolute;left:0;text-align:left;margin-left:-392.45pt;margin-top:1.35pt;width:58.5pt;height:54.8pt;z-index:251741184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E70F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يعبدان</w:t>
            </w:r>
          </w:p>
        </w:tc>
      </w:tr>
    </w:tbl>
    <w:p w:rsidR="004018E5" w:rsidRPr="00614D40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:rsidR="004018E5" w:rsidRPr="002A1934" w:rsidRDefault="008D14D5" w:rsidP="004018E5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2A1934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ـــــــــــــــــــــــــــــــــــــــــــــــــــــــ</w:t>
      </w:r>
    </w:p>
    <w:p w:rsidR="004018E5" w:rsidRPr="00390C57" w:rsidRDefault="008D14D5" w:rsidP="004018E5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الثالث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لي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الوظيفة النحوية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DF088D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5F00C9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17203C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نظرت </w:t>
            </w:r>
            <w:r w:rsidRPr="0017203C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إلى ............. وهو يساعد محتاجًا .</w:t>
            </w:r>
            <w:r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  <w:t xml:space="preserve">      </w:t>
            </w:r>
            <w:r w:rsidRPr="0017203C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الإجابة الصحيحة لإكمال الفراغ :</w:t>
            </w:r>
          </w:p>
        </w:tc>
      </w:tr>
      <w:tr w:rsidR="00DF088D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أبوك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A5740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أبيك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89" type="#_x0000_t109" style="position:absolute;left:0;text-align:left;margin-left:-392.45pt;margin-top:1.35pt;width:58.5pt;height:54.8pt;z-index:251742208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أباك</w:t>
            </w:r>
          </w:p>
        </w:tc>
      </w:tr>
    </w:tbl>
    <w:p w:rsidR="004018E5" w:rsidRPr="0079050E" w:rsidRDefault="004018E5" w:rsidP="004018E5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DF088D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1A60E9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في البيت عدد من </w:t>
            </w:r>
            <w:r w:rsidRPr="0017203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الأطفال </w:t>
            </w:r>
            <w:r w:rsidRPr="001A60E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  الأطفال اسم مجرور وعلامة جره الكسرة لأنه :</w:t>
            </w:r>
          </w:p>
        </w:tc>
      </w:tr>
      <w:tr w:rsidR="00DF088D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جمع مذكر سالم </w:t>
            </w:r>
            <w:r w:rsidRPr="001B7B3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A5740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جمع تكسير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مثنى</w:t>
            </w:r>
            <w:r w:rsidRPr="00125885">
              <w:rPr>
                <w:rFonts w:ascii="Calibri" w:eastAsia="Times New Roman" w:hAnsi="Calibri" w:cs="Times New Roman"/>
                <w:noProof/>
                <w:sz w:val="30"/>
                <w:szCs w:val="30"/>
                <w:rtl/>
              </w:rPr>
              <w:t xml:space="preserve"> </w:t>
            </w:r>
          </w:p>
        </w:tc>
      </w:tr>
    </w:tbl>
    <w:p w:rsidR="004018E5" w:rsidRPr="0079050E" w:rsidRDefault="004018E5" w:rsidP="004018E5">
      <w:pPr>
        <w:spacing w:after="0" w:line="240" w:lineRule="auto"/>
        <w:rPr>
          <w:rFonts w:ascii="Britannic Bold" w:eastAsia="Times New Roman" w:hAnsi="Britannic Bold" w:cs="Times New Roman"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DF088D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A07C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يدل على المشاركة مع الترتيب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والتعقيب</w:t>
            </w:r>
            <w:r w:rsidRPr="005A07C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هو </w:t>
            </w:r>
            <w:r w:rsidRPr="005A07C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حرف العطف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07C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DF088D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A07C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ثم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A07C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الواو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A5740C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الفاء</w:t>
            </w:r>
            <w:r>
              <w:rPr>
                <w:noProof/>
                <w:highlight w:val="yellow"/>
                <w:rtl/>
              </w:rPr>
              <w:pict>
                <v:shape id="_x0000_s1090" type="#_x0000_t109" style="position:absolute;left:0;text-align:left;margin-left:-392.45pt;margin-top:1.35pt;width:58.5pt;height:54.8pt;z-index:251743232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</w:p>
        </w:tc>
      </w:tr>
    </w:tbl>
    <w:p w:rsidR="004018E5" w:rsidRPr="00DD1415" w:rsidRDefault="008D14D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>
        <w:rPr>
          <w:rFonts w:ascii="Britannic Bold" w:hAnsi="Britannic Bold"/>
          <w:b/>
          <w:bCs/>
          <w:noProof/>
          <w:sz w:val="16"/>
          <w:szCs w:val="16"/>
          <w:rtl/>
        </w:rPr>
        <w:pict>
          <v:shape id="_x0000_s1091" type="#_x0000_t93" style="position:absolute;left:0;text-align:left;margin-left:48.95pt;margin-top:49.3pt;width:87.75pt;height:14.7pt;rotation:180;z-index:251748352;visibility:visible;mso-position-horizontal-relative:text;mso-position-vertical-relative:text" adj="16751,6709" strokeweight="1.25pt">
            <v:path arrowok="t"/>
            <o:lock v:ext="edit" aspectratio="t"/>
          </v:shape>
        </w:pict>
      </w:r>
    </w:p>
    <w:tbl>
      <w:tblPr>
        <w:bidiVisual/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423"/>
        <w:gridCol w:w="2118"/>
        <w:gridCol w:w="425"/>
        <w:gridCol w:w="2317"/>
        <w:gridCol w:w="396"/>
        <w:gridCol w:w="3819"/>
      </w:tblGrid>
      <w:tr w:rsidR="00DF088D" w:rsidTr="004247B1">
        <w:trPr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الجهل يسبب المرض ......... الفقر .         حرف العطف المناسب هو :</w:t>
            </w:r>
          </w:p>
        </w:tc>
      </w:tr>
      <w:tr w:rsidR="00DF088D" w:rsidTr="004247B1">
        <w:trPr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فـــــ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A5740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و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19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ثم</w:t>
            </w:r>
          </w:p>
        </w:tc>
      </w:tr>
    </w:tbl>
    <w:p w:rsidR="004018E5" w:rsidRPr="00DD1415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DF088D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دخل الطلاب ثم المعلمون .        المعطوف عليه في الجملة السابقة هو : </w:t>
            </w:r>
          </w:p>
        </w:tc>
      </w:tr>
      <w:tr w:rsidR="00DF088D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دخل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A5740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الطلاب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المعلمون</w:t>
            </w:r>
          </w:p>
        </w:tc>
      </w:tr>
    </w:tbl>
    <w:p w:rsidR="004018E5" w:rsidRPr="00DD1415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DF088D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المهندسون .............     الصفة المناسبة للموصوف السابق هي :</w:t>
            </w:r>
          </w:p>
        </w:tc>
      </w:tr>
      <w:tr w:rsidR="00DF088D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A5740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النشيطُون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نشيطان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نشطاء</w:t>
            </w:r>
          </w:p>
        </w:tc>
      </w:tr>
    </w:tbl>
    <w:p w:rsidR="004018E5" w:rsidRPr="00DD1415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23"/>
        <w:gridCol w:w="2420"/>
        <w:gridCol w:w="388"/>
        <w:gridCol w:w="2522"/>
        <w:gridCol w:w="390"/>
        <w:gridCol w:w="3357"/>
      </w:tblGrid>
      <w:tr w:rsidR="00DF088D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المخترعون </w:t>
            </w:r>
            <w:r w:rsidRPr="006E444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المثابرون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ناجحون .                ( المثابرون ) صفة مرفوعة بالواو لأنها :</w:t>
            </w:r>
            <w:r w:rsidRPr="00DB39B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F088D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جمع تكسير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جمع مؤنث سالم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A5740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جمع مذكر سالم</w:t>
            </w:r>
          </w:p>
        </w:tc>
      </w:tr>
    </w:tbl>
    <w:p w:rsidR="004018E5" w:rsidRPr="00DD1415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18"/>
        <w:gridCol w:w="2103"/>
        <w:gridCol w:w="372"/>
        <w:gridCol w:w="2983"/>
        <w:gridCol w:w="446"/>
        <w:gridCol w:w="3292"/>
      </w:tblGrid>
      <w:tr w:rsidR="00DF088D" w:rsidTr="004247B1">
        <w:trPr>
          <w:jc w:val="center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614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الكلمة </w:t>
            </w:r>
            <w:r w:rsidRPr="000A7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الطيبة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صدقة .        إعراب كلمة الطيبة :</w:t>
            </w:r>
          </w:p>
        </w:tc>
      </w:tr>
      <w:tr w:rsidR="00DF088D" w:rsidTr="004247B1">
        <w:trPr>
          <w:jc w:val="center"/>
        </w:trPr>
        <w:tc>
          <w:tcPr>
            <w:tcW w:w="697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مبتدأ</w:t>
            </w:r>
            <w:r w:rsidRPr="004D365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مرفوع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بالضمة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خبر</w:t>
            </w:r>
            <w:r w:rsidRPr="004D365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مرفوع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بالضمة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A5740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صفة</w:t>
            </w:r>
            <w:r w:rsidRPr="00A5740C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 xml:space="preserve"> مرفوع</w:t>
            </w:r>
            <w:r w:rsidRPr="00A5740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ة بالضمة</w:t>
            </w:r>
          </w:p>
        </w:tc>
      </w:tr>
    </w:tbl>
    <w:p w:rsidR="004018E5" w:rsidRPr="00DD1415" w:rsidRDefault="008D14D5" w:rsidP="004018E5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DD1415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:rsidR="004018E5" w:rsidRPr="00390C57" w:rsidRDefault="008D14D5" w:rsidP="004018E5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الرابع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:</w:t>
      </w:r>
      <w:r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lang w:bidi="en-US"/>
        </w:rPr>
        <w:t xml:space="preserve">  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الظاهرة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الإملائية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4018E5" w:rsidRPr="00DD1415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16"/>
        <w:gridCol w:w="2696"/>
        <w:gridCol w:w="426"/>
        <w:gridCol w:w="2715"/>
        <w:gridCol w:w="403"/>
        <w:gridCol w:w="2821"/>
      </w:tblGrid>
      <w:tr w:rsidR="00DF088D" w:rsidTr="004247B1">
        <w:trPr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4018E5" w:rsidRPr="005F00C9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477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6E444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الرسم الصحيح لجمع كلمة ( فريضة ) :</w:t>
            </w:r>
          </w:p>
        </w:tc>
      </w:tr>
      <w:tr w:rsidR="00DF088D" w:rsidTr="004247B1">
        <w:trPr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8355C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فرائض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proofErr w:type="spellStart"/>
            <w:r w:rsidRPr="006E444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فرآئض</w:t>
            </w:r>
            <w:proofErr w:type="spellEnd"/>
          </w:p>
        </w:tc>
        <w:tc>
          <w:tcPr>
            <w:tcW w:w="40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فراءض</w:t>
            </w:r>
            <w:proofErr w:type="spellEnd"/>
            <w:r w:rsidRPr="006E4446"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</w:rPr>
              <w:t xml:space="preserve"> </w:t>
            </w:r>
          </w:p>
        </w:tc>
      </w:tr>
    </w:tbl>
    <w:p w:rsidR="004018E5" w:rsidRPr="003700E4" w:rsidRDefault="004018E5" w:rsidP="004018E5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DF088D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أ سْ ءِ لَ ة  .      الكتابة الصحيحة عند وصل هذه الحروف : </w:t>
            </w:r>
          </w:p>
        </w:tc>
      </w:tr>
      <w:tr w:rsidR="00DF088D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0155E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أسْ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</w:t>
            </w:r>
            <w:r w:rsidRPr="000155E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ئِلة</w:t>
            </w:r>
            <w:r w:rsidRPr="001B7B3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8355C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أسْئِلة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/>
                <w:noProof/>
                <w:sz w:val="30"/>
                <w:szCs w:val="30"/>
                <w:rtl/>
              </w:rPr>
              <w:t>أسْ</w:t>
            </w:r>
            <w:r>
              <w:rPr>
                <w:rFonts w:ascii="Calibri" w:eastAsia="Times New Roman" w:hAnsi="Calibri" w:cs="Times New Roman" w:hint="cs"/>
                <w:noProof/>
                <w:sz w:val="30"/>
                <w:szCs w:val="30"/>
                <w:rtl/>
              </w:rPr>
              <w:t>أ</w:t>
            </w:r>
            <w:r w:rsidRPr="000155EE">
              <w:rPr>
                <w:rFonts w:ascii="Calibri" w:eastAsia="Times New Roman" w:hAnsi="Calibri" w:cs="Times New Roman"/>
                <w:noProof/>
                <w:sz w:val="30"/>
                <w:szCs w:val="30"/>
                <w:rtl/>
              </w:rPr>
              <w:t>لة</w:t>
            </w:r>
            <w:r w:rsidRPr="00125885">
              <w:rPr>
                <w:rFonts w:ascii="Calibri" w:eastAsia="Times New Roman" w:hAnsi="Calibri" w:cs="Times New Roman"/>
                <w:noProof/>
                <w:sz w:val="30"/>
                <w:szCs w:val="30"/>
                <w:rtl/>
              </w:rPr>
              <w:t xml:space="preserve"> </w:t>
            </w:r>
          </w:p>
        </w:tc>
      </w:tr>
    </w:tbl>
    <w:p w:rsidR="004018E5" w:rsidRPr="003700E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DF088D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8D14D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............... الفصل قوية .</w:t>
            </w:r>
            <w:r w:rsidRPr="006E444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الكلمة الصحيحة إملائيًا لملء الفراغ السابق هي :</w:t>
            </w:r>
          </w:p>
        </w:tc>
      </w:tr>
      <w:tr w:rsidR="00DF088D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إضائة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إضأة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8355C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إضاءة</w:t>
            </w:r>
          </w:p>
        </w:tc>
      </w:tr>
    </w:tbl>
    <w:p w:rsidR="004018E5" w:rsidRPr="003700E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25"/>
        <w:gridCol w:w="2551"/>
        <w:gridCol w:w="567"/>
        <w:gridCol w:w="2587"/>
        <w:gridCol w:w="390"/>
        <w:gridCol w:w="2976"/>
      </w:tblGrid>
      <w:tr w:rsidR="00DF088D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8D14D5" w:rsidP="004247B1">
            <w:pPr>
              <w:tabs>
                <w:tab w:val="left" w:pos="1016"/>
              </w:tabs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جملة</w:t>
            </w:r>
            <w:r w:rsidRPr="007C7C0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التي رُسمت فيها المدة بشكل صحيح :</w:t>
            </w:r>
          </w:p>
        </w:tc>
      </w:tr>
      <w:tr w:rsidR="00DF088D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ترفع </w:t>
            </w:r>
            <w:proofErr w:type="spellStart"/>
            <w:r w:rsidRPr="007C7C0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الم</w:t>
            </w:r>
            <w:r w:rsidRPr="007C7C0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آءذن</w:t>
            </w:r>
            <w:proofErr w:type="spellEnd"/>
            <w:r w:rsidRPr="007C7C0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صوت الحق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ترفع </w:t>
            </w:r>
            <w:proofErr w:type="spellStart"/>
            <w:r w:rsidRPr="007C7C0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الم</w:t>
            </w:r>
            <w:r w:rsidRPr="007C7C0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آأذن</w:t>
            </w:r>
            <w:proofErr w:type="spellEnd"/>
            <w:r w:rsidRPr="007C7C0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صوت الحق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18E5" w:rsidRPr="00746AFA" w:rsidRDefault="008D14D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8355C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 xml:space="preserve">ترفع </w:t>
            </w:r>
            <w:r w:rsidRPr="008355C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u w:val="single"/>
                <w:rtl/>
              </w:rPr>
              <w:t>المآذن</w:t>
            </w:r>
            <w:r w:rsidRPr="008355C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 xml:space="preserve"> صوت الحق</w:t>
            </w:r>
          </w:p>
        </w:tc>
      </w:tr>
    </w:tbl>
    <w:p w:rsidR="004018E5" w:rsidRPr="00030CA3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p w:rsidR="004018E5" w:rsidRDefault="008D14D5" w:rsidP="004018E5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ب - </w:t>
      </w: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اكتب ما يملى عليك 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     4 د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رجات ( كل كلمة نصف درجة )</w:t>
      </w:r>
    </w:p>
    <w:p w:rsidR="004018E5" w:rsidRDefault="004018E5" w:rsidP="004018E5">
      <w:pPr>
        <w:spacing w:after="0" w:line="240" w:lineRule="auto"/>
        <w:contextualSpacing/>
        <w:jc w:val="both"/>
        <w:rPr>
          <w:rFonts w:ascii="Britannic Bold" w:eastAsia="Times New Roman" w:hAnsi="Britannic Bold" w:cs="Arial"/>
          <w:sz w:val="10"/>
          <w:szCs w:val="10"/>
          <w:rtl/>
        </w:rPr>
      </w:pPr>
    </w:p>
    <w:p w:rsidR="004018E5" w:rsidRPr="00AC0CEC" w:rsidRDefault="004018E5" w:rsidP="004018E5">
      <w:pPr>
        <w:spacing w:after="0" w:line="240" w:lineRule="auto"/>
        <w:contextualSpacing/>
        <w:jc w:val="both"/>
        <w:rPr>
          <w:rFonts w:ascii="Britannic Bold" w:eastAsia="Times New Roman" w:hAnsi="Britannic Bold" w:cs="Arial"/>
          <w:sz w:val="10"/>
          <w:szCs w:val="10"/>
          <w:rtl/>
        </w:rPr>
      </w:pPr>
    </w:p>
    <w:p w:rsidR="004018E5" w:rsidRPr="004018E5" w:rsidRDefault="008D14D5" w:rsidP="004018E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حياة المخترعين </w:t>
      </w:r>
      <w:r w:rsidRPr="004018E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 xml:space="preserve">مليئة 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بالإنجازات العظيمة ومخترعاتهم لها </w:t>
      </w:r>
      <w:r w:rsidRPr="004018E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فوائد</w:t>
      </w:r>
      <w:r w:rsidRPr="004018E5"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  <w:t xml:space="preserve"> 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كثيرة ، </w:t>
      </w:r>
      <w:r w:rsidRPr="004018E5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يقضون 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ساعات طويلة في أعمالهم </w:t>
      </w:r>
      <w:r w:rsidRPr="004018E5">
        <w:rPr>
          <w:rFonts w:ascii="Arial" w:eastAsia="Times New Roman" w:hAnsi="Arial" w:cs="Arial" w:hint="cs"/>
          <w:b/>
          <w:bCs/>
          <w:sz w:val="28"/>
          <w:szCs w:val="28"/>
          <w:rtl/>
        </w:rPr>
        <w:t>و</w:t>
      </w:r>
      <w:r w:rsidRPr="004018E5">
        <w:rPr>
          <w:rFonts w:ascii="Arial" w:eastAsia="Times New Roman" w:hAnsi="Arial" w:cs="Arial" w:hint="cs"/>
          <w:b/>
          <w:bCs/>
          <w:color w:val="FF0000"/>
          <w:sz w:val="28"/>
          <w:szCs w:val="28"/>
          <w:u w:val="single"/>
          <w:rtl/>
        </w:rPr>
        <w:t>ت</w:t>
      </w:r>
      <w:r w:rsidRPr="004018E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تضاءل</w:t>
      </w:r>
      <w:r w:rsidRPr="004018E5">
        <w:rPr>
          <w:rFonts w:ascii="Arial" w:eastAsia="Times New Roman" w:hAnsi="Arial" w:cs="Arial" w:hint="cs"/>
          <w:b/>
          <w:bCs/>
          <w:color w:val="FF0000"/>
          <w:sz w:val="28"/>
          <w:szCs w:val="28"/>
          <w:rtl/>
        </w:rPr>
        <w:t xml:space="preserve"> </w:t>
      </w:r>
      <w:r w:rsidRPr="004018E5">
        <w:rPr>
          <w:rFonts w:ascii="Arial" w:eastAsia="Times New Roman" w:hAnsi="Arial" w:cs="Arial" w:hint="cs"/>
          <w:b/>
          <w:bCs/>
          <w:sz w:val="28"/>
          <w:szCs w:val="28"/>
          <w:rtl/>
        </w:rPr>
        <w:t>أمامهم العقبات ،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4018E5">
        <w:rPr>
          <w:rFonts w:ascii="Arial" w:eastAsia="Times New Roman" w:hAnsi="Arial" w:cs="Arial" w:hint="cs"/>
          <w:b/>
          <w:bCs/>
          <w:sz w:val="28"/>
          <w:szCs w:val="28"/>
          <w:rtl/>
        </w:rPr>
        <w:t>و</w:t>
      </w:r>
      <w:r w:rsidRPr="004018E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جاءت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4018E5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اختراعاتهم من </w:t>
      </w:r>
      <w:r w:rsidRPr="00143B93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الأجهزة </w:t>
      </w: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>و</w:t>
      </w:r>
      <w:r w:rsidRPr="004018E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الآلات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4018E5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نعمة تسهل علينا الحياة ، 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فيحصلون على </w:t>
      </w:r>
      <w:r w:rsidRPr="004018E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المكافآت</w:t>
      </w:r>
      <w:r w:rsidRPr="004018E5"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  <w:t xml:space="preserve"> </w:t>
      </w:r>
      <w:r w:rsidRPr="004018E5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ا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>لمادية والمعنوية</w:t>
      </w:r>
      <w:r w:rsidRPr="004018E5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، 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>ويف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تحون لغيرهم </w:t>
      </w:r>
      <w:r w:rsidRPr="004018E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 xml:space="preserve">آفاقًا </w:t>
      </w:r>
      <w:r w:rsidRPr="004018E5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Pr="004018E5">
        <w:rPr>
          <w:rFonts w:ascii="Arial" w:eastAsia="Times New Roman" w:hAnsi="Arial" w:cs="Arial" w:hint="cs"/>
          <w:b/>
          <w:bCs/>
          <w:color w:val="FF0000"/>
          <w:sz w:val="28"/>
          <w:szCs w:val="28"/>
          <w:u w:val="single"/>
          <w:rtl/>
        </w:rPr>
        <w:t>مملوءة</w:t>
      </w:r>
      <w:r w:rsidRPr="004018E5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بالأمل 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>لا حدود لها .</w:t>
      </w:r>
    </w:p>
    <w:p w:rsidR="004018E5" w:rsidRPr="00335860" w:rsidRDefault="004018E5" w:rsidP="004018E5">
      <w:pPr>
        <w:spacing w:after="0" w:line="240" w:lineRule="auto"/>
        <w:contextualSpacing/>
        <w:jc w:val="center"/>
        <w:rPr>
          <w:rFonts w:ascii="Britannic Bold" w:eastAsia="Times New Roman" w:hAnsi="Britannic Bold" w:cs="Arial"/>
          <w:sz w:val="24"/>
          <w:szCs w:val="24"/>
          <w:rtl/>
        </w:rPr>
      </w:pPr>
    </w:p>
    <w:p w:rsidR="004018E5" w:rsidRPr="00DD1415" w:rsidRDefault="008D14D5" w:rsidP="004018E5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DD1415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:rsidR="004018E5" w:rsidRPr="005642E8" w:rsidRDefault="008D14D5" w:rsidP="004018E5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28"/>
          <w:szCs w:val="28"/>
          <w:rtl/>
        </w:rPr>
      </w:pPr>
      <w:r w:rsidRPr="005642E8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5642E8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5642E8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الخامس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5642E8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Pr="005642E8">
        <w:rPr>
          <w:rFonts w:ascii="Britannic Bold" w:eastAsia="Times New Roman" w:hAnsi="Britannic Bold" w:cs="Arial" w:hint="cs"/>
          <w:b/>
          <w:bCs/>
          <w:sz w:val="28"/>
          <w:szCs w:val="28"/>
          <w:rtl/>
        </w:rPr>
        <w:t xml:space="preserve">اكتب ما يلي بخط النسخ :           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الرسم الكتابي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6  درجات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</w:p>
    <w:p w:rsidR="004018E5" w:rsidRDefault="008D14D5" w:rsidP="004018E5">
      <w:pPr>
        <w:spacing w:after="0" w:line="240" w:lineRule="auto"/>
        <w:ind w:left="580"/>
        <w:contextualSpacing/>
        <w:jc w:val="center"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noProof/>
          <w:rtl/>
        </w:rPr>
        <w:pict>
          <v:shape id="صورة 3" o:spid="_x0000_s1092" type="#_x0000_t75" style="position:absolute;left:0;text-align:left;margin-left:60.9pt;margin-top:1.65pt;width:431.25pt;height:39.75pt;z-index:251751424;visibility:visible">
            <v:imagedata r:id="rId9" o:title="" croptop="11845f" cropbottom="46867f" cropleft="6207f" cropright="6846f"/>
          </v:shape>
        </w:pict>
      </w:r>
    </w:p>
    <w:p w:rsidR="004018E5" w:rsidRDefault="004018E5" w:rsidP="004018E5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4018E5" w:rsidRDefault="008D14D5" w:rsidP="004018E5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shape id="صورة 2" o:spid="_x0000_s1093" type="#_x0000_t75" style="position:absolute;left:0;text-align:left;margin-left:13.45pt;margin-top:7.65pt;width:511.35pt;height:153.15pt;z-index:251749376;visibility:visible">
            <v:imagedata r:id="rId10" o:title="" croptop="26603f" cropbottom="17904f" cropleft="1672f" cropright="5264f"/>
          </v:shape>
        </w:pict>
      </w:r>
    </w:p>
    <w:p w:rsidR="004018E5" w:rsidRPr="00442435" w:rsidRDefault="004018E5" w:rsidP="004018E5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4018E5" w:rsidRDefault="008D14D5" w:rsidP="004018E5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Monotype Koufi"/>
          <w:b/>
          <w:bCs/>
          <w:sz w:val="28"/>
          <w:szCs w:val="28"/>
          <w:rtl/>
        </w:rPr>
      </w:pPr>
      <w:r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 xml:space="preserve"> </w:t>
      </w:r>
    </w:p>
    <w:p w:rsidR="004018E5" w:rsidRDefault="008D14D5" w:rsidP="004018E5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636EA9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  </w:t>
      </w:r>
    </w:p>
    <w:p w:rsidR="004018E5" w:rsidRDefault="004018E5" w:rsidP="004018E5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4018E5" w:rsidRDefault="004018E5" w:rsidP="004018E5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4018E5" w:rsidRDefault="004018E5" w:rsidP="004018E5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4018E5" w:rsidRDefault="004018E5" w:rsidP="004018E5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E85654" w:rsidRDefault="00E85654" w:rsidP="00E85654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7451C6" w:rsidRDefault="008D14D5" w:rsidP="002E3468">
      <w:pPr>
        <w:tabs>
          <w:tab w:val="left" w:pos="9003"/>
        </w:tabs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94" type="#_x0000_t136" style="position:absolute;left:0;text-align:left;margin-left:327.9pt;margin-top:2pt;width:97.5pt;height:17.25pt;z-index:-251564032" fillcolor="black" stroked="f" strokeweight="1pt">
            <v:fill color2="black" angle="-90" type="gradient"/>
            <v:shadow on="t" type="perspective" color="silver" opacity="52429f" origin="-.5,.5" matrix=",46340f,,.5,,-4768371582e-16"/>
            <v:textpath style="font-family:&quot;DecoType Naskh&quot;;font-size:8pt;font-weight:bold;v-text-kern:t" trim="t" fitpath="t" string="تمت الأسئلة بحمد الله "/>
          </v:shape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shape id="_x0000_s1095" type="#_x0000_t136" style="position:absolute;left:0;text-align:left;margin-left:305.4pt;margin-top:22.25pt;width:135pt;height:14pt;z-index:-251563008" fillcolor="black" stroked="f" strokeweight="1pt">
            <v:fill color2="black" angle="-90" type="gradient"/>
            <v:shadow on="t" type="perspective" color="silver" opacity="52429f" origin="-.5,.5" matrix=",46340f,,.5,,-4768371582e-16"/>
            <v:textpath style="font-family:&quot;Arial Unicode MS&quot;;font-size:10pt;font-weight:bold;v-text-kern:t" trim="t" fitpath="t" string="مع تمنياتي للجميع بالتوفيق والنجاح ."/>
          </v:shape>
        </w:pict>
      </w:r>
    </w:p>
    <w:p w:rsidR="002E3468" w:rsidRPr="002E3468" w:rsidRDefault="008D14D5" w:rsidP="002E3468">
      <w:pPr>
        <w:tabs>
          <w:tab w:val="left" w:pos="2733"/>
        </w:tabs>
        <w:spacing w:after="0" w:line="240" w:lineRule="auto"/>
        <w:rPr>
          <w:rFonts w:ascii="Britannic Bold" w:eastAsia="Times New Roman" w:hAnsi="Britannic Bold" w:cs="Sakkal Majalla"/>
          <w:sz w:val="28"/>
          <w:szCs w:val="28"/>
          <w:rtl/>
        </w:rPr>
      </w:pPr>
      <w:r>
        <w:rPr>
          <w:rFonts w:ascii="Britannic Bold" w:eastAsia="Times New Roman" w:hAnsi="Britannic Bold" w:cs="Sakkal Majalla"/>
          <w:sz w:val="28"/>
          <w:szCs w:val="28"/>
          <w:rtl/>
        </w:rPr>
        <w:tab/>
      </w:r>
    </w:p>
    <w:sectPr w:rsidR="002E3468" w:rsidRPr="002E3468" w:rsidSect="00D754F2">
      <w:pgSz w:w="11907" w:h="16443" w:code="9"/>
      <w:pgMar w:top="709" w:right="567" w:bottom="1134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497"/>
    <w:multiLevelType w:val="hybridMultilevel"/>
    <w:tmpl w:val="97A07E00"/>
    <w:lvl w:ilvl="0" w:tplc="9850C268">
      <w:start w:val="1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BDFC1386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6938F404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BCF31E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7C2C248E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DC60D15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9E6D948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38A76A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E04325E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4646398"/>
    <w:multiLevelType w:val="hybridMultilevel"/>
    <w:tmpl w:val="AC34D624"/>
    <w:lvl w:ilvl="0" w:tplc="4F7EE7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9C877AC" w:tentative="1">
      <w:start w:val="1"/>
      <w:numFmt w:val="lowerLetter"/>
      <w:lvlText w:val="%2."/>
      <w:lvlJc w:val="left"/>
      <w:pPr>
        <w:ind w:left="1440" w:hanging="360"/>
      </w:pPr>
    </w:lvl>
    <w:lvl w:ilvl="2" w:tplc="5DE0DE28" w:tentative="1">
      <w:start w:val="1"/>
      <w:numFmt w:val="lowerRoman"/>
      <w:lvlText w:val="%3."/>
      <w:lvlJc w:val="right"/>
      <w:pPr>
        <w:ind w:left="2160" w:hanging="180"/>
      </w:pPr>
    </w:lvl>
    <w:lvl w:ilvl="3" w:tplc="1EB44FCE" w:tentative="1">
      <w:start w:val="1"/>
      <w:numFmt w:val="decimal"/>
      <w:lvlText w:val="%4."/>
      <w:lvlJc w:val="left"/>
      <w:pPr>
        <w:ind w:left="2880" w:hanging="360"/>
      </w:pPr>
    </w:lvl>
    <w:lvl w:ilvl="4" w:tplc="F4564648" w:tentative="1">
      <w:start w:val="1"/>
      <w:numFmt w:val="lowerLetter"/>
      <w:lvlText w:val="%5."/>
      <w:lvlJc w:val="left"/>
      <w:pPr>
        <w:ind w:left="3600" w:hanging="360"/>
      </w:pPr>
    </w:lvl>
    <w:lvl w:ilvl="5" w:tplc="87449C5A" w:tentative="1">
      <w:start w:val="1"/>
      <w:numFmt w:val="lowerRoman"/>
      <w:lvlText w:val="%6."/>
      <w:lvlJc w:val="right"/>
      <w:pPr>
        <w:ind w:left="4320" w:hanging="180"/>
      </w:pPr>
    </w:lvl>
    <w:lvl w:ilvl="6" w:tplc="AB1A8752" w:tentative="1">
      <w:start w:val="1"/>
      <w:numFmt w:val="decimal"/>
      <w:lvlText w:val="%7."/>
      <w:lvlJc w:val="left"/>
      <w:pPr>
        <w:ind w:left="5040" w:hanging="360"/>
      </w:pPr>
    </w:lvl>
    <w:lvl w:ilvl="7" w:tplc="DE78248A" w:tentative="1">
      <w:start w:val="1"/>
      <w:numFmt w:val="lowerLetter"/>
      <w:lvlText w:val="%8."/>
      <w:lvlJc w:val="left"/>
      <w:pPr>
        <w:ind w:left="5760" w:hanging="360"/>
      </w:pPr>
    </w:lvl>
    <w:lvl w:ilvl="8" w:tplc="40100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D2FC1"/>
    <w:multiLevelType w:val="hybridMultilevel"/>
    <w:tmpl w:val="F7287530"/>
    <w:lvl w:ilvl="0" w:tplc="AAB678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A9C5B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A5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20B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405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2AA0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0C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04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2E7E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0113C"/>
    <w:rsid w:val="0000707E"/>
    <w:rsid w:val="00007E7B"/>
    <w:rsid w:val="000104A8"/>
    <w:rsid w:val="00014B31"/>
    <w:rsid w:val="000155EE"/>
    <w:rsid w:val="00017D34"/>
    <w:rsid w:val="00020CF2"/>
    <w:rsid w:val="000231E2"/>
    <w:rsid w:val="00025866"/>
    <w:rsid w:val="000278D3"/>
    <w:rsid w:val="00030CA3"/>
    <w:rsid w:val="000343E1"/>
    <w:rsid w:val="00035969"/>
    <w:rsid w:val="00035F3F"/>
    <w:rsid w:val="000367B5"/>
    <w:rsid w:val="000415E0"/>
    <w:rsid w:val="000418C1"/>
    <w:rsid w:val="000425AF"/>
    <w:rsid w:val="00042916"/>
    <w:rsid w:val="00042CDC"/>
    <w:rsid w:val="000430A3"/>
    <w:rsid w:val="000434D1"/>
    <w:rsid w:val="00046209"/>
    <w:rsid w:val="00046360"/>
    <w:rsid w:val="00047CC9"/>
    <w:rsid w:val="00052357"/>
    <w:rsid w:val="00052FA4"/>
    <w:rsid w:val="00054C3B"/>
    <w:rsid w:val="00055BEC"/>
    <w:rsid w:val="00061109"/>
    <w:rsid w:val="00062301"/>
    <w:rsid w:val="000633F3"/>
    <w:rsid w:val="0006362E"/>
    <w:rsid w:val="00063DFB"/>
    <w:rsid w:val="00064F36"/>
    <w:rsid w:val="00072BA8"/>
    <w:rsid w:val="00074F17"/>
    <w:rsid w:val="000803DB"/>
    <w:rsid w:val="00083CC8"/>
    <w:rsid w:val="00085125"/>
    <w:rsid w:val="000A61F9"/>
    <w:rsid w:val="000A7FFC"/>
    <w:rsid w:val="000B02E0"/>
    <w:rsid w:val="000B09B8"/>
    <w:rsid w:val="000B11DA"/>
    <w:rsid w:val="000B1D0A"/>
    <w:rsid w:val="000B3252"/>
    <w:rsid w:val="000B42F5"/>
    <w:rsid w:val="000B62C4"/>
    <w:rsid w:val="000B65BF"/>
    <w:rsid w:val="000C2636"/>
    <w:rsid w:val="000C5AC7"/>
    <w:rsid w:val="000C68F4"/>
    <w:rsid w:val="000C76E3"/>
    <w:rsid w:val="000C7F36"/>
    <w:rsid w:val="000D1AFE"/>
    <w:rsid w:val="000D2E77"/>
    <w:rsid w:val="000D4892"/>
    <w:rsid w:val="000D7F15"/>
    <w:rsid w:val="000E0327"/>
    <w:rsid w:val="000E1180"/>
    <w:rsid w:val="000E2979"/>
    <w:rsid w:val="000E4649"/>
    <w:rsid w:val="000E5123"/>
    <w:rsid w:val="000E528B"/>
    <w:rsid w:val="000E5AAC"/>
    <w:rsid w:val="000F1130"/>
    <w:rsid w:val="000F3DBE"/>
    <w:rsid w:val="000F55CD"/>
    <w:rsid w:val="000F5643"/>
    <w:rsid w:val="001067FC"/>
    <w:rsid w:val="00110B72"/>
    <w:rsid w:val="00112706"/>
    <w:rsid w:val="001150C2"/>
    <w:rsid w:val="001178D5"/>
    <w:rsid w:val="00120A3E"/>
    <w:rsid w:val="00125704"/>
    <w:rsid w:val="00125885"/>
    <w:rsid w:val="0012728D"/>
    <w:rsid w:val="001276D7"/>
    <w:rsid w:val="00131628"/>
    <w:rsid w:val="001323DB"/>
    <w:rsid w:val="00134BD7"/>
    <w:rsid w:val="00136811"/>
    <w:rsid w:val="0014184B"/>
    <w:rsid w:val="00143B93"/>
    <w:rsid w:val="00146522"/>
    <w:rsid w:val="0015248F"/>
    <w:rsid w:val="00155720"/>
    <w:rsid w:val="0015673A"/>
    <w:rsid w:val="00163160"/>
    <w:rsid w:val="00165850"/>
    <w:rsid w:val="0017141D"/>
    <w:rsid w:val="0017203C"/>
    <w:rsid w:val="001739E3"/>
    <w:rsid w:val="00174DD7"/>
    <w:rsid w:val="00176D8F"/>
    <w:rsid w:val="0018235C"/>
    <w:rsid w:val="00187382"/>
    <w:rsid w:val="00190491"/>
    <w:rsid w:val="001927CE"/>
    <w:rsid w:val="00194B34"/>
    <w:rsid w:val="00196071"/>
    <w:rsid w:val="001A2441"/>
    <w:rsid w:val="001A4D8F"/>
    <w:rsid w:val="001A60E9"/>
    <w:rsid w:val="001B0BEA"/>
    <w:rsid w:val="001B1A3E"/>
    <w:rsid w:val="001B2ABE"/>
    <w:rsid w:val="001B3783"/>
    <w:rsid w:val="001B4738"/>
    <w:rsid w:val="001B7B37"/>
    <w:rsid w:val="001C445E"/>
    <w:rsid w:val="001C4DFD"/>
    <w:rsid w:val="001C7CBB"/>
    <w:rsid w:val="001D0624"/>
    <w:rsid w:val="001D0DC7"/>
    <w:rsid w:val="001D3CB9"/>
    <w:rsid w:val="001E124F"/>
    <w:rsid w:val="001E2263"/>
    <w:rsid w:val="001E312A"/>
    <w:rsid w:val="001E328E"/>
    <w:rsid w:val="001E4B8B"/>
    <w:rsid w:val="001E4C8C"/>
    <w:rsid w:val="001E4CE7"/>
    <w:rsid w:val="001F0FF6"/>
    <w:rsid w:val="001F12FF"/>
    <w:rsid w:val="001F2DEA"/>
    <w:rsid w:val="001F47A5"/>
    <w:rsid w:val="001F4921"/>
    <w:rsid w:val="001F55C4"/>
    <w:rsid w:val="001F6DBF"/>
    <w:rsid w:val="002001BC"/>
    <w:rsid w:val="00201E45"/>
    <w:rsid w:val="002022B4"/>
    <w:rsid w:val="00206982"/>
    <w:rsid w:val="002069BB"/>
    <w:rsid w:val="0020744F"/>
    <w:rsid w:val="00212478"/>
    <w:rsid w:val="00212C17"/>
    <w:rsid w:val="002153D3"/>
    <w:rsid w:val="00215839"/>
    <w:rsid w:val="002176CF"/>
    <w:rsid w:val="0022075F"/>
    <w:rsid w:val="00226BCF"/>
    <w:rsid w:val="002311D6"/>
    <w:rsid w:val="00232E58"/>
    <w:rsid w:val="00234067"/>
    <w:rsid w:val="002340FA"/>
    <w:rsid w:val="002436BC"/>
    <w:rsid w:val="00245934"/>
    <w:rsid w:val="0024661C"/>
    <w:rsid w:val="002476D4"/>
    <w:rsid w:val="00247B0A"/>
    <w:rsid w:val="0025104D"/>
    <w:rsid w:val="00253C38"/>
    <w:rsid w:val="002544BA"/>
    <w:rsid w:val="00255188"/>
    <w:rsid w:val="00256260"/>
    <w:rsid w:val="002565EC"/>
    <w:rsid w:val="0026074B"/>
    <w:rsid w:val="00260E7A"/>
    <w:rsid w:val="00261F19"/>
    <w:rsid w:val="00262306"/>
    <w:rsid w:val="00262704"/>
    <w:rsid w:val="00262EAC"/>
    <w:rsid w:val="00262EC1"/>
    <w:rsid w:val="00266C0D"/>
    <w:rsid w:val="0027011B"/>
    <w:rsid w:val="00272352"/>
    <w:rsid w:val="00273E58"/>
    <w:rsid w:val="0028018D"/>
    <w:rsid w:val="00281CFB"/>
    <w:rsid w:val="002839B8"/>
    <w:rsid w:val="0028419F"/>
    <w:rsid w:val="002856D7"/>
    <w:rsid w:val="00287DC7"/>
    <w:rsid w:val="002900AE"/>
    <w:rsid w:val="00292EE9"/>
    <w:rsid w:val="002937E3"/>
    <w:rsid w:val="00297FAF"/>
    <w:rsid w:val="002A08D3"/>
    <w:rsid w:val="002A08FC"/>
    <w:rsid w:val="002A10DA"/>
    <w:rsid w:val="002A1527"/>
    <w:rsid w:val="002A1934"/>
    <w:rsid w:val="002A2947"/>
    <w:rsid w:val="002A2A50"/>
    <w:rsid w:val="002B0689"/>
    <w:rsid w:val="002B3B88"/>
    <w:rsid w:val="002B5AF4"/>
    <w:rsid w:val="002B740F"/>
    <w:rsid w:val="002C3E36"/>
    <w:rsid w:val="002C4716"/>
    <w:rsid w:val="002C603E"/>
    <w:rsid w:val="002C7E60"/>
    <w:rsid w:val="002D0923"/>
    <w:rsid w:val="002D2042"/>
    <w:rsid w:val="002D3488"/>
    <w:rsid w:val="002D3FF6"/>
    <w:rsid w:val="002E22AE"/>
    <w:rsid w:val="002E3468"/>
    <w:rsid w:val="002E4EDF"/>
    <w:rsid w:val="002F28CF"/>
    <w:rsid w:val="002F2E33"/>
    <w:rsid w:val="002F7050"/>
    <w:rsid w:val="00301630"/>
    <w:rsid w:val="00307BCB"/>
    <w:rsid w:val="00310B25"/>
    <w:rsid w:val="00311289"/>
    <w:rsid w:val="00311EEE"/>
    <w:rsid w:val="00312D0E"/>
    <w:rsid w:val="00313EAE"/>
    <w:rsid w:val="00316847"/>
    <w:rsid w:val="003175BB"/>
    <w:rsid w:val="00317AA3"/>
    <w:rsid w:val="00321FF8"/>
    <w:rsid w:val="00322522"/>
    <w:rsid w:val="00323431"/>
    <w:rsid w:val="0032546A"/>
    <w:rsid w:val="0032792E"/>
    <w:rsid w:val="00327B02"/>
    <w:rsid w:val="00331093"/>
    <w:rsid w:val="003337B3"/>
    <w:rsid w:val="00335860"/>
    <w:rsid w:val="00335A29"/>
    <w:rsid w:val="00336088"/>
    <w:rsid w:val="00340E9E"/>
    <w:rsid w:val="00342999"/>
    <w:rsid w:val="00342CBC"/>
    <w:rsid w:val="003430FF"/>
    <w:rsid w:val="00344054"/>
    <w:rsid w:val="00344A4C"/>
    <w:rsid w:val="00350035"/>
    <w:rsid w:val="003541D9"/>
    <w:rsid w:val="00354590"/>
    <w:rsid w:val="00357D0D"/>
    <w:rsid w:val="00362EB8"/>
    <w:rsid w:val="0036739F"/>
    <w:rsid w:val="003700E4"/>
    <w:rsid w:val="003714A0"/>
    <w:rsid w:val="003729FC"/>
    <w:rsid w:val="00372CE8"/>
    <w:rsid w:val="00374070"/>
    <w:rsid w:val="00374ADB"/>
    <w:rsid w:val="00374D9A"/>
    <w:rsid w:val="00380925"/>
    <w:rsid w:val="003813FB"/>
    <w:rsid w:val="00384118"/>
    <w:rsid w:val="003870E4"/>
    <w:rsid w:val="00390C57"/>
    <w:rsid w:val="00394616"/>
    <w:rsid w:val="003A003C"/>
    <w:rsid w:val="003A1070"/>
    <w:rsid w:val="003A49F1"/>
    <w:rsid w:val="003A7418"/>
    <w:rsid w:val="003B1C0D"/>
    <w:rsid w:val="003B3533"/>
    <w:rsid w:val="003B68A8"/>
    <w:rsid w:val="003B7672"/>
    <w:rsid w:val="003C0249"/>
    <w:rsid w:val="003C2153"/>
    <w:rsid w:val="003C4868"/>
    <w:rsid w:val="003C7825"/>
    <w:rsid w:val="003E5261"/>
    <w:rsid w:val="003E55E0"/>
    <w:rsid w:val="003E6086"/>
    <w:rsid w:val="003F01C1"/>
    <w:rsid w:val="003F2497"/>
    <w:rsid w:val="003F2872"/>
    <w:rsid w:val="003F4962"/>
    <w:rsid w:val="003F7B34"/>
    <w:rsid w:val="004018E5"/>
    <w:rsid w:val="00404C8A"/>
    <w:rsid w:val="004061D9"/>
    <w:rsid w:val="00410796"/>
    <w:rsid w:val="00410E88"/>
    <w:rsid w:val="00411AB0"/>
    <w:rsid w:val="00411AEC"/>
    <w:rsid w:val="004129B8"/>
    <w:rsid w:val="00414FCB"/>
    <w:rsid w:val="0042175E"/>
    <w:rsid w:val="00421B97"/>
    <w:rsid w:val="00423C4B"/>
    <w:rsid w:val="004247B1"/>
    <w:rsid w:val="004256A9"/>
    <w:rsid w:val="00427559"/>
    <w:rsid w:val="00431431"/>
    <w:rsid w:val="00442435"/>
    <w:rsid w:val="00442A65"/>
    <w:rsid w:val="00446A1B"/>
    <w:rsid w:val="00447913"/>
    <w:rsid w:val="0045171F"/>
    <w:rsid w:val="004529C9"/>
    <w:rsid w:val="0045386A"/>
    <w:rsid w:val="00454B7A"/>
    <w:rsid w:val="004562AD"/>
    <w:rsid w:val="0045758D"/>
    <w:rsid w:val="0045793B"/>
    <w:rsid w:val="00457E72"/>
    <w:rsid w:val="00457F68"/>
    <w:rsid w:val="00462502"/>
    <w:rsid w:val="00472094"/>
    <w:rsid w:val="00482671"/>
    <w:rsid w:val="004834E3"/>
    <w:rsid w:val="00483DDA"/>
    <w:rsid w:val="004844F2"/>
    <w:rsid w:val="00490183"/>
    <w:rsid w:val="00491735"/>
    <w:rsid w:val="0049384C"/>
    <w:rsid w:val="00494E69"/>
    <w:rsid w:val="00496F12"/>
    <w:rsid w:val="004970DA"/>
    <w:rsid w:val="00497C4F"/>
    <w:rsid w:val="004A0EAD"/>
    <w:rsid w:val="004A1075"/>
    <w:rsid w:val="004A10BC"/>
    <w:rsid w:val="004A23DF"/>
    <w:rsid w:val="004A3AE4"/>
    <w:rsid w:val="004A50EA"/>
    <w:rsid w:val="004A5CBC"/>
    <w:rsid w:val="004B58EB"/>
    <w:rsid w:val="004B697E"/>
    <w:rsid w:val="004C00A0"/>
    <w:rsid w:val="004C0D26"/>
    <w:rsid w:val="004C316E"/>
    <w:rsid w:val="004C66AA"/>
    <w:rsid w:val="004C6FC7"/>
    <w:rsid w:val="004D09CD"/>
    <w:rsid w:val="004D10C3"/>
    <w:rsid w:val="004D365D"/>
    <w:rsid w:val="004D63DD"/>
    <w:rsid w:val="004D79FF"/>
    <w:rsid w:val="004D7FB6"/>
    <w:rsid w:val="004E4A2A"/>
    <w:rsid w:val="004E4ADC"/>
    <w:rsid w:val="004E4FF1"/>
    <w:rsid w:val="004F134E"/>
    <w:rsid w:val="004F350E"/>
    <w:rsid w:val="004F3D75"/>
    <w:rsid w:val="004F4071"/>
    <w:rsid w:val="004F4116"/>
    <w:rsid w:val="004F4ACA"/>
    <w:rsid w:val="004F5D3A"/>
    <w:rsid w:val="004F799B"/>
    <w:rsid w:val="004F7C73"/>
    <w:rsid w:val="00504CEE"/>
    <w:rsid w:val="0050502C"/>
    <w:rsid w:val="00507DEE"/>
    <w:rsid w:val="0051436F"/>
    <w:rsid w:val="005154D1"/>
    <w:rsid w:val="005167F2"/>
    <w:rsid w:val="005174AF"/>
    <w:rsid w:val="00521586"/>
    <w:rsid w:val="00521921"/>
    <w:rsid w:val="00523E8C"/>
    <w:rsid w:val="0052553C"/>
    <w:rsid w:val="0052700A"/>
    <w:rsid w:val="0052768C"/>
    <w:rsid w:val="005276DF"/>
    <w:rsid w:val="00532049"/>
    <w:rsid w:val="00533A83"/>
    <w:rsid w:val="00534BB7"/>
    <w:rsid w:val="00536326"/>
    <w:rsid w:val="00537DD5"/>
    <w:rsid w:val="005456B3"/>
    <w:rsid w:val="00545CAB"/>
    <w:rsid w:val="00547215"/>
    <w:rsid w:val="00550C46"/>
    <w:rsid w:val="0055392A"/>
    <w:rsid w:val="005545C8"/>
    <w:rsid w:val="005547B4"/>
    <w:rsid w:val="00561182"/>
    <w:rsid w:val="005642E8"/>
    <w:rsid w:val="00565C1D"/>
    <w:rsid w:val="00567930"/>
    <w:rsid w:val="0057038D"/>
    <w:rsid w:val="005711A3"/>
    <w:rsid w:val="00572DE2"/>
    <w:rsid w:val="00573F95"/>
    <w:rsid w:val="00576A20"/>
    <w:rsid w:val="00576CB1"/>
    <w:rsid w:val="00581206"/>
    <w:rsid w:val="00581844"/>
    <w:rsid w:val="00581A72"/>
    <w:rsid w:val="00583063"/>
    <w:rsid w:val="005843B0"/>
    <w:rsid w:val="00585346"/>
    <w:rsid w:val="005859E6"/>
    <w:rsid w:val="00586B98"/>
    <w:rsid w:val="0058764D"/>
    <w:rsid w:val="00587DB8"/>
    <w:rsid w:val="00593C5F"/>
    <w:rsid w:val="00595935"/>
    <w:rsid w:val="005972FE"/>
    <w:rsid w:val="00597FF3"/>
    <w:rsid w:val="005A0340"/>
    <w:rsid w:val="005A06A7"/>
    <w:rsid w:val="005A07CB"/>
    <w:rsid w:val="005A3388"/>
    <w:rsid w:val="005A3E9F"/>
    <w:rsid w:val="005A516E"/>
    <w:rsid w:val="005A6D19"/>
    <w:rsid w:val="005B356C"/>
    <w:rsid w:val="005B3C1A"/>
    <w:rsid w:val="005B5DC8"/>
    <w:rsid w:val="005C057A"/>
    <w:rsid w:val="005C1270"/>
    <w:rsid w:val="005C169E"/>
    <w:rsid w:val="005C38B5"/>
    <w:rsid w:val="005C7A08"/>
    <w:rsid w:val="005C7A7D"/>
    <w:rsid w:val="005D0920"/>
    <w:rsid w:val="005D2C0C"/>
    <w:rsid w:val="005D70FF"/>
    <w:rsid w:val="005E70FF"/>
    <w:rsid w:val="005F00C9"/>
    <w:rsid w:val="005F1616"/>
    <w:rsid w:val="005F745F"/>
    <w:rsid w:val="006017CB"/>
    <w:rsid w:val="00602897"/>
    <w:rsid w:val="00605C79"/>
    <w:rsid w:val="0060757F"/>
    <w:rsid w:val="00607F78"/>
    <w:rsid w:val="006110BD"/>
    <w:rsid w:val="0061177A"/>
    <w:rsid w:val="0061283A"/>
    <w:rsid w:val="006129BE"/>
    <w:rsid w:val="00614D40"/>
    <w:rsid w:val="00617695"/>
    <w:rsid w:val="00617CB2"/>
    <w:rsid w:val="00620B09"/>
    <w:rsid w:val="006217B2"/>
    <w:rsid w:val="00621F45"/>
    <w:rsid w:val="0062200A"/>
    <w:rsid w:val="006227F8"/>
    <w:rsid w:val="006242DB"/>
    <w:rsid w:val="00626330"/>
    <w:rsid w:val="00627769"/>
    <w:rsid w:val="00634356"/>
    <w:rsid w:val="00636EA9"/>
    <w:rsid w:val="00637C69"/>
    <w:rsid w:val="00640BCE"/>
    <w:rsid w:val="00641BB4"/>
    <w:rsid w:val="0064387E"/>
    <w:rsid w:val="00650A8A"/>
    <w:rsid w:val="00651E15"/>
    <w:rsid w:val="00652A73"/>
    <w:rsid w:val="0065484C"/>
    <w:rsid w:val="00654B6A"/>
    <w:rsid w:val="00655FC4"/>
    <w:rsid w:val="006570F4"/>
    <w:rsid w:val="006614E9"/>
    <w:rsid w:val="00662468"/>
    <w:rsid w:val="00662CED"/>
    <w:rsid w:val="00663BA1"/>
    <w:rsid w:val="006659A4"/>
    <w:rsid w:val="00666452"/>
    <w:rsid w:val="00667F37"/>
    <w:rsid w:val="00681102"/>
    <w:rsid w:val="00681922"/>
    <w:rsid w:val="0068386B"/>
    <w:rsid w:val="0068469C"/>
    <w:rsid w:val="006911FF"/>
    <w:rsid w:val="00691A4B"/>
    <w:rsid w:val="006964DF"/>
    <w:rsid w:val="006A1AA1"/>
    <w:rsid w:val="006A267E"/>
    <w:rsid w:val="006A2E8B"/>
    <w:rsid w:val="006A7ED2"/>
    <w:rsid w:val="006B07EA"/>
    <w:rsid w:val="006B559C"/>
    <w:rsid w:val="006C1E08"/>
    <w:rsid w:val="006C2B35"/>
    <w:rsid w:val="006C4E38"/>
    <w:rsid w:val="006D3A19"/>
    <w:rsid w:val="006D49AA"/>
    <w:rsid w:val="006D692A"/>
    <w:rsid w:val="006D733E"/>
    <w:rsid w:val="006E4446"/>
    <w:rsid w:val="006F0AA9"/>
    <w:rsid w:val="006F1167"/>
    <w:rsid w:val="006F3B98"/>
    <w:rsid w:val="006F4F76"/>
    <w:rsid w:val="00700EB6"/>
    <w:rsid w:val="0070397D"/>
    <w:rsid w:val="007049AE"/>
    <w:rsid w:val="00704E4A"/>
    <w:rsid w:val="00705F2D"/>
    <w:rsid w:val="00706444"/>
    <w:rsid w:val="007077E2"/>
    <w:rsid w:val="00710B5B"/>
    <w:rsid w:val="007126CA"/>
    <w:rsid w:val="0071538F"/>
    <w:rsid w:val="0071758F"/>
    <w:rsid w:val="00720548"/>
    <w:rsid w:val="00721737"/>
    <w:rsid w:val="00721B9B"/>
    <w:rsid w:val="00726017"/>
    <w:rsid w:val="007303D3"/>
    <w:rsid w:val="00730A15"/>
    <w:rsid w:val="0073476C"/>
    <w:rsid w:val="00735D5E"/>
    <w:rsid w:val="00736D3E"/>
    <w:rsid w:val="0073729C"/>
    <w:rsid w:val="007376D2"/>
    <w:rsid w:val="007420FA"/>
    <w:rsid w:val="00744FDE"/>
    <w:rsid w:val="007451C6"/>
    <w:rsid w:val="00746AFA"/>
    <w:rsid w:val="00750DD5"/>
    <w:rsid w:val="00753C84"/>
    <w:rsid w:val="007544A3"/>
    <w:rsid w:val="00754A0E"/>
    <w:rsid w:val="007555C4"/>
    <w:rsid w:val="00756F82"/>
    <w:rsid w:val="00761D5A"/>
    <w:rsid w:val="00764967"/>
    <w:rsid w:val="00764A03"/>
    <w:rsid w:val="00767233"/>
    <w:rsid w:val="00767CE9"/>
    <w:rsid w:val="007722E7"/>
    <w:rsid w:val="00777B5A"/>
    <w:rsid w:val="00790091"/>
    <w:rsid w:val="0079050E"/>
    <w:rsid w:val="007917D7"/>
    <w:rsid w:val="007935B6"/>
    <w:rsid w:val="00794AD1"/>
    <w:rsid w:val="007951C6"/>
    <w:rsid w:val="007965C8"/>
    <w:rsid w:val="007A5861"/>
    <w:rsid w:val="007A5DC5"/>
    <w:rsid w:val="007A6B11"/>
    <w:rsid w:val="007B1723"/>
    <w:rsid w:val="007B7746"/>
    <w:rsid w:val="007C0EE7"/>
    <w:rsid w:val="007C19EF"/>
    <w:rsid w:val="007C1D8F"/>
    <w:rsid w:val="007C2249"/>
    <w:rsid w:val="007C6243"/>
    <w:rsid w:val="007C7C0D"/>
    <w:rsid w:val="007D0C01"/>
    <w:rsid w:val="007D162E"/>
    <w:rsid w:val="007D4C8D"/>
    <w:rsid w:val="007E03FE"/>
    <w:rsid w:val="007E2C74"/>
    <w:rsid w:val="007E39A8"/>
    <w:rsid w:val="007E6B1C"/>
    <w:rsid w:val="007E6F21"/>
    <w:rsid w:val="007F1314"/>
    <w:rsid w:val="007F269A"/>
    <w:rsid w:val="007F2DA4"/>
    <w:rsid w:val="007F422E"/>
    <w:rsid w:val="007F5499"/>
    <w:rsid w:val="007F6D0F"/>
    <w:rsid w:val="00802FA0"/>
    <w:rsid w:val="0080418E"/>
    <w:rsid w:val="00806753"/>
    <w:rsid w:val="00806E92"/>
    <w:rsid w:val="008135B9"/>
    <w:rsid w:val="00816B36"/>
    <w:rsid w:val="008224E9"/>
    <w:rsid w:val="00831619"/>
    <w:rsid w:val="0083344D"/>
    <w:rsid w:val="008355C6"/>
    <w:rsid w:val="00835FE9"/>
    <w:rsid w:val="008370B8"/>
    <w:rsid w:val="008400B4"/>
    <w:rsid w:val="008437E6"/>
    <w:rsid w:val="00843C75"/>
    <w:rsid w:val="00845D76"/>
    <w:rsid w:val="0084695A"/>
    <w:rsid w:val="008502D1"/>
    <w:rsid w:val="008503E0"/>
    <w:rsid w:val="00855931"/>
    <w:rsid w:val="00863F00"/>
    <w:rsid w:val="00872F81"/>
    <w:rsid w:val="0087481A"/>
    <w:rsid w:val="00875460"/>
    <w:rsid w:val="00875573"/>
    <w:rsid w:val="00875E20"/>
    <w:rsid w:val="0087774D"/>
    <w:rsid w:val="00885415"/>
    <w:rsid w:val="00892776"/>
    <w:rsid w:val="00892FA7"/>
    <w:rsid w:val="00893FBF"/>
    <w:rsid w:val="00894D3F"/>
    <w:rsid w:val="008961CC"/>
    <w:rsid w:val="00896684"/>
    <w:rsid w:val="00897CCF"/>
    <w:rsid w:val="008A2E7A"/>
    <w:rsid w:val="008A37BE"/>
    <w:rsid w:val="008A6BDC"/>
    <w:rsid w:val="008B0AB0"/>
    <w:rsid w:val="008B3DAC"/>
    <w:rsid w:val="008C2802"/>
    <w:rsid w:val="008C32F5"/>
    <w:rsid w:val="008C376A"/>
    <w:rsid w:val="008C3E39"/>
    <w:rsid w:val="008C6396"/>
    <w:rsid w:val="008D0A59"/>
    <w:rsid w:val="008D14D5"/>
    <w:rsid w:val="008D248A"/>
    <w:rsid w:val="008D2CAF"/>
    <w:rsid w:val="008D34F0"/>
    <w:rsid w:val="008D6172"/>
    <w:rsid w:val="008D6AC4"/>
    <w:rsid w:val="008E0128"/>
    <w:rsid w:val="008E1199"/>
    <w:rsid w:val="008E14F3"/>
    <w:rsid w:val="008E56E9"/>
    <w:rsid w:val="008F04BA"/>
    <w:rsid w:val="008F10FA"/>
    <w:rsid w:val="008F28BC"/>
    <w:rsid w:val="008F3576"/>
    <w:rsid w:val="008F4BBE"/>
    <w:rsid w:val="008F7953"/>
    <w:rsid w:val="008F7A36"/>
    <w:rsid w:val="00902113"/>
    <w:rsid w:val="00902B9B"/>
    <w:rsid w:val="00902E15"/>
    <w:rsid w:val="00903372"/>
    <w:rsid w:val="00907D29"/>
    <w:rsid w:val="00910202"/>
    <w:rsid w:val="00911078"/>
    <w:rsid w:val="00912495"/>
    <w:rsid w:val="009127C8"/>
    <w:rsid w:val="00913C2D"/>
    <w:rsid w:val="009145B4"/>
    <w:rsid w:val="009147E3"/>
    <w:rsid w:val="00915553"/>
    <w:rsid w:val="00915F6B"/>
    <w:rsid w:val="009202DC"/>
    <w:rsid w:val="009207EB"/>
    <w:rsid w:val="00922036"/>
    <w:rsid w:val="00922DB8"/>
    <w:rsid w:val="0092442C"/>
    <w:rsid w:val="00925493"/>
    <w:rsid w:val="009272EF"/>
    <w:rsid w:val="00931668"/>
    <w:rsid w:val="00932F91"/>
    <w:rsid w:val="00933BE6"/>
    <w:rsid w:val="00941829"/>
    <w:rsid w:val="00950784"/>
    <w:rsid w:val="009517AE"/>
    <w:rsid w:val="00957990"/>
    <w:rsid w:val="00961834"/>
    <w:rsid w:val="009633CC"/>
    <w:rsid w:val="00965AE0"/>
    <w:rsid w:val="009715D5"/>
    <w:rsid w:val="009724C7"/>
    <w:rsid w:val="009729DA"/>
    <w:rsid w:val="00973278"/>
    <w:rsid w:val="00974F5A"/>
    <w:rsid w:val="009769CE"/>
    <w:rsid w:val="0097750C"/>
    <w:rsid w:val="00980F90"/>
    <w:rsid w:val="00981C18"/>
    <w:rsid w:val="009870C3"/>
    <w:rsid w:val="0098735B"/>
    <w:rsid w:val="0099192C"/>
    <w:rsid w:val="0099230E"/>
    <w:rsid w:val="009938E0"/>
    <w:rsid w:val="00994DAB"/>
    <w:rsid w:val="00995CF7"/>
    <w:rsid w:val="00997AD1"/>
    <w:rsid w:val="00997FB8"/>
    <w:rsid w:val="009A1160"/>
    <w:rsid w:val="009A4DDA"/>
    <w:rsid w:val="009A5F8E"/>
    <w:rsid w:val="009A65D4"/>
    <w:rsid w:val="009A6AC9"/>
    <w:rsid w:val="009B15DF"/>
    <w:rsid w:val="009B4CAC"/>
    <w:rsid w:val="009B5BAA"/>
    <w:rsid w:val="009C1829"/>
    <w:rsid w:val="009C1F78"/>
    <w:rsid w:val="009C4056"/>
    <w:rsid w:val="009C4EFD"/>
    <w:rsid w:val="009C501E"/>
    <w:rsid w:val="009C5D00"/>
    <w:rsid w:val="009D0E67"/>
    <w:rsid w:val="009D3CB2"/>
    <w:rsid w:val="009D4013"/>
    <w:rsid w:val="009D61CB"/>
    <w:rsid w:val="009D649A"/>
    <w:rsid w:val="009E0061"/>
    <w:rsid w:val="009E0620"/>
    <w:rsid w:val="009E394D"/>
    <w:rsid w:val="009E4A6C"/>
    <w:rsid w:val="009E5101"/>
    <w:rsid w:val="009E55F5"/>
    <w:rsid w:val="009E7660"/>
    <w:rsid w:val="009F08BB"/>
    <w:rsid w:val="009F12A2"/>
    <w:rsid w:val="009F2E80"/>
    <w:rsid w:val="009F339E"/>
    <w:rsid w:val="009F663A"/>
    <w:rsid w:val="009F67AD"/>
    <w:rsid w:val="009F73DF"/>
    <w:rsid w:val="00A0568C"/>
    <w:rsid w:val="00A10E59"/>
    <w:rsid w:val="00A117F4"/>
    <w:rsid w:val="00A1329A"/>
    <w:rsid w:val="00A15BB0"/>
    <w:rsid w:val="00A22B5E"/>
    <w:rsid w:val="00A269BD"/>
    <w:rsid w:val="00A311A2"/>
    <w:rsid w:val="00A319BB"/>
    <w:rsid w:val="00A3230F"/>
    <w:rsid w:val="00A33CD0"/>
    <w:rsid w:val="00A35275"/>
    <w:rsid w:val="00A353A8"/>
    <w:rsid w:val="00A401BE"/>
    <w:rsid w:val="00A42C49"/>
    <w:rsid w:val="00A442FA"/>
    <w:rsid w:val="00A469D8"/>
    <w:rsid w:val="00A4787D"/>
    <w:rsid w:val="00A50CB8"/>
    <w:rsid w:val="00A5198B"/>
    <w:rsid w:val="00A55E60"/>
    <w:rsid w:val="00A55F3E"/>
    <w:rsid w:val="00A56213"/>
    <w:rsid w:val="00A565B6"/>
    <w:rsid w:val="00A56D38"/>
    <w:rsid w:val="00A5740C"/>
    <w:rsid w:val="00A60BC5"/>
    <w:rsid w:val="00A61058"/>
    <w:rsid w:val="00A63AD3"/>
    <w:rsid w:val="00A647FA"/>
    <w:rsid w:val="00A65E94"/>
    <w:rsid w:val="00A70033"/>
    <w:rsid w:val="00A71AC7"/>
    <w:rsid w:val="00A71ADF"/>
    <w:rsid w:val="00A732BB"/>
    <w:rsid w:val="00A749E3"/>
    <w:rsid w:val="00A80AE4"/>
    <w:rsid w:val="00A81D73"/>
    <w:rsid w:val="00A850E9"/>
    <w:rsid w:val="00A85E27"/>
    <w:rsid w:val="00A86C4E"/>
    <w:rsid w:val="00A86EDD"/>
    <w:rsid w:val="00A91B95"/>
    <w:rsid w:val="00A91D8B"/>
    <w:rsid w:val="00A91E15"/>
    <w:rsid w:val="00A938B4"/>
    <w:rsid w:val="00A963D5"/>
    <w:rsid w:val="00A96AE5"/>
    <w:rsid w:val="00A97615"/>
    <w:rsid w:val="00AA305C"/>
    <w:rsid w:val="00AB19D3"/>
    <w:rsid w:val="00AB520E"/>
    <w:rsid w:val="00AC0CEC"/>
    <w:rsid w:val="00AC1EDE"/>
    <w:rsid w:val="00AC56C8"/>
    <w:rsid w:val="00AC75F8"/>
    <w:rsid w:val="00AD016D"/>
    <w:rsid w:val="00AD14C0"/>
    <w:rsid w:val="00AD26CB"/>
    <w:rsid w:val="00AD2FAC"/>
    <w:rsid w:val="00AD35A6"/>
    <w:rsid w:val="00AD45AF"/>
    <w:rsid w:val="00AD6D74"/>
    <w:rsid w:val="00AE4A15"/>
    <w:rsid w:val="00AE50DD"/>
    <w:rsid w:val="00AE58CB"/>
    <w:rsid w:val="00AF3874"/>
    <w:rsid w:val="00AF5A65"/>
    <w:rsid w:val="00B00227"/>
    <w:rsid w:val="00B025D7"/>
    <w:rsid w:val="00B04BC1"/>
    <w:rsid w:val="00B126E7"/>
    <w:rsid w:val="00B15648"/>
    <w:rsid w:val="00B16C7C"/>
    <w:rsid w:val="00B222C5"/>
    <w:rsid w:val="00B24212"/>
    <w:rsid w:val="00B26F5D"/>
    <w:rsid w:val="00B31E0C"/>
    <w:rsid w:val="00B32505"/>
    <w:rsid w:val="00B35262"/>
    <w:rsid w:val="00B42F13"/>
    <w:rsid w:val="00B44B2B"/>
    <w:rsid w:val="00B46457"/>
    <w:rsid w:val="00B46789"/>
    <w:rsid w:val="00B52B66"/>
    <w:rsid w:val="00B541C2"/>
    <w:rsid w:val="00B553A4"/>
    <w:rsid w:val="00B554BB"/>
    <w:rsid w:val="00B604AF"/>
    <w:rsid w:val="00B60B8B"/>
    <w:rsid w:val="00B6136B"/>
    <w:rsid w:val="00B61BEF"/>
    <w:rsid w:val="00B7033C"/>
    <w:rsid w:val="00B7635A"/>
    <w:rsid w:val="00B76685"/>
    <w:rsid w:val="00B81D7E"/>
    <w:rsid w:val="00B820B8"/>
    <w:rsid w:val="00B8492E"/>
    <w:rsid w:val="00B84C13"/>
    <w:rsid w:val="00B854DA"/>
    <w:rsid w:val="00B86C9E"/>
    <w:rsid w:val="00B87271"/>
    <w:rsid w:val="00B87758"/>
    <w:rsid w:val="00B91FE9"/>
    <w:rsid w:val="00B92828"/>
    <w:rsid w:val="00BA1582"/>
    <w:rsid w:val="00BA3638"/>
    <w:rsid w:val="00BA39D9"/>
    <w:rsid w:val="00BA3FCC"/>
    <w:rsid w:val="00BA6825"/>
    <w:rsid w:val="00BB0C62"/>
    <w:rsid w:val="00BB1517"/>
    <w:rsid w:val="00BB33C6"/>
    <w:rsid w:val="00BB47F7"/>
    <w:rsid w:val="00BB572C"/>
    <w:rsid w:val="00BB5893"/>
    <w:rsid w:val="00BC6E40"/>
    <w:rsid w:val="00BD2473"/>
    <w:rsid w:val="00BD6870"/>
    <w:rsid w:val="00BD6999"/>
    <w:rsid w:val="00BE2B46"/>
    <w:rsid w:val="00BE3148"/>
    <w:rsid w:val="00BE3A5C"/>
    <w:rsid w:val="00BE6177"/>
    <w:rsid w:val="00BF21B3"/>
    <w:rsid w:val="00BF272F"/>
    <w:rsid w:val="00BF5BEE"/>
    <w:rsid w:val="00BF70B6"/>
    <w:rsid w:val="00C01D6F"/>
    <w:rsid w:val="00C02E62"/>
    <w:rsid w:val="00C040C2"/>
    <w:rsid w:val="00C12F8A"/>
    <w:rsid w:val="00C12FA8"/>
    <w:rsid w:val="00C14336"/>
    <w:rsid w:val="00C15F84"/>
    <w:rsid w:val="00C16456"/>
    <w:rsid w:val="00C202A3"/>
    <w:rsid w:val="00C20683"/>
    <w:rsid w:val="00C23AD1"/>
    <w:rsid w:val="00C23DFE"/>
    <w:rsid w:val="00C240C9"/>
    <w:rsid w:val="00C36F77"/>
    <w:rsid w:val="00C372C6"/>
    <w:rsid w:val="00C416F5"/>
    <w:rsid w:val="00C41938"/>
    <w:rsid w:val="00C423B1"/>
    <w:rsid w:val="00C44E63"/>
    <w:rsid w:val="00C46FAE"/>
    <w:rsid w:val="00C520DD"/>
    <w:rsid w:val="00C523D0"/>
    <w:rsid w:val="00C52B5B"/>
    <w:rsid w:val="00C5350F"/>
    <w:rsid w:val="00C5588F"/>
    <w:rsid w:val="00C56C4E"/>
    <w:rsid w:val="00C573BB"/>
    <w:rsid w:val="00C57C0D"/>
    <w:rsid w:val="00C61D0E"/>
    <w:rsid w:val="00C62994"/>
    <w:rsid w:val="00C6386B"/>
    <w:rsid w:val="00C63E97"/>
    <w:rsid w:val="00C66A62"/>
    <w:rsid w:val="00C66AFD"/>
    <w:rsid w:val="00C67886"/>
    <w:rsid w:val="00C71079"/>
    <w:rsid w:val="00C73664"/>
    <w:rsid w:val="00C77529"/>
    <w:rsid w:val="00C778B5"/>
    <w:rsid w:val="00C82E73"/>
    <w:rsid w:val="00C83417"/>
    <w:rsid w:val="00C85A1E"/>
    <w:rsid w:val="00C865BA"/>
    <w:rsid w:val="00C931AE"/>
    <w:rsid w:val="00C938DF"/>
    <w:rsid w:val="00C93D4B"/>
    <w:rsid w:val="00C94B03"/>
    <w:rsid w:val="00C95CF8"/>
    <w:rsid w:val="00CA06B3"/>
    <w:rsid w:val="00CA3403"/>
    <w:rsid w:val="00CA35A6"/>
    <w:rsid w:val="00CA39A4"/>
    <w:rsid w:val="00CA3D9A"/>
    <w:rsid w:val="00CB092E"/>
    <w:rsid w:val="00CB25B8"/>
    <w:rsid w:val="00CB379A"/>
    <w:rsid w:val="00CB51E7"/>
    <w:rsid w:val="00CC28B4"/>
    <w:rsid w:val="00CC3AC6"/>
    <w:rsid w:val="00CD41D3"/>
    <w:rsid w:val="00CD6A21"/>
    <w:rsid w:val="00CD7B07"/>
    <w:rsid w:val="00CE25A0"/>
    <w:rsid w:val="00CE284C"/>
    <w:rsid w:val="00CE2EC2"/>
    <w:rsid w:val="00CE394B"/>
    <w:rsid w:val="00CE4F9C"/>
    <w:rsid w:val="00CE51A9"/>
    <w:rsid w:val="00CF5016"/>
    <w:rsid w:val="00CF5AD6"/>
    <w:rsid w:val="00D02052"/>
    <w:rsid w:val="00D0538B"/>
    <w:rsid w:val="00D05A36"/>
    <w:rsid w:val="00D06314"/>
    <w:rsid w:val="00D073E3"/>
    <w:rsid w:val="00D074CC"/>
    <w:rsid w:val="00D1241B"/>
    <w:rsid w:val="00D14DEC"/>
    <w:rsid w:val="00D15815"/>
    <w:rsid w:val="00D15C49"/>
    <w:rsid w:val="00D16C7C"/>
    <w:rsid w:val="00D20F85"/>
    <w:rsid w:val="00D21348"/>
    <w:rsid w:val="00D216FF"/>
    <w:rsid w:val="00D2383F"/>
    <w:rsid w:val="00D26781"/>
    <w:rsid w:val="00D2712D"/>
    <w:rsid w:val="00D2764B"/>
    <w:rsid w:val="00D30C16"/>
    <w:rsid w:val="00D30DD9"/>
    <w:rsid w:val="00D319C4"/>
    <w:rsid w:val="00D31D18"/>
    <w:rsid w:val="00D32942"/>
    <w:rsid w:val="00D33F75"/>
    <w:rsid w:val="00D371E2"/>
    <w:rsid w:val="00D4060A"/>
    <w:rsid w:val="00D407D8"/>
    <w:rsid w:val="00D40934"/>
    <w:rsid w:val="00D441F9"/>
    <w:rsid w:val="00D442F1"/>
    <w:rsid w:val="00D44A74"/>
    <w:rsid w:val="00D45590"/>
    <w:rsid w:val="00D45F27"/>
    <w:rsid w:val="00D45FC9"/>
    <w:rsid w:val="00D475A5"/>
    <w:rsid w:val="00D50349"/>
    <w:rsid w:val="00D506CF"/>
    <w:rsid w:val="00D51166"/>
    <w:rsid w:val="00D53905"/>
    <w:rsid w:val="00D547A2"/>
    <w:rsid w:val="00D551CD"/>
    <w:rsid w:val="00D55F78"/>
    <w:rsid w:val="00D60450"/>
    <w:rsid w:val="00D63948"/>
    <w:rsid w:val="00D63C86"/>
    <w:rsid w:val="00D641EA"/>
    <w:rsid w:val="00D656DF"/>
    <w:rsid w:val="00D65F09"/>
    <w:rsid w:val="00D6663D"/>
    <w:rsid w:val="00D71FC4"/>
    <w:rsid w:val="00D75B51"/>
    <w:rsid w:val="00D76A73"/>
    <w:rsid w:val="00D824A2"/>
    <w:rsid w:val="00D841D0"/>
    <w:rsid w:val="00D852F0"/>
    <w:rsid w:val="00D914D8"/>
    <w:rsid w:val="00D92FBB"/>
    <w:rsid w:val="00D96A92"/>
    <w:rsid w:val="00D96BBF"/>
    <w:rsid w:val="00D9739C"/>
    <w:rsid w:val="00DA1C48"/>
    <w:rsid w:val="00DA6EF6"/>
    <w:rsid w:val="00DB39B3"/>
    <w:rsid w:val="00DB4A77"/>
    <w:rsid w:val="00DB531B"/>
    <w:rsid w:val="00DB5687"/>
    <w:rsid w:val="00DB5B88"/>
    <w:rsid w:val="00DC04A6"/>
    <w:rsid w:val="00DC15C4"/>
    <w:rsid w:val="00DC1D65"/>
    <w:rsid w:val="00DC28F6"/>
    <w:rsid w:val="00DC2B67"/>
    <w:rsid w:val="00DC59F3"/>
    <w:rsid w:val="00DC7074"/>
    <w:rsid w:val="00DD040A"/>
    <w:rsid w:val="00DD0643"/>
    <w:rsid w:val="00DD1415"/>
    <w:rsid w:val="00DD4E62"/>
    <w:rsid w:val="00DD661C"/>
    <w:rsid w:val="00DD714C"/>
    <w:rsid w:val="00DE0B2E"/>
    <w:rsid w:val="00DE0D54"/>
    <w:rsid w:val="00DE0E39"/>
    <w:rsid w:val="00DE18BC"/>
    <w:rsid w:val="00DE2456"/>
    <w:rsid w:val="00DE4B5B"/>
    <w:rsid w:val="00DE624E"/>
    <w:rsid w:val="00DF035F"/>
    <w:rsid w:val="00DF088D"/>
    <w:rsid w:val="00DF091C"/>
    <w:rsid w:val="00DF0D3E"/>
    <w:rsid w:val="00DF1355"/>
    <w:rsid w:val="00DF17FD"/>
    <w:rsid w:val="00DF42E3"/>
    <w:rsid w:val="00DF7FEE"/>
    <w:rsid w:val="00E0156A"/>
    <w:rsid w:val="00E02C39"/>
    <w:rsid w:val="00E05091"/>
    <w:rsid w:val="00E051F8"/>
    <w:rsid w:val="00E060B2"/>
    <w:rsid w:val="00E142A3"/>
    <w:rsid w:val="00E1742D"/>
    <w:rsid w:val="00E20422"/>
    <w:rsid w:val="00E23894"/>
    <w:rsid w:val="00E23D41"/>
    <w:rsid w:val="00E23DCB"/>
    <w:rsid w:val="00E2592C"/>
    <w:rsid w:val="00E25DD3"/>
    <w:rsid w:val="00E2683A"/>
    <w:rsid w:val="00E300EE"/>
    <w:rsid w:val="00E327AF"/>
    <w:rsid w:val="00E32DCF"/>
    <w:rsid w:val="00E337C2"/>
    <w:rsid w:val="00E35BCD"/>
    <w:rsid w:val="00E365F5"/>
    <w:rsid w:val="00E406E1"/>
    <w:rsid w:val="00E41369"/>
    <w:rsid w:val="00E41CCF"/>
    <w:rsid w:val="00E41FC5"/>
    <w:rsid w:val="00E473D1"/>
    <w:rsid w:val="00E50698"/>
    <w:rsid w:val="00E506F7"/>
    <w:rsid w:val="00E50DF0"/>
    <w:rsid w:val="00E5446B"/>
    <w:rsid w:val="00E56B82"/>
    <w:rsid w:val="00E6086C"/>
    <w:rsid w:val="00E60A19"/>
    <w:rsid w:val="00E630D2"/>
    <w:rsid w:val="00E65AB9"/>
    <w:rsid w:val="00E6697C"/>
    <w:rsid w:val="00E67239"/>
    <w:rsid w:val="00E720B5"/>
    <w:rsid w:val="00E734DA"/>
    <w:rsid w:val="00E74FD1"/>
    <w:rsid w:val="00E75292"/>
    <w:rsid w:val="00E7582B"/>
    <w:rsid w:val="00E76DDC"/>
    <w:rsid w:val="00E80505"/>
    <w:rsid w:val="00E81FE4"/>
    <w:rsid w:val="00E8230E"/>
    <w:rsid w:val="00E82856"/>
    <w:rsid w:val="00E82E3D"/>
    <w:rsid w:val="00E84C89"/>
    <w:rsid w:val="00E84ED9"/>
    <w:rsid w:val="00E85654"/>
    <w:rsid w:val="00E858A3"/>
    <w:rsid w:val="00E9264A"/>
    <w:rsid w:val="00E92FD1"/>
    <w:rsid w:val="00E95325"/>
    <w:rsid w:val="00E96FE0"/>
    <w:rsid w:val="00EB0B3A"/>
    <w:rsid w:val="00EB13A6"/>
    <w:rsid w:val="00EB1B0C"/>
    <w:rsid w:val="00EB2384"/>
    <w:rsid w:val="00EB4C55"/>
    <w:rsid w:val="00EB6072"/>
    <w:rsid w:val="00EC05C6"/>
    <w:rsid w:val="00EC098D"/>
    <w:rsid w:val="00EC3A34"/>
    <w:rsid w:val="00EC47D1"/>
    <w:rsid w:val="00ED0866"/>
    <w:rsid w:val="00ED3F36"/>
    <w:rsid w:val="00ED47E0"/>
    <w:rsid w:val="00ED50D0"/>
    <w:rsid w:val="00ED587F"/>
    <w:rsid w:val="00ED7316"/>
    <w:rsid w:val="00EE04E5"/>
    <w:rsid w:val="00EE09E0"/>
    <w:rsid w:val="00EE599C"/>
    <w:rsid w:val="00EF0591"/>
    <w:rsid w:val="00EF1276"/>
    <w:rsid w:val="00EF5DBF"/>
    <w:rsid w:val="00EF6A90"/>
    <w:rsid w:val="00F007C9"/>
    <w:rsid w:val="00F01102"/>
    <w:rsid w:val="00F01372"/>
    <w:rsid w:val="00F01F81"/>
    <w:rsid w:val="00F02560"/>
    <w:rsid w:val="00F05B0F"/>
    <w:rsid w:val="00F1369A"/>
    <w:rsid w:val="00F159A6"/>
    <w:rsid w:val="00F165AA"/>
    <w:rsid w:val="00F16637"/>
    <w:rsid w:val="00F232D8"/>
    <w:rsid w:val="00F23680"/>
    <w:rsid w:val="00F26107"/>
    <w:rsid w:val="00F26CF9"/>
    <w:rsid w:val="00F34087"/>
    <w:rsid w:val="00F34572"/>
    <w:rsid w:val="00F35184"/>
    <w:rsid w:val="00F37552"/>
    <w:rsid w:val="00F442E3"/>
    <w:rsid w:val="00F52AD1"/>
    <w:rsid w:val="00F53DA0"/>
    <w:rsid w:val="00F55588"/>
    <w:rsid w:val="00F600FD"/>
    <w:rsid w:val="00F71585"/>
    <w:rsid w:val="00F717EE"/>
    <w:rsid w:val="00F717F1"/>
    <w:rsid w:val="00F73175"/>
    <w:rsid w:val="00F73934"/>
    <w:rsid w:val="00F73BA7"/>
    <w:rsid w:val="00F7597F"/>
    <w:rsid w:val="00F769C9"/>
    <w:rsid w:val="00F76D71"/>
    <w:rsid w:val="00F812CB"/>
    <w:rsid w:val="00F82330"/>
    <w:rsid w:val="00F86956"/>
    <w:rsid w:val="00F8786A"/>
    <w:rsid w:val="00F93564"/>
    <w:rsid w:val="00F9391B"/>
    <w:rsid w:val="00F9594B"/>
    <w:rsid w:val="00F9762D"/>
    <w:rsid w:val="00F979A6"/>
    <w:rsid w:val="00FA0B46"/>
    <w:rsid w:val="00FA2095"/>
    <w:rsid w:val="00FA55F9"/>
    <w:rsid w:val="00FB025B"/>
    <w:rsid w:val="00FB50E0"/>
    <w:rsid w:val="00FB55EF"/>
    <w:rsid w:val="00FB6DC3"/>
    <w:rsid w:val="00FC0DEF"/>
    <w:rsid w:val="00FC2963"/>
    <w:rsid w:val="00FC7824"/>
    <w:rsid w:val="00FD22FB"/>
    <w:rsid w:val="00FD40C4"/>
    <w:rsid w:val="00FD5D4C"/>
    <w:rsid w:val="00FD6D7C"/>
    <w:rsid w:val="00FE5684"/>
    <w:rsid w:val="00FE6E0B"/>
    <w:rsid w:val="00FE7253"/>
    <w:rsid w:val="00FE7AA1"/>
    <w:rsid w:val="00FE7E2F"/>
    <w:rsid w:val="00FF22E9"/>
    <w:rsid w:val="00FF2A7D"/>
    <w:rsid w:val="00FF47C3"/>
    <w:rsid w:val="00FF57C2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371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714A0"/>
  </w:style>
  <w:style w:type="paragraph" w:styleId="a6">
    <w:name w:val="footer"/>
    <w:basedOn w:val="a"/>
    <w:link w:val="Char0"/>
    <w:uiPriority w:val="99"/>
    <w:unhideWhenUsed/>
    <w:rsid w:val="00371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714A0"/>
  </w:style>
  <w:style w:type="table" w:customStyle="1" w:styleId="TableGrid">
    <w:name w:val="TableGrid"/>
    <w:rsid w:val="003813FB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_0"/>
    <w:basedOn w:val="a1"/>
    <w:uiPriority w:val="39"/>
    <w:rsid w:val="0040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D71FC4"/>
    <w:rPr>
      <w:b/>
      <w:bCs/>
    </w:rPr>
  </w:style>
  <w:style w:type="paragraph" w:styleId="a8">
    <w:name w:val="Normal (Web)"/>
    <w:basedOn w:val="a"/>
    <w:uiPriority w:val="99"/>
    <w:semiHidden/>
    <w:unhideWhenUsed/>
    <w:rsid w:val="00D71FC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39"/>
    <w:rsid w:val="00DE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8D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8D1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371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714A0"/>
  </w:style>
  <w:style w:type="paragraph" w:styleId="a6">
    <w:name w:val="footer"/>
    <w:basedOn w:val="a"/>
    <w:link w:val="Char0"/>
    <w:uiPriority w:val="99"/>
    <w:unhideWhenUsed/>
    <w:rsid w:val="00371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714A0"/>
  </w:style>
  <w:style w:type="table" w:customStyle="1" w:styleId="TableGrid">
    <w:name w:val="TableGrid"/>
    <w:rsid w:val="003813FB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_0"/>
    <w:basedOn w:val="a1"/>
    <w:uiPriority w:val="39"/>
    <w:rsid w:val="0040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D71FC4"/>
    <w:rPr>
      <w:b/>
      <w:bCs/>
    </w:rPr>
  </w:style>
  <w:style w:type="paragraph" w:styleId="a8">
    <w:name w:val="Normal (Web)"/>
    <w:basedOn w:val="a"/>
    <w:uiPriority w:val="99"/>
    <w:semiHidden/>
    <w:unhideWhenUsed/>
    <w:rsid w:val="00D71FC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39"/>
    <w:rsid w:val="00DE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8D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8D1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عبدالسلام القدمي</cp:lastModifiedBy>
  <cp:revision>2</cp:revision>
  <cp:lastPrinted>2023-05-15T03:21:00Z</cp:lastPrinted>
  <dcterms:created xsi:type="dcterms:W3CDTF">2024-05-07T23:28:00Z</dcterms:created>
  <dcterms:modified xsi:type="dcterms:W3CDTF">2024-05-07T23:28:00Z</dcterms:modified>
</cp:coreProperties>
</file>