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08F6" w14:textId="3CCFA50A" w:rsidR="000657FF" w:rsidRPr="00EB2798" w:rsidRDefault="00F900AA" w:rsidP="00F900AA">
      <w:pPr>
        <w:rPr>
          <w:rFonts w:cs="AL-Mohanad Bold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L-Mohanad Bold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B33D9" wp14:editId="0BCFC136">
                <wp:simplePos x="0" y="0"/>
                <wp:positionH relativeFrom="column">
                  <wp:posOffset>1363038</wp:posOffset>
                </wp:positionH>
                <wp:positionV relativeFrom="paragraph">
                  <wp:posOffset>15897</wp:posOffset>
                </wp:positionV>
                <wp:extent cx="4163439" cy="551234"/>
                <wp:effectExtent l="0" t="0" r="0" b="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439" cy="5512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B7CF7" w14:textId="746541DE" w:rsidR="00F900AA" w:rsidRDefault="00F900AA" w:rsidP="00F900AA">
                            <w:pPr>
                              <w:jc w:val="center"/>
                            </w:pPr>
                            <w:r w:rsidRPr="00EB2798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مسرد تحضير الدروس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B33D9" id="مستطيل: زوايا مستديرة 2" o:spid="_x0000_s1026" style="position:absolute;left:0;text-align:left;margin-left:107.35pt;margin-top:1.25pt;width:327.85pt;height:4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" filled="f" stroked="f" strokeweight="2pt">
                <v:textbox>
                  <w:txbxContent>
                    <w:p w14:paraId="19FB7CF7" w14:textId="746541DE" w:rsidR="00F900AA" w:rsidRDefault="00F900AA" w:rsidP="00F900AA">
                      <w:pPr>
                        <w:jc w:val="center"/>
                      </w:pPr>
                      <w:r w:rsidRPr="00EB2798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مسرد تحضير الدروس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851"/>
        <w:gridCol w:w="2126"/>
        <w:gridCol w:w="3827"/>
        <w:gridCol w:w="2270"/>
        <w:gridCol w:w="957"/>
      </w:tblGrid>
      <w:tr w:rsidR="009801D1" w:rsidRPr="00EB2798" w14:paraId="0E903950" w14:textId="77777777" w:rsidTr="002B1886">
        <w:trPr>
          <w:trHeight w:val="578"/>
        </w:trPr>
        <w:tc>
          <w:tcPr>
            <w:tcW w:w="10682" w:type="dxa"/>
            <w:gridSpan w:val="6"/>
            <w:vAlign w:val="center"/>
          </w:tcPr>
          <w:p w14:paraId="2A68B90F" w14:textId="77777777" w:rsidR="009801D1" w:rsidRPr="00EB2798" w:rsidRDefault="009801D1" w:rsidP="009801D1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  <w:proofErr w:type="gramStart"/>
            <w:r w:rsidRPr="00EB2798">
              <w:rPr>
                <w:rFonts w:ascii="Calibri" w:hAnsi="Calibri" w:cs="Calibri"/>
                <w:b/>
                <w:bCs/>
                <w:rtl/>
              </w:rPr>
              <w:t>الصف :</w:t>
            </w:r>
            <w:proofErr w:type="gramEnd"/>
            <w:r w:rsidRPr="00EB2798">
              <w:rPr>
                <w:rFonts w:ascii="Calibri" w:hAnsi="Calibri" w:cs="Calibri"/>
                <w:b/>
                <w:bCs/>
                <w:rtl/>
              </w:rPr>
              <w:t xml:space="preserve">                                       المادة :                                          </w:t>
            </w:r>
            <w:r w:rsidR="00401771" w:rsidRPr="00EB2798">
              <w:rPr>
                <w:rFonts w:ascii="Calibri" w:hAnsi="Calibri" w:cs="Calibri"/>
                <w:b/>
                <w:bCs/>
                <w:rtl/>
              </w:rPr>
              <w:t xml:space="preserve">  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 xml:space="preserve">  الفصل الدراسي</w:t>
            </w:r>
            <w:r w:rsidR="00401771" w:rsidRPr="00EB2798">
              <w:rPr>
                <w:rFonts w:ascii="Calibri" w:hAnsi="Calibri" w:cs="Calibri"/>
                <w:b/>
                <w:bCs/>
                <w:rtl/>
              </w:rPr>
              <w:t xml:space="preserve">  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0657FF" w:rsidRPr="00EB2798" w14:paraId="60F91992" w14:textId="77777777" w:rsidTr="002B1886">
        <w:tc>
          <w:tcPr>
            <w:tcW w:w="651" w:type="dxa"/>
            <w:vAlign w:val="center"/>
          </w:tcPr>
          <w:p w14:paraId="4DF362C4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اليوم</w:t>
            </w:r>
          </w:p>
        </w:tc>
        <w:tc>
          <w:tcPr>
            <w:tcW w:w="851" w:type="dxa"/>
            <w:vAlign w:val="center"/>
          </w:tcPr>
          <w:p w14:paraId="0D20D598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التاريخ</w:t>
            </w:r>
          </w:p>
        </w:tc>
        <w:tc>
          <w:tcPr>
            <w:tcW w:w="2126" w:type="dxa"/>
            <w:vAlign w:val="center"/>
          </w:tcPr>
          <w:p w14:paraId="3FAEDA45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عنوان الدرس</w:t>
            </w:r>
          </w:p>
        </w:tc>
        <w:tc>
          <w:tcPr>
            <w:tcW w:w="3827" w:type="dxa"/>
            <w:vAlign w:val="center"/>
          </w:tcPr>
          <w:p w14:paraId="31F86FCB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الاستراتيجيات</w:t>
            </w:r>
          </w:p>
          <w:p w14:paraId="22E599B6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المنفذة خلال الدرس</w:t>
            </w:r>
          </w:p>
        </w:tc>
        <w:tc>
          <w:tcPr>
            <w:tcW w:w="2270" w:type="dxa"/>
            <w:vAlign w:val="center"/>
          </w:tcPr>
          <w:p w14:paraId="5D46A239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الوسائل التعليمية</w:t>
            </w:r>
          </w:p>
        </w:tc>
        <w:tc>
          <w:tcPr>
            <w:tcW w:w="957" w:type="dxa"/>
            <w:vAlign w:val="center"/>
          </w:tcPr>
          <w:p w14:paraId="79CA4D01" w14:textId="77777777" w:rsidR="000657FF" w:rsidRPr="00EB2798" w:rsidRDefault="000657FF" w:rsidP="004627FF">
            <w:pPr>
              <w:tabs>
                <w:tab w:val="left" w:pos="1385"/>
              </w:tabs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التوقيع</w:t>
            </w:r>
          </w:p>
        </w:tc>
      </w:tr>
      <w:tr w:rsidR="009801D1" w:rsidRPr="00EB2798" w14:paraId="6796E349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4F56D9C5" w14:textId="77777777" w:rsidR="000657FF" w:rsidRPr="00EB2798" w:rsidRDefault="00065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الأحد</w:t>
            </w:r>
          </w:p>
        </w:tc>
        <w:tc>
          <w:tcPr>
            <w:tcW w:w="851" w:type="dxa"/>
            <w:textDirection w:val="btLr"/>
            <w:vAlign w:val="center"/>
          </w:tcPr>
          <w:p w14:paraId="51ED2B57" w14:textId="44873A8A" w:rsidR="000657FF" w:rsidRPr="00EB2798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/144</w:t>
            </w:r>
            <w:r w:rsidR="00F900AA">
              <w:rPr>
                <w:rFonts w:ascii="Calibri" w:hAnsi="Calibri" w:cs="Calibri" w:hint="cs"/>
                <w:b/>
                <w:bCs/>
                <w:rtl/>
              </w:rPr>
              <w:t>3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>هـ</w:t>
            </w:r>
          </w:p>
        </w:tc>
        <w:tc>
          <w:tcPr>
            <w:tcW w:w="2126" w:type="dxa"/>
          </w:tcPr>
          <w:p w14:paraId="12A47B1B" w14:textId="77777777" w:rsidR="000657FF" w:rsidRPr="00EB2798" w:rsidRDefault="000657FF" w:rsidP="000657FF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4B136DC2" w14:textId="77777777" w:rsidR="006A1A26" w:rsidRPr="00EB2798" w:rsidRDefault="006A1A26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الحوار والمناقشة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="009801D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۝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التعلم التعاوني</w:t>
            </w:r>
          </w:p>
          <w:p w14:paraId="43669919" w14:textId="77777777" w:rsidR="006A1A26" w:rsidRPr="00EB2798" w:rsidRDefault="006A1A26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الخرائط الذهنية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      ۝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الكرسي الساخن</w:t>
            </w:r>
          </w:p>
          <w:p w14:paraId="520C23F4" w14:textId="77777777" w:rsidR="006A1A26" w:rsidRPr="00EB2798" w:rsidRDefault="006A1A26" w:rsidP="005F4EFE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فكر- زاوج </w:t>
            </w:r>
            <w:r w:rsidR="005F4EFE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–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شارك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۝ العصف الذهني</w:t>
            </w:r>
          </w:p>
          <w:p w14:paraId="36CC399C" w14:textId="77777777" w:rsidR="005F4EFE" w:rsidRPr="00EB2798" w:rsidRDefault="005F4EFE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</w:t>
            </w:r>
            <w:r w:rsidR="000E54EB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  ۝ تبادل الأدوار</w:t>
            </w:r>
          </w:p>
          <w:p w14:paraId="53CAD3B6" w14:textId="5E2A48E3" w:rsidR="005F4EFE" w:rsidRPr="00EB2798" w:rsidRDefault="000E54EB" w:rsidP="005F4EFE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ورقة الدقيقة الواحدة   </w:t>
            </w:r>
            <w:r w:rsidR="009801D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۝ </w:t>
            </w:r>
            <w:proofErr w:type="spellStart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أعوادالمثلجات</w:t>
            </w:r>
            <w:proofErr w:type="spellEnd"/>
          </w:p>
          <w:p w14:paraId="6A29BC50" w14:textId="77777777" w:rsidR="002B1886" w:rsidRDefault="000E54EB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وتبادلها۝</w:t>
            </w:r>
          </w:p>
          <w:p w14:paraId="2728D63E" w14:textId="0A6BF1D9" w:rsidR="005F4EFE" w:rsidRPr="00EB2798" w:rsidRDefault="000E54EB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التدريس التبادلي</w:t>
            </w:r>
          </w:p>
          <w:p w14:paraId="64AFDC4B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</w:pPr>
            <w:proofErr w:type="gramStart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</w:t>
            </w:r>
            <w:proofErr w:type="gramEnd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............................................</w:t>
            </w:r>
          </w:p>
        </w:tc>
        <w:tc>
          <w:tcPr>
            <w:tcW w:w="2270" w:type="dxa"/>
          </w:tcPr>
          <w:p w14:paraId="49A305EF" w14:textId="77777777" w:rsidR="000657FF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0E276FC1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19F6EEFF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313B62BC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4E47A5AE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2DABE6D1" w14:textId="77777777" w:rsidR="005F4EFE" w:rsidRPr="00EB2798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36C2BB44" w14:textId="77777777" w:rsidR="000657FF" w:rsidRPr="00EB2798" w:rsidRDefault="000657FF" w:rsidP="000657FF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9801D1" w:rsidRPr="00EB2798" w14:paraId="5AD3846F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229A6194" w14:textId="77777777" w:rsidR="004627FF" w:rsidRPr="00EB2798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الاثنين</w:t>
            </w:r>
          </w:p>
        </w:tc>
        <w:tc>
          <w:tcPr>
            <w:tcW w:w="851" w:type="dxa"/>
            <w:textDirection w:val="btLr"/>
            <w:vAlign w:val="center"/>
          </w:tcPr>
          <w:p w14:paraId="179E407D" w14:textId="59DBDD77" w:rsidR="004627FF" w:rsidRPr="00EB2798" w:rsidRDefault="004627FF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/144</w:t>
            </w:r>
            <w:r w:rsidR="00F900AA">
              <w:rPr>
                <w:rFonts w:ascii="Calibri" w:hAnsi="Calibri" w:cs="Calibri" w:hint="cs"/>
                <w:b/>
                <w:bCs/>
                <w:rtl/>
              </w:rPr>
              <w:t>3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>هـ</w:t>
            </w:r>
          </w:p>
        </w:tc>
        <w:tc>
          <w:tcPr>
            <w:tcW w:w="2126" w:type="dxa"/>
          </w:tcPr>
          <w:p w14:paraId="2D1CA718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3F431996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الحوار والمناقشة    </w:t>
            </w:r>
            <w:r w:rsidR="0040177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التعلم التعاوني</w:t>
            </w:r>
          </w:p>
          <w:p w14:paraId="0C396F7B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الخرائط الذهنية         ۝ الكرسي الساخن</w:t>
            </w:r>
          </w:p>
          <w:p w14:paraId="127668F3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فكر- زاوج – شارك   ۝ العصف الذهني</w:t>
            </w:r>
          </w:p>
          <w:p w14:paraId="63A4ECA5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     ۝ تبادل الأدوار</w:t>
            </w:r>
          </w:p>
          <w:p w14:paraId="491762E3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ورقة الدقيقة الواحدة   ۝ أعواد المثلجات</w:t>
            </w:r>
          </w:p>
          <w:p w14:paraId="21397C5A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وتبادلها۝ التدريس التبادلي</w:t>
            </w:r>
          </w:p>
          <w:p w14:paraId="35645306" w14:textId="77777777" w:rsidR="004627FF" w:rsidRPr="00EB2798" w:rsidRDefault="009801D1" w:rsidP="009801D1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</w:pPr>
            <w:proofErr w:type="gramStart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</w:t>
            </w:r>
            <w:proofErr w:type="gramEnd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...............................................</w:t>
            </w:r>
          </w:p>
        </w:tc>
        <w:tc>
          <w:tcPr>
            <w:tcW w:w="2270" w:type="dxa"/>
          </w:tcPr>
          <w:p w14:paraId="64D1EE36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64AC7012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4654564E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2C7FBA2A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3B15B034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4A1597A7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3967B690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9801D1" w:rsidRPr="00EB2798" w14:paraId="5CE59201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7F8C7328" w14:textId="77777777" w:rsidR="004627FF" w:rsidRPr="00EB2798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الثلاثاء</w:t>
            </w:r>
          </w:p>
        </w:tc>
        <w:tc>
          <w:tcPr>
            <w:tcW w:w="851" w:type="dxa"/>
            <w:textDirection w:val="btLr"/>
            <w:vAlign w:val="center"/>
          </w:tcPr>
          <w:p w14:paraId="4A2AC7C2" w14:textId="476B6B87" w:rsidR="004627FF" w:rsidRPr="00EB2798" w:rsidRDefault="004627FF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/144</w:t>
            </w:r>
            <w:r w:rsidR="00F900AA">
              <w:rPr>
                <w:rFonts w:ascii="Calibri" w:hAnsi="Calibri" w:cs="Calibri" w:hint="cs"/>
                <w:b/>
                <w:bCs/>
                <w:rtl/>
              </w:rPr>
              <w:t>3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>هـ</w:t>
            </w:r>
          </w:p>
        </w:tc>
        <w:tc>
          <w:tcPr>
            <w:tcW w:w="2126" w:type="dxa"/>
          </w:tcPr>
          <w:p w14:paraId="663E2BA0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7A1C8445" w14:textId="4072B484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الحوار والمناقشة </w:t>
            </w:r>
            <w:r w:rsidR="0040177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التعلم التعاوني</w:t>
            </w:r>
          </w:p>
          <w:p w14:paraId="330B4187" w14:textId="205037A0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الخرائط الذهنية  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۝ الكرسي الساخن</w:t>
            </w:r>
          </w:p>
          <w:p w14:paraId="51DDB8A0" w14:textId="461EA296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فكر- زاوج – شارك 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العصف الذهني</w:t>
            </w:r>
          </w:p>
          <w:p w14:paraId="4200B122" w14:textId="0B83F90F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 xml:space="preserve">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۝ تبادل الأدوار</w:t>
            </w:r>
          </w:p>
          <w:p w14:paraId="2F984B7B" w14:textId="60F66467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ورقة الدقيقة </w:t>
            </w:r>
            <w:proofErr w:type="gramStart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الواحدة  ۝</w:t>
            </w:r>
            <w:proofErr w:type="gramEnd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أعواد المثلجات</w:t>
            </w:r>
          </w:p>
          <w:p w14:paraId="4DEBAE18" w14:textId="61E7F7D7" w:rsidR="002B1886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</w:t>
            </w:r>
            <w:r w:rsidR="002B1886">
              <w:rPr>
                <w:rFonts w:ascii="Calibri" w:hAnsi="Calibri" w:cs="Calibri" w:hint="cs"/>
                <w:b/>
                <w:bCs/>
                <w:color w:val="365F91" w:themeColor="accent1" w:themeShade="BF"/>
                <w:rtl/>
              </w:rPr>
              <w:t>.</w:t>
            </w:r>
          </w:p>
          <w:p w14:paraId="00947744" w14:textId="6776A6D9" w:rsidR="009801D1" w:rsidRPr="00EB2798" w:rsidRDefault="009801D1" w:rsidP="00EB2798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التدريس التبادلي</w:t>
            </w:r>
          </w:p>
          <w:p w14:paraId="5AB02D6A" w14:textId="77777777" w:rsidR="004627FF" w:rsidRPr="00EB2798" w:rsidRDefault="009801D1" w:rsidP="009801D1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</w:pPr>
            <w:proofErr w:type="gramStart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</w:t>
            </w:r>
            <w:proofErr w:type="gramEnd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...............................................</w:t>
            </w:r>
          </w:p>
        </w:tc>
        <w:tc>
          <w:tcPr>
            <w:tcW w:w="2270" w:type="dxa"/>
          </w:tcPr>
          <w:p w14:paraId="33CB20D0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12B6A0AF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033F1A3E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26DE66A3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3D1431D7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4AC8DF8B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1734BA8E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9801D1" w:rsidRPr="00EB2798" w14:paraId="12BAADF3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6E1F27F2" w14:textId="77777777" w:rsidR="004627FF" w:rsidRPr="00EB2798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الأربعاء</w:t>
            </w:r>
          </w:p>
        </w:tc>
        <w:tc>
          <w:tcPr>
            <w:tcW w:w="851" w:type="dxa"/>
            <w:textDirection w:val="btLr"/>
            <w:vAlign w:val="center"/>
          </w:tcPr>
          <w:p w14:paraId="3C4C6B38" w14:textId="16418E1D" w:rsidR="004627FF" w:rsidRPr="00EB2798" w:rsidRDefault="004627FF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/144</w:t>
            </w:r>
            <w:r w:rsidR="00F900AA">
              <w:rPr>
                <w:rFonts w:ascii="Calibri" w:hAnsi="Calibri" w:cs="Calibri" w:hint="cs"/>
                <w:b/>
                <w:bCs/>
                <w:rtl/>
              </w:rPr>
              <w:t>3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>هـ</w:t>
            </w:r>
          </w:p>
        </w:tc>
        <w:tc>
          <w:tcPr>
            <w:tcW w:w="2126" w:type="dxa"/>
          </w:tcPr>
          <w:p w14:paraId="5ABA2A5E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32F84EFC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الحوار والمناقشة  </w:t>
            </w:r>
            <w:r w:rsidR="0040177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۝ التعلم التعاوني</w:t>
            </w:r>
          </w:p>
          <w:p w14:paraId="7AFAF688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الخرائط الذهنية         ۝ الكرسي الساخن</w:t>
            </w:r>
          </w:p>
          <w:p w14:paraId="08D0A935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فكر- زاوج – شارك   ۝ العصف الذهني</w:t>
            </w:r>
          </w:p>
          <w:p w14:paraId="47F81C03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     ۝ تبادل الأدوار</w:t>
            </w:r>
          </w:p>
          <w:p w14:paraId="14577D0E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ورقة الدقيقة الواحدة   ۝ أعواد المثلجات</w:t>
            </w:r>
          </w:p>
          <w:p w14:paraId="19A57722" w14:textId="7BD81775" w:rsidR="002B1886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</w:t>
            </w:r>
          </w:p>
          <w:p w14:paraId="7B652D04" w14:textId="1B1BEED1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التدريس التبادلي</w:t>
            </w:r>
          </w:p>
          <w:p w14:paraId="737CF5BA" w14:textId="77777777" w:rsidR="004627FF" w:rsidRPr="00EB2798" w:rsidRDefault="009801D1" w:rsidP="009801D1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</w:pPr>
            <w:proofErr w:type="gramStart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</w:t>
            </w:r>
            <w:proofErr w:type="gramEnd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...............................................</w:t>
            </w:r>
          </w:p>
        </w:tc>
        <w:tc>
          <w:tcPr>
            <w:tcW w:w="2270" w:type="dxa"/>
          </w:tcPr>
          <w:p w14:paraId="1BEBC367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3EB4105F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1CE4F111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1600E9E0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3C1901E7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266AD85B" w14:textId="77777777" w:rsidR="004627FF" w:rsidRPr="00EB2798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6BFAE1F0" w14:textId="77777777" w:rsidR="004627FF" w:rsidRPr="00EB2798" w:rsidRDefault="004627FF" w:rsidP="000657FF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0E54EB" w:rsidRPr="00EB2798" w14:paraId="7EA6F27B" w14:textId="77777777" w:rsidTr="002B1886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1EAFFD33" w14:textId="77777777" w:rsidR="000E54EB" w:rsidRPr="00EB2798" w:rsidRDefault="000E54EB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</w:pPr>
            <w:r w:rsidRPr="00EB2798">
              <w:rPr>
                <w:rFonts w:ascii="Calibri" w:hAnsi="Calibri" w:cs="Calibri"/>
                <w:b/>
                <w:bCs/>
                <w:color w:val="632423" w:themeColor="accent2" w:themeShade="80"/>
                <w:rtl/>
              </w:rPr>
              <w:t>الخميس</w:t>
            </w:r>
          </w:p>
        </w:tc>
        <w:tc>
          <w:tcPr>
            <w:tcW w:w="851" w:type="dxa"/>
            <w:textDirection w:val="btLr"/>
            <w:vAlign w:val="center"/>
          </w:tcPr>
          <w:p w14:paraId="609150A9" w14:textId="48246C78" w:rsidR="000E54EB" w:rsidRPr="00EB2798" w:rsidRDefault="000E54EB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/        /144</w:t>
            </w:r>
            <w:r w:rsidR="00F900AA">
              <w:rPr>
                <w:rFonts w:ascii="Calibri" w:hAnsi="Calibri" w:cs="Calibri" w:hint="cs"/>
                <w:b/>
                <w:bCs/>
                <w:rtl/>
              </w:rPr>
              <w:t>3</w:t>
            </w:r>
            <w:r w:rsidRPr="00EB2798">
              <w:rPr>
                <w:rFonts w:ascii="Calibri" w:hAnsi="Calibri" w:cs="Calibri"/>
                <w:b/>
                <w:bCs/>
                <w:rtl/>
              </w:rPr>
              <w:t>هـ</w:t>
            </w:r>
          </w:p>
        </w:tc>
        <w:tc>
          <w:tcPr>
            <w:tcW w:w="2126" w:type="dxa"/>
          </w:tcPr>
          <w:p w14:paraId="41D05A02" w14:textId="77777777" w:rsidR="000E54EB" w:rsidRPr="00EB2798" w:rsidRDefault="000E54EB" w:rsidP="00F96771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827" w:type="dxa"/>
            <w:vAlign w:val="center"/>
          </w:tcPr>
          <w:p w14:paraId="7119C6CE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الحوار والمناقشة   </w:t>
            </w:r>
            <w:r w:rsidR="00401771"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  </w:t>
            </w: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۝ التعلم التعاوني</w:t>
            </w:r>
          </w:p>
          <w:p w14:paraId="04ECC300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الخرائط الذهنية         ۝ الكرسي الساخن</w:t>
            </w:r>
          </w:p>
          <w:p w14:paraId="0A019BB6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فكر- زاوج – شارك   ۝ العصف الذهني</w:t>
            </w:r>
          </w:p>
          <w:p w14:paraId="7ABF5E3E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جدول التعلم الذاتي     ۝ تبادل الأدوار</w:t>
            </w:r>
          </w:p>
          <w:p w14:paraId="1A8F7B85" w14:textId="77777777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ورقة الدقيقة الواحدة   ۝ أعواد المثلجات</w:t>
            </w:r>
          </w:p>
          <w:p w14:paraId="6CB8410D" w14:textId="73A48AC1" w:rsidR="002B1886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أسئلة البطاقات وتبادلها</w:t>
            </w:r>
          </w:p>
          <w:p w14:paraId="0D824EB3" w14:textId="2C08E7FB" w:rsidR="009801D1" w:rsidRPr="00EB2798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التدريس التبادلي</w:t>
            </w:r>
          </w:p>
          <w:p w14:paraId="5B11D10A" w14:textId="77777777" w:rsidR="000E54EB" w:rsidRPr="00EB2798" w:rsidRDefault="009801D1" w:rsidP="009801D1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</w:pPr>
            <w:proofErr w:type="gramStart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>اخرى :</w:t>
            </w:r>
            <w:proofErr w:type="gramEnd"/>
            <w:r w:rsidRPr="00EB2798">
              <w:rPr>
                <w:rFonts w:ascii="Calibri" w:hAnsi="Calibri" w:cs="Calibri"/>
                <w:b/>
                <w:bCs/>
                <w:color w:val="365F91" w:themeColor="accent1" w:themeShade="BF"/>
                <w:rtl/>
              </w:rPr>
              <w:t xml:space="preserve"> ...............................................</w:t>
            </w:r>
          </w:p>
        </w:tc>
        <w:tc>
          <w:tcPr>
            <w:tcW w:w="2270" w:type="dxa"/>
          </w:tcPr>
          <w:p w14:paraId="558D4652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السبورة</w:t>
            </w:r>
          </w:p>
          <w:p w14:paraId="27CFA1E4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الكتاب المدرسي</w:t>
            </w:r>
          </w:p>
          <w:p w14:paraId="63826318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أقلام السبورة</w:t>
            </w:r>
          </w:p>
          <w:p w14:paraId="1C20838F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ورقة عمل</w:t>
            </w:r>
          </w:p>
          <w:p w14:paraId="2663D7BF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تجربة علمية</w:t>
            </w:r>
          </w:p>
          <w:p w14:paraId="5F588936" w14:textId="77777777" w:rsidR="000E54EB" w:rsidRPr="00EB2798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  <w:r w:rsidRPr="00EB2798">
              <w:rPr>
                <w:rFonts w:ascii="Calibri" w:hAnsi="Calibri" w:cs="Calibri"/>
                <w:b/>
                <w:bCs/>
                <w:rtl/>
              </w:rPr>
              <w:t>عروض بوربوينت</w:t>
            </w:r>
          </w:p>
        </w:tc>
        <w:tc>
          <w:tcPr>
            <w:tcW w:w="957" w:type="dxa"/>
          </w:tcPr>
          <w:p w14:paraId="6294B9C0" w14:textId="77777777" w:rsidR="000E54EB" w:rsidRPr="00EB2798" w:rsidRDefault="000E54EB" w:rsidP="00F96771">
            <w:pPr>
              <w:tabs>
                <w:tab w:val="left" w:pos="1385"/>
              </w:tabs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65B162ED" w14:textId="242341FE" w:rsidR="00100CA6" w:rsidRPr="00EB2798" w:rsidRDefault="00EB2798" w:rsidP="00EB2798">
      <w:pPr>
        <w:tabs>
          <w:tab w:val="left" w:pos="1385"/>
        </w:tabs>
        <w:rPr>
          <w:rFonts w:ascii="Calibri" w:hAnsi="Calibri" w:cs="Calibri"/>
          <w:color w:val="C00000"/>
          <w:sz w:val="32"/>
          <w:szCs w:val="32"/>
        </w:rPr>
      </w:pPr>
      <w:r>
        <w:rPr>
          <w:rFonts w:ascii="Calibri" w:hAnsi="Calibri" w:cs="Calibri"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770EE" wp14:editId="7BCDCAE6">
                <wp:simplePos x="0" y="0"/>
                <wp:positionH relativeFrom="column">
                  <wp:posOffset>28466</wp:posOffset>
                </wp:positionH>
                <wp:positionV relativeFrom="paragraph">
                  <wp:posOffset>240665</wp:posOffset>
                </wp:positionV>
                <wp:extent cx="6769897" cy="700391"/>
                <wp:effectExtent l="0" t="0" r="12065" b="241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897" cy="7003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4E1DA" w14:textId="295FB880" w:rsidR="00EB2798" w:rsidRDefault="00EB2798" w:rsidP="00EB2798">
                            <w:pPr>
                              <w:tabs>
                                <w:tab w:val="left" w:pos="1385"/>
                              </w:tabs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EB2798"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EB2798"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EB2798"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مديرة المدرسة :</w:t>
                            </w:r>
                          </w:p>
                          <w:p w14:paraId="37E126F0" w14:textId="77777777" w:rsidR="00EB2798" w:rsidRPr="00EB2798" w:rsidRDefault="00EB2798" w:rsidP="00EB2798">
                            <w:pPr>
                              <w:tabs>
                                <w:tab w:val="left" w:pos="1385"/>
                              </w:tabs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3ABA7583" w14:textId="77777777" w:rsidR="00EB2798" w:rsidRDefault="00EB2798" w:rsidP="00EB27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A770EE" id="مستطيل: زوايا مستديرة 1" o:spid="_x0000_s1027" style="position:absolute;left:0;text-align:left;margin-left:2.25pt;margin-top:18.95pt;width:533.05pt;height:5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" filled="f" strokecolor="#0d0d0d [3069]" strokeweight="2pt">
                <v:textbox>
                  <w:txbxContent>
                    <w:p w14:paraId="5474E1DA" w14:textId="295FB880" w:rsidR="00EB2798" w:rsidRDefault="00EB2798" w:rsidP="00EB2798">
                      <w:pPr>
                        <w:tabs>
                          <w:tab w:val="left" w:pos="1385"/>
                        </w:tabs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EB2798"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proofErr w:type="gramStart"/>
                      <w:r w:rsidRPr="00EB2798"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  <w:r w:rsidRPr="00EB2798"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color w:val="C00000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مديرة المدرسة :</w:t>
                      </w:r>
                    </w:p>
                    <w:p w14:paraId="37E126F0" w14:textId="77777777" w:rsidR="00EB2798" w:rsidRPr="00EB2798" w:rsidRDefault="00EB2798" w:rsidP="00EB2798">
                      <w:pPr>
                        <w:tabs>
                          <w:tab w:val="left" w:pos="1385"/>
                        </w:tabs>
                        <w:rPr>
                          <w:rFonts w:ascii="Calibri" w:hAnsi="Calibri" w:cs="Calibri"/>
                          <w:color w:val="C00000"/>
                          <w:sz w:val="32"/>
                          <w:szCs w:val="32"/>
                        </w:rPr>
                      </w:pPr>
                    </w:p>
                    <w:p w14:paraId="3ABA7583" w14:textId="77777777" w:rsidR="00EB2798" w:rsidRDefault="00EB2798" w:rsidP="00EB279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00CA6" w:rsidRPr="00EB2798" w:rsidSect="00686A16">
      <w:pgSz w:w="11906" w:h="16838"/>
      <w:pgMar w:top="142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18C"/>
    <w:multiLevelType w:val="hybridMultilevel"/>
    <w:tmpl w:val="110C5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7A6"/>
    <w:multiLevelType w:val="hybridMultilevel"/>
    <w:tmpl w:val="A4EEA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02F96"/>
    <w:multiLevelType w:val="hybridMultilevel"/>
    <w:tmpl w:val="872413EE"/>
    <w:lvl w:ilvl="0" w:tplc="CF7A3032">
      <w:start w:val="1"/>
      <w:numFmt w:val="bullet"/>
      <w:suff w:val="space"/>
      <w:lvlText w:val="⌂"/>
      <w:lvlJc w:val="left"/>
      <w:pPr>
        <w:ind w:left="70" w:hanging="37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36BD"/>
    <w:multiLevelType w:val="hybridMultilevel"/>
    <w:tmpl w:val="26805EE2"/>
    <w:lvl w:ilvl="0" w:tplc="77905256">
      <w:start w:val="1"/>
      <w:numFmt w:val="bullet"/>
      <w:suff w:val="space"/>
      <w:lvlText w:val="۝"/>
      <w:lvlJc w:val="left"/>
      <w:pPr>
        <w:ind w:left="70" w:hanging="3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F"/>
    <w:rsid w:val="000657FF"/>
    <w:rsid w:val="000917C4"/>
    <w:rsid w:val="000E54EB"/>
    <w:rsid w:val="000F6C71"/>
    <w:rsid w:val="00100CA6"/>
    <w:rsid w:val="00112AA0"/>
    <w:rsid w:val="002B1886"/>
    <w:rsid w:val="00401771"/>
    <w:rsid w:val="004627FF"/>
    <w:rsid w:val="005D4DCE"/>
    <w:rsid w:val="005F4EFE"/>
    <w:rsid w:val="00686A16"/>
    <w:rsid w:val="006A1A26"/>
    <w:rsid w:val="006E0F2C"/>
    <w:rsid w:val="006E307B"/>
    <w:rsid w:val="009444A5"/>
    <w:rsid w:val="009801D1"/>
    <w:rsid w:val="00C75A5C"/>
    <w:rsid w:val="00EB2798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E3B54"/>
  <w15:docId w15:val="{5F363AD2-9DA7-CD4D-9CE5-9B5DBFA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A2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444A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9444A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0B130-0568-4AF4-8B7C-30CD4FC8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 J</dc:creator>
  <cp:lastModifiedBy>l q</cp:lastModifiedBy>
  <cp:revision>2</cp:revision>
  <cp:lastPrinted>2021-12-03T14:11:00Z</cp:lastPrinted>
  <dcterms:created xsi:type="dcterms:W3CDTF">2021-12-03T14:12:00Z</dcterms:created>
  <dcterms:modified xsi:type="dcterms:W3CDTF">2021-12-03T14:12:00Z</dcterms:modified>
</cp:coreProperties>
</file>