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Spec="center" w:tblpY="-758"/>
        <w:bidiVisual/>
        <w:tblW w:w="9205" w:type="dxa"/>
        <w:tblLook w:val="04A0" w:firstRow="1" w:lastRow="0" w:firstColumn="1" w:lastColumn="0" w:noHBand="0" w:noVBand="1"/>
      </w:tblPr>
      <w:tblGrid>
        <w:gridCol w:w="2949"/>
        <w:gridCol w:w="2176"/>
        <w:gridCol w:w="2039"/>
        <w:gridCol w:w="2041"/>
      </w:tblGrid>
      <w:tr w:rsidR="00554C2D" w14:paraId="748FC6B4" w14:textId="77777777" w:rsidTr="00163A12">
        <w:tc>
          <w:tcPr>
            <w:tcW w:w="2949" w:type="dxa"/>
          </w:tcPr>
          <w:p w14:paraId="7F4A1F5E" w14:textId="77777777" w:rsidR="00163A12" w:rsidRPr="00163A12" w:rsidRDefault="00000000" w:rsidP="00BB74B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59A24904" w14:textId="77777777" w:rsidR="00163A12" w:rsidRPr="00163A12" w:rsidRDefault="00000000" w:rsidP="00BB74B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1D7FFA3" w14:textId="77777777" w:rsidR="00163A12" w:rsidRPr="00163A12" w:rsidRDefault="00000000" w:rsidP="00BB74B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المدرسة الثانوية 59</w:t>
            </w:r>
          </w:p>
        </w:tc>
        <w:tc>
          <w:tcPr>
            <w:tcW w:w="2176" w:type="dxa"/>
          </w:tcPr>
          <w:p w14:paraId="1676DA3F" w14:textId="77777777" w:rsidR="00163A12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A60D340" wp14:editId="393B1E45">
                  <wp:extent cx="1244600" cy="488950"/>
                  <wp:effectExtent l="0" t="0" r="0" b="635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48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</w:tcPr>
          <w:p w14:paraId="689F680B" w14:textId="77777777" w:rsidR="00163A12" w:rsidRPr="00163A12" w:rsidRDefault="00000000" w:rsidP="00BB74B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مادة / ا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لقرآن وتفسيره</w:t>
            </w:r>
          </w:p>
          <w:p w14:paraId="466760F0" w14:textId="77777777" w:rsidR="00163A12" w:rsidRPr="00163A12" w:rsidRDefault="00000000" w:rsidP="00BB74B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مسارات 1</w:t>
            </w:r>
          </w:p>
        </w:tc>
        <w:tc>
          <w:tcPr>
            <w:tcW w:w="2041" w:type="dxa"/>
          </w:tcPr>
          <w:p w14:paraId="06FEA318" w14:textId="77777777" w:rsidR="00163A12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الزمن /ثلاث ساعات</w:t>
            </w:r>
          </w:p>
          <w:p w14:paraId="71C38344" w14:textId="54930018" w:rsidR="00163A12" w:rsidRPr="00BB74B8" w:rsidRDefault="00000000" w:rsidP="006D2916">
            <w:pPr>
              <w:rPr>
                <w:rFonts w:asciiTheme="majorHAnsi" w:hAnsiTheme="majorHAnsi" w:cstheme="majorHAnsi"/>
                <w:b/>
                <w:bCs/>
                <w:rtl/>
              </w:rPr>
            </w:pPr>
            <w:r w:rsidRPr="00BB74B8">
              <w:rPr>
                <w:rFonts w:asciiTheme="majorHAnsi" w:hAnsiTheme="majorHAnsi" w:cstheme="majorHAnsi"/>
                <w:b/>
                <w:bCs/>
                <w:rtl/>
              </w:rPr>
              <w:t>السنة الدراسية /</w:t>
            </w:r>
            <w:r w:rsidR="00684561">
              <w:rPr>
                <w:rFonts w:asciiTheme="majorHAnsi" w:hAnsiTheme="majorHAnsi" w:cstheme="majorHAnsi"/>
                <w:b/>
                <w:bCs/>
                <w:rtl/>
              </w:rPr>
              <w:t>1445</w:t>
            </w:r>
            <w:r w:rsidRPr="00BB74B8">
              <w:rPr>
                <w:rFonts w:asciiTheme="majorHAnsi" w:hAnsiTheme="majorHAnsi" w:cstheme="majorHAnsi"/>
                <w:b/>
                <w:bCs/>
                <w:rtl/>
              </w:rPr>
              <w:t>هـ</w:t>
            </w:r>
          </w:p>
        </w:tc>
      </w:tr>
    </w:tbl>
    <w:p w14:paraId="4AC6E319" w14:textId="77777777" w:rsidR="00372A40" w:rsidRPr="00F27DAE" w:rsidRDefault="00000000" w:rsidP="009662F7">
      <w:pPr>
        <w:jc w:val="center"/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F27DAE">
        <w:rPr>
          <w:rFonts w:asciiTheme="majorHAnsi" w:hAnsiTheme="majorHAnsi" w:cstheme="majorHAnsi"/>
          <w:b/>
          <w:bCs/>
          <w:noProof/>
          <w:color w:val="385623" w:themeColor="accent6" w:themeShade="80"/>
          <w:sz w:val="24"/>
          <w:szCs w:val="24"/>
          <w:highlight w:val="green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5A0C94" wp14:editId="3DA17FEE">
                <wp:simplePos x="0" y="0"/>
                <wp:positionH relativeFrom="column">
                  <wp:posOffset>-692150</wp:posOffset>
                </wp:positionH>
                <wp:positionV relativeFrom="paragraph">
                  <wp:posOffset>1809750</wp:posOffset>
                </wp:positionV>
                <wp:extent cx="800100" cy="6350"/>
                <wp:effectExtent l="19050" t="19050" r="19050" b="317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63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25" style="flip:y;mso-wrap-distance-bottom:0;mso-wrap-distance-left:9pt;mso-wrap-distance-right:9pt;mso-wrap-distance-top:0;mso-wrap-style:square;position:absolute;visibility:visible;z-index:251682816" from="-54.5pt,142.5pt" to="8.5pt,143pt" strokecolor="#70ad47" strokeweight="3pt">
                <v:stroke joinstyle="miter"/>
              </v:line>
            </w:pict>
          </mc:Fallback>
        </mc:AlternateContent>
      </w:r>
      <w:r w:rsidRPr="00F27DAE">
        <w:rPr>
          <w:rFonts w:asciiTheme="majorHAnsi" w:hAnsiTheme="majorHAnsi" w:cstheme="majorHAnsi"/>
          <w:b/>
          <w:bCs/>
          <w:noProof/>
          <w:color w:val="385623" w:themeColor="accent6" w:themeShade="80"/>
          <w:sz w:val="24"/>
          <w:szCs w:val="24"/>
          <w:highlight w:val="green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B5922B" wp14:editId="0BB56B1E">
                <wp:simplePos x="0" y="0"/>
                <wp:positionH relativeFrom="leftMargin">
                  <wp:posOffset>457200</wp:posOffset>
                </wp:positionH>
                <wp:positionV relativeFrom="paragraph">
                  <wp:posOffset>1441450</wp:posOffset>
                </wp:positionV>
                <wp:extent cx="800100" cy="749300"/>
                <wp:effectExtent l="19050" t="19050" r="19050" b="1270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493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C2DD8" w14:textId="77777777" w:rsidR="00383213" w:rsidRDefault="00383213" w:rsidP="00D70770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0417BCFF" w14:textId="77777777" w:rsidR="00D70770" w:rsidRDefault="00000000" w:rsidP="00D70770">
                            <w:pPr>
                              <w:jc w:val="center"/>
                              <w:rPr>
                                <w:sz w:val="42"/>
                                <w:szCs w:val="4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38</w:t>
                            </w:r>
                          </w:p>
                          <w:p w14:paraId="1DBA2A20" w14:textId="77777777" w:rsidR="00D70770" w:rsidRDefault="00D70770" w:rsidP="00D70770">
                            <w:pPr>
                              <w:jc w:val="center"/>
                              <w:rPr>
                                <w:sz w:val="42"/>
                                <w:szCs w:val="42"/>
                                <w:rtl/>
                              </w:rPr>
                            </w:pPr>
                          </w:p>
                          <w:p w14:paraId="09EEDCE7" w14:textId="77777777" w:rsidR="00D70770" w:rsidRPr="00D70770" w:rsidRDefault="00D70770" w:rsidP="00D707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B5922B" id="مستطيل 16" o:spid="_x0000_s1026" style="position:absolute;left:0;text-align:left;margin-left:36pt;margin-top:113.5pt;width:63pt;height:59pt;z-index:25167052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" fillcolor="white [3201]" strokecolor="#70ad47 [3209]" strokeweight="3pt">
                <v:textbox>
                  <w:txbxContent>
                    <w:p w14:paraId="701C2DD8" w14:textId="77777777" w:rsidR="00383213" w:rsidRDefault="00383213" w:rsidP="00D70770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14:paraId="0417BCFF" w14:textId="77777777" w:rsidR="00D70770" w:rsidRDefault="00000000" w:rsidP="00D70770">
                      <w:pPr>
                        <w:jc w:val="center"/>
                        <w:rPr>
                          <w:sz w:val="42"/>
                          <w:szCs w:val="42"/>
                          <w:rtl/>
                        </w:rPr>
                      </w:pPr>
                      <w:r>
                        <w:rPr>
                          <w:rFonts w:hint="cs"/>
                          <w:sz w:val="42"/>
                          <w:szCs w:val="42"/>
                          <w:rtl/>
                        </w:rPr>
                        <w:t>38</w:t>
                      </w:r>
                    </w:p>
                    <w:p w14:paraId="1DBA2A20" w14:textId="77777777" w:rsidR="00D70770" w:rsidRDefault="00D70770" w:rsidP="00D70770">
                      <w:pPr>
                        <w:jc w:val="center"/>
                        <w:rPr>
                          <w:sz w:val="42"/>
                          <w:szCs w:val="42"/>
                          <w:rtl/>
                        </w:rPr>
                      </w:pPr>
                    </w:p>
                    <w:p w14:paraId="09EEDCE7" w14:textId="77777777" w:rsidR="00D70770" w:rsidRPr="00D70770" w:rsidRDefault="00D70770" w:rsidP="00D707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27DAE">
        <w:rPr>
          <w:rFonts w:asciiTheme="majorHAnsi" w:hAnsiTheme="majorHAnsi" w:cstheme="majorHAnsi"/>
          <w:b/>
          <w:bCs/>
          <w:noProof/>
          <w:color w:val="385623" w:themeColor="accent6" w:themeShade="80"/>
          <w:sz w:val="24"/>
          <w:szCs w:val="24"/>
          <w:highlight w:val="green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DB1C2A" wp14:editId="75D44EEC">
                <wp:simplePos x="0" y="0"/>
                <wp:positionH relativeFrom="column">
                  <wp:posOffset>-641350</wp:posOffset>
                </wp:positionH>
                <wp:positionV relativeFrom="paragraph">
                  <wp:posOffset>114300</wp:posOffset>
                </wp:positionV>
                <wp:extent cx="1060450" cy="749300"/>
                <wp:effectExtent l="19050" t="19050" r="25400" b="1270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7493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BD1B9" w14:textId="77777777" w:rsidR="00D70770" w:rsidRPr="00D70770" w:rsidRDefault="00000000" w:rsidP="00D707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70770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B1C2A" id="مستطيل 14" o:spid="_x0000_s1027" style="position:absolute;left:0;text-align:left;margin-left:-50.5pt;margin-top:9pt;width:83.5pt;height:5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" fillcolor="white [3201]" strokecolor="#70ad47 [3209]" strokeweight="3pt">
                <v:textbox>
                  <w:txbxContent>
                    <w:p w14:paraId="4B4BD1B9" w14:textId="77777777" w:rsidR="00D70770" w:rsidRPr="00D70770" w:rsidRDefault="00000000" w:rsidP="00D707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70770">
                        <w:rPr>
                          <w:rFonts w:hint="cs"/>
                          <w:sz w:val="42"/>
                          <w:szCs w:val="42"/>
                          <w:rtl/>
                        </w:rP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  <w:r w:rsidR="006D2916" w:rsidRPr="00F27DAE">
        <w:rPr>
          <w:rFonts w:asciiTheme="majorHAnsi" w:hAnsiTheme="majorHAnsi" w:cstheme="majorHAnsi"/>
          <w:b/>
          <w:bCs/>
          <w:noProof/>
          <w:color w:val="385623" w:themeColor="accent6" w:themeShade="80"/>
          <w:sz w:val="24"/>
          <w:szCs w:val="24"/>
          <w:highlight w:val="green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4A180" wp14:editId="1A14AFC0">
                <wp:simplePos x="0" y="0"/>
                <wp:positionH relativeFrom="column">
                  <wp:posOffset>-711200</wp:posOffset>
                </wp:positionH>
                <wp:positionV relativeFrom="paragraph">
                  <wp:posOffset>8655050</wp:posOffset>
                </wp:positionV>
                <wp:extent cx="1581150" cy="692150"/>
                <wp:effectExtent l="19050" t="19050" r="19050" b="31750"/>
                <wp:wrapNone/>
                <wp:docPr id="11" name="سهم: ل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9215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988D3" w14:textId="77777777" w:rsidR="006D2916" w:rsidRPr="006D2916" w:rsidRDefault="00000000" w:rsidP="006D2916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D2916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4A18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1" o:spid="_x0000_s1028" type="#_x0000_t66" style="position:absolute;left:0;text-align:left;margin-left:-56pt;margin-top:681.5pt;width:124.5pt;height:5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" adj="4728" fillcolor="black [3213]" strokecolor="#1f3763 [1604]" strokeweight="1pt">
                <v:textbox>
                  <w:txbxContent>
                    <w:p w14:paraId="074988D3" w14:textId="77777777" w:rsidR="006D2916" w:rsidRPr="006D2916" w:rsidRDefault="00000000" w:rsidP="006D2916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6D2916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AC3EB7" w:rsidRPr="00F27DAE">
        <w:rPr>
          <w:rFonts w:asciiTheme="majorHAnsi" w:hAnsiTheme="majorHAnsi" w:cstheme="majorHAnsi" w:hint="cs"/>
          <w:b/>
          <w:bCs/>
          <w:color w:val="385623" w:themeColor="accent6" w:themeShade="80"/>
          <w:sz w:val="24"/>
          <w:szCs w:val="24"/>
          <w:highlight w:val="green"/>
          <w:rtl/>
        </w:rPr>
        <w:t xml:space="preserve"> </w:t>
      </w:r>
      <w:r w:rsidR="009662F7" w:rsidRPr="00F27DAE">
        <w:rPr>
          <w:rFonts w:asciiTheme="majorHAnsi" w:hAnsiTheme="majorHAnsi" w:cstheme="majorHAnsi" w:hint="cs"/>
          <w:b/>
          <w:bCs/>
          <w:color w:val="385623" w:themeColor="accent6" w:themeShade="80"/>
          <w:sz w:val="24"/>
          <w:szCs w:val="24"/>
          <w:highlight w:val="green"/>
          <w:rtl/>
        </w:rPr>
        <w:t>اختبار نهائي مادة /قران وتفسيرة</w:t>
      </w:r>
    </w:p>
    <w:tbl>
      <w:tblPr>
        <w:tblStyle w:val="a4"/>
        <w:bidiVisual/>
        <w:tblW w:w="9156" w:type="dxa"/>
        <w:jc w:val="center"/>
        <w:tblLook w:val="04A0" w:firstRow="1" w:lastRow="0" w:firstColumn="1" w:lastColumn="0" w:noHBand="0" w:noVBand="1"/>
      </w:tblPr>
      <w:tblGrid>
        <w:gridCol w:w="559"/>
        <w:gridCol w:w="2041"/>
        <w:gridCol w:w="439"/>
        <w:gridCol w:w="1792"/>
        <w:gridCol w:w="419"/>
        <w:gridCol w:w="1650"/>
        <w:gridCol w:w="327"/>
        <w:gridCol w:w="1919"/>
        <w:gridCol w:w="10"/>
      </w:tblGrid>
      <w:tr w:rsidR="00554C2D" w14:paraId="4EE5A9A6" w14:textId="77777777" w:rsidTr="00163A12">
        <w:trPr>
          <w:gridAfter w:val="1"/>
          <w:wAfter w:w="10" w:type="dxa"/>
          <w:trHeight w:val="303"/>
          <w:jc w:val="center"/>
        </w:trPr>
        <w:tc>
          <w:tcPr>
            <w:tcW w:w="9146" w:type="dxa"/>
            <w:gridSpan w:val="8"/>
            <w:vAlign w:val="center"/>
          </w:tcPr>
          <w:p w14:paraId="4B030BBA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A72328" wp14:editId="74FC772A">
                      <wp:simplePos x="0" y="0"/>
                      <wp:positionH relativeFrom="column">
                        <wp:posOffset>-738505</wp:posOffset>
                      </wp:positionH>
                      <wp:positionV relativeFrom="paragraph">
                        <wp:posOffset>113030</wp:posOffset>
                      </wp:positionV>
                      <wp:extent cx="1073150" cy="0"/>
                      <wp:effectExtent l="0" t="19050" r="31750" b="19050"/>
                      <wp:wrapNone/>
                      <wp:docPr id="15" name="رابط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3150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" o:spid="_x0000_s1029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9504" from="-58.15pt,8.9pt" to="26.35pt,8.9pt" strokecolor="#70ad47" strokeweight="3pt">
                      <v:stroke joinstyle="miter"/>
                    </v:line>
                  </w:pict>
                </mc:Fallback>
              </mc:AlternateContent>
            </w:r>
            <w:r w:rsidRPr="00163A12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السؤال الأول/ ابنتي الذكية اختاري الإجابة </w:t>
            </w:r>
            <w:r w:rsidR="00272FA9" w:rsidRPr="00163A12"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>الصحيحة :</w:t>
            </w:r>
          </w:p>
        </w:tc>
      </w:tr>
      <w:tr w:rsidR="00554C2D" w14:paraId="398D25B5" w14:textId="77777777" w:rsidTr="00163A12">
        <w:trPr>
          <w:trHeight w:val="315"/>
          <w:jc w:val="center"/>
        </w:trPr>
        <w:tc>
          <w:tcPr>
            <w:tcW w:w="460" w:type="dxa"/>
            <w:vAlign w:val="center"/>
          </w:tcPr>
          <w:p w14:paraId="5BAA1F4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86" w:type="dxa"/>
            <w:gridSpan w:val="8"/>
            <w:vAlign w:val="center"/>
          </w:tcPr>
          <w:p w14:paraId="287F5FD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العلم الذي يهتم ببيان معاني القرآن الكريم هو علم ....</w:t>
            </w:r>
          </w:p>
        </w:tc>
      </w:tr>
      <w:tr w:rsidR="00554C2D" w14:paraId="5B44F5B0" w14:textId="77777777" w:rsidTr="00383213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6EC5FBA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65214DA4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التفسير</w:t>
            </w:r>
          </w:p>
        </w:tc>
        <w:tc>
          <w:tcPr>
            <w:tcW w:w="423" w:type="dxa"/>
            <w:vAlign w:val="center"/>
          </w:tcPr>
          <w:p w14:paraId="49AC7C25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79238309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الحديث</w:t>
            </w:r>
          </w:p>
        </w:tc>
        <w:tc>
          <w:tcPr>
            <w:tcW w:w="421" w:type="dxa"/>
            <w:vAlign w:val="center"/>
          </w:tcPr>
          <w:p w14:paraId="6266EA2D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2132AE92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الفقه</w:t>
            </w:r>
          </w:p>
        </w:tc>
        <w:tc>
          <w:tcPr>
            <w:tcW w:w="311" w:type="dxa"/>
            <w:vAlign w:val="center"/>
          </w:tcPr>
          <w:p w14:paraId="305FD1EF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67058ED2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القرآن</w:t>
            </w:r>
          </w:p>
        </w:tc>
      </w:tr>
      <w:tr w:rsidR="00554C2D" w14:paraId="28074119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7F925440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86" w:type="dxa"/>
            <w:gridSpan w:val="8"/>
            <w:vAlign w:val="center"/>
          </w:tcPr>
          <w:p w14:paraId="2BB709F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منهج الصحابة في تلقي القرآن الكريم ....</w:t>
            </w:r>
          </w:p>
        </w:tc>
      </w:tr>
      <w:tr w:rsidR="00554C2D" w14:paraId="5AEEA9D3" w14:textId="77777777" w:rsidTr="00383213">
        <w:trPr>
          <w:trHeight w:val="303"/>
          <w:jc w:val="center"/>
        </w:trPr>
        <w:tc>
          <w:tcPr>
            <w:tcW w:w="460" w:type="dxa"/>
            <w:vAlign w:val="center"/>
          </w:tcPr>
          <w:p w14:paraId="39591E2B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2AE73967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فقط يكتفون بتلاوة القرآن</w:t>
            </w:r>
          </w:p>
        </w:tc>
        <w:tc>
          <w:tcPr>
            <w:tcW w:w="423" w:type="dxa"/>
            <w:vAlign w:val="center"/>
          </w:tcPr>
          <w:p w14:paraId="0391FFD6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31058F0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يدرسون القرآن آية واحدة</w:t>
            </w:r>
          </w:p>
        </w:tc>
        <w:tc>
          <w:tcPr>
            <w:tcW w:w="421" w:type="dxa"/>
            <w:vAlign w:val="center"/>
          </w:tcPr>
          <w:p w14:paraId="75309865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4535725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يحفظون القرآن جملة واحدة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6C431B67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657F2D03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لا يتجاوزن عشر آيات حتى يتعلموا ما فيهن ويعملوا بهن</w:t>
            </w:r>
          </w:p>
        </w:tc>
      </w:tr>
      <w:tr w:rsidR="00554C2D" w14:paraId="2522B3CB" w14:textId="77777777" w:rsidTr="00163A12">
        <w:trPr>
          <w:trHeight w:val="315"/>
          <w:jc w:val="center"/>
        </w:trPr>
        <w:tc>
          <w:tcPr>
            <w:tcW w:w="460" w:type="dxa"/>
            <w:vAlign w:val="center"/>
          </w:tcPr>
          <w:p w14:paraId="10F5E66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86" w:type="dxa"/>
            <w:gridSpan w:val="8"/>
            <w:vAlign w:val="center"/>
          </w:tcPr>
          <w:p w14:paraId="44950D0E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 أهم</w:t>
            </w:r>
            <w:r w:rsidR="001D1B4E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ة علم التفسير العظيمة ...</w:t>
            </w:r>
          </w:p>
        </w:tc>
      </w:tr>
      <w:tr w:rsidR="00554C2D" w14:paraId="11C3B11A" w14:textId="77777777" w:rsidTr="00383213">
        <w:trPr>
          <w:trHeight w:val="303"/>
          <w:jc w:val="center"/>
        </w:trPr>
        <w:tc>
          <w:tcPr>
            <w:tcW w:w="460" w:type="dxa"/>
            <w:vAlign w:val="center"/>
          </w:tcPr>
          <w:p w14:paraId="3F584731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38AFF17A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يعتمد على اصح طرق التفسير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0CFA485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48E75BEE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أنه يتعلق بكتاب الله الخالد</w:t>
            </w:r>
          </w:p>
        </w:tc>
        <w:tc>
          <w:tcPr>
            <w:tcW w:w="421" w:type="dxa"/>
            <w:vAlign w:val="center"/>
          </w:tcPr>
          <w:p w14:paraId="6EBE9C97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218A329C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انه يهتم باللغة العربية</w:t>
            </w:r>
          </w:p>
        </w:tc>
        <w:tc>
          <w:tcPr>
            <w:tcW w:w="311" w:type="dxa"/>
            <w:vAlign w:val="center"/>
          </w:tcPr>
          <w:p w14:paraId="4DC457EC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006DDCFE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انه يفسر القرآن بالقرآن</w:t>
            </w:r>
          </w:p>
        </w:tc>
      </w:tr>
      <w:tr w:rsidR="00554C2D" w14:paraId="28A48A26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1B6DE81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86" w:type="dxa"/>
            <w:gridSpan w:val="8"/>
            <w:vAlign w:val="center"/>
          </w:tcPr>
          <w:p w14:paraId="626DC82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 ضوابط التفسير...</w:t>
            </w:r>
          </w:p>
        </w:tc>
      </w:tr>
      <w:tr w:rsidR="00554C2D" w14:paraId="205BB435" w14:textId="77777777" w:rsidTr="00383213">
        <w:trPr>
          <w:trHeight w:val="303"/>
          <w:jc w:val="center"/>
        </w:trPr>
        <w:tc>
          <w:tcPr>
            <w:tcW w:w="460" w:type="dxa"/>
            <w:vAlign w:val="center"/>
          </w:tcPr>
          <w:p w14:paraId="4B54AD4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0A88054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تدوين التفسير على انه علم مستقل بذاته</w:t>
            </w:r>
          </w:p>
        </w:tc>
        <w:tc>
          <w:tcPr>
            <w:tcW w:w="423" w:type="dxa"/>
            <w:vAlign w:val="center"/>
          </w:tcPr>
          <w:p w14:paraId="1F3EA2F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40FEF6C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الكتابة والتدوين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104F4090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4B6C943A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سلامة العقيدة</w:t>
            </w:r>
          </w:p>
        </w:tc>
        <w:tc>
          <w:tcPr>
            <w:tcW w:w="311" w:type="dxa"/>
            <w:vAlign w:val="center"/>
          </w:tcPr>
          <w:p w14:paraId="1F7F4C9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71A9F65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التفسير بالمأثور</w:t>
            </w:r>
          </w:p>
        </w:tc>
      </w:tr>
      <w:tr w:rsidR="00554C2D" w14:paraId="67B3D88B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791D180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86" w:type="dxa"/>
            <w:gridSpan w:val="8"/>
            <w:vAlign w:val="center"/>
          </w:tcPr>
          <w:p w14:paraId="6C2F253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إن أصح طرق التفسير التي يعتمد عليها المفسر...</w:t>
            </w:r>
          </w:p>
        </w:tc>
      </w:tr>
      <w:tr w:rsidR="00554C2D" w14:paraId="429DF307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987286E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5126FF4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تفسير القرآن بالقرآن</w:t>
            </w:r>
          </w:p>
        </w:tc>
        <w:tc>
          <w:tcPr>
            <w:tcW w:w="423" w:type="dxa"/>
            <w:vAlign w:val="center"/>
          </w:tcPr>
          <w:p w14:paraId="601CB97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4904B0B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تفسير القرآن بالرأي</w:t>
            </w:r>
          </w:p>
        </w:tc>
        <w:tc>
          <w:tcPr>
            <w:tcW w:w="421" w:type="dxa"/>
            <w:vAlign w:val="center"/>
          </w:tcPr>
          <w:p w14:paraId="53FB970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75DD8C6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تفسير القرآن بالعقل</w:t>
            </w:r>
          </w:p>
        </w:tc>
        <w:tc>
          <w:tcPr>
            <w:tcW w:w="311" w:type="dxa"/>
            <w:vAlign w:val="center"/>
          </w:tcPr>
          <w:p w14:paraId="4F6059B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3E5E4C3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تفسير القرآن كل آية مستقلة</w:t>
            </w:r>
          </w:p>
        </w:tc>
      </w:tr>
      <w:tr w:rsidR="00554C2D" w14:paraId="07D6B4FD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40813DB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86" w:type="dxa"/>
            <w:gridSpan w:val="8"/>
            <w:vAlign w:val="center"/>
          </w:tcPr>
          <w:p w14:paraId="39297E1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مؤلف كتاب جامع البيان عن تاويل آي القرآن...</w:t>
            </w:r>
          </w:p>
        </w:tc>
      </w:tr>
      <w:tr w:rsidR="00554C2D" w14:paraId="048047AF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52E9FAB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7544302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عماد الدين بن كثير الدمشقي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3F7EA5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68E5B87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محمد بن جرير الطبري</w:t>
            </w:r>
          </w:p>
        </w:tc>
        <w:tc>
          <w:tcPr>
            <w:tcW w:w="421" w:type="dxa"/>
            <w:vAlign w:val="center"/>
          </w:tcPr>
          <w:p w14:paraId="4FE365AE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1C0AEF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جلال الدين السيوطي</w:t>
            </w:r>
          </w:p>
        </w:tc>
        <w:tc>
          <w:tcPr>
            <w:tcW w:w="311" w:type="dxa"/>
            <w:vAlign w:val="center"/>
          </w:tcPr>
          <w:p w14:paraId="3805CD2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519CB95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عبد الرحمن بن السعدي</w:t>
            </w:r>
          </w:p>
        </w:tc>
      </w:tr>
      <w:tr w:rsidR="00554C2D" w14:paraId="591FAA6C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484AB3B4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86" w:type="dxa"/>
            <w:gridSpan w:val="8"/>
            <w:vAlign w:val="center"/>
          </w:tcPr>
          <w:p w14:paraId="74DCE3E4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برنامج قرآني تشرف عليه جامعة الملك سعود بالمملكة العربية السعودية.</w:t>
            </w:r>
          </w:p>
        </w:tc>
      </w:tr>
      <w:tr w:rsidR="00554C2D" w14:paraId="3E503A6C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ED9D02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7513E0C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برنامج آيات</w:t>
            </w:r>
          </w:p>
        </w:tc>
        <w:tc>
          <w:tcPr>
            <w:tcW w:w="423" w:type="dxa"/>
            <w:vAlign w:val="center"/>
          </w:tcPr>
          <w:p w14:paraId="16A3265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0C0358D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مصحف مدرستي</w:t>
            </w:r>
          </w:p>
        </w:tc>
        <w:tc>
          <w:tcPr>
            <w:tcW w:w="421" w:type="dxa"/>
            <w:vAlign w:val="center"/>
          </w:tcPr>
          <w:p w14:paraId="7773D32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31791920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الإصدارات الرقمية لمجمع الملك فهد</w:t>
            </w:r>
          </w:p>
        </w:tc>
        <w:tc>
          <w:tcPr>
            <w:tcW w:w="311" w:type="dxa"/>
            <w:vAlign w:val="center"/>
          </w:tcPr>
          <w:p w14:paraId="0DC5A7E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72C658F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تطبيق مصحف المدينة</w:t>
            </w:r>
          </w:p>
        </w:tc>
      </w:tr>
      <w:tr w:rsidR="00554C2D" w14:paraId="11709245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26DE25B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86" w:type="dxa"/>
            <w:gridSpan w:val="8"/>
            <w:vAlign w:val="center"/>
          </w:tcPr>
          <w:p w14:paraId="3359A73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انها نور ورقية وشفاء وهي ركن من اركان الصلاة تعد هذه من فضائل سورة ...</w:t>
            </w:r>
          </w:p>
        </w:tc>
      </w:tr>
      <w:tr w:rsidR="00554C2D" w14:paraId="20029CA7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6A817C4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19A4849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الفاتحة</w:t>
            </w:r>
          </w:p>
        </w:tc>
        <w:tc>
          <w:tcPr>
            <w:tcW w:w="423" w:type="dxa"/>
            <w:vAlign w:val="center"/>
          </w:tcPr>
          <w:p w14:paraId="5780164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67E4B30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الإخلاص</w:t>
            </w:r>
          </w:p>
        </w:tc>
        <w:tc>
          <w:tcPr>
            <w:tcW w:w="421" w:type="dxa"/>
            <w:vAlign w:val="center"/>
          </w:tcPr>
          <w:p w14:paraId="4BB52E0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00B44AA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الفلق</w:t>
            </w:r>
          </w:p>
        </w:tc>
        <w:tc>
          <w:tcPr>
            <w:tcW w:w="311" w:type="dxa"/>
            <w:vAlign w:val="center"/>
          </w:tcPr>
          <w:p w14:paraId="1FA1407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0832CD8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الناس</w:t>
            </w:r>
          </w:p>
        </w:tc>
      </w:tr>
      <w:tr w:rsidR="00554C2D" w14:paraId="0C22EC36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1F407924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86" w:type="dxa"/>
            <w:gridSpan w:val="8"/>
            <w:vAlign w:val="center"/>
          </w:tcPr>
          <w:p w14:paraId="07741A55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معنى الصراط المستقيم  ...</w:t>
            </w:r>
          </w:p>
        </w:tc>
      </w:tr>
      <w:tr w:rsidR="00554C2D" w14:paraId="68E92D8F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32CC8DBA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6C65D9F1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دلنا وارشدنا الطريق</w:t>
            </w:r>
          </w:p>
        </w:tc>
        <w:tc>
          <w:tcPr>
            <w:tcW w:w="423" w:type="dxa"/>
            <w:vAlign w:val="center"/>
          </w:tcPr>
          <w:p w14:paraId="1A66F20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7A60590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اللذين اتبعوا طريق الظلال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5D45256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40B7FC8A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الطريق الواضح الموصل إلى الله</w:t>
            </w:r>
          </w:p>
        </w:tc>
        <w:tc>
          <w:tcPr>
            <w:tcW w:w="311" w:type="dxa"/>
            <w:vAlign w:val="center"/>
          </w:tcPr>
          <w:p w14:paraId="6D600F1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1930318A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طريق الباطل والظلال</w:t>
            </w:r>
          </w:p>
        </w:tc>
      </w:tr>
      <w:tr w:rsidR="00554C2D" w14:paraId="1B8CA1D0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5485AA27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86" w:type="dxa"/>
            <w:gridSpan w:val="8"/>
            <w:vAlign w:val="center"/>
          </w:tcPr>
          <w:p w14:paraId="26DD86E4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هُوَ الَّذِي جَعَلَ الشَّمْسَ ضِيَاءً وَالْقَمَرَ نُورًا وَقَدَّرَهُ مَنَازِلَ لِتَعْلَمُوا عَدَدَ السِّنِينَ وَالْحِسَابَ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تدل الأية </w:t>
            </w:r>
          </w:p>
        </w:tc>
      </w:tr>
      <w:tr w:rsidR="00554C2D" w14:paraId="1557A998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D2858E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0FE702BD" w14:textId="77777777" w:rsidR="00EC3BDC" w:rsidRPr="00D70770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70770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مشروعية تعلم الحساب وعلم الفلك</w:t>
            </w:r>
            <w:r w:rsidR="00B22C94" w:rsidRPr="00D70770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 للمصالح الدينية والدنيوية</w:t>
            </w:r>
          </w:p>
          <w:p w14:paraId="2C60D352" w14:textId="77777777" w:rsidR="00B22C94" w:rsidRPr="00D70770" w:rsidRDefault="00B22C94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3" w:type="dxa"/>
            <w:vAlign w:val="center"/>
          </w:tcPr>
          <w:p w14:paraId="1997AF48" w14:textId="77777777" w:rsidR="00EC3BDC" w:rsidRPr="00D70770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70770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6B2C235D" w14:textId="77777777" w:rsidR="00EC3BDC" w:rsidRPr="00D70770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70770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تحريم تعلم الفلك</w:t>
            </w:r>
          </w:p>
        </w:tc>
        <w:tc>
          <w:tcPr>
            <w:tcW w:w="421" w:type="dxa"/>
            <w:vAlign w:val="center"/>
          </w:tcPr>
          <w:p w14:paraId="17558832" w14:textId="77777777" w:rsidR="00EC3BDC" w:rsidRPr="00D70770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70770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47569EBC" w14:textId="77777777" w:rsidR="00EC3BDC" w:rsidRPr="00D70770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70770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قدرة الله في خلقه</w:t>
            </w:r>
          </w:p>
        </w:tc>
        <w:tc>
          <w:tcPr>
            <w:tcW w:w="311" w:type="dxa"/>
            <w:vAlign w:val="center"/>
          </w:tcPr>
          <w:p w14:paraId="61147174" w14:textId="77777777" w:rsidR="00EC3BDC" w:rsidRPr="00D70770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70770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68516334" w14:textId="77777777" w:rsidR="00EC3BDC" w:rsidRPr="00D70770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70770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الإيمان بعظمة الخالق.</w:t>
            </w:r>
          </w:p>
        </w:tc>
      </w:tr>
      <w:tr w:rsidR="00554C2D" w14:paraId="33D453C4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5F11EEAE" w14:textId="77777777" w:rsidR="00E6071C" w:rsidRPr="00163A12" w:rsidRDefault="00000000" w:rsidP="006D29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163A12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11</w:t>
            </w:r>
          </w:p>
        </w:tc>
        <w:tc>
          <w:tcPr>
            <w:tcW w:w="8686" w:type="dxa"/>
            <w:gridSpan w:val="8"/>
            <w:vAlign w:val="center"/>
          </w:tcPr>
          <w:p w14:paraId="4DFE6778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لِلَّذِينَ أَحْسَنُوا الْحُسْنَى وَزِيَادَةٌ 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 المقصود بالزيادة ...</w:t>
            </w:r>
          </w:p>
        </w:tc>
      </w:tr>
      <w:tr w:rsidR="00554C2D" w14:paraId="70A185AF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739E52A1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1BD4CED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زيادة الحسنات</w:t>
            </w:r>
          </w:p>
        </w:tc>
        <w:tc>
          <w:tcPr>
            <w:tcW w:w="423" w:type="dxa"/>
            <w:vAlign w:val="center"/>
          </w:tcPr>
          <w:p w14:paraId="4E0F0A2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32057F64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مضاعة الدرجات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17F4F78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2BC87B24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النظر إلى وجه الله الكريم</w:t>
            </w:r>
          </w:p>
        </w:tc>
        <w:tc>
          <w:tcPr>
            <w:tcW w:w="311" w:type="dxa"/>
            <w:vAlign w:val="center"/>
          </w:tcPr>
          <w:p w14:paraId="4528D50A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4A81CCF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زيادة الرزق</w:t>
            </w:r>
          </w:p>
        </w:tc>
      </w:tr>
      <w:tr w:rsidR="00554C2D" w14:paraId="6F1406B3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7F9275DE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8686" w:type="dxa"/>
            <w:gridSpan w:val="8"/>
            <w:vAlign w:val="center"/>
          </w:tcPr>
          <w:p w14:paraId="30C0CA0C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</w:t>
            </w:r>
            <w:r w:rsidR="00B22C94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440100" w:rsidRPr="00440100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وَيُسَبِّحُ الرَّعْدُ بِحَمْدِهِ وَالْمَلَائِكَةُ مِنْ خِيفَتِهِ وَيُرْسِلُ الصَّوَاعِقَ فَيُصِيبُ بِهَا مَنْ يَشَاءُ وَهُمْ يُجَادِلُونَ فِي اللَّهِ وَهُوَ شَدِيدُ الْمِحَالِ ﴾</w:t>
            </w:r>
            <w:r w:rsidR="00440100" w:rsidRPr="0044010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.</w:t>
            </w:r>
            <w:r w:rsidR="00950237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 أعمال الملائكة...</w:t>
            </w:r>
          </w:p>
        </w:tc>
      </w:tr>
      <w:tr w:rsidR="00554C2D" w14:paraId="6F3DBE11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E51E0C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56295E41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التسبيح لله </w:t>
            </w:r>
          </w:p>
        </w:tc>
        <w:tc>
          <w:tcPr>
            <w:tcW w:w="423" w:type="dxa"/>
            <w:vAlign w:val="center"/>
          </w:tcPr>
          <w:p w14:paraId="0C11B85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EDA659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حفظ الانسان</w:t>
            </w:r>
          </w:p>
        </w:tc>
        <w:tc>
          <w:tcPr>
            <w:tcW w:w="421" w:type="dxa"/>
            <w:vAlign w:val="center"/>
          </w:tcPr>
          <w:p w14:paraId="3B78D06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24DF4114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السجود لله</w:t>
            </w:r>
          </w:p>
        </w:tc>
        <w:tc>
          <w:tcPr>
            <w:tcW w:w="311" w:type="dxa"/>
            <w:vAlign w:val="center"/>
          </w:tcPr>
          <w:p w14:paraId="23D07150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0E97C3C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تسجيل عمل الانسان</w:t>
            </w:r>
          </w:p>
        </w:tc>
      </w:tr>
      <w:tr w:rsidR="00554C2D" w14:paraId="23DE65FE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2EB19527" w14:textId="77777777" w:rsidR="00E6071C" w:rsidRPr="00440100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440100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8686" w:type="dxa"/>
            <w:gridSpan w:val="8"/>
            <w:vAlign w:val="center"/>
          </w:tcPr>
          <w:p w14:paraId="6DB3C01F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أَلا إِنَّ أَوْلِيَاءَ اللَّهِ لا خَوْفٌ عَلَيْهِمْ وَلا هُمْ يَحْزَنُونَ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7499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أولياء الله هم اللذين جمعوا ...</w:t>
            </w:r>
          </w:p>
        </w:tc>
      </w:tr>
      <w:tr w:rsidR="00554C2D" w14:paraId="5E0DEAB4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5FB772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3B16B74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الإيمان والتقوى</w:t>
            </w:r>
          </w:p>
        </w:tc>
        <w:tc>
          <w:tcPr>
            <w:tcW w:w="423" w:type="dxa"/>
            <w:vAlign w:val="center"/>
          </w:tcPr>
          <w:p w14:paraId="7182341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2B1689D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الصبر</w:t>
            </w:r>
            <w:r w:rsidR="009662F7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والصلاة</w:t>
            </w:r>
          </w:p>
        </w:tc>
        <w:tc>
          <w:tcPr>
            <w:tcW w:w="421" w:type="dxa"/>
            <w:vAlign w:val="center"/>
          </w:tcPr>
          <w:p w14:paraId="1AB2CB4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582C67C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الصلاة</w:t>
            </w:r>
            <w:r w:rsidR="009662F7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والصوم</w:t>
            </w:r>
          </w:p>
        </w:tc>
        <w:tc>
          <w:tcPr>
            <w:tcW w:w="311" w:type="dxa"/>
            <w:vAlign w:val="center"/>
          </w:tcPr>
          <w:p w14:paraId="3A9573F0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128D9EB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البر</w:t>
            </w:r>
            <w:r w:rsidR="009662F7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والصوم</w:t>
            </w:r>
          </w:p>
        </w:tc>
      </w:tr>
      <w:tr w:rsidR="00554C2D" w14:paraId="38631D41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56F1E5A3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8686" w:type="dxa"/>
            <w:gridSpan w:val="8"/>
            <w:vAlign w:val="center"/>
          </w:tcPr>
          <w:p w14:paraId="19038DC9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قَالُوا اتَّخَذَ اللَّهُ وَلَدًا سُبْحَانَهُ هُوَ الْغَنِيُّ لَهُ مَا فِي السَّمَاوَاتِ وَمَا فِي الْأَرْضِ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 الصفه المنفية عن الله في الاية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..</w:t>
            </w:r>
          </w:p>
        </w:tc>
      </w:tr>
      <w:tr w:rsidR="00554C2D" w14:paraId="1C7FA65D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4D661A2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61065EAD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الكفر والجحود بالله تعالى</w:t>
            </w:r>
          </w:p>
        </w:tc>
        <w:tc>
          <w:tcPr>
            <w:tcW w:w="423" w:type="dxa"/>
            <w:vAlign w:val="center"/>
          </w:tcPr>
          <w:p w14:paraId="4C6AED2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3D182CD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نفي الصفات والاسماء</w:t>
            </w:r>
          </w:p>
        </w:tc>
        <w:tc>
          <w:tcPr>
            <w:tcW w:w="421" w:type="dxa"/>
            <w:vAlign w:val="center"/>
          </w:tcPr>
          <w:p w14:paraId="637CCE6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46073C41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نفي البخل عن الله تعالى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1E9F669A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642FE561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9662F7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نفي الولد عن الله تعالى</w:t>
            </w:r>
          </w:p>
        </w:tc>
      </w:tr>
      <w:tr w:rsidR="00554C2D" w14:paraId="31933178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681DF561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686" w:type="dxa"/>
            <w:gridSpan w:val="8"/>
            <w:vAlign w:val="center"/>
          </w:tcPr>
          <w:p w14:paraId="605B81E6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إِنْ يَتَّبِعُونَ إِلَّا الظَّنَّ وَإِنْ هُمْ إِلَّا يَخْرُصُونَ ﴾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.</w:t>
            </w:r>
            <w:r w:rsidR="00CB6EE0"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CB6EE0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معنى كلمة يخرصون في الآية ...</w:t>
            </w:r>
          </w:p>
        </w:tc>
      </w:tr>
      <w:tr w:rsidR="00554C2D" w14:paraId="41FF13AA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76DD850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2B4680B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يصدقون</w:t>
            </w:r>
          </w:p>
        </w:tc>
        <w:tc>
          <w:tcPr>
            <w:tcW w:w="423" w:type="dxa"/>
            <w:vAlign w:val="center"/>
          </w:tcPr>
          <w:p w14:paraId="4AC3E40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5810100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حجة وبرهان</w:t>
            </w:r>
          </w:p>
        </w:tc>
        <w:tc>
          <w:tcPr>
            <w:tcW w:w="421" w:type="dxa"/>
            <w:vAlign w:val="center"/>
          </w:tcPr>
          <w:p w14:paraId="7B439F7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C4906D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يخلطون الحق بالباطل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4898874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1E8A7D8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يكذبون ويفترون</w:t>
            </w:r>
          </w:p>
        </w:tc>
      </w:tr>
      <w:tr w:rsidR="00554C2D" w14:paraId="0CAA8659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71A2364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686" w:type="dxa"/>
            <w:gridSpan w:val="8"/>
            <w:vAlign w:val="center"/>
          </w:tcPr>
          <w:p w14:paraId="770818C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﴿ وَأُتْبِعُوا فِي هَذِهِ لَعْنَةً وَيَوْمَ الْقِيَامَةِ بِئْسَ الرِّفْدُ الْمَرْفُودُ ﴾</w:t>
            </w:r>
            <w:r w:rsidR="00432990"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432990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المقصود بالرفد المرفود ...</w:t>
            </w:r>
          </w:p>
        </w:tc>
      </w:tr>
      <w:tr w:rsidR="00554C2D" w14:paraId="152BEFBC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04F0BCE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228BC914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ما ترادف عليهم من النعيم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7ADD1F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25CD86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ما ترادف عليهم من العذاب</w:t>
            </w:r>
          </w:p>
        </w:tc>
        <w:tc>
          <w:tcPr>
            <w:tcW w:w="421" w:type="dxa"/>
            <w:vAlign w:val="center"/>
          </w:tcPr>
          <w:p w14:paraId="0EE7DCCA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700DE94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روافد السيول والأنهار</w:t>
            </w:r>
          </w:p>
        </w:tc>
        <w:tc>
          <w:tcPr>
            <w:tcW w:w="311" w:type="dxa"/>
            <w:vAlign w:val="center"/>
          </w:tcPr>
          <w:p w14:paraId="60BB35F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0912113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السيئات  المتتابعة</w:t>
            </w:r>
          </w:p>
        </w:tc>
      </w:tr>
      <w:tr w:rsidR="00554C2D" w14:paraId="01D64237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5198B6F8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8686" w:type="dxa"/>
            <w:gridSpan w:val="8"/>
            <w:vAlign w:val="center"/>
          </w:tcPr>
          <w:p w14:paraId="6AB0205B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مذهب أهل السنة والجماعة في مرتكب الكبيرة..</w:t>
            </w:r>
          </w:p>
        </w:tc>
      </w:tr>
      <w:tr w:rsidR="00554C2D" w14:paraId="675AC1D2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3B6F4D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6CDB090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لا يخلد  في النار بل امره لله</w:t>
            </w:r>
          </w:p>
        </w:tc>
        <w:tc>
          <w:tcPr>
            <w:tcW w:w="423" w:type="dxa"/>
            <w:vAlign w:val="center"/>
          </w:tcPr>
          <w:p w14:paraId="29F5981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4DD7DE9A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يخلد في النار</w:t>
            </w:r>
          </w:p>
        </w:tc>
        <w:tc>
          <w:tcPr>
            <w:tcW w:w="421" w:type="dxa"/>
            <w:vAlign w:val="center"/>
          </w:tcPr>
          <w:p w14:paraId="6D83A1A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DDD1FC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هو من أهل الجنة</w:t>
            </w:r>
          </w:p>
        </w:tc>
        <w:tc>
          <w:tcPr>
            <w:tcW w:w="311" w:type="dxa"/>
            <w:vAlign w:val="center"/>
          </w:tcPr>
          <w:p w14:paraId="5718808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6207FBF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كافر غير مقبول التوبة</w:t>
            </w:r>
          </w:p>
        </w:tc>
      </w:tr>
      <w:tr w:rsidR="00554C2D" w14:paraId="133164F2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1FCA75E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8686" w:type="dxa"/>
            <w:gridSpan w:val="8"/>
            <w:vAlign w:val="center"/>
          </w:tcPr>
          <w:p w14:paraId="3518CB06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﴿ و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َاصْبِرْ فَإِنَّ اللَّهَ لَا يُضِيعُ أَجْرَ الْمُحْسِنِينَ ﴾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الأمر الوارد في الآية ...</w:t>
            </w:r>
          </w:p>
        </w:tc>
      </w:tr>
      <w:tr w:rsidR="00554C2D" w14:paraId="07E15CC1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68FA617E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687B06D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الإحسان للفقراء</w:t>
            </w:r>
          </w:p>
        </w:tc>
        <w:tc>
          <w:tcPr>
            <w:tcW w:w="423" w:type="dxa"/>
            <w:vAlign w:val="center"/>
          </w:tcPr>
          <w:p w14:paraId="52C2982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0E53405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البعد عن أصحاب السوء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2AD9453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C4049F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الصبر على فعل الطاعة</w:t>
            </w:r>
          </w:p>
        </w:tc>
        <w:tc>
          <w:tcPr>
            <w:tcW w:w="311" w:type="dxa"/>
            <w:vAlign w:val="center"/>
          </w:tcPr>
          <w:p w14:paraId="7963129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68CC7CE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إقامة الصلاة</w:t>
            </w:r>
          </w:p>
        </w:tc>
      </w:tr>
      <w:tr w:rsidR="00554C2D" w14:paraId="64B0A9AC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6BB0049E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8686" w:type="dxa"/>
            <w:gridSpan w:val="8"/>
            <w:vAlign w:val="center"/>
          </w:tcPr>
          <w:p w14:paraId="5AAE1D8E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ورد في سورة يوسف هذه الصفات (صديق ,حفيظ , عليم , مكين </w:t>
            </w:r>
            <w:r w:rsidR="002018DD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, جميل الخلقة ) وهذه هي صفات نبي الله ...</w:t>
            </w:r>
          </w:p>
        </w:tc>
      </w:tr>
      <w:tr w:rsidR="00554C2D" w14:paraId="42248355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686A2A90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4BEFB28C" w14:textId="77777777" w:rsidR="00EC3BDC" w:rsidRPr="00FA0921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FA092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محمد عليه الصلاة و والسلام</w:t>
            </w:r>
          </w:p>
        </w:tc>
        <w:tc>
          <w:tcPr>
            <w:tcW w:w="423" w:type="dxa"/>
            <w:vAlign w:val="center"/>
          </w:tcPr>
          <w:p w14:paraId="45A195B4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62F8E2F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FA092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إبراهيم عليه السلام</w:t>
            </w:r>
          </w:p>
        </w:tc>
        <w:tc>
          <w:tcPr>
            <w:tcW w:w="421" w:type="dxa"/>
            <w:vAlign w:val="center"/>
          </w:tcPr>
          <w:p w14:paraId="01292AD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235DBB5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FA092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موسى عليه السلام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5DE90A1E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5035FC7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يوسف عليه السلام</w:t>
            </w:r>
          </w:p>
        </w:tc>
      </w:tr>
      <w:tr w:rsidR="00554C2D" w14:paraId="1FD1FB46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0DCF1CA3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686" w:type="dxa"/>
            <w:gridSpan w:val="8"/>
            <w:vAlign w:val="center"/>
          </w:tcPr>
          <w:p w14:paraId="5D8A5B0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معنى قوله تعالى 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قَالَتِ امْرَأَتُ الْعَزِيزِ الْآنَ </w:t>
            </w:r>
            <w:r w:rsidRPr="00FA0921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حَصْحَصَ الْحَقُّ</w:t>
            </w:r>
            <w:r w:rsidR="006D4085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 المقصود بقوله حصحص الحق ...</w:t>
            </w:r>
          </w:p>
        </w:tc>
      </w:tr>
      <w:tr w:rsidR="00554C2D" w14:paraId="50902A9B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5A171F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2D9DD9C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ظهر الحق</w:t>
            </w:r>
          </w:p>
        </w:tc>
        <w:tc>
          <w:tcPr>
            <w:tcW w:w="423" w:type="dxa"/>
            <w:vAlign w:val="center"/>
          </w:tcPr>
          <w:p w14:paraId="1BB8D1A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C50DC00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ظهر الباطل</w:t>
            </w:r>
          </w:p>
        </w:tc>
        <w:tc>
          <w:tcPr>
            <w:tcW w:w="421" w:type="dxa"/>
            <w:vAlign w:val="center"/>
          </w:tcPr>
          <w:p w14:paraId="6514B30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6251B3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زال الحق</w:t>
            </w:r>
          </w:p>
        </w:tc>
        <w:tc>
          <w:tcPr>
            <w:tcW w:w="311" w:type="dxa"/>
            <w:vAlign w:val="center"/>
          </w:tcPr>
          <w:p w14:paraId="3892CB20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72876DE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مكانة الحق</w:t>
            </w:r>
          </w:p>
        </w:tc>
      </w:tr>
      <w:tr w:rsidR="00554C2D" w14:paraId="4FD33558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45BF6788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8686" w:type="dxa"/>
            <w:gridSpan w:val="8"/>
            <w:vAlign w:val="center"/>
          </w:tcPr>
          <w:p w14:paraId="5AF3A379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ورد في القرآن ذكر السنة او السنين</w:t>
            </w:r>
            <w:r w:rsidR="00D22A7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والسنة </w:t>
            </w:r>
            <w:r w:rsidR="00D22A7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طلق غالبا في اللغة على...</w:t>
            </w:r>
          </w:p>
        </w:tc>
      </w:tr>
      <w:tr w:rsidR="00554C2D" w14:paraId="48D76D83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74B24962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76B61B53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وقت الرخاء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343408E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061055BD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وقت الشدة</w:t>
            </w:r>
          </w:p>
        </w:tc>
        <w:tc>
          <w:tcPr>
            <w:tcW w:w="421" w:type="dxa"/>
            <w:vAlign w:val="center"/>
          </w:tcPr>
          <w:p w14:paraId="3BB5F872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4F08FD83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على كل وقت</w:t>
            </w:r>
          </w:p>
        </w:tc>
        <w:tc>
          <w:tcPr>
            <w:tcW w:w="311" w:type="dxa"/>
            <w:vAlign w:val="center"/>
          </w:tcPr>
          <w:p w14:paraId="26F26B19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3D03762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على عدد السنين</w:t>
            </w:r>
          </w:p>
        </w:tc>
      </w:tr>
      <w:tr w:rsidR="00554C2D" w14:paraId="49D4F983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0B9103CC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8686" w:type="dxa"/>
            <w:gridSpan w:val="8"/>
            <w:vAlign w:val="center"/>
          </w:tcPr>
          <w:p w14:paraId="554B6E58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 سورة يوسف قال تعالى 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وَلَكِنْ </w:t>
            </w:r>
            <w:r w:rsidRPr="00FA0921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 xml:space="preserve">تَصْدِيقَ 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الَّذِي بَيْنَ يَدَيْهِ وَتَفْصِيلَ كُلِّ شَيْءٍ وَ</w:t>
            </w:r>
            <w:r w:rsidRPr="00FA0921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هُدًى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و</w:t>
            </w:r>
            <w:r w:rsidRPr="00FA0921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َرَحْمَةً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لِقَوْمٍ يُؤْمِنُونَ ﴾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تعد هذه صفات كتاب الله ...</w:t>
            </w:r>
          </w:p>
        </w:tc>
      </w:tr>
      <w:tr w:rsidR="00554C2D" w14:paraId="5F080CD0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A7504BD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46437A96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القرآن الكريم</w:t>
            </w:r>
          </w:p>
        </w:tc>
        <w:tc>
          <w:tcPr>
            <w:tcW w:w="423" w:type="dxa"/>
            <w:vAlign w:val="center"/>
          </w:tcPr>
          <w:p w14:paraId="25C2A19D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36BEC4B3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كتاب </w:t>
            </w:r>
            <w:r w:rsidR="006D4085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التوراة</w:t>
            </w:r>
          </w:p>
        </w:tc>
        <w:tc>
          <w:tcPr>
            <w:tcW w:w="421" w:type="dxa"/>
            <w:vAlign w:val="center"/>
          </w:tcPr>
          <w:p w14:paraId="4F8CD78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934267C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كتاب الانجيل</w:t>
            </w:r>
          </w:p>
        </w:tc>
        <w:tc>
          <w:tcPr>
            <w:tcW w:w="311" w:type="dxa"/>
            <w:vAlign w:val="center"/>
          </w:tcPr>
          <w:p w14:paraId="10B54CD9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1651E698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كتاب الزبور</w:t>
            </w:r>
          </w:p>
        </w:tc>
      </w:tr>
      <w:tr w:rsidR="00554C2D" w14:paraId="303BB23B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52E07F39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8686" w:type="dxa"/>
            <w:gridSpan w:val="8"/>
            <w:vAlign w:val="center"/>
          </w:tcPr>
          <w:p w14:paraId="097D8A9F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حَتَّى إِذَا اسْتَيْأَسَ الرُّسُلُ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 المقصود بالاية ...</w:t>
            </w:r>
          </w:p>
        </w:tc>
      </w:tr>
      <w:tr w:rsidR="00554C2D" w14:paraId="3A37C8AA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7D314B4F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672319A5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يأسوا من الدعو إلى الله</w:t>
            </w:r>
          </w:p>
        </w:tc>
        <w:tc>
          <w:tcPr>
            <w:tcW w:w="423" w:type="dxa"/>
            <w:vAlign w:val="center"/>
          </w:tcPr>
          <w:p w14:paraId="489BCA33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BA8D8A7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يأسوا من الكفر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378C3524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18DF81F1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يأسوا م</w:t>
            </w:r>
            <w:r w:rsidRPr="00163A12">
              <w:rPr>
                <w:rFonts w:asciiTheme="majorHAnsi" w:hAnsiTheme="majorHAnsi" w:cstheme="majorHAnsi" w:hint="eastAsia"/>
                <w:b/>
                <w:bCs/>
                <w:sz w:val="28"/>
                <w:szCs w:val="28"/>
                <w:rtl/>
              </w:rPr>
              <w:t>ن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ايمان قومهم</w:t>
            </w:r>
          </w:p>
        </w:tc>
        <w:tc>
          <w:tcPr>
            <w:tcW w:w="311" w:type="dxa"/>
            <w:vAlign w:val="center"/>
          </w:tcPr>
          <w:p w14:paraId="5188C88D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0782A67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انتهى اليأس وبدأ الامل</w:t>
            </w:r>
          </w:p>
        </w:tc>
      </w:tr>
      <w:tr w:rsidR="00554C2D" w14:paraId="65DCBA5D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091A0185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8686" w:type="dxa"/>
            <w:gridSpan w:val="8"/>
            <w:vAlign w:val="center"/>
          </w:tcPr>
          <w:p w14:paraId="45B90409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اللَّهُ يَعْلَمُ مَا تَحْمِلُ كُلُّ أُنْثَى </w:t>
            </w:r>
            <w:r w:rsidRPr="00FA0921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وَمَا تَغِيضُ الْأَرْحَامُ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وَمَا تَزْدَادُ وَكُلُّ شَيْءٍ عِنْدَهُ بِمِقْدَارٍ</w:t>
            </w:r>
            <w:r w:rsidR="00E03211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)معنى ما تحته خط ...</w:t>
            </w:r>
          </w:p>
        </w:tc>
      </w:tr>
      <w:tr w:rsidR="00554C2D" w14:paraId="2CF0D388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5FE66D9B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2607BBC3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 كان عقيما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1BAE343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49AD3664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ما تنقصه من الحمل</w:t>
            </w:r>
          </w:p>
        </w:tc>
        <w:tc>
          <w:tcPr>
            <w:tcW w:w="421" w:type="dxa"/>
            <w:vAlign w:val="center"/>
          </w:tcPr>
          <w:p w14:paraId="150C64E2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178701AE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الحمل الكامل</w:t>
            </w:r>
          </w:p>
        </w:tc>
        <w:tc>
          <w:tcPr>
            <w:tcW w:w="311" w:type="dxa"/>
            <w:vAlign w:val="center"/>
          </w:tcPr>
          <w:p w14:paraId="31581FF1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1CCE2F14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748AF5" wp14:editId="5603A6DA">
                      <wp:simplePos x="0" y="0"/>
                      <wp:positionH relativeFrom="column">
                        <wp:posOffset>-713105</wp:posOffset>
                      </wp:positionH>
                      <wp:positionV relativeFrom="paragraph">
                        <wp:posOffset>275590</wp:posOffset>
                      </wp:positionV>
                      <wp:extent cx="1257300" cy="692150"/>
                      <wp:effectExtent l="19050" t="19050" r="19050" b="31750"/>
                      <wp:wrapNone/>
                      <wp:docPr id="12" name="سهم: لليسا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692150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9D7D17" w14:textId="77777777" w:rsidR="006D2916" w:rsidRPr="006D2916" w:rsidRDefault="00000000" w:rsidP="006D29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</w:pPr>
                                  <w:r w:rsidRPr="006D2916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48AF5" id="سهم: لليسار 12" o:spid="_x0000_s1029" type="#_x0000_t66" style="position:absolute;left:0;text-align:left;margin-left:-56.15pt;margin-top:21.7pt;width:99pt;height:5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" adj="5945" fillcolor="black [3213]" strokecolor="#1f3763 [1604]" strokeweight="1pt">
                      <v:textbox>
                        <w:txbxContent>
                          <w:p w14:paraId="0A9D7D17" w14:textId="77777777" w:rsidR="006D2916" w:rsidRPr="006D2916" w:rsidRDefault="00000000" w:rsidP="006D2916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D2916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3211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ماقدر فيها من الحمل</w:t>
            </w:r>
          </w:p>
        </w:tc>
      </w:tr>
      <w:tr w:rsidR="00554C2D" w14:paraId="13D12DA0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2DEFC3E7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8686" w:type="dxa"/>
            <w:gridSpan w:val="8"/>
            <w:vAlign w:val="center"/>
          </w:tcPr>
          <w:p w14:paraId="623B30EF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تعالى:(</w:t>
            </w:r>
            <w:r w:rsidRPr="00FA0921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لَهُ مُعَقِّبَاتٌ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مِنْ بَيْنِ يَدَيْهِ وَمِنْ خَلْفِهِ يَحْفَظُونَهُ مِنْ أَمْرِ اللَّ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ه) تدل الاية على وجوب الإيمان ...</w:t>
            </w:r>
            <w:r w:rsidR="006D2916">
              <w:rPr>
                <w:rFonts w:asciiTheme="majorHAnsi" w:hAnsiTheme="majorHAnsi" w:cstheme="majorHAnsi"/>
                <w:noProof/>
                <w:sz w:val="24"/>
                <w:szCs w:val="24"/>
                <w:rtl/>
                <w:lang w:val="ar-SA"/>
              </w:rPr>
              <w:t xml:space="preserve"> </w:t>
            </w:r>
          </w:p>
        </w:tc>
      </w:tr>
      <w:tr w:rsidR="00554C2D" w14:paraId="3A7AA0DF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ACFFCB5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781EA4AF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بالملائكة</w:t>
            </w:r>
          </w:p>
        </w:tc>
        <w:tc>
          <w:tcPr>
            <w:tcW w:w="423" w:type="dxa"/>
            <w:vAlign w:val="center"/>
          </w:tcPr>
          <w:p w14:paraId="4AA0D438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6FA51EC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بالكتب</w:t>
            </w:r>
          </w:p>
        </w:tc>
        <w:tc>
          <w:tcPr>
            <w:tcW w:w="421" w:type="dxa"/>
            <w:vAlign w:val="center"/>
          </w:tcPr>
          <w:p w14:paraId="1C257B97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50313D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بالرسل</w:t>
            </w:r>
          </w:p>
        </w:tc>
        <w:tc>
          <w:tcPr>
            <w:tcW w:w="311" w:type="dxa"/>
            <w:vAlign w:val="center"/>
          </w:tcPr>
          <w:p w14:paraId="421C0919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4895EB8F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القدر</w:t>
            </w:r>
          </w:p>
        </w:tc>
      </w:tr>
      <w:tr w:rsidR="00554C2D" w14:paraId="38D18D87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0D7A4F46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8686" w:type="dxa"/>
            <w:gridSpan w:val="8"/>
            <w:vAlign w:val="center"/>
          </w:tcPr>
          <w:p w14:paraId="283FF61D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 (</w:t>
            </w:r>
            <w:r w:rsidR="00AA58A2"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  <w:r w:rsidR="00AA58A2"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وَالَّذِينَ صَبَرُوا ابْتِغَاءَ وَجْهِ رَبِّهِمْ وَأَقَامُوا </w:t>
            </w:r>
            <w:r w:rsidR="00AA58A2" w:rsidRPr="00FA0921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الصَّلَاةَ</w:t>
            </w:r>
            <w:r w:rsidR="00AA58A2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 الصلاة هي :</w:t>
            </w:r>
          </w:p>
        </w:tc>
      </w:tr>
      <w:tr w:rsidR="00554C2D" w14:paraId="63AA797C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A2F4976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63221067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الركن الثاني من اركان الإسلام</w:t>
            </w:r>
          </w:p>
        </w:tc>
        <w:tc>
          <w:tcPr>
            <w:tcW w:w="423" w:type="dxa"/>
            <w:vAlign w:val="center"/>
          </w:tcPr>
          <w:p w14:paraId="2CDC25C6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4A1D50E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الركن الثالث من اركان الإسلام</w:t>
            </w:r>
          </w:p>
        </w:tc>
        <w:tc>
          <w:tcPr>
            <w:tcW w:w="421" w:type="dxa"/>
            <w:vAlign w:val="center"/>
          </w:tcPr>
          <w:p w14:paraId="1F772F7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3A639BC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الركن الرابع من اركان الإسلام</w:t>
            </w:r>
          </w:p>
        </w:tc>
        <w:tc>
          <w:tcPr>
            <w:tcW w:w="311" w:type="dxa"/>
            <w:vAlign w:val="center"/>
          </w:tcPr>
          <w:p w14:paraId="1A5AFA35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2F3D747C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الركن الخامس من اركان الإسلام</w:t>
            </w:r>
          </w:p>
        </w:tc>
      </w:tr>
      <w:tr w:rsidR="00554C2D" w14:paraId="624E3D4B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1E036BFB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8686" w:type="dxa"/>
            <w:gridSpan w:val="8"/>
            <w:vAlign w:val="center"/>
          </w:tcPr>
          <w:p w14:paraId="04523F2C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تعالى: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وَالَّذِينَ يَصِلُونَ مَا أَمَرَ اللَّهُ بِهِ أَنْ يُوصَلَ 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 المقصود ....</w:t>
            </w:r>
          </w:p>
        </w:tc>
      </w:tr>
      <w:tr w:rsidR="00554C2D" w14:paraId="38C39DEB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6E925CEE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00040BE1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صلة الاصدقاء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6485C21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10329F8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صلة الرحم</w:t>
            </w:r>
          </w:p>
        </w:tc>
        <w:tc>
          <w:tcPr>
            <w:tcW w:w="421" w:type="dxa"/>
            <w:vAlign w:val="center"/>
          </w:tcPr>
          <w:p w14:paraId="416DD77A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2DF028A1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مواصلة الصبر</w:t>
            </w:r>
          </w:p>
        </w:tc>
        <w:tc>
          <w:tcPr>
            <w:tcW w:w="311" w:type="dxa"/>
            <w:vAlign w:val="center"/>
          </w:tcPr>
          <w:p w14:paraId="7153830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2BD58106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مواصلة الطاعة</w:t>
            </w:r>
          </w:p>
        </w:tc>
      </w:tr>
      <w:tr w:rsidR="00554C2D" w14:paraId="135DF722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438E18F0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8686" w:type="dxa"/>
            <w:gridSpan w:val="8"/>
            <w:vAlign w:val="center"/>
          </w:tcPr>
          <w:p w14:paraId="3D5F7D7D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أَلَمْ تَرَ كَيْفَ ضَرَبَ اللَّهُ مَثَلًا </w:t>
            </w:r>
            <w:r w:rsidRPr="00FA0921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كَلِمَةً طَيِّبَةً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كَشَجَرَةٍ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طَيِّبَةً 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)المقصودبالكلمة الطيبة ...</w:t>
            </w:r>
          </w:p>
        </w:tc>
      </w:tr>
      <w:tr w:rsidR="00554C2D" w14:paraId="4F2FB309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16DE9B3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74F5218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شهادة الحق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B136F9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33ACB4F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كلمة التوحيد </w:t>
            </w:r>
            <w:r w:rsidR="00AC3EB7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لا إله إلا الله</w:t>
            </w:r>
            <w:r w:rsidR="00AC3EB7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21" w:type="dxa"/>
            <w:vAlign w:val="center"/>
          </w:tcPr>
          <w:p w14:paraId="03A7621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476AD79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كلمة الصدق</w:t>
            </w:r>
          </w:p>
        </w:tc>
        <w:tc>
          <w:tcPr>
            <w:tcW w:w="311" w:type="dxa"/>
            <w:vAlign w:val="center"/>
          </w:tcPr>
          <w:p w14:paraId="68DD570D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0E618B7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كلمة خبيثة</w:t>
            </w:r>
          </w:p>
        </w:tc>
      </w:tr>
      <w:tr w:rsidR="00554C2D" w14:paraId="2F77C516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73F44E90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8686" w:type="dxa"/>
            <w:gridSpan w:val="8"/>
            <w:vAlign w:val="center"/>
          </w:tcPr>
          <w:p w14:paraId="7E76D289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 الأوامر الشرعية الواردة في سورة إبراهيم 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قُلْ لِعِبَادِيَ الَّذِينَ آمَنُوا يُقِيمُوا الصَّلَاةَ وَيُنْفِقُوا مِمَّا رَزَقْنَاهُمْ سِرًّا وَعَلَانِيَةً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...). الأوامر الواردة في الآية...</w:t>
            </w:r>
          </w:p>
        </w:tc>
      </w:tr>
      <w:tr w:rsidR="00554C2D" w14:paraId="3AD47A31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0D0A573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7F67F90D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الصلاة والصدقة</w:t>
            </w:r>
          </w:p>
        </w:tc>
        <w:tc>
          <w:tcPr>
            <w:tcW w:w="423" w:type="dxa"/>
            <w:vAlign w:val="center"/>
          </w:tcPr>
          <w:p w14:paraId="52CA647A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397D86CB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الصلاة والصيام</w:t>
            </w:r>
          </w:p>
        </w:tc>
        <w:tc>
          <w:tcPr>
            <w:tcW w:w="421" w:type="dxa"/>
            <w:vAlign w:val="center"/>
          </w:tcPr>
          <w:p w14:paraId="1FA8F7DC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30396BCB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الصلاة وال</w:t>
            </w:r>
            <w:r w:rsidR="00B1584B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حج</w:t>
            </w:r>
          </w:p>
        </w:tc>
        <w:tc>
          <w:tcPr>
            <w:tcW w:w="311" w:type="dxa"/>
            <w:vAlign w:val="center"/>
          </w:tcPr>
          <w:p w14:paraId="25E91F6B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7B670916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الصلاة وبر الوالدين</w:t>
            </w:r>
          </w:p>
        </w:tc>
      </w:tr>
      <w:tr w:rsidR="00554C2D" w14:paraId="1D74F354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0460848B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8686" w:type="dxa"/>
            <w:gridSpan w:val="8"/>
            <w:vAlign w:val="center"/>
          </w:tcPr>
          <w:p w14:paraId="05C97AB4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أَلَمْ تَرَ إِلَى الَّذِينَ بَدَّلُوا 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نِعْمَتَ اللَّهِ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كُفْرًا وَأَحَلُّوا قَوْمَهُمْ دَارَ الْبَوَارِ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نعمة الله هي....</w:t>
            </w:r>
          </w:p>
        </w:tc>
      </w:tr>
      <w:tr w:rsidR="00554C2D" w14:paraId="0E301BAD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2AA7B03D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7E20DC03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DA566B6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5D622543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ارسال الرسل</w:t>
            </w:r>
          </w:p>
        </w:tc>
        <w:tc>
          <w:tcPr>
            <w:tcW w:w="421" w:type="dxa"/>
            <w:vAlign w:val="center"/>
          </w:tcPr>
          <w:p w14:paraId="193C70AE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3EBB87EC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الطعام والشراب</w:t>
            </w:r>
          </w:p>
        </w:tc>
        <w:tc>
          <w:tcPr>
            <w:tcW w:w="311" w:type="dxa"/>
            <w:vAlign w:val="center"/>
          </w:tcPr>
          <w:p w14:paraId="3B5A31DD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0E37CFEB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الصحة والرزق</w:t>
            </w:r>
          </w:p>
        </w:tc>
      </w:tr>
      <w:tr w:rsidR="00554C2D" w14:paraId="1AA542F6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66A2834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8686" w:type="dxa"/>
            <w:gridSpan w:val="8"/>
            <w:vAlign w:val="center"/>
          </w:tcPr>
          <w:p w14:paraId="0392326D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مُهْطِعِينَ مُقْنِعِي رُءُوسِهِمْ لَا يَرْتَدُّ إِلَيْهِمْ طَرْفُهُمْ وَأَفْئِدَتُهُمْ هَوَاءٌ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( 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هذه الآية تصف ...</w:t>
            </w:r>
          </w:p>
        </w:tc>
      </w:tr>
      <w:tr w:rsidR="00554C2D" w14:paraId="3431E1BE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1069628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04BB5E9E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حال المشركين يوم القيامة</w:t>
            </w:r>
          </w:p>
        </w:tc>
        <w:tc>
          <w:tcPr>
            <w:tcW w:w="423" w:type="dxa"/>
            <w:vAlign w:val="center"/>
          </w:tcPr>
          <w:p w14:paraId="23297DF6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09D2007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حال المؤمنين يوم القيمة</w:t>
            </w:r>
          </w:p>
        </w:tc>
        <w:tc>
          <w:tcPr>
            <w:tcW w:w="421" w:type="dxa"/>
            <w:vAlign w:val="center"/>
          </w:tcPr>
          <w:p w14:paraId="586799C2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198295D9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حال الابناء</w:t>
            </w:r>
          </w:p>
        </w:tc>
        <w:tc>
          <w:tcPr>
            <w:tcW w:w="311" w:type="dxa"/>
            <w:vAlign w:val="center"/>
          </w:tcPr>
          <w:p w14:paraId="41BB6EAA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4E913883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حال الوالدين</w:t>
            </w:r>
          </w:p>
        </w:tc>
      </w:tr>
      <w:tr w:rsidR="00554C2D" w14:paraId="29EE237B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78ADFBEE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8686" w:type="dxa"/>
            <w:gridSpan w:val="8"/>
            <w:vAlign w:val="center"/>
          </w:tcPr>
          <w:p w14:paraId="45A6C55C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الأية الدالة على أن الجزاء من جنس العمل..</w:t>
            </w:r>
          </w:p>
        </w:tc>
      </w:tr>
      <w:tr w:rsidR="00554C2D" w14:paraId="1243B6FA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2FD3DCFB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6DD164F8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(ويمكرون ويمكر الله والله خير الماكرين)</w:t>
            </w:r>
          </w:p>
        </w:tc>
        <w:tc>
          <w:tcPr>
            <w:tcW w:w="423" w:type="dxa"/>
            <w:vAlign w:val="center"/>
          </w:tcPr>
          <w:p w14:paraId="151B6B7E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57F77BBE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(لا تحسبن الله غفلا عما يعمل الظلمون)</w:t>
            </w:r>
          </w:p>
        </w:tc>
        <w:tc>
          <w:tcPr>
            <w:tcW w:w="421" w:type="dxa"/>
            <w:vAlign w:val="center"/>
          </w:tcPr>
          <w:p w14:paraId="4C52FFFD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2733703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(فلا تحسبن الله مخلف وعده رسله)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7B63D520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3FF417D9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(ليجزي كل نفس ماكسبت إن الله سريع الحساب)</w:t>
            </w:r>
          </w:p>
        </w:tc>
      </w:tr>
      <w:tr w:rsidR="00554C2D" w14:paraId="3C96F4A9" w14:textId="77777777" w:rsidTr="00163A12">
        <w:trPr>
          <w:trHeight w:val="372"/>
          <w:jc w:val="center"/>
        </w:trPr>
        <w:tc>
          <w:tcPr>
            <w:tcW w:w="460" w:type="dxa"/>
            <w:vAlign w:val="center"/>
          </w:tcPr>
          <w:p w14:paraId="4ACF51D0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8686" w:type="dxa"/>
            <w:gridSpan w:val="8"/>
            <w:vAlign w:val="center"/>
          </w:tcPr>
          <w:p w14:paraId="0E826CDC" w14:textId="77777777" w:rsidR="00D2424F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وَإِنَّ جَهَنَّمَ لَمَوۡعِدُهُمۡ أَجۡمَعِينَ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 عدد أبواب جهنم...</w:t>
            </w:r>
          </w:p>
        </w:tc>
      </w:tr>
      <w:tr w:rsidR="00554C2D" w14:paraId="5F7EB9EC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0634CED7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32EFC09C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ستة أبواب</w:t>
            </w:r>
          </w:p>
        </w:tc>
        <w:tc>
          <w:tcPr>
            <w:tcW w:w="423" w:type="dxa"/>
            <w:vAlign w:val="center"/>
          </w:tcPr>
          <w:p w14:paraId="32BCE47C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3962B49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ثمانية أبواب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030758E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4BE95C8C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سبعة أبواب</w:t>
            </w:r>
          </w:p>
        </w:tc>
        <w:tc>
          <w:tcPr>
            <w:tcW w:w="311" w:type="dxa"/>
            <w:vAlign w:val="center"/>
          </w:tcPr>
          <w:p w14:paraId="5290322A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00E154CC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تسعة أبواب</w:t>
            </w:r>
          </w:p>
        </w:tc>
      </w:tr>
      <w:tr w:rsidR="00554C2D" w14:paraId="4030AD5D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1BAF8C32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8686" w:type="dxa"/>
            <w:gridSpan w:val="8"/>
            <w:vAlign w:val="center"/>
          </w:tcPr>
          <w:p w14:paraId="38A229F7" w14:textId="77777777" w:rsidR="00B1584B" w:rsidRPr="00163A12" w:rsidRDefault="00000000" w:rsidP="006D2916">
            <w:pPr>
              <w:tabs>
                <w:tab w:val="left" w:pos="2310"/>
              </w:tabs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تعالى(</w:t>
            </w:r>
            <w:r w:rsidR="00AD48D2"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قَالَ رَبِّ فَأَنْظِرْنِي إِلَى يَوْمِ يُبْعَثُونَ</w:t>
            </w:r>
            <w:r w:rsidR="00AD48D2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)...في الآية إثبات ركن من اركان الإيمان وهو...</w:t>
            </w:r>
          </w:p>
        </w:tc>
      </w:tr>
      <w:tr w:rsidR="00554C2D" w14:paraId="2141DB4C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677B150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58DA0C73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الإيمان باليوم الأخر</w:t>
            </w:r>
          </w:p>
        </w:tc>
        <w:tc>
          <w:tcPr>
            <w:tcW w:w="423" w:type="dxa"/>
            <w:vAlign w:val="center"/>
          </w:tcPr>
          <w:p w14:paraId="401C6F12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DDDD078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الإيمان بالله</w:t>
            </w:r>
          </w:p>
        </w:tc>
        <w:tc>
          <w:tcPr>
            <w:tcW w:w="421" w:type="dxa"/>
            <w:vAlign w:val="center"/>
          </w:tcPr>
          <w:p w14:paraId="619357A5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C963CCA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الإيمان بالرسل</w:t>
            </w:r>
          </w:p>
        </w:tc>
        <w:tc>
          <w:tcPr>
            <w:tcW w:w="311" w:type="dxa"/>
            <w:vAlign w:val="center"/>
          </w:tcPr>
          <w:p w14:paraId="5AA70825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54F04988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الإيمان القدر خيره وشره</w:t>
            </w:r>
          </w:p>
        </w:tc>
      </w:tr>
      <w:tr w:rsidR="00554C2D" w14:paraId="69314E2D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7686B3DE" w14:textId="77777777" w:rsidR="002A417A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8686" w:type="dxa"/>
            <w:gridSpan w:val="8"/>
            <w:vAlign w:val="center"/>
          </w:tcPr>
          <w:p w14:paraId="28AF53DF" w14:textId="77777777" w:rsidR="002A417A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أصل خلقة الإنسان من حمأ مسنو</w:t>
            </w:r>
            <w:r w:rsidRPr="00163A12">
              <w:rPr>
                <w:rFonts w:asciiTheme="majorHAnsi" w:hAnsiTheme="majorHAnsi" w:cstheme="majorHAnsi" w:hint="eastAsia"/>
                <w:b/>
                <w:bCs/>
                <w:sz w:val="28"/>
                <w:szCs w:val="28"/>
                <w:rtl/>
              </w:rPr>
              <w:t>ن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...</w:t>
            </w:r>
          </w:p>
        </w:tc>
      </w:tr>
      <w:tr w:rsidR="00554C2D" w14:paraId="72F7A062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3910F15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0EFC6057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طين متغير لونه وريحه من طول مكثه</w:t>
            </w:r>
          </w:p>
        </w:tc>
        <w:tc>
          <w:tcPr>
            <w:tcW w:w="423" w:type="dxa"/>
            <w:vAlign w:val="center"/>
          </w:tcPr>
          <w:p w14:paraId="0308969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7B84EB8C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طين يابس له صلصلة وصوت</w:t>
            </w:r>
          </w:p>
        </w:tc>
        <w:tc>
          <w:tcPr>
            <w:tcW w:w="421" w:type="dxa"/>
            <w:vAlign w:val="center"/>
          </w:tcPr>
          <w:p w14:paraId="354D66E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75708A72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ماء مهين</w:t>
            </w:r>
          </w:p>
        </w:tc>
        <w:tc>
          <w:tcPr>
            <w:tcW w:w="311" w:type="dxa"/>
            <w:vAlign w:val="center"/>
          </w:tcPr>
          <w:p w14:paraId="797C26E7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2AED76E9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 نار</w:t>
            </w:r>
          </w:p>
        </w:tc>
      </w:tr>
      <w:tr w:rsidR="00554C2D" w14:paraId="6BD54215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20D0C458" w14:textId="77777777" w:rsidR="002A417A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8686" w:type="dxa"/>
            <w:gridSpan w:val="8"/>
            <w:vAlign w:val="center"/>
          </w:tcPr>
          <w:p w14:paraId="04091773" w14:textId="77777777" w:rsidR="002A417A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أخبر الرسول صلى الله عليه وسلم أن أبواب الجنة ....</w:t>
            </w:r>
          </w:p>
        </w:tc>
      </w:tr>
      <w:tr w:rsidR="00554C2D" w14:paraId="32007675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6F551F6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2FA1C0E7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أربعة أبواب</w:t>
            </w:r>
          </w:p>
        </w:tc>
        <w:tc>
          <w:tcPr>
            <w:tcW w:w="423" w:type="dxa"/>
            <w:vAlign w:val="center"/>
          </w:tcPr>
          <w:p w14:paraId="6B7230B6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6C3AB4F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سبعة أبواب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6B8FAC78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01D86F55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ثمانية أبواب</w:t>
            </w:r>
          </w:p>
        </w:tc>
        <w:tc>
          <w:tcPr>
            <w:tcW w:w="311" w:type="dxa"/>
            <w:vAlign w:val="center"/>
          </w:tcPr>
          <w:p w14:paraId="6733CD8B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49613A25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سته أبواب</w:t>
            </w:r>
          </w:p>
        </w:tc>
      </w:tr>
      <w:tr w:rsidR="00554C2D" w14:paraId="39705DC7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56CD3840" w14:textId="77777777" w:rsidR="002A417A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8686" w:type="dxa"/>
            <w:gridSpan w:val="8"/>
            <w:vAlign w:val="center"/>
          </w:tcPr>
          <w:p w14:paraId="19F3CF9C" w14:textId="77777777" w:rsidR="002A417A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 (</w:t>
            </w:r>
            <w:r w:rsidR="00010FAD"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﴿ وَلَقَدْ آتَيْنَاكَ سَبْعًا مِنَ الْمَثَانِي وَالْقُرْآنَ الْعَظِيمَ ﴾</w:t>
            </w:r>
            <w:r w:rsidR="00010FAD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السبع المثاني هي</w:t>
            </w:r>
            <w:r w:rsidR="00010FAD" w:rsidRPr="00163A12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 xml:space="preserve"> ...</w:t>
            </w:r>
          </w:p>
        </w:tc>
      </w:tr>
      <w:tr w:rsidR="00554C2D" w14:paraId="1940910C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26CA676C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3DEE62B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اية الكرسي</w:t>
            </w:r>
          </w:p>
        </w:tc>
        <w:tc>
          <w:tcPr>
            <w:tcW w:w="423" w:type="dxa"/>
            <w:vAlign w:val="center"/>
          </w:tcPr>
          <w:p w14:paraId="7D4CEC93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0B1CC029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سورة الفلق</w:t>
            </w:r>
          </w:p>
        </w:tc>
        <w:tc>
          <w:tcPr>
            <w:tcW w:w="421" w:type="dxa"/>
            <w:vAlign w:val="center"/>
          </w:tcPr>
          <w:p w14:paraId="6904A90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72D46978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سورة النحل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59DF263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60C8FA8B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سورة الفاتحة</w:t>
            </w:r>
          </w:p>
        </w:tc>
      </w:tr>
      <w:tr w:rsidR="00554C2D" w14:paraId="670ECA7F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5D093813" w14:textId="77777777" w:rsidR="002A417A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8686" w:type="dxa"/>
            <w:gridSpan w:val="8"/>
            <w:vAlign w:val="center"/>
          </w:tcPr>
          <w:p w14:paraId="45B90C04" w14:textId="77777777" w:rsidR="002A417A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أمر الله تعالى في سورة الحجر وسورة الإسراء بخفض الجناح والتواضع لل...</w:t>
            </w:r>
          </w:p>
        </w:tc>
      </w:tr>
      <w:tr w:rsidR="00554C2D" w14:paraId="4B2480E4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D7B4A32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3DDA34C2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للمؤمنين وللوالدين</w:t>
            </w:r>
          </w:p>
        </w:tc>
        <w:tc>
          <w:tcPr>
            <w:tcW w:w="423" w:type="dxa"/>
            <w:vAlign w:val="center"/>
          </w:tcPr>
          <w:p w14:paraId="7726D316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277CE050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للأخوة والاخوات</w:t>
            </w:r>
          </w:p>
        </w:tc>
        <w:tc>
          <w:tcPr>
            <w:tcW w:w="421" w:type="dxa"/>
            <w:vAlign w:val="center"/>
          </w:tcPr>
          <w:p w14:paraId="7CB6377F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757C0C8D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للناس جميعا</w:t>
            </w:r>
          </w:p>
        </w:tc>
        <w:tc>
          <w:tcPr>
            <w:tcW w:w="311" w:type="dxa"/>
            <w:vAlign w:val="center"/>
          </w:tcPr>
          <w:p w14:paraId="32FA8285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4F6E078D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24EED5" wp14:editId="54EB41F6">
                      <wp:simplePos x="0" y="0"/>
                      <wp:positionH relativeFrom="column">
                        <wp:posOffset>-693420</wp:posOffset>
                      </wp:positionH>
                      <wp:positionV relativeFrom="paragraph">
                        <wp:posOffset>370205</wp:posOffset>
                      </wp:positionV>
                      <wp:extent cx="1581150" cy="692150"/>
                      <wp:effectExtent l="19050" t="19050" r="19050" b="31750"/>
                      <wp:wrapNone/>
                      <wp:docPr id="13" name="سهم: لليسا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692150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CB2CC5" w14:textId="77777777" w:rsidR="006D2916" w:rsidRPr="006D2916" w:rsidRDefault="00000000" w:rsidP="006D29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</w:pPr>
                                  <w:r w:rsidRPr="006D2916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4EED5" id="سهم: لليسار 13" o:spid="_x0000_s1030" type="#_x0000_t66" style="position:absolute;left:0;text-align:left;margin-left:-54.6pt;margin-top:29.15pt;width:124.5pt;height: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" adj="4728" fillcolor="black [3213]" strokecolor="#1f3763 [1604]" strokeweight="1pt">
                      <v:textbox>
                        <w:txbxContent>
                          <w:p w14:paraId="36CB2CC5" w14:textId="77777777" w:rsidR="006D2916" w:rsidRPr="006D2916" w:rsidRDefault="00000000" w:rsidP="006D2916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D2916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4489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للأصدقاء والاصحاب</w:t>
            </w:r>
          </w:p>
        </w:tc>
      </w:tr>
    </w:tbl>
    <w:tbl>
      <w:tblPr>
        <w:tblStyle w:val="a4"/>
        <w:tblpPr w:leftFromText="180" w:rightFromText="180" w:vertAnchor="text" w:horzAnchor="margin" w:tblpY="-539"/>
        <w:bidiVisual/>
        <w:tblW w:w="8070" w:type="dxa"/>
        <w:tblLook w:val="04A0" w:firstRow="1" w:lastRow="0" w:firstColumn="1" w:lastColumn="0" w:noHBand="0" w:noVBand="1"/>
      </w:tblPr>
      <w:tblGrid>
        <w:gridCol w:w="9"/>
        <w:gridCol w:w="501"/>
        <w:gridCol w:w="3099"/>
        <w:gridCol w:w="525"/>
        <w:gridCol w:w="825"/>
        <w:gridCol w:w="3111"/>
      </w:tblGrid>
      <w:tr w:rsidR="00554C2D" w14:paraId="697114FA" w14:textId="77777777" w:rsidTr="00D70770">
        <w:trPr>
          <w:trHeight w:val="455"/>
        </w:trPr>
        <w:tc>
          <w:tcPr>
            <w:tcW w:w="8070" w:type="dxa"/>
            <w:gridSpan w:val="6"/>
          </w:tcPr>
          <w:p w14:paraId="52718E68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E3DB5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lastRenderedPageBreak/>
              <w:t>السؤال الثاني / اربطي العمود الأول بما يناسبه من العمود (ب) ثم سجل الحرف المناسب امام العبارة المناسبة</w:t>
            </w:r>
            <w:r w:rsidR="001E3DB5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54C2D" w14:paraId="7BA6A46F" w14:textId="77777777" w:rsidTr="00D70770">
        <w:trPr>
          <w:gridBefore w:val="1"/>
          <w:wBefore w:w="9" w:type="dxa"/>
          <w:trHeight w:val="472"/>
        </w:trPr>
        <w:tc>
          <w:tcPr>
            <w:tcW w:w="501" w:type="dxa"/>
          </w:tcPr>
          <w:p w14:paraId="323EBBEC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E3DB5"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  <w:rtl/>
              </w:rPr>
              <w:t>م</w:t>
            </w:r>
          </w:p>
        </w:tc>
        <w:tc>
          <w:tcPr>
            <w:tcW w:w="3099" w:type="dxa"/>
          </w:tcPr>
          <w:p w14:paraId="2BBC254D" w14:textId="77777777" w:rsidR="00D70770" w:rsidRPr="001E3DB5" w:rsidRDefault="00000000" w:rsidP="001E3DB5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  <w:rtl/>
              </w:rPr>
            </w:pPr>
            <w:r w:rsidRPr="001E3DB5"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  <w:rtl/>
              </w:rPr>
              <w:t>(أ)</w:t>
            </w:r>
          </w:p>
        </w:tc>
        <w:tc>
          <w:tcPr>
            <w:tcW w:w="525" w:type="dxa"/>
          </w:tcPr>
          <w:p w14:paraId="6BEFC945" w14:textId="77777777" w:rsidR="00D70770" w:rsidRPr="001E3DB5" w:rsidRDefault="00D70770" w:rsidP="001E3DB5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69095526" w14:textId="77777777" w:rsidR="00D70770" w:rsidRPr="001E3DB5" w:rsidRDefault="00000000" w:rsidP="001E3DB5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  <w:rtl/>
              </w:rPr>
            </w:pPr>
            <w:r w:rsidRPr="001E3DB5"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  <w:rtl/>
              </w:rPr>
              <w:t>الحرف</w:t>
            </w:r>
          </w:p>
        </w:tc>
        <w:tc>
          <w:tcPr>
            <w:tcW w:w="3111" w:type="dxa"/>
          </w:tcPr>
          <w:p w14:paraId="26148107" w14:textId="77777777" w:rsidR="00D70770" w:rsidRPr="001E3DB5" w:rsidRDefault="00000000" w:rsidP="001E3DB5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  <w:rtl/>
              </w:rPr>
            </w:pPr>
            <w:r w:rsidRPr="001E3DB5"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  <w:rtl/>
              </w:rPr>
              <w:t>(ب)</w:t>
            </w:r>
          </w:p>
        </w:tc>
      </w:tr>
      <w:tr w:rsidR="00554C2D" w14:paraId="4DEC9465" w14:textId="77777777" w:rsidTr="00D70770">
        <w:trPr>
          <w:gridBefore w:val="1"/>
          <w:wBefore w:w="9" w:type="dxa"/>
          <w:trHeight w:val="455"/>
        </w:trPr>
        <w:tc>
          <w:tcPr>
            <w:tcW w:w="501" w:type="dxa"/>
          </w:tcPr>
          <w:p w14:paraId="42FF2DAF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99" w:type="dxa"/>
          </w:tcPr>
          <w:p w14:paraId="52887A0D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 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 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وَأَلْقَى فِي الْأَرْضِ رَوَاسِيَ أَنْ تَمِيدَ بِكُمْ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)تفسير آية بآية قال تعالى:</w:t>
            </w:r>
          </w:p>
        </w:tc>
        <w:tc>
          <w:tcPr>
            <w:tcW w:w="525" w:type="dxa"/>
          </w:tcPr>
          <w:p w14:paraId="58BF18A4" w14:textId="77777777" w:rsidR="00D70770" w:rsidRPr="00FC5512" w:rsidRDefault="00D7077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36213634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111" w:type="dxa"/>
          </w:tcPr>
          <w:p w14:paraId="33292E93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-الضرورات تبيح المحظورات -</w:t>
            </w:r>
          </w:p>
        </w:tc>
      </w:tr>
      <w:tr w:rsidR="00554C2D" w14:paraId="38F1A76E" w14:textId="77777777" w:rsidTr="00D70770">
        <w:trPr>
          <w:gridBefore w:val="1"/>
          <w:wBefore w:w="9" w:type="dxa"/>
          <w:trHeight w:val="455"/>
        </w:trPr>
        <w:tc>
          <w:tcPr>
            <w:tcW w:w="501" w:type="dxa"/>
          </w:tcPr>
          <w:p w14:paraId="0805BC1D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99" w:type="dxa"/>
          </w:tcPr>
          <w:p w14:paraId="5F0E5AB5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فَمَنِ ٱضْطُرَّ غَيْرَ بَاغٍۢ وَلَا عَادٍۢ فَلَآ إِثْمَ عَلَيْهِ ۚ إِنَّ ٱللَّهَ غَفُورٌ رَّحِيمٌ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)القاعدة الفقهية من الآية</w:t>
            </w:r>
          </w:p>
        </w:tc>
        <w:tc>
          <w:tcPr>
            <w:tcW w:w="525" w:type="dxa"/>
          </w:tcPr>
          <w:p w14:paraId="44BAB81B" w14:textId="77777777" w:rsidR="00D70770" w:rsidRPr="00FC5512" w:rsidRDefault="00D7077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4A35C24B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111" w:type="dxa"/>
          </w:tcPr>
          <w:p w14:paraId="0B6B92F6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7077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  <w:r w:rsidRPr="00D70770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﴿ أَلَمْ نَجْعَلِ الْأَرْضَ مِهَادًا*وَالْجِبَالَ أَوْتَادًا﴾</w:t>
            </w:r>
          </w:p>
        </w:tc>
      </w:tr>
      <w:tr w:rsidR="00554C2D" w14:paraId="6110C149" w14:textId="77777777" w:rsidTr="00D70770">
        <w:trPr>
          <w:gridBefore w:val="1"/>
          <w:wBefore w:w="9" w:type="dxa"/>
          <w:trHeight w:val="455"/>
        </w:trPr>
        <w:tc>
          <w:tcPr>
            <w:tcW w:w="501" w:type="dxa"/>
          </w:tcPr>
          <w:p w14:paraId="29B10C6A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99" w:type="dxa"/>
          </w:tcPr>
          <w:p w14:paraId="0836161A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انه خليل الرحمن وله فضل وعلو منزلةوكان على الحنيفية السمحاء وهو أول من يكسى يوم القيامة..</w:t>
            </w:r>
          </w:p>
        </w:tc>
        <w:tc>
          <w:tcPr>
            <w:tcW w:w="525" w:type="dxa"/>
          </w:tcPr>
          <w:p w14:paraId="1DFAA3E3" w14:textId="77777777" w:rsidR="00D70770" w:rsidRPr="00163A12" w:rsidRDefault="00D7077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336DF709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111" w:type="dxa"/>
          </w:tcPr>
          <w:p w14:paraId="1CAAD742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إبراهيم</w:t>
            </w:r>
            <w:r w:rsidR="00AE49EA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الخليل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عليه السلام</w:t>
            </w:r>
          </w:p>
        </w:tc>
      </w:tr>
      <w:tr w:rsidR="00554C2D" w14:paraId="0FC35429" w14:textId="77777777" w:rsidTr="00D70770">
        <w:trPr>
          <w:gridBefore w:val="1"/>
          <w:wBefore w:w="9" w:type="dxa"/>
          <w:trHeight w:val="472"/>
        </w:trPr>
        <w:tc>
          <w:tcPr>
            <w:tcW w:w="501" w:type="dxa"/>
          </w:tcPr>
          <w:p w14:paraId="5AD40434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099" w:type="dxa"/>
          </w:tcPr>
          <w:p w14:paraId="12B2344E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معية الله للمؤمنين بالنصر والتأييد لها شرطين هما...</w:t>
            </w:r>
          </w:p>
        </w:tc>
        <w:tc>
          <w:tcPr>
            <w:tcW w:w="525" w:type="dxa"/>
          </w:tcPr>
          <w:p w14:paraId="598D6003" w14:textId="77777777" w:rsidR="00D70770" w:rsidRPr="00163A12" w:rsidRDefault="00D7077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1FA93E77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1" w:type="dxa"/>
          </w:tcPr>
          <w:p w14:paraId="3ACE19DF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جواز استعمال الرجال للجواهر المستخرجة من البحر</w:t>
            </w:r>
          </w:p>
        </w:tc>
      </w:tr>
      <w:tr w:rsidR="00554C2D" w14:paraId="4B00E2CC" w14:textId="77777777" w:rsidTr="00D70770">
        <w:trPr>
          <w:gridBefore w:val="1"/>
          <w:wBefore w:w="9" w:type="dxa"/>
          <w:trHeight w:val="455"/>
        </w:trPr>
        <w:tc>
          <w:tcPr>
            <w:tcW w:w="501" w:type="dxa"/>
          </w:tcPr>
          <w:p w14:paraId="53805BB2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099" w:type="dxa"/>
          </w:tcPr>
          <w:p w14:paraId="7E4A9B58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قال تعالى(و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تَسْتَخْرِجُوا مِنْهُ حِلْيَةً تَلْبَسُونَهَا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25" w:type="dxa"/>
          </w:tcPr>
          <w:p w14:paraId="0F367D73" w14:textId="77777777" w:rsidR="00D70770" w:rsidRPr="00163A12" w:rsidRDefault="00D70770" w:rsidP="00FC5512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38776FA2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111" w:type="dxa"/>
          </w:tcPr>
          <w:p w14:paraId="59025EEF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التقوى والإحسان.</w:t>
            </w:r>
          </w:p>
        </w:tc>
      </w:tr>
      <w:tr w:rsidR="00554C2D" w14:paraId="65AD956E" w14:textId="77777777" w:rsidTr="00D70770">
        <w:trPr>
          <w:gridBefore w:val="1"/>
          <w:wBefore w:w="9" w:type="dxa"/>
          <w:trHeight w:val="455"/>
        </w:trPr>
        <w:tc>
          <w:tcPr>
            <w:tcW w:w="501" w:type="dxa"/>
          </w:tcPr>
          <w:p w14:paraId="7C097C21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099" w:type="dxa"/>
          </w:tcPr>
          <w:p w14:paraId="12EBFDE5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القسطاس المستقيم هو</w:t>
            </w:r>
          </w:p>
        </w:tc>
        <w:tc>
          <w:tcPr>
            <w:tcW w:w="525" w:type="dxa"/>
          </w:tcPr>
          <w:p w14:paraId="0277F012" w14:textId="77777777" w:rsidR="00D70770" w:rsidRPr="00163A12" w:rsidRDefault="00D70770" w:rsidP="00FC5512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4E4186A7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3111" w:type="dxa"/>
          </w:tcPr>
          <w:p w14:paraId="42D7A3A4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الميزان السوي الذي لا غش فيه</w:t>
            </w:r>
          </w:p>
        </w:tc>
      </w:tr>
      <w:tr w:rsidR="00554C2D" w14:paraId="36C2C7AD" w14:textId="77777777" w:rsidTr="00D70770">
        <w:trPr>
          <w:gridBefore w:val="1"/>
          <w:wBefore w:w="9" w:type="dxa"/>
          <w:trHeight w:val="1108"/>
        </w:trPr>
        <w:tc>
          <w:tcPr>
            <w:tcW w:w="501" w:type="dxa"/>
          </w:tcPr>
          <w:p w14:paraId="4F4A8868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099" w:type="dxa"/>
          </w:tcPr>
          <w:p w14:paraId="795FE9C0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﴿ وَلَا تَمْشِ فِي الْأَرْضِ مَرَحًا إِنَّكَ لَنْ تَخْرِقَ الْأَرْضَ وَلَنْ تَبْلُغَ الْجِبَالَ طُولًا ﴾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. 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يفسر هذي الآية...</w:t>
            </w:r>
          </w:p>
        </w:tc>
        <w:tc>
          <w:tcPr>
            <w:tcW w:w="525" w:type="dxa"/>
          </w:tcPr>
          <w:p w14:paraId="6F976122" w14:textId="77777777" w:rsidR="00D70770" w:rsidRPr="00163A12" w:rsidRDefault="00D70770" w:rsidP="00FC5512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1D765542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ز</w:t>
            </w:r>
          </w:p>
        </w:tc>
        <w:tc>
          <w:tcPr>
            <w:tcW w:w="3111" w:type="dxa"/>
          </w:tcPr>
          <w:p w14:paraId="5FB17AD9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إِذَآ أَذَقْنَا ٱلنَّاسَ رَحْمَةً فَرِحُواْ بِهَا ۖ وَإِن تُصِبْهُمْ سَيِّئَةٌۢ بِمَا قَدَّمَتْ أَيْدِيهِمْ إِذَا هُمْ يَقْنَطُونَ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54C2D" w14:paraId="15E6E25B" w14:textId="77777777" w:rsidTr="00D70770">
        <w:trPr>
          <w:gridBefore w:val="1"/>
          <w:wBefore w:w="9" w:type="dxa"/>
          <w:trHeight w:val="455"/>
        </w:trPr>
        <w:tc>
          <w:tcPr>
            <w:tcW w:w="501" w:type="dxa"/>
          </w:tcPr>
          <w:p w14:paraId="69730073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099" w:type="dxa"/>
          </w:tcPr>
          <w:p w14:paraId="7BE53C5A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 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وَإِذَا أَنْعَمْنَا عَلَى الْإِنْسَانِ أَعْرَضَ وَنَأَى بِجَانِبِهِ وَإِذَا مَسَّهُ الشَّرُّ كَانَ يَئُوسًا</w:t>
            </w:r>
            <w:r w:rsidRPr="00163A12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(</w:t>
            </w:r>
            <w:r w:rsidR="00FC55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يفسرها قوله تعالى...</w:t>
            </w:r>
          </w:p>
        </w:tc>
        <w:tc>
          <w:tcPr>
            <w:tcW w:w="525" w:type="dxa"/>
          </w:tcPr>
          <w:p w14:paraId="24493D36" w14:textId="77777777" w:rsidR="00D70770" w:rsidRPr="00FC5512" w:rsidRDefault="00D70770" w:rsidP="00D70770">
            <w:pPr>
              <w:rPr>
                <w:rFonts w:asciiTheme="majorHAnsi" w:hAnsiTheme="majorHAnsi" w:cstheme="majorHAnsi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825" w:type="dxa"/>
          </w:tcPr>
          <w:p w14:paraId="28BE057A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ح</w:t>
            </w:r>
          </w:p>
        </w:tc>
        <w:tc>
          <w:tcPr>
            <w:tcW w:w="3111" w:type="dxa"/>
          </w:tcPr>
          <w:p w14:paraId="1CE4F064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رسول الله صلى الله عليه وسلم ( لايدخل الجنة من كان في قلبه مثقال ذرة من كبر)</w:t>
            </w:r>
          </w:p>
        </w:tc>
      </w:tr>
      <w:tr w:rsidR="00554C2D" w14:paraId="420612B1" w14:textId="77777777" w:rsidTr="00D70770">
        <w:trPr>
          <w:gridBefore w:val="1"/>
          <w:wBefore w:w="9" w:type="dxa"/>
          <w:trHeight w:val="455"/>
        </w:trPr>
        <w:tc>
          <w:tcPr>
            <w:tcW w:w="501" w:type="dxa"/>
          </w:tcPr>
          <w:p w14:paraId="55866F1C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099" w:type="dxa"/>
          </w:tcPr>
          <w:p w14:paraId="21616BE7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تعالى:(</w:t>
            </w:r>
            <w:r w:rsidR="00A1697B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الرحمن)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="00A1697B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بمعنى:</w:t>
            </w:r>
          </w:p>
        </w:tc>
        <w:tc>
          <w:tcPr>
            <w:tcW w:w="525" w:type="dxa"/>
          </w:tcPr>
          <w:p w14:paraId="31753185" w14:textId="77777777" w:rsidR="00D70770" w:rsidRPr="00163A12" w:rsidRDefault="00D70770" w:rsidP="00FC5512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77F9826C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ط</w:t>
            </w:r>
          </w:p>
        </w:tc>
        <w:tc>
          <w:tcPr>
            <w:tcW w:w="3111" w:type="dxa"/>
          </w:tcPr>
          <w:p w14:paraId="3A0D5189" w14:textId="77777777" w:rsidR="00A1697B" w:rsidRPr="00A1697B" w:rsidRDefault="00000000" w:rsidP="00A1697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ذو الرحمة الواسعة </w:t>
            </w:r>
            <w:r w:rsidRPr="00A1697B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بجميع خلقه من انسان وحيوان 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في الدنيا.</w:t>
            </w:r>
          </w:p>
          <w:p w14:paraId="2BFDC89E" w14:textId="77777777" w:rsidR="00D70770" w:rsidRPr="00A1697B" w:rsidRDefault="00D7077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554C2D" w14:paraId="1D9E3A5B" w14:textId="77777777" w:rsidTr="00D70770">
        <w:trPr>
          <w:gridBefore w:val="1"/>
          <w:wBefore w:w="9" w:type="dxa"/>
          <w:trHeight w:val="472"/>
        </w:trPr>
        <w:tc>
          <w:tcPr>
            <w:tcW w:w="501" w:type="dxa"/>
          </w:tcPr>
          <w:p w14:paraId="7E07DA1A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099" w:type="dxa"/>
          </w:tcPr>
          <w:p w14:paraId="0E47146E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 : (وقضى ربك ألا تعبد إلا إياه ..) الغاية من خلق الانس والجن ...</w:t>
            </w:r>
          </w:p>
        </w:tc>
        <w:tc>
          <w:tcPr>
            <w:tcW w:w="525" w:type="dxa"/>
          </w:tcPr>
          <w:p w14:paraId="57E77289" w14:textId="77777777" w:rsidR="00D70770" w:rsidRPr="00163A12" w:rsidRDefault="00D70770" w:rsidP="00FC5512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6521E2E9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3111" w:type="dxa"/>
          </w:tcPr>
          <w:p w14:paraId="600AE91F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زينة للسماء ومصابيح وعلامات للطريق</w:t>
            </w:r>
            <w:r w:rsidR="00AE49EA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ولمعرفة عدد السنين والحساب .</w:t>
            </w:r>
          </w:p>
        </w:tc>
      </w:tr>
      <w:tr w:rsidR="00554C2D" w14:paraId="522E9CA8" w14:textId="77777777" w:rsidTr="00D70770">
        <w:trPr>
          <w:gridBefore w:val="1"/>
          <w:wBefore w:w="9" w:type="dxa"/>
          <w:trHeight w:val="472"/>
        </w:trPr>
        <w:tc>
          <w:tcPr>
            <w:tcW w:w="501" w:type="dxa"/>
          </w:tcPr>
          <w:p w14:paraId="5A3184B5" w14:textId="77777777" w:rsidR="00D70770" w:rsidRPr="00163A12" w:rsidRDefault="00D7077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9" w:type="dxa"/>
          </w:tcPr>
          <w:p w14:paraId="38BCF0D1" w14:textId="77777777" w:rsidR="00D70770" w:rsidRPr="00163A12" w:rsidRDefault="00D7077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436F4C54" w14:textId="77777777" w:rsidR="00D70770" w:rsidRPr="00163A12" w:rsidRDefault="00D7077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1FD01A85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ك</w:t>
            </w:r>
          </w:p>
        </w:tc>
        <w:tc>
          <w:tcPr>
            <w:tcW w:w="3111" w:type="dxa"/>
          </w:tcPr>
          <w:p w14:paraId="0D96184B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﴿ وَمَا خَلَقْتُ الْجِنَّ وَالْإِنْسَ إِلَّا لِيَعْبُدُونِ ﴾</w:t>
            </w:r>
          </w:p>
        </w:tc>
      </w:tr>
    </w:tbl>
    <w:p w14:paraId="613CC7B3" w14:textId="77777777" w:rsidR="00F431ED" w:rsidRPr="00A16524" w:rsidRDefault="00000000" w:rsidP="006D2916">
      <w:pPr>
        <w:rPr>
          <w:rFonts w:asciiTheme="majorHAnsi" w:hAnsiTheme="majorHAnsi" w:cstheme="majorHAnsi"/>
          <w:b/>
          <w:bCs/>
          <w:color w:val="C00000"/>
          <w:sz w:val="28"/>
          <w:szCs w:val="28"/>
          <w:rtl/>
        </w:rPr>
      </w:pPr>
      <w:r w:rsidRPr="00A16524">
        <w:rPr>
          <w:rFonts w:asciiTheme="majorHAnsi" w:hAnsiTheme="majorHAnsi" w:cstheme="majorHAnsi"/>
          <w:noProof/>
          <w:color w:val="C0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4E5960" wp14:editId="38C79E01">
                <wp:simplePos x="0" y="0"/>
                <wp:positionH relativeFrom="column">
                  <wp:posOffset>-673100</wp:posOffset>
                </wp:positionH>
                <wp:positionV relativeFrom="paragraph">
                  <wp:posOffset>330200</wp:posOffset>
                </wp:positionV>
                <wp:extent cx="850900" cy="0"/>
                <wp:effectExtent l="0" t="19050" r="2540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0" o:spid="_x0000_s1032" style="mso-wrap-distance-bottom:0;mso-wrap-distance-left:9pt;mso-wrap-distance-right:9pt;mso-wrap-distance-top:0;mso-wrap-style:square;position:absolute;visibility:visible;z-index:251679744" from="-53pt,26pt" to="14pt,26pt" strokecolor="#70ad47" strokeweight="3pt">
                <v:stroke joinstyle="miter"/>
              </v:line>
            </w:pict>
          </mc:Fallback>
        </mc:AlternateContent>
      </w:r>
      <w:r w:rsidRPr="00A16524">
        <w:rPr>
          <w:rFonts w:asciiTheme="majorHAnsi" w:hAnsiTheme="majorHAnsi" w:cstheme="majorHAnsi"/>
          <w:noProof/>
          <w:color w:val="C0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0555F1" wp14:editId="30BEE6A1">
                <wp:simplePos x="0" y="0"/>
                <wp:positionH relativeFrom="leftMargin">
                  <wp:posOffset>495300</wp:posOffset>
                </wp:positionH>
                <wp:positionV relativeFrom="paragraph">
                  <wp:posOffset>-38100</wp:posOffset>
                </wp:positionV>
                <wp:extent cx="819150" cy="749300"/>
                <wp:effectExtent l="19050" t="19050" r="19050" b="1270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493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629C8" w14:textId="77777777" w:rsidR="00C1582C" w:rsidRDefault="00C1582C" w:rsidP="00D70770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706DA2D0" w14:textId="77777777" w:rsidR="00D70770" w:rsidRPr="00D70770" w:rsidRDefault="00000000" w:rsidP="00D707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0555F1" id="مستطيل 17" o:spid="_x0000_s1031" style="position:absolute;left:0;text-align:left;margin-left:39pt;margin-top:-3pt;width:64.5pt;height:59pt;z-index:25167667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" fillcolor="white [3201]" strokecolor="#70ad47 [3209]" strokeweight="3pt">
                <v:textbox>
                  <w:txbxContent>
                    <w:p w14:paraId="1DB629C8" w14:textId="77777777" w:rsidR="00C1582C" w:rsidRDefault="00C1582C" w:rsidP="00D70770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14:paraId="706DA2D0" w14:textId="77777777" w:rsidR="00D70770" w:rsidRPr="00D70770" w:rsidRDefault="00000000" w:rsidP="00D707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42"/>
                          <w:szCs w:val="42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6524">
        <w:rPr>
          <w:rFonts w:asciiTheme="majorHAnsi" w:hAnsiTheme="majorHAnsi" w:cstheme="majorHAnsi"/>
          <w:noProof/>
          <w:color w:val="C0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A26D6E" wp14:editId="404CDE9E">
                <wp:simplePos x="0" y="0"/>
                <wp:positionH relativeFrom="column">
                  <wp:posOffset>-643890</wp:posOffset>
                </wp:positionH>
                <wp:positionV relativeFrom="paragraph">
                  <wp:posOffset>7274560</wp:posOffset>
                </wp:positionV>
                <wp:extent cx="1060450" cy="749300"/>
                <wp:effectExtent l="19050" t="19050" r="25400" b="1270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7493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938EB" w14:textId="77777777" w:rsidR="00C1582C" w:rsidRDefault="00C1582C" w:rsidP="00D70770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631950DB" w14:textId="77777777" w:rsidR="00D70770" w:rsidRPr="00D70770" w:rsidRDefault="00000000" w:rsidP="00D707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26D6E" id="مستطيل 18" o:spid="_x0000_s1032" style="position:absolute;left:0;text-align:left;margin-left:-50.7pt;margin-top:572.8pt;width:83.5pt;height:5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" fillcolor="white [3201]" strokecolor="#70ad47 [3209]" strokeweight="3pt">
                <v:textbox>
                  <w:txbxContent>
                    <w:p w14:paraId="1B4938EB" w14:textId="77777777" w:rsidR="00C1582C" w:rsidRDefault="00C1582C" w:rsidP="00D70770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</w:p>
                    <w:p w14:paraId="631950DB" w14:textId="77777777" w:rsidR="00D70770" w:rsidRPr="00D70770" w:rsidRDefault="00000000" w:rsidP="00D707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42"/>
                          <w:szCs w:val="42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73FAA" w:rsidRPr="00A16524">
        <w:rPr>
          <w:rFonts w:asciiTheme="majorHAnsi" w:hAnsiTheme="majorHAnsi" w:cstheme="majorHAnsi" w:hint="cs"/>
          <w:b/>
          <w:bCs/>
          <w:color w:val="C00000"/>
          <w:sz w:val="28"/>
          <w:szCs w:val="28"/>
          <w:rtl/>
        </w:rPr>
        <w:t>السؤال الثالث/ أجيبي على ما يلي</w:t>
      </w:r>
    </w:p>
    <w:p w14:paraId="73C602BA" w14:textId="77777777" w:rsidR="00C1582C" w:rsidRDefault="00000000" w:rsidP="006D2916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  <w:r>
        <w:rPr>
          <w:rFonts w:asciiTheme="majorHAnsi" w:hAnsiTheme="majorHAnsi" w:cstheme="majorHAns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051C14" wp14:editId="3F130C73">
                <wp:simplePos x="0" y="0"/>
                <wp:positionH relativeFrom="column">
                  <wp:posOffset>-622300</wp:posOffset>
                </wp:positionH>
                <wp:positionV relativeFrom="paragraph">
                  <wp:posOffset>218440</wp:posOffset>
                </wp:positionV>
                <wp:extent cx="1028700" cy="12700"/>
                <wp:effectExtent l="19050" t="19050" r="19050" b="2540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27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" o:spid="_x0000_s103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5648" from="-49pt,17.2pt" to="32pt,18.2pt" strokecolor="#70ad47" strokeweight="3pt">
                <v:stroke joinstyle="miter"/>
              </v:line>
            </w:pict>
          </mc:Fallback>
        </mc:AlternateContent>
      </w:r>
      <w:r w:rsidR="00773FAA" w:rsidRPr="00163A12">
        <w:rPr>
          <w:rFonts w:asciiTheme="majorHAnsi" w:hAnsiTheme="majorHAnsi" w:cstheme="majorHAnsi" w:hint="cs"/>
          <w:b/>
          <w:bCs/>
          <w:sz w:val="28"/>
          <w:szCs w:val="28"/>
          <w:rtl/>
        </w:rPr>
        <w:t>1</w:t>
      </w:r>
      <w:r w:rsidR="00773FAA" w:rsidRPr="00A16524">
        <w:rPr>
          <w:rFonts w:asciiTheme="majorHAnsi" w:hAnsiTheme="majorHAnsi" w:cstheme="majorHAnsi" w:hint="cs"/>
          <w:b/>
          <w:bCs/>
          <w:color w:val="0070C0"/>
          <w:sz w:val="28"/>
          <w:szCs w:val="28"/>
          <w:rtl/>
        </w:rPr>
        <w:t xml:space="preserve">/ :أكملي </w:t>
      </w:r>
      <w:r w:rsidR="00773FAA" w:rsidRPr="00163A12">
        <w:rPr>
          <w:rFonts w:asciiTheme="majorHAnsi" w:hAnsiTheme="majorHAnsi" w:cstheme="majorHAnsi" w:hint="cs"/>
          <w:b/>
          <w:bCs/>
          <w:sz w:val="28"/>
          <w:szCs w:val="28"/>
          <w:rtl/>
        </w:rPr>
        <w:t>:</w:t>
      </w:r>
      <w:r w:rsidR="006D2916"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من الأطعمة المحرمة في سورة النحل </w:t>
      </w:r>
    </w:p>
    <w:p w14:paraId="0E639E92" w14:textId="77777777" w:rsidR="00773FAA" w:rsidRDefault="00000000" w:rsidP="00C1582C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>......</w:t>
      </w:r>
      <w:r w:rsidR="00C1582C">
        <w:rPr>
          <w:rFonts w:asciiTheme="majorHAnsi" w:hAnsiTheme="majorHAnsi" w:cstheme="majorHAnsi" w:hint="cs"/>
          <w:b/>
          <w:bCs/>
          <w:sz w:val="28"/>
          <w:szCs w:val="28"/>
          <w:rtl/>
        </w:rPr>
        <w:t>...........................و............................</w:t>
      </w:r>
      <w:r w:rsidR="00FC5512"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</w:t>
      </w:r>
      <w:r w:rsidR="00C1582C">
        <w:rPr>
          <w:rFonts w:asciiTheme="majorHAnsi" w:hAnsiTheme="majorHAnsi" w:cstheme="majorHAnsi" w:hint="cs"/>
          <w:b/>
          <w:bCs/>
          <w:sz w:val="28"/>
          <w:szCs w:val="28"/>
          <w:rtl/>
        </w:rPr>
        <w:t>(</w:t>
      </w:r>
      <w:r w:rsidR="00FC5512"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يكتفى بإثنين فقط ) </w:t>
      </w:r>
    </w:p>
    <w:p w14:paraId="1EC70A67" w14:textId="77777777" w:rsidR="006D2916" w:rsidRPr="006D2916" w:rsidRDefault="00000000" w:rsidP="006D2916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>2/ فضل صلة الرحم أنها سبب في</w:t>
      </w:r>
      <w:r w:rsidR="00C1582C">
        <w:rPr>
          <w:rFonts w:asciiTheme="majorHAnsi" w:hAnsiTheme="majorHAnsi" w:cstheme="majorHAnsi" w:hint="cs"/>
          <w:b/>
          <w:bCs/>
          <w:sz w:val="28"/>
          <w:szCs w:val="28"/>
          <w:rtl/>
        </w:rPr>
        <w:t>......................و................................</w:t>
      </w:r>
      <w:r w:rsidR="00FC5512"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</w:t>
      </w:r>
    </w:p>
    <w:p w14:paraId="54E6D035" w14:textId="77777777" w:rsidR="006C330E" w:rsidRPr="00163A12" w:rsidRDefault="00000000" w:rsidP="006D2916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  <w:r>
        <w:rPr>
          <w:rFonts w:asciiTheme="majorHAnsi" w:hAnsiTheme="majorHAnsi" w:cstheme="majorHAns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D161CE" wp14:editId="73A2075B">
                <wp:simplePos x="0" y="0"/>
                <wp:positionH relativeFrom="margin">
                  <wp:align>center</wp:align>
                </wp:positionH>
                <wp:positionV relativeFrom="paragraph">
                  <wp:posOffset>233045</wp:posOffset>
                </wp:positionV>
                <wp:extent cx="5575300" cy="482600"/>
                <wp:effectExtent l="0" t="0" r="25400" b="127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0" cy="482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A97CE" w14:textId="77777777" w:rsidR="006D2916" w:rsidRPr="00A16524" w:rsidRDefault="00000000" w:rsidP="006D2916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A16524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  <w:t>معلمة المادة / زهراء أحمد              انتهت الأسئلة                   القائدة/ زينة الشمراني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161CE" id="مستطيل 9" o:spid="_x0000_s1033" style="position:absolute;left:0;text-align:left;margin-left:0;margin-top:18.35pt;width:439pt;height:38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" filled="f" strokecolor="#1f3763 [1604]" strokeweight="1pt">
                <v:textbox>
                  <w:txbxContent>
                    <w:p w14:paraId="755A97CE" w14:textId="77777777" w:rsidR="006D2916" w:rsidRPr="00A16524" w:rsidRDefault="00000000" w:rsidP="006D2916">
                      <w:pPr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A16524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  <w:rtl/>
                        </w:rPr>
                        <w:t>معلمة المادة / زهراء أحمد              انتهت الأسئلة                   القائدة/ زينة الشمراني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CE6356" w14:textId="77777777" w:rsidR="006C330E" w:rsidRPr="00163A12" w:rsidRDefault="006C330E" w:rsidP="006D2916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</w:p>
    <w:p w14:paraId="49C5AB2A" w14:textId="77777777" w:rsidR="006C330E" w:rsidRPr="00163A12" w:rsidRDefault="006C330E" w:rsidP="006D2916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</w:p>
    <w:p w14:paraId="3F444AB1" w14:textId="77777777" w:rsidR="006C330E" w:rsidRPr="00163A12" w:rsidRDefault="006C330E" w:rsidP="006D2916">
      <w:pPr>
        <w:rPr>
          <w:rFonts w:asciiTheme="majorHAnsi" w:hAnsiTheme="majorHAnsi" w:cstheme="majorHAnsi"/>
          <w:b/>
          <w:bCs/>
          <w:sz w:val="28"/>
          <w:szCs w:val="28"/>
        </w:rPr>
        <w:sectPr w:rsidR="006C330E" w:rsidRPr="00163A12" w:rsidSect="00285B57"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39F23960" w14:textId="77777777" w:rsidR="00CC539A" w:rsidRDefault="00000000">
      <w:pPr>
        <w:spacing w:after="0" w:line="240" w:lineRule="auto"/>
        <w:rPr>
          <w:rFonts w:ascii="Arial" w:hAnsi="Arial" w:cs="Calibri"/>
          <w:b/>
          <w:bCs/>
          <w:sz w:val="32"/>
          <w:szCs w:val="32"/>
          <w:rtl/>
        </w:rPr>
      </w:pPr>
      <w:r>
        <w:rPr>
          <w:rFonts w:ascii="Arial" w:hAnsi="Arial" w:cs="Calibri" w:hint="cs"/>
          <w:b/>
          <w:bCs/>
          <w:sz w:val="32"/>
          <w:szCs w:val="32"/>
          <w:rtl/>
        </w:rPr>
        <w:lastRenderedPageBreak/>
        <w:t xml:space="preserve">                    </w:t>
      </w:r>
      <w:r w:rsidRPr="00CC539A">
        <w:rPr>
          <w:rFonts w:ascii="Arial" w:hAnsi="Arial" w:cs="Calibri" w:hint="cs"/>
          <w:b/>
          <w:bCs/>
          <w:sz w:val="32"/>
          <w:szCs w:val="32"/>
          <w:rtl/>
        </w:rPr>
        <w:t xml:space="preserve">اختبار مادة التفسير والقران  للصف الأول ثانوي مسارات </w:t>
      </w:r>
      <w:r w:rsidR="00564EB5">
        <w:rPr>
          <w:rFonts w:ascii="Arial" w:hAnsi="Arial" w:cs="Calibri" w:hint="cs"/>
          <w:b/>
          <w:bCs/>
          <w:sz w:val="32"/>
          <w:szCs w:val="32"/>
          <w:rtl/>
        </w:rPr>
        <w:t xml:space="preserve"> نموذج 1</w:t>
      </w:r>
      <w:r w:rsidRPr="00CC539A">
        <w:rPr>
          <w:rFonts w:ascii="Arial" w:hAnsi="Arial" w:cs="Calibri" w:hint="cs"/>
          <w:b/>
          <w:bCs/>
          <w:sz w:val="32"/>
          <w:szCs w:val="32"/>
          <w:rtl/>
        </w:rPr>
        <w:t xml:space="preserve"> </w:t>
      </w:r>
    </w:p>
    <w:p w14:paraId="1C8FDFE2" w14:textId="77777777" w:rsidR="00B85657" w:rsidRPr="00CC539A" w:rsidRDefault="00000000" w:rsidP="00EE6BC3">
      <w:pPr>
        <w:spacing w:after="0" w:line="240" w:lineRule="auto"/>
        <w:rPr>
          <w:rFonts w:ascii="Arial" w:hAnsi="Arial" w:cs="Calibri"/>
          <w:b/>
          <w:bCs/>
          <w:sz w:val="32"/>
          <w:szCs w:val="32"/>
          <w:rtl/>
        </w:rPr>
      </w:pPr>
      <w:r w:rsidRPr="00CC539A">
        <w:rPr>
          <w:rFonts w:ascii="Arial" w:hAnsi="Arial" w:cs="Calibri" w:hint="cs"/>
          <w:b/>
          <w:bCs/>
          <w:sz w:val="32"/>
          <w:szCs w:val="32"/>
          <w:rtl/>
        </w:rPr>
        <w:t xml:space="preserve">  اسم الطالبة..................................................  الشعبة...........................</w:t>
      </w:r>
    </w:p>
    <w:tbl>
      <w:tblPr>
        <w:tblStyle w:val="TableGrid0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 w:firstRow="1" w:lastRow="0" w:firstColumn="1" w:lastColumn="0" w:noHBand="0" w:noVBand="1"/>
      </w:tblPr>
      <w:tblGrid>
        <w:gridCol w:w="7707"/>
        <w:gridCol w:w="599"/>
        <w:gridCol w:w="604"/>
        <w:gridCol w:w="1863"/>
      </w:tblGrid>
      <w:tr w:rsidR="00554C2D" w14:paraId="7676AB6E" w14:textId="77777777" w:rsidTr="00666043">
        <w:trPr>
          <w:trHeight w:val="426"/>
          <w:tblCellSpacing w:w="20" w:type="dxa"/>
        </w:trPr>
        <w:tc>
          <w:tcPr>
            <w:tcW w:w="7785" w:type="dxa"/>
            <w:vAlign w:val="center"/>
          </w:tcPr>
          <w:p w14:paraId="568CA9EE" w14:textId="77777777" w:rsidR="00B85657" w:rsidRPr="002668D6" w:rsidRDefault="00000000" w:rsidP="001C54E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>السؤال ال</w:t>
            </w:r>
            <w:r w:rsidR="001C54E8" w:rsidRPr="002668D6">
              <w:rPr>
                <w:rFonts w:ascii="Sakkal Majalla" w:hAnsi="Sakkal Majalla" w:cs="Sakkal Majalla" w:hint="cs"/>
                <w:sz w:val="28"/>
                <w:szCs w:val="28"/>
                <w:rtl/>
              </w:rPr>
              <w:t>أول</w:t>
            </w: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 w:rsidR="001C54E8" w:rsidRPr="002668D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أ/ </w:t>
            </w:r>
            <w:r w:rsidR="006B2FD4"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اختاري الإجابة بتظليل الاختيار الصحيح بارك الله جهدك ورزقك ثمرة عملك</w:t>
            </w:r>
          </w:p>
        </w:tc>
        <w:tc>
          <w:tcPr>
            <w:tcW w:w="567" w:type="dxa"/>
            <w:vAlign w:val="center"/>
          </w:tcPr>
          <w:p w14:paraId="6D5FFE94" w14:textId="77777777" w:rsidR="00B85657" w:rsidRPr="00FD3D95" w:rsidRDefault="00B85657" w:rsidP="001C54E8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6B65BEB" w14:textId="77777777" w:rsidR="00B85657" w:rsidRPr="00FD3D95" w:rsidRDefault="00000000" w:rsidP="00CC539A">
            <w:pPr>
              <w:rPr>
                <w:rFonts w:ascii="Segoe UI Semibold" w:hAnsi="Segoe UI Semibold" w:cs="Segoe UI Semibold"/>
                <w:sz w:val="32"/>
                <w:szCs w:val="32"/>
              </w:rPr>
            </w:pPr>
            <w:r>
              <w:rPr>
                <w:rFonts w:ascii="Segoe UI Semibold" w:hAnsi="Segoe UI Semibold" w:cs="Segoe UI Semibold" w:hint="cs"/>
                <w:sz w:val="32"/>
                <w:szCs w:val="32"/>
                <w:rtl/>
              </w:rPr>
              <w:t>50</w:t>
            </w:r>
          </w:p>
        </w:tc>
        <w:tc>
          <w:tcPr>
            <w:tcW w:w="1837" w:type="dxa"/>
            <w:vAlign w:val="center"/>
          </w:tcPr>
          <w:p w14:paraId="6CF10C6D" w14:textId="77777777" w:rsidR="00B85657" w:rsidRPr="00EE6BC3" w:rsidRDefault="00B85657" w:rsidP="00666043">
            <w:pPr>
              <w:jc w:val="center"/>
              <w:rPr>
                <w:sz w:val="32"/>
                <w:szCs w:val="32"/>
                <w:vertAlign w:val="subscript"/>
                <w:rtl/>
              </w:rPr>
            </w:pPr>
          </w:p>
        </w:tc>
      </w:tr>
    </w:tbl>
    <w:p w14:paraId="419B824A" w14:textId="77777777" w:rsidR="00B85657" w:rsidRPr="00BC4503" w:rsidRDefault="00000000" w:rsidP="00B85657">
      <w:pPr>
        <w:tabs>
          <w:tab w:val="left" w:pos="1539"/>
        </w:tabs>
        <w:spacing w:after="0" w:line="360" w:lineRule="auto"/>
        <w:rPr>
          <w:rFonts w:ascii="Arial" w:hAnsi="Arial" w:cs="Calibri"/>
          <w:b/>
          <w:bCs/>
          <w:sz w:val="4"/>
          <w:szCs w:val="4"/>
          <w:rtl/>
        </w:rPr>
      </w:pPr>
      <w:r w:rsidRPr="00BC4503">
        <w:rPr>
          <w:rFonts w:ascii="Arial" w:hAnsi="Arial" w:cs="Calibri"/>
          <w:b/>
          <w:bCs/>
          <w:sz w:val="4"/>
          <w:szCs w:val="4"/>
          <w:rtl/>
        </w:rPr>
        <w:tab/>
      </w:r>
    </w:p>
    <w:tbl>
      <w:tblPr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33"/>
        <w:gridCol w:w="403"/>
        <w:gridCol w:w="1508"/>
        <w:gridCol w:w="378"/>
        <w:gridCol w:w="2110"/>
        <w:gridCol w:w="531"/>
        <w:gridCol w:w="398"/>
        <w:gridCol w:w="2161"/>
        <w:gridCol w:w="425"/>
        <w:gridCol w:w="2216"/>
        <w:gridCol w:w="14"/>
      </w:tblGrid>
      <w:tr w:rsidR="00554C2D" w14:paraId="22EB8552" w14:textId="77777777" w:rsidTr="00CF0B21">
        <w:trPr>
          <w:gridAfter w:val="1"/>
          <w:wAfter w:w="14" w:type="dxa"/>
          <w:trHeight w:val="58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216F2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0" w:name="_Hlk86788281"/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6EF05" w14:textId="77777777" w:rsidR="00666043" w:rsidRPr="00611864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بيان معاني القران الكريم هو تعريف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5C79FE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0E3AF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>فسر قوله تعالى (الذين امنوا ولم يلبسوا ايمانهم بظلم.) معنى الظلم بأنه</w:t>
            </w:r>
          </w:p>
        </w:tc>
      </w:tr>
      <w:tr w:rsidR="00554C2D" w14:paraId="239F5078" w14:textId="77777777" w:rsidTr="006B2FD4"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65EF9" w14:textId="77777777" w:rsidR="0095407B" w:rsidRPr="00611864" w:rsidRDefault="0095407B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65B89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0271E2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التفسير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D7C026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2B7F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القران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D8A219" w14:textId="77777777" w:rsidR="0095407B" w:rsidRPr="00611864" w:rsidRDefault="0095407B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F4F68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616B6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الشرك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41F3FF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3A5A19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الشك</w:t>
            </w:r>
          </w:p>
        </w:tc>
      </w:tr>
      <w:tr w:rsidR="00554C2D" w14:paraId="7B856D02" w14:textId="77777777" w:rsidTr="006B2FD4"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DEC7D6" w14:textId="77777777" w:rsidR="0095407B" w:rsidRPr="00611864" w:rsidRDefault="0095407B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53814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54137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E6BC3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الحديث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3AEAD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F891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DCA4B9" w14:textId="77777777" w:rsidR="0095407B" w:rsidRPr="00611864" w:rsidRDefault="0095407B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82313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6FE2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F2516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EC417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الاعتداء على الغير</w:t>
            </w:r>
          </w:p>
        </w:tc>
      </w:tr>
      <w:tr w:rsidR="00554C2D" w14:paraId="366A13A7" w14:textId="77777777" w:rsidTr="008E76B2"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B3F0F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F3A46" w14:textId="77777777" w:rsidR="00666043" w:rsidRPr="00611864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أسباب تميز تفسير الصحابة عدالتهم</w:t>
            </w:r>
            <w:r w:rsidR="0009108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DB5869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B8AD6" w14:textId="77777777" w:rsidR="00666043" w:rsidRPr="00611864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معنى كلمة " </w:t>
            </w:r>
            <w:r w:rsidR="005A360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القسط"</w:t>
            </w:r>
          </w:p>
        </w:tc>
      </w:tr>
      <w:tr w:rsidR="00554C2D" w14:paraId="4CAC8396" w14:textId="77777777" w:rsidTr="006B2FD4"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0B454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2B90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D047EE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شجاعتهم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647D3B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1F5F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شهدوا نزول القران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31384E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49FC66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B64BCC2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الجزء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2AA20F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53BE7572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الفهم</w:t>
            </w:r>
          </w:p>
        </w:tc>
      </w:tr>
      <w:tr w:rsidR="00554C2D" w14:paraId="6F304364" w14:textId="77777777" w:rsidTr="006B2FD4"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40F4ED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0DD00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B059E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كرامة نسبهم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35636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515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صحة اجسامهم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FB2CC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B073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F966E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الميزان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AB33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9C967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العدل</w:t>
            </w:r>
          </w:p>
        </w:tc>
      </w:tr>
      <w:tr w:rsidR="00554C2D" w14:paraId="3AC94AF3" w14:textId="77777777" w:rsidTr="008E76B2"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963E67" w14:textId="77777777" w:rsidR="00666043" w:rsidRPr="00CF0B21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E4BEA0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A3600" w:rsidRPr="00CF0B21">
              <w:rPr>
                <w:rFonts w:asciiTheme="majorBidi" w:hAnsiTheme="majorBidi" w:cstheme="majorBidi"/>
                <w:b/>
                <w:bCs/>
                <w:rtl/>
              </w:rPr>
              <w:t>ا</w:t>
            </w:r>
            <w:r w:rsidR="00E267D0" w:rsidRPr="00CF0B21">
              <w:rPr>
                <w:rFonts w:asciiTheme="majorBidi" w:hAnsiTheme="majorBidi" w:cstheme="majorBidi"/>
                <w:b/>
                <w:bCs/>
                <w:rtl/>
              </w:rPr>
              <w:t>ستقل التفسير كعلم مستقل بذاته على ايدي نخبه من العلماء منهم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1C55B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D2DF8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>الفعل نظر في قوله  تعالى(انظرونا نقتبس من نوركم .....) يتعدى الى</w:t>
            </w:r>
          </w:p>
        </w:tc>
      </w:tr>
      <w:tr w:rsidR="00554C2D" w14:paraId="75C6EEE5" w14:textId="77777777" w:rsidTr="006B2FD4"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4D2D88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8B1C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8939C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النووي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6E42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C8BA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CF0B2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ابن جرير الطبري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B63D84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62E8C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4886BAF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النظر في البصر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0981987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56181ABF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الانتظار</w:t>
            </w:r>
          </w:p>
        </w:tc>
      </w:tr>
      <w:tr w:rsidR="00554C2D" w14:paraId="3DA19039" w14:textId="77777777" w:rsidTr="006B2FD4"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C7BB67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D542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15D9D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البخاري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131E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DA35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مسلم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71020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2728A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10CF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التفكر والاعتبار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A80A5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626F7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التعجب</w:t>
            </w:r>
          </w:p>
        </w:tc>
      </w:tr>
      <w:tr w:rsidR="00554C2D" w14:paraId="1B759E52" w14:textId="77777777" w:rsidTr="008E76B2"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26A0E9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F8126A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>برنامج قراني تشرف عليه جامعة الملك سعود في المملكة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E74B7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460D35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>التفسير في الرأي المبني على علم مستمد من القران والسنة  حكمة</w:t>
            </w:r>
          </w:p>
        </w:tc>
      </w:tr>
      <w:tr w:rsidR="00554C2D" w14:paraId="3083BD2A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477134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EA15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0FA0EE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برنامج ايات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9D91B8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0FB7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E3679"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محفظ الوحيين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3D173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26E6E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F74A8EC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4D336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واجب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9813562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7CE9CDA9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سنة</w:t>
            </w:r>
            <w:r w:rsidR="004D336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54C2D" w14:paraId="3689AA0F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CB5F8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DD066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0A2B5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المتصحف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E8CD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BB4B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مصحف مدرستي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1EF646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AC6F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F4B4A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مكروه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84F1E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007D7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جائز</w:t>
            </w:r>
          </w:p>
        </w:tc>
      </w:tr>
      <w:tr w:rsidR="00554C2D" w14:paraId="066A958C" w14:textId="77777777" w:rsidTr="008E76B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4DCAF4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6FD3BF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</w:t>
            </w:r>
            <w:r w:rsidR="001E3679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أسماء سورة الفاتحة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B2FCF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0607EB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معنى الكلمات ال</w:t>
            </w:r>
            <w:r w:rsidR="00EB6D21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أتية</w:t>
            </w:r>
            <w:r w:rsidR="00447AE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654C4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حميم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- </w:t>
            </w:r>
            <w:r w:rsidR="003654C4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النهار </w:t>
            </w:r>
            <w:r w:rsidR="008E76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مبصرا</w:t>
            </w:r>
            <w:r w:rsidR="006F1BB8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54C2D" w14:paraId="61C957B3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7C0CD" w14:textId="77777777" w:rsidR="00666043" w:rsidRPr="00611864" w:rsidRDefault="00666043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C4101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46969B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الحاقه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CB0F2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F853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654C4"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8E76B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سبع المثاني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F5BC6" w14:textId="77777777" w:rsidR="00666043" w:rsidRPr="00611864" w:rsidRDefault="00666043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089AD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B5EAE61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654C4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ماء مغلي</w:t>
            </w:r>
            <w:r w:rsidR="00D2767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3654C4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مضيئا</w:t>
            </w:r>
            <w:r w:rsidR="00D2767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6F1BB8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A5494E3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69E06D2D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ماء مغلي</w:t>
            </w:r>
            <w:r w:rsidR="009652B6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– </w:t>
            </w:r>
            <w:r w:rsidR="006F1BB8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مضيئا</w:t>
            </w:r>
          </w:p>
        </w:tc>
      </w:tr>
      <w:tr w:rsidR="00554C2D" w14:paraId="33A6C542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64DA4" w14:textId="77777777" w:rsidR="00666043" w:rsidRPr="00611864" w:rsidRDefault="00666043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4D375D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751B9C2" w14:textId="77777777" w:rsidR="008E76B2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المنجية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7550328C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0145B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الشريعة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9A554" w14:textId="77777777" w:rsidR="00666043" w:rsidRPr="00611864" w:rsidRDefault="00666043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838D1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34897B3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ماء حار</w:t>
            </w:r>
            <w:r w:rsidR="009652B6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–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مضيئا </w:t>
            </w:r>
            <w:r w:rsidR="009652B6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-</w:t>
            </w:r>
            <w:r w:rsidR="006F1BB8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2F0658D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2B749C8E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6F1BB8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ماء مغلي -نور - </w:t>
            </w:r>
          </w:p>
        </w:tc>
      </w:tr>
      <w:tr w:rsidR="00554C2D" w14:paraId="273291FC" w14:textId="77777777" w:rsidTr="008E76B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EA4E5E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D3A5F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876499" w:rsidRPr="00CF0B21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E72C2" w:rsidRPr="00CF0B21">
              <w:rPr>
                <w:rFonts w:asciiTheme="majorBidi" w:hAnsiTheme="majorBidi" w:cstheme="majorBidi"/>
                <w:b/>
                <w:bCs/>
                <w:rtl/>
              </w:rPr>
              <w:t>قوله تعالى ( الرحمن الرحيم) الرحيم  ذو رحمة خاصة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4540A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CD2C8B" w14:textId="77777777" w:rsidR="00666043" w:rsidRPr="00611864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لفظ العبادة يتضمن كمال الذل مع كمال </w:t>
            </w:r>
          </w:p>
        </w:tc>
      </w:tr>
      <w:tr w:rsidR="00554C2D" w14:paraId="09C4C82F" w14:textId="77777777" w:rsidTr="00CF0B21">
        <w:trPr>
          <w:trHeight w:val="7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1740F2" w14:textId="77777777" w:rsidR="00072077" w:rsidRPr="00611864" w:rsidRDefault="00072077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359EE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3DED61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المؤ منين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88DFD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DE2F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المذنبين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7582F" w14:textId="77777777" w:rsidR="00072077" w:rsidRPr="00611864" w:rsidRDefault="00072077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EFC3C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F2F58B3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66A88C5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600DBAD1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الشكر</w:t>
            </w:r>
          </w:p>
        </w:tc>
      </w:tr>
      <w:tr w:rsidR="00554C2D" w14:paraId="2DB98AC9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067E6" w14:textId="77777777" w:rsidR="00072077" w:rsidRPr="00611864" w:rsidRDefault="00072077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DEBE92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E419C9D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الناس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56220801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9E773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العاصين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5125DC" w14:textId="77777777" w:rsidR="00072077" w:rsidRPr="00611864" w:rsidRDefault="00072077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261ECB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2784298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الخير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9F6376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2FB78016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الذكر</w:t>
            </w:r>
          </w:p>
        </w:tc>
      </w:tr>
      <w:tr w:rsidR="00554C2D" w14:paraId="3B948DF9" w14:textId="77777777" w:rsidTr="008E76B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DFCBD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A5AF96" w14:textId="77777777" w:rsidR="00666043" w:rsidRPr="00611864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ابراز موضوعاتها ابراز حقيقة المكذبين لدين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DC790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DB062" w14:textId="77777777" w:rsidR="00666043" w:rsidRPr="00091085" w:rsidRDefault="00000000" w:rsidP="00091085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 xml:space="preserve">- قال تعالى 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﴿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لَهُ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مُعَقِّبَاتٌ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مِّن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بَيْنِ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يَدَيْهِ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وَمِنْ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خَلْفِهِ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﴾ </w:t>
            </w:r>
            <w:r w:rsidR="00091085">
              <w:rPr>
                <w:rFonts w:ascii="Traditional Arabic" w:hAnsi="Traditional Arabic" w:cs="Traditional Arabic" w:hint="cs"/>
                <w:b/>
                <w:bCs/>
                <w:color w:val="333333"/>
                <w:sz w:val="24"/>
                <w:szCs w:val="29"/>
                <w:shd w:val="clear" w:color="auto" w:fill="FFFFFF"/>
                <w:rtl/>
              </w:rPr>
              <w:t>المعقبات ه</w:t>
            </w:r>
          </w:p>
        </w:tc>
      </w:tr>
      <w:tr w:rsidR="00554C2D" w14:paraId="5C4A757D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17525D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F898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B244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سورة يونس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7ABE4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D25A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سورة يوسف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4FA182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F3D7C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2A91E0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لشياطين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CF178E9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36B86D6B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ذنوب</w:t>
            </w:r>
          </w:p>
        </w:tc>
      </w:tr>
      <w:tr w:rsidR="00554C2D" w14:paraId="226A9945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8A3186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9AB7D8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18BD55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سورة </w:t>
            </w:r>
            <w:r w:rsidR="0009108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الحجر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2C83B4A9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6734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سورة الرعد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70B034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246CB9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76BA0AA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معاصي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6FF8115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4307EF0D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ملائكة</w:t>
            </w:r>
          </w:p>
        </w:tc>
      </w:tr>
      <w:tr w:rsidR="00554C2D" w14:paraId="37D7E311" w14:textId="77777777" w:rsidTr="008E76B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6B3D8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AE661F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>مشروعية تعلم علم الحساب وعلم الفلك لتحقيق المصالح</w:t>
            </w:r>
            <w:r w:rsidR="00167EE0" w:rsidRPr="00CF0B21">
              <w:rPr>
                <w:rFonts w:asciiTheme="majorBidi" w:hAnsiTheme="majorBidi" w:cstheme="majorBidi"/>
                <w:b/>
                <w:bCs/>
                <w:rtl/>
              </w:rPr>
              <w:t xml:space="preserve"> الدينية</w:t>
            </w:r>
            <w:r w:rsidR="002A33A5" w:rsidRPr="00CF0B21">
              <w:rPr>
                <w:rFonts w:asciiTheme="majorBidi" w:hAnsiTheme="majorBidi" w:cstheme="majorBidi" w:hint="cs"/>
                <w:b/>
                <w:bCs/>
                <w:rtl/>
              </w:rPr>
              <w:t xml:space="preserve">  و.................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90887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FB823" w14:textId="77777777" w:rsidR="00666043" w:rsidRPr="00611864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أكبر الحسنات التي تمحو صغائر الذنوب</w:t>
            </w:r>
          </w:p>
        </w:tc>
      </w:tr>
      <w:tr w:rsidR="00554C2D" w14:paraId="3CD0FA90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2EE089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8CE0C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579F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الدنيوية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44615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4F3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الشريعة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81A84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DFC4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A438D07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167EE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صلوات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C861498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4ED0D6E5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الخلوات</w:t>
            </w:r>
          </w:p>
        </w:tc>
      </w:tr>
      <w:tr w:rsidR="00554C2D" w14:paraId="567E6DBF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94B51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3B369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1A9583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العقائدية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48A9A29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EB985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النفسية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FEE2B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50D312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2BE1F26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الصيام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BDC4D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0534D28F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الصدقات</w:t>
            </w:r>
          </w:p>
        </w:tc>
      </w:tr>
      <w:tr w:rsidR="00554C2D" w14:paraId="3CC18F04" w14:textId="77777777" w:rsidTr="008E76B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45224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1" w:name="_Hlk117871412"/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03111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>من شروط الشفاعة  رضا الله للمشفوع  له أن يشفع فيه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A7330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CF220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>معنى قوله تعالى (للذين احسنوا الحسنى وزيادة الزيادة هو</w:t>
            </w:r>
          </w:p>
        </w:tc>
      </w:tr>
      <w:tr w:rsidR="00554C2D" w14:paraId="04C44CCE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85AAD" w14:textId="77777777" w:rsidR="009D3729" w:rsidRPr="00611864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B90F7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551FB4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ان يكون مسلم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E43A3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98CF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ان يكون محتسب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A419CF" w14:textId="77777777" w:rsidR="009D3729" w:rsidRPr="00611864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F0786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F5053AE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رؤية الله عزوجل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A7164C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200F4484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6B53F7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فردوس الاعلى</w:t>
            </w:r>
          </w:p>
        </w:tc>
      </w:tr>
      <w:tr w:rsidR="00554C2D" w14:paraId="16836292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C32DEF" w14:textId="77777777" w:rsidR="009D3729" w:rsidRPr="00611864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C62561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F94E84E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الحرية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0EA0F206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71830E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2A33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اذن الله لشافع 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D96BD" w14:textId="77777777" w:rsidR="009D3729" w:rsidRPr="00611864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4CA4A8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B558C42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دخول الجنة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BF2A7E6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27202049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6B53F7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احسان</w:t>
            </w:r>
          </w:p>
        </w:tc>
      </w:tr>
      <w:tr w:rsidR="00554C2D" w14:paraId="741DCDE7" w14:textId="77777777" w:rsidTr="008E76B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692A8B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91F67A" w14:textId="77777777" w:rsidR="009D3729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>الخطاب في قوله تعالى (ولايحزنك قولهم ان العزة لله جميعا)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99A50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91A96E" w14:textId="77777777" w:rsidR="009D3729" w:rsidRPr="00611864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ينفي الله عن اولياؤه</w:t>
            </w:r>
            <w:r w:rsidR="006118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سورة يونس</w:t>
            </w:r>
          </w:p>
        </w:tc>
      </w:tr>
      <w:tr w:rsidR="00554C2D" w14:paraId="5610C65B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11B2B" w14:textId="77777777" w:rsidR="009D3729" w:rsidRPr="00611864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C0B07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AFCD2E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لناس عموما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F3C0B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6622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للمؤمن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4E1506" w14:textId="77777777" w:rsidR="009D3729" w:rsidRPr="00611864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4585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E3CDDF4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الخوف والحزن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01B9CED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4E600E48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الخوف الخشية</w:t>
            </w:r>
          </w:p>
        </w:tc>
      </w:tr>
      <w:tr w:rsidR="00554C2D" w14:paraId="6A305B8E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687F8" w14:textId="77777777" w:rsidR="009D3729" w:rsidRPr="00611864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EB190D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72CC709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لرسول</w:t>
            </w:r>
            <w:r w:rsidR="00CF0B2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0BDC90C5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AA89A5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ل</w:t>
            </w:r>
            <w:r w:rsidR="00484B49"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مسلم خصوصا"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F3BA2" w14:textId="77777777" w:rsidR="009D3729" w:rsidRPr="00611864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4F94A3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A06026F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الخوف الرجاء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39858A2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068CFF72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484B49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خوف الانابة</w:t>
            </w:r>
          </w:p>
        </w:tc>
      </w:tr>
      <w:bookmarkEnd w:id="0"/>
      <w:tr w:rsidR="00554C2D" w14:paraId="51B86C06" w14:textId="77777777" w:rsidTr="008E76B2">
        <w:trPr>
          <w:gridAfter w:val="1"/>
          <w:wAfter w:w="14" w:type="dxa"/>
          <w:trHeight w:val="1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537B1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A66ABB" w14:textId="77777777" w:rsidR="00EE6BC3" w:rsidRPr="00611864" w:rsidRDefault="00EE6BC3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B592ADB" w14:textId="77777777" w:rsidR="00263BC9" w:rsidRPr="00611864" w:rsidRDefault="00000000" w:rsidP="00CF0B2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الرؤيا الصادقة من الله وتأويلها نوع من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DB965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="00484B49"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4E58FB" w14:textId="77777777" w:rsidR="00EE6BC3" w:rsidRPr="00611864" w:rsidRDefault="00000000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E849AB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لولاية والقيادة لها ركنان هما</w:t>
            </w:r>
          </w:p>
        </w:tc>
      </w:tr>
      <w:tr w:rsidR="00554C2D" w14:paraId="1CC9C258" w14:textId="77777777" w:rsidTr="006B2FD4"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51007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49AF5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898E9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الافتاء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0B5D5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B14E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الفهم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EAB9CE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6DDB7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D49311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القوة والامانة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AC7FE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74CC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القوة والعلم</w:t>
            </w:r>
          </w:p>
        </w:tc>
      </w:tr>
      <w:tr w:rsidR="00554C2D" w14:paraId="6A147A87" w14:textId="77777777" w:rsidTr="006B2FD4"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315F19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9ED3E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F2EF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849AB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التفسير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A1A4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712F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التأويل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5EBEA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87A08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E287F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القوة والعلامة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474B1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D7B00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القوة والحلم</w:t>
            </w:r>
          </w:p>
        </w:tc>
      </w:tr>
      <w:tr w:rsidR="00554C2D" w14:paraId="3BB29CEB" w14:textId="77777777" w:rsidTr="008E76B2"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D6A7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2</w:t>
            </w:r>
            <w:r w:rsidR="00263BC9"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AB791" w14:textId="77777777" w:rsidR="00EE6BC3" w:rsidRPr="00611864" w:rsidRDefault="00000000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سورة الاسراء سورة مكية وعدد اياتها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C10912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5D7BF" w14:textId="77777777" w:rsidR="00EE6BC3" w:rsidRPr="00611864" w:rsidRDefault="00000000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معنى كلمة " </w:t>
            </w:r>
            <w:r w:rsidR="00D4773E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حصحص الحق"</w:t>
            </w:r>
          </w:p>
        </w:tc>
      </w:tr>
      <w:tr w:rsidR="00554C2D" w14:paraId="78C0C689" w14:textId="77777777" w:rsidTr="006B2FD4"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AB7BD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7BBB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9C840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111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43EDA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17DA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99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3BB3D4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6E973E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EAD0D73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ظهر الحق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FE9CC26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17497957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اختفى الحق</w:t>
            </w:r>
          </w:p>
        </w:tc>
      </w:tr>
      <w:tr w:rsidR="00554C2D" w14:paraId="050AD9C3" w14:textId="77777777" w:rsidTr="006B2FD4"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D5DFF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BCC97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4853D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112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83A79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E81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66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03DD6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1060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1C2E3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الغي </w:t>
            </w:r>
            <w:r w:rsidR="00D4773E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الحق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E7813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1432C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نسي الحق</w:t>
            </w:r>
          </w:p>
        </w:tc>
      </w:tr>
      <w:tr w:rsidR="00554C2D" w14:paraId="7083E533" w14:textId="77777777" w:rsidTr="008E76B2"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50BB1A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67CD6" w14:textId="77777777" w:rsidR="00EE6BC3" w:rsidRPr="00611864" w:rsidRDefault="00000000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الميتتان هما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8FCD8C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D495A" w14:textId="77777777" w:rsidR="00EE6BC3" w:rsidRPr="00611864" w:rsidRDefault="00000000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 التي تنبأ</w:t>
            </w:r>
            <w:r w:rsidR="003E57E5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يوسف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عليه السلام لبقاء السنابل</w:t>
            </w:r>
          </w:p>
        </w:tc>
      </w:tr>
      <w:tr w:rsidR="00554C2D" w14:paraId="78E02F8D" w14:textId="77777777" w:rsidTr="006B2FD4"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CB7C3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26C6A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5D74E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النحل والنمل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19909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D5F8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السمك والجراد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5573EC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4CDCA2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DB8F9A9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خمس سنين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C4E94D2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4DB0209E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ست سنين</w:t>
            </w:r>
          </w:p>
        </w:tc>
      </w:tr>
      <w:tr w:rsidR="00554C2D" w14:paraId="655FDF48" w14:textId="77777777" w:rsidTr="006B2FD4"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8D327A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64EB6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64E2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النمل والجراد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1AE5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7E4C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الكبد والطحال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5C0E04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27236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47BC1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سبع سنين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5FD3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4EAC9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عشر</w:t>
            </w:r>
            <w:r w:rsidR="003E57E5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سنين</w:t>
            </w:r>
          </w:p>
        </w:tc>
      </w:tr>
      <w:tr w:rsidR="00554C2D" w14:paraId="7DF8951A" w14:textId="77777777" w:rsidTr="008E76B2"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5CB30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0B7D8" w14:textId="77777777" w:rsidR="00EE6BC3" w:rsidRPr="00611864" w:rsidRDefault="00000000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" </w:t>
            </w:r>
            <w:r w:rsidR="008C21D1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معنى </w:t>
            </w:r>
            <w:r w:rsidR="004B5ED1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 قوله  تعالى </w:t>
            </w:r>
            <w:r w:rsidR="008C21D1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زلفا " من الليل</w:t>
            </w:r>
            <w:r w:rsidR="004B5ED1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9B748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90884" w14:textId="77777777" w:rsidR="00EE6BC3" w:rsidRPr="00611864" w:rsidRDefault="00000000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الآية المرادفة لقول الله تعالى: ( يَوْمَ تُبْلَى السَّرَائِرُ)</w:t>
            </w:r>
          </w:p>
        </w:tc>
      </w:tr>
      <w:tr w:rsidR="00554C2D" w14:paraId="5AA4160A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7D0EE4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111D4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5B30F" w14:textId="77777777" w:rsidR="00EE6BC3" w:rsidRPr="00CF0B21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B2ED09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6103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B5ED1"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مراتب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2A9B2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28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50A5F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13BD041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(ونفس وما سواها)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EB11D1C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6BB6B0A8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(قد افلح من زكاها</w:t>
            </w:r>
          </w:p>
        </w:tc>
      </w:tr>
      <w:tr w:rsidR="00554C2D" w14:paraId="06F5358A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EE64F5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3F75A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50432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وقت قريب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EDD77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D5E7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ساعات من النهار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4D72E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FFEDC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14790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(هنالك تبلواكل نفس مااسلفت</w:t>
            </w:r>
            <w:r w:rsidR="008A1565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35314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6F22A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(وردوا الى الله مولاهم الحق)</w:t>
            </w:r>
          </w:p>
        </w:tc>
      </w:tr>
      <w:tr w:rsidR="00554C2D" w14:paraId="4CDE4AD0" w14:textId="77777777" w:rsidTr="008E76B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3A16A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240E69" w14:textId="77777777" w:rsidR="00EE6BC3" w:rsidRPr="00611864" w:rsidRDefault="00000000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معية الله لعباده نوعان خاصه للمومنين وعامة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9C71C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68457A" w14:textId="77777777" w:rsidR="002A33A5" w:rsidRPr="002A33A5" w:rsidRDefault="00000000" w:rsidP="002A33A5">
            <w:pPr>
              <w:spacing w:after="0" w:line="240" w:lineRule="auto"/>
              <w:rPr>
                <w:rFonts w:cs="Arial"/>
                <w:b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 xml:space="preserve">قال تعالى في سورة الرعد ( </w:t>
            </w:r>
            <w:r w:rsidRPr="002A33A5">
              <w:rPr>
                <w:rFonts w:cs="KFGQPC Uthmanic Script HAFS" w:hint="eastAsia"/>
                <w:b/>
                <w:sz w:val="24"/>
                <w:szCs w:val="24"/>
                <w:rtl/>
              </w:rPr>
              <w:t>وَظِلَٰلُهُم</w:t>
            </w:r>
            <w:r w:rsidRPr="002A33A5">
              <w:rPr>
                <w:rFonts w:cs="KFGQPC Uthmanic Script HAFS"/>
                <w:b/>
                <w:sz w:val="24"/>
                <w:szCs w:val="24"/>
                <w:rtl/>
              </w:rPr>
              <w:t xml:space="preserve"> بِ</w:t>
            </w:r>
            <w:r w:rsidRPr="002A33A5">
              <w:rPr>
                <w:rFonts w:cs="KFGQPC Uthmanic Script HAFS" w:hint="cs"/>
                <w:b/>
                <w:sz w:val="24"/>
                <w:szCs w:val="24"/>
                <w:rtl/>
              </w:rPr>
              <w:t>ٱ</w:t>
            </w:r>
            <w:r w:rsidRPr="002A33A5">
              <w:rPr>
                <w:rFonts w:cs="KFGQPC Uthmanic Script HAFS" w:hint="eastAsia"/>
                <w:b/>
                <w:sz w:val="24"/>
                <w:szCs w:val="24"/>
                <w:rtl/>
              </w:rPr>
              <w:t>لۡغُدُوِّ</w:t>
            </w:r>
            <w:r w:rsidRPr="002A33A5">
              <w:rPr>
                <w:rFonts w:cs="KFGQPC Uthmanic Script HAFS"/>
                <w:b/>
                <w:sz w:val="24"/>
                <w:szCs w:val="24"/>
                <w:rtl/>
              </w:rPr>
              <w:t xml:space="preserve"> وَ</w:t>
            </w:r>
            <w:r w:rsidRPr="002A33A5">
              <w:rPr>
                <w:rFonts w:cs="KFGQPC Uthmanic Script HAFS" w:hint="cs"/>
                <w:b/>
                <w:sz w:val="24"/>
                <w:szCs w:val="24"/>
                <w:rtl/>
              </w:rPr>
              <w:t>ٱ</w:t>
            </w:r>
            <w:r w:rsidRPr="002A33A5">
              <w:rPr>
                <w:rFonts w:cs="KFGQPC Uthmanic Script HAFS" w:hint="eastAsia"/>
                <w:b/>
                <w:sz w:val="24"/>
                <w:szCs w:val="24"/>
                <w:rtl/>
              </w:rPr>
              <w:t>لۡأٓصَالِ</w:t>
            </w:r>
            <w:r w:rsidRPr="002A33A5">
              <w:rPr>
                <w:rFonts w:cs="KFGQPC Uthmanic Script HAFS" w:hint="cs"/>
                <w:b/>
                <w:sz w:val="24"/>
                <w:szCs w:val="24"/>
                <w:rtl/>
              </w:rPr>
              <w:t xml:space="preserve">  </w:t>
            </w:r>
            <w:r w:rsidRPr="002A33A5">
              <w:rPr>
                <w:rFonts w:cs="Cambria" w:hint="cs"/>
                <w:b/>
                <w:sz w:val="24"/>
                <w:szCs w:val="24"/>
                <w:rtl/>
              </w:rPr>
              <w:t xml:space="preserve">) </w:t>
            </w: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>المقصود</w:t>
            </w:r>
            <w:r w:rsidRPr="002A33A5">
              <w:rPr>
                <w:rFonts w:cs="Arial" w:hint="cs"/>
                <w:b/>
                <w:sz w:val="24"/>
                <w:szCs w:val="24"/>
                <w:rtl/>
              </w:rPr>
              <w:t xml:space="preserve"> </w:t>
            </w: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>بالغدو</w:t>
            </w:r>
            <w:r w:rsidRPr="002A33A5">
              <w:rPr>
                <w:rFonts w:cs="Arial" w:hint="cs"/>
                <w:b/>
                <w:sz w:val="24"/>
                <w:szCs w:val="24"/>
                <w:rtl/>
              </w:rPr>
              <w:t xml:space="preserve"> ؟</w:t>
            </w:r>
          </w:p>
          <w:p w14:paraId="763E3E05" w14:textId="77777777" w:rsidR="00EE6BC3" w:rsidRPr="00611864" w:rsidRDefault="00EE6BC3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54C2D" w14:paraId="427EAE63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E8F74A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390AD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B1F891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للخلائق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99A399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0504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18B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للمحسنين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9B3B87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7720C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5EF258E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أول النهار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2808157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76EECEC1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وسط النهار</w:t>
            </w:r>
          </w:p>
        </w:tc>
      </w:tr>
      <w:tr w:rsidR="00554C2D" w14:paraId="236036AC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4D194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8C46E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0346324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للمجتهدين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14CC11E1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D6A83F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لصابرين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16BFB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982FAA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B693812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أخر النهار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E98BD90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24AD31E7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اخر الليل</w:t>
            </w:r>
          </w:p>
        </w:tc>
      </w:tr>
      <w:bookmarkEnd w:id="1"/>
    </w:tbl>
    <w:p w14:paraId="3D1E3076" w14:textId="77777777" w:rsidR="008E76B2" w:rsidRDefault="008E76B2" w:rsidP="006B2FD4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37"/>
        <w:gridCol w:w="403"/>
        <w:gridCol w:w="1404"/>
        <w:gridCol w:w="378"/>
        <w:gridCol w:w="2139"/>
        <w:gridCol w:w="531"/>
        <w:gridCol w:w="398"/>
        <w:gridCol w:w="2717"/>
        <w:gridCol w:w="378"/>
        <w:gridCol w:w="1778"/>
        <w:gridCol w:w="14"/>
      </w:tblGrid>
      <w:tr w:rsidR="00554C2D" w14:paraId="45A44227" w14:textId="77777777" w:rsidTr="006724BD">
        <w:trPr>
          <w:gridAfter w:val="1"/>
          <w:wAfter w:w="14" w:type="dxa"/>
          <w:trHeight w:val="121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5FFC0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31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13D46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حكم تهنئة المسلم على ماوهبه الله من نعمه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855B7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BCF233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اعظم الاعمال اجرا وايسرها جهدا هو</w:t>
            </w:r>
          </w:p>
        </w:tc>
      </w:tr>
      <w:tr w:rsidR="00554C2D" w14:paraId="332CF015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AB1C7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2F070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5EEE0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مشروع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DE4740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51D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مكروه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2FAA9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32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08A1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5AEA4B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ذكر الله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17F2E7C4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5CB1FC6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حج</w:t>
            </w:r>
          </w:p>
        </w:tc>
      </w:tr>
      <w:tr w:rsidR="00554C2D" w14:paraId="5D32A378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032859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2FCC8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6C71E7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لايجوز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2FE925A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76B9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محرم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C832FD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58DC4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507EE8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الصلاة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3C57981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0772E11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زكاة</w:t>
            </w:r>
          </w:p>
        </w:tc>
      </w:tr>
      <w:tr w:rsidR="00554C2D" w14:paraId="23E750A8" w14:textId="77777777" w:rsidTr="006724BD">
        <w:trPr>
          <w:gridAfter w:val="1"/>
          <w:wAfter w:w="14" w:type="dxa"/>
          <w:trHeight w:val="121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B62A8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33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8B5C02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تدخل الملائكه على المؤمنين في الجنه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558B13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52348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سورة إبراهيم مكية وعدد اياتها</w:t>
            </w:r>
          </w:p>
        </w:tc>
      </w:tr>
      <w:tr w:rsidR="00554C2D" w14:paraId="2B426072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E0C27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52D2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2FEA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لتهنئهم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80F8D5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D00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ل</w:t>
            </w:r>
            <w:r w:rsidR="00DB173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تطعمهم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795C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34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39C91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7E4357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38E42CC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24960B75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55</w:t>
            </w:r>
          </w:p>
        </w:tc>
      </w:tr>
      <w:tr w:rsidR="00554C2D" w14:paraId="7CD0A312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AC032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2BFC4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E7A1FE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لتسعدهم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6E26171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51909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لتأمرهم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50823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B5F64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CB64AF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DB173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5867275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085D429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35</w:t>
            </w:r>
          </w:p>
        </w:tc>
      </w:tr>
      <w:tr w:rsidR="00554C2D" w14:paraId="5892D4E2" w14:textId="77777777" w:rsidTr="006724BD">
        <w:trPr>
          <w:gridAfter w:val="1"/>
          <w:wAfter w:w="14" w:type="dxa"/>
          <w:trHeight w:val="169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CF24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7A106" w14:textId="77777777" w:rsidR="008E76B2" w:rsidRPr="00611864" w:rsidRDefault="008E76B2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1A96089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الكلمة الطيبة هي كلمة(مثلا كلمة طيبة)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E93D2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36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D36FA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الشجرة الطيبة هي</w:t>
            </w:r>
          </w:p>
        </w:tc>
      </w:tr>
      <w:tr w:rsidR="00554C2D" w14:paraId="71907186" w14:textId="77777777" w:rsidTr="006724BD">
        <w:trPr>
          <w:trHeight w:val="369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FDC78F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D6A2E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3F272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الحمد لله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CDBEB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1BA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لا اله الاالله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0719D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138AB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BDAA41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الزيتون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3971B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CCDEE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DB173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لتين</w:t>
            </w:r>
          </w:p>
        </w:tc>
      </w:tr>
      <w:tr w:rsidR="00554C2D" w14:paraId="17D2BA2C" w14:textId="77777777" w:rsidTr="006724BD">
        <w:trPr>
          <w:trHeight w:val="369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01CA3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775E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2ECD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الله اكبر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4F0B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5295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0B2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سبحان الله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3D727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1BDC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AB5A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DB173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نخله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72474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E41E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العنب</w:t>
            </w:r>
          </w:p>
        </w:tc>
      </w:tr>
      <w:tr w:rsidR="00554C2D" w14:paraId="61EEAAB8" w14:textId="77777777" w:rsidTr="006724BD">
        <w:trPr>
          <w:gridAfter w:val="1"/>
          <w:wAfter w:w="14" w:type="dxa"/>
          <w:trHeight w:val="133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CE48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37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6FD62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الركن الثاني من اركان الاسلام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036E3E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38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931F7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معنى كلمة " </w:t>
            </w:r>
            <w:r w:rsidR="00DB173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كلمة خبيثة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554C2D" w14:paraId="72385316" w14:textId="77777777" w:rsidTr="006724BD">
        <w:trPr>
          <w:trHeight w:val="358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83474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1174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0740D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09108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لصلاة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4FFCA1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9BF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09108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صيام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BBD0D1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46933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08B05D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كلمة الكفر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406BE6E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068688B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الكلام البذيء</w:t>
            </w:r>
          </w:p>
        </w:tc>
      </w:tr>
      <w:tr w:rsidR="00554C2D" w14:paraId="0D020385" w14:textId="77777777" w:rsidTr="006724BD">
        <w:trPr>
          <w:trHeight w:val="358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85512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48AE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1810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الزكاة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FE3D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0047" w14:textId="77777777" w:rsidR="008E76B2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الحج</w:t>
            </w:r>
          </w:p>
          <w:p w14:paraId="42AB697A" w14:textId="77777777" w:rsidR="00091085" w:rsidRPr="00611864" w:rsidRDefault="00091085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FA4450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B867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2F93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الكلام السيء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FBFB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9EE25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اللعن</w:t>
            </w:r>
          </w:p>
        </w:tc>
      </w:tr>
      <w:tr w:rsidR="00554C2D" w14:paraId="768F2F6B" w14:textId="77777777" w:rsidTr="006724BD">
        <w:trPr>
          <w:gridAfter w:val="1"/>
          <w:wAfter w:w="14" w:type="dxa"/>
          <w:trHeight w:val="253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4DC56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2" w:name="_Hlk117871690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39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99FFB1" w14:textId="77777777" w:rsidR="008E76B2" w:rsidRPr="00611864" w:rsidRDefault="00000000" w:rsidP="00DB173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قوله  تعالى(الم ترى الى الذين بدلوا نعمت الله كفرا ) نعمت الله  هي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F300E5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40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611A2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أول منازل الاخرة هو</w:t>
            </w:r>
          </w:p>
        </w:tc>
      </w:tr>
      <w:tr w:rsidR="00554C2D" w14:paraId="30E39BB5" w14:textId="77777777" w:rsidTr="006724BD">
        <w:trPr>
          <w:trHeight w:val="354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1B0538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41E2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635F5" w14:textId="77777777" w:rsidR="008E76B2" w:rsidRPr="00CF0B21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F0B2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ارسال 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لنبي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0C5C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51F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الامن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B52F12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DBA42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53615B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القبر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26EBA5E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3948975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القيامة</w:t>
            </w:r>
          </w:p>
        </w:tc>
      </w:tr>
      <w:tr w:rsidR="00554C2D" w14:paraId="12A09EB9" w14:textId="77777777" w:rsidTr="006724BD">
        <w:trPr>
          <w:trHeight w:val="354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94F30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FB58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32A9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الاكل 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5F87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A32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الطمانينة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13362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CFCE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E527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النوم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EED21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C10E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الحشر</w:t>
            </w:r>
          </w:p>
        </w:tc>
      </w:tr>
      <w:tr w:rsidR="00554C2D" w14:paraId="100C3EAE" w14:textId="77777777" w:rsidTr="006724BD">
        <w:trPr>
          <w:gridAfter w:val="1"/>
          <w:wAfter w:w="14" w:type="dxa"/>
          <w:trHeight w:val="241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F5D2E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41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A8F4DD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اعز واشرف موضع في ظاهر البدن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668F2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B501A0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اول ذنب عصي الله به في السماء هو</w:t>
            </w:r>
          </w:p>
        </w:tc>
      </w:tr>
      <w:tr w:rsidR="00554C2D" w14:paraId="2DE9AFF1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D4DBC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C0BC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CD7D8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الوجه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559DE1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81B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C0612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القلب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FA9C5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42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4DDB8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EEB9CE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الكبر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1FEF92F4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44E55B3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الظلم</w:t>
            </w:r>
          </w:p>
        </w:tc>
      </w:tr>
      <w:tr w:rsidR="00554C2D" w14:paraId="7B2BE64D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F6B4B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405A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A60D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0612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اليد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1EB4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CE1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0612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الصدر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DE5D9C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A234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85380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الكراهية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8473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1E50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الغل</w:t>
            </w:r>
          </w:p>
        </w:tc>
      </w:tr>
      <w:tr w:rsidR="00554C2D" w14:paraId="60942304" w14:textId="77777777" w:rsidTr="006724BD">
        <w:trPr>
          <w:gridAfter w:val="1"/>
          <w:wAfter w:w="14" w:type="dxa"/>
          <w:trHeight w:val="121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2F10F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B5482" w14:textId="77777777" w:rsidR="008E76B2" w:rsidRPr="00611864" w:rsidRDefault="00000000" w:rsidP="00C0612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عذاب الكفار والمنافقين حسي يقع على أجسادهم و.............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5EB9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44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B32E8" w14:textId="77777777" w:rsidR="008E76B2" w:rsidRPr="002A33A5" w:rsidRDefault="00000000" w:rsidP="006724BD">
            <w:pPr>
              <w:spacing w:after="0" w:line="240" w:lineRule="auto"/>
              <w:rPr>
                <w:rFonts w:cs="Arial"/>
                <w:b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مهمة ابليس  في الارض</w:t>
            </w:r>
          </w:p>
          <w:p w14:paraId="529CB337" w14:textId="77777777" w:rsidR="008E76B2" w:rsidRPr="00611864" w:rsidRDefault="008E76B2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54C2D" w14:paraId="1AD1570C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028B8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6F3A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ED710E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نفسي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712CE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582E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0612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بدني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8B38E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0D1611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7B146EF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الحسد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59F16C51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1DD54C00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الافساد</w:t>
            </w:r>
          </w:p>
        </w:tc>
      </w:tr>
      <w:tr w:rsidR="00554C2D" w14:paraId="4F082187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051FEE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A6CC9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904BD9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قلبي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75EAFF4E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15A4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وجداني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15B3D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6204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9E0496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اغواء بني ادم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5C6E0FC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056000B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عبادته</w:t>
            </w:r>
          </w:p>
        </w:tc>
      </w:tr>
    </w:tbl>
    <w:bookmarkEnd w:id="2"/>
    <w:p w14:paraId="05FB28F7" w14:textId="77777777" w:rsidR="008E76B2" w:rsidRDefault="00000000" w:rsidP="00C0612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 xml:space="preserve">                      </w:t>
      </w:r>
    </w:p>
    <w:tbl>
      <w:tblPr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37"/>
        <w:gridCol w:w="403"/>
        <w:gridCol w:w="1402"/>
        <w:gridCol w:w="378"/>
        <w:gridCol w:w="2133"/>
        <w:gridCol w:w="531"/>
        <w:gridCol w:w="398"/>
        <w:gridCol w:w="2720"/>
        <w:gridCol w:w="378"/>
        <w:gridCol w:w="1783"/>
        <w:gridCol w:w="14"/>
      </w:tblGrid>
      <w:tr w:rsidR="00554C2D" w14:paraId="6C91FA6A" w14:textId="77777777" w:rsidTr="006724BD">
        <w:trPr>
          <w:gridAfter w:val="1"/>
          <w:wAfter w:w="14" w:type="dxa"/>
          <w:trHeight w:val="253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5F34F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45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ED7A5" w14:textId="77777777" w:rsidR="008E76B2" w:rsidRPr="00611864" w:rsidRDefault="00000000" w:rsidP="00C0612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دواء الهم والغم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3A37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46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2F3DB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جعل الله............. لتثبت الأرض فلاتضطرب ولاتتحرك</w:t>
            </w:r>
          </w:p>
        </w:tc>
      </w:tr>
      <w:tr w:rsidR="00554C2D" w14:paraId="6EB0DA56" w14:textId="77777777" w:rsidTr="006724BD">
        <w:trPr>
          <w:trHeight w:val="354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096E4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96F5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10D2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التسبيح 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2AC5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8CB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الصيام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49BFA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F07D7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70B230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الجبال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714C0F9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0DFE452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الانهار</w:t>
            </w:r>
          </w:p>
        </w:tc>
      </w:tr>
      <w:tr w:rsidR="00554C2D" w14:paraId="13DAD072" w14:textId="77777777" w:rsidTr="006724BD">
        <w:trPr>
          <w:trHeight w:val="354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51346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12BF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14E4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الصدقه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574B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E97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الحج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E8A1FF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B81B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C074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السماء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0C2D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F1F2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الاشجار</w:t>
            </w:r>
          </w:p>
        </w:tc>
      </w:tr>
      <w:tr w:rsidR="00554C2D" w14:paraId="116AB584" w14:textId="77777777" w:rsidTr="006724BD">
        <w:trPr>
          <w:gridAfter w:val="1"/>
          <w:wAfter w:w="14" w:type="dxa"/>
          <w:trHeight w:val="241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B5E8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47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E58ACD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اسمائها سورة النعم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0AB1B1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4F9743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اجتمع في كتاب الله الخير كله فهورحمة وهدى وبيان وموعظة وشفاء لامراض القلوب من الشهوات</w:t>
            </w:r>
          </w:p>
        </w:tc>
      </w:tr>
      <w:tr w:rsidR="00554C2D" w14:paraId="3A7BC512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24A11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0421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147D5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النحل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95EA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03A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FF18B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الرعد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3FD1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48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CAEB1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5AA046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والشبهات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5678F4C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795484E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والزكوات</w:t>
            </w:r>
          </w:p>
        </w:tc>
      </w:tr>
      <w:tr w:rsidR="00554C2D" w14:paraId="75BEEA7C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42911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84FB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7C1F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يوسف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97620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8F74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هود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3D294A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5AEB0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B4F41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والهفوات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C6F1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EB69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والزلات</w:t>
            </w:r>
          </w:p>
        </w:tc>
      </w:tr>
      <w:tr w:rsidR="00554C2D" w14:paraId="373F41E3" w14:textId="77777777" w:rsidTr="006724BD">
        <w:trPr>
          <w:gridAfter w:val="1"/>
          <w:wAfter w:w="14" w:type="dxa"/>
          <w:trHeight w:val="121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68305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49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D26EB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حكم اكل الطعام حال الاضطرار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ABF85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50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202FF" w14:textId="77777777" w:rsidR="008E76B2" w:rsidRPr="00FF18BD" w:rsidRDefault="00000000" w:rsidP="006724BD">
            <w:pPr>
              <w:spacing w:after="0" w:line="240" w:lineRule="auto"/>
              <w:rPr>
                <w:rFonts w:cs="Arial"/>
                <w:b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64EB5">
              <w:rPr>
                <w:rFonts w:asciiTheme="majorBidi" w:hAnsiTheme="majorBidi" w:cstheme="majorBidi" w:hint="cs"/>
                <w:b/>
                <w:bCs/>
                <w:sz w:val="24"/>
                <w:szCs w:val="28"/>
                <w:rtl/>
              </w:rPr>
              <w:t>من سنن الله في الكون الصراع بين الحق و..</w:t>
            </w:r>
          </w:p>
          <w:p w14:paraId="0969B487" w14:textId="77777777" w:rsidR="008E76B2" w:rsidRPr="00611864" w:rsidRDefault="008E76B2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54C2D" w14:paraId="4F6C5A1E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F66B4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A3B49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53332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رخصه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F6C84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C0A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محرم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B558B9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19B44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42685E0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الباطل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64EABA1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1BF2DF4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الشر</w:t>
            </w:r>
          </w:p>
        </w:tc>
      </w:tr>
      <w:tr w:rsidR="00554C2D" w14:paraId="47718BC3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CA1B00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7A8A4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617468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مكروه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65FA154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FAD1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مندوب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6F68AC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0F863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99CF63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64EB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الباسل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759EC76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67551E1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564EB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الخير</w:t>
            </w:r>
          </w:p>
        </w:tc>
      </w:tr>
    </w:tbl>
    <w:p w14:paraId="6A0BA562" w14:textId="77777777" w:rsidR="008E76B2" w:rsidRDefault="008E76B2" w:rsidP="00B15DE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BD48FDE" w14:textId="77777777" w:rsidR="008E76B2" w:rsidRDefault="008E76B2" w:rsidP="00B15DE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4A02DBD" w14:textId="77777777" w:rsidR="006B2FD4" w:rsidRDefault="006B2FD4" w:rsidP="00B15DE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0076954" w14:textId="77777777" w:rsidR="00611864" w:rsidRPr="00611864" w:rsidRDefault="00000000" w:rsidP="00B15DE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  <w:sectPr w:rsidR="00611864" w:rsidRPr="00611864" w:rsidSect="00765D3B">
          <w:pgSz w:w="11907" w:h="16556" w:code="9"/>
          <w:pgMar w:top="567" w:right="567" w:bottom="686" w:left="567" w:header="709" w:footer="709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6B2FD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بارك الله جهدك ورزقك ثمرة عملك وسدد قلمك  أ/ الجوهره</w:t>
      </w:r>
    </w:p>
    <w:p w14:paraId="076081CD" w14:textId="77777777" w:rsidR="0022416E" w:rsidRDefault="0022416E">
      <w:pPr>
        <w:rPr>
          <w:rtl/>
        </w:rPr>
      </w:pPr>
    </w:p>
    <w:p w14:paraId="1C60577D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37090ADC" w14:textId="0A34D75D" w:rsidR="007F1374" w:rsidRDefault="00000000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الفصل الدراسي </w:t>
      </w:r>
      <w:r w:rsidR="002B0B5B">
        <w:rPr>
          <w:rFonts w:hint="cs"/>
          <w:b/>
          <w:bCs/>
          <w:sz w:val="28"/>
          <w:szCs w:val="28"/>
          <w:rtl/>
        </w:rPr>
        <w:t>الأول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684561">
        <w:rPr>
          <w:rFonts w:hint="cs"/>
          <w:b/>
          <w:bCs/>
          <w:sz w:val="28"/>
          <w:szCs w:val="28"/>
          <w:rtl/>
        </w:rPr>
        <w:t>1445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70F27974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1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554C2D" w14:paraId="315891A5" w14:textId="77777777" w:rsidTr="007F1374">
        <w:tc>
          <w:tcPr>
            <w:tcW w:w="5663" w:type="dxa"/>
          </w:tcPr>
          <w:p w14:paraId="212A47AF" w14:textId="77777777" w:rsidR="007F1374" w:rsidRDefault="00000000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E0CD7D1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7DC0658F" w14:textId="77777777" w:rsidR="007F1374" w:rsidRDefault="00000000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أول </w:t>
            </w:r>
            <w:r w:rsidR="00835EFA">
              <w:rPr>
                <w:rFonts w:hint="cs"/>
                <w:b/>
                <w:bCs/>
                <w:sz w:val="28"/>
                <w:szCs w:val="28"/>
                <w:rtl/>
              </w:rPr>
              <w:t xml:space="preserve">ثانوي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</w:p>
          <w:p w14:paraId="590509DF" w14:textId="77777777" w:rsidR="00835EFA" w:rsidRDefault="00000000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مسارات</w:t>
            </w:r>
          </w:p>
        </w:tc>
      </w:tr>
    </w:tbl>
    <w:p w14:paraId="2DD8346B" w14:textId="77777777" w:rsidR="0022416E" w:rsidRDefault="0022416E">
      <w:pPr>
        <w:rPr>
          <w:rtl/>
        </w:r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554C2D" w14:paraId="08BFDEE9" w14:textId="77777777" w:rsidTr="00835EFA">
        <w:tc>
          <w:tcPr>
            <w:tcW w:w="2835" w:type="dxa"/>
          </w:tcPr>
          <w:p w14:paraId="5A5FBFAA" w14:textId="77777777" w:rsidR="007F1374" w:rsidRPr="007D4C8D" w:rsidRDefault="00000000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2648D1F3" w14:textId="77777777" w:rsidR="007F1374" w:rsidRPr="007D4C8D" w:rsidRDefault="00000000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2AB0E0D" w14:textId="77777777" w:rsidR="007F1374" w:rsidRPr="007D4C8D" w:rsidRDefault="00000000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0746DA19" w14:textId="77777777" w:rsidR="007F1374" w:rsidRPr="007D4C8D" w:rsidRDefault="00000000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4429AE99" w14:textId="77777777" w:rsidR="007F1374" w:rsidRPr="007D4C8D" w:rsidRDefault="00000000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1" locked="0" layoutInCell="1" allowOverlap="1" wp14:anchorId="2A012100" wp14:editId="085BC90E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0E1C024B" w14:textId="77777777" w:rsidR="007F1374" w:rsidRPr="007D4C8D" w:rsidRDefault="00000000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المادة: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القرآن الكريم وتفسيره</w:t>
            </w:r>
          </w:p>
          <w:p w14:paraId="6390C180" w14:textId="77777777" w:rsidR="007F1374" w:rsidRDefault="00000000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الصف: أول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ثانو</w:t>
            </w:r>
            <w:r w:rsidR="00835EFA">
              <w:rPr>
                <w:rFonts w:hint="eastAsia"/>
                <w:b/>
                <w:bCs/>
                <w:sz w:val="24"/>
                <w:szCs w:val="24"/>
                <w:rtl/>
              </w:rPr>
              <w:t>ي</w:t>
            </w:r>
            <w:r w:rsidR="00F76E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35C2590" w14:textId="77777777" w:rsidR="00F76E14" w:rsidRPr="007D4C8D" w:rsidRDefault="00000000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انتساب</w:t>
            </w:r>
          </w:p>
          <w:p w14:paraId="4119EBE4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A7B56DB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3D751D5" w14:textId="77777777" w:rsidR="0022416E" w:rsidRDefault="0022416E" w:rsidP="007F1374">
      <w:pPr>
        <w:tabs>
          <w:tab w:val="left" w:pos="2966"/>
        </w:tabs>
      </w:pPr>
    </w:p>
    <w:tbl>
      <w:tblPr>
        <w:tblStyle w:val="aa"/>
        <w:bidiVisual/>
        <w:tblW w:w="9443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  <w:gridCol w:w="15"/>
      </w:tblGrid>
      <w:tr w:rsidR="00554C2D" w14:paraId="4BB41D50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366B3345" w14:textId="77777777" w:rsidR="0022416E" w:rsidRDefault="0000000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3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499A9E34" w14:textId="77777777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54C2D" w14:paraId="2ED89D95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57D55988" w14:textId="77777777" w:rsidR="0022416E" w:rsidRPr="0022416E" w:rsidRDefault="00000000" w:rsidP="00534543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30"/>
                <w:szCs w:val="30"/>
                <w:rtl/>
              </w:rPr>
            </w:pPr>
            <w:r w:rsidRPr="00534543">
              <w:rPr>
                <w:b/>
                <w:bCs/>
                <w:sz w:val="30"/>
                <w:szCs w:val="30"/>
                <w:rtl/>
              </w:rPr>
              <w:t>م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ن أسماء سورة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الفاتحة.</w:t>
            </w:r>
          </w:p>
        </w:tc>
      </w:tr>
      <w:tr w:rsidR="00554C2D" w14:paraId="2C612AD0" w14:textId="77777777" w:rsidTr="0077170E">
        <w:trPr>
          <w:gridAfter w:val="1"/>
          <w:wAfter w:w="15" w:type="dxa"/>
          <w:trHeight w:val="599"/>
        </w:trPr>
        <w:tc>
          <w:tcPr>
            <w:tcW w:w="2252" w:type="dxa"/>
          </w:tcPr>
          <w:p w14:paraId="47223B8A" w14:textId="77777777" w:rsidR="0022416E" w:rsidRPr="00A741B6" w:rsidRDefault="00000000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النصر </w:t>
            </w:r>
          </w:p>
        </w:tc>
        <w:tc>
          <w:tcPr>
            <w:tcW w:w="2968" w:type="dxa"/>
            <w:gridSpan w:val="2"/>
          </w:tcPr>
          <w:p w14:paraId="0752F1E1" w14:textId="77777777" w:rsidR="0022416E" w:rsidRPr="00A741B6" w:rsidRDefault="00000000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>الإخلاص</w:t>
            </w:r>
          </w:p>
        </w:tc>
        <w:tc>
          <w:tcPr>
            <w:tcW w:w="4208" w:type="dxa"/>
          </w:tcPr>
          <w:p w14:paraId="141608ED" w14:textId="77777777" w:rsidR="0022416E" w:rsidRPr="00A741B6" w:rsidRDefault="00000000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>السبع المثاني</w:t>
            </w:r>
          </w:p>
        </w:tc>
      </w:tr>
      <w:tr w:rsidR="00554C2D" w14:paraId="6D54E9E4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26B448AD" w14:textId="77777777" w:rsidR="0022416E" w:rsidRPr="00A741B6" w:rsidRDefault="00000000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EE1976" w:rsidRPr="00EE19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E1976" w:rsidRPr="00EE1976">
              <w:rPr>
                <w:rFonts w:hint="cs"/>
                <w:b/>
                <w:bCs/>
                <w:sz w:val="30"/>
                <w:szCs w:val="30"/>
                <w:rtl/>
              </w:rPr>
              <w:t xml:space="preserve">فرضت الصلاة على النبي صلى الله عليه وسلم ليلة المعراج وهو في </w:t>
            </w:r>
            <w:r w:rsidR="00BD487E" w:rsidRPr="00EE1976">
              <w:rPr>
                <w:rFonts w:hint="cs"/>
                <w:b/>
                <w:bCs/>
                <w:sz w:val="30"/>
                <w:szCs w:val="30"/>
                <w:rtl/>
              </w:rPr>
              <w:t>السماء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54C2D" w14:paraId="710DD86B" w14:textId="77777777" w:rsidTr="0077170E">
        <w:trPr>
          <w:gridAfter w:val="1"/>
          <w:wAfter w:w="15" w:type="dxa"/>
          <w:trHeight w:val="740"/>
        </w:trPr>
        <w:tc>
          <w:tcPr>
            <w:tcW w:w="2252" w:type="dxa"/>
          </w:tcPr>
          <w:p w14:paraId="6D9DAFE2" w14:textId="77777777" w:rsidR="0022416E" w:rsidRPr="00A741B6" w:rsidRDefault="00000000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BD487E">
              <w:rPr>
                <w:rFonts w:cs="Arial" w:hint="cs"/>
                <w:b/>
                <w:bCs/>
                <w:sz w:val="30"/>
                <w:szCs w:val="30"/>
                <w:rtl/>
              </w:rPr>
              <w:t>السابعة</w:t>
            </w:r>
          </w:p>
        </w:tc>
        <w:tc>
          <w:tcPr>
            <w:tcW w:w="2968" w:type="dxa"/>
            <w:gridSpan w:val="2"/>
          </w:tcPr>
          <w:p w14:paraId="55716C35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E1976">
              <w:rPr>
                <w:rFonts w:hint="cs"/>
                <w:b/>
                <w:bCs/>
                <w:sz w:val="30"/>
                <w:szCs w:val="30"/>
                <w:rtl/>
              </w:rPr>
              <w:t>الخامسة</w:t>
            </w:r>
          </w:p>
        </w:tc>
        <w:tc>
          <w:tcPr>
            <w:tcW w:w="4208" w:type="dxa"/>
          </w:tcPr>
          <w:p w14:paraId="7B5117E0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E1976">
              <w:rPr>
                <w:rFonts w:hint="cs"/>
                <w:b/>
                <w:bCs/>
                <w:sz w:val="30"/>
                <w:szCs w:val="30"/>
                <w:rtl/>
              </w:rPr>
              <w:t>الرابعة</w:t>
            </w:r>
          </w:p>
        </w:tc>
      </w:tr>
      <w:tr w:rsidR="00554C2D" w14:paraId="67E10C4D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3B347E60" w14:textId="77777777" w:rsidR="0022416E" w:rsidRPr="00A741B6" w:rsidRDefault="00000000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34543" w:rsidRPr="00534543">
              <w:rPr>
                <w:b/>
                <w:bCs/>
                <w:sz w:val="30"/>
                <w:szCs w:val="30"/>
                <w:rtl/>
              </w:rPr>
              <w:t xml:space="preserve">حكم الاستقامة على دين </w:t>
            </w:r>
            <w:r w:rsidR="00F76E14" w:rsidRPr="00534543">
              <w:rPr>
                <w:rFonts w:hint="cs"/>
                <w:b/>
                <w:bCs/>
                <w:sz w:val="30"/>
                <w:szCs w:val="30"/>
                <w:rtl/>
              </w:rPr>
              <w:t>الله</w:t>
            </w:r>
            <w:r w:rsidR="00F76E14" w:rsidRPr="00534543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554C2D" w14:paraId="21EAD655" w14:textId="77777777" w:rsidTr="0077170E">
        <w:trPr>
          <w:gridAfter w:val="1"/>
          <w:wAfter w:w="15" w:type="dxa"/>
          <w:trHeight w:val="702"/>
        </w:trPr>
        <w:tc>
          <w:tcPr>
            <w:tcW w:w="2252" w:type="dxa"/>
          </w:tcPr>
          <w:p w14:paraId="3FA1E799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>واجبة</w:t>
            </w:r>
          </w:p>
        </w:tc>
        <w:tc>
          <w:tcPr>
            <w:tcW w:w="2968" w:type="dxa"/>
            <w:gridSpan w:val="2"/>
          </w:tcPr>
          <w:p w14:paraId="413EBB90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>مستحبة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4208" w:type="dxa"/>
          </w:tcPr>
          <w:p w14:paraId="1EAE5B21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جائزة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554C2D" w14:paraId="6A740FE3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492D5072" w14:textId="77777777" w:rsidR="0022416E" w:rsidRPr="000E3CCC" w:rsidRDefault="00000000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B5C0B" w:rsidRPr="00F76E1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أتى </w:t>
            </w:r>
            <w:r w:rsidR="00BD487E" w:rsidRPr="00F76E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رسول الله</w:t>
            </w:r>
            <w:r w:rsidR="00FB5C0B" w:rsidRPr="00F76E1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صلى الله عليه وسلم رجلٌ أصاب ذنبًا فذكر ذلك له وأنزل الله قوله </w:t>
            </w:r>
            <w:r w:rsidR="00BD487E" w:rsidRPr="00F76E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تعالى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554C2D" w14:paraId="14D5A926" w14:textId="77777777" w:rsidTr="0077170E">
        <w:trPr>
          <w:gridAfter w:val="1"/>
          <w:wAfter w:w="15" w:type="dxa"/>
          <w:trHeight w:val="732"/>
        </w:trPr>
        <w:tc>
          <w:tcPr>
            <w:tcW w:w="2252" w:type="dxa"/>
          </w:tcPr>
          <w:p w14:paraId="01925594" w14:textId="77777777" w:rsidR="0022416E" w:rsidRPr="00FB5C0B" w:rsidRDefault="00000000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–(</w:t>
            </w:r>
            <w:r w:rsidR="00BD487E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فاستقم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كما أمرت ومن تاب معك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ولا تطغوا)    </w:t>
            </w:r>
          </w:p>
        </w:tc>
        <w:tc>
          <w:tcPr>
            <w:tcW w:w="2862" w:type="dxa"/>
          </w:tcPr>
          <w:p w14:paraId="65E9C7A2" w14:textId="77777777" w:rsidR="0022416E" w:rsidRPr="000E3CCC" w:rsidRDefault="00000000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(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FB5C0B" w:rsidRPr="00FB5C0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 اصبر فإن الله لا يضيع أجر المحسنين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)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549C8CE2" w14:textId="77777777" w:rsidR="0022416E" w:rsidRPr="000E3CCC" w:rsidRDefault="00000000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( </w:t>
            </w:r>
            <w:r w:rsidR="00FB5C0B" w:rsidRPr="00FB5C0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 أقم الصلاة طرفي النهار و زلفًا من الليل إن الحسنات يذهبن السيئات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)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tr w:rsidR="00554C2D" w14:paraId="5D64B127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63C6D19F" w14:textId="77777777" w:rsidR="0022416E" w:rsidRPr="00A741B6" w:rsidRDefault="00000000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5C0B" w:rsidRPr="00FB5C0B">
              <w:rPr>
                <w:b/>
                <w:bCs/>
                <w:sz w:val="30"/>
                <w:szCs w:val="30"/>
                <w:rtl/>
              </w:rPr>
              <w:t>يدل قوله تعالى (</w:t>
            </w:r>
            <w:r w:rsidR="00F76E14" w:rsidRPr="00F76E14">
              <w:rPr>
                <w:b/>
                <w:bCs/>
                <w:sz w:val="30"/>
                <w:szCs w:val="30"/>
                <w:rtl/>
              </w:rPr>
              <w:t xml:space="preserve">وَكَذَٰلِكَ أَخْذُ رَبِّكَ إِذَا أَخَذَ الْقُرَىٰ وَهِيَ ظَالِمَةٌ ۚ إِنَّ أَخْذَهُ أَلِيمٌ </w:t>
            </w:r>
            <w:r w:rsidR="00BD487E" w:rsidRPr="00F76E14">
              <w:rPr>
                <w:rFonts w:hint="cs"/>
                <w:b/>
                <w:bCs/>
                <w:sz w:val="30"/>
                <w:szCs w:val="30"/>
                <w:rtl/>
              </w:rPr>
              <w:t>شَدِيدٌ</w:t>
            </w:r>
            <w:r w:rsidR="00BD487E" w:rsidRPr="00FB5C0B">
              <w:rPr>
                <w:rFonts w:hint="cs"/>
                <w:b/>
                <w:bCs/>
                <w:sz w:val="30"/>
                <w:szCs w:val="30"/>
                <w:rtl/>
              </w:rPr>
              <w:t>) على</w:t>
            </w:r>
            <w:r w:rsidR="00FB5C0B" w:rsidRPr="00FB5C0B">
              <w:rPr>
                <w:b/>
                <w:bCs/>
                <w:sz w:val="30"/>
                <w:szCs w:val="30"/>
                <w:rtl/>
              </w:rPr>
              <w:t xml:space="preserve"> صفة من صفات الله </w:t>
            </w:r>
            <w:r w:rsidR="00BD487E" w:rsidRPr="00FB5C0B">
              <w:rPr>
                <w:rFonts w:hint="cs"/>
                <w:b/>
                <w:bCs/>
                <w:sz w:val="30"/>
                <w:szCs w:val="30"/>
                <w:rtl/>
              </w:rPr>
              <w:t>وهي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554C2D" w14:paraId="350D764F" w14:textId="77777777" w:rsidTr="0077170E">
        <w:trPr>
          <w:gridAfter w:val="1"/>
          <w:wAfter w:w="15" w:type="dxa"/>
          <w:trHeight w:val="732"/>
        </w:trPr>
        <w:tc>
          <w:tcPr>
            <w:tcW w:w="2252" w:type="dxa"/>
          </w:tcPr>
          <w:p w14:paraId="7AED10B0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>البطش والقوة</w:t>
            </w:r>
          </w:p>
        </w:tc>
        <w:tc>
          <w:tcPr>
            <w:tcW w:w="2968" w:type="dxa"/>
            <w:gridSpan w:val="2"/>
          </w:tcPr>
          <w:p w14:paraId="73A622E0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>الملك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4208" w:type="dxa"/>
          </w:tcPr>
          <w:p w14:paraId="4794DDCA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الوحدانية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554C2D" w14:paraId="3E8A3A13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60808C10" w14:textId="77777777" w:rsidR="0022416E" w:rsidRPr="00A741B6" w:rsidRDefault="00000000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155F8B" w:rsidRPr="00155F8B">
              <w:rPr>
                <w:b/>
                <w:bCs/>
                <w:sz w:val="30"/>
                <w:szCs w:val="30"/>
                <w:rtl/>
              </w:rPr>
              <w:t xml:space="preserve">قال </w:t>
            </w:r>
            <w:r w:rsidR="00BD487E" w:rsidRPr="00155F8B">
              <w:rPr>
                <w:rFonts w:hint="cs"/>
                <w:b/>
                <w:bCs/>
                <w:sz w:val="30"/>
                <w:szCs w:val="30"/>
                <w:rtl/>
              </w:rPr>
              <w:t>تعالى:</w:t>
            </w:r>
            <w:r w:rsidR="00155F8B" w:rsidRPr="00155F8B">
              <w:rPr>
                <w:b/>
                <w:bCs/>
                <w:sz w:val="30"/>
                <w:szCs w:val="30"/>
                <w:rtl/>
              </w:rPr>
              <w:t xml:space="preserve"> (</w:t>
            </w:r>
            <w:r w:rsidR="00F76E14" w:rsidRPr="00F76E14">
              <w:rPr>
                <w:rFonts w:hint="cs"/>
                <w:b/>
                <w:bCs/>
                <w:sz w:val="30"/>
                <w:szCs w:val="30"/>
                <w:rtl/>
              </w:rPr>
              <w:t>فَلَوْلَا</w:t>
            </w:r>
            <w:r w:rsidR="00F76E14" w:rsidRPr="00F76E14">
              <w:rPr>
                <w:b/>
                <w:bCs/>
                <w:sz w:val="30"/>
                <w:szCs w:val="30"/>
                <w:rtl/>
              </w:rPr>
              <w:t xml:space="preserve"> كَانَ مِنَ الْقُرُونِ مِنْ قَبْلِكُمْ أُولُو بَقِيَّةٍ يَنْهَوْنَ عَنِ الْفَسَادِ فِي الْأَرْضِ</w:t>
            </w:r>
            <w:r w:rsidR="00155F8B" w:rsidRPr="00155F8B">
              <w:rPr>
                <w:b/>
                <w:bCs/>
                <w:sz w:val="30"/>
                <w:szCs w:val="30"/>
                <w:rtl/>
              </w:rPr>
              <w:t xml:space="preserve">) تؤكد الآية على </w:t>
            </w:r>
            <w:r w:rsidR="00BD487E" w:rsidRPr="00155F8B">
              <w:rPr>
                <w:rFonts w:hint="cs"/>
                <w:b/>
                <w:bCs/>
                <w:sz w:val="30"/>
                <w:szCs w:val="30"/>
                <w:rtl/>
              </w:rPr>
              <w:t>وجوب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54C2D" w14:paraId="33AAA2DA" w14:textId="77777777" w:rsidTr="0077170E">
        <w:trPr>
          <w:gridAfter w:val="1"/>
          <w:wAfter w:w="15" w:type="dxa"/>
          <w:trHeight w:val="587"/>
        </w:trPr>
        <w:tc>
          <w:tcPr>
            <w:tcW w:w="2252" w:type="dxa"/>
          </w:tcPr>
          <w:p w14:paraId="57E2B2D5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>إقامة الصلاة</w:t>
            </w:r>
          </w:p>
        </w:tc>
        <w:tc>
          <w:tcPr>
            <w:tcW w:w="2968" w:type="dxa"/>
            <w:gridSpan w:val="2"/>
          </w:tcPr>
          <w:p w14:paraId="2EF37D9B" w14:textId="77777777" w:rsidR="0022416E" w:rsidRPr="00155F8B" w:rsidRDefault="00000000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الأمر بالمعروف والنهي عن المنكر</w:t>
            </w:r>
          </w:p>
        </w:tc>
        <w:tc>
          <w:tcPr>
            <w:tcW w:w="4208" w:type="dxa"/>
          </w:tcPr>
          <w:p w14:paraId="4E26702F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>الزكاة</w:t>
            </w:r>
          </w:p>
        </w:tc>
      </w:tr>
      <w:tr w:rsidR="00554C2D" w14:paraId="22732A44" w14:textId="77777777" w:rsidTr="0077170E">
        <w:trPr>
          <w:gridAfter w:val="1"/>
          <w:wAfter w:w="15" w:type="dxa"/>
          <w:trHeight w:val="587"/>
        </w:trPr>
        <w:tc>
          <w:tcPr>
            <w:tcW w:w="9428" w:type="dxa"/>
            <w:gridSpan w:val="4"/>
          </w:tcPr>
          <w:p w14:paraId="34364EA0" w14:textId="77777777" w:rsidR="0022416E" w:rsidRPr="00A741B6" w:rsidRDefault="00000000" w:rsidP="00F76E1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F76E14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معنى القسط في قوله تعالى </w:t>
            </w:r>
            <w:r w:rsidR="00BD487E">
              <w:rPr>
                <w:rFonts w:cs="Arial" w:hint="cs"/>
                <w:b/>
                <w:bCs/>
                <w:sz w:val="30"/>
                <w:szCs w:val="30"/>
                <w:rtl/>
              </w:rPr>
              <w:t>(</w:t>
            </w:r>
            <w:r w:rsidR="00BD487E" w:rsidRPr="00B8021F">
              <w:rPr>
                <w:rFonts w:cs="Arial"/>
                <w:b/>
                <w:bCs/>
                <w:sz w:val="30"/>
                <w:szCs w:val="30"/>
                <w:rtl/>
              </w:rPr>
              <w:t>لِيَجْزِيَ</w:t>
            </w:r>
            <w:r w:rsidR="00F76E14" w:rsidRPr="00F76E14">
              <w:rPr>
                <w:b/>
                <w:bCs/>
                <w:sz w:val="30"/>
                <w:szCs w:val="30"/>
                <w:rtl/>
              </w:rPr>
              <w:t xml:space="preserve"> الَّذِينَ آمَنُوا وَعَمِلُوا الصَّالِحَاتِ </w:t>
            </w:r>
            <w:r w:rsidR="00BD487E" w:rsidRPr="00F76E14">
              <w:rPr>
                <w:rFonts w:hint="cs"/>
                <w:b/>
                <w:bCs/>
                <w:sz w:val="30"/>
                <w:szCs w:val="30"/>
                <w:rtl/>
              </w:rPr>
              <w:t>بِالْقِسْطِ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)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554C2D" w14:paraId="131F4FD4" w14:textId="77777777" w:rsidTr="0077170E">
        <w:trPr>
          <w:gridAfter w:val="1"/>
          <w:wAfter w:w="15" w:type="dxa"/>
          <w:trHeight w:val="587"/>
        </w:trPr>
        <w:tc>
          <w:tcPr>
            <w:tcW w:w="2252" w:type="dxa"/>
          </w:tcPr>
          <w:p w14:paraId="372939E3" w14:textId="77777777" w:rsidR="0022416E" w:rsidRPr="00F76E14" w:rsidRDefault="00000000" w:rsidP="00F76E14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الرحمة</w:t>
            </w:r>
          </w:p>
        </w:tc>
        <w:tc>
          <w:tcPr>
            <w:tcW w:w="2968" w:type="dxa"/>
            <w:gridSpan w:val="2"/>
          </w:tcPr>
          <w:p w14:paraId="439E825F" w14:textId="77777777" w:rsidR="0022416E" w:rsidRPr="00A741B6" w:rsidRDefault="00000000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العدل </w:t>
            </w:r>
          </w:p>
        </w:tc>
        <w:tc>
          <w:tcPr>
            <w:tcW w:w="4208" w:type="dxa"/>
          </w:tcPr>
          <w:p w14:paraId="32FC463D" w14:textId="77777777" w:rsidR="0022416E" w:rsidRPr="00A741B6" w:rsidRDefault="00000000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F76E14">
              <w:rPr>
                <w:rFonts w:cs="Arial" w:hint="cs"/>
                <w:b/>
                <w:bCs/>
                <w:sz w:val="30"/>
                <w:szCs w:val="30"/>
                <w:rtl/>
              </w:rPr>
              <w:t>الحكمة</w:t>
            </w:r>
          </w:p>
        </w:tc>
      </w:tr>
      <w:tr w:rsidR="00554C2D" w14:paraId="6E148B5C" w14:textId="77777777" w:rsidTr="0077170E">
        <w:trPr>
          <w:gridAfter w:val="1"/>
          <w:wAfter w:w="15" w:type="dxa"/>
          <w:trHeight w:val="682"/>
        </w:trPr>
        <w:tc>
          <w:tcPr>
            <w:tcW w:w="9428" w:type="dxa"/>
            <w:gridSpan w:val="4"/>
          </w:tcPr>
          <w:p w14:paraId="33463E4D" w14:textId="77777777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28D0D1FC" w14:textId="77777777" w:rsidR="0022416E" w:rsidRPr="00A741B6" w:rsidRDefault="00000000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BD487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 w:rsidR="00BD487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D487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معنى</w:t>
            </w:r>
            <w:r w:rsidR="00B8021F" w:rsidRPr="00B8021F">
              <w:rPr>
                <w:b/>
                <w:bCs/>
                <w:sz w:val="32"/>
                <w:szCs w:val="32"/>
                <w:rtl/>
              </w:rPr>
              <w:t xml:space="preserve"> قوله</w:t>
            </w:r>
            <w:r w:rsidR="00B8021F">
              <w:rPr>
                <w:rFonts w:hint="cs"/>
                <w:b/>
                <w:bCs/>
                <w:sz w:val="32"/>
                <w:szCs w:val="32"/>
                <w:rtl/>
              </w:rPr>
              <w:t xml:space="preserve"> تعالى </w:t>
            </w:r>
            <w:r w:rsidR="00F76E1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F76E14" w:rsidRPr="00F76E14">
              <w:rPr>
                <w:rFonts w:hint="cs"/>
                <w:b/>
                <w:bCs/>
                <w:sz w:val="32"/>
                <w:szCs w:val="32"/>
                <w:rtl/>
              </w:rPr>
              <w:t>الْآنَ</w:t>
            </w:r>
            <w:r w:rsidR="00F76E14" w:rsidRPr="00F76E14">
              <w:rPr>
                <w:b/>
                <w:bCs/>
                <w:sz w:val="32"/>
                <w:szCs w:val="32"/>
                <w:rtl/>
              </w:rPr>
              <w:t xml:space="preserve"> حَصْحَصَ </w:t>
            </w:r>
            <w:r w:rsidR="00F76E14" w:rsidRPr="00F76E14">
              <w:rPr>
                <w:rFonts w:hint="cs"/>
                <w:b/>
                <w:bCs/>
                <w:sz w:val="32"/>
                <w:szCs w:val="32"/>
                <w:rtl/>
              </w:rPr>
              <w:t>الْحَقُّ</w:t>
            </w:r>
            <w:r w:rsidR="00B8021F" w:rsidRPr="00B8021F">
              <w:rPr>
                <w:b/>
                <w:bCs/>
                <w:sz w:val="32"/>
                <w:szCs w:val="32"/>
                <w:rtl/>
              </w:rPr>
              <w:t>)</w:t>
            </w:r>
            <w:r w:rsidR="00B8021F" w:rsidRPr="00B8021F">
              <w:rPr>
                <w:b/>
                <w:bCs/>
                <w:sz w:val="32"/>
                <w:szCs w:val="32"/>
                <w:lang w:bidi="ar-EG"/>
              </w:rPr>
              <w:t> </w:t>
            </w:r>
            <w:r w:rsidR="00B8021F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554C2D" w14:paraId="3EC87CA5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253327F5" w14:textId="77777777" w:rsidR="0022416E" w:rsidRPr="003B5BAB" w:rsidRDefault="0000000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B8021F">
              <w:rPr>
                <w:rFonts w:hint="cs"/>
                <w:b/>
                <w:bCs/>
                <w:sz w:val="32"/>
                <w:szCs w:val="32"/>
                <w:rtl/>
              </w:rPr>
              <w:t>مال الحق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3690AC42" w14:textId="77777777" w:rsidR="0022416E" w:rsidRPr="003B5BAB" w:rsidRDefault="0000000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B8021F">
              <w:rPr>
                <w:rFonts w:hint="cs"/>
                <w:b/>
                <w:bCs/>
                <w:sz w:val="32"/>
                <w:szCs w:val="32"/>
                <w:rtl/>
              </w:rPr>
              <w:t>ظهر الحق</w:t>
            </w:r>
          </w:p>
        </w:tc>
        <w:tc>
          <w:tcPr>
            <w:tcW w:w="4208" w:type="dxa"/>
          </w:tcPr>
          <w:p w14:paraId="672D3A0A" w14:textId="77777777" w:rsidR="00676E78" w:rsidRDefault="00000000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8021F">
              <w:rPr>
                <w:rFonts w:hint="cs"/>
                <w:b/>
                <w:bCs/>
                <w:sz w:val="32"/>
                <w:szCs w:val="32"/>
                <w:rtl/>
              </w:rPr>
              <w:t>تزعزع الحق</w:t>
            </w:r>
          </w:p>
          <w:p w14:paraId="4D187836" w14:textId="77777777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54C2D" w14:paraId="4EF0C036" w14:textId="77777777" w:rsidTr="0077170E">
        <w:trPr>
          <w:gridAfter w:val="1"/>
          <w:wAfter w:w="15" w:type="dxa"/>
          <w:trHeight w:val="640"/>
        </w:trPr>
        <w:tc>
          <w:tcPr>
            <w:tcW w:w="9428" w:type="dxa"/>
            <w:gridSpan w:val="4"/>
          </w:tcPr>
          <w:p w14:paraId="2C62954B" w14:textId="77777777" w:rsidR="00676E78" w:rsidRPr="00676E78" w:rsidRDefault="00000000" w:rsidP="001060C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  </w:t>
            </w:r>
            <w:r w:rsidR="000C183A" w:rsidRPr="000C183A">
              <w:rPr>
                <w:b/>
                <w:bCs/>
                <w:sz w:val="30"/>
                <w:szCs w:val="30"/>
                <w:rtl/>
              </w:rPr>
              <w:t>معنى كلمة عجاف</w:t>
            </w:r>
            <w:r w:rsidR="000C183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183A" w:rsidRPr="000C183A">
              <w:rPr>
                <w:b/>
                <w:bCs/>
                <w:sz w:val="30"/>
                <w:szCs w:val="30"/>
                <w:rtl/>
              </w:rPr>
              <w:t xml:space="preserve">في قوله </w:t>
            </w:r>
            <w:r w:rsidR="00BD487E" w:rsidRPr="000C183A"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يأْكُلُهُنَّ</w:t>
            </w:r>
            <w:r w:rsidR="001060C7" w:rsidRPr="001060C7">
              <w:rPr>
                <w:b/>
                <w:bCs/>
                <w:sz w:val="30"/>
                <w:szCs w:val="30"/>
                <w:rtl/>
              </w:rPr>
              <w:t xml:space="preserve"> سَبْعٌ </w:t>
            </w:r>
            <w:r w:rsidR="00BD487E" w:rsidRPr="001060C7">
              <w:rPr>
                <w:rFonts w:hint="cs"/>
                <w:b/>
                <w:bCs/>
                <w:sz w:val="30"/>
                <w:szCs w:val="30"/>
                <w:rtl/>
              </w:rPr>
              <w:t>عِجَافٌ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)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5D061F6F" w14:textId="77777777" w:rsidR="0022416E" w:rsidRPr="001060C7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554C2D" w14:paraId="36D60D27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050ABE1F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0C183A">
              <w:rPr>
                <w:rFonts w:hint="cs"/>
                <w:b/>
                <w:bCs/>
                <w:sz w:val="30"/>
                <w:szCs w:val="30"/>
                <w:rtl/>
              </w:rPr>
              <w:t>هزيلات</w:t>
            </w:r>
          </w:p>
        </w:tc>
        <w:tc>
          <w:tcPr>
            <w:tcW w:w="2968" w:type="dxa"/>
            <w:gridSpan w:val="2"/>
          </w:tcPr>
          <w:p w14:paraId="082C7153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183A">
              <w:rPr>
                <w:rFonts w:hint="cs"/>
                <w:b/>
                <w:bCs/>
                <w:sz w:val="30"/>
                <w:szCs w:val="30"/>
                <w:rtl/>
              </w:rPr>
              <w:t xml:space="preserve">مريضات </w:t>
            </w:r>
          </w:p>
        </w:tc>
        <w:tc>
          <w:tcPr>
            <w:tcW w:w="4208" w:type="dxa"/>
          </w:tcPr>
          <w:p w14:paraId="2C042A43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C183A">
              <w:rPr>
                <w:rFonts w:hint="cs"/>
                <w:b/>
                <w:bCs/>
                <w:sz w:val="30"/>
                <w:szCs w:val="30"/>
                <w:rtl/>
              </w:rPr>
              <w:t>سمينات</w:t>
            </w:r>
          </w:p>
        </w:tc>
      </w:tr>
      <w:tr w:rsidR="00554C2D" w14:paraId="088946C7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4CC36F94" w14:textId="77777777" w:rsidR="00961DEB" w:rsidRPr="00961DEB" w:rsidRDefault="00000000" w:rsidP="001060C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>معنى الحسنى في قوله تعالى (</w:t>
            </w:r>
            <w:r w:rsidR="001060C7" w:rsidRPr="001060C7">
              <w:rPr>
                <w:rFonts w:hint="cs"/>
                <w:b/>
                <w:bCs/>
                <w:sz w:val="30"/>
                <w:szCs w:val="30"/>
                <w:rtl/>
              </w:rPr>
              <w:t>لِّلَّذِينَ</w:t>
            </w:r>
            <w:r w:rsidR="001060C7" w:rsidRPr="001060C7">
              <w:rPr>
                <w:b/>
                <w:bCs/>
                <w:sz w:val="30"/>
                <w:szCs w:val="30"/>
                <w:rtl/>
              </w:rPr>
              <w:t xml:space="preserve"> أَحْسَنُوا الْحُسْنَىٰ </w:t>
            </w:r>
            <w:r w:rsidR="00BD487E" w:rsidRPr="001060C7">
              <w:rPr>
                <w:rFonts w:hint="cs"/>
                <w:b/>
                <w:bCs/>
                <w:sz w:val="30"/>
                <w:szCs w:val="30"/>
                <w:rtl/>
              </w:rPr>
              <w:t>وَزِيَادَةٌ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)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009C5584" w14:textId="77777777" w:rsidR="0022416E" w:rsidRPr="00961DEB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554C2D" w14:paraId="150E6315" w14:textId="77777777" w:rsidTr="0077170E">
        <w:trPr>
          <w:gridAfter w:val="1"/>
          <w:wAfter w:w="15" w:type="dxa"/>
        </w:trPr>
        <w:tc>
          <w:tcPr>
            <w:tcW w:w="2252" w:type="dxa"/>
          </w:tcPr>
          <w:p w14:paraId="156CFF03" w14:textId="77777777" w:rsidR="0022416E" w:rsidRPr="000C183A" w:rsidRDefault="00000000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060C7">
              <w:rPr>
                <w:rFonts w:hint="cs"/>
                <w:sz w:val="30"/>
                <w:szCs w:val="30"/>
                <w:rtl/>
              </w:rPr>
              <w:t>الجنة</w:t>
            </w:r>
          </w:p>
        </w:tc>
        <w:tc>
          <w:tcPr>
            <w:tcW w:w="2968" w:type="dxa"/>
            <w:gridSpan w:val="2"/>
          </w:tcPr>
          <w:p w14:paraId="117FD658" w14:textId="77777777" w:rsidR="0022416E" w:rsidRPr="000C183A" w:rsidRDefault="00000000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060C7">
              <w:rPr>
                <w:rFonts w:hint="cs"/>
                <w:sz w:val="30"/>
                <w:szCs w:val="30"/>
                <w:rtl/>
              </w:rPr>
              <w:t>الحسنات</w:t>
            </w:r>
          </w:p>
        </w:tc>
        <w:tc>
          <w:tcPr>
            <w:tcW w:w="4208" w:type="dxa"/>
          </w:tcPr>
          <w:p w14:paraId="704EAB4C" w14:textId="77777777" w:rsidR="0022416E" w:rsidRPr="000C183A" w:rsidRDefault="00000000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1060C7">
              <w:rPr>
                <w:rFonts w:hint="cs"/>
                <w:sz w:val="30"/>
                <w:szCs w:val="30"/>
                <w:rtl/>
              </w:rPr>
              <w:t xml:space="preserve">النظر إلى وجه الله </w:t>
            </w:r>
          </w:p>
        </w:tc>
      </w:tr>
      <w:tr w:rsidR="00554C2D" w14:paraId="5082156D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63FBDE0A" w14:textId="77777777" w:rsidR="0022416E" w:rsidRPr="00A741B6" w:rsidRDefault="00000000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4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سورة يوسف مكية وعدد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آياتها.</w:t>
            </w:r>
          </w:p>
        </w:tc>
      </w:tr>
      <w:tr w:rsidR="00554C2D" w14:paraId="41F60E99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297CD0BD" w14:textId="77777777" w:rsidR="0022416E" w:rsidRPr="00B2653B" w:rsidRDefault="00000000" w:rsidP="00B2653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أ-مائة وإحدى عشر آية</w:t>
            </w:r>
          </w:p>
        </w:tc>
        <w:tc>
          <w:tcPr>
            <w:tcW w:w="2968" w:type="dxa"/>
            <w:gridSpan w:val="2"/>
          </w:tcPr>
          <w:p w14:paraId="3460A9D8" w14:textId="77777777" w:rsidR="0022416E" w:rsidRPr="00552C02" w:rsidRDefault="0000000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B2653B">
              <w:rPr>
                <w:rFonts w:hint="cs"/>
                <w:b/>
                <w:bCs/>
                <w:sz w:val="32"/>
                <w:szCs w:val="32"/>
                <w:rtl/>
              </w:rPr>
              <w:t>تسعة وتسعون آية</w:t>
            </w:r>
          </w:p>
        </w:tc>
        <w:tc>
          <w:tcPr>
            <w:tcW w:w="4208" w:type="dxa"/>
          </w:tcPr>
          <w:p w14:paraId="7B608C5F" w14:textId="77777777" w:rsidR="0022416E" w:rsidRPr="00552C02" w:rsidRDefault="0000000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B2653B">
              <w:rPr>
                <w:rFonts w:hint="cs"/>
                <w:b/>
                <w:bCs/>
                <w:sz w:val="32"/>
                <w:szCs w:val="32"/>
                <w:rtl/>
              </w:rPr>
              <w:t xml:space="preserve">ثمانون آية </w:t>
            </w:r>
          </w:p>
        </w:tc>
      </w:tr>
      <w:bookmarkEnd w:id="4"/>
      <w:tr w:rsidR="00554C2D" w14:paraId="2CB43852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179AE79D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تأويل الرؤيا دون علم أو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بصيرة.</w:t>
            </w:r>
          </w:p>
        </w:tc>
      </w:tr>
      <w:tr w:rsidR="00554C2D" w14:paraId="5411CD44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18E163CE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2968" w:type="dxa"/>
            <w:gridSpan w:val="2"/>
          </w:tcPr>
          <w:p w14:paraId="19BE8A4A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>محرم</w:t>
            </w:r>
          </w:p>
        </w:tc>
        <w:tc>
          <w:tcPr>
            <w:tcW w:w="4208" w:type="dxa"/>
          </w:tcPr>
          <w:p w14:paraId="3DCBF20E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 xml:space="preserve">مكروه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54C2D" w14:paraId="764C88CE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49FC7CCC" w14:textId="77777777" w:rsidR="0022416E" w:rsidRPr="00A741B6" w:rsidRDefault="00000000" w:rsidP="001060C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>معنى دأبا في قوله تعالى (</w:t>
            </w:r>
            <w:r w:rsidR="001060C7" w:rsidRPr="001060C7">
              <w:rPr>
                <w:rFonts w:hint="cs"/>
                <w:b/>
                <w:bCs/>
                <w:sz w:val="30"/>
                <w:szCs w:val="30"/>
                <w:rtl/>
              </w:rPr>
              <w:t>تَزْرَعُونَ</w:t>
            </w:r>
            <w:r w:rsidR="001060C7" w:rsidRPr="001060C7">
              <w:rPr>
                <w:b/>
                <w:bCs/>
                <w:sz w:val="30"/>
                <w:szCs w:val="30"/>
                <w:rtl/>
              </w:rPr>
              <w:t xml:space="preserve"> سَبْعَ سِنِينَ </w:t>
            </w:r>
            <w:r w:rsidR="00BD487E" w:rsidRPr="001060C7">
              <w:rPr>
                <w:rFonts w:hint="cs"/>
                <w:b/>
                <w:bCs/>
                <w:sz w:val="30"/>
                <w:szCs w:val="30"/>
                <w:rtl/>
              </w:rPr>
              <w:t>دَأَبًا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)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54C2D" w14:paraId="7A8B94DE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712939D9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>متتالية</w:t>
            </w:r>
          </w:p>
        </w:tc>
        <w:tc>
          <w:tcPr>
            <w:tcW w:w="2968" w:type="dxa"/>
            <w:gridSpan w:val="2"/>
          </w:tcPr>
          <w:p w14:paraId="559D3324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>متباعدة</w:t>
            </w:r>
          </w:p>
        </w:tc>
        <w:tc>
          <w:tcPr>
            <w:tcW w:w="4208" w:type="dxa"/>
          </w:tcPr>
          <w:p w14:paraId="0ABFC8EB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>متفرقة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554C2D" w14:paraId="07293961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57DAFD03" w14:textId="77777777" w:rsidR="0022416E" w:rsidRPr="00A741B6" w:rsidRDefault="00000000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طلب الولاية لمن وثق في قدرته على القيام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بحقوقها.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54C2D" w14:paraId="4352CAFA" w14:textId="77777777" w:rsidTr="0077170E">
        <w:trPr>
          <w:gridAfter w:val="1"/>
          <w:wAfter w:w="15" w:type="dxa"/>
          <w:trHeight w:val="476"/>
        </w:trPr>
        <w:tc>
          <w:tcPr>
            <w:tcW w:w="2252" w:type="dxa"/>
          </w:tcPr>
          <w:p w14:paraId="538AF72F" w14:textId="77777777" w:rsidR="0022416E" w:rsidRPr="00436352" w:rsidRDefault="00000000" w:rsidP="0043635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</w:t>
            </w:r>
            <w:r w:rsidR="00B2653B">
              <w:rPr>
                <w:rFonts w:hint="cs"/>
                <w:b/>
                <w:bCs/>
                <w:sz w:val="28"/>
                <w:szCs w:val="28"/>
                <w:rtl/>
              </w:rPr>
              <w:t>محرم</w:t>
            </w:r>
          </w:p>
        </w:tc>
        <w:tc>
          <w:tcPr>
            <w:tcW w:w="2968" w:type="dxa"/>
            <w:gridSpan w:val="2"/>
          </w:tcPr>
          <w:p w14:paraId="1539A1B7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653B">
              <w:rPr>
                <w:rFonts w:hint="cs"/>
                <w:b/>
                <w:bCs/>
                <w:sz w:val="28"/>
                <w:szCs w:val="28"/>
                <w:rtl/>
              </w:rPr>
              <w:t>جائز</w:t>
            </w:r>
          </w:p>
        </w:tc>
        <w:tc>
          <w:tcPr>
            <w:tcW w:w="4208" w:type="dxa"/>
          </w:tcPr>
          <w:p w14:paraId="5EFDA293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653B">
              <w:rPr>
                <w:rFonts w:hint="cs"/>
                <w:b/>
                <w:bCs/>
                <w:sz w:val="28"/>
                <w:szCs w:val="28"/>
                <w:rtl/>
              </w:rPr>
              <w:t xml:space="preserve">مكروه </w:t>
            </w:r>
          </w:p>
        </w:tc>
      </w:tr>
      <w:tr w:rsidR="00554C2D" w14:paraId="250B3398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5A41B009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أول ذنب عصي الله به في السماء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هو.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554C2D" w14:paraId="1D4551BD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39C71E65" w14:textId="77777777" w:rsidR="0022416E" w:rsidRPr="00E22AD7" w:rsidRDefault="0000000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2"/>
                <w:szCs w:val="32"/>
                <w:rtl/>
              </w:rPr>
              <w:t>الكبر</w:t>
            </w:r>
          </w:p>
        </w:tc>
        <w:tc>
          <w:tcPr>
            <w:tcW w:w="2968" w:type="dxa"/>
            <w:gridSpan w:val="2"/>
          </w:tcPr>
          <w:p w14:paraId="26E5C9CE" w14:textId="77777777" w:rsidR="0022416E" w:rsidRPr="00E22AD7" w:rsidRDefault="0000000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2"/>
                <w:szCs w:val="32"/>
                <w:rtl/>
              </w:rPr>
              <w:t>الرياء</w:t>
            </w:r>
          </w:p>
        </w:tc>
        <w:tc>
          <w:tcPr>
            <w:tcW w:w="4208" w:type="dxa"/>
          </w:tcPr>
          <w:p w14:paraId="587BB7C1" w14:textId="77777777" w:rsidR="0022416E" w:rsidRPr="00E22AD7" w:rsidRDefault="0000000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2"/>
                <w:szCs w:val="32"/>
                <w:rtl/>
              </w:rPr>
              <w:t>القتل</w:t>
            </w:r>
          </w:p>
        </w:tc>
      </w:tr>
      <w:tr w:rsidR="00554C2D" w14:paraId="29D157F6" w14:textId="77777777" w:rsidTr="0077170E"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14:paraId="075D8559" w14:textId="77777777" w:rsidR="0077170E" w:rsidRPr="00E22AD7" w:rsidRDefault="00000000" w:rsidP="001060C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16 - </w:t>
            </w:r>
            <w:r w:rsidR="00BD487E" w:rsidRPr="0077170E">
              <w:rPr>
                <w:rFonts w:hint="cs"/>
                <w:b/>
                <w:bCs/>
                <w:sz w:val="32"/>
                <w:szCs w:val="32"/>
                <w:rtl/>
              </w:rPr>
              <w:t>معنى كلمة</w:t>
            </w:r>
            <w:r w:rsidRPr="0077170E">
              <w:rPr>
                <w:b/>
                <w:bCs/>
                <w:sz w:val="32"/>
                <w:szCs w:val="32"/>
                <w:rtl/>
              </w:rPr>
              <w:t xml:space="preserve"> يقدر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في قوله تعالى (</w:t>
            </w:r>
            <w:r w:rsidR="001060C7" w:rsidRPr="001060C7">
              <w:rPr>
                <w:rFonts w:hint="cs"/>
                <w:b/>
                <w:bCs/>
                <w:sz w:val="32"/>
                <w:szCs w:val="32"/>
                <w:rtl/>
              </w:rPr>
              <w:t>الله</w:t>
            </w:r>
            <w:r w:rsidR="001060C7" w:rsidRPr="001060C7">
              <w:rPr>
                <w:b/>
                <w:bCs/>
                <w:sz w:val="32"/>
                <w:szCs w:val="32"/>
                <w:rtl/>
              </w:rPr>
              <w:t xml:space="preserve"> يَبْسُطُ </w:t>
            </w:r>
            <w:r w:rsidR="001060C7" w:rsidRPr="001060C7">
              <w:rPr>
                <w:rFonts w:hint="cs"/>
                <w:b/>
                <w:bCs/>
                <w:sz w:val="32"/>
                <w:szCs w:val="32"/>
                <w:rtl/>
              </w:rPr>
              <w:t>الرزق</w:t>
            </w:r>
            <w:r w:rsidR="001060C7" w:rsidRPr="001060C7">
              <w:rPr>
                <w:b/>
                <w:bCs/>
                <w:sz w:val="32"/>
                <w:szCs w:val="32"/>
                <w:rtl/>
              </w:rPr>
              <w:t xml:space="preserve"> لِمَن </w:t>
            </w:r>
            <w:r w:rsidR="001060C7" w:rsidRPr="001060C7">
              <w:rPr>
                <w:rFonts w:hint="cs"/>
                <w:b/>
                <w:bCs/>
                <w:sz w:val="32"/>
                <w:szCs w:val="32"/>
                <w:rtl/>
              </w:rPr>
              <w:t>يشاء</w:t>
            </w:r>
            <w:r w:rsidR="001060C7" w:rsidRPr="001060C7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BD487E" w:rsidRPr="001060C7">
              <w:rPr>
                <w:rFonts w:hint="cs"/>
                <w:b/>
                <w:bCs/>
                <w:sz w:val="32"/>
                <w:szCs w:val="32"/>
                <w:rtl/>
              </w:rPr>
              <w:t>وَيَقْدِرُ</w:t>
            </w:r>
            <w:r w:rsidR="00BD487E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</w:tr>
      <w:tr w:rsidR="00554C2D" w14:paraId="2D48C2AC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5F284DC9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أ-يوسع</w:t>
            </w:r>
          </w:p>
        </w:tc>
        <w:tc>
          <w:tcPr>
            <w:tcW w:w="2968" w:type="dxa"/>
            <w:gridSpan w:val="2"/>
          </w:tcPr>
          <w:p w14:paraId="283CF48F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 يضيق</w:t>
            </w:r>
          </w:p>
        </w:tc>
        <w:tc>
          <w:tcPr>
            <w:tcW w:w="4208" w:type="dxa"/>
          </w:tcPr>
          <w:p w14:paraId="457ED1F0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 يبارك</w:t>
            </w:r>
          </w:p>
        </w:tc>
      </w:tr>
      <w:tr w:rsidR="00554C2D" w14:paraId="37839098" w14:textId="77777777" w:rsidTr="0077170E"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14:paraId="5B611C32" w14:textId="77777777" w:rsidR="0077170E" w:rsidRPr="0077170E" w:rsidRDefault="00000000" w:rsidP="0077170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17- </w:t>
            </w:r>
            <w:r w:rsidRPr="0077170E">
              <w:rPr>
                <w:b/>
                <w:bCs/>
                <w:sz w:val="32"/>
                <w:szCs w:val="32"/>
                <w:rtl/>
              </w:rPr>
              <w:t xml:space="preserve">حكم تهنئة المسلم على ما وهبه الله من </w:t>
            </w:r>
            <w:r w:rsidR="00BD487E" w:rsidRPr="0077170E">
              <w:rPr>
                <w:rFonts w:hint="cs"/>
                <w:b/>
                <w:bCs/>
                <w:sz w:val="32"/>
                <w:szCs w:val="32"/>
                <w:rtl/>
              </w:rPr>
              <w:t>نعم</w:t>
            </w:r>
            <w:r w:rsidR="00BD487E" w:rsidRPr="0077170E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554C2D" w14:paraId="4EFCD081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4D4ED64F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أ-جائز</w:t>
            </w:r>
          </w:p>
        </w:tc>
        <w:tc>
          <w:tcPr>
            <w:tcW w:w="2968" w:type="dxa"/>
            <w:gridSpan w:val="2"/>
          </w:tcPr>
          <w:p w14:paraId="64806C4A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EB5680">
              <w:rPr>
                <w:rFonts w:hint="cs"/>
                <w:b/>
                <w:bCs/>
                <w:sz w:val="32"/>
                <w:szCs w:val="32"/>
                <w:rtl/>
              </w:rPr>
              <w:t xml:space="preserve"> مكروه</w:t>
            </w:r>
          </w:p>
        </w:tc>
        <w:tc>
          <w:tcPr>
            <w:tcW w:w="4208" w:type="dxa"/>
          </w:tcPr>
          <w:p w14:paraId="2DC739B0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ج- </w:t>
            </w:r>
            <w:r w:rsidR="00BD487E">
              <w:rPr>
                <w:rFonts w:hint="cs"/>
                <w:b/>
                <w:bCs/>
                <w:sz w:val="32"/>
                <w:szCs w:val="32"/>
                <w:rtl/>
              </w:rPr>
              <w:t>لا يجو</w:t>
            </w:r>
            <w:r w:rsidR="00BD487E">
              <w:rPr>
                <w:rFonts w:hint="eastAsia"/>
                <w:b/>
                <w:bCs/>
                <w:sz w:val="32"/>
                <w:szCs w:val="32"/>
                <w:rtl/>
              </w:rPr>
              <w:t>ز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54C2D" w14:paraId="190ED64B" w14:textId="77777777" w:rsidTr="0077170E"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14:paraId="53D7CE36" w14:textId="77777777" w:rsidR="0077170E" w:rsidRPr="00E22AD7" w:rsidRDefault="00000000" w:rsidP="00EE19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18- </w:t>
            </w:r>
            <w:r w:rsidR="001060C7">
              <w:rPr>
                <w:rFonts w:hint="cs"/>
                <w:b/>
                <w:bCs/>
                <w:sz w:val="32"/>
                <w:szCs w:val="32"/>
                <w:rtl/>
              </w:rPr>
              <w:t>معنى رواسي في قوله تعالى (</w:t>
            </w:r>
            <w:r w:rsidR="00EE1976" w:rsidRPr="00EE1976">
              <w:rPr>
                <w:b/>
                <w:bCs/>
                <w:sz w:val="32"/>
                <w:szCs w:val="32"/>
                <w:rtl/>
              </w:rPr>
              <w:t xml:space="preserve">وَأَلْقَىٰ فِي الْأَرْضِ رَوَاسِيَ أَن تَمِيدَ </w:t>
            </w:r>
            <w:r w:rsidR="00BD487E" w:rsidRPr="00EE1976">
              <w:rPr>
                <w:rFonts w:hint="cs"/>
                <w:b/>
                <w:bCs/>
                <w:sz w:val="32"/>
                <w:szCs w:val="32"/>
                <w:rtl/>
              </w:rPr>
              <w:t>بِكُمْ</w:t>
            </w:r>
            <w:r w:rsidR="00BD487E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 w:rsidR="00EE19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54C2D" w14:paraId="492BCB47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693FCB91" w14:textId="77777777" w:rsidR="0077170E" w:rsidRPr="00EB5680" w:rsidRDefault="00000000" w:rsidP="00EB5680">
            <w:pPr>
              <w:pStyle w:val="a3"/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EE1976">
              <w:rPr>
                <w:rFonts w:hint="cs"/>
                <w:b/>
                <w:bCs/>
                <w:sz w:val="32"/>
                <w:szCs w:val="32"/>
                <w:rtl/>
              </w:rPr>
              <w:t>جبال</w:t>
            </w:r>
          </w:p>
        </w:tc>
        <w:tc>
          <w:tcPr>
            <w:tcW w:w="2968" w:type="dxa"/>
            <w:gridSpan w:val="2"/>
          </w:tcPr>
          <w:p w14:paraId="4F716F16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ب-ال</w:t>
            </w:r>
            <w:r w:rsidR="00EE1976">
              <w:rPr>
                <w:rFonts w:hint="cs"/>
                <w:b/>
                <w:bCs/>
                <w:sz w:val="32"/>
                <w:szCs w:val="32"/>
                <w:rtl/>
              </w:rPr>
              <w:t>سهول</w:t>
            </w:r>
          </w:p>
        </w:tc>
        <w:tc>
          <w:tcPr>
            <w:tcW w:w="4208" w:type="dxa"/>
          </w:tcPr>
          <w:p w14:paraId="4DBF9108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 ال</w:t>
            </w:r>
            <w:r w:rsidR="00EE1976">
              <w:rPr>
                <w:rFonts w:hint="cs"/>
                <w:b/>
                <w:bCs/>
                <w:sz w:val="32"/>
                <w:szCs w:val="32"/>
                <w:rtl/>
              </w:rPr>
              <w:t>أنهار</w:t>
            </w:r>
          </w:p>
        </w:tc>
      </w:tr>
      <w:tr w:rsidR="00554C2D" w14:paraId="2E293141" w14:textId="77777777" w:rsidTr="0077170E"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14:paraId="302247CC" w14:textId="77777777" w:rsidR="0077170E" w:rsidRPr="00E22AD7" w:rsidRDefault="00000000" w:rsidP="00BD48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19- مع</w:t>
            </w:r>
            <w:r w:rsidRPr="00EB5680">
              <w:rPr>
                <w:b/>
                <w:bCs/>
                <w:sz w:val="32"/>
                <w:szCs w:val="32"/>
                <w:rtl/>
              </w:rPr>
              <w:t>نى الغدو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في قوله تعالى (</w:t>
            </w:r>
            <w:r w:rsidR="00BD487E" w:rsidRPr="00BD487E">
              <w:rPr>
                <w:b/>
                <w:bCs/>
                <w:sz w:val="32"/>
                <w:szCs w:val="32"/>
                <w:rtl/>
              </w:rPr>
              <w:t xml:space="preserve">وَظِلَالُهُم بِالْغُدُوِّ </w:t>
            </w:r>
            <w:r w:rsidR="00BD487E" w:rsidRPr="00BD487E">
              <w:rPr>
                <w:rFonts w:hint="cs"/>
                <w:b/>
                <w:bCs/>
                <w:sz w:val="32"/>
                <w:szCs w:val="32"/>
                <w:rtl/>
              </w:rPr>
              <w:t>وَالْآصَالِ</w:t>
            </w:r>
            <w:r w:rsidR="00BD487E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</w:tr>
      <w:tr w:rsidR="00554C2D" w14:paraId="0D38DFEB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7D5363C6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أ-أول النهار</w:t>
            </w:r>
          </w:p>
        </w:tc>
        <w:tc>
          <w:tcPr>
            <w:tcW w:w="2968" w:type="dxa"/>
            <w:gridSpan w:val="2"/>
          </w:tcPr>
          <w:p w14:paraId="0327A8FB" w14:textId="77777777" w:rsidR="0077170E" w:rsidRPr="00EB5680" w:rsidRDefault="00000000" w:rsidP="00EB5680">
            <w:pPr>
              <w:pStyle w:val="a3"/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وسط النهار</w:t>
            </w:r>
          </w:p>
        </w:tc>
        <w:tc>
          <w:tcPr>
            <w:tcW w:w="4208" w:type="dxa"/>
          </w:tcPr>
          <w:p w14:paraId="238A5703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 آخر النهار</w:t>
            </w:r>
          </w:p>
        </w:tc>
      </w:tr>
      <w:tr w:rsidR="00554C2D" w14:paraId="575392BC" w14:textId="77777777" w:rsidTr="0077170E">
        <w:trPr>
          <w:trHeight w:val="457"/>
        </w:trPr>
        <w:tc>
          <w:tcPr>
            <w:tcW w:w="9443" w:type="dxa"/>
            <w:gridSpan w:val="5"/>
          </w:tcPr>
          <w:p w14:paraId="59F2EBF9" w14:textId="77777777" w:rsidR="0077170E" w:rsidRPr="00E22AD7" w:rsidRDefault="00000000" w:rsidP="003560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20- </w:t>
            </w:r>
            <w:r w:rsidR="00EE1976">
              <w:rPr>
                <w:rFonts w:hint="cs"/>
                <w:b/>
                <w:bCs/>
                <w:sz w:val="32"/>
                <w:szCs w:val="32"/>
                <w:rtl/>
              </w:rPr>
              <w:t xml:space="preserve">حكم أكل لحم </w:t>
            </w:r>
            <w:r w:rsidR="00BD487E">
              <w:rPr>
                <w:rFonts w:hint="cs"/>
                <w:b/>
                <w:bCs/>
                <w:sz w:val="32"/>
                <w:szCs w:val="32"/>
                <w:rtl/>
              </w:rPr>
              <w:t>الخنزير.</w:t>
            </w:r>
          </w:p>
        </w:tc>
      </w:tr>
      <w:tr w:rsidR="00554C2D" w14:paraId="3A6EFA3D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3C3129FD" w14:textId="77777777" w:rsidR="0077170E" w:rsidRPr="00EE1976" w:rsidRDefault="00000000" w:rsidP="00EE1976">
            <w:pPr>
              <w:pStyle w:val="a3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محرم</w:t>
            </w:r>
          </w:p>
        </w:tc>
        <w:tc>
          <w:tcPr>
            <w:tcW w:w="2968" w:type="dxa"/>
            <w:gridSpan w:val="2"/>
          </w:tcPr>
          <w:p w14:paraId="452493C5" w14:textId="77777777" w:rsidR="0077170E" w:rsidRPr="00356026" w:rsidRDefault="00000000" w:rsidP="00EE1976">
            <w:pPr>
              <w:pStyle w:val="a3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مكروه</w:t>
            </w:r>
          </w:p>
        </w:tc>
        <w:tc>
          <w:tcPr>
            <w:tcW w:w="4208" w:type="dxa"/>
          </w:tcPr>
          <w:p w14:paraId="2745C3A3" w14:textId="77777777" w:rsidR="0077170E" w:rsidRPr="00356026" w:rsidRDefault="00000000" w:rsidP="003560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  <w:r w:rsidR="00EE1976">
              <w:rPr>
                <w:rFonts w:hint="cs"/>
                <w:b/>
                <w:bCs/>
                <w:sz w:val="32"/>
                <w:szCs w:val="32"/>
                <w:rtl/>
              </w:rPr>
              <w:t xml:space="preserve"> جائز</w:t>
            </w:r>
          </w:p>
        </w:tc>
      </w:tr>
    </w:tbl>
    <w:bookmarkEnd w:id="3"/>
    <w:p w14:paraId="4E82CE93" w14:textId="77777777" w:rsidR="0022416E" w:rsidRDefault="00000000" w:rsidP="0022416E">
      <w:pPr>
        <w:spacing w:after="0"/>
        <w:jc w:val="center"/>
        <w:rPr>
          <w:b/>
          <w:bCs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3CDF93" wp14:editId="6E59DACC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37" style="width:56.25pt;height:47.25pt;margin-top:-1178.1pt;margin-left:-74.25pt;mso-wrap-distance-bottom:0;mso-wrap-distance-left:9pt;mso-wrap-distance-right:9pt;mso-wrap-distance-top:0;position:absolute;v-text-anchor:middle;z-index:251683840" fillcolor="white" stroked="t" strokecolor="black" strokeweight="1pt"/>
            </w:pict>
          </mc:Fallback>
        </mc:AlternateContent>
      </w:r>
    </w:p>
    <w:p w14:paraId="0B3BC422" w14:textId="77777777" w:rsidR="0022416E" w:rsidRPr="00656FBA" w:rsidRDefault="00000000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0EE000F4" w14:textId="77777777" w:rsidR="00BD487E" w:rsidRPr="00691C6C" w:rsidRDefault="00000000" w:rsidP="00BD487E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691C6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السؤال الثاني: /  </w:t>
      </w:r>
    </w:p>
    <w:p w14:paraId="429157BF" w14:textId="77777777" w:rsidR="00BD487E" w:rsidRPr="00691C6C" w:rsidRDefault="00000000" w:rsidP="00BD487E">
      <w:pPr>
        <w:pStyle w:val="a3"/>
        <w:numPr>
          <w:ilvl w:val="0"/>
          <w:numId w:val="6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691C6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أكملي الفراغات التالية بما يناسبها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Pr="00691C6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: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/</w:t>
      </w:r>
    </w:p>
    <w:p w14:paraId="5CE022AF" w14:textId="77777777" w:rsidR="00BD487E" w:rsidRDefault="00000000" w:rsidP="00BD487E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691C6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مر التفسير بمرحلتين رئيستين هما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. </w:t>
      </w:r>
    </w:p>
    <w:p w14:paraId="1D9F8DC9" w14:textId="77777777" w:rsidR="00BD487E" w:rsidRDefault="00000000" w:rsidP="00BD487E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...............................................و...................................</w:t>
      </w:r>
    </w:p>
    <w:p w14:paraId="0D0F1550" w14:textId="77777777" w:rsidR="00BD487E" w:rsidRDefault="00BD487E" w:rsidP="00BD487E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6B167DF" w14:textId="77777777" w:rsidR="00BD487E" w:rsidRPr="002B0B5B" w:rsidRDefault="00000000" w:rsidP="002B0B5B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2B0B5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من ضوابط </w:t>
      </w:r>
      <w:r w:rsidR="002B0B5B" w:rsidRPr="002B0B5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التفسير.</w:t>
      </w:r>
      <w:r w:rsidRPr="002B0B5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14:paraId="2EEA8644" w14:textId="77777777" w:rsidR="00BD487E" w:rsidRDefault="00000000" w:rsidP="00BD487E">
      <w:pPr>
        <w:spacing w:after="0"/>
        <w:ind w:left="567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............................................. و..................................</w:t>
      </w:r>
    </w:p>
    <w:p w14:paraId="762DB7A4" w14:textId="77777777" w:rsidR="002B0B5B" w:rsidRDefault="002B0B5B" w:rsidP="002B0B5B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52EAFFB8" w14:textId="77777777" w:rsidR="002B0B5B" w:rsidRPr="002B0B5B" w:rsidRDefault="00000000" w:rsidP="002B0B5B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2B0B5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تميز كتاب أضواء البيان في إيضاح القرآن بالقرآن للسعدي بميزتين هما </w:t>
      </w:r>
    </w:p>
    <w:p w14:paraId="1C611A7A" w14:textId="77777777" w:rsidR="002B0B5B" w:rsidRDefault="00000000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.................................................. و...........................................</w:t>
      </w:r>
    </w:p>
    <w:p w14:paraId="54416B9F" w14:textId="77777777" w:rsidR="002B0B5B" w:rsidRDefault="002B0B5B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6CCAA087" w14:textId="77777777" w:rsidR="002B0B5B" w:rsidRDefault="00000000" w:rsidP="002B0B5B">
      <w:pPr>
        <w:pStyle w:val="a3"/>
        <w:numPr>
          <w:ilvl w:val="0"/>
          <w:numId w:val="6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ما لمرا</w:t>
      </w:r>
      <w:r>
        <w:rPr>
          <w:rFonts w:asciiTheme="majorBidi" w:hAnsiTheme="majorBidi" w:cstheme="majorBidi" w:hint="eastAsia"/>
          <w:b/>
          <w:bCs/>
          <w:sz w:val="30"/>
          <w:szCs w:val="30"/>
          <w:rtl/>
          <w:lang w:bidi="ar-EG"/>
        </w:rPr>
        <w:t>د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بعلم التفسير.</w:t>
      </w:r>
    </w:p>
    <w:p w14:paraId="347D5F38" w14:textId="77777777" w:rsidR="002B0B5B" w:rsidRDefault="00000000" w:rsidP="002B0B5B">
      <w:pPr>
        <w:pStyle w:val="a3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.......................................................................................</w:t>
      </w:r>
    </w:p>
    <w:p w14:paraId="48BAAAB4" w14:textId="77777777" w:rsidR="002B0B5B" w:rsidRDefault="002B0B5B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3C33A08B" w14:textId="77777777" w:rsidR="002B0B5B" w:rsidRDefault="00000000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ج- قال تعالى: (وَكُلًّا</w:t>
      </w:r>
      <w:r w:rsidRPr="007F650D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نَّقُصُّ عَلَيْكَ مِنْ أَنبَاءِ </w:t>
      </w:r>
      <w:r w:rsidRPr="007F650D">
        <w:rPr>
          <w:rFonts w:asciiTheme="majorBidi" w:hAnsiTheme="majorBidi" w:cstheme="majorBidi" w:hint="cs"/>
          <w:b/>
          <w:bCs/>
          <w:sz w:val="30"/>
          <w:szCs w:val="30"/>
          <w:rtl/>
        </w:rPr>
        <w:t>الرُّسُلِ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) ما الحكم</w:t>
      </w:r>
      <w:r>
        <w:rPr>
          <w:rFonts w:asciiTheme="majorBidi" w:hAnsiTheme="majorBidi" w:cstheme="majorBidi" w:hint="eastAsia"/>
          <w:b/>
          <w:bCs/>
          <w:sz w:val="30"/>
          <w:szCs w:val="30"/>
          <w:rtl/>
        </w:rPr>
        <w:t>ة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من ذكر القصص في القرآن الكريم </w:t>
      </w:r>
    </w:p>
    <w:p w14:paraId="23A2D694" w14:textId="77777777" w:rsidR="002B0B5B" w:rsidRDefault="00000000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.........................................................................................</w:t>
      </w:r>
    </w:p>
    <w:p w14:paraId="390EBCB0" w14:textId="77777777" w:rsidR="002B0B5B" w:rsidRPr="002B0B5B" w:rsidRDefault="00000000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</w:t>
      </w:r>
    </w:p>
    <w:p w14:paraId="05698C60" w14:textId="77777777" w:rsidR="002B0B5B" w:rsidRDefault="002B0B5B" w:rsidP="002B0B5B">
      <w:pPr>
        <w:pStyle w:val="a3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3D3AE996" w14:textId="77777777" w:rsidR="002B0B5B" w:rsidRPr="002B0B5B" w:rsidRDefault="002B0B5B" w:rsidP="002B0B5B">
      <w:pPr>
        <w:pStyle w:val="a3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81FE780" w14:textId="77777777" w:rsidR="002B0B5B" w:rsidRPr="002B0B5B" w:rsidRDefault="002B0B5B" w:rsidP="002B0B5B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</w:p>
    <w:p w14:paraId="1B00E255" w14:textId="77777777" w:rsidR="002B0B5B" w:rsidRPr="002B0B5B" w:rsidRDefault="00000000" w:rsidP="002B0B5B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     " انتهت الأسئلة "   أ/ خلود العتيبي..</w:t>
      </w:r>
    </w:p>
    <w:p w14:paraId="0BF79FA3" w14:textId="77777777" w:rsidR="00587A85" w:rsidRDefault="00587A85" w:rsidP="00BD487E">
      <w:pPr>
        <w:sectPr w:rsidR="00587A85" w:rsidSect="00EB5680">
          <w:pgSz w:w="11906" w:h="16838" w:code="9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35B3F201" w14:textId="77777777" w:rsidR="00F435E1" w:rsidRDefault="00000000" w:rsidP="00EA2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82BC07E" wp14:editId="11846955">
                <wp:simplePos x="0" y="0"/>
                <wp:positionH relativeFrom="column">
                  <wp:posOffset>-95250</wp:posOffset>
                </wp:positionH>
                <wp:positionV relativeFrom="paragraph">
                  <wp:posOffset>-200025</wp:posOffset>
                </wp:positionV>
                <wp:extent cx="6856730" cy="3514725"/>
                <wp:effectExtent l="38100" t="38100" r="39370" b="4762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6730" cy="351472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F682F0" w14:textId="77777777" w:rsidR="00516110" w:rsidRDefault="00516110" w:rsidP="00F435E1">
                            <w:pPr>
                              <w:rPr>
                                <w:rtl/>
                              </w:rPr>
                            </w:pPr>
                          </w:p>
                          <w:p w14:paraId="1409F347" w14:textId="77777777" w:rsidR="00516110" w:rsidRDefault="00516110" w:rsidP="00F435E1">
                            <w:pPr>
                              <w:rPr>
                                <w:rtl/>
                              </w:rPr>
                            </w:pPr>
                          </w:p>
                          <w:p w14:paraId="5CC6A636" w14:textId="77777777" w:rsidR="00516110" w:rsidRDefault="00516110" w:rsidP="00F435E1">
                            <w:pPr>
                              <w:rPr>
                                <w:rtl/>
                              </w:rPr>
                            </w:pPr>
                          </w:p>
                          <w:p w14:paraId="4BE34108" w14:textId="77777777" w:rsidR="00516110" w:rsidRDefault="00516110" w:rsidP="00F435E1">
                            <w:pPr>
                              <w:rPr>
                                <w:rtl/>
                              </w:rPr>
                            </w:pPr>
                          </w:p>
                          <w:p w14:paraId="68429A75" w14:textId="77777777" w:rsidR="00516110" w:rsidRDefault="00516110" w:rsidP="00F435E1">
                            <w:pPr>
                              <w:rPr>
                                <w:rtl/>
                              </w:rPr>
                            </w:pPr>
                          </w:p>
                          <w:p w14:paraId="5E2C7071" w14:textId="77777777" w:rsidR="00516110" w:rsidRDefault="00516110" w:rsidP="00F435E1">
                            <w:pPr>
                              <w:rPr>
                                <w:rtl/>
                              </w:rPr>
                            </w:pPr>
                          </w:p>
                          <w:p w14:paraId="69E27524" w14:textId="77777777" w:rsidR="00516110" w:rsidRDefault="00516110" w:rsidP="00F435E1">
                            <w:pPr>
                              <w:rPr>
                                <w:rtl/>
                              </w:rPr>
                            </w:pPr>
                          </w:p>
                          <w:p w14:paraId="2FB4DAF8" w14:textId="77777777" w:rsidR="00516110" w:rsidRDefault="00516110" w:rsidP="00F435E1">
                            <w:pPr>
                              <w:rPr>
                                <w:rtl/>
                              </w:rPr>
                            </w:pPr>
                          </w:p>
                          <w:p w14:paraId="48411D5B" w14:textId="77777777" w:rsidR="00516110" w:rsidRDefault="00516110" w:rsidP="00F435E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BC0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left:0;text-align:left;margin-left:-7.5pt;margin-top:-15.75pt;width:539.9pt;height:276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" filled="f" strokeweight="6pt">
                <v:stroke linestyle="thickBetweenThin"/>
                <v:textbox>
                  <w:txbxContent>
                    <w:p w14:paraId="28F682F0" w14:textId="77777777" w:rsidR="00516110" w:rsidRDefault="00516110" w:rsidP="00F435E1">
                      <w:pPr>
                        <w:rPr>
                          <w:rtl/>
                        </w:rPr>
                      </w:pPr>
                    </w:p>
                    <w:p w14:paraId="1409F347" w14:textId="77777777" w:rsidR="00516110" w:rsidRDefault="00516110" w:rsidP="00F435E1">
                      <w:pPr>
                        <w:rPr>
                          <w:rtl/>
                        </w:rPr>
                      </w:pPr>
                    </w:p>
                    <w:p w14:paraId="5CC6A636" w14:textId="77777777" w:rsidR="00516110" w:rsidRDefault="00516110" w:rsidP="00F435E1">
                      <w:pPr>
                        <w:rPr>
                          <w:rtl/>
                        </w:rPr>
                      </w:pPr>
                    </w:p>
                    <w:p w14:paraId="4BE34108" w14:textId="77777777" w:rsidR="00516110" w:rsidRDefault="00516110" w:rsidP="00F435E1">
                      <w:pPr>
                        <w:rPr>
                          <w:rtl/>
                        </w:rPr>
                      </w:pPr>
                    </w:p>
                    <w:p w14:paraId="68429A75" w14:textId="77777777" w:rsidR="00516110" w:rsidRDefault="00516110" w:rsidP="00F435E1">
                      <w:pPr>
                        <w:rPr>
                          <w:rtl/>
                        </w:rPr>
                      </w:pPr>
                    </w:p>
                    <w:p w14:paraId="5E2C7071" w14:textId="77777777" w:rsidR="00516110" w:rsidRDefault="00516110" w:rsidP="00F435E1">
                      <w:pPr>
                        <w:rPr>
                          <w:rtl/>
                        </w:rPr>
                      </w:pPr>
                    </w:p>
                    <w:p w14:paraId="69E27524" w14:textId="77777777" w:rsidR="00516110" w:rsidRDefault="00516110" w:rsidP="00F435E1">
                      <w:pPr>
                        <w:rPr>
                          <w:rtl/>
                        </w:rPr>
                      </w:pPr>
                    </w:p>
                    <w:p w14:paraId="2FB4DAF8" w14:textId="77777777" w:rsidR="00516110" w:rsidRDefault="00516110" w:rsidP="00F435E1">
                      <w:pPr>
                        <w:rPr>
                          <w:rtl/>
                        </w:rPr>
                      </w:pPr>
                    </w:p>
                    <w:p w14:paraId="48411D5B" w14:textId="77777777" w:rsidR="00516110" w:rsidRDefault="00516110" w:rsidP="00F435E1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6641">
        <w:rPr>
          <w:noProof/>
          <w:sz w:val="20"/>
        </w:rPr>
        <w:drawing>
          <wp:anchor distT="0" distB="0" distL="114300" distR="114300" simplePos="0" relativeHeight="251706368" behindDoc="0" locked="0" layoutInCell="1" allowOverlap="1" wp14:anchorId="1FC9A744" wp14:editId="162296D3">
            <wp:simplePos x="0" y="0"/>
            <wp:positionH relativeFrom="column">
              <wp:posOffset>2493645</wp:posOffset>
            </wp:positionH>
            <wp:positionV relativeFrom="paragraph">
              <wp:posOffset>144780</wp:posOffset>
            </wp:positionV>
            <wp:extent cx="1782188" cy="95366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مفرغ.png"/>
                    <pic:cNvPicPr/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188" cy="95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DE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00DC31" wp14:editId="640C1ED6">
                <wp:simplePos x="0" y="0"/>
                <wp:positionH relativeFrom="column">
                  <wp:posOffset>4451420</wp:posOffset>
                </wp:positionH>
                <wp:positionV relativeFrom="paragraph">
                  <wp:posOffset>-98237</wp:posOffset>
                </wp:positionV>
                <wp:extent cx="2330450" cy="1110343"/>
                <wp:effectExtent l="0" t="0" r="0" b="0"/>
                <wp:wrapNone/>
                <wp:docPr id="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1110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2AC63" w14:textId="77777777" w:rsidR="00516110" w:rsidRPr="00D4638F" w:rsidRDefault="00000000" w:rsidP="00E80FD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FCC3EC3" w14:textId="77777777" w:rsidR="00516110" w:rsidRPr="00D4638F" w:rsidRDefault="00000000" w:rsidP="00E80FD3">
                            <w:pPr>
                              <w:pStyle w:val="4"/>
                              <w:bidi/>
                              <w:spacing w:before="0" w:after="0"/>
                              <w:jc w:val="center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79908EC9" w14:textId="77777777" w:rsidR="00516110" w:rsidRPr="00D4638F" w:rsidRDefault="00000000" w:rsidP="00C2569B">
                            <w:pPr>
                              <w:pStyle w:val="5"/>
                              <w:bidi/>
                              <w:spacing w:before="0" w:after="0"/>
                              <w:jc w:val="center"/>
                              <w:rPr>
                                <w:rFonts w:asciiTheme="minorBidi" w:hAnsiTheme="minorBidi" w:cstheme="minorBidi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 w:rsidR="00C2569B" w:rsidRPr="00D4638F">
                              <w:rPr>
                                <w:rFonts w:asciiTheme="minorBidi" w:hAnsiTheme="minorBidi" w:cstheme="minorBidi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D77FE" w:rsidRPr="00D4638F">
                              <w:rPr>
                                <w:rFonts w:asciiTheme="minorBidi" w:hAnsiTheme="minorBidi" w:cstheme="minorBidi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</w:p>
                          <w:p w14:paraId="39C2ADF4" w14:textId="77777777" w:rsidR="00516110" w:rsidRPr="00D4638F" w:rsidRDefault="00000000" w:rsidP="00BD77FE">
                            <w:pPr>
                              <w:pStyle w:val="5"/>
                              <w:bidi/>
                              <w:spacing w:before="0" w:after="0"/>
                              <w:jc w:val="center"/>
                              <w:rPr>
                                <w:rFonts w:asciiTheme="minorBidi" w:hAnsiTheme="minorBidi" w:cstheme="minorBidi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 xml:space="preserve">ثانوية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0DC31" id="Text Box 4" o:spid="_x0000_s1035" type="#_x0000_t202" style="position:absolute;left:0;text-align:left;margin-left:350.5pt;margin-top:-7.75pt;width:183.5pt;height:87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" filled="f" stroked="f">
                <v:textbox>
                  <w:txbxContent>
                    <w:p w14:paraId="53F2AC63" w14:textId="77777777" w:rsidR="00516110" w:rsidRPr="00D4638F" w:rsidRDefault="00000000" w:rsidP="00E80FD3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D4638F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FCC3EC3" w14:textId="77777777" w:rsidR="00516110" w:rsidRPr="00D4638F" w:rsidRDefault="00000000" w:rsidP="00E80FD3">
                      <w:pPr>
                        <w:pStyle w:val="4"/>
                        <w:bidi/>
                        <w:spacing w:before="0" w:after="0"/>
                        <w:jc w:val="center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79908EC9" w14:textId="77777777" w:rsidR="00516110" w:rsidRPr="00D4638F" w:rsidRDefault="00000000" w:rsidP="00C2569B">
                      <w:pPr>
                        <w:pStyle w:val="5"/>
                        <w:bidi/>
                        <w:spacing w:before="0" w:after="0"/>
                        <w:jc w:val="center"/>
                        <w:rPr>
                          <w:rFonts w:asciiTheme="minorBidi" w:hAnsiTheme="minorBidi" w:cstheme="minorBidi"/>
                          <w:i w:val="0"/>
                          <w:iCs w:val="0"/>
                          <w:sz w:val="24"/>
                          <w:szCs w:val="24"/>
                          <w:rtl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>إدارة التعليم</w:t>
                      </w:r>
                      <w:r w:rsidR="00C2569B" w:rsidRPr="00D4638F">
                        <w:rPr>
                          <w:rFonts w:asciiTheme="minorBidi" w:hAnsiTheme="minorBidi" w:cstheme="minorBidi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D77FE" w:rsidRPr="00D4638F">
                        <w:rPr>
                          <w:rFonts w:asciiTheme="minorBidi" w:hAnsiTheme="minorBidi" w:cstheme="minorBidi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</w:p>
                    <w:p w14:paraId="39C2ADF4" w14:textId="77777777" w:rsidR="00516110" w:rsidRPr="00D4638F" w:rsidRDefault="00000000" w:rsidP="00BD77FE">
                      <w:pPr>
                        <w:pStyle w:val="5"/>
                        <w:bidi/>
                        <w:spacing w:before="0" w:after="0"/>
                        <w:jc w:val="center"/>
                        <w:rPr>
                          <w:rFonts w:asciiTheme="minorBidi" w:hAnsiTheme="minorBidi" w:cstheme="minorBidi"/>
                          <w:i w:val="0"/>
                          <w:iCs w:val="0"/>
                          <w:sz w:val="24"/>
                          <w:szCs w:val="24"/>
                          <w:rtl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 xml:space="preserve">ثانوية </w:t>
                      </w:r>
                    </w:p>
                  </w:txbxContent>
                </v:textbox>
              </v:shape>
            </w:pict>
          </mc:Fallback>
        </mc:AlternateContent>
      </w:r>
      <w:r w:rsidR="0052195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07EC2E" wp14:editId="0AFC84E5">
                <wp:simplePos x="0" y="0"/>
                <wp:positionH relativeFrom="column">
                  <wp:posOffset>2567940</wp:posOffset>
                </wp:positionH>
                <wp:positionV relativeFrom="paragraph">
                  <wp:posOffset>-299085</wp:posOffset>
                </wp:positionV>
                <wp:extent cx="1828800" cy="548640"/>
                <wp:effectExtent l="0" t="0" r="3810" b="0"/>
                <wp:wrapNone/>
                <wp:docPr id="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E8BF9" w14:textId="77777777" w:rsidR="00516110" w:rsidRPr="00D4638F" w:rsidRDefault="00000000" w:rsidP="00F435E1">
                            <w:pPr>
                              <w:pStyle w:val="6"/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7EC2E" id="Text Box 7" o:spid="_x0000_s1036" type="#_x0000_t202" style="position:absolute;left:0;text-align:left;margin-left:202.2pt;margin-top:-23.55pt;width:2in;height:4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" filled="f" stroked="f">
                <v:textbox>
                  <w:txbxContent>
                    <w:p w14:paraId="795E8BF9" w14:textId="77777777" w:rsidR="00516110" w:rsidRPr="00D4638F" w:rsidRDefault="00000000" w:rsidP="00F435E1">
                      <w:pPr>
                        <w:pStyle w:val="6"/>
                        <w:jc w:val="center"/>
                        <w:rPr>
                          <w:rFonts w:asciiTheme="minorBidi" w:hAnsiTheme="minorBidi" w:cstheme="minorBidi"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  <w:r w:rsidR="0052195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82F30D" wp14:editId="7EB2F37D">
                <wp:simplePos x="0" y="0"/>
                <wp:positionH relativeFrom="column">
                  <wp:posOffset>-239395</wp:posOffset>
                </wp:positionH>
                <wp:positionV relativeFrom="paragraph">
                  <wp:posOffset>-78740</wp:posOffset>
                </wp:positionV>
                <wp:extent cx="2270760" cy="1250950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125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0F6AA" w14:textId="77777777" w:rsidR="00516110" w:rsidRPr="00D4638F" w:rsidRDefault="00000000" w:rsidP="00D4638F">
                            <w:pPr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 xml:space="preserve">المقرر : </w:t>
                            </w:r>
                            <w:r w:rsidR="005A3D4B" w:rsidRPr="00D4638F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القرآن الكريم وتفسيره</w:t>
                            </w:r>
                          </w:p>
                          <w:p w14:paraId="74839F3D" w14:textId="77777777" w:rsidR="00516110" w:rsidRPr="00D4638F" w:rsidRDefault="00000000" w:rsidP="00D4638F">
                            <w:pPr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 xml:space="preserve">الزمن  :   </w:t>
                            </w:r>
                            <w:r w:rsidR="008F392E" w:rsidRPr="00D4638F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 xml:space="preserve">ساعتان </w:t>
                            </w:r>
                            <w:r w:rsidR="003D6641" w:rsidRPr="00D4638F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ونصف</w:t>
                            </w:r>
                          </w:p>
                          <w:p w14:paraId="7880CBF0" w14:textId="77777777" w:rsidR="00516110" w:rsidRPr="00D4638F" w:rsidRDefault="00000000" w:rsidP="00D4638F">
                            <w:pPr>
                              <w:pStyle w:val="9"/>
                              <w:spacing w:before="0" w:after="0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:  الفصل الدراسي الأول</w:t>
                            </w:r>
                          </w:p>
                          <w:p w14:paraId="001C9BDF" w14:textId="77777777" w:rsidR="00516110" w:rsidRPr="00D4638F" w:rsidRDefault="00000000" w:rsidP="00D4638F">
                            <w:pPr>
                              <w:pStyle w:val="9"/>
                              <w:spacing w:before="0" w:after="0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الدور   :   </w:t>
                            </w:r>
                            <w:r w:rsidR="007B2CA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49459DB" w14:textId="5A1380A5" w:rsidR="00516110" w:rsidRPr="00D4638F" w:rsidRDefault="00000000" w:rsidP="00D4638F">
                            <w:pPr>
                              <w:pStyle w:val="9"/>
                              <w:spacing w:before="0" w:after="0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للعام الدراسي </w:t>
                            </w:r>
                            <w:r w:rsidR="0068456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1445</w:t>
                            </w: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2A4807F8" w14:textId="77777777" w:rsidR="00516110" w:rsidRPr="00EA2979" w:rsidRDefault="00000000" w:rsidP="00EA2979">
                            <w:pPr>
                              <w:rPr>
                                <w:rFonts w:cs="mohammad bold art 1"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  <w:r w:rsidRPr="00EA2979">
                              <w:rPr>
                                <w:rFonts w:cs="mohammad bold art 1" w:hint="cs"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28667C0D" w14:textId="77777777" w:rsidR="00516110" w:rsidRDefault="00516110" w:rsidP="00F435E1">
                            <w:pPr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7EB1D915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07E1FD15" w14:textId="77777777" w:rsidR="00516110" w:rsidRDefault="0000000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</w:p>
                          <w:p w14:paraId="03B6CB40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16A007B5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145459BD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030356DE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322846C2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4E2F5E97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0A4C96BC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373F4F89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12DB1F2D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7B47C41B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0B3B39F2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7A2AAF62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2F30D" id="Text Box 5" o:spid="_x0000_s1037" type="#_x0000_t202" style="position:absolute;left:0;text-align:left;margin-left:-18.85pt;margin-top:-6.2pt;width:178.8pt;height:9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" filled="f" stroked="f">
                <v:textbox>
                  <w:txbxContent>
                    <w:p w14:paraId="3E80F6AA" w14:textId="77777777" w:rsidR="00516110" w:rsidRPr="00D4638F" w:rsidRDefault="00000000" w:rsidP="00D4638F">
                      <w:pPr>
                        <w:jc w:val="both"/>
                        <w:rPr>
                          <w:rFonts w:asciiTheme="minorBidi" w:hAnsiTheme="min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 w:rsidRPr="00D4638F">
                        <w:rPr>
                          <w:rFonts w:asciiTheme="minorBidi" w:hAnsiTheme="minorBidi"/>
                          <w:b/>
                          <w:bCs/>
                          <w:noProof/>
                          <w:color w:val="000000"/>
                          <w:rtl/>
                        </w:rPr>
                        <w:t xml:space="preserve">المقرر : </w:t>
                      </w:r>
                      <w:r w:rsidR="005A3D4B" w:rsidRPr="00D4638F">
                        <w:rPr>
                          <w:rFonts w:asciiTheme="minorBidi" w:hAnsiTheme="minorBidi"/>
                          <w:b/>
                          <w:bCs/>
                          <w:noProof/>
                          <w:color w:val="000000"/>
                          <w:rtl/>
                        </w:rPr>
                        <w:t>القرآن الكريم وتفسيره</w:t>
                      </w:r>
                    </w:p>
                    <w:p w14:paraId="74839F3D" w14:textId="77777777" w:rsidR="00516110" w:rsidRPr="00D4638F" w:rsidRDefault="00000000" w:rsidP="00D4638F">
                      <w:pPr>
                        <w:jc w:val="both"/>
                        <w:rPr>
                          <w:rFonts w:asciiTheme="minorBidi" w:hAnsiTheme="min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 w:rsidRPr="00D4638F">
                        <w:rPr>
                          <w:rFonts w:asciiTheme="minorBidi" w:hAnsiTheme="minorBidi"/>
                          <w:b/>
                          <w:bCs/>
                          <w:noProof/>
                          <w:color w:val="000000"/>
                          <w:rtl/>
                        </w:rPr>
                        <w:t xml:space="preserve">الزمن  :   </w:t>
                      </w:r>
                      <w:r w:rsidR="008F392E" w:rsidRPr="00D4638F">
                        <w:rPr>
                          <w:rFonts w:asciiTheme="minorBidi" w:hAnsiTheme="minorBidi"/>
                          <w:b/>
                          <w:bCs/>
                          <w:noProof/>
                          <w:color w:val="000000"/>
                          <w:rtl/>
                        </w:rPr>
                        <w:t xml:space="preserve">ساعتان </w:t>
                      </w:r>
                      <w:r w:rsidR="003D6641" w:rsidRPr="00D4638F">
                        <w:rPr>
                          <w:rFonts w:asciiTheme="minorBidi" w:hAnsiTheme="minorBidi"/>
                          <w:b/>
                          <w:bCs/>
                          <w:noProof/>
                          <w:color w:val="000000"/>
                          <w:rtl/>
                        </w:rPr>
                        <w:t>ونصف</w:t>
                      </w:r>
                    </w:p>
                    <w:p w14:paraId="7880CBF0" w14:textId="77777777" w:rsidR="00516110" w:rsidRPr="00D4638F" w:rsidRDefault="00000000" w:rsidP="00D4638F">
                      <w:pPr>
                        <w:pStyle w:val="9"/>
                        <w:spacing w:before="0" w:after="0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اختبار :  الفصل الدراسي الأول</w:t>
                      </w:r>
                    </w:p>
                    <w:p w14:paraId="001C9BDF" w14:textId="77777777" w:rsidR="00516110" w:rsidRPr="00D4638F" w:rsidRDefault="00000000" w:rsidP="00D4638F">
                      <w:pPr>
                        <w:pStyle w:val="9"/>
                        <w:spacing w:before="0" w:after="0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الدور   :   </w:t>
                      </w:r>
                      <w:r w:rsidR="007B2CA2"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649459DB" w14:textId="5A1380A5" w:rsidR="00516110" w:rsidRPr="00D4638F" w:rsidRDefault="00000000" w:rsidP="00D4638F">
                      <w:pPr>
                        <w:pStyle w:val="9"/>
                        <w:spacing w:before="0" w:after="0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للعام الدراسي </w:t>
                      </w:r>
                      <w:r w:rsidR="00684561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1445</w:t>
                      </w: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2A4807F8" w14:textId="77777777" w:rsidR="00516110" w:rsidRPr="00EA2979" w:rsidRDefault="00000000" w:rsidP="00EA2979">
                      <w:pPr>
                        <w:rPr>
                          <w:rFonts w:cs="mohammad bold art 1"/>
                          <w:noProof/>
                          <w:color w:val="00000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mohammad bold art 1" w:hint="cs"/>
                          <w:noProof/>
                          <w:color w:val="000000"/>
                          <w:sz w:val="36"/>
                          <w:szCs w:val="36"/>
                          <w:rtl/>
                        </w:rPr>
                        <w:t xml:space="preserve">    </w:t>
                      </w:r>
                      <w:r w:rsidRPr="00EA2979">
                        <w:rPr>
                          <w:rFonts w:cs="mohammad bold art 1" w:hint="cs"/>
                          <w:noProof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28667C0D" w14:textId="77777777" w:rsidR="00516110" w:rsidRDefault="00516110" w:rsidP="00F435E1">
                      <w:pPr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7EB1D915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07E1FD15" w14:textId="77777777" w:rsidR="00516110" w:rsidRDefault="0000000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</w:p>
                    <w:p w14:paraId="03B6CB40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16A007B5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145459BD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030356DE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322846C2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4E2F5E97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0A4C96BC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373F4F89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12DB1F2D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7B47C41B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0B3B39F2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7A2AAF62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57D645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6BC400F6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5965CCC9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316E18C2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67B886DE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2D1ADBED" w14:textId="77777777" w:rsidR="00506DA9" w:rsidRDefault="00000000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340456" wp14:editId="10972FE3">
                <wp:simplePos x="0" y="0"/>
                <wp:positionH relativeFrom="column">
                  <wp:posOffset>1368074</wp:posOffset>
                </wp:positionH>
                <wp:positionV relativeFrom="paragraph">
                  <wp:posOffset>173990</wp:posOffset>
                </wp:positionV>
                <wp:extent cx="3977363" cy="389890"/>
                <wp:effectExtent l="0" t="0" r="23495" b="10160"/>
                <wp:wrapNone/>
                <wp:docPr id="8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7363" cy="389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38472B" w14:textId="77777777" w:rsidR="006B7CE7" w:rsidRPr="0071085C" w:rsidRDefault="00000000" w:rsidP="00D4638F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2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2"/>
                                <w:rtl/>
                              </w:rPr>
                              <w:t>الاسم/</w:t>
                            </w:r>
                            <w:r w:rsidRPr="0071085C">
                              <w:rPr>
                                <w:rFonts w:asciiTheme="minorBidi" w:hAnsiTheme="minorBidi"/>
                                <w:sz w:val="36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1085C">
                              <w:rPr>
                                <w:rFonts w:asciiTheme="minorBidi" w:hAnsiTheme="minorBidi"/>
                                <w:sz w:val="36"/>
                                <w:szCs w:val="32"/>
                                <w:vertAlign w:val="subscript"/>
                                <w:rtl/>
                              </w:rPr>
                              <w:t>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32340456" id="مستطيل: زوايا مستديرة 8" o:spid="_x0000_s1038" style="position:absolute;left:0;text-align:left;margin-left:107.7pt;margin-top:13.7pt;width:313.2pt;height:30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">
                <v:stroke dashstyle="1 1" endcap="round"/>
                <v:textbox>
                  <w:txbxContent>
                    <w:p w14:paraId="1038472B" w14:textId="77777777" w:rsidR="006B7CE7" w:rsidRPr="0071085C" w:rsidRDefault="00000000" w:rsidP="00D4638F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2"/>
                          <w:rtl/>
                        </w:rPr>
                      </w:pPr>
                      <w:r w:rsidRPr="00D4638F">
                        <w:rPr>
                          <w:rFonts w:asciiTheme="minorBidi" w:hAnsiTheme="minorBidi"/>
                          <w:b/>
                          <w:bCs/>
                          <w:sz w:val="36"/>
                          <w:szCs w:val="32"/>
                          <w:rtl/>
                        </w:rPr>
                        <w:t>الاسم/</w:t>
                      </w:r>
                      <w:r w:rsidRPr="0071085C">
                        <w:rPr>
                          <w:rFonts w:asciiTheme="minorBidi" w:hAnsiTheme="minorBidi"/>
                          <w:sz w:val="36"/>
                          <w:szCs w:val="32"/>
                          <w:rtl/>
                        </w:rPr>
                        <w:t xml:space="preserve"> </w:t>
                      </w:r>
                      <w:r w:rsidRPr="0071085C">
                        <w:rPr>
                          <w:rFonts w:asciiTheme="minorBidi" w:hAnsiTheme="minorBidi"/>
                          <w:sz w:val="36"/>
                          <w:szCs w:val="32"/>
                          <w:vertAlign w:val="subscript"/>
                          <w:rtl/>
                        </w:rPr>
                        <w:t>---------------------------------------------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73CE70" w14:textId="77777777" w:rsidR="00C12066" w:rsidRDefault="00C12066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47C3997F" w14:textId="77777777" w:rsidR="00C12066" w:rsidRDefault="00C12066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35E46BE3" w14:textId="77777777" w:rsidR="00C12066" w:rsidRDefault="00C12066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tbl>
      <w:tblPr>
        <w:tblStyle w:val="TableGrid2"/>
        <w:tblpPr w:leftFromText="180" w:rightFromText="180" w:vertAnchor="text" w:horzAnchor="margin" w:tblpXSpec="center" w:tblpY="-31"/>
        <w:bidiVisual/>
        <w:tblW w:w="9918" w:type="dxa"/>
        <w:tblLook w:val="04A0" w:firstRow="1" w:lastRow="0" w:firstColumn="1" w:lastColumn="0" w:noHBand="0" w:noVBand="1"/>
      </w:tblPr>
      <w:tblGrid>
        <w:gridCol w:w="974"/>
        <w:gridCol w:w="1293"/>
        <w:gridCol w:w="709"/>
        <w:gridCol w:w="3849"/>
        <w:gridCol w:w="3093"/>
      </w:tblGrid>
      <w:tr w:rsidR="00554C2D" w14:paraId="060B044D" w14:textId="77777777" w:rsidTr="001E7377">
        <w:trPr>
          <w:trHeight w:val="328"/>
        </w:trPr>
        <w:tc>
          <w:tcPr>
            <w:tcW w:w="974" w:type="dxa"/>
            <w:vMerge w:val="restart"/>
            <w:vAlign w:val="center"/>
          </w:tcPr>
          <w:p w14:paraId="170BB9A3" w14:textId="77777777" w:rsidR="008B0A5D" w:rsidRPr="00D4638F" w:rsidRDefault="00000000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السؤال</w:t>
            </w:r>
          </w:p>
        </w:tc>
        <w:tc>
          <w:tcPr>
            <w:tcW w:w="1293" w:type="dxa"/>
            <w:vMerge w:val="restart"/>
            <w:vAlign w:val="center"/>
          </w:tcPr>
          <w:p w14:paraId="37DD5158" w14:textId="77777777" w:rsidR="008B0A5D" w:rsidRPr="00D4638F" w:rsidRDefault="00000000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درجة السؤال</w:t>
            </w:r>
          </w:p>
        </w:tc>
        <w:tc>
          <w:tcPr>
            <w:tcW w:w="4558" w:type="dxa"/>
            <w:gridSpan w:val="2"/>
            <w:vAlign w:val="center"/>
          </w:tcPr>
          <w:p w14:paraId="40868079" w14:textId="77777777" w:rsidR="008B0A5D" w:rsidRPr="00D4638F" w:rsidRDefault="00000000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الدرجة المستحقة</w:t>
            </w:r>
          </w:p>
        </w:tc>
        <w:tc>
          <w:tcPr>
            <w:tcW w:w="3093" w:type="dxa"/>
            <w:vMerge w:val="restart"/>
            <w:vAlign w:val="center"/>
          </w:tcPr>
          <w:p w14:paraId="02FB8431" w14:textId="77777777" w:rsidR="008B0A5D" w:rsidRPr="00D4638F" w:rsidRDefault="00000000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معلم المادة</w:t>
            </w:r>
          </w:p>
        </w:tc>
      </w:tr>
      <w:tr w:rsidR="00554C2D" w14:paraId="40BECE04" w14:textId="77777777" w:rsidTr="001E7377">
        <w:trPr>
          <w:trHeight w:val="175"/>
        </w:trPr>
        <w:tc>
          <w:tcPr>
            <w:tcW w:w="974" w:type="dxa"/>
            <w:vMerge/>
            <w:vAlign w:val="center"/>
          </w:tcPr>
          <w:p w14:paraId="6FB0AFCD" w14:textId="77777777" w:rsidR="008B0A5D" w:rsidRPr="00D4638F" w:rsidRDefault="008B0A5D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93" w:type="dxa"/>
            <w:vMerge/>
            <w:vAlign w:val="center"/>
          </w:tcPr>
          <w:p w14:paraId="68553449" w14:textId="77777777" w:rsidR="008B0A5D" w:rsidRPr="00D4638F" w:rsidRDefault="008B0A5D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27C3C9EF" w14:textId="77777777" w:rsidR="008B0A5D" w:rsidRPr="00D4638F" w:rsidRDefault="00000000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رقمًا</w:t>
            </w:r>
          </w:p>
        </w:tc>
        <w:tc>
          <w:tcPr>
            <w:tcW w:w="3849" w:type="dxa"/>
            <w:vAlign w:val="center"/>
          </w:tcPr>
          <w:p w14:paraId="1D26A181" w14:textId="77777777" w:rsidR="008B0A5D" w:rsidRPr="00D4638F" w:rsidRDefault="00000000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كتابة</w:t>
            </w:r>
          </w:p>
        </w:tc>
        <w:tc>
          <w:tcPr>
            <w:tcW w:w="3093" w:type="dxa"/>
            <w:vMerge/>
            <w:vAlign w:val="center"/>
          </w:tcPr>
          <w:p w14:paraId="6E0E96DF" w14:textId="77777777" w:rsidR="008B0A5D" w:rsidRPr="00D4638F" w:rsidRDefault="008B0A5D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554C2D" w14:paraId="19B3A6F5" w14:textId="77777777" w:rsidTr="00A60966">
        <w:trPr>
          <w:trHeight w:val="328"/>
        </w:trPr>
        <w:tc>
          <w:tcPr>
            <w:tcW w:w="974" w:type="dxa"/>
            <w:vAlign w:val="center"/>
          </w:tcPr>
          <w:p w14:paraId="72F24398" w14:textId="77777777" w:rsidR="008B0A5D" w:rsidRPr="00D4638F" w:rsidRDefault="00000000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1293" w:type="dxa"/>
            <w:vAlign w:val="center"/>
          </w:tcPr>
          <w:p w14:paraId="53181DBF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5F3A0838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849" w:type="dxa"/>
            <w:vAlign w:val="center"/>
          </w:tcPr>
          <w:p w14:paraId="505A3265" w14:textId="77777777" w:rsidR="008B0A5D" w:rsidRPr="00D4638F" w:rsidRDefault="008B0A5D" w:rsidP="008B0A5D">
            <w:pPr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093" w:type="dxa"/>
            <w:vMerge w:val="restart"/>
            <w:vAlign w:val="center"/>
          </w:tcPr>
          <w:p w14:paraId="2F4C35AB" w14:textId="77777777" w:rsidR="008B0A5D" w:rsidRPr="00D4638F" w:rsidRDefault="008B0A5D" w:rsidP="00BD45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554C2D" w14:paraId="6FBB0ADD" w14:textId="77777777" w:rsidTr="00A60966">
        <w:trPr>
          <w:trHeight w:val="304"/>
        </w:trPr>
        <w:tc>
          <w:tcPr>
            <w:tcW w:w="974" w:type="dxa"/>
            <w:vAlign w:val="center"/>
          </w:tcPr>
          <w:p w14:paraId="1C18C392" w14:textId="77777777" w:rsidR="008B0A5D" w:rsidRPr="00D4638F" w:rsidRDefault="00000000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1293" w:type="dxa"/>
            <w:vAlign w:val="center"/>
          </w:tcPr>
          <w:p w14:paraId="7D138536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70EA6C43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849" w:type="dxa"/>
            <w:vAlign w:val="center"/>
          </w:tcPr>
          <w:p w14:paraId="6C484C16" w14:textId="77777777" w:rsidR="008B0A5D" w:rsidRPr="00D4638F" w:rsidRDefault="008B0A5D" w:rsidP="008B0A5D">
            <w:pPr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093" w:type="dxa"/>
            <w:vMerge/>
            <w:vAlign w:val="center"/>
          </w:tcPr>
          <w:p w14:paraId="2C9BCAAD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554C2D" w14:paraId="32A2942A" w14:textId="77777777" w:rsidTr="00A60966">
        <w:trPr>
          <w:trHeight w:val="310"/>
        </w:trPr>
        <w:tc>
          <w:tcPr>
            <w:tcW w:w="974" w:type="dxa"/>
            <w:vAlign w:val="center"/>
          </w:tcPr>
          <w:p w14:paraId="759CAD14" w14:textId="77777777" w:rsidR="008B0A5D" w:rsidRPr="00D4638F" w:rsidRDefault="00000000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1293" w:type="dxa"/>
            <w:vAlign w:val="center"/>
          </w:tcPr>
          <w:p w14:paraId="16A8CE95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6509D669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849" w:type="dxa"/>
            <w:vAlign w:val="center"/>
          </w:tcPr>
          <w:p w14:paraId="45736165" w14:textId="77777777" w:rsidR="008B0A5D" w:rsidRPr="00D4638F" w:rsidRDefault="008B0A5D" w:rsidP="008B0A5D">
            <w:pPr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093" w:type="dxa"/>
            <w:vMerge/>
            <w:vAlign w:val="center"/>
          </w:tcPr>
          <w:p w14:paraId="766C4511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554C2D" w14:paraId="18464D9D" w14:textId="77777777" w:rsidTr="00AA11B9">
        <w:trPr>
          <w:trHeight w:val="353"/>
        </w:trPr>
        <w:tc>
          <w:tcPr>
            <w:tcW w:w="974" w:type="dxa"/>
            <w:vAlign w:val="center"/>
          </w:tcPr>
          <w:p w14:paraId="221AD3D2" w14:textId="77777777" w:rsidR="008B0A5D" w:rsidRPr="00D4638F" w:rsidRDefault="00000000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المجموع</w:t>
            </w:r>
          </w:p>
        </w:tc>
        <w:tc>
          <w:tcPr>
            <w:tcW w:w="1293" w:type="dxa"/>
            <w:vAlign w:val="center"/>
          </w:tcPr>
          <w:p w14:paraId="7A3CDA7B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0B968D8F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849" w:type="dxa"/>
            <w:vAlign w:val="center"/>
          </w:tcPr>
          <w:p w14:paraId="29C15794" w14:textId="77777777" w:rsidR="008B0A5D" w:rsidRPr="00D4638F" w:rsidRDefault="008B0A5D" w:rsidP="008B0A5D">
            <w:pPr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093" w:type="dxa"/>
            <w:vMerge/>
            <w:vAlign w:val="center"/>
          </w:tcPr>
          <w:p w14:paraId="79499E2E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</w:tbl>
    <w:p w14:paraId="5C1C4019" w14:textId="77777777" w:rsidR="00BB7976" w:rsidRDefault="00BB7976" w:rsidP="0002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D3E489" w14:textId="77777777" w:rsidR="00E66611" w:rsidRDefault="00E66611" w:rsidP="003F134B">
      <w:pPr>
        <w:spacing w:after="0" w:line="240" w:lineRule="auto"/>
        <w:rPr>
          <w:rFonts w:ascii="Arial" w:eastAsia="Times New Roman" w:hAnsi="Arial" w:cs="Arial"/>
          <w:sz w:val="34"/>
          <w:szCs w:val="34"/>
          <w:rtl/>
          <w:lang w:eastAsia="ar-SA"/>
        </w:rPr>
      </w:pPr>
    </w:p>
    <w:p w14:paraId="55F3335C" w14:textId="77777777" w:rsidR="00E66611" w:rsidRDefault="00000000" w:rsidP="003F134B">
      <w:pPr>
        <w:spacing w:after="0" w:line="240" w:lineRule="auto"/>
        <w:rPr>
          <w:rFonts w:ascii="Arial" w:eastAsia="Times New Roman" w:hAnsi="Arial" w:cs="Arial"/>
          <w:sz w:val="34"/>
          <w:szCs w:val="34"/>
          <w:rtl/>
          <w:lang w:eastAsia="ar-SA"/>
        </w:rPr>
      </w:pPr>
      <w:r w:rsidRPr="00BC6FF1">
        <w:rPr>
          <w:rFonts w:ascii="Calibri" w:hAnsi="Calibri" w:cs="Arial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314C65F" wp14:editId="1F0AF91D">
                <wp:simplePos x="0" y="0"/>
                <wp:positionH relativeFrom="column">
                  <wp:posOffset>-15291</wp:posOffset>
                </wp:positionH>
                <wp:positionV relativeFrom="paragraph">
                  <wp:posOffset>45415</wp:posOffset>
                </wp:positionV>
                <wp:extent cx="6857365" cy="6096000"/>
                <wp:effectExtent l="38100" t="38100" r="38735" b="38100"/>
                <wp:wrapNone/>
                <wp:docPr id="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365" cy="60960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B5C2E2" w14:textId="77777777" w:rsidR="00BC6FF1" w:rsidRPr="006B5B5A" w:rsidRDefault="00BC6FF1" w:rsidP="00020867">
                            <w:pPr>
                              <w:rPr>
                                <w:rFonts w:cs="mohammad bold art 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402123F" w14:textId="77777777" w:rsidR="00BC6FF1" w:rsidRDefault="00BC6FF1" w:rsidP="00BC6FF1">
                            <w:pPr>
                              <w:spacing w:line="276" w:lineRule="auto"/>
                              <w:rPr>
                                <w:rFonts w:cs="mohammad bold art 1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4E82D2ED" w14:textId="77777777" w:rsidR="00BC6FF1" w:rsidRDefault="00BC6FF1" w:rsidP="00BC6FF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BE2B859" w14:textId="77777777" w:rsidR="00BC6FF1" w:rsidRDefault="00BC6FF1" w:rsidP="003F134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3C6F78A" w14:textId="77777777" w:rsidR="00BC6FF1" w:rsidRDefault="00BC6FF1" w:rsidP="00BC6FF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3132E5E" w14:textId="77777777" w:rsidR="00BC6FF1" w:rsidRDefault="00000000" w:rsidP="00BC6FF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4C65F" id="Text Box 3" o:spid="_x0000_s1039" type="#_x0000_t202" style="position:absolute;left:0;text-align:left;margin-left:-1.2pt;margin-top:3.6pt;width:539.95pt;height:480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" filled="f" strokeweight="6pt">
                <v:stroke linestyle="thickBetweenThin"/>
                <v:textbox>
                  <w:txbxContent>
                    <w:p w14:paraId="0CB5C2E2" w14:textId="77777777" w:rsidR="00BC6FF1" w:rsidRPr="006B5B5A" w:rsidRDefault="00BC6FF1" w:rsidP="00020867">
                      <w:pPr>
                        <w:rPr>
                          <w:rFonts w:cs="mohammad bold art 1"/>
                          <w:sz w:val="32"/>
                          <w:szCs w:val="32"/>
                          <w:rtl/>
                        </w:rPr>
                      </w:pPr>
                    </w:p>
                    <w:p w14:paraId="3402123F" w14:textId="77777777" w:rsidR="00BC6FF1" w:rsidRDefault="00BC6FF1" w:rsidP="00BC6FF1">
                      <w:pPr>
                        <w:spacing w:line="276" w:lineRule="auto"/>
                        <w:rPr>
                          <w:rFonts w:cs="mohammad bold art 1"/>
                          <w:sz w:val="34"/>
                          <w:szCs w:val="34"/>
                          <w:rtl/>
                        </w:rPr>
                      </w:pPr>
                    </w:p>
                    <w:p w14:paraId="4E82D2ED" w14:textId="77777777" w:rsidR="00BC6FF1" w:rsidRDefault="00BC6FF1" w:rsidP="00BC6FF1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0BE2B859" w14:textId="77777777" w:rsidR="00BC6FF1" w:rsidRDefault="00BC6FF1" w:rsidP="003F134B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13C6F78A" w14:textId="77777777" w:rsidR="00BC6FF1" w:rsidRDefault="00BC6FF1" w:rsidP="00BC6FF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53132E5E" w14:textId="77777777" w:rsidR="00BC6FF1" w:rsidRDefault="00000000" w:rsidP="00BC6FF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E063739" w14:textId="77777777" w:rsidR="002E1335" w:rsidRPr="002E1335" w:rsidRDefault="00000000" w:rsidP="003F134B">
      <w:pPr>
        <w:spacing w:after="0" w:line="240" w:lineRule="auto"/>
        <w:rPr>
          <w:rFonts w:ascii="Arial" w:eastAsia="Times New Roman" w:hAnsi="Arial" w:cs="Arial"/>
          <w:b/>
          <w:bCs/>
          <w:sz w:val="34"/>
          <w:szCs w:val="34"/>
          <w:rtl/>
          <w:lang w:eastAsia="ar-SA"/>
        </w:rPr>
      </w:pPr>
      <w:r w:rsidRPr="002E1335">
        <w:rPr>
          <w:rFonts w:asciiTheme="minorBidi" w:eastAsia="Times New Roman" w:hAnsiTheme="minorBidi"/>
          <w:b/>
          <w:bCs/>
          <w:sz w:val="34"/>
          <w:szCs w:val="34"/>
          <w:rtl/>
          <w:lang w:eastAsia="ar-SA"/>
        </w:rPr>
        <w:t>السؤال الأول:</w:t>
      </w:r>
      <w:r w:rsidR="00236FF9" w:rsidRPr="002E1335">
        <w:rPr>
          <w:rFonts w:asciiTheme="minorBidi" w:eastAsia="Times New Roman" w:hAnsiTheme="minorBidi"/>
          <w:b/>
          <w:bCs/>
          <w:sz w:val="34"/>
          <w:szCs w:val="34"/>
          <w:rtl/>
          <w:lang w:eastAsia="ar-SA"/>
        </w:rPr>
        <w:t xml:space="preserve"> أجب عما يلي:</w:t>
      </w:r>
    </w:p>
    <w:p w14:paraId="7F8167A2" w14:textId="77777777" w:rsidR="00506DA9" w:rsidRPr="00BD0142" w:rsidRDefault="00000000" w:rsidP="003F134B">
      <w:pPr>
        <w:spacing w:after="0" w:line="240" w:lineRule="auto"/>
        <w:rPr>
          <w:rFonts w:ascii="Arial" w:eastAsia="Times New Roman" w:hAnsi="Arial" w:cs="Arial"/>
          <w:sz w:val="34"/>
          <w:szCs w:val="34"/>
          <w:rtl/>
          <w:lang w:eastAsia="ar-SA"/>
        </w:rPr>
      </w:pPr>
      <w:r w:rsidRPr="00BD0142">
        <w:rPr>
          <w:rFonts w:asciiTheme="minorBidi" w:eastAsia="Times New Roman" w:hAnsiTheme="minorBidi"/>
          <w:sz w:val="34"/>
          <w:szCs w:val="34"/>
          <w:rtl/>
          <w:lang w:eastAsia="ar-SA"/>
        </w:rPr>
        <w:tab/>
        <w:t xml:space="preserve">                                                     </w:t>
      </w:r>
    </w:p>
    <w:p w14:paraId="2271C1A4" w14:textId="77777777" w:rsidR="00BC6FF1" w:rsidRPr="002E1335" w:rsidRDefault="00000000" w:rsidP="003F134B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eastAsia="ar-SA"/>
        </w:rPr>
      </w:pPr>
      <w:r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1/ </w:t>
      </w:r>
      <w:r w:rsidR="007E562B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مر التفسير بمرحلتين أساسية ، اذكرهما</w:t>
      </w:r>
      <w:r w:rsidR="00E2110D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؟</w:t>
      </w:r>
    </w:p>
    <w:p w14:paraId="011E79F0" w14:textId="77777777" w:rsidR="008B0A5D" w:rsidRPr="00BD0142" w:rsidRDefault="00000000" w:rsidP="003F134B">
      <w:pPr>
        <w:spacing w:after="0" w:line="276" w:lineRule="auto"/>
        <w:rPr>
          <w:rFonts w:ascii="Arial" w:eastAsia="Times New Roman" w:hAnsi="Arial" w:cs="Arial"/>
          <w:color w:val="000000"/>
          <w:sz w:val="32"/>
          <w:szCs w:val="32"/>
          <w:rtl/>
          <w:lang w:eastAsia="ar-SA"/>
        </w:rPr>
      </w:pPr>
      <w:r w:rsidRPr="00BD0142">
        <w:rPr>
          <w:rFonts w:asciiTheme="minorBidi" w:eastAsia="Times New Roman" w:hAnsiTheme="minorBidi"/>
          <w:color w:val="000000"/>
          <w:sz w:val="32"/>
          <w:szCs w:val="32"/>
          <w:rtl/>
          <w:lang w:eastAsia="ar-SA"/>
        </w:rPr>
        <w:t>------------------------------------------------------------------</w:t>
      </w:r>
    </w:p>
    <w:p w14:paraId="09389900" w14:textId="77777777" w:rsidR="00077B6F" w:rsidRPr="00BD0142" w:rsidRDefault="00077B6F" w:rsidP="003F134B">
      <w:pPr>
        <w:spacing w:after="0" w:line="276" w:lineRule="auto"/>
        <w:rPr>
          <w:rFonts w:ascii="Arial" w:eastAsia="Times New Roman" w:hAnsi="Arial" w:cs="Arial"/>
          <w:color w:val="FF0000"/>
          <w:sz w:val="16"/>
          <w:szCs w:val="16"/>
          <w:u w:val="dash"/>
          <w:rtl/>
          <w:lang w:eastAsia="ar-SA"/>
        </w:rPr>
      </w:pPr>
    </w:p>
    <w:p w14:paraId="5B5239F1" w14:textId="77777777" w:rsidR="00F51FA7" w:rsidRPr="002E1335" w:rsidRDefault="00000000" w:rsidP="00F51FA7">
      <w:pPr>
        <w:spacing w:after="0" w:line="276" w:lineRule="auto"/>
        <w:ind w:left="-54"/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eastAsia="ar-SA"/>
        </w:rPr>
      </w:pPr>
      <w:r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2/ </w:t>
      </w:r>
      <w:r w:rsidR="00C64596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اذكر اثنين من أبرز </w:t>
      </w:r>
      <w:r w:rsidR="008665E8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 المؤلفات الموثوقة</w:t>
      </w:r>
      <w:r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؟</w:t>
      </w:r>
    </w:p>
    <w:p w14:paraId="7C85A694" w14:textId="77777777" w:rsidR="00BF3262" w:rsidRPr="00BD0142" w:rsidRDefault="00000000" w:rsidP="00BF3262">
      <w:pPr>
        <w:spacing w:after="0" w:line="276" w:lineRule="auto"/>
        <w:rPr>
          <w:rFonts w:ascii="Arial" w:eastAsia="Times New Roman" w:hAnsi="Arial" w:cs="Arial"/>
          <w:color w:val="000000"/>
          <w:sz w:val="32"/>
          <w:szCs w:val="32"/>
          <w:rtl/>
          <w:lang w:eastAsia="ar-SA"/>
        </w:rPr>
      </w:pPr>
      <w:r w:rsidRPr="00BD0142">
        <w:rPr>
          <w:rFonts w:asciiTheme="minorBidi" w:eastAsia="Times New Roman" w:hAnsiTheme="minorBidi"/>
          <w:color w:val="000000"/>
          <w:sz w:val="32"/>
          <w:szCs w:val="32"/>
          <w:rtl/>
          <w:lang w:eastAsia="ar-SA"/>
        </w:rPr>
        <w:t>------------------------------------------------------------------</w:t>
      </w:r>
    </w:p>
    <w:p w14:paraId="2E5483FD" w14:textId="77777777" w:rsidR="00077B6F" w:rsidRPr="00BD0142" w:rsidRDefault="00077B6F" w:rsidP="008665E8">
      <w:pPr>
        <w:spacing w:after="0" w:line="276" w:lineRule="auto"/>
        <w:rPr>
          <w:rFonts w:ascii="Arial" w:eastAsia="Times New Roman" w:hAnsi="Arial" w:cs="Arial"/>
          <w:color w:val="FF0000"/>
          <w:sz w:val="20"/>
          <w:szCs w:val="20"/>
          <w:u w:val="dash"/>
          <w:rtl/>
          <w:lang w:eastAsia="ar-SA"/>
        </w:rPr>
      </w:pPr>
    </w:p>
    <w:p w14:paraId="7B583D13" w14:textId="77777777" w:rsidR="00F435E1" w:rsidRPr="002E1335" w:rsidRDefault="00000000" w:rsidP="00F51FA7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eastAsia="ar-SA"/>
        </w:rPr>
      </w:pPr>
      <w:r w:rsidRPr="002E133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0395C5" wp14:editId="3B955DF0">
                <wp:simplePos x="0" y="0"/>
                <wp:positionH relativeFrom="column">
                  <wp:posOffset>4387850</wp:posOffset>
                </wp:positionH>
                <wp:positionV relativeFrom="paragraph">
                  <wp:posOffset>5768340</wp:posOffset>
                </wp:positionV>
                <wp:extent cx="1962785" cy="740410"/>
                <wp:effectExtent l="0" t="0" r="2540" b="3175"/>
                <wp:wrapNone/>
                <wp:docPr id="52" name="مربع ن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93772" w14:textId="77777777" w:rsidR="00516110" w:rsidRPr="00C12066" w:rsidRDefault="00000000" w:rsidP="00C672F9">
                            <w:pPr>
                              <w:rPr>
                                <w:rFonts w:cs="Mohammad Bold Normal"/>
                                <w:color w:val="FF0000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Mohammad Bold Normal" w:hint="cs"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يغيب</w:t>
                            </w:r>
                          </w:p>
                          <w:p w14:paraId="5620EAB4" w14:textId="77777777" w:rsidR="00516110" w:rsidRPr="00C12066" w:rsidRDefault="00000000" w:rsidP="00C672F9">
                            <w:pPr>
                              <w:rPr>
                                <w:rFonts w:cs="Mohammad Bold Normal"/>
                                <w:color w:val="FF000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cs="Mohammad Bold Normal" w:hint="cs"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تخوضون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95C5" id="مربع نص 52" o:spid="_x0000_s1040" type="#_x0000_t202" style="position:absolute;left:0;text-align:left;margin-left:345.5pt;margin-top:454.2pt;width:154.55pt;height:58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" filled="f" stroked="f">
                <v:textbox>
                  <w:txbxContent>
                    <w:p w14:paraId="27893772" w14:textId="77777777" w:rsidR="00516110" w:rsidRPr="00C12066" w:rsidRDefault="00000000" w:rsidP="00C672F9">
                      <w:pPr>
                        <w:rPr>
                          <w:rFonts w:cs="Mohammad Bold Normal"/>
                          <w:color w:val="FF0000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Mohammad Bold Normal" w:hint="cs"/>
                          <w:color w:val="FF0000"/>
                          <w:sz w:val="34"/>
                          <w:szCs w:val="34"/>
                          <w:rtl/>
                        </w:rPr>
                        <w:t>يغيب</w:t>
                      </w:r>
                    </w:p>
                    <w:p w14:paraId="5620EAB4" w14:textId="77777777" w:rsidR="00516110" w:rsidRPr="00C12066" w:rsidRDefault="00000000" w:rsidP="00C672F9">
                      <w:pPr>
                        <w:rPr>
                          <w:rFonts w:cs="Mohammad Bold Normal"/>
                          <w:color w:val="FF0000"/>
                          <w:sz w:val="34"/>
                          <w:szCs w:val="34"/>
                        </w:rPr>
                      </w:pPr>
                      <w:r>
                        <w:rPr>
                          <w:rFonts w:cs="Mohammad Bold Normal" w:hint="cs"/>
                          <w:color w:val="FF0000"/>
                          <w:sz w:val="34"/>
                          <w:szCs w:val="34"/>
                          <w:rtl/>
                        </w:rPr>
                        <w:t>تخوضون</w:t>
                      </w:r>
                    </w:p>
                  </w:txbxContent>
                </v:textbox>
              </v:shape>
            </w:pict>
          </mc:Fallback>
        </mc:AlternateContent>
      </w:r>
      <w:r w:rsidR="00292769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 </w:t>
      </w:r>
      <w:r w:rsidR="00BC6FF1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3/</w:t>
      </w:r>
      <w:r w:rsidR="00AE4F3E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 </w:t>
      </w:r>
      <w:r w:rsidR="004265C2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اذكر اثنين من </w:t>
      </w:r>
      <w:r w:rsidR="00764B76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فضائل سورة الفاتحة</w:t>
      </w:r>
      <w:r w:rsidR="002B52D6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؟</w:t>
      </w:r>
      <w:r w:rsidRPr="002E133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41A2F1" wp14:editId="2D14F7D4">
                <wp:simplePos x="0" y="0"/>
                <wp:positionH relativeFrom="column">
                  <wp:posOffset>386080</wp:posOffset>
                </wp:positionH>
                <wp:positionV relativeFrom="paragraph">
                  <wp:posOffset>5896610</wp:posOffset>
                </wp:positionV>
                <wp:extent cx="913130" cy="495935"/>
                <wp:effectExtent l="14605" t="13335" r="15240" b="14605"/>
                <wp:wrapNone/>
                <wp:docPr id="55" name="مستطيل: زوايا مستديرة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130" cy="495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C3F240" w14:textId="77777777" w:rsidR="00516110" w:rsidRPr="003612FC" w:rsidRDefault="00000000" w:rsidP="00C672F9">
                            <w:pPr>
                              <w:spacing w:line="168" w:lineRule="auto"/>
                              <w:jc w:val="center"/>
                              <w:rPr>
                                <w:rFonts w:cs="mohammad bold art 1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rtl/>
                              </w:rPr>
                              <w:t xml:space="preserve">نصف درجة </w:t>
                            </w:r>
                          </w:p>
                          <w:p w14:paraId="6F317815" w14:textId="77777777" w:rsidR="00516110" w:rsidRPr="003612FC" w:rsidRDefault="00000000" w:rsidP="00C672F9">
                            <w:pPr>
                              <w:spacing w:line="168" w:lineRule="auto"/>
                              <w:jc w:val="center"/>
                              <w:rPr>
                                <w:rFonts w:cs="mohammad bold art 1"/>
                              </w:rPr>
                            </w:pPr>
                            <w:r>
                              <w:rPr>
                                <w:rFonts w:cs="mohammad bold art 1" w:hint="cs"/>
                                <w:rtl/>
                              </w:rPr>
                              <w:t>لكل</w:t>
                            </w:r>
                            <w:r w:rsidRPr="003612FC">
                              <w:rPr>
                                <w:rFonts w:cs="mohammad bold art 1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ohammad bold art 1" w:hint="cs"/>
                                <w:rtl/>
                              </w:rPr>
                              <w:t xml:space="preserve">كلمة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41A2F1" id="مستطيل: زوايا مستديرة 55" o:spid="_x0000_s1041" style="position:absolute;left:0;text-align:left;margin-left:30.4pt;margin-top:464.3pt;width:71.9pt;height:39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" strokecolor="black [3200]" strokeweight="1pt">
                <v:stroke dashstyle="dash"/>
                <v:shadow color="#868686"/>
                <v:textbox>
                  <w:txbxContent>
                    <w:p w14:paraId="63C3F240" w14:textId="77777777" w:rsidR="00516110" w:rsidRPr="003612FC" w:rsidRDefault="00000000" w:rsidP="00C672F9">
                      <w:pPr>
                        <w:spacing w:line="168" w:lineRule="auto"/>
                        <w:jc w:val="center"/>
                        <w:rPr>
                          <w:rFonts w:cs="mohammad bold art 1"/>
                          <w:rtl/>
                        </w:rPr>
                      </w:pPr>
                      <w:r>
                        <w:rPr>
                          <w:rFonts w:cs="mohammad bold art 1" w:hint="cs"/>
                          <w:rtl/>
                        </w:rPr>
                        <w:t xml:space="preserve">نصف درجة </w:t>
                      </w:r>
                    </w:p>
                    <w:p w14:paraId="6F317815" w14:textId="77777777" w:rsidR="00516110" w:rsidRPr="003612FC" w:rsidRDefault="00000000" w:rsidP="00C672F9">
                      <w:pPr>
                        <w:spacing w:line="168" w:lineRule="auto"/>
                        <w:jc w:val="center"/>
                        <w:rPr>
                          <w:rFonts w:cs="mohammad bold art 1"/>
                        </w:rPr>
                      </w:pPr>
                      <w:r>
                        <w:rPr>
                          <w:rFonts w:cs="mohammad bold art 1" w:hint="cs"/>
                          <w:rtl/>
                        </w:rPr>
                        <w:t>لكل</w:t>
                      </w:r>
                      <w:r w:rsidRPr="003612FC">
                        <w:rPr>
                          <w:rFonts w:cs="mohammad bold art 1" w:hint="cs"/>
                          <w:rtl/>
                        </w:rPr>
                        <w:t xml:space="preserve"> </w:t>
                      </w:r>
                      <w:r>
                        <w:rPr>
                          <w:rFonts w:cs="mohammad bold art 1" w:hint="cs"/>
                          <w:rtl/>
                        </w:rPr>
                        <w:t xml:space="preserve">كلمة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2BFCA4" w14:textId="77777777" w:rsidR="00BF3262" w:rsidRPr="00BD0142" w:rsidRDefault="00000000" w:rsidP="00BF3262">
      <w:pPr>
        <w:spacing w:after="0" w:line="276" w:lineRule="auto"/>
        <w:rPr>
          <w:rFonts w:ascii="Arial" w:eastAsia="Times New Roman" w:hAnsi="Arial" w:cs="Arial"/>
          <w:color w:val="000000"/>
          <w:sz w:val="32"/>
          <w:szCs w:val="32"/>
          <w:rtl/>
          <w:lang w:eastAsia="ar-SA"/>
        </w:rPr>
      </w:pPr>
      <w:r w:rsidRPr="00BD0142">
        <w:rPr>
          <w:rFonts w:asciiTheme="minorBidi" w:eastAsia="Times New Roman" w:hAnsiTheme="minorBidi"/>
          <w:color w:val="000000"/>
          <w:sz w:val="32"/>
          <w:szCs w:val="32"/>
          <w:rtl/>
          <w:lang w:eastAsia="ar-SA"/>
        </w:rPr>
        <w:t>------------------------------------------------------------------</w:t>
      </w:r>
    </w:p>
    <w:p w14:paraId="4987C112" w14:textId="77777777" w:rsidR="00077B6F" w:rsidRPr="00BD0142" w:rsidRDefault="00077B6F" w:rsidP="00B128D8">
      <w:pPr>
        <w:spacing w:after="0" w:line="276" w:lineRule="auto"/>
        <w:rPr>
          <w:rFonts w:ascii="Arial" w:eastAsia="Times New Roman" w:hAnsi="Arial" w:cs="Arial"/>
          <w:color w:val="FF0000"/>
          <w:sz w:val="20"/>
          <w:szCs w:val="20"/>
          <w:u w:val="dash"/>
          <w:rtl/>
          <w:lang w:eastAsia="ar-SA"/>
        </w:rPr>
      </w:pPr>
    </w:p>
    <w:p w14:paraId="7806B0CC" w14:textId="77777777" w:rsidR="00665319" w:rsidRPr="002E1335" w:rsidRDefault="00000000" w:rsidP="00665319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eastAsia="ar-SA"/>
        </w:rPr>
      </w:pPr>
      <w:r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4/ </w:t>
      </w:r>
      <w:r w:rsidR="00AA799A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ما هو معتقد أهل السنة والجماعة في مرتكب الكبيرة من المسلمين؟</w:t>
      </w:r>
      <w:r w:rsidR="00274EF6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 </w:t>
      </w:r>
    </w:p>
    <w:p w14:paraId="33B96A1C" w14:textId="77777777" w:rsidR="00BF3262" w:rsidRPr="00BD0142" w:rsidRDefault="00000000" w:rsidP="00BF3262">
      <w:pPr>
        <w:spacing w:after="0" w:line="276" w:lineRule="auto"/>
        <w:rPr>
          <w:rFonts w:ascii="Arial" w:eastAsia="Times New Roman" w:hAnsi="Arial" w:cs="Arial"/>
          <w:color w:val="000000"/>
          <w:sz w:val="32"/>
          <w:szCs w:val="32"/>
          <w:rtl/>
          <w:lang w:eastAsia="ar-SA"/>
        </w:rPr>
      </w:pPr>
      <w:r w:rsidRPr="00BD0142">
        <w:rPr>
          <w:rFonts w:asciiTheme="minorBidi" w:eastAsia="Times New Roman" w:hAnsiTheme="minorBidi"/>
          <w:color w:val="000000"/>
          <w:sz w:val="32"/>
          <w:szCs w:val="32"/>
          <w:rtl/>
          <w:lang w:eastAsia="ar-SA"/>
        </w:rPr>
        <w:t>------------------------------------------------------------------</w:t>
      </w:r>
    </w:p>
    <w:p w14:paraId="6B289281" w14:textId="77777777" w:rsidR="006D3EFA" w:rsidRPr="00BD0142" w:rsidRDefault="006D3EFA" w:rsidP="00665319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rtl/>
          <w:lang w:eastAsia="ar-SA"/>
        </w:rPr>
      </w:pPr>
    </w:p>
    <w:p w14:paraId="0E895301" w14:textId="77777777" w:rsidR="00BC6FF1" w:rsidRPr="002E1335" w:rsidRDefault="00000000" w:rsidP="003F134B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eastAsia="ar-SA"/>
        </w:rPr>
      </w:pPr>
      <w:r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5/ </w:t>
      </w:r>
      <w:r w:rsidR="003855DE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بيّن معاني الكلمات التالية</w:t>
      </w:r>
      <w:r w:rsidR="002B52D6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؟</w:t>
      </w:r>
    </w:p>
    <w:tbl>
      <w:tblPr>
        <w:tblStyle w:val="TableGrid2"/>
        <w:bidiVisual/>
        <w:tblW w:w="4063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2440"/>
        <w:gridCol w:w="850"/>
        <w:gridCol w:w="3676"/>
      </w:tblGrid>
      <w:tr w:rsidR="00554C2D" w14:paraId="27D90E8C" w14:textId="77777777" w:rsidTr="00F62AA9">
        <w:trPr>
          <w:trHeight w:val="554"/>
        </w:trPr>
        <w:tc>
          <w:tcPr>
            <w:tcW w:w="901" w:type="pct"/>
            <w:vAlign w:val="center"/>
          </w:tcPr>
          <w:p w14:paraId="454215D2" w14:textId="77777777" w:rsidR="00F92C95" w:rsidRPr="002E1335" w:rsidRDefault="00000000" w:rsidP="003855D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2E1335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ar-SA"/>
              </w:rPr>
              <w:t>غير مجذوذ</w:t>
            </w:r>
          </w:p>
        </w:tc>
        <w:tc>
          <w:tcPr>
            <w:tcW w:w="1436" w:type="pct"/>
            <w:vAlign w:val="center"/>
          </w:tcPr>
          <w:p w14:paraId="134BE592" w14:textId="77777777" w:rsidR="00F92C95" w:rsidRPr="00F62AA9" w:rsidRDefault="00000000" w:rsidP="00AE2B96">
            <w:pPr>
              <w:spacing w:line="21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vertAlign w:val="subscript"/>
                <w:rtl/>
                <w:lang w:eastAsia="ar-SA"/>
              </w:rPr>
            </w:pPr>
            <w:r w:rsidRPr="00F62AA9">
              <w:rPr>
                <w:rFonts w:asciiTheme="minorBidi" w:hAnsiTheme="minorBidi"/>
                <w:color w:val="000000"/>
                <w:sz w:val="28"/>
                <w:szCs w:val="28"/>
                <w:vertAlign w:val="subscript"/>
                <w:rtl/>
                <w:lang w:eastAsia="ar-SA"/>
              </w:rPr>
              <w:t>-------------------------</w:t>
            </w:r>
          </w:p>
        </w:tc>
        <w:tc>
          <w:tcPr>
            <w:tcW w:w="500" w:type="pct"/>
            <w:vAlign w:val="center"/>
          </w:tcPr>
          <w:p w14:paraId="61B2C211" w14:textId="77777777" w:rsidR="00F92C95" w:rsidRPr="002E1335" w:rsidRDefault="00000000" w:rsidP="003855D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2E1335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ar-SA"/>
              </w:rPr>
              <w:t>مكين</w:t>
            </w:r>
          </w:p>
        </w:tc>
        <w:tc>
          <w:tcPr>
            <w:tcW w:w="2163" w:type="pct"/>
            <w:vAlign w:val="center"/>
          </w:tcPr>
          <w:p w14:paraId="21CBF093" w14:textId="77777777" w:rsidR="00F92C95" w:rsidRPr="00F62AA9" w:rsidRDefault="00000000" w:rsidP="00AE2B96">
            <w:pPr>
              <w:spacing w:line="216" w:lineRule="auto"/>
              <w:jc w:val="center"/>
              <w:rPr>
                <w:rFonts w:ascii="Arial" w:hAnsi="Arial" w:cs="Arial"/>
                <w:sz w:val="28"/>
                <w:szCs w:val="28"/>
                <w:vertAlign w:val="subscript"/>
                <w:rtl/>
                <w:lang w:eastAsia="ar-SA"/>
              </w:rPr>
            </w:pPr>
            <w:r w:rsidRPr="00F62AA9">
              <w:rPr>
                <w:rFonts w:asciiTheme="minorBidi" w:hAnsiTheme="minorBidi"/>
                <w:color w:val="000000"/>
                <w:sz w:val="28"/>
                <w:szCs w:val="28"/>
                <w:vertAlign w:val="subscript"/>
                <w:rtl/>
                <w:lang w:eastAsia="ar-SA"/>
              </w:rPr>
              <w:t>---</w:t>
            </w:r>
            <w:r w:rsidR="00F62AA9">
              <w:rPr>
                <w:rFonts w:asciiTheme="minorBidi" w:hAnsiTheme="minorBidi" w:hint="cs"/>
                <w:color w:val="000000"/>
                <w:sz w:val="28"/>
                <w:szCs w:val="28"/>
                <w:vertAlign w:val="subscript"/>
                <w:rtl/>
                <w:lang w:eastAsia="ar-SA"/>
              </w:rPr>
              <w:t>------------------------</w:t>
            </w:r>
            <w:r w:rsidRPr="00F62AA9">
              <w:rPr>
                <w:rFonts w:asciiTheme="minorBidi" w:hAnsiTheme="minorBidi"/>
                <w:color w:val="000000"/>
                <w:sz w:val="28"/>
                <w:szCs w:val="28"/>
                <w:vertAlign w:val="subscript"/>
                <w:rtl/>
                <w:lang w:eastAsia="ar-SA"/>
              </w:rPr>
              <w:t>----------------------</w:t>
            </w:r>
          </w:p>
        </w:tc>
      </w:tr>
      <w:tr w:rsidR="00554C2D" w14:paraId="71BD0AC5" w14:textId="77777777" w:rsidTr="00F62AA9">
        <w:trPr>
          <w:trHeight w:val="535"/>
        </w:trPr>
        <w:tc>
          <w:tcPr>
            <w:tcW w:w="901" w:type="pct"/>
            <w:vAlign w:val="center"/>
          </w:tcPr>
          <w:p w14:paraId="4D0FCDDA" w14:textId="77777777" w:rsidR="00F62AA9" w:rsidRPr="002E1335" w:rsidRDefault="00000000" w:rsidP="00F62AA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2E1335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ar-SA"/>
              </w:rPr>
              <w:t>القسط</w:t>
            </w:r>
          </w:p>
        </w:tc>
        <w:tc>
          <w:tcPr>
            <w:tcW w:w="1436" w:type="pct"/>
            <w:vAlign w:val="center"/>
          </w:tcPr>
          <w:p w14:paraId="7258F87D" w14:textId="77777777" w:rsidR="00F62AA9" w:rsidRPr="00F62AA9" w:rsidRDefault="00000000" w:rsidP="00F62AA9">
            <w:pPr>
              <w:spacing w:line="216" w:lineRule="auto"/>
              <w:jc w:val="center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  <w:r w:rsidRPr="00F62AA9">
              <w:rPr>
                <w:rFonts w:asciiTheme="minorBidi" w:hAnsiTheme="minorBidi"/>
                <w:color w:val="000000"/>
                <w:sz w:val="28"/>
                <w:szCs w:val="28"/>
                <w:vertAlign w:val="subscript"/>
                <w:rtl/>
                <w:lang w:eastAsia="ar-SA"/>
              </w:rPr>
              <w:t>-------------------------</w:t>
            </w:r>
          </w:p>
        </w:tc>
        <w:tc>
          <w:tcPr>
            <w:tcW w:w="500" w:type="pct"/>
            <w:vAlign w:val="center"/>
          </w:tcPr>
          <w:p w14:paraId="5A41BA83" w14:textId="77777777" w:rsidR="00F62AA9" w:rsidRPr="002E1335" w:rsidRDefault="00000000" w:rsidP="00F62AA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2E1335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ar-SA"/>
              </w:rPr>
              <w:t>الغدو</w:t>
            </w:r>
          </w:p>
        </w:tc>
        <w:tc>
          <w:tcPr>
            <w:tcW w:w="2163" w:type="pct"/>
            <w:vAlign w:val="center"/>
          </w:tcPr>
          <w:p w14:paraId="269D0B08" w14:textId="77777777" w:rsidR="00F62AA9" w:rsidRPr="00F62AA9" w:rsidRDefault="00000000" w:rsidP="00F62AA9">
            <w:pPr>
              <w:spacing w:line="216" w:lineRule="auto"/>
              <w:jc w:val="center"/>
              <w:rPr>
                <w:rFonts w:ascii="Arial" w:hAnsi="Arial" w:cs="Arial"/>
                <w:sz w:val="28"/>
                <w:szCs w:val="28"/>
                <w:vertAlign w:val="subscript"/>
                <w:rtl/>
                <w:lang w:eastAsia="ar-SA"/>
              </w:rPr>
            </w:pPr>
            <w:r w:rsidRPr="00F62AA9">
              <w:rPr>
                <w:rFonts w:asciiTheme="minorBidi" w:hAnsiTheme="minorBidi"/>
                <w:color w:val="000000"/>
                <w:sz w:val="28"/>
                <w:szCs w:val="28"/>
                <w:vertAlign w:val="subscript"/>
                <w:rtl/>
                <w:lang w:eastAsia="ar-SA"/>
              </w:rPr>
              <w:t>---</w:t>
            </w:r>
            <w:r>
              <w:rPr>
                <w:rFonts w:asciiTheme="minorBidi" w:hAnsiTheme="minorBidi" w:hint="cs"/>
                <w:color w:val="000000"/>
                <w:sz w:val="28"/>
                <w:szCs w:val="28"/>
                <w:vertAlign w:val="subscript"/>
                <w:rtl/>
                <w:lang w:eastAsia="ar-SA"/>
              </w:rPr>
              <w:t>------------------------</w:t>
            </w:r>
            <w:r w:rsidRPr="00F62AA9">
              <w:rPr>
                <w:rFonts w:asciiTheme="minorBidi" w:hAnsiTheme="minorBidi"/>
                <w:color w:val="000000"/>
                <w:sz w:val="28"/>
                <w:szCs w:val="28"/>
                <w:vertAlign w:val="subscript"/>
                <w:rtl/>
                <w:lang w:eastAsia="ar-SA"/>
              </w:rPr>
              <w:t>----------------------</w:t>
            </w:r>
          </w:p>
        </w:tc>
      </w:tr>
    </w:tbl>
    <w:p w14:paraId="7C5311BD" w14:textId="77777777" w:rsidR="00A563F7" w:rsidRDefault="00000000">
      <w:pPr>
        <w:bidi w:val="0"/>
        <w:spacing w:after="0" w:line="240" w:lineRule="auto"/>
        <w:rPr>
          <w:rFonts w:ascii="Times New Roman" w:eastAsia="Times New Roman" w:hAnsi="Times New Roman" w:cs="mohammad bold art 1"/>
          <w:color w:val="FF0000"/>
          <w:sz w:val="34"/>
          <w:szCs w:val="34"/>
          <w:u w:val="dash"/>
          <w:lang w:eastAsia="ar-SA"/>
        </w:rPr>
      </w:pPr>
      <w:r w:rsidRPr="00831BEB">
        <w:rPr>
          <w:rFonts w:ascii="WinSoft Pro" w:hAnsi="WinSoft Pro" w:cs="mohammad bold art 1"/>
          <w:noProof/>
          <w:color w:val="FF0000"/>
          <w:sz w:val="32"/>
          <w:szCs w:val="32"/>
          <w:u w:val="dash" w:color="00000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7458A9" wp14:editId="4279FA4D">
                <wp:simplePos x="0" y="0"/>
                <wp:positionH relativeFrom="column">
                  <wp:posOffset>184843</wp:posOffset>
                </wp:positionH>
                <wp:positionV relativeFrom="paragraph">
                  <wp:posOffset>1336774</wp:posOffset>
                </wp:positionV>
                <wp:extent cx="1086485" cy="538480"/>
                <wp:effectExtent l="19050" t="19050" r="18415" b="33020"/>
                <wp:wrapNone/>
                <wp:docPr id="3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38480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7020B2" w14:textId="77777777" w:rsidR="00516110" w:rsidRPr="001B64CD" w:rsidRDefault="00000000" w:rsidP="008F392E">
                            <w:pPr>
                              <w:spacing w:line="144" w:lineRule="auto"/>
                              <w:rPr>
                                <w:rFonts w:ascii="WinSoft Pro" w:hAnsi="WinSoft Pro" w:cs="mohammad bold art 1"/>
                                <w:sz w:val="30"/>
                              </w:rPr>
                            </w:pPr>
                            <w:r w:rsidRPr="001B64CD">
                              <w:rPr>
                                <w:rFonts w:ascii="WinSoft Pro" w:hAnsi="WinSoft Pro" w:cs="mohammad bold art 1" w:hint="cs"/>
                                <w:sz w:val="30"/>
                                <w:rtl/>
                              </w:rPr>
                              <w:t>يتبع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458A9" id="AutoShape 29" o:spid="_x0000_s1042" type="#_x0000_t66" style="position:absolute;margin-left:14.55pt;margin-top:105.25pt;width:85.55pt;height:42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" adj="5886" strokeweight="1pt">
                <v:stroke dashstyle="dash"/>
                <v:shadow color="#868686"/>
                <v:textbox>
                  <w:txbxContent>
                    <w:p w14:paraId="317020B2" w14:textId="77777777" w:rsidR="00516110" w:rsidRPr="001B64CD" w:rsidRDefault="00000000" w:rsidP="008F392E">
                      <w:pPr>
                        <w:spacing w:line="144" w:lineRule="auto"/>
                        <w:rPr>
                          <w:rFonts w:ascii="WinSoft Pro" w:hAnsi="WinSoft Pro" w:cs="mohammad bold art 1"/>
                          <w:sz w:val="30"/>
                        </w:rPr>
                      </w:pPr>
                      <w:r w:rsidRPr="001B64CD">
                        <w:rPr>
                          <w:rFonts w:ascii="WinSoft Pro" w:hAnsi="WinSoft Pro" w:cs="mohammad bold art 1" w:hint="cs"/>
                          <w:sz w:val="30"/>
                          <w:rtl/>
                        </w:rPr>
                        <w:t>يتبع ........</w:t>
                      </w:r>
                    </w:p>
                  </w:txbxContent>
                </v:textbox>
              </v:shape>
            </w:pict>
          </mc:Fallback>
        </mc:AlternateContent>
      </w:r>
      <w:r w:rsidR="00A563F7">
        <w:rPr>
          <w:rFonts w:ascii="Times New Roman" w:eastAsia="Times New Roman" w:hAnsi="Times New Roman" w:cs="mohammad bold art 1"/>
          <w:color w:val="FF0000"/>
          <w:sz w:val="34"/>
          <w:szCs w:val="34"/>
          <w:u w:val="dash"/>
          <w:lang w:eastAsia="ar-SA"/>
        </w:rPr>
        <w:br w:type="page"/>
      </w:r>
    </w:p>
    <w:p w14:paraId="19DC6856" w14:textId="77777777" w:rsidR="00A90B23" w:rsidRDefault="00000000">
      <w:pPr>
        <w:bidi w:val="0"/>
        <w:spacing w:after="0" w:line="240" w:lineRule="auto"/>
        <w:rPr>
          <w:rFonts w:ascii="Times New Roman" w:eastAsia="Times New Roman" w:hAnsi="Times New Roman" w:cs="mohammad bold art 1"/>
          <w:color w:val="FF0000"/>
          <w:sz w:val="34"/>
          <w:szCs w:val="34"/>
          <w:u w:val="dash"/>
          <w:rtl/>
          <w:lang w:eastAsia="ar-SA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842A92" wp14:editId="556211A2">
                <wp:simplePos x="0" y="0"/>
                <wp:positionH relativeFrom="margin">
                  <wp:posOffset>-285750</wp:posOffset>
                </wp:positionH>
                <wp:positionV relativeFrom="paragraph">
                  <wp:posOffset>-167005</wp:posOffset>
                </wp:positionV>
                <wp:extent cx="7130415" cy="9670443"/>
                <wp:effectExtent l="38100" t="38100" r="32385" b="45085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0415" cy="9670443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11EB2B" w14:textId="77777777" w:rsidR="008B0A5D" w:rsidRPr="00A3263F" w:rsidRDefault="008B0A5D" w:rsidP="006B7CE7">
                            <w:pPr>
                              <w:spacing w:line="276" w:lineRule="auto"/>
                              <w:rPr>
                                <w:rFonts w:cs="mohammad bold art 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4377A24B" w14:textId="77777777" w:rsidR="00516110" w:rsidRPr="002E1335" w:rsidRDefault="00000000" w:rsidP="006B7CE7">
                            <w:pPr>
                              <w:spacing w:line="276" w:lineRule="auto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السؤال الثاني: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5F99F0A2" w14:textId="77777777" w:rsidR="00831BEB" w:rsidRPr="002E1335" w:rsidRDefault="00000000" w:rsidP="00831BEB">
                            <w:pPr>
                              <w:spacing w:line="276" w:lineRule="auto"/>
                              <w:rPr>
                                <w:rFonts w:asciiTheme="minorBidi" w:hAnsi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ضع علامة (  </w:t>
                            </w:r>
                            <w:r w:rsidRPr="002E1335">
                              <w:rPr>
                                <w:rFonts w:ascii="Wingdings" w:hAnsi="Wingdings"/>
                                <w:b/>
                                <w:bCs/>
                                <w:sz w:val="34"/>
                                <w:szCs w:val="34"/>
                              </w:rPr>
                              <w:sym w:font="Wingdings" w:char="F0FC"/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 ) إذا كانت العبارة صحيحة وعلامة (  </w:t>
                            </w:r>
                            <w:r w:rsidRPr="002E1335">
                              <w:rPr>
                                <w:rFonts w:ascii="Wingdings" w:hAnsi="Wingdings"/>
                                <w:b/>
                                <w:bCs/>
                                <w:sz w:val="34"/>
                                <w:szCs w:val="34"/>
                              </w:rPr>
                              <w:sym w:font="Wingdings" w:char="F0FB"/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) إذا كانت العبارة خاطئة ؟ </w:t>
                            </w:r>
                          </w:p>
                          <w:p w14:paraId="2FB16B71" w14:textId="77777777" w:rsidR="006F47F0" w:rsidRPr="000F49CB" w:rsidRDefault="00000000" w:rsidP="006F47F0">
                            <w:pPr>
                              <w:ind w:left="-92"/>
                              <w:rPr>
                                <w:rFonts w:cs="mohammad bold art 1"/>
                                <w:sz w:val="14"/>
                                <w:szCs w:val="14"/>
                                <w:rtl/>
                              </w:rPr>
                            </w:pPr>
                            <w:r w:rsidRPr="000F49CB">
                              <w:rPr>
                                <w:rFonts w:cs="mohammad bold art 1" w:hint="cs"/>
                                <w:sz w:val="14"/>
                                <w:szCs w:val="14"/>
                                <w:rtl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tblStyle w:val="TableGrid2"/>
                              <w:bidiVisual/>
                              <w:tblW w:w="0" w:type="auto"/>
                              <w:tblInd w:w="-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68"/>
                              <w:gridCol w:w="8357"/>
                            </w:tblGrid>
                            <w:tr w:rsidR="00554C2D" w14:paraId="32FCEF72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447399CE" w14:textId="77777777" w:rsidR="006F47F0" w:rsidRPr="00BD0142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</w:t>
                                  </w:r>
                                  <w:r w:rsidR="003C1FD2"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  </w:t>
                                  </w: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21E03FD1" w14:textId="77777777" w:rsidR="006F47F0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1/ </w:t>
                                  </w:r>
                                  <w:r w:rsidR="00B8113E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كل تفسير بالمأثور يصح الاحتجاج به</w:t>
                                  </w:r>
                                </w:p>
                              </w:tc>
                            </w:tr>
                            <w:tr w:rsidR="00554C2D" w14:paraId="0198B0AD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2C7ABCEF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7BAEF277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2/ التفسير بالرأي المحمود لا يستند إلى قواعد الشريعة وأصول اللغة العربية </w:t>
                                  </w:r>
                                </w:p>
                              </w:tc>
                            </w:tr>
                            <w:tr w:rsidR="00554C2D" w14:paraId="0307D813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59BE909F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7EBF114E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3/ معنى كلمة (الرحمن) أي ذو الرحمة الواسعة لجميع خلقه في الدنيا.</w:t>
                                  </w:r>
                                </w:p>
                              </w:tc>
                            </w:tr>
                            <w:tr w:rsidR="00554C2D" w14:paraId="06F06B48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5EF8F265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0F77EDF4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4/ تعاقب الليل والنهار من الأدلة الواضحة على الخالق عزوجل.</w:t>
                                  </w:r>
                                </w:p>
                              </w:tc>
                            </w:tr>
                            <w:tr w:rsidR="00554C2D" w14:paraId="58AFB382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50506121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36AAFCC4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5/من آداب الدعاء تعظيم الله وتمجيده.</w:t>
                                  </w:r>
                                </w:p>
                              </w:tc>
                            </w:tr>
                            <w:tr w:rsidR="00554C2D" w14:paraId="4BDC5D5E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678666EE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2A279719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6/ لا يمكن للمسلم رؤية الله عز وجل في الجنة.</w:t>
                                  </w:r>
                                </w:p>
                              </w:tc>
                            </w:tr>
                            <w:tr w:rsidR="00554C2D" w14:paraId="46D5922D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5FF6BD55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17CA4C15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7/ تقوى الله عزوجل تكون بفعل الأوامر وترك النواهي.</w:t>
                                  </w:r>
                                </w:p>
                              </w:tc>
                            </w:tr>
                            <w:tr w:rsidR="00554C2D" w14:paraId="44C02BCD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0A55AC4E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13BFEBA7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8/ من دعا إلى هدى كان له مثل أجر من تبعه، حتى لو لم يفعله.</w:t>
                                  </w:r>
                                </w:p>
                              </w:tc>
                            </w:tr>
                            <w:tr w:rsidR="00554C2D" w14:paraId="6C4BA3CF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1B5D31EA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61509AB3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9/ تأويل الرؤيا الصادقة يعد من الإفتاء</w:t>
                                  </w:r>
                                </w:p>
                              </w:tc>
                            </w:tr>
                            <w:tr w:rsidR="00554C2D" w14:paraId="3A6B7352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2CD833C9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7D477BF5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10/ التوكل على الله يعارض الأخذ بالأسباب.</w:t>
                                  </w:r>
                                </w:p>
                              </w:tc>
                            </w:tr>
                            <w:tr w:rsidR="00554C2D" w14:paraId="398649E7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4733DA72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2B501019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11/ على الداعية أن يبدأ بجمع الزكاة قبل الدعوة للتوحيد والتحذير من الشرك</w:t>
                                  </w:r>
                                </w:p>
                              </w:tc>
                            </w:tr>
                            <w:tr w:rsidR="00554C2D" w14:paraId="2CDFF457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6FCDECF2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4A07EB70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12/ الذنوب والمعاصي ليست من أسباب زوال النعم.</w:t>
                                  </w:r>
                                </w:p>
                              </w:tc>
                            </w:tr>
                            <w:tr w:rsidR="00554C2D" w14:paraId="098C978E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26AD807A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69269E1C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13/ العمى الحقيقي هو عمى البصيرة لا عمى البصر.</w:t>
                                  </w:r>
                                </w:p>
                              </w:tc>
                            </w:tr>
                            <w:tr w:rsidR="00554C2D" w14:paraId="4FCFC365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719ECDF7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74508373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14/ صلة الرحم سبب لرضوان الله وطول العمر.</w:t>
                                  </w:r>
                                </w:p>
                              </w:tc>
                            </w:tr>
                            <w:tr w:rsidR="00554C2D" w14:paraId="2B36B25F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7087D3D4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25D65990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15/ كلمة التوحيد هي مفتاح الجنة</w:t>
                                  </w:r>
                                </w:p>
                              </w:tc>
                            </w:tr>
                            <w:tr w:rsidR="00554C2D" w14:paraId="41145604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6C659DCE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1163E9FD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16/ معنى كلمة (مهطعين) أي متأخرين</w:t>
                                  </w:r>
                                </w:p>
                              </w:tc>
                            </w:tr>
                            <w:tr w:rsidR="00554C2D" w14:paraId="2B22F4A9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4434BFC1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36AD22F5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17/ الصلاة والتسبيح دواء للهم والغم </w:t>
                                  </w:r>
                                </w:p>
                              </w:tc>
                            </w:tr>
                            <w:tr w:rsidR="00554C2D" w14:paraId="55699C61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7710C132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58D09825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18/ معنى كلمة (رواسي) أي الجبال الراسيات المثبتات للأرض</w:t>
                                  </w:r>
                                </w:p>
                              </w:tc>
                            </w:tr>
                            <w:tr w:rsidR="00554C2D" w14:paraId="5EE1CB92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4FA12661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744A3BB7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19/ يستطيع العبد أن يحصي نعم الله عليه</w:t>
                                  </w:r>
                                </w:p>
                              </w:tc>
                            </w:tr>
                            <w:tr w:rsidR="00554C2D" w14:paraId="245CE26D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174B960E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49C84DC9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20/ يحرم أكل لحم الخنزير وأي طعام فيها شيء من مكوناته</w:t>
                                  </w:r>
                                </w:p>
                              </w:tc>
                            </w:tr>
                            <w:tr w:rsidR="00554C2D" w14:paraId="29DD4B21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1A67313D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03D8A923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21/ الإفتاء بغير علم لا يعد كذبا على الله تعالى</w:t>
                                  </w:r>
                                </w:p>
                              </w:tc>
                            </w:tr>
                            <w:tr w:rsidR="00554C2D" w14:paraId="2A02C6EA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2997F94C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center"/>
                                </w:tcPr>
                                <w:p w14:paraId="464396F3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22/ أمر الله سبحانه بالدعوة إليه بالشدة مع المخالفين</w:t>
                                  </w:r>
                                </w:p>
                              </w:tc>
                            </w:tr>
                            <w:tr w:rsidR="00554C2D" w14:paraId="09B0832B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4795C24B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bottom"/>
                                </w:tcPr>
                                <w:p w14:paraId="574B956E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23/ من سنن الله في هذا الكون دوام الصراع بين الحق والباطل</w:t>
                                  </w:r>
                                </w:p>
                              </w:tc>
                            </w:tr>
                            <w:tr w:rsidR="00554C2D" w14:paraId="0A966710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53A4B2CE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bottom"/>
                                </w:tcPr>
                                <w:p w14:paraId="706C6CCA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24/ الإسلام دين العدل والإنصاف</w:t>
                                  </w:r>
                                </w:p>
                              </w:tc>
                            </w:tr>
                            <w:tr w:rsidR="00554C2D" w14:paraId="55BC75A4" w14:textId="77777777" w:rsidTr="000F49CB">
                              <w:tc>
                                <w:tcPr>
                                  <w:tcW w:w="768" w:type="dxa"/>
                                  <w:vAlign w:val="center"/>
                                </w:tcPr>
                                <w:p w14:paraId="46FC9705" w14:textId="77777777" w:rsidR="003C1FD2" w:rsidRPr="00BD0142" w:rsidRDefault="00000000" w:rsidP="000F49C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BD0142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   )</w:t>
                                  </w:r>
                                </w:p>
                              </w:tc>
                              <w:tc>
                                <w:tcPr>
                                  <w:tcW w:w="8357" w:type="dxa"/>
                                  <w:vAlign w:val="bottom"/>
                                </w:tcPr>
                                <w:p w14:paraId="633A7C39" w14:textId="77777777" w:rsidR="003C1FD2" w:rsidRPr="002E1335" w:rsidRDefault="00000000" w:rsidP="000F49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25/ معنى كلمة ( يَقدِر ) أي يوسع الرزق</w:t>
                                  </w:r>
                                </w:p>
                              </w:tc>
                            </w:tr>
                          </w:tbl>
                          <w:p w14:paraId="39F9F3BD" w14:textId="77777777" w:rsidR="00516110" w:rsidRPr="00DA4177" w:rsidRDefault="00516110" w:rsidP="006F47F0">
                            <w:pPr>
                              <w:ind w:left="-92"/>
                              <w:rPr>
                                <w:rFonts w:cs="mohammad bold art 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508675C" w14:textId="77777777" w:rsidR="00516110" w:rsidRPr="008B4EE3" w:rsidRDefault="00516110" w:rsidP="00A3263F">
                            <w:pPr>
                              <w:ind w:left="139"/>
                              <w:rPr>
                                <w:rFonts w:cs="Mohammad Bold Normal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E721C1F" w14:textId="77777777" w:rsidR="00516110" w:rsidRDefault="00000000" w:rsidP="00FC1DC5">
                            <w:pPr>
                              <w:ind w:left="139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B4E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</w:p>
                          <w:p w14:paraId="2AADBA17" w14:textId="77777777" w:rsidR="00516110" w:rsidRDefault="00516110" w:rsidP="00BF6323">
                            <w:pPr>
                              <w:ind w:left="139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5C8BC53" w14:textId="77777777" w:rsidR="00516110" w:rsidRDefault="00516110" w:rsidP="00BF6323">
                            <w:pPr>
                              <w:ind w:left="139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0EDB04A" w14:textId="77777777" w:rsidR="00516110" w:rsidRPr="008B4EE3" w:rsidRDefault="00000000" w:rsidP="00AC4ED6">
                            <w:pPr>
                              <w:spacing w:line="276" w:lineRule="auto"/>
                              <w:ind w:left="-29"/>
                              <w:rPr>
                                <w:rFonts w:cs="Mohammad Bold Norm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B4E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8B4EE3">
                              <w:rPr>
                                <w:rFonts w:cs="Mohammad Bold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1990F58E" w14:textId="77777777" w:rsidR="00516110" w:rsidRPr="005A2439" w:rsidRDefault="00516110" w:rsidP="00F435E1">
                            <w:pPr>
                              <w:rPr>
                                <w:rFonts w:cs="AL-Mohanad Bold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92906ED" w14:textId="77777777" w:rsidR="00516110" w:rsidRDefault="00516110" w:rsidP="00596CA7">
                            <w:pPr>
                              <w:ind w:left="-29"/>
                              <w:rPr>
                                <w:rFonts w:cs="Mohammad Bold Normal"/>
                                <w:b/>
                                <w:bCs/>
                                <w:rtl/>
                              </w:rPr>
                            </w:pPr>
                          </w:p>
                          <w:p w14:paraId="65FB90BB" w14:textId="77777777" w:rsidR="00516110" w:rsidRPr="00C37B1D" w:rsidRDefault="00516110" w:rsidP="00596CA7">
                            <w:pPr>
                              <w:ind w:left="-29"/>
                              <w:rPr>
                                <w:rFonts w:cs="Mohammad Bold Normal"/>
                                <w:b/>
                                <w:bCs/>
                                <w:rtl/>
                              </w:rPr>
                            </w:pPr>
                          </w:p>
                          <w:p w14:paraId="7EEC3F94" w14:textId="77777777" w:rsidR="00516110" w:rsidRPr="002F19F7" w:rsidRDefault="00000000" w:rsidP="00F435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14:paraId="48501550" w14:textId="77777777" w:rsidR="00516110" w:rsidRPr="002F19F7" w:rsidRDefault="00000000" w:rsidP="00F435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E11D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  <w:p w14:paraId="434E8457" w14:textId="77777777" w:rsidR="00516110" w:rsidRDefault="00000000" w:rsidP="00F435E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  <w:p w14:paraId="3637D51F" w14:textId="77777777" w:rsidR="00516110" w:rsidRDefault="00516110" w:rsidP="00F435E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6F7E619" w14:textId="77777777" w:rsidR="00516110" w:rsidRDefault="00516110" w:rsidP="00F435E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F430CC5" w14:textId="77777777" w:rsidR="00516110" w:rsidRDefault="00516110" w:rsidP="00F435E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A4DCA8B" w14:textId="77777777" w:rsidR="00516110" w:rsidRDefault="00516110" w:rsidP="00F435E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55FFC54" w14:textId="77777777" w:rsidR="00516110" w:rsidRDefault="00516110" w:rsidP="00F435E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E600772" w14:textId="77777777" w:rsidR="00516110" w:rsidRPr="00E11D2B" w:rsidRDefault="00000000" w:rsidP="00F435E1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  <w:p w14:paraId="350A6D97" w14:textId="77777777" w:rsidR="00516110" w:rsidRDefault="00516110" w:rsidP="00F435E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C1B1724" w14:textId="77777777" w:rsidR="00516110" w:rsidRDefault="00516110" w:rsidP="00F435E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6539F63" w14:textId="77777777" w:rsidR="00516110" w:rsidRDefault="00516110" w:rsidP="00F435E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116749A" w14:textId="77777777" w:rsidR="00516110" w:rsidRDefault="00516110" w:rsidP="00F435E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5841767" w14:textId="77777777" w:rsidR="00516110" w:rsidRDefault="00516110" w:rsidP="00F435E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782B3FD" w14:textId="77777777" w:rsidR="00516110" w:rsidRDefault="00516110" w:rsidP="00F435E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C3FEE7D" w14:textId="77777777" w:rsidR="00516110" w:rsidRDefault="00516110" w:rsidP="00F435E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42A92" id="Text Box 25" o:spid="_x0000_s1043" type="#_x0000_t202" style="position:absolute;margin-left:-22.5pt;margin-top:-13.15pt;width:561.45pt;height:761.4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" filled="f" strokeweight="6pt">
                <v:stroke linestyle="thickBetweenThin"/>
                <v:textbox>
                  <w:txbxContent>
                    <w:p w14:paraId="4D11EB2B" w14:textId="77777777" w:rsidR="008B0A5D" w:rsidRPr="00A3263F" w:rsidRDefault="008B0A5D" w:rsidP="006B7CE7">
                      <w:pPr>
                        <w:spacing w:line="276" w:lineRule="auto"/>
                        <w:rPr>
                          <w:rFonts w:cs="mohammad bold art 1"/>
                          <w:sz w:val="10"/>
                          <w:szCs w:val="10"/>
                          <w:rtl/>
                        </w:rPr>
                      </w:pPr>
                    </w:p>
                    <w:p w14:paraId="4377A24B" w14:textId="77777777" w:rsidR="00516110" w:rsidRPr="002E1335" w:rsidRDefault="00000000" w:rsidP="006B7CE7">
                      <w:pPr>
                        <w:spacing w:line="276" w:lineRule="auto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E1335">
                        <w:rPr>
                          <w:rFonts w:asciiTheme="minorBidi" w:hAnsiTheme="minorBidi"/>
                          <w:b/>
                          <w:bCs/>
                          <w:sz w:val="34"/>
                          <w:szCs w:val="34"/>
                          <w:rtl/>
                        </w:rPr>
                        <w:t>السؤال الثاني:</w:t>
                      </w:r>
                      <w:r w:rsidRPr="002E1335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5F99F0A2" w14:textId="77777777" w:rsidR="00831BEB" w:rsidRPr="002E1335" w:rsidRDefault="00000000" w:rsidP="00831BEB">
                      <w:pPr>
                        <w:spacing w:line="276" w:lineRule="auto"/>
                        <w:rPr>
                          <w:rFonts w:asciiTheme="minorBidi" w:hAnsiTheme="minorBidi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2E1335">
                        <w:rPr>
                          <w:rFonts w:asciiTheme="minorBidi" w:hAnsiTheme="minorBidi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ضع علامة (  </w:t>
                      </w:r>
                      <w:r w:rsidRPr="002E1335">
                        <w:rPr>
                          <w:rFonts w:ascii="Wingdings" w:hAnsi="Wingdings"/>
                          <w:b/>
                          <w:bCs/>
                          <w:sz w:val="34"/>
                          <w:szCs w:val="34"/>
                        </w:rPr>
                        <w:sym w:font="Wingdings" w:char="F0FC"/>
                      </w:r>
                      <w:r w:rsidRPr="002E1335">
                        <w:rPr>
                          <w:rFonts w:asciiTheme="minorBidi" w:hAnsiTheme="minorBidi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 ) إذا كانت العبارة صحيحة وعلامة (  </w:t>
                      </w:r>
                      <w:r w:rsidRPr="002E1335">
                        <w:rPr>
                          <w:rFonts w:ascii="Wingdings" w:hAnsi="Wingdings"/>
                          <w:b/>
                          <w:bCs/>
                          <w:sz w:val="34"/>
                          <w:szCs w:val="34"/>
                        </w:rPr>
                        <w:sym w:font="Wingdings" w:char="F0FB"/>
                      </w:r>
                      <w:r w:rsidRPr="002E1335">
                        <w:rPr>
                          <w:rFonts w:asciiTheme="minorBidi" w:hAnsiTheme="minorBidi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) إذا كانت العبارة خاطئة ؟ </w:t>
                      </w:r>
                    </w:p>
                    <w:p w14:paraId="2FB16B71" w14:textId="77777777" w:rsidR="006F47F0" w:rsidRPr="000F49CB" w:rsidRDefault="00000000" w:rsidP="006F47F0">
                      <w:pPr>
                        <w:ind w:left="-92"/>
                        <w:rPr>
                          <w:rFonts w:cs="mohammad bold art 1"/>
                          <w:sz w:val="14"/>
                          <w:szCs w:val="14"/>
                          <w:rtl/>
                        </w:rPr>
                      </w:pPr>
                      <w:r w:rsidRPr="000F49CB">
                        <w:rPr>
                          <w:rFonts w:cs="mohammad bold art 1" w:hint="cs"/>
                          <w:sz w:val="14"/>
                          <w:szCs w:val="14"/>
                          <w:rtl/>
                        </w:rPr>
                        <w:t xml:space="preserve">   </w:t>
                      </w:r>
                    </w:p>
                    <w:tbl>
                      <w:tblPr>
                        <w:tblStyle w:val="TableGrid2"/>
                        <w:bidiVisual/>
                        <w:tblW w:w="0" w:type="auto"/>
                        <w:tblInd w:w="-92" w:type="dxa"/>
                        <w:tblLook w:val="04A0" w:firstRow="1" w:lastRow="0" w:firstColumn="1" w:lastColumn="0" w:noHBand="0" w:noVBand="1"/>
                      </w:tblPr>
                      <w:tblGrid>
                        <w:gridCol w:w="768"/>
                        <w:gridCol w:w="8357"/>
                      </w:tblGrid>
                      <w:tr w:rsidR="00554C2D" w14:paraId="32FCEF72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447399CE" w14:textId="77777777" w:rsidR="006F47F0" w:rsidRPr="00BD0142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</w:t>
                            </w:r>
                            <w:r w:rsidR="003C1FD2"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  </w:t>
                            </w: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21E03FD1" w14:textId="77777777" w:rsidR="006F47F0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1/ </w:t>
                            </w:r>
                            <w:r w:rsidR="00B8113E"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كل تفسير بالمأثور يصح الاحتجاج به</w:t>
                            </w:r>
                          </w:p>
                        </w:tc>
                      </w:tr>
                      <w:tr w:rsidR="00554C2D" w14:paraId="0198B0AD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2C7ABCEF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7BAEF277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2/ التفسير بالرأي المحمود لا يستند إلى قواعد الشريعة وأصول اللغة العربية </w:t>
                            </w:r>
                          </w:p>
                        </w:tc>
                      </w:tr>
                      <w:tr w:rsidR="00554C2D" w14:paraId="0307D813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59BE909F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7EBF114E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3/ معنى كلمة (الرحمن) أي ذو الرحمة الواسعة لجميع خلقه في الدنيا.</w:t>
                            </w:r>
                          </w:p>
                        </w:tc>
                      </w:tr>
                      <w:tr w:rsidR="00554C2D" w14:paraId="06F06B48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5EF8F265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0F77EDF4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4/ تعاقب الليل والنهار من الأدلة الواضحة على الخالق عزوجل.</w:t>
                            </w:r>
                          </w:p>
                        </w:tc>
                      </w:tr>
                      <w:tr w:rsidR="00554C2D" w14:paraId="58AFB382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50506121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36AAFCC4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5/من آداب الدعاء تعظيم الله وتمجيده.</w:t>
                            </w:r>
                          </w:p>
                        </w:tc>
                      </w:tr>
                      <w:tr w:rsidR="00554C2D" w14:paraId="4BDC5D5E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678666EE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2A279719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6/ لا يمكن للمسلم رؤية الله عز وجل في الجنة.</w:t>
                            </w:r>
                          </w:p>
                        </w:tc>
                      </w:tr>
                      <w:tr w:rsidR="00554C2D" w14:paraId="46D5922D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5FF6BD55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17CA4C15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7/ تقوى الله عزوجل تكون بفعل الأوامر وترك النواهي.</w:t>
                            </w:r>
                          </w:p>
                        </w:tc>
                      </w:tr>
                      <w:tr w:rsidR="00554C2D" w14:paraId="44C02BCD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0A55AC4E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13BFEBA7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8/ من دعا إلى هدى كان له مثل أجر من تبعه، حتى لو لم يفعله.</w:t>
                            </w:r>
                          </w:p>
                        </w:tc>
                      </w:tr>
                      <w:tr w:rsidR="00554C2D" w14:paraId="6C4BA3CF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1B5D31EA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61509AB3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9/ تأويل الرؤيا الصادقة يعد من الإفتاء</w:t>
                            </w:r>
                          </w:p>
                        </w:tc>
                      </w:tr>
                      <w:tr w:rsidR="00554C2D" w14:paraId="3A6B7352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2CD833C9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7D477BF5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10/ التوكل على الله يعارض الأخذ بالأسباب.</w:t>
                            </w:r>
                          </w:p>
                        </w:tc>
                      </w:tr>
                      <w:tr w:rsidR="00554C2D" w14:paraId="398649E7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4733DA72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2B501019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11/ على الداعية أن يبدأ بجمع الزكاة قبل الدعوة للتوحيد والتحذير من الشرك</w:t>
                            </w:r>
                          </w:p>
                        </w:tc>
                      </w:tr>
                      <w:tr w:rsidR="00554C2D" w14:paraId="2CDFF457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6FCDECF2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4A07EB70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12/ الذنوب والمعاصي ليست من أسباب زوال النعم.</w:t>
                            </w:r>
                          </w:p>
                        </w:tc>
                      </w:tr>
                      <w:tr w:rsidR="00554C2D" w14:paraId="098C978E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26AD807A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69269E1C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13/ العمى الحقيقي هو عمى البصيرة لا عمى البصر.</w:t>
                            </w:r>
                          </w:p>
                        </w:tc>
                      </w:tr>
                      <w:tr w:rsidR="00554C2D" w14:paraId="4FCFC365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719ECDF7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74508373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14/ صلة الرحم سبب لرضوان الله وطول العمر.</w:t>
                            </w:r>
                          </w:p>
                        </w:tc>
                      </w:tr>
                      <w:tr w:rsidR="00554C2D" w14:paraId="2B36B25F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7087D3D4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25D65990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15/ كلمة التوحيد هي مفتاح الجنة</w:t>
                            </w:r>
                          </w:p>
                        </w:tc>
                      </w:tr>
                      <w:tr w:rsidR="00554C2D" w14:paraId="41145604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6C659DCE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1163E9FD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16/ معنى كلمة (مهطعين) أي متأخرين</w:t>
                            </w:r>
                          </w:p>
                        </w:tc>
                      </w:tr>
                      <w:tr w:rsidR="00554C2D" w14:paraId="2B22F4A9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4434BFC1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36AD22F5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17/ الصلاة والتسبيح دواء للهم والغم </w:t>
                            </w:r>
                          </w:p>
                        </w:tc>
                      </w:tr>
                      <w:tr w:rsidR="00554C2D" w14:paraId="55699C61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7710C132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58D09825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18/ معنى كلمة (رواسي) أي الجبال الراسيات المثبتات للأرض</w:t>
                            </w:r>
                          </w:p>
                        </w:tc>
                      </w:tr>
                      <w:tr w:rsidR="00554C2D" w14:paraId="5EE1CB92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4FA12661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744A3BB7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19/ يستطيع العبد أن يحصي نعم الله عليه</w:t>
                            </w:r>
                          </w:p>
                        </w:tc>
                      </w:tr>
                      <w:tr w:rsidR="00554C2D" w14:paraId="245CE26D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174B960E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49C84DC9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20/ يحرم أكل لحم الخنزير وأي طعام فيها شيء من مكوناته</w:t>
                            </w:r>
                          </w:p>
                        </w:tc>
                      </w:tr>
                      <w:tr w:rsidR="00554C2D" w14:paraId="29DD4B21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1A67313D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03D8A923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21/ الإفتاء بغير علم لا يعد كذبا على الله تعالى</w:t>
                            </w:r>
                          </w:p>
                        </w:tc>
                      </w:tr>
                      <w:tr w:rsidR="00554C2D" w14:paraId="2A02C6EA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2997F94C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center"/>
                          </w:tcPr>
                          <w:p w14:paraId="464396F3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22/ أمر الله سبحانه بالدعوة إليه بالشدة مع المخالفين</w:t>
                            </w:r>
                          </w:p>
                        </w:tc>
                      </w:tr>
                      <w:tr w:rsidR="00554C2D" w14:paraId="09B0832B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4795C24B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bottom"/>
                          </w:tcPr>
                          <w:p w14:paraId="574B956E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23/ من سنن الله في هذا الكون دوام الصراع بين الحق والباطل</w:t>
                            </w:r>
                          </w:p>
                        </w:tc>
                      </w:tr>
                      <w:tr w:rsidR="00554C2D" w14:paraId="0A966710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53A4B2CE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bottom"/>
                          </w:tcPr>
                          <w:p w14:paraId="706C6CCA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24/ الإسلام دين العدل والإنصاف</w:t>
                            </w:r>
                          </w:p>
                        </w:tc>
                      </w:tr>
                      <w:tr w:rsidR="00554C2D" w14:paraId="55BC75A4" w14:textId="77777777" w:rsidTr="000F49CB">
                        <w:tc>
                          <w:tcPr>
                            <w:tcW w:w="768" w:type="dxa"/>
                            <w:vAlign w:val="center"/>
                          </w:tcPr>
                          <w:p w14:paraId="46FC9705" w14:textId="77777777" w:rsidR="003C1FD2" w:rsidRPr="00BD0142" w:rsidRDefault="00000000" w:rsidP="000F49C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BD0142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   )</w:t>
                            </w:r>
                          </w:p>
                        </w:tc>
                        <w:tc>
                          <w:tcPr>
                            <w:tcW w:w="8357" w:type="dxa"/>
                            <w:vAlign w:val="bottom"/>
                          </w:tcPr>
                          <w:p w14:paraId="633A7C39" w14:textId="77777777" w:rsidR="003C1FD2" w:rsidRPr="002E1335" w:rsidRDefault="00000000" w:rsidP="000F49C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25/ معنى كلمة ( يَقدِر ) أي يوسع الرزق</w:t>
                            </w:r>
                          </w:p>
                        </w:tc>
                      </w:tr>
                    </w:tbl>
                    <w:p w14:paraId="39F9F3BD" w14:textId="77777777" w:rsidR="00516110" w:rsidRPr="00DA4177" w:rsidRDefault="00516110" w:rsidP="006F47F0">
                      <w:pPr>
                        <w:ind w:left="-92"/>
                        <w:rPr>
                          <w:rFonts w:cs="mohammad bold art 1"/>
                          <w:sz w:val="32"/>
                          <w:szCs w:val="32"/>
                          <w:rtl/>
                        </w:rPr>
                      </w:pPr>
                    </w:p>
                    <w:p w14:paraId="4508675C" w14:textId="77777777" w:rsidR="00516110" w:rsidRPr="008B4EE3" w:rsidRDefault="00516110" w:rsidP="00A3263F">
                      <w:pPr>
                        <w:ind w:left="139"/>
                        <w:rPr>
                          <w:rFonts w:cs="Mohammad Bold Normal"/>
                          <w:sz w:val="32"/>
                          <w:szCs w:val="32"/>
                          <w:rtl/>
                        </w:rPr>
                      </w:pPr>
                    </w:p>
                    <w:p w14:paraId="6E721C1F" w14:textId="77777777" w:rsidR="00516110" w:rsidRDefault="00000000" w:rsidP="00FC1DC5">
                      <w:pPr>
                        <w:ind w:left="139"/>
                        <w:rPr>
                          <w:b/>
                          <w:bCs/>
                          <w:rtl/>
                        </w:rPr>
                      </w:pPr>
                      <w:r w:rsidRPr="008B4E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</w:p>
                    <w:p w14:paraId="2AADBA17" w14:textId="77777777" w:rsidR="00516110" w:rsidRDefault="00516110" w:rsidP="00BF6323">
                      <w:pPr>
                        <w:ind w:left="139"/>
                        <w:rPr>
                          <w:b/>
                          <w:bCs/>
                          <w:rtl/>
                        </w:rPr>
                      </w:pPr>
                    </w:p>
                    <w:p w14:paraId="65C8BC53" w14:textId="77777777" w:rsidR="00516110" w:rsidRDefault="00516110" w:rsidP="00BF6323">
                      <w:pPr>
                        <w:ind w:left="139"/>
                        <w:rPr>
                          <w:b/>
                          <w:bCs/>
                          <w:rtl/>
                        </w:rPr>
                      </w:pPr>
                    </w:p>
                    <w:p w14:paraId="60EDB04A" w14:textId="77777777" w:rsidR="00516110" w:rsidRPr="008B4EE3" w:rsidRDefault="00000000" w:rsidP="00AC4ED6">
                      <w:pPr>
                        <w:spacing w:line="276" w:lineRule="auto"/>
                        <w:ind w:left="-29"/>
                        <w:rPr>
                          <w:rFonts w:cs="Mohammad Bold Norm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B4E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Pr="008B4EE3">
                        <w:rPr>
                          <w:rFonts w:cs="Mohammad Bold Norm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1990F58E" w14:textId="77777777" w:rsidR="00516110" w:rsidRPr="005A2439" w:rsidRDefault="00516110" w:rsidP="00F435E1">
                      <w:pPr>
                        <w:rPr>
                          <w:rFonts w:cs="AL-Mohanad Bold"/>
                          <w:sz w:val="36"/>
                          <w:szCs w:val="36"/>
                          <w:rtl/>
                        </w:rPr>
                      </w:pPr>
                    </w:p>
                    <w:p w14:paraId="692906ED" w14:textId="77777777" w:rsidR="00516110" w:rsidRDefault="00516110" w:rsidP="00596CA7">
                      <w:pPr>
                        <w:ind w:left="-29"/>
                        <w:rPr>
                          <w:rFonts w:cs="Mohammad Bold Normal"/>
                          <w:b/>
                          <w:bCs/>
                          <w:rtl/>
                        </w:rPr>
                      </w:pPr>
                    </w:p>
                    <w:p w14:paraId="65FB90BB" w14:textId="77777777" w:rsidR="00516110" w:rsidRPr="00C37B1D" w:rsidRDefault="00516110" w:rsidP="00596CA7">
                      <w:pPr>
                        <w:ind w:left="-29"/>
                        <w:rPr>
                          <w:rFonts w:cs="Mohammad Bold Normal"/>
                          <w:b/>
                          <w:bCs/>
                          <w:rtl/>
                        </w:rPr>
                      </w:pPr>
                    </w:p>
                    <w:p w14:paraId="7EEC3F94" w14:textId="77777777" w:rsidR="00516110" w:rsidRPr="002F19F7" w:rsidRDefault="00000000" w:rsidP="00F435E1">
                      <w:pPr>
                        <w:rPr>
                          <w:sz w:val="28"/>
                          <w:szCs w:val="28"/>
                        </w:rPr>
                      </w:pP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</w:p>
                    <w:p w14:paraId="48501550" w14:textId="77777777" w:rsidR="00516110" w:rsidRPr="002F19F7" w:rsidRDefault="00000000" w:rsidP="00F435E1">
                      <w:pPr>
                        <w:rPr>
                          <w:sz w:val="28"/>
                          <w:szCs w:val="28"/>
                        </w:rPr>
                      </w:pP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E11D2B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</w:p>
                    <w:p w14:paraId="434E8457" w14:textId="77777777" w:rsidR="00516110" w:rsidRDefault="00000000" w:rsidP="00F435E1">
                      <w:pPr>
                        <w:jc w:val="center"/>
                        <w:rPr>
                          <w:rtl/>
                        </w:rPr>
                      </w:pP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</w:p>
                    <w:p w14:paraId="3637D51F" w14:textId="77777777" w:rsidR="00516110" w:rsidRDefault="00516110" w:rsidP="00F435E1">
                      <w:pPr>
                        <w:jc w:val="center"/>
                        <w:rPr>
                          <w:rtl/>
                        </w:rPr>
                      </w:pPr>
                    </w:p>
                    <w:p w14:paraId="16F7E619" w14:textId="77777777" w:rsidR="00516110" w:rsidRDefault="00516110" w:rsidP="00F435E1">
                      <w:pPr>
                        <w:jc w:val="center"/>
                        <w:rPr>
                          <w:rtl/>
                        </w:rPr>
                      </w:pPr>
                    </w:p>
                    <w:p w14:paraId="3F430CC5" w14:textId="77777777" w:rsidR="00516110" w:rsidRDefault="00516110" w:rsidP="00F435E1">
                      <w:pPr>
                        <w:jc w:val="center"/>
                        <w:rPr>
                          <w:rtl/>
                        </w:rPr>
                      </w:pPr>
                    </w:p>
                    <w:p w14:paraId="0A4DCA8B" w14:textId="77777777" w:rsidR="00516110" w:rsidRDefault="00516110" w:rsidP="00F435E1">
                      <w:pPr>
                        <w:jc w:val="center"/>
                        <w:rPr>
                          <w:rtl/>
                        </w:rPr>
                      </w:pPr>
                    </w:p>
                    <w:p w14:paraId="655FFC54" w14:textId="77777777" w:rsidR="00516110" w:rsidRDefault="00516110" w:rsidP="00F435E1">
                      <w:pPr>
                        <w:jc w:val="center"/>
                        <w:rPr>
                          <w:rtl/>
                        </w:rPr>
                      </w:pPr>
                    </w:p>
                    <w:p w14:paraId="2E600772" w14:textId="77777777" w:rsidR="00516110" w:rsidRPr="00E11D2B" w:rsidRDefault="00000000" w:rsidP="00F435E1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</w:p>
                    <w:p w14:paraId="350A6D97" w14:textId="77777777" w:rsidR="00516110" w:rsidRDefault="00516110" w:rsidP="00F435E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C1B1724" w14:textId="77777777" w:rsidR="00516110" w:rsidRDefault="00516110" w:rsidP="00F435E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6539F63" w14:textId="77777777" w:rsidR="00516110" w:rsidRDefault="00516110" w:rsidP="00F435E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3116749A" w14:textId="77777777" w:rsidR="00516110" w:rsidRDefault="00516110" w:rsidP="00F435E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5841767" w14:textId="77777777" w:rsidR="00516110" w:rsidRDefault="00516110" w:rsidP="00F435E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782B3FD" w14:textId="77777777" w:rsidR="00516110" w:rsidRDefault="00516110" w:rsidP="00F435E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C3FEE7D" w14:textId="77777777" w:rsidR="00516110" w:rsidRDefault="00516110" w:rsidP="00F435E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9B7BA4" w14:textId="77777777" w:rsidR="008B0A5D" w:rsidRDefault="008B0A5D" w:rsidP="00E84D8D">
      <w:pPr>
        <w:spacing w:after="0" w:line="276" w:lineRule="auto"/>
        <w:rPr>
          <w:rFonts w:ascii="Times New Roman" w:eastAsia="Times New Roman" w:hAnsi="Times New Roman" w:cs="mohammad bold art 1"/>
          <w:color w:val="FF0000"/>
          <w:sz w:val="34"/>
          <w:szCs w:val="34"/>
          <w:u w:val="dash"/>
          <w:rtl/>
          <w:lang w:eastAsia="ar-SA"/>
        </w:rPr>
      </w:pPr>
    </w:p>
    <w:p w14:paraId="62E31898" w14:textId="77777777" w:rsidR="008B0A5D" w:rsidRPr="008B0A5D" w:rsidRDefault="008B0A5D" w:rsidP="008B0A5D">
      <w:pPr>
        <w:spacing w:after="0" w:line="276" w:lineRule="auto"/>
        <w:rPr>
          <w:rFonts w:ascii="Times New Roman" w:eastAsia="Times New Roman" w:hAnsi="Times New Roman" w:cs="mohammad bold art 1"/>
          <w:color w:val="FF0000"/>
          <w:sz w:val="34"/>
          <w:szCs w:val="34"/>
          <w:u w:val="dash"/>
          <w:rtl/>
          <w:lang w:eastAsia="ar-SA"/>
        </w:rPr>
      </w:pPr>
    </w:p>
    <w:p w14:paraId="3D336D24" w14:textId="77777777" w:rsidR="002B52D6" w:rsidRDefault="002B52D6" w:rsidP="006B7CE7">
      <w:pPr>
        <w:spacing w:after="0" w:line="240" w:lineRule="auto"/>
        <w:rPr>
          <w:rFonts w:ascii="WinSoft Pro" w:eastAsia="Times New Roman" w:hAnsi="WinSoft Pro" w:cs="mohammad bold art 1"/>
          <w:sz w:val="36"/>
          <w:szCs w:val="32"/>
          <w:vertAlign w:val="subscript"/>
          <w:rtl/>
          <w:lang w:eastAsia="ar-SA"/>
        </w:rPr>
      </w:pPr>
    </w:p>
    <w:p w14:paraId="78EEC375" w14:textId="77777777" w:rsidR="008B0A5D" w:rsidRDefault="008B0A5D" w:rsidP="006B7CE7">
      <w:pPr>
        <w:spacing w:after="0" w:line="240" w:lineRule="auto"/>
        <w:rPr>
          <w:rFonts w:ascii="WinSoft Pro" w:eastAsia="Times New Roman" w:hAnsi="WinSoft Pro" w:cs="mohammad bold art 1"/>
          <w:sz w:val="36"/>
          <w:szCs w:val="32"/>
          <w:vertAlign w:val="subscript"/>
          <w:lang w:eastAsia="ar-SA"/>
        </w:rPr>
      </w:pPr>
    </w:p>
    <w:p w14:paraId="7ACD6758" w14:textId="77777777" w:rsidR="006B7CE7" w:rsidRDefault="006B7CE7" w:rsidP="00FC1F97">
      <w:pPr>
        <w:spacing w:after="0" w:line="276" w:lineRule="auto"/>
        <w:rPr>
          <w:rFonts w:ascii="WinSoft Pro" w:eastAsia="Times New Roman" w:hAnsi="WinSoft Pro" w:cs="mohammad bold art 1"/>
          <w:color w:val="FF0000"/>
          <w:sz w:val="32"/>
          <w:szCs w:val="32"/>
          <w:u w:val="dash" w:color="000000"/>
          <w:rtl/>
          <w:lang w:eastAsia="ar-SA"/>
        </w:rPr>
      </w:pPr>
    </w:p>
    <w:p w14:paraId="3502A74F" w14:textId="77777777" w:rsidR="00944F52" w:rsidRDefault="00944F52" w:rsidP="006B7CE7">
      <w:pPr>
        <w:spacing w:after="0" w:line="276" w:lineRule="auto"/>
        <w:ind w:left="401"/>
        <w:rPr>
          <w:rFonts w:ascii="WinSoft Pro" w:eastAsia="Times New Roman" w:hAnsi="WinSoft Pro" w:cs="mohammad bold art 1"/>
          <w:color w:val="FF0000"/>
          <w:sz w:val="32"/>
          <w:szCs w:val="32"/>
          <w:u w:val="dash" w:color="000000"/>
          <w:rtl/>
          <w:lang w:eastAsia="ar-SA"/>
        </w:rPr>
      </w:pPr>
    </w:p>
    <w:p w14:paraId="41D963C8" w14:textId="77777777" w:rsidR="003F134B" w:rsidRPr="003F134B" w:rsidRDefault="003F134B" w:rsidP="003F134B">
      <w:pPr>
        <w:spacing w:after="0" w:line="276" w:lineRule="auto"/>
        <w:ind w:left="-54"/>
        <w:rPr>
          <w:rFonts w:ascii="WinSoft Pro" w:eastAsia="Times New Roman" w:hAnsi="WinSoft Pro" w:cs="mohammad bold art 1"/>
          <w:color w:val="FF0000"/>
          <w:sz w:val="32"/>
          <w:szCs w:val="32"/>
          <w:u w:val="dash" w:color="000000"/>
          <w:rtl/>
          <w:lang w:eastAsia="ar-SA"/>
        </w:rPr>
      </w:pPr>
    </w:p>
    <w:p w14:paraId="4BD5C094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6249CE32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44784B9A" w14:textId="77777777" w:rsidR="00506DA9" w:rsidRDefault="00506DA9" w:rsidP="003F1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55F91AF3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508BCB78" w14:textId="77777777" w:rsidR="00AC4ED6" w:rsidRDefault="00AC4ED6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1E09A9B7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73C09344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3DDE83FA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1C79D36E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08B0F2FD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07668717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03593328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100C490B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425AF7B9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36DE4E0C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0964F409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00F2B04D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796221D5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44B8DA7F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02A311BB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44EBF35F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2AE46572" w14:textId="77777777" w:rsidR="005A2439" w:rsidRDefault="005A2439" w:rsidP="00DC6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1714A068" w14:textId="77777777" w:rsidR="00DC6575" w:rsidRDefault="00DC6575" w:rsidP="00DC6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0D5A6F08" w14:textId="77777777" w:rsidR="00F435E1" w:rsidRPr="00006079" w:rsidRDefault="00000000" w:rsidP="005A2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</w:t>
      </w:r>
    </w:p>
    <w:p w14:paraId="616230B0" w14:textId="77777777" w:rsidR="00F435E1" w:rsidRPr="00006079" w:rsidRDefault="00000000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</w:t>
      </w:r>
    </w:p>
    <w:p w14:paraId="0EF2C547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1286F981" w14:textId="77777777" w:rsidR="00774C38" w:rsidRDefault="0000000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1BEB">
        <w:rPr>
          <w:rFonts w:ascii="WinSoft Pro" w:hAnsi="WinSoft Pro" w:cs="mohammad bold art 1"/>
          <w:noProof/>
          <w:color w:val="FF0000"/>
          <w:sz w:val="32"/>
          <w:szCs w:val="32"/>
          <w:u w:val="dash" w:color="00000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4B5197" wp14:editId="1A85CA40">
                <wp:simplePos x="0" y="0"/>
                <wp:positionH relativeFrom="column">
                  <wp:posOffset>210185</wp:posOffset>
                </wp:positionH>
                <wp:positionV relativeFrom="paragraph">
                  <wp:posOffset>1972945</wp:posOffset>
                </wp:positionV>
                <wp:extent cx="1086485" cy="538480"/>
                <wp:effectExtent l="19050" t="19050" r="18415" b="33020"/>
                <wp:wrapNone/>
                <wp:docPr id="440309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38480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0DCB8B" w14:textId="77777777" w:rsidR="00105335" w:rsidRPr="001B64CD" w:rsidRDefault="00000000" w:rsidP="008F392E">
                            <w:pPr>
                              <w:spacing w:line="144" w:lineRule="auto"/>
                              <w:rPr>
                                <w:rFonts w:ascii="WinSoft Pro" w:hAnsi="WinSoft Pro" w:cs="mohammad bold art 1"/>
                                <w:sz w:val="30"/>
                              </w:rPr>
                            </w:pPr>
                            <w:r w:rsidRPr="001B64CD">
                              <w:rPr>
                                <w:rFonts w:ascii="WinSoft Pro" w:hAnsi="WinSoft Pro" w:cs="mohammad bold art 1" w:hint="cs"/>
                                <w:sz w:val="30"/>
                                <w:rtl/>
                              </w:rPr>
                              <w:t>يتبع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B5197" id="_x0000_s1044" type="#_x0000_t66" style="position:absolute;margin-left:16.55pt;margin-top:155.35pt;width:85.55pt;height:42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" adj="5886" strokeweight="1pt">
                <v:stroke dashstyle="dash"/>
                <v:shadow color="#868686"/>
                <v:textbox>
                  <w:txbxContent>
                    <w:p w14:paraId="6B0DCB8B" w14:textId="77777777" w:rsidR="00105335" w:rsidRPr="001B64CD" w:rsidRDefault="00000000" w:rsidP="008F392E">
                      <w:pPr>
                        <w:spacing w:line="144" w:lineRule="auto"/>
                        <w:rPr>
                          <w:rFonts w:ascii="WinSoft Pro" w:hAnsi="WinSoft Pro" w:cs="mohammad bold art 1"/>
                          <w:sz w:val="30"/>
                        </w:rPr>
                      </w:pPr>
                      <w:r w:rsidRPr="001B64CD">
                        <w:rPr>
                          <w:rFonts w:ascii="WinSoft Pro" w:hAnsi="WinSoft Pro" w:cs="mohammad bold art 1" w:hint="cs"/>
                          <w:sz w:val="30"/>
                          <w:rtl/>
                        </w:rPr>
                        <w:t>يتبع ........</w:t>
                      </w:r>
                    </w:p>
                  </w:txbxContent>
                </v:textbox>
              </v:shape>
            </w:pict>
          </mc:Fallback>
        </mc:AlternateContent>
      </w:r>
      <w:r w:rsidR="00521955"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ACBC2A" wp14:editId="12BB529B">
                <wp:simplePos x="0" y="0"/>
                <wp:positionH relativeFrom="column">
                  <wp:posOffset>94728</wp:posOffset>
                </wp:positionH>
                <wp:positionV relativeFrom="paragraph">
                  <wp:posOffset>3302526</wp:posOffset>
                </wp:positionV>
                <wp:extent cx="1248770" cy="494030"/>
                <wp:effectExtent l="19050" t="19050" r="27940" b="39370"/>
                <wp:wrapNone/>
                <wp:docPr id="142021005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8770" cy="494030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F6AA4C" w14:textId="77777777" w:rsidR="00516110" w:rsidRPr="00C44BA1" w:rsidRDefault="00000000" w:rsidP="00C44BA1">
                            <w:pPr>
                              <w:spacing w:line="144" w:lineRule="auto"/>
                              <w:rPr>
                                <w:rFonts w:ascii="WinSoft Pro" w:hAnsi="WinSoft Pro" w:cs="mohammad bold art 1"/>
                                <w:sz w:val="28"/>
                              </w:rPr>
                            </w:pPr>
                            <w:r w:rsidRPr="00C44BA1">
                              <w:rPr>
                                <w:rFonts w:ascii="WinSoft Pro" w:hAnsi="WinSoft Pro" w:cs="mohammad bold art 1" w:hint="cs"/>
                                <w:sz w:val="28"/>
                                <w:rtl/>
                              </w:rPr>
                              <w:t>يتبع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CBC2A" id="AutoShape 58" o:spid="_x0000_s1045" type="#_x0000_t66" style="position:absolute;margin-left:7.45pt;margin-top:260.05pt;width:98.35pt;height:38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" adj="4698" strokeweight="1pt">
                <v:stroke dashstyle="dash"/>
                <v:shadow color="#868686"/>
                <v:textbox>
                  <w:txbxContent>
                    <w:p w14:paraId="2AF6AA4C" w14:textId="77777777" w:rsidR="00516110" w:rsidRPr="00C44BA1" w:rsidRDefault="00000000" w:rsidP="00C44BA1">
                      <w:pPr>
                        <w:spacing w:line="144" w:lineRule="auto"/>
                        <w:rPr>
                          <w:rFonts w:ascii="WinSoft Pro" w:hAnsi="WinSoft Pro" w:cs="mohammad bold art 1"/>
                          <w:sz w:val="28"/>
                        </w:rPr>
                      </w:pPr>
                      <w:r w:rsidRPr="00C44BA1">
                        <w:rPr>
                          <w:rFonts w:ascii="WinSoft Pro" w:hAnsi="WinSoft Pro" w:cs="mohammad bold art 1" w:hint="cs"/>
                          <w:sz w:val="28"/>
                          <w:rtl/>
                        </w:rPr>
                        <w:t>يتبع ........</w:t>
                      </w:r>
                    </w:p>
                  </w:txbxContent>
                </v:textbox>
              </v:shape>
            </w:pict>
          </mc:Fallback>
        </mc:AlternateContent>
      </w:r>
      <w:r w:rsidR="00774C38"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  <w:br w:type="page"/>
      </w:r>
    </w:p>
    <w:p w14:paraId="5F1E92FE" w14:textId="77777777" w:rsidR="00F435E1" w:rsidRPr="00006079" w:rsidRDefault="00000000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5CB264" wp14:editId="7A347500">
                <wp:simplePos x="0" y="0"/>
                <wp:positionH relativeFrom="column">
                  <wp:posOffset>-142407</wp:posOffset>
                </wp:positionH>
                <wp:positionV relativeFrom="paragraph">
                  <wp:posOffset>-265846</wp:posOffset>
                </wp:positionV>
                <wp:extent cx="6989929" cy="9863527"/>
                <wp:effectExtent l="38100" t="38100" r="40005" b="42545"/>
                <wp:wrapNone/>
                <wp:docPr id="125199285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9929" cy="9863527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77023" w14:textId="77777777" w:rsidR="00831BEB" w:rsidRPr="002E1335" w:rsidRDefault="00000000" w:rsidP="00831BEB">
                            <w:pPr>
                              <w:spacing w:line="276" w:lineRule="auto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السؤال الثالث:</w:t>
                            </w:r>
                            <w:r w:rsidR="00B87806"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3945ADF4" w14:textId="77777777" w:rsidR="00B87806" w:rsidRPr="002E1335" w:rsidRDefault="00000000" w:rsidP="00B87806">
                            <w:pPr>
                              <w:spacing w:line="276" w:lineRule="auto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</w:t>
                            </w:r>
                            <w:r w:rsidR="00516110"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الإجابة الصحيحة فيما يلي:</w:t>
                            </w:r>
                            <w:r w:rsidR="00762232"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134B" w:rsidRPr="002E1335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tblStyle w:val="11"/>
                              <w:bidiVisual/>
                              <w:tblW w:w="10600" w:type="dxa"/>
                              <w:tblInd w:w="1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44"/>
                              <w:gridCol w:w="3288"/>
                              <w:gridCol w:w="3968"/>
                            </w:tblGrid>
                            <w:tr w:rsidR="00554C2D" w14:paraId="4EFD032E" w14:textId="77777777" w:rsidTr="00554C2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bottom w:val="none" w:sz="0" w:space="0" w:color="auto"/>
                                  </w:tcBorders>
                                </w:tcPr>
                                <w:p w14:paraId="412F4F2B" w14:textId="77777777" w:rsidR="00944F52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bookmarkStart w:id="5" w:name="_Hlk27161007"/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1.  </w:t>
                                  </w:r>
                                  <w:r w:rsidR="00261287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أصح طرق التفسير</w:t>
                                  </w:r>
                                  <w:r w:rsidR="00AA06F2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، هو تفسير القرآن</w:t>
                                  </w:r>
                                  <w:r w:rsidR="00E84DF2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2296875C" w14:textId="77777777" w:rsidTr="00554C2D">
                              <w:trPr>
                                <w:trHeight w:val="3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6FDE64" w14:textId="77777777" w:rsidR="00944F52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</w:t>
                                  </w:r>
                                  <w:r w:rsidR="00E84DF2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أـ </w:t>
                                  </w:r>
                                  <w:r w:rsidR="00AA06F2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بالقرآن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DB384A2" w14:textId="77777777" w:rsidR="00944F52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ب</w:t>
                                  </w:r>
                                  <w:r w:rsidR="00E84D8D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-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="00AA06F2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بالسنة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F420AF" w14:textId="77777777" w:rsidR="00944F52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ج ـ</w:t>
                                  </w:r>
                                  <w:r w:rsidR="00075256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="00AA06F2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بأقوال الصحابة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54C2D" w14:paraId="64F77563" w14:textId="77777777" w:rsidTr="00554C2D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3D3873A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2.  </w:t>
                                  </w:r>
                                  <w:r w:rsidR="00CB7329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هم الذين عرفوا الحق ولم يتبعوه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78B952C6" w14:textId="77777777" w:rsidTr="00554C2D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45F5573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أـ </w:t>
                                  </w:r>
                                  <w:r w:rsidR="00CB7329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الضالين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85DC144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CB7329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المغضوب عليهم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FCC3927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CB7329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الصراط المستقيم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</w:tr>
                            <w:tr w:rsidR="00554C2D" w14:paraId="16AD38F8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8A96C50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3.  </w:t>
                                  </w:r>
                                  <w:r w:rsidR="00C90F2D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أقرّ المشركون بتوحيد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69135DF0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E6F37F8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C90F2D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الربوبية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C2EF92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</w:t>
                                  </w:r>
                                  <w:r w:rsidR="00A3263F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ـ </w:t>
                                  </w:r>
                                  <w:r w:rsidR="00C90F2D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الألوهية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06DA302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</w:t>
                                  </w:r>
                                  <w:r w:rsidR="00A3263F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ـ </w:t>
                                  </w:r>
                                  <w:r w:rsidR="00C90F2D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الأسماء والصفات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</w:tr>
                            <w:tr w:rsidR="00554C2D" w14:paraId="6DAC222C" w14:textId="77777777" w:rsidTr="00554C2D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707B4B4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4.  </w:t>
                                  </w:r>
                                  <w:r w:rsidR="00C12354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معنى كلمة (فزيلنا لهم) أي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28C305F1" w14:textId="77777777" w:rsidTr="00554C2D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FA7E871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C12354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ففرقنا بينهم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78D3DFF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="00A3263F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ـ </w:t>
                                  </w:r>
                                  <w:r w:rsidR="00C12354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فجمعنا بينهم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0903EB9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4063F2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فأنعمنا عليهم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</w:tr>
                            <w:tr w:rsidR="00554C2D" w14:paraId="7451992C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CC7B402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5.  </w:t>
                                  </w:r>
                                  <w:r w:rsidR="004063F2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هو أن تعبد الله كأنك تراه، تسمى هذه المرتبة</w:t>
                                  </w:r>
                                  <w:r w:rsidR="000747BE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13141CCC" w14:textId="77777777" w:rsidTr="00554C2D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96E3520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9A3D49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مرتبة الإسلام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3F90E7B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="00A3263F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ـ </w:t>
                                  </w:r>
                                  <w:r w:rsidR="009A3D49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مرتبة الإحسان</w:t>
                                  </w:r>
                                  <w:r w:rsidR="004436B2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AD2FEB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9A3D49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مرتبة الإيمان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</w:tr>
                            <w:tr w:rsidR="00554C2D" w14:paraId="1C6FE619" w14:textId="77777777" w:rsidTr="00554C2D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5A16A19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6.  </w:t>
                                  </w:r>
                                  <w:r w:rsidR="004E5D44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أعظم الظلم هو أن يظلم الإنسان نفسه بـ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253E224E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BDB1C96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4E5D44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بالسرقة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E44F40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4E5D44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الشرك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4C14343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4E5D44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القتل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</w:tr>
                            <w:tr w:rsidR="00554C2D" w14:paraId="0F62A64B" w14:textId="77777777" w:rsidTr="00554C2D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BB6D051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7.  </w:t>
                                  </w:r>
                                  <w:r w:rsidR="00352B4C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يكون تكفير كبائر الذنوب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26F8FC76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692502E" w14:textId="77777777" w:rsidR="00D936E3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352B4C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بالتوبة الصادقة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61AD2BF" w14:textId="77777777" w:rsidR="00D936E3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="00A3263F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ـ </w:t>
                                  </w:r>
                                  <w:r w:rsidR="00352B4C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الصلاة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E13C1A8" w14:textId="77777777" w:rsidR="00D936E3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DC72CD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</w:t>
                                  </w:r>
                                  <w:r w:rsidR="00352B4C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لصدقة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</w:tr>
                            <w:tr w:rsidR="00554C2D" w14:paraId="68A0C779" w14:textId="77777777" w:rsidTr="00554C2D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8F9F7B6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8.  </w:t>
                                  </w:r>
                                  <w:r w:rsidR="0023447F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حكم الاستقامة على دين الله تعالى</w:t>
                                  </w:r>
                                  <w:r w:rsidR="00EC1821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5987C7A6" w14:textId="77777777" w:rsidTr="00554C2D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B115C4C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23447F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واجبة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40ECCAA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23447F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مستحبة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6CE75BE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23447F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مباحة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</w:tr>
                            <w:tr w:rsidR="00554C2D" w14:paraId="14F1A238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9030C09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9.  </w:t>
                                  </w:r>
                                  <w:r w:rsidR="004C7F90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حكم حسن الظن بالله تعالى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15D4EFA7" w14:textId="77777777" w:rsidTr="00554C2D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4E8F5DE" w14:textId="77777777" w:rsidR="004C7F90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واجب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82D0FFA" w14:textId="77777777" w:rsidR="004C7F90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مستحب  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3CACADB" w14:textId="77777777" w:rsidR="004C7F90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مباح                  </w:t>
                                  </w:r>
                                </w:p>
                              </w:tc>
                            </w:tr>
                            <w:tr w:rsidR="00554C2D" w14:paraId="3EE8295E" w14:textId="77777777" w:rsidTr="00554C2D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4FAA712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10.  </w:t>
                                  </w:r>
                                  <w:r w:rsidR="00900EB4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الإيمان بوجود الملائكة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4759F9A1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B87CE17" w14:textId="77777777" w:rsidR="00280979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واجب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3FA4B7B" w14:textId="77777777" w:rsidR="00280979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مستحب  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42E82BA" w14:textId="77777777" w:rsidR="00280979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مباح                  </w:t>
                                  </w:r>
                                </w:p>
                              </w:tc>
                            </w:tr>
                            <w:tr w:rsidR="00554C2D" w14:paraId="2D54843E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1CA6A15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11.  </w:t>
                                  </w:r>
                                  <w:r w:rsidR="000B0DC6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حكم تهنئة المسلم على ما وهبه الله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42A86A52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E62057C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أـ </w:t>
                                  </w:r>
                                  <w:r w:rsidR="000B0DC6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مكروه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1791A0C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0B0DC6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مشروع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DE91A73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0B0DC6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محرم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</w:tr>
                            <w:tr w:rsidR="00554C2D" w14:paraId="6F9CF2AD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2039CA3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12.  </w:t>
                                  </w:r>
                                  <w:r w:rsidR="00D86728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أول منازل الآخرة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6B26740B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316D267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D86728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الجنة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D92A77D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D86728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النار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E3039CF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D86728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القبر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</w:tr>
                            <w:tr w:rsidR="00554C2D" w14:paraId="286D8B7D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D3EAC87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13.  </w:t>
                                  </w:r>
                                  <w:r w:rsidR="00EA7460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عدد أبواب الجنة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1715F2A4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D8D0917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EA7460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سبعة أبواب</w:t>
                                  </w:r>
                                  <w:r w:rsidR="0085579A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6A26030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EA7460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ثمانية أبواب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E51116A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B73C36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تسعة أبواب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</w:tr>
                            <w:tr w:rsidR="00554C2D" w14:paraId="63D1C331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00A3CF8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14.  </w:t>
                                  </w:r>
                                  <w:r w:rsidR="0055061E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معية الله لعباده</w:t>
                                  </w:r>
                                  <w:r w:rsidR="00DE79A7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: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554C2D" w14:paraId="7FD94096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13A2B7C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55061E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نوع واحد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FA2F11D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55061E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نوعان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908C0CD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ج ـ</w:t>
                                  </w:r>
                                  <w:r w:rsidR="00387FAB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="0055061E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ثلاثة أنواع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</w:tr>
                            <w:tr w:rsidR="00554C2D" w14:paraId="42DE6A95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C8FC752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15.  </w:t>
                                  </w:r>
                                  <w:r w:rsidR="00D16F63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أعظم واجب على المكلف</w:t>
                                  </w:r>
                                  <w:r w:rsidR="00AE588D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هي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0D21F95E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9ABAF24" w14:textId="77777777" w:rsidR="003D6641" w:rsidRPr="002E1335" w:rsidRDefault="00000000" w:rsidP="0023594D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AE588D"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الصلاة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A6AF02F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AE588D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الحج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38D41CB" w14:textId="77777777" w:rsidR="003D6641" w:rsidRPr="002E1335" w:rsidRDefault="00000000" w:rsidP="0023594D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AE588D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إفراد الله بالعبادة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</w:tr>
                          </w:tbl>
                          <w:bookmarkEnd w:id="5"/>
                          <w:p w14:paraId="6B683EEC" w14:textId="77777777" w:rsidR="00516110" w:rsidRPr="00E80FD3" w:rsidRDefault="00000000" w:rsidP="00E80FD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  <w:p w14:paraId="1942D148" w14:textId="77777777" w:rsidR="00516110" w:rsidRDefault="00516110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3638036" w14:textId="77777777" w:rsidR="00516110" w:rsidRDefault="00516110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B3A7548" w14:textId="77777777" w:rsidR="00516110" w:rsidRDefault="00516110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CB20094" w14:textId="77777777" w:rsidR="00516110" w:rsidRDefault="00516110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3CD1B29" w14:textId="77777777" w:rsidR="0023594D" w:rsidRDefault="0023594D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E97D53A" w14:textId="77777777" w:rsidR="0023594D" w:rsidRDefault="0023594D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1DBEA0A" w14:textId="77777777" w:rsidR="0023594D" w:rsidRDefault="0023594D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CAE3E8C" w14:textId="77777777" w:rsidR="0023594D" w:rsidRDefault="0023594D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3A2748C" w14:textId="77777777" w:rsidR="0023594D" w:rsidRDefault="0023594D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A5E2129" w14:textId="77777777" w:rsidR="0023594D" w:rsidRDefault="0023594D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82AF6F0" w14:textId="77777777" w:rsidR="0023594D" w:rsidRDefault="0023594D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350353F" w14:textId="77777777" w:rsidR="0023594D" w:rsidRDefault="0023594D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717867C" w14:textId="77777777" w:rsidR="00516110" w:rsidRPr="00E11D2B" w:rsidRDefault="00000000" w:rsidP="00774C3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  <w:p w14:paraId="4C8EF94B" w14:textId="77777777" w:rsidR="00516110" w:rsidRDefault="00516110" w:rsidP="00774C3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3FE9F92" w14:textId="77777777" w:rsidR="00516110" w:rsidRDefault="00516110" w:rsidP="00774C3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A3C5809" w14:textId="77777777" w:rsidR="00516110" w:rsidRDefault="00516110" w:rsidP="00774C3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80A53B7" w14:textId="77777777" w:rsidR="00516110" w:rsidRDefault="00516110" w:rsidP="00774C3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F3A9CD3" w14:textId="77777777" w:rsidR="00516110" w:rsidRDefault="00516110" w:rsidP="00774C3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69F228B" w14:textId="77777777" w:rsidR="00516110" w:rsidRDefault="00516110" w:rsidP="00774C3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1FD0ACE" w14:textId="77777777" w:rsidR="00516110" w:rsidRDefault="00516110" w:rsidP="00774C3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CB264" id="Text Box 27" o:spid="_x0000_s1046" type="#_x0000_t202" style="position:absolute;left:0;text-align:left;margin-left:-11.2pt;margin-top:-20.95pt;width:550.4pt;height:776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" filled="f" strokeweight="6pt">
                <v:stroke linestyle="thickBetweenThin"/>
                <v:textbox>
                  <w:txbxContent>
                    <w:p w14:paraId="36677023" w14:textId="77777777" w:rsidR="00831BEB" w:rsidRPr="002E1335" w:rsidRDefault="00000000" w:rsidP="00831BEB">
                      <w:pPr>
                        <w:spacing w:line="276" w:lineRule="auto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E1335">
                        <w:rPr>
                          <w:rFonts w:asciiTheme="minorBidi" w:hAnsiTheme="minorBidi"/>
                          <w:b/>
                          <w:bCs/>
                          <w:sz w:val="34"/>
                          <w:szCs w:val="34"/>
                          <w:rtl/>
                        </w:rPr>
                        <w:t>السؤال الثالث:</w:t>
                      </w:r>
                      <w:r w:rsidR="00B87806" w:rsidRPr="002E1335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3945ADF4" w14:textId="77777777" w:rsidR="00B87806" w:rsidRPr="002E1335" w:rsidRDefault="00000000" w:rsidP="00B87806">
                      <w:pPr>
                        <w:spacing w:line="276" w:lineRule="auto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E1335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>اختر</w:t>
                      </w:r>
                      <w:r w:rsidR="00516110" w:rsidRPr="002E1335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الإجابة الصحيحة فيما يلي:</w:t>
                      </w:r>
                      <w:r w:rsidR="00762232" w:rsidRPr="002E1335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134B" w:rsidRPr="002E1335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  <w:tbl>
                      <w:tblPr>
                        <w:tblStyle w:val="11"/>
                        <w:bidiVisual/>
                        <w:tblW w:w="10600" w:type="dxa"/>
                        <w:tblInd w:w="1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44"/>
                        <w:gridCol w:w="3288"/>
                        <w:gridCol w:w="3968"/>
                      </w:tblGrid>
                      <w:tr w:rsidR="00554C2D" w14:paraId="4EFD032E" w14:textId="77777777" w:rsidTr="00554C2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bottom w:val="none" w:sz="0" w:space="0" w:color="auto"/>
                            </w:tcBorders>
                          </w:tcPr>
                          <w:p w14:paraId="412F4F2B" w14:textId="77777777" w:rsidR="00944F52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bookmarkStart w:id="6" w:name="_Hlk27161007"/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1.  </w:t>
                            </w:r>
                            <w:r w:rsidR="00261287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أصح طرق التفسير</w:t>
                            </w:r>
                            <w:r w:rsidR="00AA06F2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، هو تفسير القرآن</w:t>
                            </w:r>
                            <w:r w:rsidR="00E84DF2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2296875C" w14:textId="77777777" w:rsidTr="00554C2D">
                        <w:trPr>
                          <w:trHeight w:val="3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5B6FDE64" w14:textId="77777777" w:rsidR="00944F52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</w:t>
                            </w:r>
                            <w:r w:rsidR="00E84DF2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أـ </w:t>
                            </w:r>
                            <w:r w:rsidR="00AA06F2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بالقرآن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6DB384A2" w14:textId="77777777" w:rsidR="00944F52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ب</w:t>
                            </w:r>
                            <w:r w:rsidR="00E84D8D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-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AA06F2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بالسنة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1AF420AF" w14:textId="77777777" w:rsidR="00944F52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ج ـ</w:t>
                            </w:r>
                            <w:r w:rsidR="00075256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AA06F2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بأقوال الصحابة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</w:tr>
                      <w:tr w:rsidR="00554C2D" w14:paraId="64F77563" w14:textId="77777777" w:rsidTr="00554C2D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03D3873A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2.  </w:t>
                            </w:r>
                            <w:r w:rsidR="00CB7329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هم الذين عرفوا الحق ولم يتبعوه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78B952C6" w14:textId="77777777" w:rsidTr="00554C2D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045F5573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أـ </w:t>
                            </w:r>
                            <w:r w:rsidR="00CB7329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الضالين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585DC144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CB7329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المغضوب عليهم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1FCC3927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CB7329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الصراط المستقيم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</w:p>
                        </w:tc>
                      </w:tr>
                      <w:tr w:rsidR="00554C2D" w14:paraId="16AD38F8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78A96C50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3.  </w:t>
                            </w:r>
                            <w:r w:rsidR="00C90F2D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أقرّ المشركون بتوحيد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69135DF0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0E6F37F8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C90F2D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الربوبية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5BC2EF92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</w:t>
                            </w:r>
                            <w:r w:rsidR="00A3263F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ـ </w:t>
                            </w:r>
                            <w:r w:rsidR="00C90F2D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الألوهية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606DA302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</w:t>
                            </w:r>
                            <w:r w:rsidR="00A3263F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ـ </w:t>
                            </w:r>
                            <w:r w:rsidR="00C90F2D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الأسماء والصفات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</w:p>
                        </w:tc>
                      </w:tr>
                      <w:tr w:rsidR="00554C2D" w14:paraId="6DAC222C" w14:textId="77777777" w:rsidTr="00554C2D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2707B4B4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4.  </w:t>
                            </w:r>
                            <w:r w:rsidR="00C12354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معنى كلمة (فزيلنا لهم) أي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28C305F1" w14:textId="77777777" w:rsidTr="00554C2D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7FA7E871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C12354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ففرقنا بينهم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678D3DFF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A3263F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ـ </w:t>
                            </w:r>
                            <w:r w:rsidR="00C12354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فجمعنا بينهم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30903EB9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4063F2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فأنعمنا عليهم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</w:t>
                            </w:r>
                          </w:p>
                        </w:tc>
                      </w:tr>
                      <w:tr w:rsidR="00554C2D" w14:paraId="7451992C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5CC7B402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5.  </w:t>
                            </w:r>
                            <w:r w:rsidR="004063F2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هو أن تعبد الله كأنك تراه، تسمى هذه المرتبة</w:t>
                            </w:r>
                            <w:r w:rsidR="000747BE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13141CCC" w14:textId="77777777" w:rsidTr="00554C2D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796E3520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9A3D49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مرتبة الإسلام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13F90E7B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A3263F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ـ </w:t>
                            </w:r>
                            <w:r w:rsidR="009A3D49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مرتبة الإحسان</w:t>
                            </w:r>
                            <w:r w:rsidR="004436B2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54AD2FEB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9A3D49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مرتبة الإيمان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</w:t>
                            </w:r>
                          </w:p>
                        </w:tc>
                      </w:tr>
                      <w:tr w:rsidR="00554C2D" w14:paraId="1C6FE619" w14:textId="77777777" w:rsidTr="00554C2D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05A16A19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6.  </w:t>
                            </w:r>
                            <w:r w:rsidR="004E5D44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أعظم الظلم هو أن يظلم الإنسان نفسه بـ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253E224E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0BDB1C96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4E5D44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بالسرقة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6FE44F40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4E5D44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الشرك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24C14343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4E5D44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القتل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</w:tr>
                      <w:tr w:rsidR="00554C2D" w14:paraId="0F62A64B" w14:textId="77777777" w:rsidTr="00554C2D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5BB6D051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7.  </w:t>
                            </w:r>
                            <w:r w:rsidR="00352B4C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يكون تكفير كبائر الذنوب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26F8FC76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5692502E" w14:textId="77777777" w:rsidR="00D936E3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352B4C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بالتوبة الصادقة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461AD2BF" w14:textId="77777777" w:rsidR="00D936E3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A3263F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ـ </w:t>
                            </w:r>
                            <w:r w:rsidR="00352B4C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الصلاة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0E13C1A8" w14:textId="77777777" w:rsidR="00D936E3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DC72CD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</w:t>
                            </w:r>
                            <w:r w:rsidR="00352B4C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لصدقة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 </w:t>
                            </w:r>
                          </w:p>
                        </w:tc>
                      </w:tr>
                      <w:tr w:rsidR="00554C2D" w14:paraId="68A0C779" w14:textId="77777777" w:rsidTr="00554C2D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38F9F7B6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8.  </w:t>
                            </w:r>
                            <w:r w:rsidR="0023447F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حكم الاستقامة على دين الله تعالى</w:t>
                            </w:r>
                            <w:r w:rsidR="00EC1821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5987C7A6" w14:textId="77777777" w:rsidTr="00554C2D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7B115C4C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23447F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واجبة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640ECCAA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23447F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مستحبة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26CE75BE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23447F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مباحة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</w:p>
                        </w:tc>
                      </w:tr>
                      <w:tr w:rsidR="00554C2D" w14:paraId="14F1A238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49030C09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9.  </w:t>
                            </w:r>
                            <w:r w:rsidR="004C7F90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حكم حسن الظن بالله تعالى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15D4EFA7" w14:textId="77777777" w:rsidTr="00554C2D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14E8F5DE" w14:textId="77777777" w:rsidR="004C7F90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واجب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482D0FFA" w14:textId="77777777" w:rsidR="004C7F90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مستحب  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03CACADB" w14:textId="77777777" w:rsidR="004C7F90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مباح                  </w:t>
                            </w:r>
                          </w:p>
                        </w:tc>
                      </w:tr>
                      <w:tr w:rsidR="00554C2D" w14:paraId="3EE8295E" w14:textId="77777777" w:rsidTr="00554C2D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24FAA712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10.  </w:t>
                            </w:r>
                            <w:r w:rsidR="00900EB4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الإيمان بوجود الملائكة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4759F9A1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6B87CE17" w14:textId="77777777" w:rsidR="00280979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واجب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53FA4B7B" w14:textId="77777777" w:rsidR="00280979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مستحب  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442E82BA" w14:textId="77777777" w:rsidR="00280979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مباح                  </w:t>
                            </w:r>
                          </w:p>
                        </w:tc>
                      </w:tr>
                      <w:tr w:rsidR="00554C2D" w14:paraId="2D54843E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61CA6A15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11.  </w:t>
                            </w:r>
                            <w:r w:rsidR="000B0DC6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حكم تهنئة المسلم على ما وهبه الله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42A86A52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1E62057C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أـ </w:t>
                            </w:r>
                            <w:r w:rsidR="000B0DC6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مكروه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31791A0C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0B0DC6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مشروع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0DE91A73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0B0DC6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محرم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</w:tr>
                      <w:tr w:rsidR="00554C2D" w14:paraId="6F9CF2AD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52039CA3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12.  </w:t>
                            </w:r>
                            <w:r w:rsidR="00D86728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أول منازل الآخرة 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6B26740B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7316D267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D86728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الجنة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4D92A77D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D86728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النار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0E3039CF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D86728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القبر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</w:tr>
                      <w:tr w:rsidR="00554C2D" w14:paraId="286D8B7D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3D3EAC87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13.  </w:t>
                            </w:r>
                            <w:r w:rsidR="00EA7460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عدد أبواب الجنة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1715F2A4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0D8D0917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EA7460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سبعة أبواب</w:t>
                            </w:r>
                            <w:r w:rsidR="0085579A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76A26030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EA7460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ثمانية أبواب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4E51116A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B73C36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تسعة أبواب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</w:t>
                            </w:r>
                          </w:p>
                        </w:tc>
                      </w:tr>
                      <w:tr w:rsidR="00554C2D" w14:paraId="63D1C331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400A3CF8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14.  </w:t>
                            </w:r>
                            <w:r w:rsidR="0055061E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معية الله لعباده</w:t>
                            </w:r>
                            <w:r w:rsidR="00DE79A7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: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</w:t>
                            </w:r>
                          </w:p>
                        </w:tc>
                      </w:tr>
                      <w:tr w:rsidR="00554C2D" w14:paraId="7FD94096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013A2B7C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55061E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نوع واحد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2FA2F11D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55061E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نوعان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1908C0CD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ج ـ</w:t>
                            </w:r>
                            <w:r w:rsidR="00387FAB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55061E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ثلاثة أنواع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</w:p>
                        </w:tc>
                      </w:tr>
                      <w:tr w:rsidR="00554C2D" w14:paraId="42DE6A95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4C8FC752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15.  </w:t>
                            </w:r>
                            <w:r w:rsidR="00D16F63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أعظم واجب على المكلف</w:t>
                            </w:r>
                            <w:r w:rsidR="00AE588D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هي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0D21F95E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69ABAF24" w14:textId="77777777" w:rsidR="003D6641" w:rsidRPr="002E1335" w:rsidRDefault="00000000" w:rsidP="0023594D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AE588D"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الصلاة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7A6AF02F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AE588D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الحج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738D41CB" w14:textId="77777777" w:rsidR="003D6641" w:rsidRPr="002E1335" w:rsidRDefault="00000000" w:rsidP="0023594D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AE588D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إفراد الله بالعبادة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</w:tr>
                    </w:tbl>
                    <w:bookmarkEnd w:id="6"/>
                    <w:p w14:paraId="6B683EEC" w14:textId="77777777" w:rsidR="00516110" w:rsidRPr="00E80FD3" w:rsidRDefault="00000000" w:rsidP="00E80FD3">
                      <w:pPr>
                        <w:rPr>
                          <w:b/>
                          <w:bCs/>
                          <w:rtl/>
                        </w:rPr>
                      </w:pP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</w:p>
                    <w:p w14:paraId="1942D148" w14:textId="77777777" w:rsidR="00516110" w:rsidRDefault="00516110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14:paraId="33638036" w14:textId="77777777" w:rsidR="00516110" w:rsidRDefault="00516110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14:paraId="0B3A7548" w14:textId="77777777" w:rsidR="00516110" w:rsidRDefault="00516110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14:paraId="5CB20094" w14:textId="77777777" w:rsidR="00516110" w:rsidRDefault="00516110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14:paraId="33CD1B29" w14:textId="77777777" w:rsidR="0023594D" w:rsidRDefault="0023594D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14:paraId="5E97D53A" w14:textId="77777777" w:rsidR="0023594D" w:rsidRDefault="0023594D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14:paraId="01DBEA0A" w14:textId="77777777" w:rsidR="0023594D" w:rsidRDefault="0023594D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14:paraId="6CAE3E8C" w14:textId="77777777" w:rsidR="0023594D" w:rsidRDefault="0023594D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14:paraId="73A2748C" w14:textId="77777777" w:rsidR="0023594D" w:rsidRDefault="0023594D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14:paraId="3A5E2129" w14:textId="77777777" w:rsidR="0023594D" w:rsidRDefault="0023594D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14:paraId="482AF6F0" w14:textId="77777777" w:rsidR="0023594D" w:rsidRDefault="0023594D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14:paraId="3350353F" w14:textId="77777777" w:rsidR="0023594D" w:rsidRDefault="0023594D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14:paraId="2717867C" w14:textId="77777777" w:rsidR="00516110" w:rsidRPr="00E11D2B" w:rsidRDefault="00000000" w:rsidP="00774C3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</w:p>
                    <w:p w14:paraId="4C8EF94B" w14:textId="77777777" w:rsidR="00516110" w:rsidRDefault="00516110" w:rsidP="00774C3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23FE9F92" w14:textId="77777777" w:rsidR="00516110" w:rsidRDefault="00516110" w:rsidP="00774C3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A3C5809" w14:textId="77777777" w:rsidR="00516110" w:rsidRDefault="00516110" w:rsidP="00774C3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80A53B7" w14:textId="77777777" w:rsidR="00516110" w:rsidRDefault="00516110" w:rsidP="00774C3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3F3A9CD3" w14:textId="77777777" w:rsidR="00516110" w:rsidRDefault="00516110" w:rsidP="00774C3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69F228B" w14:textId="77777777" w:rsidR="00516110" w:rsidRDefault="00516110" w:rsidP="00774C3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1FD0ACE" w14:textId="77777777" w:rsidR="00516110" w:rsidRDefault="00516110" w:rsidP="00774C3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F9FEE7" w14:textId="77777777" w:rsidR="00F435E1" w:rsidRPr="00006079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3BB4BB96" w14:textId="77777777" w:rsidR="00F435E1" w:rsidRPr="00006079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1F8D30E7" w14:textId="77777777" w:rsidR="00F435E1" w:rsidRPr="00006079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0699C55E" w14:textId="77777777" w:rsidR="00F435E1" w:rsidRPr="00006079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54356A82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2043E262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67508551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17176BB7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788C058C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2EBDC34C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40FA02C4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5248EFF8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532AE3F8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2F7889FF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3E52BA81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06C9A98E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017A5307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4CCFEDFD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5FE9D076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27EF2419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1C4895C5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27A6735F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37A4BDF5" w14:textId="77777777" w:rsidR="00F435E1" w:rsidRPr="00693806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eastAsia="ar-SA"/>
        </w:rPr>
      </w:pPr>
    </w:p>
    <w:p w14:paraId="46182D8E" w14:textId="77777777" w:rsidR="00F435E1" w:rsidRPr="00006079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28987A5A" w14:textId="77777777" w:rsidR="00F435E1" w:rsidRPr="00006079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7C9A9965" w14:textId="77777777" w:rsidR="00F435E1" w:rsidRPr="00006079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51FBBB90" w14:textId="77777777" w:rsidR="00F435E1" w:rsidRPr="00006079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41577787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53914551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071D1503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01BBCCBD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1CAA2E6D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47C3D52E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3ED61E6D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375A17D6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16513739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44C04E50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20892D47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499ACAF1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52686AB3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0AD22521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3AE71D22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4F557964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1D1EDB94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43DA85F8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315266B1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413A67D9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78AEB79C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61C6DC52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24FF3159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6D14EAF6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5686D215" w14:textId="77777777" w:rsidR="00774C38" w:rsidRDefault="00774C38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0D364D11" w14:textId="77777777" w:rsidR="00774C38" w:rsidRDefault="00000000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797690" wp14:editId="53C64C00">
                <wp:simplePos x="0" y="0"/>
                <wp:positionH relativeFrom="column">
                  <wp:posOffset>215900</wp:posOffset>
                </wp:positionH>
                <wp:positionV relativeFrom="paragraph">
                  <wp:posOffset>58859</wp:posOffset>
                </wp:positionV>
                <wp:extent cx="1248770" cy="494030"/>
                <wp:effectExtent l="19050" t="19050" r="27940" b="39370"/>
                <wp:wrapNone/>
                <wp:docPr id="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8770" cy="494030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E53CCA" w14:textId="77777777" w:rsidR="00E872B2" w:rsidRPr="00C44BA1" w:rsidRDefault="00000000" w:rsidP="00E872B2">
                            <w:pPr>
                              <w:spacing w:line="144" w:lineRule="auto"/>
                              <w:rPr>
                                <w:rFonts w:ascii="WinSoft Pro" w:hAnsi="WinSoft Pro" w:cs="mohammad bold art 1"/>
                                <w:sz w:val="28"/>
                              </w:rPr>
                            </w:pPr>
                            <w:r w:rsidRPr="00C44BA1">
                              <w:rPr>
                                <w:rFonts w:ascii="WinSoft Pro" w:hAnsi="WinSoft Pro" w:cs="mohammad bold art 1" w:hint="cs"/>
                                <w:sz w:val="28"/>
                                <w:rtl/>
                              </w:rPr>
                              <w:t>يتبع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97690" id="_x0000_s1047" type="#_x0000_t66" style="position:absolute;left:0;text-align:left;margin-left:17pt;margin-top:4.65pt;width:98.35pt;height:38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" adj="4698" strokeweight="1pt">
                <v:stroke dashstyle="dash"/>
                <v:shadow color="#868686"/>
                <v:textbox>
                  <w:txbxContent>
                    <w:p w14:paraId="31E53CCA" w14:textId="77777777" w:rsidR="00E872B2" w:rsidRPr="00C44BA1" w:rsidRDefault="00000000" w:rsidP="00E872B2">
                      <w:pPr>
                        <w:spacing w:line="144" w:lineRule="auto"/>
                        <w:rPr>
                          <w:rFonts w:ascii="WinSoft Pro" w:hAnsi="WinSoft Pro" w:cs="mohammad bold art 1"/>
                          <w:sz w:val="28"/>
                        </w:rPr>
                      </w:pPr>
                      <w:r w:rsidRPr="00C44BA1">
                        <w:rPr>
                          <w:rFonts w:ascii="WinSoft Pro" w:hAnsi="WinSoft Pro" w:cs="mohammad bold art 1" w:hint="cs"/>
                          <w:sz w:val="28"/>
                          <w:rtl/>
                        </w:rPr>
                        <w:t>يتبع 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7374C0E" w14:textId="77777777" w:rsidR="00BC6FF1" w:rsidRDefault="00BC6FF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1F6DAED9" w14:textId="77777777" w:rsidR="00BC6FF1" w:rsidRDefault="00000000" w:rsidP="001C42D7">
      <w:pPr>
        <w:tabs>
          <w:tab w:val="left" w:pos="6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  <w:tab/>
      </w:r>
    </w:p>
    <w:p w14:paraId="4DD974C0" w14:textId="77777777" w:rsidR="001C42D7" w:rsidRDefault="00000000" w:rsidP="001C42D7">
      <w:pPr>
        <w:tabs>
          <w:tab w:val="left" w:pos="6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5E8618" wp14:editId="3A4B4EB7">
                <wp:simplePos x="0" y="0"/>
                <wp:positionH relativeFrom="margin">
                  <wp:align>center</wp:align>
                </wp:positionH>
                <wp:positionV relativeFrom="paragraph">
                  <wp:posOffset>30802</wp:posOffset>
                </wp:positionV>
                <wp:extent cx="6989929" cy="9821333"/>
                <wp:effectExtent l="38100" t="38100" r="40005" b="4699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9929" cy="9821333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bidiVisual/>
                              <w:tblW w:w="10600" w:type="dxa"/>
                              <w:tblInd w:w="2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44"/>
                              <w:gridCol w:w="3288"/>
                              <w:gridCol w:w="3968"/>
                            </w:tblGrid>
                            <w:tr w:rsidR="00554C2D" w14:paraId="3C5E7489" w14:textId="77777777" w:rsidTr="00554C2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bottom w:val="none" w:sz="0" w:space="0" w:color="auto"/>
                                  </w:tcBorders>
                                </w:tcPr>
                                <w:p w14:paraId="0EBE7A17" w14:textId="77777777" w:rsidR="00AD2E42" w:rsidRPr="005160DE" w:rsidRDefault="00000000" w:rsidP="005160DE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16.  </w:t>
                                  </w:r>
                                  <w:r w:rsidR="002D1D22"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الصلاة هي الركن </w:t>
                                  </w:r>
                                  <w:r w:rsidR="002D1D22"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vertAlign w:val="subscript"/>
                                      <w:rtl/>
                                      <w:lang w:eastAsia="ar-SA"/>
                                    </w:rPr>
                                    <w:t xml:space="preserve">-------------------- </w:t>
                                  </w:r>
                                  <w:r w:rsidR="002D1D22"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من أركان الصلاة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2525D25C" w14:textId="77777777" w:rsidTr="00554C2D">
                              <w:trPr>
                                <w:trHeight w:val="3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EA97DBF" w14:textId="77777777" w:rsidR="00AD2E42" w:rsidRPr="005160DE" w:rsidRDefault="00000000" w:rsidP="005160DE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2D1D22"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الأول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749B0ED" w14:textId="77777777" w:rsidR="00AD2E42" w:rsidRPr="005160DE" w:rsidRDefault="00000000" w:rsidP="005160DE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ب- </w:t>
                                  </w:r>
                                  <w:r w:rsidR="002D1D22"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11531D8" w14:textId="77777777" w:rsidR="00AD2E42" w:rsidRPr="005160DE" w:rsidRDefault="00000000" w:rsidP="005160DE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2D1D22"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الثالث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554C2D" w14:paraId="2881D0C1" w14:textId="77777777" w:rsidTr="00554C2D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703D151" w14:textId="77777777" w:rsidR="00AD2E42" w:rsidRPr="005160DE" w:rsidRDefault="00000000" w:rsidP="005160DE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17.  </w:t>
                                  </w:r>
                                  <w:r w:rsidR="00521A25"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معنى كلمة (</w:t>
                                  </w:r>
                                  <w:r w:rsidR="000504BB"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على مكث</w:t>
                                  </w:r>
                                  <w:r w:rsidR="00521A25"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) أي:  </w:t>
                                  </w:r>
                                </w:p>
                              </w:tc>
                            </w:tr>
                            <w:tr w:rsidR="00554C2D" w14:paraId="32DD9F53" w14:textId="77777777" w:rsidTr="00554C2D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7324073" w14:textId="77777777" w:rsidR="00AD2E42" w:rsidRPr="005160DE" w:rsidRDefault="00000000" w:rsidP="005160DE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أـ </w:t>
                                  </w:r>
                                  <w:r w:rsidR="000504BB"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على مهل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DDF486D" w14:textId="77777777" w:rsidR="00AD2E42" w:rsidRPr="005160DE" w:rsidRDefault="00000000" w:rsidP="005160DE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0504BB"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على سرعة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9EA76D4" w14:textId="77777777" w:rsidR="00AD2E42" w:rsidRPr="005160DE" w:rsidRDefault="00000000" w:rsidP="005160DE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0504BB"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على سفر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</w:tr>
                            <w:tr w:rsidR="00554C2D" w14:paraId="5FD76966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B35F3D0" w14:textId="77777777" w:rsidR="00AD2E42" w:rsidRPr="005160DE" w:rsidRDefault="00000000" w:rsidP="005160DE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18.  </w:t>
                                  </w:r>
                                  <w:r w:rsidR="005A622B"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صلاة تشهدها ملائكة الليل وملائكة النهار، هي صلاة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72F553FE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5F34B30" w14:textId="77777777" w:rsidR="00AD2E42" w:rsidRPr="005160DE" w:rsidRDefault="00000000" w:rsidP="005160DE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5A622B"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الفجر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198682C" w14:textId="77777777" w:rsidR="00AD2E42" w:rsidRPr="005160DE" w:rsidRDefault="00000000" w:rsidP="005160DE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5A622B"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المغرب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EE143DE" w14:textId="77777777" w:rsidR="00AD2E42" w:rsidRPr="005160DE" w:rsidRDefault="00000000" w:rsidP="005160DE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ج ـ </w:t>
                                  </w:r>
                                  <w:r w:rsidR="005A622B"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العشاء</w:t>
                                  </w:r>
                                  <w:r w:rsidR="00101D26"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</w:tr>
                            <w:tr w:rsidR="00554C2D" w14:paraId="5C9B2FF7" w14:textId="77777777" w:rsidTr="00554C2D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8A427E4" w14:textId="77777777" w:rsidR="00AD2E42" w:rsidRPr="005160DE" w:rsidRDefault="00000000" w:rsidP="005160DE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19.  </w:t>
                                  </w:r>
                                  <w:r w:rsidR="00B34C0E"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أول ما يحاسب عنه العبد يوم القيامة</w:t>
                                  </w:r>
                                  <w:r w:rsidR="00637D55"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189763C8" w14:textId="77777777" w:rsidTr="00554C2D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88C0447" w14:textId="77777777" w:rsidR="00AD2E42" w:rsidRPr="005160DE" w:rsidRDefault="00000000" w:rsidP="005160DE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B34C0E"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الزكاة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E8CE0B3" w14:textId="77777777" w:rsidR="00AD2E42" w:rsidRPr="005160DE" w:rsidRDefault="00000000" w:rsidP="005160DE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ب ـ </w:t>
                                  </w:r>
                                  <w:r w:rsidR="00B34C0E"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الصدقة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D9502C0" w14:textId="77777777" w:rsidR="00AD2E42" w:rsidRPr="005160DE" w:rsidRDefault="00000000" w:rsidP="005160DE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B34C0E"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الصلاة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</w:tr>
                            <w:tr w:rsidR="00554C2D" w14:paraId="41DFA090" w14:textId="77777777" w:rsidTr="00554C2D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2DBB5F1" w14:textId="77777777" w:rsidR="00AD2E42" w:rsidRPr="005160DE" w:rsidRDefault="00000000" w:rsidP="005160DE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20.  </w:t>
                                  </w:r>
                                  <w:r w:rsidR="00035E88"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حكم الغش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554C2D" w14:paraId="0C4F896F" w14:textId="77777777" w:rsidTr="00554C2D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B1F8F21" w14:textId="77777777" w:rsidR="00AD2E42" w:rsidRPr="005160DE" w:rsidRDefault="00000000" w:rsidP="005160DE">
                                  <w:pPr>
                                    <w:spacing w:line="276" w:lineRule="auto"/>
                                    <w:rPr>
                                      <w:rFonts w:ascii="Arial" w:hAnsi="Arial"/>
                                      <w:b w:val="0"/>
                                      <w:bCs w:val="0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أـ </w:t>
                                  </w:r>
                                  <w:r w:rsidR="00035E88"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محرم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4C2B529" w14:textId="77777777" w:rsidR="00AD2E42" w:rsidRPr="005160DE" w:rsidRDefault="00000000" w:rsidP="005160DE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ب ـ </w:t>
                                  </w:r>
                                  <w:r w:rsidR="00035E88"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مكروه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 xml:space="preserve">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CACCD5E" w14:textId="77777777" w:rsidR="00AD2E42" w:rsidRPr="005160DE" w:rsidRDefault="00000000" w:rsidP="005160DE">
                                  <w:pPr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035E88"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مباح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</w:tr>
                          </w:tbl>
                          <w:p w14:paraId="62582B95" w14:textId="77777777" w:rsidR="00944F52" w:rsidRDefault="00944F52" w:rsidP="00AD2E4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E8618" id="_x0000_s1048" type="#_x0000_t202" style="position:absolute;left:0;text-align:left;margin-left:0;margin-top:2.45pt;width:550.4pt;height:773.3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" filled="f" strokeweight="6pt">
                <v:stroke linestyle="thickBetweenThin"/>
                <v:textbox>
                  <w:txbxContent>
                    <w:tbl>
                      <w:tblPr>
                        <w:tblStyle w:val="11"/>
                        <w:bidiVisual/>
                        <w:tblW w:w="10600" w:type="dxa"/>
                        <w:tblInd w:w="2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44"/>
                        <w:gridCol w:w="3288"/>
                        <w:gridCol w:w="3968"/>
                      </w:tblGrid>
                      <w:tr w:rsidR="00554C2D" w14:paraId="3C5E7489" w14:textId="77777777" w:rsidTr="00554C2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bottom w:val="none" w:sz="0" w:space="0" w:color="auto"/>
                            </w:tcBorders>
                          </w:tcPr>
                          <w:p w14:paraId="0EBE7A17" w14:textId="77777777" w:rsidR="00AD2E42" w:rsidRPr="005160DE" w:rsidRDefault="00000000" w:rsidP="005160DE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16.  </w:t>
                            </w:r>
                            <w:r w:rsidR="002D1D22"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الصلاة هي الركن </w:t>
                            </w:r>
                            <w:r w:rsidR="002D1D22"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vertAlign w:val="subscript"/>
                                <w:rtl/>
                                <w:lang w:eastAsia="ar-SA"/>
                              </w:rPr>
                              <w:t xml:space="preserve">-------------------- </w:t>
                            </w:r>
                            <w:r w:rsidR="002D1D22"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من أركان الصلاة</w:t>
                            </w: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2525D25C" w14:textId="77777777" w:rsidTr="00554C2D">
                        <w:trPr>
                          <w:trHeight w:val="3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0EA97DBF" w14:textId="77777777" w:rsidR="00AD2E42" w:rsidRPr="005160DE" w:rsidRDefault="00000000" w:rsidP="005160DE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2D1D22"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الأول</w:t>
                            </w: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1749B0ED" w14:textId="77777777" w:rsidR="00AD2E42" w:rsidRPr="005160DE" w:rsidRDefault="00000000" w:rsidP="005160DE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ب- </w:t>
                            </w:r>
                            <w:r w:rsidR="002D1D22"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011531D8" w14:textId="77777777" w:rsidR="00AD2E42" w:rsidRPr="005160DE" w:rsidRDefault="00000000" w:rsidP="005160DE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2D1D22"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الثالث</w:t>
                            </w: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</w:t>
                            </w:r>
                          </w:p>
                        </w:tc>
                      </w:tr>
                      <w:tr w:rsidR="00554C2D" w14:paraId="2881D0C1" w14:textId="77777777" w:rsidTr="00554C2D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3703D151" w14:textId="77777777" w:rsidR="00AD2E42" w:rsidRPr="005160DE" w:rsidRDefault="00000000" w:rsidP="005160DE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17.  </w:t>
                            </w:r>
                            <w:r w:rsidR="00521A25"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معنى كلمة (</w:t>
                            </w:r>
                            <w:r w:rsidR="000504BB"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على مكث</w:t>
                            </w:r>
                            <w:r w:rsidR="00521A25"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) أي:  </w:t>
                            </w:r>
                          </w:p>
                        </w:tc>
                      </w:tr>
                      <w:tr w:rsidR="00554C2D" w14:paraId="32DD9F53" w14:textId="77777777" w:rsidTr="00554C2D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17324073" w14:textId="77777777" w:rsidR="00AD2E42" w:rsidRPr="005160DE" w:rsidRDefault="00000000" w:rsidP="005160DE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أـ </w:t>
                            </w:r>
                            <w:r w:rsidR="000504BB"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على مهل</w:t>
                            </w: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7DDF486D" w14:textId="77777777" w:rsidR="00AD2E42" w:rsidRPr="005160DE" w:rsidRDefault="00000000" w:rsidP="005160DE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0504BB"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على سرعة</w:t>
                            </w: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79EA76D4" w14:textId="77777777" w:rsidR="00AD2E42" w:rsidRPr="005160DE" w:rsidRDefault="00000000" w:rsidP="005160DE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0504BB"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على سفر</w:t>
                            </w: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</w:tr>
                      <w:tr w:rsidR="00554C2D" w14:paraId="5FD76966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7B35F3D0" w14:textId="77777777" w:rsidR="00AD2E42" w:rsidRPr="005160DE" w:rsidRDefault="00000000" w:rsidP="005160DE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18.  </w:t>
                            </w:r>
                            <w:r w:rsidR="005A622B"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صلاة تشهدها ملائكة الليل وملائكة النهار، هي صلاة</w:t>
                            </w: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72F553FE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65F34B30" w14:textId="77777777" w:rsidR="00AD2E42" w:rsidRPr="005160DE" w:rsidRDefault="00000000" w:rsidP="005160DE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5A622B"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الفجر</w:t>
                            </w: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4198682C" w14:textId="77777777" w:rsidR="00AD2E42" w:rsidRPr="005160DE" w:rsidRDefault="00000000" w:rsidP="005160DE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5A622B"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المغرب</w:t>
                            </w: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0EE143DE" w14:textId="77777777" w:rsidR="00AD2E42" w:rsidRPr="005160DE" w:rsidRDefault="00000000" w:rsidP="005160DE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ج ـ </w:t>
                            </w:r>
                            <w:r w:rsidR="005A622B"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العشاء</w:t>
                            </w:r>
                            <w:r w:rsidR="00101D26"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</w:tr>
                      <w:tr w:rsidR="00554C2D" w14:paraId="5C9B2FF7" w14:textId="77777777" w:rsidTr="00554C2D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48A427E4" w14:textId="77777777" w:rsidR="00AD2E42" w:rsidRPr="005160DE" w:rsidRDefault="00000000" w:rsidP="005160DE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19.  </w:t>
                            </w:r>
                            <w:r w:rsidR="00B34C0E"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أول ما يحاسب عنه العبد يوم القيامة</w:t>
                            </w:r>
                            <w:r w:rsidR="00637D55"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189763C8" w14:textId="77777777" w:rsidTr="00554C2D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488C0447" w14:textId="77777777" w:rsidR="00AD2E42" w:rsidRPr="005160DE" w:rsidRDefault="00000000" w:rsidP="005160DE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B34C0E"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الزكاة</w:t>
                            </w: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3E8CE0B3" w14:textId="77777777" w:rsidR="00AD2E42" w:rsidRPr="005160DE" w:rsidRDefault="00000000" w:rsidP="005160DE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ب ـ </w:t>
                            </w:r>
                            <w:r w:rsidR="00B34C0E"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الصدقة</w:t>
                            </w: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3D9502C0" w14:textId="77777777" w:rsidR="00AD2E42" w:rsidRPr="005160DE" w:rsidRDefault="00000000" w:rsidP="005160DE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B34C0E"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الصلاة</w:t>
                            </w: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</w:p>
                        </w:tc>
                      </w:tr>
                      <w:tr w:rsidR="00554C2D" w14:paraId="41DFA090" w14:textId="77777777" w:rsidTr="00554C2D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02DBB5F1" w14:textId="77777777" w:rsidR="00AD2E42" w:rsidRPr="005160DE" w:rsidRDefault="00000000" w:rsidP="005160DE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20.  </w:t>
                            </w:r>
                            <w:r w:rsidR="00035E88"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حكم الغش</w:t>
                            </w: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554C2D" w14:paraId="0C4F896F" w14:textId="77777777" w:rsidTr="00554C2D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14:paraId="3B1F8F21" w14:textId="77777777" w:rsidR="00AD2E42" w:rsidRPr="005160DE" w:rsidRDefault="00000000" w:rsidP="005160DE">
                            <w:pPr>
                              <w:spacing w:line="276" w:lineRule="auto"/>
                              <w:rPr>
                                <w:rFonts w:ascii="Arial" w:hAnsi="Arial"/>
                                <w:b w:val="0"/>
                                <w:bCs w:val="0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أـ </w:t>
                            </w:r>
                            <w:r w:rsidR="00035E88"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محرم</w:t>
                            </w:r>
                            <w:r w:rsidRPr="005160DE">
                              <w:rPr>
                                <w:rFonts w:asciiTheme="minorBidi" w:hAnsiTheme="minorBidi"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14:paraId="44C2B529" w14:textId="77777777" w:rsidR="00AD2E42" w:rsidRPr="005160DE" w:rsidRDefault="00000000" w:rsidP="005160DE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ب ـ </w:t>
                            </w:r>
                            <w:r w:rsidR="00035E88"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مكروه</w:t>
                            </w: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                        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14:paraId="7CACCD5E" w14:textId="77777777" w:rsidR="00AD2E42" w:rsidRPr="005160DE" w:rsidRDefault="00000000" w:rsidP="005160DE">
                            <w:pPr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035E88"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مباح</w:t>
                            </w: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                      </w:t>
                            </w:r>
                          </w:p>
                        </w:tc>
                      </w:tr>
                    </w:tbl>
                    <w:p w14:paraId="62582B95" w14:textId="77777777" w:rsidR="00944F52" w:rsidRDefault="00944F52" w:rsidP="00AD2E42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742"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179007" wp14:editId="00FD5CAD">
                <wp:simplePos x="0" y="0"/>
                <wp:positionH relativeFrom="column">
                  <wp:posOffset>1402615</wp:posOffset>
                </wp:positionH>
                <wp:positionV relativeFrom="paragraph">
                  <wp:posOffset>3605964</wp:posOffset>
                </wp:positionV>
                <wp:extent cx="3809832" cy="681487"/>
                <wp:effectExtent l="0" t="0" r="0" b="0"/>
                <wp:wrapNone/>
                <wp:docPr id="75753359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9832" cy="6814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A9858" w14:textId="77777777" w:rsidR="00516110" w:rsidRPr="007D69E4" w:rsidRDefault="00000000" w:rsidP="00083F2B">
                            <w:pPr>
                              <w:jc w:val="center"/>
                              <w:rPr>
                                <w:rFonts w:ascii="Aldhabi" w:hAnsi="Aldhabi" w:cs="Aldhabi"/>
                                <w:sz w:val="32"/>
                                <w:szCs w:val="32"/>
                              </w:rPr>
                            </w:pPr>
                            <w:r w:rsidRPr="00AD0676">
                              <w:rPr>
                                <w:rFonts w:ascii="Aldhabi" w:hAnsi="Aldhabi" w:cs="Aldhabi"/>
                                <w:sz w:val="36"/>
                                <w:szCs w:val="36"/>
                                <w:rtl/>
                              </w:rPr>
                              <w:t>انتهت الأسئلة</w:t>
                            </w:r>
                            <w:r w:rsidR="00083F2B">
                              <w:rPr>
                                <w:rFonts w:ascii="Aldhabi" w:hAnsi="Aldhabi" w:cs="Aldhabi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Pr="00AD0676">
                              <w:rPr>
                                <w:rFonts w:ascii="Aldhabi" w:hAnsi="Aldhabi" w:cs="Aldhabi"/>
                                <w:sz w:val="36"/>
                                <w:szCs w:val="36"/>
                                <w:rtl/>
                              </w:rPr>
                              <w:t xml:space="preserve">مع </w:t>
                            </w:r>
                            <w:r w:rsidR="007D69E4" w:rsidRPr="00AD0676">
                              <w:rPr>
                                <w:rFonts w:ascii="Aldhabi" w:hAnsi="Aldhabi" w:cs="Aldhabi" w:hint="cs"/>
                                <w:sz w:val="36"/>
                                <w:szCs w:val="36"/>
                                <w:rtl/>
                              </w:rPr>
                              <w:t xml:space="preserve">خالص </w:t>
                            </w:r>
                            <w:r w:rsidRPr="00AD0676">
                              <w:rPr>
                                <w:rFonts w:ascii="Aldhabi" w:hAnsi="Aldhabi" w:cs="Aldhabi"/>
                                <w:sz w:val="36"/>
                                <w:szCs w:val="36"/>
                                <w:rtl/>
                              </w:rPr>
                              <w:t xml:space="preserve">تمنياتي لكم </w:t>
                            </w:r>
                            <w:r w:rsidR="007D69E4" w:rsidRPr="00AD0676">
                              <w:rPr>
                                <w:rFonts w:ascii="Aldhabi" w:hAnsi="Aldhabi" w:cs="Aldhabi" w:hint="cs"/>
                                <w:sz w:val="36"/>
                                <w:szCs w:val="36"/>
                                <w:rtl/>
                              </w:rPr>
                              <w:t xml:space="preserve">أحبتي </w:t>
                            </w:r>
                            <w:r w:rsidRPr="00AD0676">
                              <w:rPr>
                                <w:rFonts w:ascii="Aldhabi" w:hAnsi="Aldhabi" w:cs="Aldhabi"/>
                                <w:sz w:val="36"/>
                                <w:szCs w:val="36"/>
                                <w:rtl/>
                              </w:rPr>
                              <w:t>بالتوفيق في الدارين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179007" id="AutoShape 24" o:spid="_x0000_s1049" style="position:absolute;left:0;text-align:left;margin-left:110.45pt;margin-top:283.95pt;width:300pt;height:53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" filled="f" stroked="f">
                <v:textbox>
                  <w:txbxContent>
                    <w:p w14:paraId="165A9858" w14:textId="77777777" w:rsidR="00516110" w:rsidRPr="007D69E4" w:rsidRDefault="00000000" w:rsidP="00083F2B">
                      <w:pPr>
                        <w:jc w:val="center"/>
                        <w:rPr>
                          <w:rFonts w:ascii="Aldhabi" w:hAnsi="Aldhabi" w:cs="Aldhabi"/>
                          <w:sz w:val="32"/>
                          <w:szCs w:val="32"/>
                        </w:rPr>
                      </w:pPr>
                      <w:r w:rsidRPr="00AD0676">
                        <w:rPr>
                          <w:rFonts w:ascii="Aldhabi" w:hAnsi="Aldhabi" w:cs="Aldhabi"/>
                          <w:sz w:val="36"/>
                          <w:szCs w:val="36"/>
                          <w:rtl/>
                        </w:rPr>
                        <w:t>انتهت الأسئلة</w:t>
                      </w:r>
                      <w:r w:rsidR="00083F2B">
                        <w:rPr>
                          <w:rFonts w:ascii="Aldhabi" w:hAnsi="Aldhabi" w:cs="Aldhabi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Pr="00AD0676">
                        <w:rPr>
                          <w:rFonts w:ascii="Aldhabi" w:hAnsi="Aldhabi" w:cs="Aldhabi"/>
                          <w:sz w:val="36"/>
                          <w:szCs w:val="36"/>
                          <w:rtl/>
                        </w:rPr>
                        <w:t xml:space="preserve">مع </w:t>
                      </w:r>
                      <w:r w:rsidR="007D69E4" w:rsidRPr="00AD0676">
                        <w:rPr>
                          <w:rFonts w:ascii="Aldhabi" w:hAnsi="Aldhabi" w:cs="Aldhabi" w:hint="cs"/>
                          <w:sz w:val="36"/>
                          <w:szCs w:val="36"/>
                          <w:rtl/>
                        </w:rPr>
                        <w:t xml:space="preserve">خالص </w:t>
                      </w:r>
                      <w:r w:rsidRPr="00AD0676">
                        <w:rPr>
                          <w:rFonts w:ascii="Aldhabi" w:hAnsi="Aldhabi" w:cs="Aldhabi"/>
                          <w:sz w:val="36"/>
                          <w:szCs w:val="36"/>
                          <w:rtl/>
                        </w:rPr>
                        <w:t xml:space="preserve">تمنياتي لكم </w:t>
                      </w:r>
                      <w:r w:rsidR="007D69E4" w:rsidRPr="00AD0676">
                        <w:rPr>
                          <w:rFonts w:ascii="Aldhabi" w:hAnsi="Aldhabi" w:cs="Aldhabi" w:hint="cs"/>
                          <w:sz w:val="36"/>
                          <w:szCs w:val="36"/>
                          <w:rtl/>
                        </w:rPr>
                        <w:t xml:space="preserve">أحبتي </w:t>
                      </w:r>
                      <w:r w:rsidRPr="00AD0676">
                        <w:rPr>
                          <w:rFonts w:ascii="Aldhabi" w:hAnsi="Aldhabi" w:cs="Aldhabi"/>
                          <w:sz w:val="36"/>
                          <w:szCs w:val="36"/>
                          <w:rtl/>
                        </w:rPr>
                        <w:t>بالتوفيق في الدارين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C42D7" w:rsidSect="008253CA">
      <w:footerReference w:type="default" r:id="rId10"/>
      <w:pgSz w:w="11906" w:h="16838"/>
      <w:pgMar w:top="720" w:right="720" w:bottom="284" w:left="720" w:header="708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CA18" w14:textId="77777777" w:rsidR="00F753FF" w:rsidRDefault="00F753FF">
      <w:pPr>
        <w:spacing w:after="0" w:line="240" w:lineRule="auto"/>
      </w:pPr>
      <w:r>
        <w:separator/>
      </w:r>
    </w:p>
  </w:endnote>
  <w:endnote w:type="continuationSeparator" w:id="0">
    <w:p w14:paraId="76295237" w14:textId="77777777" w:rsidR="00F753FF" w:rsidRDefault="00F7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FGQPC Uthmanic Script HAFS">
    <w:altName w:val="Arial"/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MCS Erw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Soft Pro">
    <w:altName w:val="Arial"/>
    <w:charset w:val="00"/>
    <w:family w:val="swiss"/>
    <w:pitch w:val="variable"/>
    <w:sig w:usb0="0000280F" w:usb1="00000000" w:usb2="00000000" w:usb3="00000000" w:csb0="0000006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Bidi" w:hAnsiTheme="minorBidi"/>
        <w:b/>
        <w:bCs/>
        <w:sz w:val="28"/>
        <w:szCs w:val="28"/>
        <w:rtl/>
      </w:rPr>
      <w:id w:val="-767225656"/>
      <w:docPartObj>
        <w:docPartGallery w:val="Page Numbers (Bottom of Page)"/>
        <w:docPartUnique/>
      </w:docPartObj>
    </w:sdtPr>
    <w:sdtContent>
      <w:sdt>
        <w:sdtPr>
          <w:rPr>
            <w:rFonts w:asciiTheme="minorBidi" w:hAnsiTheme="minorBidi"/>
            <w:b/>
            <w:bCs/>
            <w:sz w:val="28"/>
            <w:szCs w:val="28"/>
            <w:rtl/>
          </w:rPr>
          <w:id w:val="443820022"/>
          <w:docPartObj>
            <w:docPartGallery w:val="Page Numbers (Top of Page)"/>
            <w:docPartUnique/>
          </w:docPartObj>
        </w:sdtPr>
        <w:sdtContent>
          <w:p w14:paraId="46D064DE" w14:textId="77777777" w:rsidR="00B87806" w:rsidRPr="00797F29" w:rsidRDefault="00000000">
            <w:pPr>
              <w:pStyle w:val="a8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97F29">
              <w:rPr>
                <w:rFonts w:asciiTheme="minorBidi" w:hAnsiTheme="minorBidi"/>
                <w:b/>
                <w:bCs/>
                <w:sz w:val="28"/>
                <w:szCs w:val="28"/>
                <w:rtl/>
                <w:lang w:val="ar-SA"/>
              </w:rPr>
              <w:t xml:space="preserve">الصفحة </w:t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</w:rPr>
              <w:fldChar w:fldCharType="begin"/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</w:rPr>
              <w:instrText>PAGE</w:instrText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</w:rPr>
              <w:fldChar w:fldCharType="separate"/>
            </w:r>
            <w:r w:rsidR="00582B9F" w:rsidRPr="00797F29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>3</w:t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</w:rPr>
              <w:fldChar w:fldCharType="end"/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  <w:rtl/>
                <w:lang w:val="ar-SA"/>
              </w:rPr>
              <w:t xml:space="preserve"> من </w:t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</w:rPr>
              <w:fldChar w:fldCharType="begin"/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</w:rPr>
              <w:instrText>NUMPAGES</w:instrText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</w:rPr>
              <w:fldChar w:fldCharType="separate"/>
            </w:r>
            <w:r w:rsidR="00582B9F" w:rsidRPr="00797F29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>4</w:t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43BA7D81" w14:textId="77777777" w:rsidR="00B87806" w:rsidRDefault="00B878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BBFBF" w14:textId="77777777" w:rsidR="00F753FF" w:rsidRDefault="00F753FF">
      <w:pPr>
        <w:spacing w:after="0" w:line="240" w:lineRule="auto"/>
      </w:pPr>
      <w:r>
        <w:separator/>
      </w:r>
    </w:p>
  </w:footnote>
  <w:footnote w:type="continuationSeparator" w:id="0">
    <w:p w14:paraId="20434C7D" w14:textId="77777777" w:rsidR="00F753FF" w:rsidRDefault="00F75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6F4"/>
    <w:multiLevelType w:val="hybridMultilevel"/>
    <w:tmpl w:val="8EFCCEE8"/>
    <w:lvl w:ilvl="0" w:tplc="75C237C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352C348" w:tentative="1">
      <w:start w:val="1"/>
      <w:numFmt w:val="lowerLetter"/>
      <w:lvlText w:val="%2."/>
      <w:lvlJc w:val="left"/>
      <w:pPr>
        <w:ind w:left="1440" w:hanging="360"/>
      </w:pPr>
    </w:lvl>
    <w:lvl w:ilvl="2" w:tplc="48288084" w:tentative="1">
      <w:start w:val="1"/>
      <w:numFmt w:val="lowerRoman"/>
      <w:lvlText w:val="%3."/>
      <w:lvlJc w:val="right"/>
      <w:pPr>
        <w:ind w:left="2160" w:hanging="180"/>
      </w:pPr>
    </w:lvl>
    <w:lvl w:ilvl="3" w:tplc="AD6465AE" w:tentative="1">
      <w:start w:val="1"/>
      <w:numFmt w:val="decimal"/>
      <w:lvlText w:val="%4."/>
      <w:lvlJc w:val="left"/>
      <w:pPr>
        <w:ind w:left="2880" w:hanging="360"/>
      </w:pPr>
    </w:lvl>
    <w:lvl w:ilvl="4" w:tplc="4918A1E4" w:tentative="1">
      <w:start w:val="1"/>
      <w:numFmt w:val="lowerLetter"/>
      <w:lvlText w:val="%5."/>
      <w:lvlJc w:val="left"/>
      <w:pPr>
        <w:ind w:left="3600" w:hanging="360"/>
      </w:pPr>
    </w:lvl>
    <w:lvl w:ilvl="5" w:tplc="247E67A8" w:tentative="1">
      <w:start w:val="1"/>
      <w:numFmt w:val="lowerRoman"/>
      <w:lvlText w:val="%6."/>
      <w:lvlJc w:val="right"/>
      <w:pPr>
        <w:ind w:left="4320" w:hanging="180"/>
      </w:pPr>
    </w:lvl>
    <w:lvl w:ilvl="6" w:tplc="0DAE14E4" w:tentative="1">
      <w:start w:val="1"/>
      <w:numFmt w:val="decimal"/>
      <w:lvlText w:val="%7."/>
      <w:lvlJc w:val="left"/>
      <w:pPr>
        <w:ind w:left="5040" w:hanging="360"/>
      </w:pPr>
    </w:lvl>
    <w:lvl w:ilvl="7" w:tplc="C75E0DDE" w:tentative="1">
      <w:start w:val="1"/>
      <w:numFmt w:val="lowerLetter"/>
      <w:lvlText w:val="%8."/>
      <w:lvlJc w:val="left"/>
      <w:pPr>
        <w:ind w:left="5760" w:hanging="360"/>
      </w:pPr>
    </w:lvl>
    <w:lvl w:ilvl="8" w:tplc="8102A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749"/>
    <w:multiLevelType w:val="hybridMultilevel"/>
    <w:tmpl w:val="F4284846"/>
    <w:lvl w:ilvl="0" w:tplc="8E96B6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EA6B506" w:tentative="1">
      <w:start w:val="1"/>
      <w:numFmt w:val="lowerLetter"/>
      <w:lvlText w:val="%2."/>
      <w:lvlJc w:val="left"/>
      <w:pPr>
        <w:ind w:left="1440" w:hanging="360"/>
      </w:pPr>
    </w:lvl>
    <w:lvl w:ilvl="2" w:tplc="45B0E18A" w:tentative="1">
      <w:start w:val="1"/>
      <w:numFmt w:val="lowerRoman"/>
      <w:lvlText w:val="%3."/>
      <w:lvlJc w:val="right"/>
      <w:pPr>
        <w:ind w:left="2160" w:hanging="180"/>
      </w:pPr>
    </w:lvl>
    <w:lvl w:ilvl="3" w:tplc="2ECEF524" w:tentative="1">
      <w:start w:val="1"/>
      <w:numFmt w:val="decimal"/>
      <w:lvlText w:val="%4."/>
      <w:lvlJc w:val="left"/>
      <w:pPr>
        <w:ind w:left="2880" w:hanging="360"/>
      </w:pPr>
    </w:lvl>
    <w:lvl w:ilvl="4" w:tplc="07C8D5CC" w:tentative="1">
      <w:start w:val="1"/>
      <w:numFmt w:val="lowerLetter"/>
      <w:lvlText w:val="%5."/>
      <w:lvlJc w:val="left"/>
      <w:pPr>
        <w:ind w:left="3600" w:hanging="360"/>
      </w:pPr>
    </w:lvl>
    <w:lvl w:ilvl="5" w:tplc="9A4CD640" w:tentative="1">
      <w:start w:val="1"/>
      <w:numFmt w:val="lowerRoman"/>
      <w:lvlText w:val="%6."/>
      <w:lvlJc w:val="right"/>
      <w:pPr>
        <w:ind w:left="4320" w:hanging="180"/>
      </w:pPr>
    </w:lvl>
    <w:lvl w:ilvl="6" w:tplc="ED7EB20A" w:tentative="1">
      <w:start w:val="1"/>
      <w:numFmt w:val="decimal"/>
      <w:lvlText w:val="%7."/>
      <w:lvlJc w:val="left"/>
      <w:pPr>
        <w:ind w:left="5040" w:hanging="360"/>
      </w:pPr>
    </w:lvl>
    <w:lvl w:ilvl="7" w:tplc="C9925D7A" w:tentative="1">
      <w:start w:val="1"/>
      <w:numFmt w:val="lowerLetter"/>
      <w:lvlText w:val="%8."/>
      <w:lvlJc w:val="left"/>
      <w:pPr>
        <w:ind w:left="5760" w:hanging="360"/>
      </w:pPr>
    </w:lvl>
    <w:lvl w:ilvl="8" w:tplc="9A9E1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DDA"/>
    <w:multiLevelType w:val="hybridMultilevel"/>
    <w:tmpl w:val="50263A10"/>
    <w:lvl w:ilvl="0" w:tplc="7EAC22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B38D0A0" w:tentative="1">
      <w:start w:val="1"/>
      <w:numFmt w:val="lowerLetter"/>
      <w:lvlText w:val="%2."/>
      <w:lvlJc w:val="left"/>
      <w:pPr>
        <w:ind w:left="1440" w:hanging="360"/>
      </w:pPr>
    </w:lvl>
    <w:lvl w:ilvl="2" w:tplc="0B08B474" w:tentative="1">
      <w:start w:val="1"/>
      <w:numFmt w:val="lowerRoman"/>
      <w:lvlText w:val="%3."/>
      <w:lvlJc w:val="right"/>
      <w:pPr>
        <w:ind w:left="2160" w:hanging="180"/>
      </w:pPr>
    </w:lvl>
    <w:lvl w:ilvl="3" w:tplc="34DC2CE0" w:tentative="1">
      <w:start w:val="1"/>
      <w:numFmt w:val="decimal"/>
      <w:lvlText w:val="%4."/>
      <w:lvlJc w:val="left"/>
      <w:pPr>
        <w:ind w:left="2880" w:hanging="360"/>
      </w:pPr>
    </w:lvl>
    <w:lvl w:ilvl="4" w:tplc="FAC2A0B2" w:tentative="1">
      <w:start w:val="1"/>
      <w:numFmt w:val="lowerLetter"/>
      <w:lvlText w:val="%5."/>
      <w:lvlJc w:val="left"/>
      <w:pPr>
        <w:ind w:left="3600" w:hanging="360"/>
      </w:pPr>
    </w:lvl>
    <w:lvl w:ilvl="5" w:tplc="5F0CBF04" w:tentative="1">
      <w:start w:val="1"/>
      <w:numFmt w:val="lowerRoman"/>
      <w:lvlText w:val="%6."/>
      <w:lvlJc w:val="right"/>
      <w:pPr>
        <w:ind w:left="4320" w:hanging="180"/>
      </w:pPr>
    </w:lvl>
    <w:lvl w:ilvl="6" w:tplc="9AFE83A0" w:tentative="1">
      <w:start w:val="1"/>
      <w:numFmt w:val="decimal"/>
      <w:lvlText w:val="%7."/>
      <w:lvlJc w:val="left"/>
      <w:pPr>
        <w:ind w:left="5040" w:hanging="360"/>
      </w:pPr>
    </w:lvl>
    <w:lvl w:ilvl="7" w:tplc="18E6A7E8" w:tentative="1">
      <w:start w:val="1"/>
      <w:numFmt w:val="lowerLetter"/>
      <w:lvlText w:val="%8."/>
      <w:lvlJc w:val="left"/>
      <w:pPr>
        <w:ind w:left="5760" w:hanging="360"/>
      </w:pPr>
    </w:lvl>
    <w:lvl w:ilvl="8" w:tplc="1DA00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C5B18"/>
    <w:multiLevelType w:val="hybridMultilevel"/>
    <w:tmpl w:val="D5C6CACE"/>
    <w:lvl w:ilvl="0" w:tplc="E6D8B2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E085FAC" w:tentative="1">
      <w:start w:val="1"/>
      <w:numFmt w:val="lowerLetter"/>
      <w:lvlText w:val="%2."/>
      <w:lvlJc w:val="left"/>
      <w:pPr>
        <w:ind w:left="1440" w:hanging="360"/>
      </w:pPr>
    </w:lvl>
    <w:lvl w:ilvl="2" w:tplc="CF8CCEAC" w:tentative="1">
      <w:start w:val="1"/>
      <w:numFmt w:val="lowerRoman"/>
      <w:lvlText w:val="%3."/>
      <w:lvlJc w:val="right"/>
      <w:pPr>
        <w:ind w:left="2160" w:hanging="180"/>
      </w:pPr>
    </w:lvl>
    <w:lvl w:ilvl="3" w:tplc="17A69CB0" w:tentative="1">
      <w:start w:val="1"/>
      <w:numFmt w:val="decimal"/>
      <w:lvlText w:val="%4."/>
      <w:lvlJc w:val="left"/>
      <w:pPr>
        <w:ind w:left="2880" w:hanging="360"/>
      </w:pPr>
    </w:lvl>
    <w:lvl w:ilvl="4" w:tplc="8286C016" w:tentative="1">
      <w:start w:val="1"/>
      <w:numFmt w:val="lowerLetter"/>
      <w:lvlText w:val="%5."/>
      <w:lvlJc w:val="left"/>
      <w:pPr>
        <w:ind w:left="3600" w:hanging="360"/>
      </w:pPr>
    </w:lvl>
    <w:lvl w:ilvl="5" w:tplc="C1B25326" w:tentative="1">
      <w:start w:val="1"/>
      <w:numFmt w:val="lowerRoman"/>
      <w:lvlText w:val="%6."/>
      <w:lvlJc w:val="right"/>
      <w:pPr>
        <w:ind w:left="4320" w:hanging="180"/>
      </w:pPr>
    </w:lvl>
    <w:lvl w:ilvl="6" w:tplc="39885E3A" w:tentative="1">
      <w:start w:val="1"/>
      <w:numFmt w:val="decimal"/>
      <w:lvlText w:val="%7."/>
      <w:lvlJc w:val="left"/>
      <w:pPr>
        <w:ind w:left="5040" w:hanging="360"/>
      </w:pPr>
    </w:lvl>
    <w:lvl w:ilvl="7" w:tplc="2E745C30" w:tentative="1">
      <w:start w:val="1"/>
      <w:numFmt w:val="lowerLetter"/>
      <w:lvlText w:val="%8."/>
      <w:lvlJc w:val="left"/>
      <w:pPr>
        <w:ind w:left="5760" w:hanging="360"/>
      </w:pPr>
    </w:lvl>
    <w:lvl w:ilvl="8" w:tplc="FE6C1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6405B"/>
    <w:multiLevelType w:val="hybridMultilevel"/>
    <w:tmpl w:val="322886B0"/>
    <w:lvl w:ilvl="0" w:tplc="0BBA46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BA18D0F0" w:tentative="1">
      <w:start w:val="1"/>
      <w:numFmt w:val="lowerLetter"/>
      <w:lvlText w:val="%2."/>
      <w:lvlJc w:val="left"/>
      <w:pPr>
        <w:ind w:left="1800" w:hanging="360"/>
      </w:pPr>
    </w:lvl>
    <w:lvl w:ilvl="2" w:tplc="385A2E24" w:tentative="1">
      <w:start w:val="1"/>
      <w:numFmt w:val="lowerRoman"/>
      <w:lvlText w:val="%3."/>
      <w:lvlJc w:val="right"/>
      <w:pPr>
        <w:ind w:left="2520" w:hanging="180"/>
      </w:pPr>
    </w:lvl>
    <w:lvl w:ilvl="3" w:tplc="72E643E2" w:tentative="1">
      <w:start w:val="1"/>
      <w:numFmt w:val="decimal"/>
      <w:lvlText w:val="%4."/>
      <w:lvlJc w:val="left"/>
      <w:pPr>
        <w:ind w:left="3240" w:hanging="360"/>
      </w:pPr>
    </w:lvl>
    <w:lvl w:ilvl="4" w:tplc="8F6C96BE" w:tentative="1">
      <w:start w:val="1"/>
      <w:numFmt w:val="lowerLetter"/>
      <w:lvlText w:val="%5."/>
      <w:lvlJc w:val="left"/>
      <w:pPr>
        <w:ind w:left="3960" w:hanging="360"/>
      </w:pPr>
    </w:lvl>
    <w:lvl w:ilvl="5" w:tplc="9FC85DC4" w:tentative="1">
      <w:start w:val="1"/>
      <w:numFmt w:val="lowerRoman"/>
      <w:lvlText w:val="%6."/>
      <w:lvlJc w:val="right"/>
      <w:pPr>
        <w:ind w:left="4680" w:hanging="180"/>
      </w:pPr>
    </w:lvl>
    <w:lvl w:ilvl="6" w:tplc="BC58FDCA" w:tentative="1">
      <w:start w:val="1"/>
      <w:numFmt w:val="decimal"/>
      <w:lvlText w:val="%7."/>
      <w:lvlJc w:val="left"/>
      <w:pPr>
        <w:ind w:left="5400" w:hanging="360"/>
      </w:pPr>
    </w:lvl>
    <w:lvl w:ilvl="7" w:tplc="DF847D9A" w:tentative="1">
      <w:start w:val="1"/>
      <w:numFmt w:val="lowerLetter"/>
      <w:lvlText w:val="%8."/>
      <w:lvlJc w:val="left"/>
      <w:pPr>
        <w:ind w:left="6120" w:hanging="360"/>
      </w:pPr>
    </w:lvl>
    <w:lvl w:ilvl="8" w:tplc="0672AC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0153D4"/>
    <w:multiLevelType w:val="hybridMultilevel"/>
    <w:tmpl w:val="12C0904A"/>
    <w:lvl w:ilvl="0" w:tplc="6C9043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F4EB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A9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A6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C1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49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24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8B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FEE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D1B55"/>
    <w:multiLevelType w:val="hybridMultilevel"/>
    <w:tmpl w:val="57827D3E"/>
    <w:lvl w:ilvl="0" w:tplc="01986AC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B4AA5F8C" w:tentative="1">
      <w:start w:val="1"/>
      <w:numFmt w:val="lowerLetter"/>
      <w:lvlText w:val="%2."/>
      <w:lvlJc w:val="left"/>
      <w:pPr>
        <w:ind w:left="1320" w:hanging="360"/>
      </w:pPr>
    </w:lvl>
    <w:lvl w:ilvl="2" w:tplc="F6DA93E6" w:tentative="1">
      <w:start w:val="1"/>
      <w:numFmt w:val="lowerRoman"/>
      <w:lvlText w:val="%3."/>
      <w:lvlJc w:val="right"/>
      <w:pPr>
        <w:ind w:left="2040" w:hanging="180"/>
      </w:pPr>
    </w:lvl>
    <w:lvl w:ilvl="3" w:tplc="43AA4094" w:tentative="1">
      <w:start w:val="1"/>
      <w:numFmt w:val="decimal"/>
      <w:lvlText w:val="%4."/>
      <w:lvlJc w:val="left"/>
      <w:pPr>
        <w:ind w:left="2760" w:hanging="360"/>
      </w:pPr>
    </w:lvl>
    <w:lvl w:ilvl="4" w:tplc="CA442672" w:tentative="1">
      <w:start w:val="1"/>
      <w:numFmt w:val="lowerLetter"/>
      <w:lvlText w:val="%5."/>
      <w:lvlJc w:val="left"/>
      <w:pPr>
        <w:ind w:left="3480" w:hanging="360"/>
      </w:pPr>
    </w:lvl>
    <w:lvl w:ilvl="5" w:tplc="3F0E746E" w:tentative="1">
      <w:start w:val="1"/>
      <w:numFmt w:val="lowerRoman"/>
      <w:lvlText w:val="%6."/>
      <w:lvlJc w:val="right"/>
      <w:pPr>
        <w:ind w:left="4200" w:hanging="180"/>
      </w:pPr>
    </w:lvl>
    <w:lvl w:ilvl="6" w:tplc="0CEE52C0" w:tentative="1">
      <w:start w:val="1"/>
      <w:numFmt w:val="decimal"/>
      <w:lvlText w:val="%7."/>
      <w:lvlJc w:val="left"/>
      <w:pPr>
        <w:ind w:left="4920" w:hanging="360"/>
      </w:pPr>
    </w:lvl>
    <w:lvl w:ilvl="7" w:tplc="21CC190A" w:tentative="1">
      <w:start w:val="1"/>
      <w:numFmt w:val="lowerLetter"/>
      <w:lvlText w:val="%8."/>
      <w:lvlJc w:val="left"/>
      <w:pPr>
        <w:ind w:left="5640" w:hanging="360"/>
      </w:pPr>
    </w:lvl>
    <w:lvl w:ilvl="8" w:tplc="168C36D6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724333046">
    <w:abstractNumId w:val="5"/>
  </w:num>
  <w:num w:numId="2" w16cid:durableId="711537582">
    <w:abstractNumId w:val="6"/>
  </w:num>
  <w:num w:numId="3" w16cid:durableId="480390089">
    <w:abstractNumId w:val="1"/>
  </w:num>
  <w:num w:numId="4" w16cid:durableId="1124494631">
    <w:abstractNumId w:val="0"/>
  </w:num>
  <w:num w:numId="5" w16cid:durableId="369647952">
    <w:abstractNumId w:val="2"/>
  </w:num>
  <w:num w:numId="6" w16cid:durableId="1038050653">
    <w:abstractNumId w:val="3"/>
  </w:num>
  <w:num w:numId="7" w16cid:durableId="8217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C"/>
    <w:rsid w:val="00006079"/>
    <w:rsid w:val="00010FAD"/>
    <w:rsid w:val="00020867"/>
    <w:rsid w:val="00035E88"/>
    <w:rsid w:val="000367B5"/>
    <w:rsid w:val="00045ADA"/>
    <w:rsid w:val="000504BB"/>
    <w:rsid w:val="000552F6"/>
    <w:rsid w:val="00072077"/>
    <w:rsid w:val="000747BE"/>
    <w:rsid w:val="00075256"/>
    <w:rsid w:val="00077B6F"/>
    <w:rsid w:val="00083F2B"/>
    <w:rsid w:val="00087499"/>
    <w:rsid w:val="00091085"/>
    <w:rsid w:val="000B0DC6"/>
    <w:rsid w:val="000B0F2F"/>
    <w:rsid w:val="000B13BD"/>
    <w:rsid w:val="000B3281"/>
    <w:rsid w:val="000C183A"/>
    <w:rsid w:val="000C49C0"/>
    <w:rsid w:val="000C51D5"/>
    <w:rsid w:val="000E023A"/>
    <w:rsid w:val="000E3CCC"/>
    <w:rsid w:val="000F49CB"/>
    <w:rsid w:val="00101D26"/>
    <w:rsid w:val="001026D3"/>
    <w:rsid w:val="00105335"/>
    <w:rsid w:val="001060C7"/>
    <w:rsid w:val="0013276E"/>
    <w:rsid w:val="00140A27"/>
    <w:rsid w:val="00145ED5"/>
    <w:rsid w:val="00155F8B"/>
    <w:rsid w:val="00160CEF"/>
    <w:rsid w:val="00163A12"/>
    <w:rsid w:val="00163FCE"/>
    <w:rsid w:val="00167EE0"/>
    <w:rsid w:val="00171D58"/>
    <w:rsid w:val="00171FD0"/>
    <w:rsid w:val="00174744"/>
    <w:rsid w:val="001B64CD"/>
    <w:rsid w:val="001C42D7"/>
    <w:rsid w:val="001C54E8"/>
    <w:rsid w:val="001D1689"/>
    <w:rsid w:val="001D1B4E"/>
    <w:rsid w:val="001E3679"/>
    <w:rsid w:val="001E3DB5"/>
    <w:rsid w:val="001F2408"/>
    <w:rsid w:val="001F35FE"/>
    <w:rsid w:val="001F72F7"/>
    <w:rsid w:val="002018DD"/>
    <w:rsid w:val="00217EC2"/>
    <w:rsid w:val="00223D6F"/>
    <w:rsid w:val="0022416E"/>
    <w:rsid w:val="0023447F"/>
    <w:rsid w:val="0023594D"/>
    <w:rsid w:val="00236FF9"/>
    <w:rsid w:val="00261287"/>
    <w:rsid w:val="00263BC9"/>
    <w:rsid w:val="002668D6"/>
    <w:rsid w:val="00272FA9"/>
    <w:rsid w:val="00274EF6"/>
    <w:rsid w:val="00280979"/>
    <w:rsid w:val="00285B57"/>
    <w:rsid w:val="00292769"/>
    <w:rsid w:val="00295C69"/>
    <w:rsid w:val="002A33A5"/>
    <w:rsid w:val="002A417A"/>
    <w:rsid w:val="002B0B5B"/>
    <w:rsid w:val="002B52D6"/>
    <w:rsid w:val="002D1D22"/>
    <w:rsid w:val="002E1335"/>
    <w:rsid w:val="002F19F7"/>
    <w:rsid w:val="00352B4C"/>
    <w:rsid w:val="00356026"/>
    <w:rsid w:val="003612FC"/>
    <w:rsid w:val="003654C4"/>
    <w:rsid w:val="00372A40"/>
    <w:rsid w:val="00383213"/>
    <w:rsid w:val="003855DE"/>
    <w:rsid w:val="00387FAB"/>
    <w:rsid w:val="003A7D76"/>
    <w:rsid w:val="003B4762"/>
    <w:rsid w:val="003B5BAB"/>
    <w:rsid w:val="003C1FD2"/>
    <w:rsid w:val="003C4B2A"/>
    <w:rsid w:val="003D6641"/>
    <w:rsid w:val="003E1DEE"/>
    <w:rsid w:val="003E57E5"/>
    <w:rsid w:val="003F134B"/>
    <w:rsid w:val="004063F2"/>
    <w:rsid w:val="004265C2"/>
    <w:rsid w:val="00432990"/>
    <w:rsid w:val="00436352"/>
    <w:rsid w:val="00440100"/>
    <w:rsid w:val="004436B2"/>
    <w:rsid w:val="00443D15"/>
    <w:rsid w:val="00447AE0"/>
    <w:rsid w:val="00462ECA"/>
    <w:rsid w:val="00474489"/>
    <w:rsid w:val="00480B96"/>
    <w:rsid w:val="00484B49"/>
    <w:rsid w:val="004A0EA9"/>
    <w:rsid w:val="004B5ED1"/>
    <w:rsid w:val="004C7F90"/>
    <w:rsid w:val="004D3360"/>
    <w:rsid w:val="004E5D44"/>
    <w:rsid w:val="00506DA9"/>
    <w:rsid w:val="005160DE"/>
    <w:rsid w:val="00516110"/>
    <w:rsid w:val="00521955"/>
    <w:rsid w:val="00521A25"/>
    <w:rsid w:val="00534543"/>
    <w:rsid w:val="0055061E"/>
    <w:rsid w:val="00552C02"/>
    <w:rsid w:val="00554429"/>
    <w:rsid w:val="00554C2D"/>
    <w:rsid w:val="00564EB5"/>
    <w:rsid w:val="00582B9F"/>
    <w:rsid w:val="0058735D"/>
    <w:rsid w:val="00587A85"/>
    <w:rsid w:val="00596CA7"/>
    <w:rsid w:val="005A2439"/>
    <w:rsid w:val="005A3600"/>
    <w:rsid w:val="005A3D4B"/>
    <w:rsid w:val="005A622B"/>
    <w:rsid w:val="005E4D84"/>
    <w:rsid w:val="00611864"/>
    <w:rsid w:val="006246B9"/>
    <w:rsid w:val="00637D55"/>
    <w:rsid w:val="00642ECC"/>
    <w:rsid w:val="00656FBA"/>
    <w:rsid w:val="00664615"/>
    <w:rsid w:val="00665319"/>
    <w:rsid w:val="00666043"/>
    <w:rsid w:val="006724BD"/>
    <w:rsid w:val="00676E78"/>
    <w:rsid w:val="00684561"/>
    <w:rsid w:val="00691C6C"/>
    <w:rsid w:val="00693806"/>
    <w:rsid w:val="006B2FD4"/>
    <w:rsid w:val="006B53F7"/>
    <w:rsid w:val="006B5B5A"/>
    <w:rsid w:val="006B638C"/>
    <w:rsid w:val="006B7CE7"/>
    <w:rsid w:val="006C330E"/>
    <w:rsid w:val="006D2916"/>
    <w:rsid w:val="006D3EFA"/>
    <w:rsid w:val="006D4085"/>
    <w:rsid w:val="006F1BB8"/>
    <w:rsid w:val="006F47F0"/>
    <w:rsid w:val="0071085C"/>
    <w:rsid w:val="007159B7"/>
    <w:rsid w:val="00732AFA"/>
    <w:rsid w:val="00762232"/>
    <w:rsid w:val="00764B76"/>
    <w:rsid w:val="0077170E"/>
    <w:rsid w:val="00773FAA"/>
    <w:rsid w:val="00774C38"/>
    <w:rsid w:val="00797F29"/>
    <w:rsid w:val="007B2CA2"/>
    <w:rsid w:val="007D4C8D"/>
    <w:rsid w:val="007D69E4"/>
    <w:rsid w:val="007E562B"/>
    <w:rsid w:val="007F1374"/>
    <w:rsid w:val="007F650D"/>
    <w:rsid w:val="00826FA5"/>
    <w:rsid w:val="00831BEB"/>
    <w:rsid w:val="00835EFA"/>
    <w:rsid w:val="0085579A"/>
    <w:rsid w:val="00861BC7"/>
    <w:rsid w:val="008665E8"/>
    <w:rsid w:val="00876499"/>
    <w:rsid w:val="00880F2B"/>
    <w:rsid w:val="008A1565"/>
    <w:rsid w:val="008B0A5D"/>
    <w:rsid w:val="008B4EE3"/>
    <w:rsid w:val="008C21D1"/>
    <w:rsid w:val="008E72C2"/>
    <w:rsid w:val="008E76B2"/>
    <w:rsid w:val="008F392E"/>
    <w:rsid w:val="00900EB4"/>
    <w:rsid w:val="00944F52"/>
    <w:rsid w:val="00950237"/>
    <w:rsid w:val="0095407B"/>
    <w:rsid w:val="00961DEB"/>
    <w:rsid w:val="009652B6"/>
    <w:rsid w:val="009662F7"/>
    <w:rsid w:val="00985298"/>
    <w:rsid w:val="009A3D49"/>
    <w:rsid w:val="009C7AB5"/>
    <w:rsid w:val="009D3729"/>
    <w:rsid w:val="00A16524"/>
    <w:rsid w:val="00A1697B"/>
    <w:rsid w:val="00A314FA"/>
    <w:rsid w:val="00A3263F"/>
    <w:rsid w:val="00A53B3B"/>
    <w:rsid w:val="00A563F7"/>
    <w:rsid w:val="00A741B6"/>
    <w:rsid w:val="00A90B23"/>
    <w:rsid w:val="00AA06F2"/>
    <w:rsid w:val="00AA58A2"/>
    <w:rsid w:val="00AA799A"/>
    <w:rsid w:val="00AC3EB7"/>
    <w:rsid w:val="00AC4ED6"/>
    <w:rsid w:val="00AD01A3"/>
    <w:rsid w:val="00AD0676"/>
    <w:rsid w:val="00AD2E42"/>
    <w:rsid w:val="00AD48D2"/>
    <w:rsid w:val="00AE2B96"/>
    <w:rsid w:val="00AE49EA"/>
    <w:rsid w:val="00AE4F3E"/>
    <w:rsid w:val="00AE588D"/>
    <w:rsid w:val="00AE68C2"/>
    <w:rsid w:val="00AF0E3A"/>
    <w:rsid w:val="00B128D8"/>
    <w:rsid w:val="00B12A3E"/>
    <w:rsid w:val="00B14D95"/>
    <w:rsid w:val="00B1584B"/>
    <w:rsid w:val="00B15DE7"/>
    <w:rsid w:val="00B22C94"/>
    <w:rsid w:val="00B23039"/>
    <w:rsid w:val="00B2653B"/>
    <w:rsid w:val="00B34C0E"/>
    <w:rsid w:val="00B42BC4"/>
    <w:rsid w:val="00B73C36"/>
    <w:rsid w:val="00B8021F"/>
    <w:rsid w:val="00B8113E"/>
    <w:rsid w:val="00B85657"/>
    <w:rsid w:val="00B87806"/>
    <w:rsid w:val="00BB74B8"/>
    <w:rsid w:val="00BB7976"/>
    <w:rsid w:val="00BC4503"/>
    <w:rsid w:val="00BC6FF1"/>
    <w:rsid w:val="00BD0142"/>
    <w:rsid w:val="00BD45E3"/>
    <w:rsid w:val="00BD487E"/>
    <w:rsid w:val="00BD77FE"/>
    <w:rsid w:val="00BF3262"/>
    <w:rsid w:val="00BF6323"/>
    <w:rsid w:val="00C046EF"/>
    <w:rsid w:val="00C06121"/>
    <w:rsid w:val="00C12066"/>
    <w:rsid w:val="00C12354"/>
    <w:rsid w:val="00C1582C"/>
    <w:rsid w:val="00C2088F"/>
    <w:rsid w:val="00C2569B"/>
    <w:rsid w:val="00C26149"/>
    <w:rsid w:val="00C37B1D"/>
    <w:rsid w:val="00C44BA1"/>
    <w:rsid w:val="00C479AC"/>
    <w:rsid w:val="00C64596"/>
    <w:rsid w:val="00C672F9"/>
    <w:rsid w:val="00C90F2D"/>
    <w:rsid w:val="00CB6EE0"/>
    <w:rsid w:val="00CB7329"/>
    <w:rsid w:val="00CC539A"/>
    <w:rsid w:val="00CC573F"/>
    <w:rsid w:val="00CE3871"/>
    <w:rsid w:val="00CE50CE"/>
    <w:rsid w:val="00CF0B21"/>
    <w:rsid w:val="00D16F63"/>
    <w:rsid w:val="00D22A73"/>
    <w:rsid w:val="00D2424F"/>
    <w:rsid w:val="00D27670"/>
    <w:rsid w:val="00D4638F"/>
    <w:rsid w:val="00D4773E"/>
    <w:rsid w:val="00D50316"/>
    <w:rsid w:val="00D70770"/>
    <w:rsid w:val="00D86728"/>
    <w:rsid w:val="00D936E3"/>
    <w:rsid w:val="00DA4177"/>
    <w:rsid w:val="00DB1736"/>
    <w:rsid w:val="00DC6575"/>
    <w:rsid w:val="00DC72CD"/>
    <w:rsid w:val="00DE23CE"/>
    <w:rsid w:val="00DE6522"/>
    <w:rsid w:val="00DE79A7"/>
    <w:rsid w:val="00DF6294"/>
    <w:rsid w:val="00E03211"/>
    <w:rsid w:val="00E11D2B"/>
    <w:rsid w:val="00E2110D"/>
    <w:rsid w:val="00E22AD7"/>
    <w:rsid w:val="00E267D0"/>
    <w:rsid w:val="00E35306"/>
    <w:rsid w:val="00E6071C"/>
    <w:rsid w:val="00E617A9"/>
    <w:rsid w:val="00E66611"/>
    <w:rsid w:val="00E80FD3"/>
    <w:rsid w:val="00E840A8"/>
    <w:rsid w:val="00E849AB"/>
    <w:rsid w:val="00E84D8D"/>
    <w:rsid w:val="00E84DF2"/>
    <w:rsid w:val="00E872B2"/>
    <w:rsid w:val="00EA2742"/>
    <w:rsid w:val="00EA2979"/>
    <w:rsid w:val="00EA7460"/>
    <w:rsid w:val="00EB5680"/>
    <w:rsid w:val="00EB6D21"/>
    <w:rsid w:val="00EC1821"/>
    <w:rsid w:val="00EC3BDC"/>
    <w:rsid w:val="00EE1976"/>
    <w:rsid w:val="00EE6BC3"/>
    <w:rsid w:val="00EF7C99"/>
    <w:rsid w:val="00F27DAE"/>
    <w:rsid w:val="00F431ED"/>
    <w:rsid w:val="00F435E1"/>
    <w:rsid w:val="00F4690F"/>
    <w:rsid w:val="00F51FA7"/>
    <w:rsid w:val="00F62AA9"/>
    <w:rsid w:val="00F7129D"/>
    <w:rsid w:val="00F753FF"/>
    <w:rsid w:val="00F76E14"/>
    <w:rsid w:val="00F92C95"/>
    <w:rsid w:val="00FA0921"/>
    <w:rsid w:val="00FB5A80"/>
    <w:rsid w:val="00FB5C0B"/>
    <w:rsid w:val="00FC1DC5"/>
    <w:rsid w:val="00FC1F97"/>
    <w:rsid w:val="00FC5512"/>
    <w:rsid w:val="00FD3D95"/>
    <w:rsid w:val="00FD55DC"/>
    <w:rsid w:val="00FF10E3"/>
    <w:rsid w:val="00F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9A911"/>
  <w15:chartTrackingRefBased/>
  <w15:docId w15:val="{DA28D3AC-4274-4A31-8A27-3DB18F12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FA5"/>
    <w:pPr>
      <w:bidi/>
    </w:pPr>
  </w:style>
  <w:style w:type="paragraph" w:styleId="2">
    <w:name w:val="heading 2"/>
    <w:basedOn w:val="a"/>
    <w:link w:val="2Char"/>
    <w:uiPriority w:val="9"/>
    <w:qFormat/>
    <w:rsid w:val="00D2424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next w:val="a"/>
    <w:qFormat/>
    <w:rsid w:val="00336EC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  <w:color w:val="000000"/>
      <w:lang w:eastAsia="ar-SA"/>
    </w:rPr>
  </w:style>
  <w:style w:type="paragraph" w:styleId="9">
    <w:name w:val="heading 9"/>
    <w:next w:val="a"/>
    <w:qFormat/>
    <w:rsid w:val="00336EC0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A5"/>
    <w:pPr>
      <w:ind w:left="720"/>
      <w:contextualSpacing/>
    </w:pPr>
  </w:style>
  <w:style w:type="table" w:styleId="a4">
    <w:name w:val="Table Grid"/>
    <w:basedOn w:val="a1"/>
    <w:uiPriority w:val="39"/>
    <w:rsid w:val="000C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C046EF"/>
    <w:rPr>
      <w:color w:val="0000FF"/>
      <w:u w:val="single"/>
    </w:rPr>
  </w:style>
  <w:style w:type="character" w:styleId="a5">
    <w:name w:val="Emphasis"/>
    <w:basedOn w:val="a0"/>
    <w:uiPriority w:val="20"/>
    <w:qFormat/>
    <w:rsid w:val="00AD01A3"/>
    <w:rPr>
      <w:i/>
      <w:iCs/>
    </w:rPr>
  </w:style>
  <w:style w:type="character" w:styleId="a6">
    <w:name w:val="Strong"/>
    <w:basedOn w:val="a0"/>
    <w:uiPriority w:val="22"/>
    <w:qFormat/>
    <w:rsid w:val="002018DD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D242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Char"/>
    <w:uiPriority w:val="99"/>
    <w:unhideWhenUsed/>
    <w:rsid w:val="006D29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6D2916"/>
  </w:style>
  <w:style w:type="paragraph" w:styleId="a8">
    <w:name w:val="footer"/>
    <w:basedOn w:val="a"/>
    <w:link w:val="Char0"/>
    <w:uiPriority w:val="99"/>
    <w:unhideWhenUsed/>
    <w:rsid w:val="006D29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6D2916"/>
  </w:style>
  <w:style w:type="table" w:customStyle="1" w:styleId="TableGrid0">
    <w:name w:val="Table Grid_0"/>
    <w:basedOn w:val="a1"/>
    <w:uiPriority w:val="39"/>
    <w:rsid w:val="00B85657"/>
    <w:pPr>
      <w:spacing w:after="0" w:line="240" w:lineRule="auto"/>
    </w:pPr>
    <w:rPr>
      <w:rFonts w:ascii="Arial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85657"/>
    <w:pPr>
      <w:bidi/>
      <w:spacing w:after="0" w:line="240" w:lineRule="auto"/>
    </w:pPr>
    <w:rPr>
      <w:rFonts w:ascii="Arial" w:hAnsi="Arial" w:cs="Calibri"/>
      <w:b/>
      <w:bCs/>
      <w:sz w:val="24"/>
      <w:szCs w:val="20"/>
    </w:rPr>
  </w:style>
  <w:style w:type="table" w:customStyle="1" w:styleId="TableGrid1">
    <w:name w:val="Table Grid_1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_2"/>
    <w:basedOn w:val="a1"/>
    <w:uiPriority w:val="59"/>
    <w:rsid w:val="00EA2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جدول شبكة 1 فاتح1"/>
    <w:basedOn w:val="a1"/>
    <w:uiPriority w:val="46"/>
    <w:rsid w:val="00944F52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15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Tareq Ali</cp:lastModifiedBy>
  <cp:revision>43</cp:revision>
  <dcterms:created xsi:type="dcterms:W3CDTF">2022-02-09T10:05:00Z</dcterms:created>
  <dcterms:modified xsi:type="dcterms:W3CDTF">2023-11-03T16:35:00Z</dcterms:modified>
</cp:coreProperties>
</file>