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A979" w14:textId="0F7F5EF1" w:rsidR="00A474F3" w:rsidRDefault="008C6977" w:rsidP="00A474F3">
      <w:pPr>
        <w:rPr>
          <w:rFonts w:cs="Arial"/>
          <w:b/>
          <w:bCs/>
          <w:color w:val="C00000"/>
          <w:sz w:val="36"/>
          <w:szCs w:val="36"/>
          <w:rtl/>
        </w:rPr>
      </w:pPr>
      <w:r w:rsidRPr="00C31200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E1564" wp14:editId="78EABA2D">
                <wp:simplePos x="0" y="0"/>
                <wp:positionH relativeFrom="page">
                  <wp:posOffset>390525</wp:posOffset>
                </wp:positionH>
                <wp:positionV relativeFrom="paragraph">
                  <wp:posOffset>1073785</wp:posOffset>
                </wp:positionV>
                <wp:extent cx="6779894" cy="4913194"/>
                <wp:effectExtent l="0" t="0" r="0" b="0"/>
                <wp:wrapNone/>
                <wp:docPr id="220" name="مربع نص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894" cy="491319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A49850" w14:textId="37C09071" w:rsidR="00B940F8" w:rsidRPr="007C5FB2" w:rsidRDefault="00B940F8" w:rsidP="007C5FB2">
                            <w:pPr>
                              <w:pStyle w:val="a6"/>
                              <w:jc w:val="center"/>
                              <w:rPr>
                                <w:rFonts w:ascii="Monotype Koufi" w:eastAsia="Monotype Koufi" w:cs="Monotype Koufi"/>
                                <w:color w:val="CF11EF"/>
                                <w:kern w:val="24"/>
                                <w:sz w:val="144"/>
                                <w:szCs w:val="144"/>
                                <w:rtl/>
                              </w:rPr>
                            </w:pPr>
                            <w:r w:rsidRPr="007C5FB2">
                              <w:rPr>
                                <w:rFonts w:ascii="Monotype Koufi" w:eastAsia="Monotype Koufi" w:cs="Monotype Koufi" w:hint="cs"/>
                                <w:color w:val="CF11EF"/>
                                <w:kern w:val="24"/>
                                <w:sz w:val="144"/>
                                <w:szCs w:val="144"/>
                                <w:rtl/>
                              </w:rPr>
                              <w:t>ال</w:t>
                            </w:r>
                            <w:r w:rsidR="00162D36" w:rsidRPr="007C5FB2">
                              <w:rPr>
                                <w:rFonts w:ascii="Monotype Koufi" w:eastAsia="Monotype Koufi" w:cs="Monotype Koufi" w:hint="cs"/>
                                <w:color w:val="CF11EF"/>
                                <w:kern w:val="24"/>
                                <w:sz w:val="144"/>
                                <w:szCs w:val="144"/>
                                <w:rtl/>
                              </w:rPr>
                              <w:t>عمل التطوعي</w:t>
                            </w:r>
                          </w:p>
                          <w:p w14:paraId="71721A63" w14:textId="4866B1DA" w:rsidR="00162D36" w:rsidRPr="007C5FB2" w:rsidRDefault="00162D36" w:rsidP="007C5FB2">
                            <w:pPr>
                              <w:pStyle w:val="a6"/>
                              <w:jc w:val="center"/>
                              <w:rPr>
                                <w:rFonts w:ascii="Monotype Koufi" w:eastAsia="Monotype Koufi" w:cs="Monotype Koufi"/>
                                <w:color w:val="CF11EF"/>
                                <w:kern w:val="24"/>
                                <w:sz w:val="144"/>
                                <w:szCs w:val="144"/>
                                <w:rtl/>
                              </w:rPr>
                            </w:pPr>
                            <w:r w:rsidRPr="007C5FB2">
                              <w:rPr>
                                <w:rFonts w:ascii="Monotype Koufi" w:eastAsia="Monotype Koufi" w:cs="Monotype Koufi" w:hint="cs"/>
                                <w:color w:val="CF11EF"/>
                                <w:kern w:val="24"/>
                                <w:sz w:val="144"/>
                                <w:szCs w:val="144"/>
                                <w:rtl/>
                              </w:rPr>
                              <w:t>في</w:t>
                            </w:r>
                          </w:p>
                          <w:p w14:paraId="0D7428E8" w14:textId="4C75C059" w:rsidR="00B940F8" w:rsidRPr="007C5FB2" w:rsidRDefault="00B940F8" w:rsidP="007C5FB2">
                            <w:pPr>
                              <w:pStyle w:val="a6"/>
                              <w:jc w:val="center"/>
                              <w:rPr>
                                <w:rFonts w:ascii="Monotype Koufi" w:eastAsia="Monotype Koufi" w:cs="Monotype Koufi"/>
                                <w:color w:val="CF11EF"/>
                                <w:kern w:val="24"/>
                                <w:sz w:val="144"/>
                                <w:szCs w:val="144"/>
                                <w:rtl/>
                              </w:rPr>
                            </w:pPr>
                            <w:r w:rsidRPr="007C5FB2">
                              <w:rPr>
                                <w:rFonts w:ascii="Monotype Koufi" w:eastAsia="Monotype Koufi" w:cs="Monotype Koufi" w:hint="cs"/>
                                <w:color w:val="CF11EF"/>
                                <w:kern w:val="24"/>
                                <w:sz w:val="144"/>
                                <w:szCs w:val="144"/>
                                <w:rtl/>
                              </w:rPr>
                              <w:t>ال</w:t>
                            </w:r>
                            <w:r w:rsidR="00162D36" w:rsidRPr="007C5FB2">
                              <w:rPr>
                                <w:rFonts w:ascii="Monotype Koufi" w:eastAsia="Monotype Koufi" w:cs="Monotype Koufi" w:hint="cs"/>
                                <w:color w:val="CF11EF"/>
                                <w:kern w:val="24"/>
                                <w:sz w:val="144"/>
                                <w:szCs w:val="144"/>
                                <w:rtl/>
                              </w:rPr>
                              <w:t>ميدان التربوي</w:t>
                            </w:r>
                          </w:p>
                          <w:p w14:paraId="3C51F8B7" w14:textId="77777777" w:rsidR="00B940F8" w:rsidRPr="007C5FB2" w:rsidRDefault="00B940F8" w:rsidP="007C5FB2">
                            <w:pPr>
                              <w:pStyle w:val="a6"/>
                              <w:jc w:val="center"/>
                              <w:rPr>
                                <w:color w:val="12C9EE"/>
                                <w:sz w:val="32"/>
                                <w:szCs w:val="32"/>
                              </w:rPr>
                            </w:pPr>
                            <w:r w:rsidRPr="007C5FB2">
                              <w:rPr>
                                <w:rFonts w:ascii="Monotype Koufi" w:eastAsia="Monotype Koufi" w:cs="Monotype Koufi" w:hint="cs"/>
                                <w:color w:val="12C9EE"/>
                                <w:kern w:val="24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</w:p>
                          <w:p w14:paraId="2FBF534E" w14:textId="77777777" w:rsidR="00B940F8" w:rsidRPr="007C5FB2" w:rsidRDefault="00B940F8" w:rsidP="007C5FB2">
                            <w:pPr>
                              <w:pStyle w:val="a6"/>
                              <w:jc w:val="center"/>
                              <w:rPr>
                                <w:color w:val="12C9EE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E1564" id="_x0000_t202" coordsize="21600,21600" o:spt="202" path="m,l,21600r21600,l21600,xe">
                <v:stroke joinstyle="miter"/>
                <v:path gradientshapeok="t" o:connecttype="rect"/>
              </v:shapetype>
              <v:shape id="مربع نص 219" o:spid="_x0000_s1026" type="#_x0000_t202" style="position:absolute;left:0;text-align:left;margin-left:30.75pt;margin-top:84.55pt;width:533.85pt;height:386.8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pEWgQEAAOoCAAAOAAAAZHJzL2Uyb0RvYy54bWysUk1v2zAMvRfYfxB0Xxx3RdsYcYptRXsp&#10;2gLdfoAiS7EAS9RIJXb+fSklS4buNuxCi1+Pj49e3k1+EDuD5CC0sp7NpTBBQ+fCppU/fzx8vpWC&#10;kgqdGiCYVu4NybvVp4vlGBtzCT0MnUHBIIGaMbayTyk2VUW6N17RDKIJnLSAXiV2cVN1qEZG90N1&#10;OZ9fVyNgFxG0IeLo/SEpVwXfWqPTi7VkkhhaydxSsVjsOttqtVTNBlXsnT7SUP/AwisXeOgJ6l4l&#10;Jbbo/oLyTiMQ2DTT4Cuw1mlTduBt6vmHbd56FU3ZhcWheJKJ/h+sft69xVcUafoGEx8wCzJGaoiD&#10;eZ/Jos9fZio4zxLuT7KZKQnNweubm8Xt4koKzbmrRf2lZodxqnN7REqPBrzIj1Yi36XIpXZPlA6l&#10;v0vytAAPbhhy/Mwlv9K0no4E19DtmffIp2sl/doqNFJgGr4DX7ou4AG+bhNYVwbk9kPPEZUFLRSP&#10;x88X+9MvVedfdPUOAAD//wMAUEsDBBQABgAIAAAAIQBii1Rh3wAAAAsBAAAPAAAAZHJzL2Rvd25y&#10;ZXYueG1sTI/BTsMwDIbvSLxDZCRuLGm1VWtXd0IgriA2QOKWNV5brXGqJlvL25Od4Gj70+/vL7ez&#10;7cWFRt85RkgWCgRx7UzHDcLH/uVhDcIHzUb3jgnhhzxsq9ubUhfGTfxOl11oRAxhX2iENoShkNLX&#10;LVntF24gjrejG60OcRwbaUY9xXDby1SpTFrdcfzQ6oGeWqpPu7NF+Hw9fn8t1VvzbFfD5GYl2eYS&#10;8f5uftyACDSHPxiu+lEdquh0cGc2XvQIWbKKZNxneQLiCiRpnoI4IOTLdA2yKuX/DtUvAAAA//8D&#10;AFBLAQItABQABgAIAAAAIQC2gziS/gAAAOEBAAATAAAAAAAAAAAAAAAAAAAAAABbQ29udGVudF9U&#10;eXBlc10ueG1sUEsBAi0AFAAGAAgAAAAhADj9If/WAAAAlAEAAAsAAAAAAAAAAAAAAAAALwEAAF9y&#10;ZWxzLy5yZWxzUEsBAi0AFAAGAAgAAAAhALnukRaBAQAA6gIAAA4AAAAAAAAAAAAAAAAALgIAAGRy&#10;cy9lMm9Eb2MueG1sUEsBAi0AFAAGAAgAAAAhAGKLVGHfAAAACwEAAA8AAAAAAAAAAAAAAAAA2wMA&#10;AGRycy9kb3ducmV2LnhtbFBLBQYAAAAABAAEAPMAAADnBAAAAAA=&#10;" filled="f" stroked="f">
                <v:textbox>
                  <w:txbxContent>
                    <w:p w14:paraId="68A49850" w14:textId="37C09071" w:rsidR="00B940F8" w:rsidRPr="007C5FB2" w:rsidRDefault="00B940F8" w:rsidP="007C5FB2">
                      <w:pPr>
                        <w:pStyle w:val="a6"/>
                        <w:jc w:val="center"/>
                        <w:rPr>
                          <w:rFonts w:ascii="Monotype Koufi" w:eastAsia="Monotype Koufi" w:cs="Monotype Koufi"/>
                          <w:color w:val="CF11EF"/>
                          <w:kern w:val="24"/>
                          <w:sz w:val="144"/>
                          <w:szCs w:val="144"/>
                          <w:rtl/>
                        </w:rPr>
                      </w:pPr>
                      <w:r w:rsidRPr="007C5FB2">
                        <w:rPr>
                          <w:rFonts w:ascii="Monotype Koufi" w:eastAsia="Monotype Koufi" w:cs="Monotype Koufi" w:hint="cs"/>
                          <w:color w:val="CF11EF"/>
                          <w:kern w:val="24"/>
                          <w:sz w:val="144"/>
                          <w:szCs w:val="144"/>
                          <w:rtl/>
                        </w:rPr>
                        <w:t>ال</w:t>
                      </w:r>
                      <w:r w:rsidR="00162D36" w:rsidRPr="007C5FB2">
                        <w:rPr>
                          <w:rFonts w:ascii="Monotype Koufi" w:eastAsia="Monotype Koufi" w:cs="Monotype Koufi" w:hint="cs"/>
                          <w:color w:val="CF11EF"/>
                          <w:kern w:val="24"/>
                          <w:sz w:val="144"/>
                          <w:szCs w:val="144"/>
                          <w:rtl/>
                        </w:rPr>
                        <w:t>عمل التطوعي</w:t>
                      </w:r>
                    </w:p>
                    <w:p w14:paraId="71721A63" w14:textId="4866B1DA" w:rsidR="00162D36" w:rsidRPr="007C5FB2" w:rsidRDefault="00162D36" w:rsidP="007C5FB2">
                      <w:pPr>
                        <w:pStyle w:val="a6"/>
                        <w:jc w:val="center"/>
                        <w:rPr>
                          <w:rFonts w:ascii="Monotype Koufi" w:eastAsia="Monotype Koufi" w:cs="Monotype Koufi"/>
                          <w:color w:val="CF11EF"/>
                          <w:kern w:val="24"/>
                          <w:sz w:val="144"/>
                          <w:szCs w:val="144"/>
                          <w:rtl/>
                        </w:rPr>
                      </w:pPr>
                      <w:r w:rsidRPr="007C5FB2">
                        <w:rPr>
                          <w:rFonts w:ascii="Monotype Koufi" w:eastAsia="Monotype Koufi" w:cs="Monotype Koufi" w:hint="cs"/>
                          <w:color w:val="CF11EF"/>
                          <w:kern w:val="24"/>
                          <w:sz w:val="144"/>
                          <w:szCs w:val="144"/>
                          <w:rtl/>
                        </w:rPr>
                        <w:t>في</w:t>
                      </w:r>
                    </w:p>
                    <w:p w14:paraId="0D7428E8" w14:textId="4C75C059" w:rsidR="00B940F8" w:rsidRPr="007C5FB2" w:rsidRDefault="00B940F8" w:rsidP="007C5FB2">
                      <w:pPr>
                        <w:pStyle w:val="a6"/>
                        <w:jc w:val="center"/>
                        <w:rPr>
                          <w:rFonts w:ascii="Monotype Koufi" w:eastAsia="Monotype Koufi" w:cs="Monotype Koufi"/>
                          <w:color w:val="CF11EF"/>
                          <w:kern w:val="24"/>
                          <w:sz w:val="144"/>
                          <w:szCs w:val="144"/>
                          <w:rtl/>
                        </w:rPr>
                      </w:pPr>
                      <w:r w:rsidRPr="007C5FB2">
                        <w:rPr>
                          <w:rFonts w:ascii="Monotype Koufi" w:eastAsia="Monotype Koufi" w:cs="Monotype Koufi" w:hint="cs"/>
                          <w:color w:val="CF11EF"/>
                          <w:kern w:val="24"/>
                          <w:sz w:val="144"/>
                          <w:szCs w:val="144"/>
                          <w:rtl/>
                        </w:rPr>
                        <w:t>ال</w:t>
                      </w:r>
                      <w:r w:rsidR="00162D36" w:rsidRPr="007C5FB2">
                        <w:rPr>
                          <w:rFonts w:ascii="Monotype Koufi" w:eastAsia="Monotype Koufi" w:cs="Monotype Koufi" w:hint="cs"/>
                          <w:color w:val="CF11EF"/>
                          <w:kern w:val="24"/>
                          <w:sz w:val="144"/>
                          <w:szCs w:val="144"/>
                          <w:rtl/>
                        </w:rPr>
                        <w:t>ميدان التربوي</w:t>
                      </w:r>
                    </w:p>
                    <w:p w14:paraId="3C51F8B7" w14:textId="77777777" w:rsidR="00B940F8" w:rsidRPr="007C5FB2" w:rsidRDefault="00B940F8" w:rsidP="007C5FB2">
                      <w:pPr>
                        <w:pStyle w:val="a6"/>
                        <w:jc w:val="center"/>
                        <w:rPr>
                          <w:color w:val="12C9EE"/>
                          <w:sz w:val="32"/>
                          <w:szCs w:val="32"/>
                        </w:rPr>
                      </w:pPr>
                      <w:r w:rsidRPr="007C5FB2">
                        <w:rPr>
                          <w:rFonts w:ascii="Monotype Koufi" w:eastAsia="Monotype Koufi" w:cs="Monotype Koufi" w:hint="cs"/>
                          <w:color w:val="12C9EE"/>
                          <w:kern w:val="24"/>
                          <w:sz w:val="96"/>
                          <w:szCs w:val="96"/>
                          <w:rtl/>
                        </w:rPr>
                        <w:t xml:space="preserve"> </w:t>
                      </w:r>
                    </w:p>
                    <w:p w14:paraId="2FBF534E" w14:textId="77777777" w:rsidR="00B940F8" w:rsidRPr="007C5FB2" w:rsidRDefault="00B940F8" w:rsidP="007C5FB2">
                      <w:pPr>
                        <w:pStyle w:val="a6"/>
                        <w:jc w:val="center"/>
                        <w:rPr>
                          <w:color w:val="12C9EE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6AE2">
        <w:rPr>
          <w:rFonts w:ascii="29LT Bukra Regular" w:hAnsi="29LT Bukra Regular" w:cs="29LT Bukra Regular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41E4F" wp14:editId="3AB4DF0D">
                <wp:simplePos x="0" y="0"/>
                <wp:positionH relativeFrom="column">
                  <wp:posOffset>944937</wp:posOffset>
                </wp:positionH>
                <wp:positionV relativeFrom="paragraph">
                  <wp:posOffset>5993320</wp:posOffset>
                </wp:positionV>
                <wp:extent cx="4524375" cy="2265528"/>
                <wp:effectExtent l="0" t="0" r="0" b="1905"/>
                <wp:wrapNone/>
                <wp:docPr id="8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2265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E8CED" w14:textId="77777777" w:rsidR="00586AE2" w:rsidRPr="00586AE2" w:rsidRDefault="00586AE2" w:rsidP="00586A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586AE2">
                              <w:rPr>
                                <w:rFonts w:asciiTheme="minorBidi" w:hAnsiTheme="minorBidi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رائد النشاط</w:t>
                            </w:r>
                          </w:p>
                          <w:p w14:paraId="48B12003" w14:textId="77777777" w:rsidR="00586AE2" w:rsidRPr="008C6977" w:rsidRDefault="00586AE2" w:rsidP="00586A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B0F0"/>
                                <w:sz w:val="40"/>
                                <w:szCs w:val="40"/>
                                <w:rtl/>
                              </w:rPr>
                            </w:pPr>
                            <w:r w:rsidRPr="008C6977">
                              <w:rPr>
                                <w:rFonts w:asciiTheme="minorBidi" w:hAnsiTheme="minorBidi"/>
                                <w:b/>
                                <w:bCs/>
                                <w:color w:val="00B0F0"/>
                                <w:sz w:val="40"/>
                                <w:szCs w:val="40"/>
                                <w:rtl/>
                              </w:rPr>
                              <w:t>سعد بن صويلح اللحياني</w:t>
                            </w:r>
                          </w:p>
                          <w:p w14:paraId="1FA61C25" w14:textId="77777777" w:rsidR="00586AE2" w:rsidRPr="00586AE2" w:rsidRDefault="00586AE2" w:rsidP="00586A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586AE2">
                              <w:rPr>
                                <w:rFonts w:asciiTheme="minorBidi" w:hAnsiTheme="minorBidi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مدير المدرسة</w:t>
                            </w:r>
                          </w:p>
                          <w:p w14:paraId="07F115F7" w14:textId="698B1542" w:rsidR="00586AE2" w:rsidRPr="008C6977" w:rsidRDefault="00586AE2" w:rsidP="00586A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B0F0"/>
                                <w:sz w:val="40"/>
                                <w:szCs w:val="40"/>
                                <w:rtl/>
                              </w:rPr>
                            </w:pPr>
                            <w:r w:rsidRPr="008C6977">
                              <w:rPr>
                                <w:rFonts w:asciiTheme="minorBidi" w:hAnsiTheme="minorBidi"/>
                                <w:b/>
                                <w:bCs/>
                                <w:color w:val="00B0F0"/>
                                <w:sz w:val="40"/>
                                <w:szCs w:val="40"/>
                                <w:rtl/>
                              </w:rPr>
                              <w:t>محمد بن علي الشمراني</w:t>
                            </w:r>
                          </w:p>
                          <w:p w14:paraId="46E46A90" w14:textId="77777777" w:rsidR="00586AE2" w:rsidRPr="00A3012C" w:rsidRDefault="00586AE2" w:rsidP="00586A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3012C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لعام 1443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41E4F" id="Rectangle 12" o:spid="_x0000_s1027" style="position:absolute;left:0;text-align:left;margin-left:74.4pt;margin-top:471.9pt;width:356.25pt;height:17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0YI3QEAAJ8DAAAOAAAAZHJzL2Uyb0RvYy54bWysU8tu2zAQvBfoPxC817JUKUkFy0GQIEWB&#10;9AGk+QCaIiWiEpdd0pbcr++Sdhy3uRW9ENxdcnZmOVxdz+PAdgq9AdvwfLHkTFkJrbFdw5++37+7&#10;4swHYVsxgFUN3yvPr9dv36wmV6sCehhahYxArK8n1/A+BFdnmZe9GoVfgFOWihpwFIFC7LIWxUTo&#10;45AVy+VFNgG2DkEq7yl7dyjydcLXWsnwVWuvAhsaTtxCWjGtm7hm65WoOxSuN/JIQ/wDi1EYS01P&#10;UHciCLZF8wpqNBLBgw4LCWMGWhupkgZSky//UvPYC6eSFhqOd6cx+f8HK7/sHt03jNS9ewD5wzML&#10;t72wnbpBhKlXoqV2eRxUNjlfny7EwNNVtpk+Q0tPK7YB0gxmjWMEJHVsTqPen0at5sAkJcuqKN9f&#10;VpxJqhXFRVUVV6mHqJ+vO/Tho4KRxU3Dkd4ywYvdgw+Rjqifj8RuFu7NMKT3HOwfCToYM4l+ZBzN&#10;4eswb2Zm2qO2mNlAuyc9CAeXkKtp0wP+4mwihzTc/9wKVJwNnyzN5ENeltFSKSiry4ICPK9szivC&#10;SoJqeODssL0NBxtuHZqup055UmfhhuaoTVL4wupIn1yQhB8dG212HqdTL/9q/RsAAP//AwBQSwME&#10;FAAGAAgAAAAhAHyy4w7fAAAADAEAAA8AAABkcnMvZG93bnJldi54bWxMj81OwzAQhO9IvIO1SNyo&#10;U1JFIY1TAQLUC5Uo9O7Emx8Rr6PYSdO3ZznBbUczmvk23y22FzOOvnOkYL2KQCBVznTUKPj6fL1L&#10;QfigyejeESq4oIddcX2V68y4M33gfAyN4BLymVbQhjBkUvqqRav9yg1I7NVutDqwHBtpRn3mctvL&#10;+yhKpNUd8UKrB3xusfo+TlbB+0sdNU/16XKw05yUb8vej/Feqdub5XELIuAS/sLwi8/oUDBT6SYy&#10;XvSsNymjBwUPm5gPTqTJOgZRshXzMsgil/+fKH4AAAD//wMAUEsBAi0AFAAGAAgAAAAhALaDOJL+&#10;AAAA4QEAABMAAAAAAAAAAAAAAAAAAAAAAFtDb250ZW50X1R5cGVzXS54bWxQSwECLQAUAAYACAAA&#10;ACEAOP0h/9YAAACUAQAACwAAAAAAAAAAAAAAAAAvAQAAX3JlbHMvLnJlbHNQSwECLQAUAAYACAAA&#10;ACEAnCdGCN0BAACfAwAADgAAAAAAAAAAAAAAAAAuAgAAZHJzL2Uyb0RvYy54bWxQSwECLQAUAAYA&#10;CAAAACEAfLLjDt8AAAAMAQAADwAAAAAAAAAAAAAAAAA3BAAAZHJzL2Rvd25yZXYueG1sUEsFBgAA&#10;AAAEAAQA8wAAAEMFAAAAAA==&#10;" filled="f" stroked="f" strokecolor="#d5dce4 [671]">
                <v:textbox>
                  <w:txbxContent>
                    <w:p w14:paraId="263E8CED" w14:textId="77777777" w:rsidR="00586AE2" w:rsidRPr="00586AE2" w:rsidRDefault="00586AE2" w:rsidP="00586AE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586AE2">
                        <w:rPr>
                          <w:rFonts w:asciiTheme="minorBidi" w:hAnsiTheme="minorBidi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رائد النشاط</w:t>
                      </w:r>
                    </w:p>
                    <w:p w14:paraId="48B12003" w14:textId="77777777" w:rsidR="00586AE2" w:rsidRPr="008C6977" w:rsidRDefault="00586AE2" w:rsidP="00586AE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B0F0"/>
                          <w:sz w:val="40"/>
                          <w:szCs w:val="40"/>
                          <w:rtl/>
                        </w:rPr>
                      </w:pPr>
                      <w:r w:rsidRPr="008C6977">
                        <w:rPr>
                          <w:rFonts w:asciiTheme="minorBidi" w:hAnsiTheme="minorBidi"/>
                          <w:b/>
                          <w:bCs/>
                          <w:color w:val="00B0F0"/>
                          <w:sz w:val="40"/>
                          <w:szCs w:val="40"/>
                          <w:rtl/>
                        </w:rPr>
                        <w:t>سعد بن صويلح اللحياني</w:t>
                      </w:r>
                    </w:p>
                    <w:p w14:paraId="1FA61C25" w14:textId="77777777" w:rsidR="00586AE2" w:rsidRPr="00586AE2" w:rsidRDefault="00586AE2" w:rsidP="00586AE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586AE2">
                        <w:rPr>
                          <w:rFonts w:asciiTheme="minorBidi" w:hAnsiTheme="minorBidi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مدير المدرسة</w:t>
                      </w:r>
                    </w:p>
                    <w:p w14:paraId="07F115F7" w14:textId="698B1542" w:rsidR="00586AE2" w:rsidRPr="008C6977" w:rsidRDefault="00586AE2" w:rsidP="00586AE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B0F0"/>
                          <w:sz w:val="40"/>
                          <w:szCs w:val="40"/>
                          <w:rtl/>
                        </w:rPr>
                      </w:pPr>
                      <w:r w:rsidRPr="008C6977">
                        <w:rPr>
                          <w:rFonts w:asciiTheme="minorBidi" w:hAnsiTheme="minorBidi"/>
                          <w:b/>
                          <w:bCs/>
                          <w:color w:val="00B0F0"/>
                          <w:sz w:val="40"/>
                          <w:szCs w:val="40"/>
                          <w:rtl/>
                        </w:rPr>
                        <w:t>محمد بن علي الشمراني</w:t>
                      </w:r>
                    </w:p>
                    <w:p w14:paraId="46E46A90" w14:textId="77777777" w:rsidR="00586AE2" w:rsidRPr="00A3012C" w:rsidRDefault="00586AE2" w:rsidP="00586AE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</w:rPr>
                      </w:pPr>
                      <w:r w:rsidRPr="00A3012C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>لعام 1443 هـ</w:t>
                      </w:r>
                    </w:p>
                  </w:txbxContent>
                </v:textbox>
              </v:rect>
            </w:pict>
          </mc:Fallback>
        </mc:AlternateContent>
      </w:r>
      <w:r w:rsidR="00A474F3">
        <w:rPr>
          <w:rFonts w:cs="Arial"/>
          <w:b/>
          <w:bCs/>
          <w:color w:val="C00000"/>
          <w:sz w:val="36"/>
          <w:szCs w:val="36"/>
          <w:rtl/>
        </w:rPr>
        <w:br w:type="page"/>
      </w:r>
    </w:p>
    <w:p w14:paraId="787AB3AD" w14:textId="77777777" w:rsidR="002D3BE2" w:rsidRDefault="002D3BE2" w:rsidP="004033D5">
      <w:pPr>
        <w:rPr>
          <w:rFonts w:cs="Arial"/>
          <w:b/>
          <w:bCs/>
          <w:color w:val="C00000"/>
          <w:sz w:val="36"/>
          <w:szCs w:val="36"/>
          <w:rtl/>
        </w:rPr>
      </w:pPr>
    </w:p>
    <w:p w14:paraId="64F5E70E" w14:textId="77777777" w:rsidR="00073721" w:rsidRDefault="00073721" w:rsidP="004033D5">
      <w:pPr>
        <w:rPr>
          <w:rFonts w:cs="Arial"/>
          <w:b/>
          <w:bCs/>
          <w:color w:val="C00000"/>
          <w:sz w:val="36"/>
          <w:szCs w:val="36"/>
          <w:rtl/>
        </w:rPr>
      </w:pPr>
    </w:p>
    <w:p w14:paraId="6C53F923" w14:textId="231E858B" w:rsidR="004033D5" w:rsidRPr="00A256DE" w:rsidRDefault="004033D5" w:rsidP="004033D5">
      <w:pPr>
        <w:rPr>
          <w:b/>
          <w:bCs/>
          <w:color w:val="C00000"/>
          <w:sz w:val="36"/>
          <w:szCs w:val="36"/>
          <w:rtl/>
        </w:rPr>
      </w:pPr>
      <w:r w:rsidRPr="00A256DE">
        <w:rPr>
          <w:rFonts w:cs="Arial"/>
          <w:b/>
          <w:bCs/>
          <w:color w:val="C00000"/>
          <w:sz w:val="36"/>
          <w:szCs w:val="36"/>
          <w:rtl/>
        </w:rPr>
        <w:t>مقدمة:</w:t>
      </w:r>
    </w:p>
    <w:p w14:paraId="6C89A1A2" w14:textId="0FB39AEA" w:rsidR="004033D5" w:rsidRPr="007B5E60" w:rsidRDefault="004033D5" w:rsidP="00162D36">
      <w:pPr>
        <w:spacing w:after="0" w:line="360" w:lineRule="auto"/>
        <w:jc w:val="center"/>
        <w:rPr>
          <w:sz w:val="28"/>
          <w:szCs w:val="28"/>
          <w:rtl/>
        </w:rPr>
      </w:pPr>
      <w:r w:rsidRPr="007B5E60">
        <w:rPr>
          <w:rFonts w:cs="Arial"/>
          <w:sz w:val="28"/>
          <w:szCs w:val="28"/>
          <w:rtl/>
        </w:rPr>
        <w:t>إن في تبني المد</w:t>
      </w:r>
      <w:r w:rsidR="008537BB">
        <w:rPr>
          <w:rFonts w:cs="Arial" w:hint="cs"/>
          <w:sz w:val="28"/>
          <w:szCs w:val="28"/>
          <w:rtl/>
        </w:rPr>
        <w:t>رسة</w:t>
      </w:r>
      <w:r w:rsidRPr="007B5E60">
        <w:rPr>
          <w:rFonts w:cs="Arial"/>
          <w:sz w:val="28"/>
          <w:szCs w:val="28"/>
          <w:rtl/>
        </w:rPr>
        <w:t xml:space="preserve"> وهي أهم وسيلة تربوية لرسالة نشر ثقافة العمل التطوعي الكثير من الايجابيات التي تضيف قيمة نوعية في خدمة المجتمع وتعزيز الثقافة الايجابية , كما أن هناك إيجابيات مباشرة تلمسها الم</w:t>
      </w:r>
      <w:r w:rsidR="007B5E60">
        <w:rPr>
          <w:rFonts w:cs="Arial" w:hint="cs"/>
          <w:sz w:val="28"/>
          <w:szCs w:val="28"/>
          <w:rtl/>
        </w:rPr>
        <w:t xml:space="preserve">درسة </w:t>
      </w:r>
      <w:r w:rsidRPr="007B5E60">
        <w:rPr>
          <w:rFonts w:cs="Arial"/>
          <w:sz w:val="28"/>
          <w:szCs w:val="28"/>
          <w:rtl/>
        </w:rPr>
        <w:t>من خلال تعديل السلوك وتقويمه لدى الطلاب من حيث نشر الثقافة الايجابية المجتمعية داخل أسوارها وفصولها التعليمية التي تشيع المحبة والإخاء والتكافل والتلاحم كسلوك مس</w:t>
      </w:r>
      <w:r w:rsidR="007B5E60">
        <w:rPr>
          <w:rFonts w:cs="Arial" w:hint="cs"/>
          <w:sz w:val="28"/>
          <w:szCs w:val="28"/>
          <w:rtl/>
        </w:rPr>
        <w:t>ؤ</w:t>
      </w:r>
      <w:r w:rsidRPr="007B5E60">
        <w:rPr>
          <w:rFonts w:cs="Arial"/>
          <w:sz w:val="28"/>
          <w:szCs w:val="28"/>
          <w:rtl/>
        </w:rPr>
        <w:t>ول ومقدر يمتد تأثيره ليقلل من السلوكيات السلبية لدى الطلاب استجابة لما يلمسونه من تغيير في الثقافة السائدة وتغيير للعقل بصور إيجابية محببة .</w:t>
      </w:r>
    </w:p>
    <w:p w14:paraId="119E5748" w14:textId="32A00314" w:rsidR="00D038B2" w:rsidRDefault="004033D5" w:rsidP="00162D36">
      <w:pPr>
        <w:spacing w:after="0" w:line="360" w:lineRule="auto"/>
        <w:jc w:val="center"/>
        <w:rPr>
          <w:rFonts w:cs="Arial"/>
          <w:sz w:val="28"/>
          <w:szCs w:val="28"/>
          <w:rtl/>
        </w:rPr>
      </w:pPr>
      <w:r w:rsidRPr="007B5E60">
        <w:rPr>
          <w:rFonts w:cs="Arial"/>
          <w:sz w:val="28"/>
          <w:szCs w:val="28"/>
          <w:rtl/>
        </w:rPr>
        <w:t>ولكي تنجح الم</w:t>
      </w:r>
      <w:r w:rsidR="00D038B2">
        <w:rPr>
          <w:rFonts w:cs="Arial" w:hint="cs"/>
          <w:sz w:val="28"/>
          <w:szCs w:val="28"/>
          <w:rtl/>
        </w:rPr>
        <w:t>درسة</w:t>
      </w:r>
      <w:r w:rsidRPr="007B5E60">
        <w:rPr>
          <w:rFonts w:cs="Arial"/>
          <w:sz w:val="28"/>
          <w:szCs w:val="28"/>
          <w:rtl/>
        </w:rPr>
        <w:t xml:space="preserve"> في رسالتها المجتمعية لابد لها أن تعمل وفق منهجية وخطة لترجمة رسالتها </w:t>
      </w:r>
      <w:r w:rsidR="00D038B2" w:rsidRPr="007B5E60">
        <w:rPr>
          <w:rFonts w:cs="Arial" w:hint="cs"/>
          <w:sz w:val="28"/>
          <w:szCs w:val="28"/>
          <w:rtl/>
        </w:rPr>
        <w:t>ورؤيتها،</w:t>
      </w:r>
    </w:p>
    <w:p w14:paraId="1B892F65" w14:textId="27E9DA90" w:rsidR="00D038B2" w:rsidRDefault="004033D5" w:rsidP="00162D36">
      <w:pPr>
        <w:spacing w:after="0" w:line="360" w:lineRule="auto"/>
        <w:jc w:val="center"/>
        <w:rPr>
          <w:rFonts w:cs="Arial"/>
          <w:sz w:val="28"/>
          <w:szCs w:val="28"/>
          <w:rtl/>
        </w:rPr>
      </w:pPr>
      <w:r w:rsidRPr="007B5E60">
        <w:rPr>
          <w:rFonts w:cs="Arial"/>
          <w:sz w:val="28"/>
          <w:szCs w:val="28"/>
          <w:rtl/>
        </w:rPr>
        <w:t xml:space="preserve">من حيث إيصال الرسالة والرؤية والأهداف العامة التي تسعى إليها إلى جميع منسوبيها من معلمين </w:t>
      </w:r>
      <w:r w:rsidR="00D038B2" w:rsidRPr="007B5E60">
        <w:rPr>
          <w:rFonts w:cs="Arial" w:hint="cs"/>
          <w:sz w:val="28"/>
          <w:szCs w:val="28"/>
          <w:rtl/>
        </w:rPr>
        <w:t>وإداريين،</w:t>
      </w:r>
    </w:p>
    <w:p w14:paraId="770AAFAC" w14:textId="7E27586F" w:rsidR="004033D5" w:rsidRPr="007B5E60" w:rsidRDefault="004033D5" w:rsidP="00162D36">
      <w:pPr>
        <w:spacing w:after="0" w:line="360" w:lineRule="auto"/>
        <w:jc w:val="center"/>
        <w:rPr>
          <w:sz w:val="28"/>
          <w:szCs w:val="28"/>
          <w:rtl/>
        </w:rPr>
      </w:pPr>
      <w:r w:rsidRPr="007B5E60">
        <w:rPr>
          <w:rFonts w:cs="Arial"/>
          <w:sz w:val="28"/>
          <w:szCs w:val="28"/>
          <w:rtl/>
        </w:rPr>
        <w:t>و</w:t>
      </w:r>
      <w:r w:rsidR="00381833">
        <w:rPr>
          <w:rFonts w:cs="Arial" w:hint="cs"/>
          <w:sz w:val="28"/>
          <w:szCs w:val="28"/>
          <w:rtl/>
        </w:rPr>
        <w:t xml:space="preserve">من المهم متابعة تنفيذ </w:t>
      </w:r>
      <w:r w:rsidR="00381833" w:rsidRPr="007B5E60">
        <w:rPr>
          <w:rFonts w:cs="Arial" w:hint="cs"/>
          <w:sz w:val="28"/>
          <w:szCs w:val="28"/>
          <w:rtl/>
        </w:rPr>
        <w:t>البرامج،</w:t>
      </w:r>
      <w:r w:rsidRPr="007B5E60">
        <w:rPr>
          <w:rFonts w:cs="Arial"/>
          <w:sz w:val="28"/>
          <w:szCs w:val="28"/>
          <w:rtl/>
        </w:rPr>
        <w:t xml:space="preserve"> وذلك لضمان نجاح الثقافة التي تعمل على تعزيزها </w:t>
      </w:r>
      <w:r w:rsidR="00381833" w:rsidRPr="007B5E60">
        <w:rPr>
          <w:rFonts w:cs="Arial" w:hint="cs"/>
          <w:sz w:val="28"/>
          <w:szCs w:val="28"/>
          <w:rtl/>
        </w:rPr>
        <w:t>ونشرها.</w:t>
      </w:r>
    </w:p>
    <w:p w14:paraId="70024202" w14:textId="77777777" w:rsidR="004033D5" w:rsidRDefault="004033D5" w:rsidP="004033D5">
      <w:pPr>
        <w:rPr>
          <w:rtl/>
        </w:rPr>
      </w:pPr>
    </w:p>
    <w:p w14:paraId="21AB2F8E" w14:textId="23208BCD" w:rsidR="004033D5" w:rsidRPr="00A256DE" w:rsidRDefault="004033D5" w:rsidP="004033D5">
      <w:pPr>
        <w:rPr>
          <w:b/>
          <w:bCs/>
          <w:color w:val="C00000"/>
          <w:sz w:val="32"/>
          <w:szCs w:val="32"/>
          <w:rtl/>
        </w:rPr>
      </w:pPr>
      <w:r w:rsidRPr="00A256DE">
        <w:rPr>
          <w:rFonts w:cs="Arial"/>
          <w:b/>
          <w:bCs/>
          <w:color w:val="C00000"/>
          <w:sz w:val="32"/>
          <w:szCs w:val="32"/>
          <w:rtl/>
        </w:rPr>
        <w:t xml:space="preserve">اللائحة الأساسية </w:t>
      </w:r>
      <w:r w:rsidR="00381833" w:rsidRPr="00A256DE">
        <w:rPr>
          <w:rFonts w:cs="Arial" w:hint="cs"/>
          <w:b/>
          <w:bCs/>
          <w:color w:val="C00000"/>
          <w:sz w:val="32"/>
          <w:szCs w:val="32"/>
          <w:rtl/>
        </w:rPr>
        <w:t>لل</w:t>
      </w:r>
      <w:r w:rsidR="00162D36">
        <w:rPr>
          <w:rFonts w:cs="Arial" w:hint="cs"/>
          <w:b/>
          <w:bCs/>
          <w:color w:val="C00000"/>
          <w:sz w:val="32"/>
          <w:szCs w:val="32"/>
          <w:rtl/>
        </w:rPr>
        <w:t>عمل التطوعي</w:t>
      </w:r>
      <w:r w:rsidR="00381833" w:rsidRPr="00A256DE">
        <w:rPr>
          <w:rFonts w:cs="Arial" w:hint="cs"/>
          <w:b/>
          <w:bCs/>
          <w:color w:val="C00000"/>
          <w:sz w:val="32"/>
          <w:szCs w:val="32"/>
          <w:rtl/>
        </w:rPr>
        <w:t>:</w:t>
      </w:r>
    </w:p>
    <w:p w14:paraId="3F4C128F" w14:textId="77777777" w:rsidR="004033D5" w:rsidRPr="00A256DE" w:rsidRDefault="004033D5" w:rsidP="004033D5">
      <w:pPr>
        <w:rPr>
          <w:b/>
          <w:bCs/>
          <w:color w:val="0070C0"/>
          <w:sz w:val="28"/>
          <w:szCs w:val="28"/>
          <w:rtl/>
        </w:rPr>
      </w:pPr>
      <w:r w:rsidRPr="00A256DE">
        <w:rPr>
          <w:rFonts w:cs="Arial"/>
          <w:b/>
          <w:bCs/>
          <w:color w:val="0070C0"/>
          <w:sz w:val="28"/>
          <w:szCs w:val="28"/>
          <w:rtl/>
        </w:rPr>
        <w:t>الرؤية:</w:t>
      </w:r>
    </w:p>
    <w:p w14:paraId="6470C5B9" w14:textId="76F4DE48" w:rsidR="004033D5" w:rsidRPr="00381833" w:rsidRDefault="004033D5" w:rsidP="004033D5">
      <w:pPr>
        <w:rPr>
          <w:sz w:val="28"/>
          <w:szCs w:val="28"/>
          <w:rtl/>
        </w:rPr>
      </w:pPr>
      <w:r w:rsidRPr="00381833">
        <w:rPr>
          <w:rFonts w:cs="Arial"/>
          <w:sz w:val="28"/>
          <w:szCs w:val="28"/>
          <w:rtl/>
        </w:rPr>
        <w:t xml:space="preserve">إعادة تأصيل ثقافة العمل التطوعي لدى الطلاب </w:t>
      </w:r>
    </w:p>
    <w:p w14:paraId="555E38E0" w14:textId="77777777" w:rsidR="004033D5" w:rsidRDefault="004033D5" w:rsidP="004033D5">
      <w:pPr>
        <w:rPr>
          <w:rtl/>
        </w:rPr>
      </w:pPr>
    </w:p>
    <w:p w14:paraId="1AB8CE15" w14:textId="4898E58D" w:rsidR="004033D5" w:rsidRPr="00A256DE" w:rsidRDefault="00381833" w:rsidP="004033D5">
      <w:pPr>
        <w:rPr>
          <w:b/>
          <w:bCs/>
          <w:color w:val="0070C0"/>
          <w:sz w:val="32"/>
          <w:szCs w:val="32"/>
          <w:rtl/>
        </w:rPr>
      </w:pPr>
      <w:r w:rsidRPr="00A256DE">
        <w:rPr>
          <w:rFonts w:cs="Arial" w:hint="cs"/>
          <w:b/>
          <w:bCs/>
          <w:color w:val="0070C0"/>
          <w:sz w:val="32"/>
          <w:szCs w:val="32"/>
          <w:rtl/>
        </w:rPr>
        <w:t>الرسالة:</w:t>
      </w:r>
    </w:p>
    <w:p w14:paraId="3EC6B3E7" w14:textId="273BC9C1" w:rsidR="004033D5" w:rsidRPr="00840EF2" w:rsidRDefault="004033D5" w:rsidP="004033D5">
      <w:pPr>
        <w:rPr>
          <w:sz w:val="28"/>
          <w:szCs w:val="28"/>
          <w:rtl/>
        </w:rPr>
      </w:pPr>
      <w:r w:rsidRPr="00840EF2">
        <w:rPr>
          <w:rFonts w:cs="Arial"/>
          <w:sz w:val="28"/>
          <w:szCs w:val="28"/>
          <w:rtl/>
        </w:rPr>
        <w:t xml:space="preserve">تحفيز الطلاب للانخراط بالعمل </w:t>
      </w:r>
      <w:r w:rsidR="00A256DE" w:rsidRPr="00840EF2">
        <w:rPr>
          <w:rFonts w:cs="Arial" w:hint="cs"/>
          <w:sz w:val="28"/>
          <w:szCs w:val="28"/>
          <w:rtl/>
        </w:rPr>
        <w:t>التطوعي،</w:t>
      </w:r>
      <w:r w:rsidRPr="00840EF2">
        <w:rPr>
          <w:rFonts w:cs="Arial"/>
          <w:sz w:val="28"/>
          <w:szCs w:val="28"/>
          <w:rtl/>
        </w:rPr>
        <w:t xml:space="preserve"> والاستفادة من الطاقات الشبابية وتنميتها لخدمة المجتمع</w:t>
      </w:r>
    </w:p>
    <w:p w14:paraId="67F06834" w14:textId="77777777" w:rsidR="004033D5" w:rsidRDefault="004033D5" w:rsidP="004033D5">
      <w:pPr>
        <w:rPr>
          <w:rtl/>
        </w:rPr>
      </w:pPr>
    </w:p>
    <w:p w14:paraId="0CDA7114" w14:textId="21DCB48A" w:rsidR="004033D5" w:rsidRPr="00A256DE" w:rsidRDefault="00840EF2" w:rsidP="004033D5">
      <w:pPr>
        <w:rPr>
          <w:b/>
          <w:bCs/>
          <w:color w:val="0070C0"/>
          <w:sz w:val="32"/>
          <w:szCs w:val="32"/>
          <w:rtl/>
        </w:rPr>
      </w:pPr>
      <w:r w:rsidRPr="00A256DE">
        <w:rPr>
          <w:rFonts w:cs="Arial" w:hint="cs"/>
          <w:b/>
          <w:bCs/>
          <w:color w:val="0070C0"/>
          <w:sz w:val="32"/>
          <w:szCs w:val="32"/>
          <w:rtl/>
        </w:rPr>
        <w:t>الأهداف:</w:t>
      </w:r>
    </w:p>
    <w:p w14:paraId="3330CC1B" w14:textId="77777777" w:rsidR="004033D5" w:rsidRPr="00840EF2" w:rsidRDefault="004033D5" w:rsidP="004033D5">
      <w:pPr>
        <w:rPr>
          <w:sz w:val="28"/>
          <w:szCs w:val="28"/>
          <w:rtl/>
        </w:rPr>
      </w:pPr>
      <w:r w:rsidRPr="00840EF2">
        <w:rPr>
          <w:rFonts w:cs="Arial"/>
          <w:sz w:val="28"/>
          <w:szCs w:val="28"/>
          <w:rtl/>
        </w:rPr>
        <w:t>1- نشر ثقافة العمل التطوعي ودعمه وتشجيعه</w:t>
      </w:r>
    </w:p>
    <w:p w14:paraId="7212F85B" w14:textId="77777777" w:rsidR="004033D5" w:rsidRPr="00840EF2" w:rsidRDefault="004033D5" w:rsidP="004033D5">
      <w:pPr>
        <w:rPr>
          <w:sz w:val="28"/>
          <w:szCs w:val="28"/>
          <w:rtl/>
        </w:rPr>
      </w:pPr>
      <w:r w:rsidRPr="00840EF2">
        <w:rPr>
          <w:rFonts w:cs="Arial"/>
          <w:sz w:val="28"/>
          <w:szCs w:val="28"/>
          <w:rtl/>
        </w:rPr>
        <w:t>2- بناء قدرات المتطوعين، وتطوير مهارات الاتصال والقيادة لديهم.</w:t>
      </w:r>
    </w:p>
    <w:p w14:paraId="5CCE9F03" w14:textId="77777777" w:rsidR="004033D5" w:rsidRPr="00840EF2" w:rsidRDefault="004033D5" w:rsidP="004033D5">
      <w:pPr>
        <w:rPr>
          <w:sz w:val="28"/>
          <w:szCs w:val="28"/>
          <w:rtl/>
        </w:rPr>
      </w:pPr>
      <w:r w:rsidRPr="00840EF2">
        <w:rPr>
          <w:rFonts w:cs="Arial"/>
          <w:sz w:val="28"/>
          <w:szCs w:val="28"/>
          <w:rtl/>
        </w:rPr>
        <w:t>3- إيجاد فرص تطوعية تتناسب مع قدرات المتطوعين وطموحاتهم</w:t>
      </w:r>
    </w:p>
    <w:p w14:paraId="7DB71BEA" w14:textId="77777777" w:rsidR="004033D5" w:rsidRPr="00840EF2" w:rsidRDefault="004033D5" w:rsidP="004033D5">
      <w:pPr>
        <w:rPr>
          <w:sz w:val="28"/>
          <w:szCs w:val="28"/>
          <w:rtl/>
        </w:rPr>
      </w:pPr>
      <w:r w:rsidRPr="00840EF2">
        <w:rPr>
          <w:rFonts w:cs="Arial"/>
          <w:sz w:val="28"/>
          <w:szCs w:val="28"/>
          <w:rtl/>
        </w:rPr>
        <w:t>4- تشجيع ودعم المبادرات التطوعية الطلابية</w:t>
      </w:r>
    </w:p>
    <w:p w14:paraId="74B6DA70" w14:textId="6A660036" w:rsidR="004033D5" w:rsidRDefault="004033D5" w:rsidP="004033D5">
      <w:pPr>
        <w:rPr>
          <w:rtl/>
        </w:rPr>
      </w:pPr>
    </w:p>
    <w:p w14:paraId="662305D6" w14:textId="68A3C3FF" w:rsidR="00840EF2" w:rsidRDefault="00840EF2" w:rsidP="004033D5">
      <w:pPr>
        <w:rPr>
          <w:rFonts w:hint="cs"/>
          <w:rtl/>
        </w:rPr>
      </w:pPr>
    </w:p>
    <w:p w14:paraId="6DA304FF" w14:textId="2203920A" w:rsidR="00840EF2" w:rsidRDefault="00840EF2" w:rsidP="004033D5">
      <w:pPr>
        <w:rPr>
          <w:rtl/>
        </w:rPr>
      </w:pPr>
    </w:p>
    <w:p w14:paraId="01AD53F3" w14:textId="717A5443" w:rsidR="00840EF2" w:rsidRDefault="00840EF2" w:rsidP="004033D5">
      <w:pPr>
        <w:rPr>
          <w:rtl/>
        </w:rPr>
      </w:pPr>
    </w:p>
    <w:p w14:paraId="7CFF7703" w14:textId="77777777" w:rsidR="00840EF2" w:rsidRDefault="00840EF2" w:rsidP="004033D5">
      <w:pPr>
        <w:rPr>
          <w:rtl/>
        </w:rPr>
      </w:pPr>
    </w:p>
    <w:p w14:paraId="25E6F366" w14:textId="7C086DB7" w:rsidR="004033D5" w:rsidRPr="00A256DE" w:rsidRDefault="004033D5" w:rsidP="004033D5">
      <w:pPr>
        <w:rPr>
          <w:b/>
          <w:bCs/>
          <w:color w:val="0070C0"/>
          <w:sz w:val="32"/>
          <w:szCs w:val="32"/>
          <w:rtl/>
        </w:rPr>
      </w:pPr>
      <w:r w:rsidRPr="00A256DE">
        <w:rPr>
          <w:rFonts w:cs="Arial"/>
          <w:b/>
          <w:bCs/>
          <w:color w:val="0070C0"/>
          <w:sz w:val="32"/>
          <w:szCs w:val="32"/>
          <w:rtl/>
        </w:rPr>
        <w:t xml:space="preserve">البرامج التطوعية الأساسية </w:t>
      </w:r>
      <w:r w:rsidR="00840EF2" w:rsidRPr="00A256DE">
        <w:rPr>
          <w:rFonts w:cs="Arial" w:hint="cs"/>
          <w:b/>
          <w:bCs/>
          <w:color w:val="0070C0"/>
          <w:sz w:val="32"/>
          <w:szCs w:val="32"/>
          <w:rtl/>
        </w:rPr>
        <w:t>للمدرسة:</w:t>
      </w:r>
    </w:p>
    <w:p w14:paraId="37B1B148" w14:textId="36EAE84E" w:rsidR="00A256DE" w:rsidRPr="00A256DE" w:rsidRDefault="004033D5" w:rsidP="00A256DE">
      <w:pPr>
        <w:pStyle w:val="a3"/>
        <w:numPr>
          <w:ilvl w:val="0"/>
          <w:numId w:val="1"/>
        </w:numPr>
        <w:spacing w:after="0" w:line="360" w:lineRule="auto"/>
        <w:rPr>
          <w:rFonts w:cs="Arial"/>
          <w:sz w:val="28"/>
          <w:szCs w:val="28"/>
          <w:rtl/>
        </w:rPr>
      </w:pPr>
      <w:r w:rsidRPr="00A256DE">
        <w:rPr>
          <w:rFonts w:cs="Arial"/>
          <w:sz w:val="28"/>
          <w:szCs w:val="28"/>
          <w:rtl/>
        </w:rPr>
        <w:t>ورش العمل والمحاضرات (إقامة ورش عمل ومحاضرات عن العمل التطوعي داخل المد</w:t>
      </w:r>
      <w:r w:rsidR="003B5DA8" w:rsidRPr="00A256DE">
        <w:rPr>
          <w:rFonts w:cs="Arial" w:hint="cs"/>
          <w:sz w:val="28"/>
          <w:szCs w:val="28"/>
          <w:rtl/>
        </w:rPr>
        <w:t>رسة</w:t>
      </w:r>
      <w:r w:rsidRPr="00A256DE">
        <w:rPr>
          <w:rFonts w:cs="Arial"/>
          <w:sz w:val="28"/>
          <w:szCs w:val="28"/>
          <w:rtl/>
        </w:rPr>
        <w:t xml:space="preserve"> للطلاب) </w:t>
      </w:r>
    </w:p>
    <w:p w14:paraId="300760B2" w14:textId="3F7EF940" w:rsidR="004033D5" w:rsidRPr="00A256DE" w:rsidRDefault="00A256DE" w:rsidP="00A256DE">
      <w:pPr>
        <w:pStyle w:val="a3"/>
        <w:spacing w:after="0" w:line="360" w:lineRule="auto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        </w:t>
      </w:r>
      <w:r w:rsidRPr="00A256DE">
        <w:rPr>
          <w:rFonts w:cs="Arial" w:hint="cs"/>
          <w:sz w:val="28"/>
          <w:szCs w:val="28"/>
          <w:rtl/>
        </w:rPr>
        <w:t xml:space="preserve"> </w:t>
      </w:r>
      <w:r w:rsidR="004033D5" w:rsidRPr="00A256DE">
        <w:rPr>
          <w:rFonts w:cs="Arial"/>
          <w:sz w:val="28"/>
          <w:szCs w:val="28"/>
          <w:rtl/>
        </w:rPr>
        <w:t xml:space="preserve">مفاهيم </w:t>
      </w:r>
      <w:r w:rsidR="003B5DA8" w:rsidRPr="00A256DE">
        <w:rPr>
          <w:rFonts w:cs="Arial" w:hint="cs"/>
          <w:sz w:val="28"/>
          <w:szCs w:val="28"/>
          <w:rtl/>
        </w:rPr>
        <w:t>التطوع،</w:t>
      </w:r>
      <w:r w:rsidR="004033D5" w:rsidRPr="00A256DE">
        <w:rPr>
          <w:rFonts w:cs="Arial"/>
          <w:sz w:val="28"/>
          <w:szCs w:val="28"/>
          <w:rtl/>
        </w:rPr>
        <w:t xml:space="preserve"> </w:t>
      </w:r>
      <w:r w:rsidR="003B5DA8" w:rsidRPr="00A256DE">
        <w:rPr>
          <w:rFonts w:cs="Arial" w:hint="cs"/>
          <w:sz w:val="28"/>
          <w:szCs w:val="28"/>
          <w:rtl/>
        </w:rPr>
        <w:t>أثارة،</w:t>
      </w:r>
      <w:r w:rsidR="004033D5" w:rsidRPr="00A256DE">
        <w:rPr>
          <w:rFonts w:cs="Arial"/>
          <w:sz w:val="28"/>
          <w:szCs w:val="28"/>
          <w:rtl/>
        </w:rPr>
        <w:t xml:space="preserve"> </w:t>
      </w:r>
      <w:r w:rsidR="003B5DA8" w:rsidRPr="00A256DE">
        <w:rPr>
          <w:rFonts w:cs="Arial" w:hint="cs"/>
          <w:sz w:val="28"/>
          <w:szCs w:val="28"/>
          <w:rtl/>
        </w:rPr>
        <w:t>فضائله،</w:t>
      </w:r>
      <w:r w:rsidR="004033D5" w:rsidRPr="00A256DE">
        <w:rPr>
          <w:rFonts w:cs="Arial"/>
          <w:sz w:val="28"/>
          <w:szCs w:val="28"/>
          <w:rtl/>
        </w:rPr>
        <w:t xml:space="preserve"> دوره في تهذيب النفس </w:t>
      </w:r>
      <w:r w:rsidR="003B5DA8" w:rsidRPr="00A256DE">
        <w:rPr>
          <w:rFonts w:cs="Arial" w:hint="cs"/>
          <w:sz w:val="28"/>
          <w:szCs w:val="28"/>
          <w:rtl/>
        </w:rPr>
        <w:t>والإصلاح.</w:t>
      </w:r>
    </w:p>
    <w:p w14:paraId="261557AB" w14:textId="77777777" w:rsidR="004033D5" w:rsidRPr="00840EF2" w:rsidRDefault="004033D5" w:rsidP="004033D5">
      <w:pPr>
        <w:rPr>
          <w:sz w:val="28"/>
          <w:szCs w:val="28"/>
          <w:rtl/>
        </w:rPr>
      </w:pPr>
      <w:r w:rsidRPr="00840EF2">
        <w:rPr>
          <w:rFonts w:cs="Arial"/>
          <w:sz w:val="28"/>
          <w:szCs w:val="28"/>
          <w:rtl/>
        </w:rPr>
        <w:t>2- دعم البرامج والفرق التطوعية الطلابية</w:t>
      </w:r>
    </w:p>
    <w:p w14:paraId="1BD10E25" w14:textId="77777777" w:rsidR="004033D5" w:rsidRDefault="004033D5" w:rsidP="004033D5">
      <w:pPr>
        <w:rPr>
          <w:rtl/>
        </w:rPr>
      </w:pPr>
    </w:p>
    <w:p w14:paraId="3E185ECF" w14:textId="77777777" w:rsidR="004033D5" w:rsidRPr="00A256DE" w:rsidRDefault="004033D5" w:rsidP="004033D5">
      <w:pPr>
        <w:rPr>
          <w:b/>
          <w:bCs/>
          <w:color w:val="0070C0"/>
          <w:sz w:val="28"/>
          <w:szCs w:val="28"/>
          <w:rtl/>
        </w:rPr>
      </w:pPr>
      <w:r w:rsidRPr="00A256DE">
        <w:rPr>
          <w:rFonts w:cs="Arial"/>
          <w:b/>
          <w:bCs/>
          <w:color w:val="0070C0"/>
          <w:sz w:val="28"/>
          <w:szCs w:val="28"/>
          <w:rtl/>
        </w:rPr>
        <w:t xml:space="preserve">البرامج التطوعية </w:t>
      </w:r>
      <w:proofErr w:type="gramStart"/>
      <w:r w:rsidRPr="00A256DE">
        <w:rPr>
          <w:rFonts w:cs="Arial"/>
          <w:b/>
          <w:bCs/>
          <w:color w:val="0070C0"/>
          <w:sz w:val="28"/>
          <w:szCs w:val="28"/>
          <w:rtl/>
        </w:rPr>
        <w:t>( برامج</w:t>
      </w:r>
      <w:proofErr w:type="gramEnd"/>
      <w:r w:rsidRPr="00A256DE">
        <w:rPr>
          <w:rFonts w:cs="Arial"/>
          <w:b/>
          <w:bCs/>
          <w:color w:val="0070C0"/>
          <w:sz w:val="28"/>
          <w:szCs w:val="28"/>
          <w:rtl/>
        </w:rPr>
        <w:t xml:space="preserve"> الطلاب ) :</w:t>
      </w:r>
    </w:p>
    <w:p w14:paraId="200B6173" w14:textId="77777777" w:rsidR="00257517" w:rsidRDefault="004033D5" w:rsidP="004033D5">
      <w:pPr>
        <w:rPr>
          <w:rFonts w:cs="Arial"/>
          <w:sz w:val="28"/>
          <w:szCs w:val="28"/>
          <w:rtl/>
        </w:rPr>
      </w:pPr>
      <w:r w:rsidRPr="003B5DA8">
        <w:rPr>
          <w:rFonts w:cs="Arial"/>
          <w:sz w:val="28"/>
          <w:szCs w:val="28"/>
          <w:rtl/>
        </w:rPr>
        <w:t>يجب أن تترجم البرامج والأنشطة رسالة البرنامج وأهدافه بحيث تشمل على جاني توعوي وتثقيفي</w:t>
      </w:r>
    </w:p>
    <w:p w14:paraId="47F9FBF9" w14:textId="5324A57E" w:rsidR="004033D5" w:rsidRDefault="00257517" w:rsidP="004033D5">
      <w:pPr>
        <w:rPr>
          <w:rtl/>
        </w:rPr>
      </w:pPr>
      <w:r>
        <w:rPr>
          <w:rFonts w:cs="Arial" w:hint="cs"/>
          <w:sz w:val="28"/>
          <w:szCs w:val="28"/>
          <w:rtl/>
        </w:rPr>
        <w:t xml:space="preserve">       </w:t>
      </w:r>
      <w:r w:rsidR="004033D5" w:rsidRPr="003B5DA8">
        <w:rPr>
          <w:rFonts w:cs="Arial"/>
          <w:sz w:val="28"/>
          <w:szCs w:val="28"/>
          <w:rtl/>
        </w:rPr>
        <w:t xml:space="preserve"> وجانب عملي تطبيقي</w:t>
      </w:r>
    </w:p>
    <w:p w14:paraId="5C4451F4" w14:textId="77777777" w:rsidR="004033D5" w:rsidRDefault="004033D5" w:rsidP="004033D5">
      <w:pPr>
        <w:rPr>
          <w:rtl/>
        </w:rPr>
      </w:pPr>
    </w:p>
    <w:p w14:paraId="4408D6F5" w14:textId="77777777" w:rsidR="004033D5" w:rsidRPr="00A256DE" w:rsidRDefault="004033D5" w:rsidP="004033D5">
      <w:pPr>
        <w:rPr>
          <w:b/>
          <w:bCs/>
          <w:color w:val="C00000"/>
          <w:sz w:val="32"/>
          <w:szCs w:val="32"/>
          <w:rtl/>
        </w:rPr>
      </w:pPr>
      <w:proofErr w:type="gramStart"/>
      <w:r w:rsidRPr="00A256DE">
        <w:rPr>
          <w:rFonts w:cs="Arial"/>
          <w:b/>
          <w:bCs/>
          <w:color w:val="C00000"/>
          <w:sz w:val="32"/>
          <w:szCs w:val="32"/>
          <w:rtl/>
        </w:rPr>
        <w:t>أولا :</w:t>
      </w:r>
      <w:proofErr w:type="gramEnd"/>
      <w:r w:rsidRPr="00A256DE">
        <w:rPr>
          <w:rFonts w:cs="Arial"/>
          <w:b/>
          <w:bCs/>
          <w:color w:val="C00000"/>
          <w:sz w:val="32"/>
          <w:szCs w:val="32"/>
          <w:rtl/>
        </w:rPr>
        <w:t xml:space="preserve"> البرامج الداخلية ( داخل المدرسة)</w:t>
      </w:r>
    </w:p>
    <w:p w14:paraId="222B3C43" w14:textId="77777777" w:rsidR="004033D5" w:rsidRPr="00A256DE" w:rsidRDefault="004033D5" w:rsidP="004033D5">
      <w:pPr>
        <w:rPr>
          <w:color w:val="00B050"/>
          <w:sz w:val="28"/>
          <w:szCs w:val="28"/>
          <w:rtl/>
        </w:rPr>
      </w:pPr>
      <w:r w:rsidRPr="00A256DE">
        <w:rPr>
          <w:rFonts w:cs="Arial"/>
          <w:color w:val="00B050"/>
          <w:sz w:val="28"/>
          <w:szCs w:val="28"/>
          <w:rtl/>
        </w:rPr>
        <w:t xml:space="preserve">هي برامج يتم تنفيذها داخل المدرسة </w:t>
      </w:r>
      <w:proofErr w:type="gramStart"/>
      <w:r w:rsidRPr="00A256DE">
        <w:rPr>
          <w:rFonts w:cs="Arial"/>
          <w:color w:val="00B050"/>
          <w:sz w:val="28"/>
          <w:szCs w:val="28"/>
          <w:rtl/>
        </w:rPr>
        <w:t>( يتم</w:t>
      </w:r>
      <w:proofErr w:type="gramEnd"/>
      <w:r w:rsidRPr="00A256DE">
        <w:rPr>
          <w:rFonts w:cs="Arial"/>
          <w:color w:val="00B050"/>
          <w:sz w:val="28"/>
          <w:szCs w:val="28"/>
          <w:rtl/>
        </w:rPr>
        <w:t xml:space="preserve"> تكليف معلم مشرف لكل نشاط يتم اعتماده )</w:t>
      </w:r>
    </w:p>
    <w:p w14:paraId="6FB3A636" w14:textId="77777777" w:rsidR="004033D5" w:rsidRPr="00A256DE" w:rsidRDefault="004033D5" w:rsidP="004033D5">
      <w:pPr>
        <w:rPr>
          <w:b/>
          <w:bCs/>
          <w:color w:val="0070C0"/>
          <w:sz w:val="32"/>
          <w:szCs w:val="32"/>
          <w:rtl/>
        </w:rPr>
      </w:pPr>
      <w:proofErr w:type="gramStart"/>
      <w:r w:rsidRPr="00A256DE">
        <w:rPr>
          <w:rFonts w:cs="Arial"/>
          <w:b/>
          <w:bCs/>
          <w:color w:val="0070C0"/>
          <w:sz w:val="32"/>
          <w:szCs w:val="32"/>
          <w:rtl/>
        </w:rPr>
        <w:t>أمثلة :</w:t>
      </w:r>
      <w:proofErr w:type="gramEnd"/>
    </w:p>
    <w:p w14:paraId="59FC5795" w14:textId="5B5EF7EF" w:rsidR="004033D5" w:rsidRPr="005266B1" w:rsidRDefault="005266B1" w:rsidP="004033D5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ـ </w:t>
      </w:r>
      <w:r w:rsidR="004033D5" w:rsidRPr="005266B1">
        <w:rPr>
          <w:rFonts w:cs="Arial"/>
          <w:sz w:val="28"/>
          <w:szCs w:val="28"/>
          <w:rtl/>
        </w:rPr>
        <w:t xml:space="preserve">تنظيف الحدائق داخل المدرسة </w:t>
      </w:r>
      <w:r w:rsidRPr="005266B1">
        <w:rPr>
          <w:rFonts w:cs="Arial" w:hint="cs"/>
          <w:sz w:val="28"/>
          <w:szCs w:val="28"/>
          <w:rtl/>
        </w:rPr>
        <w:t>وزراعة</w:t>
      </w:r>
      <w:r w:rsidR="004033D5" w:rsidRPr="005266B1">
        <w:rPr>
          <w:rFonts w:cs="Arial"/>
          <w:sz w:val="28"/>
          <w:szCs w:val="28"/>
          <w:rtl/>
        </w:rPr>
        <w:t xml:space="preserve"> أشجار وغيرها</w:t>
      </w:r>
    </w:p>
    <w:p w14:paraId="40B8D39C" w14:textId="77777777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>- أعمال تنظيف المدارس</w:t>
      </w:r>
    </w:p>
    <w:p w14:paraId="0D9AD168" w14:textId="77777777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>- تزيين المدارس والممرات ورسم لوحات جدارية – أعمال دهان -</w:t>
      </w:r>
    </w:p>
    <w:p w14:paraId="07602C12" w14:textId="77777777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>- إقامة مسابقات طلابية لكتابة مقالات وشعارات عن العمل التطوعي ورسم وشعر ... الخ</w:t>
      </w:r>
    </w:p>
    <w:p w14:paraId="0F87653D" w14:textId="77777777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>- تقديم الطلاب دورات عن العمل التطوعي لبقية زملائهم</w:t>
      </w:r>
    </w:p>
    <w:p w14:paraId="58439F90" w14:textId="5E5E376B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 xml:space="preserve">- إقامة حملات توعية داخل المدرسة (الأيام </w:t>
      </w:r>
      <w:r w:rsidR="005266B1" w:rsidRPr="005266B1">
        <w:rPr>
          <w:rFonts w:cs="Arial" w:hint="cs"/>
          <w:sz w:val="28"/>
          <w:szCs w:val="28"/>
          <w:rtl/>
        </w:rPr>
        <w:t>العالمية،</w:t>
      </w:r>
      <w:r w:rsidRPr="005266B1">
        <w:rPr>
          <w:rFonts w:cs="Arial"/>
          <w:sz w:val="28"/>
          <w:szCs w:val="28"/>
          <w:rtl/>
        </w:rPr>
        <w:t xml:space="preserve"> توعية </w:t>
      </w:r>
      <w:r w:rsidR="005266B1" w:rsidRPr="005266B1">
        <w:rPr>
          <w:rFonts w:cs="Arial" w:hint="cs"/>
          <w:sz w:val="28"/>
          <w:szCs w:val="28"/>
          <w:rtl/>
        </w:rPr>
        <w:t>عامه..</w:t>
      </w:r>
      <w:r w:rsidRPr="005266B1">
        <w:rPr>
          <w:rFonts w:cs="Arial"/>
          <w:sz w:val="28"/>
          <w:szCs w:val="28"/>
          <w:rtl/>
        </w:rPr>
        <w:t xml:space="preserve">. </w:t>
      </w:r>
      <w:r w:rsidR="005266B1" w:rsidRPr="005266B1">
        <w:rPr>
          <w:rFonts w:cs="Arial" w:hint="cs"/>
          <w:sz w:val="28"/>
          <w:szCs w:val="28"/>
          <w:rtl/>
        </w:rPr>
        <w:t>الخ)</w:t>
      </w:r>
    </w:p>
    <w:p w14:paraId="354D3F50" w14:textId="77777777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>- فقرات متنوعة في إذاعة المدرسة عن مشاريع وأخبار العمل التطوعي وغيرها</w:t>
      </w:r>
    </w:p>
    <w:p w14:paraId="6F82BE65" w14:textId="0F9D19F0" w:rsidR="004033D5" w:rsidRDefault="004033D5" w:rsidP="004033D5">
      <w:pPr>
        <w:rPr>
          <w:rtl/>
        </w:rPr>
      </w:pPr>
    </w:p>
    <w:p w14:paraId="18F8B567" w14:textId="1853E026" w:rsidR="005266B1" w:rsidRDefault="005266B1" w:rsidP="004033D5">
      <w:pPr>
        <w:rPr>
          <w:rtl/>
        </w:rPr>
      </w:pPr>
    </w:p>
    <w:p w14:paraId="64CAE054" w14:textId="560CDE24" w:rsidR="005266B1" w:rsidRDefault="005266B1" w:rsidP="004033D5">
      <w:pPr>
        <w:rPr>
          <w:rtl/>
        </w:rPr>
      </w:pPr>
    </w:p>
    <w:p w14:paraId="46B2ECEF" w14:textId="59386F34" w:rsidR="005266B1" w:rsidRDefault="005266B1" w:rsidP="004033D5">
      <w:pPr>
        <w:rPr>
          <w:rtl/>
        </w:rPr>
      </w:pPr>
    </w:p>
    <w:p w14:paraId="650F0AAF" w14:textId="0D19D1E4" w:rsidR="005266B1" w:rsidRDefault="005266B1" w:rsidP="004033D5">
      <w:pPr>
        <w:rPr>
          <w:rtl/>
        </w:rPr>
      </w:pPr>
    </w:p>
    <w:p w14:paraId="3295C409" w14:textId="368E6D8E" w:rsidR="005266B1" w:rsidRDefault="005266B1" w:rsidP="004033D5">
      <w:pPr>
        <w:rPr>
          <w:rtl/>
        </w:rPr>
      </w:pPr>
    </w:p>
    <w:p w14:paraId="110DA3BA" w14:textId="534EC074" w:rsidR="005266B1" w:rsidRDefault="005266B1" w:rsidP="004033D5">
      <w:pPr>
        <w:rPr>
          <w:rtl/>
        </w:rPr>
      </w:pPr>
    </w:p>
    <w:p w14:paraId="583347FE" w14:textId="77777777" w:rsidR="005266B1" w:rsidRDefault="005266B1" w:rsidP="004033D5">
      <w:pPr>
        <w:rPr>
          <w:rtl/>
        </w:rPr>
      </w:pPr>
    </w:p>
    <w:p w14:paraId="05CF1CD6" w14:textId="77777777" w:rsidR="004033D5" w:rsidRPr="00A256DE" w:rsidRDefault="004033D5" w:rsidP="004033D5">
      <w:pPr>
        <w:rPr>
          <w:b/>
          <w:bCs/>
          <w:color w:val="C00000"/>
          <w:sz w:val="32"/>
          <w:szCs w:val="32"/>
          <w:rtl/>
        </w:rPr>
      </w:pPr>
      <w:proofErr w:type="gramStart"/>
      <w:r w:rsidRPr="00A256DE">
        <w:rPr>
          <w:rFonts w:cs="Arial"/>
          <w:b/>
          <w:bCs/>
          <w:color w:val="C00000"/>
          <w:sz w:val="32"/>
          <w:szCs w:val="32"/>
          <w:rtl/>
        </w:rPr>
        <w:t>ثانيا :</w:t>
      </w:r>
      <w:proofErr w:type="gramEnd"/>
      <w:r w:rsidRPr="00A256DE">
        <w:rPr>
          <w:rFonts w:cs="Arial"/>
          <w:b/>
          <w:bCs/>
          <w:color w:val="C00000"/>
          <w:sz w:val="32"/>
          <w:szCs w:val="32"/>
          <w:rtl/>
        </w:rPr>
        <w:t xml:space="preserve"> البرامج الخارجية :</w:t>
      </w:r>
    </w:p>
    <w:p w14:paraId="7591DFD5" w14:textId="77777777" w:rsidR="004033D5" w:rsidRPr="00A256DE" w:rsidRDefault="004033D5" w:rsidP="004033D5">
      <w:pPr>
        <w:rPr>
          <w:b/>
          <w:bCs/>
          <w:color w:val="0070C0"/>
          <w:sz w:val="28"/>
          <w:szCs w:val="28"/>
          <w:rtl/>
        </w:rPr>
      </w:pPr>
      <w:r w:rsidRPr="00A256DE">
        <w:rPr>
          <w:rFonts w:cs="Arial"/>
          <w:b/>
          <w:bCs/>
          <w:color w:val="0070C0"/>
          <w:sz w:val="28"/>
          <w:szCs w:val="28"/>
          <w:rtl/>
        </w:rPr>
        <w:t xml:space="preserve">زيارات وحفلات </w:t>
      </w:r>
      <w:proofErr w:type="gramStart"/>
      <w:r w:rsidRPr="00A256DE">
        <w:rPr>
          <w:rFonts w:cs="Arial"/>
          <w:b/>
          <w:bCs/>
          <w:color w:val="0070C0"/>
          <w:sz w:val="28"/>
          <w:szCs w:val="28"/>
          <w:rtl/>
        </w:rPr>
        <w:t>أمثلة :</w:t>
      </w:r>
      <w:proofErr w:type="gramEnd"/>
    </w:p>
    <w:p w14:paraId="7844E104" w14:textId="77777777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>- المسنين</w:t>
      </w:r>
    </w:p>
    <w:p w14:paraId="0579535D" w14:textId="77777777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>- الأيتام</w:t>
      </w:r>
    </w:p>
    <w:p w14:paraId="1A7FC279" w14:textId="77777777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>- المعاقين وذوي الاحتياجات الخاصة</w:t>
      </w:r>
    </w:p>
    <w:p w14:paraId="32544B76" w14:textId="77777777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>- الأطفال المرضى</w:t>
      </w:r>
    </w:p>
    <w:p w14:paraId="66DFCDD9" w14:textId="77777777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>- زيارة أصحاب المبادرات للمدارس الأخرى للتسويق لمبادراتهم</w:t>
      </w:r>
    </w:p>
    <w:p w14:paraId="32E8F1D2" w14:textId="77777777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>- زيارة الجمعيات والمؤسسات والهيئات التطوعية والخيرية للتعرف على أهدافها وأنشطتها</w:t>
      </w:r>
    </w:p>
    <w:p w14:paraId="3692F712" w14:textId="77777777" w:rsidR="00A256DE" w:rsidRDefault="00A256DE" w:rsidP="004033D5">
      <w:pPr>
        <w:rPr>
          <w:rFonts w:cs="Arial"/>
          <w:b/>
          <w:bCs/>
          <w:sz w:val="32"/>
          <w:szCs w:val="32"/>
          <w:rtl/>
        </w:rPr>
      </w:pPr>
    </w:p>
    <w:p w14:paraId="2D91E606" w14:textId="13B23474" w:rsidR="004033D5" w:rsidRPr="00A256DE" w:rsidRDefault="004033D5" w:rsidP="004033D5">
      <w:pPr>
        <w:rPr>
          <w:b/>
          <w:bCs/>
          <w:color w:val="C00000"/>
          <w:sz w:val="32"/>
          <w:szCs w:val="32"/>
          <w:rtl/>
        </w:rPr>
      </w:pPr>
      <w:r w:rsidRPr="005266B1">
        <w:rPr>
          <w:rFonts w:cs="Arial"/>
          <w:b/>
          <w:bCs/>
          <w:sz w:val="32"/>
          <w:szCs w:val="32"/>
          <w:rtl/>
        </w:rPr>
        <w:t xml:space="preserve"> </w:t>
      </w:r>
      <w:r w:rsidRPr="00A256DE">
        <w:rPr>
          <w:rFonts w:cs="Arial"/>
          <w:b/>
          <w:bCs/>
          <w:color w:val="C00000"/>
          <w:sz w:val="32"/>
          <w:szCs w:val="32"/>
          <w:rtl/>
        </w:rPr>
        <w:t xml:space="preserve">آليات التحفيز </w:t>
      </w:r>
      <w:r w:rsidR="005266B1" w:rsidRPr="00A256DE">
        <w:rPr>
          <w:rFonts w:cs="Arial" w:hint="cs"/>
          <w:b/>
          <w:bCs/>
          <w:color w:val="C00000"/>
          <w:sz w:val="32"/>
          <w:szCs w:val="32"/>
          <w:rtl/>
        </w:rPr>
        <w:t>والتشجيع:</w:t>
      </w:r>
    </w:p>
    <w:p w14:paraId="51323AC3" w14:textId="5269CDD3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>- معادلة الساعة التطوعية أو العمل التطوعي بدرجة تضاف للطالب حسب معايير تحددها إدارة المدرسة</w:t>
      </w:r>
    </w:p>
    <w:p w14:paraId="0F0528BA" w14:textId="77777777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>- تقديم الدروع والشهادات للطلاب المتميزين في البرامج التطوعية</w:t>
      </w:r>
    </w:p>
    <w:p w14:paraId="53F831E6" w14:textId="336C3B95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>- جوائز لأفضل فر</w:t>
      </w:r>
      <w:r w:rsidR="00380F46">
        <w:rPr>
          <w:rFonts w:cs="Arial" w:hint="cs"/>
          <w:sz w:val="28"/>
          <w:szCs w:val="28"/>
          <w:rtl/>
        </w:rPr>
        <w:t>ي</w:t>
      </w:r>
      <w:r w:rsidRPr="005266B1">
        <w:rPr>
          <w:rFonts w:cs="Arial"/>
          <w:sz w:val="28"/>
          <w:szCs w:val="28"/>
          <w:rtl/>
        </w:rPr>
        <w:t xml:space="preserve">ق </w:t>
      </w:r>
      <w:r w:rsidR="00380F46" w:rsidRPr="005266B1">
        <w:rPr>
          <w:rFonts w:cs="Arial" w:hint="cs"/>
          <w:sz w:val="28"/>
          <w:szCs w:val="28"/>
          <w:rtl/>
        </w:rPr>
        <w:t>تطوعي،</w:t>
      </w:r>
      <w:r w:rsidRPr="005266B1">
        <w:rPr>
          <w:rFonts w:cs="Arial"/>
          <w:sz w:val="28"/>
          <w:szCs w:val="28"/>
          <w:rtl/>
        </w:rPr>
        <w:t xml:space="preserve"> أفضل </w:t>
      </w:r>
      <w:r w:rsidR="00380F46" w:rsidRPr="005266B1">
        <w:rPr>
          <w:rFonts w:cs="Arial" w:hint="cs"/>
          <w:sz w:val="28"/>
          <w:szCs w:val="28"/>
          <w:rtl/>
        </w:rPr>
        <w:t>المشاريع،</w:t>
      </w:r>
      <w:r w:rsidRPr="005266B1">
        <w:rPr>
          <w:rFonts w:cs="Arial"/>
          <w:sz w:val="28"/>
          <w:szCs w:val="28"/>
          <w:rtl/>
        </w:rPr>
        <w:t xml:space="preserve"> أفضل </w:t>
      </w:r>
      <w:proofErr w:type="gramStart"/>
      <w:r w:rsidRPr="005266B1">
        <w:rPr>
          <w:rFonts w:cs="Arial"/>
          <w:sz w:val="28"/>
          <w:szCs w:val="28"/>
          <w:rtl/>
        </w:rPr>
        <w:t>متطوع .</w:t>
      </w:r>
      <w:proofErr w:type="gramEnd"/>
      <w:r w:rsidRPr="005266B1">
        <w:rPr>
          <w:rFonts w:cs="Arial"/>
          <w:sz w:val="28"/>
          <w:szCs w:val="28"/>
          <w:rtl/>
        </w:rPr>
        <w:t>. الخ</w:t>
      </w:r>
    </w:p>
    <w:p w14:paraId="739F2596" w14:textId="76B7954F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>- توضيح حقوق وواجبات المتطوع و</w:t>
      </w:r>
      <w:r w:rsidR="00380F46">
        <w:rPr>
          <w:rFonts w:cs="Arial" w:hint="cs"/>
          <w:sz w:val="28"/>
          <w:szCs w:val="28"/>
          <w:rtl/>
        </w:rPr>
        <w:t>إ</w:t>
      </w:r>
      <w:r w:rsidRPr="005266B1">
        <w:rPr>
          <w:rFonts w:cs="Arial"/>
          <w:sz w:val="28"/>
          <w:szCs w:val="28"/>
          <w:rtl/>
        </w:rPr>
        <w:t>عطائهم بطاقات تعريفية كمتطوعين</w:t>
      </w:r>
    </w:p>
    <w:p w14:paraId="3B71CDF3" w14:textId="77777777" w:rsidR="004033D5" w:rsidRPr="005266B1" w:rsidRDefault="004033D5" w:rsidP="004033D5">
      <w:pPr>
        <w:rPr>
          <w:sz w:val="28"/>
          <w:szCs w:val="28"/>
          <w:rtl/>
        </w:rPr>
      </w:pPr>
      <w:r w:rsidRPr="005266B1">
        <w:rPr>
          <w:rFonts w:cs="Arial"/>
          <w:sz w:val="28"/>
          <w:szCs w:val="28"/>
          <w:rtl/>
        </w:rPr>
        <w:t>- تقديم منح مالية للبرامج والأنشطة التطوعية</w:t>
      </w:r>
    </w:p>
    <w:p w14:paraId="17F6B0D5" w14:textId="5A368238" w:rsidR="004033D5" w:rsidRDefault="004033D5" w:rsidP="004033D5">
      <w:pPr>
        <w:rPr>
          <w:rtl/>
        </w:rPr>
      </w:pPr>
    </w:p>
    <w:p w14:paraId="782E75EF" w14:textId="296F38A1" w:rsidR="00380F46" w:rsidRDefault="00380F46" w:rsidP="004033D5">
      <w:pPr>
        <w:rPr>
          <w:rtl/>
        </w:rPr>
      </w:pPr>
    </w:p>
    <w:p w14:paraId="2ADC340F" w14:textId="5CC5E66F" w:rsidR="00380F46" w:rsidRDefault="00380F46" w:rsidP="004033D5">
      <w:pPr>
        <w:rPr>
          <w:rtl/>
        </w:rPr>
      </w:pPr>
    </w:p>
    <w:p w14:paraId="2F261900" w14:textId="6399E552" w:rsidR="00380F46" w:rsidRDefault="00380F46" w:rsidP="004033D5">
      <w:pPr>
        <w:rPr>
          <w:rtl/>
        </w:rPr>
      </w:pPr>
    </w:p>
    <w:p w14:paraId="21FF7034" w14:textId="5F804691" w:rsidR="00380F46" w:rsidRDefault="00380F46" w:rsidP="004033D5">
      <w:pPr>
        <w:rPr>
          <w:rtl/>
        </w:rPr>
      </w:pPr>
    </w:p>
    <w:p w14:paraId="5720140C" w14:textId="04ADF55E" w:rsidR="00380F46" w:rsidRDefault="00380F46" w:rsidP="004033D5">
      <w:pPr>
        <w:rPr>
          <w:rtl/>
        </w:rPr>
      </w:pPr>
    </w:p>
    <w:p w14:paraId="20AAC4EF" w14:textId="5251B7A0" w:rsidR="00380F46" w:rsidRDefault="00380F46" w:rsidP="004033D5">
      <w:pPr>
        <w:rPr>
          <w:rtl/>
        </w:rPr>
      </w:pPr>
    </w:p>
    <w:p w14:paraId="23FE54CF" w14:textId="6F086150" w:rsidR="00380F46" w:rsidRDefault="00380F46" w:rsidP="004033D5">
      <w:pPr>
        <w:rPr>
          <w:rtl/>
        </w:rPr>
      </w:pPr>
    </w:p>
    <w:p w14:paraId="2F8A2B48" w14:textId="62AB2E50" w:rsidR="00380F46" w:rsidRDefault="00380F46" w:rsidP="004033D5">
      <w:pPr>
        <w:rPr>
          <w:rtl/>
        </w:rPr>
      </w:pPr>
    </w:p>
    <w:p w14:paraId="5C1CA600" w14:textId="52194044" w:rsidR="00380F46" w:rsidRDefault="00380F46" w:rsidP="004033D5">
      <w:pPr>
        <w:rPr>
          <w:rtl/>
        </w:rPr>
      </w:pPr>
    </w:p>
    <w:p w14:paraId="483A27DB" w14:textId="77777777" w:rsidR="00380F46" w:rsidRDefault="00380F46" w:rsidP="004033D5">
      <w:pPr>
        <w:rPr>
          <w:rtl/>
        </w:rPr>
      </w:pPr>
    </w:p>
    <w:p w14:paraId="6DEA8EC7" w14:textId="7A17CBC1" w:rsidR="004033D5" w:rsidRPr="00205614" w:rsidRDefault="004033D5" w:rsidP="004033D5">
      <w:pPr>
        <w:rPr>
          <w:b/>
          <w:bCs/>
          <w:color w:val="C00000"/>
          <w:sz w:val="32"/>
          <w:szCs w:val="32"/>
          <w:rtl/>
        </w:rPr>
      </w:pPr>
      <w:r w:rsidRPr="00205614">
        <w:rPr>
          <w:rFonts w:cs="Arial"/>
          <w:b/>
          <w:bCs/>
          <w:color w:val="C00000"/>
          <w:sz w:val="32"/>
          <w:szCs w:val="32"/>
          <w:rtl/>
        </w:rPr>
        <w:t>المج</w:t>
      </w:r>
      <w:r w:rsidR="00380F46" w:rsidRPr="00205614">
        <w:rPr>
          <w:rFonts w:cs="Arial" w:hint="cs"/>
          <w:b/>
          <w:bCs/>
          <w:color w:val="C00000"/>
          <w:sz w:val="32"/>
          <w:szCs w:val="32"/>
          <w:rtl/>
        </w:rPr>
        <w:t>م</w:t>
      </w:r>
      <w:r w:rsidRPr="00205614">
        <w:rPr>
          <w:rFonts w:cs="Arial"/>
          <w:b/>
          <w:bCs/>
          <w:color w:val="C00000"/>
          <w:sz w:val="32"/>
          <w:szCs w:val="32"/>
          <w:rtl/>
        </w:rPr>
        <w:t xml:space="preserve">وعات والفرق </w:t>
      </w:r>
      <w:proofErr w:type="gramStart"/>
      <w:r w:rsidRPr="00205614">
        <w:rPr>
          <w:rFonts w:cs="Arial"/>
          <w:b/>
          <w:bCs/>
          <w:color w:val="C00000"/>
          <w:sz w:val="32"/>
          <w:szCs w:val="32"/>
          <w:rtl/>
        </w:rPr>
        <w:t>التطوعية :</w:t>
      </w:r>
      <w:proofErr w:type="gramEnd"/>
    </w:p>
    <w:p w14:paraId="5A74595C" w14:textId="77777777" w:rsidR="004033D5" w:rsidRPr="00205614" w:rsidRDefault="004033D5" w:rsidP="00380F46">
      <w:pPr>
        <w:jc w:val="center"/>
        <w:rPr>
          <w:b/>
          <w:bCs/>
          <w:color w:val="00B050"/>
          <w:sz w:val="28"/>
          <w:szCs w:val="28"/>
          <w:rtl/>
        </w:rPr>
      </w:pPr>
      <w:r w:rsidRPr="00205614">
        <w:rPr>
          <w:rFonts w:cs="Arial"/>
          <w:b/>
          <w:bCs/>
          <w:color w:val="00B050"/>
          <w:sz w:val="28"/>
          <w:szCs w:val="28"/>
          <w:rtl/>
        </w:rPr>
        <w:t>يتم تقسيم الفرق التطوعية حسب المجموعات التالية:</w:t>
      </w:r>
    </w:p>
    <w:p w14:paraId="3C94FC02" w14:textId="77777777" w:rsidR="004033D5" w:rsidRPr="00380F46" w:rsidRDefault="004033D5" w:rsidP="004033D5">
      <w:pPr>
        <w:rPr>
          <w:sz w:val="28"/>
          <w:szCs w:val="28"/>
          <w:rtl/>
        </w:rPr>
      </w:pPr>
    </w:p>
    <w:p w14:paraId="3A94AD8C" w14:textId="69CF0AEE" w:rsidR="004033D5" w:rsidRPr="00205614" w:rsidRDefault="004033D5" w:rsidP="004033D5">
      <w:pPr>
        <w:rPr>
          <w:b/>
          <w:bCs/>
          <w:color w:val="0070C0"/>
          <w:sz w:val="28"/>
          <w:szCs w:val="28"/>
          <w:rtl/>
        </w:rPr>
      </w:pPr>
      <w:r w:rsidRPr="00205614">
        <w:rPr>
          <w:rFonts w:cs="Arial"/>
          <w:b/>
          <w:bCs/>
          <w:color w:val="0070C0"/>
          <w:sz w:val="28"/>
          <w:szCs w:val="28"/>
          <w:rtl/>
        </w:rPr>
        <w:t>1- مجموع</w:t>
      </w:r>
      <w:r w:rsidR="00205614" w:rsidRPr="00205614">
        <w:rPr>
          <w:rFonts w:cs="Arial" w:hint="cs"/>
          <w:b/>
          <w:bCs/>
          <w:color w:val="0070C0"/>
          <w:sz w:val="28"/>
          <w:szCs w:val="28"/>
          <w:rtl/>
        </w:rPr>
        <w:t>ة</w:t>
      </w:r>
      <w:r w:rsidRPr="00205614">
        <w:rPr>
          <w:rFonts w:cs="Arial"/>
          <w:b/>
          <w:bCs/>
          <w:color w:val="0070C0"/>
          <w:sz w:val="28"/>
          <w:szCs w:val="28"/>
          <w:rtl/>
        </w:rPr>
        <w:t xml:space="preserve"> القيادة:</w:t>
      </w:r>
    </w:p>
    <w:p w14:paraId="74D29F02" w14:textId="3AB4729F" w:rsidR="004033D5" w:rsidRPr="00380F46" w:rsidRDefault="004033D5" w:rsidP="00E14798">
      <w:pPr>
        <w:spacing w:after="0" w:line="360" w:lineRule="auto"/>
        <w:rPr>
          <w:sz w:val="28"/>
          <w:szCs w:val="28"/>
          <w:rtl/>
        </w:rPr>
      </w:pPr>
      <w:r w:rsidRPr="00380F46">
        <w:rPr>
          <w:rFonts w:cs="Arial"/>
          <w:sz w:val="28"/>
          <w:szCs w:val="28"/>
          <w:rtl/>
        </w:rPr>
        <w:t xml:space="preserve">مجموعة تتصف بالقدرة القيادية وبسمات شخصية تؤهلها لإدارة الفرق </w:t>
      </w:r>
      <w:r w:rsidR="00E14798" w:rsidRPr="00380F46">
        <w:rPr>
          <w:rFonts w:cs="Arial" w:hint="cs"/>
          <w:sz w:val="28"/>
          <w:szCs w:val="28"/>
          <w:rtl/>
        </w:rPr>
        <w:t>التطوعية،</w:t>
      </w:r>
      <w:r w:rsidRPr="00380F46">
        <w:rPr>
          <w:rFonts w:cs="Arial"/>
          <w:sz w:val="28"/>
          <w:szCs w:val="28"/>
          <w:rtl/>
        </w:rPr>
        <w:t xml:space="preserve"> وتقدم لها دورات عن القيادة والإدارة ويتم انتخاب مجلس إدارة من الطلاب من 5 إلى 7 طلاب لإدارة العمل التطوعي في المدرسة كل فصل </w:t>
      </w:r>
      <w:r w:rsidR="00E14798" w:rsidRPr="00380F46">
        <w:rPr>
          <w:rFonts w:cs="Arial" w:hint="cs"/>
          <w:sz w:val="28"/>
          <w:szCs w:val="28"/>
          <w:rtl/>
        </w:rPr>
        <w:t>دراسي،</w:t>
      </w:r>
      <w:r w:rsidRPr="00380F46">
        <w:rPr>
          <w:rFonts w:cs="Arial"/>
          <w:sz w:val="28"/>
          <w:szCs w:val="28"/>
          <w:rtl/>
        </w:rPr>
        <w:t xml:space="preserve"> والبقية تكون في المجموع القيادية التي تقود الفرق التطوعية الأخرى</w:t>
      </w:r>
    </w:p>
    <w:p w14:paraId="4F2B170C" w14:textId="77777777" w:rsidR="004033D5" w:rsidRPr="00073721" w:rsidRDefault="004033D5" w:rsidP="004033D5">
      <w:pPr>
        <w:rPr>
          <w:sz w:val="20"/>
          <w:szCs w:val="20"/>
          <w:rtl/>
        </w:rPr>
      </w:pPr>
    </w:p>
    <w:p w14:paraId="432002FF" w14:textId="227FACC1" w:rsidR="004033D5" w:rsidRPr="00205614" w:rsidRDefault="004033D5" w:rsidP="004033D5">
      <w:pPr>
        <w:rPr>
          <w:b/>
          <w:bCs/>
          <w:color w:val="0070C0"/>
          <w:sz w:val="28"/>
          <w:szCs w:val="28"/>
          <w:rtl/>
        </w:rPr>
      </w:pPr>
      <w:r w:rsidRPr="00205614">
        <w:rPr>
          <w:rFonts w:cs="Arial"/>
          <w:b/>
          <w:bCs/>
          <w:color w:val="0070C0"/>
          <w:sz w:val="28"/>
          <w:szCs w:val="28"/>
          <w:rtl/>
        </w:rPr>
        <w:t>2- مجموع</w:t>
      </w:r>
      <w:r w:rsidR="00205614" w:rsidRPr="00205614">
        <w:rPr>
          <w:rFonts w:cs="Arial" w:hint="cs"/>
          <w:b/>
          <w:bCs/>
          <w:color w:val="0070C0"/>
          <w:sz w:val="28"/>
          <w:szCs w:val="28"/>
          <w:rtl/>
        </w:rPr>
        <w:t>ة</w:t>
      </w:r>
      <w:r w:rsidRPr="00205614">
        <w:rPr>
          <w:rFonts w:cs="Arial"/>
          <w:b/>
          <w:bCs/>
          <w:color w:val="0070C0"/>
          <w:sz w:val="28"/>
          <w:szCs w:val="28"/>
          <w:rtl/>
        </w:rPr>
        <w:t xml:space="preserve"> التفكير:</w:t>
      </w:r>
    </w:p>
    <w:p w14:paraId="3E1FD019" w14:textId="5F96FB29" w:rsidR="004033D5" w:rsidRPr="00380F46" w:rsidRDefault="004033D5" w:rsidP="00E14798">
      <w:pPr>
        <w:spacing w:after="0" w:line="360" w:lineRule="auto"/>
        <w:rPr>
          <w:sz w:val="28"/>
          <w:szCs w:val="28"/>
          <w:rtl/>
        </w:rPr>
      </w:pPr>
      <w:r w:rsidRPr="00380F46">
        <w:rPr>
          <w:rFonts w:cs="Arial"/>
          <w:sz w:val="28"/>
          <w:szCs w:val="28"/>
          <w:rtl/>
        </w:rPr>
        <w:t xml:space="preserve">وهي مجموعات تقدم لها دورات خاصة في طرق التخطيط </w:t>
      </w:r>
      <w:r w:rsidR="00E14798" w:rsidRPr="00380F46">
        <w:rPr>
          <w:rFonts w:cs="Arial" w:hint="cs"/>
          <w:sz w:val="28"/>
          <w:szCs w:val="28"/>
          <w:rtl/>
        </w:rPr>
        <w:t>والتفكير،</w:t>
      </w:r>
      <w:r w:rsidRPr="00380F46">
        <w:rPr>
          <w:rFonts w:cs="Arial"/>
          <w:sz w:val="28"/>
          <w:szCs w:val="28"/>
          <w:rtl/>
        </w:rPr>
        <w:t xml:space="preserve"> وتهدف إلى ابتكار مبادرات تطوعية تتناسب مع </w:t>
      </w:r>
      <w:r w:rsidR="00E14798" w:rsidRPr="00380F46">
        <w:rPr>
          <w:rFonts w:cs="Arial" w:hint="cs"/>
          <w:sz w:val="28"/>
          <w:szCs w:val="28"/>
          <w:rtl/>
        </w:rPr>
        <w:t>الطلاب،</w:t>
      </w:r>
      <w:r w:rsidRPr="00380F46">
        <w:rPr>
          <w:rFonts w:cs="Arial"/>
          <w:sz w:val="28"/>
          <w:szCs w:val="28"/>
          <w:rtl/>
        </w:rPr>
        <w:t xml:space="preserve"> ليتم الاختيار منها المشاريع الناجحة</w:t>
      </w:r>
    </w:p>
    <w:p w14:paraId="657F124A" w14:textId="77777777" w:rsidR="004033D5" w:rsidRPr="00073721" w:rsidRDefault="004033D5" w:rsidP="004033D5">
      <w:pPr>
        <w:rPr>
          <w:sz w:val="20"/>
          <w:szCs w:val="20"/>
          <w:rtl/>
        </w:rPr>
      </w:pPr>
    </w:p>
    <w:p w14:paraId="56ED9E76" w14:textId="4FC221A2" w:rsidR="004033D5" w:rsidRPr="00205614" w:rsidRDefault="004033D5" w:rsidP="004033D5">
      <w:pPr>
        <w:rPr>
          <w:b/>
          <w:bCs/>
          <w:color w:val="0070C0"/>
          <w:sz w:val="28"/>
          <w:szCs w:val="28"/>
          <w:rtl/>
        </w:rPr>
      </w:pPr>
      <w:r w:rsidRPr="00205614">
        <w:rPr>
          <w:rFonts w:cs="Arial"/>
          <w:b/>
          <w:bCs/>
          <w:color w:val="0070C0"/>
          <w:sz w:val="28"/>
          <w:szCs w:val="28"/>
          <w:rtl/>
        </w:rPr>
        <w:t>3- مجموع</w:t>
      </w:r>
      <w:r w:rsidR="00205614" w:rsidRPr="00205614">
        <w:rPr>
          <w:rFonts w:cs="Arial" w:hint="cs"/>
          <w:b/>
          <w:bCs/>
          <w:color w:val="0070C0"/>
          <w:sz w:val="28"/>
          <w:szCs w:val="28"/>
          <w:rtl/>
        </w:rPr>
        <w:t>ة</w:t>
      </w:r>
      <w:r w:rsidRPr="00205614">
        <w:rPr>
          <w:rFonts w:cs="Arial"/>
          <w:b/>
          <w:bCs/>
          <w:color w:val="0070C0"/>
          <w:sz w:val="28"/>
          <w:szCs w:val="28"/>
          <w:rtl/>
        </w:rPr>
        <w:t xml:space="preserve"> </w:t>
      </w:r>
      <w:r w:rsidR="00E14798" w:rsidRPr="00205614">
        <w:rPr>
          <w:rFonts w:cs="Arial" w:hint="cs"/>
          <w:b/>
          <w:bCs/>
          <w:color w:val="0070C0"/>
          <w:sz w:val="28"/>
          <w:szCs w:val="28"/>
          <w:rtl/>
        </w:rPr>
        <w:t>الإعداد:</w:t>
      </w:r>
    </w:p>
    <w:p w14:paraId="74E4FF30" w14:textId="0226B701" w:rsidR="004033D5" w:rsidRPr="00380F46" w:rsidRDefault="004033D5" w:rsidP="00E14798">
      <w:pPr>
        <w:spacing w:after="0" w:line="360" w:lineRule="auto"/>
        <w:rPr>
          <w:sz w:val="28"/>
          <w:szCs w:val="28"/>
          <w:rtl/>
        </w:rPr>
      </w:pPr>
      <w:r w:rsidRPr="00380F46">
        <w:rPr>
          <w:rFonts w:cs="Arial"/>
          <w:sz w:val="28"/>
          <w:szCs w:val="28"/>
          <w:rtl/>
        </w:rPr>
        <w:t xml:space="preserve">هي مجموعة يقدم لها دورات عن إدارة المشاريع والميزانيات </w:t>
      </w:r>
      <w:r w:rsidR="00E14798" w:rsidRPr="00380F46">
        <w:rPr>
          <w:rFonts w:cs="Arial" w:hint="cs"/>
          <w:sz w:val="28"/>
          <w:szCs w:val="28"/>
          <w:rtl/>
        </w:rPr>
        <w:t>وغيرها،</w:t>
      </w:r>
      <w:r w:rsidRPr="00380F46">
        <w:rPr>
          <w:rFonts w:cs="Arial"/>
          <w:sz w:val="28"/>
          <w:szCs w:val="28"/>
          <w:rtl/>
        </w:rPr>
        <w:t xml:space="preserve"> ومهمتها هو الإعداد والتنسيق والتحضير للأنشطة والفعاليات التي تم اختيارها</w:t>
      </w:r>
    </w:p>
    <w:p w14:paraId="101ECAFA" w14:textId="77777777" w:rsidR="004033D5" w:rsidRPr="00073721" w:rsidRDefault="004033D5" w:rsidP="004033D5">
      <w:pPr>
        <w:rPr>
          <w:rtl/>
        </w:rPr>
      </w:pPr>
    </w:p>
    <w:p w14:paraId="085D9A16" w14:textId="0A8FC384" w:rsidR="004033D5" w:rsidRPr="00205614" w:rsidRDefault="004033D5" w:rsidP="004033D5">
      <w:pPr>
        <w:rPr>
          <w:b/>
          <w:bCs/>
          <w:color w:val="0070C0"/>
          <w:sz w:val="28"/>
          <w:szCs w:val="28"/>
          <w:rtl/>
        </w:rPr>
      </w:pPr>
      <w:r w:rsidRPr="00205614">
        <w:rPr>
          <w:rFonts w:cs="Arial"/>
          <w:b/>
          <w:bCs/>
          <w:color w:val="0070C0"/>
          <w:sz w:val="28"/>
          <w:szCs w:val="28"/>
          <w:rtl/>
        </w:rPr>
        <w:t>4- مجموع</w:t>
      </w:r>
      <w:r w:rsidR="00205614" w:rsidRPr="00205614">
        <w:rPr>
          <w:rFonts w:cs="Arial" w:hint="cs"/>
          <w:b/>
          <w:bCs/>
          <w:color w:val="0070C0"/>
          <w:sz w:val="28"/>
          <w:szCs w:val="28"/>
          <w:rtl/>
        </w:rPr>
        <w:t>ة</w:t>
      </w:r>
      <w:r w:rsidRPr="00205614">
        <w:rPr>
          <w:rFonts w:cs="Arial"/>
          <w:b/>
          <w:bCs/>
          <w:color w:val="0070C0"/>
          <w:sz w:val="28"/>
          <w:szCs w:val="28"/>
          <w:rtl/>
        </w:rPr>
        <w:t xml:space="preserve"> التنفيذ (وهم </w:t>
      </w:r>
      <w:proofErr w:type="gramStart"/>
      <w:r w:rsidRPr="00205614">
        <w:rPr>
          <w:rFonts w:cs="Arial"/>
          <w:b/>
          <w:bCs/>
          <w:color w:val="0070C0"/>
          <w:sz w:val="28"/>
          <w:szCs w:val="28"/>
          <w:rtl/>
        </w:rPr>
        <w:t>الأغلبية )</w:t>
      </w:r>
      <w:proofErr w:type="gramEnd"/>
      <w:r w:rsidRPr="00205614">
        <w:rPr>
          <w:rFonts w:cs="Arial"/>
          <w:b/>
          <w:bCs/>
          <w:color w:val="0070C0"/>
          <w:sz w:val="28"/>
          <w:szCs w:val="28"/>
          <w:rtl/>
        </w:rPr>
        <w:t xml:space="preserve"> :</w:t>
      </w:r>
    </w:p>
    <w:p w14:paraId="09ECF97D" w14:textId="45FE77FB" w:rsidR="004033D5" w:rsidRPr="00380F46" w:rsidRDefault="004033D5" w:rsidP="00E14798">
      <w:pPr>
        <w:spacing w:after="0" w:line="360" w:lineRule="auto"/>
        <w:rPr>
          <w:sz w:val="28"/>
          <w:szCs w:val="28"/>
          <w:rtl/>
        </w:rPr>
      </w:pPr>
      <w:r w:rsidRPr="00380F46">
        <w:rPr>
          <w:rFonts w:cs="Arial"/>
          <w:sz w:val="28"/>
          <w:szCs w:val="28"/>
          <w:rtl/>
        </w:rPr>
        <w:t xml:space="preserve">تقدم لهم دورات ومحاضرات عن أهمية العمل التطوعي وعن الحقوق والواجبات وما إلى </w:t>
      </w:r>
      <w:r w:rsidR="00E14798" w:rsidRPr="00380F46">
        <w:rPr>
          <w:rFonts w:cs="Arial" w:hint="cs"/>
          <w:sz w:val="28"/>
          <w:szCs w:val="28"/>
          <w:rtl/>
        </w:rPr>
        <w:t>ذلك،</w:t>
      </w:r>
      <w:r w:rsidRPr="00380F46">
        <w:rPr>
          <w:rFonts w:cs="Arial"/>
          <w:sz w:val="28"/>
          <w:szCs w:val="28"/>
          <w:rtl/>
        </w:rPr>
        <w:t xml:space="preserve"> وهي المجموعة التي تسهم في تنفيذ المشاريع</w:t>
      </w:r>
    </w:p>
    <w:p w14:paraId="632BEC6D" w14:textId="77777777" w:rsidR="004033D5" w:rsidRPr="00073721" w:rsidRDefault="004033D5" w:rsidP="004033D5">
      <w:pPr>
        <w:rPr>
          <w:sz w:val="20"/>
          <w:szCs w:val="20"/>
          <w:rtl/>
        </w:rPr>
      </w:pPr>
    </w:p>
    <w:p w14:paraId="2719FE65" w14:textId="1417EC42" w:rsidR="004033D5" w:rsidRPr="00205614" w:rsidRDefault="004033D5" w:rsidP="004033D5">
      <w:pPr>
        <w:rPr>
          <w:b/>
          <w:bCs/>
          <w:color w:val="0070C0"/>
          <w:sz w:val="28"/>
          <w:szCs w:val="28"/>
          <w:rtl/>
        </w:rPr>
      </w:pPr>
      <w:r w:rsidRPr="00205614">
        <w:rPr>
          <w:rFonts w:cs="Arial"/>
          <w:b/>
          <w:bCs/>
          <w:color w:val="0070C0"/>
          <w:sz w:val="28"/>
          <w:szCs w:val="28"/>
          <w:rtl/>
        </w:rPr>
        <w:t>5- مجموع</w:t>
      </w:r>
      <w:r w:rsidR="00205614" w:rsidRPr="00205614">
        <w:rPr>
          <w:rFonts w:cs="Arial" w:hint="cs"/>
          <w:b/>
          <w:bCs/>
          <w:color w:val="0070C0"/>
          <w:sz w:val="28"/>
          <w:szCs w:val="28"/>
          <w:rtl/>
        </w:rPr>
        <w:t>ة</w:t>
      </w:r>
      <w:r w:rsidRPr="00205614">
        <w:rPr>
          <w:rFonts w:cs="Arial"/>
          <w:b/>
          <w:bCs/>
          <w:color w:val="0070C0"/>
          <w:sz w:val="28"/>
          <w:szCs w:val="28"/>
          <w:rtl/>
        </w:rPr>
        <w:t xml:space="preserve"> إعلامية وعلاقات </w:t>
      </w:r>
      <w:r w:rsidR="00E14798" w:rsidRPr="00205614">
        <w:rPr>
          <w:rFonts w:cs="Arial" w:hint="cs"/>
          <w:b/>
          <w:bCs/>
          <w:color w:val="0070C0"/>
          <w:sz w:val="28"/>
          <w:szCs w:val="28"/>
          <w:rtl/>
        </w:rPr>
        <w:t>عامة:</w:t>
      </w:r>
    </w:p>
    <w:p w14:paraId="7ECA2346" w14:textId="799B7218" w:rsidR="00442C22" w:rsidRDefault="004033D5" w:rsidP="00205614">
      <w:pPr>
        <w:spacing w:after="0" w:line="360" w:lineRule="auto"/>
        <w:rPr>
          <w:sz w:val="28"/>
          <w:szCs w:val="28"/>
        </w:rPr>
      </w:pPr>
      <w:r w:rsidRPr="00380F46">
        <w:rPr>
          <w:rFonts w:cs="Arial"/>
          <w:sz w:val="28"/>
          <w:szCs w:val="28"/>
          <w:rtl/>
        </w:rPr>
        <w:t>تقدم لهذه المجموعة دورات ومحاضرات وورش عمل عن العلاقات العامة والإعلام وكتابة التقارير وكذلك عن دور الإعلان في إنجاح الفعاليات</w:t>
      </w:r>
      <w:r w:rsidR="00205614">
        <w:rPr>
          <w:rFonts w:hint="cs"/>
          <w:sz w:val="28"/>
          <w:szCs w:val="28"/>
          <w:rtl/>
        </w:rPr>
        <w:t xml:space="preserve"> </w:t>
      </w:r>
      <w:r w:rsidRPr="00380F46">
        <w:rPr>
          <w:rFonts w:cs="Arial"/>
          <w:sz w:val="28"/>
          <w:szCs w:val="28"/>
          <w:rtl/>
        </w:rPr>
        <w:t>ومهمة هذه المجموع</w:t>
      </w:r>
      <w:r w:rsidR="00205614">
        <w:rPr>
          <w:rFonts w:cs="Arial" w:hint="cs"/>
          <w:sz w:val="28"/>
          <w:szCs w:val="28"/>
          <w:rtl/>
        </w:rPr>
        <w:t>ة</w:t>
      </w:r>
      <w:r w:rsidRPr="00380F46">
        <w:rPr>
          <w:rFonts w:cs="Arial"/>
          <w:sz w:val="28"/>
          <w:szCs w:val="28"/>
          <w:rtl/>
        </w:rPr>
        <w:t xml:space="preserve"> هي إعداد التصاميم </w:t>
      </w:r>
      <w:proofErr w:type="spellStart"/>
      <w:r w:rsidRPr="00380F46">
        <w:rPr>
          <w:rFonts w:cs="Arial"/>
          <w:sz w:val="28"/>
          <w:szCs w:val="28"/>
          <w:rtl/>
        </w:rPr>
        <w:t>والبروشورات</w:t>
      </w:r>
      <w:proofErr w:type="spellEnd"/>
      <w:r w:rsidRPr="00380F46">
        <w:rPr>
          <w:rFonts w:cs="Arial"/>
          <w:sz w:val="28"/>
          <w:szCs w:val="28"/>
          <w:rtl/>
        </w:rPr>
        <w:t xml:space="preserve"> والمطويات المتعلقة بالأنشطة وكذلك التقارير الإعلامية لنشرها </w:t>
      </w:r>
      <w:proofErr w:type="gramStart"/>
      <w:r w:rsidRPr="00380F46">
        <w:rPr>
          <w:rFonts w:cs="Arial"/>
          <w:sz w:val="28"/>
          <w:szCs w:val="28"/>
          <w:rtl/>
        </w:rPr>
        <w:t>( بما</w:t>
      </w:r>
      <w:proofErr w:type="gramEnd"/>
      <w:r w:rsidRPr="00380F46">
        <w:rPr>
          <w:rFonts w:cs="Arial"/>
          <w:sz w:val="28"/>
          <w:szCs w:val="28"/>
          <w:rtl/>
        </w:rPr>
        <w:t xml:space="preserve"> فيها النشرة الإذاعية )</w:t>
      </w:r>
    </w:p>
    <w:p w14:paraId="5B74F8CE" w14:textId="77777777" w:rsidR="00442C22" w:rsidRDefault="00442C22">
      <w:pPr>
        <w:bidi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DA838E5" w14:textId="3179DADE" w:rsidR="004E5B31" w:rsidRDefault="004E5B31" w:rsidP="00205614">
      <w:pPr>
        <w:spacing w:after="0" w:line="360" w:lineRule="auto"/>
        <w:rPr>
          <w:sz w:val="28"/>
          <w:szCs w:val="28"/>
          <w:rtl/>
        </w:rPr>
      </w:pPr>
    </w:p>
    <w:p w14:paraId="568880D2" w14:textId="77777777" w:rsidR="00073721" w:rsidRDefault="00073721" w:rsidP="00442C22">
      <w:pPr>
        <w:spacing w:after="0" w:line="360" w:lineRule="auto"/>
        <w:rPr>
          <w:rFonts w:cs="Arial"/>
          <w:b/>
          <w:bCs/>
          <w:color w:val="FF0000"/>
          <w:sz w:val="32"/>
          <w:szCs w:val="32"/>
          <w:rtl/>
        </w:rPr>
      </w:pPr>
    </w:p>
    <w:p w14:paraId="1FA3DEED" w14:textId="48AE01D1" w:rsidR="00442C22" w:rsidRPr="00442C22" w:rsidRDefault="00442C22" w:rsidP="00442C22">
      <w:pPr>
        <w:spacing w:after="0" w:line="360" w:lineRule="auto"/>
        <w:rPr>
          <w:b/>
          <w:bCs/>
          <w:color w:val="FF0000"/>
          <w:sz w:val="32"/>
          <w:szCs w:val="32"/>
          <w:rtl/>
        </w:rPr>
      </w:pPr>
      <w:r w:rsidRPr="00442C22">
        <w:rPr>
          <w:rFonts w:cs="Arial"/>
          <w:b/>
          <w:bCs/>
          <w:color w:val="FF0000"/>
          <w:sz w:val="32"/>
          <w:szCs w:val="32"/>
          <w:rtl/>
        </w:rPr>
        <w:t xml:space="preserve">أفكار للعمل التطوعي </w:t>
      </w:r>
    </w:p>
    <w:p w14:paraId="6CABF1E0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</w:p>
    <w:p w14:paraId="1B6B1F08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  <w:r w:rsidRPr="00442C22">
        <w:rPr>
          <w:rFonts w:cs="Arial"/>
          <w:sz w:val="28"/>
          <w:szCs w:val="28"/>
          <w:rtl/>
        </w:rPr>
        <w:t xml:space="preserve">١- توزيع كسوة الشتاء </w:t>
      </w:r>
    </w:p>
    <w:p w14:paraId="779224BC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  <w:r w:rsidRPr="00442C22">
        <w:rPr>
          <w:rFonts w:cs="Arial"/>
          <w:sz w:val="28"/>
          <w:szCs w:val="28"/>
          <w:rtl/>
        </w:rPr>
        <w:t xml:space="preserve">٢- تشجير </w:t>
      </w:r>
    </w:p>
    <w:p w14:paraId="3C982E4B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  <w:r w:rsidRPr="00442C22">
        <w:rPr>
          <w:rFonts w:cs="Arial"/>
          <w:sz w:val="28"/>
          <w:szCs w:val="28"/>
          <w:rtl/>
        </w:rPr>
        <w:t xml:space="preserve">٣- العناية بالأشجار </w:t>
      </w:r>
    </w:p>
    <w:p w14:paraId="3534BF99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  <w:r w:rsidRPr="00442C22">
        <w:rPr>
          <w:rFonts w:cs="Arial"/>
          <w:sz w:val="28"/>
          <w:szCs w:val="28"/>
          <w:rtl/>
        </w:rPr>
        <w:t xml:space="preserve">٤- طمس العبارات المكتوبة </w:t>
      </w:r>
    </w:p>
    <w:p w14:paraId="43A72DF1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  <w:r w:rsidRPr="00442C22">
        <w:rPr>
          <w:rFonts w:cs="Arial"/>
          <w:sz w:val="28"/>
          <w:szCs w:val="28"/>
          <w:rtl/>
        </w:rPr>
        <w:t xml:space="preserve">٥- تنظيف البيئة المدرسية - المحيطة بالمدرسة - حديقة الحي - متنزهات المحافظة </w:t>
      </w:r>
    </w:p>
    <w:p w14:paraId="7F9A5CD3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  <w:r w:rsidRPr="00442C22">
        <w:rPr>
          <w:rFonts w:cs="Arial"/>
          <w:sz w:val="28"/>
          <w:szCs w:val="28"/>
          <w:rtl/>
        </w:rPr>
        <w:t xml:space="preserve">٦- إزالة التشوه </w:t>
      </w:r>
      <w:proofErr w:type="gramStart"/>
      <w:r w:rsidRPr="00442C22">
        <w:rPr>
          <w:rFonts w:cs="Arial"/>
          <w:sz w:val="28"/>
          <w:szCs w:val="28"/>
          <w:rtl/>
        </w:rPr>
        <w:t>البصري  البيئة</w:t>
      </w:r>
      <w:proofErr w:type="gramEnd"/>
      <w:r w:rsidRPr="00442C22">
        <w:rPr>
          <w:rFonts w:cs="Arial"/>
          <w:sz w:val="28"/>
          <w:szCs w:val="28"/>
          <w:rtl/>
        </w:rPr>
        <w:t xml:space="preserve"> المدرسية - المحيطة بالمدرسة - حديقة الحي - متنزهات المحافظة </w:t>
      </w:r>
    </w:p>
    <w:p w14:paraId="5FE80888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  <w:r w:rsidRPr="00442C22">
        <w:rPr>
          <w:rFonts w:cs="Arial"/>
          <w:sz w:val="28"/>
          <w:szCs w:val="28"/>
          <w:rtl/>
        </w:rPr>
        <w:t xml:space="preserve">٧- حملة للتبرع بالدم للمصابين جنود الوطن </w:t>
      </w:r>
    </w:p>
    <w:p w14:paraId="639C293D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  <w:r w:rsidRPr="00442C22">
        <w:rPr>
          <w:rFonts w:cs="Arial"/>
          <w:sz w:val="28"/>
          <w:szCs w:val="28"/>
          <w:rtl/>
        </w:rPr>
        <w:t xml:space="preserve">٨- تكريم أبناء الشهداء </w:t>
      </w:r>
    </w:p>
    <w:p w14:paraId="78E6EF36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  <w:r w:rsidRPr="00442C22">
        <w:rPr>
          <w:rFonts w:cs="Arial"/>
          <w:sz w:val="28"/>
          <w:szCs w:val="28"/>
          <w:rtl/>
        </w:rPr>
        <w:t xml:space="preserve">٩- نثر البذور </w:t>
      </w:r>
    </w:p>
    <w:p w14:paraId="4E73D397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  <w:r w:rsidRPr="00442C22">
        <w:rPr>
          <w:rFonts w:cs="Arial"/>
          <w:sz w:val="28"/>
          <w:szCs w:val="28"/>
          <w:rtl/>
        </w:rPr>
        <w:t xml:space="preserve">١٠- مبادرة شكراً أبطال الأمن </w:t>
      </w:r>
    </w:p>
    <w:p w14:paraId="4C893420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  <w:r w:rsidRPr="00442C22">
        <w:rPr>
          <w:rFonts w:cs="Arial"/>
          <w:sz w:val="28"/>
          <w:szCs w:val="28"/>
          <w:rtl/>
        </w:rPr>
        <w:t xml:space="preserve">١١- مبادرة شكراً أبطال الصحة </w:t>
      </w:r>
    </w:p>
    <w:p w14:paraId="46A19B86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  <w:r w:rsidRPr="00442C22">
        <w:rPr>
          <w:rFonts w:cs="Arial"/>
          <w:sz w:val="28"/>
          <w:szCs w:val="28"/>
          <w:rtl/>
        </w:rPr>
        <w:t xml:space="preserve">١٢- مبادرة شكر النعمة والمحافظة عليها والاستفادة من فائض الطعام في المدرسة </w:t>
      </w:r>
    </w:p>
    <w:p w14:paraId="40D82CBC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  <w:r w:rsidRPr="00442C22">
        <w:rPr>
          <w:rFonts w:cs="Arial"/>
          <w:sz w:val="28"/>
          <w:szCs w:val="28"/>
          <w:rtl/>
        </w:rPr>
        <w:t xml:space="preserve">١٣- مبادرة الترشيد في استهلاك الماء ووضع وعاء لتفريغ علب ماء الشرب الزائد والاستفادة منه في سقي اشجار المدرسة </w:t>
      </w:r>
    </w:p>
    <w:p w14:paraId="403905F5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  <w:r w:rsidRPr="00442C22">
        <w:rPr>
          <w:rFonts w:cs="Arial"/>
          <w:sz w:val="28"/>
          <w:szCs w:val="28"/>
          <w:rtl/>
        </w:rPr>
        <w:t xml:space="preserve">١٤- تنظيف المساجد </w:t>
      </w:r>
    </w:p>
    <w:p w14:paraId="66A663CA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  <w:r w:rsidRPr="00442C22">
        <w:rPr>
          <w:rFonts w:cs="Arial"/>
          <w:sz w:val="28"/>
          <w:szCs w:val="28"/>
          <w:rtl/>
        </w:rPr>
        <w:t xml:space="preserve">١٥- زيارة المرضى بالمستشفى </w:t>
      </w:r>
    </w:p>
    <w:p w14:paraId="184F29C8" w14:textId="77777777" w:rsidR="00442C22" w:rsidRPr="00442C22" w:rsidRDefault="00442C22" w:rsidP="00442C22">
      <w:pPr>
        <w:spacing w:after="0" w:line="360" w:lineRule="auto"/>
        <w:rPr>
          <w:sz w:val="28"/>
          <w:szCs w:val="28"/>
          <w:rtl/>
        </w:rPr>
      </w:pPr>
      <w:r w:rsidRPr="00442C22">
        <w:rPr>
          <w:rFonts w:cs="Arial"/>
          <w:sz w:val="28"/>
          <w:szCs w:val="28"/>
          <w:rtl/>
        </w:rPr>
        <w:t xml:space="preserve">١٦- تقديم برنامج ترفيهي ومسابقات وجوائز للأيتام </w:t>
      </w:r>
    </w:p>
    <w:p w14:paraId="2ACE3CEF" w14:textId="300298A0" w:rsidR="00442C22" w:rsidRPr="00380F46" w:rsidRDefault="00442C22" w:rsidP="00442C22">
      <w:pPr>
        <w:spacing w:after="0" w:line="360" w:lineRule="auto"/>
        <w:rPr>
          <w:sz w:val="28"/>
          <w:szCs w:val="28"/>
        </w:rPr>
      </w:pPr>
      <w:r w:rsidRPr="00442C22">
        <w:rPr>
          <w:rFonts w:cs="Arial"/>
          <w:sz w:val="28"/>
          <w:szCs w:val="28"/>
          <w:rtl/>
        </w:rPr>
        <w:t>١٧- تقديم برنامج ترفيهي ومسابقات وجوائز لذوي الاحتياجات الخاصة</w:t>
      </w:r>
    </w:p>
    <w:sectPr w:rsidR="00442C22" w:rsidRPr="00380F46" w:rsidSect="00C61723">
      <w:headerReference w:type="default" r:id="rId7"/>
      <w:pgSz w:w="11906" w:h="16838"/>
      <w:pgMar w:top="1440" w:right="991" w:bottom="1440" w:left="1134" w:header="198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EC66" w14:textId="77777777" w:rsidR="00875F71" w:rsidRDefault="00875F71" w:rsidP="002D3BE2">
      <w:pPr>
        <w:spacing w:after="0" w:line="240" w:lineRule="auto"/>
      </w:pPr>
      <w:r>
        <w:separator/>
      </w:r>
    </w:p>
  </w:endnote>
  <w:endnote w:type="continuationSeparator" w:id="0">
    <w:p w14:paraId="11A438E8" w14:textId="77777777" w:rsidR="00875F71" w:rsidRDefault="00875F71" w:rsidP="002D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29LT Bukra Regular">
    <w:altName w:val="Arial"/>
    <w:charset w:val="00"/>
    <w:family w:val="swiss"/>
    <w:pitch w:val="variable"/>
    <w:sig w:usb0="800020AF" w:usb1="D000A05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4F72" w14:textId="77777777" w:rsidR="00875F71" w:rsidRDefault="00875F71" w:rsidP="002D3BE2">
      <w:pPr>
        <w:spacing w:after="0" w:line="240" w:lineRule="auto"/>
      </w:pPr>
      <w:r>
        <w:separator/>
      </w:r>
    </w:p>
  </w:footnote>
  <w:footnote w:type="continuationSeparator" w:id="0">
    <w:p w14:paraId="0383BF46" w14:textId="77777777" w:rsidR="00875F71" w:rsidRDefault="00875F71" w:rsidP="002D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DBB6" w14:textId="45596CC2" w:rsidR="002D3BE2" w:rsidRDefault="00457493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19A000A" wp14:editId="7D3CA910">
              <wp:simplePos x="0" y="0"/>
              <wp:positionH relativeFrom="page">
                <wp:align>right</wp:align>
              </wp:positionH>
              <wp:positionV relativeFrom="paragraph">
                <wp:posOffset>-1257300</wp:posOffset>
              </wp:positionV>
              <wp:extent cx="7625715" cy="10695305"/>
              <wp:effectExtent l="0" t="0" r="0" b="29845"/>
              <wp:wrapNone/>
              <wp:docPr id="4" name="مجموعة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5715" cy="10695305"/>
                        <a:chOff x="-113" y="-409"/>
                        <a:chExt cx="12009" cy="16843"/>
                      </a:xfrm>
                    </wpg:grpSpPr>
                    <wpg:grpSp>
                      <wpg:cNvPr id="5" name="مجموعة 2"/>
                      <wpg:cNvGrpSpPr>
                        <a:grpSpLocks/>
                      </wpg:cNvGrpSpPr>
                      <wpg:grpSpPr bwMode="auto">
                        <a:xfrm>
                          <a:off x="-113" y="-409"/>
                          <a:ext cx="12009" cy="16843"/>
                          <a:chOff x="0" y="0"/>
                          <a:chExt cx="76257" cy="106953"/>
                        </a:xfrm>
                      </wpg:grpSpPr>
                      <pic:pic xmlns:pic="http://schemas.openxmlformats.org/drawingml/2006/picture">
                        <pic:nvPicPr>
                          <pic:cNvPr id="6" name="Picture 1" descr="A picture containing background patter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57" cy="106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6862" y="7718"/>
                            <a:ext cx="9964" cy="2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53619" w14:textId="77777777" w:rsidR="00457493" w:rsidRPr="00E5743A" w:rsidRDefault="00457493" w:rsidP="00457493">
                              <w:pPr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E5743A">
                                <w:rPr>
                                  <w:rFonts w:hint="cs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:rtl/>
                                </w:rPr>
                                <w:t xml:space="preserve">شمال </w:t>
                              </w:r>
                              <w:r w:rsidRPr="00BB715F">
                                <w:rPr>
                                  <w:rFonts w:hint="cs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:rtl/>
                                </w:rPr>
                                <w:t>مكة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صورة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75" y="950"/>
                            <a:ext cx="12085" cy="89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39" y="8906"/>
                            <a:ext cx="11525" cy="90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2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3290" y="15691"/>
                          <a:ext cx="5499" cy="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6665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92B15" w14:textId="77777777" w:rsidR="00457493" w:rsidRPr="00B71119" w:rsidRDefault="00457493" w:rsidP="00457493">
                            <w:pPr>
                              <w:shd w:val="clear" w:color="auto" w:fill="76665A"/>
                              <w:bidi w:val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1119">
                              <w:rPr>
                                <w:rFonts w:ascii="Tahoma" w:hAnsi="Tahoma" w:cs="Tahoma"/>
                                <w:color w:val="FFFFFF" w:themeColor="background1"/>
                                <w:sz w:val="32"/>
                                <w:szCs w:val="32"/>
                              </w:rPr>
                              <w:t>@MOE_MHC_10_3003</w:t>
                            </w:r>
                          </w:p>
                          <w:p w14:paraId="47B6A1D7" w14:textId="77777777" w:rsidR="00457493" w:rsidRPr="00B71119" w:rsidRDefault="00457493" w:rsidP="00457493">
                            <w:pPr>
                              <w:shd w:val="clear" w:color="auto" w:fill="76665A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9A000A" id="مجموعة 4" o:spid="_x0000_s1028" style="position:absolute;left:0;text-align:left;margin-left:549.25pt;margin-top:-99pt;width:600.45pt;height:842.15pt;z-index:251671552;mso-position-horizontal:right;mso-position-horizontal-relative:page" coordorigin="-113,-409" coordsize="12009,168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NbDhXgFAACoEgAADgAAAGRycy9lMm9Eb2MueG1s3Fjd&#10;jtNGFL6v1HcYuVLvlsSJ48QuWbRluxSJtgjoA4zHE9vC9rjjyc/2nqqP0kq94YIL3iT7Nv3OjJ1k&#10;lwCFIgSstM782Mff+fvOGd++s6lKtpK6LVQ99/xbQ4/JWqi0qLO59+uTi5OZx1rD65SXqpZz71K2&#10;3p3Tr7+6vW5iOVK5KlOpGYTUbbxu5l5uTBMPBq3IZcXbW6qRNTYXSlfcYKqzQar5GtKrcjAaDsPB&#10;Wum00UrItsXqudv0Tq38xUIK88ti0UrDyrkHbMZetb0mdB2c3uZxpnmTF6KDwd8DRcWLGi/diTrn&#10;hrOlLl4RVRVCq1YtzC2hqoFaLAohrQ7Qxh/e0OaeVsvG6pLF66zZmQmmvWGn9xYrfl7d083j5qF2&#10;6DF8oMTTFnYZrJssPtyneeZuZsn6J5XCn3xplFV8s9AViYBKbGPte7mzr9wYJrA4DUeTqT/xmMCe&#10;PwyjyXg4cS4QOfxED574/thj2D8JhlG/90MnwIfLo+7xcBaMaX/AY/dui7fDR/7vwLoh9HioWZHO&#10;Pby+5hWgXz3b/nP17OrP7cvt32xEom4qTO78UAY5oldvlmNa8XhnEYTt3pQi721hjXloyjcYoylE&#10;jP8ugDB6JYDenmh4yiy19Doh1X+SUXH9dNmcINYbboqkKAtzafMWMUOg6tXDQlDs0WTvo7D3EXbp&#10;pcz3WCpbgcQ9Y7jVrglVG6Qdsp4lXDzNkCx1yvAeI3X97Tebs+/s5ZyeKxoDgmIUrSCSQvCyvGSZ&#10;rKXmRqZkuR6Ag8PJXDYRWK3u5rzO5FnbgE0Qt8DWL2mt1rnkaUvLFIvXpdjpNRWTsmguirKkTKFx&#10;Z0zodSOhj/jDkcW5EstK1saxn5Yl1FF1mxdN6zEdyyqRCHJ9P7WAeNxq8Qi4AQ5jo6UROQ0XANGt&#10;I4F2GxbxHiSp04Ib/ke6vzZCYWLdmntSVYwGwAyYlkr46kFLgAGsv4Ug14os11uZYHUGB0rKXRSQ&#10;tjcoZq+Y9J048nHOGwk0JHYfl9M+LsEdz7d/bV+yqz+2L3rysHcSlTKz+V6By3yrTusY9Q1R073E&#10;sTBNXm9ztkDU/NiL7sjWD2fhyLLEdOrPKBB53JNLFIWB88EoCsNrHLE377t6gMdlfd0lbgUU7MA7&#10;w5lNsgEYWkxUegnDaAVHg9DQMWCQK/27x9aovnOv/W3JiV3K+zVcF/lBQOXaToLJdISJPtxJDnd4&#10;LSBq7hmPueFdgxkeWTa6yHK8yXmiVmcggEVhg2uPCmFEE0SPowHE02fDlD60dOVs+wKl7DmVspGt&#10;m9ep6AsgNFuiPxahjYNwik4BhTeadF1in1Eo1zNsUQ8zi4LpB0opy7w3SY18+FlFIxVH21ztotH2&#10;d19cLI4ts4tSu96AuBCTC61sD9zqLLlbarbiOHVc2L8uSg5uwvCJogeP3U3rvGxy7mTYCKQ67QTb&#10;0tg9j1WMehiYUfV2Yj9G4Q/94Rgduc2FoS0v+9Lj+5NRlyjRMLCkBHz9QaEv7e9ae44myr73/0id&#10;gI96uztGfEKtwHgUoSLAHf4kjLoWsCeuSRB1h6cwsGn5Abzxuk4AUWBP3+jkKBjVEk354zxds6Rc&#10;6kc8nXtBEIBZWVpQ7zeaRlTv0wJ1exIM6Q+1vMzwTUEY7dqow6Sydwzt+kGajHE8PJYqu7fbxLkG&#10;rBU4BIxTwihAXJp34ai0yVX3XQBpXbvOFO0LQ8Ntewt8z7C/Wq7ol/rSXgZJK6nxeFRkDB3I3Et4&#10;ic4EJw2n4lukzaZWv05mL8m+4ABv2zjciVzJ8glbw+fRcEKGy+feeObvTWFvPNKb2fOwDZJ9M/Tp&#10;t2g21/E5xNqjcxF9bzmcY3z4gen0XwAAAP//AwBQSwMECgAAAAAAAAAhAIhdqqg8rQEAPK0BABQA&#10;AABkcnMvbWVkaWEvaW1hZ2UxLnBuZ4lQTkcNChoKAAAADUlIRFIAAAcuAAAKDQgGAAAAW8oWYgAA&#10;AAFzUkdCAK7OHOkAAAAEZ0FNQQAAsY8L/GEFAAAACXBIWXMAACHVAAAh1QEEnLSdAAD/pUlEQVR4&#10;XuzdB3gT2Zon/L53dsJO2DQ57O43O3fnzva9t7EbaEIHugErOGcbbAMmOOKcCDYm52yMAw5ksHHO&#10;5JwNNibnBpqcczK8n96yJEv2cQIHWfq/z/N7uimdKkmlklSuv845X2yuueQDAAAAAAAAAAAAAF2j&#10;vPqsX+nm/Fl5aeOf5KXGEAC0n01JUbR4YiA5fW9Hiq8tAcCAyc2UKQguAQAAAAAAAAAAALrK8ZMB&#10;hXmp63JSxz8ThS4A8OlWL4ygaO/hZN/fVhiSAIBhQXAJAAAAAAAAAAAA0IUKNy3fmJcS81oUugDA&#10;p0ucHERDBjqRsqc4IAEAw4PgEgAAAAAAAAAAAKALlB04FJa/YVG5KHABgE+3bkkkTQ8Zg16WAN0Q&#10;gksAAAAAAAAAAACATla6Z0903spZh/JSoz6IghcAaLuclGhKmhZMY+zdSdnTShiKAIBhQ3AJAAAA&#10;AAAAAAAA0InKDx4NzkmPv5STHP1RFL4AwKeZFeFHNn1shGEIAHQPCC4BAAAAAAAAAAAAOkF59Vm/&#10;0s2Fs/IyYm+JQhcAaLuc5GhaMSuEgtw9hCEIAHQvCC4BAAAAAAAAAAAAOkFJadai3PTYO+hpCdB+&#10;Zob6kvtPjsIABAC6HwSXAAAAAAAAAAAAAB2Ie1oW56Zn5qSOeyMKXgCgbXJTomnNoggKcEYvSwBj&#10;g+ASAAAAAAAAAAAAoIOUHa0OKshKyEdoCdA+NiVF09woPxqudBGGHgDQvSG4BAAAAAAAAAAAAOgg&#10;BWvn7MxLiX4rCmAAoG3WLYmgkCGeZP2NtTDwAIDuD8ElAAAAAAAAAAAAQDsr37cvKj8z/owofAGA&#10;tsleHkVJ04LJS+4sDDoAwHgguAQAAAAAAAAAAABoRyW7tkzKXTn1dF5yTK0ohAGA1lu7OIKivYeT&#10;DXpZApgEBJcAAAAAAAAAAAAA7aR0c/6s3LTxD3OSoz+KQhgAaL3UmaE0dLATKXuKAw4AMD4ILgEA&#10;AAAAAAAAAAA+V9V53+LitYk5qeMfiwIYAGg9nstyoo83AksAE4TgEgAAAAAAAAAAAOAzFeYkb8hb&#10;MeGJKIQBgNZbGjeWRtu6kWUvK2GoAQDGDcElAAAAAAAAAAAAwCcqP3bWL3/NzL0YGhbg82xKiqaJ&#10;PiMRWAKYOASXAAAAAAAAAAAAAJ+g7NChsPz1c3flpUS/FQUxANCynORoSpoaRKNs3DE0LAAguAQA&#10;AAAAAAAAAABoq9Kdm+PyM6edyU2N+iAKYwCgZVmJURTnO4ocv7MTBhgAYHoQXAIAAAAAAAAAAAC0&#10;QfH28sm5aZOui4IYAGgZ97JcuSCcvOTOwuACAEwXgksAAAAAAAAAAACAVioq2bg4Ly32liiMAYCW&#10;bUiIpDi/UeTwra0wtAAA04bgEgAAAAAAAAAAAKAF5VXnfQtzl2/MTY15LgpjAKBlK2aF0nBLF7Ls&#10;ZSUMLAAAEFwCAAAAAAAAAAAANKPs+MmA/JyE3NwVMS9FYQwANI97WU4P9SH7/uhlCQDNQ3AJAAAA&#10;AAAAAAAA0ISy/XtiCtYt2JaTGv1eFMgAQNN4LsvEyUHk6zgEvSwBoFUQXAIAAAAAAAAAAAAIVBzc&#10;H5G7alpNXmrUB1EoAwDNiw8YTfb9bYThBACACIJLAAAAAAAAAAAAAB08n2XZri2TcjPir4jCGABo&#10;2qakaEqaFkRj7IYIQwkAgOYguAQAAAAAAAAAAADQUVy8blleetwtUSgDAE3bmBhFsT4jyel7O2Eg&#10;AQDQEgSXAAAAAAAAAAAAAGqFxauT8lKi3+YkR38UBTMAIJY2O4xcBzgIgwgAgNZCcAkAAAAAAAAA&#10;AAAmr/xIZUjhpuXZHFqKQhkAEFu7OIIm+Y8ix+/QyxIAPh+CSwAAAAAAAAAAADBpFUergwrWzt2T&#10;mxrzThTMAEBjOcnRtDRuLA23dCHLnlbCAAIAoK0QXAIAAAAAAAAAAIDJKj98PDgvY+oJUTADAI3l&#10;pkRTVmIUxfuPJqveCCwBoH0huAQAAAAAAAAAAACTVLo5f1ZuxqQronAGABrblBRNi2MDaZSNmzBw&#10;AAD4XAguAQAAAAAAAAAAwOSUbC2akbdi4r281KgPooAGAPRtTIyi6BHDya6/jTBsAABoDwguAQAA&#10;AAAAAAAAwHQcPxlQVJCRKQpmAKAx7mW5bHIQeVg4CUMGAID2hOASAAAAAAAAAAAATEPVed/CrKVF&#10;OStiXooCGgDQt2pBOEV5DyfH7+yEAQMAQHtDcAkAAAAAAAAAAABGr/zIicD81fFnclKj34sCGgCo&#10;l5sSTQnxQTRkkKMwWAAA6CgILgEAAAAAAAAAAMColezaMqlg1bQaUUADAPU4sMycF0bR3iPIspeV&#10;MFQAAOhICC4BAAAAAAAAAADAaJVU5M7Jy4i/kpca9UEU1ABAvTmRfjR0MOayBICug+ASAAAAAAAA&#10;AAAAjFJR0arlualRGBoWoAUbE6NotM0QYYgAANCZEFwCAAAAAAAAAACAUak4ftq/MC91XW7quKei&#10;kAYA6mxcFkWzw31pyEDMZQkAhgHBJQAAAAAAAAAAABiNskOHwvI3zNmelxL9VhTUAECd5Gkh5GPv&#10;Tta9rYXhAQBAV0BwCQAAAAAAAAAAAEah7NDRsLy1s47kJEd/FAU1ABBD2YlRNDvSj+z62QhDA2g/&#10;yp5W5DzAlaaFTaXMRRmUviCN4gLjyPE7zCMKzbPr70ARI8Kl44Ytn5lII6xGkGUv4/+hAYJLAAAA&#10;AAAAAAAA6PaKNxfOys+cdkYU1ABADG1KiqZl8WNptK0bWfa0EgYG0H6sv7Gh+bHz6dqV69SwTlae&#10;pElB8VKwKVoXTFuIZygdO3hcfbTU16MHj2ltyjpy+Na4h3ZGcAkAAAAAAAAAAADdWn7R+oS81Nh7&#10;orAGAOrEjBxB9v1thUEBtL8pYdPo6eOn6sipcd2+cZsiRkYK12Wj7UZTlHck+bsECG+H7sOmrx3N&#10;HjeLTlefoYtnLlLlgWM0Z9wcsv6m8fvRZYAbXTl/hT5+/Kg+UvSrtraW1qWsb7SeMUFwCQAAAAAA&#10;AAAAAN1SWeXJgJKiNcvz0mKei4IaAFO3KSmKEuLHkocFhibtTFa9bejksZPqqKnpKtlUQjZ99MMr&#10;Hyc/2r99v15wdfPnmzQtfBpZN2gLhs++vwNtzt+sfiX169jBYzTEwkOv/cbUjepbm65b12/RaPsx&#10;eusZEwSXAAAAAAAAAAAA0O2UHjwYXrBhSWlecvRrUWADYOpWzg+nyOHDyOFbhF2dbYSVN717904d&#10;MzVdZ2vOSnNgatbzc/GnG1dvqG/VryePntDscXP07keXXT8H8letHzYsnDxknhiGtgPxUK1TwqbS&#10;6qQ1tHLZKpoYEEu2/ewbteP5KHNW5qhfwcbFvSezMzbptX/25Jn61qbr1YtXNDNmtt59GRMElwAA&#10;AAAAAAAAANCtVBytGluwds7+vOSYWlFgA2DKclOiacH4AHIZ0DhIgc4R5hWmjpiar2uXr5HrQHft&#10;ehfOXFTfIq4Hdx/o3Y/G1JApdP3KDSn0evHsudSuYG2BcChS+Dz+zv7086Vr9Prla/rw4QN9qP1A&#10;L1+8pOpD1WTbV/89520zku7dua9+9cT15NFTbfthlsPVS5sv7o2bNC9Z776MCYJLAAAAAAAAAAAA&#10;6BbKq877lu3ZMbEgY8p5UWADYMpykqMpY24oRQwbTpbobdelfJ381BFT83Xx7EVy/rGux+VI21H0&#10;8vlL9S1NV6hniPZ+uIfegriF9OL5C/Wt+nVwx0Fy/clN2x4+DweRF85cUO/dxlV9uJocv3fWtp/g&#10;P5GeP32uvrXp8pR7Se15iOE3r96olzZdb16/oXlxC7T3Y2wQXAIAAAAAAAAAAEC3UFK+YVFeetw1&#10;UWgDYMo4tJwSOJrcBzoIgwDoXNzT8eqFq+qYqemqyCsnm7520jpRI6NbFVrNiJyuvR/3wUPp5rWb&#10;6lvElZ2RjWFj20ny3BSph2VT9fr1a5oXO1/bfrzveHr2tOWhX4eoXkfNOuU55eqlTdftX26Tr5Ov&#10;dh1jg+ASAAAAAAAAAAAADF7x5px5eSnRr3OSoz+KghsAU7VmUQR5yVyEAQB0nYQZy+j9u/fqqKlx&#10;Pbz/kMJHRGjbeyq8WtXjkocq1awTNzZOGja0uTpXc5bcdYaj1cUBK8+Lad/fUXi7qbDpY0dTQ6dQ&#10;6rxUWj4jkZx/EL+fdpTsUO9VcfFrkbsmT9t+uOUIadje5qrh8L/ug4bSreu31LeKK2dVrt46xgbB&#10;JQAAAAAAAAAAABisskNHQguyl+XnpUS/FYU2AKZq3ZJImhw4iuz72wgv/kPXsu1rR2uT1tKDew/V&#10;cVNd1dbW0s8XrkrBZsOekAd3HlK3EteF0xf02q9ckqm+pem6fvkajXHw0VuPQ9KKvAppnkYu/u/O&#10;sp3k6+yn187Y8f4f7zeebt24Le0HTT19/JQWxi+ShuLVbV91qErdoukqyy3Tm1t0feoGetdEgP3q&#10;xStapjoOdO+DxQbG0pnqM+pW9fXo/iPKXZ0nDSnbcB1jguASAAAAAAAAAAAADFL5wcqQgrVz9yC0&#10;BKi3KSmaFk4IoGFKZ7LshSFADZlNH1sK9gylpDlJVLS+iArXFdDCSQtplN0YYXsvxTA6XXVaHVPp&#10;152bdyjGZ5xe+xlRM9S3Nl3nT57XG4rUrp8DXTwtnqfxXM057XyLpsDlJ1e6fO6y+tnr1+OHj2mE&#10;lbde+9xVuepbxcWh9Mplq/TW4QA7c2kmvXzRuDftKlVbx++c9NprDLMcQfMmzqONqRuodGMJJc9N&#10;prDh4VLvUFF7Y4LgEgAAAAAAAAAAAAxO6f6DEXnpE2+JghsAU5SbEk0bl0XS+FEjEVgaMQ4O928/&#10;QM+fPqfXr15Lw8deu3ydIr0jG7dVDJPaNVfbirfrrbNw0iL1LY2Lh7ZNXbBCr70xiw+apH7m4lq5&#10;ZKVe+/H+E+nVy1fqWxsXh53BHiF662iMth9NOStzaHvJDtq4YqNemAz6EFwCAAAAAAAAAACAQSku&#10;z16YnzHpZ1F4A2CKshKjaF60Hw0ZKO6dBcaFhyj1kHlKYeUou9HCNsy6jy2tTlxNb968UUdn+nXl&#10;3BXV+qP01klvYXjZvLX5jYZINVaL45sOcblKs0r12tv1d6C1yWtV+/utukV98VyVS6Yu1WsPnwbB&#10;JQAAAAAAAAAAABiMwsL01Ly0CU9ykqM/igIcAFOzemE4+dq7k00f0wiToG0cvnOi2dGz6MGdB+oI&#10;jejtm7dUml1KwxsMdcpaCi6zMrMbrWOsxo2OUT9rcaXOT220jl0/e4oZM472bNkj9YZ98ugplWQV&#10;U7BnSKM5S+HTILgEAAAAAAAAAACALld2tDooP2tpAQJLgDobEiJpZpgv2fezFV7cB9Bl1duGvK1H&#10;0hgHH3If6C5sw4KHBtO7t+/U0Zx+vXj2gmIDYhutwz0wR6u2u3b5GtpRvJ2WTl1CboOGNGpnCDg8&#10;DHANoGMHjknP6fH9x5S2MI3s+zs2aus8wIXOVJ+hjx8/Sm116/7t+zTEwqPROtDxEFwCAAAAAAAA&#10;AABAlyrbvz+yYP28XXkp0W9FAQ6AKdmUFEWLYwPJx2EIWfVGDy5oXxxCrly6UuotqFvcSzMrPYts&#10;+9o1WsfPJYCuX76ubllXp46dIncDDC9H2HjTxTMX1Y+yrjiYzFQ954ZD4Cp7WlLMmBg6VXVa3bKu&#10;bly9QdMiphlED0p+PYYO9pD2tan06ERwCQAAAAAAAAAAAF2mdPf28XnpsTfyUmJqRSEOgCnhuSyj&#10;vUdgWFgjMikwjoo3FtPmgi20IXWD1CtS1K4zWfW2psiRUbS9ZAdV7j9GO1T/DRseTtbf2Ajbb1yx&#10;QdgrMWluirB9V4obO4k+1H5QP8L6On7wOLn86CZcx+kHFwr2CKbZMbMpTvV6ufzkRpa92j8k9JJ7&#10;Sq9/a+cQneA3ka5cuEKPHz6mRw8eqV6rShppqz9nqTFCcAkAAAAAAAAAAABdonhzzrycFZOuiwIc&#10;AFOycVkkLZ0USEMGNh7OErqnIYM9aEvhVnVsVl8cQk2PnNFk7znbvvYUNSqGCtbk0+mqM7StaBtN&#10;DZtGrj+JQ7fOsKdit/rR6xfPlylq35Umh06lDx8aB5fVh6vJrZkhdDsKv84T/CdKQ9JqHtfN6zdp&#10;2cxl0vykonWsv7GllQkrpbYN6+WLVzTBb4JwPWOB4BIAAAAAAAAAAAA6Vdnx0/6Fm1LX5aZNfCQK&#10;cQBMycp54RTk7kG2fcS93aD74bBqQ+rGJueSfPr4KYUPCxeumzIvRbpdtzjwqsirINcuCN5YytwU&#10;9SPRrznj5gjbdyUfR19pqFfd4v23Nmltq3s6ticOGZ89eaZ+JPq1YcVGaW7ShuuM958gBdxN1c+X&#10;fiZvm67vudtREFwCAAAAAAAAAABApymrPBlQuHFRSV5qzLuGAQ6AqZkW7EM8z57o4j10X9Z9bBvN&#10;Idmwqo6caLSe649uwt6CXDxUK/fUbLiOLpcBLjQjfDqNGx1Djk305vsUw61G0KWzl9SPpK7OVJ0h&#10;mz6N58M0BJNDplDt+1r1IyXav/2A1JNV1PZTRHlH0vai7bR/2wHamLpRet1E7TiUPHfqgvpRNK6b&#10;125SgFug3jr8ebChiaF5NcXH1oyomXrrGRMElwAAAAAAAAAAANApSvfti85bPWd3bmr0e1GIA2AK&#10;NiVH0/IpQeTrOKTJ4UKhewvzClNHTE3X9SvXyWWAq956c8bNVt8qrtyVOXrtNez62dPa5Wvo5Yv6&#10;sPTurXu0dHpCux1jnnIvWj4nmcrzKmjuhLldcuxyQDjKbjQNGTxUeLsuDm6jRkbRaFV70e2fgod2&#10;3Ziepd7D9cWhrr+Lf6P2Qy086N6de+pWjevVi1cUOzZObx0eJnZ3uXhoXt1Knm9484u2FwSXAAAA&#10;AAAAAAAA0OFKN+fPys+Ycl4U5ACYirWLIyhy2DBy/M4we6pB+whw8VfHS03XtcvXyOFb/V6RSyYv&#10;Vt8qruL1RXrtNXgo1/fv3qtb1dc71bJJYycJ1+lI7oOGUO6aPDqy9wiV5VaQh8JL2K4tJodMptPV&#10;p6VhUs+dPNdi79OOEBsYpxcO69au8l2N2rcUXHLPyYmqbequY9nLivLX5KtbiOvN6zc0L3a+3nrG&#10;BMElAAAAAAAAAAAAdJyq875lFUUzclInPhAFOQCmYFNSFCVNCybnH9pvuEowXDxU7N2bd9Uxk7h2&#10;lu9stN6U0ClNDhHKyzMXZzRax76/g9R7s6mqPFDZaJ2OxMOjFm0sUt97XV05f+Wz5pd0HziELp+7&#10;rN5aXd29dVfqfSlq31FS5ovn+tSUaJ2Tx0+rb21cVy9cpVH2jZ/DtMjpTQakXLev3yZfZ79G6xkL&#10;BJcAAAAAAAAAAADQIcqOHgsqzEvekJ824YkozAEwBSkzginY3VPqSSW6SA/Gh4dRzVy6UuoZJ6p7&#10;t++Rt83IRutx6Fd95IS6lX7dun6LAt3HNlqHh029ef2mulXjOn7ouGq7TYeGPDSp20B36b5Ft7eV&#10;4w/O9ODeQ/W911ekd6SwfWvwMKy3b9xSb6munj5+SuN9JwjbtwW/ViOsvSk+ZAqFD4+Qht0VtWPN&#10;BZfv3r4TrhM8NJhuXLmhblVfb968bXIoXx7mtnBDobqlfr1VrZe+OL1LhurtLAguAQAAAAAAAAAA&#10;oN2VVZ4MKNywoCJnxbg3DYMcAFOQlRhFcX6jyPF7DAtripx+cKHMpZnquKm+Lpy+QCGeocJ12Cj7&#10;MXT8UJVez8snj57SeJ/xwl6LNn3s6OfL19QtG9fWoq2N1mG8rRmRM+nSuUvSsLVH9hwhPydfYdu2&#10;4Hkgf7nWOEgdKwhdW4uDxetX9J/jnV/u0HDLEcL2rcU/JlgQt0Aafvb5sxf08P5DOnn8FLkPdBe2&#10;nxQcT69evlI/Av06urfpnq1+LgG0o3SHNJwvq6k8KYWuzYXFvB8XT10iBdZctbW1dK7mHE3wjyXr&#10;b9onZDZUCC4BAAAAAAAAAACgXZXt3x+Znzn1pCjMATB2m5KiKWlaEI2wdBVelAfTMmTQUJoePo3m&#10;jptDE3zHk23flocL5l6QUSOjpHWiR0VL4aSoncbi+MVST7yG9ezJMwr1EoekPGck91rUrccPH0u9&#10;G0XtW4sD0VWJq7W9Tfm/B3ceFLZti7nj59L9O/fp+bPndP/ufUqanSRs1xaeimHSNhvWtuLtwh6N&#10;Tj84S0P8coioKQ6YH9x9oHq9ohu1by8jrEaQ0/fOwtuMEYJLAAAAAAAAAAAAaDdFZZvm52VMviwK&#10;dACMXfrsUIoeMZzs+hl3jygwLBwWJs5KpMtnL0mhGoeYxw8ep9jAOGF7DuVKNharo7f6+lD7gVYu&#10;WyVcpy0cv3emeXHzaV3qepo/aYHU+1TUrq3GOPjQpKBJ5NsOPUPZeJ9x6meuXzwnp8sA8Q8PeGhe&#10;3kd7t+ylQzsPUkVeBY1Tbedz5vAEfQguAQAAAAAAAAAAoF0UF69Zlpc24UlOcvRHUagDYMxmR/iR&#10;y48t96YD6AgcRrr86Eoeci8aKveUhhoVtWMcsu0o3q6O6fQre+Um4TqfwtDnYYwLjFM/a/26evGq&#10;NO+naB3Gz8uuvwPZf+tINn0xFHR7Q3AJAAAAAAAAAAAAn6X88PHgwk3LskVhDoAxy0mKpuTpwRTo&#10;4iG8AA9gqDat3EQfPnxQR3V19e7tW1o2c5mwfUex7WcvzevpKffq9F6LnsphdPuXO+pnX1+lm0rR&#10;g7ILIbgEAAAAAAAAAACAT1Z+5ERgwdqZ+3NSx70RBTsAxmrdkgiK8R5Bzj+glyV0P34u/nSm+rQ6&#10;qqur4g1FzfY0ZDxU6jDlMOFtbcVzeRasK6DrV67T2RNnKTMhUwoyRW1bi3tD+jr5UeKs5TQ/bgF5&#10;yDyF7RiHkzzX5/lT56Xn//TRU8pZlSP1XBW1h86B4BIAAAAAAAAAAAA+SdmeXTE5KeOfYWhYMDXL&#10;4seSw7e2wovuALo4SBtjP4ZG2Y4S3t6VOLib4DueEqYuJV9H32aHdrXqbUNbi7bR+/fvqfZ9LT28&#10;/4h8HHyEbVtrWvg0+vjxoxQacj24+4BCh4cL27ZW+IhIun/3vtSblD178pzcfmo+jOX9YPWNjfQc&#10;FT3FbT6XfX9H8nfxp/Fjxjc5f6bICCtvWpu4hnaV76LF8YvIpo/xD02L4BIAAAAAAAAAAADarKh0&#10;w9K8tEm/ILQEU6E61illRjCFew0jq96GPXcfdD2XH90oc2kmvXr5Wh3LkdSzcHLIFNXx0/wwpMMs&#10;h1NWehbdun5LWu/cyXOUOCtR2qaofUfjQDNlXooUWupW9ZHqNoVwDc2ImKHeUl3x9qdFzhC2ba1T&#10;x0+pt1Zf1YeqhG07A4eiCyYtpDs6Q9K+ffOW8lbnNrvvuDdq2sIV9PjhY/VadcXHBIezzYXM3R2C&#10;SwAAAAAAAAAAAGi1iuOn/Quyl+XkpI5/LAp3AIzRpqQoivUZSS4DMCwstIxDpfWpG+jN6zfquKm+&#10;Htx7QFGjooTrMR6qlXvX6fZE5OJtrUtaJ1yno9n2taPtJdvVj6S+7ty8S0FDg4XrtIbzDy705OET&#10;9daIrl2+RmMcfYVtW+v9+1r11uqLe4iK2naG8T7j6eXzl+pHol/5awvqenkK1psaOo3ev9MPijV1&#10;4fQFGmEzUrieMUBwCQAAAAAAAAAAAK1ScvhocGHW/K25qVEfROEOgDHJTYmWelkmTQshlwEOwgvs&#10;ACJ2/R3o1ctX6pipcR3edUi4HhvvP4Hevn2nbtm43AcNEa7XkWz62NKWgi2NwtRbN25RoPtY4Tqt&#10;5e8SQId3H6adZbso0C1Q2KYtLp6+qH509cXzZ4rafgoOGnm4Vu5JKbq9oeMHq9SPonFdPH1B6l3b&#10;cB2+j1NV+vOP6tarF69oVszsRusZCwSXAAAAAAAAAAAA0KKSnVtj81dPr8xLjqkVhTwAxiZ9dihF&#10;DBtGtn3FPaIAmhLmFaaOmMTFvSdF67HEmYnqVuKKHztJuJ6GbV97ig2Mo6S5yTQvbj6NsPYWtmur&#10;yaGT6dmTZ+pHUVeFG4rI8TsnYfuuws/95vWbUshaW1tLZ2vOkofMU9i2rSK9o6h4YzHt3byHsjOy&#10;aeyQlkPbm+rhfkXFw76Kgl/Xn9zo4pnGAaxuJc9PabSesUBwCQAAAAAAAAAAAM0qKc1alJce94so&#10;3AEwNtnLoyg+YBSGhYVP5u/ir46XxHX/zn3hemzR5EXqVuIaNzpGuB6z62dPe7bs1QaMPJciz48Z&#10;5PHpw7lq8LycHNyVZZfSgW0HaHr4NHIe4CJs25X4cXrbjqTZ42ZTfPBkGtpOoWWgawA9vPdQ2q9c&#10;Hz58oGuXr5PT983vg0O7DqnXaFyXz14SBsvco/N09Rl1q8b1+tVrmjNhbqP1jAWCSwAAAAAAAAAA&#10;ABDi+SxLitYsz00Z90IU8AAYEw4sM+eF0khrV+HFdIDWsu5jS9cvX1fHTPrFgVf+6nzheizYM1Qv&#10;INOtu7fuSaGWaD02LWK6NIxowyrJKpbm3RSt0504fu9M9t86Cm/raEf2HlXvTf1albBK2F4j1COE&#10;Xjx/oW6tX0Ubi5p8XeaOn0u1tR/ULfWLh8P1lHsJ1zMGCC4BAAAAAAAAAACgkbL9+yMLs5aU5iVH&#10;vxaFPADGJH1OKEUOH0a2fTAsLLSPmdEz6cnDJ+qoqa44tKw+XN1sL0CbvnaUMi9FaqtbD+4+oFnR&#10;s4TraKxLXd9oHkounuOxtXMytpdhymGUumAFrVy2ioKHfl6PTw5rl05LoEO7DtLuit2q/dD58zs+&#10;ffxUvTf1i+fmFLXXNWf8XLp+5br2NX354iVtzqugoRYewvaMX6+NaVn06MFjaR1NnT5+miYExArX&#10;MRYILgEAAAAAAAAAAEBP+ZHKkLzV049jPkswBTNDfcnpOztS9hRfRAf4FFa9bSjUK5QObN8vDe15&#10;//Z9Wp24mlwHugvb67L6xoYC3AKpYE0BHTtwnLLTs8nH0afF8HHFwjR6//69OuKqrwM7DnRqcOk+&#10;aAjVVNZQ7ftaKazjoWv9nf2FbVtjSvhUev70ufrZ1A2VGuoVJmzbUYrWF6nvXb/mx84XttfFvSo5&#10;pBzvN14yym50sz1nNfgYGmU3ilLmpNCqJStpSugUcvnRTdjWmCC4BAAAAAAAAAAAAIk0NOzWohl5&#10;mZN+FgU8AMYiJzmaEqcEkY/9EOGFc4DuyMfJj66cv6KO1OqKh46dH9dyuNae4oLitfNsaqpwfZGw&#10;bWssm5Wo3kp9LZq8WNi2LfjHCjysr+i2hpx/cKELpy9SbW2tdP9v376jA9sPtCqAhLZBcAkAAAAA&#10;AAAAAAA+m6vO+xbmZWTkpI2/Lwp6AIxFBg8LO2wYOX6HwAGMT4DbWMpbk0enq87QwZ0Hafa42WTX&#10;30HYVpeXYpjUe9DfNeCz58Mc7z+RnjzSHyY3OyNb2LY1ZkTPpNcvX6u3VFf+LgHCtq3FQWThxiIq&#10;yy2nySFThG0a8rYZSYmzEmlt0lqaP2lhs0P+wqdDcAkAAAAAAAAAAAA+BVmL83NToz7kJEd/FIU9&#10;AMZgwfhAcvoegSUYNw4eLXtbt3p4WD9nf/rl51+kYV15eNdl0xOE7VrL6Xtnqj5yQh0xEj1/+oKG&#10;K4cJ27aG9Te2VJ5Trt4aUfKcZGG71uL9cmj3YWk+UMa9KIOGjBW2hc6H4BIAAAAAAAAAAMCEle7Z&#10;MSF3zaxDopAHwBjwsLDL4seSv9NQ4UVyAFO3ZHoC1dZ+UMeCRFcv/Sxs1xb2/R1oQdxCmh+3gFwG&#10;uArbtNXQwUPJ9afPn+OxbtjXC+pnW1drl68RtoXOh+ASAAAAAAAAAADARJXu3hqXnzn5cl5yTK0o&#10;8AHo7lYtCKdwTy8MCwvQjLix+nNSVh+qFrYzFpa9rKhgXb762dZVmFeYsC10PgSXAAAAAAAAAAAA&#10;Jqb82Fm/4uJ1y0RBD4AxyF4eRXOj/ci+v63wwjgA1HP8zom2F2+nl89f0q0btynYI0TYzpjY9LGj&#10;lDkpdGDHAYoeHS1sA10DwSUAAAAAAAAAAIAJqTh+2r8ga2lRbsr4F6LAB6A725QUTQmTAinQxUOa&#10;5090URwAxDzl3DvZSXgbQGdBcAkAAAAAAAAAAGAiyg7tj8zJmHI+JzXqvSj0AejO1idEUrjXMLLv&#10;byO8GA4AhsdLMYzSF2dQytxUcv2xfebChO4NwSUAAAAAAAAAAIAJKN1aPD0/Y/LlnOToj6LQB6C7&#10;2rgskuZG+ZN9PwwLC9CdWPW2oUtnL6lnmSSqPlxFTj+4CNuC6UBwCQAAAAAAAAAAYMS2VJ/1K8zL&#10;yMhfMfG2KPQB6K42JUXRkthA8nV0J6veGBYWoLsZYTlCHVnW1f079ynEK0zYFkwHgksAAAAAAAAA&#10;AAAjVXq0amzBxsVlOakxb0TBD0B3tW5JBIUM8SKbPtbCC98AYPgse1nTgzsP1LEl0fmT56WhY0Vt&#10;wXQguAQAAAAAAAAAADBCpbt3js9fNedgbnJMrSj4AehuclOipcBybrQfOX9vL7zgDQDdy0T/iXTs&#10;wDE6XX2apkdOJ2VP9J42dQguAQAAAAAAAAAAjExRSdainLS4q6LwB6C7mh/jT6Ns3UjZU3yxGwC6&#10;J9u+dir4MQLUQXAJAAAAAAAAAABgRIpL1ybmpox7kZMc/VEU/gB0N6sXRpCP/RAElgAAJgDBJQAA&#10;AAAAAAAAgBEo278/kuezzEuJfisKfwC6m1ULwmnK2NHk/AN6YgEAmAoEl2CSMvI2h89bkjl5Qtyi&#10;heFB8WkAAAAA0D4mTJi7mM+z0jaURZZVnReeiwEAAED7K9uzJ6Zg1YyqnNTo96IACKA72ZQULc1j&#10;OUzhjF6WAAAmBsElGLWio6f9snceDVqUsGbSGM/gTc4D3auVvaxeiN4MAAAAAND+nH5yOznKLSB/&#10;7sKMKVlbDwfn7z8RIDpvAwAAgE9Udd63dEfxtJyUcY9FARBAd5KTHE2rFoaTn+NQ4bklAAAYPwSX&#10;YHT4l/2J6TkTI8Onpw2z89lu08/utuxrxQfRGwAAAAAAOo9lH5sHrnKPo6EBk9bMW5gxvfDgSX/R&#10;+RwAAAC0TsXx0/4FOcnrc1LHI7SEbi9zXhhNGO1NDt/aCc8lAQDANCC4BKOycPm6uKHW3vut+9vd&#10;lfdUvhUd9AAAAADQtWTmilrrb2wfusu8jkybtnS26LwOAAAAmldeeSIwf/X0ytyUmNeiEAigu+Bh&#10;YaeH+JLrj/ak7GklPH8EAADTgeASur2iw6f9lq/MnzDcYfRm1cnNG9GBDgAAAACGiUfGcBrkUTV/&#10;2eophQer0QMTAACgFUp2VEzKzYi/IgqBALqL7OVRlDE3hEZauQnPEwEAwDQhuIRuLS2rPMrHM7TQ&#10;urftI9EBDgAAAADdg9U31k+8HPy2LVy+Pp6H/hed+wEAAMAln6KiVSl5GbE3REEQQHeRNiuUIoYN&#10;I+tvrIXnhgAAYLoQXEK3NXP+imm23zn/LDNX1ooObgAAAADoXmRfKz9Y9bG9Gx0+I1F0/gcAAGDK&#10;yo+d9SvMWlSakzrujSgIAugOshKjKM53FNn1tyGl4HwQAAAAwSV0O1lbDwYHjB63TnRAAwAAAIBx&#10;GO7kU7Eqf1sEel8CAABc8indtyc6f82cvXnJMbWiMAjA0G1cFkVLYgNohNJFeO4HAACggeASupVN&#10;OyoDPaxG71N+bf1adEADAAAAgJEwt3zvKvOsSlyZN150XggAAGASqs77lpRtWpCfOfmyKAwCMHQ5&#10;ydG0fEoQ+TsNIds+NuLzPgAAAB0ILqHb4NDS7lunK/KvLT+KDmYAAAAAMC583qfsZfV8SUrWRNH5&#10;IQAAgLErKkpPz0kd/0wUCAF0B+NGepNVbyvhuR4AAIAIgkvoFtKyyqPcFF7HEFoCAAAAmB7rfna3&#10;Zs5MnYVhYwEAwFSUH9gXxfNZ5q6IeScKgwAM2bolETQzzIfcfnIQntsBAAA0R26mTEdwCQYta9uh&#10;sU4yzyqFudV70UEMAAAAAMZN/rXyo823TjfSc7ZEiM4XAQAAjEnpzq1xeaumnshLjfogCoUADNmC&#10;cf7kbe1K1t9YC8/rAAAAWiIzV+5CcAkGq/DwSX/nAS6nRAcvAAAAAJgWqz6ON1cV7wwVnTcCAAB0&#10;ezyf5bb8mfkrJjwRBUIAhornsVy7KJyC3DyE53AAAABtIftaUYngEgxS/p7jAaPdAotk5spa0cEL&#10;AAAAAKbHw8p735qy3QgvAQDAqJQfPh6cn7U8Nzd1/AtRMARgiHJTomnl/DCK9R1Jjt/ZCc/dAAAA&#10;2grBJRisuLhFCxW9rJ6JDlwAAAAAME3ynpZvA0eOX4/5LgEAwFiUHq0am79mWnVeSvRbUTgEYKim&#10;BfvSkIGOpOwpPm8DAAD4FAguwSBlbz8cZN3X9pbooAUAAAAA06bsbfM4M38b5rsEAIBurZyHht2S&#10;PzMvbcJdUSgEYIg2JUXT8qnBNNLGTXieBgAA8LkQXILBKThc4+dhPWq36IAFAAAAAGCOP7qcydp2&#10;aKzofBIAAMDQlVWeDCjITVqXtyL2nigcAjA0PI9l8vRgCvP0JPt+tsLzMwAAgPaA4BIMzrRpCXOV&#10;vW1eiA5YAAAAAACm+kPmQ6hfXKbofBIAAMCQlR06FFawfube3NSYd6KACMAQjRs1guz7I7CEzlew&#10;vpDu3LpLh/ccFt5uiNx+cqfzJ8/TGAcf6d/ug4bSmsTV5PidU6O26YszpOdXU3mSxtiP0S5fOHkR&#10;3f7lNp2rOUeBQ4L01mmN1ctWU5BHsPT/Lj+60oYVG8nh28b33xpZGdnSYzy6v5Ls+jvo3RY5MooW&#10;T1mstwzgcyG4BIOSs/PQ2KHKEYdFBysAAAAAgC6H75yupq4tjBGdVwIAABii4u3lk/NXTj2Zmxr1&#10;QRQOARiS9UsjaU6UHw0Z+GlhB0B72Fm2i7gunrlIim4wn6r1N7a0pXArffz4kQ5sPyCFmFWHqujD&#10;hw+0cNKCRu05FOS6df0W+bv4a5cnz0uR1nlw9wGFDg/XW6cli+IXSds8vPsw2fa1p7SFK6RtVe6r&#10;FLZvSXluhbS9Kxeu8t9g2uU2fezo4umLVFtbSyHqkBSgPSC4BIMyf/GqaZbobQkAAAAArSDvqXwb&#10;HTYjRXReCQAAYEjKj531K8pPW5mfHndLFBABGJLspChaMC6AfOzdyfoba+F5GEBn6W7BJQsbEUEn&#10;K2toUtAksuxlTTFjxlHRxmLythnZqG1HBJceMk8qWl9Ik0OmkLKnFfk4+lDppjIKVz0uUfuWNBVc&#10;svmx82lj2kZhb1KAT4XgEgyKp433TtGBCgAAAAAg4vSj+xnReSUAAIAhKdi4pDh3BYaGBcO3dnEE&#10;+TsNIWU3CYjA+HXH4JJZ9bbR+7eyl5XevzU6IrhkHFjq/psDVN1/t0VzwSVreF8AnwvBJRiMzJwt&#10;Ecpe1uhtCQAAAABtsiBx3STR+SUAAEBXK9lREZ+7ZtYhUUAEYChyU6Jp5fwwmugzkpy+sxeebwF0&#10;le4aXLZWRwWX7aml4BKgvSG4BIPhOyw8W3SQdlf8KxaemHjlslWS8X4TpeWj7EZplyXMWEb2DSY0&#10;BsPAJwqa12nBpIXSePC8fGH8QmlZZsJKCvEKbbSesdF9vqFeYdKyMNXz1uwbPolqzcTe/H4YbjWC&#10;vK29JU7fu0jLnX9w0S7zlHk2Wg/A5Kn+KNO83zKWZNJY9YT8kd6R2uVLpiU0Xg/AxLjIPI6Kzi8B&#10;AAC6UnHxumV5GbE3REERgCGZEjha9Te5E3pZQqto/hZtydwJc8nXyVe4DY3xvuOltgnTlzUZiHV0&#10;cMm9Bf1d/SlpTlKj59CUOePmCLfVEF9P5OuKvM6UsKmNemGy9gwuLXtZ0RgHH9X+TGj0mBviawxO&#10;3+vv8/lxC6TbZquen+ZaKGsuuNRsL0h9vaIhnuNzRtQM6f40bZvyOb1CwbgguASDUHLsrK9tf4fb&#10;ooO0u+KJmC+dvSx9qHPlry+QlscHx6uXEP3y8y/kPmhIo3Wh682bOE/9KhGdrTlLLj+6ScvPnTwv&#10;LeMJtpPnpTZaz9icqzmnfb6pC1ZIy9Lmr5CWcT159EQaN7/heg15KYbR61ev1WsRJc1cLi1fuWy1&#10;egnR6arTjdYDMHWWva3V7xCi9+/f01LVHx+8fHXCKvVSop8vX2u0HrQO/4Fq199BSzO8jW0/e+0y&#10;mz52jdYDA2Ru9T4jZ3O46DwTAACgs1UcP+1fmJu6Li8l+q0oJAIwBJuSoilpWjANHYzeU9A2ba1d&#10;5btoqIWHcFs5q3KlNjeu3iAPhZewTUcGlzZ97ahwfSG9e/dOuo/W1rEDx4Xba4ivJ/J1Ra6dZTul&#10;vzEbtmmv4NK6jy3lrazbn60pfs7DlMP1tnHmxBnptmP7K7XXQllzwaWmEqcv01vOIeTSaQnqW1tX&#10;NqrnoLsNMF0ILsEgzJ67YobVNzZPRAdpd4XgsntDcFnH1INLnljc3yVAS9QGugc+BjWv43DLEdIy&#10;/pzWfX1tVX+wNFyvqyG47Fh8LPAfXhqaY6PqUJV2WcnGkkbrgeGRmStqI0OmpYjOMwEAADpT6c7N&#10;cXkYGhYM2KakKEqcEkRB7p6qv4Ea9/4CaImmrl++TrsqdjXpZOVJ6XoS19F9R8n1p/ogTKMrg0se&#10;Bez4wePStt+9e081R08In4fIyoSVwm021FnBpeP3zrS9aLu0nffva+nsibPCx82unK+7Xt2RwSWH&#10;lstmLqMXz15Iz+HqhSu0Z/Me4eO5cPqCegsILqEegkswCKFBkzOVPa3fiA7S7oq7/m/O2yx9SbPE&#10;2UnS8gjVF41m2Y7SneQ8oG7ITEPnKfeSvkzO1pyTVKu+zO2/dRS27Szug4fSni17tI9pRsxMabld&#10;PwfKXrlJu3zOxLmN1m1JrP9E7etUml0qBVi8vGxTmbSs5mgNzYia1Wi95rgNdKfKA8e0j4uNsKq7&#10;SG6odJ/vrJjZ0rLZ0bO0++bgzoPSkA8N12uoPYPLEdYjaf+OA9L+4+MwwjtS2K49xIyJoTs372iJ&#10;2sCn4V80at4H20t3CNu0p7zV+drXsUL12czLvFSfa7qv7xj7MY3Wayhp9nLt467Iq1B9NjgL22lM&#10;i5yubb9n614aatG2IZF58n7N+63qcDVNDp0iLV8QO1+7fGvRtkbrtbfViWu0zyN3dZ6wTUcbZTda&#10;+szRPI7IkVHa2w7vOaxd3tohe9ho1WuuW/xvXv7g3gP1EqIje442Wq+1Emcmah9XyaZSYZuOFqXa&#10;T5rHwHRv010eMzpG77buRvVHzYcRLoGbReeZAAAAnaWkIneONDRsckytKDAC6Gprl0RQhOcw1d8x&#10;CAfg02kqOz1LO1KNCF+3Wzp1ibo1UUVuRaNtdWVwuWJhmhSqvX/3ntYmr5M6l4ieh0hrf/jcWcHl&#10;rHGz6dWLV1RbW0tlOWXSdbiGj1lj5dKV0v11ZHDJr/3Tx0+l5XwtY6TtKGm6NNHjSZyRKLXjQnAJ&#10;GgguocuVHD3lO9JtbIXoAAXDwEPnrUmsD5jevX1HKaovT1HbzuSl+nLlXquaWj63LhzmL9ADOw+o&#10;lxKlLUprtG5ns/rGhrIzN0knEFy172spV3VyJmoLzfN19pdCJq5HDx5R1OhoYbv2MGnsJOl+NCVq&#10;A59G86tGLj7xFbVpT9uLd6jvjejQrsPSMv7hgG7p/oHQlNyVOerWJP2CUfdEXmTZrPoT8F+u3aTh&#10;Vt7CdoZua+E29bMgOrz7iLBNRwt0H0v3bt1TPwqiKeoQlz2891C9VPWZP7+ud3hr8B9Pr16+0uJ/&#10;8/Jfrv2iXbZv6/5G67XWpvS6P0C5ao6dFLb5HNxrmIeyZZphbhuaGjpV/QjqSvc23ZoePl3vtu7I&#10;xcLjxPry/cGi800AAICOVF55KrAgJ3l9Tmr0e1FYBNCVclOiaf3SSJoe6kP2/RAKwOfT1PrkdcLb&#10;G9q7ea/Unn/Q7vS9/o9/uyq4dFX9La+5LlF9pFrYG7Q9dEZwyX8XlmSXaLcxTDlM2E4jbWGa1LYj&#10;g8v5E+pHshtpO1KvfUOL4xerWyK4hHoILqHLZW3eH+xi4XFcdIB2dyOsvSl4aDCFeoYKBalucxng&#10;KlzXkEyPnEFv37xVf4WQ1LW/o77Q26Ijg0vuCRvoFih83TS8bZr/4tU1zme83oX1/dv2S3Ooidoa&#10;Em/VMSx67hp8DDc8YWkNPu55foOGJ6ytgeDSOCC4bB3+A2SkzSjh+09jrHtQh/eAN9bgknvTz4ye&#10;paXpXR8fMkW7TLdnZ1t1ZHDJvfjXJq1R/QFZLpkUNEnYzpSCS9vvnH9OWlk4XnS+CQAA0FHK9uyK&#10;KVg7b09eSsxrUWgE0JU2LoukOZF+qr/tXcmyl/iHbgBtpanWBpcZSzKk9m9evyGvBqFaVwWXwyyH&#10;03n1dFC7Nu8WtmkPnRFcOnzrKF1n5Lpy4UqTP2rVaM/g0mWAi7ScSze4zFiYLi3j63eaZU1BcAki&#10;CC6hy60p2hHOF5pEB2h3FeIZInWDf3T/kdQt/lkTbv9ymyYFxwu3YSh8HH1UXzJ31V8fRM+fPic3&#10;A5mXsyOCSw7SsjNz6P6d+9L8jaLXTaM4u3XznnFPmFuq11pTN36+Qf6uhjtfIp/g8PCrZ0+ek45h&#10;0XPXuH3jNoV6hAq3IzIxgIfgrZH2Lw/FeE/1X543dO74udIQv6J1GurM4JLD5WFWI7REbeDTdHZw&#10;6TrQXfs6auYWtuptrff6Wn/T8vwunRVc8vtwZtRMunvrrnSci95/GtcuX5NCPdF22ouxBpcdrSOD&#10;S/4BUaXqj0lN8R/BonamFFwqe9s+mrd45XTR+SYAAEBHKNmSPzM3Pe5OTnL0R1FoBNCVUmaE0Cgb&#10;N9XfOdbCcyeAT6UpBJct64zgkn+Ae2jXIWkbHFyK2uhqz+DS39lfWs4lCi5PHjulXdYUBJcgguAS&#10;ulx6dnm0VW+bh6IDtDvieQA57GlNvXj+gqZFGO6FQu7Bs7Voq/QlyfXsyTOKHBEhbNsV2ju49FKd&#10;IFUdqlKv1XJtK9ku3I4uHr99z5a6ITG4+CRtzoTWz7/WFebFzqdnj5+pH3HzxZNsRwxv+Zjg3sf7&#10;t9f9+qupOnfiLAV7hrb4K1Dd4JJP3sK9DeeYhNb73ODStq+99KvCoTJPqYc0n/y39KvC9tAZwSU/&#10;j0zVH3avX9bPC9tcPbz/kII9QoTbai+fG1xySMyfhxy2DRk8VHrtWjsniEZHBZe8v3keZ/5DcGr4&#10;NFoUv4iixsSQn+oPxk/pUa6ro4eKLVhfSB8/fpS2//TRU7Lp2/iPPJMKLntavZk+K3me6HwTAACg&#10;PZVXnggsKliZlpM6/rEoMALoKpuSoiljbihFjRhBVuhhCR1EU/z3Dl87bMnq5XXTT/E1sdEOY/Ru&#10;K1hXKN3G1/dG2o/Wu01Dc13t8rnLwts/xRhHH7p4+qK03b3b9grbtAeea/L8qXPS/fAIdjxyTsM2&#10;uavrwtv2CC6vXrzaaPsNrUpovzkuA10DpeVcouDydNUZ4WPQhTkuQQTBJXS55HWFExTmlu9FB2h3&#10;w8EX947RFPe23Jy3mRZPW6qVqf5y4Ors4NLtJzdaNjNRkjBjmXShVtROY97E+XoXzk9Xn6Hlc5Kl&#10;9RdNXkyhXmHaYfW6QnsHl/zLJ03V1n6QQsy0Rel6r9/tX+oCM66WgksO4JZMWaK3D2/+fJOWz07S&#10;vg68D/kCvmj9ruDj4CMF1Jri3lzFG4v09kF2Zv2F+NYEl0MsPKQTKE0Azr12d6n29ca0jbSjdIde&#10;0M89Mcf7TRBuR0M3uLx+5Tr5Ovo1auPj5EsLJy+ivLX5VJZbRqsSV9PscXOkX9Q1bNscbq95rZio&#10;TUfgY3jOhLnSffLzaOvjtuptI/Wa5fULNxRJ+6Al/J7moa1F22uJh8yTlqiODc1+ak2A+CnBJQ8v&#10;PCkoXvpF5u6K3VIYfvr4aTq69wjt3bqXSjeV0tLpS2m0/ZhWPQb+/NI8ZsafkaJ2ujojuBw3Zpz0&#10;PtEU907mP2R034cF6wrUtxpucMnD3Aa4BlDK/FTpRzD8Gh07cIxqKmuk125XxS5av2IDhav+AOMg&#10;WrQNXR0RXDr/4EJrktZKryXP36xb/Mfh7oo9FNGKH+zoHkd8/GmWtya4HDskSG99Pi9w/bF1w8hP&#10;j5yuN5T7uDExjdqYUnDJpk5NXCQ63wQAAGgv5Xt3ji9YM3dvbuq4N6LgCKCrrFsSQeNHjVCdS7Zu&#10;NCOAT6Up7iW5b9u+Fv188WepfW1tLR3dd1Tvtpuqv5O5Xr18RUdUf9vr3qbB14q4+BqU6PZPUbmv&#10;Uvt3N29f1KY9HNp9SHud7d7te9L1yoZteD9ytUdw2Zp9xOEmV2cEl3xtXPQYdF06e0lqy4XgEjQQ&#10;XEKXW746L1Z0cHZHZdml6o9Z1Zfx+1pp+EvLXvpDcoywGalu0fnBJV9A/lD7QfLuzTvp4rioHRtl&#10;N4bev3+vfqR1xV+WmvX5ZIO/4PjLPXl2XWDY2dozuOT5LDW9Vrh4KAOeqLthOx7WVFMtBZccNvFw&#10;wLrb/fjho3YfSq+Dah8+fviEEqYulS7yi7bTmXiIY92a4DehUQ9IvoivqdYEl8tnJUrPm+vWjVsU&#10;OixMel9wsMT/5d5Xmp6uvK843GguENcNLn9WnWyNVh2rmtt4zsJ92/ZLAQQfo5p9z8cuvyf5pHTV&#10;0pV622tOXGCc3uslatMReNjS66oTV77Pxw8e00TV4xC1E/Fz9qOzNefp/bv30vq6x19zpXlP81Ap&#10;/CMM0babEukdSS+fv9TuJw5ORe10tSW45FArbUGaNHwzfy419Zx4OT8PnvB/W/E2ch/Y/LDWw1Xv&#10;Uc1jZrzvRO10dUZwqfsDCX5cIR4hjYLY2IBYdQvDDC75c+LCmYvSe1HzowVR8WfDe9Vx9/Oln1uc&#10;S7K9g0un751Un3lVzT8+1THF76UFcQuF29DQPY7mjpurXd6a4DJ9Ubre+vxZxX+0F28oIkfVYxSt&#10;o8HH+MsXL9X3QLQ5r6JRG1MLLoPGTFwjOt8EAABoDyU7t8bmZsRfwdCwYEhUxyPNivAjmz4YEhY6&#10;B6pjqj2Cy7ZUZwSXbS0El6CB4BK6nLEEl3b97KWLjZo6cbSmUWjJPie45AvXHPKEe0fSlLCpND1q&#10;BkWOiqJhliNa1buIwzlN8WMd7zNe2I57NZ2prvuiam3xBfzIkdGNQq7m8Bcr9zSJC5okPRcW5BGi&#10;+mJsXU+T9gwu1yevV7fmL+73ej1mdLU2uORelPt0hohtqfji+NkT5yhsWJhwe83huSH9Va/tpJDJ&#10;0j6cEBArzaHZ1p6cHhae9PjhY/UjIiraWCxs19bgUrcX8uyY2cI243zHSwEdFw9T69fMHKCi4JKH&#10;oExRndBxsNWaKskubTFwYpPGTlKvUVeiNiKO3zvT2KH6xzYf604/uAjbNzTc2lsKubj412mxqsch&#10;atdQkEew9peMn1NXzl+hANUxJboPkaiRUVJYqKnWhPCtDS59HH3prs48u5riIWZ+ufqL9Ms8xj13&#10;ObTULV62dNpS4RwSjINu3dL9A6EpHR1c8rzCb9/W96DLztgkbPc5wSV/Nw1XPXf+LtEcn/yDgqGq&#10;zwBRe9ba4NK+vyNtKdyqbllf/Nrw66F5vfgXpW9evVHfWl8VOeXS0NKibbdncMnhet6afO0xw/+9&#10;cPqCNHdxzupcae5I/nzT1E3VH5D8nhZti+nWvPHztMtbE1xq5nsR1Z1f7tBU1fd9c/Ov1hw9qW5d&#10;V7p/RDJTCy7HeIZtEp1vAgAAfI7yw8eDiwrSM3PTJjwSBUcAXWFDQiQtjQuk0bbupGynef8AWkNT&#10;J46coPTFGdBOeCQrHkpWs5/5Gk/a4nRpZB6eJkf3NdDF12CmR8wQbrM5Kxam6XUc4Gu6mvk4GwaX&#10;sYFx0joL4xfpXfNpKrgM9QptdH9NObz7sHoLCC6hHoJL6HLGElxy7zrdi+aTgycL231qcKlUfXms&#10;TFglXSh/9OCxNiTloIYvAm9MyyKHb5vvmdHa4HKk7SjVl+IySp6bLJSzMocunLqg1+uJ///WjdsU&#10;7Nm6i+ccfh3cdVAKoDiA0BQPm3Dy2Empp5toPV3tGVzy0IWa4nBS1Ia1NrgcMthDuO9Y6vxUKfw4&#10;fuCYekv1dfP6TRrrPla4TRF+DQ/sPCj1ZNQMc/jqxSvpV1o8dn6w6iRHtJ5IiEcoPX9WPzxleBMh&#10;aluCS3fVCZduNbygrm03aIg0ybqm+EK9qB1rGFxybzTuZck9lLj4WLx+5QZlpW2k6VEzafa42ZS/&#10;Ok97OxcPrciTkYt+XKDrU4LLSO8oaSiQuw2O7Ts371LN0RqK9Y8VrqfrU4JLDm9/uVb/fuDiXpAc&#10;wHBv8C35WxrNmcjziqar3h98XJ6s1A8/uBes6H5EOjK45GNc97OVe83yDw34pNnHyY9GWHlLOHib&#10;Fzefjh2o3y4Xfz46/+As3LYhBpfcE557+GmKf0giavepwSX3XuV5ES+duyR9l2iKf8F5ruYcJUxP&#10;EL5+rQ0ueQ5LDgB1a2fpTmno49Bh4drXi4dz5mC/SPVYdH/0w+9fDtpE227P4NJb9V3M7y1NHdhx&#10;gLx1AlP+rFoyLUE7dBD/ynV96nq9bejSrbYGl/w5ze/BlUszaZdqX+kO183Fj5PDZdG6bM64OeqW&#10;dTXBV3+4bQSXAAAAn6d0/8GIgrVz9+SmxLwWhUcAXWH51GDycxiCXpbQ6Xh0Mk1lLskQtoHuyXmA&#10;i3QNhYt7cLbmx/e6weWMT/ybsmhDsbT+mzdvyBrBJaghuIQuZ6zBJQ/LKmrn5+KvbtH64JIDyXMn&#10;6iZybq7On7zQ7NCIrQ0uW8vP2V+as1E3wDxXc14KWUXtNRqGQaLii8Tz4xY025O0PYPLy+cvq1sT&#10;5a/NF7ZhbRkqtjV4aETN2PKa4rCppV6nvF9mRM3UC4tExdtqzfCXLGJEpHRMaoonyBa142FBNdVS&#10;cMn3rVtNzWPXMOyYFTNL2I7pBpf8+p+pPisdg4yDwuQ5KcKhSjmo4OBIc7xeu3Jddb/1v2QTaUtw&#10;ya9JfFC8umXTxUOdzps4r9lj+1OCy8RZy6X2muJ9xO9Rze0cOOsGIvzLSN2AinuNH9p5UH1rXY2y&#10;GaW9vTmdGVzy67erfJdw3k+bPnYN5qqtpTnj64ftbMgQg8sFkxboDdMtasMWTVqobtH64HKYYpjq&#10;eNIPxUS1Z/PeRu/Vzwkub1z9RQrTRMdF1KgovTka+UcxTR0/7RlcJs2uf7/w+2J8g7CPcU9dnktV&#10;85nBnzcN22joVluDy4acvnemLfmb9Y4DHsKZfxAjas+vFQ8xq6n8tQV6tyO4BAAA+DTlVed9S3eW&#10;T87LmHhLFBwBdLbclGhavSCcQoa0bWoPgPY0zmec9PcDX7cL9Wr7qGF8vUZ3tDYEVYbDSzGMrl2+&#10;Jv0NXLSxqFXTAI0bE6M9HtxauMbWlKN7K6Vt8HWqljoYgOlAcAldzliDy/jgeGG7uRPqe0a0Jrjk&#10;L/C8NXnqNeqKL57y/G1bCrfQtUvX1EvrviSKN5ZIF+9F22rv4JLxMI41DXpqzY+bL2zL+MKz7nCk&#10;fMGa5zQsziqmfar/6gYr3PsybFjTY7i3Z3DJvTw1xb2ORG34y5OHOtRUewSXzFPupRfi8HG0Omlt&#10;s8EWhxTcy1JT3POWewyVbipVfeEfVS+tK74taGjLPS/5hFO3xyX3wBS1S56TrG7RcnDJvcV0K76J&#10;nsjcW+6+6vXm4mMiqJmeu7rBJe8rTW8tfi/EqE6YROsw3p8LJi3U63nJvfZEbTXaElxGj47R23+a&#10;Y7uIj+1t+7Q9t7hu37gtDR0r2g5ra3DJw0jyBPea4jnvGoZwaYvStfuKQ0Z+7+reznQ/I7iKN4iH&#10;C26oI4NLHrZ5q+qz7vqV63qfsbwPE2Ysk4bl5Xb8uZexJFP7+r5XPddNK3OaPdE2xOCSe1Lq9rjk&#10;IFDUjnsRa6o1waXTD85SL2zdunj6IlXkVUhB8F2dQJCPXR6uxbJ3/R8MrR8q1oEylmbSsQPH9Hoc&#10;c4/wzfmb9YYg5uOG/yjSFPe6dmvi+bL2DC65F6im+FhybuKXpGmq/aB73InaMN363OCS8XtoU+Ym&#10;vWGDZ4+bI2zLjuw5om5F0r7X/WWsqQWXoYGTMkXnmwAAAG1Sdd63KD99ZW76hPsNwyOArpA5L4xi&#10;fUeqzpfF02AAdIYQr1C6dOaS9DfS/h0HWj0djgb31izJLpGGKOW/1fm6xO7y3TQpeHKz18Cg4/E1&#10;zxULVkjXdrgTxGSdv7ebwqMKakZP27d1n7BNc/g+Y0bH0MuXL6W/fXmEOlE7ME0ILqHLJa8rnCA3&#10;t3wvOkC7E+6dpgkFuKoOiodZPF11Wt2idcEl95jiucA0VX24mrxtR0kX6TmsGOPgQ0f31l+w5MCC&#10;e5aJttURwSUL8QxRb7WuOFDjeRcbtuOTkuzMTVLAysUXteeOn6Odi5H/OyN6Jj2490C6nas8t7zR&#10;djTaM7jk4W81xRft+VdGDdvMUL1WutVewSXjMew5mNEUDyOrO659Q8Ub64ZR4OJgcm7sPGlcej7R&#10;cxngSvNj56tvreuhVvdLqeZ/tcThu+4ckTxPXcM2/Bpy7ylNtWaOyzNV9fOlVh083mjoS97mjtId&#10;2uOCwxRPwf7X0A0uNcWPg4dbbOlEl0Mg3cC3opnji7U2uLTtZy8dq5qeWa9Vx3Z8yOT6Y1v12iyd&#10;niA9Tk3xDxIabkejrcGls+o110ygzrWrbFejNlmZ9QEKh7yiHrV80qhb/F70lDc9j4JGRwaXjOc4&#10;4CGseR5T3Xr79p10bHvIPGm76v3In39c/EcUvx66czWIGGJw6efkpx32mStjceOhd7gXvu4wp60J&#10;LqPGxOiF57x/+HOO33/c25bnzuA/QDXFPcHdBw/Vrt/a4JLx+5Dfa/xDBe4pqFsXz15UfWeE0qyY&#10;2dKPUzTF7+mo0dHC7Wm0Z3BZub9+qO6bqtelqWM2YWZiq3rA6lZ7BJeMf9Si+73Q3PDNy1WPU1N8&#10;zuCrcyybWnA5dWriItH5JgAAQGuVHToSWrB65uG81PGvRAESQGfalBRNU8eOJveBDqQUnPsAdBa+&#10;XsA/ruTrHtkZm6RrcqJ2zYlR/c3Ho8VcvXCV7Ps7UvqidOnv39NVZ4TXEaFzLJ66hM6dOk/PHj+V&#10;pp9aMmWJdB1G1FajPG+zdE2Wj4dTx0/RaIcxwnbNmRQ8ie7fuS9toyJ/szSNlKgdmCYEl9DlMnM2&#10;R1n3sb0nOkC7my0FW9WX/+qCwWUzlkmBBX+58zjh65LXq2+tK77IPmvcbOG2NGaNr++h+VL15REj&#10;CBt5uFHdXoxLpixu1IZ1VHDJijcUqbdc97wC3BoPlevyk5sUXGlqR8mORl+EfPF4z9a96hYkXYzW&#10;vV1XewaXPE+i7lB7R/YeoSGDh0qvHYdSHGhwoKlbB1X3wb2LRNv7FKuWrdIGX/zF7efadIjy4nld&#10;QMPFvWtEvWz5106aOnH0hPR8GrZp6OSxU+o16io+JF4KuHg/8C/pclfnqm+pK+7dxhOAi7alMUd1&#10;DOsGMdwjlMNH7inn4+gn7UdNcXiZnZkt3Z9oW6xhcMk/AOAhMEVtRaqPnFCvSdLzFbXR4HnnNMWP&#10;TdSG8clVjc52txZulQIh3TZ8bO/fsV/dQnVs32362Obgkuc75WpNcMk/VuD5PjUl+gzQCy4vi4NL&#10;Dpx0i1+3JNU+aCkQ5s+StgaXHMJoik+QRW1EOGzkOWl1wyTd4vdx9dHqJnsq6uL3vW75OjXuhdpQ&#10;3qr69wD/EMXp++Z/YdrW4JKPG90fb/Dzmeg/UQoX+X3BYSIH/br16MEjCh/R/A8I0henq1vzj0tu&#10;k79gOHPukaw7D2q4zo8SdIPLOzfu6K3XHP5sWrVstTZU5uIfrWh+qMDFgWpLnyOsPYPLwnWF6tZ1&#10;n7ejbMXDIq9UfS5relzy96aoDdOt9gouWeH6+sfJ1dR7K0z1+uuG2fwjIM1tiyYvUi+tK931dMsY&#10;gkt5T+Xb6bOS54nONwEAAFqjeGvh9NyM+CuiAAmgs/CQsFmJUbR8ahANGdj8jzEBOtNouzHSDyxF&#10;t7UGX1tImJ5AAaq/7fjfjt85Uml2KXk0+IE7dK5Z0bOlH83ydUTdKYeas6tiD106d4lWJqxs1TUg&#10;kSlhU+nQ7kM0PWKa8HYwbQguocutKdgRbv+t01XRAdrdcI+g+3fqLzjzRUQeIjJvbT4d219JbxoE&#10;X1wccNj2FQ/tyjh009Tls5eEvSn5Av0v1+oDvIrcikZtWEcGlzx/nqY44JsZ3XiOQu5Fpzu0bfqS&#10;9EZtWMNeVU394maMo6/2Qm1t7QdaOnOZtPxTgksOBDhI1RSHIhxK8HyXPCwvDyWoCRU1xSGE5mSr&#10;PXA49VynR96kIHFY1XD41aQ5ycJ2y1T7Q1Pco2i0o4+wna7gocFSCKIpHrqXh5fMXZNHlfuO6g39&#10;yMXhAw/zy+GuaHuMe6Tp9qjk4u0c2nVQr8cVF4eazfW2ZLrBJW8npY1DSfBwyrolasP4hLp4U6m6&#10;FQ/RfFPYjo2wHintY01x2CdqtyZprbpFXYnaMH/XQGloDq7WBJc8vMqNK/U9s3kOzYZtls9J0gbI&#10;7969l96zDds0nJOU68qFK03O2auRuXSl9JnCxY+3YWjbEM/JpxvOFazTn5OvJcOtRtC5k43n/eUe&#10;rdwbuaWelhpLpi5Vr1lXzj/UDTvbnOpD1erWRAdVJ9iiNhp8DK1KXKVuXRcYt+ZXqRMDYqXepJp6&#10;cPc+bVd9DvF3Cf+SsWFoy0PLrktZR1bfNL3fyzeVqVuT6vvomPRjmoZt+P3PIZ6mFsQt0N6mG1xy&#10;NdWzX4T/iFmbvE7vBwxcHAjy82lpyGYNHo750YP6H+l8TnCp25uav7P4e6fhDyb4u6fqcH3Azr3B&#10;dW/XpVvtGVzOHT9XvXZdjbEX/4qVPze5B7CmNHM182czn4folu56umUMwaVVH5sHCxJWTxWdbwIA&#10;ADSn9GjV2MK8pHV5aRPvioIkgM6SnRRFiyYEUKCrh+o8GkNnAgCAaUJwCV0uZ9uhsa5yj6OiA7Q7&#10;mjVuDj17Wj9PY8Nam7RWL/zhC6bbS3dQpHek1NsnYngkRY2s+3+Wt6a+d8+F0xekC/YN79Ppe2e6&#10;8XN9aLFvy95GbVjD4JK7/mvuZ6x7EMWPnSTNu6dZ1hZBqvU09e7dO1qXvE5azoEH9xbiHovjfSfQ&#10;3Vt31a2IMpY0HgKRLZteH7hxTQ+fpn18mvsLHhpExw/U997kuQUnh06V1v+U4JLxRepDuw6p12pc&#10;fNH69PH6oX45yLx5/RbNVb3m/Ji4N9Dk4HjpOWseZ1ssmLRAr8fMmsTV0nJ+TeKD4rXtJviOV7eo&#10;q6bGgJ8zof6CNwd9Ps5+wnYNLZ26pFHvUt3amLpB/X91xcfz5vwK6TXhx8cTc/PwH5rH6+vkJ/37&#10;zev6nlyi4h7FPOysZj0O0Xis+1DPUJ1t+UphhSakuH75Gk3wm6B3e0t2V+jP86dZPl61X8M8Q7T/&#10;5uF2H9ytD9c4wNbcxgJdA7XHdqx/rF4IyyGhaN9ywKdbvJ0AlwCKC4zTblc6tnV6JnOQHOMzTrg9&#10;jdYEl/w4dYcC5mNttN1o7e08NDH3NG5YfJxzj+4V81dInyFxgbEUFxCrfbxTw6ZJoa0m2D9TdZr8&#10;VPeluZ2NVx0Tger3BYdj24u3S201xaGRbvvoUdHS0L+6yzSmhU2VehA3DNG5uAdw0uwk4Xrce1D3&#10;WOHnwcOhaurimUt67TXHn+Zx83PnHseagJarYH2h3jr8OR45ov4Yjg+apBeocejpOrDlnqCM55Zo&#10;GPRp6uXzV3pD1nLxc9+UmSN9FvN98w9TwnTeO/u31ff2rdxfKZzTcazqM0wz1yzX0qlLtbelL6zv&#10;scnFcwFPDpksbZuPWf7s09yXLr4tZ2WudOx9+KD/4w8+Zg7vPiz8zOT9zdvn95lmO/yZr/sDCB/n&#10;+h6ybQ0uXX9y1xuGnY/xxZMXaW/ncL1sU5leSNzcfBu61Zrgkoc3bvicRRp+H+oGl7rtAlT7iXvf&#10;a4rfk3wMr09drzevL/fW16zPdMsYgkubfk7XE9PzJorONwEAAJpSevBgeO6aWYdyUqPfi4IkgM6y&#10;cn6Y6u/DoWTTp/lpXgAAAIwdgkvociVHz/p6u44tl3+t/Cg6SLsb7mETPiyCjuyrlLrZ37p+U7qA&#10;ePbkOWmORPvvHGln2S69YUlbW9z7bZxv416SAW6BdP9ufS+Zpi7a6gaXhlB7t+xtNIY993jhudfa&#10;Wreu3yIfp7qL2J8aXDIeTrVoYzFdOX9Feu0Yv46lm0qloTWnhk/TGxLTEGrf1r3CXrvci01TF05d&#10;kOawbNhGhI9hDpm5J9T1y/XHMPdwmxI6laz72FLlvmONeqCi6mtr4RbhULE8b2hb6/K5y8I5V3W1&#10;JrhkPASLbnFYszmvgvJX52snVOficEh3Pk5DLn6s3eFY5MdYllPabA97XXz8zIyaSWdrzkpDYmve&#10;hyeO1ki9ZbnHZMP5I1tbHNhxuNzwPnlOSv6e0RQHvZrbfB192uWzj/eDbvj4qcVzogyxqB/+uq3B&#10;JVsYv0iav0O3bv58U/XZd7pRaHym+ozUs1q0HaZbrQkuS7P0e363tnSDy0+pLfmbtes33IYxBJeu&#10;cs+qjVsPBInONwEAABoqrz7rV7KjbGpuxuSLohAJoDPkJEdT5rwwmhQwmuz6fdpwiwAAAMYGwSUY&#10;hNDASat4XiLRQdpd8UVnHkqPe5txqKA73OnYIWOli6CfUtWHq6WeGppt2fV3kMIIHiqQiy+2hg4L&#10;096uy9CCS+4xlTQnSS/giRkzTm/+wtZW2sI07TB/nxNcagwZ7CG9doxfR81j5N6tuTpz3BlCcU+m&#10;uRPnkqJn/eMP9QrVu5C/Z8sesv+2bfNxcsDibe2t3g++Uo88zW1BQ4P1eqt9Sp08drLbhGNtLR7m&#10;dd7E+XrHdmxgrF4PztZW4sxEKUzWbEektcGlw7eOtGfzbu3nhag4WDpZeZKmRUyX5jd490bc688Q&#10;ioO7tEXptH97fW9CQ617d+5T2HDxZ3NzuOffaPsx2u8S5wGu0nKl6v3Ow0nr9mJvbfHQ2psLtqiO&#10;h/ohdXlI50O7DmtDxYf3H9GwBj38s9Ozmz12WqonD59IQ5jyyAOvW+iB3VzxPJzLZy9Xvb/qf4n+&#10;KcElf1fwUNstBbInjpygCO9I4TYYv891y1CDS/4RRMO5TXWruweX8q8tPw5zHbtFdJ4JAADQUNnR&#10;6qDCTcuzc1NjnorCJIDOsG5JBE30GUlDBjkKz28AAABMFYJLMAjzFmVMtfrG+onoIDVWPAdbdlqW&#10;cLjD5opDBR4WdUPKelo2LYF+vvSzXu+VQzsPSRdjRfc5K3qmupXhFM9xdo7Dh/lpVJpVF8C2pffU&#10;3Zt3aWbUDL1gpz2Cy+ZwQDrRbwI9vFt/obwri/cXD2e4b9t+6ZjYUrBFGq5XUxxmz1S99qLn8jnc&#10;Bw6lzbmb1ffSuuLeXDzU7DDlcGk+vuGq/25I2UA3r9fPD2ksxUOKnq05Jw2xunvznjYf29zblXu8&#10;tRRastYGl8ymrx2lLUxvMoDav/0AufxYF47xaxQbEKs3RHJXF+9DHnI11n+idgJ4Do542F7uHW2I&#10;dXTfURplO0rvdWgv/COLHcX18/O2tvh74/Yvd2jV0pWqYzSNHtx7qHd8ci9zmz76v/jmEJWH4tUd&#10;Lrc1dUf1Ob1ySSa5DHAlZS8r6Zj2lHvR/q1tD5zvqB4zz73Z8H3xKcGlpCfPmeot7cOGvSwf3X9E&#10;i+IXkXXf5n/57ufkr16jrqaETNbeZijBZemmEuFQ87rV3YNLmbmyNipi5nLReSYAAEBD+atnHs5N&#10;jfqQkxz9URQoAXQk7mU5L9qfHL+1F57XAAAAmDoEl2AQsrYdGmv3vdM10UFq7Lj3zAirEVr+zgHS&#10;fF+6y3hOuNb00OR5Lsf5NB5Klnkph0sXjzWlmd9Ocx/8/+HDw2m0ff2y9jDSdiSFeIaQt/VI7bLM&#10;pZkt9rTjC+gF6wtojIOPtI7m8Wm2wXj4zIYX1hlf0HYfNFTbjntJNmzTHqy/sSFPuaf2fkapHmPE&#10;iHDpOWuWtQd+TRo+d16WndFy7yfu+ZeVlqXtjdoROOTSfWzco5jnytNdxoYOrh/WUYRv11vH2lva&#10;Dodyess7CL/PeDhM0W0iI21HNTq2Vy5b1eKxzYER9zrjAELajs1IqZe0ZhuMj21NKNcabQkuNfjH&#10;Exz2ca/n9MUZNCNiBg1rZkha5x/qXufQYaFSj17dx9uSINUx0Zb3Bc8Xq3nvN9TcfuHPA953ovX8&#10;nP2leTNFtwmpj7+2PG7+7A5w8ddb5j6wvrd9R+I5G3Xvl3tF+zZ478QFTpKGnW2pOKgeo3oviO6H&#10;8Wugu10+lvmzT3eZxlCd4VxFXH9yE67H768I7wjpv5plngovvV6WunRfd6cfPu0zn3ska7bBRG0a&#10;4s+/bTpztvJnMoeyurdrtqf7Gdjw9Wot3eNfs4z3Px+rut/puvi9rlmnId129v279y/9lb2sX2Tk&#10;bQ0XnWcCAAAwHhq2uGLjgpyMCTdFYRJAR9uQEElL4wLJx2EI8QgqonMaAAAAQHAJBmS0R2iu6CCF&#10;OkNlnlSwvpCeC0IR7iWyu3wXhXrpD0Po+J2j6oTYhxKmJ0jDcur2puEh/3TbdiYOFqeGTZXmXRTN&#10;dfbLtZu0ZOpicuygwNFY8EX2BXHz6drlxr3M+LW+dvma6vaFZNcPv+LsLBwQ8xCrF09f1Hu/aYpD&#10;o8WT+dhuOkj4FJ8SXIJp8nX2p52lO+jNm8a9/V89f0V5q/NopF3H9A41FtzDl4fRnhw8mQ7uPKg3&#10;csLuit3CdToKDyHMIwycOHqCynMrhG1MhbvM66Do/BIAAEAjPyshNzdt4iP0soSukDBpLPk5DiGb&#10;bzruR8UAAADGAsElGIyNFQeCeJgv0YEK9YYMGkoJ0xKoaEMR7SrfTQtiF0g9vkRtl0xb2qhHHgeF&#10;F89cFLbvCjx34tIpS7RixsS0qacZcC8zOxqn2m88PCIfE6sSVtFEv/phNKFrhHqG6B3bIR4hrX5N&#10;ONy3/9ZRCjh56GPLJnqZaXRmcKl5XMxa3eOZh5Tlx6lZ3nAdMDw+jj7S0NIVeRVUtqmMFkxcIA07&#10;K2oL+rh3/dUL+nP88g8Vbv9ym/xdA4XrdASeh3hn2Q7pe517yfKoCiOtvYVtjZ3qD5oPySvzY0Tn&#10;lwAAABUH90fkZ8afEYVJAB0pNyWaVi0Ip5Ah9SNyAAAAQMsQXIJB8bIbs110oMKnaRhc8txghRsK&#10;pSEQRe0BwDAMV71HuecxFw/rHDt2krCdRmcGl1cv1gc2a5atlpY1/KxBaA7GrGFw+erFKzp+4BhN&#10;Ur1PO3JY7oacf3Slo3uPSnM92/VzkIJMUTtT4DDQ9ZTovBIAAKCoaMPS/MzJl/NSoz6IgiWAjrJi&#10;ZgjF+o4kp+9N9xwNAADgUyG4BIMyb3HGdKve1k9EByu0Hc+btyk9m9YuX0OTgibRaIcxZIthQwEM&#10;XluDS57TNWNROuWuzJHwfJ2idu0BwSWYOreB7rRi/grKydhES6cukb5r3TppLlNd5XkV9OzJM3r/&#10;vpbOnTxHZ2rO0szImcK2xkzeU/k2Knxmqui8EgAATFfZoSOhBVkLKnJSJzwThUoAHSV7eRTF+owk&#10;1x/tSSk4dwHozgJcA2hGxAwabjVceDvjqTWmhkyVRgLjkZk0y8c4+ui1ay3nH5zJS+4pvK2hAJcA&#10;ih4dLbytMw23HE7xQfE0LWxao9u8FMOkfSgSPTqmUXuNoRYeND18Oo207fypXVx/cqMpwZOlx667&#10;nF/rCX4T9JYBtBcEl2BQcndXBnpYee+Tf638KDpgAQBMgZdyGJ2tOUuPHz6mG1euU4zveGG7rlBT&#10;WSM9LrZifqq0bF7sPHpw54F2OZ+8NlwPANrXzvJd9Mu1X/TMn2B689va/+h6IS2rPEp0XgkAAKan&#10;vOq8b/nuneNzV82oykUvS+gkPCTshoRIWjAugJy+x4/FwTjx3/l5a/KkHytXHa4m62/Ef/dzYPf2&#10;zVv6+eJVGm03Rlo20m40nT91niapbmvYviXrV2yg2zfuCG/TxY8vZ1UO1VSeFN7eGWz62NLaxDXS&#10;qDz7tu2ngvWFjdrMjJgh7Z8D2w9QSXapntQFaY3aa8QFxknThCyfkyS8vSOFDQunZ4+f0ozw6XrL&#10;44Mn08N7D6RpwHSXA7QHBJdgcKZMS5iv6G35UnTAAgCYAp470t/Fn4I9QijQfazqj19nYbuu4Ovk&#10;Jz0u5imvm6uFe6AFDQ3WLm+4DgBARwkZG58hOp8EAADTU155KrCoKCMtNz32pihcAugIG5dF0pxI&#10;Pxpt60aWvayE5ysAxkA3uHz+9LkUpDVs4/idE+3Zsoc+fvyoF1w6fOtIs2NmkdP3Ltq23INQl8sA&#10;V1L2bPweCvUKo/mx8/WWjbDypqnh02j2+Dk0wW8i2fWz1waXZ2vOabdp2Vt/Kg8r1b/dB7pLj4en&#10;+eCehPb9HfXaOP/gQo7NXIPhx+jyo2vdY/7RTe827n34ofYDrU9ZLz0e3ds0OLh8+uip9LxEt+ty&#10;+sFZ+1zmTZinF1zy/uL7b7jP+DXgazQNl9v1d9BuizW8zsT7RPd2xtvi2zTB5dIpS6TlfN+83PE7&#10;Z4ofG082ffSHxOZ9y+14X/M+172Nt6l7H6zh+gAMwSUYnJJjZ32H2Y3ZIjpgAQAAAACY4wCXM4UH&#10;T/qLzicBAMC0lB8761ewYUFFTlrMS1G4BNARUmaE0HBLl0YX5gGMkW5wycHk5oLNZNtXv4dxhHcU&#10;Pbz3iC6evqgXXAZ7htLFs5do3vi52rYP7j7Qc+/OPbp87gr5Nei9tzEjS7pd8+8pIZPp4f2HUq/G&#10;169eU/WhKvKQeUqPj4PLd2/fabfprR5WlW9bOGkh3bl5h+7fuU/LpiWQh9yTjuw5QosmLdJum398&#10;ULS+kDakrNcu08Wh5uE9h6XHWveY70vtrdS9T5fPTpLCxUmBTU/305rgkvfrtqJtdO923f0wnkZI&#10;N7jcXrKD9m7ZI4WUuutmLs6gE0dPkMtPdaGqXT8Hyl9bQHdv3dVui+WszJFu5/B2e8n2Rrcz3ha3&#10;0QSXPFUJL99evENavnDyIukxxugMcctB8oXTF6R2vK95n0/XGTI3Y1GG3n0wbpO2KB0BJuhBcAkG&#10;KWvbobF2PzheER20AAAAAGDalH1tHiStLYwWnUcCAIDpKK8+61e6pXRafkb8JVGwBNDeeA7LtNkh&#10;FOjiQVboYQkmRDe4PHn0JL14+kIaIUpzO/fw21myg0qySmnvln16wWXEyCh6eP8RJUxdqm3Plava&#10;nubf3IsvOyObHtx7IAVlmuUlm0qltpo2HN5xiDc1bKq2DdMElxyajbIbLeFAkR9X+uJ0ev/uPa1L&#10;XkdDBg+V2g+zHE7nT56n5Fn1Q6/yjxD4ORStazzEK6/HwerPF69R+IhIaVnQkCC6fuU67d+6X+pl&#10;mDwvVQp1Q7xCpZ6E3Mux4XY4uHz+5DnNiplNY5x8JZ6KYdoekm4Dh9C9W/fowqkL5OcSoF2v4VCx&#10;R/dVUs3RE9rno5G1YiNdu3yN3AYNIftvHWlr0TbV/npGUd5RjXph8r93le2k61dvUIhHsHY5r3vt&#10;8nVpW/xvTXCZPCdZ2q+esro5R5PmJkuPKS6grvdtiGeo1BuXg9KhqsclDZ2btI5evnxJ0yNnSG02&#10;pvLju07uOo+b5/a8d+suZSas1C4DQHAJBit+SsJ8ZW+7R6IDFwAAAABM1qtg/9jVZVXnheeQAABg&#10;OoryU9bkr4i9JwqYANpb2uwwChnqSU7fo1cQmB7d4DLCO1Lq8bh/2z7t7ZHeUXT31j2KGTOOdpXv&#10;bnNwybjHHQdha5PXklL9wwDd4NLtJ3fp9pvXb1LUyLrwUEMTXDac49LhOyfau2Uv3fnlDll/Y6td&#10;3tbgkoel5ee8ROc5cPu8tfnSY/Jz8dcGl9zj9PTxUzQtVD9cZRxccoh6+vhpOrjzkGRVwipt79XZ&#10;4+dKc2Au1bkf9inBZeCQsfT86TPKX5Ov10bD22ak9FjSFunPrdlUcNlwjsuGwSXP23n1/BVpTlNN&#10;Gx5298nDJ7SjdIfU+1MUXLLMpZl089pNbe9VAASXYLD4YtQoz9BC2dfKD6KDFwAAAABMj7vS60ju&#10;nsoA0fkjAACYhvIjJwLzMqafykuOqRUFTADtaf3SSIocPpyseqOHJZgu3eDSvr8D7SrfSR8/fKSI&#10;4eHSbZfOXaYje49K4eCnBpea5flr87UBlm5wyaaFTaUXz19KQ8K+ePGS1iSukcKxpoJLHgr1+IFj&#10;dOzAcb3lbQ0uVyaukkLJMQ51z0lj6fQEev/+PcUHxWuDyzGOPlJvy4ZzbDLNULEc/lr3sZXwY9fc&#10;XrChUNrG5ODJeut9SnAZ7h0h7buMhel6bTRCPUOl22dGz9Jb/qnBJf//wV0HpbBYt92xg8epUvV4&#10;nQe4NhlcJsxIkJ437w/d5WC6EFyCQcvbV+3vLvM6IjNX1IoOYAAAAAAwHQ4DnM+nZ1dEiM4bAQDA&#10;NJSUbVyQmz75qihgAmgvuSnRtHJ+GE0PGUPuAx2F5yUApkQ3uOR/89CfL5+/pKrD1TQ/dr40RKhm&#10;iNeODC4Z9xRMmLGMjuw9Qs+fPad92/Zpg8ufL13Ta8tzQFYdPN5kcMk9HjXLeBuV+yuFwWVGwkop&#10;WOPhYXWXL5uZKAWXHDRqgsvhViP02uhqaY7L7MxsKRBuKbjcWb6rxeAydHg4faj90GJwOaOVweXi&#10;yYv12jUMLl++eCntP+cfXfXanThygo7tP0YuP7o1G1xy8fCyusvBdCG4BIO3fvP+YDeF52HRAQwA&#10;AAAApsFhgMv5xJV540XniwAAYPzKjh4LKtiQUJSbNvGRKGgCaC9ZiVE0Zexo8pTr9xoCMGUNg0ue&#10;P3Hftv30+tVrun/3Pm3J36ydQ7Gjg0sN+/6OdGjnIWkoUr5vnsOSy0H12DRtmgoueXn1kWppLknN&#10;Mg7Nbv9yRzxU7LjZ0lyNukPF8ryWBesKpKDRx8GnXYLLuRPqhopdMnWJ3vKGwWXCtAQ6d/KcND+m&#10;bjvd4JLnz7x78w7lZubotdHgdbl47krd5UMsPOj+nfva4JKHwX384DEVrtffLw2Dy0M7D9LPl36m&#10;Ufb1vVL5NeJQe1vRVrLtZ4/gEloNwSV0C2lZ5VEOA9zPyb+2/Cg6kAEAAADAeNl+6/DL0tTsWNF5&#10;IgAAGL/SfXuic1dNq8lJjv4oCpoA2sOmpChaGjeWnH+om2sOAOo1DC7ZaPvRVFtbSy+ev6DhVt7a&#10;5R0ZXPJyHoqUh4CdO34OvXzxinaW7pRu43koudcfz+no9IOLFCw2FVzy89leul0K3qaETJHmX1ym&#10;Ds9EwaX7oCFSKHftyjXykHlKIdzk4Hi6deM2VR+ultq0JbiMGhktbUMXD5Pq+qOral89pEtnLtFI&#10;21Ha26aETtELLj0sPOnurbuUuSRT9djrt5GTsUkbXPLyrUVbpfX8Xfy1bZi1aj9y2LurfJfqtfqZ&#10;hluOkJbzELfbCrdJ+0ETXPK+uXH1Bl2/cp18nHyldry8YXAZ5B4kDeHL81Vym6GDPagkq0QKfBdO&#10;XiS1QXAJrYXgErqNhPSciS4yj+MYNhYAAADAdDj84Hxp4fK18aLzQwAAMG4VR6vGFhZmrshLj70m&#10;CpoA2sPGZZG0aEIA+Ti4k2UvzGMJIMIhYOKsRDrZYA7JDSs20Oplq6S5LTXL1ixfK/Ww81L3BvR3&#10;DaAD2w/Q1JAp2ja8nWWq7Wn+rbt8+ezl0v3xv1MXrNC7z+lh06R/16mhirwKCnQLlG7jxzB34nza&#10;s3mP6v63ScudfnCm/NV5lLuqcUjq8qMrrU1ep2q/m7YWbKEDOw7QrRu3hMEl4yCxLKeMthdvp+IN&#10;xVR1qIrWpa6Xep/y7TOiZlLN0RoaauHRaF2NmNExdOLwCen+eBu6UualSm1GWHlTSXYp7SjZob1t&#10;h+o+eWjYaRH180wGeQRTeW45laraatod2HaAthVvk4JbbuP2kzttTM+W9kmZTjsOffn2YZYjaNPK&#10;TarHVC0t5xB4Z9lOOn7wOC3VCZqHWw6noo1F0nZKNpZIy3i4YH5MoV6h2nY81yevz9viUHT/9v00&#10;Z8I87eu5dMpS1ePbTs4D6h6fxpSwqdJryoGy7nIwXQguoVvhYWNHOPtuVphbvhMd0AAAAABgHFR/&#10;qHxwt/Q+mLy2OEZ0XggAAMat7NCR0IJ1c3bmrIh+KQqbANrD0klBNNrWjWz74mI5QEu4p2PDORXt&#10;+ztogzsNDs1cf+IfAtSFVRwoug0cIvXm07Th7fD2NP/WXe6os9zxO2e9++Rt8L81bPvaaW/T4MfD&#10;PSRtVLdxr0KXAa7krNKwHePb+TbeFv+Xg7amgkvGPQK5Fye35//qBm2ax6Z53iL8eDWPvSEOUjXt&#10;uEck78OGbXT3oWZ7msejwetphu1l0nNUvSa6bRy/d9bezvele5ttX3tpGw1fH6ve1tJj5Db8b83z&#10;bdhLUvc10n0tWV1vWf3Hx7hXp2a7AAzBJXQ7RYdr/Hy8wnMse9u8EB3UAAAAANC9Kb+2fu1hO2pX&#10;1pZDY0XngwAAYLzKq8/6le/cGpebEX9FFDQBfK5NSdGUPieUQod6Cc9DAMA08VCtl89dkXpoim4H&#10;gM6D4BK6rfj4RQudBw09qTC3Qu9LAAAAACPAvSztBrhcjg6bkSI6/wMAAONWcbRmbFFOYlbuiomP&#10;RIETwOfISY6mlOnBFDl8GDl827iXFgCYNj8Xf3r2+BktnVY/RCoAdA0El9BtlVWd98naejDYf1h4&#10;tuJrq9eiAxwAAAAAuo8RTr4lqVnlUXyeJzr/AwAA41V8cH9E/srp1Xkp0W9FoRPA59iQEEWhHl5k&#10;/63+kIYAAHb97GlN4hp6eP8hHd59uNk5KgGgcyC4BKOQnrMlwsPKe5/1N3aPRAc6AAAAABgmq29s&#10;ngxRDjsyb8mqyaLzPAAAMG5llScDiks3LMlLjb0nCpwAPsfK+WE0Zexosu+HwBIAxHieyqiRURTm&#10;FaY3ZyUAdB0El2A0Cg9W+8+ZnzbTb3h4nt0PTldk5opa0UEPAAAAAF1L/rXyo3Vfu1vezv4VM2Ym&#10;zc3fczxAdH4HAADGrXT//oiCdfM356aOfywKnQA+1ZpFETQ5YDQNHexIyp7i8xEAAAAwTAguwejw&#10;0GL5+08EzJ6fPs1d5nVQdaC/anjgAwAAAEDn4x+WOQ1wORMRFJfM52slx876is7nAADA+JXtKIvP&#10;SY+9mZca9UEUPAF8qhmhvuT8vR0CSwAAgG4KwSUYvVXFu0MnTJi7eJRrUImbYkSl04/u522/dfjF&#10;po/dPWUvq2cAAAAA0L6se9s85PMt+x9dL7jJvaq9nfy3hAfFp2bkbA0Xna8BAIDpKD98PLgoNyMz&#10;JwW9LKH9rFsSQfNj/Gm40kV4ARQAAAC6DwSXYFL4V/2ri7aHJabnTFyQsHrqjNlJcwEAAACgfc1d&#10;lDljWVp27Kq8reEYBhYAADRKdmybmL965uG85JhaUfgE0FabkqJpTqQfjbB0IetvrIUXPwEAAKB7&#10;QXAJAAAAAAAAAAAdpvzYWb+iLblz8tLHPRSFTwBtkZsSLQWWK2aF0gilq/CCJwAAAHRfCC4BAAAA&#10;AAAAAKBDlO7bE12wfkFFXkr0W1EIBdAWOcnRtCQ2kPydhpJlLyvhxU4AAADo3hBcAgAAAAAAAABA&#10;uyvdWjwlN33y1ZzU6PeiEAqgLRInB9EYOzey728rvMgJAAAAxgHBJQAAAAAAAAAAtJuyo9VBRTnJ&#10;6zGXJXwuHhJ25fwwCvP0ImVP8cVNAAAAMC4ILgEAAAAAAAAAoF2Ubi2enr921hEMDQufa/mUIIoY&#10;Nowcv7UTXtQEAAAA44TgEgAAAAAAAAAAPkt51XnfosLM9Ny0iY9ykqM/ioIogNZYtySCgtw8ya6f&#10;jfBiJgAAABg3BJcAAAAAAAAAAPBJOLAs27MnJn/t/O2YyxI+FQ8JmzE3jCb5j8IclgAAACYOwSUA&#10;AAAAAAAAALRZefVZv6KSNcvz0+MvicIogNZYvTCcxo0aQa4/OggvXgIAAIBpQXAJAAAAAAAAAABt&#10;VrBxYTH3ssTQsPApspZHUZzvKLLrix6WAAAAUA/BJQAAAAAAAAAAtAoPDVuytWB2bubkc6IwCqAl&#10;GXNDaWrwGHL/yVF4sRIAAABMG4JLAAAAAAAAAABo2fGTAflZCbm56RPuo5cltFVWYiRNDhhFQwY7&#10;krKn+EIlAAAAAIJLAAAAAAAAAABoVunu7eMLMiafEQVSAE3JTYmm7OVRNDvCj+z7YUhYAAAAaBmC&#10;SwAAAAAAAAAAECo/ejy4qCAjLS9t0i+iYAqgKasXhtOM0DHkJXdGD0sAAABoNQSXAAAAAAAAAADQ&#10;SNne3ePy1sw6lLti3BtRMAUgkpMcTbPC/chT7kyWvayEFyQBAAAAmoLgEgAAAAAAAAAAtMoqTwaU&#10;bimdlr9iwl1RMAUgsiEhkhZOCKShg5yEFyEBAAAAWgPBJQAAAAAAAAAASEr37JiQv2HhlrwV496J&#10;wimAhtYujqCZoT40ysaNrHqjhyUAAAB8HgSXAAAAAAAAAADgU1JRMCNvRdwveSkxtaKACqChRRMD&#10;aMggR7LCkLAAAK0iN1eclJkpDmmZKzfLzRQJqv8uaUhuLveVfa0c2hHkX1tGCe/TTLlW7/F9LT+j&#10;WvZe9FwAOgqCSwAAAAAAAAAAE1Z68HB4QVZCPgJLaA0eEnbppLE0ysZdeLERAKA7k5kpauVmyieS&#10;Hsqbqv9el5lZXrIwV55S/bdGbqY4JDdX7Ff9e+tgM2XKIDPLZTJzxQwLM8UoNZdBZoreg3opzFn/&#10;3/b/qy+MqCz+j8XfaZ6b/A/y7zXPW9ZDMZH3BeP9I+0jM+UxDmoV5spzqv12TbWffpH2q7nyuWjf&#10;A2gguAQAAAAAAAAAMFElpVmL8jMnn8lLjcHQsNCsjcuiaHaEH42xdyObPtbCC40AAIZO1kPxSmZu&#10;eV7Ww/KghbmyRNZDuUH+tXKh3FwxX26u9FOYWY4abC63ZYPM5f0Gmyt7DTRTfDmwx8B/Hvj7gX/f&#10;84uef6zO8FAt1OD/M/i/DjYf/E8//U7xb7I/yHrW7U+5rYWZwpn3tcxMMU5lgdzcch2/FirnOCi2&#10;6CGvFb12YDoQXAIAAAAAAAAAmJiyo6f98zYu35SbEvNaFFIB6EqcEkRDBzuRsqf4AiMAgKHgHpMc&#10;TA42U+5RmCuXWJjJ4yy+UtgM+r28n8VXFn/B+v5L3/+s+I3iT7/88ss/GfDFgP/0xRdf/JHKr6W0&#10;DdWZ9SuVX/NrIL0W/3vAn/Frw6+RXPV6yc0sh1iYy6cozBUlsh7yMwozSwxZayIQXAIAAAAAAAAA&#10;mIjyqvO+xdtKp+WumlqVm4yhYaFp65dG0oJx/jTaFkPCAkDXsTCTv5SZKW7LzRUXZF9bnpCZK3fJ&#10;zZRFFj0Uq2Vmymkyc8VICzML50FfKcy//w/5P9blYShjLYuvLP51UA/5j/IeliMGmytmDjZXrlWY&#10;K7da9FAeUB0PPKTvPQSc3R+CSwAAAAAAAAAAE1BeeSKwKCcxK2/FxHuioAqAZSVG0swwX/K2csGQ&#10;sADQaXgIV4uvlSfk5vIyuZllhsxcESMzkw0dZC5TqP7b3+Iri98rvlb8m+xL2f9Q95JEoaTieUQH&#10;fGn5D4rfK74a/JXiO1kPpb3sa0WozFyZJjOTb5ebK++KjjkwXAguAQAAAAAAAACMXPnBg+F5K+PP&#10;iYIqgNyUaMpJjqb0uWE00spNeBERAOBTyMwVH+Rmyneq/76VmSleKcyVL1T/f5J7TMq/UsbJv7b6&#10;fvCXg/+XOoNCoTqk+BgbZC5zUh2Li+TmisMKc8sXqv9/rT42P4iOXeg6CC4BAAAAAAAAAIxU2dHq&#10;oKLc9My8tAl3RYEVQFZiFC0cH0ABzh5k2ctKeAERAKAlUkBprnyoMFeek5sr9svN5fkWPRRJg80U&#10;k+Tmll6q/1pafGXzr7/5zW/+VJ0loVBdVl/9/Vd/wcMLW5gr3KUhh3soN8h7KHbLv1ZelJspMdRs&#10;F0NwCQAAAAAAAABghEp2bo3Nz5x6Mm/F+FeiwApM26akaFowLoBGWLqQbV8b4YVDAICm8FyCMnPL&#10;fdyDzcJMHjz4D4pBFj0szQabDf6/g80H/xMP36nOiFAog68B/3vAnw38/cC/H/SV8t8Hf63oqzqW&#10;feVfKVfKv5afER3/0LEQXAIAAAAAAAAAGJPjJwNKStYm5KSOfywKrMB08ZCwG5dFUerMEBpljSFh&#10;AUCMh8+U85CuZor7MnPFLxbmynOyHrINFubyaNV/f7L+d+u/Uec9KJTR1ze/UfwXuZnlELm5fLnM&#10;3PK06n1xW/W+eKb6b63o/QOfD8ElAAAAAAAAAICRKN5eOqVg/dy9eSvGoZcl6MleHk1zo/zIz3EI&#10;WfWyFl4oBAATZaa8LjNTHpR/Ld/IPShVQmTmMjdZD9k3ij8o/kWd36BQJl+K3yj+VP4H+W9lPZT2&#10;MnPFRJm5cr1FD+UJ1fvnqfC9BZ8EwSUAAAAAAAAAgBEoKkxPz10x8Z4otALTlZMcLc1h6WnhTNbf&#10;ILAEMHXyHsrXsh6KSpmZYq6sh3LMoK8G/fvAHgP/ecC/D/gbi68s/mLAFwP+kzqjQaFQzdeveva0&#10;/nPV++bvfvp/P/1O/pXSb7CZolj1/noieu9B6yG4BKNWVnXeZ1353pBlGTmx02clzxvjGbZpiNJ7&#10;j+33Tpesv7G9J/9a+VH0xgAAAACAz9DT8pndd/bXhiiG7R81JCRv8uSli5amboxfVbAjvOjoaT/R&#10;eRsAAHya8qrzvmV7d48rWDd3W25qzDtRcAWmh4eEXb80khLix9IoGzdS9hR8XwOAUeLhK+XmiscW&#10;5sqrMjPLGpm5chf3opT1UPgMNrf8fz2/6PnH6tAFhUJ1QFn/o/WfD+wh+0n1npuhei/ul5spLqve&#10;gwgz2wDBJRilTbsrAydPXrzA23VsuYuFxwmrPrZ3ZeYYcxoAAACgq1h+Y/3Y6achZ4Y7+24dFzFz&#10;eda2Q2NF53EAANA2Rfnp6XkZ8T+LwiswTVnLo2hWmC+NtnMj697oYQlg7CzMlW94Dkq5mbJIbi6f&#10;xb2+ZF8prQeaK74a+PuBf6/OUlAoVBdU33/p+58VZoov5WZyO5mZYpr8K8stFhhWtkUILsHohAZM&#10;SLP91v4XhbnVO/SoBAAAADAs0vmZudV76z62d8d4Bm8Snc8BAEDLyg4dCs3PnF6dkxr9Pic5+qMo&#10;wALTwkPCLpoQSO4/OaCHJYCRk5nJ98nMFYsHfSVTKH6j+FsOR7788ss/+eKLL35dF5egUCgDrF//&#10;5jeKPx30H4P+WvGVwl3RQ1Eoen8DgkswEhmbKiKDfCeuse5rd0t0oAMAAACAYbL8xuah/8iorKXp&#10;m+JE53kAAKCv/NhZv+LiNUl5aXG/ILAEHhJ27eIIWjDen0ZZu5FlTyvh9y0AdC9yM+Vrmbnyhtxc&#10;UaUwU1YozBVLZD1kYwZ/rejL4UddBoJCobp7DfhywD/IzJRD5V9ZrpObKQ7JzZUPRZ8JpgbBJXRr&#10;uXsqA0L8J6x2/MH5ksLc8r3oIAcAAAAAw8ZD+lt/63jTb3jYplXFu0NF530AAHDJp2zvznH5q2fv&#10;y1sx7rkoxALTkpUYRTNCfMjbypWsv8GQsADdmdxM+V5urqhW/XetrIciRmGmsFTpbfGVxb9yb0p1&#10;xoFCoYy4Bv928D8N6iH/Ud5DHsg/WFB9FrwSfV6YAgSX0C2VVZ33ydp5dKyr3PMw5q4EAAAAMB4O&#10;37leTF1bHMPne6LzQAAAk1R13rdoS+6cvBWx90QBFpgO7mGZvTySZob5ktP39sLvUgAwTHJz5UeZ&#10;maJWZq54q/rvq8HmilOyr2SJ8h6WVv3/uv9fqbMLFAqFkqrPv/b5e4uv5VEWZspLMnPLN6rPjg+i&#10;zxZjhOASup3CfdX+42NmJVr1tbsjOqgBAAAAoHuz/MbmSZDfxFXrN+8PFp0PAgCYkpIdWyYVbJy/&#10;OS815l3DEAtMy8p5YTQ1aDQNHews/P4EAMMjN1c+l5srTsq495SZMtnCXB4u62H504B/H/A36mwC&#10;hUKhmq0B/3vAn8l/L+8nM1dMlZkrSxVmSqOfLg/BJXQ7YzzCci1727wQHdAAAAAAYByUPa3eeNn5&#10;bM/ZeXSs6JwQAMAUFBevTsrNiL2Zlxr1QRRkgWlYvzSCxo8aSW4DHciyF+awBDBkFubytzIzeY3c&#10;XLncwsxquNJc2WvQHwb9H9mXsv/xxRdf/FFdDIFCoVCfVL8a0GPAfxv0B+UfLHrIR8jMlbu4F7fo&#10;s6i7Q3AJ3Ub29sNBw+xGbRUdyAAAAABgnJx+cq/ZsGV/iOj8EADAWJXv2xdVsGbWAVGIBaYhJzma&#10;1i2JoOmhPuTwrZ3wOxIAuo68h/Kd3FzxWPXfmxbmylMyc+XcwWaDLRW/UfytOmBAoVCoDq/B/2/w&#10;/5WbyReqPofOycwVz0SfV90RgkvoFlYVbosYaj1yv/xry4+iAxkAAAAAjJerzLMqZW3xeNF5IgCA&#10;Mak4ftq/qCA9Mz9j0s+56GVpsjLnhVGc30gaMshJ+L0IAF1Dbq68YmGu3FrXm1IebNFDIRv85eD/&#10;pc4PUCgUqstqwJcD/kFuJreTfaVMVJgrT4k+w7oTBJfQLXjajd6hMLd6LzqIAQAAAMC4ycyVtU4D&#10;PWpy91YFis4VAQCMQdmeXTG5q2dU5awY90YUZoHx48AyasQIcvzOlodMF34nAkDnkfVQvJKby7dY&#10;9JBHDf794F4Dewz8Zx6m8csvv/wTdVaAQqFQBlU9e/b84wFfWv6DvIf8R3kPRbnMTPFK9Plm6BBc&#10;gkErPFjtP9I9uEB08AIAAACAaXGXeR1cV45hYwHAuFQcrQ4qKlmfkJ824a4ozALjlr08itLnhNK4&#10;kd5k29dG+P0HAB2LL+yr3JaGfO2hKLQwk8dZ/E75reI3ij9VZwEoFArVLUveQ/47ubl8vuq/Z7rT&#10;ULIILsFglRw96xsUELdKYW6JnpYAAAAAIBnu7F+xaXclel4CgFEo3V4+uWDtzP05qdHvRaEWGLek&#10;acEU7jmMnL+3F37nAUDHkJkrPlj0kN+Wmyk3K8wVM2VmyqHyP8i/H/zbwf/0xRdf/Lrucj8KhUIZ&#10;T33/O9n/HGwud5R/rciQ91DcFH02GhIEl2CwliZvjLfsY/NA/rUS81oCAAAAgETey+ZldOSspLKq&#10;88JzSACA7qK4eHVi3oqY5znJ0R9FoRYYr5XzwynA2YOsemM4WIDOIjdTvpf1kB+VmSumyv8g/9q6&#10;p/Wfq4d8RVCJQqFMpgZ8MeA/DfjfA/5BZqaIVDHYHpgILsEg5e6uDHQc5FElOmgBAAAAwLTZfed4&#10;LT2nIkJ0HgkAYOiKtuTPLFgz87Ao0ALjtXFZJCVOHktBbh5k08da+P0GAJ9Pbq78KDdX3LHooTzB&#10;87tZmMtnyb5SWvf+j95/rb5uj0KhUChV9fzHnn9uYaYYJTNXlsrM5LdFn6ldBcElGKQx7mMLZOaK&#10;WtFBCwAAAADgrvQ6KDqPBAAwVGVHjwUVblxSmL8i9h56WZqWhRMCyNfBnez6YQ5LgI4i46DSXLnc&#10;oofC06KH8tuffqf4t77/0vc/q6/Po1AoFKqJ6v/b/n81+CvFd3Jz+Sy5mfKh6DO2syG4BIMzf3HG&#10;FMteVs9FBywAAAAAgEZ05IxEDBkLAN1Byc6tsXmZ8RcQWJqG3JRo2pQUTakzQ2iE0kX4HQYAn0Zm&#10;pqiVmSveqv77UupRaaYY9d3/+u6/q6+/o1AoFOoza7C5YqKFufIef96KPoc7A4JLMCj5+48HeDn4&#10;bVMdmB9EBywAAAAAgIbjIPfTq4t2honOKwEADEH5vn1RhXnJG3JWTHwkCrjA+KxdHEFzIn1ppLUb&#10;KXtiDkuA9iAzU9yWmyv2W/RQrJaZKSMGmykGDPhywF+qr7GjUCgUqp2r31cWfzfYTBliYa4ssTBT&#10;PhV9NnckBJdgUJZl5MVa9bYxiO7IAAAAAGDwXk0cPz9BdF4JANDVSso2zc/nXpap0e9FARcYl+zl&#10;UTQ9xIe85E5k/Q3msAT4XBbmilNyM0WCsofSXvF7xVeDfzv4n3p+0fOP1dfUUSgUCtUJNaDHgP82&#10;+A+DBynMldnyHsrXos/rjoDgEgyKl5NfuehABQAAAAAQcVN4HhadVwIAdJWyQ0dCCzYuKRaFW2Bc&#10;cpKjad2SCJoV7ksuAxyE31MA0Dy5mfKd3FzxWGau+MXCXFEg66EcM7DHwH9WXzNHoVAolIGU7Hey&#10;HhZmyhL1Z3aHjpiJ4BIMxsatB4KU31g9Fh2oAAAA0Dy3n9xpyOChEvv+jsI27Sl0eDjNjJktCRoa&#10;LC0bYuFBU8KmaZc7DWh+TicePs190BDt47brV3/Bz0W1rma50/fOeusZgjH2Y7TPc3LoVO1yzTI2&#10;TDlMb52W2H/rqH3OzLavvbAd6JP1tHqTvLowRnR+CQDQmSqOn/YvLl6zLD9zyvm85JhaUdAFxmPV&#10;/HCa5D+KPCwM7zwFwNDJv1Y85qFfZeaKFYN6WITJzGQW8v+Q/6P62jgKhUKhDLR69uz5x4PNFYMs&#10;zJSLLMyVV0Wf8e0BwSUYjADvqHWigxQAAABaVnPsJN29dVeSOCNR2KY9bSncQq9evpYUrMmXlo3z&#10;myDdv2a5v3tgo/V0DZV50I2rN7SPe8HE+drbePua5TmrcvXWMwRJs5Zrn+fN67e0yzXL2PTw6Xrr&#10;NMe6jy0d3nNE+5zPnzpPvs7+wrbQ2DC7MVtE55cAAJ2lZPfuqLzMGUdzV8S8FIVcYDxWzg+jEHcv&#10;cvzejix7YQ5LgNaSmymfy3socmRfKUZ+/5XFvw749wF/o/iN4k/V18JRKBQK1Y2KA0zuHS8zV0yV&#10;9VA8EX3ufw4El2AQCg+e9Hf4ye2i6CAFAACAlnF4pqmVizOFbdrTropd6nsjKs0qkZZNDIyjp4+f&#10;qpcSBQ4NarSeLi/lMHrz+o26NdFyncCVQzxNbSnYqreeIVgxL1X96Ige3n+kXa5bs6Jm6a3TFKve&#10;NrRhxQb1WkTv3r2jVctWSctF7aExZS/rFzk7j44VnWcCAHSk8sPHg4uKNizNTZt0XRRygXHISoyi&#10;jDmhNGH0SLLrh+9ngJbIzCyfyr9WXpSbKQ5ZmCtnyX5n2f+LL774dd3lbhQKhUIZU1l8ZfGvFuby&#10;VFkPxc9yM+V70fdCWyG4BIOwcPnaeOvedo9EBykAAAC0rLODy6S5SbSnYrdkyZQl0rIAt0DanFuh&#10;XT7cekSj9XR15+BycnC89nmWbSrTLtcsY+HDI/TWacqsmNnqZ1pX+7ftJ+cBrsK2ICYzV9ZOmDB3&#10;seg8EwCgo5RuK52Wt2bWobyU6NeisAuMw5LYQApy8yDn7zGEO0BzLMzkt+U9LHPkZsoJFj0UDj/9&#10;Qf7bL7744o/qLmujUKZZ2TtP/eXWysr/2pSCY2f/qeLkxf/ZJqdO/Q/RtljB2bN/lZ2djfcdqkvK&#10;ooeFmcxMEa9yTfQ90RYILsEgRIROTlf2tHojOkgBAACgZZ0dXFr2tibrb2wllr2spWU8Z6XVNzba&#10;5Q3Xaag7B5c8NJzmefJz1izXLGO8P3TXERnt4ENXzl9RP1Oi+7fvk9MPzc8NCo2p/qj54D1kbLno&#10;PBMAoCMUFWWk5K2IeZ6THP1RFHZB95c2O5RGWrtiOFiAZsi+Uty36CGfJ/+9vJ/FVxZ/8eWXX/7J&#10;F1988au6S9goVDcvol9tPfPLX5ccPvUPbHvVxd+VVJ03Y2UnL/euqL6o0CirvmCz5eRFr/ITl0bo&#10;qqi55N28yyNV645qi4rqCyPF26qzucFjkB6HzmMtrzr7o+Z5VNSc+4/yo2f+kZ8fh57qZ45CfU79&#10;euDvB/49z2EsM7f85LwHwSV0uZJjZ33HeISUig5QAACA9uL0vbPWpw7ByQGd7naaownzPgU/Ps12&#10;HL5zatUFs88JLp1/cKFhyuE0dmgQhXiFUpBHMHnbjCS3ge5t2ldWva3JUfV46/dB84+7PYNL2772&#10;2vu16+8gbNNWetvs13IvCw4qNe2ZtU6gKcLHSFlOmfpZEr18/pJmRs2Q9mFrQk/Q56YYXrlpd2Wg&#10;6HwTAKC9FG3Om52XMe2EKOiC7i03JZrWLYmgRRMDaIydO1niuxhAj8xceU/eQ1EpM1Pmycxk/so/&#10;KP+gvkiNQhlUZe7c+Wc7r179s7ILF/5LftXV/1Z2/MLfbqu5/PdlJy78S8mxK/+7/MSV35ZVXzBX&#10;fa/3LK0+N3Bz9aWBW05ctN184oJzedU5Vw4GG37/m5LyExdHq/aJO++PzScuKXn/VJy82J/3Wcmx&#10;8/+P9+G2qvP/zPu0pObafy87dOG/8P6urKz8Y/VLgEJx/Vphpugt7yFfJe+hvCn6XmkOgkvocjwf&#10;kZvS64joAAUAAGgvxw8d1wrxCBG2acoYBx9auWwV7d+xX287zdm7bR+lzk8l94FDhNtsTtiIcO12&#10;dpbtopF2o4TtdLU1uORgbLzveCrPq6Cqw1V04fQFunvrLj2494Du3b5HV85doZOVNbS1aBvNjplD&#10;9q0IA4NU+3Wf6nlrHrt3C4+7PYPLRNW6mvtdl7pe2KatkuelaLeZtihd2EaXp8JL255Fj4oWttNY&#10;OGmR3vN/8ewFnTp+io4dPEb7tu+jnFU5FBcYRzZ97ITrgz77b52upKwpGic63wQA+Fzlhw+H529Y&#10;XJKzYuID9LI0PhsSImmS/ygaaeOq+t799B+fARgbmbniymAz5VoLM8Vw+R/k38t+J/uf6gvSKFSX&#10;FQdkJTU1/7386M//WHbywr+VVJ0yKz12tldZzYUB5TWXB5dVX7DZXH3ZpuLkZactNVdcKmoueHBv&#10;SO7dKPqOh7bjcFfapycvulVUX3YqP3HRtqzmkuXmU5cGllSf71N69Owf8qvO/n9FlZV/U3nz5p+r&#10;XzqUCdaALwb8J+n7w1yZ1pb5LxFcQpdbW7QzzOEH13OiAxQAAKC96BaHQaI2DXG4tzBugV641NZ6&#10;8ewlRXpHqLYlvg+RKeFT1WsT3bt9X+oJKWqnq7XBpbKXFUWMiKBffv5F3bp1xWHmeL8JzfYEnKja&#10;r08fP1WvQRTYwuNuz+CycG2BujXRwd2HhG3aqlSnN+TWwpYfw2j70erWdTUrapawHfN18qUPHz6o&#10;WzZfN36+QTGjoz+7Fyav/7nbMGRWvW0eLkhYPVV0vgkA8KnKq877Fm8pnpafHndLFHhB98U9LDcl&#10;RdG8aH9y/A4/EgLTJjdXfpSZKWp5WD+ZufwXmblipuwPsp7q684oVIeX6s+eX7F4ol/zHI3Z2fRH&#10;3EOy4MjZ36q+j3uW1FweXFFz0b7ixMUxDb+rwfCVnzg/ovz4ObutNRf7lZ84+9s9Fy78Lb/Oqtf8&#10;1/y6q44ADDFtAiU3t+4n62F5VGFm2WKAieASulx6dnm0ZV/b+6IDFAAATIvrT25aPFymqM2n0q3W&#10;BJc8jOeKBSvUa7S+Xr181Sjo5CFAJ4dOaXV42ZHB5dSI6fT2zVt1y7p6//49XT57iQ7uPCj1mGQ1&#10;lTV6ISTX2zfvKH9tXpPhF4LL1gWXboOG0NH9lfTx40d1y9bV2qS15K5aV7RNEX6dhlt508yYWZS2&#10;OJ3Wp66XtrEgfiGNHRL0WcMZG6Reli9nzV0xW3S+CQDwKUp2bo0tWL+gIjc5+rUo+ILui+evjPMb&#10;SUMGte/5JkB3wmGlwlx5V24u3yc3U6ao/u1n8ZXF79XXl1Godq+iyso/31p5+b/mVl/6u62nLv+v&#10;imMXf1Nedfp3ZScu9C2puvjTlppLlhXV59x4TkbR9zIYl7r5Pc+787ybxScuf1927NxX3IO2uOr8&#10;P2dXVv7XsrKyP1UfOigjKou/t/iLwWby0arvn53yHk33wERwCV0ueV3hBIW55TvRAQoAAKbl4tmL&#10;WkVZxcI2n0q3WhNcBnuESEOn6hYPp5o8N5kWxS+izCWZUi9ETb1+9YbWJa+jYK9QChkWRpsys7Wh&#10;HAdUxw4cJ9ef3IX31VBHBpdzJs5Tt6qrW6r14sbG0XCrEeT4nTPZf+soGTJ4qDT0Kwd2te9r1a2J&#10;9m3Zh+CyCa0NLnn/8nESMTJKKGpMDK1MWElXz19Vb6mu3r19RxvTNrY4d6bGosmL6cr5K42C9Pfv&#10;3tPdm3cod1UOOagei2jd7mrq1MRFovNNAIC2Ki5My8hJj72JYWGNS+pM1XnaUE9y/dG+1T8oAzA2&#10;FubKezIzZaaih8LTooeFmfxr+T9+8cUXf1R3SRmF+vzKJvqj3P2X/q7s6IV/23LsbK+tJy/+KA3d&#10;Ws1Dt150Lau64FFedX7E5uoLo0TfwWC6ylTHBA9BW646TlT/dthcdUFWcuxSz/Kqq//f5urqv1Af&#10;YigjKIuvLP7O4ivLUfIeimui7yoEl9Dllq/OixUdnAAAYHp0q/LAMWGbT6VbrQku16WsV7cm+lD7&#10;gfJW5+ndPs5vgtQDkau2tpaWz1mud7tlLyspZNIMB/rmzRsaO2SsXpumdGRwyb3vOLjSrXu37tGU&#10;0Klk21d/mDQPuScdU70Omrp/9wE5D3DVa6MLwWXrh4ptrdR5KVIvXk3x/vJ3CRC21eBgecmUJeo1&#10;6oqPQ15Xd3haPm7z1+SRTYPXvTuLjpyRIjrfBABolarzviW7t8bmrp5aJQq9oPvh4WCzEqNo9cJw&#10;CvccTla9jXfIdICGuEel3Ez5WuWBvIfirMxcuUT2teyn33zxG/RiQn1Sqf6E+BWHktmnTv1J1oED&#10;/1n1378sOnfzbypqrv4Hz2vIPSY311z2FH7HArSH6vPupdWXBhYfufT7/Kqq/3bg+vX/XFlJfxwf&#10;H/9r9WGK6mY16D8G/bXcTJ4uN1c8lkYCUH+HIbiELofgEgAANHSrK4NLu/4OtHfrXnVrovMnz9MQ&#10;Cw+9NqnzU9S3Et28dpMCXAP1bmcNe22uS1rbqI1IRwaXnsphtHx2Eu3dskcvEHvx/AWVZJXQMOVw&#10;qd1wy+F0dG99ePjk4WOaHjm90fZ0GUpwWXWoiuxVr6GoXVsYQnBp9Y2N9HrpvlaHdx0WttUI8QqT&#10;egBr6tmTZ7QxPYvmxS2gNclrpV6YmgDz3bv3NCVkinA73dEYz7BNovNNAICWlB48GF6UnZiVlzbh&#10;LnpZGocNCZG0cLw/jXUbSjZ9WjdaAYAxkJspn8jNlYdlZoplcjP56MF/UPTt+Y89/1x9jRiFal0R&#10;/WrnqVN/WXLq1D9wz8ni6ku/31x9vk9F1dmftp68bM1DuqLHJHS18hOXhmw+cUlZznNnnr7Iww7/&#10;S8G+s3+lPopR3ad+NaiH/EdZD+UGnmuZv8sQXEKXQ3AJAAAaVYeqtbIysoVtPpVutRRcug50l8Id&#10;TW1alUOWvfXnAyxYk6++lejsibPkIfPUu525DxxCl85eUreqm+vS6XuXRu0a6sjgUoOHCI3xGUeX&#10;z11Wr1XXK4+Hw02cuYyuX76uXlpXPDQuh2iibWl0ZXC5YkGqunXd68FD3YratYUhBJfMvr8jVave&#10;E5riHsBj7McI23Jvy53lO9Ut6ypiRLj2+OXbA90D6d6d+mGOebjghtvprhBcAsCnKNmcNzs/I/ZG&#10;XmrMu4bhF3Q/OcnRNC/Gn4YOdiSbPkY2nzNAE+Q9lK8V5oqdcnO530895L9TmCn+9ssvv/wT9QVh&#10;FKrF2nf27F9xQFlRdf4bnnNQxa3ixKWhqv8Oq6i55F1+4uJo0XcogKGQjtETl4bzUMQVNRftVct6&#10;bt5f/XfqQxzVDWrAlwP+cuAfrL6X9VCeQHAJXQ7BJQAAdLShFh7qiKauWgou3QYNoWuXr6lbE2Uu&#10;W9moTcbidPWtRNcu/kxjHHwatRlmOZx+vvSzulVd5a7KJavezQeAUyOmqVsT3b5xm/zdmh8alAPF&#10;WzfaFlxqOHzrRNuKttHLFy/Va+vX82fPaeXSxs9fJC4oXurdV7feC/J19hO20+D9017B5bTwadq5&#10;ODk8nRz6eb0IbfrY0o7SHdL2uFoTXPo6+apb11W8an+I2n2Kyapt6dbSaQnCdm4/udPJYyfVrZp+&#10;3FlpWeoWdeXj6Cts190guASAtijbsyemYMPioryU6NeiAAy6Dx4Sds3CcJoV7kvDFE0Paw9gDGRm&#10;ilq5ueKOzFx5Wm4m3yj7SjHyu98o/lZ93ReFalSq0/1flV248KfZO0/9ZUnNtf9eXHX+nysqz/1H&#10;eRXPPXnBZgtCSTBmJy4NLz9+fvCWY+f/39YzZ/6a58rkIY/Vbw+UAZZC9Z0mM5MNRXAJXQrBJQAA&#10;dLT5sfPr0hl1tUdwOSVsKr1/VxeUvX71mhbGL2zUZkbUTHr+9LnURlPPnj6j2ePnkGWvpnsArE5c&#10;rW5NdLrqNHnIvITtNMKGh9OTR0/UaxDNGTdH2K4pHLqerKwPuzTF21w8ZXGLQSvjnnwrE1Zqw0Pu&#10;seqlHna2KRMDJtLbt2+l9lyzo+t7KLY1uBxlP4auXap/zS6euUixAbGN5u1sLU+Fl9RzU1MbVmwQ&#10;ttPg579iwQp167oS9cL9VNxDVre2NBFIjrQdpddbOHlOkrBdlHekukVdxfrHCtt1N8E+41eLzjcB&#10;AHSVVZ4MKMpPW5mbHndVFIJB95I2K5QmjPEmL7mz6vxK/P0AYAzk5sorMjNlpsUfFAEWf7D4YbD5&#10;4H/64osvflV3mReFqq/MnTv/bHP1pb/bfvLCv5WfOPP15hPnf5CG06y+5FhefdFL9N0IYAq21Fzy&#10;Lqu55FBRdfGniuPne+QePfOP8USYH9NQS/QiAnQWBJcAAKDx4tkLrX3b9wvbaHBQNMF3Ai2dskTP&#10;8umJtDphFSVMXSr9u3hDkd78gFze1iOF29RoTXA52sFHLyh78ugpTfSboL3dz8lXuv3jx4/qFnXF&#10;/3739h2dOHKClk1LoPy1BZSVnq19/NuLd9C7d+/UrUkaapafk+b2lLmptLlgi/bfK+al0o2fb+jd&#10;T/qCNO3tbEPqBlq1dKXeMsY9HI/sOSLtn9rausBRt3jo2P3b9mv3pa6Nqm1uSN2o/XfOyhzpeWmK&#10;w7PUOSl662wu3EIr5q+Q/n/l0ky688sdvcc91n2sdv+1NbjkoVCLNpbobe/tm7fSMKjFG4r1Hkdr&#10;8OuvOw8kz/+pe3v64nSp96zm34XrCqWhgDX1/OkLSphSv9+SZi6nsk1l0muuWdZWuvWL6jXXLC/Z&#10;WEzpi+pe89XLVtODuw/UrUj1Gq0X7q9JY+PULepqov9EYbvuZvLUZYtE55sAABqlB/dH5GdMO5OT&#10;Gv0ec1l2b+uWRlLk8OFk2xfDwYLxkvdQPpB/LU+Q/U7W3+Iri7/o+UXPP1ZfzkWhtJW9c+dfcg/K&#10;sspz320+ccF584lLIyqqL4zcfPLCqIoTF8eIvg8BTBm/L7acvDi6oubyyPKTV7zKj579kcN+9VsK&#10;ZSglevEAOktaVlmMsrftI9EJGgAAmBbdqjxwTNhGw6avHe3ZvEfduvV1puqMcHu6WhNccnCaumCF&#10;XuDHodmNq7/Q1fNX1Uvq6v3791KA9v7de/USw61HDx7pDd/aWfXzpWt6+7etwSVz/cmNjh88Lu1v&#10;VF1du3ydnAfoz6vKPWg5zNUtT3nzvXq7BXOr99NmJs0XnW8CAJTuPxhRkJuyPm/FuOeiEAy6h6zE&#10;KFoWP5Yihg0jq2ZGrwDojuTmyhfyrxVnZGbKzYqvFfEWPZTfqi/doky8srOz/6io8uafV5y6/j/K&#10;Dl34l/LTF3+35cTVvpurL9tU1FzwFn3vAUDblZ+86LWl5sKA4uOX/m/e4TN/nVJJ+LFIV5boRQLo&#10;LKvyt0XYfedwTXTSBgAApkW3OiK4vHzuMo22HyPcnq7WBJeMh+9cmZDZYtCXvyaf/F0DKGNJhhQM&#10;GmI9vPeQNqZtpIiRUarHmdnknJcdUY/uP6Kp4dP09u2nBJfM9Uc3SpmfSvfv3FevjdpZvotGqHsZ&#10;c8/URZMX0YvnL9S3ElUdrJKC+Ib7srux7GXzdO6izBmi800AMF3lx876FRWtWZ6bOeViXkr0W1EY&#10;BoaPA8t50f40xt6N7PrZCr8HALojC3PlG5mZ/JDqv5NlX8kUst/L/qPnP/b8c/UlW5SJFg9dWVhz&#10;+e+LeB7Kmov9yqsvykurLtpvPnnJnXuIib7vAKB9lZ84P6Ss5pLllmNne2WfOvUP/AMC9VsU1Vkl&#10;emEAOkvW5oPBjgM9akQncAAAYFp4aE+Ng7sPCdtoWPexpR0lO/TWacqDew9p3fK15D5oiHBbDbU2&#10;uNQY6x4k9eTkoVK5VyXj/7989rI0z6JuW/v+DrRifiqdO3FO+Fg7E8+/Wbn/GE0LnSo9Lt3H6TLA&#10;lUqzS1X77oFw3fbAw+tuzqugEVYj9O6b7dt+QNuuLKe80e0tsf7GliYFxlHxxmK6c/OO3v2agoa9&#10;e9+ollUfOSH1/NUt7jEc4BYo3Ifdjd13jteWr8yfIDrfBAATVXkyoHDdnN15yTG1ojAMDFtuSjRt&#10;SoqmRRMDye1H/fMUgO5Ibq78KDNT1MrMLd/IzJVHZD0Uof3+Tz8MTWjCpTod/1V8fPyvpR6Ve0/9&#10;r4qqy9+UHz9nJ/xOA4AuVXHiwtDik1d6FN28+ef83lW/jVEdWaIXAqCzFB6s9h/m5LNddFIHAADQ&#10;FdoaXGp4KYdRsEcwhQ8Pl4betMQQZtBFgoYE0eXzl7XzdIqKg+Ok2UnS0LGibXQ3ThYeNetKd4WI&#10;zjcBwLSUH6kMKSrIyMxJi7sjCsTAsOUkR1Pa7FCaGjSaPAY7CT/zAboTubnisbyHYrfMTJEs66Ec&#10;IzOX/UZ9SRZlQqU6/f5V9s5Tf8nz6JUdvfBvm4+d7Vly/PzgiuoLThU1F9CLEqCbqKi64F1ceVFe&#10;durCl/x+ziZCT8yOKtELANCZQgPi1ijMLd+JTvAAAAA626cGlwCGZLS9D+WvzaeXz/WH/eUemYd3&#10;H6aoUTFk29dOuG53I/9a+ZF/CFdy7Kyv6FwTAExHyZaiqTkZk8/krhj3RhSKgWFLnxNK4V7DyPVH&#10;B1L2FH/mA3QHFl/JX1qYKwrk5kq/QWaK3gO+tPyHnl/0xFxpJlY7T939y7KTF/6t/NjFfltOXLTd&#10;fOKyc0XNBQ8M9wrQ/VWcuDiG38/lNZesyo6d+2pzdfVfqN/6qPYq0Y4H6EzTZy6fo+xl/Ux0sgcA&#10;ANAe4sbGabkPdBe20eis4JKHMw31CtM+rpF2o6XlPKStZlnE8HCy7WvfaF34dNzDMMo7Utq/E/wn&#10;kIfMU9jOWHDPX18nXy23Fo7/7khmrqwNGRufITrPBADTUHrwYHj+xqUFealRH0SBGBgunr8yfXYI&#10;Bbl5CT/jAQydNASsueKZwkx5S9FDUagwsxr+5d8O+Ev1ZVeUkZfqz8VfVVZW/vHOq1f/LL+q6r+V&#10;nzj724rjFyxKq88PE31fAYBx4p6YJVVnf8o6fuFvs0+d+hP1RwTqc0q0owE608atB4Ksv3W6KToB&#10;BAAAaA+6FRcYJ2yj0VnBpfvgoXTiyAn1vRCtTV5Lyp5WNCV8qnoJ0fmT52iYcrhwffg0zgNc6eeL&#10;P0v799XLVzRr/BxhO+hGzK3eL1mRM1F0ngkAxq3i6LGgwsLVqfmZky9jLsvuZd3iCJoX7UcBLkPJ&#10;rp+t+PMdwIDJeyhvys3lZTIzxRyFucLm/2fvPuCbuO/Gj5OkT9M0Tft0PJ15mo48TUqCpYMMQiAO&#10;2LphY8zee+9hLNlmmb0JGzzZ02h4SjLLCYGEYfAE40Fo0t0mafZg/f46I+fv0GsmGMn+vF+vz8sE&#10;bAKydLq7L/e7DqYOv/CfakUjpt+TMvNoxX2ec3/42cEzVc09p8895T5TGeEtru7lKakebvReRURN&#10;qOKqYe7iqijPqeqWueXlP00U4k7/5gNfluEDTNTADek+Js9oR5CIiOhmVN/nDS47PhklEkbFi7lT&#10;5tY2rPP1KyFvdgwub08MLhtfXUJ7lruLKg33MYmo8eYpODTDuXVuiT2FZWGDqT3rrGLRlFGiT1hX&#10;0fEJ7gdOwZUiae/62iebtM7hzcN/Gd4q/HvNmjXjpHQjp19RmXv6lQfcheVtvaXVnb0lNX29xdUD&#10;88suDDN6fyIiql1K1redyCuu6ugqqviVf3OCL8PogSVq6NZtzoxXpUjuc0lERLeki9UXPyl2SKzh&#10;5zR0PZ7tJfJd+z/5c61buK725+NGxn/yc897CkTf8H7/9rX01evStpt46dBLtY/v+bLzYsb4WYaf&#10;R8GR3FK9Oidx1VKj/Usiapy5jx2LzXYk7XKmxL1741CMArN9G21i09LJYt6kEaLHM10Mt+dEgZZi&#10;1i77el0xKecUSduhmJXo1s1b/8B/OhWNUIEQ39DvU+ctf+0H+qDBXVLV2lNc2dXovYiI6Mu0v7S6&#10;R25Z5e/dx6u+K7gK84sxeiCJbkc9lEHHjXYWiYiIvm76ff3q0u8tafQ5DZ1+dWW3dj0++XNFt7l+&#10;Ik//89X9XPdnetR+3o1fS1+vHqHXH/ee7XuJqCejDT+HgqPop7u+YrRfSUSNs6ysLSmOLbPPsyxs&#10;8LQ2cbyYOnCA772XgSUFR4qk/s1iVh0WkzolPERRlJbKz/ynUNEI5ZaWft99quq37rLzj3tKL4S7&#10;i2q6eEoqBxu9BxERfd3yis/3chefb5tdWP5L/2YI/4nRA0h0O1q6eusCVYrgqksiIiIi+kJNnjB7&#10;s9F+JRE1rjxHnrdlbp5bZk+xXbYn2a4ZDcgosFo3e4IYqPYQkY/zD7AoOJIlNUMOkTvqV1U++KB6&#10;d7Nmze64fuYUjUmGEHflF5//dX7JK894S6v6eUtrhuj3pNOXdTR6/yEiutnVLiNbemFofklV911H&#10;K37u2zTxfmPE6MEjuh3tcr8wuUd4vxKlpXbNaCeSiIiIiKiu6HZdX12/2TndaL+SiBpHnqNHrdmu&#10;9C3O9IQ3jIZjFDjZk2xi64oYsTx+jBgS2VNEPMbAkgIzRdKu+fq7YlaPh5vVJDlE6xUSEnKv/zQp&#10;GgkhxF2ZFf+8z1Fc8+Os09UPesuq27iLKru4i6u4LyURBUyekurh3rLr98HMrKi4z78Jg87oASO6&#10;Hfl2IEbG2Rat11pGfmi0c0lEREREVNeYwbF79f1Ho/1KIgruPKcrRmdlbU1ysixsUJS2eLJIGDZE&#10;9JO7MbCkgE0xqa/7soeHKKPVELVtaPPQn/pPjaKRKCgo+FZ24YVf7j9d8ZinuFrxFl/oll96oT9X&#10;UxJRwFdWNcxbXNXNU1LdcrNvW+bfrDVthg8U0W2sa4d+pUY7mUREREREepFPdPr7vsMnxxntSxJR&#10;cOd96eTkrG0LTxkNyCgwciTbaq+w3LkqRkzpN1BEtDLeVhPdrvSrKlVzxGXFrL2rmFSPIkUMaN2s&#10;9T3+U6FoBIQQdyQKcWdu6avf9713tPKcruikn/i/8T2FiCjoKrswLKf43KPJycn/5d/kNU2GDw7R&#10;bWztJntCxyej/2G080lERERETbuIxyPfXbh04wKj/UgiCt7yjhyxZdk3ZNhTp79uNCyjwGjX6lix&#10;In6smNSnv4h6IspwO010u5Il5U1Z0p63SNoG2az17WDq8Av/6U8EueTkwv/ylpf/wFNU8av8okqz&#10;t/SCxVtS1dfo/YSIqDHkPlPVPf9czaMHLlz4nn9T2LQYPShEt7uYyfNTlMei3jfaESUiIiKippks&#10;qVdG9JuSyRKxRI0nfVnYnJyd61ybZvzRmRp3yWhYRre/XWtixZzxI2qXg+3UmoElBVZKS9Ujm7QR&#10;4VL4Yx0e7fCT0Gah3/Cf9kQQ27v3pXsOlFb+Jqeksp23tLpzfllNb29R1RCj9xIiosbY/rILw/eX&#10;VvfMKap8wl1Vdbd/89g0GD0gRLc7e8Gp8QOiRhTILdWrRjulRERERNT06ta+z7mtzgMxRvuPRBRc&#10;6QPLvJdfnuratvgo97EMvPTlYPdttIkdq6aKxDHDRde20YbbZaKGTF8CVjFrHyqS+jelhXZCNstj&#10;Qn4Scq//FCeCWEFBwTf2vvTaPe4zVf/je49o5atL/fcMIqKmnre4cqC3vPrBjPLyb/o3nY2b0YNA&#10;FAgl7ciJ6/JMr/NGO6tERERE1LSKbt31zys37p5ltN9IRMFV7tGjVtfetQ5nyox/GA3N6Pa2Z51V&#10;rJ4xTkwdOFB0f6az4TaZqCGTzer7qqQeU8zaynBJHtL+kfa/9Z/WRJD65P6UxX/4taekuqWn9EL4&#10;/pKaPkbvGURE5K+saphvm9nJW3r+4UZ/BabhA0AUIG3PPhzTpV33GqMdVyIiIiJqGkU82fH1dZvs&#10;M4z2F4kouMrKSk9xps/8iz3FdtloaEa3txXx48RAtTvLwVJApEhqsWqOiFV+rzwS+ruOP2IJ2OCW&#10;mJh4Z1bphZ94z1S3ySuu6uYtvdBPX/rVW1I9wuj9goiIjPOWVg31lFRHZ56u+Ll/E9v4GP3FiQIp&#10;/SRVl3Y9q5WWEdeMdmSJiIiIqPEW+XinN+Ljl63jvpZEQVxR5aic/XnznNsXnHKkWK8aDczo9mRP&#10;somty6eI+RNHir5h3Qy3w0QNkUXSPlLM2muWEO0l2azOCn8k/Pf+U5cIQokFBd/ILy6+98C5P/3Q&#10;XV7V3Ft6waIvc2j4HkFERF+5A2XVz3rLX/uBEOIO/ya4cTD6yxIFWquSdiVGP9PjgtHOLRERERE1&#10;ziKe7PTPhITla3NPVYwy2kckosAv78jBaZl7VrntqdNfNxqc0e1p30arWD9ngogdNEj0CesqtFbG&#10;22GiW51iUs5ZTOrGcJM8RG4ht2p9f+t7/KcsEWT0+67pV/+4i89K+cU1HXzvAV3yS2oG3fi+QERE&#10;N7nimt7e8son3FVV3/VvkoOf4V+UKABzvFg0rmto77NGO7pERERE1LiKfqrrqym73XFcaUkUvGVl&#10;bk1ybpr+DydXWQZU62ZPFEMie4nIxyMNt79EtzrFrL2lmtV1YY+EPW4JsdzLErDBSx9WZpWXP6jf&#10;o9JTUjPYW3phKEu/EhE1fPq217cd7nOoqqpx3Afa6C9JFKiluw5OHRA98pDaMvIDo51fIiIiIgru&#10;ZEm90lPuX7Q23T7daH+QiAI795mzY7Lc+1a4tiw4bTQ0o4ZPXw5287IpYqlttBgS2ZOrK6lBU8za&#10;JYtJ+4siKUcVk7Ys/NHwiNAHQr/lPy2JIKIPKXNLX/1+7ulXHsgtrWnlLa7q6C6uGmb0XkBERLcv&#10;b1F1+/zimh8nCnGnfxMefIz+YkSB3N6Dp8Zbpy5MimrT7Y9GO8VEREREFJxpT3T815hhcbu35xRM&#10;NtoPJKLALq/gUELm9iUvOtOmvWVPsl0zGqJRw5aycLKIHThQ9A3Xl4PlCktquGRJ+ZciKS5ZkofK&#10;ZrmNJcTyY/+pSAQRt9t9d1bx+V+7S6pae0orI73F1b0YVhIRBXb61Zfekpq+uacqn+yRkXGXf5Me&#10;XIz+YkTB0Gb7/qndw/oUyy3Vq0pL7ZrRjjIRERERBXb6fpy+P9epXbeaVRt2zjTa7yOiwM575uyY&#10;TMfGnc6UhA+MhmfUcDmSbbVXWKYumixGde5juN0luhXJZvWKLKkfK5J6TA1Rox5s9uDd/lOPCCJC&#10;iDv2vvTaPTlnav7PfboiKr+MISURUTCXW3x+wMGi137h38wHj5xDeXPyiypHGf2liIIha8ycpB5y&#10;vzNKywiWjyUiIiIKouSW2tWuoT0qJ4+eudnx/JmxRvt6RBS4eU6cmZidvX2Dc+u8cqMhGjVc+sBS&#10;Xw52UcxIMTK6D/evpAZJNkW8rZiUU4oUsVU2y33bS+0f8J9uRJAoFOK/Dpw790Pv6eoH95dcbO0p&#10;qY72FlcNNdrmExFRkFZSM8hbfuGJjMIL3/Nv/gOfM236X3IcqWme0xWjDf9SRAGeu6hy5G7PsUlz&#10;529Y1jti8FG1ZeSHRjvURERERBQgSRGXu3XoXTZjxqrVm+35Vn1/zmg/j4gCt9znvbNc2xYV2lPj&#10;3jcapFHDtWnpFGEdOEj07tBFRD7GwJJuceaIy4qkFMlmdZZskp8Ibx7+yx7NegTnMnRNVEZGxl3Z&#10;hRd+mVd0/ml9UOkpqezD8q9ERI27/WXVw/NLqrrnF5//tf/tILDV7ehmbl10xH38JPeSoaBv3aZ9&#10;04b2GJMT1abzX9XHo96XJfWK4c42ERERETVItftjrSI/iHwy6q1+HQe/sHzNlkSj/TgiCvzyjh2b&#10;mrV7VW79wRk1bPrVlXvWWUXq4sliQq/+IuIx420v0c1IMWuXfO/jb4ZLarlsUhe2/z1XVQYTfenX&#10;wkLxX9mFhd8+VFb1W8+ZynBvac0Qo+07ERE1/vaX1IQlFxb+l/9tInDV3/m1p8+qyc7clMzVl9QY&#10;ch05M3bu/DXLxo2I39s/evgL3Tv0KY96Kvqvka2i3jbaGSciIiKim1XkBxFPRr3erX3vc/06DXtx&#10;9NDYfTNmLF+9yXkgxmi/jYgCP/dLx6dkOVJ2OtJnXnQkW6/WP5dADdeW5TFi/sQRYkTn3iLysY4G&#10;21+im5MsqVWySduthCgx8iNym46tOn7bfyoRQSD3xdLvu8uqfpt/tvLJ/aU1Ed7i6oFG23YiImpa&#10;BefgMsl2zZkS/4Fjx5KC/JMl44z+YkTBWNbLxWN2uV+YnJ7hsSXvyklYt9kxc+mKzQsmj5uZTkRE&#10;REQ3pxkzlq/U97M2bs2cnrbXHafvf+n/mIylYImCu0xPxjJ7emKNPcV2uf45BGq4tiyfImL6DxDd&#10;2kWzHCzdsiyS9pFi1tItIVqH0Bbq/ZYQy73+04cIArmvvvp9T0l1y7yi8529pRf6cWUlERHdWFAO&#10;Lj9V+oxXc937lnuKufqSiIiIiIiIqCmlnwvIO5Q/O2vXssOG5wzolrdrdaxYP3u8GN+zP1dX0k1P&#10;ltSrikl7SzYrleFmbYdiVqItP2FQGSwyMsq/mVlRcd/+0xU/95RWP+UtqehrtC0nIiKqX/APLn3Z&#10;kxP+lbn7uTz3i8dijf6SRERERERERNS4cr9QEJ+5Z4XbkTbtn9dXZjI+Z0A3P/3+lZuXTRGzRg8T&#10;w6J6iagnowyHTkRfNUXS3lUlrUAxRczQh5WKSfmV/xQhAlx5efk3vWXV/+surpLyy6pkT2l1T6Nt&#10;OBER0X+qUQwur2e9Wnv15YHMBUZ/USIiIiIiIiIK/jynK0ZnZqZsc6TEv117LsDwHAHdqrY9N1VM&#10;6jNARD/VSWitjIdORF81i6SWW0KUmPa/b/9A6/tb39OsWbM7r58ZRCBLLCj4hqvsT//rOXM23F1a&#10;1d9bemHo/rILw4224URERJ9XIxpcXs+eHPevbEfSLvcxrr4kIiIiIiIiaix5TpyZmJ23d2Xmlnml&#10;3Mey4dKvrty+cqpYNX2smNCrv+j4BMvB0s1JMWuXFEmt8nVYkbQ5YS3CWvhPAyKw3ZFfXHxvfnHN&#10;jw+cu/C7/WXVSt6ZyoFG220iIqKvUqMbXOrVLhGzeU5ZrtexxOgvTURERERERETBk9ubvcC1deHL&#10;juSE94zOA9CtSb+6Mn7oYDEoooeIfDzScPhE9GWTJfVPillLV8wRfSwhlkdDm4d+x3/6DwFMH1bu&#10;P1vzf56i6me9RdWdPcXVA7wl1SOMttlERERfp0Y5uKxf1p51zvyiylFGf3kiIiIiIiIiCtzcx09O&#10;zty5wm10vE83P/3qSnuSTWxZNkWM697PcOhE9GVSJO2abFav6PeslCVlnyXE0sF/qg+BTog7EhPF&#10;nfvLKn+fV3S+M0NKIiJqqBr94NKRbL3q3LbgVG6+c7HRA0BEREREREREgVXe0aO2LHvKbmfazD8Z&#10;HevTzU8fVi6eOlKM7tZXdHyc5WDp62Uxa28rknLUYlLWhIcoA8IfCv+5/xQfAtcdGYUXvneg/MIv&#10;PSXVLfNLajTfR+5TSUREDV6jH1xez3rVmZbwhmPvymz3qdMTjB4IIiIiIiIiIrr95WRtTnVtnn3B&#10;mRx3xfgYn25mqQsniakDBoneHbqyHCx9/UzaS4pJscom+YlwqXZYedf1M3sIVJkVFfd5iqofyTtz&#10;XvOUVvf0lNQMNto2ExERNVRNZHBZl/WqY8vcs9mHvbNYPpaIiIiIiIgoMHIXlo3NKfDMdm6ZU2F8&#10;PE83K3052N1rY8WGuRPEqC59hNbKYPhE9AWSJfVjRVL/pZjVCsWkzQ5tEXq//zQeApQQ4o6M8vJv&#10;uo9XfddVUtHCfboiymibTEREdDtrYoPL69nTEt507lu/z3P0qNXoQSEiIiIiIiKihinXm7nAuXPZ&#10;YUdywntGx/B0c9LvXZm8YJKYNWaoGBLZk4ElfeVks1ZjMat7w83KpPAQta0lxHKv//QdApE+rCws&#10;/F7W6fIHvUWVT+j3q/QUVXJVJRERBWxNcnCpZ0+xXbZvml2Zc8gz2+iBISIiIiIiIqJbl/v48SmZ&#10;O5cedKYmvGVPsl0zOnanm9P6ORPF6C59RdenOzGwpK+UYtbeUyRlqxqiRoU3D/9laPPQ7/hP2SFA&#10;JRcWfjun+Nyj7uKqKG9JTV9vac0Qb0n1CKPtMRERUSDVZAeXdTmSbB9mZqyzu4+fmmL0ABERERER&#10;ERHRzSvv2MtTsx1pW5yp0/9udJxOX799G21i64oYsdQ2WgzSehgOooj+U4qkXbOYtbcVk1atmrVc&#10;1awOCn0g9Fv+U3QIQPoSsNmFhd/OLX31+56z1Y/sL3mlE0NKIiIK1pr84FLPnmK97Ng6rzQ7b/dK&#10;oweJiIiIiIiIiL5mhWVjs7I2pzu2zD7vSLFeNTo+p6+Xfv/KtbPGi6kDB4q+4d2EZjCUIvpPKWbt&#10;Q1nSTsomdYHFpHYJaxH2G/9pOQSozKNH79t/5uz/HSi/0NZTUh2dX1IzyHD7S0REFEQxuPRXuyxN&#10;su1j155lnrxTReONHiwiIiIiIiIi+vLl5DsWOdNm/cmZGn/J6Jicvl76FZbL48aK3u27iMjHIw2H&#10;UkT/KYukXVQkzab8XnnEf7/Ku66fjUMg0k/kek9XP1h7r8qSmsH5xVXDjLa7REREwRqDyxtyJNmu&#10;uDbNPpftdSzxFJaMM3rQiIiIiIiIiOiz04+p8w7mzXPtWvq8PSXuI6NjcPrq7VlnFcnzJ4rEccNF&#10;r/ZdDQdSREYpZvVVRVKPKSZljWyW2zRv1vyb/tNvCDx3vPTaa/fkF9f8OKuo+pH8khrNW1Q1xGib&#10;S0RE1FhicPkfcqTEv525a9nzeUeP2IweOCIiIiIiIiIyLu+FggTXjuWHnGnT3jA65qavnj6wXDRl&#10;lBjVpbfo2i7acDBFdGOyfs9KSdunmLXhqll9PPR3oT/yn3JDAEosKPiGp+jir3JPVz7jKanu5Cmu&#10;HsA9K4mIqKnE4PJzsqdP+2fOoaz5Rg8eEREREREREdXrZMm4bHvSLqPja/pq6fet1LMn2UTC8KGi&#10;81OdDAdTRHUpknZNltSr+j0rLWa1INysDG/1s1bf9p9iQ4ASQtyRW37xp/llVbLh9pWIiKiJxODy&#10;C2W9mrVr+QH34f2zjB5EIiIiIiIioqZc3tGjtiznpk3O9JmvOnzH0MbH1vRl2/ZcjFgRP0ZM7ttf&#10;dGnDwJI+O4tZeV+WtLOySdstm9UxWoj2O/9pNQSgjPLyb2aVXvhJXvGF33nLqtt7yqoHGG1fiYiI&#10;mloMLr9gtQdeadP/nulI2bb/zNkxRg8mERERERERUVMrO3NTmmvz7Au+Y+dLNx5L01dr28qpIm7I&#10;INHX0k1EPRllOKQiqks2q6+qZm1pmCnsWVmSH2x9f+t7/KfTEGASExPv9Jw79zPP6XNP6UvAuouq&#10;+ueXXRhmtG0lIiJqqjG4/NJZr7q2LTiR9/zhaUYPKBEREREREVFjz1NYMi4n37XIkZ74ivGxM32Z&#10;9KVgd6+NFRvnTRDje/Y3HE4R6elLwMrmiLctkvZHi1nda2lhecZ/6gwBSF/+1e2uuvvAn/70w9xT&#10;lU/mF1f2NtqmEjX1sk+UjnYdOzNWL+vl4jHuosran6/7Ob3c0xWjbvw6ImqcMbj8itlTp7+eaV+/&#10;133sWKzRA0tERERERETU2PKcrhid43UsdW1f/JI9Ne59o+Nl+uLpA8uk+RPFrDFDxZDIXiLysUjD&#10;YRWRYtbeUiR1v2xSF1rMFi38N+Hf858yQwDKLS39vqek4iFPafVT7tKaLlxVSfTZTYiJS+ndvc8R&#10;vQH9h+VudxdM1n++7uf0Fixft/DGryOixhmDy6+RPcV22ZWeWJNzIGe+0YNLRERERERE1FhyH94/&#10;y7lt4SlHSvzbRsfI9MXbt9Em1s4aLwZH9BBdnu4ktFbGwyoii6QWKCHa6LAWYS3atoj8frNmze66&#10;fqYMgSa5sPDbWafPh+QVn+voLa3q5y29MNRoW0pE/17v7v0Od3gqVOipocrfkna74vSfr/s5vSlT&#10;E1Jv/DoiapwxuLwJOZKtH7r2rsnMfemo1ehBJiIiIiIiIgrGPMUVo/VbpWRmrHP5jn/fvfF4mL54&#10;GRusYvOyKWJhzGjRL7y74ZCKmnayFPGRLKl/UiS1SDWp08PNkf/nPy2GAOSuqrq77srK3OJq1V1c&#10;xaCS6CvG4JKI6sfg8maVHHfFuXn2hezMTWneM2fHGD3YRERERERERMFSXsGhBOee1VnO1Ol/tSfZ&#10;rhkeC9PntmtNrFg8dbSY2Lu/6BHa2XBgRU03/Z6VFkm7aDGp2xRTxOAws/p49/u73+M/HYYAk1Fe&#10;/s3swgu/dJddeDy/pEbLL63qb7T9JKIvV+LClcvHTpi6R29S7IxNew69NEH/+bqf01uzadeMG7+O&#10;iBpnDC5vdqnxlzK3zC1yv/gi974kIiIiIiKioMtdWDY2M2O93Z4y7R1nUtwVw2Nf+tx2rbWK6SOH&#10;iW7tokUE966kG7KYtbdlk5olm+TObR7qdF/z5s2/6T8FhgDkLS//QW7J2Wf2l1UP0JeA9ZZUjzDa&#10;fhIREdHXj8HlLcqRPu2fOZlb0tzHjjHAJCIiIiIiooAv9+hRa1bm5lTHpsRXjI5z6bOzJ9nEtudi&#10;xKrpY8XE3gNEpyejDAdW1DRTJO092RxRKkvqLjlEHtj6/tY/8J/yQoDJyMi460Dhhe+5yqr/13um&#10;oo23pKav0TaTiL5+uacrRm3YnRk/d9maZTHWGWnDBo+xDxky2mFUjG3WRqPfg4gaXwwub2H2FNtl&#10;56Z55TmejOeMHnwiIiIiIiKi215h2dgc56ZN9vQ5lbXHsQbHt/TZpSycLGyDB4uBanfR8YmOhoMr&#10;anopknbN1wnZpE4PMymR7R9Rf9ujWY+7/Ke6EGBcRUX/nV9c86intDI8v+RCdy/3rCS6peWeKh81&#10;OXZGWkSY9krY0+0/qH8/S6O6depebPT7EFHji8FlA5W5Z4Xbe6K4dm1uIiIiIiIiotudp6hyVE6e&#10;Y6kjfcbfjI5j6T/nSLaJfRutYs3MCWKg2sNwaEVNL31QqZojLstm5Z++jyue/s3Tv/Sf1kKA0k+K&#10;usuqfus5XdHJU1I93GhbSUS3poRZC1aGtXn2Ut1gsv1Todd8XW3f+pkrdX3ZwaW7qLL2Ks669P/+&#10;vF+v/zl1//2ffr3+5934+9z4OXr1P+ezPo+IPh2DywbMtWnWH3KytqZ6z5wdY/TNICIiIiIiIrrV&#10;eU6cmZidvXuNc/vi4/aU+I+Mjl/JuIwNVrEucbxIGD5E9A3vZji8oqaXRdL+qEjqfkVS5nRoobRr&#10;81Cb+/ynsxBgMjLKv5lfXPPjrKLqR7ylFyz5JTWDjbaTRHRrS87IsYW36fBu3VAy7Oln3+/Te8DB&#10;+Jnz1zyXtHVmXV92cDl7yeol3aK6nYzWoov10pwea/1f35qZH9O354D9db8+cUp8av1hov7jcROs&#10;m+t+XV+61nGkcGz930MvNSNnardOPV+q+7x5K9bNv/Fz9Op+Xa9rRNfTw4ePc8yYu3zlJt+fw+jz&#10;ieh6DC4butT4Dxxb55fmHsheYPQNISIiIiIiIrpV5XozFzi3zi2xp8a9b3jMSobtXB0r5k0YKQZF&#10;dBddnu5kOLyippVsUt9XTNo+2SQPaW+WTWEPh/2wWbNmd1w/i4VAkijEnbnl5T/1FFa28xZVd/YW&#10;VfUz2j4SUcM1dOjoffWHksOHj81wHTvzbwPC+p/zRQaXUxJmJ4c91f7Duq9Zs3XfzPq/nrw7Mz4y&#10;XP1D3a8PGDAst/7gUr8qsn+fwfl1v94lusepPYde+rdVFNds2j0tvF3YO3WfZ502Z82Nn6NX9+v1&#10;0we2EeGR1QmzFq3mCkwi4xhc3qb0g8Qsx4Y9+r90NfrGEBEREREREd2M3IVlY3MPehNdWxe+bHR8&#10;SsbtWWcVqQsnicl9B4pOT3LfyqZc7b0qzdqHvo9vyCHaSdmsjgl9IPRb/lNWCDBCiDvc7qq7XUUX&#10;/zuzuEraX1LZx2jbSES3J31Y16Vj19K6QZ7lmbB/GH2eXv2BXzAOLsOfbv9BuP7nqbckbl36MrkT&#10;Jlo3f5nhpf65GQUnJsxbvGbxwH5Dsnv36ndAr1+/IXlL1qbMtb9warzR1xEFWwwub3OOzbPPZ2dv&#10;TfYUlowz+gYRERERERERfZU8pytG5+53LczcsfSIIyX+baNjUvp09iSbSF4wUcybOFyMiO4top5g&#10;YNmUs0jaR4qklslmNUkOkYdaTBaz/zQVAlBGefl39PtV5p995UnfNrCLt7RmyI3bRSK6/e30PD8p&#10;Qo54pW6A1yOq+zGjz9OrP+gLxsHlzHlLn7POmLNuwmTb1kEDR3g7WiJrnq137059eGmbPne90dca&#10;NW3OwlWd1E5lRoPQ9m1CP+7SsWvRnKWrlhp9LVEwxeDyNuc7KLrmTE34wLFlQVHesWNTjb5JRERE&#10;RERERF+m3KMvWDO3LzzGwPKLtyJ+bO2wUl8KVmtlPMiippFiVl9TTFp6+KNqaLgU/vPmzZt/0396&#10;CgFGv7oy9/TZB3IKKxRPSU0ffVjpLakeYbRdJKLAKGVvtjWig/Za3cCtR5feR4w+T6/+YC4YB5f1&#10;0/8/m7P2T+3dY8DBuq/T09qrr6bty401+pr6xdimbwxr8+x79b/WKKW95a8Lnlu30Oj3IAqWGFwG&#10;UslxH2bt27jbe+xlBphERERERET05SqqHJVXkD8zc/cKrzMp7orhcSfV5ki21S4Fu2nJZDF7/AjR&#10;u0NXwwEWNY30JWAVs1bh+7hDNkW0f7DZg3f7T0chwBQUFHwj82jFfQcKL/zSW1TdPq+oiqsqiYKs&#10;rJeLx0QpnSrrBm2R4ZHnjT5v8ZqUOfUHcsE+uKxf7+79Dvu+7pr+tfqfd0rszNT6f44b27gnyxYR&#10;FnGx7v+nX3EZrUVXjBw5fveIEWP2RoZFXqx/JWfXqJ4n9r1wkhUeKWhjcBlg2ZOtlx1bZp/Pdm1O&#10;z2P5WCIiIiIiIvoCuQ97E127V3oc6TP+ZnSsSf+/LctjxPxJI8XYHn1F17bRhoMsavwpkvauIilu&#10;xawlWMyapjys/Mx/CgoByFte/gP3marmecU1HTxF1T09JdXDjbaFRBQc9e7e74W6IVtY62cvz1n8&#10;6eVNd+Ufmdg5svOZus/Ra6jBZZ96V0TeqsHl+h3OBLmd5fW6r+/bd8j+7BOlo40+V886Y86G9k+F&#10;fqR/bvvWz1zp339wvj4Arvv1bbmHpnTt3KPQ9zlXa3/Pp599f0Xy9ln1fw+iYIrBZaCWbPvYuX3h&#10;qbyXT04y+sYRERERERERuU+cnpC5c3m+I2XaO84U61XD40uqLX3xZDGpzwAR/VSUiHgs0nCYRY08&#10;c8Rl2aydsUjqlA6mDr9ofX/re5o1a3bH9TNPCDSJBQXfyDtV0cJTVN0jv6RmsD6sZBlYosbR3KVr&#10;F9QN7fSUZzq8MXfJ6iX6r+0tOD6+d4/+BfqArv7ndI7ocvbzriKcbJueXjfg07txcLlmy54Z8rOW&#10;v9b9+ohRE/bUH1xmnzo7uv7A9FYNLvcePD6+W6fuJ+u+PlqLLs8w+P/UNXjQsKy6z1WeCfv7so1b&#10;Z9f/df3vkDBrwer6S8kOGzZmd/3PIQqmGFwGeI7khHeyHcnb844esRl9A4mIiIiIiKhp5TldMVq/&#10;wjIzY52Le1j+5zI2WEXqwkliUcxIMbRjL+NBFjXqFLP2oSppF5UQdb9qVuMtIZZH/aeZEIBWu6vu&#10;PnDi3A+zC88/nF9UJTOkJGrc9erR9/lPrhD0pV95qT4b/pfwNh3e1f+7fZvQj+sPL+Wn278VY52R&#10;8p+uTNzueX5Sjy59jtV9vuXpsH8l786Or/t1/evGjp26ve731JdWjZ0+L7n+77FwZfKC8LYdageS&#10;z/r+bEOGjM2u/+t1fd3Bpf5n6dd70IG6r+8od6zae+DYRKPP1dMfq08+16JdSNmbFXfj56xN3zld&#10;qXcVZ+9e/Q7c+DlEwRKDyyDInmK97No0pzI7c1NafmHZWKNvJBERERERETX+PEeP2Fy7n9uvLwnr&#10;4ApLw/ast4rFU0eJsT36iB6hnYXWynioRY03WVL+pJiVZIvZ0l1pobRs81Cb+/ynlxBg9Ksq84tr&#10;fuwpqW7pKaqM9J6p6mu07SOixpe+HGzvXv0P6wPKumHbJ7V59r0hQ0Y7OilRFfV/Xm4b9q/u0b1O&#10;Dx48PHfQoBE5fXoPPDJ48MisgQOH50VrXcvq/17h7cLeHNB3iEf/db1uXXqdsLQNf6vu1/UlZbt3&#10;7n207td9f5YX5HaWf9b/9elzl6w0+rP/p8HltuwDU4YOHZ1Z93t+VlFqp3N1X68PS/v3H+au+7W+&#10;fQce6ttr0PODBwzP1f870hJRU/e5Ee3V19Zt3zftxj/TiuSts5Rnwt6o+zwGlxTMMbgMtrbMPet5&#10;oSDB6JtJREREREREjbSiylFZ+zbscSQnvGd4rNiEcyTbatu+cqqwDR4iop6IMhxmUeNMkbRrsqRe&#10;Vc3ah4pZy1ZaKOH+U0kIYBnl5d/JK615zFNcPcBwm0dETaaFz62f17Vj1xP68E6/GjJKiaiYMX/Z&#10;Cn3502nzlq4Ka/PspQ5PhV6rG8g1RO19/78uUV0Ljf68emvSdhoOLlds3DzL99+39M+qX5lqnTl/&#10;Xf0/j/5YTYhJ2FRvmdxrk6dOS6r/OUTBFIPLYCx12luuvWsd7ucPTvf4Dl6NvrFEREREREQU/OUV&#10;HJiZbU/a60yd/lfD48MmXsrCSWLBlJFiRHRv0fGJjoaDLWqcyZL2D8WsHlfMSopiUnq2bt76B/5T&#10;SAhA2YWF33aXVN3vLq6S3GVVUfr9Ko22eURE9XMdOzN25Mjxe8OfCXuz/vDuVlZ7JWa33kc/636a&#10;C1esX1D/fpINObjUU0LlP82Yu3xluss7dVNmfkzC7EWrI8PVP9T9usX3eG3NOTj1xj83UbDE4DKY&#10;S5/5apY9aYfRN5aIiIiIiIiCN/exY7FZu1Z49YGlPcV22fCYsImm37tyqXWMGN31+lKwEY9FGg62&#10;qHGmSOoxxaRYLSGWJ0NbqPe3atYq8E9qNVEZGRl35RRV/iK/pPIZT1lNV3dJ5SCj7R0R0WelDy+X&#10;bdwyd/iQ0Y7I8MjzWnv1NT3lWfnPYU+3/6Duv7924eqF7tG9jtqmz12/6zPuN6k3fmLstg7XrwSt&#10;HRQm7XbV3nNy7ZY9CWp79VXD3/9LFN62/Vv6YFR91vKXup+T24Z/cv9KPf1eoL7H4w96dffl1NPv&#10;G9q/z+D8rJeLx9z45yYKlhhcNoIcm2ZX5xzIme89c5aNERERERERUbBWVDnKffzUlKx9GzN8x3rv&#10;3njs15Tbu94qti6PETNGDRNd23Y2HGhR40sxa5d9vWUxa+dls5oYLoX/3n+aCAEoMTHxTndV1d2+&#10;/sddWhXqq5/hto6IKEjTh4FrNu2ZERkeUV03KFRCw/5uf+HUeKPPv5npV4BGqpHnO7R+9nLd//vf&#10;8v1adER0uX6vTaPfgyhYYnDZWEqNfzdz54qDeQdz5hl9o4mIiIiIiChwyz3sTXTtXZPpSp/5F8Nj&#10;viaYPclWuxTs/IkjxKiufUR0a+5d2RSSzeoV2aTVqJKWYTFFWNUQtW2zZs3uun52CIHIfbzqu97y&#10;6gcPlFY/5S6p6p5fXDXMaDtHRBSsZRScmDBuom1H7179D+tXQdYNCp9t/cyVgQNHZeeermiQ27nt&#10;LTg+fujQMc7I8Mia+ldZ6ldfRilR50aOnrh314GjE4y+liiYYnDZqLJedaRNezNr96pc94nTbKCI&#10;iIiIiIgCPPdLx6fo/wjVmZbwhjMp7orxsV7TKmOjTayIHyeGd+oturaNZinYJpJFUt6RzbIz/FE1&#10;Irx5+C9Dm4d+x39KCAEoQ4i7cisrf5N35ry2v7ymj7e0ZojRNo6IqDGUas+zye0s/6wbFNYVERZx&#10;ccN2Z7zR19yqsk+Ujt6ctX/q+u326as27UrU03+8LffQlIYaoBLd6hhcNtLsm2e+lu3Zu9Jz4sxn&#10;rsdNREREREREDZvndMXovBcKElx71zocyQnvGB3TNbV2rYkV6Ysniekjh4oez3QxHGxR48pijnhb&#10;Nms1FknNVKSIrm0eanOf/xQQApB+v8qM8vLv7D9d8XP3mapQb3HlQKPtGxFRY0wfXCqh8t/Dnmr/&#10;YQf93pOhyt96d+93OD0znyVZiW5BDC4bcfYU2+XMbYsKc/P2rjT65hMREREREVHDlnPIM8e1e6XH&#10;mTr9r/Yk2zWjY7mmUu1SsAsmiZmjh4rh0b1ZCrYJJEvqVYtZPSKb1AXhIUrXsBZhv2nGMrABLbvw&#10;/I9yis89qt+z0lNa3cPNMrBE1ATTl4qNsc5Ii7XNTp4+e9HqpN2uOHdRpeHnEtHXj8FlI08/ELan&#10;xn/k2ja/0HPkeZvRk4CIiIiIiIhubbknTk3M2rnssCM54T39Nh9Gx29NqecSxokhkT1F1JMdhdbK&#10;eMhFjSfZrFQqJsVq+Z3l15YQy73NmjW78/rZHgSixMTEO91nypt7iiu75pfUDPaUVA/3llSPMNq2&#10;EREREd3sGFw2pdIT3siyJ+12HzkS5ymqZL1rIiIiIiKiW1lh2di8fNeizD2rc5rykrCOZJvYsWqq&#10;WD97vEgYPkT0CGUp2MacLKkfK2b1VdmkHbSYtEWyWW7jP7WDAJVRXv5Nb3n5D7zl1Q/mnamyeEur&#10;uF8lERER3bYYXDbBHJsSX8lybNzpPnN2jNGTgoiIiIiIiL56+j0sc92O5a5tC0840qa/2ZSXhN0w&#10;Z4JIGDZEDIroIaKe6Gg46KLGkSwpf1IkbYtiUgaHS9pj/isrEcD0ZWDziyrN3uJqNb+sprd+ZaXR&#10;No2IiIioIWNw2YRzbJ725xxvzjyjJwYRERERERF9+dwvHot1bpt/xpkcd8XoOKwxp19ZWVuSTSyx&#10;jhF9w7sbDrgo+FMk7Zp+v0rZrF7Rr6zs8Khsaca9KoPFHftPV/4+v6Squ9E2jIiIiOh2x+CyiWdP&#10;if8oc8fSIzn5WYv0fxVs9CQhIiIiIiKi/5z7VPGE7Owda7J2LnnBmWz72OjYqzFnT7KJLctjxLK4&#10;0SJmwEDRrW204bCLgjt9WKmYtNcVs3rc1ybFpPSUm8s/8J+2QYByV1XdnV9c8+Pc02W/dxedk/OK&#10;WAaWiIiIAjsGl3S9tGlv6APMvBcOJRg9UYiIiIiIiOjTec+cHZOTtTXJsXlOtSMl4b2muCTs6pnj&#10;xYTe/UWf8K4i8nGWgm2MySb1A0VSj6lmNd7X42oL9f4ezXpwdWUAS0xMvDPjRPlP3SVVrb2l1Z3d&#10;RVX9WAaWiIiIgiUGl3Rj72bt27DHc+LMRE9R5SijJw0REREREVFTTj9eyj6QucCxaXa1wTFVo01f&#10;BnbveqvYsWqqmD1uhOjerovhoIuCO8WsXZIl9U3ZrJb5mhX+UPjP/admEMD0k3uZFRX35RZd1O9Z&#10;2cto20VEREQUDDG4pH9L/1fC+gF4tiN5u/fU6QlGTxwiIiIiIqKmlufoUWuWPXWHc8ucCkeK9arR&#10;8VRjbN9Gm0hZOEnMGT9MjO7aR0Q9GWU48KLgTm6plSiSulMxa5MsJos59IHQb/lPySBAFRRc/Ja7&#10;pOr+vNMVj3mKKiO9xVVDjbZdRERERMEUg0v6z+n3Zkmb9aecrG1JXH1JRERERERNNfep0xMyM9bb&#10;nanT/+pIibtkePzUSFs0dbQYEtlTdG3bSWitIg0HXhS8KSbtLYtJ3ai0UNp1MHX4RatWHb/tPw2D&#10;wHVHVmnpTw6VVbfxllX3yi+pHGS03SIiIiIK1hhc0udmT7Fddm6bfybvQM78vFNF442eSERERERE&#10;RI2qospR7hdfiM/atzHDnpzwjtGxUmPLnmQT25+LERvmThCT+w0UnZ7sZDjsouBMNqtXfP3TImnl&#10;ilndJIfIqv+UCwLc3pdeuye78PyPPCXVLT1F53sYbrOIiIiIGkkMLukL5/AdrLu2LT6a681eYPRk&#10;IiIiIiIiCvY8pytG5+53LHHtfm6/Y9OMPzubwJKwu9fGipXTxgnr4IGiv9xdRD7OlZWNKUtL7R+K&#10;WcuWTWqcbJYtlhDLj/2nWhDA3FVVd+eefuUB75mKNvllF6K8RVVDjLZZRERERI0tBpf0pdLvf+lM&#10;jvtQH2B6jjxvM3pSERERERERBWP6PSydOxYdd6TEf1B77GNwTNSY2rZyqkgYNkR0axfNsLIRFi6p&#10;h2Wz1rfDox1+0vr+1vc0a9bsjutnWBCwhLjj4IW//cRTWNnOXVIzyFtaNdRbUj3CaHtFRERE1Fhj&#10;cElfvfSEN7LsSbtzXzgww1NcMdroCUZERERERBTI5Z0snJTrdix3bl903PC4pxG1d71VJC+YJBbF&#10;jBQjovsYDrsoOFMk7V1V0spls5ahSMqocCn85/7TKQhgiULc6T5e9d3s8gu/9JRefMpbUtXXaDtF&#10;RERE1JRicElfO0fazD9l713r8L50crLRk4yIiIiIiCjQ8pw4MzHLnrrVuXVeuTM1/l2jY53G0uZl&#10;MWLWmGFiVNfeomvbaKG1Mh5+UXAlS+rHilk74WuaalYjZEl+0H8KBQEuu/DP384uPf+w+/T5MPeZ&#10;qu76lZVG2ykiIiKiphiDS7p5pSZ8kOlM2eY9c3aM0ZONiIiIiIjoducpqhyV5Uzd6kyPf8PwuCbI&#10;cyTbrpdkE2sTJ4jhnXobDr0o+FIk7ZpsVq/IJuUPvo+xlt9Zfu0/ZYIgkXm64uf5JTWa0baJiIiI&#10;iK7H4JJuavYU62Xnlrlns7O3JucePWo1etIRERERERE1ZJ7TFaPzDuXNydq3YZ8jbdZrRscywZ49&#10;ySY2L50inksYI6yDB4lu7TobDr8ouFJM2iXFpJ5TzGqObJZjO7RUWj7wwAPf8p8qQQDrkZFxV0HR&#10;xf8+VFb1W3fx+bYsA0tERET0xWJwSbckR0rcJdeWxKqsrK1JRk88IiIiIiKihij3YO5c1/YlLzrT&#10;pv3dkWK9anT8Euw9lzBOjOvZT/Tu0EVEPdnRcABGwZVF0i4qkrJBDpHVsJCw37V5qM19/tMjCHCb&#10;L178Vu7pyt97i6tVX728pRdYBpaIiIjoS8Tgkm55jk2zq3O9jiV5p0rHGz0JiYiIiIiIbmZe37FH&#10;7n7Xwszti14yOkYJ5vQrK/esi629ujJ24GDRuU204eCLgiizdlmW1HdkSfmTKqmp8iMRbfynQhAE&#10;EgsKvlFw8eK3vOXlD3pKKyO9JdUjjLZLRERERPTFYnBJDVNy3IeuLQtPZ7v3rPIUlowzejISERER&#10;ERF9nfJefnlqtiN9s3Pb/DOO1Lj3DY9NgrSdq2PFymljxfSRQ8SQyJ6i4xNcWRnM6feqVCTtFcUc&#10;kaNIygzZLFvCfxP+Pf8pEAS4goKCb+SeKP9pTnHNo56zF8I9ZdUDjLZJRERERPTlY3BJDZojJeE9&#10;1+a5ZTmHsuYbPSGJiIiIiIi+bN5TReOz9qxzOjbN+LMz2fax0bFIsLZ5WYxIGDZE9A7rKjq1jhKa&#10;wRCMgieLpLwpm7Xtiknp2V6KeCC8Ve2w8o7rZz4Q6ArKy7+TV1rxmLuosounuHqAp6R6uNE2iYiI&#10;iIi+egwu6bbl2jr/ZPZ+10L9JIPRk5OIiIiIiOg/pa/kkvvCoRn6wNKZEv+B0TFHsOVItok9a2NF&#10;2uJJYv6kkWKA0sNw+EXBkyJpbyiSWiVLaobFrHbv9FAn7lUZRNxVVXcfKLzwvbzic7/LL66Kyi+r&#10;Gma0PSIiIiKimxeDS7q9pca/m7ljybE8r2Opp7hitNGTlIiIiIiI6JOKKkfl5OxYn7l9yYv21Omv&#10;Gx5nBFn7NlrFhrkTxazRw8Sorr1rr6w0GoJRcCRL6ptKSy1bNquzlBBFUVuo9/tPbSAIZGRkfNNb&#10;9qf/dZedfzy/pEbzFJ9nGVgiIiKiBozBJd327Em2a7X/Qnr7wlPuI8/HGT1RiYiIiIioaec5XTE6&#10;K2tLij115mv6crDXjyOMjzGCpV1rrSJxzHDRN6yr6PhkR6G1Mh6EUeCnmLVL4ZJ6WDap/eTm8g9a&#10;39/6nmYsARtUnCdO/NB7prpNXklVX29x1VBvSfUIo20REREREd3aGFxSQOVItn3s2rH8UO5+18L8&#10;wrKxRk9aIiIiIiJqGrnPnB2TV3BgZlbWpk2OtJmvOZPirhgdRwRLe9ZZReqiSWJhzCgxIroPg8og&#10;TpaUNxVJK1YlNUM2awPlR+T/9Z++QJDILy6+N6u09CcHzl6U3EU1XVgGloiIiCgwYnBJAZf+L6cd&#10;adPfdO5YfDzX7ViuLwVl9OQlIiIiIqLGW+5+x5LMnUsKnOkz/2J03BBMpS6cJGaNGSZGdukteoR2&#10;EVqrSMNhGAV2ikl7yyJpBYpZmyabZUt7KeKBZs2a3XX9rAWCgbvq2t1Zp8sf3F9aFXqgpDo6v6Ry&#10;EFdWEhEREQVWDC4psEuOu+LauuC0+8VjsUZPYCIiIiIialzlHfLMcW1KrAnWpWAdybZPWjB5lOhn&#10;6W44BKPAT5G0a7KkXpUl7Ux4C2X4Ez944rv+UxQIMo7imh97i6rbG21ziIiIiCiwYnBJwVGy7ePM&#10;7cue16/A9J45O8boyUxERERERMFZ7mFvYqYzZZtry5wKw+OBIGjvOqvYOHeiWDx1pBjdra+Ibt3J&#10;cBhGgZ0sqe/IknZSNmm7fT8eGvZw2O/8pyUQJDIyMu7KLX31+56ii7/ylFY/5Sk638Nou0NERERE&#10;gRmDSwqaav/Fddq0txxb55fmuvct95yuGG30pCYiIiIiouDIfTB3btbOJS840mf+zbfPf+nGY4Bg&#10;KG3RZDFtxFAxpGNP0a1dNPetDMIskvaRataOKOaIibI5ok148/BftmrWKvBPlOBTtuXn35tzsubR&#10;/JIazVtW3ctbWjPEaLtDRERERIEdg0sKyuwptsuubfML3YcPTvcUlowzenITEREREVHg5T5VPCHn&#10;UN4c19a5Jc7U+KAbVu5dbxU7V08V8yeNFAOUHkIzGIRR4KYv/6qYtQ99H9+QzdqLFrMyscOvO/zE&#10;f+oBQSRDiLs2FxR8K/fsKw/sL62MMNreEBEREVHwxeCSgrvkuA9d2xaeyMrakuI+dXqC0ZOciIiI&#10;iIhub56iylHuw95ZWfaNu51b5lTYk62XDffvA7SMDVaxbvYEMXfCcDGySx/RuQ3LwAZbsqS8KZu0&#10;ly0mbY1s1gaGhYT9LrRZ6Df8pxwQJPQTWJ5zf/iZu/R8iKe0MtxbWtXPaJtDRERERMEbg0tqHCXH&#10;fWhPm/VaVta2JJaQJSIiIiIKnGqvrty++CVn6ox/OJPirhjuzwdom5ZOEfFDh4h+lm61w0qWgQ3C&#10;JPWAYlYmhbUIa9Hh0Q4/YVgZnLYfP/5db3nlE/mllV32l1UP8JRUDzfa3hARERFR8Mfgkhpdrk1z&#10;KrPyMp7zvHwixuhJT0REREREt67aqyuPHYvNytuz2rFlfqnRPnugtmtNrNi0dLKYO3GEGKj2ZFAZ&#10;ZMmS+o4iaa/oS8AqJmWc/Ij8v/5TCggye1966Z7c0tLve05Vt/QUV3b1llSPMNreEBEREVHji8El&#10;NdLiLzk2zz6ftW9jhufIEZvRk5+IiIiIiG5ueQey5mfuXZPt2pRY40yyfWy8rx5Y7V5nFSunjRUJ&#10;wweJYZ16sQxskKVI2nuKpB6WJXWhxax2l5vLD/pPIyDIbCsuvtdTdPFXucWVT+YXV0XlFVUNMdrO&#10;EBEREVHjjsElNe70pajSEt7I2rdxN0vIEhERERHd/PQrLHO9jiXOrXPOOlMTPnCkWK8a7psHUI5k&#10;m0hZOElM6TdIRLeJEpGPRxoOxSgwkyX143CzekQ1qSNDfxf6I0uI5d5mzZrddf3sAYKKEHfkFFX+&#10;Ir+4poO7pHKQt7hqKFdXEhERETXtGFxSEyr+7aw965zuw/tnGb0YiIiIiIjoi+UprhidV3BgZlbW&#10;5lRX+pxKR4Dfu3LfRqvYsjxGrJ01XkwbOUT0C+9uOBCjwEuW1KuKWXtdkdQii1ndK5vkER1MHX7h&#10;P1WAIJMhxF2uoqL/zjp+/teekgvt3MWVvY22MURERETUdGNwSU0qR7L1qjN1+l9d25e+mON1LM0v&#10;qhxl9MIgIiIiIqJ/z33m7JicvN2rM3csPeJKn/mXQL+6cufqqWJxzGgxvldf0c/STUQ92dFwOEaB&#10;lywp/7KYtVyLSbGqkhoW3jz8l82aNbvz+hkCBJsD58790Fv2isldVCV7Sqt75pddGGa0jSEiIiIi&#10;YnBJTbekuCuuHYtO5r1YkGD04iAiIiIiov9fTuaO9a5NM/5ouG8dAOnLv9a1cto4MbxTb8OBGAVe&#10;iqRdq8siaQeUFkr0g80evNt/OgBBSj/Z5CmqfsRTUtnHaJtCRERERGQUg0siX5nbFp7IzNmxPu/Y&#10;salGLxQiIiIioqaW58SZiTke+7LMPatzXCnT/2G0Hx0I7V4bK5LmTxRLYkeJCb36i85tog2HYxR4&#10;yZL6J8WsHFJNERvlEK2bJcTyY/8pAASfO7ILC7+debri594zlSZvYVVHb2nVUKNtCxERERHRZ8Xg&#10;kuiT4j9wbEp8JduevEs/SWP0giEiIiIiaux5Xi6clOVM2uHaPPucM23aW4G6HGzy/EkiftgQMSSi&#10;h+j2TGcR8Vik4XCMAivFrP7NYlK36YNKNUSVQn8X+iP/YT+CkBDiztzTrzywv7Qq1FNc2dVTXD3A&#10;W1I9wmjbQkRERET0RWJwSWSQIyX+7WxH8nb38cLJntMVo41ePEREREREjSVPYfk495GD0107Vux3&#10;piZ8YLSPfDuzJ9nEnnWxYvOyKWL6iGGid/tuhkMxCqwUs3ZZltR3ZJP6B9mkpcmmiPb+Q3wEqYyM&#10;jLvc7qq7M8rLf+otu9jeW3qBqyqJiIiI6KbG4JLoP2RPsl1zpk3/e/aeVbm57n3L3YVlY41eRERE&#10;REREwZrnhUMz9H+w59y+8JQ91fa+0X7x7WzbihixPG6MsA0ZJIZ07CkiH+9oOCCjwMkiaR8pklpm&#10;Mat7VbMaa2mpdWjzUJv7/If2CEIFBQXfcBTX/Hh/WeXv9SsrvWXnexltT4iIiIiIbkYMLok+N+tV&#10;e8q0d1xbFpzOdu9dbvRCIiIiIiIKljxFlaPc3uwFrh3zT9pTZ7zuSIm7ZLwffHvas84qFk0ZLYZH&#10;9RI9QjuLqCcZVgZDsqSdkc3qvLBHw55SW6j3hzYP/Y7/cB5BKvfF0u/nna55LPd0ZVd3aVX//LIL&#10;w4y2KURERERENzMGl0RfMtemeecyM3etz3v55an6SR+jFxYRERERUSDlPXN2jPvYkbjs3O0bHJtm&#10;V9tTbJeN9nUbOkeyTexaEyu2LJsiltpGi+Gd+ohOT0YZDsYocFIk7d3a5V8l7XnZLCdaQiyP+g7b&#10;77p+9I5glJiYeOfe1167x3nu3A9ziy6a3WequhttS4iIiIiIbnUMLom+Qvq/Sndsnl2dmbHOlX3Q&#10;m2j04iIiIiIiut15j5+cnJ29fUPmjmVHHJum/1lfTcRo/7ah04eVq6aPF9NHDhHDo3uJ7u06Gw7I&#10;KHCySMqbilk5pJi1xbKk9ZIflR9u3qz5N/2H7AhS7qqq73pKKh5yF59v6ympjvaWVg0x2pYQERER&#10;ETVUDC6Jvk7JcVfsqXHvO3YsOp5XkD/T6EVGRERERNTQuU+cnpCZsdruSpv2d2ey7WPDfdnb0PrZ&#10;E8XE3v1Fl6c7iY5PdBRaK+MhGQVO4eaIHMWs9HnqN0/92L/8K1dWBjn9npUFpRcf9pyu6JRfUjMo&#10;v7hqmLekeoTRtoSIiIiIqKFjcEl0k7Knxn3k2rHoZK7XscJ97Fis0QuOiIiIiOhW5DldMTrvhYKE&#10;7Nw9qzK3L3rJnhr/kdE+a0OlLwG7Z12sSFs8WayaMVZM6jNAdH+GqyoDOdmsXlHM2muKWTkeblaT&#10;5BC5W/hvwr/nPyRHsBLijuzCwm9nF57/UVZR9SPuoldkd3HVUKPtCBERERFRIMTgkugmp98vyLF5&#10;Tu0ysu5jz8cZvfCIiIiIiG5KhWVjc9z7VmTufO6gM33mq46U2zuwzNhgrb2qMmHYYDEiupfo+WwX&#10;obWKNByU0e1PH1ZaJPW8YlaSFVPEYNkkPxH6u9Af+Q/DEcQKLl781v6zNf+XXVi7BGwnb+mFfobb&#10;ECIiIiKiAIvBJdEtzJFivarfT4grMImIiIjoZpeduSnNkT7jb0b7oQ2RflVlXZuWThGT+w4UXZ6O&#10;NhyQ0e1PkbRrdcmS8ifZrM7r0LxDc/8hNxoJT1HFr/JLajRvKVdVEhEREVFwxuCSqAFypMS979o6&#10;/2ROzvaNuS8UxBu9GImIiIiIPivP0SO2zOztG5y7lh12JCe8Y7Tf2RDtWWcVyQsmiSXWUWLqgIGi&#10;V/uuQjMYlFFgJJvVf8qSdtJiUrZazOpYi8libtWsVeCfBMDn2vvSa/fkll/8aXbp+YfdJTVhvgYZ&#10;bTuIiIiIiIIpBpdEDVly3IfO9Bl/dO1esT/3+YPTjV6URERERET1y93vWujYubzAtx/5qjMl/gPD&#10;/cwGKGn+JBE3ZLAYEtmj9n6VkY+xBGygFm6W31ZD1ExN0sbry7+GNw//JcPKxiE5ufC/ck9W/mZ/&#10;aVWou7SmS37phf7ekuoRRtsOIiIiIqJgjMEl0e0qNf6Sa+uik1mH8uZ4T5eON3qBEhEREVET7EzZ&#10;WM/REzFZri0pzvTprxruS97C9KVf9220it1rY0XywknCOngwS8AGcIpZu6xI2ruKSX1VkZQdYSGy&#10;2upnrb7tP5RGkMsQ4q7NBQXfyi4s/6X3VJXFW1o1xHC7QURERETUSGJwSXSbc6TEXXJunVeebU/a&#10;lXvYO8tTVDnK6MVKRERERI273BdfiM/O2pyeuX3xS87UGf8w2ne8lelLwK6fPUHMnTBcTOrTX/QJ&#10;62Y4KKPbnyypHyuSUqRI2g6LSbHKZs0S/pvw7/kPnxHkthUX3+suqbo/t6jS7Cm9EO4prh5gtM0g&#10;IiIiImqMMbgkCpAcKbbLzrSEN5zbFx3P8zgWGb1giYiIiKhxpf+jtbx8xyL9fui1w8pk28f2JNs1&#10;o/3FW9G+jTaxNnGCmNx3gOgb3k10btNJaK2Mh2V0+7OYtRctkjqlQwulZbgU/nOurGw8VldV3e2q&#10;uPirvOLzHTxF1T29ZdUD95dUDzfabhARERERNeYYXBIFaK6tcypysrZvdB85Euc9c3aM0QuYiIiI&#10;iIIvz8nCSdkHvYlZ+zbscaXP/KPRvuCtSF8CVl/+dcuyKWLl9HFiQq/+tYNKowEZ3d5ks3rF1z9l&#10;SakMa6lkW0zKYOVh5Wf+w2M0Au6qqrsPFF74nvtU2W/dRVWyt4glYImIiIiI9BhcEgVySXFXHOkz&#10;/py5c8XBbPeeVfmFZWONXshEREREFPjlHcqbk5mx3p65ZX6xM3XaW4b7f7egXWtixcqEsSJ++GAx&#10;sktv0a1dZ66qDNAUs1phManbZJM23tJS69Dh0Q4/8R8SoxFwH6/6rvtU1W89pdVP7S+tifAWVw80&#10;2lYQERERETXlGFwSBUH6cmH2lPiP7Okz/pbp2Lgz71TReKMXNBEREREFVnknS8ZlZW1JyUybedGe&#10;Gv++/g/TjPb3bkWLp44Ro7r0EZ3bRImOT3Q0HJTR7U82q2WySZ0uPyo/HGoK/W/1QfVu/2EwGoGM&#10;8vJvus9UNfeUVEfnl9QM8pZeGOotqR5htL0gIiIiIiIGl0RBmT01/l+Ze1a5czzOZe7jx6cYvbiJ&#10;iIiIqOHznK4YnfdCQUJ23t6VmTuXFDhS4t422p+7melLwG5dHiM2zJkg5k0aIUZE9xERj0UaDsno&#10;9qUv/6qatb9YzNppxazt0EzaiNAWoff7D3nRCBQUFHzDXVX13czTr/7cXVwleYurOhptJ4iIiIiI&#10;6D/H4JIoSNOvwnQkJ7zn3DK3IjNjrcv9/MHpRi9yIiIiIrr1uU+dnpCTs2N95o5lR5zpM1+1p8Z/&#10;ZLQPd7PSh5VpiyaLuRNGiHE9+4h+lm6i05NRhgMzun1ZzMoVi6SeV8xashyiDlVD1LbhUvjP/Ye5&#10;aAR6ZGTclXui/KfeM5Wm/KIq2V1S1d1bXDXUaDtBRERERESfH4NLokZU5tYFRXkHsuYbvdiJiIiI&#10;6OaX9/zhaVk7lx3Wl/U32j+72W17LkbEDx0quj4dbTgoo9ufImnXFJNyzvfjRLWFyhWVjVRWaelP&#10;3OUX2rpLKgcZbRuIiIiIiOirxeCSqLGl3zdp0+zqzIz19pz8rEXe06XcD5OIiIjoJuU5WTgpx71v&#10;hXPfhn2u9DmVziTbx4b7ZF8z/YrKHaumio3zJorFU0eKKf0HiD5h3QwHZXT7kiX1Y0XSXrFIWoHF&#10;pG701T8sJOx3/sNYNAZC3LGtuPje3PKLP/WWnn/YW1bd3lNS2cdo+0BERERERF8/BpdEjThH2vQ3&#10;XZtnn8u2J+3KO1k4yWgjQERERESfX+7h3LmuPc95XJsSaxzJCe84U6xXjfa/vm47VsWK5XFjxaQ+&#10;/cUApZvo1i5aaK24X2UgZTEpV5QQrViR1OUWk9olrIXWQjWr/+M7bL3z+tErGoOC8vLvZJ6seGj/&#10;2ZowT3FN1/zSC/33l1QPN9o+EBERERHRzYvBJVETyZFs+9C5c9lhT8GhGe5TxRM8RZWjjDYKRERE&#10;RE09fT/Je6pofO6LL8RnOZN2ONOm/dVo/+rrtm+jTexZFyu2rogR8yaOFEMje4mOjzOkDKRks3pF&#10;lbT3FLP2ukVSCxSTMi7i9xEP+A9T0UgIIe7MKC//ZmZFxX2ZJ6skb3FVN29J9Qij7QMREREREd3a&#10;GFwSNcFcm2afc+1d68jx2Jflnykba7RxICIiImpq5Z44NTHXvW+5y77W4doyv9ieGve+0b7U12nv&#10;eqtInj9RLIoZJaYOHCgGqj1Exyc6Gg7N6PYkm5T3ZbNSqkpahiJpc+QQuWMHU+Qv/IemaCReeu21&#10;ezyn/vAzT1H1I/tLq0J9H3t4uKKSiIiIiOi2x+CSqKmWFHfFnjztHefm2dU5jg173CdOTzDaSBAR&#10;ERE19twvvhCv/6Mue/r0P9tTEt5x3ORlYPVh5cpp40RMv4GiX3hX0bVtJxHJlZUBlSyp7ylm5ZAs&#10;yXHhLcJbqy3U+0Obh37Hdyh6x/UjUjQG+lWV2YXnH84trQz3Flf38pRVD9hfdoFhJRERERFRAMXg&#10;koiulxp/ybV9yYvZ+ZmLPS8dtXqKK0YbbTSIiIiIgjp9GdjjJyfnFXhmZzuStzu2zD1ruG/0FdOX&#10;f92xaqrYtGSyWBw7Rozq3EdEcUVlQKWYtQ8Vk/Zni0krUSV1syxpvdQH1e/6Dz3RSBQI8Y2MgvLv&#10;OE+c+KG7uEryFlV3NtwmEBERERFRQMXgkog+lT3Fdtm1KfEPrt3P7c/J2bku98SZiUYbDyIiIqJg&#10;St+nyfXsXZm5Z5XbuXVeuSMl/j2jfaGv0t4NVrFx7kQxb8IIMblf/9rlXzs9GWU4NKPbkyJF/N0i&#10;qQcUSV0eLmlDlBZKyzYPtbnPf7iJRiK/+K/3Zh0//+vc0opW+8/WhHmKzvc02h4QEREREVHgxuCS&#10;iAyzJ9mu2VPjP7KnTn/dtXvpfvexY7FGGxEiIiKiQC634MCMzJ1LDzrSEt5wJsd96LyJy8A+lzBO&#10;TOo9oHbp16gnO4qIx1j+NZCymLS/KGZ1k2pSu7R7uN3P9KVfQ5uFfsN/iIlGwlV08b9zT5SbPSXn&#10;o73F1QO9xVVDvSXVI4y2B0REREREFPgxuCSiL5xry9yyTEfy9rxDntmek4WTjDYqRERERLcrfal7&#10;/X6VOR7nMtfeNZnO9OmvGu3TfNn0e1RuXjpFbJg7QcwaO1yMiO7DFZUBlGLWLimS+jfZpJXIZiVb&#10;NqmTLSaLuVWzVoF/oIsv4w79ikr3mar/OVD56m88hZXt9pdW9zDaFhARERERUfDG4JKIvlxJcVcc&#10;adP+6dw6t8S1d60j97B3ltHGhYiIiKihyjtyeFq2a3O6fr9ufcl7e0r8R4b7MV+iPeusYtX0cWL6&#10;yKFiZJfeok9Y19qrKo0GZ9TwKSbtkmzWzsiSvN7X0HBzeGj737d/gGFlo3NH1sulP8kvrnk0r/h8&#10;B29pdWdPcfUAo+0AERERERE1jhhcEtFXqnYpWX+O9JnVWTnb1xltZIiIiIhuVTk5W9Y5Ns85a0+2&#10;Xq7bLzHab/kyLYoZU3tFpdGwjG5vsqR+rJrVI7KkjVdbqPf7DxXRCB0orfyN90yVRV/ytS6jbQAR&#10;ERERETW+GFwS0U3LkRL/duaOJceyM7ek5b5wYIb3zNkxRhseIiIioi+b+/jJybn5mYuznKlbXVsX&#10;nXSmxr9rtD/yRdu5eqrYOGeiWGYbLayDB4lBWk/DYRk1fLKkXpXNyj8Vk1royy6b5VnhIYoS9nDY&#10;D/2Hh2gk9KVfc0+U/9R7uvpBb1l1G/2KSqPXPxERERERNZ0YXBLRTU+/6sGZPvMvrq0LTmdnpm52&#10;Hz8+xWgDRERERPRZ6f8IKjt3z6rMnUsPujYl1jjSpr/5da6q3LR0ipg/aZSY0KufGKB2E13bRgut&#10;VaTh8IwaPllS/yRLEalyiDbQEmJ5sr0U8UDr+1vf4z8kRCOQkZFxV+bRip97y14xeYur1f1lNV3z&#10;i6r6c0UlERERERHVxeCSiG559hTrZef2BadyPPZlnpOFk7gSk4iIiIxyF5aN1fcVcvOdi/X7VTpT&#10;Et4y2rf4vBzJNrF3vVXsXhMrkhdOEjH9B4nu7boYDsuo4ZPN6hVf76uS9oZF0k5aTMqMsJZhLfyH&#10;fmgkMjLEXRnl5d9MO1pxn/tMefO8khotv+zCMKPXPhERERERUV0MLomoQXOlJfzduXPJC9mutC3u&#10;5/fPYohJRETUtKsdVO53LcxybNzp2rn4qCN9xt+M9iE+L31QmTx/olhqHS2mjRgiRnTuLbq162w4&#10;OKOGT5bUd5SWaqEiqTt9P54uh2gd5Ufk//Uf7qERyMjI+ObeM2f+x32q6rcHiqskT+mFcG9xdS9P&#10;SfVwo9c+ERERERGRUQwuieh2dcmVOv111+bEqqw965x5Lx2xGW2kiIiIqHGW696zInPH8gJ72qzX&#10;HCkJ/3IkxV0x2F/4zHavs4olU8eICb37iz5hXWqXfu34REfDwRk1bIqkXZMl5U+ypO2ytFQHqWa1&#10;ebgU/vNWrTp+23+Ih+B3x4ELF77nPlPV/GDpBcv+0uoe3tIL/bylNUNY+pWIiIiIiL5qDC6JKCBy&#10;pMRdcmyZezY7e2ty7vOHp7tf4r6YREREjSXPiTMT814oSMjO273StWP5IXtKwjtG+wOf1e61sWLr&#10;iikibdEkMWP0MDE4oqfhwIwaPllSP5Yl7R+KpFapZjXX998Twh4O+53/UA7B7w63u+ru/OK/3us8&#10;96cf5p6++HtPWfWz7qKqfkavdyIiIiIioq8Tg0siCrxSp72lDzGzMtZm5+btXek+VTzBaANGRERE&#10;gZv7pVNTcvL2rM7cuzY7c+uCIkdawj/tSbZrhu/9/6HUhZPE4qmjRPywQbVLv/Z8lvtUBkqKpP5L&#10;lrTnFZO2RjWpIy0tLM90eLTDT/yHbwhye1967R7PuT/8zFN09hFPafVT+SU1mu9jz/yyKu5RSURE&#10;REREtzQGl0QUwFmvOpPjPnSkJLzt2Ln0SE5+1iJPUeUoo40ZERER3f7chWVjc3O3b3Bum1tiT5n2&#10;jv4+Xvt+bvg+/+/VLv1qHSMm9Oovuj8TLTq1jhKRj0caDs6o4ZPNcqVsVpdaWlg0S4jlx20eanNf&#10;q2atAv9gEp8rIyPjrszTFT/fX1LV2ltc1c1TVj0gv6RmcH7ZBQaVRERERETUoDG4JKKgypGW8KZz&#10;1/ID2Xm717gP75+Vd6p0vNHGjYiIiG5t+pAy7/nD03L3O5Zk2TdkuLbMK3Ym2z42ev++MXuSTWxf&#10;OVWkLJwkVk4fK2xDBosBSg8R8ZjxwIwaNtmsvV277KtJe8liVjZZzOqg9r9v/4D/0AxBSghxR0HB&#10;xW/p96U8WHrhJ7mnK3/vLr/Q1lNc2TW/mCspiYiIiIgoMGJwSURBmT3FetmZNu3vrq0LT7v2rsnM&#10;y3ctyi8sG2u0oSMiIqKbU+2w0veeqw8qndsXHXekzXrNkRr3vtF79Y3p96hcM2u8mDVmmJjYp58Y&#10;FNFDdGsXLbRWxsMzathkk3pOldQM1azGKiYl0tcj4b8J/57/cAxBKqPwwvdyz77yQH5RpTm/uKaD&#10;t7iqo77kq7e0aojRa5yIiIiIiOh2x+CSiII6/V5Zn5SS8E7m7qXe3Of3Tzfa4BEREdGXz3O6YnSu&#10;17HEtX3JIUdK3Nv133uN3pvrt3N1rJg/aZQY2rG3iHy8o+HAjG5fckv1BVnSxj8VYvmx75DrjutH&#10;XghmrqKi/848U9XcU1oZrl9F6S2pHlGX0eubiIiIiIgo0GJwSUSNMsem6X92bV/6fHb29uS8g3nz&#10;8k+cmWi0ESQiIqL/n/fM2TG5BQdm5ObtXZntSN7l2rLgtCN1+ptG77X127POKlIXThKrZ4wTcycM&#10;F+N69hc9Q7twNWUAZJG0j2ST8geLWTuihKg7ZbMcq4aobS0/sdzrP9RCECkQ4huZRyvuO1ha+hNP&#10;UcWv8otrHnWfqQr1lFRHe4oqBxu9romIiIiIiIIpBpdE1LhLirviSJv2T8fmOdVZu5YeznXvWeUp&#10;LBlntEEkIiJqiunDyhyPc1nWntVZzq1zS5zpM/9ir13+1XrV8L3VlyPZJjYtnSIWx4wSU/oNEIMj&#10;eogeoZ1Fp9ZRhsMzatgskvKmIkW4FbMyTQ6RO6qPqiEdHu3wk1bNWgX+gR8+JfPo0fscx0vud5+/&#10;EJJbVt0+v6wqylt2oZu7qKq/t/TCUKPXNBERERERUTDH4JKImlz21PiPnFsWHc/J2b0u79jLU72n&#10;SsfnF1WOMtpIEhERNaY8xRWj3aeKJ3iOHrVmZ29N1t8PHalx7xq9X9a1b6NN7FkXK3auihEr4seI&#10;yf0Gie7PdDEcmFHDpUjaNcWsXfJ9fM/38fVwSSu2mLQ57VvKrfyHUAgCiULcWVAgvpFRXv7NgosX&#10;v+Wuqro/v/yi2XPmfLS3uHKg0euYiIiIiIioMcfgkoiadI6UhHccW+eXZu5ZnZOVtS0p94VDM9yF&#10;ZWONNphERETBmOfoyzG5+x1Lsl3pW5y7lh9wbZlb4UyN/8xhZdriybVDSn3Z14l9+osBSg8R9QT3&#10;qAyEZJP6B8WsHg43K8kWyTIlPERRQpuH/tR/2IQApw8qswvP/8hbVv2/3sLzD+eXVrQ6UHbx2fzi&#10;qihvSVVfb0kNERERERFRky6/qObpxIKCb/gPowKX0QkVIqKblT3Jds2RHPehI33aPx2bZle79qzJ&#10;dHszF3hPnR1jdBKYiIgokMs7esSW7UpJd+1YdNKZOv2vjpT4t50p8ZeM3gP1tj0XI5bZxopJfQaI&#10;fpauovsz0SLqyY5CMxicUcMnm5VDsqTGKS2Udu0fUX8b+ruOP2LZ16B1R0HBxW8VlJd/x3286rtE&#10;RERERET06fa+9No9/uOnwGZ0goWI6FZnT5n+euaORUey8navzn3+8HT38eNT9GX2jE4SExERNXT6&#10;/Sn196a8I4enZXv2rnTtXuZxpM16Tb/H843vafp9Kfess4rtK2PEpiWTxbK4sWJS7wGi57NdDYdl&#10;1LDJZvV9RdL+rpi0aoukHlDM2jSlRWQ736HQndePiAAAAAAAQMC48cQLEVHDZr1qT034l2vLnArX&#10;7uf2ZzvStuQcyJnvKSwZZ3QimYiI6FblPX5yco5734qsfRv2ZO5YdsS1efY5e9q0Nx2+96ob37/0&#10;QWXy/EliUcwokTB8sBjdrY/oZ+nGsq8BkGLSLqsmrVqWFLciKYvCpYgBaoja1r/s6x3Xj4IAAAAA&#10;AEBAuvEkDBHR7UpfVtb38ZI9Ne59V9r0v2fuWFKQ59nzXD73xiQioltU3vMHp2XbN+xyps8rtydP&#10;e0df3tzoqkq9zctjxJzxI8TwTr1Ft3bRolPrKBH5eKTh8IwaNllS3pTNaobFpIyTH5UflpvLP7CE&#10;WO71He7cdf2oBwAAAAAABAWjkzJERIFV/AeuzXPLsvasc+Z4Mp7LPbx/ln5VjKeocpTRSWgiIqIb&#10;c/veN3JfODQj1+tYkulM2ebauvBlZ1r8Gze+5+xLsontz8WI1IWTxLrE8WLm6GFiZOc+olu7zoYD&#10;M2rgJO0NWYqoVCTlqBKibZHN6piwFloL/6ENAAAAAAAIdjeerCEiCuiSbR870mf8zbFl7lnnzmWH&#10;sx3pm93Pe2d5TnN/TCIi+nS5XtfCTEfy9sxdy56vfd9In/kXe0r8Rze+t6QvmSKWx40V00YMEeN6&#10;9hED1e61V1RGtOJqytudbFI/UCT1mMWkbpRN2hDVpMrhUsTvQ5uHfsd/OAMAAAAAABqTG0/cEBEF&#10;S/rSsnU50+PfcG5bejjHvWdF3qmi8UYnsImIqHGXc+RwXLYjZYtry4LTtfdQrv8+Ue/9Y/faWPFc&#10;wjgxodcA0a0tV1IGWpaWEScVszbfEmJ5MrRZ6Dd8hyzclxIAAAAAgKai/kkcIqLGkCPJ9qFrc2JV&#10;5s6V+VlZm9Nz8u3L3C8WxHuKuSqTiCjY8545O8bz0lFr9v7shTk5u9Zn7l6TrQ8qHWkJ/7xxQLll&#10;eYzYOHeieC5hjJg1dpgY072v6N2+q9C4kvK2pkjaNVlS31HMWoUiqYctZnVTuEmerLZQw9o+2PZ/&#10;/IcpAAAAAACgKap/coeIqLHlSLFedaTEv+3YPOs11+Z55zJ3rnLn5O1e7X7p+BSjE+JERBR45b38&#10;ckxOzraNmbtX5mVuXVDk2pT4B2fatDf05cPrb/M3LZ0illrHiPihQ8Tw6J6ib3g30bVttOj4REfD&#10;ARo1cGbttL7kqxKijLa0iHhGflR+OPR3oT/yHZLcef3IBAAAAAAANHn1T/YQETWpNk1/1bVjxf6c&#10;vD2r3cdPTfGeKp6gX8ljdNKciIhubZ6iylGewpJxnhNnJuYde3mqPqh0blvygjNt2l/rttuOZJu+&#10;TLjYu94qdq+JFelLJouFU0aJ8T36s+RrAKRfSamYtUu+j+/6eiNMUopkk7pQNUdG+A89AAAAAAAA&#10;PtunTuITETXRHMlxHzo2Jb6StXPJC9n2jRnZ2ds35B3Imp93snCS0Ql2IiL6mp0pG5t35PC0HPe+&#10;FVnO1K1Ze1blOrYuKHKmzfxT/e2zPqRMXThJPJcwVsybOFzYhgwSw6J6iS5PRwutlfEAjRoui1l7&#10;2yJpJy1m1aGEaCvDJHWCRbI8E/Zw2A/9hxsAAAAAAABfnCMptrz+ySEiIrJedabEf+BIm/6mY9OM&#10;Pzs3LziTuXedXR9k6ifaDU/AExHRZ+Y5XTE692DuXH1I6diy+LhTX+41dcY/7CnT3rGn2C7XbYN3&#10;r7NeWzd7opg2fIgY1aWP6BPWVXRrFy2inoxiUBkAKSbtkkVSD6imiIWqSe3Swaw2D5fCf97moTb3&#10;+Q4tWPIVAAAAAAB8fTkbp/xiX7qtpz1parozObbYnmx7zZFifdOeYv3kJBIREen3zIy75EhPfCV7&#10;7+qcvLyM53JfODTD89JRq760YX5R5Sijk/VERE0lfblt9/GTk91HjsS5n98/Kzt7a7K+vXSmJVbZ&#10;U+I/qtuWZmywXdu1eqrYunyKSFkw6dpi6+hrE3r1F33DuokIhpO3PVlSP/b1pixF/FFpqZ5TJTVD&#10;NauxFiniGf/hAwAAAAAAQMPYnDjoW3s3Tm3uSrVG7EuyTbQn2zbaN8a+aE+x/bP+yXsiIooT9pS4&#10;952bZvzRtWXB6cydK/Oz7cm7au+ZeeT5OP3qIqMT+0REjSV9SJnrzVygDyiz9q1zZu1a8oJry9wy&#10;R/qMP9e/inLPeuu1lIWTxVLraDFz9FAxuV//a0M79hQ9nuksIh+LNByeUcOlX0WpSOorskk7KEva&#10;aotJGRduViMsIZGPtr6/9T3+wwQAAAAAAIDbLyOxxze3r57wXceGqT/et27qk/YkW6Ij2Xq0/ol7&#10;IiKKE77t47XaE/X6/TJTpr3jTJv5F8eWBUVZzqQdOYfy5hid9CciCqbcz3tn5eRsTcrcvux5Z3ri&#10;K46UhLftqXHvO5NtHztql9m+vj3cudp6bW3ixGvxw4aIYR17ia5tO13r1DpKRD4eyXKvAVK4Sa1W&#10;JG2LYo7o0/6R9r/V70mpL/faqlWr//IfBgAAAAAAAAQPkZh4574ka1hGsi3BkWzNdqZYTzqSbK84&#10;km1v1z+RT0RE17Onxn/k3DT7Qub2pc/XDjPzncvyDuXN8bxQkOA+UTzBaEhARNSQeY+fnKxvk3IP&#10;uufmuPetyHakb8ncvuRF15a5Fc7U+Hfrb9N2r40VW5bHiJQFE8WaWWPFnAnDxfhe/UXPZ7uKiFZc&#10;RXm7U8zaZVXS3pBNWo1s1l6WJTVDkZQZlpaqHP1A9H/7d+kBAAAAAAAapTt2Jsf8aN+GGMmRZIt0&#10;pNomOpJjt9iT404wyCQiMq72PsJpCW840ma9lrl1QVHmzmVHMjPW23Nydq7LO+SZbTRUICK6WXle&#10;LpyUk+9alJO1NSlr79ps1/alLzq3zD2rb5McadPfdCbFXanbXu3baLu2eVnMtZXTxonEMcPFlP79&#10;xYjOvUQ/SzfR9elow8EZNXyKSatQzIpLliIWKqaIwRaTRQ5robUINYXqg8o7ru+2AwAAAAAANE13&#10;CNHsjm3L+t9rT4p7Zt8G64p9G22n9aUU65+4JyKi69UuNevPmWK96kiJu+RMm/Fq5s7l+Tl5O1fn&#10;HTs21Wj4QEQvcUXwAACtIElEQVT0eXlOlozLyctYluXYuDNz6/xCe2rCP68v7Wq9+ultz//fJqUt&#10;nnh11pjhYkSnPqJLm07X1JYReoYDM7o9yWalVDGra2VJ6+bb977THwNKAAAAAACAL2rn8pgfuTZY&#10;2+1Lsk10pthS7SlxbkeSrcSRZP1H/ZNlRET07znSpr3p3Dy7Omvn0iOZGetcWVnbUnJz96zSl5x1&#10;HzkS5y4sG2s0tCCixpv3VOn4vKNHbDkH8+bpy7vq24Us+4YMfYlXx5Z5pfaU6a/Xv3pSTx9S7lwd&#10;ey1t0SSxdtZ4sTx+tEgYMUSM69lP9LN0F1FPRBkOyqhhU0zah4pZveDruGLWsi1mbaViUgaHScpT&#10;/qsoAQAAAAAAcDNlplnvcybF/nZf0tQn9yZZe7lSrPPtSbacfRutf6l/go2IiP6961dMJXzgSpv+&#10;d2f6zFedW+ZWuLYtKnTtWZOZ49y0Ke9A3uy8l1+OMRp2EFHw5XnpqDUnP2t+jjNlW+bu1XmurQtP&#10;O7bMO+/anPgHe9q0f16/D6W+Xfj37UXy/AlXl8aOEfFDB4vRXXtfG6R1v9bz2S4i+qkoEfEY96QM&#10;hBRJe8NiVo8oZm2l7+MwS4jWoXap1xbq/R1/1vHb/t1nAAAAAAAA3A67kyb8NjMlbqA9yZpiT7a9&#10;Zk+y/cuRFPeeM8n68Y3LmRER0X/OlTrtH670uRVZu1fmZmduStbvoek9Xjg572ThJE9h+TjvmbNj&#10;8osqRxkNSojo1qe/Bj2FJePcp4oneHyvS/fxU1Nycravy7Inb3XuXHbYnpZYc30oafwa1/eL9m20&#10;ir3rrGL32lixdcWUa8vixlyL6T9I9Lf0YDAZIMmSelWWIj5SJO1d34/flE3KOd9/pypmbXi4FP57&#10;3+7vXdf3ggEAAAAAABDwXBsn/cqeHBu+LyV+tD3FusyRZN1rT7a9tC/F9ndnku1TS6AREdHnlBr/&#10;gTNlxj8yt84rzdyx5FjWnlW5mY7kXfoyk9lux/Lcg7lzPUeP2IyGLET01dJfU7mHvYk5Hvuy7Mzt&#10;ydmu5O1Ze9Y7nduWvODaMr/YsSnxFXvq9DdvXNr1xnatib2WNG/StdXTx4mFU0aKGaMGXx3fq58Y&#10;oPQQ3Z/pbDg0o4ZPH1AqZuWCRdIKLCZ1m2yKWGgxKYMtJu3pcCn85/5dXAAAAAAAADQCd+Rvm3pv&#10;xrrYn9qTYx62r5/S3p5kHWlPtu1yJsdVGZ3kIyKiz8t61Z4S/5E9edo7zrRpbzjSZ/7NvwTt2cwd&#10;y47oQ5acrG0b8/Kz5hsNZYjI18mScfprJDt7+wb9NaO/dvShpP5a0l9T9tTprztS4t/27a98+HkD&#10;yrrWz518aeGUUWJKv4FiWMeeok9Yl2td20ZfY5nXwEoxa2/IZs3r+zjf97GvJcTyaFiLsN+oZvV/&#10;Qh8I/ZZ/HxYAAAAAAABNTUbyyO85Um0WZ7Jt+r6U2CxnirWidrnZFNs/fR8/YqlZIqKbUOq0txxp&#10;sy9m7VxSkLl3dU62I21L9v7shXkFB2bmvVCQkHf0qM3z8okY76nS8flnysYaDnmIAjhPccVo/fmr&#10;L92a9/LLU91HjsTlHTk8Lffw/sTs7B1rsh3pmzN3Ls/P3LbwhP5acCTHv2f4WvmMMjbEXt21eqrY&#10;tiJGbFo6WayfM+7q9FFDr07o1V/o96CMaGU8JKOGTzFrH/p6XZYi/ihLSqUiKW7ZpM4ND1G6tv99&#10;xAP+3VAAAAAAAADgs2Unj/y2fmWma2Pcs/s22kY4kmwzHSmxWxwbY485k2L/aHQikYiIvmLJto9r&#10;r9jcNP3Pzs1zqvWhjmvb4qNZu1d5MzPWZmc60rbnZG3fmOPZ81ze/px5ec8fnpZfyGCTGj793pLu&#10;I8/H5R4+OD0n375MH0bqz8+sfRszMvescrt2rzjk8j1/nVtmn3dunn3BkT7jb7VXSxo9779A9qTY&#10;qykLJl9ZNX2cmDN+uEgYPliM7dnv8pCOPWuHlFFPdDQcmNHtySJpFxVJPawv86pI2myLWR2mmJVw&#10;xaQ80uahNvf5dzMBAAAAAACAr+2OzYmDvpWRHPe9vasn/I99o/X/nEm2Qc6UuGX2pNhyZ5L14xtP&#10;NhIR0dfv+hXv8Zf0JWmdqQkfOFIS3nOkTHvH9/FfztQZ/3BunVfi2rLoZNbeNdnZ9g0Z2bm7V+bl&#10;uxZ5TleMNho8EX1WnlOnJmZ7XQtzcvY8l2Vfv1t/Trm2L3opc+uiQkfa9Dftvued3ff8c6bGv+t7&#10;Xn5Qu3yr7/mpL+H6dVdnyNhgvbZxweRLs8eOFBN7DxADlR6ia9tO1zq1jrrW8YmOIqIVS7wGUrJZ&#10;/UA2aQctJnmV3FLrGG4O/7/QVqE/Uh9Uv+tf5vWO67uQAAAAAAAAQANzr1bvdmyMM+1Lsg3at9G6&#10;yJlkPeRIsR13JNv0+2f+VV9u9sYTlERE1ADpV3KmJr7m2jSnMnP74pf0sjPW79XLydm5Lse7b0VO&#10;vnNZ3sG8ebUVHJjpebEgQc/90vEpnpOFkzwnzkw0GnLR7c99pmys52Xf90j/Ph09atW/b/rSrDkH&#10;PHP072euN3eB/v3Vv8/ZmVuT9e971p71+zJ3LDpS+3zYNPuc/vxwpE570/D5c5PK2GC7tmtNzNXN&#10;y6aI5AUTxbrZ48SSmJGXrYMGXh3asbfo+WxXBpMBlCJp13y9q5i11yySVi6btRcVSdlqkZQZlhA1&#10;SgvRfuffBQQAAAAAAACCw84NY76/d+PU5vakuGecKbaezuTYeNdG6wZ7krXAkWR9xejEJhER3YaS&#10;4q7o99+83vS/OtJmvabn3DL3rGvz3LLaqzr1IdeOpcf0svasd7r2bnDoZWVuTs3J2bH+ejvX5R3K&#10;n1lX7SCtqHKU0cCNPp37+PEp9R+7PK9j6f9/XLdtzNqXtLvuMc/cuTK/7nvh3L7wlP49qi09sabu&#10;e2dPmf567fczJf7d2u+v0ff9FpWxPvZq+tLJl1fEjxWzxw0X1kEDxdgeva8OiexxtU9YV9GlTSeh&#10;cR/KgMpi1t5WzFqFYlb2yOaIFRazOijMrETLJvmJsBZhv2l9f+t7/Lt3AAAAAAAAQKNyR2Ji4p0Z&#10;PXrclZEx9jvZSdYwR1LszL0bY/LtKdbXjU6AEhFRYKUvCVqXM8V6tX6OG6odmtXLnj7jojN9bsUn&#10;bZ1bkrN3VXb2ntVZN5aTl7HsMzuYM89oCHgryjnkmWn4Z6grd8+KrH1r9/3732NlrnPz/DOf+jv7&#10;qr3Csf5jkxx35VOP2w3Vf8yvP+7G35uGbvc625W1Myd+OGPUcDG6S9/a+05qrSKu6RkNyCgwCpe0&#10;8xZJSdHvQdneLJt6NOtxl28fTe8OfwAAAAAAAABc62P+d98Ga7uMJNuQfUm2mfZkW4Zjoy3fmWwr&#10;8/34NXuK9X2jE6dERER089KXdt2xKvZK8vxJ1zbMmSBWThsjFltHXosbPOjSmG59r/WXe4guT0cb&#10;DsXo9qZI6t+Ullq17+Mxi6TlKpK2QTEpVv0+lKqkhvh2t/QBJQAAAAAAAIAvq/bKzOS479k3Wv9v&#10;T5K1pT3J2t6RPLW3Iyl2jiPJttmebDvrTLa9a3TSlYiIiD6/XautV1IXTrk0f9JIMW34EDGhVz8x&#10;rFPPa/2Vbld7hHa+pg8oOz7e0XBIRrcv/T6Usj6kDInYr99/0vfjCb6PnfTlXS0hlkeVh5Wf+T7e&#10;69+lAgAAAAAAANBQ7Bsn/p99g01xpMQu3Jdkc/o+vmpPsv3LkWx915kc94Ezyfqx0claIiKixpi+&#10;nKx+1eTe9dZre9bFit1rY8WuNVPFhsSJHy2YOOrj8T37iwFKTxHJQDIg8w8lP5bN6ge+j+/4elM2&#10;aSVySy1LH1DKZs3S5odt7vPvBgEAAAAAAAAIZImJze7cnjT5Z5lp1secG+Oi96VYR+9Ltq50pNi2&#10;+cr3ddz3c39hoElERMHejuemXkpbMuXK+tkTxDLraLFg8ggxc/SQqzEDBn48PLr31b7h3US3tp2F&#10;1irScEhGtzfZrF5RzRF/UUxqodJS9SiStkUOUZeES8poxRwRLZtlU9jDYT/07+IAAAAAAAAAaCw2&#10;bx70LefacT/ctdb6870brA+5UmLNjmRrJ1dqrG3fRusGe7L1jD0p9k2jE8NERES3sx1rrB9tmDPh&#10;vTkTR12JHTBIjO3eVwxQu4lez0Zf6Rba6WqXpzuJjk90ZEAZwFlMyvuypJYpIepOi1mZr4QoXcNC&#10;VElpoTzUwdThF62byz9QH1Tv9u+2AAAAAAAAAECzZtnJI7+9b72tjWNj3MCM9dbVO1bF5u5LshY7&#10;kmyvOJPi/mjfaHvDvsH6oX2D7YrRyWUiIqLPy5EUe3XPOuuVHaumXtv+XIzYsmyKSF8ySaybPeHD&#10;RTEj3p46cNDlEdF9RO/23WoHkkaDMAqM9KsmFUl7VzFrr/t6TTZrNYop4pRFUrb6mqGYlej2D7V/&#10;yL+bAQAAAAAAAABfnyPFdr9jw9RHtz8XK29bNnXY9pWxkx3Jtnn2JGvKrlUxB7Y+N6Vqx+qp/7In&#10;xV41OklNRERNr92rYy9teS7mg7Uzxl1eah0t5k0YIRKGDxYxAwdcHte994dDtF5X+oR1FV2ejhYR&#10;j3G1ZKCnDygtknZWkdTD+rKuillbbDGpU8JNSk9LiKWDfvWk7+OP/bsOAAAAAAAAANBwEhMT78zI&#10;SPxm2pKh961dOO6HqQsm/kRfitaZHNN2w5wJk1fPGu9cP2dCdcqCie/sXW+9ZnRSm4iIgrt9G23X&#10;Ni2d/M6axAlvTR8xVEzsNUCMjO4jurbtJDo/HXWt01Mdr0Y92fFa5OORDCeDJEXSroWbtfOySdst&#10;m9UlFrPaXX5Ufji0ecRP5ebyD554UP1u6AOh3/LtCtx1fY8AAAAAAAAAAIJM/NChT80YPmTg7NEj&#10;ViydOiZj/dwJ3p2rYo7uXDW1eMuymL9tXR7z7ublky/vWhOrnwg3PEFORES3Lv2q+T1rYy9tXxVz&#10;efOyKSJ5/kSRNG+CWJc4TqycNvbjOeOHvjulb79LY7r1Fb3bdxXRrTsZDr4o8NKHkb7ek83qX/Xl&#10;XC0mrcRi1o4oZjXH9+M1FpMyWGmpKPpVk/63bQAAAAAAAABoWiw/sdzbJbTL/WN7Dnxm2vDh0QnD&#10;BvddYh0zekXCqLnzJwzfs3DKqNMLp4z8xzLbGLF+9gSRumiy4cl2IiL6YjmSY69uXjbl/XWJ4z7Q&#10;l2+dM364mDFyqJjYp58Y17PvlWHRPT8aoHW7pC/h2rlNJ9GpdZThIIwCN1lS31TMWoVs1pwWU8RG&#10;i0mZbTGrgywmtYulheWZsBZai3aPyP+rPqje7X87BgAAAAAAAAB8jjsSmzW7s0ePHne1atXqv1Sz&#10;2lx5LGKA9pi2qPvTUd4BSvd/Teg1QNgGDxHPTRsvNsydxJWaRES+0pdMem/D3PH/mj1++Lv6NnKQ&#10;2lP0Desm9OVatVYR1/TUlrUZDr4oOJLN6j/llhHPK5I2x2JWx1paah16NOtxl57vPVTvDn8AAAAA&#10;AAAAgFvtwQcfvDvcHP5/sknuXHs1iVmbGfVE1M7+lm5Zo7r2en58z/6lcYMHvzJt+NDXl1pHiWVx&#10;o8XqGWPF2lnjRMqCSSJt0WSxfeVUsXttrHAkM/QkosDIvsF2ZcfqmI+3LZ/6kb6t2jh3glgzc5xY&#10;5dt+6duyhVOGX542fPB7U/r1f39EdO+rQzv2Ej1Du4horo4M6hSz9qHvfewvsqSdVSS1SG6pHfS9&#10;t+0NN2vp+vubYlJ6yiGyGi5F/N73FshAEgAAAAAAAACCQev7W9+jmtX/0Yea6qNqiGyW24Sb1Qit&#10;pTa8a9tOiV3adNrVq0PX53t36FLdX+kuBkX0ECOie4ox3XoL68BBIn7oYLFw8iihL1G7cd4kkb5k&#10;CldzEtFNa8uymHfTl0x+d4VtzMf6tmba8CG1255JffqJEZ17iWEde17pp3S91Desy8c9QjuLrm2j&#10;a5dsjXqyo+HAi4Ir2aTVKJJ2wvdxn+/jMkVSYvRlXFVJDQszq4+3b6E8ZAmx/FpuLv/A95Z25/V3&#10;NgAAAAAAAABAk9BeinjA0kp7WpE0m2zWkuSWWpZiUl/13yfsLd/Pv6tfCePrUv+wblcGaz1FTP9B&#10;wjposFg4ZbRYahsrUhdNErvWTBW718SKPWt9rYsVe9dba9OHnnr2JBtXdhIFab7X8DV7UuxVvb3r&#10;rNf017b+Otdf7/pV2/rrX++5GWNeXzl97FszRw77QN9OjO3WT/S39BC923fTl2k1HGRRcOZ7b7jm&#10;e1+47Huv+Fg2q+/73yve8vW67z2kOtys5iiSskF/b+nQUmmntFAe8r/tAAAAAAAAAADw5YQ+EPrf&#10;7R9Rf2sxaU9bzGr3cEkbr5rVRMWsrVQkbZ8qabmKpB5TTFqFvryffgI76omOonu7zqLXs13EkMie&#10;tU3qO0BM7jdAxA8bLGaPGyrmThgulkwdJZZZR4tV08eJ9bMniPVzJojNy6aILctjxM7VUw0HJ0R0&#10;89v+3NSP9NIXT7pc+1r09VzC2NrX55LYUWLO+GG1xQ0b9HHMgAEfTOrd98OhHXte1V/bfcO71b7e&#10;u/kyGmxR48giaf/wbfNfUUzKqdptvm/7L0sRqbJZXWFpqVgVszJclvQlXLXHfB8fbN68+Tf9byMA&#10;AAAAAAAAANx6oc1DvxNqCv3v0OYRP1VMyq/0pf3CQlQpPERtK7dURyombZFiVjfJJuUFi1k9f+OJ&#10;8MjHI0XHJzrWLv/Y5elOtelLQvZ8trPo3aGL6C93rW1Mt75iQq/+tc0ZN6K2BZNHifVzJtaWsnCy&#10;4TCGqKm2eVnMB8kLJr6jt9Q29lrd6yam/8BPXkuDtR6fvMZ6tu98Wa9ru05X616LUU9G1b4+9dfp&#10;ja9danxZJOVj37b6nG/bXaiYtWTZrC7Rt+NyiNxRaaG0DH8k/Pf6P2LpYOrwC9+2/6f69r9Vs1b/&#10;5X87AAAAAAAAAAAg+LR7uN3P9CtyVEntrZiUcbKkbbFIWobFrJ2WpYizqqRd9H38o+/n/6FI6r+U&#10;lhHvKWbtktGJdqOinogSfcO616YvZzux94DaJvcdKGaPHyHmTxolFkwZJTbMnSDSF0+qbdPSyWLL&#10;cv1Kz+ttXxkjdqya+kl71l1f7rYulrqlL5vvOXSlXrVXFNd/jm2t9/zTq3tu6q2eOe7DxbEj39ab&#10;OWbYpUl9BtY+p8f16C/6y9ef63qdnuxk+JqgppW+zZQl9R3/NvRvckv1D/qVkr7/Pqv/IxJ9mxtu&#10;iliob3/DTEqkalYfb96MqyMBAAAAAAAAALjRneGtwn/Zwaw2V0PUtvpJddms9Q2XZH152niLpG1Q&#10;JTXVIqmZskk7qJjVCtmsXpAl9arRCfwvmn5VWZeno0VXf/rSlwOU7p80umsfMbZ73+v16CesgweK&#10;+GGDPmnW6KFi3sQRn7RwyiixctrY2iVw61o7a7xIXzxFbFr66fRBqNGgi25vu1bHXtryXMwHepuW&#10;T/647vtV/3uqpy+nWv97rzd73PBPPT/0xvXo/WFd+hXEgyN7fuo51q1t50+ef3pGz1MixaRd8m33&#10;Xq3d7unbQElxq/pyrZK23vdzs/TtpL7NtJjVHvo2VDbJT4S1CPtNB1PkL/zbWAAAAAAAAAAAcDPo&#10;90xTH1TvtoRY7n3iQfW7YQ+H/bCtWf2f2qULHwr9lcWkypZWkT0skjJDNkesUCQl39JSe8kiqe8Y&#10;DQFuVlqrCBHxWOQnRfrSh6FRT3666KeiRHSbT9e1bSfRrd2n6+5rkNpTjOzcxzDr4MFixshhn9na&#10;xIlfKn3J3V1rYg2HeA3Rvg3WKymLJr2dPG/iW3rrZo//2OjPWb81syaIuRNGGv7960oYNkSM7d7P&#10;8HHU0+/DeuPjr9fl6ahrnZ7qeLWuuu/Xjd9T/ftc/3uvpz8fjJ4nRJ+VImnX5BD1D/o2SzZpu/Vt&#10;mCypcb5tWvcwk/Jsu0fk/w2Xwn+u+rZ5+nZP3wbqy7Xq20T//STvuL6lBAAAAAAAAAAAAe+pEMuP&#10;ZXOkydIy4kmLWR0km9UxFrO2Ur9aySJpBxRJPayY1eOyFHHG9+MyfXlF389fVMza67XL1pq1D40G&#10;DkTUdNPvDVm7fbi+jXhN326oknbe999FSku10LeNOeL78WHf523VtzdKS2V+7fZH0npZTBHm9ibl&#10;kZCfhNzr30wBAAAAAAAAAABcF94q/HuhzSN+GmpSfhUWokp6slm2WMyaFm5SesqSNkQfeMotI5bo&#10;WczqXn3pWkVS91sk7ayv877/ftNowEFEwZPsex1ffz1r5xWT6tFf56qk7ap77atmday+PfD9fG99&#10;+6DXQV+a1bfNUFooD7V7WPmZJcTy41bNWv2Xf/MCAAAAAAAAAABwS+jLMurdWVePZj3u0gttFvqN&#10;2v4n9DuWkIgnValjWHiI0rV2CVtJnWsxKylyS/WFcLN2RJa0PxoNTYjo5qbfC9dXWe1rT1IPy2Z1&#10;nf56lE3qdMUUEam/TvXX6yevX191r+n6r3Nfda99AAAAAAAAAACARumOiOYRP+1gVpvrS0cqZiXc&#10;Yla719ZSGRduVmfpySZttSypu/R74KmSlqGYIw7VJUuaf4lbtaz26k+z9hdF0v6uZzFHvK3fQ89o&#10;oEN0O/M9X/9V9zytzaSeq3se60ut+j4e/uR5Lmn7au//6MtiUjbUvS70Pnm9+AoLCZP015Jemx+2&#10;uc//GgMAAAAAAAAAAMAtcqfcXP5BXZYQy6/DzeH/pxcWov0uzKw+Ht5SbV2bWQ31FaH6s9TeYy8i&#10;7pNM6kJFUnd+kkm1y+aI0vrpg1CjwRM1zRST9uGNzxHfc+eYYlb2fOq5JGlz6p5nSssIq2yW+9Y9&#10;D/WUlkq7T56nvuRH5YfrnsftpYgHwh4O+2Hdc7zZ9asfAQAAAAAAAAAAgE/T7wdqaaU9fWOySRsv&#10;S2pc/SxmJcFiVvfKLSOyb0yRtHzVVHuF6BtGqfpHs/aWbI54+4vk+5r3ZLP6QbDl+3v6/tzGf6d/&#10;T3u79nH5jMIl7YTR463nezzn3/g9uv59UrsbfU/933IAAAAAAAAAAACgSbszXAr/uSzJD35e+pV6&#10;sllu4/uxGmx1aKG08300/HvdWIQU8UCrZq3+y//4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+PPTgQ&#10;AAAAAADyf20E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XYuw8gq6qF&#10;wffemTfpvZmaea9qZt7UzKt5NfW9mvnu912Bz3uv4erlqtCBnLPkJFEFFBUFFBQUIyqgmDAhgqCi&#10;BBOCARCMmEUkCCJgIINhvbM2uxu6ezc0uZv+/ar+pZxz9j4Hz3b3qbN6rQ0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nEB5tQrvLvinekGSJKmi5dXK/yyvRuFL+bUKxtWpmd/2&#10;ghr1/+u5f6j/f55xxhn/Iv2IUdn87pz/ec6/q/372v93fq38s+vWqjcsv1bhU3X/Ke/9/JqFu7L+&#10;jpIkSdKJqm6Ngq/zatZ7q26t/Bvz/5Df9rx/yPt/8n6f93/93d/93b9KP89WNsnn6wv+8YL/fOE/&#10;Xnh27jP2Zfk18qfXqVW4JK9Gwc6sv6MkSVJFMnApSZKOuro1Cnbk1yxYnGt8Xs28jvk18v/f9AuN&#10;k6r272v/27zT8wryahZcm/vM83x+jcJvsl6/JEmSVJnKfW7dlf9P+W/n1yycVFCzoFudmvX/v9zH&#10;29/t+5R78pz13876N3k18s7Pfb4enny+rlm4Jr9W4W9ZfwdJkqQjycClJEk6puXVTAYxV9f9p3oP&#10;1PmHOn+ffsdxwuXVKOyRX6tgSV6tgu9z/Zr1WiVJkqTKXlwhJK9WvbW5z9kP1vn7OnEA84T7/Wm/&#10;/5d5NfK65J9e8F7u9Ww2WClJko5XBi4lSdJxq26N/B15tfIm5/1j3v8q+LuC477MVUHNgv9Y5w/5&#10;bevWKvw06/VIkiRJVbqa9X6uU6vw0Qv+kP9PJ+IyDXVPr/uf8k+v1yz/9ML3/DKgJEk6ERm4lCRJ&#10;x724RGtezYKxF9S44L+m34EcU7X/e+1/Xbdm3Zb5tQpeqVurcHfWa5AkSZJOlerWyP86r0a9Wy78&#10;Q/3/kX4kPqbOOO2Mf5FXo7BJvK59Xq2CPVmvQZIk6Xhk4FKSJJ2Q8moW/FL39ML1dWrV+WP6fcgx&#10;cfp/Pv3/yK+Zf29ejfwdWc8rSZIknYrFGZB1ahR88rcadf+SfjQ+ZuL3hXGJWkvCSpKkE52BS0mS&#10;dELLr1W4rU7N/IG1f1/736bfixyp3134j/ln59UsXJT1PJIkSVJ1KK9Gwc68mgWDa9eo/R/Sz8lH&#10;6nd1/rHOH+vWLFyY9TySJEknIgOXkiTphJdXK39rfs3C++MSr+mXJIfrd/mn5zfLr1Xwedb+JUmS&#10;pOpUnB2ZV6vefWf8jzr/Pv28fNjq1CyoV1Cr8FPXspQkSSczA5eSJOmklV8rf+ZZ/+2sf5N+V1Jh&#10;hb8vvCD+ZnnWPiVJkqTqWn7N/Jm5j8v/fN+n5oqrU7NOvaz9SZIknegMXEqSpJNWXq2CPfk18yfV&#10;/u8VXtbqn9WtWdDSoKUkSZKUXe7z9dTz/lf+f0k/Px/K7/JqFDbJ/6fCb7L2JUmSdKIzcClJkk5q&#10;ebXq7c6rWXBT+sXJQdU5vc65+bUKv8rajyRJkqR9vxyYVzP/1t+f9vt/mX6MLlf+3+f/Q37NgpVZ&#10;+5EkSToZGbiUJEmVoro1C7qddtpp/2zfVyhl1f6Ptf9tfq3CJVnbSpIkSSpZnRr1WuU+Rv9u36fp&#10;suqeXvc/5dcs+CRrW0mSpJOVgUtJklQpyq9RsLrOP9b5Y/o9Sgm1T6v9v+XXLHggaztJkiRJZcuv&#10;UfjjhbXyz04/Updwxn8543+vW6NgQtZ2kiRJJzMDl5IkqVKUV6vg11yP/91pf/ev0u9TitWtUdAh&#10;r2bBL1nbSZIkScour0bhS3X+R51/n36sLpZ3el6DOrUKtmRtI0mSdDIzcClJkipN+TUKd9X5h/z8&#10;9PuURO0/FPw3S8RKkiRJh19erYKtdWrmt00/Whf55/mnF8zPerwkSdLJzsClJEmqXNUq/PSc/3nO&#10;v0u/VDktr0Zhl7o1C3ZkPlaSJEnSQatbo2DO73/f8l+mH69Pq/OH/Eb5NQr3Zj1WkiTpZGfgUpIk&#10;VbryTi/omn6vEj+rzMt6jCRJkqRDFy+5cMEZhXXjZ+uzTjvr39Stkb8h63GSJEmVIQOXkiSp0pVf&#10;o2BO7f9e+19f+A8Ff8q6X5IkSVLFq1ur4NXTTjvtn19Ys17j/FqFv2U9RpIkqTJk4FKSJFW68mrm&#10;r7zw9AtrFdQqnJZ1vyRJkqTDK+8PeWfk1yycZOBSkiRV5gxcSpKkSle85k5ejcIeebUK9mTdL0mS&#10;JOnwyquZf2tBjcI3s+6TJEmqLBm4lCRJlbK6tQqXxuvxZN0nSaocFZ5RP7Ss3Sq0/FvrtFbJbVmP&#10;lSSd3PJqFq7Nr1H4TdZ9kiRJlSUDl5IkqVIWBy2r2jJWbeu0C90adUtqV6d95mOk41HDMxsXH3td&#10;G3YNjc9ukvk46Whre2HbMKzvNeHRiY+FJQuXhg+WfRA+W/FZ+Pyjz4v7YPmHyX2PTXo8XJN7bLvc&#10;uTFrX9LR1vy85sk5r+j8l/UY6XhU748NQof8DsXHXqu/tc58XGUrfr72i4GSJKmyZ+BSkiTpMGp4&#10;VuPQ6oI2oU+rPuGeG+8Or8x+JXy/6ftQnu83/RBezj1m/PV3hoEdBoZW57cJjXL7yNq3dLDiLLam&#10;5zYPFxV2DCP6Dw/T7n8yfPL+p2HPnr3p0VbWJ+99EmZPfS6Muuz60D7/omR7s+F0ODU8s1Fol9ch&#10;jBs2Lny47MP0yDp8K5avCLdee1tyHMZ9Zj2XlFXRuS8eO9dddl147olnw8fvfZweWWXtzZ0TP/3w&#10;szDtgWlh5IARuXNmJ+c+HXHxc1/r3Oe+ge0Hhsm33hcWzl0Ydu3clR5tZf2w5Yfw6vOvhglj7gl9&#10;W/cNLc9vHRo450mSJB1WBi4lSZIqUJsL24Wbrh4X5s6cG9Z8tSb8/PMv6VdUFfdLbps1K9eE+c/M&#10;D2Ovuil0yO+Y+VzSgcVZHQMvuiQ8NP6hsHTh0rDtp23pEXV49uzZE5a9/nZ4YvLUcFnnQaHxOU0z&#10;n0+KxeNuaM8rw3NTnwubN25Oj6Kjt+W7LeH5abPDlb2vCvX/1DDzuaVYnDl+aafLwuP3PRHeXrQ0&#10;7N61Oz2KDs/2n7bntn87PHTXQ+GSjpcmx3bW80kHFge8bxt5e5g/c15Y9/W68Osvv6ZHVMXFz32r&#10;PluVnPPi5742F7bNfC5JkiSVzMClJEnSQWp+XovwwO33hw3rNoTdO3eH3377Lf066ujE39b/9ptv&#10;wyP3PBqands887mlvq37haWL3g7fb/4+/PLL4Q+Wl+fHLT8mX+QPaD8g83lVvevRpHtY/sby8NMP&#10;P4Xffj0257wDxfPo1h+3huVvvRN6Nu2Z+RpUvevXpl9Y8tqSZPbasRLPoXF/y3LHdr+2zn3KLn4m&#10;e/iuKWHj+o1hz+496dFzdOI5L37u27B2Q7jnxgmWc5ckSTpEBi4lSZIyanZei3BNv2vDqi9WpV87&#10;HT/frvs2jB58Q2hiBpxyxdlAnRp0CTMenh527zo2X5oeTFzKuGeznqHgjOzXo+pTPO/ddcPdyYDl&#10;iRJnEE8YOyE0/2uLzNek6lX3pj3D/GdeTI+O4ycOSM16dGbonDvXmoGpWNO/NAtjho5NfqnsePvy&#10;ky+Tz5hWPpAkScrOwKUkSVKpere8OLw659WwZ3f51w481nbt2BUWzF0Q+rTum/maVD2KS2eOHzU+&#10;WY74RIrL4N17632h0VlmgVTX+rXtH9585c3w896f06PixPn555/D4gVvhf7tzIKrrsVZbpNuvrdC&#10;5744sB5nBM9+8rnw6KTHwoSbJ4UJN01Muu/WyWHGlOnh5edeDqu++DrdonxrV60Nd1x/R2jwZ8sW&#10;V9fitU8Hdx0SFr24KOw9gee/eH3quU/PDb2a9858XZIkSdU5A5eSJEkHNLDdgGQG5PFYHrEi4tJk&#10;Q3telfnadGrX4M+Nki8x9+49cQPmB4rX4nr9pTdCq/NbZ74+nboNbH9JWP3l6vRIOHxx6c24pHFR&#10;O7fvTO85PHEQKV7TMOs16tSt5d9ah4XzFibnoIP5cNmKMKL/8OQc1ejsJskvesRBp9L7izMoG5zZ&#10;KDQ9t1no3rRHeGzCY2HrQa4NHM+582fNDw3PbFxmXzr1GzlwRPLZ62SInzXjtc8v6XBJ5muTJEmq&#10;rhm4lCRJyhW/BB1//Z1hxxF+4X4s7dq1O9x81U3JQFbWa9WpV1yuMM52qwzeePmN0Kle58zXqVOr&#10;OOhzRc8rw6ZvN6Xv/qHFGZlxCe2nH50ZBnYYmHmttjh7Lc7gnDFlRvj6y6+TGZUVtXnj5nBVn2GZ&#10;A1I69erRrFdYOH9h+u6XFY+Hl597JQzqNCjzmIjH2oE/K+O/Nzyz7M/OJn9pFu647s7w8Xsflzur&#10;ePGCxaFjvU5lttWpWdNzm4dbrhkXdu3cnR4BJ8/OHTvDiIEjfO6TJElKM3ApSZKqfYV/rJ9cY237&#10;tu3pV0gn3+5du8O9t9ybfCmb9Zp16tT6gjZhxTsrDjnb6ET64qMvQp9WfTJfr06dLu9+Rfjx+x/T&#10;d71iHp34aOjSqFuFBxa7Ne4eZj46M926YuJrGtrzysz96dQpLg28emX2TN94PowDmnEJz6LBnHgN&#10;wlGDRiczNOOf29ZtHx6b9HhoW6d9MgjVsnarZNbkk/c/Gdpc2DZ5TByw7J47Boues0NBx3D7dXeE&#10;DWs3pM+0XxzQXPbGstDir62KH69Ts8ZnNw1P3PdE+OWXyvNz98fvf0oGUv3ShiRJkoFLSZKkZJmw&#10;o/Xbb78lX7Su/GRleH7a7HD3qLvC1b2vDn1b9z2s3nrlrXSP+65/NG7YuMzXrFOjeE3JOAOoMlqx&#10;fEVoV7d95utW1a9H057JzMmK+vXXX8Nt196aua+KdPNVNyf7qKi4fGKvFhdn7ktVvzYXtgvvLX0v&#10;fbdL+vWXX8PEsROLHxuXfh0xYGT4YcsPYXCXwcltXRp0CRu/2Rjefevd0PCsxuHGK8aEu8fck9y3&#10;+JXFyfFTdP66Y+Qd4dUXFoSOhftnU3Zp2DV8/tEXyc/u0j55/xPX+z3FGzt0bNize0/6jh9cPG8d&#10;iypi185d4bKOlsuWJEkycClJkqp1V198dbJE19FYt2ptePzeJ5KZRUf7m/Jznnoh3es+cQnHId0u&#10;z3ysqnbN/9oyvPL8q+k7XTm99NzLodFZrvt2qhXf0wVzF6Tv8qHFL/gfvuvho1rGMG772KTHKjxY&#10;EC2av8jxdwoWZ0W+MvuV9F3eLw4irvt6XRh5ycjkcXHFgcHdhoQ3XnojbPluS7hnzITkupZjrhwb&#10;dmzbkcyQvGfshOSxcZnXd996J/kZfPOwccl98bqW1/S7Jnm+qfc/GdavWR8evPOh4gHNlrVbhpdz&#10;ryMOFpUWz30tapt5eSo28tLrklUtDmbLxi25Y+qtMP/Z+ckxdrRNuGlSePHZl8LyN5cnx+7B7Nyx&#10;KwzqOiTztUuSJFWXDFxKkqRqW/emPcNnH36WflV0ZL7+4utwWadj99vxpQcuo2/WfBN6NO2R+XhV&#10;3W4beXvmF+bHWpy5u2L5h+GZR2clxRlKFRWX0XvivqmZr19Vt/ieHs4SiSs//Sq0/NvRD+K0q9sh&#10;rP16bbrXQ4uvcdr9T2XuS1W3p6c8nbk0dlwi+JKLLkkGH+v9qUG4/7b7w5ZNW8Le3Dks/nJQnFk5&#10;etCoZOZltGHdhtC3Tb/Qq1mvZEA8Pq5TYcfQJ3dbHKSMA6FxVmZcbjZexzoOlsbnjUtzD8w9T3wt&#10;cSnZpx6aHvbu3Zvss0gc2Bo/enyZ166qXVye+Lv136XvcllxwPu5qc8mx1Czc5vnjsXs/RxJ8biO&#10;yxzHwfili5Ye9BwcZ/261rQkSarOGbiUJEnVsvgF0uFed6203bv3JF+yZu3/SMsauIxfvs6ZMTc0&#10;OtvMo1Ol1he0PeqZvocSB0WXvrY0dGvcrczzxxlH82bOCzu2l5z5sX3r9rD1x60llk+MX+gP7Tm0&#10;zD5UNYtLUscBnsNxVe9jd73Ju0bdle61YuISi/3a9Mvcl6pew/oMy5ztFs+HA9sNSB7T5Jxm4eVn&#10;X07vCcmSxs3Paxkubtk7vWWfD5Z9kMzIffrhp9NbQpg6eWpofHaTsHTh0vSWENZ+tTa0Pr9N6NGs&#10;Z1i7at/A+eaNm8Nl6bKzcRbnu0veK7Oc5/ebvw/t8y4q8fpVdWv6l+bJLO7yxIHEB25/MDkesrY/&#10;ljU7t1l489W3DrqE7NT7nkg+q2ZtL0mSdKpn4FKSJFXLBnUefMjlug7lgTseyNz30ZQ1cBnFwaQr&#10;e12VuY2qVnHJzGVvLEvf2ZLigNLnKz4/7IGl0uJMpJuuvjnz+YuK1427ftDoMP+Z+eH1FxeFGVOe&#10;DlfljrGp9z5R4svUOIi5ZOHS0Or8Npn7UdWp6bnNw8uzXw6//Vr2un7liYM3x/KL/ObntUj3XDHx&#10;+Htt7muhWW67rP2p6hSXXn3zlTdL/GJEtH3rtnDbiNuSx8QltOfMmJPes++XKQa0GxguKuwUvvj4&#10;i/TWfcaPGh9a5B6/+bst6S0hfPvNt6HhmXFZ4sfTW/ZZlDvHxWNv4s2T0lv2DV6OvPT6fa8tt593&#10;3nonvWe/5Bqauf0d+PdQ1ezafteG7du2p+9sWbMefyb5uZi17fEoHo/x3Faen374KfR2nV9JklRN&#10;M3ApSZKqXXHgaM1XFV+uMEtcfi4OAmTt/2gqb+AyigNaWduoanXLtbeVO8ti3epvQvv8i8KT9z+Z&#10;3nL44lJ3Nw+7ucJfwMYZS/FYjjM7Lus8OGz+bnO6p/327NkThvcfnrm9qk6XdLosbPtpW/quVswH&#10;yz7M3NfR9PH7n6R7r5gft/wYLj2GS3Lr5HTD5TdkXuP0tfmLQuNzmiaPide17NO6b5g0dmKylPtj&#10;Ex4NDc5slMykLL20Zvu6HcI1/a4tM4Ozd4veYVCnQemf9omPuXHomGS52Y/f+zi5bfu2HWHGw9OT&#10;JUHjc/dr1z+sX/NNct+Brr9s3+Cmqm7xOqfx52t5Pnj7g+TYyNr2eNa1cffkF43Ks2L5isztJEmS&#10;TvUMXEqSpGrXmCvGpl8JHbm5T889Lkt4HWzgMho9eFTmdqoaNf1Ls7Bk4ZL03Szrycn7ryd581U3&#10;JTOCDmd2XLTktSVHNEMuDugveGFBWL1ydfjonY/Sve0XZx6dyNkoOvbNeHhG+m5W3GtzFmTu62iK&#10;y3IerlmPzsrcl6pG8dyx/I3l6bu537at20Pn9Fp+vVpcHK7ocUXoVL9z8WBiLA463T7i9rB44dKw&#10;8tOVYc1Xa8L7S95P7nto/MNh6w9bk/0UNW7YLclys3G2cLye4Terv0nOa9Mfeip3e9PQs1nP0KNJ&#10;z+RneHxd8bqD8ZwZ//3RiY+Vuf7m8reW516PGb9VuTFXjEnfzbLiDOCJN03M3O5YFH856LpLRoZr&#10;+w8vM3O80VlNwvxZ89NXki0ur3zgNpIkSdUhA5eSJKlaFWeWLX6t/IGjinpo/EOZ+y9d/T83DMP6&#10;XRNuG3l7cfeMmRCefmxmZqs+X5U+Q7aP3vs4uX5X1nOp8nd59yuSZX/Lc9u1+5ZLjMUv1S/teGm5&#10;y8qWp1ujste0rEhxoGBw18Ghb6u+ySyPLFd0uzxzW1X+4oBNXHrwcE2b/GTm/o6mIxm4jK89Dvxn&#10;7U+Vv6t7D0vfyZLuuuHu5P6LCjqG9Ws3JMtkr/5ydXj9xdfD8IEjk/s61+9SPJAZBzHb1mkXOtXr&#10;nJwj+7bpnzzuwHo065U8dnDXIaFP7nwWH9vq/NbFv2yUbNe6bxg/+q7w/FPPh+W5c+ytw/ede+OS&#10;tAcuPRv9+P2P4Yoex+46rzqxtajdMhnwLs/Wn7aFKy++OnPbY9GYofsGTeOA+Ogho8vcP3HcpGSl&#10;hPK8/vLroZHPfZIkqZpl4FKSJFWrBnS4JHy34bv066AjFwcgs/ZfujuvvyNZom7v3r3F/fxz+V9Q&#10;HUpc5nGIwaMq25S7Hk7fyWwHDlwW1fjspmHyrZNzx1HZJRZL+/zjL8psfzjFmUeLFywucw26Iu8u&#10;fjdzO1X+br7ypvRdPDyVZeAyuv6y6zL3p8pf1i9grPxsZfLLPfH+6Q9PT2/dJ/7cHDV4dDJQGa9L&#10;uPWnreGLj74Iz097Ptwx/PZkID5ee/LAmZmla31+m3Bxy4vDDYNGh/HX35Wc26beNzWZWfnYvY+X&#10;GCyKS9jG61zG7SbceE966z7xfPjYxMfK7F9Vo3h98IP9wlCcwduzRe/MbcvrovwO4eHcz/O4hH/8&#10;pYrY+29/EO4ceWeZ2bkjB45MnymE6zKWHb5x6Niwc8fO9BFlrVu9Llk+ufR2kiRJp3IGLiVJUrXq&#10;juvuSL8KOjq3jig7wJTV8jffSbc4NuI1vh6555HimSOqOsUvy7/85Mv0ncz27OPPlrttXGbuvaXv&#10;lbme24EWzVuYuX1FikvFvjL75XRP2eKXv10adMncXpW3eL74sJxZtIcSlx7O2ufRFK+beSQ+/eBT&#10;574qWLfG3cMPW35I38V94nV+p9w9Jbm/a6NuZWbExYGgdnXbJ9fFLO3H738KbfPah/4dBmYO+Hz1&#10;6VehW6PuYXDnkte5jH7Y/EOydOfYK28qs228tnB8PfFcGGdZHii+vngePvDvpcpfvT/WD9Meeip9&#10;F7N99dm+4yVr+9Jd3KpveGH6nIP+IlH8ORmvydo+r0PxdnEJ5EG54zHrOpqHGrj8+edfwi3X3lpm&#10;O0mSpFM5A5eSJKla9dKzL6VfBR2dkzVwGS2ctzBZ8jbr+VR569m0Z/oOlm/D2g2hZe19s36yijMi&#10;b7jixvDqC6+GXzJm7sZrpGZtV5Gu6XNNupfyxVlJ4669JXN7Vd7iANCRLBMbxVlEWfs8mg42++lg&#10;dmzfkcyiy9qnKm9jr7op7Nq5K30X9/l+0/fFqwfcPOzmZInYA8WfnfG+1196Pb1lvw+Xfxia/7Vl&#10;GDV4VHpLSRu/2Rj6tx8YWp3fKr2lpCFdB4ceTXuEjes3prfsE5dqLxpseuaxWemt+/VKl6BV1Ske&#10;J/GXLw6mogOX1/S7NqxdtTbdKiQzdj/78LPw0jMvhldnvxJWfbYqGZAv8tG7H4VBnQdn7uvADjVw&#10;Gc2dMSdzW0mSpFM1A5eSJKlatenbTenXQEfnZA5cxi9X43W4sp5Plbe43Ouh7NmzN3dsVWwZ4kZn&#10;NUmWoJszY27Ysun75PpZR7Oc4Z0jKjYbeebjszK3V+VtcJchYef2Hek7WL64JObXX34d7s8dq7On&#10;zg7bt24P7xyH5YHvvO6OsH7t+uR5Xpw1P6xbta7c5YkPFAfOL+92ReY+VTmLM2RnPPJ0+g7u9/H7&#10;H4fWF+wbhJ739Lz01v1uu+bW5P5VX5S97vOCOa8m1/y7/7b701tKigPc8ZqFDc5slHlcTX/wqWT2&#10;5KrcsX6gHdt2hOsHjUpe0/CBI8pse9f140v83VT561ivc/hu/cEvD1CRgcsreg5NZutGv/36W1j+&#10;xvJkJnHpx8WlieMAZtGxE5eSjddYLf24A6vIwOXnHx3dMvCSJElVLQOXkiSp2tT2wnbpV0BH72QO&#10;XMYvuHq2MPOjqvXOW++m7+DBffjOitA+/6LMfRzPHrlrSvoKDm7Ri4vM+K1i3TxsXDLodyhx1tuo&#10;QaMz93E8G9huYDJIeihxhtOtwyt27lXlqMlfmoVX57yavoP7xZmURcv+bvluS3rrfl0adA0DO1yS&#10;+ctGsx6fFRr8uWF4/snn01vKum7Q9cn1M7/8pOQStNGn73+aPO+br7yV3rLfg+MfSu67uFWfsGHd&#10;hvTWfeISx0V/L1WN+rfrn7575TvUwGU8hpcuXJo8Ns4cfvDOBzOXfC2qTZ124cVnXkweH818dGbm&#10;44qqyMBldLDruUqSJJ1qGbiUJEnVppEDR6Rf/xy9kzlwGQ0fODzz+VR5K33NtCwL5y4MixcsTr70&#10;zNrH8ezVFxakr+Lg3l38bmh9YdvMfahy9vjkqSWWMCxPfEycwdv03GaZ+zketbmwXZj5yMwyS4Vm&#10;ia/vsXsfz9yPKmdxeetlry9L38H9nrhvanJ/l4Zd01tKqv+nhuGa/teGnzKWFX54wpRQeEa95FxU&#10;nrikdnkDl3GJ2Ga5Y3xKxi9rvPjsi8k1Ltvnd0iW+jzQju07y/z9VLkbUYHPfYcauBzef3jYu3ff&#10;+Wn+zHnJbN+sxx1Yqwva5I6fj5Nttm/bftBrQ1d04DLO5szaXpIk6VTMwKUkSao2xWXeKiL+Rv3m&#10;7zaHTRs3lVv8UjTrOUr3ygsLMrcvr9LXASvP2CvHZj6fKmcXFXSs0BeTk2+7P3l8wzMbJ5Xez/Fs&#10;w7pv01dxcKu/XB06N+yauQ9VzuLyvodj04ZN4cbLbwht67YvnhV3LIvLdLbL6xBuHHJD2L7t0EvY&#10;Hmj2U89n7lOVs04NuoR1q79J3739RgwYkdw/MvfP0uJAUrxvwk0T01tKuv/OB5L7V7yzIr2lrPtu&#10;uS85zt5e9HZ6y36bN25Orvs69oox6S37vb/0/dD47KbJrPLFry1Ob90nDl61SZe3VdXoiUmPp+9e&#10;+Q41cLn41X0zc+Os9RZ/Lf8a1KXr3bx3soR79PSUpzMfE6vowOW4q2/O3F6SJOlUzMClJEmqNj16&#10;zyPp1z8HN3/W/OT6gVn7ON7NeeqF9FUcXPy7ZG2vyllFBy4/XP7hcRkoOlStzm+dzAqpiPVrN4Ru&#10;TXpk7keVs8MduIzi7Ma1X68LV/a+KnOfR9OwPsOSWW9HwsBl1aq8gcuhPYYm98d/xp+5B/ZQulzr&#10;yEuvC++8ubxMRb84NGf6C+GT9z8J63LHaXyOA7tt+G37rq/58Izkz+vXrE+WGo7i0rRxpmfWwOVX&#10;n69KlgaN18d8bd5r6a37xIHLjq4vXaU62oHLprljocjz02ZnPuZgvZfOCt6Q+7mZdX+sogOXE264&#10;J3N7SZKkUzEDl5Ikqdq0YG7JLyHLUxUGLqdNfjJze1XOKjpwuW3rttC/Tf/MfRzPrug5NOzetTt9&#10;FQdn4LLqdSQDl0UeuvPBzH0eTY9NeDTd++EzcFm1Km/gslvjfQNFcVZko7Malygu1Rrvi9cRbPm3&#10;VmWKj4n3x3+P1xO8qLBjrk4lKroOb8vzW++7rV6n0KNZr9CzRe/QvWmPZN/NzmuR/PnAujTqVvzL&#10;I3HZ2AMZuKx6He3AZVzitci4YeMyH3Ow4kzLaOf2naFl7ezZmgYuJUmSymbgUpIkVZtefPal9Ouf&#10;gzNwqWNdRQcu4yy32dNfSL5Uz9rP8eqhux4uXtLuUAxcVr2OdODy+80/hN4t+2Tu82jq335AhZfF&#10;Ls3AZdWqvIHLHk17JvcP6jQoPHX/tBLdPfqu5L7eLS8OY4aOKdHowaNDp/qdk/uLbruq99Whb7v+&#10;JYrXGIyP6d6sZ/Ftfdr0C10bdw8d63VKBkzjzMq47PWBdcidq4sGLl96ruRnBgOXVa+jHbjs1qhb&#10;+qgjW6L/0fSXNOLP/7Z12mU+xsClJElS2QxcSpKkatPEsdnXyyqtKgxc3nvzpMztVTmr6MBlFGdd&#10;3n3jifuCsvl5LcJbC/Zdw6siDFxWvR6+Z0r45ZeKDUwXiQPZTz301HG51mrjc5qGuTPnJQP1hyM+&#10;/vF7n8jcpypn5Q1cxuWC4/13j7orvWW/j977OLlv4rh701v2i8dlvPZlvH/3rj3prWWNvfqmUP/P&#10;DcOXn6xMbwnh59y23234Lnz07kfJtSpH9B+eLCF7YEsXvZ1c47LR2U3C6y+/nm65j4HLqtfRDlw2&#10;/2vL9FFHtkT/W+n1MXds31HuMvAGLiVJkspm4FKSJFWb7rp+fPr1z8FVhYHLG9NrfKlq1Ozc5mHH&#10;th3pu3doe/fsDTOmPB3q/6lh5v6OZX3a9A0/fv9j+syHFq8p1z6/Q+a+VDm7beQdyTF1ONZ8tSa0&#10;q5s9Q+hY1L1x97B54+b02Srm559/DuPT2XiqGsVzxWcrPkvfwf2KfoYNaDcgvWW/ooHLOECZ5f47&#10;H0ju/zj3uPJcN+j6MgOXReJx165u+3DHdXekt+y3dOHS5Od/87+2CG8vWpreuk/8f+h4DOTr+BVn&#10;7x7KwQYuY198/EXyuLWr1mbeX15xALzouqrzn56X+ZhYRQcuh3a/InN7SZKkUzEDl5Ikqdo0oF3/&#10;9Oufg6sKA5eDuw7O3F6Vt2/XfZu+exWz6vNVYeYjM0Pbuu0z93esmv7Q9PQZK2b5G8tDq/P3LcOo&#10;qtHgrkOSa6xVVPyCvm/rY79EbOn6tOwT1qxcnT7roe3evTtc0WNo5r5UOWtRu1VY8tqS9B3cb9qD&#10;05P744zv0stUx2WE4303Dh2TOaDzwPh9111d8c6K9JaS4rF+1cVXJ4OMWdfuXfv1vgGoOTPmprfs&#10;N3va7OQXRuJM0aIBqyIbN3yXbKeqU5zZeyiHGri8Y8T+Ae5JN0+q0C8Uxeu0zp76XLJNPL4HdhiY&#10;+bhYRQcuuzTsmrm9JEnSqZiBS0mSVG1q+pdm6dc/B1fZBy6/3/R96Nqk/C/ZVDmb/eTz6TtYMdcN&#10;HBm6Ne5+XAcJ4xehP2z5IX3GinnxmRfNOqpidcjvELb+uDV9B8sXl2Jd9say0LdNv8z9HI/6tO4T&#10;Pnj7gwotGxu/3L+o4KLM/ahy1uisxmHezLIDhG/njrOi88jKT79Kb90vXmsyDrhv2bQlvWW/uIRx&#10;vT/WD6/NfS29paSN32xMrqPa5oK26S0lLZr/erJs5ycffJress8vv/wa7hk7IXlNl3S6LPxU6v+Z&#10;2VNnl/i7qfLXs3mvQ842P9TAZfzloZWf7pu5G1cnuPnqm8td9jXW8MxG4b5b7kseH7358hvJNVWz&#10;HhuryMBlPH9nbStJknSqZuBSkiRVq0p/UXmkbh1xW+b+S7f8zXfSLY6dD5d9GFpf2Dbz+VR5u2Hw&#10;6PQdrJj4RWnL2q0y93UsijNC4oDR4YjXSXx88tTM/alyt3rlmvRdLOm3335LBg23/rgt3DHi9hOy&#10;PHHp4nNOGjspeQ3xtcTXlOWzDz/L3F6Vu6xrrK78bGXo3KBLcv+T9z+Z3rrf6EGjQqd6nZIli0ub&#10;9fis3PmrYXj64RnpLSV98dEXoXP9LuGSiy5Jbynp5qtuDm3rtAvfrCl57c1N324Kl3UelLymW6+9&#10;Jb11vzGWaK9yta3bLnz5yZfpO5jtUAOXsZuHjUuuUxnt2rk7OVdmDV7G26Y9MC0ZLI3nsXhN1X7t&#10;BpR53IFVZODy/aXvZ24rSZJ0qmbgUpIkVaumZXxBeiRO5sDl3JnzQsOzzHirarU+v3WyBGJFxWtj&#10;Pffk7ND8ry0z93c0xdkft1xzy2G9nmjXjl3J0ntZ+1Tl7s6Rd6bvYkmfr/g8XH3x1aHJOU0ztzuR&#10;tajdMnd8XROeL2fm+V2jXN+yKnZlryvD9m3b03dxn3juGTV4dHL/tQOGl7kG8Jzpc5LByffffj+9&#10;Zb+49GxcQWH89dnH9PI3l4dm57UIU8ZPSW/Zb+/evaF9XocwrO81YesPJWdUxl8KKjrfLpy3ML11&#10;n/h647WKD/x7qfIXrzP50rMvpe9itooMXDY+u0mYOnlq+OmHn9KtQrLMdZz9e+fou8I9Y+4Jc2bM&#10;CZs2bErv3bc6RjzGDzY7M1aRgcspdz+Sua0kSdKpmoFLSZJUrRpxycjDHqzJcrIGLvfs3hNuG3l7&#10;5nOp8rdkQdlrvR1MfL/jl67HennMHs16hQ3rNqTPUnE//vBTck26rH2qchcHcnZmnPsmjtm3NGZl&#10;KQ6q3zX67vTV7RfP2469qlk89jZv3Jy+k/s98/gzyf3xOphxRtmBNq7fmHu/m4f7bpmc3rLPzp07&#10;w7yZ85J99mrROzz72DMlWvHOR+GJyVOTwaLXSg0+RvEavfG+h+56uMws0HHXjEteT+f6nZNz74GW&#10;Llpa4u+kqlNc/vdgy8VWZOAyFpeAvabftYecwRkte31ZMtPyUIOWsUMNXMZB/eEDR2RuK0mSdKpm&#10;4FKSJFWrujTqVnytoqNxsgYuk+tbNuyW+Vyq/MUvxityLb/S4vWt7ht3b2iX3+Gol/Js9bfWYdUX&#10;q9I9H544Yzlrn6oazX5ydvpO7heXM3x+2vOhf7sBodX5rZMZSlnbHs/ibKaWuee+tNNl4YOlH2Qu&#10;FRtnM2Vtq6rRE/c9kb6T+8XBmrYXtkvuH3PF2OR9jzPNt2/dHjasXR8GdrgkGawee8WYZGAp69wX&#10;B7rj7UWVvpZg/KWPYRdfnTt/3hfeXfxuGD14dGjyl2bJ9TEPPM5WfrwyueZmHGia+3TJa3LGc/bt&#10;1/mFoapar+a9Mq+VWmTV56tC9yY9MrfNKp4jJ940KaxZtTa5RvS2rduSn9Hx31csXxFGDRqdLMWe&#10;tW1Whxq4/HzFZ6GDa/tKkqRqloFLSZJUrYpfaj43reyX94frZA1czpkxN/N5VDXq0bRnWL1ydfpu&#10;Hr71q9eHbo2OfOC6U/3O4fWXXk/3dnjirI+OBR0z96uq0ZCuQ8KP3/+YvqNlbVi7ISyYsyB0b1zx&#10;L/GPti4Nu4ZXn381rF+zPn0VZcXlGYf2ujJze1WNuube5zggWdprc15Lfi7HQcNZj81KZsfFAex4&#10;DcqibePg5WWdBoWRl14Xxo++K9x/5wOhd8uLkwHIu2+8O7nmZVHTH3oqWfb4oty56vpBo8IVPa4I&#10;PZr0CK3Pb1O8vzhzLg5gzpgyIyx7/e3knDw49/9GvO+y3HPvKjWItHbV2mR2Z9H2qlrFQcQ3Xn4j&#10;fTfL+mHzD2FI98sztz1Y8bhtc2HbMLD9wGRwtPUF+4+xw+n26+8Mu0vN8D3Q0488XaGZm5IkSadS&#10;Bi4lSVK1q0+rPunXQUfuZAxc7ti+M7St0z7zeVQ1il90PvPEs5kzyg7ml59/CUsXLg0X547dI51x&#10;eVFhx/Dxex+XWR6xomY8NCNzv6o6NT6naVh0iIHrOLvsRC4f+8jdUw45C3nxa0tCk3OaZW6vqtOT&#10;GdeYjuejK3tfndwfz4+xONB4y9XjknNlx3qdQ4eCjmHNyjXJdTLjjMxo1qOzkpm6r855NflzkW0/&#10;bc+dIxuEB+58MPczc0f46fufwncbvksGH++4/s7keeJngEZnNUmeKy5TG2ezxX9v8pd4PcQXy5yf&#10;X5j+QqiX2+eBfxdVreJKFeWJx+At196Sud3xLh6rM6ZMP+hngjgIn7WtJEnSqZyBS0mSVC2bPe35&#10;9CuhI3OiBy7jF/uP3PNo5nOoahWXpNu9c3f6zmaL1+OKM+PWfb0uLH5tcbLUYfxiPWt/h6rR2U3C&#10;0B5XJF/eH6lN324Kfdv0y9y/qlZDug0Ju3Yd/PjbuX1nuOfGu8P4UePD1PumhqfunxYeHv9QuKbv&#10;taHNhe0Oa/ZPfGz7/IuSa8M9NvHRZF9PTp4a7ho9Pvfnx9JnLF8cqLqix9DMfatqFWctZp2HPnr3&#10;o+KlMG8YcmMyw7bIpJsmJTPmnn5kRvj1l/0D3N+t/y45J06Z8EiJ25+Y+HiylOfbry9Lb9nnmzXf&#10;hDYXtA2DOw9O/hyX93zjpTdC7wNmUo4eckOZayHGJTzjTPmix6jqFq+pWp54LJyMWY1xUD5eYzNL&#10;/Nw35a4pmdtJkiSd6hm4lCRJ1bKWtVuV+2VRRZzogcv4WrsdxjWYVLl78I4H03e2pPmz5oeJ4yYl&#10;x9cVPYeGDvkXHdWXqV0adA0zH50Vdmwru0RjRcUvT6dPmZEsr5j1HKpaxeNp6uSp6bt7+N5f+kEY&#10;e+XYZKZQ1v4PrPCP9cMNV9wYPv3g03TrwzftgWlHPGivylVcDnbag0+VmfUd/zzn6X3LoDf4c8Mw&#10;bti4sCv95Y74SxNxcLF7055h7ap1yW1F4szMQV0G5x67K70lhF7NeycDjV9/8XV6S5yFuS1c1fuq&#10;0C6vfe74fT+9NYRFLy4K7fM7JM87oN2AsGHdhvSe/SbfOrnE30FVt3hsfPN1yWOoyN69P4ebrro5&#10;c7vj2fSHZqSvoKxP3v8ktKjdMnM7SZKkUz0Dl5Ikqdp209U3h1079n/heThO5MDlzz//HO4ZMyEU&#10;npH9HKp6xYGYrGtu/fD9j+G+WyYn12jL2q6iNf9ry/D4fU8k15Q7cDbSkdi8ccsRX7tLlbO43PCy&#10;UjPSKiouabhn956wcN7C5NqDWfuPdarXOSyY81ry2MNdGrnIO2+8c8RLI6ty1upvbcK332xM3+H9&#10;4uDlI3c/kjwmDq5f2WNo8c/nFe9+lMyi7N9uQPLnIpNvvS9Z8jUOTEbvLn43d26tH24cOqb4vLdn&#10;995we+7ndbw9zhouuj2ef1ul173s2qhb5qDl4gWLQwO/sHHKFI+re3PHTNFyw6Xt3rU7jBo8OnPb&#10;41Gc0R6Xgc8Sl0UePeTEvRZJkqTKloFLSZJUbWt6brMw/5n56ddEh+dEDly+8cqbyZezWftX1W1w&#10;1yHh23Xfpu9ySd9v+j48fu/j4eq+14QuDbuGJn8p//p+cRA0zsro2bxXGDFwZHh6yoyw9Yet6Z6O&#10;zg+bf0hmImU9r6p2/dr1D6tXrk7f6SPzw5YfwvSHpofrLhsVhvW7JmnkZdcnx2Bc6vhorFu1Lgzs&#10;cGnma1fVbnCXwck5rrQ4ePnQ+IeTa7HGx13WeXB4b+n7yYzKRyc+lgwiXn/pdWHLpi3J4z/98LPk&#10;2qfxOqlx28m37ZsdOW/mvOT+PXv2hKn3T02Wyx4+YEQywLnluy1h+sPTQ7Pcz//42Dg7c8XyFcnj&#10;D7Rh7YZkNmfRa9apUbNzm4d33ir/c1lcgvjOUeND6/PbHNVqB+UV9xlXQngs9/N950F+ce65qc8l&#10;13DN2ockSVJ1yMClJEmq1sXrtb1zBIOLJ2rgcsmCxckXaFn7VtUuLrUZl0Q8mPiF/cpPV4YlC5eE&#10;V+csCA/c8WC495b7invqoafCwvkLky9i4/UwS1+f7Wjs2LYj3H3DPZmvXVW/+AX6sL7Dwo7tO9N3&#10;vPKIr+na/tcel4EDVY7uuO7OZFZZaXGW+OwnZyfXtYyPa1e3fbj7xnvCx+9+nMxAizNwbxhyQ9j8&#10;3Zbw3fqNYWCHgaFjYaewZuWaMKD9wGRgKu53649bw53X35kMgg7teWUyULpg7mvh8h5Di5ceHt5/&#10;ePh8xefpM5d02/DbKrQcsqpebeu0C5++X/7y1XFG5vtL3wvPPPFMuO7S68PVva8+Jt14+ZhkSeSV&#10;n6wsd6ZlFGcOtzq/deZrlyRJqi4ZuJQkSdW+OJstDvocznKGx3vgMr6WVV+sCt1d1/KUb9Rl14ff&#10;fj2ypTSPl3j8xRmfBo5O/bo17JoMFh3pcq7HUnwN27ftCL2b9cp8rTp1iueWR+55NLmGbpZv1qwP&#10;FxV0LH58mwvbhuefeiH0a9Mv+XPH3H1ffvJlmHjzpOTP8Zcs4nV4H7rzoeSa0Be37JPcHgczX3n+&#10;1dC7ee/ifcUByfj4A6+NWSQegzdefmPxY3Vq1qVht+SXgirDea9IfC3vLXkvND3ICguSJEnVJQOX&#10;kiRJuS7teFn46N2P0q+PDu14D1yu+nxVuCT3mrL2qVOr+AX+HdffkcwQqgzibKVHJjzq2oLVqGF9&#10;hiVLs55sq79cHYYPGJ75GnXqFZdAf/KBacnAeZaN32wM9467N1kuu+iXKOLSsEXbx2usDuk6JJlB&#10;WXS+irPSWx8wW63l31oXL7kZB4SuvPjq8PqLr2fOTt+2dVu464a7Q+Ef/cJGdWhA+0uSwe/K4t23&#10;3g3dm/bMfK2SJEnVLQOXkiRJaZ3qdwlLFy5Nv0I6uOM5cLlgzoLQtVG3zP3p1KzhWY3DLdfcEnZs&#10;O7nLdm77cVu4Z8yE4qUUVT2K73ef1v2SL85PlveXvBd6t+zj2KtmxQHJe8ZOzFw2NopLasZf5Hny&#10;/mklZmAeTnFQMy49vOS1JeGnH35K91xSPPfG5WEb5c7FWfvQqVmX3Getw/mlteNl0YuLwkWFR3Z8&#10;S5IknYoZuJQkSTqgOIA067FZYfeu3enXSdmOx8Dlnt17wvxnXkyu0ZW1L5369Wl5cVi7am25yyce&#10;L3Gp2h+//zGMvGRk5utS9SgO8Ex7YFrY+tO29Mg4/uJsuxkPTw8NzzRgVJ27tv/wZFDxUMtmx2tS&#10;j7t6XOhYr1NoeX7r0DT387LJOU1L1PyvLUObOu3CoE6XhccnPR62bNqSbl1WPNfG2cb92/bPfF06&#10;9Wt9QZvwyvOvhL17j901oitq545dYcaUGcWzgiVJkrQvA5eSJEmlijMuxgwdGz5656Pw888/p18v&#10;lXQsBy5//eXX8MkHn4Rxw28120ihR7Oe4dmpz4ZtJ2jwKA4czZ05L3Sq3znz9ah6FQcvr+l/bVgw&#10;d0HmNQCPlfjLIQvnLQzDB460LLGSujbsFubNml/u7MvS4rWp333rnfDWK2+W6JMPPg07tu1IH1W+&#10;eI6d+djM0K2xa0lX9+IywuNH3xVWfrIy/JL7THa8/fzzL+GDt98PY6+8KTT4c6PM1yRJklSdM3Ap&#10;SZJUTm3rtg8Tb5oUdmwv+wXosRq43L51R5g4ZkJon39R5vaqnsXB80s7XRaWv7E8/PLLL+nRcux9&#10;9O7HYXCXwaHx2U0zX4eqb03i9QB7XxXeeOmN9Gg5dt585a1wdZ9hyXNkPbeqb43PaRqu7HVl+PCd&#10;FenRcuzFXxZ65613woAOA0ODMw0aaX/xF3gen/REeqQcH/EXQiaMmRhaX9g28zVIkiTJwKUkSdIh&#10;a35ei+SLrJWfrSwexDyagcs4y+PrlavDE/c+nuw7azspFmfgXtv32rB00dth07ebjnoJ2Xi9uC3f&#10;bUkGBa679LpQ/09m+OrQ9WjSIzz14FNh5adf5o6fzWHvnoovqRgfG4+5eP6c8fCM0KtZr8znkA6s&#10;3h/rhxEDR4QPln0QtmzcnJy7jkY8d27O7WfZ68vC8P4jzPLVQWtzYbsw6/Fnw+qVXx+Tmec7t+8M&#10;X332VZh639TQ4q8tM59TkiRJ+zNwKUmSVMHidZCuHzQqPHn/k+HGK24M3Rt3T27LemxRRQOXcdAp&#10;zp57YvITYfjAEaF9XofMx0tZ1f9zw9CvXf8w6ZZ7w/xZ85IvQCs6iBmXO163el148Zn54d5x94VL&#10;LrrU9QR1RDU7t1kY2OGS5Bc3Hr57SnjuyefCGy++nvT+0vfDB29/UPzn2U/ODlPumRJuG3l7csy5&#10;dq+OpHiuisfcvePiuW9+WLtqXfh5b/YS7qXFc+SXn3wZ5s2cF+699b7Qv90Ay3KqwhWeUT/5rDb2&#10;qpvC9IenJ+e3eB3Wivp+8/dhyYIlyWfGUUNGhzYXmGEpSZJU0QxcSpIkHWZxFlxcXq7BnxuGNnXa&#10;hQHtBoSLW1wcRl12fejTqm+uPuGmoWPDjUNuCDcMGR16t7w4tKjdMlkCL84iydqnVNHisdfsvBah&#10;1QVtwrC+w8KEG+8JD972QHjpmZfC268vC0teW5r8OXZ5t8tDx3qdQ/O/tggNc9sVnpG9T+lwi1/q&#10;xwH1Rmc1SYrLvsaK/hzvi4/J2lY63OK5Kzn35c5lHet1CkO6Dik+z721YHFy7nvp2ZeTP0+8cUK4&#10;pu81yTmy6bnNLQeroy5+7ovnt5bntw59W/cLt424LTnWZj02KyxZuDQ5Bqc/8FRy281X3RR6Nu8d&#10;WvytVWh8dpNk26x9SpIkqfwMXEqSJEmSJEmSJEk66Rm4lCRJkiRJkiRJknTSM3ApSZIkSZIkSZIk&#10;6aRn4FKSJEmSJEmSJEnSSc/ApSRJkiRJkiRJkqSTnoFLSZIkSZIkSZIkSSc9A5eSJKlK1eScpqH1&#10;BW1Ck780C71bXBwubtkn9+9Nk/sandUk9GjSI/Rq3is0PLNxmW1jLWu3Srbr26ZfaJH796zHxG17&#10;Ne8d+rbuG9rVbZ/5mMIz6ocO+R2S52qaey31/9Qw2Xe8/cDHxX31bNYr9GvTP3Qs7Fji/kZnNQ5t&#10;Lmxb5rU2O69FcvuBt2XV7NwWxftuUbtl5mPa1mkX+rTqk/x94+vLeowOXdH72/jspqFn7j2P/03j&#10;+xTva3hmo9C1UbfQJ3csNjuvedlt/9wwdG/cPXmfOtXvHOr9sUGZxzTOHde9W+SOuVZ9Q/Pzst/L&#10;8mrw50ahS4MuoUfTnslria+xefraiorP2S33GpPXUK9zifta5o6d+P/TgbfFv2+r81sn/zzw9qzi&#10;cdwt/fu1zm1T+v7GZzcpPk67NOxa5n4d2+L5pNX5bZLjIJ7r4nFZdDzEY6V77hwZ34t4Li29bcEZ&#10;9Q44TjqVOZ/F4nbxvJe837lzcen7D1Y8Prs17pY7b1+cHPPNzm0eWv6t5HkzvsZ4LMf9x3PsgdvH&#10;82LWsR1fR3nnfB2b6v+pQfE5IZ5DDnz/43sQf77Fn8ct/lr2/BXf33g8xW3i8RWPs9KPicdGPLfG&#10;x5T3c7d08bXEc2vX3Hklvv/x/Fv6+YuOp/gzsEPBRcXHWvxnq7+1zh2DJc99RT+Xs87TRbXO/f8V&#10;X2fcbzy/Zd0fz+Xxv0f899L3q2LF9yi+n/E9bFenffLf/KKCjsX3x/cp3tY+43iJ28bHxvvjz5/4&#10;+bD0Yw52rqlIbXLHfzxm4zksHi/x/4/Sj4nHcp/csRA/Tx54rMR/L/05r+jvm3luzqjo7xfP6Q1y&#10;nzNK398h/6Lk/lj8nFr6fkmSpMqcgUtJklSlumfMhLDqi1XhxWdeDJu+3ZS0cP7CMKDDwLB65eqw&#10;cf3G8N2G78IbL79ZZjBvcOfBYe3Xa5NtNm/cHD7/6PNw9cVXl3hM03Obh5efeznZR3zM+jXrw+Rb&#10;J5d4TPxiaeZjs8I3a75JHrfmqzXhwdsfDIteXBTa1d3/5VfHwk7h4/c+Kd7XutXrwoN3Pph8WRbv&#10;7964R/ji4y/CbcNvK94mfmk6Z8ac8OoLrxbfllX84njNqrXF+/7y4y/Dtf2Hl3jMsD7DktdY9Pf9&#10;+P2PQ//2A0s8RhWrZ9Oe4b0l74XFCxYn/83jf9PPcsdPz2Y9w/I3loeN33yb3Pb262+H1nX2fxkZ&#10;v0yPx2I8LuN7sGHdhvD0I0+X2HfXhl3CB8s+DJvS9/LTDz8NgzoPKvGY8rqosGN4/aXXw7e55/8u&#10;9xyffvhZeOrBaWH2k7OLvyRtn9chLJizIPca97+G56Y+F5r+Zd8g69TJU8Psac8XH5exy7tdHt55&#10;853QrUn34tuyil/8L3tjWfHfb93X68LDdz9S/KV//H8w/r9adJzG1zn36bkVGhDVkTW83/Dw1Wdf&#10;hfeWvpcck7F3F7+bnI/efPWt4vfqzVfeTI6fou3iAMvi15YUHyfx3DH1/qnFvxgSG5g7f8RjrOj9&#10;jOevob2uKr7/YLW+oG1YOO+15PmT17Tk3bDghQVh6aKlxb9E0i53rC6ctzC3/32vYf3a9WHmo88U&#10;H5vzZs4Pc2fMLf6lgdioQaPCR+9+FHo07VF8m459PVv0Dh8u/zD5+RjPIfH9iT9z43//2U+9EDas&#10;3ZC8r2tzP5fiL1IUbRePn3iOicdT3CYeX/E4O3BALx6Hb+TOY0XHVXzs3TfcXXx/VnEgK56j4vEU&#10;zyvL///27sM5qivL4/j8S7tVOzU1tTuzszPj8do4DDYmRxMMSCAEApEFQoAAkSRAJCGCREYkEUQy&#10;QYAIIudgwAZjk4UIBuy793ek1/263RhGgNtsfan6FP1CJ73T97265577/OOqHfvcOv9Zgn3Uxu3c&#10;5F+3PuYVT/Onzrdtah/Vdu3dvjcmSZk/ssB9ffFrS6oH68J6d+hj1w56vbo297RL89cfwfZOjbu4&#10;i2cv2nb9PdQmDu4+OOY18HKa+PPLlrVb3IKpCyLx860/hkWTitySOcvc1ct163SdFr6WUwIwPyff&#10;/vZ2nHxcnTx6ypKUwT6f/OlT37asjLSH8W3NL9H5S+c5XdPptb/x15X6XZw8fNJ9GEpOzho/2382&#10;fca6a7DqvdX+muEL2zaiT467dO6S6+LjJdi/xT9auX0+hrN7DY+se568QePsb6HX1XdQu9nsby0i&#10;26flTrPvpO1yZP8R17Vpt5jXAAAA+C0jcQkAAN4q86eVuKdPn1nnZKePO7oxA8a4O7fuuPv3ai3B&#10;qHUFOVPc7Ru33YBQR1Zq81T39MlTt2/nfte3Y1/Xt0OGO3rgqLv1/S2r/An2W1WyyjpBxw0aa8mq&#10;BYUl7ofHP7ihPaJJwSk5Ba7mbo0b23+Mvd/MvFm2z+mjpy05oH2UsDm6vy4Zpc+Y2jzFrS5dbZ9h&#10;wBd1Hf3q/Dp15LQlrYJqgO5+P3XC6fMF7xdPnawbVmx0xw4et449VSAtK17utq7ZEklWqfPt6P6j&#10;bs3itTaqv4f//qcOn3JV26p+9np4MVVL/PTjT5ZQVlVvdq9s9+031929OzWWJFTVjzrw79y66wZ2&#10;G2TP0fE9uPugu33ztps0fJLF04p5K3ys3ncTsuqS1Tp2il3FzsCuA6xySB2Q2kfHNvwZEilfWm4d&#10;uooXxaJeX/+UlFKFhaqYNpZt9J/zno/bKS6tdZorm7/CPXr42MftTOvgHZaWZb+DoFpE684cP2OJ&#10;eCXS498zbNyQ8e6bS1dd2/fbWuwVjJhi36Wb/3tpe0bHfu7E4ZOuZ4seFocl00vds2fPXK7/TcS/&#10;Fl6P0X1Hux9//NHiSHE5JHWIJZNqax5YfCgONaih5u49N25wnj1Hx3nPl3td7f1aGxyi6t8S39Y+&#10;fPDQ5Y+YbPsoSa0O8q/OfuUyO2e6jj7e9vv29NL5y+6fcVVriSiBfe3yNTckZYh9rqVFS91jH4eX&#10;zl+ypGawj94jf0SBdeivmF/mfvrpJ0sSKC4HdR1kiYAvmnS1/fUbO1p93AZl/FKFHF5div8Nf3/9&#10;hrty8WvXu226ndN07J/88MTtqNhpbaTiQu3i1vJtdrz0PMWP4kjxpLhSfCnOFG9B+7J87nL3rT/v&#10;juw90ioyK1ZWuEf+OYN9rIQ/Q0DVxBoUpMRplj83q01evXCNnYf3fll3jtM58MLpC5ZcGtVvtFX5&#10;alDQw4eP3MT69neWbwMVb6og1rLO21Xb97o1C1dH3itM32mDfw1dJ2hQSot3WrpdmyvdgcrqyD4L&#10;pi2w52vAiP4mGkCgGI6vaseLNftrC3dk3xE7H2anZ9vfc/uG7e7Jkyf2d+3Tvo/NjqGE4cUzX9ns&#10;BnpeRoe+FmNrl6y1OM3NzPXXYjfcxXMXIzNPzMib4c/Nd/w5q8CqgWdPnO2vLZ/aeTH8GRIZ3T/X&#10;t6e1bmnxUmvLxg4ca0lS/QuOc54/N+q4l/vPoAEfY/z1otpODXRSHLVr1MFic/GsxZHX7e+vDXW9&#10;8NkLKtk10OOuP6dPHzvd2sAujTvb9aw+h7arEloDrfTazf15N711LxtYUO6vVVQ5Hf96AAAAv0Uk&#10;LgEAwFtFiUt1GAUJQnVgakT+V+cuRTqu9f/lC1fc1DHTIs9bPGeJdSIpgRmsy/xigLt7667LTouO&#10;blfH59a1W12799tZx6M6+VU1oU7WYJ+q7VVuWfGyyLJsXLExJnGZ8Xlfd+vGrZiqEXUmqWJl27ov&#10;I+uGpg6xqoGun9WNhM/PKXBnT5yzzqhgn3hKEKnqVIlLTUGmpKcqRTt93Nl/9+g0eHo//X30v75L&#10;cUGxO3Xk1M9eDy+mDlNVVgQVq/r7bly1yRKCrd+tO+aqLFJl48LCUltWh6q2r1u2LtKJr0oxVWXe&#10;vH7TllXZ+OzpM1c8udiOkagSQ3E5PBSXz6PXV4VQsKzO+svnL0cSl03+0tTdvV3XwRl+3olDJ912&#10;/1kVH6p2OnPsjBs3aJxt+8J/biUXR2aMjHlOPH2nRbMXu++ufW8dyJ/8qYnFrZJKQbWSqk/0+OM/&#10;Nq77PTXuYkm1qbnR3yZeLyUuFRdBBZKOybrl66xTPTyV4Y4N220whR5rqmN1qq9ftj6yXQM6VCGp&#10;qjQtK4l0v+a+dewHsTq4+xBr55QcCJ6XyCf/9YklBWZPKor+FnxcnD1+NiZx+eD+AzevYF7keYpn&#10;VfepKk4JAcXT+VPn3fgh4227/S59/A2NqzbH6xckLnN650TWaQBHzb0aO98F6ypW1yWfNX2mlhU/&#10;SqKHBwgpzhRvijst37px2yrFg7hSMujhg0du6dzY82xASci7t++6CVkTI+s0JafOr0HismerNGtr&#10;5tVXWIoGT6gaUjMUaFlJHbXFk7LrkvOaTlbVlp0/iVbmhem3pHOokqR103N+aJ9XbX0Q13oPVXpq&#10;mnZtUyJTsa9BKfGvh18WJC6LJsyOrNN0648ePnI5faPnp/zsfEuOB9PI6hpOVdjNQ1PIFuYWujs3&#10;77jMLv1t+UDlQUuC6ppNx0lTHV8+f8Wq0oMBYIkoBjTjxpljp2MGS2gwjo6z2qkP/vCRq/TnYH2m&#10;8BT9k0dMtsFrmsJV8aJEupLvwewg+txrl8bOfpBIett0e6/i/GL7e2idfY/66W71GdXW69ow+E0t&#10;LVpiFe4vem0AAIDfChKXAADgraLEpTrlg2V1wqwqXeUO7zsSs5+SeuHE5cZVFdZxH3QuiqYNU5Jn&#10;UqjzU/+UvFRFZUCdn5pmLNhHo/snDIs+R3q17hWTuFQn/z3/XN1jLthHnVnrV6x31XsORdYp0aiO&#10;94nDJ9nygV373cxxMyLbn6dvxwz/2e5bVYE6cNVZ27NVr5h9xg0cZ9Wo+nvpe6gTjcRlwyhBoiRL&#10;u/ejUyCWzlxkHe7BsqobVeERJC7T2/Z2tTX3Yzr6Zcu6rRZneqzqMyXUdWyCeNMxVcyNHVBXPfFL&#10;VOHZt1NmzLqi8UWRxKWmjtO/nm1iYyM/e7Lb4/dRJ6ticKX/DV04c8G2lcwo9TFTY0nN8HMSUYJB&#10;CYiHtQ8tzk4fOe2yemRFOnTVQatErWI0/HsicfnmKHGpZGKPFj0i68pKV1ochPdbv3SdDbjQYyVh&#10;1BaGB3ZI0eQid2T/UXs8esAYSxg8qH0QjdUaH6vPfnS94uIrnpI2jx8/tgrd8Hp13IcTl4qhQXHT&#10;as4aN9Omkw3uHzsnv9hiV49nTpjtrn9zPSaBgDcjSFyGY0THXUnKYOCNLJu73O/3feQ+lYqfOflz&#10;IttFr6F4U9xpWf8UW0FcBe2E4jb8vECvNum2T/z0wJvXbokkLjU9q5I7/esTVQHFvJLhwfIK/3k1&#10;fbXOz9PHFLrKzZVWTRl+Tpiq925+f9OS+BrMsnnVJtfat3PBdg3iuPLVlcj30PdSG0/i8l8XJC7j&#10;j6HOu7393zlYzkrNiklcatrgTas3xUzbquSyKjez0obZsgbvqE0KjpPUzcoRbWsSUWxoMNKiGQtj&#10;1us3oEE8OqcGA5Q0dXF4n4HdB1kbp8pjLfds1dOWlUzVLQh03s3uMyLmOYkoMakqZVU7a+CAfm8l&#10;hSWRAUNqD+cWzLXrv3AckrgEAABvExKXAADgrdLQxKVGsavzMNxp07N1mt1vS/cKCtap0mz5vOU2&#10;XZ06GgOt3oneu7J6T7Vbs2h1TBJ0wbT5MYlLTReqZE2P0D0lVRW5s2Kn3ScxWCezJ8x2FSs3uvaN&#10;OlgnsO7XGd7+POqc6vpZV6s+qq467K5+fS1yr7jMzv2tU0tTQ6o6Rd+BisuGa0jiUsf+/r0amyIu&#10;ss8fPnK7tlRaB6mWlbjUY1U7huNNnnePtTB1nheGqikVk4f2VkcSl5py7vGjx65vp34xz1tZUmb3&#10;lAuqoPp1yrT9Mtr3cQd3H3Azx744eR6mCuWRGTk2RWRt7QOX3buu83Xt4jXuyoUr1vGs76QOWxKX&#10;b9arJC4H1k9jLe/9RyNrP4LE5YiMkZagHuX/j4/VYKrr59E0s4ovJcWDJGMj/3s5UX0iJnGpQSO5&#10;od+LbF+/PSaZkO5jVPds6/DB527Xpl0uf0R+zP54M14lcVkyvcS3TdHXGjtgTEziUsddlbzxcRWu&#10;EA5LaZZq59dZE6OVeDr32T0r6xOXmhJeiUsNpAj2URutz6N7XQfrerRKs3u1tn6vrc12UBCqYH+e&#10;j3272c1/Z8WeBnxoVgbNbKD1uoaoWFXhUpqn2HconV5KxWUDNTRxuXvrHrd13daYKt9B3QbWDYxI&#10;qRsYocSlruNU9RuOOcVt+NounpKGqxeutqlh9ThYP6THULvmUuJSqnZURdrOgM6LGpgUTrgfO3DM&#10;bkmgqtKLZ79yLUL3qXyRJn9u6vp3zrTKS/0OyxbU3T97dOZoa6tn+dfUDAr6XotnLSJxCQAA3iok&#10;LgEAwFuloYnLySPyrUMxb3CedUpp1Py8qfNsmk6NxA/2O330lDu095Br+17d9FvqxJqcU+D6hO45&#10;OXv8LLsn4LhBeXZvJE3JqM6ocOKyy6dfuGuXr7qt5VutM1PrMjtlWod70cSiyGtJSotUd/7kObun&#10;4O5te2M620TTiWoKWSU+tayE1tLiZS4nI1rJZ/cWu3rdfVo/Pd/ozFzrLB3eK9uW9X0rt1aSuGyg&#10;hiQuNWWg7lelRLUSN1rXp31v6/DcvWWPLXdu3NkSeWsWrYlUOHZv1t1Nyy30z4lOMfc8m1ZVuItn&#10;LrphvYa7lj5Wdc9C/QsSl+pAPezjWffmDDpZVWmsCoyyBWWRdYoPTZGoamBVUOrem+H3SUSJLb1f&#10;4djCyDpVjei11Ymr5b3b9ljiSb85UVKKxOWb1ZDEpdo5TRdc9WWVxY3WdWvazV06d8naVy2nNE+1&#10;Ch5VMgX3tOzapJubPm7Gz9qsRI4dOOou+djK6pnlWr7j29XsydZuhhOXF89csDZTsaV40XSfSmpt&#10;Kd9miU7to3ZQ7b3uh6kpPz//qGPM++DNaGjicsOy9TaFa7P6Y6wqbLVZOhcp2ad1mtZz3459kcEa&#10;SrRMG1PoUutjWPGl+wSrQk3LOqfqvq1XvCGpQ63dmT52htO02EHiUm2uBittXFlhMa3Eqc7VN767&#10;4cp97Gsf0ZS2BysPuPIl5dY2q30MtunzFOfPtftlKx6VdF/h283w953rt+u8rqlhNYBDyaspo6ba&#10;Nv1ONJW92jx9p+A5eDkNTVzOyptl93Ts0bIufpQAV1xona7NtE5VtmdPnPXPqauW1bFWWzYwruI7&#10;EU1RrIEYmga4XaP2FpeH/LlT/3TOVazo/tOPfduV3q63PUdTxm5evdkS7sE1oeje2Lp2VPVuaVwV&#10;5/PoemTDyo2Rz67r4HX+/VSFqWWdX588eRqZ8UPxf+7EORKXAADgrULiEgAAvFXmTV1gHT/BshIv&#10;K0tWukNVh2P2O3rgmJuSW9d5GOx3eO9h68g8c/ysdXDq8bwp0fupSe+26U731tK2/bsO2HtpytdW&#10;70TvlaQO0YO7D9o+gbJ5ZTGJS5kycqptU4eUEgB6fLz6eKQqMqCOrsotlbY9L24qRQneQ5VGwboV&#10;88vcI/85K1ZWuO0bd7iae/ddccHcyPamf2nqHj16ZPeMO1x1xDpO9VjT3Ab74OWpukaJnSChLSUz&#10;Frqb39+KLDf6/QduzeI1rnRaSWRd/06ZduyU6FZ1mR5fuXjF6Z6PwT7q/NT6+zW17oCPOT2Or9R4&#10;nvYfdLB7/uk5UuuP8ebVmyKJS+2jZKGOvTp2z508bwnta1euufaNoklYyemTY6+x/Dn3lUtEVXhK&#10;PlVXVrtNqza7G9dvWkLiwz/UTbWYNyTPXlNVl6f930+fTwMIpoyO/jbxeo3KGGVTWYYTTCtKyuw4&#10;hPdbt6TcbVi+IbI8cdgk20dJGCWv9VhtV/v6+xDKnEnFtv72jdvu5KGT9vhg5UHfvr54qlZNn3jU&#10;x7WeI2pnTx05bffr/ewvdQmsoT2yLCGg9lntqfbTVLTqqA+/VkHOFNumyrYg1vBmdffx9J2Ph5Rm&#10;0fuZprVOc9evXrf72gbrNKjmu2+/s0Selrt82tXiSMdLCWcdXz0e1W9U5DkDuw22c63aBg0QUVul&#10;aT11T1xtVxJezznkz+HBc9q828bvU2vrRUkpnWeDxKXoPsHappkVgni6cOqCDdQI9pFifx2g91bS&#10;PLx+VL/RNrhJ520NRNG6RbMWWVtd5s/BB3butyk4x4Wm9VaCSO+jmRn0HR7UPvSv/ePP2lu8mAY0&#10;HPbXdhqYFV6v826QEJShKUNtCmslxbUcbmtOHT5l94zW48Lc6OwE3Zun2HlZ65VI16CMRG1NIrqe&#10;/HL9dntu4PjB49Yu6npO+zT7n2bWjmnghQbSaR/FvhKV4dfSdO4auKbtSsCHtz2Pko967W+/ue7K&#10;F5fb/To1oK9z/SA8zWygdlx/E113/PDDD/Zb2VYeHcAEAADwW0fiEgAAvFVU4aHqyWBZI9v7duzn&#10;RvSJvY/gyIyRrlvTaAerqLMnO32EVR8tLlpi96GM7/RWVYY6ZjXFVvmyddaZ3/xv0aSlqENWU8l2&#10;/Lij699lgCWzSmeUWlIw6DgLqGN3wfQSt3rxWjdx+GTXvL7zM54qOqeNmZ6w0m1Qt0FWwfFJqFNL&#10;nU+qdlP1x9K5y9yovqPcp3+O7fRS9UHhmEK3xH/XCVkTrCpAHbHhffBy1AmpKtbG/xk9Puo41TEN&#10;lhWL6mBNb5MeWSeqXJszudhVrN7kxmdNdK3qq0IifMxlfJ5hx0md4urY1L259Hqt3m3tOn3cKSFt&#10;b/NeWx+LHSyxqspcVTlV7652uzbvilR1aL+0Vmlu1sQit3rRGpsKsUVcTIt+H5p2NpyEaPLfTRO+&#10;t+h3oCpTJZtKppfaa2vqxCBhIfp96Xem35vuuaXPqWrS+N8mXh9Nvxnf1vTxsRGeUlhUxdQ/NDWs&#10;dGncxRVNnmPtVb6PE8VXeLuorSr1cTpvynxrg1SxpvXN/94iYZyI4ln/qyIttUWq6/d5P6tePlx1&#10;yBLvwVSzilVVdipGdB85VZrrtxd+f1EHv/bp2frlptXGq1PiTvd2DseV2hu1aUHiWRQf2i9cVaY4&#10;UjytX7HBzcibaXEWbBMd9+6+TVDF2/L5K6waN3wu/fCPH/t2a4rLqJ/5QIlyVTCq2lZJTZ2HdT7W&#10;fQU1HXvwPNE1w/yp892Gso1u7MCxCaeftc/nYy18T2pRFZ7a7v5dB9hn1Lqm/vvnDR1vv5GF/neQ&#10;1WNYTBWbBiblDhhj31X7KRGmz/7pn15cxY5Yajd0bdfmf2PPmWrfWoSm71dbor9xMFhHlPRUHOo4&#10;6fykOAi2iY6nkuqqTlzj99FgmuB9FCPxbVig+V9bRLarrdV5V9eMQ3sOc48ePo6pPtf1wiT/Wdcs&#10;WWtx1NtfM+ie0sF20bWcbi2g2Ayvj3/fgK433//9B5YI129JcVY0aY6/1uwViVF7/j87udn+nL9o&#10;9hJ7bbWruu9reB8AAIDfMhKXAAAA/6JhacMsSalp51QRoulna+7V2Aj8l5kyEXgZ6oRVVZwqNBNR&#10;ZYfuC7d7S6V1WmraTnVgqrpWHeqvo4NSna6J3ltKCqOVpUCpj4dEcSKpLXu4OROKLLGkgRhqNzUF&#10;58PaB27J7CUJXw94Hk3ZunXtVrd/536X3i7dKswWzlhoVWdj+ucmfA7wspTETtSOiQZs9Ouc6c4e&#10;P2MJdiUTNW2/7lWpmT6CKa1fVaL3FiXmW/4jmrQFAAD4/4rEJQAAwL9IlSeailPJSk2TqXv6aVqy&#10;lnHVlsCb1qlxF3f62GlXW3PfYlEd9zs37nyp+2MCvya1j5oGVNNnBrG6vWLHz6btBF5Gx486uauX&#10;r7n7vu3TVNia9nN58ctPcw00lE0Vu2G7u3f3nsWergE1lXxKs+j03AAAAHg1JC4BAAAaQFNkaqS9&#10;Kt3ace8qJJEqM7s3S7HpYFu/S/Icv12qEu7apKuP1V6u5TutmLYQr0Tx1P2z7i69bW/X8u8tiSf8&#10;qtq+385iT9MWc69dAACA14vEJQAAAAAAAAAAAICkI3EJAAAAAAAAAAAAIOlIXAIAAAAAAAAAAABI&#10;OhKXAAAAAAAAAAAAAJKOxCUAAAAAAAAAAACApCNxCQAAAAAAAAAAACDpSFwCAAAAAAAAAAAASDoS&#10;lwAAAAAAAAAAAACSjsQlAAAAAAAAAAAAgKQjcQkAAAAAAAAAAAAg6UhcAgAAAAAAAAAAAEg6EpcA&#10;AAAAAAAAAAAAko7EJQAAAAAAAAAAAICkI3EJAAAAAAAAAAAAIOlIXAIAAAAAAAAAAABIOhKXAAAA&#10;AAAAAAAAAJKOxCUAAAAAAAAAAACApCNxCQAAAAAAAAAAACDpSFwCAAAAAAAAAAAASDoSlwAAAAAA&#10;AAAAAACSjsQlAAAAAAAAAAAAgKQjcQkAAAAAAAAAAAAg6UhcAgAAAAAAAAAAAEg6EpcAAAAAAAAA&#10;AAAAko7EJQAAAAAAAAAAAICkI3EJAAAAAAAAAAAAIOlIXAIAAAAAAAAAAABIOhKXAAAAAAAAAAAA&#10;AJKOxCUAAAAAAAAAAACApPvd3//t3V6JNgAAAAAAAAAAAADAr+V3//j399ol2gAAAAAAAAAAAAAA&#10;vxYSlwAAAAAAAAAAAACSjsQlAAAAAAAAAAAAgKQjcQkAAAAAAAAAAAAgyd5z/wfor6kDVmH9ggAA&#10;AABJRU5ErkJgglBLAwQKAAAAAAAAACEAnmKfclSXAABUlwAAFAAAAGRycy9tZWRpYS9pbWFnZTIu&#10;cG5niVBORw0KGgoAAAANSUhEUgAAASMAAADXCAYAAABRVDeWAAAAAXNSR0IArs4c6QAAAARnQU1B&#10;AACxjwv8YQUAAAAJcEhZcwAAIdUAACHVAQSctJ0AAJbpSURBVHhe7Z0FXBTbF8dnOwG742/77G7F&#10;bn36nvnUZ8ezGxtbQVFRERAbuxMDGwu7QOzuLhSD8z/nzszu7LIgIiC+t+fz+X1m5t47s7PDzpdz&#10;zr1zh7Ob3exmN7vZzW52s5vd7GY3u9nNbnazm93sZje72c1udrOb3exmN7vZzW52s5vd7BYr0yiV&#10;3XVa3T6VSpVfKLKb3exmt8Q1Dcf9z6g1nHEwGEGv1T3Tq/SFhSq72c1udks0U+l1+iCj3vCVYERC&#10;D+mcWq3OK9TbzW52s1vCm06r3WvQ67+IIDIBSadbiNUZ+FZ2s5vd7JaAZlDqNxt1hgiCD3pGkRqV&#10;prNepwvB7UgBSPs0Gk12obnd7PbfNFjdVHElwN/x1Z6AHC/3bqj2cveGji93rRn4ZseKUa+2r5z8&#10;fPuy6S8DVsx+sWOlx4vtyya/CFg29eXuNRNf71nX78Xu9X1e7t3Y/9XBrS3fHNnlHH54T9ab+/Zp&#10;YfVqhXD4/7xhGNbPqDU8ED0hrVbbH4uTIYAaGfSGG2K5Tq3213FcRn4vu9ntFzXgONmVAE/Ns3Vz&#10;M71aPqvEsznDytwd1qrMra41yt/u07jpQ7eeUx7MdDl3f7pL5IPJPeHu8DZwq3d9uN6+AlxtVggu&#10;/54bLtXLDpfqZIVLtTIxhdYUVCszKguv2lkhhFTnf6hsvOpmh4v1c8LFhnkg9I+CcKllCbjcsQpc&#10;69sYbo7qAHemDYIHPuMiHs1zu/lwweSdd6YNHhzWt3HVm66dyjxaOLnM042LS7wO3Jb71ZEdKf5t&#10;EKN8EILorAgcvUa7EYuz8bUcp1Gppus02pcmIOl0PbHYga+1m92SuBF4Xqydl/XpOt/RTxe7n380&#10;scfFO//UCLnxx2+Xr9fP8fh6o9yfrzXMBVfr/g+u1MoIl6ung8tV08DlamlNCsMyXunhUo0MgjLC&#10;pZoZJQCSQig6EGWDiwQjEsLsYr0cgnLCBVH1c0mUGy40zAsXGueHkKZFIPSvUnCpdenPF1uWeR3S&#10;uuydK31+v3Rn5rCLT7f6n32xf9O0t4d3FviFASXX6/QHKCwj0Bi0+hsGlaGQUGcynUbnju1eCECK&#10;JE8Kix35WrvZ7SfbzYULta+XTC/9zGdM7/tDmvW93a68293edU/d7Vv/y+22ZeB6vf/B1cop4Ypz&#10;clQKuFKZhNtVUsLlKqlQqRFAJB5CYRIAXYoOQNYQMsFHBJAAISmAGITMAGIeEsoSQBIQkRrEQtQe&#10;lxebFIXLXWvBjZHt4fa4f25fc2k59+bYbgOerJvb9/n+zXXImxIuWVIzuVFn3Gc0GFnPmV5D3fiq&#10;4kJdFEMgjdHrdM8EIGHIpuuDxXYg2S1xDXy7qB67NjW+mtg95/OZLtMfTewGdzpUgGsIlWsVHVFO&#10;cLUSKRlcZfCxBpAAn2gBlB7CakQF0CWED0nqAYWgB2T2fiQAEsMxWwASFR18YgWgPIKEbem+1scl&#10;b4uEYWFYt9pw32s0PN24MOjVxvnVn7p1cLi/2Vf/s70prVa7Az0i1nNGS51SV0aoitYwRNtr0Ok/&#10;m4Ck05XGYjlfaze7JYBFenjonnoNa/BoTIeVt5sXXnu9frbTN//IG3mjRjq4VgnhU8FBgJCjACGU&#10;swgiEUIohBAPIpQJQlIQIYQEWUJIABHlhUxekAAhJksIXbQIxUQImUF0gXlC1t6QABIL4MQkWyCS&#10;Hk8AkEk5eOE58coBIY3zwaV2FSOv/FPr5bUe9fbenz1i5fNtS7u927c1nXDpE8UwzBpi0BoeSqBC&#10;Xo4TXxuz4X7bEF6s1w3BFKFUKitgsb0zwG7xZ874z/J4l9qt7w/+8/GdNiXheuXkcL28HsFj5OFj&#10;ApATAknwgqSeUExhGIrBx+QJid6Q4AlZAEgMw6ILxfgwjFd2uNyhEtwc1hqu9WoAoc2KWgFICguS&#10;AJPvkQk8oqyPaQUghA4vHkIEygt4zqSLtUlZzcLvdxG/05X2znB3Qu9Pdyf3nX93+uA/nm5eUPLZ&#10;sYAECYEQHqV1Wt15EUQGjX6Dhvu+LnuDVr8JgfSR9sflV41CUw2LlXyt3ez2g9YU/7v55Fa13lJY&#10;hxAywLXyBCEBRIIXRBAygcgaQkyCJySBkHU+iHlBUTwhCseigRCT1BPKbhGOPVrsAV8/f4bP79/C&#10;g/mTYwYRyQo2DxdNhXs+4+DCnwWj1FlCiCQ9nvA50UDoAp4nAxDT/xA+JAmEmDLDRfzeIfj9Q2qg&#10;KCRtkBNCG+X7cL1HvQc3h7SsK/x54svkFGohQFjCWq/TX9Gr9EWEuu8xo1GrO2cCmk7/Ss2p8wh1&#10;drNb9HYuwDPT2c0TuwUv7jjhoNefO44ubAtHF3RY7+pqGe9XcuByTcmtXny+HEKoIg+hqxb5IOtQ&#10;TMwHRecJSQAkekGCJ8QnpCUAYr1hklCMwQcl8YL4MIxkDsVEGJEe+c8ww6IBCQESg+4jvD69fMb2&#10;ve83wbI+CnwEmbwgKYTMXhAPH1sAMkMoRAogBLJJeJ1IF/G6BZRNuX1+/mTx+VyYXKvVbkEQfWIg&#10;0upe6NBLEuriYk46rfac0SD0xOn0tzH8yy3U2c1uvF0J6KU5sqpfxpOrh7c6sWbAkwOzG8COcUVM&#10;2o4K9KgWGbyy12phF5N1Ta/4fVou7durFc1hWFQvyBaABA9ICqDqInx4ALFkNMnCAxK9INH7ETwg&#10;KYDwhpfmgJj3Q0LP5OGSaVYwkgAlFrrrNQruzh4FF5sWtYROjPCReEAkPF9etgEUgt+VyQQgEUIZ&#10;TAAKrUZKh0oLe8qmeLupZLL6wp8kPiyFXq8/iNBg4CAgaZXK8kLdj5jcoNefpFCNjsugpNBUxXJ7&#10;yPZfNldXV/mpzSPLnlrZb+sBz/on9k6r+nXXpNKwY6wZQBYaXwK2u9e8vtWnbxfhEMxycpzGJ6+m&#10;087iDlYQMntCV6pGDcUuW0BI4gnZygfVFj0hKy+IZAGhaEAkhkgICwsYLUUY2QBOdLoz3QVenzoI&#10;r08egJvj/jEDiEkEkCgbIBIgxLygKCASQjHmBQkgYjASIcSDSAqhUAT6iUqpYH/ZFB08c9ID9D9u&#10;Oo1uNIZUj0VYsByPRtMVq+Jl4KJKpSqE4d5lMfQjIfgO6Dguk9DEbv8FC9vsmurM2kGNDvu1mXBo&#10;3l9fd0+paOH9kHaMK4pLswJIY0nFIHCKMxye12qdq6uzxX+yCk5c8Um5dDsvVpQAyOQJScMw0ROS&#10;9oiRzAAyh2JSL0gKIIQPyRpC0XhClsD4FowkPWCiJDmgOx6DIPzONfgS8RHu+Y7jjyl+FhOCJwqE&#10;rMIw3IeS55fblJMASISQFEAUhgkAYiIAmSEUitf0Al7fdSWTHfMs6PDNbvbYmE6j6YGeyx0TJHT6&#10;/YYEmqMIATeZQj8RSjqt7oKW02YRqu32b7WDa0aWPrRi0NUgr99f7RhfIpKAQx6Q2fOxBJAJQkzF&#10;GIhE7ZlePeLUyr70VLaF9cikbTErn4M5HBNBZOqatxGOSSFk6paXgKhedrg3cxh8ev6E6ckaXwj5&#10;PV80nhAPIwLQvTmjIeLFU6aPTx/A/fmTTECxDSNxTFBMMOJhdvHPghDSogRcbJQvKogsvCArT4h5&#10;Qf+D+3PGwMdHd+HTq+dwZ0J3hBElpa0gxDyhqOGYCKHQKmngEl7f7aWSf/Uv4tRE+BP8sBl1ukAT&#10;iFSajlhk4GsSzFIh8MLEz9QoFJWxzB6y/ctMdnrtoFxH/P+ZvXdGg+C906sJHk808GGejwAfETxW&#10;EBK1fUJp2DWt9uEt3j1LCZ/FDDccvfI7DNxXLqUQhgmekCkhbR2KCfkgBiIBQAxCWZlu9GkEr4/v&#10;M4FD1LtLZ+DW6E4WABI9oYt/FIJHy2ZG3SfsLNwY3ZnBxRJGnlgWszckQoj0GGFI+72/Fgo3x3Rh&#10;ALrp2hEer5zD9GiFF9zEcwttUkgSilmGYQTAT69esOPcmzrAEkAihBh8rADEIJQalQouVU4Fx8on&#10;h30lHFvgpZfxf4EfNwsYafQ1sSjBBygijOhJfx5GGnv+6F9hlAPat7BPsuMre/95dFHnF3umVUXQ&#10;FI4CHnPYJQHPdypwShU4sqDDGgDLG6FaMkX94bmMD0MYhIQBigxAZg/I0gsSPCAKw0gsDKM8UHa4&#10;7zWS3bDPNi+BEATE3Sn9IOLZYxNInu1YBZf+KmkBi/tzJ8CXjx/hc/h7BMNslmj++PQha/9o+SwG&#10;mujCNPJ27nq5Qvitq/Dh8X24P28yhDQvjsc1ez+PV/uY9r3vO555QI/XzIUvnz6ZyqV6fSoIbo3q&#10;AKGNfmNhGOn5liWm+ntT+ptDMZMHhBIARN6PSQigSxgCX6qcAi5USgEbSzotccvjEK/d43YY2e2H&#10;LXjN4PyH/LvvD5xW7eout/K2AUT6QQhJtWtazafHVg4YK5yCyYbnMrScVzSFeYCiACJLLwjFICR4&#10;QnWyQljLEnClQ2UGoktNizCvhW7Yj4/uwX3v0cwLCmtTDp5sXGi6mT88vAN3Z400wYjGDVH567NH&#10;4dqQ1gwyVwc2g9seAyEMjx0TjB76T2cgE+tIzwJWwKV2laKB0TgWil1uXwmu42fcGNwCnqz1g49P&#10;ePiJ+vLhAzzAsDGkfg70fDLBc4SrWHcPARsihRDzhMxeEA8i3hNiIHJOwRRQwunxsgIO8T2myA4j&#10;u8XNdvj1S7Fn/j9/7/VuvmDfzHrRgKcYHF3YET59eAefP36Ap9ePwyG/VhZQ+Zb2TK8Dp1YPhCCf&#10;ZhblOyaWhT0z6gfu8u6dSzglZviv2mFBUaf+h5zTCaGYAB+TJ2TpBV3p4AzPA5azm/PD3Ztwz3MY&#10;ywPd9RwKn/FGZjd0xEd4GRQAV/6pxaBDD5m+CzvH6j6/fYNe0mq4NrA5PF43D9tGsPJXRwLhztSB&#10;ggbAlV4NosDo5cEAuDNlADxa6QXvb11mZe8vn4e3Iafg87u3bPvFvk1wx70f06ujgaZ9H/iMlYRi&#10;KMm4INELeoyf9en1S9b+/rTBzAt6vnmx6Rj33fsKAEJVEcMw2wAKc04OYZWSQVBpx8hdxQzNhMsd&#10;r2aHkd2+204s61rq8Px2EVvHFo80AUj0eijXY5HvKQ7B/t3YDU3hxJvHN+DM2qGS+phUHEE0mO33&#10;+WM43Dm9RVJXFAKnVosMXtxtuXBaJqueStVseB7HcIueMQFEoXjjiiC6OawtvL92id2Yz7YtZ/MH&#10;8TmgHHCxfm64gzdwxMvnrJ6dO/N4WjGohHWuDs92rjXVfXz+FD4+e2S60a31CL0amuZDCiNrvdi7&#10;GS53rYnAy42AmmOzjagvCHcKB816B68O74TrfRtDCIKJEtIP/CbiOfGh5f1pg1g49nzzItMxGIyk&#10;nhADkAAhAURhlQhCPIguVnCC46UcOvhynEq41PFqdhjZLVa23adz+u1z2o3Z5VF3F3Wxmz0gKTyi&#10;155pteD6kaXsJvjw6glcOTAXdkwqb6o/MKcJ3DsXAE+vBcP5zeNM5dTm5Mr+8Pz2OQFm1+HchpEs&#10;6b1jXHHYM6XG9ePLBliMPSJzK5Cs1bLSeJOJnhCDkNAtT8Jw7N70wex8yHt4HrgO7s0aAU83LoKn&#10;mxbDiz0bIPz2VdONK+rFga0Q1qU6AxJ5Oy/Qu6HyiOdPWM+ZdXtS+I0wuD25N4NMWIcqcGtyH5ZD&#10;EhPPb88Hw+f371jbtxdPwqtjuy3yU9aKePEMIoQkdGz15tRBuNG7PjzfJIGRW29JPgjlLHhCEgCF&#10;VXKCsIpOcKmiI+wq6nBoYd5vPy0fV7PDyG4x2pFVTXRBfu3+Ojir2Zft40uZIBFXHfZrA2+f3GQ3&#10;w7Obp2DfzIamuqMLOsLbp7dZ3dPrx2A/C/+KQaC7M4Rsn2K6iV49CEOPaQAbnxQ4uSwc9Px9U+Di&#10;HimFU2ZW0oHLPTl/yoXB1bMwL0gcGyTtkr81pgt8fMB/nrU+v30NH+5ch/dXLsA7DJ1E3UdvQ8zz&#10;fFM2esSiG5wo5qikCr97HW5P6inpEZOGYvxjGqENc8P13g1Zov192Fl4f+mMWbj94dYV+PxGCNWm&#10;9kcYmXNe9916mQDEh2ESCCGAmCo4wuUKDrC/pOHT9iK6psLlTRCzw8huNo0GFm6c/lelA95/hm6f&#10;UDZSCpQf1U63inAxwJ3dEB/fvYQbR/xZOYV8e6bVgKsH/fi6ty/g5d0L8Abh9enDe1b2+sFl9IyG&#10;wx6Pqgijwkx7p1T+GOzfFaMHS/szvbbluHypPtEzWCYQse54sy61KAFXe//OdE1Yki53qQkhzYoi&#10;VGx0vcdWtkBkghFCiMTGBuF5tCqDoeIy5v3R93y6YQE7N+uueTYuiIQgsjVAke+aNyelaerbq23K&#10;wI0uVeHy73nguSQBf38ywYhyQtYQcmQQ4uUAZ8sY4UAR/UDPnAk7OZkdRnazsM2u9fXrpjWpt31q&#10;3TW7plRGSMQ+FLOlPdNrIlzmw7tnd+HV/Utw49gK9GoGwd4ZdeHowg4Yfp1hNwbVHV/anQFp95RK&#10;cGHrBHj//B6ro6Qwg9D6obAT4XN4bjN4fCWI7XN6VR8IHF8E9k51Pn5ySU/6MUlNNqtI6rbrK2QU&#10;4EP5IF4MCAwOZliEtCzJPJ/Xpw/Bbfd+cG/OGB4MGLrZhI21osBHkPh5IoBMEOJHSFuMkmYJaWsA&#10;SR5WFcUglAFCEUJ8t3x6eLrKm10rys89mDbQlJSW5oKeb1xggtED9Lp4AFlCiDyhy+WNTJfKGWBX&#10;Ed0e/9zKksI1TTCzw8huJlvl2Srf5hktLu+YWM4mWL5X1ON1dgM/Xof+43/5xN8otB7x7hXcPLYc&#10;DsyqD3dOrRfqP8HD0L2wYzx6TwidYwvbw9vH19n+EehB3TyyGHaNK8R0fElHuB28AkO0mrB7XEHY&#10;51YWjvg0Xm79ZH8RBy6XZ7E0C87gzW7yTCxgIUIkN4S2KccGFn75EA5PEEDUbc/W18+PAT4k6fFI&#10;InxESeFjHh1t+bS8ACErD8gaPhajo208ovF01Rx4OGckP65KTEYz74f3gMhDenMsEJ6v84NrzQrz&#10;ELICEBNCKKycHvYW0X5Zl19FgxsT3Owwshu3z7NVpt1eLTZum1zlc8C44gwk2wRZAyb2KgrbcXnc&#10;/x8TjB5fPgT7ZtSCawfnse0Pb56x9b1TK0PY7hnw+cM7BqtX90PhzOoBCKRCcHplb9N/cio/vaIn&#10;BCJ8SASh3eMKmHRgasW3xxZ3mSF8LZN1zu7YYnrR1O+jQgNlCzKxlfWx6pFigBADkbUXJEBICiLm&#10;BQmSTNtBXpBlKGaGkHlskNkLMiWkKSdkSkhHzQeZQWRgEOKlh1OltLC/sKqLK8ephUuZoGaH0X/Y&#10;NvvW1+/3bvn3bk9zEvl7tXNyBTi3aQx8eMv37rx6eBlOLu8FQd5NWMi1c1IZOLN+GMv5vH54Fc6u&#10;Hw4hAZMg4j0/jubplSOwx60C7wnNb8WAQ+Xvnt6CkK1jIGhmLbi6dxY8ux4M1/bPYdDZQxpPys+0&#10;V9C+CYXgoEf5PceXdCsgfEWT+ZfP0HZ7lawCOGyAJTaSeELnETznEDin6uSAw7WyQ2DVrLDZOQus&#10;q5gZ1pbP9HlTpUyvtztnuRdYNfOlvVWznNxdJfPRnZUzBm2rkPHgpvIZDq4rk/bgRtSm8mkPbkVt&#10;q5D24M6KaYP2V0p76KBz+uN7K6YNCyif9tGG0qk+rC2dOnI9amvZVLC3Qmo4VikNnK2cBi5iGBbC&#10;AGTVLW+rV0wCIMoDXS4f1RMiAF0pq2O6VEYLmwvq9s7MpbN47CYhzQ6j/6gd8mmeY9/sZte3jS8d&#10;GRcPaNfkinB2oyvLBYmeiyjyej6Fv4W7pzeyHq9dE0thWNUZnlw5FKXt48sHIXBiCVP4tWdyaQjd&#10;MprVUQL75uFFJs+HAWgcAogkhdD4fIJ+g6AppSNPzGvsL3xNk1VLoyo4u1j6tWfIe7EFmhh0Fvch&#10;4KyskBmG5ksNTTM5fGyQwRDcPnvywZPzJy83t2Sq3P3zOuSuk0Gdu6SDOndRR03OfMm1WQoZDGny&#10;pOQc8vGeRWzmXabHW0iqnCk4x3x6Ll1BJ032Qg5cblKdVOrc/bOpc3vlN/42KZexUsdM2gGN0mtO&#10;Nkqn+Toouw5WF3WEE+WTQ6gtCNnIB1lCyAyiKwiinQXUX5blVLViZ5VIZofRf8y2zqmXfOesPyft&#10;nlrtiy3IRCca1yNq56Sy6O0Mt4DKh9dP4d7ZLXB1vw9cC/IzgeftkxtwA4Hy7tkdi/a0fQVDsyM+&#10;jW2GXfunlIUjs2sz8IjQ2YvAIYngIe1nyst0gDQhLxycUu75kcVdxwlf2WR9cjm1m10yQ6Q1bM6j&#10;t3Oqbk7YVe1/MK9Mxq+ziqe7u6hsxtXjCqeeWi+9wb1ock1XggIeIt4eCk0gU/xmUOUvqlN2q5lc&#10;MXFMDpX7soK6JbN/012fm0/3NbCYHi6UoVwQDyCpJ0QA4qWB4OJqOFhY1Vo4ZqKZHUb/EaOHStdN&#10;qld427Tmz06uGggHvP5AqJgHHVpKGE0tARCvIkw0/ceBmfXhQcgu9F6ew+OwA7BzfHEWavEqAifQ&#10;E5LCh/Q54iNEoMf04OIOhA9CBz0dk9dDQuDwHg8PHSl4eOjwYtBBHSRNyGPSoQm5mQ5PzA+HPUqt&#10;O+LX0fodYPJ1zpk67amRDY7Vzhm5p0b2DzNKpHvRIIPxWrFk6lHY+F/9Xq0sHJe8qJEbXjuZLMw9&#10;h/LFgaKa8DMlNV9DSmvgMupKaTVcKqmCY0XlPdtynFbYLdHMDqP/gHn2qu24eGTtIQGTKr88MOdP&#10;BgbqAqZu9W8DSBQPIZMQOGb4mHVwZl24c2I1vH7IP2sl6v2Le3B9vzcE+7UwA0iAjznk+jaAeAgh&#10;fEgIoCAmHkKHJmA4JejY1FKR5xc0XyxcApPVT6nO2ySTQ/uGmR0aFkimoreR/ldfWyMrbODy107G&#10;NRifmft7YEbZ7olZFZ/m51ZeXZhbUVtok6hmh9G/3Ob3qpB67bjq08yPXhSHA3P+YN7MzeCVEOhW&#10;CY4t6gR7PGrw0BlH4ucdCnQrDxcDJgJ1ydOzYS9un4XTK/vC0XmtGHjEPI+ogzNrw/3z20wAennn&#10;HJxa2gXCtk+G4/P/gn1uJeCYTyM4MqeeFXjyWYDHFHIx8AjwEaBjCzyHJ+RkOoI6OiEHHBybHTYP&#10;yvp1Sd/cR9ZO+KOKcCnslsTNDqN/se2bXut/e2bUfbx9XAmbns8+DLVeP7rOd6ffC4Ej81ozj0fU&#10;4bktWDJa6uHQ9ucP7+FR6G4ThAKZCsKB6VXh1lF+igpq9/xGMJxb2ZOt0yMg90+vg0/hbyDi/St4&#10;eHaTTe+Hhw8PINHrMUMolwRCPHx45WAQ2j4sK4xqnOpT7Xz6VV2qJ89SMAuXHC9Dgv+g7RY/ZofR&#10;v9C2TqqXfId77Rm70Osxh1nk8QiShFp7ParArWPL2WjnsJ0eFiHXIe8/2Vgggsv7F/fh2j4v1rv1&#10;5tE1BphX9y7C4Vl1LPI+h2fWhIfnNrP6d09vwvV9s+AG6v6Z9SxnxIMqAp5e2muGD0InasgV1fvh&#10;PR/e++E9oGywvFfGr+Napjo3pFGK4cWyqOPzDRV2S2Szw+hfZtM6F0vvN7hi4PbxJS0gJPV4SJRk&#10;loKHdMS3CYPF6weXYL9HZebtHPH5g/WUEVzoObGD06rAycXtWTvSi5snYd+EwqacD4VcQVPLwdXA&#10;qfBRAJkoylN9ePkY7hxZKHg+lmFXTF7PMabscHhcNggcnjnCq0OaJ42KG2gubIsHZH8R03F6Lp1M&#10;Jpsik3HuuJ0WlegJ46Rmdhj9i2z3jKppd0+tfmTn+BIWieZvQUgMt/ZNqQDXD/CzCdLjF7eP+cPu&#10;8YXg8Oy66NlsYuU0fogGJIqAocc67h5fLuR+JCHXhPxwdIYzXFrfHx6d3wzPrgZB6OqecMKrhoX3&#10;Y+35mAA0kSCUnQHo2MTssH/0/8C7Q5qPHSobA7pUcyib3silEr72L2MZ8nIp1Tp5b5lcdlaukL1F&#10;GAGTXPaak3GnsEkb1H/2ZrDD6F9gnr1yapaNqNBi9xRnG/CJCh2W5xlfFIJm1obTy7vD0blNTeN8&#10;9k4sBqeWdoKXd84y2Lx7cgNO+XdA76cgBPs2hschO+E1hmc0cyP/+EYEP1p6XX9J0lna22UGj9n7&#10;MSecRc+HeT8IHVIwUzY4Mu5/sHlgxgiP1qkvtXM2DkUXKF7enZXIllcu51qjB7Qe13n48PqCuoAK&#10;kZQRmLCcW6pQKGprtVxm/hD/DbPD6Nc3uV+/wqV2upX/bIaQtedjBhElm/e6l4MrgTOYlyP2lIW/&#10;fAh3T65heR8KuQ56UBv+VcyU4H5+9RDzfg6g13NwUiE45F4cDqPOLevA2ry6fRqOzSiP8Ima+xG9&#10;H+vQyxR+mSCUDY6jgif8D9b0ywj/1Eq2q14uXUZ6UaPwXX8Z06tUfysViqsIlg8WsJHJvmLZBGxC&#10;Y5roe2n0LGTjZsqiwuq9Sqvycsqq+R8d899udhj9wubvWspx/Zjy03ZPLiOBj9n7EeFjOcK5IByZ&#10;05DlgAgibCDi25cMSlT2/vl9CAsYS49VwJVd7qZ2DDh3TvMjnCXez7EZFeDuUX6OnJc3jiF0ePiY&#10;wWOGjxk8CBxBBJ/jE/+Hygp7RmSG+V3SXh7XJPng4lnZO6x+JdMqOEVd9GhWoG6LUOFQcrnsikIh&#10;m4VtKqFi+rFT/qsh7rcZPaRw0zEQUqgDCp1qijaZlo7xrzQ7jH5RW9g2q9bfpVinwAnm57p4+PDg&#10;4WU1wll4puvglLJwfb8XA8gbSlZPwpANPaGbB7wRTPTAKwHIskufvKhHF7ZIPB4x18OHXUfdC8Fp&#10;n1pCrsccdokhFw8dHjwnTMoKx8dngX0jMkTMaZf6fr1C2tnC1/tVjEZ450W5ITQiRXgI60/VavlB&#10;R0ftX6xl3KwPwiwMj/WCHVfOH1+JN606hbEx1luPMP+lzQ6jX9CWuRZPtXFc2f2BE4paAEj0fEQA&#10;mSCEAAqa5gwPzm6Ghxe2wZGZ1eHIrJrw5uFl9uaORxcCWNL54MSCcH5FFwsIkd4+DIPTc+ubICTm&#10;faTejxRAUgjxILIEEOnkpKywe3hG8Gyb6mTv2oZq2dKwHqVfwgwap+pKpYZyQDdQIoBED2Ypqjwq&#10;vl6VTDdHDpWD3kupVb3mP0uO3pacPvOGTC4/wCkUf/JNf22zw+gXs50DChm2jS09Zvf4ojyArJ/v&#10;snqi3dTdjmEXjfcRvZwnobvgrH8HCFndCy5vHQlHppaEG3st31zx8c0TuLV/hsn7iZJ0Ri9IhA9J&#10;6v2IADpJ4GHKAqdQtNw7LONXz79T3upSzaG/8LWSuqk5TlUUATACdZyTmQGE2w9lMuV2XHZ2dHRM&#10;DE+lmUwhW4YQukxA4iUDhU57RaHTTcZ68tR+SbPD6BeyWW0ypJzbO/+pPeMl3g+bVoOHkBRA5kct&#10;pCOcf4MTPvUZaCgXRN3394KXQ9D43HBqbgMLEL19EALHZ5SVeD+C58Mkej6W3o/ZAxIBlJUB6NSk&#10;LHAaFTwuEyzsmvpV5d9UlD9J8B9aPFk3hE4E6iuuSyH0XqFQ0Esk6dm2n/E0v1yTNm07BJAJSsK5&#10;fUFQRXByeTehXZI0vVrtpVWrh+EqvfeOPR/4s2Gk1WqdsYhgpFcqlRW0Ku0WXM9A7ewmsQDXnI57&#10;xxdesmdi4RgeLrV8xuvQlFJwK8iH5YFoecS9OOvpOjq1BNze78mARD1pr+9dgGsBrnBpTXe4udsN&#10;rm0bDsc9iln1dPHgsfR8zNChsIugw4MnM9OZSZmYjo/NCOv6pL4zvJHjiEIZuNzCV0qSplIZCikU&#10;mrF4U+9FEYTYTY5VIONkB/Cm74HrpVnjpGJKZTlULzzPg3SuIpwUKtVzmVIZgC3oxk6Qd53F1Yxa&#10;w3YRAoIiBf00GNkSeks0dYzdRPOsnVOzblj+v/ehRyRCx/q5LhIb50O9XZLu9eCZzujl8LMnhr+8&#10;DyEru8CRyfmZt3PKqwrzgAhKnz68haeXdsGZOVUE+Ijg4eEjDbmYtyN4PKcE8JwWwEM6Oykj0+mJ&#10;GWHv0HSv/Tomm+eQtEdKp1YrdH+olJqtInxkLBSTv5fLZFdlMsU0jSZ1DqFtkjZD+mw1lDr9SvSO&#10;HiCQvohgomEDWD0BmVQYl/TM3k81KYxw/aFRb7il1+pe4PIT6qtBo6mBzRIcRkad8SJ9nlGvD6fz&#10;0Ov1V3E7wg4jG9avCafz7Jxr+P4JBaJAiMIu80BDobsdAUQQkvZ6HUX4hK7syoD0+eN7eHEtCE57&#10;10To5IDjbvng8ppuzEOi7v2I10/h0YklJgDZhpDo+Zi9HxFA5wQdG5MeVvdIdXJKE2M+4askRaMe&#10;qTOoOzx8RBCxbvX5HKfOnZxL7sRa/nqWHlUQv8dKEUiCPiNkb+KSPLyfBiUpjAxa7QAsyqrhNNkM&#10;KlV+A3qn1IQ1TGBTq9V56PNwmVeP10yNYaNBb7hph5GVedbmNP49c3U9MKGgDeiYRzib4YPgcS8C&#10;NwLdIPz5Xbi8oZ8p50P5npOeZeHFlX0MSh9fPYIbFI4Jns+FuTVZYpvqPr1/DU/OrJLke0TvxxZ8&#10;MsC5yRngvKCzE9LBnqGpHs9u7TQ+qxOXTPgqScSMqRWcur5MpvSXy1VsDJAJQJwsBBt4oRLkPfI/&#10;05yy5MquVOv6IIDOyOUKs7ckk5O3tEwuV3Yj8PKtE8csYKTTLcKiJDGwU8WpCqFndNsOIyvb55oz&#10;08EJ+U3wiTq62XKsjwieU7OrMg+IwPL+8VX0fvJg2JUDzvvVNg1ipOXb++dN+Z4z0wrBnd0T4EvE&#10;B+YhvbkdLEBHlOj1IHRIk9PDBaZ0cBF1YVI6ODUubeS6vsnDKuXkGghfISkYuvraLBynoAdSEUC8&#10;0BOKRH1WKlU70qXMU4Jv+p8xL5lc9gGBZAIT9chplPq1TnqnYlif4BPOGbT6TXjTfxFver1Ovwq9&#10;E0pm/0zLj+d0SzwnCtewLBtf9R+2zf3Tpwocnft9EIKI6RsAot4usaeLwq+T04rDnb38K6E/vXsB&#10;zy/tYJD5FP6OeUDvHobCRd+qcHpydghb3BheXTsAD494Q9iCOnBtVRs45/Y/CYAy8gBC8QBKjwAi&#10;pYMQ0qS0cGBoqq9jGxlP1P5NVVT4Cj/bKMm8AHUIFYnik9AyClNkuxQKdVODIQ2FA/9RS49RibKS&#10;QqHwRRhRfon3lniP6bhMpqDxUuX4tgliMp1a/btepwsVb36DXn9cqVSWxbpEn30TYeiBem06F42e&#10;xpHlRP0qvb4JY1uHZEm+eUiOGwQeM3xsgYd6u3id9a7OwBP+7Dac8Swt5Hyyw0W/uqycRA+2vrt/&#10;Dp6eWcFCroteZeHllT3wPDQA3j8MgWenl6LHk1nwfMzg4eHDe0Ahk9MyhZLc0sCFiWlg+8AUr0b/&#10;rvcUTv8nWWqjiqNcg3q4TKZ6hQUMPkwy2VPUYVwfgvqvTjMboynlygFymfwAgvoJha0inLRy1Q21&#10;XN1Pw7Hn4+K9R06lUhXCMG0neiEfRRDotfpBWJUo+SydTlfCoNNfx89nPXkIxM8GrXYuVv2KU9PE&#10;r80bxDks7plpny0ARR3lzI/xOTuzDHx4wb8yKPzpTTjjUZiFX2dnFEXwrDLBKBxDtvPTC5vCr3Pu&#10;OeDW+m4Q8eYJPNjnLuR9LD0fk/cjAmhyGriEELrklhrOjksF2/omO+n9ty6jcPqJbo5cphRqpUNv&#10;XL2D/2zf49IEIbypTss59jhGOlRSgxCd81WVQbXDIZW+Dl/00428gHRaubYlgui0CCReiucIq2tY&#10;nxDnmgy9pCXombw1eyYG6k1L8PFbRq2OetMYiHD5CT1F+8BHMme8CJP/SlWH4GMaYGgCjxk+0p6u&#10;U1Pzw939/NP1EW+fwZ3Asej1ZIFz0wrAw8NzWDnlhz6+uAc313WyDLsk3o8IHkvvB6EjgU8Y6jJp&#10;cio4OTrF14UdDMdr5v4pI34p2eqCWokye0Ac9xV/v+fxnhpKIQhuJxnTO3FFNDquF95eO+Vy2Vfx&#10;OTNR2GQ3Cs+bozAlSRjemA0VMtlYuUx2AYEUKYJJLVe+VcgUC5wUmmrxOa1LEhiBTfOl20FEFjTE&#10;KfmuYf/7enBMNgSR+al2HjzCM10s4SyO8ckCF7zKMOB8/hDO8j7k8Zz3yA8PjwggivgIb++ciD7f&#10;YwJPWgvomMDDlAquuKXkNTklBLsm/+Td1kiD6RLL6EdpUCsc6mgUBuqKNwNIxn3E5ROUDyopGf1X&#10;R6+fq6tSyfZLwSOTyT/h8pXeUX2QhOvvqVy82ZUa5V2lo6477Y9KEjmLHFza/EqZchN6SOEKuYIH&#10;k0IOHEIVqzugKKz5oddg2x8HSVqmKp5dXbdPneTN/6nluMWlYXLYNzKTMM7HDCCxu53G+Vz0Ks2g&#10;8+HZTZZwDvEsDK+v7jWB6N39sxAyLRdcnV8dnh6fawEfBiCJ92OGUCoBQGYIXWVKASdHOLye8Kfa&#10;VzjfxDBKRO/EG/g6Lk0QUsiVtw0aJ3oWqyQqSdywEqPxSwHo/VwzA0gGSqXstVotm2tMpq2UvZAh&#10;Dd+UWV6do66HSq06LIUS6iZu78B6Ol6SMD3HFVZwigaI2iBKdiOc8G8hBxUuMYw7lk7rMDCXLkWc&#10;wnY7jJK2KbI7ciUq5tZsmdsp1W7/f1J92O6SHk5PFLrbJyN8ZhaDD0+vwcfXj+DW2o5wb8cw3lMK&#10;fw3PTy1m3k/YrELw+vIOVh7+KFQAkKX3Yws8V91TwDX35HAddXVyMjg+0vjCq5VuqnBuCWWpUfTe&#10;rjEo9jyYIOoReyCTKdcLOaIkYzQjo0LB1ZDJuHkYgtGkaAw+NI4JRUDaJldxsXpDq8qgbaFUKjfg&#10;Plf5m50Xe95MxvkqHR1LcVmzJpXxW2pOLh+mUiiuKhXyCAzrgETni3VjFRxXF5dS6MZodhj9OqYo&#10;ko5L3bykOnfFvMrNXaoaIGhkWgy7MsKVuRXh66cIBhvSp3ev4Mkxbwh1M3s/Ye7p4eqsfHDVM4+V&#10;92MJoGtMPIBuMCWDG24IouHGtwNrKmlwWgKZsoSMUx3ElecoKYRIu1A03iNJDaLMksVY3mDQbEJw&#10;vEJ9JQCJUihkywwGVQFsFtecilGZwqG0TKPcIAJJ0EfUM6zvyjf7+Yb/PWi0dBqlTLYVQzgGJEEU&#10;zr1IrlRuyqRSFeRbR292GP26psiRnMtfNb962Oy/k02f0CzFu60TqsKdLX3hyszfJCHXt8Bj9n6u&#10;E3gE3XR3Yrrh5gjnRzs8WNBO01P43PgypYpTFZFxspno6p/GbRN8sOwZeUC4/rfRmI48paRk5RA2&#10;U1CHpPBBj4iAtEku59qgp5RVaBsvpkyZsqRcp+uLYR89qPtVgBKJxkxtl6tUXbgkMlJYmCK4hV6p&#10;3Ige03MJmABhtV4hk43jm0U1O4x+onXx5VQTF6bstudc98/BoZ5BW0/9kfXC1QWZAVzj9EfI5Mil&#10;KJhZNq9LJfWtvYOSPTk6IkXkxQkS8GDYxUOHB48ZPk5wyyRHpttTHHDpAGdcDR+9Wmk3Ch/xo0av&#10;46FJxyhkkXo+FIJRt/x5lCsqKZkOlUEpVw7D//ofJQCic0YAcTcRQNQLllhm4DjZeJlM/ghhRF4S&#10;AxOdE97wviq9vji2STIvLtAqZHMUcvk1PMf3cgmYtAr5BbVCQe+5o3NlXfgIo10IBdbNbodRItvA&#10;2Vy62Zv0MGcLyQDzd2SOXLqnaMSK/eX2n77muen05bUUc8fF5PlSc+nqF1RUc2uibdOpgubt0i5G&#10;uDLJ7PkQgMjzMQFoCgKIIIQAuoMgIp0fY/zq/ZeaBgv+kKXSp0qv1yejG/Yk3jRfcCmF0DFUNVQS&#10;Gw1tTCXnlD1kHBtvY3qtEHueTSkL1OnUTbHRz3t8wWhMxSmVJTmFwl8mhZKcTXl7SaFUL1VqtRWF&#10;1knBCqd30I1RKxW3RSCx5LdCHoYk2ov1JfV6fTG9Vj9br9U9scMoEc3Vn3OcskIngMhSXlt0KD34&#10;bU8PW4Ibf95+vNuZgOOtW5y9vaTBxYur49R9msWJS14kCzeym7Ny1Y6++qB13Q1wYYwR7jD44BJ1&#10;V9C9KQYIG6v/svYfNeVw4moUXrXFkItGs5q8ILxRIhQK5SUsH5s5c56kNnEVhQ9t8B81PQohekDU&#10;S0Sh0SWNSjU9VbJkSXFCfLpp2+G57sDzND3aQVIqVbvlSmUvrLcZGv0MM8rl3TFkW4Lnex/PMVKE&#10;k0Gj/KxRKcYYVBzll/SoBB/0mNgwWrRoUcYNa9f+6TZuXKuVy5YtRPu5L+9s2pRTdx+t8vDaTODh&#10;ZQtKUnltNkb6bE3xdc3BMm/P3/C5Eha2+UdeYqioUYgz1CvMlapZQPFlQTsNekcEIR5ENyfp4cBg&#10;zZm2zj/0llOaNc8EIbxfQCXT0n9AGjvzQ+NR4t/kf8tkipe4YvFaIbwV6Nxp/FISPGebRlDSyhSK&#10;SXiTvxGBRAMsEagfFXLVCzmnohdFJhXTZnHSF8NzPC4CiZc8AsveYX2CvyEmsWC0acOGywt8fN4M&#10;Gzgo3KVf38jBffvAuOEjwW3QoJ8bUrtt5Bw819n2iqKTCC2vzeg1IcR8t6WC1fvKfVp7sPrp7Sfb&#10;TDtzY5EL0O0TB6PekBKZuYY9KitdfFor149vqLjuUoMNi4+jpTbqNU6dcIVu5suoP6g0qVjy5Nmd&#10;1GpjI5lMtUWhUL+RAkgmk9NLFWn8En3/BA8TEtjwZpYPxe90QgQTSanQXFYq1Euwvgzf7OcbukEE&#10;pU5yOYaYCvlXEUxalbwFVieY94BhYRuVij3cHS/P3ZGns3HVqkF+c+Z4jB0+fP/k8eM/DR88GAb0&#10;6sWrd28YiBrUpw+4oOZMn/5p9uzZiTJ3UxTr14/TDZiiOkFAsQWdOAkB5b3FAZbvKxV58MKgR7uC&#10;uzY7emHEb2evLYn1GI/4NIMhbRqdxmkSrlJOiB5zSApGwwIoLzUaJYEPy7E8UyKYHHTJGlLDf6M5&#10;GFK2xptuN37X55ZgUkYo5cohWk5LPYCUrP/plsGBS4nndohglDWNwb10NkOSfXPM2rVrsyNM8s+Z&#10;Pdtj/ly/d2NGjoT+PXtCP0H9e/UUQCRCqDeQV+TSty8M6dcPhg/oD36zZ/d2dXVN/FyV2zzOYdbG&#10;7/OKYi/+uD5bk8HCHf/7vGhX3rs7jrcNunDNf9bq1U0T8UFRbWb0OChXRDAKZEU/yRScoTKCZjvH&#10;WY6GRkXKOBn1Epbm+CfS/yuWTaPQVMfvT/klE5QUCuVLDOUuyDk5PVj806GE57eXxiylT6ZZkzO1&#10;JklN+bt8+fIeK1es2DPO1fXYcBeXt0MHDozsj8ARAcQgxCR4QygGItRg8ogYiPrC0P79YFj//jBr&#10;6tTIRPeOurhy+lE+6idRIZKQ4r0m/8ACkduONn+29kDtCUdCR7c9d3lNQva04M3N5sP5gj8rBEFi&#10;Wk6NSqUvijfVELzJaEoMHj7oDeHN9kgmU27FRm35tv9tS61MXk4j04zHmz5UjqGRBE5fEdR+Gk5R&#10;HZv9lBdFEozoXJLplWtTa7ifBqOV/v5lVq9c9rfbhLH9vGbNfDJp/LjIgQgTKXisRSCSQkgMywb3&#10;6ctANBQ9IoLQ8P4DYMSAATAKw7h5Xl5z0DtKvLzklJ2cwdyV/3PlF5AeAk90ibxwedGFfWcWxvfI&#10;Zury3oT6JHgfiWGUL2tlgo9E6KU90etTjeSb2c2WpefS6xUyxTIGIwUvBZMCtHL1sCycU6LOl41/&#10;NwYjnVqxRKNJ3Clp582b57Bxw9prvnO8YOiggdC/dy8Mt9DzwZDLFnykonYkCstET8jsDfVDEBGE&#10;+jMIjRw4EEYNGgSuqDke02DJlCnUUZLw1s+D0w2dqX5qCwzfUmx73L5f5DUZwW/b/8BrdemzwqnG&#10;h9G0InvxJ/URf8yr+aL4N5XKkF+h0Ljh6h6Engk+uE06iqKnySug7BZLy65Nn0WnUDdWy1VBSoXC&#10;lEgmOOG13aOSKWbRyHmheYKZCCNc0jv2Emy+LF9fX9XmjRvH+vl4zZ0wfvTpiePHfhzuMggG9O1t&#10;gpB1CGZTCCoeQijcjw/LJCCSekQmEA0E18GDYAx6RuOGDgXfWbP8E8U76u/KpZqxNqFyRVEVW4BR&#10;75znOm1Yvb+4eHycQFkGvZGnMpk8XKHQLRMK48MUHKdPL+dUzVVKLeWiTABC0cBEmlSf4ORIje0W&#10;L+aKUDiDodxLE5gQEkaleqmDQk0jqBMkjFMqZXvps1QKGXWExGsCu0fndgUXLPBds3D+3Hfjx7rC&#10;4IH9YFD/PjCwH4ZUCKEBfcwgipU3RGIg4kMyc1gm8Yj697PwiMgbGo0QGuPiAmOHDIHxQ4fAvJkz&#10;wdfVlcZXJZz18uQ0vcerrn/PuKKElngeBEgXT8054VTjyyrKZYqvqPdqtWN8PVxbA70f6nZ/iOsm&#10;CMnlijcKhZbmuiaYJo6b+98z+m+dVadQzFcpFK8lUKIHYW/L5TIaRR+vg0FVAozSpTSuypJWE6+T&#10;4hcvVvhkj26dvroghAYP6IsgQvVDGCGE4g4ic5I6KohshGbkEbkMhrEIo/EIownoGbmNHAHzZ84c&#10;kqA9ax6rON2U5YnnFcVWzCtaqw1t3C320zzE0uiHSXMOvXYypI7TpGd6Tp9OqzK0QofdVyZTROCS&#10;n5KDD8GuoGgqExqDYrfEt7YKmcwHQXRD+ryZRiG/qJLJJuN/BBpB/UM3lOgZpXbShmZIrY/vsFDX&#10;vm2ri/169+QhhB6RCUIoBqFY5of4RLUNb6ivVX4INcrKIxoneEQThw2FScOHweThw2Gxtzes8vBI&#10;oN5MV07eaoCqWbyOK4oHkVc0c7326yhv9UnhTOPTeBgp1E9SJ89GT2nH1jAM02RXyGjOJH4EtPBy&#10;RZpS5AOWbU9pzGoxze2AwQP++Kd7tw9NmzaF6FSxQvnHaiU3XNjFbvFoaVWqDmq5/IJCLv+kUJgf&#10;7VCiVHKuOTahsOO7B48qZbLdeJxIg155Ta9X0cO/8Wp58uQ51rVTxy8D+lCOR+IN2YCOtajLnoEI&#10;95GGZS59rHJD0YVlLgghwRuaNIyHkNuIEeCOntHM8ePA09MzYdIMlLgePltrEwg/UwTHWZt0Ya16&#10;cZmEU41PYzBSKpS3M6bJ14UvitFoBOwK1AGU6P0ghOQRSplqD/4o6yZPnp6e9o9itWpV+qNgod8Q&#10;VOb9rIVAs8MogQ3doNIKBdcU/3EEU05JhJJGqXiLIdfu5HpFXfyhxfo/vggjvU55PSFgZDQaU3Vs&#10;+3dY3549BG8otmGZACKUZVhmDSKh2z5Kfsgclk1EEE0SQYSaMnIkTB01CpZ4e59JkER2L0/Ocfoa&#10;20CQKjFzScwr2qiDSUu1F4TTjG9jMMIf5dlMmYrQtLDWZlCp9EXknNJFqdBYw+Mpajd6QTTT4zfN&#10;DqOkZ1mM2vJqhcJPKZffR6B8EcFEwuphRq2yktM3JspDGNE/oQSDEVmFMmVO/NO505fYhWSS3JAk&#10;LPOaPgPmzp4Nfl5eMG/OHKYxCBsxNzRakhuisGyCGJZZeEQjEUSjGIg8XF1hwcyZsNDVNZ4fgXHm&#10;lC36KCYllbFFUs3aoL/bZaiikXCm8W0MRqh9KNPIbyOXLrVe60jvLruHsAnHJRuMiMtI9IJOpjBk&#10;oUF235W/ssMoSRtN0p8FvaVdGMZJQzgElPxh+mS6Pvky2e6NQxixnJFBr7qaUDBKmTJlla4d2t/u&#10;26OHTQCJkiappc+Wbd2wAd6/eWOaYVXUy2fP4ErYJZiEcKFuexFE1vkhEURTR40EDwFE01xHw8xx&#10;42DBtGn0Zt/4s7aunNZlxveFaL7bUsDRkFEQdH4g2567LRUcCx0N56/7wKVbS+HB0yNw73EQLo/C&#10;qcse2MZgsb+omDwtlrjeoL0onGZCmAgjekqfnnmiuYyox4seDxEh8Ukuk5+Vy5XD9JrktXA7Tla9&#10;VpU/CthhlOStXJ6UDiq5vINRozijViro/WQMTPhPiJ4NXIheFL16yjRDppjAdtKrrqVyShgYkTVr&#10;3DikZ9euNiFEMntEPISox00My3Zu3Qrh794xAPmgN0Oe0I7Nm+GDUHZw926YhLDhPSI+LJuMIHIb&#10;MZzlh8SwzGMUQcgVpo8ezTRjzBgM1XzO0Rgo4TR/3FwXctqp0cxZJNW8gPTw8eNrePYyBBbtzAHr&#10;gqqa6hbsyAxv390z6d27B6b35b96c8PiOLHVzA26yIlLtDSrYkKZCCNr0bvLH6HofWfx8kR8FYRR&#10;/ljASGmHUVIzGu39BIETIe2RczSo3IxGdT6dWhWkVCoiHQyqh446rpSwT7xb0UKFDndu3/6ztXdk&#10;yxty6dcPxiBQqKteHDv0Ar0guhc/R0TAlLHjwHXQYHj8wHyPerm7m3JDkxFC5rBMAJHgDfEQGg2e&#10;CCLPMWNhCYZ+np6eNIVvvJisRQ9liVkbbQNBKnp2bM2BCugFpYbQW/6w6Ug9m+1Ii3bl+HEYrdff&#10;6zFJnZCvv7GG0XU5p+yPS3pBYbyOoSAY5bPD6Je0Mpk4Hf5dyjnpNMvQW7IYVMmHcopInVr5wkGZ&#10;cFOdpE2btnS3jh1vSmFkASJJfujsqVMQ8eEDXAsLg4kIEEpSizAiTcXwihLVU8eOhTcvX/L36PPn&#10;MH38eBv5IVcBRLxHZALR2DEwE/f3njw5/mBUuxenaTNQ9UQc6GgLCgShdQcrw6r9pW3W+2x1gs1H&#10;6kNAcHPYf7Y3057TXdiX/PzpIzx6dsrmflLZCtfwnGikckIag5GMk79XKgw0b44tI88oE/7gfo+t&#10;sH2UZHjsYSRPFBj17NlzQJdOHT+2bd3Kpho1qP+xYvnyI4TmdpOYVqkcpVLKtijkimf8lLQKUKuV&#10;75RKZTmhSYJYmxYtQnr9000AkdhtL0BIABGNHRo+cACcPXkSPoaHs3tw/cpVcOvaNfj08SPbphBt&#10;0oiRMH7IUHj26JHJaVgxfz7zgmyFZTOEsIyHEA8iUV5Tpri4usZtPnwLo1HXQz2jzxf5BaSB9+8f&#10;w6eI9/Dm7d0o9Qt3ZmP1XxA69IWs9e79I9h27M8o+1krCowQjrM36RIFRgq58k2y6Ac9lscf212V&#10;SgWxFf4o6YWGFlPV8jDKl2RglDp16sFGoxE/0/ysnLWw2Wi+td1sGD3w7ITeURDBSKtWfkRIJejz&#10;hXVr1Ajp0aWLxCMSvSEhP8QGMfLd9iMQSLu2bYP3b9+y+5DAJEKHQrUZEyaw/NCcKVPg7atXrJy8&#10;qdkTJwlh2SgeRGJoNprCMoKRGUIk2p4/ffrHeMkbeQZwGjf/6PNFc7elgafPz8OZKzPRA0puUUd5&#10;IhE64e+fwtZjjbHcAMv3FjWVv35zEz0rR4v9YiME0depKzT0iuiENAYjpUJ1L2P63H35ooQxO4z+&#10;nYbXiSWwEUZfEEb0e0owK5Q/fyCGahHWvWXSRzrMY4cGsm77lYuXwJOHDxmAxHuSoDRz4kRTt70I&#10;I5Kvh4cAITEsG8N7RGNEAEX1jBZ6esLq+Bhv1LI/l2rmeh4A1t6JX0Ba4eQj4MWrMFO5qPnbM6C3&#10;dNv0RWyJYGS9X2w0fY3ufZ/Jan/hNBPKGIzkMvn5bJkLRjdvkjN6Oi9teUBSYZvb+F+yj7BPFCMY&#10;/WaH0b/O8DqJMIpMaBhly5Klaa/OXe4PRBhZTIDGHumQPGmPIJIOYpR22UcdTT0SnkgS2SQfdzeW&#10;G+IhZNsbMpUhpHzd3eMFRvI/OqkHRTe+iHJFGw7XhPWHqsOiXdlttpm3PT1sPFwb9p7uDiE3F8Gx&#10;kNFw9OLIH4bRzM36qx166BLwrRxZtVqVoSWu0E1nMc7Iyugi50DYEJSi0zABSPRCR5vGwyi/HUb/&#10;MsPrxGCkSQTPKG3atIaeXbqEmTwiKYjY82X8aGrrxzqiB9EIlh/ynToV3r1+LYGRuwREll6QLRjN&#10;Hj+ektw/NitC8eKcqml3ZSglr20BIS6i8UeHLrigW8jnkOIKI+/NjqHCaSaIpdJnSe+oTzkdV+mm&#10;o3FGcTb8MTb8NoyqI4wKfhNGcjuMfinD68RgpFYpPimVXIK//61Lu3ahBKOoYZn4pP1Ai9HU5kc6&#10;hloksWPSopkzGYhihJCVpo4bR6+ZitOLNpg1deXUXUdoIm3CYIsTnLg0GWFym+n9+6fwIfwVLp8w&#10;ffzwBvUaPnx4xRTx8S3qDRP1oIlfLG4wMoD3tmQJCiMHdapcBo0TTe1KN10iwKjWN2GEf8pfDkbz&#10;5s1znTFjRvj48eNtytXVNXzYsGG9heb/OsPrxGCkUiYOjNq3ahVKIRobP2Q9G+NAmo0RvSFJaCYO&#10;YiSPaAolpkePZp4QQWUGejWeY8exkdTvJHmjJ/fvsy57W9CJTt5TplxcvXp13OevJxj1m6iJ0qVO&#10;CefDF0eYTi46UZwpStwmj4j0IfwlG4m95UhDi2PHTgb0sFInKIzUamM+tVwfhKt00yUJz+hXhFHh&#10;woUnpEuXjo25iU7YbCDqV3+dkk3D68RgRLNNKvkcZILaX382CR3Uq5cpP0SJaml+iAEIwUMQosS1&#10;eG/eu3ULZk+aBIf27IGThw/DqSNH4DTp6FGmCGEYgCjKA9mCTnTydnf/9EM9aq4Io6Ez+W79KF3r&#10;3xC92WPBjiysa3/ZnoKwdE8B8N+dD5buzg+Ld+Vk+SZb+0Uny883wryAhIURx6kKyeUK6q2jm+V7&#10;YeSAN1kPApBUv5xn5PDjMMqbN69rihQp3uH1iFbYjDyjuLvwSdjwOokwgsSB0Z+hLugZWT9pT57Q&#10;o3v3TL1mBKGFs2ZB4NatsC8gAOZ7esJUV1d49eyZCVAx6Xth5OfhAT8Go9WcevTc2D+TNjcgDXve&#10;7NGz4/DkxTkWgtHYo48Ypn388BLCw5+hR/QC3r17CI+fn4IbD7baPM63wEfzXc/bnj6BYcQVlXEy&#10;mvyMbrrvghH++OoieOgtFQcQQsVx2e+XhFH85IxSqTl1XqnQ7zRLTUsuxknyfXx8Brm7u58YPXq0&#10;TY0cOfJEu87tunNOMR/nZxheJwYjEm4mOIxaEoz69DEnqSVhmTcCYT4CaIGXFyz0mg0Pbt82wSn8&#10;7VvwmeIOi7F8mY8PLPfxheW+vFbMnQur5y8wjUn6aTAa62cLRgZYub8U7Dvbg42kpvFFS3cXNJ0o&#10;5YcuXPdlCr21xFROuaPQW4tN26S45Ix4GGVMaBiVlMnkD4Sn8b8XRvUE+GwWtmMXphUs8K+DUf++&#10;/Qd2bN/h5p9//GmpP3k1atD4Zt26DToKzW1auXLlZqdPn95miCdKoVBN4gyGn/Kyz5gMr1Oiwog8&#10;o6F9+/JJakluyJyoHg6Th48w9ZZtX78eggIDYdaECWz8UMDatXAiKIgP0zA8uxYaCjcuXYIbYWEW&#10;yW1fdzeEjCSJTeOMTGONLEX5p7lTpsSDZ+QbFUb0SurPER+YO/cJl/ceH4Jtx5qbTpRGXHtvdWBa&#10;uCubUP4JvaQ7GLb9D/czD7ASYWTLG4rOQyIYzU94GJVHGCEc2E2X8DCqbgkjAYKC6BwYAB7jjZdo&#10;MHJwcIgCIKmwWaLkjMqUKTObjiF+rlxuPge5jH8HP72XH5smWRgJ3zPBYdS2RYvQ4f36m7vshww1&#10;JaknI4jchg+XTIDGT/khPtJBomlDyFuyJWn4xjwjAUAx9aKJovY/DKNRc2yHad5bHWHniTaw6TD/&#10;MCzliA6c682gQydLJy6ePCWs6Un+7SdaYSiXGs5d8zJ9qZg8o58Mo4r4Q/qaaDBCzyjfNzwjvFsf&#10;KxMRRrZyRnJaCjDAZomVwC6NohdWxiSaNyfB3mUfV8PrlKgwav/XX6Ej+w+wGDtketpeGD/EQDRS&#10;+myZMJpafKQjGg9HOtaIuve/B0Y+bm4/CCNXTj14miYKDGIjenLff/dv6EWlNJURsLYFNzF9oU8R&#10;4XDrwQ6L/WzJGkqJByMa2/NNGFVByLwh2HxL3/KM8heIDka8Z4QgSFQYORij8YwSGUbjJ050GTBw&#10;4OnOnbvYVKfOnU//0bRpFy5FCptzLk+cOHFhn759P3fu0uVLFxvq1KnTlzp16owxJECYh9eJh5Ei&#10;cWDU5e+/Q10HDkQQ8WOHoszEiN6QecoP60c6KOziQ69lvr6wev58WLNggUmUVxLv3e/uTZs8+cdg&#10;RF37vcfFDUaWMsKa/RXgxavLpi/z9t19WLqnEMLK8nk2UdF5RaQkBiP6b0yvoMkTnfCG++ebMKqC&#10;MMpnC0Y8iEh4LonrGUWXM0pkGLGcUYZv5YwwTDPYDtMqVqy4GM/BNEOjLWm1Gk+tVptZ2CXeDK9T&#10;ouaMerZvHzp20GCYOJQfO/RNEAkwYiBCL2f3pk3w8O5d9lBsTL1qvm5CmGYDPKKkHtOciRN/HEYd&#10;h6gZAGKCQ3SiqUO2H28B1+9tYl+AckXUu3Y0xNXUJi7HZV372zMkCoxwSfquMM3a8If47TCNYJS/&#10;4AeOPtP8uSZRDilxPaO0UXJGlJ8Rb/5Eh1F0CWy8yWmJ1zhaGOXLl29xsmTJ6N1oUfcXpFGpPPG/&#10;yi8PowHdu4dSspqfIN9yJkZKSH98/57di5QDmj99Oh+WSRLRr1+8MAHnXHAwHN27D04GHYKwc+cY&#10;oMS67/WMZo0f/2MwyteUU//ZQRUZl8dBlgTmgfBw/osRYcPDn7Nn0/h6AyxDr4hGaL95e495SNb7&#10;x6yEH/SIRjkjEQYJDqPqCKMC+cxd+2YQSmGQuDAyMhjx4CFviMFIAJJwbX4CjHj4MGHoI64zGEWT&#10;wF69erUabwR9TIppdHD9+vX1pUqVcsyZM2e0wmY2J9vD65SoMBrWt28o5Yikb+mY6ip4Q+gF3bl+&#10;Hd68egVLvGbzoKCcj5D3oW1KYEs9ouVz52JbryhzZH8vjPB8vmJIHHcYOTtzylpN5ce+D0ZGWHug&#10;EnyK4OfP/fjhFRy5OAr8d+dn9fTg7I37my2+WFxmevTe7PQrwag+gojmS472ff3WMMJfsUkMBii1&#10;Wv0ha5asFzDsWO3s7BxnVUQVyl9gWnKlNtr5dVKnlSawhZs+ScAoqhSkGGDUsmVLzwoVKtwvkD//&#10;A0vl45Uv34Ps/8syGJum4vewtOrVq2/Mli0bpEiRwqbQ6wK9Xl9TaG5heJ0SFUbjBg4MZT1mMYRl&#10;fJJa0i0v0Uo/P9i6cqXNCfqlii2MxFBtUPfuJ/G390Ozo8or1VP9PXODeT6jb4VVNNnao2cn2AnT&#10;M2hPnp9liWvfrclh58k2Ub4USYQRPURLM0KS1h+qFuXYFtrkcGfkjNzVhPNMCIstjDJhO08xSf0t&#10;IZQeY3t6ANfiVce1qlT5o2C+fB9k5AnhZ1pIgFF8SiGThxjkqr+Ej49ipq59yg8xWQKAjoHNkgSM&#10;SAQjQzQwilXOSKPxTB5Nzqh8+fIbU6VKZXM/UdgsWhiJoSRuJiiMSv72W/5xgwdfFz0iabc99ZRF&#10;NwGatUSASMukPWk0BS2bTtZUb058iz1s0n1JnVu2HImnGO3fOFbWxZXTuy+LPYxI83dkhsfPzrAT&#10;pxkeaXwRSfwyb9/eh3VBleHjRz47TyOytxxpxEI78Wn+l6+v2Dy2qFkbHD+4+5fYIJxmQlhsYUTz&#10;+2ZA0Uskv6Uc+KPsj0CieZGX4bbJTDCSAIMHk2Q7HvVtGElyRhSiWd38VI7N/hMwctI7rFQr1R8U&#10;ckW0wmb0eqoohtdprxha4maCwqhB7doe44YMecXGD4kzMYrd9oI3ZOkRSSASgx7dvctyTOL9S6Oy&#10;qfxbUJOqafXqTsJpxt3YtLPf+ZoiUQSlY6Fj4Pil8XDmqicE4/LwhaGUfGb1SwJ/Y1+OYtQXr6+y&#10;soU7/genLk+Fg+f64bbt1xeRvDY5Rs7bWiAhX1PEYMS/gkYZKJTZMoJMTwTMqNgIf/grcEkwojfP&#10;moxgVOg38owSxhOyFsHIMQYYpU3Lw8j6phdFx8BmiQcjq940Cs34df5GVyUgjPr379+8a9euo9q3&#10;b29TrVq1GvXXX39lF5pbGF6nRINR5xYtzkx0cflKYRlBiPWUSUBkCYiYQXRgxw6WXxJHXZNndOLg&#10;QVg8axbWj/tmT5pUs8aNi5+ZHmvX5jSt+6hsTiPyvfLZ6sjeCkKjsMm7WrQzO8sp0Zd99eY6tjHA&#10;4sDc6EXdhsfPT8PGQ7WjHEMUzRyweGfehJwDW4RRhFKmWSeU2bJU+EMbjIC5F5OwzRk83nb84V/C&#10;ZZSbmMHI2jNKQH0TRoJnxN/wUUXHwGY/DUZMCiFfhEpIGP1wmMZglPA5I5fu3UOmjBgRJTcU3SBG&#10;CyEw5nl4wKM7d0xeEOWNqHdt7ncmq61Bh+FiZLy85pqS2NX/UG6JjwnWKAwjL4imDzkZNoU9LrL+&#10;UA32xekh2sMXhpvafjscNIDvllSJACPZC5lM4SGUxdZS483yD0IoQKIYY2Y7jL4jTKNeNFG4ndRh&#10;JGmToDCa7OISQqGZ1BuyDqVYz5kVnEJOn4bbV6+auu4/vH/PnlGbN20aq1/k6QmXz59nz6d9cx4j&#10;OjbzwswwGtqt2+0f6kmTWo3GXIHpq7/9EkdbkkKF3ip7NHQ0PHlxln1pqeh5tl0n20bZ36YQjF6b&#10;9OC5wfGt++JSfsJpxrdV4W9c+SOlXP293enFcN81CKC1JLxhDgvJ62i79pMcjJJimCYASEHC/UTR&#10;MfBm/0EYqX5pGDWqWbPDpGHDHn6rt0yqjUuXWky2f/3SJVMv2brFi1mvmnTUNYkeeLU8jhQ8lhAS&#10;9VeDBvR6rmj/vt9lrq6cNq55I1uiUdeUN1qxtwTLD+040Rb8tqez2TaKBBDRSyVnbUgeuTSw3AXh&#10;NOPTtFqt4190w8ll8rsapaGnUB4nwx/iN8cZxRJGj2WcbCw2p/mEoxV+Tn+lSmlrf6k2GThVAWxv&#10;05IcjKTjjEwwwptcOAZe4yQNI+F7JhiMBnXpcs5j+PCvnmN4GFkDwZZePn1qGlNE04ZQGc1X/VR4&#10;W4h0vJG0DWm5ZN0s2zCKzzfKUqim/aODil6aaBsQP6hvh2S86PNnI4RmbkCvaB1qrRG8N2SlJLaM&#10;P9N4tYyowXiP/GNQGQryRbG2vPgDdMMfYDvawHUpjPLjtjvWtaE60QhGhb8BIxr0qI7FoMcyZcp0&#10;zZ49h81jiFLKZBtScOrfhF2iWFKDUYb0GSz2YTASvCThtdI/BCN9wsMoDDeL8qXxb5MwRKNc0ff0&#10;cAWsWQPvJV32Up08dAgObN9uet/+F4ST6BWJY5CO7t0LsydMiPEzJ7q4gGevXvEHIzS5c12u5SyE&#10;gC1IxKTYgiYmMQgJ3pDnej3MWKuHaav1MHWlAaYuT/bec1kVeud9kjH88cX01H51/IFSucUYqfiG&#10;UY4c2W0eQxTBKN0vBCNzAhtvfmvhzf6jOaOEghHiaDGG+mFatZL+bjbP70ft9+rVO7kPG/Yoth6R&#10;tRZ4esKls2dZTkjq/dy+fh0+C71pflOnsl4x6k2j9+eTByU9BomgJBWV/dOmjd+PDnaMYjTeaKTX&#10;94dqPwojE4gQhPT+NhOIVhjAfakBpixNCb4bSidEqBZnwx/nd08hkmgwwhuaRlT/qjCSAujXgFHC&#10;m2ufPuepxyquMCKR1+M1cSK/zZLQ5vfsP3/yBHzd3FhOSezqn4twsj6GNYxIrl266IXTjD8rU4bT&#10;NWiNoRoBwgoYCSGCEOWGTGEZgmj6Gj14rNLDlOUGcPM3wMRFBhi/wAiTFqS+4bmgZoK+x/x7DH+c&#10;bNpZ1HbcdMLtPxMbRtl/Jc9IHhsYYZiGNz0vc4gmwiB+YGT7QdmkDKM61arlnjJ8+NUfAdGLx/T6&#10;eT4/NH/aNJgzaRJ7Awjljei113x4ZjsfRBLBY13uOmDAl7Zt2ybMHFNlmnA5CQy24BHfIhhRWMZA&#10;tE4A0Uo9uCOIJgsgGjffAKPnGmGsb5pIvw31zwqnmRRMhj/QhgKQPqE+o8hLivYP85+GUawS2JQz&#10;soaRGQb/VRiN6NnzzLQRI77+CIzo8Q4CEYnCMhLBiWBEY4/4diKMooeSpcZAs/r1uzfF/83Cqcav&#10;NWnC6boO56cUSShJwzJpfmjKSgzLlhlg0mL0hhYaYOw8I7j6GGGElxGGz3KC0V5Zrnj6184nnGpS&#10;scx4s9H8zjYfFZBarSqVEEa/xWOYZpXAxpuef/KetoUwTc39WmGaFYCk+o/CSOExYsQF6s7/nhHR&#10;trRj3TrYs2WLSfTALE37wddHB6Co5aKXhN5awoRoouXMyWnKVJOfmb2RH3MUryGbEJZF8YYoLFuB&#10;YdlSAUQYlo3xQxB5I4hmO8BQTwcY7IHL6WnBc3GNc8Kp/nKW8DDC/SXPmCUpGMUmTBM8I1sgIP0X&#10;YTS6f//z00aNinVXvklCTojftgUasSx2xxUBJA3VBnTrdqVXPPeiRTFKZLtMj3nCtbhAinlEAojI&#10;GyIQUW8Z5YcoLJvAwjIEEYZloxBEw2cZwWW6A/QYY4RazbVfCpRSXGzdL1lh4TR/Oaub0DAiJSEY&#10;SQcsxguMVAijH5jp8VeDEV4Th6murhfjFJ5ZwMiWYg8iWyJPrVvr1jb/FvFq+fJx6jrNZOtnb4o6&#10;IjsuEJJ6RBbd9iv04IZh2eQlCKKFRhaWDZtlgM5DdV+adVHfb9ZFOzdPEZlb+kxcLeHUfmljMMof&#10;zzAyhWUoto43vzAf0c+BERtvE0XY7JswypAhg00IiPphGGl/LRj93aTJ2VF9+0ZOH+X6/Z5RAqtf&#10;p05PmjRpohNONWFtwBTO4Orzfbkja1CZckPkDYkQErwh92V69Ib06AnpI1299F/aDtR+zFNUfjt1&#10;Fq6JcApJxjynTi06Y+rUAA83N14e36GpKNxnBmqs66iTtWrW/CyFj7W0GnV4pbIlQjzcJrJ9bGkW&#10;nsvAvn0vFCpcWNiPckW8pABQyWQ7MimVJYWvEcW+BSNSsQIFrkwYPsTmeZBmz/AIaNGi+dV0aWMO&#10;0/LlznlxUL/eW2fgNYkqj4BOHTvezJ49u00IiMqSKd3lHl077Yy6/9SAHt3/uYtwjhFGObOmu9qv&#10;V5fAqPu7BbgMHvSQ4G5rP1F4yX5GzkiVNVOmww1r1gwfM2jQF7F7/3vhZB1ifbcknhZ5RV2aNv3x&#10;6UJia+mLc3rneooHBBMpcKKTCCIRRrScjTAS80MsLENvyH2pDvq7aSMbtlM+6+SiHlSrqbxlpv9x&#10;zsLHJknTaDQ11Wo1/RglYl4DgiBxpgOxKfSEeNmGkUYuD0mmksf52bS4y8o7UggStk1jiH4x4SX7&#10;GTAyWfrUqcuXLVKkZcvff5/YoFat50N69ABpPinWwPlmCBe96LN6d+jwqXWNGgbhtBLHurtyxkEe&#10;Ud8cIoWOLYkekecGHUxaooscMk37cfgMdXCtZspdmXJyE4XDx8naLlyoHbZ1X5G2mw9Xa7f2QKKE&#10;byYYCRPpMxAQiBiMBDAkhgg8Ucptg4j0U2AkgU5UCd32BCPctu66T+rCS/ZTYWTDZJnTpZvfpF69&#10;vQM7d348vHfvLx4jR/Jwig44PwAi0tQRI2BQhw4OwucnnmXKxOlKVZcHx9Y7InltQgAt1sIfHZVf&#10;i5aT3+zuqsmZuxCbfjXu0wu4usqHbT9RrM/uM5fKLNp+I/3MdeFpZ26ArLPXvW7vv2GW0CrBzBpG&#10;JiD9dCGEfhEY8clsvKlN6wQiUtSbPqkKL1lSg5HJ0qRJk7ZY/vw5yhUt2rpEwYJP+nfuzGaBjAKU&#10;74GRjbYdmze/l+hekWgNB3EOHV3UNide89qsA49VOug3Uf2l02Dl9e5jVJPzl5SPcHLikgu7f7c1&#10;Xb1aMWLLrly9tx8b7Lxsl1uNZTtfl1i0A1J5rgOHaWvAKMhh+hpIgWWF5m++1WXZ5gbC7gliIox4&#10;b8gWFBJZeCOzm5wS1SRx20qJCSOCi61yC+ENzY8j+rUgJAovWYLCaKihRY3Nzbyvr685zefoiA0u&#10;Z5Yfrnd2yc643vjGLGnTDkKvaXLbJk1Cu7Zp83ny0KE2ck20bTv/JIZ9oiYMHgy9WrWy+RLNxDJ5&#10;iUpcHfcVOgy9GHwi3ZdoP/8zXPk0T2HZ1ZTpubxCuzhZF19fVb8dR1K027C/YJ+AI5carT8IGWav&#10;R9isBscZa1CrwSk6ea6G9LPXQc0Vu8+0XrIkwWhtgpEtMCSwTD1l1uu2bnYrJbpnRF6R4BmRF8Tn&#10;jkh8ObupmXdkeZP/KsJLlmAwGsC1NszPNOjM/LQDYH6aATAPtTDzYNjVZgEEz9r94PDEzSWPeOxI&#10;cdL3ZJwjjBRG4x95c+W61rNdu+cTXFy+TBk50ioZLoKJJmyznLSN2jSuWXNezpw5E3Zc0bcsTx7O&#10;oVQV+Z0OA5SDqv3J/Z4xB1dZqIqTue7bl2xY4JEpTTYGbcjpvTGo0LzNkZnmrIdkCBcCjLWoPIpm&#10;8kqOyjR77ac/V+2MaQ7rH7KfCSNRBCLygqILyWzp5yWwo4ORKNs3e1IXXrIEg5FPpn57/NL3/zw/&#10;3SCYn24gr/S4Lsg/7yhYV8n9y9rKU44Ej9228czyg61/wGvSZEmTpnqz+vUb1XZ2PtisQYNPk4YM&#10;EaAklRlGg7t3/9LhZ+SK4tP6HTmiG77vaOXmmw78XnNFwMQmmw5C/vlbGEREmFhollSrBPHbKXCd&#10;F60Lmr0KUqKyzlkb8ffqHduEj41vo7EpNPnar6bWqGjHGaEVQ9nazy7bsjlG6UfNO/OAvfMyDPq8&#10;IIMLzM8wGOZnJOG6oAWiMuE202BYlG0YbP3TB/YOWHllR8dF7c/5BtU56RsY5+72ZMmSOefLmXNV&#10;n06dtvfp2PHD6AEDItncSQioSRje9WrSJLXQ9NeyXp4BmlEbdrXpvef4gxJLtz7O4L3mc7o5axEc&#10;PGDMULGWAByEiwiZGOXFKxUq9ZxVkMdvfUSfrQcTCkh2s1u824LcI7bOy+wSsSDzEOCF0DGto7JI&#10;1sVtKy3KMRwW/eYauarspKfH3XY8OLMiqMudI3fiOiBRhh5zmqZ166bLnT37sZrOzl8aVq06MV++&#10;fD8+2X5CGyWcR67eWrzf/uNjS/tvmVZ1+fYXJf23Qlqv1VHAQdCwpdS0RJgwiWW4/k15r4I0KHGZ&#10;1mcV5Fu4/km3bfuHCadnN7slWVtYcFSPBdmHP1iQdRiYNRQW/M9aWP49yjkC1tf2hC2tfR9tazVv&#10;2rkFB8cGL9yXDj8yIWZL/Ynm6ipPPtk3S711+wr023X4UcP1eyGj92ozXKJAY6UgHhqpvXFdUBqT&#10;CCbSbUE+ZqWNhdL58so7b827wRt3LsGz/VUuvlanYy+JTIlSGflXMJNbnDBTM/yYUQKVzi8LSnz/&#10;PG7r6cduPX1KMhS1o1wDhRAU5vzaeYd4sgm5/lnqnX3we4QRLMgWjajOhhYKslVn1gheOfjlyrJu&#10;cGT0Zjg4fcuUwxPW5j2zandGwHtZOJ1f1Jo2VTv2HNY9s9cyM2QE4PBQsQEWBIV02xZIRKWzVSZA&#10;xpbSW6/PXQkZ/VZCkaXrX/ffd8RLOOskbQqFoqlCLn+HOmfUqZfKZbJHqAdatdxFaJJkLBXn1FEv&#10;V99RKpRflXLlEB2n+weX93H7FS67C82YyWQyN/xuX5VKtatCpZ2tUCg/K3UOK1TJM+cXmvwnbWmp&#10;yTMX5R31igeFFB6SdapDLRSWUlGZtPxb2xbluUfBynJusKbGtPBtbebvu7DkUMDF1SfpH8Yvas6/&#10;J9M3aBGe1meFCSAiENIKEre/pfQIj6haYaWVkIHktwKXgmjdpvh2GVH5Fq5513XzLn/X1auTeryr&#10;SOvgUDq1k1NT2kjpqCuR2knH1uPDsuq5dI4aroZCIVuoUsg/q+TyzzqFbIJQ/V2WVm4calRoPlDv&#10;klwuH6aRacaqFCp6ey5tW8DTgcuQUqfL+KdOl7YUnoVW4ZS+sdIhTVmh2mwODnk4tbqhTKncrlAq&#10;v8qNxtOKNGlqCLX/JpPPKuji45dn2OuFGEpROMVrpEQIDJNGmiTW2yqzVfc9Wl56Muzpsfzrjj5L&#10;1h8ctaHNqeVHav/IEIJEN13jVplSjphkhopkyWQBF9tigCFZwMRK88R1M2SYsNxi3YYyzVsOBZes&#10;+9J3/5Hdwmn/EqZVyZvr1KrHWpVihlAUV1OhH94XPZT3cpn8C3WxqxWyxVk13P+wLk6ATivXI4zU&#10;sYKRtSkUuvFKrVOIQpfiT1aQ7n9ZZUr1ErlC8QH1lR1DqRyCNRTS/eIhRFRbWc5998J8rl8W5ooK&#10;hLgAJaZ94lLHyvK6wvScA77MyTIkzgOXE99y5tRoK1YfktbDxwwOG/oWMGJSJlHzY6/MTMstlHfR&#10;yi8tNgacddsckFQfyFUr0d/E5XQUPd6yB0XjWhagRCuNmq6QcUuVMtla3ME1lVEpfUdXOaWMW6NS&#10;cjsUHNdIKOsjjlPSKOQfHJTyS0aVbLeDSmmSQSnbolYo5mPbuvwuMVtauRZhpJLASIUwUtqEkaMy&#10;XQk1wksmU8xQKjXrMUy7L7TrjdV4WrJZtM2kUj+S6w3HlDrdbqkUavVSbOeJ7en7S62FTCGbodQo&#10;1ymVikXGlEqXVNm43EJdkrIRRbrmml90dPD83CO/iCCQKiZASOsSTDkE4bp3Nhf4O2W9f5pyv0Dv&#10;mYUVdk6mr1n7SkYff0twxAgRHhDW22aIrICC/mthcvBpfr7eT5/gwuMnUGjpOsi8AOslymK1HpPy&#10;LFkF9TbvONd3T1BSzFe0QhF8XqLoHXH3hG0RRu1RX1EvUFR/H4WQ4RbSgFRcJ+uG+oyix1bo5uVy&#10;p+RKJtfRa3RkF0Whh3QRYWCtRwQErJeGbpSkpil+6X1y9CLItCiZNYx0CCO1DRgZOWMqhUzhJ5Q/&#10;RIXK5YrnwjbBiNMY03eWq/WHcdvWOfFSKC6hXgn7daD9ZGrFfIVSEYnb94R2L4X6tlidpDyqDc7T&#10;/7e05OTTC/O42gbAd0vMAX2rTlyXiOWlBAnb8yXyyz4M+qb961IXrnriTQ8Sr1auegbHFm0iRbiI&#10;3ggPl6heioUQElIRNMqs2gBhT5+ZJg8nRUREQNDde1EAEystFNeXQfZFK8B57abX44+dmiOcfVIx&#10;BiOlUhaYOUO6to4GLY2VksKIbkJQKWX7smZwoJxLF9rWa+THC2R0qEcN0MwwkvEwio3lc+RyGtSK&#10;RXQzizBylHN/aRXya1hmnh+IbnyO65RWqR5iVCjDhZs/Whil4VJU18nVh4XyIWq5ro9SrrwjbDMY&#10;xcbkadL3lWv0d4X9eBjJZAtoW53C4OOUO2023F7C6pXyQVj9U5+dktqaqh5zFhcc+5qHjwAAk6IB&#10;hk1hWwJIDJJC5Vv1FsrGax5qYNoWX7oY69M/oV/WZIYqtfKn6jfEJly+KRMslkMOhEXbnXsZgK48&#10;ew7ZF66A2hu2wfRTZ1m7AkvXQN8Dh2HgwSMwANUxcD+/PyqrIHFbLLPcXsZUeOmar90CAs/OCNwf&#10;7cRjiWyl8YYKUCqV5PkQFL7KZbIvtB6D6O2lf6NE68bJEEZCWEZP8+PNa1YcHsNwQPjl1Sqdcf9R&#10;1nVKueKWlpP/HR2MBGuqlqtPqhSqCKwnsMU4+dmPCD87CD8vanL8J9g052El5pUbQ2HZZ5sAIBEE&#10;pOs2NTwaSer/9/2aZ0MTM3T56mps+UuDSDR58saNC2SYMtMSNLGRBBYEm1mnz5lgJK2vvm4Le7WK&#10;+O4ncf3co8eQFb0emyL42FpH5V64LLL26o23ZgbspDd7/BusG0JInEUy1p6RLVPK5UPxBkfAyCPR&#10;I6JwiEGEoCQ0Mdk3YPSfs5Gl/ym+qOi4s/NzjYi0BIcULtJ1QQgEWxJhYb1uXc+UNToNi0HDwTNT&#10;f/BM1+vXfNzDpmXNqtXXqDM4wzQvC8CI3ojouWRFwPASyiWAIFVeu5nB5sPHCNhz6w4CaRlUQxBR&#10;7ojCtQuPnsD4Yyfh3MPHrN35x09Ym7goO55PmRXrXnYOCPR2X72VBu39kqaSc52VClkEgUilkH8y&#10;aBTuQtWPWBGESycEUy+Sg0JRNyvHRblGRrlyhEah+KBSKD+r5coBQvF/zlxL9XJcUn7S+EX5Rz8h&#10;2DAIMEDYAoANZYlZfoJM65mlGirIejsGZeLlmaE/dE/WuHdbzjlhXsT406xgweT6chUPZZ7tx8Ai&#10;3vTWwJECgfQ/VMGlq6Hm+q1QZNkaWHHpMgPNozdvYUjQUei7/xDbDnnyFLLMXwY1EE5vwsMZoE4+&#10;eMjKolPmmDSP12+LV8HvGwMu9Nu6o4pnQMDPnSIhbiZLn1KdN3sGQ7W8eR1oFHeiWiGOM6TnuIR7&#10;f1bSNtk85/EllpVxO0u5IZs3vrUEEESnuRYaAnMzotgSt5n4Mj9h+U1lsCUXmJ1+ALR0rLmpNlcq&#10;yeTZ4tfy5Uvh6Fz9cBa/JVGgY1MIhTIrN8Cdl6/g5ouXUGrFenAWvCNriTAiaNE2hXJV1mxmQMki&#10;gEUKme9R1nnLocSyte/b79izYmJgYELf0ClQOflVtp6dX000Q3awRzMoR0C9ZD/T6IFO6hGkx0po&#10;/FPCv/4mnsw1a1vtyioeCxfkcX0nQoYBBIFBoOBhwW+HrT4JTy/cg319V8HCPKPMoIhONgFilm96&#10;FyZ+G9dJrMxcF0XpBOH6nLSD4G9DbW9nztkofJ1/qVWv7uTQotW6TN4LYuWdFPZfA37nQsD7zAX0&#10;gg5DnkUroebaLRYgCnv6HPItXo1h1QY4fOceK6Mu/0x+y1BLBdG6VGK5UDcXlzaUUaIc81dA5VWb&#10;73fbtHP83D17EmIYgAOGP/1Q5xUKxZ+4/EulYoMGaaxPYlg5/KxJqAaoqqjpKLFHLtENP/tP1Ay8&#10;Dn1RlKuikddJeozL+Fp90y+sMKHz4sJjr/thiGUGQfQ6NHwjvLz+BC4uPgJrq8+gEc9waNhGpsUF&#10;xppBkW6wIPO6T9o4Kg1pUBTNTt0f+js29+/F1f6XekTWVqBAWkMF5/eZ/Px578MKFLTNlyEQUBVX&#10;bmSACf/4EQJv3IZsCKqW2wJZGSWqzz9C8CAsqguQevX+PcxHgElBktFXkI31DIIy43Z29IKonJX5&#10;CJKuo7L5LYd6q7e9mRl01M/zypX4DN1swQiUSiU92JvYRt4IhVe/ztD/n2gBtT01M+qO9lhQdOxz&#10;8oCiB0D0ov0enrjBfsMRb8PhS0QEW19fZxbu7wLeqQfFrFSiBsYgyzZzUprlhfpLX+NtA670z/aI&#10;E9nKlk3jVLfh1Yw+i80gmssrI4lt88DIvWAl/BN4EP4O2ANZsJzK8ixcCf33HoYZJ86B88pNUGTJ&#10;GlgRwueTLjx+agEZUWWWb4C5Zy9CzTVbLeBCKr98E+y9dRcevn7DjpkeyyzkbakMqDx+KyIbrd9x&#10;zy34THz1FMUFRvllMtkEbLPcWrg/DYj8LsPPrSfsewqX5JVNEqpUWNYMt8Xn4hriur/4Wbj+BxXi&#10;solYJhW1xepYjeSWWFr8zH6S/avwxZwjlvcSj43ffzKW0QBMDsvbYNtFVI7rNPaI9QThenexvVRY&#10;TuOaMlKbuNrmpr5DFhUbf9cvy5CvzMNAMEglBcZh180QtvI47OywmI3fMcNhEFxYcAg+vHwLt/dc&#10;gmUlJ8HdA1fg80ceSLd2hYB/kfHgjcCQSgoTtp1CkHSdaUBUJTdrdor+0EFfb+PvnDPNpvAftGrV&#10;UurrNgxK5znX5K1YAySKEAxSiaCosor3ij7iH2/vzbsmaGTzWwF/bNwJC8+Fsvq34R9gdegVSDdn&#10;qYWcV2yGA7fuwcbL16HL9v2sLK1XLDR7Kfw2fw202Lz7zD8bd9XzP3Ysk/DtYmt0s9CsihSffwtG&#10;qXG9EtZRCFUVt8WZGutg+W6psP4S7YtL69kJyNuhvJAo07Qd+Hn9cd+vqFu432VcSmGUF9dXoGjw&#10;oxKXo7H9aVxvSmXYNhy36c2wzrg9n85BKiy7ifWHsL4aSmr0+eK5UI+cKdmN+9AjIVdx/70oGtz4&#10;CItb4NKHynG9Pq1j3Vc8dgcSbl9BhWDZHhSN7u6B7bS4PgRlcU5YdxyXNEL7ux88nt/EM/WSipPL&#10;rargdpx6sUwAiE4CAM7M3gfhz97Ax9fvYA2GZFIw+GUZDo9O3GS/0+PuO+HljSds/c3d5/Dp/Qe2&#10;vrLCVPDCtl7J+4NXsljISZCtMtRs1HTHXtBV1zioDVct0Ts4kpZlL5RGW6HSxfSzFlkCRoBMbPS/&#10;ucvhn50H2B/r2dt3MPXYGQaTCss2wc3nL+ADhndURyJYBV6/bRssJIRLTEoj1SyzqC6bz4rPGL49&#10;9jp1LtajuPFGaII3RTCu0tzhNmGEy5OoQVhG/83foSewFjUFt+/jcjHVWQvL1wn7WgOAwi4CnyhT&#10;DgaP3R/3IRi9RD1DfcXj7BGOR97JMxTBiB6rqIPrE4W6XfRZuNwpfr5U2I5Gcd/D473B7V7C/qLR&#10;50vPxxQW4j6zcJ/neNxtuN8FXH+Py3ZYVR6XlEdyQQVh+WdcEowG4vp91BPc9wYu3+K+67F8KCrK&#10;eaEOYBt6fIW8rlg/u7a2+RyvRYXH3/dONzjC2sMg8bCwUjJBuE6Pfyz6bTR6TYP5MicSD4eFuV3h&#10;8Znbpt8ricI0sWxt9ZnCPiJM+sFsR15egqTb4vpsB0FW2zOMveF3VbnAklze/ziIRCte3Elbq75v&#10;6rHTLbwVJgSEVLYAknfeaph54jzrzn/17j2EYpg2/wzvCZEevHoDS86HWUDp7svX0HPXIUiNILGp&#10;mf6CaH0ppLKWJ8kf11HiuqCcPqvg99U7rnTesnfAoqBTxYVvadPwRiAYEXwa42YyXB+COobrFJIU&#10;wvLxovDG2YTLS6gpeJOtxeUNFD3jZWoTjerTZ8XG8DMq0D64HIbnQUlj62NVx2YGXFKS27ouNhqL&#10;+5dnH/ZtK4bn0E/cF8+pFBXiOoWIFseltkLdH6izBEfhelm0i064ayFUtBPuLW7pXta/klufJUUm&#10;XfJJP4R5FCQvgoEo6c0fG4mAQO3qshRWV50OczCUm+XQF8v6suUsY1+4FRgCn8L53+6KMu6sLFoZ&#10;BFls97GpCfrO0EFVx7PVv7b7Pq7m5JRcV7zMgpTjPSPTzPaP4nmQRFBYb5Ny+K6EsQdPmEZhkz5H&#10;fILT9x4JMPEH52Vb4PHrN6Z60qn7jyCn7yoGkZSkGWalwe3f5q6F4fuOs+PuvXEXUmA5ibWZjuu2&#10;NI1XWmzj7L/t68Qj57bSK5d8T9qcB6Y+3jQv6eYRbiD6Tx2TZ9UM2zzCm/Q4rksf+SDriHWfEFSz&#10;he14MfwsFzynGXjcibik/EysktrYdgJqKq4m6pQT+Jnz8JzP4yqB09rS4jXajPXNhe1ozbO2p8az&#10;wtDUGxt571iQZzTMQoBY3PjWEkEQAwB4Yb2+D8wUtKbadHgWcp/9Hh8GX4dVFacyWFHo9/AkH7aR&#10;Nv3hzQA4U4f76XpLRNuihDKtpJ7WJfJEjdd0iqzGFRuEsfF/dQzYNyxTJp2mnHM7x879eMggRKSy&#10;7Z2QeI/kf3NWwKA9R01/PALII4TPhEOnTIDJPmclg4vYhnTszkNIZQWXQvPWwbzToRjmvWRtzj98&#10;AjWXBzDIJBckQkfcTu5hS0sgnedyKOK79uWfa3cG+Z0JGyx8W6mlxxuI8h/kwRTli+JklHOpiMrB&#10;tuLP6K2/uVA0/ikPFcTS6L159H0S+y2jdI7R9QjRU+flUDSVb7S2/a8FQxcWn3DCO9OQNxQOETxE&#10;iRCJVgiFWQQGqzILWIjbWlJvWF1lmglI4c/fQOjSo3A36ArC6AbLL+3vtwa80wxmIBH3kcKFSWNL&#10;vQSZ1weqWkJTrnJbZy7rv2xkdfybTF2hdj6H9r0fpJy22AQRCyEsmHDdwiMRVHjeejh4kx9vRHr1&#10;LhwWnwmD33zXmsBRbdk2U/31Zy/h7037GDyyea2C4XuPw9vwcFb35M07cD98BpJhXbKpgqTrEjlJ&#10;NcW2cnithmZrAp8M2LTfb8bhCyVdf/m5hv8d5ursqtzS0q/U/BqTliwoPvbFnJSD+Jvdyrsw3fjf&#10;UrRQiEHqXnBiyk54/+S16bdJvWnH3XaAb4YhrF7UDFEqa/UUFHXbQ9Ud+iiaXOrAVY8RxHazNBmX&#10;PW8BdbmqvPdBkKFlDDJ5J4JST18KTdfyY5FInzBkC334FP5avwcqLN4CD16Z/+BHbz9kMKnqv40l&#10;wMVQ78jtB5B55soY4RJF7v7gKJH1tqgU7v6R2Wav+thq/b57C06HTBO+t91+gu3uuthzRRm3B94p&#10;Bn301PWJjDVEJHCwpStrT8G7By+j6OX1R3B14xlYUnR8FKBc33LO1HNGWlPDk8HNEiwo5fdpGqqR&#10;vMLHKlxB8hr/ZW8CSQwrXDiZqvrv7g79x/HeSDQeiShrryQZqoDPOph/6pLpjyvV7eevoMuWIMjn&#10;vQ6Wn7tiKr+BnlLHzQctAeIWVQ6CpOsWmmwpYzRKP20FlJ236V2TZbsODg8M7u9/4gRLxtotYWxj&#10;r0VV1v3pM2xh6Ykn5mYfHjHLsS+7wT1NUMAbOCZZ3ei2FLb6hAkqYStPwOFRm9k4IuqmFwczxiQa&#10;kb2yogfMQOhNV/SwUs+oZXKJrMpGyFtDO66m+393DFH8mUpTvmYNXWeXt45ui8ARAcMkBUUMEsFQ&#10;et4muP70JVPA5VuQc/ZqSO2xDNAzYX988oZoDNKaC9ctAJJ8ylLINAO9IzyWNUQcJuEyGhlio4lR&#10;Rccs5L0Bem8Luue28xBNCGa3H7Qd/Val2PC79/9WtvWZsbLOjGe+GYbCdAQGk+mGpnVriXWxkBQG&#10;qJAlR+Hjm/fst7Wt5XzwyzqcjfGZjjCzbru44Hg4NGITPAi+AS8uP2S9Zwtyu0Zp973ykP0D/bmm&#10;z/7h6iX2843/alMp8hSuoqzR6LrD+HkW3ke0XgmJgBGNis/dCKfu8VONfML/VMEYqpWet9kMG4QC&#10;bR/DcvKUvIJDYgaNNViiK0fpBZm2JwgyrS8B7cDpHxTNunkL399ucbTSXK4Bw1O2u+mddtBnT11v&#10;2yAhiTdxdOXfKUpO3wg4D5+F4SQRb8JZgvrOvjA2mlrUxUVHYH6OUTaP8SNyk3eBJlzFY6W4XIXx&#10;MiTFd+z94pYmW1pZoXKrdV1HfBWB8T2SwqHgnA2w9xqf5Ba9ol1X70LDFYGQz2sdTDxwhtW9w/LD&#10;Nx9A182HGCzIc0nhtowtTRCJZ2lHzP2q7utGA/EsrHYR13x9Wy1ZOX34zofTh2/3nTflcIt9Wy5V&#10;Dtoa9Au9rSH+bcmUnYaN089VWjcjtMWqKWep58/C2nO1l4yStbV508anVleZDkFDN8C+vqthXvaR&#10;zPOak2oQHBmzFUL9jzG9vf+C/a6kurb1HMzP+eOeEGmavDsMkjX/WpMr6V+By/kvmhQtaZqMy1Wq&#10;sLJCHYTKErMHIgFNbEWAqrFkO3z48NGUtKaBk/RALq2HPHwG9ZbuAsdJSxkkai7eyaBFgNp66VYU&#10;iMSHdOMWg8Z13kp6IabwfU3WrIzX383LeUOLcj7QEtWq4tzItpX8vgz6a034Us+j7/dsvrjiwI4L&#10;NP3Hv95WTN/3v40zL6zyH3n63dhG+8MHVtjxeczveyKntAqiifctzInT/G+YrNW2qfJ/bN7A8aEl&#10;hcfB/aPXTIBZU22GRf3iguPg3iHzs2Yk+s0RwCjHJG0bVxGImsqqIIhKkTdkT1InmhUsmFxWvuYE&#10;TduBNm/q2Oi3Weug//ZjDDa5Zq6DYYEnYMHJMFh25gq0Wrsfkk9extoV8NoAG0L4p6kppDt//yk0&#10;W7U3yvF+WOOXgGqo11V5i15scnmp/V7S/a/GZWZENCvnBc3LzUEg8VBqUc4XwTQX/irnB63Lz4PO&#10;NfzBpdW6yDHdtrwZ2W79gfHdA2av9j7luXdjqOuBbWer7lu475cYW0JDHnb7X664e/61UesmXp7h&#10;2f7kLLeWh/dN/Tv49eQmRyNHVDsAg8rthYFld6MCYUDZXaidMKHF/ts+fY80EA5jskpcQZ9+sj8j&#10;6Ia1dSP/qPyLTEAYXWe/kcenb8PZOfvh5LRAODVjD7y6+dQEIEpqn5gaCAvzjAZKlts6VlzUX9YU&#10;WnBVxtfjCv6nveSfa8Wq5FBU//Oyduhs2zd4NCrpuwnOP3gKZ+89gZXnrkHJuZshP0JH2ia1+wro&#10;somfSZK8oeO3H0LfgKMWbeJPS0A7zOezuud46fvQmDnn71O5blHX003LzQJes4Gg1EwCpZYSKLUq&#10;Nw+1ANqUX4haBH+XXwxty/tDl6orYEiLzTDT5QAs8zwesd73xLklUw+5unXbXtGjx/6CSyedK7ht&#10;waWCQWuu5j+4LTT3voBzmYK2nk++b98+LQC95ej7/9vSfgGeAZqty84nP7LqcsZ9q67mPLjqQb5t&#10;PncKrpp0raBPj0sFZ3U4VXbZuDOj108LC1k3+XrEggGh4N7sNIysdgyGVjwCQyscgSEVDqMOgUv5&#10;INRBGFz+AAwutx+BtM8CSi6VdgN6SOM9ewVECVF6cY39x8g6RNq6meNLZ+ccYDB6HvYQ3t57AS+v&#10;PYYnZ+/AvaArDFg0Upt65Lb/vZDV0W9rdeXpfDLdxvFi0jTURFknaMNVD2vAVYwSntrtZ1imMjqu&#10;XO1Wqj862bjJo5cBlRaB0wa9IP8zl6Go9yYo5bcZgu88Yrr06Dn7sRCwKi/cBindlts8TnxIN2YB&#10;aIbM2spVb2E9IE3xe6kpHZuU84Qm5WaipECaw7wkMXTjoSQF0nxoI0CJB9ISaIdQald+GXQovxy1&#10;AjpXWAX/OK+DXjU2woD6W8ClUQAMbbTjy7BGO8IHN9zxZHDdgBuD62+/MKLR7hPjWh487tbuUPC0&#10;bseCZ/UKDvbqcyp43sCzwfNczuPyfLDvgHPBPr3PBc/ufjZ4evtTwe5/nQye0Pj4ibENg8+Na3D0&#10;+rgGxx+Pb3T83aQ/Tn+e0OhU5Lj6p2B0rRMwssoJGFbpOAyrGGzS0IoEItJRXraAVI60H8UDaRAC&#10;aRACaVzjA5HT2h5rI1w/k+XlMtdwkTU7kZDhmih6nGNupmHglWKgKQw747Ufnpy/Cw+P34B9/dew&#10;3BI9nb8o35jvDtXIw+sqqx/ZnKvc3PlfN0f1v8Fylckoq1h/jaarKwt5bN30MYngVMxnE8w7cckk&#10;l53HbbaNT1GeSDVo5lVVk55R3kbSuMzUVn+U8YjkQSSVCCTeS7KEkqWX1Bqh1Lqc1EsiKC2F9gxK&#10;K1AroVP5VajV0Ln8WuhSfj10rbABulXYCP9U2AQ9KmxBbYWeFbZBrwoB0LvCdtRO6FNhF/StuBv6&#10;VdwD/SvuRe2DARX3w8CKB1AHYVDFIBhc8RDqMLighqCXMwTBQjLDxgwgXmYoUZ0FlBBIUigNEaDk&#10;gl6SS3kJlMrtAfdWB+/P6X+0oXAZTVabK+U3SNYywcK1b2n/gLVwzvsAC9Ns1X9LdN6DZS0jW3BV&#10;VzfkytlHUid5y5SnoKJEtc/obUTq4gClRBWen3aYV6S6m+ty4exNVq/E2Ba/l5z8OSqIpOKhJA3d&#10;zEluXwQSD6W/BE+Jh5LUUxKhtBw6Ipg6SqDUtfw6hNJ6E5S6MyhtYVDqiUDqVWGHAKXAaKE0KAqU&#10;jjBZQkkEjxRIlp7SsBig5FKBoETC0I2Fb/tgWGVU7cDurk1XR+kIGMw1Xz5R1tHmzZ5URRByk3WN&#10;bMCV/ViWy0tv8bXbL2NZsiSXFyg9RNWg7XPtSF/bIEgC0o2eD5qBHhu4POVMk5yRlcrZPl+NIsNX&#10;2QaQtaShG3lJJG+U6CXxUBJDt9am0I08JT50IyC1F0K3jsxTIiCtgS4VRCBtYED6p8JmCZACEEjb&#10;mYfEgITqh1DqL0BJCqTBVkCKzksyAymqzO0ISDyUTF4SAxLvJQ0WvCS3pke+zu50kt7Ia2GFuGwd&#10;BsqaXfVIhHAtPjRR3gn+5mrcqsQVGFCYy2ofRf3LWqos6VUFS81Uth96FT0Qm0D4WWLd+ANnnOcq&#10;Naa5jKQmb1zK429znigmURvrfBJ5SNGHbiYviSW4zV4SJbl5T4mHkjl0QygxL4mAFNVLIiD1NnlJ&#10;5tCtXyxCN9FLii2QSHwbbMuAJIUSHo95SGYwubU6cHHOwKAoU4k05Mr7D5W1+kJJYFsASAqi5HR/&#10;runFKlyRlnjKiT3zgd0SyGQ0FIArV6+Vst7fGBrZhkNiS+syC9R/918tnKPJGpScWr9R6ekPo4LH&#10;lqQwmmnykKKGbdLQTcgllScgmb2kqAnulWYvqcJaiZdEQNqIQJJ6SZKwrSICibykCryXNCCWQIo+&#10;bBMlDd1EeFkDyZzgJhiNrBkUObbhMet5n7isXOp0g2TNtk6Wd7YJgp8pAmR7WS1owTk3qcEVskPo&#10;X2sZM2aSFSozV9VmwE3tYE+bkEgM6Ub5gaafxxrhrExWq8TYPPVLuflbAicusg7dYuh1M0EpaoKb&#10;95IISpIEt1XoxntJlODmwzazl0ShG3pJqMDF/BicnQtuwLAaQVa5JAQIQunbCW7rPJLgIYlQYmCK&#10;CiX3v45FenePGq6V4fL1GiRrcftnJbOtNV7WAXrKGl115gp55eIy/dBLAuz2a5mK+61EHUX1xm91&#10;o+YmaqKbhWej5m3mUlhP99lU0ajMjLa24RJXWUJJ9JQs80nmoQAEpXaVFkOXasuhY+VlDErkKdnM&#10;J9lMcIu9btIE9y7YJcDowOrbMPr3Q8xTGhDFU5JC6YgAGDOUzGD6PiiRJrfae9qr315n4UKbrDlX&#10;bcUIWZsEHXsUkwiEk2WdI9tyNd9V40pQOGl/juw/a5Tozleynap+q23q9i5xGhLwXcLjq11mPFQ2&#10;7jJMOAOT1S8+oVGjklPe2IZK3BU1dOM9JT50E3NJfIJ76sCdcPnsA3j3OhzuXX8O6/1Ow5CWmxiU&#10;OrDwjXJJ/FAAPsG91gpIfOjWQ5LgJiDtWsw/KrHV+woMqBxdjxsPJSmQeE/JDKOYgSRCiWCE+0mA&#10;NK7+MXBvEdzZt4uvxZS5Obj0xQdyzYLcZV1twiIh5SJrCX/Jqm8vx+XrnI/LRG8PtpvdBMuaNa+s&#10;WMXtym6u17SDZsQ/mKgbf7jvV3WvCSuFTzRZhQK9C9UpNm6TLZjEXZb5JFL7WnPBbfBWOHP4Bnz6&#10;GAGHd12Gvs2XMyj5ex5mwCA9ufcKHt7mH+o8suMaDG62IUqC2yJ0ExLcllDaaoLSzsVX2bE2zg7j&#10;QzchwT2p5THw7XsW5qImNz8OLpV5D8kynxTVSzJBqJJkXZCFlyTJJ834+zTM73+RksEWVpbLPxHD&#10;tecJHa7R8SkUc5H/dac6V3RvPi5LPuEU7GY3mybncuZ05H4r/ru8dJVXmt6TbYMlDtKNXQTaYb7b&#10;uJodo/wXbFjao8WfZS3B8eOKCiOfybvh43vzW1JIW5adZqHbEk/+0ZeTB67DsL/XQf9mq+HAFn5i&#10;OoLTvImHJUDivaQoYZtpwCQ/DEAM3XYu5iev2zj7EoZtO1mCe6vPFXj/yjyrIa2vmhgWbdhm9pKs&#10;gMQUXehGEOO9pGHOR2Byy4MrPQfstoaAqh1Xd62rrJ1NiMSHxuCx63ClPlblCjcuyD8/Zg/H7PZd&#10;puQyZSsoK1HVU9GyzzlN93FRABNrkVc0wvuSqsPgFsKxTdaw+KSmjUpPsTHKOv7lOXoHvHjCvyFl&#10;y/JTFrkkr3G74cVjfjrevZtC4J8G/jC66yY4f4x/Z1foiXswscd2luCO6iWJUCIvSQzdxAT3Ztix&#10;mH/b74bZoSyXtNv/Gntq/dLRx7Bj/lW4cY5/9GbD9Mum0M08NomHknR8ktn7kYZuJIKSFEzHmFhb&#10;9JImNT4B01udjuId5eEy/tmPa3IxvsI16hEbIWsDXeUNQhtyZWeV5H7Ljx9jB5Dd4snSZSopy1s0&#10;RPVXv2e64d6RurELbYPHWjyIPqn/GbdMOJLJqucfXKt2sTH3LKER1aP5MVkez1fwjj59iICA1Weg&#10;S4MF0KX+Avi7uh/MddsHb1/xMxRuX3UO2ldfCH2brIT9gof05vk7WDr9qNXYpGXQvfoacG0TAKtn&#10;nYZ5Y49B39roGTlvYJ4ShW7bF/P7r599kSW4A5fyYdsW7zAYWHU3DKm1D0b9HgSjGiJ4qh1gwwEs&#10;hwLYzieZoUTQsYaSedvc7ijM6nD285IhIVHeIluJKzhvgKzZB484hms0s+IEWefIAVyzZ6W43y5l&#10;4tKy97zZzW4JZw4ZUnK/la6rqNFsvKpOq0gNDRGIIb9ED8GqBnru4io2plc4myxHht8zVys0dLol&#10;OESJALEESdxkeYy/a/qAx4htEHr6DgMCifJH928+g1NB1+HONX7KC/JcAlachfbVFiCQVpiA9ODW&#10;C/AevV8YCrAEvEYeYMlu8VikF4/ewsLxx01ekhRGA2vtgIPr+ClZ3jwPh5sXnsPTu2/Ye+5uh7wA&#10;3/6nhRHcBKT9CCNLTymqlyRCSQojknXoxgNpVPVgmNImePGs/get3yJr6MLV2TRO1t4mbKLTBFkn&#10;aM3VgGacs0c5ruDveTn8fdjNbj/B1FyqTM6youXXqNoNPqLpNvarboSvCU7sIdjBM69xjdpFmaOo&#10;YSn3pn+UmW6CRFRJIWIJlPhSjyaLYKlXEBzZcxmuXLgPH96ZcziiNi05BX9VnAtD269l+SSx/PTB&#10;m+A95gAc2cn3lN29+gyO77lpAtPTe6/g/vUXEP4m6jGlun/tFZzb/wAOb7wNnt2PsxHcfU0juPnH&#10;SvhhANFBiR+bZPaUpAAiWYduCKPmZ2BW5wsUMltMi5KXy9K5P9fk+lRZN5vgofCLpnQdImsJA2RN&#10;T9TiSm8oyGWjLnkNfwS72S1pmIrLWzIll6dIU1mh8s9UbfqDdvCMSGW7weuFepPVLDS2fv3ik1/b&#10;AoRZcYFRbNvxGtZpFWz0PwFThm2FFpVmM6+pXa25MK7PRjh37BaDxfqFJ0wDJv+uPA/WLzjJyl+/&#10;eAevMWwTobLW9zQL2zYuOGsqs6WHt17ConEnYUCd7TCwzg7oW3W7xYBJ9kiJ8Jyb+PCt6CVZDgX4&#10;3lySdDsYPNtfeLXE5UqUidiqcsXWuchaWECInmMbKvsLqsiKvi7B/da8Gpc3ZT76R2Q3u/0SZkib&#10;hkuToSzHZdIJJcycCw0oULfouA224PB9+j7w2JL7kC1w78ZTuH7pIWxZcYrlkNYuOAYu7VdivXSw&#10;pHlsUtuq82FCny2wcGoQ6hCcO8onuB/deQlXzz+Cl0/fsu2T+9BzGhUEQ5tvFhLcNBSAet3EGQGk&#10;QwGsxyYRlKLOCBA9lKT5JGmvm7WnZPaSxtRGCLcJdps1aJfFVBzJOG3WdlzN3e1ktaEtVycIQ7AJ&#10;Jbjc3bNyTv8TmtjNbv8OK52zXY2Kebrfrl1kTHjDUpPhz7IzokAibvoROHmyPNKD28/Q23kLi2ce&#10;NNVZD5qUPlpCI7gn9NoKF4LvQEQ4P2Tg9bN3sHtdCAxrtcmU4LY1gpt/tISGAsQ8YJLNClBRCiXr&#10;Z93MULKeFcAMJFtQCobprc+Bb8+oyWw0+xzSdvuvWGpjan2uwnnT16yRP2Ndj/yZ60VWLzQYYs4h&#10;RScRQj8GI1LnhvOg+58LoWl563rRS4oKJBow2bXuEhjefj2M7bYF+jRexR6+pQR32/KLEUa2xiYJ&#10;I7hNQBK9JHFsUlQvqa8FkKImuKWh2xCJlySFkQikweWDoE2heVApa7fwIumaNBH+KHazm93ItFzy&#10;zCkM2fvmTl99ccV8vQIr5ev+uhoC6vdS7ug9xRUyon4EVKIISNFDibwk/tES/jk3moe7NQKpDQKJ&#10;et2iH5vED5g0Q8lywKTNfBIbxS0+VkIye0nSBPfgCoegX5lAaF90MbQp7He9VSG/jWUztVn8P8eS&#10;zZJzyZ2ES283u9ktBqMwQcVxWbVOhizVUzrmDMqdoTpULTgIGpeZZgMU35IURj8CpllM0c0IIE7k&#10;ZvnwbXRT3kpnl7TMJfFTlIi5JPPDt9IZAcQpSsRpSsRcUt9yu6FloTlQKkMryJmywqzMjsVyFOe6&#10;0DNp9kGHdrNb/JljCidNhmoZkxfuWiJnm+6lcneeWSjrH7dL5mz1tXohF+ZF/VEmvnJQMetbuSSL&#10;aUrIS7KYh9sydDNPUyLmkqQJbqmXhOFbuW3QpfQaaF54FtTINTCyWo4BZ//I7z65Ws4B3XOmqNgx&#10;g0Oecim5lBYzZ9rNbnZLXFPolClLOugzeadzKnQ0f6bfTzkX7HeuetHhd2sWHhFes+jwr3WLj4mk&#10;pDl5V5Q4p/Dvx0PA2IRutjwlIXQrh1Aqt4ypXRl/aF1qAfxVwgdaFJvzuUVxnxetS8y79Hv+SadK&#10;Zmp5KqtTycPpDDnc0xmz/iZ8Z7vZzW6/iCk5zpDGqE6fN7U+V5GcGSoVLZ2jbfESOds750xfY3CW&#10;lKWCs6Yo8z5nukpf8mduEFk6VzsMBftD7aKuUL/kRPS0piC4PBBY083wMoV5lhBrWnYWNCsreEpl&#10;EUpMc6BpaS9oUnImNC4xFeoXGQ818rtAuRydoXDmPyBn2uqfc6ap/CBvuhqbymTr0KphoalFK+Xs&#10;VvS3VNWKZjQUKJRWkzsbx6XXC9/Fbnaz23/UDGp1qlyOmvQ1HQ3pezoaM4x00mUcl0yX0cPRmHUG&#10;ycmYYWZyY9aZKVFOxmyeyTRZpiXTZZ6SXJdlYgpj1mGpnDJ1SJUsc8Vk2nRZ8XgUOsnZke1mN7vZ&#10;zW52s5vd7GY3u9nNbnazm93sZje72c1udrOb3exmN7vZzW4/aNT9us4uu34dydbJZHYlZeHfKa6P&#10;46Rw1KpStsGVbXbZlTQls1jHH7xdSVCpU6T4O0WKFFYvLLWb3exmN7vZzW52s5vd7GY3u9nNbnaz&#10;m93i3xRyuby7Uqn8gMtmCoXiT2HdRahPikavkGmE5/laJpPNwnUVnncd3A7H7SjvvMfyCiqVCvA7&#10;HcDN0tj2Ma4fxHUja5B4Vgk/9xSez2Zcr4jnMZfOCbfL8NUcbso70blinZ9k3UeoJ2uO2w9Rvriu&#10;5YtibeXws3bhvvTiyex8UZIxDZ7XAjy/9/i9qZMlVobtl6LCcV9xmlkdbq9HvcWyhlSAy4W4HYHH&#10;bY2bNCGbybCuOpafweVkVH1cP07HxKocfItvG+5zgP5OuF95oeibhp9Fv4NXuFpA2D5LxxC3pYa/&#10;6S3Y9iOulsPP6oLrT3DZE7cNrIGV4bEaYpun2KYfblq8OCI6w/bPcL8HuMqS0viZu7DsM64W4jdl&#10;e3H7C67Te+kSdC7xtPhBb3FJT2Cnw3W6SAmVKc+Bx3+NF+q0sB0XS4MXbpoAmOO4nQyX/YXto3wT&#10;C8uC5UNwWQNlwPUWuL83rkf3tDlNb9GOzhP/CGv4ongxDX72P3hcgoEO1zsL6yao4DYBYxiuFiRh&#10;m664LEZ1ZFjXTfjh037p+NJYmwb3c8XvPgXXLW7KJGD0G1wl/A07CmXfNGzbCRftUWlYAcdlxuPs&#10;oOPg92SAwu21wnEH4ya9E19qBK/t2PZPXDfi+k5c/wPXY91ljceNE4xoH1wtImxHCyO0XPg7DMAl&#10;/QMxYturuCyMsgkFPI/bdCzheBn50pgN93kmtE8mbL+ibfxuA3FThdtvhe12uP3Lzq5pxC/QEy+g&#10;n3iB8IsRtekHFFf7XhjFxghYw/Dc2A8Xl59x+xR+TiOhPkkYntePwCgpW5xghPssxX0icZ/mQtH3&#10;wuiHDY+b0DD6LsPz+KVhRISlWfZIJehD8cPf4HpFlGjkRYht8qJSoaSmRFFdLpRIbPphvKfjCce8&#10;g2XiMaxFbnFs3b/vhRFdPPrPSZ9DYZqbcD57WKVCURXXv4jniccIEtraUmaUtZErTP+1xDYx/QDI&#10;42Tt8HNc6PPw8xeyGt4odMyJEo9F7/UyueN4niKMtuAm/X3EdrYkegtSo9c0k6udgm3F3lKj6Jgx&#10;veaZ2tBvQ3oOtM1+4FZGIKV6EQ7RwYheHy49nvWE+8VRlVDiceICI/qbsuNjGwYWXA7Fbel3zYQS&#10;vxv9fUzerLgPfo41jOhvJz130z54bt8DI7r36P6QHsvas6VzyoPC07AJI/oN0d9degwTVHCfJAEj&#10;NX7AUfHkReGHv8e6VnwTzgHbBGNZpFD3BS/eDSz34KuZpRfqXuC6+NrnLFj2WTxmTML9wlErhP2+&#10;Zd8Lo+J47HvSzyNhmQijarjNvtu3hPs8x/Zu7Ki8VcTPPI/lInQjcf0Jthkr1EutOpZflh6PhGUi&#10;jAgeY3D/D2Idrr9BF30qlrOZEXGbwehbwnZ0Hvfw3HrQfoKRiz8eyz/hMccIZbEy3G+ccFy6Sa0N&#10;P0beC+vuor5anQf9Vq6hLF4dhNuzhfpuQlEUGOH2ENQj6fFwvytYVYvqybCePCPah15rTfZdMMI2&#10;blj/XDy+KCz3xGoCELWZjm2eoth3w+VHPNY5rGIgwfUoMMJ9fHH7jdUxaR8CBtXHGkZ4nJWocPE4&#10;uE6e4CmsEl9U2RXLnqEox0PfPwqMsP1+LP8klpOwLBirGNxpf6H9T4WRgT6EPgzXibaphW0RRjq8&#10;UD5C2VPcToE/ZE9h+yFuiybC6A2e8EihLLaWE/f7iKLQ6LBQ5ojrbfGzxLDpBa5747lQ3ud7YEQ5&#10;mM+oV3TeuJ0f2xwSjslgFFvDz6yL+3ylc8F1d6GskfC5h3CzKi4HCMfejtvsxyxYCqwbIdT543Ya&#10;PJ8JtI3HYDDC+nbCdiiu07Vvim3ZzYhllOOiH0lswrQKeOw9wn6UHxItGW4zrxCXE4UyssK4vRqP&#10;yX6suNyIZewmEQ3ro4NRHvysNVSH5xyMOi8cfznWVcblImE/SqaafsRY/k0YYZt5wjbdAHR9BmAb&#10;uq5VaZsMt38IRli3WWj7O25STm27sC3CiMp2C/vTuTbE5UXaxnJn3LYJIyw7IpSVpm28RlNxfReu&#10;UuRA3y1WMMLyRbjfO9Qn3KR9C+P6HaEt64Sg3xGWvRbKsuC6BYzwXFyw7A2K/iYsF4zrj4V6FuHg&#10;58zFMkrci//0fgqMdPQh+GFf8IPoP9gtYTsc6yiRWgrLhwtlL3GbetvE/xC2YPQOL84c3Kaka2xE&#10;f0C6mPSf/D5+FsX+VE43IpV9Qb1CvaZtPL9QrGuO6+LF+RaMfsPzOUj7Yt0J3O6E6+z8cZv+M1if&#10;T3Sqj8dZJxznKJ4H3RDFxM/F7ZdYH0QSrsMqrLcwbNtSaBuK7baL54HLTVhNx3IVtiPps1BjaR3b&#10;P8J1gl8xXGcAw3JKaBKYo5wrtp0iHhvbL5bU9cLPYDcSls8XyoZgGfubY9l9FPMgcf/PeBzqqaQ2&#10;HbBNsFBuASNsM4nOEZd0PhQCT6V22P4Zlm3FJbvJsJy8Sbp5KFSoh3WBQvkE3KbPqIHH2UllWEde&#10;WzHc3iAcKwy3xUQ+hWW0JBEYDgttqIOCyupIygZRGR6HfRZuRwsjrHuAuoLn8462cUk3LoGEOhFY&#10;5IDntQPXqeeNeSm4rwWMcNkFN9n54Tr73rgPJZsJitJzp7+P6Il8yzNqhW0foiJxfRy2Y+tC21jB&#10;iNqgUa+YeN3omoifz2CExziJ5/wEV0VY/bScUWr8kB74RelHTxe8t/hlbIm+OLahUIxdDMEYjOJb&#10;eE7k2lIuqbCNupsoSjB/K0xLi+Xd8LvNwvbkdYxEsZsyviVcw/m4NP33lhglyVtjnR/qMraj7uQF&#10;to6TkMJzIA/moLQM/6bUqdALz7E2LqOE7SQspx7QBuybCIbnP1moO4+b1JVON+8oLA+x3h8/Y4v0&#10;2NjmKYrdRD8iPEYYiv2nj05YfxnPjXJL1mbAOurSP4A6gXJFXRD2WY66buNYK7AN9eJRjoxu3H2o&#10;WIX5UuHffxzuzvJSeMxowzSsa4q6L34G7kfebk0Uy0Hh9rdg1BjLooSiQj2DEdYnmQT2j5oSL1Zt&#10;Olk86biEabYsu/ijEIXHfo+iEMfavgUju8VgeM1oiIEpN4PrH/EHvhWryqEy4HYJWlJbG6bGvz0L&#10;mbFdBN0o1F7YJy3fxMIoIU3/pekmoMRxPlRCDSP5ZSwmGH3D8uE1n4/Xm8ECt6PzjGI03IfBCM+j&#10;ivD3E4/3N0ohbuNvJcnDKJ345fGk79M2X/zDRuSnH64ocvFtmRwvYmXhYtlh9P1GPy6CjXidqaeF&#10;9bbhdR1D1xWXFE5FN4AuPV73AdjGIjmPv4W+Qr3J8MaZhuU0AJHaU56CBjn+yDCPf4XhtYgTjOia&#10;4zUUO5aeY1FGvMYbcZ1ysM9wm+D/TaO20r+dKKxiA4Ox3gQ72rab3X4JwxukEaqysGlt1H3+Fy7J&#10;I6qK7WiA4b9pvNSvbDnx7+GOot5bGpYQ26E2drOb3exmN7vZzW52s5vd7GY3u9nNbnazm93sZje7&#10;/TuMum/32mVXUpOMljIZSlJO61gmsytJC/9W9ID8dxt10/2uUzlO0Sh0YWqF9oxKpt2rVOpCVEr9&#10;PZVSd1Wj1l4UdEqLS61Gd0mn0l/VanXXdSitVoNlmjN6jeaEWq3ar9Wqdmq1yo1MauUjnU5xRaOR&#10;B5N0esVzg0FxW69XXMP1UJ1eHqJzkJ/XovQGRZjBqLiJ9dcNRvk9tVb2SaOVh2v18pdao/yBzqC4&#10;jO0u0hIVpjMq72iNqgcaB+U9XL+tNSiuaR2UIRqj+pzaoDqi0qkCVVpVgFKv3Kw0KNfTtlKr+ogK&#10;V+pUb5Ra9XulXvNcadDdVhi0N5V69VuztK/lOu0LuVbzXKHTvcT153K99onSaHyo1BvvKPT6a6hQ&#10;ud5wUq7XH5LrdPtlKu0uuVodpNTr7yh0+qtyjfa0XKM5pdQb7uM+96hMoTVeRJ1XaPWhSp3hCuoq&#10;k0r7QK5Uf1KoNB+Uas1r3H6kwL+HQqE9pdDoQpUqww2l0oh/DwPpDv5tUIYb+DcL1Si0Z9Vy/TG1&#10;XHcA/3Y7lTLNRtR6tUKzSi1TB6vl6veo1xq55olOrruplePfUK4J0Sm0Vw0K7Q2DXHfbINc8MMjV&#10;D3F5z6DQ3dJjnRHb6eWa43q5+iBqv0QHsd1xB7nmIu6P7dS3HOWqew5y1UPUAwel6rYDHtdJobrq&#10;qFCGOMrVF40K5U0sf2JQKl/rlar3erk82KhUrnJQKtejNuL6Tr1KdcBRrTrmqFacdVIqQ5NplTcc&#10;Vco7gu45qZX3kmsVN5y0ilAHjeKUk0YRlkyjfOSgUb42qJUf9CrFJ0e18kFyvepqch1JcyWZThPq&#10;qFWfR11MplNeddLgcfTK+7j/aRKuX3U0KO84qOVBRq1qlwP+fh31qkPJ9OqTWBeKx7rmZFDdSWZQ&#10;PXTSqp8k06me47FfJtOpnxv1qhcOetVr1FtR2O6mo1F926BXPdfrVO8N+DtDhevxd2fE35+DXrne&#10;YNBsNho0AbTtaNAdcdBpzznqdSHJDLprDkbdbUej/p6TUfvAwai/42TQhTka9JcdjdqL2Oayg1F9&#10;36DXvtTpdOE6neaT0ai552AwXE9mMNx0MujDHHS683iMcw4OuhBHB32o0aDHY+rxftM9N+j1wYLw&#10;OMaHBoN+I8loNO7U6/X7cXnCwcHhjKODw0UjHpOO62QwXMWyS9j+ItafoiUJj3HVYDDcw/1C8Vz2&#10;YvszWBaWzNGRuv/p6Ydouv857v8XxOBc4l+usAAAAABJRU5ErkJgglBLAwQKAAAAAAAAACEAko9/&#10;3nRIAAB0SAAAFQAAAGRycy9tZWRpYS9pbWFnZTMuanBlZ//Y/+AAEEpGSUYAAQEBANwA3AAA/9sA&#10;QwACAQEBAQECAQEBAgICAgIEAwICAgIFBAQDBAYFBgYGBQYGBgcJCAYHCQcGBggLCAkKCgoKCgYI&#10;CwwLCgwJCgoK/9sAQwECAgICAgIFAwMFCgcGBwoKCgoKCgoKCgoKCgoKCgoKCgoKCgoKCgoKCgoK&#10;CgoKCgoKCgoKCgoKCgoKCgoKCgoK/8AAEQgA2gEV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p0yu0V88/tHa5f3XiQ6TJdeXa26k+Wv8Z/&#10;Ovoivm39oiFf+E2mfav+pbO5c9zXm5lf2St3O3ApOq79j82/2yP24/jl8P8A4rXXw/8AhxqMWkWN&#10;rChEiWschYnOeXU15Gn/AAUL/amW2V3+JcfIwC+lWw/9p0z9uyNZ/wBobVJxHtbyEA54714bqWmL&#10;qL/YJAy7OjqMV4nLLuexGMeY91T/AIKG/tXMu0fEpPmX7q6PanP/AJDoP/BQz9qYJ5afEQIViO7G&#10;kWvJ/wC/deI6fZmOIWUZbag5ZupqaZbW3fygz5Zs8/yosuo/h6Hrif8ABR39q1nMH/Cy2yFGT/Y1&#10;r1/79Vei/wCChX7VYjAk+Igbj5d2j2v/AMbrxc21pBJuLNvb0WlkERlMErNtVcyM3G2n7nYfNHse&#10;yzf8FDP2rrc75PiYF9P+JPa//G6ki/4KIftWNH5sfxMMn/cIteP/ACHXjN14S1S7tto0q7kh271u&#10;IomK4+uMYqtYaVMn+j2MEpZV+dW+8fZQM7j+VFodg5o9j26X/god+1k4K/8ACzcL/d/sm1/+N1nz&#10;f8FH/wBqaBvKPxJO/djjR7X/AON15ZqGnX2ltENS0+a3WTG3z4yGPHpVYWMQLSSou5X+XC/N9fai&#10;0Owc0ex7Mn/BQ39q148/8LIOR97/AIk1r/8AG6mf/gof+1KgJ/4WUAMdf7Htevp/q68WiQRSNtBO&#10;6ob+xEy+Sc/vGHfvRaHYOaP8p7fb/wDBRX9q2aPKfExfl9NJtf8A43SN/wAFC/2q5DsPxB3budy6&#10;Ta//ABuvEbLShaTNaRgu2NzMegq3b2F9f2vnWWnzTJ0aSGJmA/IUe52Dmj2PVZ/+CjP7VlvcmOf4&#10;gy9fl26Pacf+QqsQf8FD/wBrExK6/EhpCzfMraPa5X/yHXjv2SGRtksLLKh+55Z3frimtm3mEfkt&#10;G8jfOp4x/hR7nYOaPY9qf/gob+1Ws/lt8RwF/wCeh0e1x/6LpsP/AAUN/aslkx/wsuMheuNJtf8A&#10;43Xil5ZrJb+Qd3l/xYbpUWmaJCQqadum8xv3e5sZ+gxzR7nYOaPY9zm/4KFftYSzJFH8Slb5uN2k&#10;2v8A8bqg/wDwUf8A2qLaRoT8S3b1/wCJLa8fT91Xld7ouqWNqJtS0u4t4mbaJJo2jDfTI5qNrQyb&#10;JBt+X7vy0Wh2Dmj2PY7b/gop+1etok6fEwlW4DNo1oD/AOi6lP8AwUQ/asY7z8SxkdzpFrx/5Drx&#10;O4BjlaYSR7vLwfMYhf0BpJoGfZDKu/zFP7yHJA498UWh2Dmj/Ke1f8PE/wBqqaTYvxOVm/7A9of/&#10;AGnSyf8ABQb9q5Bvk+IoYf8AYItf/jdeFW+iJYSNcssrdcZ+UZ9KueTLb2JuFhZlK5YbulFodg5o&#10;9j127/4KMftVWs6u/wAR5GjZPuro9p8v4+VU1t/wUQ/aw+zea3xFeQs3G7SbTgfhFXjJsIZbJVwu&#10;1hnJU5qQJawOsscbcLjbuo9zsHNHse0H/god+1mQyr8SlVV6q2k2v/xunWf/AAUW/ant7r7SvxFj&#10;uPLwWhbS7XDDuMeXXi7w5Bn8vdvXld3Sqf8AZENhL9qUszOPu+lKSjbRDUl2P1v/AGSvjhr3xg+F&#10;2n/EX7GbO9jVTcSRfL5jYHYcd6+7fhlrtx4i8H2upTD5njAbPcjivzb/AOCdCY/Z0twWYfv1X6/K&#10;tfot8EAV+H1qN+fmJ/lXo5cveSueVj7HZbiFzTlORmmByOAOhxSo5bOa9w8wdRRRQAV82/tDMo8c&#10;y5/55t/M19JV82ftE5PjuTA/5Zv/ADrz8x/hr1OzA/xH6H4/ft0lk/aD1RUHIiTP614ff39xbfvY&#10;E3bum0V7h+3Zz+0Pq+Bn9zHx69a8ZgghEYiaHyx1rwz2CO1uJntd9woSSQcA1KzqXVXhyyrknNE8&#10;KSFXhg3bR9+nmFopi8o4MfWgCE6raPciMS/u8YZtpwp/Kp7ST55J5bfa7SDas3zh/wABmtj4S/Bn&#10;UfjP41tPBPhx7f7ReMeLqYqpIG7t9K9n8B/sqt8Nv2itB8DfGe6tf9OhE8LWrZWRQ4HlcnvQB6L8&#10;Lf2m/il4q+FUfgrwZ+y+uoSQ2X2czrCqWzjaF3HdgZ5rkvgT8Gv2mvgb41uPiHffs8W1+rq2Y1u4&#10;G25OcoFYkEfQV6R+3d8Ufif8G7DT/CPwl05dD0cx4jvbO368D5fqAK+XdD/ah+PmmagdR034ganL&#10;drIq+RICyyc+goA7b9sv4/618TpbfR7/AOC39g3UUuJpJbLbN067sc/XNcB8LP2ePi18aEuNU+HX&#10;hltUtbWRY550vIomViMgHzGGfwzX2n4j8MP8d/2Wn8W/Fbwvb2uuCzDW8yrtlf5R8x6cHmvg/Q/G&#10;Xi3wDJcaf4Q8X3mnr53+kLYzHyiwJA/GgD0i2/YM/aiN3Lv+GjYA+Vjqltz/AORK5H4j/s7fHT4Z&#10;20l94k+HN9Esbf6yOHzlHH95MgVGnx2+McaOU+IurN6N9pNe/wD7Ef7THxN8beNX+GHxBvF1bT7i&#10;3Zm+3RhycD+fNAHyNY381wZjJaSQzN8sjs2AD6etfRX7On7b1p8DPBDeFJ/hrZ6gy/KxTCB8k8se&#10;M1X/AG+/hZ4P+HXxWa38JWQihltEuZLde8jk5/zmvBYUE+JvKkaEQsV/dkqh9Dz60Adv8TvEXij4&#10;7eMLrxb4c+G10sTTktHptlLME5J5KKR3rjZ4JLS++x39jJG0fDeapVl9iDyPyr7b/wCCbvhnUtG+&#10;E2qa5r1jHa2NxI5WSRCA3fua+SPi1cQ3/wARNWvrCKH7ObqQbQPve4NAFDw58P8Axz473Wvgjwpf&#10;6lMzfL9mt2ZRz/eAwK9A+HXwq/aE+EnjGx8d698EL3UFsWyLeaPzlx39SK6zwB+3Efhn8KB4K+HX&#10;wytdP1I24STWHkwWk4/ec/SuV0r9tz9pXR7n7SvxKu7ht2fJmt4mX9FFAHeftPftZ6l8U/BH/CI3&#10;vwMXSZAv+uubFwYm6fKXHy18x3er2UUqrc3AjZeNvYZr6Q0n/goX45uvLh8dfDvw/qce7E0k2mkO&#10;w+ucZ/Cus+GHiz9ln9qrxNF4Q8SfABdL1K63FdS09WZQw6cDAoA+SFuftVyimP5TwrCUgN+IrX8B&#10;Kt9460y1uolljfUYU8n7ysC4ByD1r0z9rj9m7S/2e/HFvp+kX8k9ncNuhjmYbkByfugcfnXnnwkt&#10;Li4+IWj/AGa0kbGqQ/dUn/loOelAH1n+3V8N/h94T+Dvh/WfDngfSbO4kvdtxcWtkkbMuM8kKD1r&#10;R8dfDH4b2v7Gy+KY/AGjpfLbp/piWaeac/7ZGfWrv/BQxgnwO0G3ugqN9szt3dttX/iLHDJ+w4qm&#10;2YqYYvx5oA/Pi41G2tnVJzsf+JW+n61YW5hu4BLHt7AknFQ3FpZ3F95cpWTavAx9ynpHD5WyJ1lA&#10;YEKP4aAJZGkXzMHOF+WqcV9czzGIwHHHNXk3TXbpMvG0U2YpFuhiTg/xUdSon6Y/8E52B/Z1hD/8&#10;/a/+grX6JfBJdvgKzz6E/wAq/Oz/AIJygD9nyNf+nof+gLX6J/BP/kQ7P6N/MV34H/eGebjzr16H&#10;/epYf4vrSL0P+9Sw/wAX1r2/tHlj6KKKoAr5t/aF/wCR/Yf7Lf1r6Sr5r/aFZh45Ztn8Lc+vJFef&#10;mP8ADXqduB/iP0Px9/bqOP2hNWIOf3f+NeJ3eqG1hCmAt3Fe2ft2Nj9oLVGVP4VB/WvGAqtd+U7H&#10;y9vQqOK8M9cWK8W5t1lb5Y8dAMYqS6LsVaOYlStNhWHa24blVfut0p25zKqxwrGNvDBs0AejfsY+&#10;JofB37Reja94h1FYLASMkk0n3VypAz+dfQf/AAUP+GXj3WfGekfFTwBDdX1jptrjzbBsmBtwYOmP&#10;SvjmWG4klLIZEZACskbD19DXqvws/bF+Ofwrtjo1trlvqWnbcLbaim8UAdH4c/4KFfFbwX4dPh74&#10;l+E7HxZaRpsWPVIwr4GOG4yT/jXQ+CP2wPD+u30c3w4/ZA0mLVJ8FWtrMr82f7yIQefU1Tb9v3Rt&#10;Uf8A4qL9nbwhdStH+8mXRw24+ueuaiuP+Chfiaz0uSy+HPwk8OaNIkeElt9PaPH60ra3A+n/AIhf&#10;EjVfDv7OF14t+L0NrpN9cQY/sy3kHmFWUYXb7ZNfEfwQ+OXgf4VjVNK8d/BLRvFU2pXnn29zfRKz&#10;RKMj+IGuZ+Jvxh+JXxc1Yan468TXFxIrZWFW2xrx0CjjH1rmpUkCE/eZv4z2q7MD6Fk/bC+AT/ub&#10;b9kjw2pX/WZs48H/AMdqxYf8FBfh34AZta+HX7Mmg6XeoNrXFuqxvsI56LXzeo2Scp5jeu6i7Nq8&#10;qyTFfvAbWHFTYD6S1j/goP8ADX4j3UerfEL9mLRdSmRf+Pq4+Zl/8d/pVO1/bR+CWkW7aloH7JXh&#10;mORWPlyqmwg+/wAnNfO8ccUWoNcwDKp0VGwB+FEwjd1nMGdzHKtISp/DpQB9R2X/AAU41CXTP7E8&#10;SfBrT7rTZMCOzWU+WFxjB+X6dqyJv2x/gM7mK8/ZK8M7txLGO2Rgc/Va+dl8pk3XJ+U8oo4xTI0Z&#10;E3KilVP97mgD6Jm/bI/Z+togYv2QvDP/AIBx/wDxNVbD9s/4BXBKy/sk+HV+bH/HqnP/AI7XgEsk&#10;Mqb445Ov8P8A9eiP7JNt8sq1AH0U/wC118AYm82L9kvw22P4Tbov6hadZ/8ABQ+48GGGH4a/ALQd&#10;Fj35Ywyc4z/uV863BSTaqRqvPPzn/GiSSzheMv8Ae7fLxQB9O+I/2+vh348vI9U8dfs3aHqV7HBi&#10;W4uSGyfbK9apWv7fXg7wfBJe/DP9m7w/p94y4WeOPlT6/czXze7EygcMp529KcyGP95GAv8Ae+ag&#10;Dqvif+0v8Tvjxri3PjnUmmh/5YWsMh8qNvTaf8K9R139uO88R/AtPg2PBohZIwGvIZgNwXtj1r5/&#10;gFoLjfCWDMvJRRUoRJLLyYbUbo92x2bDZPv1oAo3UV+6pJpkixpt6MMN+NWrOKdVybiRWx8xB4NO&#10;3Fo1WRdzBfmb0NOnE7KqRkN7ZIP86AI3kkjkdiN3HUVVTU5JHaDy8dDnFXsNGMKhz/FUdzHE7qY8&#10;L0LDbR1RcT9Mv+CdO7/hneBl/wCfpc/98Cv0W+C+B4Fs8D+A/wBK/Oz/AIJ1pj9nW3Yd7pf/AEEV&#10;+ifwWz/wgtn/ALp/pXfgf94Z5mPOuXof96lh/i+tIvQ/71LD/F9a9v7R5Y+iiiqAK+b/ANoo+X44&#10;YK3/ACzZun+0a+kK+bP2hXz48ZWHWNhXn5j/AA16ndgP4r9D8fP27mmf9oHVo1XkRK2PXk14ld2N&#10;xNCrtK0TNxtzmvbP27Zo/wDhonViGzmJB9OteOiZdmZCzL6rzivDPWI7eyeCFIHyyt1kJ6fhU06y&#10;KFZPnVVpXXzlVTLtXbx60kc9nbptkuOcfdoApC/1NLnzRDiLbhgW6VaiPlrGis6r97zN3X2qCS/s&#10;5FaCNY2ZsYMiH19q9JvPgppPh/w9pWreL/iRa6adUtfPtIf7PlkymcZ+VTjn1oA83vbS8vI3WR2A&#10;PR/MDZ5/CiysRbxeVI0bDbjMjY/xrtn8C/DOGJhB8aNPkcDLN/Y9zuHt9ypJPhRZXdmJdF+JGhz+&#10;Yo2m6uktP/RxXFAHFeXN9rWNX/dsPvydM+nGaraha+J7SSOe90uWzt5VLxy3S7FcZ6Cu6h+Dvj2y&#10;1e1uLfw8b4NcRiOXSWF1CMMMkmEsOnevVP2rvixq3w/8YQeFJ9C024sxa4k0/VNBhkRVwMj5kLLn&#10;68U07AfPcdrcm4yEaPESuN2Pmz6YJqG8tWvo5IjH5bKwO5Wr1CAfAX4heSs5bwbqUkahVV2NjN6H&#10;klkGfTA/Cuf8f/CXxh8NAR4is/8ARZPnt7+2YSQTDtsdchj7E5p88gOL0nTrq0jll85pgzf3sYqw&#10;IZmC267m77s9PzqRZobqz3JKIRux8/y59vrRC0I2o52MenmKR0o55AUZ21U3PlRRttjbpgc/rVqJ&#10;Z3TzJU5cnI9KjS+sYbmRJZV3buB81TQ3ETRbFk/eNkpEvUqOpx6e9HPICOa0neD7Iruu7ncrVDZ6&#10;e1uTGkv71T8yzfL/ACzV62DTlbeBvOlb7sUTbmOfYV3GkfB+20nSV174o6/Hots+DHp7r/pknHGI&#10;yP8A0IUc8gOD2q0CJLINzNg/MefpgZP5CodTtfEmnSwvc6ZNDbyLmGZ4zh/zFegp8S/CfhcpZfD/&#10;AMGW8bbsJqGrW/2idzjr5Zyqf8BANdv8XdK8X/EP4O+BdUh8M3V1eXNvcG4WysTtB84gZCjgY/Sj&#10;nkB4XaMWEc1xCyySMU+8CPr1p0ltcz+ZCECqF+/v6/hXZaZ8D/FEUCz6veaDpe1jujvNXhSVfcxs&#10;24flRbfDzwdDJNDqXxi02KbHzR29q836oDmldsDgtO0m4trnzfN3cfd3kVfRR5DOYXzg/KrA5rrr&#10;fwb8MbmaO0b41WaNtx82g3Ktn/vjmqvxM+Gl58L7q3iudVhvbe5j3xyQxMMr+QxSA42+utUURx2t&#10;s3zLn93jPXvU1qs/kebOh3dCobJ/Gi6vLG0ulNwEjUr8nysv5+tOE1u0e6U24UtlDGpBP6UAPW2d&#10;VkTLNx97d0qpDpE8MzXa3bMq9Vq7ho7gzRsWXGdvrS+YGZpXyvzD5dvBoKifph/wTnfzP2eYVJwF&#10;uh/6Atfop8FRjwLZgHPyn+lfnX/wTnKj9niE/wDT0v4/KK/RT4KAp4Gs8n+H/Cu/Afx3c83HnXL0&#10;P+9Sw/xfWkXof96lh/i+te39o8sfRRRVAFfN/wC0KM+O23EDKN+HJr6Qr5u/aFMS+NZiV3fuX4z7&#10;mvPzH+GvU7sB/Ffofj5+3ShP7Q+qHyhjC5H514bc2U88+yyuvLwc/SvcP263Vfj/AKsyx/8ALGPj&#10;05NeI3WpLZyLczRyKG/u9K8M9ezJra3KIEml3TL912Jwa6jQfhN8S/EkMc+k+Eb6WGRcrIoVVYex&#10;btXO2NyLxVkgt2YMR83frXs/7SF/cW/w/wDh/DDeyxxtofKq3H+toEcIn7OPj+2uxNqWhQWozndN&#10;eKv8hXq3xu+Fd5d+AfB32nxhoFvJFoLhUu74/wDPQ+i14CL1vNIe5baWGDur1b9oIRL4J8Dybsf8&#10;SB/x/eUAcjffA3U3so1i+JHhSOSReRHqhUf+gnvS2PwD8WeVJDYeI9J1CaJcgWuohucdiVrjLzU1&#10;tIftkssrJ0WNW6U6HUv7QtTNFE/TpuoA9E0L4RfGvTNWsZbTR9SjhW6QtJDdAjOR2BAr1T9rvxR4&#10;p0bx/Da+M/BVnq1qlqodtQsmLAYGeV5FfPOj3b2niGzu455WY3ESDDbdvzCvdf2ufjB8QvC/juGw&#10;sfF9zEvlRnyfte4HgfKUz8w9qAPNE0r4O+MJ9mmX154ZvrpsLHdKJo847HgovpwcVsaZqPxU+DNm&#10;2m6zpUPiDw3eMEnXcZLcg5G9TyVbrz0HJ61h23xnh1WRoPHPgPR9QRjhpItOjtpZP+BxqDk/Wtbw&#10;/wDEb4a6XKzaB4h1jweZm2NZXRW6s5QTzkEsxHtigCPxL8ENE8UaLL47+Duo/wBoWKsZb7R5x+/t&#10;H75A6xjjBx69K85dBKrPKB5srY+98oxxgV9GeBNGtNS1P/hLfhnqNna36SeWbvR5P9HucdUe3OHG&#10;eeAhArP+PP7OE9/pcnxK8IeF3s7u2XOqaRFDv29SZY0H8OBknAxmgD58n0e1kkEhG1lPzFe9bPg/&#10;wX4i8eazDpfh+2kuF37fIZQsca93duwHWrnw78C6v8SfE8PhjQYUmkklG6WUFFiHcEjpx+tfQUXw&#10;Wm8KeHf+Ea0GW40vT5W26prTRhbm6PeMEnCKeRyQCOaAPMXudA+Eav4d+G0MGteKJMx3OpRwmSOx&#10;PpGP4iCPvHGR2rFf4WapDctr3xy+IEdu05LRwzHzbpvYJkBfz4rvvEV/4E+G+mtptp44tfDccbYe&#10;z0e3+1aldj/nobgKUUt3Akx19TXBR/FP4VWEu/w18MLrU7vdu+2a/eFgT7puZTQBPD4j8IaDi0+H&#10;vw4kvriNv+QpqGZST6+WoG38zivS/iz4f+M3xE+D/gd9N0a6aRrS48+Cz/cRqPM+uenvXlVx+0D4&#10;8lcQ6HNY6IqN80ej6esB/wC+kUZ/E12/x38deKdZ+DXga+1rxFfXLXtvOJXurk/89cetAHDy/s+f&#10;FNWX+24FtcJ+7W4uwBt9SeabL8CtUgt/Mn+IXhe3LD7s+pHcP/HDXGGaGeYjdukhXZG3mZOKJJmt&#10;kYByyrwo65HegDrNH+BN7a38cp+J/hVlLAlY9ULE/mlerftJ/BfxBrbaPb6bqum3DCzX5o7n/ZHr&#10;ivnbSNXjnvEgiXZ+8H869e/ammT7XoqSzMw/s1eFP+ytAHLX37NvxYki85/A8t5Gq/6xbhNo9wK5&#10;vV/Cuv8AhKYWWs6bNbvjHkzQ9Poe9RWmq3GmmCW0vpF+7wHr2T9ryWO+s/C91drIzfYOCO3yp/jQ&#10;B4wkTEP8+35eKz1s7pJzM98zqGH7vmr08r2w3Mf1qn/bUEsvlAsWo6oqJ+nf/BOrA/Z0tyT/AMvS&#10;/wDoAr9GPguc+BrPH93/AAr86P8AgnS8cn7O0LZ/5el7/wCwK/Rb4JqE8B2YH90/0rvwP+8M83Hn&#10;XL0P+9Sw/wAX1pF6H/epYf4vrXt/aPLH0UUVQBXzb+0UxTxxIij70bA/99GvpKvm39ovnx0+P+eT&#10;n9a8/Mf4a9TtwP8AFfofj7+3aAf2g9Yjb7vkx/1rxQWlubaNVBf13V7X+3Yf+MiNW/64p+PWvEZ9&#10;SWAKGby+20CvDPY9C5ClnbTQlQy4PzKO9exftJs5+Hnw9iWRhH/wjbttPqJTzXjVndiWaLaFZWbB&#10;duMV7D+0t51t4J+HpEit/wAU2y4+sxoEeIwaNhjdmRvvZwzV7H8fRt8A+BdvQ6A49f8AlpmvHIZr&#10;qScoVbbu4+WvZfj9Gf8AhAvAo3L/AMgFz1/6aUAeTCO2ntQTCNo9TUnlpDasFTaOOgqGa7gt7dWu&#10;flTGMqM063vo76HEeNn95jg0AW9MVv7QtULnb9shP0+da9S/bc0mJ/iXbyiTrZhju7nAryrTmuo9&#10;ZtF2tzdRdF7BxXqX7b02oD4nWypGWUWi7jt+lAHk4i22+XbK54GTxTXW0eJo3gVtzbVLc4/OnLKV&#10;bYWXb6ZqO9voLVG8z5BuHzLzigCfTrjUNHZptO1C5tJIWz5lvO0Zb8jXs/we/bq+K/w9dbHX7O11&#10;7TZF+axvYwJDGD8wDgZ/A5rw+31CK7hEduftA3fMzLtNTSTt5PlQyqqhlDxsu4AZGR+NAH1t8R/j&#10;Z4A/ZsiTUfhP8J4bPVvF1jHqdxdak3mLF53z7E6AAGvnfx78dfiv8TLxr7xf4ouGLZCwwuFQD0wo&#10;Ga6n9ri5mgj8Hwafax+S3hmyzGq5A/d15HZxy7REI1Vt3zj0oAsQxbl3zMzseNzMTj/Co7e0t4t2&#10;VO3sPSllu0ssGZwY+pZe1Q2mqJdlhZbpMt91lwdvr+FAFhFjmSONQR8/G3ivVPjfpZ1T4HfD2Wc/&#10;dsbxv9YBkiTrXlPn7kjEMi4V/wB5/u16V8bbi8PwQ+HRtrdWU2N1ubb/ANNTn8aAPMrTckEIxtXc&#10;VONv+FSpFDI0iBT8q8daq2bMsccgiCheWAFWHvEg3TbgqN/FQA7SrC1gu4Mjd+8/rXq37T20zaLK&#10;nysLNQMr0+Va8jsNYhkvIord2kk3jaNvWvW/2o2ma40eKTah/s9WX3+RaAPHpNLiv9QUN5ifvB/q&#10;5ODz9K9w/ayjuE0DwvD8yqLEYYMCT8qe3tXhpvL+3uoZLG0RtzLvYp9K9w/asdo9K8L+UsayNYZd&#10;mUH+Ff8A61AHjvEkzWrgkY4yvSopbWBG2Mg+9w2AKfJK0IM5denLLVdtRtZ5CiOzOefmXFHVFRP0&#10;4/4J2pGv7PEKov8Ay9Dv/sCv0X+C4x4FswP7h/pX5z/8E5t0n7PNvkbS9yvHp8or9FfggXbwDZu5&#10;/hxXfgf94Z5uPOwXof8AepYf4vrSL0P+9Sw/xfWvb+0eWPoooqgDOOtfOX7R9uIvHCu3AkhYLx15&#10;NfRjKW6V4f8AtP6JJJc2esxR8f6pvqSTXn5l/BXqdmCly1T8Zv8AgoPpdzpf7RuqWl0mx/ssMntt&#10;bOOa8Na1huJMybWxX17/AMFWfAL6d400b4jom0apH9mbb3MSf/Xr45u5NTlg82xaQZ9QP8a8M9gu&#10;2EYR1VIgyhhlV+teyftMSIfBPw8ZLbC/8I+xGf8Arsa8TsJb6OOOO5mkVm/iCivaP2mm2eBfh0Tc&#10;bseGZP8A0caAszyMGHdvwq/NXq/7Qyw/8IT4HaSEt/xT7kbf+uhrxiLVhJdC2+zdWHNezfH5seB/&#10;A8LNsz4fcD/v5QB5HcQwDbbFF2suVU05LS1QMkRVdi5Ybqr3Av3s2jglZmhGVYjpRZrdx24e7lkZ&#10;psBjtFAGlpr+ZrdioLbftEe3n/aFev8A7a6wr8TY/kY/6Ev8XsP/AK9eQafGW1eyWMk4u4/x+YV6&#10;j+23ftafFWGFj1tE6Z9BQB5RHEknIhPXvUd5bQlQJY++KkSRpV/dy7fc1X1CC5mTEcmfmoAkS2tb&#10;aTEa7ef4R1p12IlwsVqdxI3N681Xsoby0DTznd6ZqeaR5gF3YZuaAPZ/2r0gW08GuQI2/wCEZs1/&#10;ER14q0zQTKn2XzDI3+t3V7D+1/ftpw8GwSR+YG8NWf6x8147FcyM6liQG7Y6UAPlgWRfszp8vfNR&#10;i2itJAYflb7u1R1B6mm3K3clpNAJWZjna3oKh01L2BB9q+Zi35UAXIxHFJi2ts/wtnuK9c+L4jHw&#10;N+HUa7V/4l958p9RLmvJZN9uFDcGRsgivTPjjfy2vwN+HO2DzMWN0u/6ymgDzGSSTb5Xk7VP3iPS&#10;iWOBLfyZIt0Z5DYqOzmf7PHcGQ5m+Xb6U6b7R5bRec3TigBdPsobW7huLZQrK4KjvXrf7UrMl7os&#10;hhaTbpy7eOuVXNeNaRZajFfxzSvlfMH8XvXsn7ULTLeaJIbnaq6evH/AVoA8ptFRRCS/3mX5fTmv&#10;Zf2uF2Wfhcpbbt2n+vT5Frw99Ua2nhURBtzL83PrXuH7Vdx/oHhWSSVl3af2/wB1P8KAPF3WDyjA&#10;449S1V57KziGVce7VLvYzSRy3U3Ayvyjj2pNA0TW/EGuW2midmjnuo4sMBzlgP60dS4n6ffsB6RJ&#10;pX7PemmYtGJFWdT/AHk2gZr9Dvg3bvZ+CbSBx/DuHvnH+NfHv7O/ggeHfhv4W8AwxYks9NhguPlw&#10;WYHk/qK+3PC9gNP0i3gRMbbdF/SvQy/3qzZ5mYSV7GkvQ/71LD/F9aReh/3qdGpXk969r7R5Y6ii&#10;iqAK474s+FV8U+FLqzVT5ixs8G3ruxXY1SuUw25k+994+lY1lzRsVGXK7n5zftq/Ayf4vfB2/wDD&#10;1pa79ZsVaTSpJBzEV/1n0yBivywvLWaxu47C9cRTWrMl2rKR8wJFfvX8f/homiah/wAJHp8H+hzF&#10;hcRKpwdw5J56V+U//BR/9lLXvAniiX4s+ANMMui6pJv1CNVx9nlPQD/Zx/Wvm60OWpqe9h5c1NO5&#10;81WpcFQrru3c7fTNewftJLAngL4eyx/M3/CMycf9tjXiWmNeSSRzT7vNXarDAIx2r2/9paBT4H+H&#10;oaDaf+EfYbvLPeU+9Jm3vHi6y25hbGFkY8Yr1z47l1+H/gfe/wA39guRj/rpXja6LCLn7QZpCqyd&#10;2xjmvXde8afCv4j+C9D0LXNYvrO40OxNuzw2gkLZbPTcKRJ5iiS3FusUvyn+H3FEsf2e2aIE/ga6&#10;mfwl8JJLXdZfE3V4ZP7reGt+PymWkPgjwZew7NN+KEMsu0f8hCz+x4+p3vQBzmkCFNbtbIzBds0T&#10;jdL85ywzg54r1n9threb4hWbQmNfKswsb5JZvx71xtv8GfFLMs3hnXNF1aRdrD+zb/dIhz7qOc1v&#10;az47+MNiyW3xS8ERa9Dbx7YxrGktJtX2eN1/M0AeboXEJZZPmNKgeSFgzDcP5V3kdz8BvG0hg1PR&#10;9R8KXzL8sln/AKZag+6EIyD/AIEazPG/wJ8eaPosviTwwbbXtLX5mvtHm8wovqy4+X9aAORQboGS&#10;AbDu+YnvQ24w7Afm3DoevNU7OS/+y+RqW6Pc37sleX9ie35VcNvK0Cu9vtbd/FzjkdD3FAHsv7W8&#10;sUVt4NW4dfM/4Rey28f9M+K8bhOIMGb75r1v9rrSzOPB3nMfl8L2JGP9yvH4F8kC0MHnLuwnzfMP&#10;cfSgCaCCaMmFpc7jS2kmZZI9uKl0jQPEniO5Fl4Y0yS6uGbYFb+97GuqsfhfpHgyPz/iz4wigkZt&#10;zafpeJbg+x7L+R+lAHIptXy2kY7TJivVvjLJBD8BvAKTIm6K3uCuZsf8tSfWuej8aeDrNEs/h58I&#10;4bl1YiG71ZnuJS3YjZsC/Qg0vibwn8d/ixa2cXiC0ul02xUi0We3SK3t1Jycc5688k0AcDbEOixu&#10;WVpJiw/e5B4+tTRByZYZF3DGK6k/Cmx04xjXPid4dh8vgLHeNJIntsAH86lfwl8KLSJjd/FLUnmb&#10;g/ZfDu5Sf97zh/KgDl7LYHjWA7duMj8f8K9O/akw0ukiaX/lxiIHttWuUsPDvwks7xXufHmrXHmc&#10;IF0kLg/jIav/ABy+IHhn4g6lYto9nMsNna7GN4NgkIAAPf0oA4VRHDqYSWT5dy7fzr2f9rKIvo3h&#10;X95hWsVC5+i/414hcWAupoZGlkJ3KSI/mUc9Bx0r2z9qyJl0nwvZuSVbT/8AlouMfKvvQB43F50c&#10;07ooaNT5cnmdz13Cvev+Ce/wPT4u/F2LWr5I5tI0VhLdSSR8+Z1QD8RXiHhHwZ4k+I/iSHwj4asJ&#10;ri8mkWC1jVeHkz3464/lX6s/sifs2xfBf4f6d4OsrQXGqXgja/uFTDEkg7TjH3cn8KuFP2mgS92D&#10;l2PoD4AeEv8AhIPFv9umApb2kgfDDjeMf0r6KtwWBLjHzdK5v4aeBrbwXoK2EafvJcSXHy9WxXUQ&#10;pjkk/T0r2sLRdONjwcRU9rO4pX5dop8a7Vo4cbVPQ05RgYrvMUFFFFABVdoGkn/1ny/3TVio14fJ&#10;qZK4Gb4i8MWOv6a+l38ayRuhGGUde1fKvx4+Btm0F14N8X6ct1pN+jJFI3Tac8Y6Zr6/fGw5Nc/4&#10;n8J6b4nspdO1e0jkjlXaeDx7g9j9K48Rhac43S1OjD15UpWR+B37W37JPij9m7xlca19kaTw7dSF&#10;rO8t8sIuc4bHTGRWb4z+LHwh8feGfDEHidNb8zR9NNuq2iIVnYuWyMsDjt0r9bPjt+zpYHTLrwz4&#10;s0L+1tBmjPloy5Iz256EcfWvzT/au/4J8eK/hdqFx4w+FttHqmgxW8kjQohabTxnO3aDkjvnt3rw&#10;qilSqWkj3KdRVNTx258S/BO0bybfwFfMSobzH1CSMn2O2hPFvwjSV7k/CPzFaP5gdduM59a84t7f&#10;UlnNy5mUo2JVkX5j/wAB6jmtOFj5+RCy5Xk7Du/KhyUti58kTrp/H3wZixcT/CFYl+75p1iZm/Wp&#10;k8R/AW/haSTQNUslK8yWLmRv/HjXDvY215H500v2hGbCq3GDToLW2hd1iDQ7OSA2aRB3j2PwJvds&#10;tt438UWLFRtNzbRBen+y+79K3tDi1LS0x4D+PunurYAs7tblfN/2WLIEA+pxXktzAOJVjjkVv4p4&#10;yxH0wRVSfS7n7QLg30jRd/nIA/AEf1oA9zu/Deu6xJJ/wk3wusdWU433PhO+iSaP3KQt8341R0LQ&#10;9R8G6w2q/Cz4gtp950/sXxBbPaySDumHURyfi3NeYaTrWtaY3/Er1eezYkESW0jRs34qa6jT/jh4&#10;7s42tL6+t9UhX/ljqlqsm9sH+PHmD6hgcUAd7qHhzwr8W9RNtr2gweEfGQj2wyXEe2x1E4+6oAKq&#10;3U+nvXkni7wbr/gm+fQtftZLW4twzyQzbl2jOc8/Lj6HpXqfhH9oD4bT2aW3jzwbJb/wyrazmS3i&#10;/wBoCTfL/wB8uOleyQfDz4MftP8AhBfDehfES1m1CFN2k3GpyCO43DkJhjudc4HzEkBfegDx/wDa&#10;uuVjtfBYt0byl8K2TtNJgr8yHuK4rwL8Il1q2Txf43v10nRRJlmcEtcsOm1B8xPYMBgetfVPxJ/Y&#10;z1TWPEWi618TNa02y0fQ9BtYb1Z7jy0umRWBUAYVVGQenOPeuF+JXxN+AfhGds+Jf+EgvbNStvBp&#10;9ughj9BE4UoAO+4E56EUAcBev4qutKk0zwNYw+GdBU+WuqapIY57pRj5sH94c4yABiszQPh94KR4&#10;7/RvCGreLL4P+8uvsj29qrepkYL/ACo8TftH3WqyrceHfCdjbnbg3V2jTXEbe29jHj6IOtcXq3xH&#10;+ImqyM0/i28j8zImht5PLjI/3VwKAPUNVh+IOnRRz/8ACU+F/Bdq2QslnOjTAf7TQBpGP1B5rmdU&#10;0D4a3MizeLPjPdaxI2TI1jazSbv+/wAq152yrcMqxOW3N+8e6O7cfbGMVQn0/ULi4FxC7Kq/ewxX&#10;NAHobx/s9adKyWt14numVeY2t4Y0P5Sf0on8UfA61h82P4aXlwyjhrrVZEz+Ck1warMiq6Aejb1b&#10;dUkVsblWMpDKBnA4x+dAHXL8R/gveKtsfg1CzdVP9tXIKe/SrqeMPgrLIWf4TyKvl/8ALPXJm2nH&#10;bcRXn0enrbbXW3kVn4X5xg/pU+0wQb4QP7pEy880AdwuufAYlZbvQtatI1xi40+QSjPoQzA5/StT&#10;4x+PtP8Aj5rej+F/h/oOrGe0RYIY7jAZ87QM7SeuP4c471w3gP4OfEb4zeJofC3w90ea7u/MCeXD&#10;8sceP4iTkV+j37HX7BegfBFLfUNZt4tc8UTRjzL2Zcx2jH+FB0B5IJPccYpx9/SJUnGnG7M39hj9&#10;jG2+D+gjxb4xsVuvEs8YCQsARbc/dU/3wc8+9foB8DfhEPDsQ8Q67bf6ZcRj5GwfL4pPg78EIPDy&#10;/wBv+IbVZbwqNqMcrG3r05Nel2MMscu0xqEH3VyTivTwuDkrSkePiMZKV4x2LS252/fpRbkDG6pF&#10;yBzS17BwjUTYMZp1FFABRRRQAVGRjrUlFAEbtxk1CpJOwL8oWrWMdBRgHqKAM3VdMt9RtmtrqGNo&#10;3XDqy5zXjvxH/ZzHlNqXgqLfFtLTabt+8fVff2r3CeIOvTtUSxsEPkxr7lq56uHp1NbGlOpOnJWZ&#10;+W37Uf8AwTi+H3xLlutU0Kz/AOEZ8QEFi6x7YJ344bp83rx1r4X+MH7L/wAZfglrDaf4u8JyxwRg&#10;7dWjUyQOPX5ef0r+hDxb8N/DHi+DZq+moz4x5g4avG/iH+yj51hcW1haQ6xayKd9jqCBvl9jxXj1&#10;cHUpybirnr0cZRkrS3PwRW9s4YpEbcrIcrvGMn2qRJ7WWFZFUs0nDKv86/R39or/AIJZfCfx1dSv&#10;pWk6h4Q1DbubyVJiZvoQSR/u18r/ABG/4Jq/Hz4cx3F54bso9esIl+V9NuP9IYc/8sifMrjcZx3R&#10;081KS91nhkriIeT/AAj7oNZk+sqLhrBl+b+7W34n8Ja14W1AaD4p8P3tjecFbe8hkWT9ehqmVge+&#10;aWfzFlVcFZLfbj6MBz+dF0Gt9gjuSfLBi6Lz7U03MEIlln+UKwI9+9O8yISsUkPX5qgvoI70+T1V&#10;nH1+tTGUZbFfIlN/FdQq6bGV2wybeamtr690e7FxY3NxD5bARywybVTP6/pVWw0WCweUIzNG3/LR&#10;m+YVJKLS3SOGVCysP3ZPOee9UBe8T/Ffxv4lt10zxR4g1C8hSXZGLi4ZlAHp6/pVG0uBOkLQwncM&#10;7vMwp/KnIsDOu2L7tNaSyimLeaqyMfmVV6UEkwkiEUjOrI278KZbXqSwSPxnOFwetR3kC3MKxZds&#10;/wC3jNQW2n2unMqBZF3HPzNRuOK5i68irDA0UYbMmGWqFxqy2LGHy2k8z+It92rd0sKxrE7rIrH7&#10;gDDP5c/rTlggmijQQy+ixm3U5/Fl3frTswswspXZImgUndy7se1LBdW6Ty+bHhcfe7HrXb/D79mb&#10;40fFG9t4vBvw21Ro5sf6ZJC6wFfdj8or6L+FP/BJbW7yaO++LnjIQxsMtpumAOx9i2Cv9aXvdELm&#10;hHc+Q9Et9S8UXzaboOny30pT91b28ZYsc9MLnP44r6b/AGc/+CZ3jbx59l1r4tyLoOmzL5i6aV3S&#10;Sjr93jb/APXr7s/Z1/YG8GfDWCD/AIVv8L7e0+X5tWvFZpy3c5Y9PYcV9K+CP2ctB0hhfeIJzfXG&#10;0fLIBtHt0renh61Toc9TFUqfU8D/AGef2StH8KaUvh74eeE47CzVQJLyWPDSj+8TjO6vpb4dfCXQ&#10;fAdvGba1868K/vLi45b8Pauw0vTbfT7OO1toVWONcIoxgCrWDnhRXr0cHGnq2eVWxEq0rkaxIOCK&#10;cqxhsLmpMD0orsUbGAUUUVQBRRRQAUUUUAFFFR+f/s/rQBJRURuDg4T+GokvnU7JIee2CalSuBao&#10;IBGMVDBdpOcLt9wGBxUjy7D93j1qgGtFGBtxTDEoBwo59qeFaRtwbijyT/z0qZXAy9b8MaPrsJh1&#10;bS4biPGNrxg1wPif9mvwlqavPolxNYSMuNqjj8utemvN5UrRsd3GcYphmkk5ijG3Fc8qMZblQqVK&#10;eqZ8y+Pv2OJNcsZodT8O6XrUBGPJnhBZh+QI6+tfPPxK/wCCXHwK1lJDqPwivvD8n3lm0ubYgb+9&#10;0biv0dZWcYkgXk/N7UmUcGGSPK9F2jrXLLL6cnudUcdWjufj14v/AOCReiGRrnwl8Tbu17+XdaeX&#10;H57l/lXm3i//AIJO/tAKrT+GfEnh+7EcgK+bM6Mw/wB3af51+4OpeEdB1JPL1DRLaYeklurfzrE1&#10;L4LfDi8G648NwRqWH+oXYfzFY/2Xy/CdCzBaXR+Flz/wTl/axt7lmk8K6feMrY3Wd0efzArPvv2C&#10;/wBrxCzRfBW/mMZxuimQ/wAyK/c+f9nf4czcLpLLliBtuCc+h61WH7MvgSZWMT3Efqu4n+tZvA4n&#10;ax0fX6Ekfhp/wwn+13KF834Faou5vmbfFz/4/Wjp/wDwT6/aquJhbT/CaW3VW4e7uFXb+Wa/bdf2&#10;ZPBUkgha5uNvBXcx5q4n7NngBVw1tNnP8U7AH8jU/UMT2JeNo9z8W7T/AIJeftLay4kZNBtdrY23&#10;V4+QPXhK67wj/wAEkfHt5Ip8efFPT7Js/wDLjZtPn25K1+wFr8AfhvZ8HRW3f9fEnP61q6d8M/Bu&#10;jIps/DVqy7v4ogxH50PK6s37zsZSzCmtj8xfAP8AwSc+FNjJE/iXU9d1yTd8rQRiGMn3X5v517/8&#10;Jf8Agnd4E8FtHP4N+CljZuf+X7UowW+uef5V9qWOn6dajyLS1SEBsbVUDj1q6bFW4Mh/4DxXRTyp&#10;R3kYSx1ToeIeGf2VFtkj/tjV449q8Q2MQUfTPp+Feg+FPg54M8MlZrXRoppupkkUFq602ohbegzx&#10;ijcA4ZVx9O9dlPB06Zzzr1J7sILKKGP5YlXA4UdqGjPXFOM+f4aRmLdK6Y+6rJGL94fHmNdoFSVD&#10;5hC529O+aaLwYzj9afN3DYsUVUGpIyuyoTs69af9s45Tb+NHMhcxYoqrLeMgYgH5Vz0NZ9j4oh1C&#10;aSyhubf7REcvbrMGdV9SB0oU4t2QzaoqubqT7qQMf9ompon3pnP1qgHUUUUAFU3uQkhiMbZH+z1q&#10;5XnPx++OPhf9nr4aa58V/F8imz0izkuTEsh3ylRnYucDJ9qUgO6a4jBYHd8q5bivmP4wfttfH74c&#10;ftF6L8HPDP7HfiTW9C1GdY5/F0NxsghUtjeRs6d+ta/7CP7XfxB/a4+Ft78add8BWuk6HJczR6LH&#10;DcM88yo2NzKcAZGOhr46+Mn/AAUw+Ovxu/bP1P8AZU0H4t6b8H/DWlNILjXtUt1+1XKLjPllvuv8&#10;3cgcZzxxyVK3LqmaU4c259US/tx/Haz/AGoLf4Gzfsa+Io9Dmj3SeKmuAIo+Cc7dnzDj1HWvpy2u&#10;me1W5kUwtszIn92vxD/b+8b+NfgN4/8AAd18Kv8AgoP4m+Ix1DWlXUom8SuywIChzsikYc5PBx0r&#10;9fvC3xg8K6Z8G9J+JfjXxNa6bp82mqZL3ULgoobHJLNSpVpSHUp8p3l14k0fTblLe81W3heQfu45&#10;JlUyfQE81cN8nl7yCM/pXw5+214D/YY/bFs7XxLP+1xpWh+JdMt9+i6lp/ixESGTaB9wOBzjvXz7&#10;/wAE7f8AgqB4x+EXx61T9kz9pn4yWHiLQdNJj07xheXyyBiANqedn94Du6k4GKvn1I5D9TPHOuX2&#10;g+HLzW9J0KbUbiG3Lx2tvJteVgCQoOD1xj8a8C/Y+/bM+L37QPj3WvBfxD/ZT13wHFprN5d5qt1v&#10;WfHTHyjBPpXV+Lv21f2V4/B+qPY/H/wmLg6ZP9n8vXoC+4RtgDDdc9K/NL/gjV+16kH7TXifUPj1&#10;8eCNPZLpbebxBrWI2OflI3tg+xo9p5kuMuh+yF1NCkJaR/LUMBkn1r5j/aV/bm+KnwR+OmifDLwh&#10;+y3rHibTNRmSOfXbO9Ajhy+3dt2nPHOM11vxT/ad/Zs8c+BdS8M+H/2uvDfh+7vItsWrWGuQGaHk&#10;crlxXxV4/wD2Hv2RvFfh261a7/4KYXuoeNNjS6frF94wUBJOSuQJjxntS9o9yoxbdj9OdB1a61TS&#10;INVuLGSzknjV2hdgWXIzg+9cd+058bJfgP8ABLXfixBo51BtIsJLhbTzfL80oCcE4PpX5r/sG/8A&#10;BW/VvgT8Ubj9lf8AbC+IlvrWn2c5g0Xxpb3izxlA2AZXUn5No46nnkCvqf8Ab6/a8/Zm8Y/sk+MN&#10;H8M/Gzw1eXF1ocy2tpa6vC0jsY2wAobJJ9KXtmaexkX/APgl/wD8FBPGv7evgXU/F/ibwZa6L9ku&#10;pEiht5N+FDgA7vXn0rg/iZ/wVj8aeF/+CgrfsZ6V8Obb7La6pBbT6tJdku6vsOQuOCN3vXm//Bt1&#10;JGPgfr00U4mT7bIu30JdT+ftXhvxvcf8P3751XlvENqWUem2Lmh1JB7P3rM/agrMU3BQzZyu7tTl&#10;Z0CiRgaFkQJkuPvetQNIfOMBnyzcqntiuqPw3uc+tzyH9sn9pD4nfs5+AY/FPwz+BuqeO72SYxrY&#10;6bNsYEYyT8pwOfSvKvH3/BQb9ojwd8DdB+LOl/sO+LNS1LWJMXnh9b4brA7iuGby+4GelfPH7bv/&#10;AAUs/aAsv2x7D9kfwV4psPhnot1d+VeeLNUhPyg7gXDFOPujB6V49/wUOudT+DfwIXxl8Ov+Cmni&#10;rxxr0l5BHNDb+JiIY0Y/OBHHKRx24rllWalZo6I0oSifrn8DfiDrHxK+G2i+NfE3hO60G/1K2SW4&#10;0e+cNJaORkxk4GcV28ciyDIr4z/4J9ftmfAi0/ZX8Gw/E39oPQYtYj0uEXv9qa5HHK7bBkuGbOfr&#10;Xukf7av7JscYLftGeD1zxzrkHP8A49W1OSlqzOUXA9WnnihX941VpdT023P7+6jQnorMAT+deYXH&#10;7aP7J7ruk/aM8JKo/wCo9AP/AGavy/8A+Cn/AO1nrHin9ubwHpHwi+O0134fm161SWHQdbJj2maI&#10;YIRjgY/OiVaEXZgoSktD9kxPEU81emKFu4fL3MuOM7WHNfMn7ef7YHib9jL9mT/hanhnwnJq921u&#10;YYSzs6xHAId/b3x3r5A+B3xj+Jf7YnwluPi78d/+Cmlp4HmuoZHs/C3hW+isWgxu2rJ80bDoBx1z&#10;nvU+3p9AjSkfqnFe2kjGJbpXZudiycgfSud+Kvi7WfA/gjUfEPhjwlca1dWdq8sWm2x/eTMqkhR9&#10;emccV+T/APwSW/bGl8CfteePvA/x0/aXl1bw7a2skGl6x4g18+W7CUYKs7kE49K/Qb45/tq/s1H4&#10;M+KT4d/aJ8L/AGz/AIRu8+w/ZfEMXnmbyH2bcNnOcYqXUvqV7ORX/Ym/a/8Aip+07BqCfEX9m3Vv&#10;AMlnuEUep3Im8zBA/ur3z+VeY/8ABQ7/AIKieKf2N/iz4V+F3hr4a22rHxJfJBJqU10VEKl1UnZj&#10;/a9a8B/4N8fiv8RPiZ4o8VyeOvHmqauVtWcf2heNJ829fUnmuJ/4Lz3lvbftcfDe5ubiGGGz1SGS&#10;aQnGFEkZOfTijmkHs3ex+iH7T37TvxI+E3wI0/4j/D34Eap471LUcL/ZeizlGjBUnzD8rccelfGf&#10;hPw14m/ZfXS/22fBv7L3xc1rxF4hvLn+0vB1/wCKg0OnkufmYeTkhi2VGOAK+1Phn+2H+yrb+AdJ&#10;tbz4/eEFkFrGPJbWoF2/7J+avzz/AOCxP7W9vr/7Qvw90P4E/HQXlhJqsY1C38PawTE37xMB9jbS&#10;PzqebUqnG+jP1Q+A/wASPEHxV+F+jePPEngm68O3mp2KT3Gj3jAtbMf4CeM/kK7eFlK/KuK4j4JT&#10;3F58KNFuppm82awjZmkbdziu0s2Zo/m65xn1raE9bGcvi0JqKKK2JCvKf2uP2dfD/wC1J8E9a+Du&#10;tX8lv/aFrIkFzH/yykIwGr1ao/IRWLIoG7rUyip6MD82P2aPg/8A8FRf+CeWmSfC/wAL/DjSviN4&#10;Jgnd9PEepJFcoGOe+ecY7Vo/FW3+NPxnvm1X4i/8EjtJ1C9mbP2q71eNZPq0iqDj8a/RYQgc4FDR&#10;Iy7WxWP1eJpGpyn4/wB3/wAEfP2if2nfjRo/iXxb8FPCHwj8L6XcRz/ZNDvjc3EiqcgMS5yTgZr9&#10;Pj8Bvh9rnwus/hR4y8Pwato9rZrBJbXsbYfA69a79Yool2qtBMZ6p+lONGMQrVZVLHz7F/wTA/YR&#10;bKyfs3aDg9/3nP8A4/Tz/wAEv/2Dj1/Zy0H/AMi//F17+GjHRf0pd6f3f0o9nTM1UkfP/wDw6+/Y&#10;MP3v2cdC/OX/AOLo/wCHXv7BR/5tw0L85f8A4uvoDen939KQyIBnH6U+SBXtJdzwH/h1/wDsGf8A&#10;RuGhfnL/APF0h/4JgfsHhfl/Zt0E9v8Alr/8XXt2pa5pWl28k+r6tDaxR8yTTSrGB+Zp1nrml6zH&#10;u0nVbeZU4ZoJlbaffFHs6YvaS7nho/4Je/sInr+zNoB/7+f/ABVKn/BL79hSFhLH+zboasGB48w4&#10;5/3q95d5N25JNzdG/eYx+GKbJKfK3SSK0fqean2NPcXtZ21ZxXwg/Zy+C/wK0u40v4SfD+z0G3ml&#10;ZpobNWAkYnk43Vm6v+yN+z3qHxMb40X3wx0+bxRJMsj6q24Slh0PX6V3eseIdE0G3W51nW7W1hZv&#10;9bdTLEo/FiBWboXxQ8CeKL99L8P+J4LyaNgJPs+ZF/77AK/karlig1ZtSwbELKW+ZsBVGQBTZ15V&#10;wMsW2nzFxx7VNkeQzNKq4bG7zKz/ABL4v8O+ENKTWPEGqR21t5qxiVjkbj0q9QOR+K37L/wD+OQz&#10;8U/hNo2sOPlWa+tAZsf74wf1rmLD9gD9jqw0WTwza/s+eHfsszAvHNYluR/tHn9a9H8P/Enwfr/i&#10;SXwpo3iCG61CGxS8kiTgpC5IVvxIrauLyw09WvL25VVXlppGwqD3qHFPoB4ZF/wTH/YY8xnP7N2g&#10;Yb+JVkI+mN1Q/wDDr/8AYRt4yk/7Omh7GbOZfM4Pt81e2af4t0DVdTFjpfiCyuGWMS7be8RmK+u0&#10;H7vvRrni7wzoEaNrviaxsd2SpvLlI9+DjjcR3o5KbB1JbXPgT9r/APYug+Gni/R9O/Zm/wCCePg/&#10;xVpVwyjULy8muGKZznhZRjH41X+Jn7KXjf4cfGLwvcfBn/gm14PvdLmmt5dT1a5v5WksmBQs6Ycb&#10;Sp3Y3BsYFffnhj4geGPFk81l4b1qO8lhXdI0Kkx/g/Qn6ZrWSWRDu3jb/E248fTio+r0781i/a1N&#10;rmHqfgXw/wCM/B//AAjXjDwtZ3VlNb7J9Pvolnix6cjkcV8SftWfshaEmr6h4P8AgF/wTZ0XXLy4&#10;t2SHxJeaoLW2VmH3tvGCpPH07V9/wmNo/lO73yadIFI2kcDmn7GM9GTGrKL3PzV/YF/4Ib6D8O9d&#10;1P4lftfeHNG1TUNVjMcHhmxYva2QznIYNyeMZ96+pov+CY37BkZEZ/Zz0JWbO3zBICfb79fQSW8c&#10;RJjQLu5apcDqRSjh6cZD9rJnmnwg/ZY+Af7P01xP8HPhxZaDNdLtm+wo2P51D8Xf2Pf2b/jzqcOr&#10;/GD4Xabrl1AuIZrsPleB6MPSvTligViqp97rTtsacgVq1G1kiHKTPn8f8Ev/ANg8cD9nTQ/p+8/+&#10;Lpbf/gmd+w/p95Fe6b+zxocU0MqvHMvmblYEEH7/ALV7/vT+7+lG9Om3/wAdqfZ07j9pIzNJ0iy0&#10;rT00rTrVYIIVEcMaHhVHQVq2qCOLaoqMeXu3bTU0ZBXiqjGO6Ji29WOooorQoKKKKACmmPPQ4p1F&#10;ADDCD1ak8gf3qkooAj8gf3qPIH96pKKXKgI/IH96hoPl4apKD0o5UB4D+01431iHxlp3w8vNO03T&#10;/D2qfLqXiTU9OWeODjIGZAY1IOPvjHNcb8C/izp3gD4r+IPDni74vWVxoMPz6bfXVjZ2sdwNvBV4&#10;kQSexBP9K+mrm0tL9JIr61jmUrys0YYHr61XuNB0No2jbRrUqu7apt1wPm7cUcsdWB80/EH9qD4h&#10;fELXdQg+HviC68D6LpC+Zb69q2iMYdUcHlBJIhTYf4SDzkVveKv2g/Geu/sw6J8ZrS6bQZptQha+&#10;8xRl4lZlfhhwCBntgHivdDpWlyxrby6bbtGF4RoVI6emK+YP2hJ5734u2/hS8mabS49YtXj02Ri1&#10;urb1+YRn5QeTzjvXM5SNOVHXfEzWf2Yv2lvAelWvjT4kaW17Ywi6tmj1RNsEzLg74yxRwP7rgjvg&#10;VQ/Zk/aA+G/hd9e+GviDXfDNrBol0sOn63p8cFtHqMZUsXAjAX5ehIA6V77Z+GvDi6WpXw/Yj6Wq&#10;f4Uybw14cUKV8P2I3KQ3+ipz+lTfqB85/EH9pjxl441PVNO8A63d+EdF0n/U69q2jOkOoyg/Mqyz&#10;IYymAMOpw2eCap+Mv2jvCXxw/Zk0m9i1O1GtTaxEk2lxuFmXZJt3GPqM4z9DX0smmabJYQ2kmnwN&#10;DuP7poRt6DtirNp4d8PoF2aFZr82eLVP8Kr2ku4uU8A/Z30bWLP9qTVNU1DS7qK3k8A6fHHPJblE&#10;dhK+VBwBxXo37Tvj/wAV/D74djVvA/gxdZkuL+K0vbeS1MyQ27nEk8iAcoo5OQRjrXdeTDbzCWCF&#10;UbhNyKAdvp9KtNFFPZx+fGr7uG3LnNHMyep8i6v4usvhZ8Ufh74l8MfGDSbyy1TWfsPiSPT9JsEj&#10;t7JYywTzIohLEgfszAD613fxy0j9l742Xmn6tqvxS0e21nRIWj0u5a4jmhjDHJWSGTMbgn+IqSOx&#10;BJr3WHQNCMmw6LabcE7fsy+n0qCTw54eWzhA0Gz5Y5/0VOefpRdj5Ynif7OP7Ufw5HgjVfD/AIn1&#10;LQ9FudF1Saxt3s2ihXUkjxieNFwPm5wAO1cZ4p/aq+Kvima48b6Dq114L03T7pRpuk+INH8iXVYw&#10;Tv5mTLE4+TZ13DOetfU1j4a8O/aSf7AsuIxj/RU/wqQaZpt6yRXmnQTLGreWskKsF6dMjitoPmjZ&#10;icYlf4VeKZvHvw/0vxjc2E1rJqFmkz29wMPGSPun6V0HkA9TTbKOOG3EcUaqq8KqrgCpqpRSJshn&#10;lcY3Upj3Lg06iqGR+Qc5D0pgB53U+ilyoCPyB/eo8gf3qkoosgI/IH96nogQYFLRT2AKKKKAP//Z&#10;UEsDBBQABgAIAAAAIQDRoszp4AAAAAsBAAAPAAAAZHJzL2Rvd25yZXYueG1sTI9Ba8JAEIXvhf6H&#10;ZYTedJPaSozZiEjbkxSqhdLbmB2TYHY3ZNck/vuOp3p7wxve+162Hk0jeup87ayCeBaBIFs4XdtS&#10;wffhfZqA8AGtxsZZUnAlD+v88SHDVLvBflG/D6XgEOtTVFCF0KZS+qIig37mWrLsnVxnMPDZlVJ3&#10;OHC4aeRzFC2kwdpyQ4UtbSsqzvuLUfAx4LCZx2/97nzaXn8Pr58/u5iUepqMmxWIQGP4f4YbPqND&#10;zkxHd7Hai0YBDwkKpvEyYXXzuW4J4sjqJVnMQeaZvN+Q/wEAAP//AwBQSwMEFAAGAAgAAAAhAIVQ&#10;7CvPAAAAKgIAABkAAABkcnMvX3JlbHMvZTJvRG9jLnhtbC5yZWxzvJHBagIxEIbvBd8hzN3N7goi&#10;xawXKXgt9gGGZDYb3UxCkpb69g2UQgXFm8eZ4f/+D2a7+/az+KKUXWAFXdOCINbBOLYKPo5vyw2I&#10;XJANzoFJwYUy7IbFy/adZiw1lCcXs6gUzgqmUuKrlFlP5DE3IRLXyxiSx1LHZGVEfUZLsm/btUz/&#10;GTBcMcXBKEgHswJxvMTa/JgdxtFp2gf96YnLjQrpfO2uQEyWigJPxuHvctWcIlmQtyX650j0TeS7&#10;Dt1zHLo/B3n14eEHAAD//wMAUEsBAi0AFAAGAAgAAAAhANDgc88UAQAARwIAABMAAAAAAAAAAAAA&#10;AAAAAAAAAFtDb250ZW50X1R5cGVzXS54bWxQSwECLQAUAAYACAAAACEAOP0h/9YAAACUAQAACwAA&#10;AAAAAAAAAAAAAABFAQAAX3JlbHMvLnJlbHNQSwECLQAUAAYACAAAACEA2NbDhXgFAACoEgAADgAA&#10;AAAAAAAAAAAAAABEAgAAZHJzL2Uyb0RvYy54bWxQSwECLQAKAAAAAAAAACEAiF2qqDytAQA8rQEA&#10;FAAAAAAAAAAAAAAAAADoBwAAZHJzL21lZGlhL2ltYWdlMS5wbmdQSwECLQAKAAAAAAAAACEAnmKf&#10;clSXAABUlwAAFAAAAAAAAAAAAAAAAABWtQEAZHJzL21lZGlhL2ltYWdlMi5wbmdQSwECLQAKAAAA&#10;AAAAACEAko9/3nRIAAB0SAAAFQAAAAAAAAAAAAAAAADcTAIAZHJzL21lZGlhL2ltYWdlMy5qcGVn&#10;UEsBAi0AFAAGAAgAAAAhANGizOngAAAACwEAAA8AAAAAAAAAAAAAAAAAg5UCAGRycy9kb3ducmV2&#10;LnhtbFBLAQItABQABgAIAAAAIQCFUOwrzwAAACoCAAAZAAAAAAAAAAAAAAAAAJCWAgBkcnMvX3Jl&#10;bHMvZTJvRG9jLnhtbC5yZWxzUEsFBgAAAAAIAAgAAQIAAJaXAgAAAA==&#10;">
              <v:group id="مجموعة 2" o:spid="_x0000_s1029" style="position:absolute;left:-113;top:-409;width:12009;height:16843" coordsize="76257,10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alt="A picture containing background pattern&#10;&#10;Description automatically generated" style="position:absolute;width:76257;height:10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HLxQAAANoAAAAPAAAAZHJzL2Rvd25yZXYueG1sRI9Ba8JA&#10;FITvgv9heUJvurEFldRVRAjtpbVqD+3tmX0mMdm3Ibsxqb++Wyh4HGbmG2a57k0lrtS4wrKC6SQC&#10;QZxaXXCm4POYjBcgnEfWWFkmBT/kYL0aDpYYa9vxnq4Hn4kAYRejgtz7OpbSpTkZdBNbEwfvbBuD&#10;Psgmk7rBLsBNJR+jaCYNFhwWcqxpm1NaHlqj4K107dPmMp9/nF6+dt/R9Ji8402ph1G/eQbhqff3&#10;8H/7VSuYwd+VcAPk6hcAAP//AwBQSwECLQAUAAYACAAAACEA2+H2y+4AAACFAQAAEwAAAAAAAAAA&#10;AAAAAAAAAAAAW0NvbnRlbnRfVHlwZXNdLnhtbFBLAQItABQABgAIAAAAIQBa9CxbvwAAABUBAAAL&#10;AAAAAAAAAAAAAAAAAB8BAABfcmVscy8ucmVsc1BLAQItABQABgAIAAAAIQAsFJHLxQAAANoAAAAP&#10;AAAAAAAAAAAAAAAAAAcCAABkcnMvZG93bnJldi54bWxQSwUGAAAAAAMAAwC3AAAA+QIAAAAA&#10;">
                  <v:imagedata r:id="rId4" o:title="A picture containing background patter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31" type="#_x0000_t202" style="position:absolute;left:16862;top:7718;width:9964;height:296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p/sxAAAANoAAAAPAAAAZHJzL2Rvd25yZXYueG1sRI9Ba8JA&#10;FITvQv/D8gredFOxTUndSCkIHlKpacEeH9lnNiT7NmRXjf/eLRQ8DjPzDbNaj7YTZxp841jB0zwB&#10;QVw53XCt4Od7M3sF4QOyxs4xKbiSh3X+MFlhpt2F93QuQy0ihH2GCkwIfSalrwxZ9HPXE0fv6AaL&#10;IcqhlnrAS4TbTi6S5EVabDguGOzpw1DVlierQBeHw3Pa9sXe/C6P226ni/LrU6np4/j+BiLQGO7h&#10;//ZWK0jh70q8ATK/AQAA//8DAFBLAQItABQABgAIAAAAIQDb4fbL7gAAAIUBAAATAAAAAAAAAAAA&#10;AAAAAAAAAABbQ29udGVudF9UeXBlc10ueG1sUEsBAi0AFAAGAAgAAAAhAFr0LFu/AAAAFQEAAAsA&#10;AAAAAAAAAAAAAAAAHwEAAF9yZWxzLy5yZWxzUEsBAi0AFAAGAAgAAAAhALqqn+zEAAAA2gAAAA8A&#10;AAAAAAAAAAAAAAAABwIAAGRycy9kb3ducmV2LnhtbFBLBQYAAAAAAwADALcAAAD4AgAAAAA=&#10;" filled="f" stroked="f">
                  <v:textbox>
                    <w:txbxContent>
                      <w:p w14:paraId="3DC53619" w14:textId="77777777" w:rsidR="00457493" w:rsidRPr="00E5743A" w:rsidRDefault="00457493" w:rsidP="00457493">
                        <w:pPr>
                          <w:jc w:val="right"/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:rtl/>
                          </w:rPr>
                        </w:pPr>
                        <w:r w:rsidRPr="00E5743A">
                          <w:rPr>
                            <w:rFonts w:hint="cs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:rtl/>
                          </w:rPr>
                          <w:t xml:space="preserve">شمال </w:t>
                        </w:r>
                        <w:r w:rsidRPr="00BB715F">
                          <w:rPr>
                            <w:rFonts w:hint="cs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:rtl/>
                          </w:rPr>
                          <w:t>مكة</w:t>
                        </w:r>
                      </w:p>
                    </w:txbxContent>
                  </v:textbox>
                </v:shape>
                <v:shape id="صورة 229" o:spid="_x0000_s1032" type="#_x0000_t75" style="position:absolute;left:34675;top:950;width:12085;height:8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obxQAAANsAAAAPAAAAZHJzL2Rvd25yZXYueG1sRI9BS8NA&#10;EIXvBf/DMoK3ZmMEKbHbIoqgXsRUweM0O01Ss7Nxd02jv75zKPQ2w3vz3jfL9eR6NVKInWcD11kO&#10;irj2tuPGwMfmab4AFROyxd4zGfijCOvVxWyJpfUHfqexSo2SEI4lGmhTGkqtY92Sw5j5gVi0nQ8O&#10;k6yh0TbgQcJdr4s8v9UOO5aGFgd6aKn+rn6dgWp7E6qX8ad4fHulz33+pfG/2BlzdTnd34FKNKWz&#10;+XT9bAVf6OUXGUCvjgAAAP//AwBQSwECLQAUAAYACAAAACEA2+H2y+4AAACFAQAAEwAAAAAAAAAA&#10;AAAAAAAAAAAAW0NvbnRlbnRfVHlwZXNdLnhtbFBLAQItABQABgAIAAAAIQBa9CxbvwAAABUBAAAL&#10;AAAAAAAAAAAAAAAAAB8BAABfcmVscy8ucmVsc1BLAQItABQABgAIAAAAIQCjEzobxQAAANsAAAAP&#10;AAAAAAAAAAAAAAAAAAcCAABkcnMvZG93bnJldi54bWxQSwUGAAAAAAMAAwC3AAAA+QIAAAAA&#10;">
                  <v:imagedata r:id="rId5" o:title=""/>
                </v:shape>
                <v:shape id="صورة 5" o:spid="_x0000_s1033" type="#_x0000_t75" style="position:absolute;left:61039;top:8906;width:11525;height:9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cChvwAAANsAAAAPAAAAZHJzL2Rvd25yZXYueG1sRE9Ni8Iw&#10;EL0L/ocwC9401YNo11SWRUH3pvbibWimTbGZ1CbW+u83wsLe5vE+Z7MdbCN66nztWMF8loAgLpyu&#10;uVKQX/bTFQgfkDU2jknBizxss/Fog6l2Tz5Rfw6ViCHsU1RgQmhTKX1hyKKfuZY4cqXrLIYIu0rq&#10;Dp8x3DZykSRLabHm2GCwpW9Dxe38sApWr9vR5+XOHf1a7q8/9z4pjFRq8jF8fYIINIR/8Z/7oOP8&#10;Obx/iQfI7BcAAP//AwBQSwECLQAUAAYACAAAACEA2+H2y+4AAACFAQAAEwAAAAAAAAAAAAAAAAAA&#10;AAAAW0NvbnRlbnRfVHlwZXNdLnhtbFBLAQItABQABgAIAAAAIQBa9CxbvwAAABUBAAALAAAAAAAA&#10;AAAAAAAAAB8BAABfcmVscy8ucmVsc1BLAQItABQABgAIAAAAIQAghcChvwAAANsAAAAPAAAAAAAA&#10;AAAAAAAAAAcCAABkcnMvZG93bnJldi54bWxQSwUGAAAAAAMAAwC3AAAA8wIAAAAA&#10;">
                  <v:imagedata r:id="rId6" o:title="" chromakey="white"/>
                </v:shape>
              </v:group>
              <v:shape id="مربع نص 2" o:spid="_x0000_s1034" type="#_x0000_t202" style="position:absolute;left:3290;top:15691;width:5499;height:64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FjqwAAAANsAAAAPAAAAZHJzL2Rvd25yZXYueG1sRE9Li8Iw&#10;EL4v+B/CCN7WVA8i1SgiFQrLwvrA89CMbbWZlCat1V+/EQRv8/E9Z7nuTSU6alxpWcFkHIEgzqwu&#10;OVdwOu6+5yCcR9ZYWSYFD3KwXg2+lhhre+c9dQefixDCLkYFhfd1LKXLCjLoxrYmDtzFNgZ9gE0u&#10;dYP3EG4qOY2imTRYcmgosKZtQdnt0BoFv8nkp5unpUvSa/dnzu0zce1RqdGw3yxAeOr9R/x2pzrM&#10;n8Lrl3CAXP0DAAD//wMAUEsBAi0AFAAGAAgAAAAhANvh9svuAAAAhQEAABMAAAAAAAAAAAAAAAAA&#10;AAAAAFtDb250ZW50X1R5cGVzXS54bWxQSwECLQAUAAYACAAAACEAWvQsW78AAAAVAQAACwAAAAAA&#10;AAAAAAAAAAAfAQAAX3JlbHMvLnJlbHNQSwECLQAUAAYACAAAACEAIlxY6sAAAADbAAAADwAAAAAA&#10;AAAAAAAAAAAHAgAAZHJzL2Rvd25yZXYueG1sUEsFBgAAAAADAAMAtwAAAPQCAAAAAA==&#10;" filled="f" fillcolor="#76665a" stroked="f">
                <v:shadow on="t" color="black" opacity="20971f" offset="0,2.2pt"/>
                <v:textbox>
                  <w:txbxContent>
                    <w:p w14:paraId="51B92B15" w14:textId="77777777" w:rsidR="00457493" w:rsidRPr="00B71119" w:rsidRDefault="00457493" w:rsidP="00457493">
                      <w:pPr>
                        <w:shd w:val="clear" w:color="auto" w:fill="76665A"/>
                        <w:bidi w:val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1119">
                        <w:rPr>
                          <w:rFonts w:ascii="Tahoma" w:hAnsi="Tahoma" w:cs="Tahoma"/>
                          <w:color w:val="FFFFFF" w:themeColor="background1"/>
                          <w:sz w:val="32"/>
                          <w:szCs w:val="32"/>
                        </w:rPr>
                        <w:t>@MOE_MHC_10_3003</w:t>
                      </w:r>
                    </w:p>
                    <w:p w14:paraId="47B6A1D7" w14:textId="77777777" w:rsidR="00457493" w:rsidRPr="00B71119" w:rsidRDefault="00457493" w:rsidP="00457493">
                      <w:pPr>
                        <w:shd w:val="clear" w:color="auto" w:fill="76665A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FB0DB5">
      <w:rPr>
        <w:noProof/>
      </w:rPr>
      <w:drawing>
        <wp:anchor distT="0" distB="0" distL="114300" distR="114300" simplePos="0" relativeHeight="251670528" behindDoc="0" locked="0" layoutInCell="1" allowOverlap="1" wp14:anchorId="1CC8DE52" wp14:editId="1450E11E">
          <wp:simplePos x="0" y="0"/>
          <wp:positionH relativeFrom="margin">
            <wp:posOffset>251460</wp:posOffset>
          </wp:positionH>
          <wp:positionV relativeFrom="paragraph">
            <wp:posOffset>1311910</wp:posOffset>
          </wp:positionV>
          <wp:extent cx="5826671" cy="5567680"/>
          <wp:effectExtent l="0" t="0" r="317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صورة 29"/>
                  <pic:cNvPicPr>
                    <a:picLocks noChangeAspect="1"/>
                  </pic:cNvPicPr>
                </pic:nvPicPr>
                <pic:blipFill rotWithShape="1">
                  <a:blip r:embed="rId7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8">
                            <a14:imgEffect>
                              <a14:artisticCutout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4" t="9756" b="10975"/>
                  <a:stretch/>
                </pic:blipFill>
                <pic:spPr bwMode="auto">
                  <a:xfrm>
                    <a:off x="0" y="0"/>
                    <a:ext cx="5826671" cy="5567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039A"/>
    <w:multiLevelType w:val="hybridMultilevel"/>
    <w:tmpl w:val="353C9BE8"/>
    <w:lvl w:ilvl="0" w:tplc="6B343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D5"/>
    <w:rsid w:val="00073721"/>
    <w:rsid w:val="001274CD"/>
    <w:rsid w:val="00162D36"/>
    <w:rsid w:val="001C174D"/>
    <w:rsid w:val="00205614"/>
    <w:rsid w:val="0023580F"/>
    <w:rsid w:val="00257517"/>
    <w:rsid w:val="002D3BE2"/>
    <w:rsid w:val="00380F46"/>
    <w:rsid w:val="00381833"/>
    <w:rsid w:val="003B5DA8"/>
    <w:rsid w:val="004033D5"/>
    <w:rsid w:val="00442C22"/>
    <w:rsid w:val="00457493"/>
    <w:rsid w:val="00491840"/>
    <w:rsid w:val="004E5B31"/>
    <w:rsid w:val="005266B1"/>
    <w:rsid w:val="00586AE2"/>
    <w:rsid w:val="005F4CDA"/>
    <w:rsid w:val="007B5E60"/>
    <w:rsid w:val="007C5FB2"/>
    <w:rsid w:val="00840EF2"/>
    <w:rsid w:val="00844EB9"/>
    <w:rsid w:val="008537BB"/>
    <w:rsid w:val="00875F71"/>
    <w:rsid w:val="008975CC"/>
    <w:rsid w:val="008C6977"/>
    <w:rsid w:val="00A256DE"/>
    <w:rsid w:val="00A474F3"/>
    <w:rsid w:val="00A87655"/>
    <w:rsid w:val="00B940F8"/>
    <w:rsid w:val="00C61723"/>
    <w:rsid w:val="00C914F3"/>
    <w:rsid w:val="00D038B2"/>
    <w:rsid w:val="00D74E33"/>
    <w:rsid w:val="00D855C8"/>
    <w:rsid w:val="00E14798"/>
    <w:rsid w:val="00E26FB3"/>
    <w:rsid w:val="00F45BE8"/>
    <w:rsid w:val="00FB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408BBB"/>
  <w15:chartTrackingRefBased/>
  <w15:docId w15:val="{F4E41BBC-C821-4700-B0D4-9A48EC51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6D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D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D3BE2"/>
  </w:style>
  <w:style w:type="paragraph" w:styleId="a5">
    <w:name w:val="footer"/>
    <w:basedOn w:val="a"/>
    <w:link w:val="Char0"/>
    <w:uiPriority w:val="99"/>
    <w:unhideWhenUsed/>
    <w:rsid w:val="002D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D3BE2"/>
  </w:style>
  <w:style w:type="paragraph" w:styleId="a6">
    <w:name w:val="No Spacing"/>
    <w:uiPriority w:val="1"/>
    <w:qFormat/>
    <w:rsid w:val="00B940F8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اللحياني</dc:creator>
  <cp:keywords/>
  <dc:description/>
  <cp:lastModifiedBy>سعد الغريفي اللحياني</cp:lastModifiedBy>
  <cp:revision>12</cp:revision>
  <dcterms:created xsi:type="dcterms:W3CDTF">2021-12-09T07:42:00Z</dcterms:created>
  <dcterms:modified xsi:type="dcterms:W3CDTF">2022-05-10T04:54:00Z</dcterms:modified>
</cp:coreProperties>
</file>