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0771293A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14:paraId="71FD8918" w14:textId="3F893031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124EC2">
              <w:rPr>
                <w:rFonts w:hint="cs"/>
                <w:b/>
                <w:bCs/>
                <w:sz w:val="24"/>
                <w:szCs w:val="24"/>
                <w:rtl/>
              </w:rPr>
              <w:t>السادس الابتدائي</w:t>
            </w:r>
          </w:p>
          <w:p w14:paraId="26814B44" w14:textId="20F5D658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124EC2">
              <w:rPr>
                <w:rFonts w:hint="cs"/>
                <w:b/>
                <w:bCs/>
                <w:sz w:val="24"/>
                <w:szCs w:val="24"/>
                <w:rtl/>
              </w:rPr>
              <w:t xml:space="preserve">ساعة 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F13151C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134C1CBE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AC23BB">
        <w:rPr>
          <w:rFonts w:hint="cs"/>
          <w:b/>
          <w:bCs/>
          <w:sz w:val="28"/>
          <w:szCs w:val="28"/>
          <w:rtl/>
        </w:rPr>
        <w:t>منتصف</w:t>
      </w:r>
      <w:r w:rsidR="006A201B">
        <w:rPr>
          <w:rFonts w:hint="cs"/>
          <w:b/>
          <w:bCs/>
          <w:sz w:val="28"/>
          <w:szCs w:val="28"/>
          <w:rtl/>
        </w:rPr>
        <w:t xml:space="preserve">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124EC2">
        <w:rPr>
          <w:rFonts w:hint="cs"/>
          <w:b/>
          <w:bCs/>
          <w:sz w:val="28"/>
          <w:szCs w:val="28"/>
          <w:rtl/>
        </w:rPr>
        <w:t xml:space="preserve">الأول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AC23BB">
        <w:rPr>
          <w:rFonts w:hint="cs"/>
          <w:b/>
          <w:bCs/>
          <w:sz w:val="28"/>
          <w:szCs w:val="28"/>
          <w:rtl/>
        </w:rPr>
        <w:t>5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0367B5" w14:paraId="7FC186A5" w14:textId="77777777" w:rsidTr="000367B5">
        <w:tc>
          <w:tcPr>
            <w:tcW w:w="6345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0C7F3717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124EC2">
              <w:rPr>
                <w:rFonts w:hint="cs"/>
                <w:b/>
                <w:bCs/>
                <w:sz w:val="28"/>
                <w:szCs w:val="28"/>
                <w:rtl/>
              </w:rPr>
              <w:t>السادس الابتدائي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14:paraId="50B66C2B" w14:textId="3D192FD5" w:rsidR="00652A73" w:rsidRDefault="00652A73" w:rsidP="000367B5">
      <w:pPr>
        <w:spacing w:after="0"/>
        <w:rPr>
          <w:b/>
          <w:bCs/>
          <w:rtl/>
        </w:rPr>
      </w:pPr>
    </w:p>
    <w:tbl>
      <w:tblPr>
        <w:bidiVisual/>
        <w:tblW w:w="104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652A73" w:rsidRPr="00652A73" w14:paraId="6E9AD5A0" w14:textId="77777777" w:rsidTr="00652A73">
        <w:tc>
          <w:tcPr>
            <w:tcW w:w="664" w:type="dxa"/>
            <w:tcBorders>
              <w:bottom w:val="single" w:sz="12" w:space="0" w:color="auto"/>
            </w:tcBorders>
            <w:shd w:val="clear" w:color="auto" w:fill="F2F2F2"/>
          </w:tcPr>
          <w:p w14:paraId="01609806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71B4CEF5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4074705C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4E075941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0AF7F8AB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60B7ABB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61704421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2AF28AEB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35C8268C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5A7BA625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54A1B8C0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5B397963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46F2AA6C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680DACE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78570E6A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ED0E2D5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652A73" w:rsidRPr="00652A73" w14:paraId="4C888762" w14:textId="77777777" w:rsidTr="00652A73">
        <w:tc>
          <w:tcPr>
            <w:tcW w:w="664" w:type="dxa"/>
            <w:shd w:val="clear" w:color="auto" w:fill="F2F2F2"/>
          </w:tcPr>
          <w:p w14:paraId="45024992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3CD35FE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729CFD7A" w14:textId="2B487EFE" w:rsidR="00652A73" w:rsidRPr="00652A73" w:rsidRDefault="006A201B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14:paraId="0BB537F8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4230E84E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694CCF8D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42C33E8C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57435108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6A201B" w:rsidRPr="00652A73" w14:paraId="63F3D68B" w14:textId="77777777" w:rsidTr="006A201B"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61791AD8" w14:textId="222493B0" w:rsidR="006A201B" w:rsidRPr="00652A73" w:rsidRDefault="006A201B" w:rsidP="00BE05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7E07A882" w14:textId="77777777" w:rsidR="006A201B" w:rsidRPr="00652A73" w:rsidRDefault="006A201B" w:rsidP="00BE05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الصنف اللغوي </w:t>
            </w:r>
          </w:p>
        </w:tc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06D86D7B" w14:textId="77777777" w:rsidR="006A201B" w:rsidRPr="00652A73" w:rsidRDefault="006A201B" w:rsidP="00BE05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7ECAAAD" w14:textId="77777777" w:rsidR="006A201B" w:rsidRPr="00652A73" w:rsidRDefault="006A201B" w:rsidP="00BE0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D5C8205" w14:textId="77777777" w:rsidR="006A201B" w:rsidRPr="00652A73" w:rsidRDefault="006A201B" w:rsidP="00BE0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F4C51F" w14:textId="77777777" w:rsidR="006A201B" w:rsidRPr="00652A73" w:rsidRDefault="006A201B" w:rsidP="00BE0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93AFECB" w14:textId="77777777" w:rsidR="006A201B" w:rsidRPr="00652A73" w:rsidRDefault="006A201B" w:rsidP="00BE0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74D84FE" w14:textId="77777777" w:rsidR="006A201B" w:rsidRPr="00652A73" w:rsidRDefault="006A201B" w:rsidP="00BE0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652A73" w:rsidRPr="00652A73" w14:paraId="5435DDCE" w14:textId="77777777" w:rsidTr="00652A73">
        <w:tc>
          <w:tcPr>
            <w:tcW w:w="664" w:type="dxa"/>
            <w:shd w:val="clear" w:color="auto" w:fill="F2F2F2"/>
          </w:tcPr>
          <w:p w14:paraId="59A3A239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" w:name="_Hlk104364753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759358D8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30C44524" w14:textId="062DC359" w:rsidR="00652A73" w:rsidRPr="00652A73" w:rsidRDefault="00C82E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14:paraId="749D347E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4DF3AB60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18026768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2F45B8FB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20D63181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"/>
      <w:tr w:rsidR="00652A73" w:rsidRPr="00652A73" w14:paraId="2561BA15" w14:textId="77777777" w:rsidTr="00652A73">
        <w:tc>
          <w:tcPr>
            <w:tcW w:w="664" w:type="dxa"/>
            <w:shd w:val="clear" w:color="auto" w:fill="F2F2F2"/>
          </w:tcPr>
          <w:p w14:paraId="318B0DAA" w14:textId="57AC5820" w:rsidR="00652A73" w:rsidRPr="00652A73" w:rsidRDefault="006A201B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E9806D4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14:paraId="694AC536" w14:textId="6E6F52CE" w:rsidR="00652A73" w:rsidRPr="00652A73" w:rsidRDefault="00C82E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14:paraId="747C8C6B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6923E2F9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0C75F46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1B9EBABA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36E312F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6A201B" w:rsidRPr="00652A73" w14:paraId="60413EF4" w14:textId="77777777" w:rsidTr="00652A73">
        <w:tc>
          <w:tcPr>
            <w:tcW w:w="664" w:type="dxa"/>
            <w:shd w:val="clear" w:color="auto" w:fill="F2F2F2"/>
          </w:tcPr>
          <w:p w14:paraId="5E9A9D04" w14:textId="09BDA8C8" w:rsidR="006A201B" w:rsidRDefault="006A201B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6C869564" w14:textId="59DD2894" w:rsidR="006A201B" w:rsidRPr="00652A73" w:rsidRDefault="006A201B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14:paraId="021E0F99" w14:textId="4C00BC60" w:rsidR="006A201B" w:rsidRDefault="006A201B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56491435" w14:textId="77777777" w:rsidR="006A201B" w:rsidRPr="00652A73" w:rsidRDefault="006A201B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4C9914DD" w14:textId="77777777" w:rsidR="006A201B" w:rsidRPr="00652A73" w:rsidRDefault="006A201B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7C24A70" w14:textId="77777777" w:rsidR="006A201B" w:rsidRPr="00652A73" w:rsidRDefault="006A201B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63AE7098" w14:textId="77777777" w:rsidR="006A201B" w:rsidRPr="00652A73" w:rsidRDefault="006A201B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622631E" w14:textId="77777777" w:rsidR="006A201B" w:rsidRPr="00652A73" w:rsidRDefault="006A201B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652A73" w:rsidRPr="00652A73" w14:paraId="076AA6FC" w14:textId="77777777" w:rsidTr="00DE2456">
        <w:tc>
          <w:tcPr>
            <w:tcW w:w="225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091DF3A5" w14:textId="77E394FD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0F241FC5" w14:textId="23DDB733" w:rsidR="00652A73" w:rsidRPr="00652A73" w:rsidRDefault="00AD2FA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  <w:shd w:val="clear" w:color="auto" w:fill="auto"/>
          </w:tcPr>
          <w:p w14:paraId="5D18BAC9" w14:textId="345A816E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18C2938E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7BA35C97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4523FAED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105E297F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14:paraId="3E576CA4" w14:textId="6A802272" w:rsidR="000367B5" w:rsidRDefault="000367B5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028A9CBE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4C1B17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FBB395D" w14:textId="3AE68712" w:rsidR="004A10BC" w:rsidRPr="00D30C16" w:rsidRDefault="000367B5" w:rsidP="00AD2FAC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14:paraId="19ECFA4F" w14:textId="4E9C5AFB" w:rsidR="005843B0" w:rsidRDefault="00C523D0" w:rsidP="00C523D0">
      <w:pPr>
        <w:spacing w:after="0"/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</w:pPr>
      <w:r w:rsidRPr="00C523D0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أبو حفص عمر بن </w:t>
      </w:r>
      <w:r w:rsidRPr="00C523D0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الخطاب،</w:t>
      </w:r>
      <w:r w:rsidRPr="00C523D0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من بني عدي بن كعب من قبيلة </w:t>
      </w:r>
      <w:r w:rsidR="00350035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قريش، عمل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في صغره راعيا لل</w:t>
      </w:r>
      <w:r w:rsidR="004C1B17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إ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بل،</w:t>
      </w:r>
      <w:r w:rsidR="00350035" w:rsidRPr="00350035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وكان عمر بن الخطاب </w:t>
      </w:r>
      <w:r w:rsidR="004C1B17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قبل إسلامه </w:t>
      </w:r>
      <w:r w:rsidR="00350035" w:rsidRPr="00350035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من ألد أعداء الإسلام وأكثر أهل قريش أذى </w:t>
      </w:r>
      <w:r w:rsidR="00350035" w:rsidRPr="00350035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للمسلمين،</w:t>
      </w:r>
      <w:r w:rsidR="00350035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</w:t>
      </w:r>
      <w:r w:rsidR="00350035" w:rsidRPr="00350035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أسلم</w:t>
      </w:r>
      <w:r w:rsidR="00350035" w:rsidRPr="00350035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في السنة السادسة للبعثة.</w:t>
      </w:r>
      <w:r w:rsidR="00350035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فلما أسلم أصبح للمسلمين قوة،</w:t>
      </w:r>
      <w:r w:rsidR="00350035" w:rsidRPr="00350035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وكان عمر يجاهر بالإسلام ولا يخشى </w:t>
      </w:r>
      <w:r w:rsidR="00C66AFD" w:rsidRPr="00350035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أحدا</w:t>
      </w:r>
      <w:r w:rsidR="00C66AFD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، وقد</w:t>
      </w:r>
      <w:r w:rsidR="00350035" w:rsidRPr="00350035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شهد عمر بن الخطاب كل الغزوات مع الرسول</w:t>
      </w:r>
      <w:r w:rsidR="00350035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</w:t>
      </w:r>
      <w:r w:rsidR="00C66AFD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ﷺ</w:t>
      </w:r>
      <w:r w:rsidR="00C66AFD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،</w:t>
      </w:r>
      <w:r w:rsidR="00DC2B67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تولى القضاء في عهد أبي بكر رضي الله </w:t>
      </w:r>
      <w:r w:rsidR="00C66AFD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عنه.</w:t>
      </w:r>
    </w:p>
    <w:p w14:paraId="70E64441" w14:textId="1D516AEA" w:rsidR="00911078" w:rsidRDefault="00911078" w:rsidP="00C523D0">
      <w:pPr>
        <w:spacing w:after="0"/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</w:pPr>
      <w:r w:rsidRPr="00911078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>كان ابن الخطّاب قاضيًا خبيرًا وقد اشتهر بعدله وكان ذلك أحد أسباب تسميته بالفاروق، لتفريقه بين الحق والباطل.</w:t>
      </w:r>
    </w:p>
    <w:p w14:paraId="6781350A" w14:textId="2BF0046C" w:rsidR="00C523D0" w:rsidRPr="00C523D0" w:rsidRDefault="00C523D0" w:rsidP="00911078">
      <w:pPr>
        <w:spacing w:after="0"/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</w:pPr>
      <w:r w:rsidRPr="00C523D0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هو ثاني الخلفاء </w:t>
      </w:r>
      <w:r w:rsidR="00C66AFD" w:rsidRPr="00C523D0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الراشدين،</w:t>
      </w:r>
      <w:r w:rsidRPr="00C523D0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وأول من لقب بأمير المؤمنين، وأحد</w:t>
      </w:r>
      <w:r w:rsidRPr="00C523D0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أشهر الأشخاص والقادة في التاريخ الإسلامي ومن أكثرهم تأثيرًا ونفوذًا. هو أحد العشرة المبشرين بالجنة، ومن علماء الصحابة وزهّادهم. تولّى الخلافة الإسلامية بعد وفاة أبي بكر </w:t>
      </w:r>
      <w:r w:rsidRPr="00C523D0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الصديق،</w:t>
      </w:r>
      <w:r w:rsidRPr="00C523D0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سنة 13 هـ. </w:t>
      </w:r>
    </w:p>
    <w:p w14:paraId="76E0D2E8" w14:textId="2A858652" w:rsidR="00083CC8" w:rsidRPr="00482671" w:rsidRDefault="00C523D0" w:rsidP="00C523D0">
      <w:pPr>
        <w:spacing w:after="0"/>
        <w:rPr>
          <w:b/>
          <w:bCs/>
          <w:sz w:val="24"/>
          <w:szCs w:val="24"/>
          <w:rtl/>
        </w:rPr>
      </w:pPr>
      <w:r w:rsidRPr="00C523D0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هو مؤسس التقويم الهجري، </w:t>
      </w:r>
      <w:r w:rsidR="00C66AFD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في عهد</w:t>
      </w:r>
      <w:r w:rsidR="00824C59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ه</w:t>
      </w:r>
      <w:r w:rsidR="00C66AFD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فتحت </w:t>
      </w:r>
      <w:r w:rsidRPr="00C523D0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كامل العراق ومصر وليبيا والشام وفارس </w:t>
      </w:r>
      <w:r w:rsidR="00911078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وغيرها </w:t>
      </w:r>
      <w:r w:rsidRPr="00C523D0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، </w:t>
      </w:r>
      <w:r w:rsidR="00581A72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، طعنه أبو لؤلؤه المجوسي وهو يصلي الفجر وتوفي سنة 23 هجرية</w:t>
      </w:r>
      <w:r w:rsidR="00447913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.</w:t>
      </w:r>
      <w:r w:rsidR="00581A72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</w:t>
      </w:r>
      <w:r w:rsidRPr="00C523D0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01"/>
        <w:gridCol w:w="3541"/>
        <w:gridCol w:w="3820"/>
      </w:tblGrid>
      <w:tr w:rsidR="00083CC8" w:rsidRPr="00892776" w14:paraId="11E6FF62" w14:textId="77777777" w:rsidTr="004E25AD">
        <w:tc>
          <w:tcPr>
            <w:tcW w:w="10162" w:type="dxa"/>
            <w:gridSpan w:val="3"/>
            <w:shd w:val="clear" w:color="auto" w:fill="D9D9D9" w:themeFill="background1" w:themeFillShade="D9"/>
          </w:tcPr>
          <w:p w14:paraId="2A080CFD" w14:textId="6093E52A" w:rsidR="00083CC8" w:rsidRPr="00E67239" w:rsidRDefault="00083CC8" w:rsidP="004E25AD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2" w:name="_Hlk10484218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 w:rsidR="00FD40C4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C66AF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عمل عمر بن الخطاب في صغره بـ.......</w:t>
            </w:r>
          </w:p>
        </w:tc>
      </w:tr>
      <w:tr w:rsidR="00083CC8" w:rsidRPr="00892776" w14:paraId="5394722C" w14:textId="77777777" w:rsidTr="00FD40C4">
        <w:trPr>
          <w:trHeight w:val="320"/>
        </w:trPr>
        <w:tc>
          <w:tcPr>
            <w:tcW w:w="2801" w:type="dxa"/>
          </w:tcPr>
          <w:p w14:paraId="65E0124A" w14:textId="2AD08B2E" w:rsidR="00083CC8" w:rsidRPr="00892776" w:rsidRDefault="00083CC8" w:rsidP="004E25A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66AF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الزراعة </w:t>
            </w:r>
          </w:p>
        </w:tc>
        <w:tc>
          <w:tcPr>
            <w:tcW w:w="3541" w:type="dxa"/>
          </w:tcPr>
          <w:p w14:paraId="602A89DB" w14:textId="6FD8C01D" w:rsidR="00083CC8" w:rsidRPr="00892776" w:rsidRDefault="00083CC8" w:rsidP="004E25AD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="00C66AF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66AFD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66AF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التجارة </w:t>
            </w:r>
          </w:p>
        </w:tc>
        <w:tc>
          <w:tcPr>
            <w:tcW w:w="3820" w:type="dxa"/>
          </w:tcPr>
          <w:p w14:paraId="64600B0A" w14:textId="7AC9746B" w:rsidR="00083CC8" w:rsidRPr="00892776" w:rsidRDefault="00083CC8" w:rsidP="004E25A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C66AF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الرعي</w:t>
            </w:r>
          </w:p>
        </w:tc>
      </w:tr>
      <w:tr w:rsidR="00083CC8" w:rsidRPr="00892776" w14:paraId="1A3E3961" w14:textId="77777777" w:rsidTr="004E25AD">
        <w:tc>
          <w:tcPr>
            <w:tcW w:w="10162" w:type="dxa"/>
            <w:gridSpan w:val="3"/>
            <w:shd w:val="clear" w:color="auto" w:fill="D9D9D9" w:themeFill="background1" w:themeFillShade="D9"/>
          </w:tcPr>
          <w:p w14:paraId="00ECDF46" w14:textId="5F7EBA53" w:rsidR="00083CC8" w:rsidRPr="003A49F1" w:rsidRDefault="00083CC8" w:rsidP="004E25AD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C66AF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أسلم عم بن الخطاب في السنة ........من البعثة </w:t>
            </w:r>
            <w:r w:rsidR="00824C5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R="00083CC8" w:rsidRPr="00892776" w14:paraId="2F085923" w14:textId="77777777" w:rsidTr="00FD40C4">
        <w:tc>
          <w:tcPr>
            <w:tcW w:w="2801" w:type="dxa"/>
          </w:tcPr>
          <w:p w14:paraId="602BF383" w14:textId="2402AF10" w:rsidR="00083CC8" w:rsidRPr="00892776" w:rsidRDefault="00083CC8" w:rsidP="004E25A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66AF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الخامسة </w:t>
            </w:r>
            <w:r w:rsidR="00C778B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1" w:type="dxa"/>
          </w:tcPr>
          <w:p w14:paraId="1129D38E" w14:textId="4A343AF2" w:rsidR="00083CC8" w:rsidRPr="00892776" w:rsidRDefault="00083CC8" w:rsidP="004E25A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 w:rsidR="00C66AF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السادسة </w:t>
            </w:r>
          </w:p>
        </w:tc>
        <w:tc>
          <w:tcPr>
            <w:tcW w:w="3820" w:type="dxa"/>
          </w:tcPr>
          <w:p w14:paraId="48137F52" w14:textId="0A4E157C" w:rsidR="00083CC8" w:rsidRPr="00892776" w:rsidRDefault="00083CC8" w:rsidP="004E25A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 w:rsidR="00C66AF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السابعة </w:t>
            </w:r>
          </w:p>
        </w:tc>
      </w:tr>
      <w:tr w:rsidR="00083CC8" w:rsidRPr="00892776" w14:paraId="1C880948" w14:textId="77777777" w:rsidTr="004E25AD">
        <w:tc>
          <w:tcPr>
            <w:tcW w:w="10162" w:type="dxa"/>
            <w:gridSpan w:val="3"/>
            <w:shd w:val="clear" w:color="auto" w:fill="D9D9D9" w:themeFill="background1" w:themeFillShade="D9"/>
          </w:tcPr>
          <w:p w14:paraId="6E506037" w14:textId="7091EBA5" w:rsidR="00083CC8" w:rsidRPr="00892776" w:rsidRDefault="00083CC8" w:rsidP="004E25AD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C66AF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تولى عمر .......في خلافة أبي بكر</w:t>
            </w:r>
            <w:r w:rsidR="004C1B1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  <w:r w:rsidR="00C66AF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083CC8" w:rsidRPr="00892776" w14:paraId="490C5F7D" w14:textId="77777777" w:rsidTr="00FD40C4">
        <w:tc>
          <w:tcPr>
            <w:tcW w:w="2801" w:type="dxa"/>
          </w:tcPr>
          <w:p w14:paraId="29D8C6D4" w14:textId="7049D4B2" w:rsidR="00083CC8" w:rsidRPr="00892776" w:rsidRDefault="00083CC8" w:rsidP="004E25A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66AF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قيادة الجنود</w:t>
            </w:r>
            <w:r w:rsidR="00C778B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83CC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541" w:type="dxa"/>
          </w:tcPr>
          <w:p w14:paraId="7C508B47" w14:textId="00457D9F" w:rsidR="00083CC8" w:rsidRPr="00C778B5" w:rsidRDefault="00083CC8" w:rsidP="004E25A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C778B5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ب</w:t>
            </w:r>
            <w:r w:rsidRPr="00C778B5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C66AFD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القضاء </w:t>
            </w:r>
            <w:r w:rsidR="00C778B5" w:rsidRPr="00C778B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D40C4" w:rsidRPr="00C778B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C778B5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  <w:tc>
          <w:tcPr>
            <w:tcW w:w="3820" w:type="dxa"/>
          </w:tcPr>
          <w:p w14:paraId="3BAF2432" w14:textId="769621DF" w:rsidR="00083CC8" w:rsidRPr="00C778B5" w:rsidRDefault="00083CC8" w:rsidP="004E25A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C778B5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جـ </w:t>
            </w:r>
            <w:r w:rsidRPr="00C778B5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C66AFD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بيت المال </w:t>
            </w:r>
            <w:r w:rsidR="00FD40C4" w:rsidRPr="00C778B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C778B5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</w:tr>
      <w:bookmarkEnd w:id="2"/>
      <w:tr w:rsidR="00C66AFD" w:rsidRPr="00892776" w14:paraId="67CB9F26" w14:textId="77777777" w:rsidTr="00B61800">
        <w:tc>
          <w:tcPr>
            <w:tcW w:w="10162" w:type="dxa"/>
            <w:gridSpan w:val="3"/>
            <w:shd w:val="clear" w:color="auto" w:fill="D9D9D9" w:themeFill="background1" w:themeFillShade="D9"/>
          </w:tcPr>
          <w:p w14:paraId="1EF2E86F" w14:textId="08570F12" w:rsidR="00C66AFD" w:rsidRPr="003A49F1" w:rsidRDefault="00C66AFD" w:rsidP="00B61800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لقب عمر بن الخطاب بـ...... </w:t>
            </w:r>
          </w:p>
        </w:tc>
      </w:tr>
      <w:tr w:rsidR="00C66AFD" w:rsidRPr="00892776" w14:paraId="197CC2B5" w14:textId="77777777" w:rsidTr="00B61800">
        <w:tc>
          <w:tcPr>
            <w:tcW w:w="2801" w:type="dxa"/>
          </w:tcPr>
          <w:p w14:paraId="09A550D2" w14:textId="652CCBC6" w:rsidR="00C66AFD" w:rsidRPr="00892776" w:rsidRDefault="00C66AFD" w:rsidP="00B6180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الفاروق  </w:t>
            </w:r>
          </w:p>
        </w:tc>
        <w:tc>
          <w:tcPr>
            <w:tcW w:w="3541" w:type="dxa"/>
          </w:tcPr>
          <w:p w14:paraId="261A3DDD" w14:textId="555774B4" w:rsidR="00C66AFD" w:rsidRPr="00892776" w:rsidRDefault="00C66AFD" w:rsidP="00B6180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الصديق  </w:t>
            </w:r>
          </w:p>
        </w:tc>
        <w:tc>
          <w:tcPr>
            <w:tcW w:w="3820" w:type="dxa"/>
          </w:tcPr>
          <w:p w14:paraId="57C41C41" w14:textId="6E535951" w:rsidR="00C66AFD" w:rsidRPr="00892776" w:rsidRDefault="00C66AFD" w:rsidP="00B6180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سيف الله  </w:t>
            </w:r>
          </w:p>
        </w:tc>
      </w:tr>
      <w:tr w:rsidR="00C66AFD" w:rsidRPr="00892776" w14:paraId="3DE2840C" w14:textId="77777777" w:rsidTr="00B61800">
        <w:tc>
          <w:tcPr>
            <w:tcW w:w="10162" w:type="dxa"/>
            <w:gridSpan w:val="3"/>
            <w:shd w:val="clear" w:color="auto" w:fill="D9D9D9" w:themeFill="background1" w:themeFillShade="D9"/>
          </w:tcPr>
          <w:p w14:paraId="62464C1B" w14:textId="54AFA6D5" w:rsidR="00C66AFD" w:rsidRPr="00892776" w:rsidRDefault="00C66AFD" w:rsidP="00B618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bookmarkStart w:id="3" w:name="_Hlk115154676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من أشهر صفات عمر بن الخطاب صفة ...... </w:t>
            </w:r>
          </w:p>
        </w:tc>
      </w:tr>
      <w:tr w:rsidR="00C66AFD" w:rsidRPr="00892776" w14:paraId="3444DD08" w14:textId="77777777" w:rsidTr="00B61800">
        <w:tc>
          <w:tcPr>
            <w:tcW w:w="2801" w:type="dxa"/>
          </w:tcPr>
          <w:p w14:paraId="35F08AD7" w14:textId="6982560D" w:rsidR="00C66AFD" w:rsidRPr="00892776" w:rsidRDefault="00C66AFD" w:rsidP="00B6180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الرفق  </w:t>
            </w:r>
            <w:r w:rsidRPr="00083CC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541" w:type="dxa"/>
          </w:tcPr>
          <w:p w14:paraId="680B22B5" w14:textId="43784177" w:rsidR="00C66AFD" w:rsidRPr="00C778B5" w:rsidRDefault="00C66AFD" w:rsidP="00B6180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C778B5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ب</w:t>
            </w:r>
            <w:r w:rsidRPr="00C778B5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العدل  </w:t>
            </w:r>
            <w:r w:rsidRPr="00C778B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C778B5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  <w:tc>
          <w:tcPr>
            <w:tcW w:w="3820" w:type="dxa"/>
          </w:tcPr>
          <w:p w14:paraId="0E3F7A56" w14:textId="469E28E5" w:rsidR="00C66AFD" w:rsidRPr="00C778B5" w:rsidRDefault="00C66AFD" w:rsidP="00B6180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C778B5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جـ </w:t>
            </w:r>
            <w:r w:rsidRPr="00C778B5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الحياء </w:t>
            </w:r>
            <w:r w:rsidRPr="00C778B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C778B5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</w:tr>
      <w:bookmarkEnd w:id="3"/>
      <w:tr w:rsidR="00824C59" w:rsidRPr="00892776" w14:paraId="0CCEE14A" w14:textId="77777777" w:rsidTr="00BE05BF">
        <w:tc>
          <w:tcPr>
            <w:tcW w:w="10162" w:type="dxa"/>
            <w:gridSpan w:val="3"/>
            <w:shd w:val="clear" w:color="auto" w:fill="D9D9D9" w:themeFill="background1" w:themeFillShade="D9"/>
          </w:tcPr>
          <w:p w14:paraId="600A78F3" w14:textId="2CF8C388" w:rsidR="00824C59" w:rsidRPr="00892776" w:rsidRDefault="00824C59" w:rsidP="00BE05B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مدة خلافة سيدنا عمر بن الخطاب ...... </w:t>
            </w:r>
          </w:p>
        </w:tc>
      </w:tr>
      <w:tr w:rsidR="00824C59" w:rsidRPr="00892776" w14:paraId="7BE5E164" w14:textId="77777777" w:rsidTr="00BE05BF">
        <w:tc>
          <w:tcPr>
            <w:tcW w:w="2801" w:type="dxa"/>
          </w:tcPr>
          <w:p w14:paraId="77A593A5" w14:textId="0BA8A5FE" w:rsidR="00824C59" w:rsidRPr="00892776" w:rsidRDefault="00824C59" w:rsidP="00BE05B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13 سنة  </w:t>
            </w:r>
            <w:r w:rsidRPr="00083CC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541" w:type="dxa"/>
          </w:tcPr>
          <w:p w14:paraId="261E10E3" w14:textId="446634A2" w:rsidR="00824C59" w:rsidRPr="00C778B5" w:rsidRDefault="00824C59" w:rsidP="00BE05B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C778B5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ب</w:t>
            </w:r>
            <w:r w:rsidRPr="00C778B5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10 سنين   </w:t>
            </w:r>
            <w:r w:rsidRPr="00C778B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C778B5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  <w:tc>
          <w:tcPr>
            <w:tcW w:w="3820" w:type="dxa"/>
          </w:tcPr>
          <w:p w14:paraId="6A7A9653" w14:textId="1A162186" w:rsidR="00824C59" w:rsidRPr="00C778B5" w:rsidRDefault="00824C59" w:rsidP="00BE05B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C778B5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جـ </w:t>
            </w:r>
            <w:r w:rsidRPr="00C778B5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23 سنة  </w:t>
            </w:r>
            <w:r w:rsidRPr="00C778B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C778B5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</w:tr>
    </w:tbl>
    <w:p w14:paraId="65C38BA9" w14:textId="17D9C0A5" w:rsidR="00260E7A" w:rsidRPr="00260E7A" w:rsidRDefault="00260E7A" w:rsidP="00DF7FEE">
      <w:pPr>
        <w:spacing w:after="0"/>
        <w:rPr>
          <w:b/>
          <w:bCs/>
          <w:sz w:val="32"/>
          <w:szCs w:val="32"/>
          <w:rtl/>
        </w:rPr>
      </w:pPr>
    </w:p>
    <w:p w14:paraId="40C62A03" w14:textId="5E10D809" w:rsidR="003A7418" w:rsidRDefault="003A7418" w:rsidP="003A7418">
      <w:pPr>
        <w:spacing w:after="0"/>
        <w:rPr>
          <w:rFonts w:cs="Arial"/>
          <w:b/>
          <w:bCs/>
          <w:rtl/>
        </w:rPr>
      </w:pPr>
    </w:p>
    <w:tbl>
      <w:tblPr>
        <w:tblStyle w:val="TableGrid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FA55F9" w14:paraId="154790A8" w14:textId="77777777" w:rsidTr="009145B4">
        <w:tc>
          <w:tcPr>
            <w:tcW w:w="698" w:type="dxa"/>
            <w:shd w:val="clear" w:color="auto" w:fill="BFBFBF" w:themeFill="background1" w:themeFillShade="BF"/>
          </w:tcPr>
          <w:p w14:paraId="0D469946" w14:textId="6AAB63DF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   </w:t>
            </w:r>
            <w:r w:rsidR="004C1B17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6872C049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FF7ACA0" w14:textId="166DA047" w:rsidR="006A201B" w:rsidRDefault="00AB520E" w:rsidP="006A201B">
      <w:pPr>
        <w:spacing w:after="0"/>
        <w:rPr>
          <w:b/>
          <w:bCs/>
          <w:sz w:val="28"/>
          <w:szCs w:val="28"/>
          <w:rtl/>
        </w:rPr>
      </w:pPr>
      <w:bookmarkStart w:id="4" w:name="_Hlk99870545"/>
      <w:bookmarkStart w:id="5" w:name="_Hlk107631880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="006A201B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6A201B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6A201B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="006A201B"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6A201B">
        <w:rPr>
          <w:rFonts w:cs="Arial" w:hint="cs"/>
          <w:b/>
          <w:bCs/>
          <w:sz w:val="28"/>
          <w:szCs w:val="28"/>
          <w:u w:val="single"/>
          <w:rtl/>
        </w:rPr>
        <w:t xml:space="preserve">الصنف اللغوي </w:t>
      </w:r>
      <w:r w:rsidR="006A201B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6A201B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6A201B">
        <w:rPr>
          <w:rFonts w:hint="cs"/>
          <w:b/>
          <w:bCs/>
          <w:sz w:val="28"/>
          <w:szCs w:val="28"/>
          <w:rtl/>
        </w:rPr>
        <w:t xml:space="preserve"> </w:t>
      </w:r>
      <w:r w:rsidR="006A201B"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="006A201B" w:rsidRPr="001F0FF6">
        <w:rPr>
          <w:rFonts w:cs="Arial" w:hint="cs"/>
          <w:b/>
          <w:bCs/>
          <w:sz w:val="28"/>
          <w:szCs w:val="28"/>
          <w:rtl/>
        </w:rPr>
        <w:t>اختر</w:t>
      </w:r>
      <w:r w:rsidR="006A201B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6A201B"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="006A201B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6A201B"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="006A201B"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="006A201B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6A201B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951"/>
        <w:gridCol w:w="3119"/>
        <w:gridCol w:w="4386"/>
      </w:tblGrid>
      <w:tr w:rsidR="006A201B" w:rsidRPr="00892776" w14:paraId="56D7E295" w14:textId="77777777" w:rsidTr="00BE05BF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1BA65357" w14:textId="5C13C43D" w:rsidR="006A201B" w:rsidRPr="00E67239" w:rsidRDefault="006A201B" w:rsidP="00BE05BF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 w:rsidR="005D0689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5D068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عمر طالب نجيب . الاسم المعرفة في الجملة السابقة </w:t>
            </w:r>
            <w:r w:rsidR="001611D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6A201B" w:rsidRPr="003E6086" w14:paraId="63E92376" w14:textId="77777777" w:rsidTr="00BE05BF">
        <w:trPr>
          <w:trHeight w:val="368"/>
        </w:trPr>
        <w:tc>
          <w:tcPr>
            <w:tcW w:w="2951" w:type="dxa"/>
          </w:tcPr>
          <w:p w14:paraId="331C4DE3" w14:textId="3CB2C070" w:rsidR="006A201B" w:rsidRPr="003E6086" w:rsidRDefault="006A201B" w:rsidP="00BE05BF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D068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عمر</w:t>
            </w:r>
          </w:p>
        </w:tc>
        <w:tc>
          <w:tcPr>
            <w:tcW w:w="3119" w:type="dxa"/>
          </w:tcPr>
          <w:p w14:paraId="5FE4DC8C" w14:textId="21D0086E" w:rsidR="006A201B" w:rsidRPr="003E6086" w:rsidRDefault="006A201B" w:rsidP="00BE05B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5D068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طالب</w:t>
            </w:r>
          </w:p>
        </w:tc>
        <w:tc>
          <w:tcPr>
            <w:tcW w:w="4386" w:type="dxa"/>
          </w:tcPr>
          <w:p w14:paraId="69EDD3F4" w14:textId="7E8396A2" w:rsidR="006A201B" w:rsidRPr="003E6086" w:rsidRDefault="006A201B" w:rsidP="00BE05B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5D0689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نجيب</w:t>
            </w:r>
          </w:p>
        </w:tc>
      </w:tr>
      <w:tr w:rsidR="006A201B" w:rsidRPr="00892776" w14:paraId="2D835B35" w14:textId="77777777" w:rsidTr="00BE05BF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02024E52" w14:textId="77ADEDC0" w:rsidR="006A201B" w:rsidRPr="003A49F1" w:rsidRDefault="006A201B" w:rsidP="00BE05B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5D068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الكلمة التي تدل على جمع المذكر السالم </w:t>
            </w:r>
          </w:p>
        </w:tc>
      </w:tr>
      <w:tr w:rsidR="006A201B" w:rsidRPr="00892776" w14:paraId="0695CEC4" w14:textId="77777777" w:rsidTr="00BE05BF">
        <w:tc>
          <w:tcPr>
            <w:tcW w:w="2951" w:type="dxa"/>
          </w:tcPr>
          <w:p w14:paraId="234EDBAC" w14:textId="79175FCE" w:rsidR="006A201B" w:rsidRPr="003E6086" w:rsidRDefault="006A201B" w:rsidP="00BE05B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5D068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سلاطين</w:t>
            </w:r>
          </w:p>
        </w:tc>
        <w:tc>
          <w:tcPr>
            <w:tcW w:w="3119" w:type="dxa"/>
          </w:tcPr>
          <w:p w14:paraId="234E10AE" w14:textId="33FEF264" w:rsidR="006A201B" w:rsidRPr="00892776" w:rsidRDefault="006A201B" w:rsidP="00BE05B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5D068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مسلمون</w:t>
            </w:r>
          </w:p>
        </w:tc>
        <w:tc>
          <w:tcPr>
            <w:tcW w:w="4386" w:type="dxa"/>
          </w:tcPr>
          <w:p w14:paraId="04E2A9B9" w14:textId="71E52C12" w:rsidR="006A201B" w:rsidRPr="00892776" w:rsidRDefault="006A201B" w:rsidP="00BE05B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5D068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يعملون</w:t>
            </w:r>
          </w:p>
        </w:tc>
      </w:tr>
      <w:tr w:rsidR="005D0689" w:rsidRPr="00892776" w14:paraId="1A214CC7" w14:textId="77777777" w:rsidTr="00BE05BF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110F7C54" w14:textId="4DEB14AF" w:rsidR="005D0689" w:rsidRPr="003A49F1" w:rsidRDefault="004C1B17" w:rsidP="00BE05B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="005D0689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DC37B6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كل فعل مضارع اتصلت به ألف الاثنين أو واو الجماعة أو ياء المخاطبة ....</w:t>
            </w:r>
            <w:r w:rsidR="00DC37B6">
              <w:rPr>
                <w:rFonts w:hint="cs"/>
                <w:rtl/>
              </w:rPr>
              <w:t xml:space="preserve"> </w:t>
            </w:r>
          </w:p>
        </w:tc>
      </w:tr>
      <w:tr w:rsidR="005D0689" w:rsidRPr="00892776" w14:paraId="3E9D3AAE" w14:textId="77777777" w:rsidTr="00BE05BF">
        <w:tc>
          <w:tcPr>
            <w:tcW w:w="2951" w:type="dxa"/>
          </w:tcPr>
          <w:p w14:paraId="0A8B32DB" w14:textId="27EF4F22" w:rsidR="005D0689" w:rsidRPr="003E6086" w:rsidRDefault="005D0689" w:rsidP="00BE05B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DC37B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الأفعال الخمسة </w:t>
            </w:r>
          </w:p>
        </w:tc>
        <w:tc>
          <w:tcPr>
            <w:tcW w:w="3119" w:type="dxa"/>
          </w:tcPr>
          <w:p w14:paraId="192AB6C1" w14:textId="41BB500F" w:rsidR="005D0689" w:rsidRPr="00892776" w:rsidRDefault="005D0689" w:rsidP="00BE05B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DC37B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الأسماء الخمسة </w:t>
            </w:r>
          </w:p>
        </w:tc>
        <w:tc>
          <w:tcPr>
            <w:tcW w:w="4386" w:type="dxa"/>
          </w:tcPr>
          <w:p w14:paraId="16B1D0A0" w14:textId="0E772849" w:rsidR="005D0689" w:rsidRPr="00892776" w:rsidRDefault="005D0689" w:rsidP="00BE05B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DC37B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الأفعال الناسخة </w:t>
            </w:r>
          </w:p>
        </w:tc>
      </w:tr>
    </w:tbl>
    <w:tbl>
      <w:tblPr>
        <w:tblStyle w:val="TableGrid"/>
        <w:tblpPr w:leftFromText="180" w:rightFromText="180" w:vertAnchor="text" w:horzAnchor="margin" w:tblpY="274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4C1B17" w14:paraId="221C0436" w14:textId="77777777" w:rsidTr="004C1B17">
        <w:tc>
          <w:tcPr>
            <w:tcW w:w="850" w:type="dxa"/>
            <w:shd w:val="clear" w:color="auto" w:fill="BFBFBF" w:themeFill="background1" w:themeFillShade="BF"/>
          </w:tcPr>
          <w:p w14:paraId="5D14A110" w14:textId="77777777" w:rsidR="004C1B17" w:rsidRDefault="004C1B17" w:rsidP="004C1B1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7B73BCB9" w14:textId="77777777" w:rsidR="004C1B17" w:rsidRDefault="004C1B17" w:rsidP="004C1B1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FBEA039" w14:textId="77777777" w:rsidR="004C1B17" w:rsidRDefault="004C1B17" w:rsidP="00EE04E5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14:paraId="7D9EC2E7" w14:textId="38DC81CA" w:rsidR="004C1B17" w:rsidRDefault="003A7418" w:rsidP="00EE04E5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6A201B"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="004C1B17">
        <w:rPr>
          <w:rFonts w:cs="Arial" w:hint="cs"/>
          <w:b/>
          <w:bCs/>
          <w:sz w:val="28"/>
          <w:szCs w:val="28"/>
          <w:u w:val="single"/>
          <w:rtl/>
        </w:rPr>
        <w:t xml:space="preserve">: اختر الإجابة الصحيحة </w:t>
      </w:r>
      <w:r w:rsidR="00CE3714">
        <w:rPr>
          <w:rFonts w:cs="Arial" w:hint="cs"/>
          <w:b/>
          <w:bCs/>
          <w:sz w:val="28"/>
          <w:szCs w:val="28"/>
          <w:u w:val="single"/>
          <w:rtl/>
        </w:rPr>
        <w:t>.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385"/>
        <w:gridCol w:w="3404"/>
        <w:gridCol w:w="3394"/>
      </w:tblGrid>
      <w:tr w:rsidR="006F60E3" w:rsidRPr="00F26CF9" w14:paraId="340FC9BB" w14:textId="77777777" w:rsidTr="00BE05BF">
        <w:tc>
          <w:tcPr>
            <w:tcW w:w="10183" w:type="dxa"/>
            <w:gridSpan w:val="3"/>
            <w:shd w:val="clear" w:color="auto" w:fill="F2F2F2" w:themeFill="background1" w:themeFillShade="F2"/>
            <w:vAlign w:val="center"/>
          </w:tcPr>
          <w:bookmarkEnd w:id="4"/>
          <w:bookmarkEnd w:id="5"/>
          <w:p w14:paraId="3AD90E8B" w14:textId="3237BA75" w:rsidR="006F60E3" w:rsidRPr="00F26CF9" w:rsidRDefault="006F60E3" w:rsidP="00BE05BF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CD26C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السعوديون بارعون في علوم مختلفة  </w:t>
            </w:r>
            <w:r w:rsidRPr="00134BD7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"    أدخل" </w:t>
            </w:r>
            <w:r w:rsidR="00CD26C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صار</w:t>
            </w:r>
            <w:r w:rsidRPr="00134BD7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" على الجملة السابقة وغير ما يلزم</w:t>
            </w:r>
          </w:p>
        </w:tc>
      </w:tr>
      <w:tr w:rsidR="006F60E3" w:rsidRPr="001611D0" w14:paraId="1C2EC57B" w14:textId="77777777" w:rsidTr="001611D0">
        <w:trPr>
          <w:trHeight w:val="368"/>
        </w:trPr>
        <w:tc>
          <w:tcPr>
            <w:tcW w:w="3385" w:type="dxa"/>
            <w:vAlign w:val="center"/>
          </w:tcPr>
          <w:p w14:paraId="5CBADF9A" w14:textId="759FBCDC" w:rsidR="006F60E3" w:rsidRPr="001611D0" w:rsidRDefault="006F60E3" w:rsidP="00BE05BF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611D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1611D0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1611D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D26C9" w:rsidRPr="001611D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صار</w:t>
            </w:r>
            <w:r w:rsidR="00232696" w:rsidRPr="001611D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D26C9" w:rsidRPr="001611D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السعودي</w:t>
            </w:r>
            <w:r w:rsidR="00CD26C9" w:rsidRPr="001611D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ي</w:t>
            </w:r>
            <w:r w:rsidR="00CD26C9" w:rsidRPr="001611D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ن بارعون في علوم مختلفة   </w:t>
            </w:r>
          </w:p>
        </w:tc>
        <w:tc>
          <w:tcPr>
            <w:tcW w:w="3404" w:type="dxa"/>
            <w:vAlign w:val="center"/>
          </w:tcPr>
          <w:p w14:paraId="0820FA87" w14:textId="49540034" w:rsidR="006F60E3" w:rsidRPr="001611D0" w:rsidRDefault="006F60E3" w:rsidP="00BE05B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611D0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1611D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1611D0" w:rsidRPr="001611D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صار</w:t>
            </w:r>
            <w:r w:rsidR="00232696" w:rsidRPr="001611D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D26C9" w:rsidRPr="001611D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السعوديون بارع</w:t>
            </w:r>
            <w:r w:rsidR="001611D0" w:rsidRPr="001611D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ي</w:t>
            </w:r>
            <w:r w:rsidR="00CD26C9" w:rsidRPr="001611D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ن في علوم مختلفة   </w:t>
            </w:r>
          </w:p>
        </w:tc>
        <w:tc>
          <w:tcPr>
            <w:tcW w:w="3394" w:type="dxa"/>
            <w:vAlign w:val="center"/>
          </w:tcPr>
          <w:p w14:paraId="7437CFE0" w14:textId="0A67C8D3" w:rsidR="006F60E3" w:rsidRPr="001611D0" w:rsidRDefault="006F60E3" w:rsidP="00BE05B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611D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جـ</w:t>
            </w:r>
            <w:r w:rsidRPr="001611D0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ـ </w:t>
            </w:r>
            <w:r w:rsidR="001611D0" w:rsidRPr="001611D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صار</w:t>
            </w:r>
            <w:r w:rsidR="00232696" w:rsidRPr="001611D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D26C9" w:rsidRPr="001611D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السعوديون بارعون في علوم مختلفة   </w:t>
            </w:r>
          </w:p>
        </w:tc>
      </w:tr>
      <w:tr w:rsidR="006F60E3" w:rsidRPr="00F26CF9" w14:paraId="3769FFA3" w14:textId="77777777" w:rsidTr="00BE05BF">
        <w:tc>
          <w:tcPr>
            <w:tcW w:w="10183" w:type="dxa"/>
            <w:gridSpan w:val="3"/>
            <w:shd w:val="clear" w:color="auto" w:fill="F2F2F2" w:themeFill="background1" w:themeFillShade="F2"/>
            <w:vAlign w:val="center"/>
          </w:tcPr>
          <w:p w14:paraId="495AB1F6" w14:textId="366901B5" w:rsidR="006F60E3" w:rsidRPr="00F26CF9" w:rsidRDefault="006F60E3" w:rsidP="00BE05BF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2-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="00724FA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ليس</w:t>
            </w:r>
            <w:r w:rsidRPr="00E74FD1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Pr="00E74FD1">
              <w:rPr>
                <w:rFonts w:asciiTheme="minorBidi" w:hAnsiTheme="minorBidi" w:cs="Arial"/>
                <w:b/>
                <w:bCs/>
                <w:sz w:val="30"/>
                <w:szCs w:val="30"/>
                <w:u w:val="single"/>
                <w:rtl/>
              </w:rPr>
              <w:t>السفر</w:t>
            </w:r>
            <w:r w:rsidRPr="00E74FD1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="00232696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سهلا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.</w:t>
            </w:r>
            <w:r w:rsidRPr="00E74FD1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إعراب كلمة السفر في الجملة السابقة .</w:t>
            </w:r>
          </w:p>
        </w:tc>
      </w:tr>
      <w:tr w:rsidR="006F60E3" w:rsidRPr="001611D0" w14:paraId="0A5FBF77" w14:textId="77777777" w:rsidTr="001611D0">
        <w:tc>
          <w:tcPr>
            <w:tcW w:w="3385" w:type="dxa"/>
            <w:vAlign w:val="center"/>
          </w:tcPr>
          <w:p w14:paraId="7880DED0" w14:textId="0BAF6A1A" w:rsidR="006F60E3" w:rsidRPr="001611D0" w:rsidRDefault="006F60E3" w:rsidP="00BE05B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1611D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أ-</w:t>
            </w:r>
            <w:r w:rsidRPr="001611D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اسم </w:t>
            </w:r>
            <w:r w:rsidR="00724FAB" w:rsidRPr="001611D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ليس</w:t>
            </w:r>
            <w:r w:rsidRPr="001611D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منصوب وعلامة نصبه الفتحة</w:t>
            </w:r>
          </w:p>
        </w:tc>
        <w:tc>
          <w:tcPr>
            <w:tcW w:w="3404" w:type="dxa"/>
            <w:vAlign w:val="center"/>
          </w:tcPr>
          <w:p w14:paraId="02F0C029" w14:textId="5FB65AF2" w:rsidR="006F60E3" w:rsidRPr="001611D0" w:rsidRDefault="006F60E3" w:rsidP="00BE05B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1611D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1611D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 </w:t>
            </w:r>
            <w:r w:rsidRPr="001611D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اسم </w:t>
            </w:r>
            <w:r w:rsidR="00724FAB" w:rsidRPr="001611D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ليس</w:t>
            </w:r>
            <w:r w:rsidRPr="001611D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مرفوع وعلامة رفعه الضمة</w:t>
            </w:r>
          </w:p>
        </w:tc>
        <w:tc>
          <w:tcPr>
            <w:tcW w:w="3394" w:type="dxa"/>
            <w:vAlign w:val="center"/>
          </w:tcPr>
          <w:p w14:paraId="69089C44" w14:textId="2335C260" w:rsidR="006F60E3" w:rsidRPr="001611D0" w:rsidRDefault="006F60E3" w:rsidP="00BE05B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1611D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1611D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1611D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232696" w:rsidRPr="001611D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فاعل</w:t>
            </w:r>
            <w:r w:rsidRPr="001611D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مرفوع وعلامة رفعه الضمة</w:t>
            </w:r>
          </w:p>
        </w:tc>
      </w:tr>
      <w:tr w:rsidR="006F60E3" w:rsidRPr="00F26CF9" w14:paraId="53A2304C" w14:textId="77777777" w:rsidTr="00BE05BF">
        <w:tc>
          <w:tcPr>
            <w:tcW w:w="10183" w:type="dxa"/>
            <w:gridSpan w:val="3"/>
            <w:shd w:val="clear" w:color="auto" w:fill="F2F2F2" w:themeFill="background1" w:themeFillShade="F2"/>
            <w:vAlign w:val="center"/>
          </w:tcPr>
          <w:p w14:paraId="1640EBC9" w14:textId="5F1C0392" w:rsidR="006F60E3" w:rsidRPr="00F26CF9" w:rsidRDefault="006F60E3" w:rsidP="00BE05BF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3- </w:t>
            </w:r>
            <w:r w:rsidR="001611D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كان</w:t>
            </w:r>
            <w:r w:rsidR="00724FA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المجتهدون فاعلين في المجتمع.               احذف </w:t>
            </w:r>
            <w:r w:rsidR="001611D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كان</w:t>
            </w:r>
            <w:r w:rsidR="00724FA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وغير ما يلزم </w:t>
            </w:r>
          </w:p>
        </w:tc>
      </w:tr>
      <w:tr w:rsidR="006F60E3" w:rsidRPr="001611D0" w14:paraId="16FB5A7B" w14:textId="77777777" w:rsidTr="001611D0">
        <w:trPr>
          <w:trHeight w:val="450"/>
        </w:trPr>
        <w:tc>
          <w:tcPr>
            <w:tcW w:w="3385" w:type="dxa"/>
            <w:vAlign w:val="center"/>
          </w:tcPr>
          <w:p w14:paraId="1023A8E2" w14:textId="7E8822C2" w:rsidR="006F60E3" w:rsidRPr="001611D0" w:rsidRDefault="006F60E3" w:rsidP="00BE05BF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1611D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 </w:t>
            </w:r>
            <w:r w:rsidRPr="001611D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724FAB" w:rsidRPr="001611D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المجتهدون فاعلون في المجتمع </w:t>
            </w:r>
            <w:r w:rsidRPr="001611D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404" w:type="dxa"/>
            <w:vAlign w:val="center"/>
          </w:tcPr>
          <w:p w14:paraId="43128E57" w14:textId="0D7002D9" w:rsidR="006F60E3" w:rsidRPr="001611D0" w:rsidRDefault="006F60E3" w:rsidP="00BE05B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1611D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1611D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1611D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724FAB" w:rsidRPr="001611D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المجتهدين فاعلين في المجتمع</w:t>
            </w:r>
            <w:r w:rsidRPr="001611D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4" w:type="dxa"/>
            <w:vAlign w:val="center"/>
          </w:tcPr>
          <w:p w14:paraId="39EB67D6" w14:textId="0FD2D006" w:rsidR="006F60E3" w:rsidRPr="001611D0" w:rsidRDefault="006F60E3" w:rsidP="00BE05B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1611D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1611D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 w:rsidR="00724FAB" w:rsidRPr="001611D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المجتهدون فاعلين في المجتمع</w:t>
            </w:r>
          </w:p>
        </w:tc>
      </w:tr>
      <w:tr w:rsidR="006F60E3" w:rsidRPr="00F26CF9" w14:paraId="58900B2D" w14:textId="77777777" w:rsidTr="00BE05BF">
        <w:tc>
          <w:tcPr>
            <w:tcW w:w="10183" w:type="dxa"/>
            <w:gridSpan w:val="3"/>
            <w:shd w:val="clear" w:color="auto" w:fill="F2F2F2" w:themeFill="background1" w:themeFillShade="F2"/>
            <w:vAlign w:val="center"/>
          </w:tcPr>
          <w:p w14:paraId="43CADD13" w14:textId="17716D11" w:rsidR="006F60E3" w:rsidRPr="00F26CF9" w:rsidRDefault="006F60E3" w:rsidP="00BE05BF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Pr="00C41938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تدخل </w:t>
            </w:r>
            <w:r w:rsidR="00724FA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كان</w:t>
            </w:r>
            <w:r w:rsidRPr="00C41938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وأخواتها على ...........</w:t>
            </w:r>
          </w:p>
        </w:tc>
      </w:tr>
      <w:tr w:rsidR="006F60E3" w:rsidRPr="00F26CF9" w14:paraId="585794FA" w14:textId="77777777" w:rsidTr="001611D0">
        <w:trPr>
          <w:trHeight w:val="428"/>
        </w:trPr>
        <w:tc>
          <w:tcPr>
            <w:tcW w:w="3385" w:type="dxa"/>
            <w:vAlign w:val="center"/>
          </w:tcPr>
          <w:p w14:paraId="29099F0E" w14:textId="77777777" w:rsidR="006F60E3" w:rsidRPr="00F26CF9" w:rsidRDefault="006F60E3" w:rsidP="00BE05B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الجملة الاسمية </w:t>
            </w:r>
          </w:p>
        </w:tc>
        <w:tc>
          <w:tcPr>
            <w:tcW w:w="3404" w:type="dxa"/>
            <w:vAlign w:val="center"/>
          </w:tcPr>
          <w:p w14:paraId="7127B087" w14:textId="77777777" w:rsidR="006F60E3" w:rsidRPr="00F26CF9" w:rsidRDefault="006F60E3" w:rsidP="00BE05B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الجملة الفعلية</w:t>
            </w:r>
          </w:p>
        </w:tc>
        <w:tc>
          <w:tcPr>
            <w:tcW w:w="3394" w:type="dxa"/>
            <w:vAlign w:val="center"/>
          </w:tcPr>
          <w:p w14:paraId="1AAC2015" w14:textId="77777777" w:rsidR="006F60E3" w:rsidRPr="00F26CF9" w:rsidRDefault="006F60E3" w:rsidP="00BE05B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شبه الجملة</w:t>
            </w:r>
          </w:p>
        </w:tc>
      </w:tr>
    </w:tbl>
    <w:p w14:paraId="0A85C16A" w14:textId="473CC09D" w:rsidR="001E2263" w:rsidRDefault="001E2263" w:rsidP="003A7418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238747E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4859BB60" w14:textId="4DA327FA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C82E73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57630BC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89AFEDA" w14:textId="3D5D661D" w:rsidR="00AD2FAC" w:rsidRDefault="001E2263" w:rsidP="00AD2FAC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6A201B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AD2FAC"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</w:t>
      </w:r>
      <w:r w:rsidR="00CE3714">
        <w:rPr>
          <w:rFonts w:hint="cs"/>
          <w:b/>
          <w:bCs/>
          <w:sz w:val="28"/>
          <w:szCs w:val="28"/>
          <w:rtl/>
        </w:rPr>
        <w:t>أ</w:t>
      </w:r>
      <w:r w:rsidR="00CE3714">
        <w:rPr>
          <w:rFonts w:cs="Arial" w:hint="cs"/>
          <w:b/>
          <w:bCs/>
          <w:sz w:val="28"/>
          <w:szCs w:val="28"/>
          <w:rtl/>
        </w:rPr>
        <w:t>-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اختر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951"/>
        <w:gridCol w:w="3119"/>
        <w:gridCol w:w="4386"/>
      </w:tblGrid>
      <w:tr w:rsidR="00AD2FAC" w:rsidRPr="00892776" w14:paraId="69D574BF" w14:textId="77777777" w:rsidTr="003A4D15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3D2FB23C" w14:textId="0DEE411E" w:rsidR="00AD2FAC" w:rsidRPr="00E67239" w:rsidRDefault="00AD2FAC" w:rsidP="003A4D15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6" w:name="_Hlk10437065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 w:rsidR="001611D0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1611D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المجموعة التي كتبت بشكل صحيح. </w:t>
            </w:r>
          </w:p>
        </w:tc>
      </w:tr>
      <w:tr w:rsidR="00AD2FAC" w:rsidRPr="003E6086" w14:paraId="489B064E" w14:textId="77777777" w:rsidTr="003A4D15">
        <w:trPr>
          <w:trHeight w:val="368"/>
        </w:trPr>
        <w:tc>
          <w:tcPr>
            <w:tcW w:w="2951" w:type="dxa"/>
          </w:tcPr>
          <w:p w14:paraId="3CECB222" w14:textId="017AD608" w:rsidR="00AD2FAC" w:rsidRPr="003E6086" w:rsidRDefault="00AD2FAC" w:rsidP="003A4D15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5D0689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D068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انتصر </w:t>
            </w:r>
            <w:r w:rsidR="005D068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5D068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استعمل - أكرم</w:t>
            </w:r>
          </w:p>
        </w:tc>
        <w:tc>
          <w:tcPr>
            <w:tcW w:w="3119" w:type="dxa"/>
          </w:tcPr>
          <w:p w14:paraId="5F7A87A9" w14:textId="01E8EC73" w:rsidR="00AD2FAC" w:rsidRPr="003E608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5D068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إنتصر- إستخرج </w:t>
            </w:r>
            <w:r w:rsidR="005D068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5D068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أكرم </w:t>
            </w:r>
          </w:p>
        </w:tc>
        <w:tc>
          <w:tcPr>
            <w:tcW w:w="4386" w:type="dxa"/>
          </w:tcPr>
          <w:p w14:paraId="7AB338E8" w14:textId="669FCFCA" w:rsidR="00AD2FAC" w:rsidRPr="003E608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5D0689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انتصر </w:t>
            </w:r>
            <w:r w:rsidR="005D0689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–</w:t>
            </w:r>
            <w:r w:rsidR="005D0689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إستخرج - اكرم</w:t>
            </w:r>
          </w:p>
        </w:tc>
      </w:tr>
      <w:tr w:rsidR="00AD2FAC" w:rsidRPr="00892776" w14:paraId="06C1E679" w14:textId="77777777" w:rsidTr="003A4D15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7E4DB912" w14:textId="06E078FC" w:rsidR="00AD2FAC" w:rsidRPr="003A49F1" w:rsidRDefault="00AD2FAC" w:rsidP="003A4D15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1611D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......تيمية عالم من علماء المسلمين. </w:t>
            </w:r>
          </w:p>
        </w:tc>
      </w:tr>
      <w:tr w:rsidR="00AD2FAC" w:rsidRPr="00892776" w14:paraId="658A45F2" w14:textId="77777777" w:rsidTr="003A4D15">
        <w:tc>
          <w:tcPr>
            <w:tcW w:w="2951" w:type="dxa"/>
          </w:tcPr>
          <w:p w14:paraId="57B3580B" w14:textId="270D7633" w:rsidR="00AD2FAC" w:rsidRPr="003E608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r w:rsidR="001611D0"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611D0"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بن</w:t>
            </w:r>
          </w:p>
        </w:tc>
        <w:tc>
          <w:tcPr>
            <w:tcW w:w="3119" w:type="dxa"/>
          </w:tcPr>
          <w:p w14:paraId="16457EA8" w14:textId="6AC0F540" w:rsidR="00AD2FAC" w:rsidRPr="0089277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1611D0"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611D0"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ابن</w:t>
            </w:r>
          </w:p>
        </w:tc>
        <w:tc>
          <w:tcPr>
            <w:tcW w:w="4386" w:type="dxa"/>
          </w:tcPr>
          <w:p w14:paraId="0318B2A6" w14:textId="4A7C4789" w:rsidR="00AD2FAC" w:rsidRPr="0089277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</w:t>
            </w:r>
            <w:r w:rsidR="00447913"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611D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إبن</w:t>
            </w:r>
          </w:p>
        </w:tc>
      </w:tr>
    </w:tbl>
    <w:bookmarkEnd w:id="6"/>
    <w:p w14:paraId="0E3A6E53" w14:textId="0C245426" w:rsidR="00AD2FAC" w:rsidRDefault="00CE3714" w:rsidP="00C77529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34"/>
          <w:szCs w:val="34"/>
          <w:rtl/>
        </w:rPr>
        <w:t xml:space="preserve">ب- </w:t>
      </w:r>
      <w:r w:rsidR="006A201B" w:rsidRPr="00CE3714">
        <w:rPr>
          <w:rFonts w:cs="Arial" w:hint="cs"/>
          <w:b/>
          <w:bCs/>
          <w:sz w:val="34"/>
          <w:szCs w:val="34"/>
          <w:rtl/>
        </w:rPr>
        <w:t xml:space="preserve">اكتب ما يملى عليك </w:t>
      </w:r>
      <w:r w:rsidR="006A201B" w:rsidRPr="00CE3714">
        <w:rPr>
          <w:rFonts w:cs="Arial"/>
          <w:b/>
          <w:bCs/>
          <w:sz w:val="34"/>
          <w:szCs w:val="34"/>
          <w:rtl/>
        </w:rPr>
        <w:br/>
      </w:r>
      <w:r w:rsidR="006A201B"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4113A3" w14:textId="77777777" w:rsidR="00AD2FAC" w:rsidRDefault="00AD2FAC" w:rsidP="00C77529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37369D59" w14:textId="27FBEF30" w:rsidR="00DF7FEE" w:rsidRDefault="001E2263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CE3714">
        <w:rPr>
          <w:rFonts w:cs="Arial"/>
          <w:b/>
          <w:bCs/>
          <w:sz w:val="34"/>
          <w:szCs w:val="34"/>
          <w:rtl/>
        </w:rPr>
        <w:t xml:space="preserve"> </w:t>
      </w:r>
      <w:r w:rsidRPr="00CE3714">
        <w:rPr>
          <w:rFonts w:asciiTheme="majorBidi" w:hAnsiTheme="majorBidi" w:cstheme="majorBidi"/>
          <w:b/>
          <w:bCs/>
          <w:sz w:val="34"/>
          <w:szCs w:val="34"/>
          <w:u w:val="single"/>
          <w:rtl/>
        </w:rPr>
        <w:t xml:space="preserve">السؤال </w:t>
      </w:r>
      <w:r w:rsidR="006A201B" w:rsidRPr="00CE3714">
        <w:rPr>
          <w:rFonts w:asciiTheme="majorBidi" w:hAnsiTheme="majorBidi" w:cstheme="majorBidi" w:hint="cs"/>
          <w:b/>
          <w:bCs/>
          <w:sz w:val="34"/>
          <w:szCs w:val="34"/>
          <w:u w:val="single"/>
          <w:rtl/>
        </w:rPr>
        <w:t xml:space="preserve">الخامس </w:t>
      </w:r>
      <w:r w:rsidR="00B15648" w:rsidRPr="00CE3714">
        <w:rPr>
          <w:rFonts w:asciiTheme="majorBidi" w:hAnsiTheme="majorBidi" w:cstheme="majorBidi" w:hint="cs"/>
          <w:b/>
          <w:bCs/>
          <w:sz w:val="34"/>
          <w:szCs w:val="34"/>
          <w:u w:val="single"/>
          <w:rtl/>
        </w:rPr>
        <w:t xml:space="preserve"> </w:t>
      </w:r>
      <w:r w:rsidRPr="00CE3714">
        <w:rPr>
          <w:rFonts w:asciiTheme="majorBidi" w:hAnsiTheme="majorBidi" w:cstheme="majorBidi"/>
          <w:b/>
          <w:bCs/>
          <w:sz w:val="34"/>
          <w:szCs w:val="34"/>
          <w:u w:val="single"/>
          <w:rtl/>
        </w:rPr>
        <w:t xml:space="preserve"> : الرسم الكتابي :</w:t>
      </w:r>
      <w:r w:rsidRPr="00CE3714">
        <w:rPr>
          <w:rFonts w:asciiTheme="majorBidi" w:hAnsiTheme="majorBidi" w:cstheme="majorBidi"/>
          <w:b/>
          <w:bCs/>
          <w:sz w:val="34"/>
          <w:szCs w:val="34"/>
          <w:rtl/>
        </w:rPr>
        <w:t xml:space="preserve">     </w:t>
      </w:r>
      <w:r w:rsidR="001F0FF6" w:rsidRPr="00CE3714">
        <w:rPr>
          <w:rFonts w:asciiTheme="majorBidi" w:hAnsiTheme="majorBidi" w:cstheme="majorBidi" w:hint="cs"/>
          <w:sz w:val="34"/>
          <w:szCs w:val="34"/>
          <w:rtl/>
        </w:rPr>
        <w:t xml:space="preserve"> </w:t>
      </w:r>
      <w:r w:rsidR="00DF7FEE" w:rsidRPr="00CE3714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اكتب ما يلي بخط </w:t>
      </w:r>
      <w:r w:rsidR="006A201B" w:rsidRPr="00CE3714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النسخ </w:t>
      </w:r>
      <w:r w:rsidR="00DF7FEE" w:rsidRPr="00CE3714">
        <w:rPr>
          <w:rFonts w:asciiTheme="majorBidi" w:hAnsiTheme="majorBidi" w:cstheme="majorBidi"/>
          <w:b/>
          <w:bCs/>
          <w:sz w:val="34"/>
          <w:szCs w:val="34"/>
          <w:rtl/>
        </w:rPr>
        <w:br/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14:paraId="28F46ADF" w14:textId="32F90080" w:rsidR="00DF7FEE" w:rsidRPr="00DF7FEE" w:rsidRDefault="00CE3714" w:rsidP="00DF7FEE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>كنت والله للإسلام حصنا، لم تضلل حجتك، ولم تضعف بصيرتك.</w:t>
      </w:r>
    </w:p>
    <w:p w14:paraId="0615AF36" w14:textId="3D9CE784" w:rsidR="00DF7FEE" w:rsidRDefault="00DF7FEE" w:rsidP="00C77529">
      <w:pPr>
        <w:spacing w:after="0"/>
        <w:rPr>
          <w:noProof/>
          <w:rtl/>
        </w:rPr>
      </w:pPr>
    </w:p>
    <w:p w14:paraId="476A7544" w14:textId="757C1BC2" w:rsidR="00A269BD" w:rsidRDefault="00A269BD" w:rsidP="00DC37B6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034A6D" w14:textId="29E14441" w:rsidR="00A86C4E" w:rsidRDefault="001F0FF6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="00A86C4E"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24B0FB6" w14:textId="78F042DF" w:rsidR="00A86C4E" w:rsidRDefault="00A86C4E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70AF7B98" w14:textId="77777777" w:rsidR="001F6DBF" w:rsidRPr="001F6DBF" w:rsidRDefault="001F6DBF" w:rsidP="001F6DBF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14:paraId="17257A9F" w14:textId="77777777" w:rsidR="001F6DBF" w:rsidRPr="00D03DA2" w:rsidRDefault="001F6DBF" w:rsidP="001F6DBF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4"/>
          <w:szCs w:val="24"/>
          <w:rtl/>
        </w:rPr>
      </w:pPr>
      <w:r w:rsidRPr="00D03DA2">
        <w:rPr>
          <w:rFonts w:ascii="Britannic Bold" w:eastAsia="Times New Roman" w:hAnsi="Britannic Bold" w:cs="Sakkal Majalla"/>
          <w:b/>
          <w:bCs/>
          <w:sz w:val="24"/>
          <w:szCs w:val="24"/>
          <w:rtl/>
        </w:rPr>
        <w:t>مــــع تمنياتي ل</w:t>
      </w:r>
      <w:r w:rsidRPr="00D03DA2">
        <w:rPr>
          <w:rFonts w:ascii="Britannic Bold" w:eastAsia="Times New Roman" w:hAnsi="Britannic Bold" w:cs="Sakkal Majalla" w:hint="cs"/>
          <w:b/>
          <w:bCs/>
          <w:sz w:val="24"/>
          <w:szCs w:val="24"/>
          <w:rtl/>
        </w:rPr>
        <w:t xml:space="preserve">كم </w:t>
      </w:r>
      <w:r w:rsidRPr="00D03DA2">
        <w:rPr>
          <w:rFonts w:ascii="Britannic Bold" w:eastAsia="Times New Roman" w:hAnsi="Britannic Bold" w:cs="Sakkal Majalla"/>
          <w:b/>
          <w:bCs/>
          <w:sz w:val="24"/>
          <w:szCs w:val="24"/>
          <w:rtl/>
        </w:rPr>
        <w:t>بالـتــوفـيــق والـنـجـــاح 0</w:t>
      </w:r>
    </w:p>
    <w:p w14:paraId="13DDD7BE" w14:textId="113D86EC" w:rsidR="001F6DBF" w:rsidRPr="00D03DA2" w:rsidRDefault="001F6DBF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4"/>
          <w:szCs w:val="24"/>
          <w:rtl/>
        </w:rPr>
      </w:pPr>
      <w:r w:rsidRPr="00D03DA2">
        <w:rPr>
          <w:rFonts w:ascii="Calibri" w:eastAsia="Times New Roman" w:hAnsi="Calibri" w:cs="Arabic Transparent" w:hint="cs"/>
          <w:b/>
          <w:bCs/>
          <w:sz w:val="24"/>
          <w:szCs w:val="24"/>
          <w:rtl/>
        </w:rPr>
        <w:t>إعداد قناة التعلم التفاعلي</w:t>
      </w:r>
    </w:p>
    <w:p w14:paraId="006DC8A8" w14:textId="2C0E5553" w:rsidR="004E4FF1" w:rsidRPr="00D03DA2" w:rsidRDefault="004E4FF1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4"/>
          <w:szCs w:val="24"/>
          <w:rtl/>
        </w:rPr>
      </w:pPr>
      <w:r w:rsidRPr="00D03DA2">
        <w:rPr>
          <w:rFonts w:ascii="Calibri" w:eastAsia="Times New Roman" w:hAnsi="Calibri" w:cs="Arabic Transparent" w:hint="cs"/>
          <w:b/>
          <w:bCs/>
          <w:sz w:val="24"/>
          <w:szCs w:val="24"/>
          <w:rtl/>
        </w:rPr>
        <w:t xml:space="preserve">نموذج الإجابة </w:t>
      </w:r>
    </w:p>
    <w:p w14:paraId="232F9CEE" w14:textId="030E5BC2" w:rsidR="00D03DA2" w:rsidRPr="00D03DA2" w:rsidRDefault="00000000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hyperlink r:id="rId5" w:history="1">
        <w:r w:rsidR="00D03DA2" w:rsidRPr="00D03DA2">
          <w:rPr>
            <w:rStyle w:val="Hyperlink"/>
            <w:sz w:val="20"/>
            <w:szCs w:val="20"/>
          </w:rPr>
          <w:t>https://youtu.be/DhI1fFTXUE8</w:t>
        </w:r>
      </w:hyperlink>
    </w:p>
    <w:p w14:paraId="328ADDBD" w14:textId="4D6B29CE" w:rsidR="001F6DBF" w:rsidRPr="00D03DA2" w:rsidRDefault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rtl/>
          <w:lang w:bidi="en-US"/>
        </w:rPr>
      </w:pPr>
      <w:r w:rsidRPr="00D03DA2">
        <w:rPr>
          <w:rFonts w:ascii="Times New Roman" w:eastAsia="Times New Roman" w:hAnsi="Times New Roman" w:cs="Times New Roman" w:hint="cs"/>
          <w:b/>
          <w:bCs/>
          <w:rtl/>
        </w:rPr>
        <w:t>رابط</w:t>
      </w:r>
      <w:r w:rsidRPr="00D03DA2">
        <w:rPr>
          <w:rFonts w:ascii="Times New Roman" w:eastAsia="Times New Roman" w:hAnsi="Times New Roman" w:cs="Times New Roman" w:hint="cs"/>
          <w:b/>
          <w:bCs/>
          <w:rtl/>
          <w:lang w:bidi="en-US"/>
        </w:rPr>
        <w:t xml:space="preserve"> </w:t>
      </w:r>
      <w:r w:rsidRPr="00D03DA2">
        <w:rPr>
          <w:rFonts w:ascii="Times New Roman" w:eastAsia="Times New Roman" w:hAnsi="Times New Roman" w:cs="Times New Roman" w:hint="cs"/>
          <w:b/>
          <w:bCs/>
          <w:rtl/>
        </w:rPr>
        <w:t>التليجرام</w:t>
      </w:r>
      <w:r w:rsidRPr="00D03DA2">
        <w:rPr>
          <w:rFonts w:ascii="Times New Roman" w:eastAsia="Times New Roman" w:hAnsi="Times New Roman" w:cs="Times New Roman" w:hint="cs"/>
          <w:b/>
          <w:bCs/>
          <w:rtl/>
          <w:lang w:bidi="en-US"/>
        </w:rPr>
        <w:t xml:space="preserve"> </w:t>
      </w:r>
    </w:p>
    <w:p w14:paraId="06E2159D" w14:textId="53477FCC" w:rsidR="00CD7B07" w:rsidRPr="006A201B" w:rsidRDefault="00000000" w:rsidP="006A2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hyperlink r:id="rId6" w:history="1">
        <w:r w:rsidR="001F6DBF" w:rsidRPr="001F6DB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bidi="en-US"/>
          </w:rPr>
          <w:t>https://t.me/tdsgl</w:t>
        </w:r>
      </w:hyperlink>
    </w:p>
    <w:sectPr w:rsidR="00CD7B07" w:rsidRPr="006A201B"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20CF2"/>
    <w:rsid w:val="000367B5"/>
    <w:rsid w:val="00046209"/>
    <w:rsid w:val="0006362E"/>
    <w:rsid w:val="000803DB"/>
    <w:rsid w:val="00083CC8"/>
    <w:rsid w:val="000A61F9"/>
    <w:rsid w:val="000C2636"/>
    <w:rsid w:val="000E528B"/>
    <w:rsid w:val="000E5D0C"/>
    <w:rsid w:val="001067FC"/>
    <w:rsid w:val="00110B72"/>
    <w:rsid w:val="00124EC2"/>
    <w:rsid w:val="00125704"/>
    <w:rsid w:val="001276D7"/>
    <w:rsid w:val="001611D0"/>
    <w:rsid w:val="001C4DFD"/>
    <w:rsid w:val="001E124F"/>
    <w:rsid w:val="001E2263"/>
    <w:rsid w:val="001F0FF6"/>
    <w:rsid w:val="001F6DBF"/>
    <w:rsid w:val="00206982"/>
    <w:rsid w:val="00212478"/>
    <w:rsid w:val="00212C17"/>
    <w:rsid w:val="00232696"/>
    <w:rsid w:val="002436BC"/>
    <w:rsid w:val="00247B0A"/>
    <w:rsid w:val="00260E7A"/>
    <w:rsid w:val="00262EAC"/>
    <w:rsid w:val="00262EC1"/>
    <w:rsid w:val="00272352"/>
    <w:rsid w:val="002839B8"/>
    <w:rsid w:val="002856D7"/>
    <w:rsid w:val="002C4716"/>
    <w:rsid w:val="002D0923"/>
    <w:rsid w:val="00310B25"/>
    <w:rsid w:val="00316847"/>
    <w:rsid w:val="003337B3"/>
    <w:rsid w:val="00335A29"/>
    <w:rsid w:val="003430FF"/>
    <w:rsid w:val="00344054"/>
    <w:rsid w:val="00344A4C"/>
    <w:rsid w:val="00350035"/>
    <w:rsid w:val="00374ADB"/>
    <w:rsid w:val="003A49F1"/>
    <w:rsid w:val="003A7418"/>
    <w:rsid w:val="003B1C0D"/>
    <w:rsid w:val="003B7672"/>
    <w:rsid w:val="003E6086"/>
    <w:rsid w:val="0042175E"/>
    <w:rsid w:val="00421B97"/>
    <w:rsid w:val="00423C4B"/>
    <w:rsid w:val="00447913"/>
    <w:rsid w:val="0045386A"/>
    <w:rsid w:val="0045758D"/>
    <w:rsid w:val="00457E72"/>
    <w:rsid w:val="00482671"/>
    <w:rsid w:val="004844F2"/>
    <w:rsid w:val="00490183"/>
    <w:rsid w:val="00496F12"/>
    <w:rsid w:val="004970DA"/>
    <w:rsid w:val="00497C4F"/>
    <w:rsid w:val="004A10BC"/>
    <w:rsid w:val="004B697E"/>
    <w:rsid w:val="004C0D26"/>
    <w:rsid w:val="004C1B17"/>
    <w:rsid w:val="004D7FB6"/>
    <w:rsid w:val="004E4FF1"/>
    <w:rsid w:val="0050502C"/>
    <w:rsid w:val="00507DEE"/>
    <w:rsid w:val="0051436F"/>
    <w:rsid w:val="0052553C"/>
    <w:rsid w:val="0052768C"/>
    <w:rsid w:val="00534BB7"/>
    <w:rsid w:val="005456B3"/>
    <w:rsid w:val="00545CAB"/>
    <w:rsid w:val="00576A20"/>
    <w:rsid w:val="00581206"/>
    <w:rsid w:val="00581A72"/>
    <w:rsid w:val="005843B0"/>
    <w:rsid w:val="00586B98"/>
    <w:rsid w:val="005A516E"/>
    <w:rsid w:val="005C169E"/>
    <w:rsid w:val="005C5630"/>
    <w:rsid w:val="005C7A7D"/>
    <w:rsid w:val="005D0689"/>
    <w:rsid w:val="005D70FF"/>
    <w:rsid w:val="00602897"/>
    <w:rsid w:val="0060757F"/>
    <w:rsid w:val="006217B2"/>
    <w:rsid w:val="00634356"/>
    <w:rsid w:val="00637C69"/>
    <w:rsid w:val="00652A73"/>
    <w:rsid w:val="0068386B"/>
    <w:rsid w:val="006911FF"/>
    <w:rsid w:val="006A201B"/>
    <w:rsid w:val="006D733E"/>
    <w:rsid w:val="006F60E3"/>
    <w:rsid w:val="0070397D"/>
    <w:rsid w:val="007126CA"/>
    <w:rsid w:val="00721737"/>
    <w:rsid w:val="00724FAB"/>
    <w:rsid w:val="00736D3E"/>
    <w:rsid w:val="00764A03"/>
    <w:rsid w:val="00767233"/>
    <w:rsid w:val="007A5DC5"/>
    <w:rsid w:val="007A6B11"/>
    <w:rsid w:val="007D162E"/>
    <w:rsid w:val="007E2C74"/>
    <w:rsid w:val="007F269A"/>
    <w:rsid w:val="00824C59"/>
    <w:rsid w:val="008437E6"/>
    <w:rsid w:val="0084695A"/>
    <w:rsid w:val="0087774D"/>
    <w:rsid w:val="00892776"/>
    <w:rsid w:val="00897CCF"/>
    <w:rsid w:val="008B0AB0"/>
    <w:rsid w:val="008D0A59"/>
    <w:rsid w:val="008E14F3"/>
    <w:rsid w:val="008E56E9"/>
    <w:rsid w:val="008F10FA"/>
    <w:rsid w:val="008F7953"/>
    <w:rsid w:val="00911078"/>
    <w:rsid w:val="00912495"/>
    <w:rsid w:val="009145B4"/>
    <w:rsid w:val="00922DB8"/>
    <w:rsid w:val="00925493"/>
    <w:rsid w:val="009517AE"/>
    <w:rsid w:val="009729DA"/>
    <w:rsid w:val="009769CE"/>
    <w:rsid w:val="00981C18"/>
    <w:rsid w:val="0098735B"/>
    <w:rsid w:val="00995CF7"/>
    <w:rsid w:val="009A1160"/>
    <w:rsid w:val="009A4DDA"/>
    <w:rsid w:val="009C4056"/>
    <w:rsid w:val="009C4EFD"/>
    <w:rsid w:val="009E0620"/>
    <w:rsid w:val="00A117F4"/>
    <w:rsid w:val="00A1329A"/>
    <w:rsid w:val="00A269BD"/>
    <w:rsid w:val="00A311A2"/>
    <w:rsid w:val="00A353A8"/>
    <w:rsid w:val="00A42C49"/>
    <w:rsid w:val="00A50CB8"/>
    <w:rsid w:val="00A55E60"/>
    <w:rsid w:val="00A70033"/>
    <w:rsid w:val="00A71AC7"/>
    <w:rsid w:val="00A86C4E"/>
    <w:rsid w:val="00A91B95"/>
    <w:rsid w:val="00A938B4"/>
    <w:rsid w:val="00AB520E"/>
    <w:rsid w:val="00AC23BB"/>
    <w:rsid w:val="00AD2FAC"/>
    <w:rsid w:val="00AD6D74"/>
    <w:rsid w:val="00AE58CB"/>
    <w:rsid w:val="00B15648"/>
    <w:rsid w:val="00B24212"/>
    <w:rsid w:val="00B26F5D"/>
    <w:rsid w:val="00B42F13"/>
    <w:rsid w:val="00B541C2"/>
    <w:rsid w:val="00B6136B"/>
    <w:rsid w:val="00B61BEF"/>
    <w:rsid w:val="00B84C13"/>
    <w:rsid w:val="00BA3FCC"/>
    <w:rsid w:val="00BB47F7"/>
    <w:rsid w:val="00BE2B46"/>
    <w:rsid w:val="00BE3148"/>
    <w:rsid w:val="00BF7D61"/>
    <w:rsid w:val="00C02E62"/>
    <w:rsid w:val="00C040C2"/>
    <w:rsid w:val="00C12FA8"/>
    <w:rsid w:val="00C23AD1"/>
    <w:rsid w:val="00C416F5"/>
    <w:rsid w:val="00C523D0"/>
    <w:rsid w:val="00C57C0D"/>
    <w:rsid w:val="00C62994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3D4B"/>
    <w:rsid w:val="00CB51E7"/>
    <w:rsid w:val="00CD26C9"/>
    <w:rsid w:val="00CD7B07"/>
    <w:rsid w:val="00CE25A0"/>
    <w:rsid w:val="00CE284C"/>
    <w:rsid w:val="00CE3714"/>
    <w:rsid w:val="00D03DA2"/>
    <w:rsid w:val="00D20F85"/>
    <w:rsid w:val="00D216FF"/>
    <w:rsid w:val="00D30C16"/>
    <w:rsid w:val="00D30DD9"/>
    <w:rsid w:val="00D371E2"/>
    <w:rsid w:val="00D442F1"/>
    <w:rsid w:val="00D50349"/>
    <w:rsid w:val="00D51166"/>
    <w:rsid w:val="00D547A2"/>
    <w:rsid w:val="00D63C86"/>
    <w:rsid w:val="00D641EA"/>
    <w:rsid w:val="00D9739C"/>
    <w:rsid w:val="00DC2B67"/>
    <w:rsid w:val="00DC37B6"/>
    <w:rsid w:val="00DC59F3"/>
    <w:rsid w:val="00DD0643"/>
    <w:rsid w:val="00DE0E39"/>
    <w:rsid w:val="00DE18BC"/>
    <w:rsid w:val="00DE2456"/>
    <w:rsid w:val="00DF0D3E"/>
    <w:rsid w:val="00DF7FEE"/>
    <w:rsid w:val="00E142A3"/>
    <w:rsid w:val="00E365F5"/>
    <w:rsid w:val="00E50DF0"/>
    <w:rsid w:val="00E67239"/>
    <w:rsid w:val="00E720B5"/>
    <w:rsid w:val="00E734DA"/>
    <w:rsid w:val="00E75292"/>
    <w:rsid w:val="00E81FE4"/>
    <w:rsid w:val="00E82E3D"/>
    <w:rsid w:val="00E84C89"/>
    <w:rsid w:val="00E858A3"/>
    <w:rsid w:val="00E9264A"/>
    <w:rsid w:val="00E95325"/>
    <w:rsid w:val="00E96FE0"/>
    <w:rsid w:val="00EB4C55"/>
    <w:rsid w:val="00EB6072"/>
    <w:rsid w:val="00EC05C6"/>
    <w:rsid w:val="00ED50D0"/>
    <w:rsid w:val="00EE04E5"/>
    <w:rsid w:val="00F007C9"/>
    <w:rsid w:val="00F02560"/>
    <w:rsid w:val="00F1369A"/>
    <w:rsid w:val="00F16637"/>
    <w:rsid w:val="00F37552"/>
    <w:rsid w:val="00F53DA0"/>
    <w:rsid w:val="00F717F1"/>
    <w:rsid w:val="00F7597F"/>
    <w:rsid w:val="00F769C9"/>
    <w:rsid w:val="00F8786A"/>
    <w:rsid w:val="00F93564"/>
    <w:rsid w:val="00F9594B"/>
    <w:rsid w:val="00FA2095"/>
    <w:rsid w:val="00FA55F9"/>
    <w:rsid w:val="00FB55EF"/>
    <w:rsid w:val="00FD40C4"/>
    <w:rsid w:val="00FD6D7C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0B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tdsgl" TargetMode="External"/><Relationship Id="rId5" Type="http://schemas.openxmlformats.org/officeDocument/2006/relationships/hyperlink" Target="https://youtu.be/DhI1fFTXUE8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Fathalla Gomaa</cp:lastModifiedBy>
  <cp:revision>8</cp:revision>
  <cp:lastPrinted>2022-09-27T11:37:00Z</cp:lastPrinted>
  <dcterms:created xsi:type="dcterms:W3CDTF">2022-09-27T05:33:00Z</dcterms:created>
  <dcterms:modified xsi:type="dcterms:W3CDTF">2023-09-13T13:26:00Z</dcterms:modified>
</cp:coreProperties>
</file>