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502A4" w14:textId="77777777" w:rsidR="00F7300D" w:rsidRPr="008A363B" w:rsidRDefault="008E2530" w:rsidP="00F7300D">
      <w:pPr>
        <w:jc w:val="right"/>
        <w:rPr>
          <w:rFonts w:cs="Times New Roman"/>
          <w:rtl/>
        </w:rPr>
      </w:pPr>
      <w:r w:rsidRPr="008A363B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F381D" wp14:editId="74188C05">
                <wp:simplePos x="0" y="0"/>
                <wp:positionH relativeFrom="margin">
                  <wp:posOffset>3273101</wp:posOffset>
                </wp:positionH>
                <wp:positionV relativeFrom="paragraph">
                  <wp:posOffset>35172</wp:posOffset>
                </wp:positionV>
                <wp:extent cx="620295" cy="736897"/>
                <wp:effectExtent l="0" t="0" r="27940" b="0"/>
                <wp:wrapNone/>
                <wp:docPr id="151531968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1676470031" name="مستطيل: زوايا مستديرة 167647003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754230117" name="رابط مستقيم 175423011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57082013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7907692E" w14:textId="77777777" w:rsidR="00057DEC" w:rsidRDefault="008E2530" w:rsidP="00057DE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F381D" id="مجموعة 7" o:spid="_x0000_s1026" style="position:absolute;left:0;text-align:left;margin-left:257.7pt;margin-top:2.75pt;width:48.85pt;height:58pt;z-index:251660288;mso-position-horizontal-relative:margin;mso-width-relative:margin;mso-height-relative:margin" coordsize="9988,1012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">
                <v:roundrect id="مستطيل: زوايا مستديرة 1676470031" o:spid="_x0000_s1027" style="position:absolute;width:9988;height:858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" filled="f" strokecolor="windowText" strokeweight="1pt"/>
                <v:line id="رابط مستقيم 1754230117" o:spid="_x0000_s1028" style="position:absolute;flip:x;visibility:visible;mso-wrap-style:square" from="0,4290" to="9988,42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2108;top:4578;width:5766;height:55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" filled="f" stroked="f" strokeweight="1pt">
                  <v:textbox>
                    <w:txbxContent>
                      <w:p w14:paraId="7907692E" w14:textId="77777777" w:rsidR="00057DEC" w:rsidRDefault="008E2530" w:rsidP="00057DEC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80187" w:rsidRPr="008A363B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CC093B3" wp14:editId="32EF2BD8">
                <wp:simplePos x="0" y="0"/>
                <wp:positionH relativeFrom="column">
                  <wp:posOffset>5245100</wp:posOffset>
                </wp:positionH>
                <wp:positionV relativeFrom="paragraph">
                  <wp:posOffset>0</wp:posOffset>
                </wp:positionV>
                <wp:extent cx="1638300" cy="91440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547CF" w14:textId="77777777" w:rsidR="00CD5E84" w:rsidRPr="00E031DC" w:rsidRDefault="008E2530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031D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8F0ADB5" w14:textId="77777777" w:rsidR="00CD5E84" w:rsidRPr="00E031DC" w:rsidRDefault="008E2530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031D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="00584E00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................</w:t>
                            </w:r>
                          </w:p>
                          <w:p w14:paraId="7444ECF7" w14:textId="77777777" w:rsidR="00CD5E84" w:rsidRPr="00E031DC" w:rsidRDefault="008E2530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المتوسطة</w:t>
                            </w:r>
                            <w:r w:rsidR="00584E00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093B3" id="مربع نص 2" o:spid="_x0000_s1030" type="#_x0000_t202" style="position:absolute;left:0;text-align:left;margin-left:413pt;margin-top:0;width:129pt;height:1in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" stroked="f">
                <v:textbox>
                  <w:txbxContent>
                    <w:p w14:paraId="3B9547CF" w14:textId="77777777" w:rsidR="00CD5E84" w:rsidRPr="00E031DC" w:rsidRDefault="008E2530" w:rsidP="00CD5E84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031D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68F0ADB5" w14:textId="77777777" w:rsidR="00CD5E84" w:rsidRPr="00E031DC" w:rsidRDefault="008E2530" w:rsidP="00CD5E84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031D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="00584E00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................</w:t>
                      </w:r>
                    </w:p>
                    <w:p w14:paraId="7444ECF7" w14:textId="77777777" w:rsidR="00CD5E84" w:rsidRPr="00E031DC" w:rsidRDefault="008E2530" w:rsidP="00CD5E8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المتوسطة</w:t>
                      </w:r>
                      <w:r w:rsidR="00584E00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</w:t>
                      </w: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0187" w:rsidRPr="008A363B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62336" behindDoc="1" locked="0" layoutInCell="1" allowOverlap="1" wp14:anchorId="1C71D403" wp14:editId="19288025">
            <wp:simplePos x="0" y="0"/>
            <wp:positionH relativeFrom="column">
              <wp:posOffset>16510</wp:posOffset>
            </wp:positionH>
            <wp:positionV relativeFrom="paragraph">
              <wp:posOffset>0</wp:posOffset>
            </wp:positionV>
            <wp:extent cx="1323975" cy="723900"/>
            <wp:effectExtent l="0" t="0" r="9525" b="0"/>
            <wp:wrapTight wrapText="bothSides">
              <wp:wrapPolygon edited="0">
                <wp:start x="6527" y="0"/>
                <wp:lineTo x="6216" y="6253"/>
                <wp:lineTo x="8391" y="9095"/>
                <wp:lineTo x="13364" y="9095"/>
                <wp:lineTo x="0" y="12505"/>
                <wp:lineTo x="0" y="21032"/>
                <wp:lineTo x="14918" y="21032"/>
                <wp:lineTo x="15229" y="19895"/>
                <wp:lineTo x="14296" y="18189"/>
                <wp:lineTo x="15540" y="13074"/>
                <wp:lineTo x="15229" y="9095"/>
                <wp:lineTo x="21445" y="7389"/>
                <wp:lineTo x="21445" y="0"/>
                <wp:lineTo x="6527" y="0"/>
              </wp:wrapPolygon>
            </wp:wrapTight>
            <wp:docPr id="1427100349" name="صورة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00349" name="صورة 1">
                      <a:hlinkClick r:id="rId7"/>
                    </pic:cNvPr>
                    <pic:cNvPicPr/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310A4" w14:textId="77777777" w:rsidR="00243BE3" w:rsidRDefault="00243BE3" w:rsidP="00243BE3">
      <w:pPr>
        <w:tabs>
          <w:tab w:val="left" w:pos="1134"/>
          <w:tab w:val="left" w:pos="1276"/>
        </w:tabs>
        <w:bidi/>
        <w:ind w:right="-567"/>
        <w:jc w:val="both"/>
        <w:rPr>
          <w:rFonts w:ascii="Calibri" w:eastAsia="Calibri" w:hAnsi="Calibri" w:cs="Times New Roman"/>
          <w:b/>
          <w:bCs/>
          <w:color w:val="000000"/>
          <w:sz w:val="36"/>
          <w:szCs w:val="36"/>
          <w:rtl/>
        </w:rPr>
      </w:pPr>
    </w:p>
    <w:tbl>
      <w:tblPr>
        <w:tblStyle w:val="2"/>
        <w:tblpPr w:leftFromText="180" w:rightFromText="180" w:vertAnchor="text" w:horzAnchor="margin" w:tblpXSpec="right" w:tblpY="1070"/>
        <w:bidiVisual/>
        <w:tblW w:w="10759" w:type="dxa"/>
        <w:tblLook w:val="04A0" w:firstRow="1" w:lastRow="0" w:firstColumn="1" w:lastColumn="0" w:noHBand="0" w:noVBand="1"/>
      </w:tblPr>
      <w:tblGrid>
        <w:gridCol w:w="631"/>
        <w:gridCol w:w="3270"/>
        <w:gridCol w:w="623"/>
        <w:gridCol w:w="2818"/>
        <w:gridCol w:w="595"/>
        <w:gridCol w:w="1973"/>
        <w:gridCol w:w="849"/>
      </w:tblGrid>
      <w:tr w:rsidR="00EA6D3F" w14:paraId="0C7FC021" w14:textId="77777777" w:rsidTr="00100EFE">
        <w:trPr>
          <w:trHeight w:val="420"/>
        </w:trPr>
        <w:tc>
          <w:tcPr>
            <w:tcW w:w="10759" w:type="dxa"/>
            <w:gridSpan w:val="7"/>
            <w:shd w:val="clear" w:color="auto" w:fill="F2F2F2" w:themeFill="background1" w:themeFillShade="F2"/>
          </w:tcPr>
          <w:p w14:paraId="36022CDC" w14:textId="77777777" w:rsidR="000863A3" w:rsidRPr="003730A6" w:rsidRDefault="008E2530" w:rsidP="003730A6">
            <w:pPr>
              <w:bidi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السؤال الاول:</w:t>
            </w:r>
            <w:r w:rsidRPr="003730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3730A6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 xml:space="preserve">اختاري الإجابة </w:t>
            </w:r>
            <w:r w:rsidR="00840EB9" w:rsidRPr="003730A6">
              <w:rPr>
                <w:rFonts w:eastAsia="Calibri" w:cstheme="minorHAnsi" w:hint="cs"/>
                <w:b/>
                <w:bCs/>
                <w:sz w:val="28"/>
                <w:szCs w:val="28"/>
                <w:rtl/>
              </w:rPr>
              <w:t>الصحيحة:</w:t>
            </w:r>
          </w:p>
        </w:tc>
      </w:tr>
      <w:tr w:rsidR="00EA6D3F" w14:paraId="50E49381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1BFA5B0D" w14:textId="77777777" w:rsidR="000863A3" w:rsidRPr="003730A6" w:rsidRDefault="008E2530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28" w:type="dxa"/>
            <w:gridSpan w:val="6"/>
            <w:shd w:val="clear" w:color="auto" w:fill="auto"/>
          </w:tcPr>
          <w:p w14:paraId="6E83C9E0" w14:textId="77777777" w:rsidR="000863A3" w:rsidRPr="003730A6" w:rsidRDefault="008E2530" w:rsidP="003730A6">
            <w:pPr>
              <w:bidi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1E7E66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>دوال تحمل وسيطاتها ونتائجها قيمة مكونة من عنصرين عادة ما تكون صواب أو خطأ:</w:t>
            </w:r>
          </w:p>
        </w:tc>
      </w:tr>
      <w:tr w:rsidR="00EA6D3F" w14:paraId="7FA581B2" w14:textId="77777777" w:rsidTr="00100EFE">
        <w:trPr>
          <w:trHeight w:val="404"/>
        </w:trPr>
        <w:tc>
          <w:tcPr>
            <w:tcW w:w="631" w:type="dxa"/>
            <w:shd w:val="clear" w:color="auto" w:fill="F2F2F2" w:themeFill="background1" w:themeFillShade="F2"/>
          </w:tcPr>
          <w:p w14:paraId="6BFBA2BD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3270" w:type="dxa"/>
            <w:shd w:val="clear" w:color="auto" w:fill="auto"/>
          </w:tcPr>
          <w:p w14:paraId="2F9F1590" w14:textId="77777777" w:rsidR="001E7E66" w:rsidRPr="003730A6" w:rsidRDefault="008E2530" w:rsidP="001E7E66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470AA1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>الدوال المنطقية</w:t>
            </w:r>
          </w:p>
        </w:tc>
        <w:tc>
          <w:tcPr>
            <w:tcW w:w="623" w:type="dxa"/>
            <w:shd w:val="clear" w:color="auto" w:fill="F2F2F2" w:themeFill="background1" w:themeFillShade="F2"/>
          </w:tcPr>
          <w:p w14:paraId="050AF42E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818" w:type="dxa"/>
            <w:shd w:val="clear" w:color="auto" w:fill="auto"/>
          </w:tcPr>
          <w:p w14:paraId="10464B66" w14:textId="77777777" w:rsidR="001E7E66" w:rsidRPr="003730A6" w:rsidRDefault="008E2530" w:rsidP="001E7E66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1E7E66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>الدوال النصية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73C754DA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822" w:type="dxa"/>
            <w:gridSpan w:val="2"/>
            <w:shd w:val="clear" w:color="auto" w:fill="auto"/>
          </w:tcPr>
          <w:p w14:paraId="410F365E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الدوال الرياضية</w:t>
            </w:r>
          </w:p>
        </w:tc>
      </w:tr>
      <w:tr w:rsidR="00EA6D3F" w14:paraId="71FA4849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0B6D89CC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28" w:type="dxa"/>
            <w:gridSpan w:val="6"/>
            <w:shd w:val="clear" w:color="auto" w:fill="auto"/>
          </w:tcPr>
          <w:p w14:paraId="044BFB74" w14:textId="77777777" w:rsidR="001E7E66" w:rsidRPr="003730A6" w:rsidRDefault="008E2530" w:rsidP="001E7E66">
            <w:pPr>
              <w:bidi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70AA1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 xml:space="preserve">تبدأ جميع الدوال </w:t>
            </w:r>
            <w:r w:rsidRPr="00470AA1"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بعلامة:</w:t>
            </w:r>
          </w:p>
        </w:tc>
      </w:tr>
      <w:tr w:rsidR="00EA6D3F" w14:paraId="320AEC82" w14:textId="77777777" w:rsidTr="00100EFE">
        <w:trPr>
          <w:trHeight w:val="420"/>
        </w:trPr>
        <w:tc>
          <w:tcPr>
            <w:tcW w:w="631" w:type="dxa"/>
            <w:shd w:val="clear" w:color="auto" w:fill="F2F2F2" w:themeFill="background1" w:themeFillShade="F2"/>
          </w:tcPr>
          <w:p w14:paraId="29B40CBC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3270" w:type="dxa"/>
            <w:shd w:val="clear" w:color="auto" w:fill="auto"/>
          </w:tcPr>
          <w:p w14:paraId="7B5957A5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</w:p>
        </w:tc>
        <w:tc>
          <w:tcPr>
            <w:tcW w:w="623" w:type="dxa"/>
            <w:shd w:val="clear" w:color="auto" w:fill="F2F2F2" w:themeFill="background1" w:themeFillShade="F2"/>
          </w:tcPr>
          <w:p w14:paraId="2D843C7E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818" w:type="dxa"/>
            <w:shd w:val="clear" w:color="auto" w:fill="auto"/>
          </w:tcPr>
          <w:p w14:paraId="451188A9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/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4CB4A1E5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822" w:type="dxa"/>
            <w:gridSpan w:val="2"/>
            <w:shd w:val="clear" w:color="auto" w:fill="auto"/>
          </w:tcPr>
          <w:p w14:paraId="48B3BA9D" w14:textId="77777777" w:rsidR="001E7E66" w:rsidRPr="003730A6" w:rsidRDefault="008E2530" w:rsidP="001E7E66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=</w:t>
            </w:r>
          </w:p>
        </w:tc>
      </w:tr>
      <w:tr w:rsidR="00EA6D3F" w14:paraId="746C58BD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681FF80A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28" w:type="dxa"/>
            <w:gridSpan w:val="6"/>
            <w:shd w:val="clear" w:color="auto" w:fill="auto"/>
          </w:tcPr>
          <w:p w14:paraId="2D7B760B" w14:textId="77777777" w:rsidR="001E7E66" w:rsidRPr="006A64D0" w:rsidRDefault="008E2530" w:rsidP="001E7E66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1E7E66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>يمكننا فتح نافذة الطباعة من علامة تبويب</w:t>
            </w:r>
            <w:r w:rsidRPr="001E7E66">
              <w:rPr>
                <w:rFonts w:eastAsia="Calibri" w:cs="Calibri"/>
                <w:b/>
                <w:bCs/>
                <w:color w:val="000000"/>
                <w:sz w:val="28"/>
                <w:szCs w:val="28"/>
              </w:rPr>
              <w:t xml:space="preserve"> :</w:t>
            </w:r>
            <w:r>
              <w:rPr>
                <w:rFonts w:eastAsia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EA6D3F" w14:paraId="1F3FD290" w14:textId="77777777" w:rsidTr="00100EFE">
        <w:trPr>
          <w:trHeight w:val="420"/>
        </w:trPr>
        <w:tc>
          <w:tcPr>
            <w:tcW w:w="631" w:type="dxa"/>
            <w:shd w:val="clear" w:color="auto" w:fill="F2F2F2" w:themeFill="background1" w:themeFillShade="F2"/>
          </w:tcPr>
          <w:p w14:paraId="7B953534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3270" w:type="dxa"/>
            <w:shd w:val="clear" w:color="auto" w:fill="auto"/>
          </w:tcPr>
          <w:p w14:paraId="26271756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ادراج </w:t>
            </w:r>
          </w:p>
        </w:tc>
        <w:tc>
          <w:tcPr>
            <w:tcW w:w="623" w:type="dxa"/>
            <w:shd w:val="clear" w:color="auto" w:fill="F2F2F2" w:themeFill="background1" w:themeFillShade="F2"/>
          </w:tcPr>
          <w:p w14:paraId="44B6F311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818" w:type="dxa"/>
            <w:shd w:val="clear" w:color="auto" w:fill="auto"/>
          </w:tcPr>
          <w:p w14:paraId="3997AF30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ملف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0B28A061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822" w:type="dxa"/>
            <w:gridSpan w:val="2"/>
            <w:shd w:val="clear" w:color="auto" w:fill="auto"/>
          </w:tcPr>
          <w:p w14:paraId="309D57D8" w14:textId="77777777" w:rsidR="001E7E66" w:rsidRPr="003730A6" w:rsidRDefault="008E2530" w:rsidP="001E7E66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حركات</w:t>
            </w:r>
          </w:p>
        </w:tc>
      </w:tr>
      <w:tr w:rsidR="00EA6D3F" w14:paraId="0CA3F232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6E7D90A9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28" w:type="dxa"/>
            <w:gridSpan w:val="6"/>
            <w:shd w:val="clear" w:color="auto" w:fill="auto"/>
          </w:tcPr>
          <w:p w14:paraId="6223A5FE" w14:textId="77777777" w:rsidR="001E7E66" w:rsidRPr="003730A6" w:rsidRDefault="008E2530" w:rsidP="001E7E66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FF2950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>نوع من أنواع المخططات يستخدم لعرض النسب المئوية :</w:t>
            </w:r>
          </w:p>
        </w:tc>
      </w:tr>
      <w:tr w:rsidR="00EA6D3F" w14:paraId="765B3D1A" w14:textId="77777777" w:rsidTr="00100EFE">
        <w:trPr>
          <w:trHeight w:val="420"/>
        </w:trPr>
        <w:tc>
          <w:tcPr>
            <w:tcW w:w="631" w:type="dxa"/>
            <w:shd w:val="clear" w:color="auto" w:fill="F2F2F2" w:themeFill="background1" w:themeFillShade="F2"/>
          </w:tcPr>
          <w:p w14:paraId="088F1161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3270" w:type="dxa"/>
            <w:shd w:val="clear" w:color="auto" w:fill="auto"/>
          </w:tcPr>
          <w:p w14:paraId="739A65F7" w14:textId="77777777" w:rsidR="001E7E66" w:rsidRPr="003730A6" w:rsidRDefault="008E2530" w:rsidP="001E7E66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العامودي</w:t>
            </w:r>
          </w:p>
        </w:tc>
        <w:tc>
          <w:tcPr>
            <w:tcW w:w="623" w:type="dxa"/>
            <w:shd w:val="clear" w:color="auto" w:fill="F2F2F2" w:themeFill="background1" w:themeFillShade="F2"/>
          </w:tcPr>
          <w:p w14:paraId="0546A99F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818" w:type="dxa"/>
            <w:shd w:val="clear" w:color="auto" w:fill="auto"/>
          </w:tcPr>
          <w:p w14:paraId="02E5FA07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الخطي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4BB59A09" w14:textId="77777777" w:rsidR="001E7E66" w:rsidRPr="003730A6" w:rsidRDefault="008E2530" w:rsidP="001E7E6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822" w:type="dxa"/>
            <w:gridSpan w:val="2"/>
            <w:shd w:val="clear" w:color="auto" w:fill="auto"/>
          </w:tcPr>
          <w:p w14:paraId="10E32DA8" w14:textId="77777777" w:rsidR="001E7E66" w:rsidRPr="003730A6" w:rsidRDefault="008E2530" w:rsidP="001E7E66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الدائري</w:t>
            </w:r>
          </w:p>
        </w:tc>
      </w:tr>
      <w:tr w:rsidR="00EA6D3F" w14:paraId="3C1B88B2" w14:textId="77777777" w:rsidTr="00100EFE">
        <w:trPr>
          <w:trHeight w:val="420"/>
        </w:trPr>
        <w:tc>
          <w:tcPr>
            <w:tcW w:w="10759" w:type="dxa"/>
            <w:gridSpan w:val="7"/>
            <w:shd w:val="clear" w:color="auto" w:fill="F2F2F2" w:themeFill="background1" w:themeFillShade="F2"/>
          </w:tcPr>
          <w:p w14:paraId="2543FBB1" w14:textId="77777777" w:rsidR="000863A3" w:rsidRPr="003730A6" w:rsidRDefault="008E2530" w:rsidP="003730A6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="00004308" w:rsidRPr="003730A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الثاني: </w:t>
            </w:r>
            <w:r w:rsidR="00004308" w:rsidRPr="003730A6">
              <w:rPr>
                <w:rFonts w:cstheme="minorHAnsi" w:hint="cs"/>
                <w:b/>
                <w:bCs/>
                <w:sz w:val="28"/>
                <w:szCs w:val="28"/>
                <w:rtl/>
              </w:rPr>
              <w:t>ضعي</w:t>
            </w:r>
            <w:r w:rsidR="00840EB9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علامة</w:t>
            </w: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 xml:space="preserve"> (صح) أمام العبارة الصحيحة </w:t>
            </w:r>
            <w:r w:rsidR="00840EB9" w:rsidRPr="003730A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و</w:t>
            </w:r>
            <w:r w:rsidR="00840EB9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علامة </w:t>
            </w:r>
            <w:r w:rsidR="00840EB9" w:rsidRPr="003730A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(</w:t>
            </w:r>
            <w:r w:rsidR="00004308" w:rsidRPr="003730A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خطأ)</w:t>
            </w: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 xml:space="preserve"> أمام العبارة الخاطئة </w:t>
            </w:r>
            <w:r w:rsidR="00840EB9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EA6D3F" w14:paraId="65E34D5A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0757F4E0" w14:textId="77777777" w:rsidR="000863A3" w:rsidRPr="003730A6" w:rsidRDefault="008E2530" w:rsidP="003730A6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9279" w:type="dxa"/>
            <w:gridSpan w:val="5"/>
            <w:shd w:val="clear" w:color="auto" w:fill="auto"/>
          </w:tcPr>
          <w:p w14:paraId="5459F18B" w14:textId="77777777" w:rsidR="000863A3" w:rsidRPr="003730A6" w:rsidRDefault="008E2530" w:rsidP="00470AA1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1E7E66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 xml:space="preserve">لا يمكننا حذف المخطط بعد </w:t>
            </w:r>
            <w:r w:rsidR="00D83FDD" w:rsidRPr="001E7E66"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إنشائه.</w:t>
            </w:r>
          </w:p>
        </w:tc>
        <w:tc>
          <w:tcPr>
            <w:tcW w:w="849" w:type="dxa"/>
            <w:shd w:val="clear" w:color="auto" w:fill="auto"/>
          </w:tcPr>
          <w:p w14:paraId="199435DE" w14:textId="77777777" w:rsidR="000863A3" w:rsidRPr="003730A6" w:rsidRDefault="000863A3" w:rsidP="003730A6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A6D3F" w14:paraId="6C74F773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5C1B6F61" w14:textId="77777777" w:rsidR="0097205D" w:rsidRPr="003730A6" w:rsidRDefault="008E2530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9279" w:type="dxa"/>
            <w:gridSpan w:val="5"/>
            <w:shd w:val="clear" w:color="auto" w:fill="auto"/>
          </w:tcPr>
          <w:p w14:paraId="238CB57B" w14:textId="77777777" w:rsidR="0097205D" w:rsidRPr="003730A6" w:rsidRDefault="008E2530" w:rsidP="006A64D0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D83FDD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 xml:space="preserve">لا يمكننا إنشاء المخططات الشريطية في برنامج إكسل </w:t>
            </w:r>
            <w:r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681AEFF8" w14:textId="77777777" w:rsidR="0097205D" w:rsidRPr="003730A6" w:rsidRDefault="0097205D" w:rsidP="003730A6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A6D3F" w14:paraId="283F0EF7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5E45E85E" w14:textId="77777777" w:rsidR="00D83FDD" w:rsidRPr="003730A6" w:rsidRDefault="008E2530" w:rsidP="00D83FDD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9279" w:type="dxa"/>
            <w:gridSpan w:val="5"/>
            <w:shd w:val="clear" w:color="auto" w:fill="auto"/>
          </w:tcPr>
          <w:p w14:paraId="3AF04613" w14:textId="77777777" w:rsidR="00D83FDD" w:rsidRPr="003730A6" w:rsidRDefault="008E2530" w:rsidP="00D83FDD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470AA1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 xml:space="preserve">تعد دالة </w:t>
            </w:r>
            <w:r w:rsidRPr="00470AA1"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  <w:t>IF</w:t>
            </w:r>
            <w:r w:rsidRPr="00470AA1"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من</w:t>
            </w:r>
            <w:r w:rsidRPr="00470AA1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أكثر الدوال شيوعاً في برنامج مايكروسوفت </w:t>
            </w:r>
            <w:r w:rsidRPr="00470AA1"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إكسل.</w:t>
            </w:r>
          </w:p>
        </w:tc>
        <w:tc>
          <w:tcPr>
            <w:tcW w:w="849" w:type="dxa"/>
            <w:shd w:val="clear" w:color="auto" w:fill="auto"/>
          </w:tcPr>
          <w:p w14:paraId="2EBD1E45" w14:textId="77777777" w:rsidR="00D83FDD" w:rsidRPr="003730A6" w:rsidRDefault="00D83FDD" w:rsidP="00D83FDD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A6D3F" w14:paraId="30742CFE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162DE1AA" w14:textId="77777777" w:rsidR="00D83FDD" w:rsidRPr="003730A6" w:rsidRDefault="008E2530" w:rsidP="00D83FDD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279" w:type="dxa"/>
            <w:gridSpan w:val="5"/>
            <w:shd w:val="clear" w:color="auto" w:fill="auto"/>
          </w:tcPr>
          <w:p w14:paraId="7936F89E" w14:textId="77777777" w:rsidR="00D83FDD" w:rsidRPr="003730A6" w:rsidRDefault="008E2530" w:rsidP="00D83FDD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6A64D0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 xml:space="preserve">يمكننا تغيير نوع المخطط من </w:t>
            </w:r>
            <w:r w:rsidRPr="006A64D0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>علامة تبويب تصميم المخطط</w:t>
            </w:r>
            <w:r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4CECB8A3" w14:textId="77777777" w:rsidR="00D83FDD" w:rsidRPr="003730A6" w:rsidRDefault="00D83FDD" w:rsidP="00D83FDD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A6D3F" w14:paraId="2C893488" w14:textId="77777777" w:rsidTr="00F33815">
        <w:trPr>
          <w:trHeight w:val="420"/>
        </w:trPr>
        <w:tc>
          <w:tcPr>
            <w:tcW w:w="10759" w:type="dxa"/>
            <w:gridSpan w:val="7"/>
            <w:shd w:val="clear" w:color="auto" w:fill="F2F2F2" w:themeFill="background1" w:themeFillShade="F2"/>
          </w:tcPr>
          <w:p w14:paraId="73EED5B3" w14:textId="77777777" w:rsidR="00F33815" w:rsidRPr="003730A6" w:rsidRDefault="008E2530" w:rsidP="00F33815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="007B6B8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المساعد:</w:t>
            </w: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230459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تمثل الصور التالية ( </w:t>
            </w:r>
            <w:r w:rsidR="00230459"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="00230459" w:rsidRPr="00230459"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  <w:t>SmartArt</w:t>
            </w:r>
            <w:r w:rsidR="00230459"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230459" w:rsidRPr="00230459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>أنواع المخططات المختلفة</w:t>
            </w:r>
            <w:r w:rsidR="00230459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- </w:t>
            </w:r>
            <w:r w:rsidR="00230459" w:rsidRPr="00230459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>وسيلة إيضاح</w:t>
            </w:r>
            <w:r w:rsidR="00230459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)</w:t>
            </w:r>
          </w:p>
        </w:tc>
      </w:tr>
      <w:tr w:rsidR="00EA6D3F" w14:paraId="0AF40CE7" w14:textId="77777777" w:rsidTr="00F33815">
        <w:trPr>
          <w:trHeight w:val="420"/>
        </w:trPr>
        <w:tc>
          <w:tcPr>
            <w:tcW w:w="10759" w:type="dxa"/>
            <w:gridSpan w:val="7"/>
            <w:shd w:val="clear" w:color="auto" w:fill="auto"/>
          </w:tcPr>
          <w:p w14:paraId="26B10CAA" w14:textId="77777777" w:rsidR="00F33815" w:rsidRDefault="008E2530" w:rsidP="00D83FDD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202B9B6" wp14:editId="6D9B5F38">
                      <wp:simplePos x="0" y="0"/>
                      <wp:positionH relativeFrom="column">
                        <wp:posOffset>1158765</wp:posOffset>
                      </wp:positionH>
                      <wp:positionV relativeFrom="paragraph">
                        <wp:posOffset>140308</wp:posOffset>
                      </wp:positionV>
                      <wp:extent cx="2227193" cy="1521516"/>
                      <wp:effectExtent l="19050" t="19050" r="20955" b="21590"/>
                      <wp:wrapNone/>
                      <wp:docPr id="12" name="مجموعة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CDBB1B-0393-6D79-AE21-C9A245C57FD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7193" cy="1521516"/>
                                <a:chOff x="0" y="0"/>
                                <a:chExt cx="3208149" cy="23139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53296361" name="صورة 1353296361">
                                  <a:extLst>
                                    <a:ext uri="{FF2B5EF4-FFF2-40B4-BE49-F238E27FC236}">
                                      <a16:creationId xmlns:a16="http://schemas.microsoft.com/office/drawing/2014/main" id="{16044DB3-9011-E84D-594B-2BF968AD0803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059" y="0"/>
                                  <a:ext cx="2885466" cy="2313936"/>
                                </a:xfrm>
                                <a:prstGeom prst="rect">
                                  <a:avLst/>
                                </a:prstGeom>
                                <a:ln w="3175">
                                  <a:solidFill>
                                    <a:sysClr val="windowText" lastClr="000000"/>
                                  </a:solidFill>
                                </a:ln>
                              </pic:spPr>
                            </pic:pic>
                            <wps:wsp>
                              <wps:cNvPr id="2068755056" name="مستطيل 2068755056">
                                <a:extLst>
                                  <a:ext uri="{FF2B5EF4-FFF2-40B4-BE49-F238E27FC236}">
                                    <a16:creationId xmlns:a16="http://schemas.microsoft.com/office/drawing/2014/main" id="{0FE817A1-C250-8C91-2BCD-6F66743F6C4E}"/>
                                  </a:ext>
                                </a:extLst>
                              </wps:cNvPr>
                              <wps:cNvSpPr/>
                              <wps:spPr>
                                <a:xfrm flipV="1">
                                  <a:off x="0" y="2005955"/>
                                  <a:ext cx="3208149" cy="2335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27265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rtlCol="1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1" o:spid="_x0000_s1030" style="width:175.35pt;height:119.8pt;margin-top:11.05pt;margin-left:91.25pt;mso-height-relative:margin;mso-width-relative:margin;position:absolute;z-index:251667456" coordsize="32081,2313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1353296361" o:spid="_x0000_s1031" type="#_x0000_t75" style="width:28855;height:23139;left:1380;mso-wrap-style:square;position:absolute;visibility:visible" stroked="t" strokecolor="black" strokeweight="0.25pt">
                        <v:imagedata r:id="rId10" o:title=""/>
                        <v:path arrowok="t"/>
                      </v:shape>
                      <v:rect id="مستطيل 2068755056" o:spid="_x0000_s1032" style="width:32081;height:2336;flip:y;mso-wrap-style:square;position:absolute;top:20059;v-text-anchor:middle;visibility:visible" filled="f" strokecolor="#f27265" strokeweight="3pt">
                        <v:stroke joinstyle="round"/>
                      </v:rect>
                    </v:group>
                  </w:pict>
                </mc:Fallback>
              </mc:AlternateContent>
            </w:r>
            <w:r>
              <w:rPr>
                <w:rFonts w:eastAsia="Calibri" w:cstheme="minorHAnsi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 wp14:anchorId="7CA0DAF4" wp14:editId="41FCCD55">
                  <wp:simplePos x="0" y="0"/>
                  <wp:positionH relativeFrom="column">
                    <wp:posOffset>4145280</wp:posOffset>
                  </wp:positionH>
                  <wp:positionV relativeFrom="paragraph">
                    <wp:posOffset>57785</wp:posOffset>
                  </wp:positionV>
                  <wp:extent cx="1073150" cy="1648460"/>
                  <wp:effectExtent l="0" t="0" r="0" b="8890"/>
                  <wp:wrapTight wrapText="bothSides">
                    <wp:wrapPolygon edited="0">
                      <wp:start x="0" y="0"/>
                      <wp:lineTo x="0" y="21467"/>
                      <wp:lineTo x="21089" y="21467"/>
                      <wp:lineTo x="21089" y="0"/>
                      <wp:lineTo x="0" y="0"/>
                    </wp:wrapPolygon>
                  </wp:wrapTight>
                  <wp:docPr id="672684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684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648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3FA5A1" w14:textId="77777777" w:rsidR="00BF0134" w:rsidRDefault="00BF0134" w:rsidP="00BF0134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  <w:p w14:paraId="31C20375" w14:textId="77777777" w:rsidR="00BF0134" w:rsidRDefault="00BF0134" w:rsidP="00BF0134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7B0B5D9E" w14:textId="77777777" w:rsidR="00BF0134" w:rsidRDefault="00BF0134" w:rsidP="00BF0134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7E13667D" w14:textId="77777777" w:rsidR="00BF0134" w:rsidRDefault="00BF0134" w:rsidP="00BF0134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494FBF6C" w14:textId="77777777" w:rsidR="00BF0134" w:rsidRDefault="00BF0134" w:rsidP="00BF0134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136F6F60" w14:textId="77777777" w:rsidR="00BF0134" w:rsidRDefault="00BF0134" w:rsidP="00BF0134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351060E3" w14:textId="77777777" w:rsidR="00BF0134" w:rsidRDefault="00BF0134" w:rsidP="00BF0134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5061A1FB" w14:textId="77777777" w:rsidR="00BF0134" w:rsidRDefault="00BF0134" w:rsidP="00BF0134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4C8FF8E4" w14:textId="77777777" w:rsidR="00BF0134" w:rsidRDefault="00BF0134" w:rsidP="00BF0134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4A4C3372" w14:textId="77777777" w:rsidR="00BF0134" w:rsidRDefault="008E2530" w:rsidP="00BF0134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230459">
              <w:rPr>
                <w:rFonts w:eastAsia="Calibri" w:cstheme="minorHAnsi"/>
                <w:b/>
                <w:bCs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1A5E181D" wp14:editId="26CFC908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132080</wp:posOffset>
                      </wp:positionV>
                      <wp:extent cx="2292350" cy="287655"/>
                      <wp:effectExtent l="0" t="0" r="12700" b="17145"/>
                      <wp:wrapSquare wrapText="bothSides"/>
                      <wp:docPr id="91841537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92350" cy="287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91B7BC" w14:textId="77777777" w:rsidR="00230459" w:rsidRDefault="008E2530" w:rsidP="00230459">
                                  <w:pPr>
                                    <w:jc w:val="center"/>
                                  </w:pPr>
                                  <w:r>
                                    <w:t>…………………………………………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E181D" id="_x0000_s1031" type="#_x0000_t202" style="position:absolute;left:0;text-align:left;margin-left:82.5pt;margin-top:10.4pt;width:180.5pt;height:22.6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">
                      <v:textbox>
                        <w:txbxContent>
                          <w:p w14:paraId="2791B7BC" w14:textId="77777777" w:rsidR="00230459" w:rsidRDefault="008E2530" w:rsidP="00230459">
                            <w:pPr>
                              <w:jc w:val="center"/>
                            </w:pPr>
                            <w:r>
                              <w:t>…………………………………………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30459">
              <w:rPr>
                <w:rFonts w:eastAsia="Calibri" w:cstheme="minorHAnsi"/>
                <w:b/>
                <w:bCs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0C60101A" wp14:editId="5C5660E7">
                      <wp:simplePos x="0" y="0"/>
                      <wp:positionH relativeFrom="column">
                        <wp:posOffset>3549043</wp:posOffset>
                      </wp:positionH>
                      <wp:positionV relativeFrom="paragraph">
                        <wp:posOffset>135945</wp:posOffset>
                      </wp:positionV>
                      <wp:extent cx="2292350" cy="287655"/>
                      <wp:effectExtent l="0" t="0" r="12700" b="17145"/>
                      <wp:wrapSquare wrapText="bothSides"/>
                      <wp:docPr id="24979406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92350" cy="287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786AE" w14:textId="77777777" w:rsidR="00230459" w:rsidRDefault="008E2530" w:rsidP="00230459">
                                  <w:pPr>
                                    <w:jc w:val="center"/>
                                  </w:pPr>
                                  <w:r>
                                    <w:t>…………………………………………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0101A" id="_x0000_s1032" type="#_x0000_t202" style="position:absolute;left:0;text-align:left;margin-left:279.45pt;margin-top:10.7pt;width:180.5pt;height:22.65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">
                      <v:textbox>
                        <w:txbxContent>
                          <w:p w14:paraId="396786AE" w14:textId="77777777" w:rsidR="00230459" w:rsidRDefault="008E2530" w:rsidP="00230459">
                            <w:pPr>
                              <w:jc w:val="center"/>
                            </w:pPr>
                            <w:r>
                              <w:t>…………………………………………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eastAsia="Calibri" w:cstheme="minorHAnsi" w:hint="cs"/>
                <w:b/>
                <w:bCs/>
                <w:color w:val="000000"/>
                <w:sz w:val="20"/>
                <w:szCs w:val="20"/>
                <w:rtl/>
              </w:rPr>
              <w:t xml:space="preserve">                       </w:t>
            </w:r>
          </w:p>
          <w:p w14:paraId="685E767A" w14:textId="77777777" w:rsidR="00BF0134" w:rsidRDefault="00BF0134" w:rsidP="00BF0134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</w:tbl>
    <w:p w14:paraId="4F9FA095" w14:textId="77777777" w:rsidR="003730A6" w:rsidRDefault="008E2530" w:rsidP="003730A6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  <w:r>
        <w:rPr>
          <w:rFonts w:ascii="Calibri" w:eastAsia="Calibri" w:hAnsi="Calibri" w:cs="Calibri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D0653E" wp14:editId="6DC8E7DE">
                <wp:simplePos x="0" y="0"/>
                <wp:positionH relativeFrom="column">
                  <wp:posOffset>19685</wp:posOffset>
                </wp:positionH>
                <wp:positionV relativeFrom="paragraph">
                  <wp:posOffset>62865</wp:posOffset>
                </wp:positionV>
                <wp:extent cx="6870065" cy="530225"/>
                <wp:effectExtent l="0" t="0" r="26035" b="22225"/>
                <wp:wrapNone/>
                <wp:docPr id="25847135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065" cy="5302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74F76" w14:textId="77777777" w:rsidR="003730A6" w:rsidRPr="00840EB9" w:rsidRDefault="008E2530" w:rsidP="00840EB9">
                            <w:pPr>
                              <w:jc w:val="center"/>
                              <w:rPr>
                                <w:rFonts w:ascii="Lalezar" w:hAnsi="Lalezar" w:cs="Lalezar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40EB9">
                              <w:rPr>
                                <w:rFonts w:ascii="Lalezar" w:hAnsi="Lalezar" w:cs="Lalezar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اختبار فتري (تحريري) لمادة المهارات الرقمية </w:t>
                            </w:r>
                            <w:r w:rsidR="007A2D99">
                              <w:rPr>
                                <w:rFonts w:ascii="Lalezar" w:hAnsi="Lalezar" w:cs="Lalezar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أول</w:t>
                            </w:r>
                            <w:r w:rsidRPr="00840EB9">
                              <w:rPr>
                                <w:rFonts w:ascii="Lalezar" w:hAnsi="Lalezar" w:cs="Lalezar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متوسط الفصل الثالث لعام </w:t>
                            </w:r>
                            <w:r w:rsidR="00A2107F">
                              <w:rPr>
                                <w:rFonts w:ascii="Lalezar" w:hAnsi="Lalezar" w:cs="Lalezar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1446</w:t>
                            </w:r>
                            <w:r w:rsidRPr="00840EB9">
                              <w:rPr>
                                <w:rFonts w:ascii="Lalezar" w:hAnsi="Lalezar" w:cs="Lalezar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ه</w:t>
                            </w:r>
                            <w:r w:rsidR="00BB7310" w:rsidRPr="00840EB9">
                              <w:rPr>
                                <w:rFonts w:ascii="Lalezar" w:hAnsi="Lalezar" w:cs="Lalezar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0653E" id="مستطيل 3" o:spid="_x0000_s1033" style="position:absolute;left:0;text-align:left;margin-left:1.55pt;margin-top:4.95pt;width:540.95pt;height: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" filled="f" strokecolor="black [3213]" strokeweight=".25pt">
                <v:textbox>
                  <w:txbxContent>
                    <w:p w14:paraId="37274F76" w14:textId="77777777" w:rsidR="003730A6" w:rsidRPr="00840EB9" w:rsidRDefault="008E2530" w:rsidP="00840EB9">
                      <w:pPr>
                        <w:jc w:val="center"/>
                        <w:rPr>
                          <w:rFonts w:ascii="Lalezar" w:hAnsi="Lalezar" w:cs="Lalezar"/>
                          <w:color w:val="000000" w:themeColor="text1"/>
                          <w:sz w:val="36"/>
                          <w:szCs w:val="36"/>
                        </w:rPr>
                      </w:pPr>
                      <w:r w:rsidRPr="00840EB9">
                        <w:rPr>
                          <w:rFonts w:ascii="Lalezar" w:hAnsi="Lalezar" w:cs="Lalezar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اختبار فتري (تحريري) لمادة المهارات الرقمية </w:t>
                      </w:r>
                      <w:r w:rsidR="007A2D99">
                        <w:rPr>
                          <w:rFonts w:ascii="Lalezar" w:hAnsi="Lalezar" w:cs="Lalezar" w:hint="cs"/>
                          <w:color w:val="000000" w:themeColor="text1"/>
                          <w:sz w:val="36"/>
                          <w:szCs w:val="36"/>
                          <w:rtl/>
                        </w:rPr>
                        <w:t>أول</w:t>
                      </w:r>
                      <w:r w:rsidRPr="00840EB9">
                        <w:rPr>
                          <w:rFonts w:ascii="Lalezar" w:hAnsi="Lalezar" w:cs="Lalezar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متوسط الفصل الثالث لعام </w:t>
                      </w:r>
                      <w:r w:rsidR="00A2107F">
                        <w:rPr>
                          <w:rFonts w:ascii="Lalezar" w:hAnsi="Lalezar" w:cs="Lalezar" w:hint="cs"/>
                          <w:color w:val="000000" w:themeColor="text1"/>
                          <w:sz w:val="36"/>
                          <w:szCs w:val="36"/>
                          <w:rtl/>
                        </w:rPr>
                        <w:t>1446</w:t>
                      </w:r>
                      <w:r w:rsidRPr="00840EB9">
                        <w:rPr>
                          <w:rFonts w:ascii="Lalezar" w:hAnsi="Lalezar" w:cs="Lalezar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ه</w:t>
                      </w:r>
                      <w:r w:rsidR="00BB7310" w:rsidRPr="00840EB9">
                        <w:rPr>
                          <w:rFonts w:ascii="Lalezar" w:hAnsi="Lalezar" w:cs="Lalezar" w:hint="cs"/>
                          <w:color w:val="000000" w:themeColor="text1"/>
                          <w:sz w:val="36"/>
                          <w:szCs w:val="36"/>
                          <w:rtl/>
                        </w:rPr>
                        <w:t>ـ</w:t>
                      </w:r>
                    </w:p>
                  </w:txbxContent>
                </v:textbox>
              </v:rect>
            </w:pict>
          </mc:Fallback>
        </mc:AlternateContent>
      </w:r>
    </w:p>
    <w:p w14:paraId="39E0437B" w14:textId="77777777" w:rsidR="00480187" w:rsidRDefault="00480187" w:rsidP="003730A6">
      <w:pPr>
        <w:tabs>
          <w:tab w:val="left" w:pos="1134"/>
          <w:tab w:val="left" w:pos="1276"/>
        </w:tabs>
        <w:bidi/>
        <w:ind w:right="-567"/>
        <w:jc w:val="both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</w:p>
    <w:p w14:paraId="6B8986DE" w14:textId="77777777" w:rsidR="00667F9A" w:rsidRDefault="008E2530" w:rsidP="00667F9A">
      <w:pPr>
        <w:tabs>
          <w:tab w:val="left" w:pos="1134"/>
          <w:tab w:val="left" w:pos="1276"/>
        </w:tabs>
        <w:bidi/>
        <w:ind w:right="-567"/>
        <w:jc w:val="center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  <w:r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انتهت الأسئلة ,,, بالتوفيق غاليتي</w:t>
      </w:r>
    </w:p>
    <w:p w14:paraId="1607F3E7" w14:textId="77777777" w:rsidR="00667F9A" w:rsidRDefault="008E2530" w:rsidP="00667F9A">
      <w:pPr>
        <w:tabs>
          <w:tab w:val="left" w:pos="1134"/>
          <w:tab w:val="left" w:pos="1276"/>
        </w:tabs>
        <w:bidi/>
        <w:ind w:right="-567"/>
        <w:jc w:val="center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  <w:sectPr w:rsidR="00667F9A" w:rsidSect="00984B76">
          <w:footerReference w:type="default" r:id="rId12"/>
          <w:pgSz w:w="12191" w:h="15422" w:code="1"/>
          <w:pgMar w:top="567" w:right="618" w:bottom="568" w:left="709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space="708"/>
          <w:docGrid w:linePitch="360"/>
        </w:sectPr>
      </w:pPr>
      <w:r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 xml:space="preserve">معلمة </w:t>
      </w:r>
      <w:r w:rsidR="007B6B86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المادة:</w:t>
      </w:r>
      <w:r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 xml:space="preserve"> </w:t>
      </w:r>
      <w:r w:rsidR="00F33815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 xml:space="preserve">                                      </w:t>
      </w:r>
      <w:r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 xml:space="preserve">مديرة المدرسة : </w:t>
      </w:r>
    </w:p>
    <w:p w14:paraId="4A24A522" w14:textId="77777777" w:rsidR="00B410C1" w:rsidRDefault="008E2530">
      <w:pPr>
        <w:bidi/>
        <w:rPr>
          <w:rFonts w:ascii="Calibri" w:eastAsia="Calibri" w:hAnsi="Calibri" w:cs="Arial"/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742283" wp14:editId="355CE6F7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EA6D3F" w14:paraId="39085877" w14:textId="77777777" w:rsidTr="00EA6D3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D976EDB" w14:textId="77777777" w:rsidR="00B410C1" w:rsidRPr="00106261" w:rsidRDefault="008E2530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75849050" w14:textId="77777777" w:rsidR="00B410C1" w:rsidRPr="00106261" w:rsidRDefault="008E2530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60580F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79A13536" w14:textId="77777777" w:rsidR="00B410C1" w:rsidRPr="00106261" w:rsidRDefault="008E2530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الأول متوسط ( تحريري)</w:t>
                                  </w:r>
                                </w:p>
                                <w:p w14:paraId="388344E4" w14:textId="77777777" w:rsidR="00B410C1" w:rsidRPr="00D64996" w:rsidRDefault="00B410C1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1EF6A470" w14:textId="77777777" w:rsidR="00B410C1" w:rsidRPr="00D64996" w:rsidRDefault="008E2530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673C290F" wp14:editId="4CD294BC">
                                        <wp:extent cx="1114425" cy="735965"/>
                                        <wp:effectExtent l="0" t="0" r="9525" b="6985"/>
                                        <wp:docPr id="1604224912" name="صورة 7" descr="صورة تحتوي على شعار&#10;&#10;تم إنشاء الوصف تلقائياً">
                                          <a:hlinkClick xmlns:a="http://schemas.openxmlformats.org/drawingml/2006/main" r:id="rId13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04224912" name="صورة 7" descr="صورة تحتوي على شعار&#10;&#10;تم إنشاء الوصف تلقائياً">
                                                  <a:hlinkClick r:id="rId13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770F2CB5" w14:textId="77777777" w:rsidR="00B410C1" w:rsidRPr="00106261" w:rsidRDefault="008E2530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C331BA9" w14:textId="77777777" w:rsidR="00B410C1" w:rsidRPr="00106261" w:rsidRDefault="008E2530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FB8D844" w14:textId="77777777" w:rsidR="00B410C1" w:rsidRPr="00106261" w:rsidRDefault="008E2530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14:paraId="214D998C" w14:textId="77777777" w:rsidR="00B410C1" w:rsidRPr="00D64996" w:rsidRDefault="008E2530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036A773" w14:textId="77777777" w:rsidR="00B410C1" w:rsidRDefault="00B410C1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2283" id="مربع نص 6" o:spid="_x0000_s1034" type="#_x0000_t202" style="position:absolute;left:0;text-align:left;margin-left:-62.9pt;margin-top:-25.5pt;width:567pt;height:8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EA6D3F" w14:paraId="39085877" w14:textId="77777777" w:rsidTr="00EA6D3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D976EDB" w14:textId="77777777" w:rsidR="00B410C1" w:rsidRPr="00106261" w:rsidRDefault="008E2530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75849050" w14:textId="77777777" w:rsidR="00B410C1" w:rsidRPr="00106261" w:rsidRDefault="008E2530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60580F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79A13536" w14:textId="77777777" w:rsidR="00B410C1" w:rsidRPr="00106261" w:rsidRDefault="008E2530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الأول متوسط ( تحريري)</w:t>
                            </w:r>
                          </w:p>
                          <w:p w14:paraId="388344E4" w14:textId="77777777" w:rsidR="00B410C1" w:rsidRPr="00D64996" w:rsidRDefault="00B410C1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1EF6A470" w14:textId="77777777" w:rsidR="00B410C1" w:rsidRPr="00D64996" w:rsidRDefault="008E2530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673C290F" wp14:editId="4CD294BC">
                                  <wp:extent cx="1114425" cy="735965"/>
                                  <wp:effectExtent l="0" t="0" r="9525" b="6985"/>
                                  <wp:docPr id="1604224912" name="صورة 7" descr="صورة تحتوي على شعار&#10;&#10;تم إنشاء الوصف تلقائياً">
                                    <a:hlinkClick xmlns:a="http://schemas.openxmlformats.org/drawingml/2006/main" r:id="rId13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4224912" name="صورة 7" descr="صورة تحتوي على شعار&#10;&#10;تم إنشاء الوصف تلقائياً">
                                            <a:hlinkClick r:id="rId13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770F2CB5" w14:textId="77777777" w:rsidR="00B410C1" w:rsidRPr="00106261" w:rsidRDefault="008E2530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C331BA9" w14:textId="77777777" w:rsidR="00B410C1" w:rsidRPr="00106261" w:rsidRDefault="008E2530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FB8D844" w14:textId="77777777" w:rsidR="00B410C1" w:rsidRPr="00106261" w:rsidRDefault="008E2530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14:paraId="214D998C" w14:textId="77777777" w:rsidR="00B410C1" w:rsidRPr="00D64996" w:rsidRDefault="008E2530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036A773" w14:textId="77777777" w:rsidR="00B410C1" w:rsidRDefault="00B410C1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DFD660" w14:textId="77777777" w:rsidR="00D64996" w:rsidRDefault="00D64996">
      <w:pPr>
        <w:bidi/>
        <w:rPr>
          <w:rFonts w:ascii="Calibri" w:eastAsia="Calibri" w:hAnsi="Calibri" w:cs="Arial"/>
          <w:rtl/>
        </w:rPr>
      </w:pPr>
    </w:p>
    <w:p w14:paraId="78301696" w14:textId="77777777" w:rsidR="00AA21AD" w:rsidRPr="00163CEC" w:rsidRDefault="008E2530" w:rsidP="00AA21AD">
      <w:pPr>
        <w:bidi/>
        <w:rPr>
          <w:rFonts w:ascii="Calibri" w:eastAsia="Calibri" w:hAnsi="Calibri" w:cs="Arial"/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815505F" wp14:editId="74B920A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E41577" w14:textId="77777777" w:rsidR="00B410C1" w:rsidRDefault="00B410C1" w:rsidP="00D14BD5">
                              <w:pPr>
                                <w:bidi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</w:rPr>
                              </w:pPr>
                            </w:p>
                            <w:p w14:paraId="76181FF6" w14:textId="77777777" w:rsidR="00B410C1" w:rsidRDefault="008E2530" w:rsidP="00D14BD5">
                              <w:pPr>
                                <w:bidi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5505F" id="مجموعة 335" o:spid="_x0000_s1035" style="position:absolute;left:0;text-align:left;margin-left:-37.05pt;margin-top:8.9pt;width:55.2pt;height:57pt;z-index:251679744" coordsize="8128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">
                <v:roundrect id="مستطيل: زوايا مستديرة 46" o:spid="_x0000_s1036" style="position:absolute;left:63;width:8065;height:603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" fillcolor="white [3201]" strokecolor="black [3213]" strokeweight=".25pt">
                  <v:textbox>
                    <w:txbxContent>
                      <w:p w14:paraId="11E41577" w14:textId="77777777" w:rsidR="00B410C1" w:rsidRDefault="00B410C1" w:rsidP="00D14BD5">
                        <w:pPr>
                          <w:bidi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</w:rPr>
                        </w:pPr>
                      </w:p>
                      <w:p w14:paraId="76181FF6" w14:textId="77777777" w:rsidR="00B410C1" w:rsidRDefault="008E2530" w:rsidP="00D14BD5">
                        <w:pPr>
                          <w:bidi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37" style="position:absolute;visibility:visible;mso-wrap-style:square" from="0,2921" to="8128,29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&#13;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</w:p>
    <w:p w14:paraId="67DF601E" w14:textId="77777777" w:rsidR="00B97678" w:rsidRDefault="008E2530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26A631" wp14:editId="4EC2ABD9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12734" w14:textId="77777777" w:rsidR="00B410C1" w:rsidRPr="005E0A94" w:rsidRDefault="008E2530" w:rsidP="00D64996">
                            <w:pPr>
                              <w:bidi/>
                              <w:rPr>
                                <w:rFonts w:ascii="Times New Roman" w:eastAsia="Calibri" w:hAnsi="Times New Roman" w:cs="Times New Roman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4A9B9C7" w14:textId="77777777" w:rsidR="00B410C1" w:rsidRPr="00D64996" w:rsidRDefault="00B410C1" w:rsidP="00D64996">
                            <w:pPr>
                              <w:bidi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6A631" id="مستطيل 2" o:spid="_x0000_s1038" style="position:absolute;left:0;text-align:left;margin-left:0;margin-top:6.85pt;width:512.4pt;height:32.4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" fillcolor="white [3201]" strokecolor="black [3200]" strokeweight="2pt">
                <v:textbox>
                  <w:txbxContent>
                    <w:p w14:paraId="0CE12734" w14:textId="77777777" w:rsidR="00B410C1" w:rsidRPr="005E0A94" w:rsidRDefault="008E2530" w:rsidP="00D64996">
                      <w:pPr>
                        <w:bidi/>
                        <w:rPr>
                          <w:rFonts w:ascii="Times New Roman" w:eastAsia="Calibri" w:hAnsi="Times New Roman" w:cs="Times New Roman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4A9B9C7" w14:textId="77777777" w:rsidR="00B410C1" w:rsidRPr="00D64996" w:rsidRDefault="00B410C1" w:rsidP="00D64996">
                      <w:pPr>
                        <w:bidi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7740D3" w14:textId="77777777" w:rsidR="00B97678" w:rsidRPr="00B97678" w:rsidRDefault="00B97678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20"/>
          <w:szCs w:val="20"/>
          <w:rtl/>
        </w:rPr>
      </w:pPr>
    </w:p>
    <w:p w14:paraId="1CFEEE5E" w14:textId="77777777" w:rsidR="00AA21AD" w:rsidRPr="00E036FD" w:rsidRDefault="008E2530" w:rsidP="007768E4">
      <w:pPr>
        <w:bidi/>
        <w:ind w:hanging="613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036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="007768E4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ضع علامة </w:t>
      </w:r>
      <w:r w:rsidR="007768E4">
        <w:rPr>
          <w:rFonts w:asciiTheme="majorBidi" w:eastAsia="Calibri" w:hAnsiTheme="majorBidi" w:cstheme="majorBidi"/>
          <w:b/>
          <w:bCs/>
          <w:sz w:val="28"/>
          <w:szCs w:val="28"/>
          <w:rtl/>
        </w:rPr>
        <w:t>√</w:t>
      </w:r>
      <w:r w:rsidR="007768E4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أو </w:t>
      </w:r>
      <w:r w:rsidR="007768E4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X </w:t>
      </w:r>
      <w:r w:rsidR="007768E4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</w:t>
      </w:r>
      <w:r w:rsidR="007768E4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</w:t>
      </w:r>
      <w:r w:rsidRPr="00E036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-   </w:t>
      </w:r>
      <w:r w:rsidR="00EC0EA2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ab/>
      </w:r>
      <w:r w:rsidR="00B5438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                                           </w:t>
      </w:r>
      <w:r w:rsidR="00EC0EA2" w:rsidRPr="00EC0EA2">
        <w:rPr>
          <w:rFonts w:asciiTheme="majorBidi" w:eastAsia="Calibri" w:hAnsiTheme="majorBidi" w:cstheme="majorBidi" w:hint="cs"/>
          <w:b/>
          <w:bCs/>
          <w:sz w:val="20"/>
          <w:szCs w:val="20"/>
          <w:u w:val="single"/>
          <w:rtl/>
        </w:rPr>
        <w:t>نصف درجة لكل فقرة</w:t>
      </w:r>
      <w:r w:rsidR="00B5438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ab/>
      </w:r>
    </w:p>
    <w:tbl>
      <w:tblPr>
        <w:tblpPr w:leftFromText="180" w:rightFromText="180" w:vertAnchor="text" w:horzAnchor="margin" w:tblpXSpec="center" w:tblpY="845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9580"/>
        <w:gridCol w:w="708"/>
      </w:tblGrid>
      <w:tr w:rsidR="00EA6D3F" w14:paraId="050081F4" w14:textId="77777777" w:rsidTr="00B54387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7B0B4E75" w14:textId="77777777" w:rsidR="00B54387" w:rsidRPr="00B54387" w:rsidRDefault="008E2530" w:rsidP="00EE2B8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1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BCDD530" w14:textId="77777777" w:rsidR="00B54387" w:rsidRPr="007C168C" w:rsidRDefault="008E2530" w:rsidP="00EE2B83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تعد دالة </w:t>
            </w:r>
            <w:r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  <w:t>IF</w:t>
            </w: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 من أكثر الدوال شيوعاً في برنامج مايكروسوفت إكسل.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7887DA" w14:textId="77777777" w:rsidR="00B54387" w:rsidRPr="007D1AED" w:rsidRDefault="00B54387" w:rsidP="00EE2B83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6F423B8B" w14:textId="77777777" w:rsidTr="00B54387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7F861340" w14:textId="77777777" w:rsidR="00B54387" w:rsidRPr="00B54387" w:rsidRDefault="008E2530" w:rsidP="00EE2B8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2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59D857F" w14:textId="77777777" w:rsidR="00B54387" w:rsidRPr="007C168C" w:rsidRDefault="008E2530" w:rsidP="00EE2B83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تتيح دالة </w:t>
            </w:r>
            <w:r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  <w:t>IF</w:t>
            </w: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 إجراء مقارنات منطقية يمكن أن يكون لها نتيجة واحدة</w:t>
            </w:r>
            <w:r>
              <w:rPr>
                <w:rFonts w:asciiTheme="majorBidi" w:eastAsia="Times New Roman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172DBC" w14:textId="77777777" w:rsidR="00B54387" w:rsidRPr="007D1AED" w:rsidRDefault="00B54387" w:rsidP="00EE2B83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0981DCE5" w14:textId="77777777" w:rsidTr="00B54387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5AF330D1" w14:textId="77777777" w:rsidR="00B54387" w:rsidRPr="00B54387" w:rsidRDefault="008E2530" w:rsidP="00EE2B8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3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3EA49C5D" w14:textId="77777777" w:rsidR="00B54387" w:rsidRPr="007C168C" w:rsidRDefault="008E2530" w:rsidP="00EE2B83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يمكن أن تعرض الدالة </w:t>
            </w:r>
            <w:r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  <w:t>IF</w:t>
            </w: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 قيماً مختلفة حسب الشرط</w:t>
            </w:r>
            <w:r>
              <w:rPr>
                <w:rFonts w:hint="cs"/>
                <w:kern w:val="2"/>
                <w:sz w:val="20"/>
                <w:szCs w:val="20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0F7ED7" w14:textId="77777777" w:rsidR="00B54387" w:rsidRPr="007D1AED" w:rsidRDefault="00B54387" w:rsidP="00EE2B83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7DEF7F9E" w14:textId="77777777" w:rsidTr="00B54387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5603E80D" w14:textId="77777777" w:rsidR="00B54387" w:rsidRPr="00B54387" w:rsidRDefault="008E2530" w:rsidP="00EE2B8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4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6EEA10AA" w14:textId="77777777" w:rsidR="00B54387" w:rsidRPr="007C168C" w:rsidRDefault="008E2530" w:rsidP="00EE2B83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يمكنك استخدام المخطط الخطي لعرض النسب المئوية.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8E30B6" w14:textId="77777777" w:rsidR="00B54387" w:rsidRPr="007D1AED" w:rsidRDefault="00B54387" w:rsidP="00EE2B83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1FFD0247" w14:textId="77777777" w:rsidTr="00B54387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67FFD7DE" w14:textId="77777777" w:rsidR="00B54387" w:rsidRPr="00B54387" w:rsidRDefault="008E2530" w:rsidP="00EE2B8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5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D094912" w14:textId="77777777" w:rsidR="00B54387" w:rsidRPr="007C168C" w:rsidRDefault="008E2530" w:rsidP="00EE2B83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2"/>
                <w:rtl/>
                <w14:ligatures w14:val="standardContextual"/>
              </w:rPr>
              <w:t>يمكنك استخدام المخطط الدائري لإظهار البيانات التي تتغير بمرور الوقت.</w:t>
            </w:r>
          </w:p>
        </w:tc>
        <w:tc>
          <w:tcPr>
            <w:tcW w:w="709" w:type="dxa"/>
            <w:shd w:val="clear" w:color="auto" w:fill="auto"/>
          </w:tcPr>
          <w:p w14:paraId="4845272F" w14:textId="77777777" w:rsidR="00B54387" w:rsidRPr="007D1AED" w:rsidRDefault="00B54387" w:rsidP="00EE2B83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3B3C5595" w14:textId="77777777" w:rsidTr="00B54387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484D2D37" w14:textId="77777777" w:rsidR="00B54387" w:rsidRPr="00B54387" w:rsidRDefault="008E2530" w:rsidP="00EE2B8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6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3CC8580" w14:textId="77777777" w:rsidR="00B54387" w:rsidRPr="007C168C" w:rsidRDefault="008E2530" w:rsidP="00EE2B83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 w:rsidRPr="00733A3C">
              <w:rPr>
                <w:rFonts w:asciiTheme="majorBid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 xml:space="preserve">مايكروسوفت باوربوينت يُعد أحد أهم برامج العروض التقديمية والذي يمكن استخدامه لعرض افكارك </w:t>
            </w:r>
            <w:r w:rsidRPr="00733A3C">
              <w:rPr>
                <w:rFonts w:asciiTheme="majorBid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ومشروعاتك في مجالات مختلفة</w:t>
            </w:r>
            <w:r w:rsidRPr="00733A3C">
              <w:rPr>
                <w:rFonts w:asciiTheme="majorBidi" w:eastAsia="Times New Roman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682A5644" w14:textId="77777777" w:rsidR="00B54387" w:rsidRPr="007D1AED" w:rsidRDefault="00B54387" w:rsidP="00EE2B83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1DEDD763" w14:textId="77777777" w:rsidTr="00B54387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14ABF7AB" w14:textId="77777777" w:rsidR="00B54387" w:rsidRPr="00B54387" w:rsidRDefault="008E2530" w:rsidP="00EE2B8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7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244919FD" w14:textId="77777777" w:rsidR="00B54387" w:rsidRPr="007C168C" w:rsidRDefault="008E2530" w:rsidP="00EE2B83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تحرير المخطط البياني في مايكروسوفت باوربوينت تختلف عن تحريره في مايكروسوفت اكسل.</w:t>
            </w:r>
          </w:p>
        </w:tc>
        <w:tc>
          <w:tcPr>
            <w:tcW w:w="709" w:type="dxa"/>
            <w:shd w:val="clear" w:color="auto" w:fill="auto"/>
          </w:tcPr>
          <w:p w14:paraId="2376C199" w14:textId="77777777" w:rsidR="00B54387" w:rsidRPr="007D1AED" w:rsidRDefault="00B54387" w:rsidP="00EE2B83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28A0DCAB" w14:textId="77777777" w:rsidTr="00B54387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486CAB69" w14:textId="77777777" w:rsidR="00B54387" w:rsidRPr="00B54387" w:rsidRDefault="008E2530" w:rsidP="00EE2B8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8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0BF8A8B3" w14:textId="77777777" w:rsidR="00B54387" w:rsidRPr="007C168C" w:rsidRDefault="008E2530" w:rsidP="00EE2B83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لمعاينة العرض التقديمي نضغط على زر </w:t>
            </w:r>
            <w:r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  <w:t>F5</w:t>
            </w: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 في لوحة المفاتيح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2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5D6C8E6D" w14:textId="77777777" w:rsidR="00B54387" w:rsidRPr="007D1AED" w:rsidRDefault="00B54387" w:rsidP="00EE2B83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67CA5B86" w14:textId="77777777" w:rsidTr="00B54387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3E3E4345" w14:textId="77777777" w:rsidR="00B54387" w:rsidRPr="00B54387" w:rsidRDefault="008E2530" w:rsidP="00EE2B8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9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5A77BEA" w14:textId="77777777" w:rsidR="00B54387" w:rsidRPr="007C168C" w:rsidRDefault="008E2530" w:rsidP="00EE2B83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لا يمكنك تغيير حجم رسم </w:t>
            </w:r>
            <w:r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  <w:t>SmartArt</w:t>
            </w: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 بعد إدراجه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2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3549B5A5" w14:textId="77777777" w:rsidR="00B54387" w:rsidRPr="007D1AED" w:rsidRDefault="00B54387" w:rsidP="00EE2B83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562BB530" w14:textId="77777777" w:rsidTr="00B54387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592602B0" w14:textId="77777777" w:rsidR="00B54387" w:rsidRPr="00B54387" w:rsidRDefault="008E2530" w:rsidP="00EE2B8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10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22420011" w14:textId="77777777" w:rsidR="00B54387" w:rsidRPr="007C168C" w:rsidRDefault="008E2530" w:rsidP="00EE2B83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الرؤوس والتذييلات هي </w:t>
            </w: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مواضع أعلى وأسفل كل شريحة تظهر في الشريحة الاولى فقط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2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590955C1" w14:textId="77777777" w:rsidR="00B54387" w:rsidRPr="007D1AED" w:rsidRDefault="00B54387" w:rsidP="00EE2B83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</w:tbl>
    <w:p w14:paraId="65D2D7BD" w14:textId="77777777" w:rsidR="00F744EA" w:rsidRPr="007768E4" w:rsidRDefault="008E2530" w:rsidP="007768E4">
      <w:pPr>
        <w:bidi/>
        <w:rPr>
          <w:rFonts w:ascii="Calibri" w:eastAsia="Calibri" w:hAnsi="Calibri" w:cs="Times New Roman"/>
          <w:b/>
          <w:bCs/>
          <w:sz w:val="24"/>
          <w:szCs w:val="24"/>
          <w:rtl/>
        </w:rPr>
      </w:pPr>
      <w:r w:rsidRPr="007768E4">
        <w:rPr>
          <w:rFonts w:eastAsia="Calibri" w:cstheme="minorHAnsi"/>
          <w:b/>
          <w:bCs/>
          <w:sz w:val="24"/>
          <w:szCs w:val="24"/>
          <w:rtl/>
        </w:rPr>
        <w:t xml:space="preserve">  </w:t>
      </w:r>
      <w:r w:rsidR="007768E4" w:rsidRPr="007768E4">
        <w:rPr>
          <w:rFonts w:eastAsia="Calibri" w:cstheme="minorHAnsi"/>
          <w:b/>
          <w:bCs/>
          <w:sz w:val="24"/>
          <w:szCs w:val="24"/>
          <w:rtl/>
        </w:rPr>
        <w:t xml:space="preserve">                           </w:t>
      </w:r>
    </w:p>
    <w:p w14:paraId="64AB5DAD" w14:textId="77777777" w:rsidR="00447EDD" w:rsidRDefault="00447EDD" w:rsidP="00F744EA">
      <w:pPr>
        <w:bidi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14:paraId="1D35A4E5" w14:textId="77777777" w:rsidR="00E54579" w:rsidRPr="00235966" w:rsidRDefault="008E2530" w:rsidP="00683779">
      <w:pPr>
        <w:bidi/>
        <w:rPr>
          <w:rFonts w:ascii="Calibri" w:eastAsia="Calibri" w:hAnsi="Calibri" w:cs="Arial"/>
        </w:rPr>
        <w:sectPr w:rsidR="00E54579" w:rsidRPr="00235966" w:rsidSect="00B97678">
          <w:footerReference w:type="default" r:id="rId15"/>
          <w:pgSz w:w="11906" w:h="16838"/>
          <w:pgMar w:top="709" w:right="1440" w:bottom="1440" w:left="1440" w:header="709" w:footer="0" w:gutter="0"/>
          <w:pgNumType w:start="1"/>
          <w:cols w:space="708"/>
          <w:bidi/>
          <w:rtlGutter/>
          <w:docGrid w:linePitch="360"/>
        </w:sect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477C06" wp14:editId="5A6DC400">
                <wp:simplePos x="0" y="0"/>
                <wp:positionH relativeFrom="column">
                  <wp:posOffset>4640580</wp:posOffset>
                </wp:positionH>
                <wp:positionV relativeFrom="paragraph">
                  <wp:posOffset>3042285</wp:posOffset>
                </wp:positionV>
                <wp:extent cx="1760220" cy="449580"/>
                <wp:effectExtent l="0" t="0" r="11430" b="26670"/>
                <wp:wrapNone/>
                <wp:docPr id="572" name="مستطيل مستدير الزوايا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44958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7383BB" w14:textId="77777777" w:rsidR="00EC0EA2" w:rsidRPr="00534FD1" w:rsidRDefault="008E2530" w:rsidP="00EC0EA2">
                            <w:pPr>
                              <w:bidi/>
                              <w:rPr>
                                <w:rFonts w:ascii="Calibri" w:eastAsia="Calibri" w:hAnsi="Calibri" w:cs="Arial"/>
                                <w:color w:val="000000"/>
                              </w:rPr>
                            </w:pPr>
                            <w:r w:rsidRPr="00534FD1">
                              <w:rPr>
                                <w:rFonts w:ascii="Calibri" w:eastAsia="Calibri" w:hAnsi="Calibri" w:cs="Arial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77C06" id="مستطيل مستدير الزوايا 572" o:spid="_x0000_s1039" style="position:absolute;left:0;text-align:left;margin-left:365.4pt;margin-top:239.55pt;width:138.6pt;height:35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" strokecolor="black [3213]" strokeweight=".25pt">
                <v:textbox>
                  <w:txbxContent>
                    <w:p w14:paraId="7A7383BB" w14:textId="77777777" w:rsidR="00EC0EA2" w:rsidRPr="00534FD1" w:rsidRDefault="008E2530" w:rsidP="00EC0EA2">
                      <w:pPr>
                        <w:bidi/>
                        <w:rPr>
                          <w:rFonts w:ascii="Calibri" w:eastAsia="Calibri" w:hAnsi="Calibri" w:cs="Arial"/>
                          <w:color w:val="000000"/>
                        </w:rPr>
                      </w:pPr>
                      <w:r w:rsidRPr="00534FD1">
                        <w:rPr>
                          <w:rFonts w:ascii="Calibri" w:eastAsia="Calibri" w:hAnsi="Calibri" w:cs="Arial" w:hint="cs"/>
                          <w:color w:val="000000"/>
                          <w:sz w:val="18"/>
                          <w:szCs w:val="18"/>
                          <w:rtl/>
                        </w:rPr>
                        <w:t>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051B54" wp14:editId="1EF62B80">
                <wp:simplePos x="0" y="0"/>
                <wp:positionH relativeFrom="column">
                  <wp:posOffset>2026920</wp:posOffset>
                </wp:positionH>
                <wp:positionV relativeFrom="paragraph">
                  <wp:posOffset>3034665</wp:posOffset>
                </wp:positionV>
                <wp:extent cx="2171700" cy="457200"/>
                <wp:effectExtent l="0" t="0" r="19050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572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4A453" w14:textId="77777777" w:rsidR="00EC0EA2" w:rsidRPr="00534FD1" w:rsidRDefault="008E2530" w:rsidP="00EC0EA2">
                            <w:pPr>
                              <w:bidi/>
                              <w:rPr>
                                <w:rFonts w:ascii="Calibri" w:eastAsia="Calibri" w:hAnsi="Calibri" w:cs="Arial"/>
                                <w:color w:val="000000"/>
                              </w:rPr>
                            </w:pPr>
                            <w:r w:rsidRPr="00534FD1">
                              <w:rPr>
                                <w:rFonts w:ascii="Calibri" w:eastAsia="Calibri" w:hAnsi="Calibri" w:cs="Arial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...............</w:t>
                            </w:r>
                            <w:r w:rsidRPr="00534FD1">
                              <w:rPr>
                                <w:rFonts w:ascii="Calibri" w:eastAsia="Calibri" w:hAnsi="Calibri" w:cs="Arial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</w:t>
                            </w:r>
                            <w:r w:rsidR="00B54387">
                              <w:rPr>
                                <w:rFonts w:ascii="Calibri" w:eastAsia="Calibri" w:hAnsi="Calibri" w:cs="Arial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051B54" id="مستطيل مستدير الزوايا 5" o:spid="_x0000_s1040" style="position:absolute;left:0;text-align:left;margin-left:159.6pt;margin-top:238.95pt;width:171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" strokecolor="black [3213]" strokeweight=".25pt">
                <v:textbox>
                  <w:txbxContent>
                    <w:p w14:paraId="3854A453" w14:textId="77777777" w:rsidR="00EC0EA2" w:rsidRPr="00534FD1" w:rsidRDefault="008E2530" w:rsidP="00EC0EA2">
                      <w:pPr>
                        <w:bidi/>
                        <w:rPr>
                          <w:rFonts w:ascii="Calibri" w:eastAsia="Calibri" w:hAnsi="Calibri" w:cs="Arial"/>
                          <w:color w:val="000000"/>
                        </w:rPr>
                      </w:pPr>
                      <w:r w:rsidRPr="00534FD1">
                        <w:rPr>
                          <w:rFonts w:ascii="Calibri" w:eastAsia="Calibri" w:hAnsi="Calibri" w:cs="Arial" w:hint="cs"/>
                          <w:color w:val="000000"/>
                          <w:sz w:val="18"/>
                          <w:szCs w:val="18"/>
                          <w:rtl/>
                        </w:rPr>
                        <w:t>..............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sz w:val="18"/>
                          <w:szCs w:val="18"/>
                          <w:rtl/>
                        </w:rPr>
                        <w:t>...............</w:t>
                      </w:r>
                      <w:r w:rsidRPr="00534FD1">
                        <w:rPr>
                          <w:rFonts w:ascii="Calibri" w:eastAsia="Calibri" w:hAnsi="Calibri" w:cs="Arial" w:hint="cs"/>
                          <w:color w:val="000000"/>
                          <w:sz w:val="18"/>
                          <w:szCs w:val="18"/>
                          <w:rtl/>
                        </w:rPr>
                        <w:t>..</w:t>
                      </w:r>
                      <w:r w:rsidR="00B54387">
                        <w:rPr>
                          <w:rFonts w:ascii="Calibri" w:eastAsia="Calibri" w:hAnsi="Calibri" w:cs="Arial" w:hint="cs"/>
                          <w:color w:val="000000"/>
                          <w:sz w:val="18"/>
                          <w:szCs w:val="18"/>
                          <w:rtl/>
                        </w:rPr>
                        <w:t>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EF9A00" wp14:editId="56F3DD4C">
                <wp:simplePos x="0" y="0"/>
                <wp:positionH relativeFrom="column">
                  <wp:posOffset>-579120</wp:posOffset>
                </wp:positionH>
                <wp:positionV relativeFrom="paragraph">
                  <wp:posOffset>3049905</wp:posOffset>
                </wp:positionV>
                <wp:extent cx="2186940" cy="441960"/>
                <wp:effectExtent l="0" t="0" r="22860" b="1524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44196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DDBE24" w14:textId="77777777" w:rsidR="00EC0EA2" w:rsidRPr="00534FD1" w:rsidRDefault="008E2530" w:rsidP="00B54387">
                            <w:pPr>
                              <w:bidi/>
                              <w:rPr>
                                <w:rFonts w:ascii="Calibri" w:eastAsia="Calibri" w:hAnsi="Calibri" w:cs="Arial"/>
                                <w:color w:val="000000"/>
                              </w:rPr>
                            </w:pPr>
                            <w:r w:rsidRPr="00534FD1">
                              <w:rPr>
                                <w:rFonts w:ascii="Calibri" w:eastAsia="Calibri" w:hAnsi="Calibri" w:cs="Arial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...............</w:t>
                            </w:r>
                            <w:r w:rsidRPr="00534FD1">
                              <w:rPr>
                                <w:rFonts w:ascii="Calibri" w:eastAsia="Calibri" w:hAnsi="Calibri" w:cs="Arial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F9A00" id="مستطيل مستدير الزوايا 11" o:spid="_x0000_s1041" style="position:absolute;left:0;text-align:left;margin-left:-45.6pt;margin-top:240.15pt;width:172.2pt;height:34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" strokecolor="black [3213]" strokeweight=".25pt">
                <v:textbox>
                  <w:txbxContent>
                    <w:p w14:paraId="48DDBE24" w14:textId="77777777" w:rsidR="00EC0EA2" w:rsidRPr="00534FD1" w:rsidRDefault="008E2530" w:rsidP="00B54387">
                      <w:pPr>
                        <w:bidi/>
                        <w:rPr>
                          <w:rFonts w:ascii="Calibri" w:eastAsia="Calibri" w:hAnsi="Calibri" w:cs="Arial"/>
                          <w:color w:val="000000"/>
                        </w:rPr>
                      </w:pPr>
                      <w:r w:rsidRPr="00534FD1">
                        <w:rPr>
                          <w:rFonts w:ascii="Calibri" w:eastAsia="Calibri" w:hAnsi="Calibri" w:cs="Arial" w:hint="cs"/>
                          <w:color w:val="000000"/>
                          <w:sz w:val="18"/>
                          <w:szCs w:val="18"/>
                          <w:rtl/>
                        </w:rPr>
                        <w:t>..............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sz w:val="18"/>
                          <w:szCs w:val="18"/>
                          <w:rtl/>
                        </w:rPr>
                        <w:t>...............</w:t>
                      </w:r>
                      <w:r w:rsidRPr="00534FD1">
                        <w:rPr>
                          <w:rFonts w:ascii="Calibri" w:eastAsia="Calibri" w:hAnsi="Calibri" w:cs="Arial" w:hint="cs"/>
                          <w:color w:val="000000"/>
                          <w:sz w:val="18"/>
                          <w:szCs w:val="18"/>
                          <w:rtl/>
                        </w:rPr>
                        <w:t>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7D8AA4" wp14:editId="3F3CB435">
                <wp:simplePos x="0" y="0"/>
                <wp:positionH relativeFrom="column">
                  <wp:posOffset>2268220</wp:posOffset>
                </wp:positionH>
                <wp:positionV relativeFrom="paragraph">
                  <wp:posOffset>4310380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D05A2" w14:textId="77777777" w:rsidR="00B410C1" w:rsidRPr="008E3C4E" w:rsidRDefault="008E2530" w:rsidP="00D14BD5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7D8AA4" id="مستطيل 334" o:spid="_x0000_s1042" style="position:absolute;left:0;text-align:left;margin-left:178.6pt;margin-top:339.4pt;width:79.75pt;height:27.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" filled="f" stroked="f" strokeweight=".25pt">
                <v:stroke dashstyle="3 1"/>
                <v:textbox>
                  <w:txbxContent>
                    <w:p w14:paraId="556D05A2" w14:textId="77777777" w:rsidR="00B410C1" w:rsidRPr="008E3C4E" w:rsidRDefault="008E2530" w:rsidP="00D14BD5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88960" behindDoc="0" locked="0" layoutInCell="1" allowOverlap="1" wp14:anchorId="16DA2E0C" wp14:editId="4B253F33">
            <wp:simplePos x="0" y="0"/>
            <wp:positionH relativeFrom="column">
              <wp:posOffset>-586740</wp:posOffset>
            </wp:positionH>
            <wp:positionV relativeFrom="paragraph">
              <wp:posOffset>1540510</wp:posOffset>
            </wp:positionV>
            <wp:extent cx="2186305" cy="1501140"/>
            <wp:effectExtent l="19050" t="19050" r="23495" b="22860"/>
            <wp:wrapNone/>
            <wp:docPr id="570" name="صورة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Screenshot ٠٢-١٣-٢٠٢٤ ٢١.١٥.٥٨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501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87936" behindDoc="0" locked="0" layoutInCell="1" allowOverlap="1" wp14:anchorId="6EF6743F" wp14:editId="7FD6843A">
            <wp:simplePos x="0" y="0"/>
            <wp:positionH relativeFrom="column">
              <wp:posOffset>2011680</wp:posOffset>
            </wp:positionH>
            <wp:positionV relativeFrom="paragraph">
              <wp:posOffset>1532890</wp:posOffset>
            </wp:positionV>
            <wp:extent cx="2186940" cy="1485900"/>
            <wp:effectExtent l="19050" t="19050" r="22860" b="19050"/>
            <wp:wrapNone/>
            <wp:docPr id="567" name="صورة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Screenshot ٠٢-١٣-٢٠٢٤ ٢١.١٦.١٩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1485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86912" behindDoc="0" locked="0" layoutInCell="1" allowOverlap="1" wp14:anchorId="639BA220" wp14:editId="73BFE925">
            <wp:simplePos x="0" y="0"/>
            <wp:positionH relativeFrom="column">
              <wp:posOffset>4639945</wp:posOffset>
            </wp:positionH>
            <wp:positionV relativeFrom="paragraph">
              <wp:posOffset>1532890</wp:posOffset>
            </wp:positionV>
            <wp:extent cx="1761490" cy="1493520"/>
            <wp:effectExtent l="19050" t="19050" r="10160" b="11430"/>
            <wp:wrapNone/>
            <wp:docPr id="323" name="صورة 32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صورة 323">
                      <a:hlinkClick r:id="rId18"/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1493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BD7F4D" wp14:editId="45C96757">
                <wp:simplePos x="0" y="0"/>
                <wp:positionH relativeFrom="column">
                  <wp:posOffset>-754380</wp:posOffset>
                </wp:positionH>
                <wp:positionV relativeFrom="paragraph">
                  <wp:posOffset>687070</wp:posOffset>
                </wp:positionV>
                <wp:extent cx="7277100" cy="548640"/>
                <wp:effectExtent l="0" t="0" r="0" b="3810"/>
                <wp:wrapNone/>
                <wp:docPr id="322" name="مربع نص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shd w:val="clear" w:color="auto" w:fill="F2F2F2"/>
                              <w:tblLook w:val="04A0" w:firstRow="1" w:lastRow="0" w:firstColumn="1" w:lastColumn="0" w:noHBand="0" w:noVBand="1"/>
                            </w:tblPr>
                            <w:tblGrid>
                              <w:gridCol w:w="2942"/>
                              <w:gridCol w:w="1685"/>
                              <w:gridCol w:w="1409"/>
                              <w:gridCol w:w="1964"/>
                              <w:gridCol w:w="1489"/>
                              <w:gridCol w:w="1663"/>
                            </w:tblGrid>
                            <w:tr w:rsidR="00EA6D3F" w14:paraId="34C62C49" w14:textId="77777777" w:rsidTr="00B54387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2976" w:type="dxa"/>
                                  <w:shd w:val="clear" w:color="auto" w:fill="F2F2F2"/>
                                  <w:vAlign w:val="center"/>
                                </w:tcPr>
                                <w:p w14:paraId="47D2C0C3" w14:textId="77777777" w:rsidR="00B410C1" w:rsidRPr="00AC411A" w:rsidRDefault="008E2530" w:rsidP="00B410C1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استخدام التأثيرات الانتقالية والحركية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2F2F2"/>
                                  <w:vAlign w:val="center"/>
                                </w:tcPr>
                                <w:p w14:paraId="7B39CF3B" w14:textId="77777777" w:rsidR="00B410C1" w:rsidRPr="00AC411A" w:rsidRDefault="008E2530" w:rsidP="00B410C1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استخدم ألواناً مناسبة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F2F2F2"/>
                                  <w:vAlign w:val="center"/>
                                </w:tcPr>
                                <w:p w14:paraId="73CFF4D4" w14:textId="77777777" w:rsidR="00B410C1" w:rsidRPr="00AC411A" w:rsidRDefault="008E2530" w:rsidP="00B410C1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اعرف جمهورك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shd w:val="clear" w:color="auto" w:fill="F2F2F2"/>
                                  <w:vAlign w:val="center"/>
                                </w:tcPr>
                                <w:p w14:paraId="0BF06686" w14:textId="77777777" w:rsidR="00B410C1" w:rsidRPr="00AC411A" w:rsidRDefault="008E2530" w:rsidP="00B410C1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تحقق من مكان العرض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shd w:val="clear" w:color="auto" w:fill="F2F2F2"/>
                                  <w:vAlign w:val="center"/>
                                </w:tcPr>
                                <w:p w14:paraId="2099DFC0" w14:textId="77777777" w:rsidR="00B410C1" w:rsidRPr="00AC411A" w:rsidRDefault="008E2530" w:rsidP="00B410C1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حدد هدفك بدقة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shd w:val="clear" w:color="auto" w:fill="F2F2F2"/>
                                  <w:vAlign w:val="center"/>
                                </w:tcPr>
                                <w:p w14:paraId="4A297DA6" w14:textId="77777777" w:rsidR="00B410C1" w:rsidRPr="00AC411A" w:rsidRDefault="008E2530" w:rsidP="00B410C1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حدد وقت العرض</w:t>
                                  </w:r>
                                </w:p>
                              </w:tc>
                            </w:tr>
                          </w:tbl>
                          <w:p w14:paraId="319DC456" w14:textId="77777777" w:rsidR="00B410C1" w:rsidRDefault="00B410C1" w:rsidP="00683779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BD7F4D" id="مربع نص 322" o:spid="_x0000_s1043" type="#_x0000_t202" style="position:absolute;left:0;text-align:left;margin-left:-59.4pt;margin-top:54.1pt;width:573pt;height:43.2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shd w:val="clear" w:color="auto" w:fill="F2F2F2"/>
                        <w:tblLook w:val="04A0" w:firstRow="1" w:lastRow="0" w:firstColumn="1" w:lastColumn="0" w:noHBand="0" w:noVBand="1"/>
                      </w:tblPr>
                      <w:tblGrid>
                        <w:gridCol w:w="2942"/>
                        <w:gridCol w:w="1685"/>
                        <w:gridCol w:w="1409"/>
                        <w:gridCol w:w="1964"/>
                        <w:gridCol w:w="1489"/>
                        <w:gridCol w:w="1663"/>
                      </w:tblGrid>
                      <w:tr w:rsidR="00EA6D3F" w14:paraId="34C62C49" w14:textId="77777777" w:rsidTr="00B54387">
                        <w:trPr>
                          <w:trHeight w:val="510"/>
                          <w:jc w:val="center"/>
                        </w:trPr>
                        <w:tc>
                          <w:tcPr>
                            <w:tcW w:w="2976" w:type="dxa"/>
                            <w:shd w:val="clear" w:color="auto" w:fill="F2F2F2"/>
                            <w:vAlign w:val="center"/>
                          </w:tcPr>
                          <w:p w14:paraId="47D2C0C3" w14:textId="77777777" w:rsidR="00B410C1" w:rsidRPr="00AC411A" w:rsidRDefault="008E2530" w:rsidP="00B410C1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استخدام التأثيرات الانتقالية والحركية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F2F2F2"/>
                            <w:vAlign w:val="center"/>
                          </w:tcPr>
                          <w:p w14:paraId="7B39CF3B" w14:textId="77777777" w:rsidR="00B410C1" w:rsidRPr="00AC411A" w:rsidRDefault="008E2530" w:rsidP="00B410C1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استخدم ألواناً مناسبة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F2F2F2"/>
                            <w:vAlign w:val="center"/>
                          </w:tcPr>
                          <w:p w14:paraId="73CFF4D4" w14:textId="77777777" w:rsidR="00B410C1" w:rsidRPr="00AC411A" w:rsidRDefault="008E2530" w:rsidP="00B410C1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اعرف جمهورك</w:t>
                            </w:r>
                          </w:p>
                        </w:tc>
                        <w:tc>
                          <w:tcPr>
                            <w:tcW w:w="1984" w:type="dxa"/>
                            <w:shd w:val="clear" w:color="auto" w:fill="F2F2F2"/>
                            <w:vAlign w:val="center"/>
                          </w:tcPr>
                          <w:p w14:paraId="0BF06686" w14:textId="77777777" w:rsidR="00B410C1" w:rsidRPr="00AC411A" w:rsidRDefault="008E2530" w:rsidP="00B410C1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تحقق من مكان العرض</w:t>
                            </w:r>
                          </w:p>
                        </w:tc>
                        <w:tc>
                          <w:tcPr>
                            <w:tcW w:w="1504" w:type="dxa"/>
                            <w:shd w:val="clear" w:color="auto" w:fill="F2F2F2"/>
                            <w:vAlign w:val="center"/>
                          </w:tcPr>
                          <w:p w14:paraId="2099DFC0" w14:textId="77777777" w:rsidR="00B410C1" w:rsidRPr="00AC411A" w:rsidRDefault="008E2530" w:rsidP="00B410C1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حدد هدفك بدقة</w:t>
                            </w:r>
                          </w:p>
                        </w:tc>
                        <w:tc>
                          <w:tcPr>
                            <w:tcW w:w="1678" w:type="dxa"/>
                            <w:shd w:val="clear" w:color="auto" w:fill="F2F2F2"/>
                            <w:vAlign w:val="center"/>
                          </w:tcPr>
                          <w:p w14:paraId="4A297DA6" w14:textId="77777777" w:rsidR="00B410C1" w:rsidRPr="00AC411A" w:rsidRDefault="008E2530" w:rsidP="00B410C1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حدد وقت العرض</w:t>
                            </w:r>
                          </w:p>
                        </w:tc>
                      </w:tr>
                    </w:tbl>
                    <w:p w14:paraId="319DC456" w14:textId="77777777" w:rsidR="00B410C1" w:rsidRDefault="00B410C1" w:rsidP="00683779">
                      <w:pPr>
                        <w:bidi/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8E618D" wp14:editId="23413C1C">
                <wp:simplePos x="0" y="0"/>
                <wp:positionH relativeFrom="column">
                  <wp:posOffset>-800100</wp:posOffset>
                </wp:positionH>
                <wp:positionV relativeFrom="paragraph">
                  <wp:posOffset>275590</wp:posOffset>
                </wp:positionV>
                <wp:extent cx="7399020" cy="4114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02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E0C0F" w14:textId="77777777" w:rsidR="00840402" w:rsidRPr="004B22E7" w:rsidRDefault="008E2530" w:rsidP="00840402">
                            <w:pPr>
                              <w:bidi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40402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السؤال </w:t>
                            </w:r>
                            <w:r w:rsidRPr="00840402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الثاني :</w:t>
                            </w:r>
                            <w:r w:rsidR="00EC0EA2" w:rsidRPr="00840402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هناك نصائح</w:t>
                            </w:r>
                            <w:r w:rsidRPr="00840402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لإنشاء عرض تقديمي متميز ، أكت</w:t>
                            </w:r>
                            <w:r w:rsidR="00EC0EA2" w:rsidRPr="00840402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 النصيحة المناسبة أسفل كل صورة تصفها</w:t>
                            </w:r>
                            <w:r w:rsidR="003247C9" w:rsidRPr="00840402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(ثلاثة فقط)</w:t>
                            </w:r>
                            <w:r w:rsidRPr="00840402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 w:rsidR="00EC0EA2" w:rsidRPr="00840402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EC0EA2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rtl/>
                              </w:rPr>
                              <w:t>درجة لكل فقرة</w:t>
                            </w:r>
                          </w:p>
                          <w:p w14:paraId="060185ED" w14:textId="77777777" w:rsidR="00B410C1" w:rsidRPr="004B22E7" w:rsidRDefault="008E2530" w:rsidP="00840402">
                            <w:pPr>
                              <w:bidi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  <w:p w14:paraId="037B8CEC" w14:textId="77777777" w:rsidR="00B410C1" w:rsidRDefault="00B410C1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E618D" id="مربع نص 20" o:spid="_x0000_s1044" type="#_x0000_t202" style="position:absolute;left:0;text-align:left;margin-left:-63pt;margin-top:21.7pt;width:582.6pt;height:3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" stroked="f" strokeweight=".5pt">
                <v:textbox>
                  <w:txbxContent>
                    <w:p w14:paraId="6F5E0C0F" w14:textId="77777777" w:rsidR="00840402" w:rsidRPr="004B22E7" w:rsidRDefault="008E2530" w:rsidP="00840402">
                      <w:pPr>
                        <w:bidi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40402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السؤال </w:t>
                      </w:r>
                      <w:r w:rsidRPr="00840402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>الثاني :</w:t>
                      </w:r>
                      <w:r w:rsidR="00EC0EA2" w:rsidRPr="00840402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>هناك نصائح</w:t>
                      </w:r>
                      <w:r w:rsidRPr="00840402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لإنشاء عرض تقديمي متميز ، أكت</w:t>
                      </w:r>
                      <w:r w:rsidR="00EC0EA2" w:rsidRPr="00840402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>ب النصيحة المناسبة أسفل كل صورة تصفها</w:t>
                      </w:r>
                      <w:r w:rsidR="003247C9" w:rsidRPr="00840402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>(ثلاثة فقط)</w:t>
                      </w:r>
                      <w:r w:rsidRPr="00840402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>:</w:t>
                      </w: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</w:t>
                      </w:r>
                      <w:r w:rsidR="00EC0EA2" w:rsidRPr="00840402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EC0EA2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0"/>
                          <w:szCs w:val="20"/>
                          <w:u w:val="single"/>
                          <w:rtl/>
                        </w:rPr>
                        <w:t>درجة لكل فقرة</w:t>
                      </w:r>
                    </w:p>
                    <w:p w14:paraId="060185ED" w14:textId="77777777" w:rsidR="00B410C1" w:rsidRPr="004B22E7" w:rsidRDefault="008E2530" w:rsidP="00840402">
                      <w:pPr>
                        <w:bidi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</w:p>
                    <w:p w14:paraId="037B8CEC" w14:textId="77777777" w:rsidR="00B410C1" w:rsidRDefault="00B410C1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ABC881" wp14:editId="1137B789">
                <wp:simplePos x="0" y="0"/>
                <wp:positionH relativeFrom="margin">
                  <wp:posOffset>-1664335</wp:posOffset>
                </wp:positionH>
                <wp:positionV relativeFrom="paragraph">
                  <wp:posOffset>134620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47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0768" from="-131.05pt,10.6pt" to="538.5pt,11.95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14:paraId="2E03A003" w14:textId="77777777" w:rsidR="00201EF5" w:rsidRDefault="008E2530">
      <w:pPr>
        <w:bidi/>
        <w:rPr>
          <w:rFonts w:ascii="Calibri" w:eastAsia="Calibri" w:hAnsi="Calibri" w:cs="Arial"/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88BEDD" wp14:editId="160EF1B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32517746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0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EA6D3F" w14:paraId="05583601" w14:textId="77777777" w:rsidTr="00EA6D3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06484CF4" w14:textId="77777777" w:rsidR="00B97678" w:rsidRPr="00106261" w:rsidRDefault="008E2530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1EBCEA3C" w14:textId="77777777" w:rsidR="00B97678" w:rsidRPr="00106261" w:rsidRDefault="008E2530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38450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5072BF1C" w14:textId="77777777" w:rsidR="004A49FD" w:rsidRPr="00106261" w:rsidRDefault="008E2530" w:rsidP="00BB1B9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الأول متوسط ( </w:t>
                                  </w:r>
                                  <w:r w:rsidR="00BB1B98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عملي ورقي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  <w:p w14:paraId="5D1A81AB" w14:textId="7777777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CED578F" w14:textId="77777777" w:rsidR="00B97678" w:rsidRPr="00D64996" w:rsidRDefault="008E2530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41239C81" wp14:editId="36A13619">
                                        <wp:extent cx="1114425" cy="735965"/>
                                        <wp:effectExtent l="0" t="0" r="9525" b="6985"/>
                                        <wp:docPr id="1177619312" name="صورة 7" descr="صورة تحتوي على شعار&#10;&#10;تم إنشاء الوصف تلقائياً">
                                          <a:hlinkClick xmlns:a="http://schemas.openxmlformats.org/drawingml/2006/main" r:id="rId20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7619312" name="صورة 7" descr="صورة تحتوي على شعار&#10;&#10;تم إنشاء الوصف تلقائياً">
                                                  <a:hlinkClick r:id="rId20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1844EC02" w14:textId="77777777" w:rsidR="00B97678" w:rsidRPr="00106261" w:rsidRDefault="008E2530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271EC126" w14:textId="77777777" w:rsidR="00B97678" w:rsidRPr="00106261" w:rsidRDefault="008E2530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وزارة 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التعليم</w:t>
                                  </w:r>
                                </w:p>
                                <w:p w14:paraId="61E4A006" w14:textId="77777777" w:rsidR="00B97678" w:rsidRPr="00106261" w:rsidRDefault="008E2530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14:paraId="1ADC027D" w14:textId="77777777" w:rsidR="00B97678" w:rsidRPr="00D64996" w:rsidRDefault="008E2530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41C6782" w14:textId="77777777" w:rsidR="00B97678" w:rsidRDefault="00B97678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8BEDD" id="_x0000_s1045" type="#_x0000_t202" style="position:absolute;left:0;text-align:left;margin-left:-62.9pt;margin-top:-25.5pt;width:567pt;height:8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" stroked="f" strokeweight=".5pt">
                <v:textbox>
                  <w:txbxContent>
                    <w:tbl>
                      <w:tblPr>
                        <w:tblStyle w:val="GridTable1Light0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EA6D3F" w14:paraId="05583601" w14:textId="77777777" w:rsidTr="00EA6D3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06484CF4" w14:textId="77777777" w:rsidR="00B97678" w:rsidRPr="00106261" w:rsidRDefault="008E2530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1EBCEA3C" w14:textId="77777777" w:rsidR="00B97678" w:rsidRPr="00106261" w:rsidRDefault="008E2530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38450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5072BF1C" w14:textId="77777777" w:rsidR="004A49FD" w:rsidRPr="00106261" w:rsidRDefault="008E2530" w:rsidP="00BB1B9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الأول متوسط ( </w:t>
                            </w:r>
                            <w:r w:rsidR="00BB1B98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عملي ورقي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5D1A81AB" w14:textId="7777777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CED578F" w14:textId="77777777" w:rsidR="00B97678" w:rsidRPr="00D64996" w:rsidRDefault="008E2530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41239C81" wp14:editId="36A13619">
                                  <wp:extent cx="1114425" cy="735965"/>
                                  <wp:effectExtent l="0" t="0" r="9525" b="6985"/>
                                  <wp:docPr id="1177619312" name="صورة 7" descr="صورة تحتوي على شعار&#10;&#10;تم إنشاء الوصف تلقائياً">
                                    <a:hlinkClick xmlns:a="http://schemas.openxmlformats.org/drawingml/2006/main" r:id="rId2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7619312" name="صورة 7" descr="صورة تحتوي على شعار&#10;&#10;تم إنشاء الوصف تلقائياً">
                                            <a:hlinkClick r:id="rId2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1844EC02" w14:textId="77777777" w:rsidR="00B97678" w:rsidRPr="00106261" w:rsidRDefault="008E2530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71EC126" w14:textId="77777777" w:rsidR="00B97678" w:rsidRPr="00106261" w:rsidRDefault="008E2530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14:paraId="61E4A006" w14:textId="77777777" w:rsidR="00B97678" w:rsidRPr="00106261" w:rsidRDefault="008E2530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14:paraId="1ADC027D" w14:textId="77777777" w:rsidR="00B97678" w:rsidRPr="00D64996" w:rsidRDefault="008E2530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41C6782" w14:textId="77777777" w:rsidR="00B97678" w:rsidRDefault="00B97678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1E5D1E" w14:textId="77777777" w:rsidR="00D64996" w:rsidRDefault="00D64996">
      <w:pPr>
        <w:bidi/>
        <w:rPr>
          <w:rFonts w:ascii="Calibri" w:eastAsia="Calibri" w:hAnsi="Calibri" w:cs="Arial"/>
          <w:rtl/>
        </w:rPr>
      </w:pPr>
    </w:p>
    <w:p w14:paraId="13E7336C" w14:textId="77777777" w:rsidR="00AA21AD" w:rsidRPr="00163CEC" w:rsidRDefault="008E2530" w:rsidP="00AA21AD">
      <w:pPr>
        <w:bidi/>
        <w:rPr>
          <w:rFonts w:ascii="Calibri" w:eastAsia="Calibri" w:hAnsi="Calibri" w:cs="Arial"/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65AB8C4" wp14:editId="716F0A25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236904323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143807910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1B3384" w14:textId="77777777" w:rsidR="00D14BD5" w:rsidRDefault="00D14BD5" w:rsidP="00D14BD5">
                              <w:pPr>
                                <w:bidi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</w:rPr>
                              </w:pPr>
                            </w:p>
                            <w:p w14:paraId="53943EAC" w14:textId="77777777" w:rsidR="00D14BD5" w:rsidRDefault="008E2530" w:rsidP="00D14BD5">
                              <w:pPr>
                                <w:bidi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3395367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5AB8C4" id="_x0000_s1046" style="position:absolute;left:0;text-align:left;margin-left:-37.05pt;margin-top:8.9pt;width:55.2pt;height:57pt;z-index:251701248" coordsize="8128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">
                <v:roundrect id="مستطيل: زوايا مستديرة 46" o:spid="_x0000_s1047" style="position:absolute;left:63;width:8065;height:603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" fillcolor="white [3201]" strokecolor="black [3213]" strokeweight=".25pt">
                  <v:textbox>
                    <w:txbxContent>
                      <w:p w14:paraId="691B3384" w14:textId="77777777" w:rsidR="00D14BD5" w:rsidRDefault="00D14BD5" w:rsidP="00D14BD5">
                        <w:pPr>
                          <w:bidi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</w:rPr>
                        </w:pPr>
                      </w:p>
                      <w:p w14:paraId="53943EAC" w14:textId="77777777" w:rsidR="00D14BD5" w:rsidRDefault="008E2530" w:rsidP="00D14BD5">
                        <w:pPr>
                          <w:bidi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roundrect>
                <v:line id="رابط مستقيم 338" o:spid="_x0000_s1048" style="position:absolute;visibility:visible;mso-wrap-style:square" from="0,2921" to="8128,29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&#13;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</w:p>
    <w:p w14:paraId="27AC82D0" w14:textId="77777777" w:rsidR="00B97678" w:rsidRDefault="008E2530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E53091" wp14:editId="3284FF92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1791441277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C3B57" w14:textId="77777777" w:rsidR="00D64996" w:rsidRPr="005E0A94" w:rsidRDefault="008E2530" w:rsidP="00D64996">
                            <w:pPr>
                              <w:bidi/>
                              <w:rPr>
                                <w:rFonts w:ascii="Times New Roman" w:eastAsia="Calibri" w:hAnsi="Times New Roman" w:cs="Times New Roman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1E4D1ADA" w14:textId="77777777" w:rsidR="00D64996" w:rsidRPr="00D64996" w:rsidRDefault="00D64996" w:rsidP="00D64996">
                            <w:pPr>
                              <w:bidi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53091" id="_x0000_s1049" style="position:absolute;left:0;text-align:left;margin-left:0;margin-top:6.85pt;width:512.4pt;height:32.4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" fillcolor="white [3201]" strokecolor="black [3200]" strokeweight="2pt">
                <v:textbox>
                  <w:txbxContent>
                    <w:p w14:paraId="060C3B57" w14:textId="77777777" w:rsidR="00D64996" w:rsidRPr="005E0A94" w:rsidRDefault="008E2530" w:rsidP="00D64996">
                      <w:pPr>
                        <w:bidi/>
                        <w:rPr>
                          <w:rFonts w:ascii="Times New Roman" w:eastAsia="Calibri" w:hAnsi="Times New Roman" w:cs="Times New Roman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1E4D1ADA" w14:textId="77777777" w:rsidR="00D64996" w:rsidRPr="00D64996" w:rsidRDefault="00D64996" w:rsidP="00D64996">
                      <w:pPr>
                        <w:bidi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233178" w14:textId="77777777" w:rsidR="00B97678" w:rsidRPr="00B97678" w:rsidRDefault="00B97678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20"/>
          <w:szCs w:val="20"/>
          <w:rtl/>
        </w:rPr>
      </w:pPr>
    </w:p>
    <w:p w14:paraId="012D7C26" w14:textId="77777777" w:rsidR="00384501" w:rsidRDefault="008E2530" w:rsidP="00384501">
      <w:pPr>
        <w:bidi/>
        <w:ind w:hanging="613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036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="00607178" w:rsidRPr="00E036FD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ضع علامة </w:t>
      </w: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:- </w:t>
      </w:r>
    </w:p>
    <w:tbl>
      <w:tblPr>
        <w:tblpPr w:leftFromText="180" w:rightFromText="180" w:vertAnchor="text" w:horzAnchor="margin" w:tblpXSpec="center" w:tblpY="1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9580"/>
        <w:gridCol w:w="708"/>
      </w:tblGrid>
      <w:tr w:rsidR="00EA6D3F" w14:paraId="26FA7AFA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49007015" w14:textId="77777777" w:rsidR="00384501" w:rsidRPr="00B54387" w:rsidRDefault="008E2530" w:rsidP="0038450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1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30D8AAE6" w14:textId="77777777" w:rsidR="00384501" w:rsidRPr="007C168C" w:rsidRDefault="008E2530" w:rsidP="00384501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تبدأ </w:t>
            </w: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جميع الدوال بعلامة التساوي "=" 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21139F" w14:textId="77777777" w:rsidR="00384501" w:rsidRPr="007D1AED" w:rsidRDefault="00384501" w:rsidP="0038450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7882DABC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724C95D9" w14:textId="77777777" w:rsidR="00384501" w:rsidRPr="00B54387" w:rsidRDefault="008E2530" w:rsidP="0038450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2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7F1D8C2E" w14:textId="77777777" w:rsidR="00384501" w:rsidRPr="007C168C" w:rsidRDefault="008E2530" w:rsidP="00E363BB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طريقة " عادي </w:t>
            </w:r>
            <w:r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  <w:t>(Normal View)</w:t>
            </w: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" هي طريقة العرض الافتراضية في الباوربوينت.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97C58F" w14:textId="77777777" w:rsidR="00384501" w:rsidRPr="007D1AED" w:rsidRDefault="00384501" w:rsidP="0038450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42F67135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4F0E4BB1" w14:textId="77777777" w:rsidR="00384501" w:rsidRPr="00B54387" w:rsidRDefault="008E2530" w:rsidP="0038450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3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727AA6A1" w14:textId="77777777" w:rsidR="00384501" w:rsidRPr="007C168C" w:rsidRDefault="008E2530" w:rsidP="00384501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اثناء معاينة العرض التقديمي يمكنك التنقل بين الشرائح عن طريق الفأرة أو مفاتيح الأسهم في لوحة المفاتيح.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576CD1" w14:textId="77777777" w:rsidR="00384501" w:rsidRPr="007D1AED" w:rsidRDefault="00384501" w:rsidP="0038450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6CE8E234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0361CB95" w14:textId="77777777" w:rsidR="00384501" w:rsidRPr="00B54387" w:rsidRDefault="008E2530" w:rsidP="0038450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4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59CBD7FD" w14:textId="77777777" w:rsidR="00384501" w:rsidRPr="007C168C" w:rsidRDefault="008E2530" w:rsidP="00384501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في مايكروسوفت إكسل</w:t>
            </w: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 لا يمكنك كتابة صيغة </w:t>
            </w:r>
            <w:r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  <w:t>IF</w:t>
            </w: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 فقط يمكنك إدراجها</w:t>
            </w:r>
            <w:r>
              <w:rPr>
                <w:rFonts w:cstheme="minorHAnsi" w:hint="cs"/>
                <w:b/>
                <w:bCs/>
                <w:kern w:val="2"/>
                <w:rtl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29DBF9" w14:textId="77777777" w:rsidR="00384501" w:rsidRPr="007D1AED" w:rsidRDefault="00384501" w:rsidP="0038450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EA6D3F" w14:paraId="30FF3B50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3D3AE3BF" w14:textId="77777777" w:rsidR="00E363BB" w:rsidRPr="00B54387" w:rsidRDefault="008E2530" w:rsidP="0038450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5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173FDDCC" w14:textId="77777777" w:rsidR="00E363BB" w:rsidRDefault="008E2530" w:rsidP="00384501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في الباوربوينت تتيح لك طريقة العرض " فارز الشرائح" مشاهدة الشرائح بحجم أكبر.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2C928F" w14:textId="77777777" w:rsidR="00E363BB" w:rsidRPr="007D1AED" w:rsidRDefault="00E363BB" w:rsidP="0038450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</w:tbl>
    <w:p w14:paraId="4A932ADA" w14:textId="77777777" w:rsidR="00384501" w:rsidRDefault="008E2530" w:rsidP="00384501">
      <w:pPr>
        <w:bidi/>
        <w:ind w:hanging="613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34D5629" wp14:editId="38EF3FBB">
                <wp:simplePos x="0" y="0"/>
                <wp:positionH relativeFrom="margin">
                  <wp:posOffset>-1565275</wp:posOffset>
                </wp:positionH>
                <wp:positionV relativeFrom="paragraph">
                  <wp:posOffset>1426845</wp:posOffset>
                </wp:positionV>
                <wp:extent cx="8503285" cy="17145"/>
                <wp:effectExtent l="0" t="0" r="12065" b="20955"/>
                <wp:wrapNone/>
                <wp:docPr id="201931910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53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2272" from="-123.25pt,112.35pt" to="546.3pt,113.7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  <w:r w:rsidR="00582FDA" w:rsidRPr="00E036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</w:t>
      </w:r>
    </w:p>
    <w:p w14:paraId="0ADFCF48" w14:textId="77777777" w:rsidR="00582FDA" w:rsidRPr="00384501" w:rsidRDefault="008E2530" w:rsidP="00384501">
      <w:pPr>
        <w:bidi/>
        <w:ind w:hanging="613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384501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6CC4CC" wp14:editId="60C6941C">
                <wp:simplePos x="0" y="0"/>
                <wp:positionH relativeFrom="column">
                  <wp:posOffset>4692650</wp:posOffset>
                </wp:positionH>
                <wp:positionV relativeFrom="paragraph">
                  <wp:posOffset>2281555</wp:posOffset>
                </wp:positionV>
                <wp:extent cx="1172210" cy="403225"/>
                <wp:effectExtent l="0" t="0" r="27940" b="1587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403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F8782" w14:textId="77777777" w:rsidR="00384501" w:rsidRDefault="00384501" w:rsidP="00384501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6CC4CC" id="مستطيل مستدير الزوايا 9" o:spid="_x0000_s1050" style="position:absolute;left:0;text-align:left;margin-left:369.5pt;margin-top:179.65pt;width:92.3pt;height:31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" strokecolor="black [3213]" strokeweight=".25pt">
                <v:textbox>
                  <w:txbxContent>
                    <w:p w14:paraId="535F8782" w14:textId="77777777" w:rsidR="00384501" w:rsidRDefault="00384501" w:rsidP="00384501">
                      <w:pPr>
                        <w:bidi/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84501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D2CD362" wp14:editId="7BB62EF0">
                <wp:simplePos x="0" y="0"/>
                <wp:positionH relativeFrom="column">
                  <wp:posOffset>4723765</wp:posOffset>
                </wp:positionH>
                <wp:positionV relativeFrom="paragraph">
                  <wp:posOffset>1537970</wp:posOffset>
                </wp:positionV>
                <wp:extent cx="1172210" cy="403225"/>
                <wp:effectExtent l="0" t="0" r="27940" b="1587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403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B03FF8" w14:textId="77777777" w:rsidR="00384501" w:rsidRDefault="00384501" w:rsidP="00384501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2CD362" id="مستطيل مستدير الزوايا 8" o:spid="_x0000_s1051" style="position:absolute;left:0;text-align:left;margin-left:371.95pt;margin-top:121.1pt;width:92.3pt;height:31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" strokecolor="black [3213]" strokeweight=".25pt">
                <v:textbox>
                  <w:txbxContent>
                    <w:p w14:paraId="7AB03FF8" w14:textId="77777777" w:rsidR="00384501" w:rsidRDefault="00384501" w:rsidP="00384501">
                      <w:pPr>
                        <w:bidi/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84501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33B350" wp14:editId="3572BCC9">
                <wp:simplePos x="0" y="0"/>
                <wp:positionH relativeFrom="column">
                  <wp:posOffset>4609465</wp:posOffset>
                </wp:positionH>
                <wp:positionV relativeFrom="paragraph">
                  <wp:posOffset>864235</wp:posOffset>
                </wp:positionV>
                <wp:extent cx="1172210" cy="403225"/>
                <wp:effectExtent l="0" t="0" r="27940" b="1587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403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71C2C5" w14:textId="77777777" w:rsidR="00384501" w:rsidRPr="00387A90" w:rsidRDefault="00384501" w:rsidP="00384501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33B350" id="مستطيل مستدير الزوايا 3" o:spid="_x0000_s1052" style="position:absolute;left:0;text-align:left;margin-left:362.95pt;margin-top:68.05pt;width:92.3pt;height:31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" strokecolor="black [3213]" strokeweight=".25pt">
                <v:textbox>
                  <w:txbxContent>
                    <w:p w14:paraId="6371C2C5" w14:textId="77777777" w:rsidR="00384501" w:rsidRPr="00387A90" w:rsidRDefault="00384501" w:rsidP="00384501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84501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C131C1" wp14:editId="479E7E92">
                <wp:simplePos x="0" y="0"/>
                <wp:positionH relativeFrom="column">
                  <wp:posOffset>3200400</wp:posOffset>
                </wp:positionH>
                <wp:positionV relativeFrom="paragraph">
                  <wp:posOffset>1772920</wp:posOffset>
                </wp:positionV>
                <wp:extent cx="1489710" cy="715010"/>
                <wp:effectExtent l="38100" t="38100" r="15240" b="2794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89710" cy="7150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57" type="#_x0000_t32" style="width:117.3pt;height:56.3pt;margin-top:139.6pt;margin-left:252pt;flip:x y;mso-height-percent:0;mso-height-relative:margin;mso-width-percent:0;mso-width-relative:margin;mso-wrap-distance-bottom:0;mso-wrap-distance-left:9pt;mso-wrap-distance-right:9pt;mso-wrap-distance-top:0;position:absolute;v-text-anchor:top;z-index:251709440" fillcolor="this" stroked="t" strokecolor="#4a7dbb" strokeweight="0.75pt">
                <v:stroke endarrow="open"/>
              </v:shape>
            </w:pict>
          </mc:Fallback>
        </mc:AlternateContent>
      </w:r>
      <w:r w:rsidRPr="00384501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6A8F7E" wp14:editId="610F9031">
                <wp:simplePos x="0" y="0"/>
                <wp:positionH relativeFrom="column">
                  <wp:posOffset>3200400</wp:posOffset>
                </wp:positionH>
                <wp:positionV relativeFrom="paragraph">
                  <wp:posOffset>1579245</wp:posOffset>
                </wp:positionV>
                <wp:extent cx="1522095" cy="134620"/>
                <wp:effectExtent l="19050" t="76200" r="20955" b="36830"/>
                <wp:wrapNone/>
                <wp:docPr id="2121386954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2095" cy="134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" o:spid="_x0000_s1058" type="#_x0000_t32" style="width:119.85pt;height:10.6pt;margin-top:124.35pt;margin-left:252pt;flip:x y;mso-height-percent:0;mso-height-relative:margin;mso-width-percent:0;mso-width-relative:margin;mso-wrap-distance-bottom:0;mso-wrap-distance-left:9pt;mso-wrap-distance-right:9pt;mso-wrap-distance-top:0;position:absolute;v-text-anchor:top;z-index:251707392" fillcolor="this" stroked="t" strokecolor="#4a7dbb" strokeweight="0.75pt">
                <v:stroke endarrow="open"/>
              </v:shape>
            </w:pict>
          </mc:Fallback>
        </mc:AlternateContent>
      </w:r>
      <w:r w:rsidRPr="00384501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1B8337" wp14:editId="13859F8A">
                <wp:simplePos x="0" y="0"/>
                <wp:positionH relativeFrom="column">
                  <wp:posOffset>3259455</wp:posOffset>
                </wp:positionH>
                <wp:positionV relativeFrom="paragraph">
                  <wp:posOffset>1111250</wp:posOffset>
                </wp:positionV>
                <wp:extent cx="1350010" cy="311150"/>
                <wp:effectExtent l="38100" t="0" r="21590" b="88900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0010" cy="311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059" type="#_x0000_t32" style="width:106.3pt;height:24.5pt;margin-top:87.5pt;margin-left:256.65pt;flip:x;mso-height-percent:0;mso-height-relative:margin;mso-width-percent:0;mso-width-relative:margin;mso-wrap-distance-bottom:0;mso-wrap-distance-left:9pt;mso-wrap-distance-right:9pt;mso-wrap-distance-top:0;position:absolute;v-text-anchor:top;z-index:251705344" fillcolor="this" stroked="t" strokecolor="#4a7dbb" strokeweight="0.75pt">
                <v:stroke endarrow="open"/>
              </v:shape>
            </w:pict>
          </mc:Fallback>
        </mc:AlternateContent>
      </w:r>
      <w:r w:rsidRPr="00384501"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4320" behindDoc="0" locked="0" layoutInCell="1" allowOverlap="1" wp14:anchorId="08461A59" wp14:editId="046D7811">
            <wp:simplePos x="0" y="0"/>
            <wp:positionH relativeFrom="column">
              <wp:posOffset>-300990</wp:posOffset>
            </wp:positionH>
            <wp:positionV relativeFrom="paragraph">
              <wp:posOffset>1018540</wp:posOffset>
            </wp:positionV>
            <wp:extent cx="3996055" cy="1818005"/>
            <wp:effectExtent l="19050" t="19050" r="23495" b="10795"/>
            <wp:wrapNone/>
            <wp:docPr id="1329563327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563327" name="Screenshot ٠٢-١٣-٢٠٢٤ ١٢.١١.٥٦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181800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501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السؤال الثاني: بيّن وظيفة المشار إليه مما يلي :</w:t>
      </w:r>
    </w:p>
    <w:p w14:paraId="471FA7B7" w14:textId="77777777" w:rsidR="00384501" w:rsidRPr="00384501" w:rsidRDefault="008E2530" w:rsidP="00384501">
      <w:pPr>
        <w:bidi/>
        <w:ind w:hanging="613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384501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6A3CC56" wp14:editId="04E2E6DF">
                <wp:simplePos x="0" y="0"/>
                <wp:positionH relativeFrom="column">
                  <wp:posOffset>1115060</wp:posOffset>
                </wp:positionH>
                <wp:positionV relativeFrom="paragraph">
                  <wp:posOffset>80645</wp:posOffset>
                </wp:positionV>
                <wp:extent cx="1172210" cy="306070"/>
                <wp:effectExtent l="0" t="0" r="27940" b="17780"/>
                <wp:wrapNone/>
                <wp:docPr id="1362257489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30607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BC022" w14:textId="77777777" w:rsidR="00384501" w:rsidRPr="00E363BB" w:rsidRDefault="008E2530" w:rsidP="00384501">
                            <w:pPr>
                              <w:bidi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63B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النتيجة عند تحقق الشرط</w:t>
                            </w:r>
                          </w:p>
                          <w:p w14:paraId="36269D96" w14:textId="77777777" w:rsidR="00384501" w:rsidRPr="00E363BB" w:rsidRDefault="00384501" w:rsidP="00384501">
                            <w:pPr>
                              <w:bidi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3CC56" id="مستطيل مستدير الزوايا 12" o:spid="_x0000_s1053" style="position:absolute;left:0;text-align:left;margin-left:87.8pt;margin-top:6.35pt;width:92.3pt;height:24.1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" fillcolor="#f2f2f2" strokecolor="black [3213]" strokeweight=".25pt">
                <v:textbox>
                  <w:txbxContent>
                    <w:p w14:paraId="149BC022" w14:textId="77777777" w:rsidR="00384501" w:rsidRPr="00E363BB" w:rsidRDefault="008E2530" w:rsidP="00384501">
                      <w:pPr>
                        <w:bidi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E363BB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النتيجة عند تحقق الشرط</w:t>
                      </w:r>
                    </w:p>
                    <w:p w14:paraId="36269D96" w14:textId="77777777" w:rsidR="00384501" w:rsidRPr="00E363BB" w:rsidRDefault="00384501" w:rsidP="00384501">
                      <w:pPr>
                        <w:bidi/>
                        <w:jc w:val="center"/>
                        <w:rPr>
                          <w:rFonts w:ascii="Times New Roman" w:eastAsia="Calibri" w:hAnsi="Times New Roman" w:cs="Times New Roman"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84501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BFB495" wp14:editId="487F7B1D">
                <wp:simplePos x="0" y="0"/>
                <wp:positionH relativeFrom="column">
                  <wp:posOffset>2520950</wp:posOffset>
                </wp:positionH>
                <wp:positionV relativeFrom="paragraph">
                  <wp:posOffset>86995</wp:posOffset>
                </wp:positionV>
                <wp:extent cx="1172210" cy="306070"/>
                <wp:effectExtent l="0" t="0" r="27940" b="1778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30607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AFE26A" w14:textId="77777777" w:rsidR="00384501" w:rsidRPr="00E363BB" w:rsidRDefault="008E2530" w:rsidP="00384501">
                            <w:pPr>
                              <w:bidi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63B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الشرط الذي ستتحقق منه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FB495" id="مستطيل مستدير الزوايا 10" o:spid="_x0000_s1054" style="position:absolute;left:0;text-align:left;margin-left:198.5pt;margin-top:6.85pt;width:92.3pt;height:24.1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" fillcolor="#f2f2f2" strokecolor="black [3213]" strokeweight=".25pt">
                <v:textbox>
                  <w:txbxContent>
                    <w:p w14:paraId="5DAFE26A" w14:textId="77777777" w:rsidR="00384501" w:rsidRPr="00E363BB" w:rsidRDefault="008E2530" w:rsidP="00384501">
                      <w:pPr>
                        <w:bidi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E363BB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الشرط الذي ستتحقق منه</w:t>
                      </w:r>
                    </w:p>
                  </w:txbxContent>
                </v:textbox>
              </v:roundrect>
            </w:pict>
          </mc:Fallback>
        </mc:AlternateContent>
      </w:r>
      <w:r w:rsidRPr="00384501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A2F035" wp14:editId="4EE617F1">
                <wp:simplePos x="0" y="0"/>
                <wp:positionH relativeFrom="column">
                  <wp:posOffset>-426720</wp:posOffset>
                </wp:positionH>
                <wp:positionV relativeFrom="paragraph">
                  <wp:posOffset>81280</wp:posOffset>
                </wp:positionV>
                <wp:extent cx="1327785" cy="306070"/>
                <wp:effectExtent l="0" t="0" r="24765" b="1778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85" cy="30607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763C3B" w14:textId="77777777" w:rsidR="00384501" w:rsidRPr="00E363BB" w:rsidRDefault="008E2530" w:rsidP="00384501">
                            <w:pPr>
                              <w:bidi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63B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النتيجة عند عدم تحقق الشرط</w:t>
                            </w:r>
                          </w:p>
                          <w:p w14:paraId="35F18165" w14:textId="77777777" w:rsidR="00384501" w:rsidRPr="00E363BB" w:rsidRDefault="00384501" w:rsidP="00384501">
                            <w:pPr>
                              <w:bidi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A2F035" id="مستطيل مستدير الزوايا 13" o:spid="_x0000_s1055" style="position:absolute;left:0;text-align:left;margin-left:-33.6pt;margin-top:6.4pt;width:104.55pt;height:24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" fillcolor="#f2f2f2" strokecolor="black [3213]" strokeweight=".25pt">
                <v:textbox>
                  <w:txbxContent>
                    <w:p w14:paraId="3F763C3B" w14:textId="77777777" w:rsidR="00384501" w:rsidRPr="00E363BB" w:rsidRDefault="008E2530" w:rsidP="00384501">
                      <w:pPr>
                        <w:bidi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E363BB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النتيجة عند عدم تحقق الشرط</w:t>
                      </w:r>
                    </w:p>
                    <w:p w14:paraId="35F18165" w14:textId="77777777" w:rsidR="00384501" w:rsidRPr="00E363BB" w:rsidRDefault="00384501" w:rsidP="00384501">
                      <w:pPr>
                        <w:bidi/>
                        <w:jc w:val="center"/>
                        <w:rPr>
                          <w:rFonts w:ascii="Times New Roman" w:eastAsia="Calibri" w:hAnsi="Times New Roman" w:cs="Times New Roman"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471F7EA" w14:textId="77777777" w:rsidR="00384501" w:rsidRDefault="008E2530">
      <w:pPr>
        <w:bidi/>
        <w:rPr>
          <w:rFonts w:ascii="Calibri" w:eastAsia="Calibri" w:hAnsi="Calibri" w:cs="Arial"/>
          <w:rtl/>
        </w:rPr>
      </w:pPr>
      <w:r>
        <w:rPr>
          <w:rFonts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C314799" wp14:editId="3994AAA0">
                <wp:simplePos x="0" y="0"/>
                <wp:positionH relativeFrom="margin">
                  <wp:posOffset>-1626235</wp:posOffset>
                </wp:positionH>
                <wp:positionV relativeFrom="paragraph">
                  <wp:posOffset>2261870</wp:posOffset>
                </wp:positionV>
                <wp:extent cx="8503285" cy="17145"/>
                <wp:effectExtent l="0" t="0" r="12065" b="2095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63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3776" from="-128.05pt,178.1pt" to="541.5pt,179.45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14:paraId="43409D15" w14:textId="77777777" w:rsidR="00384501" w:rsidRPr="00384501" w:rsidRDefault="00384501" w:rsidP="00384501">
      <w:pPr>
        <w:bidi/>
        <w:rPr>
          <w:rFonts w:ascii="Calibri" w:eastAsia="Calibri" w:hAnsi="Calibri" w:cs="Arial"/>
          <w:rtl/>
        </w:rPr>
      </w:pPr>
    </w:p>
    <w:p w14:paraId="20D6F6A3" w14:textId="77777777" w:rsidR="00384501" w:rsidRPr="00384501" w:rsidRDefault="00384501" w:rsidP="00384501">
      <w:pPr>
        <w:bidi/>
        <w:rPr>
          <w:rFonts w:ascii="Calibri" w:eastAsia="Calibri" w:hAnsi="Calibri" w:cs="Arial"/>
          <w:rtl/>
        </w:rPr>
      </w:pPr>
    </w:p>
    <w:p w14:paraId="71C0940B" w14:textId="77777777" w:rsidR="00384501" w:rsidRPr="00384501" w:rsidRDefault="00384501" w:rsidP="00384501">
      <w:pPr>
        <w:bidi/>
        <w:rPr>
          <w:rFonts w:ascii="Calibri" w:eastAsia="Calibri" w:hAnsi="Calibri" w:cs="Arial"/>
          <w:rtl/>
        </w:rPr>
      </w:pPr>
    </w:p>
    <w:p w14:paraId="03FC591E" w14:textId="77777777" w:rsidR="00384501" w:rsidRPr="00384501" w:rsidRDefault="00384501" w:rsidP="00384501">
      <w:pPr>
        <w:bidi/>
        <w:rPr>
          <w:rFonts w:ascii="Calibri" w:eastAsia="Calibri" w:hAnsi="Calibri" w:cs="Arial"/>
          <w:rtl/>
        </w:rPr>
      </w:pPr>
    </w:p>
    <w:p w14:paraId="02F395C4" w14:textId="77777777" w:rsidR="00384501" w:rsidRPr="00384501" w:rsidRDefault="00384501" w:rsidP="00384501">
      <w:pPr>
        <w:bidi/>
        <w:rPr>
          <w:rFonts w:ascii="Calibri" w:eastAsia="Calibri" w:hAnsi="Calibri" w:cs="Arial"/>
          <w:rtl/>
        </w:rPr>
      </w:pPr>
    </w:p>
    <w:p w14:paraId="55C526B7" w14:textId="77777777" w:rsidR="00384501" w:rsidRPr="00384501" w:rsidRDefault="00384501" w:rsidP="00384501">
      <w:pPr>
        <w:bidi/>
        <w:rPr>
          <w:rFonts w:ascii="Calibri" w:eastAsia="Calibri" w:hAnsi="Calibri" w:cs="Arial"/>
          <w:rtl/>
        </w:rPr>
      </w:pPr>
    </w:p>
    <w:p w14:paraId="076B2243" w14:textId="77777777" w:rsidR="00384501" w:rsidRDefault="00384501" w:rsidP="00384501">
      <w:pPr>
        <w:bidi/>
        <w:rPr>
          <w:rFonts w:ascii="Calibri" w:eastAsia="Calibri" w:hAnsi="Calibri" w:cs="Arial"/>
          <w:rtl/>
        </w:rPr>
      </w:pPr>
    </w:p>
    <w:p w14:paraId="340E1E69" w14:textId="77777777" w:rsidR="00582FDA" w:rsidRPr="00A23177" w:rsidRDefault="008E2530" w:rsidP="00384501">
      <w:pPr>
        <w:bidi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A23177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السؤال الثالث : صِل بين كل أيقونة ووظيفتها المناسبة</w:t>
      </w:r>
      <w:r w:rsidR="00E363BB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في مايكروسوفت باوربوينت</w:t>
      </w:r>
      <w:r w:rsidRPr="00A23177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:</w:t>
      </w:r>
    </w:p>
    <w:p w14:paraId="1CB17338" w14:textId="77777777" w:rsidR="00384501" w:rsidRPr="00384501" w:rsidRDefault="008E2530" w:rsidP="00384501">
      <w:pPr>
        <w:bidi/>
        <w:rPr>
          <w:rFonts w:ascii="Times New Roman" w:eastAsia="Calibri" w:hAnsi="Times New Roman" w:cs="Times New Roman"/>
          <w:b/>
          <w:bCs/>
          <w:rtl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628123" wp14:editId="3900DA5B">
                <wp:simplePos x="0" y="0"/>
                <wp:positionH relativeFrom="column">
                  <wp:posOffset>3421380</wp:posOffset>
                </wp:positionH>
                <wp:positionV relativeFrom="paragraph">
                  <wp:posOffset>32385</wp:posOffset>
                </wp:positionV>
                <wp:extent cx="1987550" cy="253746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5"/>
                              <w:gridCol w:w="571"/>
                            </w:tblGrid>
                            <w:tr w:rsidR="00EA6D3F" w14:paraId="1C310425" w14:textId="77777777" w:rsidTr="00A23177">
                              <w:trPr>
                                <w:trHeight w:val="964"/>
                                <w:jc w:val="center"/>
                              </w:trPr>
                              <w:tc>
                                <w:tcPr>
                                  <w:tcW w:w="2015" w:type="dxa"/>
                                </w:tcPr>
                                <w:p w14:paraId="004756D3" w14:textId="77777777" w:rsidR="00A23177" w:rsidRDefault="00A231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F2F2F2"/>
                                </w:tcPr>
                                <w:p w14:paraId="4BDA991E" w14:textId="77777777" w:rsidR="00A23177" w:rsidRDefault="00A231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6D3F" w14:paraId="7A959FEC" w14:textId="77777777" w:rsidTr="00A23177">
                              <w:trPr>
                                <w:trHeight w:val="964"/>
                                <w:jc w:val="center"/>
                              </w:trPr>
                              <w:tc>
                                <w:tcPr>
                                  <w:tcW w:w="2015" w:type="dxa"/>
                                </w:tcPr>
                                <w:p w14:paraId="1F78C50D" w14:textId="77777777" w:rsidR="00A23177" w:rsidRDefault="00A231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F2F2F2"/>
                                </w:tcPr>
                                <w:p w14:paraId="772C53BE" w14:textId="77777777" w:rsidR="00A23177" w:rsidRDefault="00A231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6D3F" w14:paraId="492CB5AF" w14:textId="77777777" w:rsidTr="00A23177">
                              <w:trPr>
                                <w:trHeight w:val="964"/>
                                <w:jc w:val="center"/>
                              </w:trPr>
                              <w:tc>
                                <w:tcPr>
                                  <w:tcW w:w="2015" w:type="dxa"/>
                                </w:tcPr>
                                <w:p w14:paraId="59252355" w14:textId="77777777" w:rsidR="00A23177" w:rsidRDefault="00A231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F2F2F2"/>
                                </w:tcPr>
                                <w:p w14:paraId="00C964CD" w14:textId="77777777" w:rsidR="00A23177" w:rsidRDefault="00A231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A6D3F" w14:paraId="112CB3C9" w14:textId="77777777" w:rsidTr="00A23177">
                              <w:trPr>
                                <w:trHeight w:val="964"/>
                                <w:jc w:val="center"/>
                              </w:trPr>
                              <w:tc>
                                <w:tcPr>
                                  <w:tcW w:w="2015" w:type="dxa"/>
                                </w:tcPr>
                                <w:p w14:paraId="5342D0AB" w14:textId="77777777" w:rsidR="00A23177" w:rsidRDefault="00A231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shd w:val="clear" w:color="auto" w:fill="F2F2F2"/>
                                </w:tcPr>
                                <w:p w14:paraId="454C0A1C" w14:textId="77777777" w:rsidR="00A23177" w:rsidRDefault="00A231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F9D0CD" w14:textId="77777777" w:rsidR="00A23177" w:rsidRDefault="00A23177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628123" id="مربع نص 16" o:spid="_x0000_s1056" type="#_x0000_t202" style="position:absolute;left:0;text-align:left;margin-left:269.4pt;margin-top:2.55pt;width:156.5pt;height:199.8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" stroked="f" strokeweight=".5pt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15"/>
                        <w:gridCol w:w="571"/>
                      </w:tblGrid>
                      <w:tr w:rsidR="00EA6D3F" w14:paraId="1C310425" w14:textId="77777777" w:rsidTr="00A23177">
                        <w:trPr>
                          <w:trHeight w:val="964"/>
                          <w:jc w:val="center"/>
                        </w:trPr>
                        <w:tc>
                          <w:tcPr>
                            <w:tcW w:w="2015" w:type="dxa"/>
                          </w:tcPr>
                          <w:p w14:paraId="004756D3" w14:textId="77777777" w:rsidR="00A23177" w:rsidRDefault="00A231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F2F2F2"/>
                          </w:tcPr>
                          <w:p w14:paraId="4BDA991E" w14:textId="77777777" w:rsidR="00A23177" w:rsidRDefault="00A231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A6D3F" w14:paraId="7A959FEC" w14:textId="77777777" w:rsidTr="00A23177">
                        <w:trPr>
                          <w:trHeight w:val="964"/>
                          <w:jc w:val="center"/>
                        </w:trPr>
                        <w:tc>
                          <w:tcPr>
                            <w:tcW w:w="2015" w:type="dxa"/>
                          </w:tcPr>
                          <w:p w14:paraId="1F78C50D" w14:textId="77777777" w:rsidR="00A23177" w:rsidRDefault="00A231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F2F2F2"/>
                          </w:tcPr>
                          <w:p w14:paraId="772C53BE" w14:textId="77777777" w:rsidR="00A23177" w:rsidRDefault="00A231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A6D3F" w14:paraId="492CB5AF" w14:textId="77777777" w:rsidTr="00A23177">
                        <w:trPr>
                          <w:trHeight w:val="964"/>
                          <w:jc w:val="center"/>
                        </w:trPr>
                        <w:tc>
                          <w:tcPr>
                            <w:tcW w:w="2015" w:type="dxa"/>
                          </w:tcPr>
                          <w:p w14:paraId="59252355" w14:textId="77777777" w:rsidR="00A23177" w:rsidRDefault="00A231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F2F2F2"/>
                          </w:tcPr>
                          <w:p w14:paraId="00C964CD" w14:textId="77777777" w:rsidR="00A23177" w:rsidRDefault="00A231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A6D3F" w14:paraId="112CB3C9" w14:textId="77777777" w:rsidTr="00A23177">
                        <w:trPr>
                          <w:trHeight w:val="964"/>
                          <w:jc w:val="center"/>
                        </w:trPr>
                        <w:tc>
                          <w:tcPr>
                            <w:tcW w:w="2015" w:type="dxa"/>
                          </w:tcPr>
                          <w:p w14:paraId="5342D0AB" w14:textId="77777777" w:rsidR="00A23177" w:rsidRDefault="00A231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shd w:val="clear" w:color="auto" w:fill="F2F2F2"/>
                          </w:tcPr>
                          <w:p w14:paraId="454C0A1C" w14:textId="77777777" w:rsidR="00A23177" w:rsidRDefault="00A231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AF9D0CD" w14:textId="77777777" w:rsidR="00A23177" w:rsidRDefault="00A23177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rtl/>
        </w:rPr>
        <w:drawing>
          <wp:anchor distT="0" distB="0" distL="114300" distR="114300" simplePos="0" relativeHeight="251731968" behindDoc="0" locked="0" layoutInCell="1" allowOverlap="1" wp14:anchorId="70C5A933" wp14:editId="69F9090E">
            <wp:simplePos x="0" y="0"/>
            <wp:positionH relativeFrom="column">
              <wp:posOffset>4198620</wp:posOffset>
            </wp:positionH>
            <wp:positionV relativeFrom="paragraph">
              <wp:posOffset>1358265</wp:posOffset>
            </wp:positionV>
            <wp:extent cx="647700" cy="556260"/>
            <wp:effectExtent l="0" t="0" r="0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٠٤-٠٦-٢٠٢٤ ٠٣.٠٧.٠٢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noProof/>
          <w:rtl/>
        </w:rPr>
        <w:drawing>
          <wp:anchor distT="0" distB="0" distL="114300" distR="114300" simplePos="0" relativeHeight="251732992" behindDoc="0" locked="0" layoutInCell="1" allowOverlap="1" wp14:anchorId="11DD3DC6" wp14:editId="6F9786AE">
            <wp:simplePos x="0" y="0"/>
            <wp:positionH relativeFrom="column">
              <wp:posOffset>4198620</wp:posOffset>
            </wp:positionH>
            <wp:positionV relativeFrom="paragraph">
              <wp:posOffset>1990725</wp:posOffset>
            </wp:positionV>
            <wp:extent cx="693420" cy="472440"/>
            <wp:effectExtent l="0" t="0" r="0" b="381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 ٠٤-٠٦-٢٠٢٤ ٠٣.٠٦.١٠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noProof/>
          <w:rtl/>
        </w:rPr>
        <w:drawing>
          <wp:anchor distT="0" distB="0" distL="114300" distR="114300" simplePos="0" relativeHeight="251730944" behindDoc="0" locked="0" layoutInCell="1" allowOverlap="1" wp14:anchorId="2316B26E" wp14:editId="38C7EB1F">
            <wp:simplePos x="0" y="0"/>
            <wp:positionH relativeFrom="column">
              <wp:posOffset>4198620</wp:posOffset>
            </wp:positionH>
            <wp:positionV relativeFrom="paragraph">
              <wp:posOffset>733425</wp:posOffset>
            </wp:positionV>
            <wp:extent cx="647700" cy="546100"/>
            <wp:effectExtent l="0" t="0" r="0" b="635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٠٤-٠٦-٢٠٢٤ ٠٣.٠٦.٣٢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noProof/>
          <w:rtl/>
        </w:rPr>
        <w:drawing>
          <wp:anchor distT="0" distB="0" distL="114300" distR="114300" simplePos="0" relativeHeight="251729920" behindDoc="0" locked="0" layoutInCell="1" allowOverlap="1" wp14:anchorId="6893D0D6" wp14:editId="09BF9403">
            <wp:simplePos x="0" y="0"/>
            <wp:positionH relativeFrom="column">
              <wp:posOffset>4198620</wp:posOffset>
            </wp:positionH>
            <wp:positionV relativeFrom="paragraph">
              <wp:posOffset>161925</wp:posOffset>
            </wp:positionV>
            <wp:extent cx="647700" cy="441960"/>
            <wp:effectExtent l="0" t="0" r="0" b="0"/>
            <wp:wrapNone/>
            <wp:docPr id="1846456394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56394" name="Screenshot ٠٤-٠٦-٢٠٢٤ ٠٣.٠٦.١٨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59DEAA5" wp14:editId="663F6E37">
                <wp:simplePos x="0" y="0"/>
                <wp:positionH relativeFrom="column">
                  <wp:posOffset>3695700</wp:posOffset>
                </wp:positionH>
                <wp:positionV relativeFrom="paragraph">
                  <wp:posOffset>299085</wp:posOffset>
                </wp:positionV>
                <wp:extent cx="198120" cy="190500"/>
                <wp:effectExtent l="0" t="0" r="11430" b="1905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4" o:spid="_x0000_s1065" style="width:15.6pt;height:15pt;margin-top:23.55pt;margin-left:291pt;mso-wrap-distance-bottom:0;mso-wrap-distance-left:9pt;mso-wrap-distance-right:9pt;mso-wrap-distance-top:0;position:absolute;v-text-anchor:middle;z-index:251734016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A742F9D" wp14:editId="465368A3">
                <wp:simplePos x="0" y="0"/>
                <wp:positionH relativeFrom="column">
                  <wp:posOffset>3694430</wp:posOffset>
                </wp:positionH>
                <wp:positionV relativeFrom="paragraph">
                  <wp:posOffset>908685</wp:posOffset>
                </wp:positionV>
                <wp:extent cx="198120" cy="190500"/>
                <wp:effectExtent l="0" t="0" r="11430" b="19050"/>
                <wp:wrapNone/>
                <wp:docPr id="25" name="شكل بيضاو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5" o:spid="_x0000_s1066" style="width:15.6pt;height:15pt;margin-top:71.55pt;margin-left:290.9pt;mso-wrap-distance-bottom:0;mso-wrap-distance-left:9pt;mso-wrap-distance-right:9pt;mso-wrap-distance-top:0;position:absolute;v-text-anchor:middle;z-index:251736064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8E1FD73" wp14:editId="60C4DC26">
                <wp:simplePos x="0" y="0"/>
                <wp:positionH relativeFrom="column">
                  <wp:posOffset>3693160</wp:posOffset>
                </wp:positionH>
                <wp:positionV relativeFrom="paragraph">
                  <wp:posOffset>1533525</wp:posOffset>
                </wp:positionV>
                <wp:extent cx="198120" cy="190500"/>
                <wp:effectExtent l="0" t="0" r="11430" b="19050"/>
                <wp:wrapNone/>
                <wp:docPr id="26" name="شكل بيضاو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6" o:spid="_x0000_s1067" style="width:15.6pt;height:15pt;margin-top:120.75pt;margin-left:290.8pt;mso-wrap-distance-bottom:0;mso-wrap-distance-left:9pt;mso-wrap-distance-right:9pt;mso-wrap-distance-top:0;position:absolute;v-text-anchor:middle;z-index:251738112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B3E808F" wp14:editId="27D6D73A">
                <wp:simplePos x="0" y="0"/>
                <wp:positionH relativeFrom="column">
                  <wp:posOffset>3691890</wp:posOffset>
                </wp:positionH>
                <wp:positionV relativeFrom="paragraph">
                  <wp:posOffset>2127885</wp:posOffset>
                </wp:positionV>
                <wp:extent cx="198120" cy="190500"/>
                <wp:effectExtent l="0" t="0" r="11430" b="19050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7" o:spid="_x0000_s1068" style="width:15.6pt;height:15pt;margin-top:167.55pt;margin-left:290.7pt;mso-wrap-distance-bottom:0;mso-wrap-distance-left:9pt;mso-wrap-distance-right:9pt;mso-wrap-distance-top:0;position:absolute;v-text-anchor:middle;z-index:251740160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80B877C" wp14:editId="6D59A1D2">
                <wp:simplePos x="0" y="0"/>
                <wp:positionH relativeFrom="column">
                  <wp:posOffset>2449830</wp:posOffset>
                </wp:positionH>
                <wp:positionV relativeFrom="paragraph">
                  <wp:posOffset>2127885</wp:posOffset>
                </wp:positionV>
                <wp:extent cx="198120" cy="190500"/>
                <wp:effectExtent l="0" t="0" r="11430" b="19050"/>
                <wp:wrapNone/>
                <wp:docPr id="31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1" o:spid="_x0000_s1069" style="width:15.6pt;height:15pt;margin-top:167.55pt;margin-left:192.9pt;mso-wrap-distance-bottom:0;mso-wrap-distance-left:9pt;mso-wrap-distance-right:9pt;mso-wrap-distance-top:0;position:absolute;v-text-anchor:middle;z-index:251748352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2A1E635" wp14:editId="38094EE7">
                <wp:simplePos x="0" y="0"/>
                <wp:positionH relativeFrom="column">
                  <wp:posOffset>2442210</wp:posOffset>
                </wp:positionH>
                <wp:positionV relativeFrom="paragraph">
                  <wp:posOffset>1533525</wp:posOffset>
                </wp:positionV>
                <wp:extent cx="198120" cy="190500"/>
                <wp:effectExtent l="0" t="0" r="11430" b="1905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0" o:spid="_x0000_s1070" style="width:15.6pt;height:15pt;margin-top:120.75pt;margin-left:192.3pt;mso-wrap-distance-bottom:0;mso-wrap-distance-left:9pt;mso-wrap-distance-right:9pt;mso-wrap-distance-top:0;position:absolute;v-text-anchor:middle;z-index:251746304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824D0FA" wp14:editId="1771F797">
                <wp:simplePos x="0" y="0"/>
                <wp:positionH relativeFrom="column">
                  <wp:posOffset>2449830</wp:posOffset>
                </wp:positionH>
                <wp:positionV relativeFrom="paragraph">
                  <wp:posOffset>908685</wp:posOffset>
                </wp:positionV>
                <wp:extent cx="198120" cy="190500"/>
                <wp:effectExtent l="0" t="0" r="11430" b="19050"/>
                <wp:wrapNone/>
                <wp:docPr id="29" name="شكل بيضاو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9" o:spid="_x0000_s1071" style="width:15.6pt;height:15pt;margin-top:71.55pt;margin-left:192.9pt;mso-wrap-distance-bottom:0;mso-wrap-distance-left:9pt;mso-wrap-distance-right:9pt;mso-wrap-distance-top:0;position:absolute;v-text-anchor:middle;z-index:251744256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A341D7F" wp14:editId="0C5C491D">
                <wp:simplePos x="0" y="0"/>
                <wp:positionH relativeFrom="column">
                  <wp:posOffset>2449830</wp:posOffset>
                </wp:positionH>
                <wp:positionV relativeFrom="paragraph">
                  <wp:posOffset>299085</wp:posOffset>
                </wp:positionV>
                <wp:extent cx="198120" cy="190500"/>
                <wp:effectExtent l="0" t="0" r="11430" b="19050"/>
                <wp:wrapNone/>
                <wp:docPr id="28" name="شكل بيضاو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8" o:spid="_x0000_s1072" style="width:15.6pt;height:15pt;margin-top:23.55pt;margin-left:192.9pt;mso-wrap-distance-bottom:0;mso-wrap-distance-left:9pt;mso-wrap-distance-right:9pt;mso-wrap-distance-top:0;position:absolute;v-text-anchor:middle;z-index:251742208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B6D84F2" wp14:editId="43922695">
                <wp:simplePos x="0" y="0"/>
                <wp:positionH relativeFrom="column">
                  <wp:posOffset>556260</wp:posOffset>
                </wp:positionH>
                <wp:positionV relativeFrom="paragraph">
                  <wp:posOffset>32385</wp:posOffset>
                </wp:positionV>
                <wp:extent cx="2202180" cy="2537460"/>
                <wp:effectExtent l="0" t="0" r="762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61"/>
                              <w:gridCol w:w="2599"/>
                            </w:tblGrid>
                            <w:tr w:rsidR="00EA6D3F" w14:paraId="634F6193" w14:textId="77777777" w:rsidTr="00A23177">
                              <w:trPr>
                                <w:trHeight w:val="964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14:paraId="226C1946" w14:textId="77777777" w:rsidR="00A23177" w:rsidRPr="00A23177" w:rsidRDefault="00A23177" w:rsidP="00A231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14:paraId="28125B90" w14:textId="77777777" w:rsidR="00A23177" w:rsidRPr="00A23177" w:rsidRDefault="008E2530" w:rsidP="00A231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23177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إضافة رأس وتذييل</w:t>
                                  </w:r>
                                </w:p>
                              </w:tc>
                            </w:tr>
                            <w:tr w:rsidR="00EA6D3F" w14:paraId="1DF2DAD2" w14:textId="77777777" w:rsidTr="00A23177">
                              <w:trPr>
                                <w:trHeight w:val="964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14:paraId="775F426E" w14:textId="77777777" w:rsidR="00A23177" w:rsidRPr="00A23177" w:rsidRDefault="00A23177" w:rsidP="00A231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14:paraId="1C8463BC" w14:textId="77777777" w:rsidR="00A23177" w:rsidRPr="00A23177" w:rsidRDefault="008E2530" w:rsidP="00A231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23177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معاينة الشرائح بحجم أصغر</w:t>
                                  </w:r>
                                </w:p>
                              </w:tc>
                            </w:tr>
                            <w:tr w:rsidR="00EA6D3F" w14:paraId="2301086B" w14:textId="77777777" w:rsidTr="00A23177">
                              <w:trPr>
                                <w:trHeight w:val="964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14:paraId="08C1749F" w14:textId="77777777" w:rsidR="00A23177" w:rsidRPr="00A23177" w:rsidRDefault="00A23177" w:rsidP="00A231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14:paraId="00A3B26F" w14:textId="77777777" w:rsidR="00A23177" w:rsidRPr="00A23177" w:rsidRDefault="008E2530" w:rsidP="00A231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23177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يُعد طريقة العرض النموذجية</w:t>
                                  </w:r>
                                </w:p>
                              </w:tc>
                            </w:tr>
                            <w:tr w:rsidR="00EA6D3F" w14:paraId="3C02A61C" w14:textId="77777777" w:rsidTr="00A23177">
                              <w:trPr>
                                <w:trHeight w:val="964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14:paraId="79ACBE45" w14:textId="77777777" w:rsidR="00A23177" w:rsidRPr="00A23177" w:rsidRDefault="00A23177" w:rsidP="00A231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14:paraId="730C5AC1" w14:textId="77777777" w:rsidR="00A23177" w:rsidRPr="00A23177" w:rsidRDefault="008E2530" w:rsidP="00A231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23177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إدراج صورة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من</w:t>
                                  </w:r>
                                  <w:r w:rsidRPr="00A23177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الإنترنت</w:t>
                                  </w:r>
                                </w:p>
                              </w:tc>
                            </w:tr>
                          </w:tbl>
                          <w:p w14:paraId="4CAB4DB9" w14:textId="77777777" w:rsidR="00A23177" w:rsidRDefault="00A23177" w:rsidP="00A23177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6D84F2" id="مربع نص 17" o:spid="_x0000_s1057" type="#_x0000_t202" style="position:absolute;left:0;text-align:left;margin-left:43.8pt;margin-top:2.55pt;width:173.4pt;height:199.8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" stroked="f" strokeweight=".5pt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61"/>
                        <w:gridCol w:w="2599"/>
                      </w:tblGrid>
                      <w:tr w:rsidR="00EA6D3F" w14:paraId="634F6193" w14:textId="77777777" w:rsidTr="00A23177">
                        <w:trPr>
                          <w:trHeight w:val="964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14:paraId="226C1946" w14:textId="77777777" w:rsidR="00A23177" w:rsidRPr="00A23177" w:rsidRDefault="00A23177" w:rsidP="00A231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14:paraId="28125B90" w14:textId="77777777" w:rsidR="00A23177" w:rsidRPr="00A23177" w:rsidRDefault="008E2530" w:rsidP="00A231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231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إضافة رأس وتذييل</w:t>
                            </w:r>
                          </w:p>
                        </w:tc>
                      </w:tr>
                      <w:tr w:rsidR="00EA6D3F" w14:paraId="1DF2DAD2" w14:textId="77777777" w:rsidTr="00A23177">
                        <w:trPr>
                          <w:trHeight w:val="964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14:paraId="775F426E" w14:textId="77777777" w:rsidR="00A23177" w:rsidRPr="00A23177" w:rsidRDefault="00A23177" w:rsidP="00A231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14:paraId="1C8463BC" w14:textId="77777777" w:rsidR="00A23177" w:rsidRPr="00A23177" w:rsidRDefault="008E2530" w:rsidP="00A231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231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معاينة الشرائح بحجم أصغر</w:t>
                            </w:r>
                          </w:p>
                        </w:tc>
                      </w:tr>
                      <w:tr w:rsidR="00EA6D3F" w14:paraId="2301086B" w14:textId="77777777" w:rsidTr="00A23177">
                        <w:trPr>
                          <w:trHeight w:val="964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14:paraId="08C1749F" w14:textId="77777777" w:rsidR="00A23177" w:rsidRPr="00A23177" w:rsidRDefault="00A23177" w:rsidP="00A231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14:paraId="00A3B26F" w14:textId="77777777" w:rsidR="00A23177" w:rsidRPr="00A23177" w:rsidRDefault="008E2530" w:rsidP="00A231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231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يُعد طريقة العرض النموذجية</w:t>
                            </w:r>
                          </w:p>
                        </w:tc>
                      </w:tr>
                      <w:tr w:rsidR="00EA6D3F" w14:paraId="3C02A61C" w14:textId="77777777" w:rsidTr="00A23177">
                        <w:trPr>
                          <w:trHeight w:val="964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14:paraId="79ACBE45" w14:textId="77777777" w:rsidR="00A23177" w:rsidRPr="00A23177" w:rsidRDefault="00A23177" w:rsidP="00A231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14:paraId="730C5AC1" w14:textId="77777777" w:rsidR="00A23177" w:rsidRPr="00A23177" w:rsidRDefault="008E2530" w:rsidP="00A231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231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إدراج صورة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من</w:t>
                            </w:r>
                            <w:r w:rsidRPr="00A231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الإنترنت</w:t>
                            </w:r>
                          </w:p>
                        </w:tc>
                      </w:tr>
                    </w:tbl>
                    <w:p w14:paraId="4CAB4DB9" w14:textId="77777777" w:rsidR="00A23177" w:rsidRDefault="00A23177" w:rsidP="00A23177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63BB">
        <w:rPr>
          <w:rFonts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DF06D5" wp14:editId="7F15F803">
                <wp:simplePos x="0" y="0"/>
                <wp:positionH relativeFrom="column">
                  <wp:posOffset>2573020</wp:posOffset>
                </wp:positionH>
                <wp:positionV relativeFrom="paragraph">
                  <wp:posOffset>2800350</wp:posOffset>
                </wp:positionV>
                <wp:extent cx="1012825" cy="344170"/>
                <wp:effectExtent l="0" t="0" r="0" b="0"/>
                <wp:wrapNone/>
                <wp:docPr id="164395869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F39A2A" w14:textId="77777777" w:rsidR="00E363BB" w:rsidRPr="008E3C4E" w:rsidRDefault="008E2530" w:rsidP="00E363BB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DF06D5" id="_x0000_s1058" style="position:absolute;left:0;text-align:left;margin-left:202.6pt;margin-top:220.5pt;width:79.75pt;height:27.1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" filled="f" stroked="f" strokeweight=".25pt">
                <v:stroke dashstyle="3 1"/>
                <v:textbox>
                  <w:txbxContent>
                    <w:p w14:paraId="1BF39A2A" w14:textId="77777777" w:rsidR="00E363BB" w:rsidRPr="008E3C4E" w:rsidRDefault="008E2530" w:rsidP="00E363BB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p w14:paraId="5E9DF359" w14:textId="77777777" w:rsidR="00EA6D3F" w:rsidRDefault="00EA6D3F">
      <w:pPr>
        <w:sectPr w:rsidR="00EA6D3F" w:rsidSect="00B97678">
          <w:footerReference w:type="default" r:id="rId26"/>
          <w:pgSz w:w="11906" w:h="16838"/>
          <w:pgMar w:top="709" w:right="1440" w:bottom="1440" w:left="1440" w:header="709" w:footer="0" w:gutter="0"/>
          <w:pgNumType w:start="1"/>
          <w:cols w:space="708"/>
          <w:bidi/>
          <w:rtlGutter/>
          <w:docGrid w:linePitch="360"/>
        </w:sectPr>
      </w:pPr>
    </w:p>
    <w:tbl>
      <w:tblPr>
        <w:tblpPr w:leftFromText="180" w:rightFromText="180" w:vertAnchor="page" w:horzAnchor="page" w:tblpXSpec="center" w:tblpY="827"/>
        <w:tblW w:w="10206" w:type="dxa"/>
        <w:tblLook w:val="04A0" w:firstRow="1" w:lastRow="0" w:firstColumn="1" w:lastColumn="0" w:noHBand="0" w:noVBand="1"/>
      </w:tblPr>
      <w:tblGrid>
        <w:gridCol w:w="3904"/>
        <w:gridCol w:w="2765"/>
        <w:gridCol w:w="3537"/>
      </w:tblGrid>
      <w:tr w:rsidR="00EA6D3F" w14:paraId="65D52F69" w14:textId="77777777" w:rsidTr="009863CF">
        <w:trPr>
          <w:trHeight w:val="1550"/>
        </w:trPr>
        <w:tc>
          <w:tcPr>
            <w:tcW w:w="3904" w:type="dxa"/>
            <w:shd w:val="clear" w:color="auto" w:fill="auto"/>
          </w:tcPr>
          <w:p w14:paraId="6C8D8C86" w14:textId="77777777" w:rsidR="00AF3DD7" w:rsidRPr="00D03B24" w:rsidRDefault="008E2530" w:rsidP="00D03B2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اختبار ماد</w:t>
            </w:r>
            <w:r w:rsidRPr="00D03B24">
              <w:rPr>
                <w:rFonts w:ascii="Times New Roman" w:eastAsia="Calibri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D03B2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المهارات الرقمية</w:t>
            </w:r>
          </w:p>
          <w:p w14:paraId="0D54DFCD" w14:textId="77777777" w:rsidR="00AF3DD7" w:rsidRPr="00D03B24" w:rsidRDefault="008E2530" w:rsidP="005A1B2A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منتصف الفصل الدراسي</w:t>
            </w:r>
          </w:p>
          <w:p w14:paraId="0C1A7D57" w14:textId="77777777" w:rsidR="00AF3DD7" w:rsidRPr="00D03B24" w:rsidRDefault="008E2530" w:rsidP="009F555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  <w:r w:rsidRPr="00D03B2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لصف </w:t>
            </w:r>
            <w:r w:rsidR="009863CF"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="009B6821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لأول</w:t>
            </w:r>
            <w:r w:rsidR="009863CF"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المتوسط</w:t>
            </w:r>
          </w:p>
          <w:p w14:paraId="6F47191E" w14:textId="77777777" w:rsidR="00AF3DD7" w:rsidRPr="00D03B24" w:rsidRDefault="008E2530" w:rsidP="00D03B2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الفصل الدراسي</w:t>
            </w:r>
            <w:r w:rsidR="009863CF"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الثالث</w:t>
            </w:r>
          </w:p>
          <w:p w14:paraId="159B7BAD" w14:textId="77777777" w:rsidR="00AF3DD7" w:rsidRPr="00C861B5" w:rsidRDefault="008E2530" w:rsidP="005A1B2A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8D874BE" wp14:editId="730354D8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282575</wp:posOffset>
                      </wp:positionV>
                      <wp:extent cx="6507480" cy="411480"/>
                      <wp:effectExtent l="19050" t="19050" r="26670" b="26670"/>
                      <wp:wrapNone/>
                      <wp:docPr id="1450727622" name="مستطي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748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4607A1" w14:textId="77777777" w:rsidR="009863CF" w:rsidRPr="00D03B24" w:rsidRDefault="008E2530" w:rsidP="00D03B24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الاسم</w:t>
                                  </w:r>
                                  <w:r w:rsidR="00D03B2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  <w:r w:rsidR="00D03B2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D03B2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</w:t>
                                  </w:r>
                                  <w:r w:rsidR="00D03B24" w:rsidRPr="00D03B2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</w:t>
                                  </w:r>
                                  <w:r w:rsidRPr="00D03B2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</w:t>
                                  </w: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الصف</w:t>
                                  </w:r>
                                  <w:r w:rsidRPr="00D03B2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/..........................</w:t>
                                  </w:r>
                                </w:p>
                                <w:p w14:paraId="3D9FA133" w14:textId="77777777" w:rsidR="009863CF" w:rsidRPr="000D3240" w:rsidRDefault="009863CF" w:rsidP="009863CF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874BE" id="_x0000_s1059" style="position:absolute;left:0;text-align:left;margin-left:-10.1pt;margin-top:22.25pt;width:512.4pt;height:32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" strokeweight="3pt">
                      <v:stroke linestyle="thinThin"/>
                      <v:textbox>
                        <w:txbxContent>
                          <w:p w14:paraId="744607A1" w14:textId="77777777" w:rsidR="009863CF" w:rsidRPr="00D03B24" w:rsidRDefault="008E2530" w:rsidP="00D03B24">
                            <w:pPr>
                              <w:bidi/>
                              <w:rPr>
                                <w:rFonts w:ascii="Calibri" w:eastAsia="Calibri" w:hAnsi="Calibri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 w:rsidR="00D03B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D03B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03B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</w:t>
                            </w:r>
                            <w:r w:rsidR="00D03B24" w:rsidRPr="00D03B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</w:t>
                            </w:r>
                            <w:r w:rsidRPr="00D03B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الصف</w:t>
                            </w:r>
                            <w:r w:rsidRPr="00D03B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/..........................</w:t>
                            </w:r>
                          </w:p>
                          <w:p w14:paraId="3D9FA133" w14:textId="77777777" w:rsidR="009863CF" w:rsidRPr="000D3240" w:rsidRDefault="009863CF" w:rsidP="009863CF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765" w:type="dxa"/>
            <w:shd w:val="clear" w:color="auto" w:fill="auto"/>
          </w:tcPr>
          <w:p w14:paraId="08E4655B" w14:textId="77777777" w:rsidR="00AF3DD7" w:rsidRPr="00C861B5" w:rsidRDefault="008E2530" w:rsidP="009F5551">
            <w:pPr>
              <w:rPr>
                <w:rFonts w:ascii="Calibri" w:eastAsia="Calibri" w:hAnsi="Calibri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1" locked="0" layoutInCell="1" allowOverlap="1" wp14:anchorId="61DAC8AB" wp14:editId="61A520D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88265</wp:posOffset>
                  </wp:positionV>
                  <wp:extent cx="1398905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78" y="20921"/>
                      <wp:lineTo x="21178" y="0"/>
                      <wp:lineTo x="0" y="0"/>
                    </wp:wrapPolygon>
                  </wp:wrapTight>
                  <wp:docPr id="957737313" name="صورة 1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737313" name="صورة 1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shd w:val="clear" w:color="auto" w:fill="auto"/>
          </w:tcPr>
          <w:p w14:paraId="3D110ECE" w14:textId="77777777" w:rsidR="00AF3DD7" w:rsidRPr="00AF3DD7" w:rsidRDefault="008E2530" w:rsidP="009F555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5271B7E5" w14:textId="77777777" w:rsidR="00AF3DD7" w:rsidRPr="00AF3DD7" w:rsidRDefault="008E2530" w:rsidP="009F555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  <w:p w14:paraId="6FA8BBD5" w14:textId="77777777" w:rsidR="00AF3DD7" w:rsidRPr="00AF3DD7" w:rsidRDefault="008E2530" w:rsidP="00D03B2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eastAsia="Calibri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إدارة </w:t>
            </w:r>
            <w:r w:rsidR="00DD5F82">
              <w:rPr>
                <w:rFonts w:ascii="Arial" w:eastAsia="Calibri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التعليم بمنطقة الجوف</w:t>
            </w:r>
          </w:p>
          <w:p w14:paraId="373ACCF2" w14:textId="77777777" w:rsidR="00AF3DD7" w:rsidRPr="00C861B5" w:rsidRDefault="008E2530" w:rsidP="009F5551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/>
                <w:sz w:val="24"/>
                <w:szCs w:val="24"/>
                <w:rtl/>
              </w:rPr>
              <w:t>متوسطة فاطمة الزهراء</w:t>
            </w:r>
          </w:p>
        </w:tc>
      </w:tr>
    </w:tbl>
    <w:p w14:paraId="3E88C4A2" w14:textId="77777777" w:rsidR="006073CA" w:rsidRDefault="008E2530" w:rsidP="006073CA">
      <w:pPr>
        <w:bidi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4EBF9DC" wp14:editId="2BDD529A">
                <wp:simplePos x="0" y="0"/>
                <wp:positionH relativeFrom="column">
                  <wp:posOffset>-520700</wp:posOffset>
                </wp:positionH>
                <wp:positionV relativeFrom="paragraph">
                  <wp:posOffset>1320800</wp:posOffset>
                </wp:positionV>
                <wp:extent cx="679450" cy="584200"/>
                <wp:effectExtent l="0" t="0" r="25400" b="25400"/>
                <wp:wrapNone/>
                <wp:docPr id="1538405367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584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3FF06" w14:textId="77777777" w:rsidR="00886869" w:rsidRDefault="00886869" w:rsidP="00886869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</w:p>
                          <w:p w14:paraId="37DB6B90" w14:textId="77777777" w:rsidR="00886869" w:rsidRDefault="008E2530" w:rsidP="00886869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EBF9DC" id="مستطيل 24" o:spid="_x0000_s1060" style="position:absolute;left:0;text-align:left;margin-left:-41pt;margin-top:104pt;width:53.5pt;height:46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" fillcolor="white [3201]" strokecolor="#f79646 [3209]" strokeweight="2pt">
                <v:textbox>
                  <w:txbxContent>
                    <w:p w14:paraId="5983FF06" w14:textId="77777777" w:rsidR="00886869" w:rsidRDefault="00886869" w:rsidP="00886869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</w:p>
                    <w:p w14:paraId="37DB6B90" w14:textId="77777777" w:rsidR="00886869" w:rsidRDefault="008E2530" w:rsidP="00886869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8070EA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4B6A414" wp14:editId="4DC16DB4">
                <wp:simplePos x="0" y="0"/>
                <wp:positionH relativeFrom="column">
                  <wp:posOffset>400050</wp:posOffset>
                </wp:positionH>
                <wp:positionV relativeFrom="paragraph">
                  <wp:posOffset>1209675</wp:posOffset>
                </wp:positionV>
                <wp:extent cx="5505450" cy="1628775"/>
                <wp:effectExtent l="0" t="0" r="19050" b="28575"/>
                <wp:wrapNone/>
                <wp:docPr id="813050274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628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77" style="width:433.5pt;height:128.25pt;margin-top:95.25pt;margin-left:31.5pt;mso-height-percent:0;mso-height-relative:margin;mso-wrap-distance-bottom:0;mso-wrap-distance-left:9pt;mso-wrap-distance-right:9pt;mso-wrap-distance-top:0;position:absolute;v-text-anchor:middle;z-index:251755520" filled="f" fillcolor="this" stroked="t" strokecolor="#f79646" strokeweight="2pt"/>
            </w:pict>
          </mc:Fallback>
        </mc:AlternateContent>
      </w:r>
    </w:p>
    <w:tbl>
      <w:tblPr>
        <w:tblStyle w:val="TableGrid2"/>
        <w:tblpPr w:leftFromText="180" w:rightFromText="180" w:vertAnchor="text" w:horzAnchor="margin" w:tblpXSpec="center" w:tblpY="373"/>
        <w:bidiVisual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EA6D3F" w14:paraId="605B5032" w14:textId="77777777" w:rsidTr="00D03B24">
        <w:trPr>
          <w:trHeight w:val="1328"/>
        </w:trPr>
        <w:tc>
          <w:tcPr>
            <w:tcW w:w="10166" w:type="dxa"/>
          </w:tcPr>
          <w:p w14:paraId="1FEC4D80" w14:textId="77777777" w:rsidR="00D03B24" w:rsidRPr="005A1B2A" w:rsidRDefault="008E2530" w:rsidP="006219AF">
            <w:pPr>
              <w:bidi/>
              <w:spacing w:after="200" w:line="276" w:lineRule="auto"/>
              <w:rPr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09A7573" wp14:editId="10987534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248285</wp:posOffset>
                      </wp:positionV>
                      <wp:extent cx="673100" cy="6350"/>
                      <wp:effectExtent l="0" t="0" r="31750" b="31750"/>
                      <wp:wrapNone/>
                      <wp:docPr id="815652631" name="رابط مستقي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31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5" o:spid="_x0000_s1078" style="mso-height-percent:0;mso-height-relative:margin;mso-width-percent:0;mso-width-relative:margin;mso-wrap-distance-bottom:0;mso-wrap-distance-left:9pt;mso-wrap-distance-right:9pt;mso-wrap-distance-top:0;position:absolute;v-text-anchor:top;z-index:251769856" from="-3.1pt,19.55pt" to="49.9pt,20.05pt" fillcolor="this" stroked="t" strokecolor="#4a7dbb" strokeweight="0.75pt"/>
                  </w:pict>
                </mc:Fallback>
              </mc:AlternateContent>
            </w:r>
            <w:r w:rsidRPr="00D22B07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  <w:t>السؤال الأول :</w:t>
            </w:r>
            <w:r w:rsidRPr="00D22B07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D22B07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ضعي علامة  </w:t>
            </w:r>
            <w:r w:rsidR="00DC0C2D">
              <w:rPr>
                <w:rFonts w:ascii="Wingdings" w:hAnsi="Wingdings" w:cstheme="majorBidi"/>
                <w:b/>
                <w:bCs/>
                <w:sz w:val="24"/>
                <w:szCs w:val="24"/>
              </w:rPr>
              <w:sym w:font="Wingdings" w:char="F0FC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70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امام العبارات الصح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يحة وعلامة  </w:t>
            </w:r>
            <w:r w:rsidR="00DC0C2D">
              <w:rPr>
                <w:rFonts w:ascii="Wingdings" w:hAnsi="Wingdings" w:cstheme="majorBidi"/>
                <w:b/>
                <w:bCs/>
                <w:sz w:val="24"/>
                <w:szCs w:val="24"/>
              </w:rPr>
              <w:sym w:font="Wingdings" w:char="F0FB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امام العبارات الخاطئة</w:t>
            </w:r>
            <w:r w:rsidRPr="005A1B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: </w:t>
            </w:r>
            <w:r w:rsidRPr="005A1B2A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  <w:p w14:paraId="4765E863" w14:textId="77777777" w:rsidR="00D03B24" w:rsidRDefault="008E2530" w:rsidP="00DC0C2D">
            <w:pPr>
              <w:pStyle w:val="a6"/>
              <w:numPr>
                <w:ilvl w:val="0"/>
                <w:numId w:val="9"/>
              </w:numPr>
              <w:bidi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تستخدم المخططات لمقارنة القيم </w:t>
            </w:r>
            <w:r w:rsidR="00DC0C2D">
              <w:rPr>
                <w:rFonts w:hint="cs"/>
                <w:sz w:val="24"/>
                <w:szCs w:val="24"/>
                <w:rtl/>
              </w:rPr>
              <w:t>(         )</w:t>
            </w:r>
          </w:p>
          <w:p w14:paraId="2B910358" w14:textId="77777777" w:rsidR="00DC0C2D" w:rsidRPr="00DC0C2D" w:rsidRDefault="008E2530" w:rsidP="00DC0C2D">
            <w:pPr>
              <w:pStyle w:val="a6"/>
              <w:numPr>
                <w:ilvl w:val="0"/>
                <w:numId w:val="9"/>
              </w:numPr>
              <w:bidi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لايمكنك استخدام العمليات الحسابية في </w:t>
            </w:r>
            <w:r>
              <w:rPr>
                <w:rFonts w:ascii="Arial" w:hAnsi="Arial"/>
                <w:b/>
                <w:bCs/>
                <w:color w:val="000000"/>
              </w:rPr>
              <w:t>IF</w:t>
            </w:r>
            <w:r>
              <w:rPr>
                <w:rFonts w:hint="cs"/>
                <w:rtl/>
              </w:rPr>
              <w:t xml:space="preserve"> (       )</w:t>
            </w:r>
          </w:p>
          <w:p w14:paraId="753A1797" w14:textId="77777777" w:rsidR="00DC0C2D" w:rsidRDefault="008E2530" w:rsidP="00DC0C2D">
            <w:pPr>
              <w:pStyle w:val="a6"/>
              <w:numPr>
                <w:ilvl w:val="0"/>
                <w:numId w:val="9"/>
              </w:numPr>
              <w:bidi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 </w:t>
            </w:r>
            <w:r w:rsidR="0013174E">
              <w:rPr>
                <w:rFonts w:ascii="Arial" w:hAnsi="Arial" w:hint="cs"/>
                <w:b/>
                <w:bCs/>
                <w:color w:val="000000"/>
                <w:rtl/>
              </w:rPr>
              <w:t xml:space="preserve"> في اكسل تبدأ جميع الدوال بعلامة التساوي "= "</w:t>
            </w:r>
            <w:r>
              <w:rPr>
                <w:rFonts w:hint="cs"/>
                <w:sz w:val="24"/>
                <w:szCs w:val="24"/>
                <w:rtl/>
              </w:rPr>
              <w:t>(        )</w:t>
            </w:r>
          </w:p>
          <w:p w14:paraId="50A7E6C7" w14:textId="77777777" w:rsidR="00DC0C2D" w:rsidRDefault="008E2530" w:rsidP="00DC0C2D">
            <w:pPr>
              <w:pStyle w:val="a6"/>
              <w:numPr>
                <w:ilvl w:val="0"/>
                <w:numId w:val="9"/>
              </w:numPr>
              <w:bidi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في كل مره تقوم بتعديل بيانات جدولك لايجب عليك ادراج مخطط جديد انما تتعدل البيانات تلقائيا</w:t>
            </w:r>
            <w:r>
              <w:rPr>
                <w:rFonts w:hint="cs"/>
                <w:sz w:val="24"/>
                <w:szCs w:val="24"/>
                <w:rtl/>
              </w:rPr>
              <w:t xml:space="preserve"> (       )</w:t>
            </w:r>
          </w:p>
          <w:p w14:paraId="544D41EC" w14:textId="77777777" w:rsidR="00CA32CE" w:rsidRDefault="008E2530" w:rsidP="00DC0C2D">
            <w:pPr>
              <w:pStyle w:val="a6"/>
              <w:numPr>
                <w:ilvl w:val="0"/>
                <w:numId w:val="9"/>
              </w:numPr>
              <w:bidi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في دالة </w:t>
            </w:r>
            <w:r>
              <w:rPr>
                <w:rFonts w:ascii="Arial" w:hAnsi="Arial"/>
                <w:b/>
                <w:bCs/>
                <w:color w:val="000000"/>
              </w:rPr>
              <w:t>IF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يجب ان تستخدم علامتي التنصيص عند استخدام النص كشرط</w:t>
            </w:r>
            <w:r>
              <w:rPr>
                <w:rFonts w:hint="cs"/>
                <w:sz w:val="24"/>
                <w:szCs w:val="24"/>
                <w:rtl/>
              </w:rPr>
              <w:t xml:space="preserve"> (      )</w:t>
            </w:r>
          </w:p>
          <w:p w14:paraId="32E6EE93" w14:textId="77777777" w:rsidR="00DC0C2D" w:rsidRPr="00DC0C2D" w:rsidRDefault="00DC0C2D" w:rsidP="00DC0C2D">
            <w:pPr>
              <w:pStyle w:val="a6"/>
              <w:bidi/>
              <w:spacing w:after="200" w:line="276" w:lineRule="auto"/>
              <w:rPr>
                <w:sz w:val="24"/>
                <w:szCs w:val="24"/>
                <w:rtl/>
              </w:rPr>
            </w:pPr>
          </w:p>
        </w:tc>
      </w:tr>
      <w:tr w:rsidR="00EA6D3F" w14:paraId="5FA2E8C0" w14:textId="77777777" w:rsidTr="00D03B24">
        <w:trPr>
          <w:trHeight w:val="2362"/>
        </w:trPr>
        <w:tc>
          <w:tcPr>
            <w:tcW w:w="10166" w:type="dxa"/>
          </w:tcPr>
          <w:p w14:paraId="2A20835B" w14:textId="77777777" w:rsidR="00D03B24" w:rsidRPr="00D22B07" w:rsidRDefault="008E2530" w:rsidP="00D03B24">
            <w:pPr>
              <w:bidi/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الثاني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اختاري رمز الإجابة الصحيحة فيما يلي :</w:t>
            </w:r>
          </w:p>
          <w:tbl>
            <w:tblPr>
              <w:tblStyle w:val="TableGrid2"/>
              <w:bidiVisual/>
              <w:tblW w:w="9284" w:type="dxa"/>
              <w:tblInd w:w="121" w:type="dxa"/>
              <w:tblLook w:val="04A0" w:firstRow="1" w:lastRow="0" w:firstColumn="1" w:lastColumn="0" w:noHBand="0" w:noVBand="1"/>
            </w:tblPr>
            <w:tblGrid>
              <w:gridCol w:w="3094"/>
              <w:gridCol w:w="3094"/>
              <w:gridCol w:w="3096"/>
            </w:tblGrid>
            <w:tr w:rsidR="00EA6D3F" w14:paraId="2E32ECC1" w14:textId="77777777" w:rsidTr="00490B18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3C5BF0D5" w14:textId="77777777" w:rsidR="00D03B24" w:rsidRPr="005A1B2A" w:rsidRDefault="008E2530" w:rsidP="00F87F70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0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sz w:val="18"/>
                      <w:szCs w:val="24"/>
                      <w:rtl/>
                    </w:rPr>
                    <w:t>رسم بياني دائري مقسم الى شرائح دائرية يستخدم لإظهار نسب كل جزء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 :</w:t>
                  </w:r>
                </w:p>
              </w:tc>
            </w:tr>
            <w:tr w:rsidR="00EA6D3F" w14:paraId="6E98F8B8" w14:textId="77777777" w:rsidTr="00490B18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72B165A0" w14:textId="77777777" w:rsidR="00490B18" w:rsidRDefault="008E2530" w:rsidP="00F87F70">
                  <w:pPr>
                    <w:framePr w:hSpace="180" w:wrap="around" w:vAnchor="text" w:hAnchor="margin" w:xAlign="center" w:y="373"/>
                    <w:bidi/>
                    <w:spacing w:after="200" w:line="276" w:lineRule="auto"/>
                    <w:jc w:val="center"/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rtl/>
                    </w:rPr>
                    <w:t xml:space="preserve">أ. </w:t>
                  </w: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rtl/>
                    </w:rPr>
                    <w:t>المخطط الخطي</w:t>
                  </w:r>
                </w:p>
              </w:tc>
              <w:tc>
                <w:tcPr>
                  <w:tcW w:w="3094" w:type="dxa"/>
                  <w:vAlign w:val="center"/>
                </w:tcPr>
                <w:p w14:paraId="1A94B033" w14:textId="77777777" w:rsidR="00490B18" w:rsidRDefault="008E2530" w:rsidP="00F87F70">
                  <w:pPr>
                    <w:framePr w:hSpace="180" w:wrap="around" w:vAnchor="text" w:hAnchor="margin" w:xAlign="center" w:y="373"/>
                    <w:bidi/>
                    <w:spacing w:after="200" w:line="276" w:lineRule="auto"/>
                    <w:jc w:val="center"/>
                  </w:pP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sz w:val="18"/>
                      <w:szCs w:val="24"/>
                      <w:rtl/>
                    </w:rPr>
                    <w:t xml:space="preserve">ب. </w:t>
                  </w: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rtl/>
                    </w:rPr>
                    <w:t>المخطط الدائري</w:t>
                  </w:r>
                </w:p>
              </w:tc>
              <w:tc>
                <w:tcPr>
                  <w:tcW w:w="3096" w:type="dxa"/>
                  <w:vAlign w:val="center"/>
                </w:tcPr>
                <w:p w14:paraId="55385EC8" w14:textId="77777777" w:rsidR="00490B18" w:rsidRDefault="008E2530" w:rsidP="00F87F70">
                  <w:pPr>
                    <w:framePr w:hSpace="180" w:wrap="around" w:vAnchor="text" w:hAnchor="margin" w:xAlign="center" w:y="373"/>
                    <w:bidi/>
                    <w:spacing w:after="200" w:line="276" w:lineRule="auto"/>
                    <w:jc w:val="center"/>
                  </w:pP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sz w:val="18"/>
                      <w:szCs w:val="24"/>
                      <w:rtl/>
                    </w:rPr>
                    <w:t xml:space="preserve">ج. </w:t>
                  </w: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rtl/>
                    </w:rPr>
                    <w:t>المخطط الهرمي</w:t>
                  </w:r>
                </w:p>
              </w:tc>
            </w:tr>
            <w:tr w:rsidR="00EA6D3F" w14:paraId="47F9A956" w14:textId="77777777" w:rsidTr="00490B18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7D8A916B" w14:textId="77777777" w:rsidR="00D03B24" w:rsidRPr="005A1B2A" w:rsidRDefault="008E2530" w:rsidP="00F87F70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0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sz w:val="18"/>
                      <w:szCs w:val="24"/>
                      <w:rtl/>
                    </w:rPr>
                    <w:t xml:space="preserve">تعتبر دالة </w:t>
                  </w:r>
                  <w:r w:rsidRPr="0099640E">
                    <w:rPr>
                      <w:rFonts w:asciiTheme="minorBidi" w:hAnsiTheme="minorBidi" w:cstheme="minorBidi"/>
                      <w:b/>
                      <w:bCs/>
                      <w:color w:val="000000"/>
                      <w:sz w:val="18"/>
                      <w:szCs w:val="24"/>
                    </w:rPr>
                    <w:t xml:space="preserve">IF </w:t>
                  </w: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sz w:val="18"/>
                      <w:szCs w:val="24"/>
                      <w:rtl/>
                    </w:rPr>
                    <w:t xml:space="preserve"> من الدوال 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EA6D3F" w14:paraId="0BD0E4B0" w14:textId="77777777" w:rsidTr="00490B18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4FE21EA2" w14:textId="77777777" w:rsidR="00490B18" w:rsidRPr="00490B18" w:rsidRDefault="008E2530" w:rsidP="00F87F70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bidi/>
                    <w:spacing w:after="200" w:line="276" w:lineRule="auto"/>
                    <w:jc w:val="center"/>
                    <w:rPr>
                      <w:rFonts w:ascii="Arial" w:hAnsi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bookmarkStart w:id="0" w:name="_Hlk121605344"/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المنطقية</w:t>
                  </w:r>
                  <w:bookmarkEnd w:id="0"/>
                </w:p>
              </w:tc>
              <w:tc>
                <w:tcPr>
                  <w:tcW w:w="3094" w:type="dxa"/>
                  <w:vAlign w:val="center"/>
                </w:tcPr>
                <w:p w14:paraId="30BE1740" w14:textId="77777777" w:rsidR="00490B18" w:rsidRPr="00490B18" w:rsidRDefault="008E2530" w:rsidP="00F87F70">
                  <w:pPr>
                    <w:framePr w:hSpace="180" w:wrap="around" w:vAnchor="text" w:hAnchor="margin" w:xAlign="center" w:y="373"/>
                    <w:bidi/>
                    <w:spacing w:after="200" w:line="276" w:lineRule="auto"/>
                    <w:jc w:val="center"/>
                    <w:rPr>
                      <w:rFonts w:ascii="Arial" w:hAnsi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90B18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sz w:val="18"/>
                      <w:szCs w:val="24"/>
                      <w:rtl/>
                    </w:rPr>
                    <w:t xml:space="preserve">ب. </w:t>
                  </w:r>
                  <w:bookmarkStart w:id="1" w:name="_Hlk121605507"/>
                  <w:r w:rsidRPr="00490B18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العددية</w:t>
                  </w:r>
                  <w:bookmarkEnd w:id="1"/>
                </w:p>
              </w:tc>
              <w:tc>
                <w:tcPr>
                  <w:tcW w:w="3096" w:type="dxa"/>
                  <w:vAlign w:val="center"/>
                </w:tcPr>
                <w:p w14:paraId="078EC965" w14:textId="77777777" w:rsidR="00490B18" w:rsidRPr="00490B18" w:rsidRDefault="008E2530" w:rsidP="00F87F70">
                  <w:pPr>
                    <w:pStyle w:val="a6"/>
                    <w:framePr w:hSpace="180" w:wrap="around" w:vAnchor="text" w:hAnchor="margin" w:xAlign="center" w:y="373"/>
                    <w:bidi/>
                    <w:spacing w:after="200" w:line="276" w:lineRule="auto"/>
                    <w:ind w:left="1080"/>
                    <w:rPr>
                      <w:rFonts w:ascii="Arial" w:hAnsi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sz w:val="18"/>
                      <w:szCs w:val="24"/>
                      <w:rtl/>
                    </w:rPr>
                    <w:t xml:space="preserve">ج. </w:t>
                  </w: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النصية</w:t>
                  </w:r>
                </w:p>
              </w:tc>
            </w:tr>
          </w:tbl>
          <w:p w14:paraId="67E1E1DE" w14:textId="77777777" w:rsidR="00D03B24" w:rsidRPr="005A1B2A" w:rsidRDefault="00D03B24" w:rsidP="00D03B24">
            <w:pPr>
              <w:pStyle w:val="a6"/>
              <w:bidi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A6D3F" w14:paraId="35EDB310" w14:textId="77777777" w:rsidTr="00D03B24">
        <w:trPr>
          <w:trHeight w:val="2421"/>
        </w:trPr>
        <w:tc>
          <w:tcPr>
            <w:tcW w:w="10166" w:type="dxa"/>
          </w:tcPr>
          <w:p w14:paraId="07C7E532" w14:textId="77777777" w:rsidR="00490B18" w:rsidRDefault="00490B18" w:rsidP="00D03B24">
            <w:pPr>
              <w:bidi/>
              <w:spacing w:after="200" w:line="276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</w:p>
          <w:p w14:paraId="1AB061AB" w14:textId="77777777" w:rsidR="00D03B24" w:rsidRPr="005A1B2A" w:rsidRDefault="008E2530" w:rsidP="00D03B24">
            <w:pPr>
              <w:bidi/>
              <w:spacing w:after="200" w:line="276" w:lineRule="auto"/>
              <w:rPr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الثالث</w:t>
            </w: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9078F8" w:rsidRPr="009078F8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3D4F6C0" wp14:editId="5C0AF9B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208280</wp:posOffset>
                      </wp:positionV>
                      <wp:extent cx="1845945" cy="1511935"/>
                      <wp:effectExtent l="0" t="0" r="0" b="0"/>
                      <wp:wrapNone/>
                      <wp:docPr id="85" name="مربع نص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151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462456" w14:textId="77777777" w:rsidR="009078F8" w:rsidRDefault="008E2530" w:rsidP="009078F8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  <w:noProof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</w:rPr>
                                    <w:drawing>
                                      <wp:inline distT="0" distB="0" distL="0" distR="0" wp14:anchorId="12324185" wp14:editId="2D0842EA">
                                        <wp:extent cx="375237" cy="346468"/>
                                        <wp:effectExtent l="0" t="0" r="6350" b="0"/>
                                        <wp:docPr id="2019153209" name="صورة 9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19153209" name="صورة 90" descr="صورة تحتوي على شعار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1165" t="20280" r="48521" b="2477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4292" cy="3548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alibri" w:eastAsia="Calibri" w:hAnsi="Calibri" w:cs="Arial" w:hint="cs"/>
                                      <w:noProof/>
                                      <w:rtl/>
                                    </w:rPr>
                                    <w:t xml:space="preserve">    </w:t>
                                  </w:r>
                                </w:p>
                                <w:p w14:paraId="23ECC9E4" w14:textId="77777777" w:rsidR="009078F8" w:rsidRDefault="008E2530" w:rsidP="009078F8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0FBDC4E" wp14:editId="493F793F">
                                        <wp:extent cx="378069" cy="406992"/>
                                        <wp:effectExtent l="0" t="0" r="3175" b="0"/>
                                        <wp:docPr id="812374850" name="صورة 10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12374850" name="صورة 87" descr="صورة تحتوي على شعار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7025" b="307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6270" cy="426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E09F0B7" w14:textId="77777777" w:rsidR="009078F8" w:rsidRDefault="008E2530" w:rsidP="009078F8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1B48B8" wp14:editId="68C184B9">
                                        <wp:extent cx="421734" cy="375285"/>
                                        <wp:effectExtent l="0" t="0" r="0" b="5715"/>
                                        <wp:docPr id="541357226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1357226" name="صورة 86"/>
                                                <pic:cNvPicPr/>
                                              </pic:nvPicPr>
                                              <pic:blipFill>
                                                <a:blip r:embed="rId2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459427" cy="4088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4F6C0" id="مربع نص 85" o:spid="_x0000_s1061" type="#_x0000_t202" style="position:absolute;left:0;text-align:left;margin-left:30.45pt;margin-top:16.4pt;width:145.35pt;height:119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" filled="f" stroked="f" strokeweight=".5pt">
                      <v:textbox>
                        <w:txbxContent>
                          <w:p w14:paraId="3E462456" w14:textId="77777777" w:rsidR="009078F8" w:rsidRDefault="008E2530" w:rsidP="009078F8">
                            <w:pPr>
                              <w:bidi/>
                              <w:rPr>
                                <w:rFonts w:ascii="Calibri" w:eastAsia="Calibri" w:hAnsi="Calibri" w:cs="Arial"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12324185" wp14:editId="2D0842EA">
                                  <wp:extent cx="375237" cy="346468"/>
                                  <wp:effectExtent l="0" t="0" r="6350" b="0"/>
                                  <wp:docPr id="2019153209" name="صورة 9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9153209" name="صورة 90" descr="صورة تحتوي على شعار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165" t="20280" r="48521" b="2477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292" cy="354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 w:cs="Arial" w:hint="cs"/>
                                <w:noProof/>
                                <w:rtl/>
                              </w:rPr>
                              <w:t xml:space="preserve">    </w:t>
                            </w:r>
                          </w:p>
                          <w:p w14:paraId="23ECC9E4" w14:textId="77777777" w:rsidR="009078F8" w:rsidRDefault="008E2530" w:rsidP="009078F8">
                            <w:pPr>
                              <w:bidi/>
                              <w:rPr>
                                <w:rFonts w:ascii="Calibri" w:eastAsia="Calibri" w:hAnsi="Calibri" w:cs="Arial"/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FBDC4E" wp14:editId="493F793F">
                                  <wp:extent cx="378069" cy="406992"/>
                                  <wp:effectExtent l="0" t="0" r="3175" b="0"/>
                                  <wp:docPr id="812374850" name="صورة 10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2374850" name="صورة 87" descr="صورة تحتوي على شعار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025" b="307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270" cy="426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09F0B7" w14:textId="77777777" w:rsidR="009078F8" w:rsidRDefault="008E2530" w:rsidP="009078F8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1B48B8" wp14:editId="68C184B9">
                                  <wp:extent cx="421734" cy="375285"/>
                                  <wp:effectExtent l="0" t="0" r="0" b="5715"/>
                                  <wp:docPr id="541357226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1357226" name="صورة 86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459427" cy="4088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78F8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C19E241" wp14:editId="7809A11D">
                      <wp:simplePos x="0" y="0"/>
                      <wp:positionH relativeFrom="page">
                        <wp:posOffset>46355</wp:posOffset>
                      </wp:positionH>
                      <wp:positionV relativeFrom="paragraph">
                        <wp:posOffset>259080</wp:posOffset>
                      </wp:positionV>
                      <wp:extent cx="6346825" cy="1555750"/>
                      <wp:effectExtent l="0" t="0" r="0" b="6350"/>
                      <wp:wrapNone/>
                      <wp:docPr id="84" name="مربع نص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6825" cy="155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6367" w:type="dxa"/>
                                    <w:tblInd w:w="-54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2"/>
                                    <w:gridCol w:w="2008"/>
                                    <w:gridCol w:w="3957"/>
                                  </w:tblGrid>
                                  <w:tr w:rsidR="00EA6D3F" w14:paraId="6599B06B" w14:textId="77777777" w:rsidTr="005C62DC">
                                    <w:trPr>
                                      <w:trHeight w:val="555"/>
                                    </w:trPr>
                                    <w:tc>
                                      <w:tcPr>
                                        <w:tcW w:w="6367" w:type="dxa"/>
                                        <w:gridSpan w:val="3"/>
                                        <w:shd w:val="clear" w:color="auto" w:fill="D9D9D9"/>
                                        <w:vAlign w:val="center"/>
                                      </w:tcPr>
                                      <w:p w14:paraId="20D6A58C" w14:textId="77777777" w:rsidR="009078F8" w:rsidRPr="002126E4" w:rsidRDefault="008E2530" w:rsidP="00B02D60">
                                        <w:pPr>
                                          <w:bidi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D736A9">
                                          <w:rPr>
                                            <w:rFonts w:ascii="Calibri" w:hAnsi="Calibri" w:cs="Calibri" w:hint="cs"/>
                                            <w:rtl/>
                                          </w:rPr>
                                          <w:t>ا</w:t>
                                        </w:r>
                                        <w:r w:rsidRPr="005C62DC">
                                          <w:rPr>
                                            <w:rFonts w:ascii="Calibri" w:hAnsi="Calibri" w:cs="Calibri" w:hint="cs"/>
                                            <w:b/>
                                            <w:bCs/>
                                            <w:rtl/>
                                          </w:rPr>
                                          <w:t>ختاري المخطط المناسب لمايلي :</w:t>
                                        </w:r>
                                        <w:r w:rsidRPr="00D736A9">
                                          <w:rPr>
                                            <w:rFonts w:ascii="Calibri" w:hAnsi="Calibri" w:cs="Calibri" w:hint="cs"/>
                                            <w:rtl/>
                                          </w:rPr>
                                          <w:t xml:space="preserve">        </w:t>
                                        </w:r>
                                        <w:r w:rsidRPr="005C62DC">
                                          <w:rPr>
                                            <w:rFonts w:ascii="Calibri" w:hAnsi="Calibr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    </w:t>
                                        </w:r>
                                      </w:p>
                                    </w:tc>
                                  </w:tr>
                                  <w:tr w:rsidR="00EA6D3F" w14:paraId="6EDACE0A" w14:textId="77777777" w:rsidTr="005C62DC">
                                    <w:trPr>
                                      <w:trHeight w:val="295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5411DA6D" w14:textId="77777777" w:rsidR="009078F8" w:rsidRPr="002126E4" w:rsidRDefault="008E2530" w:rsidP="00B02D60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4BF57478" w14:textId="77777777" w:rsidR="009078F8" w:rsidRPr="002126E4" w:rsidRDefault="008E2530" w:rsidP="00B02D60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126E4">
                                          <w:rPr>
                                            <w:rFonts w:ascii="Calibri" w:hAnsi="Calibr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......................</w:t>
                                        </w:r>
                                        <w:r>
                                          <w:rPr>
                                            <w:rFonts w:ascii="Calibri" w:hAnsi="Calibr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2281F683" w14:textId="77777777" w:rsidR="009078F8" w:rsidRPr="00C46520" w:rsidRDefault="008E2530" w:rsidP="00B02D60">
                                        <w:pPr>
                                          <w:bidi/>
                                          <w:rPr>
                                            <w:rFonts w:ascii="Calibri" w:eastAsia="Calibri" w:hAnsi="Calibri" w:cs="Times New Roman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 w:hint="cs"/>
                                            <w:rtl/>
                                          </w:rPr>
                                          <w:t xml:space="preserve">مخطط يستخدم لعرض النسب المئوية </w:t>
                                        </w:r>
                                      </w:p>
                                    </w:tc>
                                  </w:tr>
                                  <w:tr w:rsidR="00EA6D3F" w14:paraId="73BB336A" w14:textId="77777777" w:rsidTr="005C62DC">
                                    <w:trPr>
                                      <w:trHeight w:val="317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5B1F364A" w14:textId="77777777" w:rsidR="009078F8" w:rsidRPr="002126E4" w:rsidRDefault="008E2530" w:rsidP="00B02D60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57729ADC" w14:textId="77777777" w:rsidR="009078F8" w:rsidRPr="002126E4" w:rsidRDefault="008E2530" w:rsidP="00B02D60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126E4">
                                          <w:rPr>
                                            <w:rFonts w:ascii="Calibri" w:hAnsi="Calibr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......................</w:t>
                                        </w:r>
                                        <w:r>
                                          <w:rPr>
                                            <w:rFonts w:ascii="Calibri" w:hAnsi="Calibr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62ABCBED" w14:textId="77777777" w:rsidR="009078F8" w:rsidRPr="00C46520" w:rsidRDefault="008E2530" w:rsidP="00B02D60">
                                        <w:pPr>
                                          <w:bidi/>
                                          <w:rPr>
                                            <w:rFonts w:ascii="Calibri" w:eastAsia="Calibri" w:hAnsi="Calibri" w:cs="Times New Roman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 w:hint="cs"/>
                                            <w:rtl/>
                                          </w:rPr>
                                          <w:t xml:space="preserve">مخطط يستخدم لمقارنة القيم </w:t>
                                        </w:r>
                                      </w:p>
                                    </w:tc>
                                  </w:tr>
                                  <w:tr w:rsidR="00EA6D3F" w14:paraId="3F3AC134" w14:textId="77777777" w:rsidTr="005C62DC">
                                    <w:trPr>
                                      <w:trHeight w:val="339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6FB04E0F" w14:textId="77777777" w:rsidR="009078F8" w:rsidRPr="002126E4" w:rsidRDefault="008E2530" w:rsidP="00B02D60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59AF8C82" w14:textId="77777777" w:rsidR="009078F8" w:rsidRPr="002126E4" w:rsidRDefault="008E2530" w:rsidP="00B02D60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............................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3EAE4931" w14:textId="77777777" w:rsidR="009078F8" w:rsidRPr="00C46520" w:rsidRDefault="008E2530" w:rsidP="00B02D60">
                                        <w:pPr>
                                          <w:bidi/>
                                          <w:rPr>
                                            <w:rFonts w:ascii="Calibri" w:eastAsia="Calibri" w:hAnsi="Calibri" w:cs="Times New Roman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 w:hint="cs"/>
                                            <w:rtl/>
                                          </w:rPr>
                                          <w:t>مخطط يوضح كيف تتغير البيانات مع مرور الوقت</w:t>
                                        </w:r>
                                      </w:p>
                                    </w:tc>
                                  </w:tr>
                                </w:tbl>
                                <w:p w14:paraId="4C12D104" w14:textId="77777777" w:rsidR="009078F8" w:rsidRPr="00B02D60" w:rsidRDefault="009078F8" w:rsidP="009078F8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9E241" id="مربع نص 84" o:spid="_x0000_s1062" type="#_x0000_t202" style="position:absolute;left:0;text-align:left;margin-left:3.65pt;margin-top:20.4pt;width:499.75pt;height:122.5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" stroked="f" strokeweight=".5pt">
                      <v:textbox>
                        <w:txbxContent>
                          <w:tbl>
                            <w:tblPr>
                              <w:bidiVisual/>
                              <w:tblW w:w="6367" w:type="dxa"/>
                              <w:tblInd w:w="-5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2"/>
                              <w:gridCol w:w="2008"/>
                              <w:gridCol w:w="3957"/>
                            </w:tblGrid>
                            <w:tr w:rsidR="00EA6D3F" w14:paraId="6599B06B" w14:textId="77777777" w:rsidTr="005C62DC">
                              <w:trPr>
                                <w:trHeight w:val="555"/>
                              </w:trPr>
                              <w:tc>
                                <w:tcPr>
                                  <w:tcW w:w="6367" w:type="dxa"/>
                                  <w:gridSpan w:val="3"/>
                                  <w:shd w:val="clear" w:color="auto" w:fill="D9D9D9"/>
                                  <w:vAlign w:val="center"/>
                                </w:tcPr>
                                <w:p w14:paraId="20D6A58C" w14:textId="77777777" w:rsidR="009078F8" w:rsidRPr="002126E4" w:rsidRDefault="008E2530" w:rsidP="00B02D60">
                                  <w:pPr>
                                    <w:bidi/>
                                    <w:rPr>
                                      <w:rFonts w:ascii="Calibri" w:eastAsia="Calibri" w:hAnsi="Calibri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736A9">
                                    <w:rPr>
                                      <w:rFonts w:ascii="Calibri" w:hAnsi="Calibri" w:cs="Calibri" w:hint="cs"/>
                                      <w:rtl/>
                                    </w:rPr>
                                    <w:t>ا</w:t>
                                  </w:r>
                                  <w:r w:rsidRPr="005C62DC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rtl/>
                                    </w:rPr>
                                    <w:t>ختاري المخطط المناسب لمايلي :</w:t>
                                  </w:r>
                                  <w:r w:rsidRPr="00D736A9">
                                    <w:rPr>
                                      <w:rFonts w:ascii="Calibri" w:hAnsi="Calibri" w:cs="Calibri" w:hint="cs"/>
                                      <w:rtl/>
                                    </w:rPr>
                                    <w:t xml:space="preserve">        </w:t>
                                  </w:r>
                                  <w:r w:rsidRPr="005C62DC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</w:p>
                              </w:tc>
                            </w:tr>
                            <w:tr w:rsidR="00EA6D3F" w14:paraId="6EDACE0A" w14:textId="77777777" w:rsidTr="005C62DC">
                              <w:trPr>
                                <w:trHeight w:val="295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5411DA6D" w14:textId="77777777" w:rsidR="009078F8" w:rsidRPr="002126E4" w:rsidRDefault="008E2530" w:rsidP="00B02D60">
                                  <w:pPr>
                                    <w:bidi/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4BF57478" w14:textId="77777777" w:rsidR="009078F8" w:rsidRPr="002126E4" w:rsidRDefault="008E2530" w:rsidP="00B02D60">
                                  <w:pPr>
                                    <w:bidi/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126E4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2281F683" w14:textId="77777777" w:rsidR="009078F8" w:rsidRPr="00C46520" w:rsidRDefault="008E2530" w:rsidP="00B02D60">
                                  <w:pPr>
                                    <w:bidi/>
                                    <w:rPr>
                                      <w:rFonts w:ascii="Calibri" w:eastAsia="Calibri" w:hAnsi="Calibri" w:cs="Times New Roman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rtl/>
                                    </w:rPr>
                                    <w:t xml:space="preserve">مخطط يستخدم لعرض النسب المئوية </w:t>
                                  </w:r>
                                </w:p>
                              </w:tc>
                            </w:tr>
                            <w:tr w:rsidR="00EA6D3F" w14:paraId="73BB336A" w14:textId="77777777" w:rsidTr="005C62DC">
                              <w:trPr>
                                <w:trHeight w:val="317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5B1F364A" w14:textId="77777777" w:rsidR="009078F8" w:rsidRPr="002126E4" w:rsidRDefault="008E2530" w:rsidP="00B02D60">
                                  <w:pPr>
                                    <w:bidi/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57729ADC" w14:textId="77777777" w:rsidR="009078F8" w:rsidRPr="002126E4" w:rsidRDefault="008E2530" w:rsidP="00B02D60">
                                  <w:pPr>
                                    <w:bidi/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126E4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62ABCBED" w14:textId="77777777" w:rsidR="009078F8" w:rsidRPr="00C46520" w:rsidRDefault="008E2530" w:rsidP="00B02D60">
                                  <w:pPr>
                                    <w:bidi/>
                                    <w:rPr>
                                      <w:rFonts w:ascii="Calibri" w:eastAsia="Calibri" w:hAnsi="Calibri" w:cs="Times New Roman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rtl/>
                                    </w:rPr>
                                    <w:t xml:space="preserve">مخطط يستخدم لمقارنة القيم </w:t>
                                  </w:r>
                                </w:p>
                              </w:tc>
                            </w:tr>
                            <w:tr w:rsidR="00EA6D3F" w14:paraId="3F3AC134" w14:textId="77777777" w:rsidTr="005C62DC">
                              <w:trPr>
                                <w:trHeight w:val="339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6FB04E0F" w14:textId="77777777" w:rsidR="009078F8" w:rsidRPr="002126E4" w:rsidRDefault="008E2530" w:rsidP="00B02D60">
                                  <w:pPr>
                                    <w:bidi/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59AF8C82" w14:textId="77777777" w:rsidR="009078F8" w:rsidRPr="002126E4" w:rsidRDefault="008E2530" w:rsidP="00B02D60">
                                  <w:pPr>
                                    <w:bidi/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3EAE4931" w14:textId="77777777" w:rsidR="009078F8" w:rsidRPr="00C46520" w:rsidRDefault="008E2530" w:rsidP="00B02D60">
                                  <w:pPr>
                                    <w:bidi/>
                                    <w:rPr>
                                      <w:rFonts w:ascii="Calibri" w:eastAsia="Calibri" w:hAnsi="Calibri" w:cs="Times New Roman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rtl/>
                                    </w:rPr>
                                    <w:t>مخطط يوضح كيف تتغير البيانات مع مرور الوقت</w:t>
                                  </w:r>
                                </w:p>
                              </w:tc>
                            </w:tr>
                          </w:tbl>
                          <w:p w14:paraId="4C12D104" w14:textId="77777777" w:rsidR="009078F8" w:rsidRPr="00B02D60" w:rsidRDefault="009078F8" w:rsidP="009078F8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7B9FA0EE" w14:textId="77777777" w:rsidR="00D03B24" w:rsidRPr="005A1B2A" w:rsidRDefault="008E2530" w:rsidP="00D03B24">
            <w:pPr>
              <w:pStyle w:val="a6"/>
              <w:bidi/>
              <w:spacing w:after="200" w:line="276" w:lineRule="auto"/>
              <w:rPr>
                <w:sz w:val="24"/>
                <w:szCs w:val="24"/>
                <w:rtl/>
              </w:rPr>
            </w:pPr>
            <w:r w:rsidRPr="00A05C82">
              <w:rPr>
                <w:rFonts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476DD02" wp14:editId="7F0958C9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1026160</wp:posOffset>
                      </wp:positionV>
                      <wp:extent cx="641350" cy="334010"/>
                      <wp:effectExtent l="0" t="0" r="25400" b="27940"/>
                      <wp:wrapNone/>
                      <wp:docPr id="95" name="مربع نص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1350" cy="33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371964" w14:textId="77777777" w:rsidR="00A05C82" w:rsidRDefault="008E2530" w:rsidP="00A05C82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الشريطي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76DD02" id="مربع نص 95" o:spid="_x0000_s1063" type="#_x0000_t202" style="position:absolute;left:0;text-align:left;margin-left:64.3pt;margin-top:80.8pt;width:50.5pt;height:26.3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" strokeweight=".5pt">
                      <v:textbox>
                        <w:txbxContent>
                          <w:p w14:paraId="7B371964" w14:textId="77777777" w:rsidR="00A05C82" w:rsidRDefault="008E2530" w:rsidP="00A05C82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الشريطي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5C82">
              <w:rPr>
                <w:rFonts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4A006AA" wp14:editId="2A2C73F6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515620</wp:posOffset>
                      </wp:positionV>
                      <wp:extent cx="702945" cy="307340"/>
                      <wp:effectExtent l="0" t="0" r="20955" b="16510"/>
                      <wp:wrapNone/>
                      <wp:docPr id="93" name="مربع نص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2945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A254A4" w14:textId="77777777" w:rsidR="00A05C82" w:rsidRDefault="008E2530" w:rsidP="00A05C82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الخطي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4A006AA" id="مربع نص 93" o:spid="_x0000_s1064" type="#_x0000_t202" style="position:absolute;left:0;text-align:left;margin-left:63.55pt;margin-top:40.6pt;width:55.35pt;height:24.2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" strokeweight=".5pt">
                      <v:textbox>
                        <w:txbxContent>
                          <w:p w14:paraId="2CA254A4" w14:textId="77777777" w:rsidR="00A05C82" w:rsidRDefault="008E2530" w:rsidP="00A05C82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الخطي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5C82">
              <w:rPr>
                <w:rFonts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66973CC" wp14:editId="168BFAE8">
                      <wp:simplePos x="0" y="0"/>
                      <wp:positionH relativeFrom="margin">
                        <wp:posOffset>807720</wp:posOffset>
                      </wp:positionH>
                      <wp:positionV relativeFrom="paragraph">
                        <wp:posOffset>31115</wp:posOffset>
                      </wp:positionV>
                      <wp:extent cx="728345" cy="325120"/>
                      <wp:effectExtent l="0" t="0" r="14605" b="17780"/>
                      <wp:wrapNone/>
                      <wp:docPr id="89" name="مربع نص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8345" cy="325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C00305" w14:textId="77777777" w:rsidR="00A05C82" w:rsidRPr="005C62DC" w:rsidRDefault="008E2530" w:rsidP="00A05C82">
                                  <w:pPr>
                                    <w:bidi/>
                                    <w:rPr>
                                      <w:rFonts w:ascii="Calibri" w:eastAsia="Calibri" w:hAnsi="Calibr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الدائري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973CC" id="مربع نص 89" o:spid="_x0000_s1065" type="#_x0000_t202" style="position:absolute;left:0;text-align:left;margin-left:63.6pt;margin-top:2.45pt;width:57.35pt;height:25.6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" strokeweight=".5pt">
                      <v:textbox>
                        <w:txbxContent>
                          <w:p w14:paraId="15C00305" w14:textId="77777777" w:rsidR="00A05C82" w:rsidRPr="005C62DC" w:rsidRDefault="008E2530" w:rsidP="00A05C82">
                            <w:pPr>
                              <w:bidi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الدائري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7AFB362A" w14:textId="77777777" w:rsidR="00DD5F82" w:rsidRDefault="00DD5F82" w:rsidP="005A1B2A">
      <w:pPr>
        <w:tabs>
          <w:tab w:val="left" w:pos="3146"/>
        </w:tabs>
        <w:bidi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1259E2CB" w14:textId="77777777" w:rsidR="00DD5F82" w:rsidRDefault="008E2530">
      <w:pPr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eastAsia="Calibri" w:cstheme="minorHAnsi"/>
          <w:b/>
          <w:bCs/>
          <w:sz w:val="32"/>
          <w:szCs w:val="32"/>
          <w:rtl/>
        </w:rPr>
        <w:br w:type="page"/>
      </w:r>
    </w:p>
    <w:p w14:paraId="1D5E510D" w14:textId="77777777" w:rsidR="00886869" w:rsidRPr="00886869" w:rsidRDefault="008E2530" w:rsidP="009B6821">
      <w:pPr>
        <w:tabs>
          <w:tab w:val="left" w:pos="3146"/>
        </w:tabs>
        <w:bidi/>
        <w:rPr>
          <w:rFonts w:ascii="Calibri" w:eastAsia="Calibri" w:hAnsi="Calibri" w:cs="Times New Roman"/>
          <w:b/>
          <w:bCs/>
          <w:sz w:val="32"/>
          <w:szCs w:val="32"/>
          <w:u w:val="single"/>
          <w:rtl/>
        </w:rPr>
      </w:pPr>
      <w:r>
        <w:rPr>
          <w:rFonts w:cstheme="minorHAnsi" w:hint="cs"/>
          <w:b/>
          <w:bCs/>
          <w:noProof/>
          <w:sz w:val="32"/>
          <w:szCs w:val="32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2546B0" wp14:editId="18158E74">
                <wp:simplePos x="0" y="0"/>
                <wp:positionH relativeFrom="column">
                  <wp:posOffset>-590550</wp:posOffset>
                </wp:positionH>
                <wp:positionV relativeFrom="paragraph">
                  <wp:posOffset>-361950</wp:posOffset>
                </wp:positionV>
                <wp:extent cx="768350" cy="717550"/>
                <wp:effectExtent l="0" t="0" r="12700" b="25400"/>
                <wp:wrapNone/>
                <wp:docPr id="369769464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681CA" w14:textId="77777777" w:rsidR="00886869" w:rsidRDefault="00886869" w:rsidP="00886869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</w:p>
                          <w:p w14:paraId="4BBDE5F8" w14:textId="77777777" w:rsidR="00886869" w:rsidRDefault="008E2530" w:rsidP="00886869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546B0" id="مستطيل 26" o:spid="_x0000_s1066" style="position:absolute;left:0;text-align:left;margin-left:-46.5pt;margin-top:-28.5pt;width:60.5pt;height:56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" fillcolor="white [3201]" strokecolor="#f79646 [3209]" strokeweight="2pt">
                <v:textbox>
                  <w:txbxContent>
                    <w:p w14:paraId="025681CA" w14:textId="77777777" w:rsidR="00886869" w:rsidRDefault="00886869" w:rsidP="00886869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</w:p>
                    <w:p w14:paraId="4BBDE5F8" w14:textId="77777777" w:rsidR="00886869" w:rsidRDefault="008E2530" w:rsidP="00886869">
                      <w:pPr>
                        <w:bidi/>
                        <w:jc w:val="center"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E06BAAE" wp14:editId="33346414">
                <wp:simplePos x="0" y="0"/>
                <wp:positionH relativeFrom="column">
                  <wp:posOffset>-571500</wp:posOffset>
                </wp:positionH>
                <wp:positionV relativeFrom="paragraph">
                  <wp:posOffset>-6350</wp:posOffset>
                </wp:positionV>
                <wp:extent cx="742950" cy="0"/>
                <wp:effectExtent l="0" t="0" r="0" b="0"/>
                <wp:wrapNone/>
                <wp:docPr id="424624370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85" style="mso-height-percent:0;mso-height-relative:margin;mso-width-percent:0;mso-width-relative:margin;mso-wrap-distance-bottom:0;mso-wrap-distance-left:9pt;mso-wrap-distance-right:9pt;mso-wrap-distance-top:0;position:absolute;v-text-anchor:top;z-index:251773952" from="-45pt,-0.5pt" to="13.5pt,-0.5pt" fillcolor="this" stroked="t" strokecolor="#4a7dbb" strokeweight="0.75pt"/>
            </w:pict>
          </mc:Fallback>
        </mc:AlternateContent>
      </w:r>
      <w:r w:rsidRPr="00886869">
        <w:rPr>
          <w:rFonts w:eastAsia="Calibri" w:cstheme="minorHAnsi" w:hint="cs"/>
          <w:b/>
          <w:bCs/>
          <w:sz w:val="32"/>
          <w:szCs w:val="32"/>
          <w:u w:val="single"/>
          <w:rtl/>
        </w:rPr>
        <w:t xml:space="preserve">الجزء العملي </w:t>
      </w:r>
      <w:r>
        <w:rPr>
          <w:rFonts w:eastAsia="Calibri" w:cstheme="minorHAnsi" w:hint="cs"/>
          <w:b/>
          <w:bCs/>
          <w:sz w:val="32"/>
          <w:szCs w:val="32"/>
          <w:u w:val="single"/>
          <w:rtl/>
        </w:rPr>
        <w:t xml:space="preserve">                                     </w:t>
      </w:r>
    </w:p>
    <w:p w14:paraId="46582841" w14:textId="77777777" w:rsidR="007B3614" w:rsidRPr="00522663" w:rsidRDefault="008E2530" w:rsidP="007B3614">
      <w:pPr>
        <w:bidi/>
        <w:ind w:left="-1192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522663">
        <w:rPr>
          <w:rFonts w:ascii="Calibri" w:eastAsia="Calibri" w:hAnsi="Calibri" w:cs="Arial" w:hint="cs"/>
          <w:b/>
          <w:bCs/>
          <w:sz w:val="32"/>
          <w:szCs w:val="32"/>
          <w:u w:val="single"/>
          <w:rtl/>
        </w:rPr>
        <w:t>س</w:t>
      </w:r>
      <w:r>
        <w:rPr>
          <w:rFonts w:ascii="Calibri" w:eastAsia="Calibri" w:hAnsi="Calibri" w:cs="Arial" w:hint="cs"/>
          <w:b/>
          <w:bCs/>
          <w:sz w:val="32"/>
          <w:szCs w:val="32"/>
          <w:u w:val="single"/>
          <w:rtl/>
        </w:rPr>
        <w:t>1</w:t>
      </w:r>
      <w:r w:rsidRPr="00522663"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  <w:t>: أ- اخت</w:t>
      </w:r>
      <w:r w:rsidR="009B6821">
        <w:rPr>
          <w:rFonts w:ascii="Calibri" w:eastAsia="Calibri" w:hAnsi="Calibri" w:cs="Arial" w:hint="cs"/>
          <w:b/>
          <w:bCs/>
          <w:sz w:val="32"/>
          <w:szCs w:val="32"/>
          <w:u w:val="single"/>
          <w:rtl/>
        </w:rPr>
        <w:t>ا</w:t>
      </w:r>
      <w:r w:rsidRPr="00522663"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  <w:t>ر</w:t>
      </w:r>
      <w:r w:rsidR="009B6821">
        <w:rPr>
          <w:rFonts w:ascii="Calibri" w:eastAsia="Calibri" w:hAnsi="Calibri" w:cs="Arial" w:hint="cs"/>
          <w:b/>
          <w:bCs/>
          <w:sz w:val="32"/>
          <w:szCs w:val="32"/>
          <w:u w:val="single"/>
          <w:rtl/>
        </w:rPr>
        <w:t xml:space="preserve">ي </w:t>
      </w:r>
      <w:r w:rsidRPr="00522663"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  <w:t xml:space="preserve">الإجابة الصحيحة لكل من العبارات التالية: -      </w:t>
      </w:r>
      <w:r>
        <w:rPr>
          <w:rFonts w:ascii="Calibri" w:eastAsia="Calibri" w:hAnsi="Calibri" w:cs="Arial" w:hint="cs"/>
          <w:b/>
          <w:bCs/>
          <w:sz w:val="32"/>
          <w:szCs w:val="32"/>
          <w:u w:val="single"/>
          <w:rtl/>
        </w:rPr>
        <w:t xml:space="preserve">                                </w:t>
      </w:r>
    </w:p>
    <w:tbl>
      <w:tblPr>
        <w:tblpPr w:leftFromText="180" w:rightFromText="180" w:vertAnchor="text" w:horzAnchor="page" w:tblpX="2844" w:tblpY="23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"/>
        <w:gridCol w:w="2191"/>
        <w:gridCol w:w="468"/>
        <w:gridCol w:w="2668"/>
        <w:gridCol w:w="432"/>
        <w:gridCol w:w="2191"/>
      </w:tblGrid>
      <w:tr w:rsidR="00EA6D3F" w14:paraId="747F8231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3F0D18DC" w14:textId="77777777" w:rsidR="007B3614" w:rsidRPr="00AD3945" w:rsidRDefault="008E2530" w:rsidP="007B3614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ind w:left="394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>تسمّى التأثيرات التي تحدث عند الإنتقال</w:t>
            </w:r>
            <w:r w:rsidRPr="00AD3945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 xml:space="preserve"> من شريحة إلى شريحة أخرى أثناء تقديم العرض.</w:t>
            </w:r>
          </w:p>
        </w:tc>
      </w:tr>
      <w:tr w:rsidR="00EA6D3F" w14:paraId="0BA0B127" w14:textId="77777777" w:rsidTr="00534077">
        <w:trPr>
          <w:trHeight w:val="368"/>
        </w:trPr>
        <w:tc>
          <w:tcPr>
            <w:tcW w:w="346" w:type="dxa"/>
          </w:tcPr>
          <w:p w14:paraId="5AB27C93" w14:textId="77777777" w:rsidR="007B3614" w:rsidRPr="007240E9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أ-</w:t>
            </w:r>
          </w:p>
        </w:tc>
        <w:tc>
          <w:tcPr>
            <w:tcW w:w="2191" w:type="dxa"/>
          </w:tcPr>
          <w:p w14:paraId="0C61E71A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حركات</w:t>
            </w:r>
          </w:p>
        </w:tc>
        <w:tc>
          <w:tcPr>
            <w:tcW w:w="468" w:type="dxa"/>
          </w:tcPr>
          <w:p w14:paraId="22EB7FCD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ب-</w:t>
            </w:r>
          </w:p>
        </w:tc>
        <w:tc>
          <w:tcPr>
            <w:tcW w:w="2668" w:type="dxa"/>
          </w:tcPr>
          <w:p w14:paraId="3F92AD85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تصميم</w:t>
            </w:r>
          </w:p>
        </w:tc>
        <w:tc>
          <w:tcPr>
            <w:tcW w:w="432" w:type="dxa"/>
          </w:tcPr>
          <w:p w14:paraId="79179D2E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ج-</w:t>
            </w:r>
          </w:p>
        </w:tc>
        <w:tc>
          <w:tcPr>
            <w:tcW w:w="2191" w:type="dxa"/>
          </w:tcPr>
          <w:p w14:paraId="19F5F40F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انتقالات</w:t>
            </w:r>
          </w:p>
        </w:tc>
      </w:tr>
      <w:tr w:rsidR="00EA6D3F" w14:paraId="066FCBB1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2EB8E682" w14:textId="77777777" w:rsidR="007B3614" w:rsidRPr="00AD3945" w:rsidRDefault="008E2530" w:rsidP="007B3614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>يمكن إضافة صور او فيديو الى شرائح العرض التقديمي وذلك من قائمة:</w:t>
            </w:r>
          </w:p>
        </w:tc>
      </w:tr>
      <w:tr w:rsidR="00EA6D3F" w14:paraId="2E954CCB" w14:textId="77777777" w:rsidTr="00534077">
        <w:trPr>
          <w:trHeight w:val="368"/>
        </w:trPr>
        <w:tc>
          <w:tcPr>
            <w:tcW w:w="346" w:type="dxa"/>
          </w:tcPr>
          <w:p w14:paraId="09E5FD33" w14:textId="77777777" w:rsidR="007B3614" w:rsidRPr="007240E9" w:rsidRDefault="008E2530" w:rsidP="00534077">
            <w:pPr>
              <w:bidi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أ-</w:t>
            </w:r>
          </w:p>
        </w:tc>
        <w:tc>
          <w:tcPr>
            <w:tcW w:w="2191" w:type="dxa"/>
          </w:tcPr>
          <w:p w14:paraId="572F5455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ادراج</w:t>
            </w:r>
          </w:p>
        </w:tc>
        <w:tc>
          <w:tcPr>
            <w:tcW w:w="468" w:type="dxa"/>
          </w:tcPr>
          <w:p w14:paraId="4DC333AB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ب-</w:t>
            </w:r>
          </w:p>
        </w:tc>
        <w:tc>
          <w:tcPr>
            <w:tcW w:w="2668" w:type="dxa"/>
          </w:tcPr>
          <w:p w14:paraId="54A20B73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تحرير</w:t>
            </w:r>
          </w:p>
        </w:tc>
        <w:tc>
          <w:tcPr>
            <w:tcW w:w="432" w:type="dxa"/>
          </w:tcPr>
          <w:p w14:paraId="679E1CEE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ج-</w:t>
            </w:r>
          </w:p>
        </w:tc>
        <w:tc>
          <w:tcPr>
            <w:tcW w:w="2191" w:type="dxa"/>
          </w:tcPr>
          <w:p w14:paraId="37C8D4B7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ملف</w:t>
            </w:r>
          </w:p>
        </w:tc>
      </w:tr>
      <w:tr w:rsidR="00EA6D3F" w14:paraId="652C17A6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30AFD932" w14:textId="77777777" w:rsidR="007B3614" w:rsidRPr="00AD3945" w:rsidRDefault="008E2530" w:rsidP="007B3614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ind w:left="394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>يتم إضافة تأثرات حركية على محتويات الشريحة كالنصوص والصور وذلك من قائمة</w:t>
            </w:r>
          </w:p>
        </w:tc>
      </w:tr>
      <w:tr w:rsidR="00EA6D3F" w14:paraId="617FAA67" w14:textId="77777777" w:rsidTr="00534077">
        <w:trPr>
          <w:trHeight w:val="368"/>
        </w:trPr>
        <w:tc>
          <w:tcPr>
            <w:tcW w:w="346" w:type="dxa"/>
          </w:tcPr>
          <w:p w14:paraId="679415E4" w14:textId="77777777" w:rsidR="007B3614" w:rsidRPr="007240E9" w:rsidRDefault="008E2530" w:rsidP="00534077">
            <w:pPr>
              <w:bidi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أ-</w:t>
            </w:r>
          </w:p>
        </w:tc>
        <w:tc>
          <w:tcPr>
            <w:tcW w:w="2191" w:type="dxa"/>
          </w:tcPr>
          <w:p w14:paraId="3718BCD2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تنسيق</w:t>
            </w:r>
          </w:p>
        </w:tc>
        <w:tc>
          <w:tcPr>
            <w:tcW w:w="468" w:type="dxa"/>
          </w:tcPr>
          <w:p w14:paraId="4B109AD5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ب-</w:t>
            </w:r>
          </w:p>
        </w:tc>
        <w:tc>
          <w:tcPr>
            <w:tcW w:w="2668" w:type="dxa"/>
          </w:tcPr>
          <w:p w14:paraId="5710AF59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حركات</w:t>
            </w:r>
          </w:p>
        </w:tc>
        <w:tc>
          <w:tcPr>
            <w:tcW w:w="432" w:type="dxa"/>
          </w:tcPr>
          <w:p w14:paraId="3623DE99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ج-</w:t>
            </w:r>
          </w:p>
        </w:tc>
        <w:tc>
          <w:tcPr>
            <w:tcW w:w="2191" w:type="dxa"/>
          </w:tcPr>
          <w:p w14:paraId="191F5153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انتقالات</w:t>
            </w:r>
          </w:p>
        </w:tc>
      </w:tr>
      <w:tr w:rsidR="00EA6D3F" w14:paraId="4C8142AC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79B915AB" w14:textId="77777777" w:rsidR="007B3614" w:rsidRPr="00AD3945" w:rsidRDefault="008E2530" w:rsidP="007B3614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ind w:left="394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لإضافة مخطط بياني في برنامج الاكسل من قائمة</w:t>
            </w:r>
            <w:r w:rsidRPr="00AD3945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EA6D3F" w14:paraId="3DAE5F30" w14:textId="77777777" w:rsidTr="00534077">
        <w:trPr>
          <w:trHeight w:val="368"/>
        </w:trPr>
        <w:tc>
          <w:tcPr>
            <w:tcW w:w="346" w:type="dxa"/>
          </w:tcPr>
          <w:p w14:paraId="15E79C93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أ-</w:t>
            </w:r>
          </w:p>
        </w:tc>
        <w:tc>
          <w:tcPr>
            <w:tcW w:w="2191" w:type="dxa"/>
          </w:tcPr>
          <w:p w14:paraId="716E6FF1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ادراج</w:t>
            </w:r>
          </w:p>
        </w:tc>
        <w:tc>
          <w:tcPr>
            <w:tcW w:w="468" w:type="dxa"/>
          </w:tcPr>
          <w:p w14:paraId="34C967C3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ب-</w:t>
            </w:r>
          </w:p>
        </w:tc>
        <w:tc>
          <w:tcPr>
            <w:tcW w:w="2668" w:type="dxa"/>
          </w:tcPr>
          <w:p w14:paraId="2D9E7D61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ملف</w:t>
            </w:r>
          </w:p>
        </w:tc>
        <w:tc>
          <w:tcPr>
            <w:tcW w:w="432" w:type="dxa"/>
          </w:tcPr>
          <w:p w14:paraId="343CCE67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ج-</w:t>
            </w:r>
          </w:p>
        </w:tc>
        <w:tc>
          <w:tcPr>
            <w:tcW w:w="2191" w:type="dxa"/>
          </w:tcPr>
          <w:p w14:paraId="1BC708EE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تنسيق</w:t>
            </w:r>
          </w:p>
        </w:tc>
      </w:tr>
      <w:tr w:rsidR="00EA6D3F" w14:paraId="760D0B76" w14:textId="77777777" w:rsidTr="00534077">
        <w:trPr>
          <w:trHeight w:val="408"/>
        </w:trPr>
        <w:tc>
          <w:tcPr>
            <w:tcW w:w="8296" w:type="dxa"/>
            <w:gridSpan w:val="6"/>
            <w:shd w:val="pct5" w:color="auto" w:fill="auto"/>
          </w:tcPr>
          <w:p w14:paraId="65868E46" w14:textId="77777777" w:rsidR="007B3614" w:rsidRPr="00AD3945" w:rsidRDefault="008E2530" w:rsidP="007B3614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ind w:left="394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لإضافة الدالة المنطقية</w:t>
            </w:r>
            <w:r w:rsidRPr="00AD3945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IF  </w:t>
            </w:r>
            <w:r w:rsidRPr="00AD3945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من علامة تبويب</w:t>
            </w:r>
            <w:r w:rsidRPr="00AD3945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:rsidR="00EA6D3F" w14:paraId="2E6C415A" w14:textId="77777777" w:rsidTr="00534077">
        <w:trPr>
          <w:trHeight w:val="368"/>
        </w:trPr>
        <w:tc>
          <w:tcPr>
            <w:tcW w:w="346" w:type="dxa"/>
          </w:tcPr>
          <w:p w14:paraId="6D7DAD9E" w14:textId="77777777" w:rsidR="007B3614" w:rsidRPr="00DA0C1B" w:rsidRDefault="008E2530" w:rsidP="00534077">
            <w:pPr>
              <w:bidi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أ-</w:t>
            </w:r>
          </w:p>
        </w:tc>
        <w:tc>
          <w:tcPr>
            <w:tcW w:w="2191" w:type="dxa"/>
          </w:tcPr>
          <w:p w14:paraId="097A7B11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ادراج</w:t>
            </w:r>
          </w:p>
        </w:tc>
        <w:tc>
          <w:tcPr>
            <w:tcW w:w="468" w:type="dxa"/>
          </w:tcPr>
          <w:p w14:paraId="3ACFE79C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ب-</w:t>
            </w:r>
          </w:p>
        </w:tc>
        <w:tc>
          <w:tcPr>
            <w:tcW w:w="2668" w:type="dxa"/>
          </w:tcPr>
          <w:p w14:paraId="54F51A7F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ملف</w:t>
            </w:r>
          </w:p>
        </w:tc>
        <w:tc>
          <w:tcPr>
            <w:tcW w:w="432" w:type="dxa"/>
          </w:tcPr>
          <w:p w14:paraId="5A065745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ج-</w:t>
            </w:r>
          </w:p>
        </w:tc>
        <w:tc>
          <w:tcPr>
            <w:tcW w:w="2191" w:type="dxa"/>
          </w:tcPr>
          <w:p w14:paraId="404EE9CD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الصيغ</w:t>
            </w:r>
          </w:p>
        </w:tc>
      </w:tr>
      <w:tr w:rsidR="00EA6D3F" w14:paraId="3B2D7809" w14:textId="77777777" w:rsidTr="00534077">
        <w:trPr>
          <w:trHeight w:val="368"/>
        </w:trPr>
        <w:tc>
          <w:tcPr>
            <w:tcW w:w="8296" w:type="dxa"/>
            <w:gridSpan w:val="6"/>
          </w:tcPr>
          <w:p w14:paraId="0A13F869" w14:textId="77777777" w:rsidR="007B3614" w:rsidRPr="00AD3945" w:rsidRDefault="008E2530" w:rsidP="00534077">
            <w:pPr>
              <w:bidi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D3945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>-</w:t>
            </w:r>
            <w:r w:rsidRPr="00AD3945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طريقة العرض الأساسية في برنامج الباوربوينت:</w:t>
            </w:r>
          </w:p>
        </w:tc>
      </w:tr>
      <w:tr w:rsidR="00EA6D3F" w14:paraId="0B49DE72" w14:textId="77777777" w:rsidTr="00534077">
        <w:trPr>
          <w:trHeight w:val="368"/>
        </w:trPr>
        <w:tc>
          <w:tcPr>
            <w:tcW w:w="346" w:type="dxa"/>
          </w:tcPr>
          <w:p w14:paraId="5A62CB55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أ-</w:t>
            </w:r>
          </w:p>
        </w:tc>
        <w:tc>
          <w:tcPr>
            <w:tcW w:w="2191" w:type="dxa"/>
          </w:tcPr>
          <w:p w14:paraId="1B1F6275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العادي</w:t>
            </w:r>
          </w:p>
        </w:tc>
        <w:tc>
          <w:tcPr>
            <w:tcW w:w="468" w:type="dxa"/>
          </w:tcPr>
          <w:p w14:paraId="1E10EF88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ب-</w:t>
            </w:r>
          </w:p>
        </w:tc>
        <w:tc>
          <w:tcPr>
            <w:tcW w:w="2668" w:type="dxa"/>
          </w:tcPr>
          <w:p w14:paraId="0AC203C2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فارز الشرائح</w:t>
            </w:r>
          </w:p>
        </w:tc>
        <w:tc>
          <w:tcPr>
            <w:tcW w:w="432" w:type="dxa"/>
          </w:tcPr>
          <w:p w14:paraId="5016EAAA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ج-</w:t>
            </w:r>
          </w:p>
        </w:tc>
        <w:tc>
          <w:tcPr>
            <w:tcW w:w="2191" w:type="dxa"/>
          </w:tcPr>
          <w:p w14:paraId="1A3556A6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للقراءه</w:t>
            </w:r>
          </w:p>
        </w:tc>
      </w:tr>
      <w:tr w:rsidR="00EA6D3F" w14:paraId="6B5ED26D" w14:textId="77777777" w:rsidTr="00534077">
        <w:trPr>
          <w:trHeight w:val="368"/>
        </w:trPr>
        <w:tc>
          <w:tcPr>
            <w:tcW w:w="8296" w:type="dxa"/>
            <w:gridSpan w:val="6"/>
          </w:tcPr>
          <w:p w14:paraId="2BE78179" w14:textId="77777777" w:rsidR="007B3614" w:rsidRPr="00AD3945" w:rsidRDefault="008E2530" w:rsidP="00534077">
            <w:pPr>
              <w:bidi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D3945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>-</w:t>
            </w:r>
            <w:r w:rsidRPr="00AD3945">
              <w:rPr>
                <w:rFonts w:asciiTheme="minorBidi" w:eastAsia="Calibri" w:hAnsi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لإجراء عرض تقديمي من الشريحة الأولى يتم الضغط من لوحة المفاتيح على زر</w:t>
            </w:r>
          </w:p>
        </w:tc>
      </w:tr>
      <w:tr w:rsidR="00EA6D3F" w14:paraId="5BD0C295" w14:textId="77777777" w:rsidTr="00534077">
        <w:trPr>
          <w:trHeight w:val="368"/>
        </w:trPr>
        <w:tc>
          <w:tcPr>
            <w:tcW w:w="346" w:type="dxa"/>
          </w:tcPr>
          <w:p w14:paraId="2FBB86C6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أ-</w:t>
            </w:r>
          </w:p>
        </w:tc>
        <w:tc>
          <w:tcPr>
            <w:tcW w:w="2191" w:type="dxa"/>
          </w:tcPr>
          <w:p w14:paraId="482E386A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/>
              </w:rPr>
              <w:t>F6</w:t>
            </w:r>
          </w:p>
        </w:tc>
        <w:tc>
          <w:tcPr>
            <w:tcW w:w="468" w:type="dxa"/>
          </w:tcPr>
          <w:p w14:paraId="30371639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 xml:space="preserve">ب-  </w:t>
            </w:r>
          </w:p>
        </w:tc>
        <w:tc>
          <w:tcPr>
            <w:tcW w:w="2668" w:type="dxa"/>
          </w:tcPr>
          <w:p w14:paraId="4C5C48C5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/>
              </w:rPr>
              <w:t>F2</w:t>
            </w:r>
          </w:p>
        </w:tc>
        <w:tc>
          <w:tcPr>
            <w:tcW w:w="432" w:type="dxa"/>
          </w:tcPr>
          <w:p w14:paraId="0B609306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  <w:rtl/>
              </w:rPr>
            </w:pPr>
            <w:r w:rsidRPr="00AD3945">
              <w:rPr>
                <w:rFonts w:ascii="Calibri" w:eastAsia="Calibri" w:hAnsi="Calibri" w:cs="Arial" w:hint="cs"/>
                <w:rtl/>
              </w:rPr>
              <w:t>ج-</w:t>
            </w:r>
          </w:p>
        </w:tc>
        <w:tc>
          <w:tcPr>
            <w:tcW w:w="2191" w:type="dxa"/>
          </w:tcPr>
          <w:p w14:paraId="12F4FE69" w14:textId="77777777" w:rsidR="007B3614" w:rsidRPr="00AD3945" w:rsidRDefault="008E2530" w:rsidP="00534077">
            <w:pPr>
              <w:bidi/>
              <w:rPr>
                <w:rFonts w:ascii="Calibri" w:eastAsia="Calibri" w:hAnsi="Calibri" w:cs="Arial"/>
              </w:rPr>
            </w:pPr>
            <w:r w:rsidRPr="00AD3945">
              <w:rPr>
                <w:rFonts w:ascii="Calibri" w:eastAsia="Calibri" w:hAnsi="Calibri" w:cs="Arial"/>
              </w:rPr>
              <w:t>F5</w:t>
            </w:r>
          </w:p>
        </w:tc>
      </w:tr>
    </w:tbl>
    <w:p w14:paraId="72C5B00F" w14:textId="77777777" w:rsidR="007B3614" w:rsidRPr="00AD3945" w:rsidRDefault="007B3614" w:rsidP="007B3614">
      <w:pPr>
        <w:bidi/>
        <w:rPr>
          <w:rFonts w:ascii="Calibri" w:eastAsia="Calibri" w:hAnsi="Calibri" w:cs="Arial"/>
        </w:rPr>
      </w:pPr>
    </w:p>
    <w:p w14:paraId="250018CD" w14:textId="77777777" w:rsidR="007B3614" w:rsidRPr="00AD3945" w:rsidRDefault="007B3614" w:rsidP="007B3614">
      <w:pPr>
        <w:bidi/>
        <w:rPr>
          <w:rFonts w:ascii="Calibri" w:eastAsia="Calibri" w:hAnsi="Calibri" w:cs="Arial"/>
          <w:u w:val="single"/>
        </w:rPr>
      </w:pPr>
    </w:p>
    <w:p w14:paraId="0FC432CA" w14:textId="77777777" w:rsidR="007B3614" w:rsidRPr="00AD3945" w:rsidRDefault="007B3614" w:rsidP="007B3614">
      <w:pPr>
        <w:bidi/>
        <w:rPr>
          <w:rFonts w:ascii="Calibri" w:eastAsia="Calibri" w:hAnsi="Calibri" w:cs="Arial"/>
          <w:u w:val="single"/>
          <w:rtl/>
        </w:rPr>
      </w:pPr>
    </w:p>
    <w:p w14:paraId="74DD1957" w14:textId="77777777" w:rsidR="007B3614" w:rsidRPr="00AD3945" w:rsidRDefault="007B3614" w:rsidP="007B3614">
      <w:pPr>
        <w:bidi/>
        <w:rPr>
          <w:rFonts w:ascii="Calibri" w:eastAsia="Calibri" w:hAnsi="Calibri" w:cs="Arial"/>
          <w:u w:val="single"/>
          <w:rtl/>
        </w:rPr>
      </w:pPr>
    </w:p>
    <w:p w14:paraId="61221404" w14:textId="77777777" w:rsidR="007B3614" w:rsidRPr="00AD3945" w:rsidRDefault="007B3614" w:rsidP="007B3614">
      <w:pPr>
        <w:bidi/>
        <w:rPr>
          <w:rFonts w:ascii="Calibri" w:eastAsia="Calibri" w:hAnsi="Calibri" w:cs="Arial"/>
          <w:u w:val="single"/>
          <w:rtl/>
        </w:rPr>
      </w:pPr>
    </w:p>
    <w:p w14:paraId="7366CF91" w14:textId="77777777" w:rsidR="007B3614" w:rsidRPr="00AD3945" w:rsidRDefault="007B3614" w:rsidP="007B3614">
      <w:pPr>
        <w:bidi/>
        <w:rPr>
          <w:rFonts w:ascii="Calibri" w:eastAsia="Calibri" w:hAnsi="Calibri" w:cs="Arial"/>
          <w:u w:val="single"/>
          <w:rtl/>
        </w:rPr>
      </w:pPr>
    </w:p>
    <w:p w14:paraId="4A35E004" w14:textId="77777777" w:rsidR="007B3614" w:rsidRPr="00AD3945" w:rsidRDefault="007B3614" w:rsidP="007B3614">
      <w:pPr>
        <w:bidi/>
        <w:rPr>
          <w:rFonts w:ascii="Calibri" w:eastAsia="Calibri" w:hAnsi="Calibri" w:cs="Arial"/>
          <w:rtl/>
        </w:rPr>
      </w:pPr>
    </w:p>
    <w:p w14:paraId="0FDFDA57" w14:textId="77777777" w:rsidR="007B3614" w:rsidRPr="00AD3945" w:rsidRDefault="007B3614" w:rsidP="007B3614">
      <w:pPr>
        <w:bidi/>
        <w:rPr>
          <w:rFonts w:ascii="Calibri" w:eastAsia="Calibri" w:hAnsi="Calibri" w:cs="Arial"/>
          <w:rtl/>
        </w:rPr>
      </w:pPr>
    </w:p>
    <w:p w14:paraId="19C7E9C4" w14:textId="77777777" w:rsidR="007B3614" w:rsidRPr="00AD3945" w:rsidRDefault="007B3614" w:rsidP="007B3614">
      <w:pPr>
        <w:bidi/>
        <w:rPr>
          <w:rFonts w:ascii="Calibri" w:eastAsia="Calibri" w:hAnsi="Calibri" w:cs="Arial"/>
          <w:rtl/>
        </w:rPr>
      </w:pPr>
    </w:p>
    <w:p w14:paraId="255FB37C" w14:textId="77777777" w:rsidR="007B3614" w:rsidRPr="00AD3945" w:rsidRDefault="007B3614" w:rsidP="007B3614">
      <w:pPr>
        <w:bidi/>
        <w:ind w:left="-1050" w:firstLine="284"/>
        <w:rPr>
          <w:rFonts w:ascii="Calibri" w:eastAsia="Calibri" w:hAnsi="Calibri" w:cs="Arial"/>
          <w:u w:val="single"/>
          <w:rtl/>
        </w:rPr>
      </w:pPr>
    </w:p>
    <w:p w14:paraId="63756720" w14:textId="77777777" w:rsidR="007B3614" w:rsidRPr="00AD3945" w:rsidRDefault="007B3614" w:rsidP="007B3614">
      <w:pPr>
        <w:bidi/>
        <w:ind w:left="-1050" w:firstLine="284"/>
        <w:rPr>
          <w:rFonts w:ascii="Calibri" w:eastAsia="Calibri" w:hAnsi="Calibri" w:cs="Arial"/>
          <w:u w:val="single"/>
          <w:rtl/>
        </w:rPr>
      </w:pPr>
    </w:p>
    <w:p w14:paraId="2A02109E" w14:textId="77777777" w:rsidR="007B3614" w:rsidRPr="00AD3945" w:rsidRDefault="007B3614" w:rsidP="007B3614">
      <w:pPr>
        <w:bidi/>
        <w:ind w:left="-1050" w:firstLine="284"/>
        <w:rPr>
          <w:rFonts w:ascii="Calibri" w:eastAsia="Calibri" w:hAnsi="Calibri" w:cs="Arial"/>
          <w:u w:val="single"/>
          <w:rtl/>
        </w:rPr>
      </w:pPr>
    </w:p>
    <w:p w14:paraId="2C4436A5" w14:textId="77777777" w:rsidR="007B3614" w:rsidRPr="00AD3945" w:rsidRDefault="007B3614" w:rsidP="007B3614">
      <w:pPr>
        <w:bidi/>
        <w:ind w:left="-1050" w:firstLine="284"/>
        <w:rPr>
          <w:rFonts w:ascii="Calibri" w:eastAsia="Calibri" w:hAnsi="Calibri" w:cs="Arial"/>
          <w:u w:val="single"/>
          <w:rtl/>
        </w:rPr>
      </w:pPr>
    </w:p>
    <w:p w14:paraId="4FF12917" w14:textId="77777777" w:rsidR="007B3614" w:rsidRPr="00AD3945" w:rsidRDefault="007B3614" w:rsidP="007B3614">
      <w:pPr>
        <w:bidi/>
        <w:ind w:left="-1050" w:firstLine="284"/>
        <w:rPr>
          <w:rFonts w:ascii="Calibri" w:eastAsia="Calibri" w:hAnsi="Calibri" w:cs="Arial"/>
          <w:u w:val="single"/>
          <w:rtl/>
        </w:rPr>
      </w:pPr>
    </w:p>
    <w:p w14:paraId="71C22654" w14:textId="77777777" w:rsidR="007B3614" w:rsidRPr="00AD3945" w:rsidRDefault="007B3614" w:rsidP="007B3614">
      <w:pPr>
        <w:bidi/>
        <w:ind w:left="-1050" w:firstLine="284"/>
        <w:rPr>
          <w:rFonts w:ascii="Calibri" w:eastAsia="Calibri" w:hAnsi="Calibri" w:cs="Arial"/>
          <w:u w:val="single"/>
          <w:rtl/>
        </w:rPr>
      </w:pPr>
    </w:p>
    <w:p w14:paraId="40454F97" w14:textId="77777777" w:rsidR="007B3614" w:rsidRDefault="007B3614" w:rsidP="007B3614">
      <w:pPr>
        <w:bidi/>
        <w:ind w:left="-993" w:right="-567"/>
        <w:rPr>
          <w:rFonts w:ascii="Calibri" w:eastAsia="Calibri" w:hAnsi="Calibri" w:cs="Arial"/>
          <w:b/>
          <w:bCs/>
          <w:color w:val="00B050"/>
          <w:sz w:val="32"/>
          <w:szCs w:val="32"/>
          <w:u w:val="single"/>
          <w:rtl/>
        </w:rPr>
      </w:pPr>
    </w:p>
    <w:tbl>
      <w:tblPr>
        <w:tblStyle w:val="10"/>
        <w:tblpPr w:leftFromText="180" w:rightFromText="180" w:vertAnchor="text" w:horzAnchor="margin" w:tblpXSpec="center" w:tblpY="1519"/>
        <w:tblW w:w="10121" w:type="dxa"/>
        <w:tblLayout w:type="fixed"/>
        <w:tblLook w:val="04A0" w:firstRow="1" w:lastRow="0" w:firstColumn="1" w:lastColumn="0" w:noHBand="0" w:noVBand="1"/>
      </w:tblPr>
      <w:tblGrid>
        <w:gridCol w:w="6733"/>
        <w:gridCol w:w="391"/>
        <w:gridCol w:w="284"/>
        <w:gridCol w:w="2315"/>
        <w:gridCol w:w="398"/>
      </w:tblGrid>
      <w:tr w:rsidR="00EA6D3F" w14:paraId="7B91F5A3" w14:textId="77777777" w:rsidTr="009B6821">
        <w:trPr>
          <w:trHeight w:val="645"/>
        </w:trPr>
        <w:tc>
          <w:tcPr>
            <w:tcW w:w="6733" w:type="dxa"/>
            <w:tcBorders>
              <w:right w:val="single" w:sz="4" w:space="0" w:color="FFFFFF"/>
            </w:tcBorders>
          </w:tcPr>
          <w:p w14:paraId="3E0B1D10" w14:textId="77777777" w:rsidR="007B3614" w:rsidRPr="00C95403" w:rsidRDefault="008E2530" w:rsidP="00534077">
            <w:pPr>
              <w:bidi/>
              <w:spacing w:after="200" w:line="276" w:lineRule="auto"/>
              <w:ind w:right="-247"/>
              <w:jc w:val="center"/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العمود الثاني</w:t>
            </w:r>
          </w:p>
        </w:tc>
        <w:tc>
          <w:tcPr>
            <w:tcW w:w="391" w:type="dxa"/>
            <w:tcBorders>
              <w:left w:val="single" w:sz="4" w:space="0" w:color="FFFFFF"/>
            </w:tcBorders>
          </w:tcPr>
          <w:p w14:paraId="4B66B40C" w14:textId="77777777" w:rsidR="007B3614" w:rsidRPr="00C95403" w:rsidRDefault="007B3614" w:rsidP="00534077">
            <w:pPr>
              <w:spacing w:after="200" w:line="276" w:lineRule="auto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3E1603E8" w14:textId="77777777" w:rsidR="007B3614" w:rsidRPr="00C95403" w:rsidRDefault="007B3614" w:rsidP="00534077">
            <w:pPr>
              <w:spacing w:after="200" w:line="276" w:lineRule="auto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  <w:tcBorders>
              <w:right w:val="single" w:sz="4" w:space="0" w:color="FFFFFF"/>
            </w:tcBorders>
          </w:tcPr>
          <w:p w14:paraId="6DA0A30F" w14:textId="77777777" w:rsidR="007B3614" w:rsidRPr="00C95403" w:rsidRDefault="008E2530" w:rsidP="00534077">
            <w:pPr>
              <w:spacing w:after="200" w:line="276" w:lineRule="auto"/>
              <w:ind w:right="-392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r w:rsidRPr="00C95403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العمود الأول</w:t>
            </w:r>
          </w:p>
        </w:tc>
        <w:tc>
          <w:tcPr>
            <w:tcW w:w="398" w:type="dxa"/>
            <w:tcBorders>
              <w:left w:val="single" w:sz="4" w:space="0" w:color="FFFFFF"/>
            </w:tcBorders>
          </w:tcPr>
          <w:p w14:paraId="469C771A" w14:textId="77777777" w:rsidR="007B3614" w:rsidRPr="00C95403" w:rsidRDefault="007B3614" w:rsidP="00534077">
            <w:pPr>
              <w:spacing w:after="200" w:line="276" w:lineRule="auto"/>
              <w:ind w:right="-466"/>
              <w:rPr>
                <w:b/>
                <w:bCs/>
                <w:color w:val="00B050"/>
                <w:sz w:val="32"/>
                <w:szCs w:val="32"/>
              </w:rPr>
            </w:pPr>
          </w:p>
        </w:tc>
      </w:tr>
      <w:tr w:rsidR="00EA6D3F" w14:paraId="3D563FCC" w14:textId="77777777" w:rsidTr="009B6821">
        <w:trPr>
          <w:trHeight w:val="645"/>
        </w:trPr>
        <w:tc>
          <w:tcPr>
            <w:tcW w:w="6733" w:type="dxa"/>
          </w:tcPr>
          <w:p w14:paraId="29895C36" w14:textId="77777777" w:rsidR="007B3614" w:rsidRPr="00C95403" w:rsidRDefault="008E2530" w:rsidP="00534077">
            <w:pPr>
              <w:tabs>
                <w:tab w:val="left" w:pos="2892"/>
              </w:tabs>
              <w:bidi/>
              <w:spacing w:after="200" w:line="276" w:lineRule="auto"/>
              <w:ind w:right="-251"/>
              <w:jc w:val="center"/>
              <w:rPr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القيمة المراد إرجاعها عند تقييم </w:t>
            </w:r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 إلى خطأ</w:t>
            </w:r>
          </w:p>
        </w:tc>
        <w:tc>
          <w:tcPr>
            <w:tcW w:w="391" w:type="dxa"/>
          </w:tcPr>
          <w:p w14:paraId="15A34FF9" w14:textId="77777777" w:rsidR="007B3614" w:rsidRPr="00C95403" w:rsidRDefault="007B3614" w:rsidP="00534077">
            <w:pPr>
              <w:spacing w:after="200" w:line="276" w:lineRule="auto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353FBA75" w14:textId="77777777" w:rsidR="007B3614" w:rsidRPr="00C95403" w:rsidRDefault="007B3614" w:rsidP="00534077">
            <w:pPr>
              <w:spacing w:after="200" w:line="276" w:lineRule="auto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68E0DA6A" w14:textId="77777777" w:rsidR="007B3614" w:rsidRPr="00C95403" w:rsidRDefault="008E2530" w:rsidP="00534077">
            <w:pPr>
              <w:spacing w:after="200" w:line="276" w:lineRule="auto"/>
              <w:ind w:right="-270"/>
              <w:jc w:val="center"/>
              <w:rPr>
                <w:b/>
                <w:bCs/>
                <w:color w:val="00B050"/>
                <w:sz w:val="32"/>
                <w:szCs w:val="32"/>
                <w:lang w:val="en-GB"/>
              </w:rPr>
            </w:pPr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</w:p>
        </w:tc>
        <w:tc>
          <w:tcPr>
            <w:tcW w:w="398" w:type="dxa"/>
          </w:tcPr>
          <w:p w14:paraId="15281264" w14:textId="77777777" w:rsidR="007B3614" w:rsidRPr="00C95403" w:rsidRDefault="008E2530" w:rsidP="00534077">
            <w:pPr>
              <w:tabs>
                <w:tab w:val="right" w:pos="1344"/>
              </w:tabs>
              <w:spacing w:after="200" w:line="276" w:lineRule="auto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1</w:t>
            </w:r>
          </w:p>
        </w:tc>
      </w:tr>
      <w:tr w:rsidR="00EA6D3F" w14:paraId="5EB819B8" w14:textId="77777777" w:rsidTr="009B6821">
        <w:trPr>
          <w:trHeight w:val="645"/>
        </w:trPr>
        <w:tc>
          <w:tcPr>
            <w:tcW w:w="6733" w:type="dxa"/>
          </w:tcPr>
          <w:p w14:paraId="30DA5B2A" w14:textId="77777777" w:rsidR="007B3614" w:rsidRPr="00C95403" w:rsidRDefault="008E2530" w:rsidP="00534077">
            <w:pPr>
              <w:tabs>
                <w:tab w:val="left" w:pos="2811"/>
              </w:tabs>
              <w:bidi/>
              <w:spacing w:after="200" w:line="276" w:lineRule="auto"/>
              <w:ind w:right="-251"/>
              <w:jc w:val="center"/>
              <w:rPr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القيمة المراد إرجاعها عند تقييم </w:t>
            </w:r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 إلى صواب</w:t>
            </w:r>
          </w:p>
        </w:tc>
        <w:tc>
          <w:tcPr>
            <w:tcW w:w="391" w:type="dxa"/>
          </w:tcPr>
          <w:p w14:paraId="43E81CDF" w14:textId="77777777" w:rsidR="007B3614" w:rsidRPr="00C95403" w:rsidRDefault="007B3614" w:rsidP="00534077">
            <w:pPr>
              <w:spacing w:after="200" w:line="276" w:lineRule="auto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3AA85CD8" w14:textId="77777777" w:rsidR="007B3614" w:rsidRPr="00C95403" w:rsidRDefault="007B3614" w:rsidP="00534077">
            <w:pPr>
              <w:spacing w:after="200" w:line="276" w:lineRule="auto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67FEAF65" w14:textId="77777777" w:rsidR="007B3614" w:rsidRPr="00C95403" w:rsidRDefault="008E2530" w:rsidP="00534077">
            <w:pPr>
              <w:spacing w:after="200" w:line="276" w:lineRule="auto"/>
              <w:ind w:right="-270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r w:rsidRPr="00C95403">
              <w:rPr>
                <w:color w:val="000000"/>
                <w:sz w:val="28"/>
                <w:szCs w:val="28"/>
                <w:lang w:val="en-GB"/>
              </w:rPr>
              <w:t>Value_if_true</w:t>
            </w:r>
          </w:p>
        </w:tc>
        <w:tc>
          <w:tcPr>
            <w:tcW w:w="398" w:type="dxa"/>
          </w:tcPr>
          <w:p w14:paraId="309BA93B" w14:textId="77777777" w:rsidR="007B3614" w:rsidRPr="00C95403" w:rsidRDefault="008E2530" w:rsidP="00534077">
            <w:pPr>
              <w:spacing w:after="200" w:line="276" w:lineRule="auto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2</w:t>
            </w:r>
          </w:p>
        </w:tc>
      </w:tr>
      <w:tr w:rsidR="00EA6D3F" w14:paraId="75FE9C2F" w14:textId="77777777" w:rsidTr="009B6821">
        <w:trPr>
          <w:trHeight w:val="645"/>
        </w:trPr>
        <w:tc>
          <w:tcPr>
            <w:tcW w:w="6733" w:type="dxa"/>
          </w:tcPr>
          <w:p w14:paraId="57BF8727" w14:textId="77777777" w:rsidR="007B3614" w:rsidRPr="00C95403" w:rsidRDefault="008E2530" w:rsidP="00534077">
            <w:pPr>
              <w:bidi/>
              <w:spacing w:after="200" w:line="276" w:lineRule="auto"/>
              <w:ind w:right="-251"/>
              <w:jc w:val="center"/>
              <w:rPr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>تعتبر قيمة أو تعبير منطقي يمكن تقييمه على أنه صواب أو خطأ</w:t>
            </w:r>
          </w:p>
        </w:tc>
        <w:tc>
          <w:tcPr>
            <w:tcW w:w="391" w:type="dxa"/>
          </w:tcPr>
          <w:p w14:paraId="69B0BECE" w14:textId="77777777" w:rsidR="007B3614" w:rsidRPr="00C95403" w:rsidRDefault="007B3614" w:rsidP="00534077">
            <w:pPr>
              <w:spacing w:after="200" w:line="276" w:lineRule="auto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3C94C44C" w14:textId="77777777" w:rsidR="007B3614" w:rsidRPr="00C95403" w:rsidRDefault="007B3614" w:rsidP="00534077">
            <w:pPr>
              <w:spacing w:after="200" w:line="276" w:lineRule="auto"/>
              <w:ind w:right="-993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323B5AD2" w14:textId="77777777" w:rsidR="007B3614" w:rsidRPr="00C95403" w:rsidRDefault="008E2530" w:rsidP="00534077">
            <w:pPr>
              <w:spacing w:after="200" w:line="276" w:lineRule="auto"/>
              <w:ind w:right="-270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r w:rsidRPr="00C95403">
              <w:rPr>
                <w:color w:val="000000"/>
                <w:sz w:val="28"/>
                <w:szCs w:val="28"/>
                <w:lang w:val="en-GB"/>
              </w:rPr>
              <w:t>Value_if_false</w:t>
            </w:r>
          </w:p>
        </w:tc>
        <w:tc>
          <w:tcPr>
            <w:tcW w:w="398" w:type="dxa"/>
          </w:tcPr>
          <w:p w14:paraId="2A180182" w14:textId="77777777" w:rsidR="007B3614" w:rsidRPr="00C95403" w:rsidRDefault="008E2530" w:rsidP="00534077">
            <w:pPr>
              <w:spacing w:after="200" w:line="276" w:lineRule="auto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3</w:t>
            </w:r>
          </w:p>
        </w:tc>
      </w:tr>
    </w:tbl>
    <w:p w14:paraId="43BAAD9C" w14:textId="77777777" w:rsidR="009B6821" w:rsidRDefault="008E2530" w:rsidP="009B6821">
      <w:pPr>
        <w:bidi/>
        <w:ind w:left="-993" w:right="-567"/>
        <w:rPr>
          <w:rFonts w:ascii="Calibri" w:eastAsia="Calibri" w:hAnsi="Calibri" w:cs="Arial"/>
          <w:b/>
          <w:bCs/>
          <w:color w:val="00B050"/>
          <w:sz w:val="32"/>
          <w:szCs w:val="32"/>
          <w:u w:val="single"/>
          <w:rtl/>
        </w:rPr>
      </w:pPr>
      <w:r w:rsidRPr="00984258">
        <w:rPr>
          <w:rFonts w:ascii="Calibri" w:eastAsia="Calibri" w:hAnsi="Calibri" w:cs="Arial" w:hint="cs"/>
          <w:b/>
          <w:bCs/>
          <w:color w:val="000000"/>
          <w:sz w:val="32"/>
          <w:szCs w:val="32"/>
          <w:u w:val="single"/>
          <w:rtl/>
        </w:rPr>
        <w:t>س3/ من خلال دراس</w:t>
      </w:r>
      <w:r>
        <w:rPr>
          <w:rFonts w:ascii="Calibri" w:eastAsia="Calibri" w:hAnsi="Calibri" w:cs="Arial" w:hint="cs"/>
          <w:b/>
          <w:bCs/>
          <w:color w:val="000000"/>
          <w:sz w:val="32"/>
          <w:szCs w:val="32"/>
          <w:u w:val="single"/>
          <w:rtl/>
        </w:rPr>
        <w:t>ت</w:t>
      </w:r>
      <w:r w:rsidRPr="00984258">
        <w:rPr>
          <w:rFonts w:ascii="Calibri" w:eastAsia="Calibri" w:hAnsi="Calibri" w:cs="Arial" w:hint="cs"/>
          <w:b/>
          <w:bCs/>
          <w:color w:val="000000"/>
          <w:sz w:val="32"/>
          <w:szCs w:val="32"/>
          <w:u w:val="single"/>
          <w:rtl/>
        </w:rPr>
        <w:t xml:space="preserve">ك لدالة </w:t>
      </w:r>
      <w:r w:rsidRPr="00984258">
        <w:rPr>
          <w:rFonts w:ascii="Calibri" w:eastAsia="Calibri" w:hAnsi="Calibri" w:cs="Arial"/>
          <w:b/>
          <w:bCs/>
          <w:color w:val="000000"/>
          <w:sz w:val="32"/>
          <w:szCs w:val="32"/>
          <w:u w:val="single"/>
          <w:lang w:val="en-GB"/>
        </w:rPr>
        <w:t>IF</w:t>
      </w:r>
      <w:r w:rsidRPr="00984258">
        <w:rPr>
          <w:rFonts w:ascii="Calibri" w:eastAsia="Calibri" w:hAnsi="Calibri" w:cs="Arial" w:hint="cs"/>
          <w:b/>
          <w:bCs/>
          <w:color w:val="000000"/>
          <w:sz w:val="32"/>
          <w:szCs w:val="32"/>
          <w:u w:val="single"/>
          <w:rtl/>
        </w:rPr>
        <w:t xml:space="preserve"> صلي العمود الأول بما يناسبه من العمود الثاني </w:t>
      </w:r>
      <w:r w:rsidRPr="00217463">
        <w:rPr>
          <w:rFonts w:ascii="Calibri" w:eastAsia="Calibri" w:hAnsi="Calibri" w:cs="Arial" w:hint="cs"/>
          <w:b/>
          <w:bCs/>
          <w:color w:val="00B050"/>
          <w:sz w:val="32"/>
          <w:szCs w:val="32"/>
          <w:u w:val="single"/>
          <w:rtl/>
        </w:rPr>
        <w:t>:</w:t>
      </w:r>
    </w:p>
    <w:p w14:paraId="6BA32125" w14:textId="77777777" w:rsidR="007B3614" w:rsidRPr="00AD3945" w:rsidRDefault="007B3614" w:rsidP="009B6821">
      <w:pPr>
        <w:tabs>
          <w:tab w:val="left" w:pos="7236"/>
        </w:tabs>
        <w:bidi/>
        <w:rPr>
          <w:rFonts w:ascii="Calibri" w:eastAsia="Calibri" w:hAnsi="Calibri" w:cs="Arial"/>
          <w:u w:val="single"/>
          <w:rtl/>
        </w:rPr>
        <w:sectPr w:rsidR="007B3614" w:rsidRPr="00AD3945" w:rsidSect="00AF3DD7">
          <w:footerReference w:type="default" r:id="rId29"/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6C3B82B9" w14:textId="77777777" w:rsidR="00D03756" w:rsidRDefault="008E2530" w:rsidP="00D03756">
      <w:pPr>
        <w:bidi/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BF015F3" wp14:editId="4486FE71">
                <wp:simplePos x="0" y="0"/>
                <wp:positionH relativeFrom="column">
                  <wp:posOffset>3162300</wp:posOffset>
                </wp:positionH>
                <wp:positionV relativeFrom="paragraph">
                  <wp:posOffset>234950</wp:posOffset>
                </wp:positionV>
                <wp:extent cx="1206500" cy="0"/>
                <wp:effectExtent l="0" t="0" r="0" b="0"/>
                <wp:wrapNone/>
                <wp:docPr id="1618255411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86" style="flip:x y;mso-height-percent:0;mso-height-relative:margin;mso-width-percent:0;mso-width-relative:margin;mso-wrap-distance-bottom:0;mso-wrap-distance-left:9pt;mso-wrap-distance-right:9pt;mso-wrap-distance-top:0;position:absolute;v-text-anchor:top;z-index:251781120" from="249pt,18.5pt" to="344pt,18.5pt" fillcolor="this" stroked="t" strokecolor="black" strokeweight="0.7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9DC15F0" wp14:editId="5B424658">
                <wp:simplePos x="0" y="0"/>
                <wp:positionH relativeFrom="column">
                  <wp:posOffset>3149600</wp:posOffset>
                </wp:positionH>
                <wp:positionV relativeFrom="paragraph">
                  <wp:posOffset>-203200</wp:posOffset>
                </wp:positionV>
                <wp:extent cx="1231900" cy="914400"/>
                <wp:effectExtent l="0" t="0" r="25400" b="19050"/>
                <wp:wrapNone/>
                <wp:docPr id="53535209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914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" o:spid="_x0000_s1087" style="width:97pt;height:1in;margin-top:-16pt;margin-left:248pt;mso-width-percent:0;mso-width-relative:margin;mso-wrap-distance-bottom:0;mso-wrap-distance-left:9pt;mso-wrap-distance-right:9pt;mso-wrap-distance-top:0;position:absolute;v-text-anchor:middle;z-index:251779072" filled="f" fillcolor="this" stroked="t" strokecolor="#385d8a" strokeweight="2pt"/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778048" behindDoc="1" locked="0" layoutInCell="1" allowOverlap="1" wp14:anchorId="1891739D" wp14:editId="5EF63D73">
            <wp:simplePos x="0" y="0"/>
            <wp:positionH relativeFrom="margin">
              <wp:align>left</wp:align>
            </wp:positionH>
            <wp:positionV relativeFrom="paragraph">
              <wp:posOffset>-311150</wp:posOffset>
            </wp:positionV>
            <wp:extent cx="2622550" cy="1068705"/>
            <wp:effectExtent l="0" t="0" r="6350" b="0"/>
            <wp:wrapNone/>
            <wp:docPr id="740953073" name="صورة 1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53073" name="صورة 1">
                      <a:hlinkClick r:id="rId30"/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46" cy="1069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4894786" wp14:editId="3189BF4A">
                <wp:simplePos x="0" y="0"/>
                <wp:positionH relativeFrom="page">
                  <wp:posOffset>5264150</wp:posOffset>
                </wp:positionH>
                <wp:positionV relativeFrom="paragraph">
                  <wp:posOffset>-336550</wp:posOffset>
                </wp:positionV>
                <wp:extent cx="2649474" cy="1955546"/>
                <wp:effectExtent l="0" t="0" r="8890" b="0"/>
                <wp:wrapNone/>
                <wp:docPr id="19394886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9474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E1B64" w14:textId="77777777" w:rsidR="00D03756" w:rsidRPr="00B460B9" w:rsidRDefault="008E2530" w:rsidP="00D03756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460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0EDB055" w14:textId="77777777" w:rsidR="00D03756" w:rsidRPr="00B460B9" w:rsidRDefault="008E2530" w:rsidP="00D03756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460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29928106" w14:textId="77777777" w:rsidR="00D03756" w:rsidRPr="00B460B9" w:rsidRDefault="008E2530" w:rsidP="00D03756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460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تعليم القصيم</w:t>
                            </w:r>
                          </w:p>
                          <w:p w14:paraId="746C9C57" w14:textId="77777777" w:rsidR="00D03756" w:rsidRPr="00B460B9" w:rsidRDefault="008E2530" w:rsidP="00D03756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460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متوسطة وثانوية الذيبية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894786" id="_x0000_s1067" type="#_x0000_t202" style="position:absolute;left:0;text-align:left;margin-left:414.5pt;margin-top:-26.5pt;width:208.6pt;height:154pt;flip:x;z-index:-251539456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" stroked="f">
                <v:textbox style="mso-fit-shape-to-text:t">
                  <w:txbxContent>
                    <w:p w14:paraId="707E1B64" w14:textId="77777777" w:rsidR="00D03756" w:rsidRPr="00B460B9" w:rsidRDefault="008E2530" w:rsidP="00D03756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460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30EDB055" w14:textId="77777777" w:rsidR="00D03756" w:rsidRPr="00B460B9" w:rsidRDefault="008E2530" w:rsidP="00D03756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460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29928106" w14:textId="77777777" w:rsidR="00D03756" w:rsidRPr="00B460B9" w:rsidRDefault="008E2530" w:rsidP="00D03756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460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تعليم القصيم</w:t>
                      </w:r>
                    </w:p>
                    <w:p w14:paraId="746C9C57" w14:textId="77777777" w:rsidR="00D03756" w:rsidRPr="00B460B9" w:rsidRDefault="008E2530" w:rsidP="00D03756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460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متوسطة وثانوية الذيبية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212DDD5" w14:textId="77777777" w:rsidR="00D03756" w:rsidRDefault="008E2530" w:rsidP="00D03756">
      <w:pPr>
        <w:tabs>
          <w:tab w:val="left" w:pos="4386"/>
        </w:tabs>
        <w:bidi/>
        <w:spacing w:after="160" w:line="259" w:lineRule="auto"/>
        <w:rPr>
          <w:rFonts w:ascii="Calibri" w:eastAsia="Calibri" w:hAnsi="Calibri" w:cs="Arial"/>
          <w:rtl/>
        </w:rPr>
      </w:pPr>
      <w:r>
        <w:rPr>
          <w:rtl/>
        </w:rPr>
        <w:tab/>
      </w:r>
      <w:r w:rsidRPr="00D03756">
        <w:rPr>
          <w:rFonts w:hint="cs"/>
          <w:sz w:val="32"/>
          <w:szCs w:val="32"/>
          <w:rtl/>
        </w:rPr>
        <w:t>10</w:t>
      </w:r>
    </w:p>
    <w:p w14:paraId="68D4FA23" w14:textId="77777777" w:rsidR="00D03756" w:rsidRDefault="00D03756" w:rsidP="00D03756">
      <w:pPr>
        <w:tabs>
          <w:tab w:val="left" w:pos="4386"/>
        </w:tabs>
        <w:bidi/>
        <w:spacing w:after="160" w:line="259" w:lineRule="auto"/>
        <w:rPr>
          <w:rFonts w:ascii="Calibri" w:eastAsia="Calibri" w:hAnsi="Calibri" w:cs="Arial"/>
          <w:rtl/>
        </w:rPr>
      </w:pPr>
    </w:p>
    <w:p w14:paraId="4D8CEEAD" w14:textId="77777777" w:rsidR="00D03756" w:rsidRDefault="00D03756" w:rsidP="00D03756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32AD3425" w14:textId="77777777" w:rsidR="00D03756" w:rsidRDefault="008E2530" w:rsidP="00D03756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D03756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0C7C4B09" wp14:editId="175740E2">
                <wp:simplePos x="0" y="0"/>
                <wp:positionH relativeFrom="margin">
                  <wp:posOffset>19050</wp:posOffset>
                </wp:positionH>
                <wp:positionV relativeFrom="paragraph">
                  <wp:posOffset>787400</wp:posOffset>
                </wp:positionV>
                <wp:extent cx="6877050" cy="374650"/>
                <wp:effectExtent l="0" t="0" r="19050" b="25400"/>
                <wp:wrapSquare wrapText="bothSides"/>
                <wp:docPr id="13919070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7705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9CDDC" w14:textId="77777777" w:rsidR="00D03756" w:rsidRPr="00301321" w:rsidRDefault="008E2530" w:rsidP="00D03756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30132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الطالبة </w:t>
                            </w:r>
                            <w:r w:rsidRPr="0030132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:.............................................................. الشعبة:...................................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C4B09" id="_x0000_s1068" type="#_x0000_t202" style="position:absolute;left:0;text-align:left;margin-left:1.5pt;margin-top:62pt;width:541.5pt;height:29.5pt;flip:x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">
                <v:textbox>
                  <w:txbxContent>
                    <w:p w14:paraId="4E49CDDC" w14:textId="77777777" w:rsidR="00D03756" w:rsidRPr="00301321" w:rsidRDefault="008E2530" w:rsidP="00D03756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30132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الطالبة </w:t>
                      </w:r>
                      <w:r w:rsidRPr="0030132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:.............................................................. الشعبة:...................................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03756">
        <w:rPr>
          <w:rFonts w:hint="cs"/>
          <w:b/>
          <w:bCs/>
          <w:sz w:val="32"/>
          <w:szCs w:val="32"/>
          <w:rtl/>
        </w:rPr>
        <w:t xml:space="preserve">الاختبار النظري الفصلي لمادة المهارات الرقمية الصف </w:t>
      </w:r>
      <w:r>
        <w:rPr>
          <w:rFonts w:hint="cs"/>
          <w:b/>
          <w:bCs/>
          <w:sz w:val="32"/>
          <w:szCs w:val="32"/>
          <w:rtl/>
        </w:rPr>
        <w:t>الأول</w:t>
      </w:r>
      <w:r w:rsidRPr="00D03756">
        <w:rPr>
          <w:rFonts w:hint="cs"/>
          <w:b/>
          <w:bCs/>
          <w:sz w:val="32"/>
          <w:szCs w:val="32"/>
          <w:rtl/>
        </w:rPr>
        <w:t xml:space="preserve"> متوسط الفصل الثالث للعام الدراسي </w:t>
      </w:r>
      <w:r w:rsidR="00535FB4">
        <w:rPr>
          <w:rFonts w:hint="cs"/>
          <w:b/>
          <w:bCs/>
          <w:sz w:val="32"/>
          <w:szCs w:val="32"/>
          <w:rtl/>
        </w:rPr>
        <w:t>1446</w:t>
      </w:r>
      <w:r w:rsidRPr="00D03756">
        <w:rPr>
          <w:rFonts w:hint="cs"/>
          <w:b/>
          <w:bCs/>
          <w:sz w:val="32"/>
          <w:szCs w:val="32"/>
          <w:rtl/>
        </w:rPr>
        <w:t>هـ</w:t>
      </w:r>
    </w:p>
    <w:p w14:paraId="39B64C5A" w14:textId="77777777" w:rsidR="007C19EA" w:rsidRDefault="008E2530" w:rsidP="00D03756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0960E2D1" wp14:editId="64EA0EB1">
                <wp:simplePos x="0" y="0"/>
                <wp:positionH relativeFrom="margin">
                  <wp:align>left</wp:align>
                </wp:positionH>
                <wp:positionV relativeFrom="paragraph">
                  <wp:posOffset>632460</wp:posOffset>
                </wp:positionV>
                <wp:extent cx="908050" cy="914400"/>
                <wp:effectExtent l="0" t="0" r="25400" b="19050"/>
                <wp:wrapNone/>
                <wp:docPr id="1024571689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C5A5A" w14:textId="77777777" w:rsidR="00B460B9" w:rsidRDefault="00B460B9" w:rsidP="00B460B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</w:p>
                          <w:p w14:paraId="5F52F4AE" w14:textId="77777777" w:rsidR="00B460B9" w:rsidRPr="00B460B9" w:rsidRDefault="008E2530" w:rsidP="00B460B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960E2D1" id="شكل بيضاوي 5" o:spid="_x0000_s1069" style="position:absolute;left:0;text-align:left;margin-left:0;margin-top:49.8pt;width:71.5pt;height:1in;z-index:-251530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" fillcolor="white [3201]" strokecolor="black [3200]" strokeweight="2pt">
                <v:textbox>
                  <w:txbxContent>
                    <w:p w14:paraId="2DEC5A5A" w14:textId="77777777" w:rsidR="00B460B9" w:rsidRDefault="00B460B9" w:rsidP="00B460B9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</w:p>
                    <w:p w14:paraId="5F52F4AE" w14:textId="77777777" w:rsidR="00B460B9" w:rsidRPr="00B460B9" w:rsidRDefault="008E2530" w:rsidP="00B460B9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19BFB87" w14:textId="77777777" w:rsidR="00D03756" w:rsidRPr="007C19EA" w:rsidRDefault="008E2530" w:rsidP="007C19EA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24280EF" wp14:editId="4C590220">
                <wp:simplePos x="0" y="0"/>
                <wp:positionH relativeFrom="margin">
                  <wp:align>left</wp:align>
                </wp:positionH>
                <wp:positionV relativeFrom="paragraph">
                  <wp:posOffset>76835</wp:posOffset>
                </wp:positionV>
                <wp:extent cx="914400" cy="12700"/>
                <wp:effectExtent l="0" t="0" r="19050" b="25400"/>
                <wp:wrapNone/>
                <wp:docPr id="1835900819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4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91" style="flip:x y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87264" from="0,6.05pt" to="1in,7.05pt" fillcolor="this" stroked="t" strokecolor="black" strokeweight="0.75pt">
                <w10:wrap anchorx="margin"/>
              </v:line>
            </w:pict>
          </mc:Fallback>
        </mc:AlternateContent>
      </w:r>
      <w:r w:rsidR="00301321" w:rsidRPr="007C19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الأول </w:t>
      </w:r>
      <w:r w:rsidR="00B460B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: </w:t>
      </w:r>
      <w:r w:rsidR="00301321" w:rsidRPr="007C19EA">
        <w:rPr>
          <w:rFonts w:asciiTheme="majorBidi" w:hAnsiTheme="majorBidi" w:cstheme="majorBidi"/>
          <w:b/>
          <w:bCs/>
          <w:sz w:val="32"/>
          <w:szCs w:val="32"/>
          <w:rtl/>
        </w:rPr>
        <w:t>ضعي عبارة( صح ) أمام العبارات الصحيحة وعبارة( خطأ )أمام العبارات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</w:t>
      </w:r>
      <w:r w:rsidR="00301321" w:rsidRPr="007C19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الخاطئة فيما يلي:</w:t>
      </w:r>
    </w:p>
    <w:tbl>
      <w:tblPr>
        <w:tblStyle w:val="TableGrid3"/>
        <w:bidiVisual/>
        <w:tblW w:w="0" w:type="auto"/>
        <w:tblLook w:val="04A0" w:firstRow="1" w:lastRow="0" w:firstColumn="1" w:lastColumn="0" w:noHBand="0" w:noVBand="1"/>
      </w:tblPr>
      <w:tblGrid>
        <w:gridCol w:w="576"/>
        <w:gridCol w:w="8636"/>
        <w:gridCol w:w="1244"/>
      </w:tblGrid>
      <w:tr w:rsidR="00EA6D3F" w14:paraId="584243B2" w14:textId="77777777" w:rsidTr="007C19EA">
        <w:tc>
          <w:tcPr>
            <w:tcW w:w="576" w:type="dxa"/>
          </w:tcPr>
          <w:p w14:paraId="780D33EB" w14:textId="77777777" w:rsidR="00301321" w:rsidRPr="007C19EA" w:rsidRDefault="008E2530" w:rsidP="00D03756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636" w:type="dxa"/>
          </w:tcPr>
          <w:p w14:paraId="2D8DC252" w14:textId="77777777" w:rsidR="00301321" w:rsidRPr="007C19EA" w:rsidRDefault="008E2530" w:rsidP="007C19EA">
            <w:pPr>
              <w:bidi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 xml:space="preserve">تعتبر دالة </w:t>
            </w:r>
            <w:r w:rsidRPr="007C19EA">
              <w:rPr>
                <w:rFonts w:asciiTheme="majorBidi" w:eastAsiaTheme="minorHAnsi" w:hAnsiTheme="majorBidi" w:cstheme="majorBidi"/>
                <w:sz w:val="32"/>
                <w:szCs w:val="32"/>
              </w:rPr>
              <w:t xml:space="preserve">if </w:t>
            </w: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من أكثر الدوال شيوعا في برنامج الاكسل</w:t>
            </w:r>
          </w:p>
        </w:tc>
        <w:tc>
          <w:tcPr>
            <w:tcW w:w="1244" w:type="dxa"/>
          </w:tcPr>
          <w:p w14:paraId="326498AF" w14:textId="77777777" w:rsidR="00301321" w:rsidRPr="007C19EA" w:rsidRDefault="00301321" w:rsidP="00D03756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A6D3F" w14:paraId="4254EABB" w14:textId="77777777" w:rsidTr="007C19EA">
        <w:tc>
          <w:tcPr>
            <w:tcW w:w="576" w:type="dxa"/>
          </w:tcPr>
          <w:p w14:paraId="012BE081" w14:textId="77777777" w:rsidR="00301321" w:rsidRPr="007C19EA" w:rsidRDefault="008E2530" w:rsidP="00D03756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636" w:type="dxa"/>
          </w:tcPr>
          <w:p w14:paraId="0B506A5E" w14:textId="77777777" w:rsidR="00301321" w:rsidRPr="007C19EA" w:rsidRDefault="008E2530" w:rsidP="007C19EA">
            <w:pPr>
              <w:bidi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بمجرد اختيار نوع المخطط البياني لايمكنك تغييره</w:t>
            </w:r>
          </w:p>
        </w:tc>
        <w:tc>
          <w:tcPr>
            <w:tcW w:w="1244" w:type="dxa"/>
          </w:tcPr>
          <w:p w14:paraId="270D3FCA" w14:textId="77777777" w:rsidR="00301321" w:rsidRPr="007C19EA" w:rsidRDefault="00301321" w:rsidP="00D03756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A6D3F" w14:paraId="506B84FF" w14:textId="77777777" w:rsidTr="007C19EA">
        <w:tc>
          <w:tcPr>
            <w:tcW w:w="576" w:type="dxa"/>
          </w:tcPr>
          <w:p w14:paraId="4EBDEEEC" w14:textId="77777777" w:rsidR="00301321" w:rsidRPr="007C19EA" w:rsidRDefault="008E2530" w:rsidP="00D03756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636" w:type="dxa"/>
          </w:tcPr>
          <w:p w14:paraId="6783B3F1" w14:textId="77777777" w:rsidR="00301321" w:rsidRPr="007C19EA" w:rsidRDefault="008E2530" w:rsidP="007C19EA">
            <w:pPr>
              <w:bidi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من أنواع المخططات البيانية الخطي والدائري</w:t>
            </w:r>
          </w:p>
        </w:tc>
        <w:tc>
          <w:tcPr>
            <w:tcW w:w="1244" w:type="dxa"/>
          </w:tcPr>
          <w:p w14:paraId="429B0715" w14:textId="77777777" w:rsidR="00301321" w:rsidRPr="007C19EA" w:rsidRDefault="00301321" w:rsidP="00D03756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A6D3F" w14:paraId="73F938BA" w14:textId="77777777" w:rsidTr="007C19EA">
        <w:tc>
          <w:tcPr>
            <w:tcW w:w="576" w:type="dxa"/>
          </w:tcPr>
          <w:p w14:paraId="47DA18B5" w14:textId="77777777" w:rsidR="00301321" w:rsidRPr="007C19EA" w:rsidRDefault="008E2530" w:rsidP="00D03756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636" w:type="dxa"/>
          </w:tcPr>
          <w:p w14:paraId="14F2AB14" w14:textId="77777777" w:rsidR="00301321" w:rsidRPr="007C19EA" w:rsidRDefault="008E2530" w:rsidP="007C19EA">
            <w:pPr>
              <w:bidi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لايمكنك</w:t>
            </w: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 xml:space="preserve"> استخدام العمليات الحسابية في </w:t>
            </w:r>
            <w:r w:rsidRPr="007C19EA">
              <w:rPr>
                <w:rFonts w:asciiTheme="majorBidi" w:eastAsiaTheme="minorHAnsi" w:hAnsiTheme="majorBidi" w:cstheme="majorBidi"/>
                <w:sz w:val="32"/>
                <w:szCs w:val="32"/>
              </w:rPr>
              <w:t>IF</w:t>
            </w:r>
          </w:p>
        </w:tc>
        <w:tc>
          <w:tcPr>
            <w:tcW w:w="1244" w:type="dxa"/>
          </w:tcPr>
          <w:p w14:paraId="3C99D124" w14:textId="77777777" w:rsidR="00301321" w:rsidRPr="007C19EA" w:rsidRDefault="00301321" w:rsidP="00D03756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A6D3F" w14:paraId="6602FC8A" w14:textId="77777777" w:rsidTr="007C19EA">
        <w:tc>
          <w:tcPr>
            <w:tcW w:w="576" w:type="dxa"/>
          </w:tcPr>
          <w:p w14:paraId="3B0231EE" w14:textId="77777777" w:rsidR="00301321" w:rsidRPr="007C19EA" w:rsidRDefault="008E2530" w:rsidP="00D03756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636" w:type="dxa"/>
          </w:tcPr>
          <w:p w14:paraId="5E4242C3" w14:textId="77777777" w:rsidR="00301321" w:rsidRPr="007C19EA" w:rsidRDefault="008E2530" w:rsidP="007C19EA">
            <w:pPr>
              <w:bidi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يعتمد عدد الشرائح في العرض التقديمي على الموضوع الذي تريد تقديمه</w:t>
            </w:r>
          </w:p>
        </w:tc>
        <w:tc>
          <w:tcPr>
            <w:tcW w:w="1244" w:type="dxa"/>
          </w:tcPr>
          <w:p w14:paraId="2F0821BC" w14:textId="77777777" w:rsidR="00301321" w:rsidRPr="007C19EA" w:rsidRDefault="00301321" w:rsidP="00D03756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A6D3F" w14:paraId="15A2EACE" w14:textId="77777777" w:rsidTr="007C19EA">
        <w:tc>
          <w:tcPr>
            <w:tcW w:w="576" w:type="dxa"/>
          </w:tcPr>
          <w:p w14:paraId="1B9F32C5" w14:textId="77777777" w:rsidR="007C19EA" w:rsidRPr="007C19EA" w:rsidRDefault="008E2530" w:rsidP="007C19E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636" w:type="dxa"/>
          </w:tcPr>
          <w:p w14:paraId="456B73FA" w14:textId="77777777" w:rsidR="007C19EA" w:rsidRPr="007C19EA" w:rsidRDefault="008E2530" w:rsidP="007C19EA">
            <w:pPr>
              <w:bidi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 xml:space="preserve">في دالة </w:t>
            </w:r>
            <w:r w:rsidRPr="007C19EA">
              <w:rPr>
                <w:rFonts w:asciiTheme="majorBidi" w:eastAsiaTheme="minorHAnsi" w:hAnsiTheme="majorBidi" w:cstheme="majorBidi"/>
                <w:sz w:val="32"/>
                <w:szCs w:val="32"/>
              </w:rPr>
              <w:t xml:space="preserve">IF </w:t>
            </w: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 xml:space="preserve"> عند كتابة الأرقام  داخل الشرط يتم وضع علامتي تنصيص</w:t>
            </w:r>
          </w:p>
        </w:tc>
        <w:tc>
          <w:tcPr>
            <w:tcW w:w="1244" w:type="dxa"/>
          </w:tcPr>
          <w:p w14:paraId="464D1171" w14:textId="77777777" w:rsidR="007C19EA" w:rsidRPr="007C19EA" w:rsidRDefault="007C19EA" w:rsidP="007C19E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A6D3F" w14:paraId="14D1473B" w14:textId="77777777" w:rsidTr="007C19EA">
        <w:tc>
          <w:tcPr>
            <w:tcW w:w="576" w:type="dxa"/>
          </w:tcPr>
          <w:p w14:paraId="261690A4" w14:textId="77777777" w:rsidR="007C19EA" w:rsidRPr="007C19EA" w:rsidRDefault="008E2530" w:rsidP="007C19E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636" w:type="dxa"/>
          </w:tcPr>
          <w:p w14:paraId="4AB7B912" w14:textId="77777777" w:rsidR="007C19EA" w:rsidRPr="007C19EA" w:rsidRDefault="008E2530" w:rsidP="007C19EA">
            <w:pPr>
              <w:bidi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يمكن تطبيق نفس التذييل على جميع الشرائح .</w:t>
            </w:r>
          </w:p>
        </w:tc>
        <w:tc>
          <w:tcPr>
            <w:tcW w:w="1244" w:type="dxa"/>
          </w:tcPr>
          <w:p w14:paraId="0543CB0C" w14:textId="77777777" w:rsidR="007C19EA" w:rsidRPr="007C19EA" w:rsidRDefault="007C19EA" w:rsidP="007C19E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A6D3F" w14:paraId="0B8EEEBD" w14:textId="77777777" w:rsidTr="007C19EA">
        <w:tc>
          <w:tcPr>
            <w:tcW w:w="576" w:type="dxa"/>
          </w:tcPr>
          <w:p w14:paraId="3BA65AEE" w14:textId="77777777" w:rsidR="007C19EA" w:rsidRPr="007C19EA" w:rsidRDefault="008E2530" w:rsidP="007C19E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636" w:type="dxa"/>
          </w:tcPr>
          <w:p w14:paraId="77FB34A6" w14:textId="77777777" w:rsidR="007C19EA" w:rsidRPr="007C19EA" w:rsidRDefault="008E2530" w:rsidP="007C19EA">
            <w:pPr>
              <w:bidi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لايمكنك</w:t>
            </w: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 xml:space="preserve"> استخدام العمليات الحسابية في </w:t>
            </w:r>
            <w:r w:rsidRPr="007C19EA">
              <w:rPr>
                <w:rFonts w:asciiTheme="majorBidi" w:eastAsiaTheme="minorHAnsi" w:hAnsiTheme="majorBidi" w:cstheme="majorBidi"/>
                <w:sz w:val="32"/>
                <w:szCs w:val="32"/>
              </w:rPr>
              <w:t>IF</w:t>
            </w:r>
          </w:p>
        </w:tc>
        <w:tc>
          <w:tcPr>
            <w:tcW w:w="1244" w:type="dxa"/>
          </w:tcPr>
          <w:p w14:paraId="7B1FBC7D" w14:textId="77777777" w:rsidR="007C19EA" w:rsidRPr="007C19EA" w:rsidRDefault="007C19EA" w:rsidP="007C19E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A6D3F" w14:paraId="00FEB293" w14:textId="77777777" w:rsidTr="007C19EA">
        <w:tc>
          <w:tcPr>
            <w:tcW w:w="576" w:type="dxa"/>
          </w:tcPr>
          <w:p w14:paraId="05698EB9" w14:textId="77777777" w:rsidR="007C19EA" w:rsidRPr="007C19EA" w:rsidRDefault="008E2530" w:rsidP="007C19E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8636" w:type="dxa"/>
          </w:tcPr>
          <w:p w14:paraId="3D94FC50" w14:textId="77777777" w:rsidR="007C19EA" w:rsidRPr="007C19EA" w:rsidRDefault="008E2530" w:rsidP="007C19EA">
            <w:pPr>
              <w:bidi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الدوال المنطقية ترجع لقيمتين إما صح أو خطأ</w:t>
            </w:r>
          </w:p>
        </w:tc>
        <w:tc>
          <w:tcPr>
            <w:tcW w:w="1244" w:type="dxa"/>
          </w:tcPr>
          <w:p w14:paraId="17A0703E" w14:textId="77777777" w:rsidR="007C19EA" w:rsidRPr="007C19EA" w:rsidRDefault="007C19EA" w:rsidP="007C19E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A6D3F" w14:paraId="3E4D7A6C" w14:textId="77777777" w:rsidTr="007C19EA">
        <w:tc>
          <w:tcPr>
            <w:tcW w:w="576" w:type="dxa"/>
          </w:tcPr>
          <w:p w14:paraId="46155FC8" w14:textId="77777777" w:rsidR="007C19EA" w:rsidRPr="007C19EA" w:rsidRDefault="008E2530" w:rsidP="007C19E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8636" w:type="dxa"/>
          </w:tcPr>
          <w:p w14:paraId="3D086635" w14:textId="77777777" w:rsidR="007C19EA" w:rsidRPr="007C19EA" w:rsidRDefault="008E2530" w:rsidP="007C19EA">
            <w:pPr>
              <w:bidi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يعد برنامج مايكروسوفت بوربوينت أحد أهم برامج العروض التقديمية</w:t>
            </w:r>
          </w:p>
        </w:tc>
        <w:tc>
          <w:tcPr>
            <w:tcW w:w="1244" w:type="dxa"/>
          </w:tcPr>
          <w:p w14:paraId="0645C970" w14:textId="77777777" w:rsidR="007C19EA" w:rsidRPr="007C19EA" w:rsidRDefault="007C19EA" w:rsidP="007C19E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14:paraId="3D5E4592" w14:textId="77777777" w:rsidR="007C19EA" w:rsidRPr="00B460B9" w:rsidRDefault="008E2530" w:rsidP="00B460B9">
      <w:pPr>
        <w:tabs>
          <w:tab w:val="left" w:pos="9386"/>
        </w:tabs>
        <w:bidi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 w:rsidRPr="00B460B9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0DB37367" wp14:editId="385EDE81">
                <wp:simplePos x="0" y="0"/>
                <wp:positionH relativeFrom="margin">
                  <wp:posOffset>-224790</wp:posOffset>
                </wp:positionH>
                <wp:positionV relativeFrom="paragraph">
                  <wp:posOffset>184150</wp:posOffset>
                </wp:positionV>
                <wp:extent cx="908050" cy="914400"/>
                <wp:effectExtent l="0" t="0" r="25400" b="19050"/>
                <wp:wrapNone/>
                <wp:docPr id="800605906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00499" w14:textId="77777777" w:rsidR="00B460B9" w:rsidRDefault="00B460B9" w:rsidP="00B460B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</w:p>
                          <w:p w14:paraId="3B9D56B2" w14:textId="77777777" w:rsidR="00B460B9" w:rsidRPr="00B460B9" w:rsidRDefault="008E2530" w:rsidP="00B460B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DB37367" id="_x0000_s1070" style="position:absolute;left:0;text-align:left;margin-left:-17.7pt;margin-top:14.5pt;width:71.5pt;height:1in;z-index:-2515261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" fillcolor="white [3201]" strokecolor="black [3200]" strokeweight="2pt">
                <v:textbox>
                  <w:txbxContent>
                    <w:p w14:paraId="61600499" w14:textId="77777777" w:rsidR="00B460B9" w:rsidRDefault="00B460B9" w:rsidP="00B460B9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</w:p>
                    <w:p w14:paraId="3B9D56B2" w14:textId="77777777" w:rsidR="00B460B9" w:rsidRPr="00B460B9" w:rsidRDefault="008E2530" w:rsidP="00B460B9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B460B9">
        <w:rPr>
          <w:rFonts w:asciiTheme="majorBidi" w:hAnsiTheme="majorBidi" w:cstheme="majorBidi"/>
          <w:b/>
          <w:bCs/>
          <w:sz w:val="32"/>
          <w:szCs w:val="32"/>
          <w:rtl/>
        </w:rPr>
        <w:tab/>
      </w:r>
    </w:p>
    <w:p w14:paraId="649FBEB0" w14:textId="77777777" w:rsidR="007C19EA" w:rsidRPr="007C19EA" w:rsidRDefault="008E2530" w:rsidP="007C19EA">
      <w:pPr>
        <w:bidi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A8ADB86" wp14:editId="2C14634C">
                <wp:simplePos x="0" y="0"/>
                <wp:positionH relativeFrom="column">
                  <wp:posOffset>-203200</wp:posOffset>
                </wp:positionH>
                <wp:positionV relativeFrom="paragraph">
                  <wp:posOffset>266700</wp:posOffset>
                </wp:positionV>
                <wp:extent cx="863600" cy="6350"/>
                <wp:effectExtent l="0" t="0" r="12700" b="31750"/>
                <wp:wrapNone/>
                <wp:docPr id="1295989220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3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93" style="flip:x y;mso-height-percent:0;mso-height-relative:margin;mso-width-percent:0;mso-width-relative:margin;mso-wrap-distance-bottom:0;mso-wrap-distance-left:9pt;mso-wrap-distance-right:9pt;mso-wrap-distance-top:0;position:absolute;v-text-anchor:top;z-index:251791360" from="-16pt,21pt" to="52pt,21.5pt" fillcolor="this" stroked="t" strokecolor="black" strokeweight="0.75pt"/>
            </w:pict>
          </mc:Fallback>
        </mc:AlternateContent>
      </w:r>
      <w:r w:rsidRPr="007C19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الثاني : رتبي خطوات إدارج الدالة </w:t>
      </w:r>
      <w:r w:rsidRPr="007C19EA">
        <w:rPr>
          <w:rFonts w:asciiTheme="majorBidi" w:hAnsiTheme="majorBidi" w:cstheme="majorBidi"/>
          <w:b/>
          <w:bCs/>
          <w:sz w:val="32"/>
          <w:szCs w:val="32"/>
        </w:rPr>
        <w:t>IF</w:t>
      </w:r>
      <w:r w:rsidRPr="007C19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بالترتيب :</w:t>
      </w:r>
    </w:p>
    <w:tbl>
      <w:tblPr>
        <w:tblStyle w:val="a8"/>
        <w:bidiVisual/>
        <w:tblW w:w="8475" w:type="dxa"/>
        <w:tblLook w:val="04A0" w:firstRow="1" w:lastRow="0" w:firstColumn="1" w:lastColumn="0" w:noHBand="0" w:noVBand="1"/>
      </w:tblPr>
      <w:tblGrid>
        <w:gridCol w:w="954"/>
        <w:gridCol w:w="7521"/>
      </w:tblGrid>
      <w:tr w:rsidR="00EA6D3F" w14:paraId="768FDB4E" w14:textId="77777777" w:rsidTr="007C19EA">
        <w:trPr>
          <w:trHeight w:val="569"/>
        </w:trPr>
        <w:tc>
          <w:tcPr>
            <w:tcW w:w="954" w:type="dxa"/>
          </w:tcPr>
          <w:p w14:paraId="5F635F2B" w14:textId="77777777" w:rsidR="007C19EA" w:rsidRPr="007C19EA" w:rsidRDefault="007C19EA" w:rsidP="00EC06B0">
            <w:pPr>
              <w:bidi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7521" w:type="dxa"/>
          </w:tcPr>
          <w:p w14:paraId="0246F0C8" w14:textId="77777777" w:rsidR="007C19EA" w:rsidRPr="007C19EA" w:rsidRDefault="008E2530" w:rsidP="00EC06B0">
            <w:pPr>
              <w:bidi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اكتب القيمة إذا لم يتحقق الشرط.</w:t>
            </w:r>
          </w:p>
        </w:tc>
      </w:tr>
      <w:tr w:rsidR="00EA6D3F" w14:paraId="72281E54" w14:textId="77777777" w:rsidTr="007C19EA">
        <w:trPr>
          <w:trHeight w:val="569"/>
        </w:trPr>
        <w:tc>
          <w:tcPr>
            <w:tcW w:w="954" w:type="dxa"/>
          </w:tcPr>
          <w:p w14:paraId="07DD3774" w14:textId="77777777" w:rsidR="007C19EA" w:rsidRPr="007C19EA" w:rsidRDefault="007C19EA" w:rsidP="00EC06B0">
            <w:pPr>
              <w:bidi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7521" w:type="dxa"/>
          </w:tcPr>
          <w:p w14:paraId="4CA507C6" w14:textId="77777777" w:rsidR="007C19EA" w:rsidRPr="007C19EA" w:rsidRDefault="008E2530" w:rsidP="00EC06B0">
            <w:pPr>
              <w:bidi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 xml:space="preserve">أدرج الدالة </w:t>
            </w:r>
            <w:r w:rsidRPr="007C19EA">
              <w:rPr>
                <w:rFonts w:asciiTheme="majorBidi" w:eastAsiaTheme="minorHAnsi" w:hAnsiTheme="majorBidi" w:cstheme="majorBidi"/>
                <w:sz w:val="32"/>
                <w:szCs w:val="32"/>
              </w:rPr>
              <w:t>IF</w:t>
            </w: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.</w:t>
            </w:r>
          </w:p>
        </w:tc>
      </w:tr>
      <w:tr w:rsidR="00EA6D3F" w14:paraId="41660C05" w14:textId="77777777" w:rsidTr="007C19EA">
        <w:trPr>
          <w:trHeight w:val="569"/>
        </w:trPr>
        <w:tc>
          <w:tcPr>
            <w:tcW w:w="954" w:type="dxa"/>
          </w:tcPr>
          <w:p w14:paraId="08206FD6" w14:textId="77777777" w:rsidR="007C19EA" w:rsidRPr="007C19EA" w:rsidRDefault="007C19EA" w:rsidP="00EC06B0">
            <w:pPr>
              <w:bidi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7521" w:type="dxa"/>
          </w:tcPr>
          <w:p w14:paraId="5F6F06D5" w14:textId="77777777" w:rsidR="007C19EA" w:rsidRPr="007C19EA" w:rsidRDefault="008E2530" w:rsidP="00EC06B0">
            <w:pPr>
              <w:bidi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اكتب الشرط.</w:t>
            </w:r>
          </w:p>
        </w:tc>
      </w:tr>
      <w:tr w:rsidR="00EA6D3F" w14:paraId="1E026ED0" w14:textId="77777777" w:rsidTr="007C19EA">
        <w:trPr>
          <w:trHeight w:val="569"/>
        </w:trPr>
        <w:tc>
          <w:tcPr>
            <w:tcW w:w="954" w:type="dxa"/>
          </w:tcPr>
          <w:p w14:paraId="02E7F236" w14:textId="77777777" w:rsidR="007C19EA" w:rsidRPr="007C19EA" w:rsidRDefault="007C19EA" w:rsidP="00EC06B0">
            <w:pPr>
              <w:bidi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7521" w:type="dxa"/>
          </w:tcPr>
          <w:p w14:paraId="1743C5A8" w14:textId="77777777" w:rsidR="007C19EA" w:rsidRPr="007C19EA" w:rsidRDefault="008E2530" w:rsidP="00EC06B0">
            <w:pPr>
              <w:bidi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اضغط على الخلية التي ارغب بعرض النتائج داخلها.</w:t>
            </w:r>
          </w:p>
        </w:tc>
      </w:tr>
      <w:tr w:rsidR="00EA6D3F" w14:paraId="42C2B846" w14:textId="77777777" w:rsidTr="007C19EA">
        <w:trPr>
          <w:trHeight w:val="569"/>
        </w:trPr>
        <w:tc>
          <w:tcPr>
            <w:tcW w:w="954" w:type="dxa"/>
          </w:tcPr>
          <w:p w14:paraId="5E61F58E" w14:textId="77777777" w:rsidR="007C19EA" w:rsidRPr="007C19EA" w:rsidRDefault="007C19EA" w:rsidP="00EC06B0">
            <w:pPr>
              <w:bidi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7521" w:type="dxa"/>
          </w:tcPr>
          <w:p w14:paraId="6F163A2D" w14:textId="77777777" w:rsidR="007C19EA" w:rsidRPr="007C19EA" w:rsidRDefault="008E2530" w:rsidP="00EC06B0">
            <w:pPr>
              <w:bidi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7C19EA">
              <w:rPr>
                <w:rFonts w:asciiTheme="majorBidi" w:eastAsiaTheme="minorHAnsi" w:hAnsiTheme="majorBidi" w:cstheme="majorBidi"/>
                <w:sz w:val="32"/>
                <w:szCs w:val="32"/>
                <w:rtl/>
              </w:rPr>
              <w:t>اكتب القيمة التي ستظهر إذا تحقق الشرط.</w:t>
            </w:r>
          </w:p>
        </w:tc>
      </w:tr>
    </w:tbl>
    <w:p w14:paraId="43242CDF" w14:textId="77777777" w:rsidR="007C19EA" w:rsidRPr="007C19EA" w:rsidRDefault="007C19EA" w:rsidP="007C19EA">
      <w:pPr>
        <w:bidi/>
        <w:spacing w:after="160" w:line="259" w:lineRule="auto"/>
        <w:rPr>
          <w:rFonts w:ascii="Times New Roman" w:eastAsia="Calibri" w:hAnsi="Times New Roman" w:cs="Times New Roman"/>
          <w:sz w:val="32"/>
          <w:szCs w:val="32"/>
          <w:rtl/>
        </w:rPr>
      </w:pPr>
    </w:p>
    <w:p w14:paraId="5DDA3FE0" w14:textId="77777777" w:rsidR="00301321" w:rsidRPr="007C19EA" w:rsidRDefault="008E2530" w:rsidP="00D03756">
      <w:pPr>
        <w:bidi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5321641" wp14:editId="0D8C8592">
                <wp:simplePos x="0" y="0"/>
                <wp:positionH relativeFrom="margin">
                  <wp:posOffset>1081405</wp:posOffset>
                </wp:positionH>
                <wp:positionV relativeFrom="paragraph">
                  <wp:posOffset>299085</wp:posOffset>
                </wp:positionV>
                <wp:extent cx="4368800" cy="749300"/>
                <wp:effectExtent l="0" t="0" r="12700" b="12700"/>
                <wp:wrapNone/>
                <wp:docPr id="315751285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0" cy="749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94" style="width:344pt;height:59pt;margin-top:23.55pt;margin-left:85.15pt;mso-height-percent:0;mso-height-relative:margin;mso-position-horizontal-relative:margin;mso-wrap-distance-bottom:0;mso-wrap-distance-left:9pt;mso-wrap-distance-right:9pt;mso-wrap-distance-top:0;position:absolute;v-text-anchor:middle;z-index:251793408" arcsize="10923f" filled="f" fillcolor="this" stroked="t" strokecolor="black" strokeweight="2pt">
                <w10:wrap anchorx="margin"/>
              </v:roundrect>
            </w:pict>
          </mc:Fallback>
        </mc:AlternateContent>
      </w:r>
    </w:p>
    <w:p w14:paraId="18D15E8D" w14:textId="77777777" w:rsidR="00B460B9" w:rsidRDefault="008E2530" w:rsidP="00D03756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وفقكن الله </w:t>
      </w:r>
    </w:p>
    <w:p w14:paraId="33250976" w14:textId="77777777" w:rsidR="00301321" w:rsidRPr="00D03756" w:rsidRDefault="008E2530" w:rsidP="00D03756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  <w:sectPr w:rsidR="00301321" w:rsidRPr="00D03756" w:rsidSect="00D03756">
          <w:footerReference w:type="default" r:id="rId32"/>
          <w:pgSz w:w="11906" w:h="16838"/>
          <w:pgMar w:top="720" w:right="720" w:bottom="720" w:left="720" w:header="708" w:footer="0" w:gutter="0"/>
          <w:pgNumType w:start="1"/>
          <w:cols w:space="708"/>
          <w:bidi/>
          <w:rtlGutter/>
          <w:docGrid w:linePitch="360"/>
        </w:sectPr>
      </w:pPr>
      <w:r>
        <w:rPr>
          <w:rFonts w:hint="cs"/>
          <w:b/>
          <w:bCs/>
          <w:sz w:val="32"/>
          <w:szCs w:val="32"/>
          <w:rtl/>
        </w:rPr>
        <w:t>المعلمة : عهود الحربي</w:t>
      </w:r>
    </w:p>
    <w:tbl>
      <w:tblPr>
        <w:tblStyle w:val="TableGrid4"/>
        <w:bidiVisual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5"/>
        <w:gridCol w:w="3402"/>
        <w:gridCol w:w="3828"/>
      </w:tblGrid>
      <w:tr w:rsidR="00EA6D3F" w14:paraId="58FACBB6" w14:textId="77777777" w:rsidTr="00900DF5">
        <w:trPr>
          <w:trHeight w:val="2265"/>
        </w:trPr>
        <w:tc>
          <w:tcPr>
            <w:tcW w:w="3685" w:type="dxa"/>
          </w:tcPr>
          <w:p w14:paraId="2EE8BD39" w14:textId="77777777" w:rsidR="00DE7984" w:rsidRPr="00CB5865" w:rsidRDefault="008E2530" w:rsidP="00900DF5">
            <w:pPr>
              <w:pBdr>
                <w:left w:val="single" w:sz="18" w:space="4" w:color="000000"/>
              </w:pBd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lastRenderedPageBreak/>
              <w:t>ا</w:t>
            </w: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لمملكة العربية السعودية</w:t>
            </w:r>
          </w:p>
          <w:p w14:paraId="31B006E1" w14:textId="77777777" w:rsidR="00DE7984" w:rsidRPr="00CB5865" w:rsidRDefault="008E2530" w:rsidP="00900DF5">
            <w:pPr>
              <w:pBdr>
                <w:left w:val="single" w:sz="18" w:space="4" w:color="000000"/>
              </w:pBd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وزارة التعليم</w:t>
            </w:r>
          </w:p>
          <w:p w14:paraId="4904B10A" w14:textId="77777777" w:rsidR="00DE7984" w:rsidRPr="00CB5865" w:rsidRDefault="008E2530" w:rsidP="00900DF5">
            <w:pPr>
              <w:pBdr>
                <w:left w:val="single" w:sz="18" w:space="4" w:color="000000"/>
              </w:pBd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 xml:space="preserve">إدارة التعليم </w:t>
            </w: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بـ..............</w:t>
            </w:r>
          </w:p>
          <w:p w14:paraId="5408BB87" w14:textId="77777777" w:rsidR="00DE7984" w:rsidRPr="00A50971" w:rsidRDefault="008E2530" w:rsidP="00900DF5">
            <w:pPr>
              <w:bidi/>
              <w:jc w:val="center"/>
              <w:rPr>
                <w:rFonts w:ascii="A Jannat LT" w:eastAsia="Times New Roman" w:hAnsi="A Jannat LT" w:cs="A Jannat LT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مدرسة................</w:t>
            </w:r>
          </w:p>
        </w:tc>
        <w:tc>
          <w:tcPr>
            <w:tcW w:w="3402" w:type="dxa"/>
          </w:tcPr>
          <w:p w14:paraId="6E0EFD49" w14:textId="77777777" w:rsidR="00DE7984" w:rsidRPr="00A87169" w:rsidRDefault="00DE7984" w:rsidP="00900DF5">
            <w:pPr>
              <w:bidi/>
              <w:spacing w:after="160"/>
              <w:rPr>
                <w:rFonts w:ascii="A Jannat LT" w:eastAsia="Times New Roman" w:hAnsi="A Jannat LT" w:cs="A Jannat LT"/>
                <w:sz w:val="4"/>
                <w:szCs w:val="4"/>
                <w:rtl/>
              </w:rPr>
            </w:pPr>
          </w:p>
          <w:p w14:paraId="5017D227" w14:textId="77777777" w:rsidR="00DE7984" w:rsidRPr="00A50971" w:rsidRDefault="008E2530" w:rsidP="00900DF5">
            <w:pPr>
              <w:bidi/>
              <w:spacing w:after="160"/>
              <w:rPr>
                <w:rFonts w:ascii="A Jannat LT" w:eastAsia="Times New Roman" w:hAnsi="A Jannat LT" w:cs="A Jannat LT"/>
                <w:rtl/>
              </w:rPr>
            </w:pPr>
            <w:r>
              <w:rPr>
                <w:rFonts w:ascii="A Jannat LT" w:eastAsia="Times New Roman" w:hAnsi="A Jannat LT" w:cs="A Jannat LT" w:hint="cs"/>
                <w:rtl/>
              </w:rPr>
              <w:t xml:space="preserve">  </w:t>
            </w:r>
            <w:r w:rsidRPr="00A50971">
              <w:rPr>
                <w:rFonts w:ascii="A Jannat LT" w:hAnsi="A Jannat LT" w:cs="A Jannat LT"/>
                <w:noProof/>
                <w:rtl/>
              </w:rPr>
              <w:drawing>
                <wp:inline distT="0" distB="0" distL="0" distR="0" wp14:anchorId="62ECF03A" wp14:editId="67432E5E">
                  <wp:extent cx="1826604" cy="1104405"/>
                  <wp:effectExtent l="0" t="0" r="2540" b="635"/>
                  <wp:docPr id="1615516714" name="صورة 1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516714" name="صورة 1">
                            <a:hlinkClick r:id="rId33"/>
                          </pic:cNvPr>
                          <pic:cNvPicPr/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14:paraId="3CE60CF1" w14:textId="77777777" w:rsidR="00DE7984" w:rsidRPr="00CB5865" w:rsidRDefault="008E2530" w:rsidP="00DE7984">
            <w:pP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المادة</w:t>
            </w: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: المهارات الرقمية</w:t>
            </w:r>
          </w:p>
          <w:p w14:paraId="608B4D2B" w14:textId="77777777" w:rsidR="00DE7984" w:rsidRPr="00CB5865" w:rsidRDefault="008E2530" w:rsidP="00DE7984">
            <w:pP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الصف</w:t>
            </w: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: أول متوسط</w:t>
            </w:r>
          </w:p>
          <w:p w14:paraId="5B1C5FBC" w14:textId="77777777" w:rsidR="00DE7984" w:rsidRPr="00CB5865" w:rsidRDefault="008E2530" w:rsidP="00DE7984">
            <w:pP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  <w:rtl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 xml:space="preserve">الفصل الدراسي </w:t>
            </w: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الثالث</w:t>
            </w:r>
          </w:p>
          <w:p w14:paraId="6A918576" w14:textId="77777777" w:rsidR="00DE7984" w:rsidRDefault="008E2530" w:rsidP="00DE7984">
            <w:pPr>
              <w:bidi/>
              <w:spacing w:after="160"/>
              <w:jc w:val="center"/>
              <w:rPr>
                <w:rFonts w:ascii="A Jannat LT" w:eastAsia="Traditional Arabic" w:hAnsi="A Jannat LT" w:cs="A Jannat LT"/>
                <w:bCs/>
                <w:color w:val="000000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اختبارات أعمال السنة</w:t>
            </w:r>
          </w:p>
          <w:p w14:paraId="6BB9FBB9" w14:textId="77777777" w:rsidR="00DE7984" w:rsidRPr="00A50971" w:rsidRDefault="008E2530" w:rsidP="00DE7984">
            <w:pPr>
              <w:bidi/>
              <w:spacing w:after="160"/>
              <w:jc w:val="center"/>
              <w:rPr>
                <w:rFonts w:ascii="A Jannat LT" w:eastAsia="Times New Roman" w:hAnsi="A Jannat LT" w:cs="A Jannat LT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عملي (بدون معمل)</w:t>
            </w:r>
          </w:p>
        </w:tc>
      </w:tr>
      <w:tr w:rsidR="00EA6D3F" w14:paraId="4FB2210B" w14:textId="77777777" w:rsidTr="00900DF5">
        <w:trPr>
          <w:trHeight w:val="846"/>
        </w:trPr>
        <w:tc>
          <w:tcPr>
            <w:tcW w:w="7087" w:type="dxa"/>
            <w:gridSpan w:val="2"/>
          </w:tcPr>
          <w:p w14:paraId="2865E75A" w14:textId="77777777" w:rsidR="00DE7984" w:rsidRPr="00D94CB4" w:rsidRDefault="00DE7984" w:rsidP="00900DF5">
            <w:pPr>
              <w:bidi/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14:paraId="68692030" w14:textId="77777777" w:rsidR="00DE7984" w:rsidRPr="006E40C3" w:rsidRDefault="008E2530" w:rsidP="00900DF5">
            <w:pPr>
              <w:bidi/>
              <w:spacing w:line="276" w:lineRule="auto"/>
              <w:rPr>
                <w:rFonts w:ascii="A Jannat LT" w:eastAsia="Times New Roman" w:hAnsi="A Jannat LT" w:cs="A Jannat LT"/>
                <w:bCs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rtl/>
              </w:rPr>
              <w:t>اسم الطالب</w:t>
            </w:r>
            <w:r>
              <w:rPr>
                <w:rFonts w:ascii="A Jannat LT" w:eastAsia="Traditional Arabic" w:hAnsi="A Jannat LT" w:cs="A Jannat LT" w:hint="cs"/>
                <w:bCs/>
                <w:rtl/>
              </w:rPr>
              <w:t>ة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 w:rsidRPr="006E40C3">
              <w:rPr>
                <w:rFonts w:ascii="A Jannat LT" w:eastAsia="Traditional Arabic" w:hAnsi="A Jannat LT" w:cs="A Jannat LT"/>
                <w:bCs/>
              </w:rPr>
              <w:t>...................</w:t>
            </w:r>
            <w:r w:rsidRPr="006E40C3">
              <w:rPr>
                <w:rFonts w:ascii="A Jannat LT" w:eastAsia="Traditional Arabic" w:hAnsi="A Jannat LT" w:cs="A Jannat LT" w:hint="cs"/>
                <w:bCs/>
                <w:rtl/>
              </w:rPr>
              <w:t>............</w:t>
            </w:r>
            <w:r>
              <w:rPr>
                <w:rFonts w:ascii="A Jannat LT" w:eastAsia="Traditional Arabic" w:hAnsi="A Jannat LT" w:cs="A Jannat LT"/>
                <w:bCs/>
              </w:rPr>
              <w:t>.....................</w:t>
            </w:r>
            <w:r w:rsidRPr="006E40C3">
              <w:rPr>
                <w:rFonts w:ascii="A Jannat LT" w:eastAsia="Traditional Arabic" w:hAnsi="A Jannat LT" w:cs="A Jannat LT"/>
                <w:bCs/>
              </w:rPr>
              <w:t>.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   </w:t>
            </w:r>
            <w:r w:rsidRPr="006E40C3">
              <w:rPr>
                <w:rFonts w:ascii="A Jannat LT" w:eastAsia="Traditional Arabic" w:hAnsi="A Jannat LT" w:cs="A Jannat LT" w:hint="cs"/>
                <w:bCs/>
                <w:rtl/>
              </w:rPr>
              <w:t>الفصل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>
              <w:rPr>
                <w:rFonts w:ascii="A Jannat LT" w:eastAsia="Traditional Arabic" w:hAnsi="A Jannat LT" w:cs="A Jannat LT"/>
                <w:bCs/>
              </w:rPr>
              <w:t>......</w:t>
            </w:r>
            <w:r w:rsidRPr="006E40C3">
              <w:rPr>
                <w:rFonts w:ascii="A Jannat LT" w:eastAsia="Traditional Arabic" w:hAnsi="A Jannat LT" w:cs="A Jannat LT"/>
                <w:bCs/>
              </w:rPr>
              <w:t>...........</w:t>
            </w:r>
          </w:p>
        </w:tc>
        <w:tc>
          <w:tcPr>
            <w:tcW w:w="3828" w:type="dxa"/>
          </w:tcPr>
          <w:p w14:paraId="2404CFFE" w14:textId="77777777" w:rsidR="00DE7984" w:rsidRPr="00A87169" w:rsidRDefault="00DE7984" w:rsidP="00900DF5">
            <w:pPr>
              <w:bidi/>
              <w:spacing w:line="276" w:lineRule="auto"/>
              <w:rPr>
                <w:rFonts w:ascii="A Jannat LT" w:eastAsia="Times New Roman" w:hAnsi="A Jannat LT" w:cs="A Jannat LT"/>
                <w:b/>
                <w:bCs/>
                <w:sz w:val="10"/>
                <w:szCs w:val="10"/>
                <w:rtl/>
              </w:rPr>
            </w:pPr>
          </w:p>
          <w:p w14:paraId="67AC1518" w14:textId="77777777" w:rsidR="00DE7984" w:rsidRPr="00A50971" w:rsidRDefault="008E2530" w:rsidP="00900DF5">
            <w:pPr>
              <w:bidi/>
              <w:spacing w:line="276" w:lineRule="auto"/>
              <w:rPr>
                <w:rFonts w:ascii="A Jannat LT" w:eastAsia="Times New Roman" w:hAnsi="A Jannat LT" w:cs="A Jannat LT"/>
                <w:rtl/>
              </w:rPr>
            </w:pPr>
            <w:r w:rsidRPr="00A87169">
              <w:rPr>
                <w:rFonts w:ascii="A Jannat LT" w:eastAsia="Times New Roman" w:hAnsi="A Jannat LT" w:cs="A Jannat LT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A Jannat LT" w:eastAsia="Times New Roman" w:hAnsi="A Jannat LT" w:cs="A Jannat LT" w:hint="cs"/>
                <w:b/>
                <w:bCs/>
                <w:sz w:val="24"/>
                <w:szCs w:val="24"/>
                <w:rtl/>
              </w:rPr>
              <w:t>مجموع:</w:t>
            </w:r>
            <w:r w:rsidRPr="00A87169">
              <w:rPr>
                <w:rFonts w:ascii="A Jannat LT" w:eastAsia="Times New Roman" w:hAnsi="A Jannat LT" w:cs="A Jannat LT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7FAA8F57" w14:textId="77777777" w:rsidR="00DE7984" w:rsidRPr="00AE695D" w:rsidRDefault="00DE7984" w:rsidP="00DE7984">
      <w:pPr>
        <w:bidi/>
        <w:spacing w:after="0" w:line="240" w:lineRule="auto"/>
        <w:ind w:right="-142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</w:p>
    <w:tbl>
      <w:tblPr>
        <w:tblStyle w:val="TableGrid4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74"/>
        <w:gridCol w:w="2296"/>
        <w:gridCol w:w="496"/>
        <w:gridCol w:w="2311"/>
        <w:gridCol w:w="466"/>
        <w:gridCol w:w="2311"/>
        <w:gridCol w:w="418"/>
        <w:gridCol w:w="1760"/>
      </w:tblGrid>
      <w:tr w:rsidR="00EA6D3F" w14:paraId="2874B9F8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49EF78" w14:textId="77777777" w:rsidR="00DE7984" w:rsidRPr="00FE76DC" w:rsidRDefault="008E2530" w:rsidP="00900DF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اختاري الإجابة الصحيحة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A6D3F" w14:paraId="5BF48971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0F1DBC" w14:textId="77777777" w:rsidR="00DE7984" w:rsidRPr="00D64A80" w:rsidRDefault="008E2530" w:rsidP="00900DF5">
            <w:pPr>
              <w:pStyle w:val="a6"/>
              <w:numPr>
                <w:ilvl w:val="0"/>
                <w:numId w:val="13"/>
              </w:numPr>
              <w:bidi/>
              <w:spacing w:line="276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 xml:space="preserve">يمكن إدراج دالة </w:t>
            </w:r>
            <w:r w:rsidRPr="00D64A80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  <w:t>IF</w:t>
            </w:r>
            <w:r w:rsidRPr="00D64A80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 xml:space="preserve"> في إكسل من خلال التبويب:</w:t>
            </w:r>
          </w:p>
        </w:tc>
      </w:tr>
      <w:tr w:rsidR="00EA6D3F" w14:paraId="70054CA2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498D37" w14:textId="77777777" w:rsidR="00DE7984" w:rsidRPr="00BE6611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BB56AA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المطور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F88FDF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B44F3A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الصيغ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504F84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0766EE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التصنيف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04621F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518CD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تخطيط</w:t>
            </w:r>
          </w:p>
        </w:tc>
      </w:tr>
      <w:tr w:rsidR="00EA6D3F" w14:paraId="0E0FC860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59CCBA" w14:textId="77777777" w:rsidR="00DE7984" w:rsidRPr="00D64A80" w:rsidRDefault="008E2530" w:rsidP="00900DF5">
            <w:pPr>
              <w:pStyle w:val="a6"/>
              <w:numPr>
                <w:ilvl w:val="0"/>
                <w:numId w:val="13"/>
              </w:numPr>
              <w:bidi/>
              <w:spacing w:line="276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يمكن إضافة شريحة جديدة في باوربوينت باستخدام</w:t>
            </w:r>
            <w:r w:rsidRPr="00D64A80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EA6D3F" w14:paraId="2E6DE63A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86C553" w14:textId="77777777" w:rsidR="00DE7984" w:rsidRPr="00BE6611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4CA857" w14:textId="77777777" w:rsidR="00DE7984" w:rsidRPr="00D64A80" w:rsidRDefault="008E2530" w:rsidP="00906C13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بالنقر على زر إضافة شريحة" من الشريط الرئيسي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E2EB5F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6C6637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بالنقر على </w:t>
            </w: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الشريحة الأخيرة ثم السحب للأسفل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9A297F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3694A0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الضغط على مفتاح </w:t>
            </w: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</w:rPr>
              <w:t>Esc</w:t>
            </w: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على لوحة المفاتيح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F08D66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6D62A2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الضغط على مفتاح </w:t>
            </w: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</w:rPr>
              <w:t>CTRL</w:t>
            </w: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على لوحة المفاتيح</w:t>
            </w:r>
          </w:p>
        </w:tc>
      </w:tr>
      <w:tr w:rsidR="00EA6D3F" w14:paraId="51AE2152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25FED6" w14:textId="77777777" w:rsidR="00DE7984" w:rsidRPr="00D64A80" w:rsidRDefault="008E2530" w:rsidP="00900DF5">
            <w:pPr>
              <w:pStyle w:val="a6"/>
              <w:numPr>
                <w:ilvl w:val="0"/>
                <w:numId w:val="13"/>
              </w:numPr>
              <w:bidi/>
              <w:spacing w:line="276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نضيف تأثيرات حركية على مربع النص في باوربوينت</w:t>
            </w:r>
            <w:r w:rsidRPr="00D64A80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</w:rPr>
              <w:t xml:space="preserve"> </w:t>
            </w:r>
            <w:r w:rsidRPr="00D64A80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باستخدام</w:t>
            </w:r>
            <w:r w:rsidRPr="00D64A80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EA6D3F" w14:paraId="5ED9F22C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412EDE" w14:textId="77777777" w:rsidR="00DE7984" w:rsidRPr="00BE6611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AFB996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اختيار </w:t>
            </w: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الحركة من قائمة إدراج</w:t>
            </w: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</w:rPr>
              <w:t xml:space="preserve"> </w:t>
            </w:r>
            <w:r w:rsidRPr="00D64A80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وتحديد</w:t>
            </w: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نوع الحركة </w:t>
            </w:r>
            <w:r w:rsidRPr="00D64A80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المطلوب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6F9F83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472D59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الانتقال</w:t>
            </w: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إلى تصميم واخت</w:t>
            </w:r>
            <w:r w:rsidRPr="00D64A80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يا</w:t>
            </w: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ر الحركة، ث</w:t>
            </w:r>
            <w:r w:rsidRPr="00D64A80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م </w:t>
            </w: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تحديد نوع الحركة المرغوبة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A3711F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37782B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النقر</w:t>
            </w: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على العنصر في الشريحة، ثم من علامة التبويب حركات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09F584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1CB85E" w14:textId="77777777" w:rsidR="00DE7984" w:rsidRPr="00D64A80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بالنقر على زر تخطيط في شريط الأدوات ثم اختيار حركات</w:t>
            </w:r>
          </w:p>
        </w:tc>
      </w:tr>
    </w:tbl>
    <w:p w14:paraId="6A2C5DC5" w14:textId="77777777" w:rsidR="00DE7984" w:rsidRDefault="00DE7984" w:rsidP="00DE798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43163BF6" w14:textId="77777777" w:rsidR="00DE7984" w:rsidRDefault="008E2530" w:rsidP="00DE798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u w:val="single"/>
          <w:rtl/>
        </w:rPr>
        <w:t xml:space="preserve">السؤال الثاني: 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>ضع علامة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 (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A47B3">
        <w:rPr>
          <w:rFonts w:ascii="A Jannat LT" w:eastAsia="Times New Roman" w:hAnsi="A Jannat LT" w:cs="A Jannat LT"/>
          <w:b/>
          <w:bCs/>
          <w:sz w:val="36"/>
          <w:szCs w:val="36"/>
          <w:rtl/>
        </w:rPr>
        <w:t>√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) إذا كانت الإجابة صحيحة، 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>وعلامة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 ( </w:t>
      </w:r>
      <w:r w:rsidRPr="00EA47B3">
        <w:rPr>
          <w:rFonts w:eastAsia="Times New Roman" w:cstheme="minorHAnsi"/>
          <w:b/>
          <w:bCs/>
          <w:sz w:val="36"/>
          <w:szCs w:val="36"/>
          <w:rtl/>
        </w:rPr>
        <w:t>ꭕ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) إذا كانت 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العبارة خاطئة</w:t>
      </w:r>
      <w:r w:rsidRPr="00EB0EA1"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فيما يلي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:</w:t>
      </w:r>
      <w:r w:rsidRPr="00FE76DC">
        <w:rPr>
          <w:rFonts w:ascii="Times New Roman" w:eastAsia="Times New Roman" w:hAnsi="Times New Roman" w:cstheme="minorHAnsi" w:hint="cs"/>
          <w:b/>
          <w:bCs/>
          <w:noProof/>
          <w:u w:val="single"/>
          <w:rtl/>
        </w:rPr>
        <w:t xml:space="preserve"> </w:t>
      </w:r>
    </w:p>
    <w:tbl>
      <w:tblPr>
        <w:tblStyle w:val="TableGrid4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89"/>
        <w:gridCol w:w="8833"/>
        <w:gridCol w:w="963"/>
      </w:tblGrid>
      <w:tr w:rsidR="00EA6D3F" w14:paraId="12A8B6FD" w14:textId="77777777" w:rsidTr="00900DF5"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47072DB3" w14:textId="77777777" w:rsidR="00DE7984" w:rsidRPr="00EA47B3" w:rsidRDefault="008E2530" w:rsidP="00900DF5">
            <w:pPr>
              <w:bidi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14:paraId="797103FD" w14:textId="77777777" w:rsidR="00DE7984" w:rsidRPr="00EA47B3" w:rsidRDefault="008E2530" w:rsidP="00900DF5">
            <w:pPr>
              <w:bidi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14:paraId="7FB30A8D" w14:textId="77777777" w:rsidR="00DE7984" w:rsidRPr="00EA47B3" w:rsidRDefault="008E2530" w:rsidP="00900DF5">
            <w:pPr>
              <w:bidi/>
              <w:jc w:val="center"/>
              <w:rPr>
                <w:rFonts w:eastAsia="Times New Roman" w:cs="Calibri"/>
                <w:b/>
                <w:bCs/>
                <w:sz w:val="32"/>
                <w:szCs w:val="32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EA6D3F" w14:paraId="55DD5EA3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6D80D3CF" w14:textId="77777777" w:rsidR="00DE7984" w:rsidRPr="00EA47B3" w:rsidRDefault="00DE7984" w:rsidP="00900DF5">
            <w:pPr>
              <w:pStyle w:val="a6"/>
              <w:numPr>
                <w:ilvl w:val="0"/>
                <w:numId w:val="14"/>
              </w:numPr>
              <w:bidi/>
              <w:spacing w:after="200"/>
              <w:ind w:left="59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024AAC7B" w14:textId="77777777" w:rsidR="00DE7984" w:rsidRPr="00A2666D" w:rsidRDefault="008E2530" w:rsidP="00900DF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A2666D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ال</w:t>
            </w:r>
            <w:r w:rsidRPr="00A2666D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دوال المنطقية في إكسل تقوم بالتحقق من شروط معينة وإعطاء نتيجة صحيحة أو خاطئة.</w:t>
            </w:r>
          </w:p>
        </w:tc>
        <w:tc>
          <w:tcPr>
            <w:tcW w:w="468" w:type="pct"/>
            <w:vAlign w:val="center"/>
          </w:tcPr>
          <w:p w14:paraId="05C79CF7" w14:textId="77777777" w:rsidR="00DE7984" w:rsidRPr="00755DF6" w:rsidRDefault="008E2530" w:rsidP="00900DF5">
            <w:pPr>
              <w:bidi/>
              <w:jc w:val="center"/>
              <w:rPr>
                <w:rFonts w:ascii="Times New Roman" w:eastAsia="Times New Roman" w:hAnsi="Times New Roman" w:cs="Calibr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EA6D3F" w14:paraId="296B83D8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288478D1" w14:textId="77777777" w:rsidR="00DE7984" w:rsidRPr="00EA47B3" w:rsidRDefault="00DE7984" w:rsidP="00900DF5">
            <w:pPr>
              <w:pStyle w:val="a6"/>
              <w:numPr>
                <w:ilvl w:val="0"/>
                <w:numId w:val="14"/>
              </w:numPr>
              <w:bidi/>
              <w:spacing w:after="200"/>
              <w:ind w:left="59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7D1BA172" w14:textId="77777777" w:rsidR="00DE7984" w:rsidRPr="00A2666D" w:rsidRDefault="008E2530" w:rsidP="00900DF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A2666D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يمكن</w:t>
            </w:r>
            <w:r w:rsidRPr="00A2666D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 استدعاء </w:t>
            </w:r>
            <w:r w:rsidRPr="00A2666D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دالة </w:t>
            </w:r>
            <w:r w:rsidRPr="00A2666D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</w:rPr>
              <w:t xml:space="preserve"> IF</w:t>
            </w:r>
            <w:r w:rsidRPr="00A2666D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في إكسل</w:t>
            </w:r>
            <w:r w:rsidRPr="00A2666D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 هي من علامة تبويب "صيغ".</w:t>
            </w:r>
          </w:p>
        </w:tc>
        <w:tc>
          <w:tcPr>
            <w:tcW w:w="468" w:type="pct"/>
            <w:vAlign w:val="center"/>
          </w:tcPr>
          <w:p w14:paraId="280D831C" w14:textId="77777777" w:rsidR="00DE7984" w:rsidRPr="00755DF6" w:rsidRDefault="008E2530" w:rsidP="00900DF5">
            <w:pPr>
              <w:bidi/>
              <w:jc w:val="center"/>
              <w:rPr>
                <w:rFonts w:ascii="Times New Roman" w:eastAsia="Times New Roman" w:hAnsi="Times New Roman" w:cs="Calibr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EA6D3F" w14:paraId="244C9FA6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1CADB190" w14:textId="77777777" w:rsidR="00DE7984" w:rsidRPr="00EA47B3" w:rsidRDefault="00DE7984" w:rsidP="00900DF5">
            <w:pPr>
              <w:pStyle w:val="a6"/>
              <w:numPr>
                <w:ilvl w:val="0"/>
                <w:numId w:val="14"/>
              </w:numPr>
              <w:bidi/>
              <w:spacing w:after="200"/>
              <w:ind w:left="59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4E81AEB6" w14:textId="77777777" w:rsidR="00DE7984" w:rsidRPr="00A2666D" w:rsidRDefault="008E2530" w:rsidP="00900DF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A2666D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  <w:lang w:bidi="ar-EG"/>
              </w:rPr>
              <w:t xml:space="preserve">يمكن إضافة مربع نص إلى شريحة في باوربوينت </w:t>
            </w:r>
            <w:r w:rsidRPr="00A2666D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  <w:lang w:bidi="ar-EG"/>
              </w:rPr>
              <w:t>من علامة تبويب</w:t>
            </w:r>
            <w:r w:rsidRPr="00A2666D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  <w:lang w:bidi="ar-EG"/>
              </w:rPr>
              <w:t xml:space="preserve"> "إدراج</w:t>
            </w:r>
            <w:r w:rsidRPr="00A2666D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  <w:lang w:bidi="ar-EG"/>
              </w:rPr>
              <w:t>".</w:t>
            </w:r>
          </w:p>
        </w:tc>
        <w:tc>
          <w:tcPr>
            <w:tcW w:w="468" w:type="pct"/>
            <w:vAlign w:val="center"/>
          </w:tcPr>
          <w:p w14:paraId="60186E4E" w14:textId="77777777" w:rsidR="00DE7984" w:rsidRPr="00755DF6" w:rsidRDefault="008E2530" w:rsidP="00900DF5">
            <w:pPr>
              <w:bidi/>
              <w:jc w:val="center"/>
              <w:rPr>
                <w:rFonts w:ascii="Times New Roman" w:eastAsia="Times New Roman" w:hAnsi="Times New Roman" w:cs="Calibr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EA6D3F" w14:paraId="3E5C656A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2A9559B4" w14:textId="77777777" w:rsidR="00DE7984" w:rsidRPr="00EA47B3" w:rsidRDefault="00DE7984" w:rsidP="00900DF5">
            <w:pPr>
              <w:pStyle w:val="a6"/>
              <w:numPr>
                <w:ilvl w:val="0"/>
                <w:numId w:val="14"/>
              </w:numPr>
              <w:bidi/>
              <w:spacing w:after="200"/>
              <w:ind w:left="59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3E9F2349" w14:textId="77777777" w:rsidR="00DE7984" w:rsidRPr="00A2666D" w:rsidRDefault="008E2530" w:rsidP="00900DF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A2666D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اختصار </w:t>
            </w:r>
            <w:r w:rsidRPr="00A2666D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</w:rPr>
              <w:t>"Ctrl + P"</w:t>
            </w:r>
            <w:r w:rsidRPr="00A2666D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 يستخدم لعرض الشرائح في باوربوينت</w:t>
            </w:r>
            <w:r w:rsidRPr="00A2666D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7A1979A3" w14:textId="77777777" w:rsidR="00DE7984" w:rsidRPr="00755DF6" w:rsidRDefault="008E2530" w:rsidP="00900DF5">
            <w:pPr>
              <w:bidi/>
              <w:jc w:val="center"/>
              <w:rPr>
                <w:rFonts w:ascii="Times New Roman" w:eastAsia="Times New Roman" w:hAnsi="Times New Roman" w:cs="Calibr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EA6D3F" w14:paraId="4CA7AC04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79AB6F71" w14:textId="77777777" w:rsidR="00DE7984" w:rsidRPr="00EA47B3" w:rsidRDefault="00DE7984" w:rsidP="00900DF5">
            <w:pPr>
              <w:pStyle w:val="a6"/>
              <w:numPr>
                <w:ilvl w:val="0"/>
                <w:numId w:val="14"/>
              </w:numPr>
              <w:bidi/>
              <w:spacing w:after="200"/>
              <w:ind w:left="59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40DF3D62" w14:textId="77777777" w:rsidR="00DE7984" w:rsidRPr="00A2666D" w:rsidRDefault="008E2530" w:rsidP="00900DF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A2666D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يمكن تغيير مقياس الأرقام على محور المخطط في باوربوينت.</w:t>
            </w:r>
          </w:p>
        </w:tc>
        <w:tc>
          <w:tcPr>
            <w:tcW w:w="468" w:type="pct"/>
            <w:vAlign w:val="center"/>
          </w:tcPr>
          <w:p w14:paraId="4F42B1B1" w14:textId="77777777" w:rsidR="00DE7984" w:rsidRPr="00755DF6" w:rsidRDefault="008E2530" w:rsidP="00900DF5">
            <w:pPr>
              <w:bidi/>
              <w:jc w:val="center"/>
              <w:rPr>
                <w:rFonts w:ascii="Times New Roman" w:eastAsia="Times New Roman" w:hAnsi="Times New Roman" w:cs="Calibr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</w:tbl>
    <w:p w14:paraId="577EF1B0" w14:textId="77777777" w:rsidR="00DE7984" w:rsidRDefault="00DE7984" w:rsidP="00DE798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3C0ADDC8" w14:textId="77777777" w:rsidR="00DE7984" w:rsidRPr="00EB0EA1" w:rsidRDefault="008E2530" w:rsidP="00DE798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u w:val="single"/>
          <w:rtl/>
        </w:rPr>
        <w:t>السؤال الثالث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:</w:t>
      </w:r>
      <w:r w:rsidRPr="00EB0EA1"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 xml:space="preserve"> اخت</w:t>
      </w:r>
      <w:r>
        <w:rPr>
          <w:rFonts w:ascii="Times New Roman" w:eastAsia="Times New Roman" w:hAnsi="Times New Roman" w:cstheme="minorHAnsi" w:hint="cs"/>
          <w:b/>
          <w:bCs/>
          <w:color w:val="000000"/>
          <w:sz w:val="28"/>
          <w:szCs w:val="28"/>
          <w:rtl/>
        </w:rPr>
        <w:t>ا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>ر</w:t>
      </w:r>
      <w:r>
        <w:rPr>
          <w:rFonts w:ascii="Times New Roman" w:eastAsia="Times New Roman" w:hAnsi="Times New Roman" w:cstheme="minorHAnsi" w:hint="cs"/>
          <w:b/>
          <w:bCs/>
          <w:color w:val="000000"/>
          <w:sz w:val="28"/>
          <w:szCs w:val="28"/>
          <w:rtl/>
        </w:rPr>
        <w:t>ي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Pr="00FE76DC">
        <w:rPr>
          <w:rFonts w:ascii="Times New Roman" w:eastAsia="Times New Roman" w:hAnsi="Times New Roman" w:cstheme="minorHAnsi" w:hint="cs"/>
          <w:b/>
          <w:bCs/>
          <w:noProof/>
          <w:u w:val="single"/>
          <w:rtl/>
        </w:rPr>
        <w:t xml:space="preserve"> </w:t>
      </w:r>
    </w:p>
    <w:tbl>
      <w:tblPr>
        <w:tblStyle w:val="TableGrid4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49"/>
        <w:gridCol w:w="1787"/>
        <w:gridCol w:w="282"/>
        <w:gridCol w:w="6055"/>
      </w:tblGrid>
      <w:tr w:rsidR="00EA6D3F" w14:paraId="52345B83" w14:textId="77777777" w:rsidTr="00900DF5">
        <w:trPr>
          <w:trHeight w:val="403"/>
          <w:jc w:val="center"/>
        </w:trPr>
        <w:tc>
          <w:tcPr>
            <w:tcW w:w="2580" w:type="dxa"/>
            <w:shd w:val="clear" w:color="auto" w:fill="D5F3F2"/>
          </w:tcPr>
          <w:p w14:paraId="07EB0A44" w14:textId="77777777" w:rsidR="00DE7984" w:rsidRPr="0094660D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(  أ  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D5F3F2"/>
          </w:tcPr>
          <w:p w14:paraId="5EF5868D" w14:textId="77777777" w:rsidR="00DE7984" w:rsidRPr="0094660D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14:paraId="0C37C3BD" w14:textId="77777777" w:rsidR="00DE7984" w:rsidRPr="0094660D" w:rsidRDefault="00DE7984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D5F3F2"/>
          </w:tcPr>
          <w:p w14:paraId="525CEE72" w14:textId="77777777" w:rsidR="00DE7984" w:rsidRPr="0094660D" w:rsidRDefault="008E2530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(  ب  )</w:t>
            </w:r>
          </w:p>
        </w:tc>
      </w:tr>
      <w:tr w:rsidR="00EA6D3F" w14:paraId="01797459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3DA79119" w14:textId="77777777" w:rsidR="00DE7984" w:rsidRPr="00D64A80" w:rsidRDefault="008E2530" w:rsidP="00900DF5">
            <w:pPr>
              <w:pStyle w:val="a6"/>
              <w:numPr>
                <w:ilvl w:val="0"/>
                <w:numId w:val="15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64A80">
              <w:rPr>
                <w:rFonts w:ascii="Sakkal Majalla" w:eastAsiaTheme="minorHAnsi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تأثيرات الانتقال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6076441F" w14:textId="77777777" w:rsidR="00DE7984" w:rsidRPr="00D64A80" w:rsidRDefault="00DE7984" w:rsidP="00900DF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204383" w14:textId="77777777" w:rsidR="00DE7984" w:rsidRPr="00D64A80" w:rsidRDefault="00DE7984" w:rsidP="00900DF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54CAC1CB" w14:textId="77777777" w:rsidR="00DE7984" w:rsidRPr="00D64A80" w:rsidRDefault="008E2530" w:rsidP="00900DF5">
            <w:pPr>
              <w:pStyle w:val="a6"/>
              <w:numPr>
                <w:ilvl w:val="0"/>
                <w:numId w:val="16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64A80">
              <w:rPr>
                <w:rFonts w:ascii="Sakkal Majalla" w:eastAsiaTheme="minorHAnsi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يشمل تنظيمات مختلفة، مثل الهيكل التنظيمي، والقوائم</w:t>
            </w:r>
          </w:p>
        </w:tc>
      </w:tr>
      <w:tr w:rsidR="00EA6D3F" w14:paraId="1CFAD0EB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2B712784" w14:textId="77777777" w:rsidR="00DE7984" w:rsidRPr="00D64A80" w:rsidRDefault="008E2530" w:rsidP="00900DF5">
            <w:pPr>
              <w:pStyle w:val="a6"/>
              <w:numPr>
                <w:ilvl w:val="0"/>
                <w:numId w:val="15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64A80">
              <w:rPr>
                <w:rFonts w:ascii="Sakkal Majalla" w:eastAsiaTheme="minorHAnsi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مصادر </w:t>
            </w:r>
            <w:r w:rsidRPr="00D64A80">
              <w:rPr>
                <w:rFonts w:ascii="Sakkal Majalla" w:eastAsiaTheme="minorHAnsi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عبر</w:t>
            </w:r>
            <w:r w:rsidRPr="00D64A80">
              <w:rPr>
                <w:rFonts w:ascii="Sakkal Majalla" w:eastAsiaTheme="minorHAnsi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الإنترنت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2F05BABD" w14:textId="77777777" w:rsidR="00DE7984" w:rsidRPr="00D64A80" w:rsidRDefault="00DE7984" w:rsidP="00900DF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D9A417" w14:textId="77777777" w:rsidR="00DE7984" w:rsidRPr="00D64A80" w:rsidRDefault="00DE7984" w:rsidP="00900DF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7D78C3C1" w14:textId="77777777" w:rsidR="00DE7984" w:rsidRPr="00D64A80" w:rsidRDefault="008E2530" w:rsidP="00900DF5">
            <w:pPr>
              <w:pStyle w:val="a6"/>
              <w:numPr>
                <w:ilvl w:val="0"/>
                <w:numId w:val="16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64A80">
              <w:rPr>
                <w:rFonts w:ascii="Sakkal Majalla" w:eastAsiaTheme="minorHAnsi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إضافة معلومات مثل </w:t>
            </w:r>
            <w:r w:rsidRPr="00D64A80">
              <w:rPr>
                <w:rFonts w:ascii="Sakkal Majalla" w:eastAsiaTheme="minorHAnsi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رقم</w:t>
            </w:r>
            <w:r w:rsidRPr="00D64A80">
              <w:rPr>
                <w:rFonts w:ascii="Sakkal Majalla" w:eastAsiaTheme="minorHAnsi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</w:t>
            </w:r>
            <w:r w:rsidRPr="00D64A80">
              <w:rPr>
                <w:rFonts w:ascii="Sakkal Majalla" w:eastAsiaTheme="minorHAnsi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الصفحة</w:t>
            </w:r>
            <w:r w:rsidRPr="00D64A80">
              <w:rPr>
                <w:rFonts w:ascii="Sakkal Majalla" w:eastAsiaTheme="minorHAnsi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، واسم العرض، وتاريخ العرض</w:t>
            </w:r>
          </w:p>
        </w:tc>
      </w:tr>
      <w:tr w:rsidR="00EA6D3F" w14:paraId="7C3046D3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5D2D8496" w14:textId="77777777" w:rsidR="00DE7984" w:rsidRPr="00D64A80" w:rsidRDefault="008E2530" w:rsidP="00900DF5">
            <w:pPr>
              <w:pStyle w:val="a6"/>
              <w:numPr>
                <w:ilvl w:val="0"/>
                <w:numId w:val="15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64A80">
              <w:rPr>
                <w:rFonts w:ascii="Sakkal Majalla" w:eastAsiaTheme="minorHAnsi" w:hAnsi="Sakkal Majalla" w:cs="Sakkal Majalla"/>
                <w:b/>
                <w:bCs/>
                <w:color w:val="000000"/>
                <w:sz w:val="28"/>
                <w:shd w:val="clear" w:color="auto" w:fill="FFFFFF"/>
              </w:rPr>
              <w:t>SmartArt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364457B1" w14:textId="77777777" w:rsidR="00DE7984" w:rsidRPr="00D64A80" w:rsidRDefault="00DE7984" w:rsidP="00900DF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E4FC09" w14:textId="77777777" w:rsidR="00DE7984" w:rsidRPr="00D64A80" w:rsidRDefault="00DE7984" w:rsidP="00900DF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49A5E433" w14:textId="77777777" w:rsidR="00DE7984" w:rsidRPr="00D64A80" w:rsidRDefault="008E2530" w:rsidP="00900DF5">
            <w:pPr>
              <w:pStyle w:val="a6"/>
              <w:numPr>
                <w:ilvl w:val="0"/>
                <w:numId w:val="16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64A80">
              <w:rPr>
                <w:rFonts w:ascii="Sakkal Majalla" w:eastAsiaTheme="minorHAnsi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الانزلاق أو التلاشي أو الظهور الفوري وغيرها</w:t>
            </w:r>
          </w:p>
        </w:tc>
      </w:tr>
      <w:tr w:rsidR="00EA6D3F" w14:paraId="1EF4FE70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631A05BC" w14:textId="77777777" w:rsidR="00DE7984" w:rsidRPr="00D64A80" w:rsidRDefault="008E2530" w:rsidP="00900DF5">
            <w:pPr>
              <w:pStyle w:val="a6"/>
              <w:numPr>
                <w:ilvl w:val="0"/>
                <w:numId w:val="15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64A80">
              <w:rPr>
                <w:rFonts w:ascii="Sakkal Majalla" w:eastAsiaTheme="minorHAnsi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الرؤوس والتذييلات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785AEB83" w14:textId="77777777" w:rsidR="00DE7984" w:rsidRPr="00D64A80" w:rsidRDefault="00DE7984" w:rsidP="00900DF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0A0836" w14:textId="77777777" w:rsidR="00DE7984" w:rsidRPr="00D64A80" w:rsidRDefault="00DE7984" w:rsidP="00900DF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42E9D09D" w14:textId="77777777" w:rsidR="00DE7984" w:rsidRPr="00D64A80" w:rsidRDefault="008E2530" w:rsidP="00900DF5">
            <w:pPr>
              <w:pStyle w:val="a6"/>
              <w:numPr>
                <w:ilvl w:val="0"/>
                <w:numId w:val="16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64A80">
              <w:rPr>
                <w:rFonts w:ascii="Sakkal Majalla" w:eastAsiaTheme="minorHAnsi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يطبق على</w:t>
            </w:r>
            <w:r w:rsidRPr="00D64A80">
              <w:rPr>
                <w:rFonts w:ascii="Sakkal Majalla" w:eastAsiaTheme="minorHAnsi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العناصر المختلفة بما في ذلك مربعات النص والشكل والصور وغيرها</w:t>
            </w:r>
          </w:p>
        </w:tc>
      </w:tr>
    </w:tbl>
    <w:p w14:paraId="37D1DBA4" w14:textId="77777777" w:rsidR="00DE7984" w:rsidRDefault="00DE7984" w:rsidP="00DE7984">
      <w:pPr>
        <w:tabs>
          <w:tab w:val="center" w:pos="5413"/>
        </w:tabs>
        <w:bidi/>
        <w:spacing w:after="0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08E3EAF6" w14:textId="77777777" w:rsidR="00DE7984" w:rsidRDefault="008E2530" w:rsidP="00DE7984">
      <w:pPr>
        <w:tabs>
          <w:tab w:val="center" w:pos="5413"/>
        </w:tabs>
        <w:bidi/>
        <w:spacing w:after="0"/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  <w:r w:rsidRPr="0094660D">
        <w:rPr>
          <w:rFonts w:eastAsia="Times New Roman" w:cstheme="minorHAnsi"/>
          <w:b/>
          <w:bCs/>
          <w:sz w:val="28"/>
          <w:szCs w:val="28"/>
          <w:rtl/>
        </w:rPr>
        <w:t>انتهت الأسئلة</w:t>
      </w:r>
    </w:p>
    <w:p w14:paraId="2AB9A4AD" w14:textId="77777777" w:rsidR="0094660D" w:rsidRPr="00CB678E" w:rsidRDefault="008E2530" w:rsidP="00FD214F">
      <w:pPr>
        <w:tabs>
          <w:tab w:val="left" w:pos="5413"/>
        </w:tabs>
        <w:bidi/>
        <w:spacing w:after="0"/>
        <w:jc w:val="right"/>
        <w:rPr>
          <w:rFonts w:ascii="Calibri" w:eastAsia="Times New Roman" w:hAnsi="Calibri" w:cs="Calibri"/>
          <w:b/>
          <w:bCs/>
          <w:sz w:val="28"/>
          <w:szCs w:val="28"/>
        </w:rPr>
        <w:sectPr w:rsidR="0094660D" w:rsidRPr="00CB678E" w:rsidSect="0007332C">
          <w:footerReference w:type="default" r:id="rId35"/>
          <w:pgSz w:w="11906" w:h="16838"/>
          <w:pgMar w:top="567" w:right="424" w:bottom="199" w:left="567" w:header="708" w:footer="0" w:gutter="0"/>
          <w:pgNumType w:start="1"/>
          <w:cols w:space="708"/>
          <w:bidi/>
          <w:rtlGutter/>
          <w:docGrid w:linePitch="360"/>
        </w:sectPr>
      </w:pPr>
      <w:r>
        <w:rPr>
          <w:rFonts w:eastAsia="Times New Roman" w:cstheme="minorHAnsi" w:hint="cs"/>
          <w:b/>
          <w:bCs/>
          <w:sz w:val="28"/>
          <w:szCs w:val="28"/>
          <w:rtl/>
        </w:rPr>
        <w:t>معلمة المادة: أ- مشاعل محمد الشمراني</w:t>
      </w:r>
    </w:p>
    <w:p w14:paraId="2EEF5B5D" w14:textId="77777777" w:rsidR="00327403" w:rsidRDefault="008E2530">
      <w:pPr>
        <w:bidi/>
        <w:spacing w:after="0" w:line="240" w:lineRule="auto"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  <w:r w:rsidRPr="00E96A09">
        <w:rPr>
          <w:rFonts w:asciiTheme="minorBidi" w:hAnsiTheme="minorBidi" w:hint="cs"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52185BE1" wp14:editId="0B89A42D">
                <wp:simplePos x="0" y="0"/>
                <wp:positionH relativeFrom="column">
                  <wp:posOffset>4505325</wp:posOffset>
                </wp:positionH>
                <wp:positionV relativeFrom="paragraph">
                  <wp:posOffset>0</wp:posOffset>
                </wp:positionV>
                <wp:extent cx="2360930" cy="733425"/>
                <wp:effectExtent l="0" t="0" r="1270" b="9525"/>
                <wp:wrapSquare wrapText="bothSides"/>
                <wp:docPr id="11233819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80DE" w14:textId="77777777" w:rsidR="00E96A09" w:rsidRPr="00E96A09" w:rsidRDefault="008E2530" w:rsidP="00E96A09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</w:pPr>
                            <w:r w:rsidRPr="00E96A09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  <w:t xml:space="preserve">المملكة العربية </w:t>
                            </w:r>
                            <w:r w:rsidRPr="00E96A09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  <w:t>السعودية</w:t>
                            </w:r>
                          </w:p>
                          <w:p w14:paraId="1131CE85" w14:textId="77777777" w:rsidR="00E96A09" w:rsidRPr="00E96A09" w:rsidRDefault="008E2530" w:rsidP="00E96A09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</w:pPr>
                            <w:r w:rsidRPr="00E96A09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  <w:t>وزارة التعليم</w:t>
                            </w:r>
                          </w:p>
                          <w:p w14:paraId="3ECC802F" w14:textId="77777777" w:rsidR="00E96A09" w:rsidRPr="00E96A09" w:rsidRDefault="008E2530" w:rsidP="00E96A09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</w:pPr>
                            <w:r w:rsidRPr="00E96A09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  <w:t xml:space="preserve">مكتب </w:t>
                            </w:r>
                            <w:r w:rsidRPr="00E96A09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  <w:t>ت</w:t>
                            </w:r>
                            <w:r w:rsidRPr="00E96A09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  <w:t xml:space="preserve">عليم </w:t>
                            </w:r>
                            <w:r w:rsidRPr="00E96A09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  <w:t>النسيم</w:t>
                            </w:r>
                          </w:p>
                          <w:p w14:paraId="465E69EF" w14:textId="77777777" w:rsidR="00E96A09" w:rsidRPr="00E96A09" w:rsidRDefault="008E2530" w:rsidP="00E96A09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</w:pPr>
                            <w:r w:rsidRPr="00E96A09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  <w:t>ال</w:t>
                            </w:r>
                            <w:r w:rsidRPr="00E96A09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  <w:lang w:val="en-GB" w:eastAsia="en-GB"/>
                              </w:rPr>
                              <w:t>مدارس السعودية الأهلية</w:t>
                            </w:r>
                          </w:p>
                          <w:p w14:paraId="2F12CE04" w14:textId="77777777" w:rsidR="00E96A09" w:rsidRPr="00E96A09" w:rsidRDefault="00E96A09" w:rsidP="00E96A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85BE1" id="_x0000_s1071" type="#_x0000_t202" style="position:absolute;left:0;text-align:left;margin-left:354.75pt;margin-top:0;width:185.9pt;height:57.75pt;flip:x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" stroked="f">
                <v:textbox>
                  <w:txbxContent>
                    <w:p w14:paraId="76D980DE" w14:textId="77777777" w:rsidR="00E96A09" w:rsidRPr="00E96A09" w:rsidRDefault="008E2530" w:rsidP="00E96A09">
                      <w:pPr>
                        <w:spacing w:after="0" w:line="240" w:lineRule="auto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</w:pPr>
                      <w:r w:rsidRPr="00E96A09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  <w:t xml:space="preserve">المملكة العربية </w:t>
                      </w:r>
                      <w:r w:rsidRPr="00E96A09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  <w:t>السعودية</w:t>
                      </w:r>
                    </w:p>
                    <w:p w14:paraId="1131CE85" w14:textId="77777777" w:rsidR="00E96A09" w:rsidRPr="00E96A09" w:rsidRDefault="008E2530" w:rsidP="00E96A09">
                      <w:pPr>
                        <w:spacing w:after="0" w:line="240" w:lineRule="auto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</w:pPr>
                      <w:r w:rsidRPr="00E96A09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  <w:t>وزارة التعليم</w:t>
                      </w:r>
                    </w:p>
                    <w:p w14:paraId="3ECC802F" w14:textId="77777777" w:rsidR="00E96A09" w:rsidRPr="00E96A09" w:rsidRDefault="008E2530" w:rsidP="00E96A09">
                      <w:pPr>
                        <w:spacing w:after="0" w:line="240" w:lineRule="auto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</w:pPr>
                      <w:r w:rsidRPr="00E96A09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  <w:t xml:space="preserve">مكتب </w:t>
                      </w:r>
                      <w:r w:rsidRPr="00E96A09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  <w:t>ت</w:t>
                      </w:r>
                      <w:r w:rsidRPr="00E96A09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  <w:t xml:space="preserve">عليم </w:t>
                      </w:r>
                      <w:r w:rsidRPr="00E96A09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  <w:t>النسيم</w:t>
                      </w:r>
                    </w:p>
                    <w:p w14:paraId="465E69EF" w14:textId="77777777" w:rsidR="00E96A09" w:rsidRPr="00E96A09" w:rsidRDefault="008E2530" w:rsidP="00E96A09">
                      <w:pPr>
                        <w:spacing w:after="0" w:line="240" w:lineRule="auto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</w:pPr>
                      <w:r w:rsidRPr="00E96A09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  <w:t>ال</w:t>
                      </w:r>
                      <w:r w:rsidRPr="00E96A09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18"/>
                          <w:szCs w:val="18"/>
                          <w:rtl/>
                          <w:lang w:val="en-GB" w:eastAsia="en-GB"/>
                        </w:rPr>
                        <w:t>مدارس السعودية الأهلية</w:t>
                      </w:r>
                    </w:p>
                    <w:p w14:paraId="2F12CE04" w14:textId="77777777" w:rsidR="00E96A09" w:rsidRPr="00E96A09" w:rsidRDefault="00E96A09" w:rsidP="00E96A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4F58">
        <w:rPr>
          <w:noProof/>
          <w:rtl/>
        </w:rPr>
        <w:drawing>
          <wp:anchor distT="0" distB="0" distL="114300" distR="114300" simplePos="0" relativeHeight="251802624" behindDoc="0" locked="0" layoutInCell="1" allowOverlap="1" wp14:anchorId="3A6C193B" wp14:editId="6010BFD4">
            <wp:simplePos x="0" y="0"/>
            <wp:positionH relativeFrom="column">
              <wp:posOffset>2990850</wp:posOffset>
            </wp:positionH>
            <wp:positionV relativeFrom="paragraph">
              <wp:posOffset>0</wp:posOffset>
            </wp:positionV>
            <wp:extent cx="914400" cy="523875"/>
            <wp:effectExtent l="0" t="0" r="0" b="9525"/>
            <wp:wrapSquare wrapText="bothSides"/>
            <wp:docPr id="539250651" name="Picture 2" descr="C:\Users\Hp\Dropbox\شعار رؤ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50651" name="Picture 2" descr="C:\Users\Hp\Dropbox\شعار رؤية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F58">
        <w:rPr>
          <w:rFonts w:hint="cs"/>
          <w:noProof/>
        </w:rPr>
        <w:drawing>
          <wp:anchor distT="0" distB="0" distL="114300" distR="114300" simplePos="0" relativeHeight="251801600" behindDoc="0" locked="0" layoutInCell="1" allowOverlap="1" wp14:anchorId="7D9C0838" wp14:editId="310DB700">
            <wp:simplePos x="0" y="0"/>
            <wp:positionH relativeFrom="column">
              <wp:posOffset>598170</wp:posOffset>
            </wp:positionH>
            <wp:positionV relativeFrom="paragraph">
              <wp:posOffset>0</wp:posOffset>
            </wp:positionV>
            <wp:extent cx="976630" cy="506730"/>
            <wp:effectExtent l="0" t="0" r="0" b="7620"/>
            <wp:wrapSquare wrapText="bothSides"/>
            <wp:docPr id="875378092" name="صورة 1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78092" name="صورة 1">
                      <a:hlinkClick r:id="rId37"/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0C272" w14:textId="77777777" w:rsidR="00327403" w:rsidRDefault="00327403" w:rsidP="00327403">
      <w:pPr>
        <w:bidi/>
        <w:spacing w:after="0" w:line="240" w:lineRule="auto"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</w:p>
    <w:tbl>
      <w:tblPr>
        <w:tblStyle w:val="TableGrid5"/>
        <w:tblpPr w:leftFromText="180" w:rightFromText="180" w:vertAnchor="page" w:horzAnchor="margin" w:tblpXSpec="center" w:tblpY="2176"/>
        <w:bidiVisual/>
        <w:tblW w:w="8223" w:type="dxa"/>
        <w:tblLook w:val="04A0" w:firstRow="1" w:lastRow="0" w:firstColumn="1" w:lastColumn="0" w:noHBand="0" w:noVBand="1"/>
      </w:tblPr>
      <w:tblGrid>
        <w:gridCol w:w="8223"/>
      </w:tblGrid>
      <w:tr w:rsidR="00EA6D3F" w14:paraId="5C7252DC" w14:textId="77777777" w:rsidTr="00381DB4">
        <w:trPr>
          <w:trHeight w:val="519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6A13" w14:textId="77777777" w:rsidR="00BB3569" w:rsidRPr="00B74F58" w:rsidRDefault="008E2530" w:rsidP="00C437CF">
            <w:pPr>
              <w:jc w:val="center"/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  <w:lang w:val="en-US" w:eastAsia="en-GB"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الاختبار العملي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 مادة المهارات الرقمية منتصف الفصل الدراسي </w:t>
            </w:r>
            <w:r w:rsidR="00C437CF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الثالث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  <w:r w:rsidR="00025CCD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1446هـ 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للصف (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أول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 متوسط)</w:t>
            </w:r>
          </w:p>
        </w:tc>
      </w:tr>
    </w:tbl>
    <w:p w14:paraId="28E1BAB5" w14:textId="77777777" w:rsidR="00327403" w:rsidRDefault="00327403" w:rsidP="00751CF4">
      <w:pPr>
        <w:bidi/>
        <w:spacing w:after="0" w:line="240" w:lineRule="auto"/>
        <w:rPr>
          <w:rFonts w:ascii="Tahoma" w:eastAsia="Tahoma" w:hAnsi="Tahoma" w:cs="Tahoma"/>
          <w:color w:val="C00000"/>
          <w:sz w:val="32"/>
          <w:szCs w:val="32"/>
          <w:u w:val="single"/>
          <w:lang w:val="en-GB" w:eastAsia="en-GB"/>
        </w:rPr>
      </w:pPr>
    </w:p>
    <w:p w14:paraId="76C48419" w14:textId="77777777" w:rsidR="00C65BAD" w:rsidRDefault="00C65BAD" w:rsidP="00C65BAD">
      <w:pPr>
        <w:bidi/>
        <w:spacing w:after="0" w:line="240" w:lineRule="auto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</w:p>
    <w:tbl>
      <w:tblPr>
        <w:tblStyle w:val="af3"/>
        <w:tblpPr w:leftFromText="180" w:rightFromText="180" w:vertAnchor="text" w:horzAnchor="margin" w:tblpY="582"/>
        <w:bidiVisual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26"/>
        <w:gridCol w:w="1984"/>
        <w:gridCol w:w="1980"/>
      </w:tblGrid>
      <w:tr w:rsidR="00EA6D3F" w14:paraId="13232CC4" w14:textId="77777777" w:rsidTr="00381DB4">
        <w:tc>
          <w:tcPr>
            <w:tcW w:w="6826" w:type="dxa"/>
            <w:shd w:val="clear" w:color="auto" w:fill="EEECE1"/>
          </w:tcPr>
          <w:p w14:paraId="6C0CA4D2" w14:textId="77777777" w:rsidR="00BB3569" w:rsidRDefault="008E2530" w:rsidP="00381DB4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rFonts w:hint="cs"/>
                <w:b/>
                <w:sz w:val="32"/>
                <w:szCs w:val="32"/>
                <w:rtl/>
                <w:lang w:eastAsia="en-GB"/>
              </w:rPr>
              <w:t>اسم</w:t>
            </w:r>
            <w:r>
              <w:rPr>
                <w:b/>
                <w:sz w:val="32"/>
                <w:szCs w:val="32"/>
                <w:rtl/>
                <w:lang w:eastAsia="en-GB"/>
              </w:rPr>
              <w:t xml:space="preserve"> الط</w:t>
            </w:r>
            <w:r>
              <w:rPr>
                <w:rFonts w:hint="cs"/>
                <w:b/>
                <w:sz w:val="32"/>
                <w:szCs w:val="32"/>
                <w:rtl/>
                <w:lang w:eastAsia="en-GB"/>
              </w:rPr>
              <w:t>الب</w:t>
            </w:r>
            <w:r w:rsidR="001F794C">
              <w:rPr>
                <w:rFonts w:hint="cs"/>
                <w:b/>
                <w:sz w:val="32"/>
                <w:szCs w:val="32"/>
                <w:rtl/>
                <w:lang w:eastAsia="en-GB"/>
              </w:rPr>
              <w:t xml:space="preserve">ة </w:t>
            </w:r>
            <w:r>
              <w:rPr>
                <w:b/>
                <w:sz w:val="32"/>
                <w:szCs w:val="32"/>
                <w:rtl/>
                <w:lang w:eastAsia="en-GB"/>
              </w:rPr>
              <w:t>:</w:t>
            </w:r>
          </w:p>
        </w:tc>
        <w:tc>
          <w:tcPr>
            <w:tcW w:w="1984" w:type="dxa"/>
            <w:shd w:val="clear" w:color="auto" w:fill="EEECE1"/>
          </w:tcPr>
          <w:p w14:paraId="3C1C0227" w14:textId="77777777" w:rsidR="00BB3569" w:rsidRDefault="008E2530" w:rsidP="00381DB4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b/>
                <w:sz w:val="32"/>
                <w:szCs w:val="32"/>
                <w:rtl/>
                <w:lang w:eastAsia="en-GB"/>
              </w:rPr>
              <w:t xml:space="preserve">الصف </w:t>
            </w:r>
          </w:p>
        </w:tc>
        <w:tc>
          <w:tcPr>
            <w:tcW w:w="1980" w:type="dxa"/>
            <w:shd w:val="clear" w:color="auto" w:fill="EEECE1"/>
          </w:tcPr>
          <w:p w14:paraId="198B615F" w14:textId="77777777" w:rsidR="00BB3569" w:rsidRDefault="008E2530" w:rsidP="00381DB4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b/>
                <w:sz w:val="32"/>
                <w:szCs w:val="32"/>
                <w:rtl/>
                <w:lang w:eastAsia="en-GB"/>
              </w:rPr>
              <w:t>رقم الجهاز</w:t>
            </w:r>
          </w:p>
        </w:tc>
      </w:tr>
      <w:tr w:rsidR="00EA6D3F" w14:paraId="29634E25" w14:textId="77777777" w:rsidTr="00381DB4">
        <w:tc>
          <w:tcPr>
            <w:tcW w:w="6826" w:type="dxa"/>
          </w:tcPr>
          <w:p w14:paraId="477917F8" w14:textId="77777777" w:rsidR="00BB3569" w:rsidRDefault="008E2530" w:rsidP="00381DB4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 w:rsidRPr="00E96A09">
              <w:rPr>
                <w:rFonts w:hint="cs"/>
                <w:b/>
                <w:sz w:val="22"/>
                <w:szCs w:val="22"/>
                <w:rtl/>
                <w:lang w:eastAsia="en-GB"/>
              </w:rPr>
              <w:t>.................................................................</w:t>
            </w:r>
          </w:p>
        </w:tc>
        <w:tc>
          <w:tcPr>
            <w:tcW w:w="1984" w:type="dxa"/>
          </w:tcPr>
          <w:p w14:paraId="0B996ADA" w14:textId="77777777" w:rsidR="00BB3569" w:rsidRDefault="008E2530" w:rsidP="00381DB4">
            <w:pPr>
              <w:bidi/>
              <w:jc w:val="center"/>
              <w:rPr>
                <w:sz w:val="32"/>
                <w:szCs w:val="32"/>
                <w:lang w:eastAsia="en-GB"/>
              </w:rPr>
            </w:pPr>
            <w:r>
              <w:rPr>
                <w:sz w:val="32"/>
                <w:szCs w:val="32"/>
                <w:rtl/>
                <w:lang w:eastAsia="en-GB"/>
              </w:rPr>
              <w:t>أول متوسط (    )</w:t>
            </w:r>
          </w:p>
        </w:tc>
        <w:tc>
          <w:tcPr>
            <w:tcW w:w="1980" w:type="dxa"/>
          </w:tcPr>
          <w:p w14:paraId="17A4D3F0" w14:textId="77777777" w:rsidR="00BB3569" w:rsidRDefault="00BB3569" w:rsidP="00381DB4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</w:p>
        </w:tc>
      </w:tr>
    </w:tbl>
    <w:p w14:paraId="61B99E82" w14:textId="77777777" w:rsidR="00C650DD" w:rsidRDefault="00C650DD" w:rsidP="00B74F58">
      <w:pPr>
        <w:bidi/>
        <w:spacing w:after="0" w:line="240" w:lineRule="auto"/>
        <w:rPr>
          <w:rFonts w:ascii="Arial" w:eastAsia="Tahoma" w:hAnsi="Arial" w:cs="Arial"/>
          <w:b/>
          <w:bCs/>
          <w:sz w:val="36"/>
          <w:szCs w:val="36"/>
          <w:u w:val="single"/>
          <w:rtl/>
          <w:lang w:val="en-GB" w:eastAsia="en-GB"/>
        </w:rPr>
      </w:pPr>
    </w:p>
    <w:p w14:paraId="2902BC7E" w14:textId="77777777" w:rsidR="00C650DD" w:rsidRPr="00751CF4" w:rsidRDefault="008E2530" w:rsidP="00B74F58">
      <w:pPr>
        <w:bidi/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bookmarkStart w:id="2" w:name="_Hlk113724150"/>
      <w:r>
        <w:rPr>
          <w:rFonts w:ascii="Times New Roman" w:eastAsia="Times New Roman" w:hAnsi="Times New Roman" w:cs="Times New Roman" w:hint="cs"/>
          <w:sz w:val="32"/>
          <w:szCs w:val="32"/>
          <w:rtl/>
          <w:lang w:val="en-GB" w:eastAsia="en-GB"/>
        </w:rPr>
        <w:t xml:space="preserve">                              </w:t>
      </w:r>
      <w:r w:rsidR="00B74F58">
        <w:rPr>
          <w:rFonts w:ascii="Times New Roman" w:eastAsia="Times New Roman" w:hAnsi="Times New Roman" w:cs="Times New Roman" w:hint="cs"/>
          <w:sz w:val="32"/>
          <w:szCs w:val="32"/>
          <w:rtl/>
          <w:lang w:val="en-GB" w:eastAsia="en-GB"/>
        </w:rPr>
        <w:t xml:space="preserve"> </w:t>
      </w:r>
      <w:r w:rsidRPr="007476F6">
        <w:rPr>
          <w:rFonts w:asciiTheme="minorBidi" w:eastAsia="Times New Roman" w:hAnsiTheme="minorBidi"/>
          <w:bCs/>
          <w:sz w:val="24"/>
          <w:szCs w:val="24"/>
          <w:rtl/>
          <w:lang w:val="en-GB" w:eastAsia="en-GB"/>
        </w:rPr>
        <w:t>عزيز</w:t>
      </w:r>
      <w:r w:rsidR="001F794C">
        <w:rPr>
          <w:rFonts w:asciiTheme="minorBidi" w:eastAsia="Times New Roman" w:hAnsiTheme="minorBidi" w:hint="cs"/>
          <w:bCs/>
          <w:sz w:val="24"/>
          <w:szCs w:val="24"/>
          <w:rtl/>
          <w:lang w:val="en-GB" w:eastAsia="en-GB"/>
        </w:rPr>
        <w:t>ت</w:t>
      </w:r>
      <w:r w:rsidRPr="007476F6">
        <w:rPr>
          <w:rFonts w:asciiTheme="minorBidi" w:eastAsia="Times New Roman" w:hAnsiTheme="minorBidi"/>
          <w:bCs/>
          <w:sz w:val="24"/>
          <w:szCs w:val="24"/>
          <w:rtl/>
          <w:lang w:val="en-GB" w:eastAsia="en-GB"/>
        </w:rPr>
        <w:t>ي الطالب</w:t>
      </w:r>
      <w:r w:rsidR="001F794C">
        <w:rPr>
          <w:rFonts w:asciiTheme="minorBidi" w:eastAsia="Times New Roman" w:hAnsiTheme="minorBidi" w:hint="cs"/>
          <w:bCs/>
          <w:sz w:val="24"/>
          <w:szCs w:val="24"/>
          <w:rtl/>
          <w:lang w:val="en-GB" w:eastAsia="en-GB"/>
        </w:rPr>
        <w:t>ة</w:t>
      </w:r>
      <w:r w:rsidRPr="007476F6">
        <w:rPr>
          <w:rFonts w:asciiTheme="minorBidi" w:eastAsia="Times New Roman" w:hAnsiTheme="minorBidi"/>
          <w:bCs/>
          <w:sz w:val="24"/>
          <w:szCs w:val="24"/>
          <w:rtl/>
          <w:lang w:val="en-GB" w:eastAsia="en-GB"/>
        </w:rPr>
        <w:t xml:space="preserve"> </w:t>
      </w:r>
      <w:r w:rsidR="001F794C">
        <w:rPr>
          <w:rFonts w:asciiTheme="minorBidi" w:eastAsia="Times New Roman" w:hAnsiTheme="minorBidi" w:hint="cs"/>
          <w:bCs/>
          <w:sz w:val="24"/>
          <w:szCs w:val="24"/>
          <w:rtl/>
          <w:lang w:val="en-GB" w:eastAsia="en-GB"/>
        </w:rPr>
        <w:t>مستعينة</w:t>
      </w:r>
      <w:r w:rsidR="003906D5">
        <w:rPr>
          <w:rFonts w:asciiTheme="minorBidi" w:eastAsia="Times New Roman" w:hAnsiTheme="minorBidi" w:hint="cs"/>
          <w:bCs/>
          <w:sz w:val="24"/>
          <w:szCs w:val="24"/>
          <w:rtl/>
          <w:lang w:val="en-GB" w:eastAsia="en-GB"/>
        </w:rPr>
        <w:t xml:space="preserve"> بالله</w:t>
      </w:r>
      <w:r w:rsidRPr="007476F6">
        <w:rPr>
          <w:rFonts w:asciiTheme="minorBidi" w:eastAsia="Times New Roman" w:hAnsiTheme="minorBidi"/>
          <w:bCs/>
          <w:sz w:val="24"/>
          <w:szCs w:val="24"/>
          <w:rtl/>
          <w:lang w:val="en-GB" w:eastAsia="en-GB"/>
        </w:rPr>
        <w:t xml:space="preserve"> </w:t>
      </w:r>
      <w:r w:rsidR="001F794C">
        <w:rPr>
          <w:rFonts w:asciiTheme="minorBidi" w:eastAsia="Times New Roman" w:hAnsiTheme="minorBidi" w:hint="cs"/>
          <w:bCs/>
          <w:sz w:val="24"/>
          <w:szCs w:val="24"/>
          <w:rtl/>
          <w:lang w:val="en-GB" w:eastAsia="en-GB"/>
        </w:rPr>
        <w:t>قومي</w:t>
      </w:r>
      <w:r w:rsidR="00327403" w:rsidRPr="007476F6">
        <w:rPr>
          <w:rFonts w:asciiTheme="minorBidi" w:eastAsia="Times New Roman" w:hAnsiTheme="minorBidi"/>
          <w:bCs/>
          <w:sz w:val="24"/>
          <w:szCs w:val="24"/>
          <w:rtl/>
          <w:lang w:val="en-GB" w:eastAsia="en-GB"/>
        </w:rPr>
        <w:t xml:space="preserve"> </w:t>
      </w:r>
      <w:r w:rsidR="00B74F58">
        <w:rPr>
          <w:rFonts w:asciiTheme="minorBidi" w:eastAsia="Times New Roman" w:hAnsiTheme="minorBidi" w:hint="cs"/>
          <w:bCs/>
          <w:sz w:val="24"/>
          <w:szCs w:val="24"/>
          <w:rtl/>
          <w:lang w:val="en-GB" w:eastAsia="en-GB"/>
        </w:rPr>
        <w:t>بتنفيذ</w:t>
      </w:r>
      <w:r w:rsidR="003906D5">
        <w:rPr>
          <w:rFonts w:asciiTheme="minorBidi" w:eastAsia="Times New Roman" w:hAnsiTheme="minorBidi" w:hint="cs"/>
          <w:bCs/>
          <w:sz w:val="24"/>
          <w:szCs w:val="24"/>
          <w:rtl/>
          <w:lang w:val="en-GB" w:eastAsia="en-GB"/>
        </w:rPr>
        <w:t xml:space="preserve"> المهارات العملية التالية على جهازك </w:t>
      </w:r>
      <w:r w:rsidR="00327403" w:rsidRPr="007476F6">
        <w:rPr>
          <w:rFonts w:asciiTheme="minorBidi" w:eastAsia="Times New Roman" w:hAnsiTheme="minorBidi"/>
          <w:bCs/>
          <w:sz w:val="24"/>
          <w:szCs w:val="24"/>
          <w:rtl/>
          <w:lang w:val="en-GB" w:eastAsia="en-GB"/>
        </w:rPr>
        <w:t xml:space="preserve"> </w:t>
      </w:r>
      <w:r w:rsidRPr="007476F6">
        <w:rPr>
          <w:rFonts w:asciiTheme="minorBidi" w:eastAsia="Times New Roman" w:hAnsiTheme="minorBidi"/>
          <w:bCs/>
          <w:sz w:val="24"/>
          <w:szCs w:val="24"/>
          <w:rtl/>
          <w:lang w:val="en-GB" w:eastAsia="en-GB"/>
        </w:rPr>
        <w:t>:</w:t>
      </w:r>
      <w:bookmarkEnd w:id="2"/>
    </w:p>
    <w:tbl>
      <w:tblPr>
        <w:tblStyle w:val="af4"/>
        <w:bidiVisual/>
        <w:tblW w:w="10790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"/>
        <w:gridCol w:w="7087"/>
        <w:gridCol w:w="567"/>
        <w:gridCol w:w="949"/>
        <w:gridCol w:w="1740"/>
      </w:tblGrid>
      <w:tr w:rsidR="00EA6D3F" w14:paraId="43745FD7" w14:textId="77777777" w:rsidTr="00751CF4">
        <w:trPr>
          <w:cantSplit/>
          <w:trHeight w:val="1134"/>
          <w:jc w:val="center"/>
        </w:trPr>
        <w:tc>
          <w:tcPr>
            <w:tcW w:w="447" w:type="dxa"/>
            <w:shd w:val="clear" w:color="auto" w:fill="D9D9D9"/>
            <w:textDirection w:val="btLr"/>
            <w:vAlign w:val="center"/>
          </w:tcPr>
          <w:p w14:paraId="6905EA63" w14:textId="77777777" w:rsidR="00C650DD" w:rsidRPr="00F559C4" w:rsidRDefault="008E2530" w:rsidP="00751CF4">
            <w:pPr>
              <w:bidi/>
              <w:ind w:left="113" w:right="113"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رقم المهارة</w:t>
            </w:r>
          </w:p>
        </w:tc>
        <w:tc>
          <w:tcPr>
            <w:tcW w:w="7087" w:type="dxa"/>
            <w:shd w:val="clear" w:color="auto" w:fill="D9D9D9"/>
            <w:vAlign w:val="center"/>
          </w:tcPr>
          <w:p w14:paraId="22FDD625" w14:textId="77777777" w:rsidR="00C650DD" w:rsidRPr="00F559C4" w:rsidRDefault="008E2530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المهارة المطلوب</w:t>
            </w:r>
            <w:r w:rsidR="00B74F58" w:rsidRPr="00F559C4">
              <w:rPr>
                <w:rFonts w:ascii="Calibri" w:hAnsi="Calibri" w:cs="Calibri"/>
                <w:b/>
                <w:rtl/>
                <w:lang w:eastAsia="en-GB"/>
              </w:rPr>
              <w:t>ة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14:paraId="7F0D1EC8" w14:textId="77777777" w:rsidR="00C650DD" w:rsidRPr="00F559C4" w:rsidRDefault="008E2530" w:rsidP="00751CF4">
            <w:pPr>
              <w:bidi/>
              <w:ind w:left="113" w:right="113"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الدرجة</w:t>
            </w:r>
          </w:p>
        </w:tc>
        <w:tc>
          <w:tcPr>
            <w:tcW w:w="949" w:type="dxa"/>
            <w:shd w:val="clear" w:color="auto" w:fill="D9D9D9"/>
            <w:textDirection w:val="btLr"/>
            <w:vAlign w:val="center"/>
          </w:tcPr>
          <w:p w14:paraId="3562DA97" w14:textId="77777777" w:rsidR="00C650DD" w:rsidRPr="00F559C4" w:rsidRDefault="008E2530" w:rsidP="00751CF4">
            <w:pPr>
              <w:bidi/>
              <w:ind w:left="113" w:right="113"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الدرجة المستحقة</w:t>
            </w:r>
          </w:p>
        </w:tc>
        <w:tc>
          <w:tcPr>
            <w:tcW w:w="1740" w:type="dxa"/>
            <w:shd w:val="clear" w:color="auto" w:fill="D9D9D9"/>
            <w:vAlign w:val="center"/>
          </w:tcPr>
          <w:p w14:paraId="2C6896F8" w14:textId="77777777" w:rsidR="00C650DD" w:rsidRPr="00F559C4" w:rsidRDefault="008E2530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ملاحظات المعلم</w:t>
            </w:r>
            <w:r w:rsidR="001F794C" w:rsidRPr="00F559C4">
              <w:rPr>
                <w:rFonts w:ascii="Calibri" w:hAnsi="Calibri" w:cs="Calibri"/>
                <w:b/>
                <w:rtl/>
                <w:lang w:eastAsia="en-GB"/>
              </w:rPr>
              <w:t>ة</w:t>
            </w:r>
          </w:p>
        </w:tc>
      </w:tr>
      <w:tr w:rsidR="00EA6D3F" w14:paraId="0D55CC34" w14:textId="77777777" w:rsidTr="00751CF4">
        <w:trPr>
          <w:trHeight w:val="720"/>
          <w:jc w:val="center"/>
        </w:trPr>
        <w:tc>
          <w:tcPr>
            <w:tcW w:w="447" w:type="dxa"/>
            <w:vAlign w:val="center"/>
          </w:tcPr>
          <w:p w14:paraId="628D9A56" w14:textId="77777777" w:rsidR="00C650DD" w:rsidRPr="00F559C4" w:rsidRDefault="008E2530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1</w:t>
            </w:r>
          </w:p>
        </w:tc>
        <w:tc>
          <w:tcPr>
            <w:tcW w:w="7087" w:type="dxa"/>
            <w:vAlign w:val="center"/>
          </w:tcPr>
          <w:p w14:paraId="6D66D046" w14:textId="77777777" w:rsidR="00C650DD" w:rsidRPr="00F559C4" w:rsidRDefault="008E2530">
            <w:pPr>
              <w:bidi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  <w:r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 xml:space="preserve">الجلسة الصحيحة </w:t>
            </w:r>
          </w:p>
        </w:tc>
        <w:tc>
          <w:tcPr>
            <w:tcW w:w="567" w:type="dxa"/>
            <w:vAlign w:val="center"/>
          </w:tcPr>
          <w:p w14:paraId="1C50F103" w14:textId="77777777" w:rsidR="00C650DD" w:rsidRPr="00F559C4" w:rsidRDefault="008E2530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  <w:r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>1</w:t>
            </w:r>
          </w:p>
        </w:tc>
        <w:tc>
          <w:tcPr>
            <w:tcW w:w="949" w:type="dxa"/>
            <w:vAlign w:val="center"/>
          </w:tcPr>
          <w:p w14:paraId="683AC300" w14:textId="77777777" w:rsidR="00C650DD" w:rsidRPr="00F559C4" w:rsidRDefault="00C650DD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14:paraId="3157B8B5" w14:textId="77777777" w:rsidR="00C650DD" w:rsidRPr="00F559C4" w:rsidRDefault="00C650DD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</w:p>
        </w:tc>
      </w:tr>
      <w:tr w:rsidR="00EA6D3F" w14:paraId="19A1F4F9" w14:textId="77777777" w:rsidTr="00751CF4">
        <w:trPr>
          <w:trHeight w:val="720"/>
          <w:jc w:val="center"/>
        </w:trPr>
        <w:tc>
          <w:tcPr>
            <w:tcW w:w="447" w:type="dxa"/>
            <w:vAlign w:val="center"/>
          </w:tcPr>
          <w:p w14:paraId="2F878F34" w14:textId="77777777" w:rsidR="001F794C" w:rsidRPr="00F559C4" w:rsidRDefault="008E2530" w:rsidP="001F794C">
            <w:pPr>
              <w:bidi/>
              <w:jc w:val="center"/>
              <w:rPr>
                <w:rFonts w:ascii="Calibri" w:hAnsi="Calibri"/>
                <w:b/>
                <w:rtl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2</w:t>
            </w:r>
          </w:p>
        </w:tc>
        <w:tc>
          <w:tcPr>
            <w:tcW w:w="7087" w:type="dxa"/>
            <w:vAlign w:val="center"/>
          </w:tcPr>
          <w:p w14:paraId="7E8D8D16" w14:textId="77777777" w:rsidR="001F794C" w:rsidRPr="00F559C4" w:rsidRDefault="008E2530" w:rsidP="001F794C">
            <w:pPr>
              <w:bidi/>
              <w:rPr>
                <w:rFonts w:ascii="Calibri" w:hAnsi="Calibri"/>
                <w:b/>
                <w:sz w:val="32"/>
                <w:szCs w:val="32"/>
                <w:rtl/>
                <w:lang w:eastAsia="en-GB"/>
              </w:rPr>
            </w:pPr>
            <w:r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 xml:space="preserve">افتحي برنامج مايكروسوفت </w:t>
            </w:r>
            <w:r w:rsidR="003D74C5" w:rsidRPr="00F559C4">
              <w:rPr>
                <w:rFonts w:ascii="Calibri" w:hAnsi="Calibri" w:cs="Calibri" w:hint="cs"/>
                <w:b/>
                <w:sz w:val="32"/>
                <w:szCs w:val="32"/>
                <w:rtl/>
                <w:lang w:eastAsia="en-GB"/>
              </w:rPr>
              <w:t>اكسل</w:t>
            </w:r>
            <w:r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 xml:space="preserve"> (</w:t>
            </w:r>
            <w:r w:rsidRPr="00F559C4">
              <w:rPr>
                <w:rFonts w:ascii="Calibri" w:hAnsi="Calibri" w:cs="Calibri"/>
                <w:b/>
                <w:sz w:val="32"/>
                <w:szCs w:val="32"/>
                <w:lang w:eastAsia="en-GB"/>
              </w:rPr>
              <w:t>Excel</w:t>
            </w:r>
            <w:r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>).</w:t>
            </w:r>
          </w:p>
        </w:tc>
        <w:tc>
          <w:tcPr>
            <w:tcW w:w="567" w:type="dxa"/>
            <w:vAlign w:val="center"/>
          </w:tcPr>
          <w:p w14:paraId="176A84F9" w14:textId="77777777" w:rsidR="001F794C" w:rsidRPr="00F559C4" w:rsidRDefault="008E2530" w:rsidP="001F794C">
            <w:pPr>
              <w:bidi/>
              <w:jc w:val="center"/>
              <w:rPr>
                <w:rFonts w:ascii="Calibri" w:hAnsi="Calibri"/>
                <w:b/>
                <w:sz w:val="32"/>
                <w:szCs w:val="32"/>
                <w:rtl/>
                <w:lang w:eastAsia="en-GB"/>
              </w:rPr>
            </w:pPr>
            <w:r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>1</w:t>
            </w:r>
          </w:p>
        </w:tc>
        <w:tc>
          <w:tcPr>
            <w:tcW w:w="949" w:type="dxa"/>
            <w:vAlign w:val="center"/>
          </w:tcPr>
          <w:p w14:paraId="6C7C0139" w14:textId="77777777" w:rsidR="001F794C" w:rsidRPr="00F559C4" w:rsidRDefault="001F794C" w:rsidP="001F794C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14:paraId="6C47CD75" w14:textId="77777777" w:rsidR="001F794C" w:rsidRPr="00F559C4" w:rsidRDefault="001F794C" w:rsidP="001F794C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</w:p>
        </w:tc>
      </w:tr>
      <w:tr w:rsidR="00EA6D3F" w14:paraId="26655CB1" w14:textId="77777777" w:rsidTr="00751CF4">
        <w:trPr>
          <w:trHeight w:val="720"/>
          <w:jc w:val="center"/>
        </w:trPr>
        <w:tc>
          <w:tcPr>
            <w:tcW w:w="447" w:type="dxa"/>
            <w:vAlign w:val="center"/>
          </w:tcPr>
          <w:p w14:paraId="753FA47C" w14:textId="77777777" w:rsidR="00C650DD" w:rsidRPr="00F559C4" w:rsidRDefault="008E2530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3</w:t>
            </w:r>
          </w:p>
        </w:tc>
        <w:tc>
          <w:tcPr>
            <w:tcW w:w="7087" w:type="dxa"/>
            <w:vAlign w:val="center"/>
          </w:tcPr>
          <w:p w14:paraId="25961372" w14:textId="77777777" w:rsidR="00C650DD" w:rsidRPr="00F559C4" w:rsidRDefault="008E2530">
            <w:pPr>
              <w:bidi/>
              <w:rPr>
                <w:rFonts w:ascii="Calibri" w:hAnsi="Calibri"/>
                <w:b/>
                <w:sz w:val="32"/>
                <w:szCs w:val="32"/>
                <w:rtl/>
                <w:lang w:eastAsia="en-GB"/>
              </w:rPr>
            </w:pPr>
            <w:r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 xml:space="preserve">اضيفي البيانات التالية ونسقي الجدول كما </w:t>
            </w:r>
            <w:r w:rsidR="003D74C5" w:rsidRPr="00F559C4">
              <w:rPr>
                <w:rFonts w:ascii="Calibri" w:hAnsi="Calibri" w:cs="Calibri" w:hint="cs"/>
                <w:b/>
                <w:sz w:val="32"/>
                <w:szCs w:val="32"/>
                <w:rtl/>
                <w:lang w:eastAsia="en-GB"/>
              </w:rPr>
              <w:t>ترغبين:</w:t>
            </w:r>
          </w:p>
          <w:tbl>
            <w:tblPr>
              <w:tblStyle w:val="TableGrid5"/>
              <w:bidiVisual/>
              <w:tblW w:w="6062" w:type="dxa"/>
              <w:tblInd w:w="352" w:type="dxa"/>
              <w:tblLayout w:type="fixed"/>
              <w:tblLook w:val="04A0" w:firstRow="1" w:lastRow="0" w:firstColumn="1" w:lastColumn="0" w:noHBand="0" w:noVBand="1"/>
            </w:tblPr>
            <w:tblGrid>
              <w:gridCol w:w="21"/>
              <w:gridCol w:w="1157"/>
              <w:gridCol w:w="1285"/>
              <w:gridCol w:w="1014"/>
              <w:gridCol w:w="1276"/>
              <w:gridCol w:w="1309"/>
            </w:tblGrid>
            <w:tr w:rsidR="00EA6D3F" w14:paraId="61E4D1F0" w14:textId="77777777" w:rsidTr="00F559C4">
              <w:trPr>
                <w:trHeight w:val="258"/>
              </w:trPr>
              <w:tc>
                <w:tcPr>
                  <w:tcW w:w="6062" w:type="dxa"/>
                  <w:gridSpan w:val="6"/>
                  <w:shd w:val="clear" w:color="auto" w:fill="EAF1DD"/>
                </w:tcPr>
                <w:p w14:paraId="0974D38F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sz w:val="32"/>
                      <w:szCs w:val="32"/>
                      <w:rtl/>
                      <w:lang w:eastAsia="en-GB"/>
                    </w:rPr>
                    <w:t>درجات الحرارة في مدن المملكة</w:t>
                  </w:r>
                </w:p>
              </w:tc>
            </w:tr>
            <w:tr w:rsidR="00EA6D3F" w14:paraId="1838C845" w14:textId="77777777" w:rsidTr="00F559C4">
              <w:trPr>
                <w:gridBefore w:val="1"/>
                <w:wBefore w:w="21" w:type="dxa"/>
                <w:trHeight w:val="188"/>
              </w:trPr>
              <w:tc>
                <w:tcPr>
                  <w:tcW w:w="1157" w:type="dxa"/>
                  <w:shd w:val="clear" w:color="auto" w:fill="C2D69B"/>
                </w:tcPr>
                <w:p w14:paraId="2256DED9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rtl/>
                      <w:lang w:eastAsia="en-GB"/>
                    </w:rPr>
                    <w:t>المدينة</w:t>
                  </w:r>
                </w:p>
              </w:tc>
              <w:tc>
                <w:tcPr>
                  <w:tcW w:w="1285" w:type="dxa"/>
                  <w:shd w:val="clear" w:color="auto" w:fill="C2D69B"/>
                </w:tcPr>
                <w:p w14:paraId="79AFEB91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rtl/>
                      <w:lang w:eastAsia="en-GB"/>
                    </w:rPr>
                    <w:t>الدرجة العظمى</w:t>
                  </w:r>
                </w:p>
              </w:tc>
              <w:tc>
                <w:tcPr>
                  <w:tcW w:w="1014" w:type="dxa"/>
                  <w:shd w:val="clear" w:color="auto" w:fill="C2D69B"/>
                </w:tcPr>
                <w:p w14:paraId="6CED177A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rtl/>
                      <w:lang w:eastAsia="en-GB"/>
                    </w:rPr>
                    <w:t>الدرجة الصغرى</w:t>
                  </w:r>
                </w:p>
              </w:tc>
              <w:tc>
                <w:tcPr>
                  <w:tcW w:w="1276" w:type="dxa"/>
                  <w:shd w:val="clear" w:color="auto" w:fill="C2D69B"/>
                </w:tcPr>
                <w:p w14:paraId="5EAAA29F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rtl/>
                      <w:lang w:eastAsia="en-GB"/>
                    </w:rPr>
                  </w:pPr>
                  <w:r>
                    <w:rPr>
                      <w:rFonts w:ascii="Calibri" w:hAnsi="Calibri" w:cs="Calibri" w:hint="cs"/>
                      <w:b/>
                      <w:rtl/>
                      <w:lang w:eastAsia="en-GB"/>
                    </w:rPr>
                    <w:t>مجموع الدرجات</w:t>
                  </w:r>
                </w:p>
              </w:tc>
              <w:tc>
                <w:tcPr>
                  <w:tcW w:w="1309" w:type="dxa"/>
                  <w:shd w:val="clear" w:color="auto" w:fill="C2D69B"/>
                </w:tcPr>
                <w:p w14:paraId="532D9EFA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rtl/>
                      <w:lang w:eastAsia="en-GB"/>
                    </w:rPr>
                    <w:t>الطقس العام</w:t>
                  </w:r>
                </w:p>
              </w:tc>
            </w:tr>
            <w:tr w:rsidR="00EA6D3F" w14:paraId="2B9F930C" w14:textId="77777777" w:rsidTr="00F559C4">
              <w:trPr>
                <w:gridBefore w:val="1"/>
                <w:wBefore w:w="21" w:type="dxa"/>
                <w:trHeight w:val="258"/>
              </w:trPr>
              <w:tc>
                <w:tcPr>
                  <w:tcW w:w="1157" w:type="dxa"/>
                  <w:shd w:val="clear" w:color="auto" w:fill="EEFDC7"/>
                </w:tcPr>
                <w:p w14:paraId="5567C4AC" w14:textId="77777777" w:rsidR="00F559C4" w:rsidRPr="00F559C4" w:rsidRDefault="008E2530" w:rsidP="00F559C4">
                  <w:pPr>
                    <w:bidi/>
                    <w:jc w:val="center"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sz w:val="32"/>
                      <w:szCs w:val="32"/>
                      <w:rtl/>
                      <w:lang w:eastAsia="en-GB"/>
                    </w:rPr>
                    <w:t>الرياض</w:t>
                  </w:r>
                </w:p>
              </w:tc>
              <w:tc>
                <w:tcPr>
                  <w:tcW w:w="1285" w:type="dxa"/>
                  <w:shd w:val="clear" w:color="auto" w:fill="EEFDC7"/>
                </w:tcPr>
                <w:p w14:paraId="08F0F0E0" w14:textId="77777777" w:rsidR="00F559C4" w:rsidRPr="00F559C4" w:rsidRDefault="008E2530" w:rsidP="00F559C4">
                  <w:pPr>
                    <w:bidi/>
                    <w:jc w:val="center"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sz w:val="32"/>
                      <w:szCs w:val="32"/>
                      <w:rtl/>
                      <w:lang w:eastAsia="en-GB"/>
                    </w:rPr>
                    <w:t>23</w:t>
                  </w:r>
                </w:p>
              </w:tc>
              <w:tc>
                <w:tcPr>
                  <w:tcW w:w="1014" w:type="dxa"/>
                  <w:shd w:val="clear" w:color="auto" w:fill="EEFDC7"/>
                </w:tcPr>
                <w:p w14:paraId="1E55748E" w14:textId="77777777" w:rsidR="00F559C4" w:rsidRPr="00F559C4" w:rsidRDefault="008E2530" w:rsidP="00F559C4">
                  <w:pPr>
                    <w:bidi/>
                    <w:jc w:val="center"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sz w:val="32"/>
                      <w:szCs w:val="32"/>
                      <w:rtl/>
                      <w:lang w:eastAsia="en-GB"/>
                    </w:rPr>
                    <w:t>12</w:t>
                  </w:r>
                </w:p>
              </w:tc>
              <w:tc>
                <w:tcPr>
                  <w:tcW w:w="1276" w:type="dxa"/>
                  <w:shd w:val="clear" w:color="auto" w:fill="EEFDC7"/>
                </w:tcPr>
                <w:p w14:paraId="4F652162" w14:textId="77777777" w:rsidR="00F559C4" w:rsidRPr="00F559C4" w:rsidRDefault="00F559C4" w:rsidP="00F559C4">
                  <w:pPr>
                    <w:bidi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</w:p>
              </w:tc>
              <w:tc>
                <w:tcPr>
                  <w:tcW w:w="1309" w:type="dxa"/>
                  <w:shd w:val="clear" w:color="auto" w:fill="EEFDC7"/>
                </w:tcPr>
                <w:p w14:paraId="75BE9679" w14:textId="77777777" w:rsidR="00F559C4" w:rsidRPr="00F559C4" w:rsidRDefault="00F559C4" w:rsidP="00F559C4">
                  <w:pPr>
                    <w:bidi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</w:p>
              </w:tc>
            </w:tr>
            <w:tr w:rsidR="00EA6D3F" w14:paraId="5EA8A138" w14:textId="77777777" w:rsidTr="00F559C4">
              <w:trPr>
                <w:gridBefore w:val="1"/>
                <w:wBefore w:w="21" w:type="dxa"/>
                <w:trHeight w:val="248"/>
              </w:trPr>
              <w:tc>
                <w:tcPr>
                  <w:tcW w:w="1157" w:type="dxa"/>
                  <w:shd w:val="clear" w:color="auto" w:fill="EEFDC7"/>
                </w:tcPr>
                <w:p w14:paraId="23D90D33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sz w:val="32"/>
                      <w:szCs w:val="32"/>
                      <w:rtl/>
                      <w:lang w:eastAsia="en-GB"/>
                    </w:rPr>
                    <w:t>الطائف</w:t>
                  </w:r>
                </w:p>
              </w:tc>
              <w:tc>
                <w:tcPr>
                  <w:tcW w:w="1285" w:type="dxa"/>
                  <w:shd w:val="clear" w:color="auto" w:fill="EEFDC7"/>
                </w:tcPr>
                <w:p w14:paraId="58DC2F33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  <w:r>
                    <w:rPr>
                      <w:rFonts w:ascii="Calibri" w:hAnsi="Calibri" w:cs="Calibri" w:hint="cs"/>
                      <w:b/>
                      <w:sz w:val="32"/>
                      <w:szCs w:val="32"/>
                      <w:rtl/>
                      <w:lang w:eastAsia="en-GB"/>
                    </w:rPr>
                    <w:t>18</w:t>
                  </w:r>
                </w:p>
              </w:tc>
              <w:tc>
                <w:tcPr>
                  <w:tcW w:w="1014" w:type="dxa"/>
                  <w:shd w:val="clear" w:color="auto" w:fill="EEFDC7"/>
                </w:tcPr>
                <w:p w14:paraId="120B90EC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  <w:r>
                    <w:rPr>
                      <w:rFonts w:ascii="Calibri" w:hAnsi="Calibri" w:cs="Calibri" w:hint="cs"/>
                      <w:b/>
                      <w:sz w:val="32"/>
                      <w:szCs w:val="32"/>
                      <w:rtl/>
                      <w:lang w:eastAsia="en-GB"/>
                    </w:rPr>
                    <w:t>9</w:t>
                  </w:r>
                </w:p>
              </w:tc>
              <w:tc>
                <w:tcPr>
                  <w:tcW w:w="1276" w:type="dxa"/>
                  <w:shd w:val="clear" w:color="auto" w:fill="EEFDC7"/>
                </w:tcPr>
                <w:p w14:paraId="60C35598" w14:textId="77777777" w:rsidR="00F559C4" w:rsidRPr="00F559C4" w:rsidRDefault="00F559C4" w:rsidP="00512373">
                  <w:pPr>
                    <w:bidi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</w:p>
              </w:tc>
              <w:tc>
                <w:tcPr>
                  <w:tcW w:w="1309" w:type="dxa"/>
                  <w:shd w:val="clear" w:color="auto" w:fill="EEFDC7"/>
                </w:tcPr>
                <w:p w14:paraId="40B79A56" w14:textId="77777777" w:rsidR="00F559C4" w:rsidRPr="00F559C4" w:rsidRDefault="00F559C4" w:rsidP="00512373">
                  <w:pPr>
                    <w:bidi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</w:p>
              </w:tc>
            </w:tr>
            <w:tr w:rsidR="00EA6D3F" w14:paraId="387754B9" w14:textId="77777777" w:rsidTr="00F559C4">
              <w:trPr>
                <w:gridBefore w:val="1"/>
                <w:wBefore w:w="21" w:type="dxa"/>
                <w:trHeight w:val="258"/>
              </w:trPr>
              <w:tc>
                <w:tcPr>
                  <w:tcW w:w="1157" w:type="dxa"/>
                  <w:shd w:val="clear" w:color="auto" w:fill="EEFDC7"/>
                </w:tcPr>
                <w:p w14:paraId="063DC23B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sz w:val="32"/>
                      <w:szCs w:val="32"/>
                      <w:rtl/>
                      <w:lang w:eastAsia="en-GB"/>
                    </w:rPr>
                    <w:t>جدة</w:t>
                  </w:r>
                </w:p>
              </w:tc>
              <w:tc>
                <w:tcPr>
                  <w:tcW w:w="1285" w:type="dxa"/>
                  <w:shd w:val="clear" w:color="auto" w:fill="EEFDC7"/>
                </w:tcPr>
                <w:p w14:paraId="0A50FF98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sz w:val="32"/>
                      <w:szCs w:val="32"/>
                      <w:rtl/>
                      <w:lang w:eastAsia="en-GB"/>
                    </w:rPr>
                    <w:t>30</w:t>
                  </w:r>
                </w:p>
              </w:tc>
              <w:tc>
                <w:tcPr>
                  <w:tcW w:w="1014" w:type="dxa"/>
                  <w:shd w:val="clear" w:color="auto" w:fill="EEFDC7"/>
                </w:tcPr>
                <w:p w14:paraId="606A197F" w14:textId="77777777" w:rsidR="00F559C4" w:rsidRPr="00F559C4" w:rsidRDefault="008E2530" w:rsidP="00C437CF">
                  <w:pPr>
                    <w:bidi/>
                    <w:jc w:val="center"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  <w:r w:rsidRPr="00F559C4">
                    <w:rPr>
                      <w:rFonts w:ascii="Calibri" w:hAnsi="Calibri" w:cs="Calibri"/>
                      <w:b/>
                      <w:sz w:val="32"/>
                      <w:szCs w:val="32"/>
                      <w:rtl/>
                      <w:lang w:eastAsia="en-GB"/>
                    </w:rPr>
                    <w:t>22</w:t>
                  </w:r>
                </w:p>
              </w:tc>
              <w:tc>
                <w:tcPr>
                  <w:tcW w:w="1276" w:type="dxa"/>
                  <w:shd w:val="clear" w:color="auto" w:fill="EEFDC7"/>
                </w:tcPr>
                <w:p w14:paraId="61610E94" w14:textId="77777777" w:rsidR="00F559C4" w:rsidRPr="00F559C4" w:rsidRDefault="00F559C4" w:rsidP="00512373">
                  <w:pPr>
                    <w:bidi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</w:p>
              </w:tc>
              <w:tc>
                <w:tcPr>
                  <w:tcW w:w="1309" w:type="dxa"/>
                  <w:shd w:val="clear" w:color="auto" w:fill="EEFDC7"/>
                </w:tcPr>
                <w:p w14:paraId="63791DC1" w14:textId="77777777" w:rsidR="00F559C4" w:rsidRPr="00F559C4" w:rsidRDefault="00F559C4" w:rsidP="00512373">
                  <w:pPr>
                    <w:bidi/>
                    <w:rPr>
                      <w:rFonts w:ascii="Calibri" w:hAnsi="Calibri"/>
                      <w:b/>
                      <w:sz w:val="32"/>
                      <w:szCs w:val="32"/>
                      <w:rtl/>
                      <w:lang w:eastAsia="en-GB"/>
                    </w:rPr>
                  </w:pPr>
                </w:p>
              </w:tc>
            </w:tr>
          </w:tbl>
          <w:p w14:paraId="54FA0E5A" w14:textId="77777777" w:rsidR="00512373" w:rsidRPr="00F559C4" w:rsidRDefault="00512373" w:rsidP="00512373">
            <w:pPr>
              <w:bidi/>
              <w:rPr>
                <w:rFonts w:ascii="Calibri" w:hAnsi="Calibri"/>
                <w:b/>
                <w:sz w:val="32"/>
                <w:szCs w:val="32"/>
                <w:rtl/>
                <w:lang w:eastAsia="en-GB"/>
              </w:rPr>
            </w:pPr>
          </w:p>
        </w:tc>
        <w:tc>
          <w:tcPr>
            <w:tcW w:w="567" w:type="dxa"/>
            <w:vAlign w:val="center"/>
          </w:tcPr>
          <w:p w14:paraId="18058809" w14:textId="77777777" w:rsidR="00C650DD" w:rsidRPr="00F559C4" w:rsidRDefault="008E2530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  <w:r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14:paraId="274085FB" w14:textId="77777777" w:rsidR="00C650DD" w:rsidRPr="00F559C4" w:rsidRDefault="00C650DD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14:paraId="7160B750" w14:textId="77777777" w:rsidR="00C650DD" w:rsidRPr="00F559C4" w:rsidRDefault="00C650DD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</w:p>
        </w:tc>
      </w:tr>
      <w:tr w:rsidR="00EA6D3F" w14:paraId="519F7AD8" w14:textId="77777777" w:rsidTr="003C2FB6">
        <w:trPr>
          <w:trHeight w:val="720"/>
          <w:jc w:val="center"/>
        </w:trPr>
        <w:tc>
          <w:tcPr>
            <w:tcW w:w="447" w:type="dxa"/>
            <w:vAlign w:val="center"/>
          </w:tcPr>
          <w:p w14:paraId="19A1CA0B" w14:textId="77777777" w:rsidR="00F559C4" w:rsidRPr="00F559C4" w:rsidRDefault="008E2530" w:rsidP="00F559C4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4</w:t>
            </w:r>
          </w:p>
        </w:tc>
        <w:tc>
          <w:tcPr>
            <w:tcW w:w="7087" w:type="dxa"/>
          </w:tcPr>
          <w:p w14:paraId="6ED0D65E" w14:textId="77777777" w:rsidR="00F559C4" w:rsidRPr="00F559C4" w:rsidRDefault="008E2530" w:rsidP="00F559C4">
            <w:pPr>
              <w:bidi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  <w:r w:rsidRPr="00F559C4">
              <w:rPr>
                <w:rFonts w:ascii="Calibri" w:hAnsi="Calibri" w:cs="Calibri"/>
                <w:b/>
                <w:noProof/>
                <w:sz w:val="32"/>
                <w:szCs w:val="32"/>
                <w:rtl/>
                <w:lang w:eastAsia="en-GB"/>
              </w:rPr>
              <w:t>اجمعي  درجات الحرارة العظمى والصغرى لكل مدينة  و اظهار النتيجة في خلية الطقس العام  .</w:t>
            </w:r>
          </w:p>
        </w:tc>
        <w:tc>
          <w:tcPr>
            <w:tcW w:w="567" w:type="dxa"/>
            <w:vAlign w:val="center"/>
          </w:tcPr>
          <w:p w14:paraId="5CBCD433" w14:textId="77777777" w:rsidR="00F559C4" w:rsidRPr="00F559C4" w:rsidRDefault="008E2530" w:rsidP="00F559C4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  <w:r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>1</w:t>
            </w:r>
          </w:p>
        </w:tc>
        <w:tc>
          <w:tcPr>
            <w:tcW w:w="949" w:type="dxa"/>
            <w:vAlign w:val="center"/>
          </w:tcPr>
          <w:p w14:paraId="532592B3" w14:textId="77777777" w:rsidR="00F559C4" w:rsidRPr="00F559C4" w:rsidRDefault="00F559C4" w:rsidP="00F559C4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14:paraId="6379C5A0" w14:textId="77777777" w:rsidR="00F559C4" w:rsidRPr="00F559C4" w:rsidRDefault="00F559C4" w:rsidP="00F559C4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</w:p>
        </w:tc>
      </w:tr>
      <w:tr w:rsidR="00EA6D3F" w14:paraId="55B711AB" w14:textId="77777777" w:rsidTr="00751CF4">
        <w:trPr>
          <w:trHeight w:val="720"/>
          <w:jc w:val="center"/>
        </w:trPr>
        <w:tc>
          <w:tcPr>
            <w:tcW w:w="447" w:type="dxa"/>
            <w:vAlign w:val="center"/>
          </w:tcPr>
          <w:p w14:paraId="6E3883A3" w14:textId="77777777" w:rsidR="00BB3569" w:rsidRPr="00F559C4" w:rsidRDefault="008E2530" w:rsidP="00BB3569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5</w:t>
            </w:r>
          </w:p>
        </w:tc>
        <w:tc>
          <w:tcPr>
            <w:tcW w:w="7087" w:type="dxa"/>
            <w:vAlign w:val="center"/>
          </w:tcPr>
          <w:p w14:paraId="091EF5E2" w14:textId="77777777" w:rsidR="00BB3569" w:rsidRPr="00F559C4" w:rsidRDefault="008E2530" w:rsidP="00F559C4">
            <w:pPr>
              <w:bidi/>
              <w:rPr>
                <w:rFonts w:ascii="Calibri" w:hAnsi="Calibri"/>
                <w:b/>
                <w:sz w:val="32"/>
                <w:szCs w:val="32"/>
                <w:rtl/>
                <w:lang w:eastAsia="en-GB"/>
              </w:rPr>
            </w:pPr>
            <w:r w:rsidRPr="008B310C">
              <w:rPr>
                <w:rFonts w:asciiTheme="majorBidi" w:hAnsiTheme="majorBidi" w:cstheme="majorBidi"/>
                <w:noProof/>
                <w:sz w:val="32"/>
                <w:szCs w:val="32"/>
                <w:rtl/>
                <w:lang w:eastAsia="en-GB"/>
              </w:rPr>
              <w:t xml:space="preserve">استخدام دالة </w:t>
            </w:r>
            <w:r w:rsidRPr="008B310C">
              <w:rPr>
                <w:rFonts w:asciiTheme="majorBidi" w:hAnsiTheme="majorBidi" w:cstheme="majorBidi"/>
                <w:noProof/>
                <w:sz w:val="32"/>
                <w:szCs w:val="32"/>
                <w:lang w:eastAsia="en-GB"/>
              </w:rPr>
              <w:t>if</w:t>
            </w:r>
            <w:r>
              <w:rPr>
                <w:rFonts w:ascii="Calibri" w:hAnsi="Calibri" w:cs="Calibri" w:hint="cs"/>
                <w:b/>
                <w:sz w:val="32"/>
                <w:szCs w:val="32"/>
                <w:rtl/>
                <w:lang w:eastAsia="en-GB"/>
              </w:rPr>
              <w:t xml:space="preserve"> في عمود الطقس العام </w:t>
            </w:r>
            <w:r w:rsidRPr="008B310C">
              <w:rPr>
                <w:rFonts w:asciiTheme="majorBidi" w:hAnsiTheme="majorBidi" w:cstheme="majorBidi"/>
                <w:noProof/>
                <w:sz w:val="32"/>
                <w:szCs w:val="32"/>
                <w:rtl/>
                <w:lang w:eastAsia="en-GB"/>
              </w:rPr>
              <w:t xml:space="preserve">(المجموع اكبر من </w:t>
            </w:r>
            <w:r>
              <w:rPr>
                <w:rFonts w:asciiTheme="majorBidi" w:hAnsiTheme="majorBidi" w:cstheme="majorBidi" w:hint="cs"/>
                <w:noProof/>
                <w:sz w:val="32"/>
                <w:szCs w:val="32"/>
                <w:rtl/>
                <w:lang w:eastAsia="en-GB"/>
              </w:rPr>
              <w:t>30</w:t>
            </w:r>
            <w:r w:rsidRPr="008B310C">
              <w:rPr>
                <w:rFonts w:asciiTheme="majorBidi" w:hAnsiTheme="majorBidi" w:cstheme="majorBidi"/>
                <w:noProof/>
                <w:sz w:val="32"/>
                <w:szCs w:val="32"/>
                <w:rtl/>
                <w:lang w:eastAsia="en-GB"/>
              </w:rPr>
              <w:t xml:space="preserve"> </w:t>
            </w:r>
            <w:r>
              <w:rPr>
                <w:rFonts w:asciiTheme="majorBidi" w:hAnsiTheme="majorBidi" w:cstheme="majorBidi" w:hint="cs"/>
                <w:noProof/>
                <w:sz w:val="32"/>
                <w:szCs w:val="32"/>
                <w:rtl/>
                <w:lang w:eastAsia="en-GB"/>
              </w:rPr>
              <w:t>المدينة حارة</w:t>
            </w:r>
            <w:r w:rsidRPr="008B310C">
              <w:rPr>
                <w:rFonts w:asciiTheme="majorBidi" w:hAnsiTheme="majorBidi" w:cstheme="majorBidi"/>
                <w:noProof/>
                <w:sz w:val="32"/>
                <w:szCs w:val="32"/>
                <w:rtl/>
                <w:lang w:eastAsia="en-GB"/>
              </w:rPr>
              <w:t xml:space="preserve"> ،واذا اقل </w:t>
            </w:r>
            <w:r>
              <w:rPr>
                <w:rFonts w:asciiTheme="majorBidi" w:hAnsiTheme="majorBidi" w:cstheme="majorBidi" w:hint="cs"/>
                <w:noProof/>
                <w:sz w:val="32"/>
                <w:szCs w:val="32"/>
                <w:rtl/>
                <w:lang w:eastAsia="en-GB"/>
              </w:rPr>
              <w:t xml:space="preserve">المدينة بارة </w:t>
            </w:r>
            <w:r w:rsidRPr="008B310C">
              <w:rPr>
                <w:rFonts w:asciiTheme="majorBidi" w:hAnsiTheme="majorBidi" w:cstheme="majorBidi"/>
                <w:noProof/>
                <w:sz w:val="32"/>
                <w:szCs w:val="32"/>
                <w:rtl/>
                <w:lang w:eastAsia="en-GB"/>
              </w:rPr>
              <w:t>)</w:t>
            </w:r>
          </w:p>
        </w:tc>
        <w:tc>
          <w:tcPr>
            <w:tcW w:w="567" w:type="dxa"/>
            <w:vAlign w:val="center"/>
          </w:tcPr>
          <w:p w14:paraId="03CBA7B6" w14:textId="77777777" w:rsidR="00BB3569" w:rsidRPr="00F559C4" w:rsidRDefault="008E2530" w:rsidP="00BB3569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  <w:r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14:paraId="36EDA4F8" w14:textId="77777777" w:rsidR="00BB3569" w:rsidRPr="00F559C4" w:rsidRDefault="00BB3569" w:rsidP="00BB3569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14:paraId="55DE8C3E" w14:textId="77777777" w:rsidR="00BB3569" w:rsidRPr="00F559C4" w:rsidRDefault="00BB3569" w:rsidP="00BB3569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</w:p>
        </w:tc>
      </w:tr>
      <w:tr w:rsidR="00EA6D3F" w14:paraId="17080503" w14:textId="77777777" w:rsidTr="00751CF4">
        <w:trPr>
          <w:trHeight w:val="720"/>
          <w:jc w:val="center"/>
        </w:trPr>
        <w:tc>
          <w:tcPr>
            <w:tcW w:w="447" w:type="dxa"/>
            <w:vAlign w:val="center"/>
          </w:tcPr>
          <w:p w14:paraId="6B2DC395" w14:textId="77777777" w:rsidR="00BB3569" w:rsidRPr="00F559C4" w:rsidRDefault="008E2530" w:rsidP="00BB3569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6</w:t>
            </w:r>
          </w:p>
        </w:tc>
        <w:tc>
          <w:tcPr>
            <w:tcW w:w="7087" w:type="dxa"/>
            <w:vAlign w:val="center"/>
          </w:tcPr>
          <w:p w14:paraId="55B50BA3" w14:textId="77777777" w:rsidR="00BB3569" w:rsidRPr="00F559C4" w:rsidRDefault="008E2530" w:rsidP="00F559C4">
            <w:pPr>
              <w:bidi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  <w:r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 xml:space="preserve"> </w:t>
            </w:r>
            <w:r w:rsidR="001F794C"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 xml:space="preserve">قومي </w:t>
            </w:r>
            <w:r w:rsidR="00F559C4">
              <w:rPr>
                <w:rFonts w:ascii="Calibri" w:hAnsi="Calibri" w:cs="Calibri" w:hint="cs"/>
                <w:b/>
                <w:sz w:val="32"/>
                <w:szCs w:val="32"/>
                <w:rtl/>
                <w:lang w:eastAsia="en-GB"/>
              </w:rPr>
              <w:t xml:space="preserve">بإضافة صورة او أيقونة تدل على </w:t>
            </w:r>
            <w:r w:rsidR="003D74C5">
              <w:rPr>
                <w:rFonts w:ascii="Calibri" w:hAnsi="Calibri" w:cs="Calibri" w:hint="cs"/>
                <w:b/>
                <w:sz w:val="32"/>
                <w:szCs w:val="32"/>
                <w:rtl/>
                <w:lang w:eastAsia="en-GB"/>
              </w:rPr>
              <w:t>الطقس.</w:t>
            </w:r>
          </w:p>
        </w:tc>
        <w:tc>
          <w:tcPr>
            <w:tcW w:w="567" w:type="dxa"/>
            <w:vAlign w:val="center"/>
          </w:tcPr>
          <w:p w14:paraId="1D8C4442" w14:textId="77777777" w:rsidR="00BB3569" w:rsidRPr="00F559C4" w:rsidRDefault="008E2530" w:rsidP="00BB3569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  <w:r>
              <w:rPr>
                <w:rFonts w:ascii="Calibri" w:hAnsi="Calibri" w:cs="Calibri" w:hint="cs"/>
                <w:b/>
                <w:sz w:val="32"/>
                <w:szCs w:val="32"/>
                <w:rtl/>
                <w:lang w:eastAsia="en-GB"/>
              </w:rPr>
              <w:t>1</w:t>
            </w:r>
          </w:p>
        </w:tc>
        <w:tc>
          <w:tcPr>
            <w:tcW w:w="949" w:type="dxa"/>
            <w:vAlign w:val="center"/>
          </w:tcPr>
          <w:p w14:paraId="29235BDD" w14:textId="77777777" w:rsidR="00BB3569" w:rsidRPr="00F559C4" w:rsidRDefault="00BB3569" w:rsidP="00BB3569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14:paraId="4C87F67D" w14:textId="77777777" w:rsidR="00BB3569" w:rsidRPr="00F559C4" w:rsidRDefault="00BB3569" w:rsidP="00BB3569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</w:p>
        </w:tc>
      </w:tr>
      <w:tr w:rsidR="00EA6D3F" w14:paraId="33B3AE1A" w14:textId="77777777" w:rsidTr="00751CF4">
        <w:trPr>
          <w:trHeight w:val="720"/>
          <w:jc w:val="center"/>
        </w:trPr>
        <w:tc>
          <w:tcPr>
            <w:tcW w:w="447" w:type="dxa"/>
            <w:vAlign w:val="center"/>
          </w:tcPr>
          <w:p w14:paraId="29B4F146" w14:textId="77777777" w:rsidR="008C733B" w:rsidRPr="00F559C4" w:rsidRDefault="008E2530" w:rsidP="008C733B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559C4">
              <w:rPr>
                <w:rFonts w:ascii="Calibri" w:hAnsi="Calibri" w:cs="Calibri"/>
                <w:b/>
                <w:rtl/>
                <w:lang w:eastAsia="en-GB"/>
              </w:rPr>
              <w:t>7</w:t>
            </w:r>
          </w:p>
        </w:tc>
        <w:tc>
          <w:tcPr>
            <w:tcW w:w="7087" w:type="dxa"/>
            <w:vAlign w:val="center"/>
          </w:tcPr>
          <w:p w14:paraId="1D98D237" w14:textId="77777777" w:rsidR="008C733B" w:rsidRPr="00F559C4" w:rsidRDefault="008E2530" w:rsidP="008C733B">
            <w:pPr>
              <w:bidi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  <w:r>
              <w:rPr>
                <w:rFonts w:ascii="Calibri" w:hAnsi="Calibri" w:cs="Calibri" w:hint="cs"/>
                <w:b/>
                <w:sz w:val="32"/>
                <w:szCs w:val="32"/>
                <w:rtl/>
                <w:lang w:eastAsia="en-GB"/>
              </w:rPr>
              <w:t xml:space="preserve">اضيفي مخطط بياني للأعمدة التالية (المدينة </w:t>
            </w:r>
            <w:r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>–</w:t>
            </w:r>
            <w:r>
              <w:rPr>
                <w:rFonts w:ascii="Calibri" w:hAnsi="Calibri" w:cs="Calibri" w:hint="cs"/>
                <w:b/>
                <w:sz w:val="32"/>
                <w:szCs w:val="32"/>
                <w:rtl/>
                <w:lang w:eastAsia="en-GB"/>
              </w:rPr>
              <w:t xml:space="preserve"> الدرجة العظمى </w:t>
            </w:r>
            <w:r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>–</w:t>
            </w:r>
            <w:r>
              <w:rPr>
                <w:rFonts w:ascii="Calibri" w:hAnsi="Calibri" w:cs="Calibri" w:hint="cs"/>
                <w:b/>
                <w:sz w:val="32"/>
                <w:szCs w:val="32"/>
                <w:rtl/>
                <w:lang w:eastAsia="en-GB"/>
              </w:rPr>
              <w:t xml:space="preserve"> الدرجة الصغرى) مع التنسيق </w:t>
            </w:r>
            <w:r w:rsidR="00BB3569" w:rsidRPr="00F559C4">
              <w:rPr>
                <w:rFonts w:ascii="Calibri" w:hAnsi="Calibri" w:cs="Calibri"/>
                <w:b/>
                <w:sz w:val="32"/>
                <w:szCs w:val="32"/>
                <w:rtl/>
                <w:lang w:eastAsia="en-GB"/>
              </w:rPr>
              <w:t>.</w:t>
            </w:r>
          </w:p>
        </w:tc>
        <w:tc>
          <w:tcPr>
            <w:tcW w:w="567" w:type="dxa"/>
            <w:vAlign w:val="center"/>
          </w:tcPr>
          <w:p w14:paraId="0AC53BE9" w14:textId="77777777" w:rsidR="008C733B" w:rsidRPr="00F559C4" w:rsidRDefault="008E2530" w:rsidP="008C733B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  <w:r>
              <w:rPr>
                <w:rFonts w:ascii="Calibri" w:hAnsi="Calibri" w:cs="Calibri" w:hint="cs"/>
                <w:b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14:paraId="4B980866" w14:textId="77777777" w:rsidR="008C733B" w:rsidRPr="00F559C4" w:rsidRDefault="008C733B" w:rsidP="008C733B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14:paraId="22871815" w14:textId="77777777" w:rsidR="008C733B" w:rsidRPr="00F559C4" w:rsidRDefault="008C733B" w:rsidP="008C733B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</w:p>
        </w:tc>
      </w:tr>
      <w:tr w:rsidR="00EA6D3F" w14:paraId="071D23BE" w14:textId="77777777" w:rsidTr="00751CF4">
        <w:trPr>
          <w:trHeight w:val="720"/>
          <w:jc w:val="center"/>
        </w:trPr>
        <w:tc>
          <w:tcPr>
            <w:tcW w:w="7534" w:type="dxa"/>
            <w:gridSpan w:val="2"/>
            <w:shd w:val="clear" w:color="auto" w:fill="D9D9D9"/>
            <w:vAlign w:val="center"/>
          </w:tcPr>
          <w:p w14:paraId="0F2AF86F" w14:textId="77777777" w:rsidR="008C733B" w:rsidRPr="00F559C4" w:rsidRDefault="008E2530" w:rsidP="008C733B">
            <w:pPr>
              <w:bidi/>
              <w:jc w:val="center"/>
              <w:rPr>
                <w:rFonts w:ascii="Calibri" w:hAnsi="Calibri" w:cs="Calibri"/>
                <w:b/>
                <w:sz w:val="28"/>
                <w:szCs w:val="28"/>
                <w:lang w:eastAsia="en-GB"/>
              </w:rPr>
            </w:pPr>
            <w:r w:rsidRPr="00F559C4">
              <w:rPr>
                <w:rFonts w:ascii="Calibri" w:hAnsi="Calibri" w:cs="Calibri"/>
                <w:b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E897DC2" w14:textId="77777777" w:rsidR="008C733B" w:rsidRPr="00F559C4" w:rsidRDefault="008E2530" w:rsidP="008C733B">
            <w:pPr>
              <w:bidi/>
              <w:jc w:val="center"/>
              <w:rPr>
                <w:rFonts w:ascii="Calibri" w:hAnsi="Calibri" w:cs="Calibri"/>
                <w:b/>
                <w:sz w:val="28"/>
                <w:szCs w:val="28"/>
                <w:lang w:eastAsia="en-GB"/>
              </w:rPr>
            </w:pPr>
            <w:r w:rsidRPr="00F559C4">
              <w:rPr>
                <w:rFonts w:ascii="Calibri" w:hAnsi="Calibri" w:cs="Calibri"/>
                <w:b/>
                <w:sz w:val="28"/>
                <w:szCs w:val="28"/>
                <w:rtl/>
                <w:lang w:eastAsia="en-GB"/>
              </w:rPr>
              <w:t>10</w:t>
            </w:r>
          </w:p>
        </w:tc>
        <w:tc>
          <w:tcPr>
            <w:tcW w:w="949" w:type="dxa"/>
            <w:vAlign w:val="center"/>
          </w:tcPr>
          <w:p w14:paraId="7BAA6798" w14:textId="77777777" w:rsidR="008C733B" w:rsidRPr="00F559C4" w:rsidRDefault="008C733B" w:rsidP="008C733B">
            <w:pPr>
              <w:bidi/>
              <w:jc w:val="center"/>
              <w:rPr>
                <w:rFonts w:ascii="Calibri" w:hAnsi="Calibri" w:cs="Calibr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14:paraId="5355369E" w14:textId="77777777" w:rsidR="008C733B" w:rsidRPr="00F559C4" w:rsidRDefault="008C733B" w:rsidP="008C733B">
            <w:pPr>
              <w:bidi/>
              <w:jc w:val="center"/>
              <w:rPr>
                <w:rFonts w:ascii="Calibri" w:hAnsi="Calibri" w:cs="Calibri"/>
                <w:b/>
                <w:lang w:eastAsia="en-GB"/>
              </w:rPr>
            </w:pPr>
          </w:p>
        </w:tc>
      </w:tr>
    </w:tbl>
    <w:p w14:paraId="03F0E96C" w14:textId="77777777" w:rsidR="00C650DD" w:rsidRDefault="00C650DD">
      <w:pPr>
        <w:bidi/>
        <w:spacing w:after="0" w:line="240" w:lineRule="auto"/>
        <w:ind w:left="480" w:hanging="240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C378CF4" w14:textId="77777777" w:rsidR="008C733B" w:rsidRDefault="008E2530" w:rsidP="008C733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GB"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976D99A" wp14:editId="0F86DDFD">
                <wp:simplePos x="0" y="0"/>
                <wp:positionH relativeFrom="column">
                  <wp:posOffset>2076450</wp:posOffset>
                </wp:positionH>
                <wp:positionV relativeFrom="paragraph">
                  <wp:posOffset>144145</wp:posOffset>
                </wp:positionV>
                <wp:extent cx="2825750" cy="533400"/>
                <wp:effectExtent l="0" t="0" r="0" b="0"/>
                <wp:wrapNone/>
                <wp:docPr id="1834391958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301C1" w14:textId="77777777" w:rsidR="002F3F3A" w:rsidRPr="00302187" w:rsidRDefault="008E2530" w:rsidP="002F3F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eastAsia="en-GB"/>
                              </w:rPr>
                            </w:pPr>
                            <w:r w:rsidRPr="003021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eastAsia="en-GB"/>
                              </w:rPr>
                              <w:t xml:space="preserve">تمنياتي لكم </w:t>
                            </w:r>
                            <w:r w:rsidR="003D3C6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eastAsia="en-GB"/>
                              </w:rPr>
                              <w:t>ب</w:t>
                            </w:r>
                            <w:r w:rsidRPr="003021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eastAsia="en-GB"/>
                              </w:rPr>
                              <w:t>التوفيق والنجاح والتميز</w:t>
                            </w:r>
                          </w:p>
                          <w:p w14:paraId="4C573589" w14:textId="77777777" w:rsidR="002F3F3A" w:rsidRPr="001F794C" w:rsidRDefault="008E2530" w:rsidP="002F3F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3021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eastAsia="en-GB"/>
                              </w:rPr>
                              <w:t xml:space="preserve">يا </w:t>
                            </w:r>
                            <w:r w:rsidR="001F794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eastAsia="en-GB"/>
                              </w:rPr>
                              <w:t xml:space="preserve">مبرمجات المستقبل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6D99A" id="مربع نص 12" o:spid="_x0000_s1072" type="#_x0000_t202" style="position:absolute;left:0;text-align:left;margin-left:163.5pt;margin-top:11.35pt;width:222.5pt;height:42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" filled="f" stroked="f" strokeweight=".5pt">
                <v:textbox>
                  <w:txbxContent>
                    <w:p w14:paraId="76B301C1" w14:textId="77777777" w:rsidR="002F3F3A" w:rsidRPr="00302187" w:rsidRDefault="008E2530" w:rsidP="002F3F3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en-GB" w:eastAsia="en-GB"/>
                        </w:rPr>
                      </w:pPr>
                      <w:r w:rsidRPr="003021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GB" w:eastAsia="en-GB"/>
                        </w:rPr>
                        <w:t xml:space="preserve">تمنياتي لكم </w:t>
                      </w:r>
                      <w:r w:rsidR="003D3C6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GB" w:eastAsia="en-GB"/>
                        </w:rPr>
                        <w:t>ب</w:t>
                      </w:r>
                      <w:r w:rsidRPr="003021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GB" w:eastAsia="en-GB"/>
                        </w:rPr>
                        <w:t>التوفيق والنجاح والتميز</w:t>
                      </w:r>
                    </w:p>
                    <w:p w14:paraId="4C573589" w14:textId="77777777" w:rsidR="002F3F3A" w:rsidRPr="001F794C" w:rsidRDefault="008E2530" w:rsidP="002F3F3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en-GB"/>
                        </w:rPr>
                      </w:pPr>
                      <w:r w:rsidRPr="003021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GB" w:eastAsia="en-GB"/>
                        </w:rPr>
                        <w:t xml:space="preserve">يا </w:t>
                      </w:r>
                      <w:r w:rsidR="001F794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GB" w:eastAsia="en-GB"/>
                        </w:rPr>
                        <w:t xml:space="preserve">مبرمجات المستقبل </w:t>
                      </w:r>
                    </w:p>
                  </w:txbxContent>
                </v:textbox>
              </v:shape>
            </w:pict>
          </mc:Fallback>
        </mc:AlternateContent>
      </w:r>
    </w:p>
    <w:p w14:paraId="0A2759BD" w14:textId="77777777" w:rsidR="008C733B" w:rsidRDefault="008C733B" w:rsidP="008C733B">
      <w:pPr>
        <w:bidi/>
        <w:spacing w:after="0" w:line="240" w:lineRule="auto"/>
        <w:ind w:left="480" w:hanging="240"/>
        <w:rPr>
          <w:rFonts w:ascii="Times New Roman" w:eastAsia="Times New Roman" w:hAnsi="Times New Roman" w:cs="Times New Roman"/>
          <w:sz w:val="24"/>
          <w:szCs w:val="24"/>
          <w:rtl/>
          <w:lang w:val="en-GB" w:eastAsia="en-GB"/>
        </w:rPr>
      </w:pPr>
    </w:p>
    <w:p w14:paraId="22AA6D1F" w14:textId="77777777" w:rsidR="00C650DD" w:rsidRDefault="00C650DD" w:rsidP="00BF11E9">
      <w:pPr>
        <w:bidi/>
        <w:spacing w:after="0" w:line="240" w:lineRule="auto"/>
        <w:ind w:left="480" w:hanging="24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F290058" w14:textId="77777777" w:rsidR="00C650DD" w:rsidRDefault="008E2530" w:rsidP="009B16E2">
      <w:pPr>
        <w:bidi/>
        <w:spacing w:after="0" w:line="240" w:lineRule="auto"/>
        <w:ind w:left="480" w:hanging="24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03115B">
        <w:rPr>
          <w:rFonts w:cs="PT Bold Heading" w:hint="cs"/>
          <w:noProof/>
          <w:color w:val="000000" w:themeColor="text1"/>
          <w:sz w:val="20"/>
          <w:szCs w:val="28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3FEDBBF" wp14:editId="23410801">
                <wp:simplePos x="0" y="0"/>
                <wp:positionH relativeFrom="margin">
                  <wp:align>center</wp:align>
                </wp:positionH>
                <wp:positionV relativeFrom="paragraph">
                  <wp:posOffset>245110</wp:posOffset>
                </wp:positionV>
                <wp:extent cx="1498600" cy="285750"/>
                <wp:effectExtent l="0" t="0" r="25400" b="19050"/>
                <wp:wrapNone/>
                <wp:docPr id="13631766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29735" w14:textId="77777777" w:rsidR="004E33C2" w:rsidRPr="001F794C" w:rsidRDefault="008E2530" w:rsidP="004E33C2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Arial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GB" w:eastAsia="en-GB"/>
                              </w:rPr>
                              <w:t>معلمة</w:t>
                            </w:r>
                            <w:r w:rsidRPr="0030260E">
                              <w:rPr>
                                <w:rFonts w:ascii="Cambria" w:eastAsia="Times New Roman" w:hAnsi="Cambria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GB" w:eastAsia="en-GB"/>
                              </w:rPr>
                              <w:t xml:space="preserve"> المادة</w:t>
                            </w:r>
                            <w:r w:rsidRPr="0030260E">
                              <w:rPr>
                                <w:rFonts w:ascii="Cambria" w:eastAsia="Times New Roman" w:hAnsi="Cambria" w:cs="Cambri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GB" w:eastAsia="en-GB"/>
                              </w:rPr>
                              <w:t xml:space="preserve">/ </w:t>
                            </w:r>
                            <w:r w:rsidR="001F794C">
                              <w:rPr>
                                <w:rFonts w:ascii="Cambria" w:eastAsia="Times New Roman" w:hAnsi="Cambria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GB" w:eastAsia="en-GB"/>
                              </w:rPr>
                              <w:t xml:space="preserve">أفنان المطيري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EDBBF" id="مربع نص 4" o:spid="_x0000_s1073" type="#_x0000_t202" style="position:absolute;left:0;text-align:left;margin-left:0;margin-top:19.3pt;width:118pt;height:22.5pt;z-index:251798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" fillcolor="#d9d9d9" strokeweight=".5pt">
                <v:textbox>
                  <w:txbxContent>
                    <w:p w14:paraId="47529735" w14:textId="77777777" w:rsidR="004E33C2" w:rsidRPr="001F794C" w:rsidRDefault="008E2530" w:rsidP="004E33C2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Cambria" w:eastAsia="Times New Roman" w:hAnsi="Cambria" w:cs="Times New Roman" w:hint="cs"/>
                          <w:b/>
                          <w:bCs/>
                          <w:sz w:val="20"/>
                          <w:szCs w:val="20"/>
                          <w:rtl/>
                          <w:lang w:val="en-GB" w:eastAsia="en-GB"/>
                        </w:rPr>
                        <w:t>معلمة</w:t>
                      </w:r>
                      <w:r w:rsidRPr="0030260E">
                        <w:rPr>
                          <w:rFonts w:ascii="Cambria" w:eastAsia="Times New Roman" w:hAnsi="Cambria" w:cs="Times New Roman" w:hint="cs"/>
                          <w:b/>
                          <w:bCs/>
                          <w:sz w:val="20"/>
                          <w:szCs w:val="20"/>
                          <w:rtl/>
                          <w:lang w:val="en-GB" w:eastAsia="en-GB"/>
                        </w:rPr>
                        <w:t xml:space="preserve"> المادة</w:t>
                      </w:r>
                      <w:r w:rsidRPr="0030260E">
                        <w:rPr>
                          <w:rFonts w:ascii="Cambria" w:eastAsia="Times New Roman" w:hAnsi="Cambria" w:cs="Cambria"/>
                          <w:b/>
                          <w:bCs/>
                          <w:sz w:val="20"/>
                          <w:szCs w:val="20"/>
                          <w:rtl/>
                          <w:lang w:val="en-GB" w:eastAsia="en-GB"/>
                        </w:rPr>
                        <w:t xml:space="preserve">/ </w:t>
                      </w:r>
                      <w:r w:rsidR="001F794C">
                        <w:rPr>
                          <w:rFonts w:ascii="Cambria" w:eastAsia="Times New Roman" w:hAnsi="Cambria" w:cs="Arial" w:hint="cs"/>
                          <w:b/>
                          <w:bCs/>
                          <w:sz w:val="20"/>
                          <w:szCs w:val="20"/>
                          <w:rtl/>
                          <w:lang w:val="en-GB" w:eastAsia="en-GB"/>
                        </w:rPr>
                        <w:t xml:space="preserve">أفنان المطيري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50DD" w:rsidSect="00327403">
      <w:footerReference w:type="default" r:id="rId39"/>
      <w:pgSz w:w="12240" w:h="15840"/>
      <w:pgMar w:top="720" w:right="720" w:bottom="720" w:left="720" w:header="72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781AA" w14:textId="77777777" w:rsidR="008E2530" w:rsidRDefault="008E2530">
      <w:pPr>
        <w:spacing w:after="0" w:line="240" w:lineRule="auto"/>
      </w:pPr>
      <w:r>
        <w:separator/>
      </w:r>
    </w:p>
  </w:endnote>
  <w:endnote w:type="continuationSeparator" w:id="0">
    <w:p w14:paraId="0A911E89" w14:textId="77777777" w:rsidR="008E2530" w:rsidRDefault="008E2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lezar">
    <w:altName w:val="Arial"/>
    <w:panose1 w:val="00000500000000000000"/>
    <w:charset w:val="B2"/>
    <w:family w:val="auto"/>
    <w:pitch w:val="variable"/>
    <w:sig w:usb0="20002007" w:usb1="00000000" w:usb2="00000008" w:usb3="00000000" w:csb0="000001D3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altName w:val="Arial"/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52297" w14:textId="77777777" w:rsidR="00CA12CE" w:rsidRDefault="00CA12CE">
    <w:pPr>
      <w:pStyle w:val="a5"/>
      <w:jc w:val="center"/>
    </w:pPr>
  </w:p>
  <w:p w14:paraId="668CD1D8" w14:textId="77777777" w:rsidR="00CA12CE" w:rsidRDefault="00CA12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93ECA" w14:textId="77777777" w:rsidR="00EA6D3F" w:rsidRDefault="00EA6D3F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19A00" w14:textId="77777777" w:rsidR="00EA6D3F" w:rsidRDefault="00EA6D3F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E7C3" w14:textId="77777777" w:rsidR="006073CA" w:rsidRPr="006073CA" w:rsidRDefault="006073CA" w:rsidP="006073CA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A9C0E" w14:textId="77777777" w:rsidR="00EA6D3F" w:rsidRDefault="00EA6D3F"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277B" w14:textId="77777777" w:rsidR="00EA6D3F" w:rsidRDefault="00EA6D3F"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99B3" w14:textId="77777777" w:rsidR="00EA6D3F" w:rsidRDefault="00EA6D3F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996BF" w14:textId="77777777" w:rsidR="008E2530" w:rsidRDefault="008E2530">
      <w:pPr>
        <w:spacing w:after="0" w:line="240" w:lineRule="auto"/>
      </w:pPr>
      <w:r>
        <w:separator/>
      </w:r>
    </w:p>
  </w:footnote>
  <w:footnote w:type="continuationSeparator" w:id="0">
    <w:p w14:paraId="1318D5F2" w14:textId="77777777" w:rsidR="008E2530" w:rsidRDefault="008E2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7B05"/>
    <w:multiLevelType w:val="hybridMultilevel"/>
    <w:tmpl w:val="95B02646"/>
    <w:lvl w:ilvl="0" w:tplc="A7227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C2B3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CB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E1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AE4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063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2E9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64C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CCF9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30E5D"/>
    <w:multiLevelType w:val="hybridMultilevel"/>
    <w:tmpl w:val="413851F2"/>
    <w:lvl w:ilvl="0" w:tplc="98F6C25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E222B9FC" w:tentative="1">
      <w:start w:val="1"/>
      <w:numFmt w:val="lowerLetter"/>
      <w:lvlText w:val="%2."/>
      <w:lvlJc w:val="left"/>
      <w:pPr>
        <w:ind w:left="1800" w:hanging="360"/>
      </w:pPr>
    </w:lvl>
    <w:lvl w:ilvl="2" w:tplc="9468BCE8" w:tentative="1">
      <w:start w:val="1"/>
      <w:numFmt w:val="lowerRoman"/>
      <w:lvlText w:val="%3."/>
      <w:lvlJc w:val="right"/>
      <w:pPr>
        <w:ind w:left="2520" w:hanging="180"/>
      </w:pPr>
    </w:lvl>
    <w:lvl w:ilvl="3" w:tplc="80C22984" w:tentative="1">
      <w:start w:val="1"/>
      <w:numFmt w:val="decimal"/>
      <w:lvlText w:val="%4."/>
      <w:lvlJc w:val="left"/>
      <w:pPr>
        <w:ind w:left="3240" w:hanging="360"/>
      </w:pPr>
    </w:lvl>
    <w:lvl w:ilvl="4" w:tplc="200E2618" w:tentative="1">
      <w:start w:val="1"/>
      <w:numFmt w:val="lowerLetter"/>
      <w:lvlText w:val="%5."/>
      <w:lvlJc w:val="left"/>
      <w:pPr>
        <w:ind w:left="3960" w:hanging="360"/>
      </w:pPr>
    </w:lvl>
    <w:lvl w:ilvl="5" w:tplc="C77C9B16" w:tentative="1">
      <w:start w:val="1"/>
      <w:numFmt w:val="lowerRoman"/>
      <w:lvlText w:val="%6."/>
      <w:lvlJc w:val="right"/>
      <w:pPr>
        <w:ind w:left="4680" w:hanging="180"/>
      </w:pPr>
    </w:lvl>
    <w:lvl w:ilvl="6" w:tplc="413E51B0" w:tentative="1">
      <w:start w:val="1"/>
      <w:numFmt w:val="decimal"/>
      <w:lvlText w:val="%7."/>
      <w:lvlJc w:val="left"/>
      <w:pPr>
        <w:ind w:left="5400" w:hanging="360"/>
      </w:pPr>
    </w:lvl>
    <w:lvl w:ilvl="7" w:tplc="51F80152" w:tentative="1">
      <w:start w:val="1"/>
      <w:numFmt w:val="lowerLetter"/>
      <w:lvlText w:val="%8."/>
      <w:lvlJc w:val="left"/>
      <w:pPr>
        <w:ind w:left="6120" w:hanging="360"/>
      </w:pPr>
    </w:lvl>
    <w:lvl w:ilvl="8" w:tplc="1354C0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8F136F"/>
    <w:multiLevelType w:val="hybridMultilevel"/>
    <w:tmpl w:val="A03817D8"/>
    <w:lvl w:ilvl="0" w:tplc="C062EE44">
      <w:start w:val="1"/>
      <w:numFmt w:val="decimal"/>
      <w:lvlText w:val="%1."/>
      <w:lvlJc w:val="left"/>
      <w:pPr>
        <w:ind w:left="1440" w:hanging="360"/>
      </w:pPr>
    </w:lvl>
    <w:lvl w:ilvl="1" w:tplc="26D04508" w:tentative="1">
      <w:start w:val="1"/>
      <w:numFmt w:val="lowerLetter"/>
      <w:lvlText w:val="%2."/>
      <w:lvlJc w:val="left"/>
      <w:pPr>
        <w:ind w:left="1440" w:hanging="360"/>
      </w:pPr>
    </w:lvl>
    <w:lvl w:ilvl="2" w:tplc="8F649B26" w:tentative="1">
      <w:start w:val="1"/>
      <w:numFmt w:val="lowerRoman"/>
      <w:lvlText w:val="%3."/>
      <w:lvlJc w:val="right"/>
      <w:pPr>
        <w:ind w:left="2160" w:hanging="180"/>
      </w:pPr>
    </w:lvl>
    <w:lvl w:ilvl="3" w:tplc="AD147A4E" w:tentative="1">
      <w:start w:val="1"/>
      <w:numFmt w:val="decimal"/>
      <w:lvlText w:val="%4."/>
      <w:lvlJc w:val="left"/>
      <w:pPr>
        <w:ind w:left="2880" w:hanging="360"/>
      </w:pPr>
    </w:lvl>
    <w:lvl w:ilvl="4" w:tplc="91026AD4" w:tentative="1">
      <w:start w:val="1"/>
      <w:numFmt w:val="lowerLetter"/>
      <w:lvlText w:val="%5."/>
      <w:lvlJc w:val="left"/>
      <w:pPr>
        <w:ind w:left="3600" w:hanging="360"/>
      </w:pPr>
    </w:lvl>
    <w:lvl w:ilvl="5" w:tplc="BA9EB002" w:tentative="1">
      <w:start w:val="1"/>
      <w:numFmt w:val="lowerRoman"/>
      <w:lvlText w:val="%6."/>
      <w:lvlJc w:val="right"/>
      <w:pPr>
        <w:ind w:left="4320" w:hanging="180"/>
      </w:pPr>
    </w:lvl>
    <w:lvl w:ilvl="6" w:tplc="CA026526" w:tentative="1">
      <w:start w:val="1"/>
      <w:numFmt w:val="decimal"/>
      <w:lvlText w:val="%7."/>
      <w:lvlJc w:val="left"/>
      <w:pPr>
        <w:ind w:left="5040" w:hanging="360"/>
      </w:pPr>
    </w:lvl>
    <w:lvl w:ilvl="7" w:tplc="E34687E0" w:tentative="1">
      <w:start w:val="1"/>
      <w:numFmt w:val="lowerLetter"/>
      <w:lvlText w:val="%8."/>
      <w:lvlJc w:val="left"/>
      <w:pPr>
        <w:ind w:left="5760" w:hanging="360"/>
      </w:pPr>
    </w:lvl>
    <w:lvl w:ilvl="8" w:tplc="29D2D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764A0"/>
    <w:multiLevelType w:val="hybridMultilevel"/>
    <w:tmpl w:val="55BC8664"/>
    <w:lvl w:ilvl="0" w:tplc="B01A43B0">
      <w:start w:val="1"/>
      <w:numFmt w:val="decimal"/>
      <w:lvlText w:val="%1."/>
      <w:lvlJc w:val="left"/>
      <w:pPr>
        <w:ind w:left="1080" w:hanging="360"/>
      </w:pPr>
    </w:lvl>
    <w:lvl w:ilvl="1" w:tplc="36E8D794" w:tentative="1">
      <w:start w:val="1"/>
      <w:numFmt w:val="lowerLetter"/>
      <w:lvlText w:val="%2."/>
      <w:lvlJc w:val="left"/>
      <w:pPr>
        <w:ind w:left="1800" w:hanging="360"/>
      </w:pPr>
    </w:lvl>
    <w:lvl w:ilvl="2" w:tplc="C45454F0" w:tentative="1">
      <w:start w:val="1"/>
      <w:numFmt w:val="lowerRoman"/>
      <w:lvlText w:val="%3."/>
      <w:lvlJc w:val="right"/>
      <w:pPr>
        <w:ind w:left="2520" w:hanging="180"/>
      </w:pPr>
    </w:lvl>
    <w:lvl w:ilvl="3" w:tplc="E28804F2" w:tentative="1">
      <w:start w:val="1"/>
      <w:numFmt w:val="decimal"/>
      <w:lvlText w:val="%4."/>
      <w:lvlJc w:val="left"/>
      <w:pPr>
        <w:ind w:left="3240" w:hanging="360"/>
      </w:pPr>
    </w:lvl>
    <w:lvl w:ilvl="4" w:tplc="20D4DB8E" w:tentative="1">
      <w:start w:val="1"/>
      <w:numFmt w:val="lowerLetter"/>
      <w:lvlText w:val="%5."/>
      <w:lvlJc w:val="left"/>
      <w:pPr>
        <w:ind w:left="3960" w:hanging="360"/>
      </w:pPr>
    </w:lvl>
    <w:lvl w:ilvl="5" w:tplc="95FC52A2" w:tentative="1">
      <w:start w:val="1"/>
      <w:numFmt w:val="lowerRoman"/>
      <w:lvlText w:val="%6."/>
      <w:lvlJc w:val="right"/>
      <w:pPr>
        <w:ind w:left="4680" w:hanging="180"/>
      </w:pPr>
    </w:lvl>
    <w:lvl w:ilvl="6" w:tplc="73F6303A" w:tentative="1">
      <w:start w:val="1"/>
      <w:numFmt w:val="decimal"/>
      <w:lvlText w:val="%7."/>
      <w:lvlJc w:val="left"/>
      <w:pPr>
        <w:ind w:left="5400" w:hanging="360"/>
      </w:pPr>
    </w:lvl>
    <w:lvl w:ilvl="7" w:tplc="985A1C5A" w:tentative="1">
      <w:start w:val="1"/>
      <w:numFmt w:val="lowerLetter"/>
      <w:lvlText w:val="%8."/>
      <w:lvlJc w:val="left"/>
      <w:pPr>
        <w:ind w:left="6120" w:hanging="360"/>
      </w:pPr>
    </w:lvl>
    <w:lvl w:ilvl="8" w:tplc="236416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CE1994"/>
    <w:multiLevelType w:val="hybridMultilevel"/>
    <w:tmpl w:val="E34ED12C"/>
    <w:lvl w:ilvl="0" w:tplc="1994A9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A2CBFB2" w:tentative="1">
      <w:start w:val="1"/>
      <w:numFmt w:val="lowerLetter"/>
      <w:lvlText w:val="%2."/>
      <w:lvlJc w:val="left"/>
      <w:pPr>
        <w:ind w:left="1440" w:hanging="360"/>
      </w:pPr>
    </w:lvl>
    <w:lvl w:ilvl="2" w:tplc="C9FED420" w:tentative="1">
      <w:start w:val="1"/>
      <w:numFmt w:val="lowerRoman"/>
      <w:lvlText w:val="%3."/>
      <w:lvlJc w:val="right"/>
      <w:pPr>
        <w:ind w:left="2160" w:hanging="180"/>
      </w:pPr>
    </w:lvl>
    <w:lvl w:ilvl="3" w:tplc="577EDF18" w:tentative="1">
      <w:start w:val="1"/>
      <w:numFmt w:val="decimal"/>
      <w:lvlText w:val="%4."/>
      <w:lvlJc w:val="left"/>
      <w:pPr>
        <w:ind w:left="2880" w:hanging="360"/>
      </w:pPr>
    </w:lvl>
    <w:lvl w:ilvl="4" w:tplc="264A642E" w:tentative="1">
      <w:start w:val="1"/>
      <w:numFmt w:val="lowerLetter"/>
      <w:lvlText w:val="%5."/>
      <w:lvlJc w:val="left"/>
      <w:pPr>
        <w:ind w:left="3600" w:hanging="360"/>
      </w:pPr>
    </w:lvl>
    <w:lvl w:ilvl="5" w:tplc="BBECD1B4" w:tentative="1">
      <w:start w:val="1"/>
      <w:numFmt w:val="lowerRoman"/>
      <w:lvlText w:val="%6."/>
      <w:lvlJc w:val="right"/>
      <w:pPr>
        <w:ind w:left="4320" w:hanging="180"/>
      </w:pPr>
    </w:lvl>
    <w:lvl w:ilvl="6" w:tplc="60C26DF6" w:tentative="1">
      <w:start w:val="1"/>
      <w:numFmt w:val="decimal"/>
      <w:lvlText w:val="%7."/>
      <w:lvlJc w:val="left"/>
      <w:pPr>
        <w:ind w:left="5040" w:hanging="360"/>
      </w:pPr>
    </w:lvl>
    <w:lvl w:ilvl="7" w:tplc="E0A0F9B6" w:tentative="1">
      <w:start w:val="1"/>
      <w:numFmt w:val="lowerLetter"/>
      <w:lvlText w:val="%8."/>
      <w:lvlJc w:val="left"/>
      <w:pPr>
        <w:ind w:left="5760" w:hanging="360"/>
      </w:pPr>
    </w:lvl>
    <w:lvl w:ilvl="8" w:tplc="6D827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25F22"/>
    <w:multiLevelType w:val="hybridMultilevel"/>
    <w:tmpl w:val="4058BA52"/>
    <w:lvl w:ilvl="0" w:tplc="3D44B182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plc="5E68525E" w:tentative="1">
      <w:start w:val="1"/>
      <w:numFmt w:val="lowerLetter"/>
      <w:lvlText w:val="%2."/>
      <w:lvlJc w:val="left"/>
      <w:pPr>
        <w:ind w:left="1440" w:hanging="360"/>
      </w:pPr>
    </w:lvl>
    <w:lvl w:ilvl="2" w:tplc="3EACDBAC" w:tentative="1">
      <w:start w:val="1"/>
      <w:numFmt w:val="lowerRoman"/>
      <w:lvlText w:val="%3."/>
      <w:lvlJc w:val="right"/>
      <w:pPr>
        <w:ind w:left="2160" w:hanging="180"/>
      </w:pPr>
    </w:lvl>
    <w:lvl w:ilvl="3" w:tplc="F996B490" w:tentative="1">
      <w:start w:val="1"/>
      <w:numFmt w:val="decimal"/>
      <w:lvlText w:val="%4."/>
      <w:lvlJc w:val="left"/>
      <w:pPr>
        <w:ind w:left="2880" w:hanging="360"/>
      </w:pPr>
    </w:lvl>
    <w:lvl w:ilvl="4" w:tplc="8EE42ED2" w:tentative="1">
      <w:start w:val="1"/>
      <w:numFmt w:val="lowerLetter"/>
      <w:lvlText w:val="%5."/>
      <w:lvlJc w:val="left"/>
      <w:pPr>
        <w:ind w:left="3600" w:hanging="360"/>
      </w:pPr>
    </w:lvl>
    <w:lvl w:ilvl="5" w:tplc="8DC41DD4" w:tentative="1">
      <w:start w:val="1"/>
      <w:numFmt w:val="lowerRoman"/>
      <w:lvlText w:val="%6."/>
      <w:lvlJc w:val="right"/>
      <w:pPr>
        <w:ind w:left="4320" w:hanging="180"/>
      </w:pPr>
    </w:lvl>
    <w:lvl w:ilvl="6" w:tplc="93AA755A" w:tentative="1">
      <w:start w:val="1"/>
      <w:numFmt w:val="decimal"/>
      <w:lvlText w:val="%7."/>
      <w:lvlJc w:val="left"/>
      <w:pPr>
        <w:ind w:left="5040" w:hanging="360"/>
      </w:pPr>
    </w:lvl>
    <w:lvl w:ilvl="7" w:tplc="6DD4E24A" w:tentative="1">
      <w:start w:val="1"/>
      <w:numFmt w:val="lowerLetter"/>
      <w:lvlText w:val="%8."/>
      <w:lvlJc w:val="left"/>
      <w:pPr>
        <w:ind w:left="5760" w:hanging="360"/>
      </w:pPr>
    </w:lvl>
    <w:lvl w:ilvl="8" w:tplc="ACE098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F71FA"/>
    <w:multiLevelType w:val="hybridMultilevel"/>
    <w:tmpl w:val="B058A010"/>
    <w:lvl w:ilvl="0" w:tplc="C90C6A24">
      <w:start w:val="1"/>
      <w:numFmt w:val="decimal"/>
      <w:lvlText w:val="%1."/>
      <w:lvlJc w:val="left"/>
      <w:pPr>
        <w:ind w:left="1440" w:hanging="360"/>
      </w:pPr>
    </w:lvl>
    <w:lvl w:ilvl="1" w:tplc="73C2655E" w:tentative="1">
      <w:start w:val="1"/>
      <w:numFmt w:val="lowerLetter"/>
      <w:lvlText w:val="%2."/>
      <w:lvlJc w:val="left"/>
      <w:pPr>
        <w:ind w:left="2160" w:hanging="360"/>
      </w:pPr>
    </w:lvl>
    <w:lvl w:ilvl="2" w:tplc="631ECBF6" w:tentative="1">
      <w:start w:val="1"/>
      <w:numFmt w:val="lowerRoman"/>
      <w:lvlText w:val="%3."/>
      <w:lvlJc w:val="right"/>
      <w:pPr>
        <w:ind w:left="2880" w:hanging="180"/>
      </w:pPr>
    </w:lvl>
    <w:lvl w:ilvl="3" w:tplc="46C2FF74" w:tentative="1">
      <w:start w:val="1"/>
      <w:numFmt w:val="decimal"/>
      <w:lvlText w:val="%4."/>
      <w:lvlJc w:val="left"/>
      <w:pPr>
        <w:ind w:left="3600" w:hanging="360"/>
      </w:pPr>
    </w:lvl>
    <w:lvl w:ilvl="4" w:tplc="9416A848" w:tentative="1">
      <w:start w:val="1"/>
      <w:numFmt w:val="lowerLetter"/>
      <w:lvlText w:val="%5."/>
      <w:lvlJc w:val="left"/>
      <w:pPr>
        <w:ind w:left="4320" w:hanging="360"/>
      </w:pPr>
    </w:lvl>
    <w:lvl w:ilvl="5" w:tplc="4296D04C" w:tentative="1">
      <w:start w:val="1"/>
      <w:numFmt w:val="lowerRoman"/>
      <w:lvlText w:val="%6."/>
      <w:lvlJc w:val="right"/>
      <w:pPr>
        <w:ind w:left="5040" w:hanging="180"/>
      </w:pPr>
    </w:lvl>
    <w:lvl w:ilvl="6" w:tplc="A51CC73E" w:tentative="1">
      <w:start w:val="1"/>
      <w:numFmt w:val="decimal"/>
      <w:lvlText w:val="%7."/>
      <w:lvlJc w:val="left"/>
      <w:pPr>
        <w:ind w:left="5760" w:hanging="360"/>
      </w:pPr>
    </w:lvl>
    <w:lvl w:ilvl="7" w:tplc="120CD2EC" w:tentative="1">
      <w:start w:val="1"/>
      <w:numFmt w:val="lowerLetter"/>
      <w:lvlText w:val="%8."/>
      <w:lvlJc w:val="left"/>
      <w:pPr>
        <w:ind w:left="6480" w:hanging="360"/>
      </w:pPr>
    </w:lvl>
    <w:lvl w:ilvl="8" w:tplc="534871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585608"/>
    <w:multiLevelType w:val="hybridMultilevel"/>
    <w:tmpl w:val="BC547774"/>
    <w:lvl w:ilvl="0" w:tplc="68B43C24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9DF4210C" w:tentative="1">
      <w:start w:val="1"/>
      <w:numFmt w:val="lowerLetter"/>
      <w:lvlText w:val="%2."/>
      <w:lvlJc w:val="left"/>
      <w:pPr>
        <w:ind w:left="1440" w:hanging="360"/>
      </w:pPr>
    </w:lvl>
    <w:lvl w:ilvl="2" w:tplc="226CCA50" w:tentative="1">
      <w:start w:val="1"/>
      <w:numFmt w:val="lowerRoman"/>
      <w:lvlText w:val="%3."/>
      <w:lvlJc w:val="right"/>
      <w:pPr>
        <w:ind w:left="2160" w:hanging="180"/>
      </w:pPr>
    </w:lvl>
    <w:lvl w:ilvl="3" w:tplc="DB1C6B90" w:tentative="1">
      <w:start w:val="1"/>
      <w:numFmt w:val="decimal"/>
      <w:lvlText w:val="%4."/>
      <w:lvlJc w:val="left"/>
      <w:pPr>
        <w:ind w:left="2880" w:hanging="360"/>
      </w:pPr>
    </w:lvl>
    <w:lvl w:ilvl="4" w:tplc="0C0EBAD2" w:tentative="1">
      <w:start w:val="1"/>
      <w:numFmt w:val="lowerLetter"/>
      <w:lvlText w:val="%5."/>
      <w:lvlJc w:val="left"/>
      <w:pPr>
        <w:ind w:left="3600" w:hanging="360"/>
      </w:pPr>
    </w:lvl>
    <w:lvl w:ilvl="5" w:tplc="BAB09CA6" w:tentative="1">
      <w:start w:val="1"/>
      <w:numFmt w:val="lowerRoman"/>
      <w:lvlText w:val="%6."/>
      <w:lvlJc w:val="right"/>
      <w:pPr>
        <w:ind w:left="4320" w:hanging="180"/>
      </w:pPr>
    </w:lvl>
    <w:lvl w:ilvl="6" w:tplc="FCA019FA" w:tentative="1">
      <w:start w:val="1"/>
      <w:numFmt w:val="decimal"/>
      <w:lvlText w:val="%7."/>
      <w:lvlJc w:val="left"/>
      <w:pPr>
        <w:ind w:left="5040" w:hanging="360"/>
      </w:pPr>
    </w:lvl>
    <w:lvl w:ilvl="7" w:tplc="F2C4EE2C" w:tentative="1">
      <w:start w:val="1"/>
      <w:numFmt w:val="lowerLetter"/>
      <w:lvlText w:val="%8."/>
      <w:lvlJc w:val="left"/>
      <w:pPr>
        <w:ind w:left="5760" w:hanging="360"/>
      </w:pPr>
    </w:lvl>
    <w:lvl w:ilvl="8" w:tplc="9FD683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26EC9"/>
    <w:multiLevelType w:val="hybridMultilevel"/>
    <w:tmpl w:val="55C838E0"/>
    <w:lvl w:ilvl="0" w:tplc="6874837C">
      <w:start w:val="1"/>
      <w:numFmt w:val="decimal"/>
      <w:lvlText w:val="%1."/>
      <w:lvlJc w:val="left"/>
      <w:pPr>
        <w:ind w:left="720" w:hanging="360"/>
      </w:pPr>
    </w:lvl>
    <w:lvl w:ilvl="1" w:tplc="BBFA0594">
      <w:start w:val="1"/>
      <w:numFmt w:val="lowerLetter"/>
      <w:lvlText w:val="%2."/>
      <w:lvlJc w:val="left"/>
      <w:pPr>
        <w:ind w:left="1440" w:hanging="360"/>
      </w:pPr>
    </w:lvl>
    <w:lvl w:ilvl="2" w:tplc="3DD69B10" w:tentative="1">
      <w:start w:val="1"/>
      <w:numFmt w:val="lowerRoman"/>
      <w:lvlText w:val="%3."/>
      <w:lvlJc w:val="right"/>
      <w:pPr>
        <w:ind w:left="2160" w:hanging="180"/>
      </w:pPr>
    </w:lvl>
    <w:lvl w:ilvl="3" w:tplc="52223376" w:tentative="1">
      <w:start w:val="1"/>
      <w:numFmt w:val="decimal"/>
      <w:lvlText w:val="%4."/>
      <w:lvlJc w:val="left"/>
      <w:pPr>
        <w:ind w:left="2880" w:hanging="360"/>
      </w:pPr>
    </w:lvl>
    <w:lvl w:ilvl="4" w:tplc="9E3A8DB8" w:tentative="1">
      <w:start w:val="1"/>
      <w:numFmt w:val="lowerLetter"/>
      <w:lvlText w:val="%5."/>
      <w:lvlJc w:val="left"/>
      <w:pPr>
        <w:ind w:left="3600" w:hanging="360"/>
      </w:pPr>
    </w:lvl>
    <w:lvl w:ilvl="5" w:tplc="55061F78" w:tentative="1">
      <w:start w:val="1"/>
      <w:numFmt w:val="lowerRoman"/>
      <w:lvlText w:val="%6."/>
      <w:lvlJc w:val="right"/>
      <w:pPr>
        <w:ind w:left="4320" w:hanging="180"/>
      </w:pPr>
    </w:lvl>
    <w:lvl w:ilvl="6" w:tplc="A3742DA2" w:tentative="1">
      <w:start w:val="1"/>
      <w:numFmt w:val="decimal"/>
      <w:lvlText w:val="%7."/>
      <w:lvlJc w:val="left"/>
      <w:pPr>
        <w:ind w:left="5040" w:hanging="360"/>
      </w:pPr>
    </w:lvl>
    <w:lvl w:ilvl="7" w:tplc="2EC0D958" w:tentative="1">
      <w:start w:val="1"/>
      <w:numFmt w:val="lowerLetter"/>
      <w:lvlText w:val="%8."/>
      <w:lvlJc w:val="left"/>
      <w:pPr>
        <w:ind w:left="5760" w:hanging="360"/>
      </w:pPr>
    </w:lvl>
    <w:lvl w:ilvl="8" w:tplc="B2DE7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E4E3A"/>
    <w:multiLevelType w:val="hybridMultilevel"/>
    <w:tmpl w:val="A52065DA"/>
    <w:lvl w:ilvl="0" w:tplc="4B7AE696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89FC0382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CEC4E1D8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B936FD04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342D1E2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6046D9D0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98128990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E9028634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742AD10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6B992A3C"/>
    <w:multiLevelType w:val="hybridMultilevel"/>
    <w:tmpl w:val="F4D08C5A"/>
    <w:lvl w:ilvl="0" w:tplc="107E123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BB9A953C" w:tentative="1">
      <w:start w:val="1"/>
      <w:numFmt w:val="lowerLetter"/>
      <w:lvlText w:val="%2."/>
      <w:lvlJc w:val="left"/>
      <w:pPr>
        <w:ind w:left="1440" w:hanging="360"/>
      </w:pPr>
    </w:lvl>
    <w:lvl w:ilvl="2" w:tplc="86780FE0" w:tentative="1">
      <w:start w:val="1"/>
      <w:numFmt w:val="lowerRoman"/>
      <w:lvlText w:val="%3."/>
      <w:lvlJc w:val="right"/>
      <w:pPr>
        <w:ind w:left="2160" w:hanging="180"/>
      </w:pPr>
    </w:lvl>
    <w:lvl w:ilvl="3" w:tplc="4148E01E" w:tentative="1">
      <w:start w:val="1"/>
      <w:numFmt w:val="decimal"/>
      <w:lvlText w:val="%4."/>
      <w:lvlJc w:val="left"/>
      <w:pPr>
        <w:ind w:left="2880" w:hanging="360"/>
      </w:pPr>
    </w:lvl>
    <w:lvl w:ilvl="4" w:tplc="895C286E" w:tentative="1">
      <w:start w:val="1"/>
      <w:numFmt w:val="lowerLetter"/>
      <w:lvlText w:val="%5."/>
      <w:lvlJc w:val="left"/>
      <w:pPr>
        <w:ind w:left="3600" w:hanging="360"/>
      </w:pPr>
    </w:lvl>
    <w:lvl w:ilvl="5" w:tplc="7E7261CA" w:tentative="1">
      <w:start w:val="1"/>
      <w:numFmt w:val="lowerRoman"/>
      <w:lvlText w:val="%6."/>
      <w:lvlJc w:val="right"/>
      <w:pPr>
        <w:ind w:left="4320" w:hanging="180"/>
      </w:pPr>
    </w:lvl>
    <w:lvl w:ilvl="6" w:tplc="F5789D40" w:tentative="1">
      <w:start w:val="1"/>
      <w:numFmt w:val="decimal"/>
      <w:lvlText w:val="%7."/>
      <w:lvlJc w:val="left"/>
      <w:pPr>
        <w:ind w:left="5040" w:hanging="360"/>
      </w:pPr>
    </w:lvl>
    <w:lvl w:ilvl="7" w:tplc="473AE9B2" w:tentative="1">
      <w:start w:val="1"/>
      <w:numFmt w:val="lowerLetter"/>
      <w:lvlText w:val="%8."/>
      <w:lvlJc w:val="left"/>
      <w:pPr>
        <w:ind w:left="5760" w:hanging="360"/>
      </w:pPr>
    </w:lvl>
    <w:lvl w:ilvl="8" w:tplc="E28CC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379AF"/>
    <w:multiLevelType w:val="hybridMultilevel"/>
    <w:tmpl w:val="6CF22096"/>
    <w:lvl w:ilvl="0" w:tplc="2CEE0B9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3D10EEFC" w:tentative="1">
      <w:start w:val="1"/>
      <w:numFmt w:val="lowerLetter"/>
      <w:lvlText w:val="%2."/>
      <w:lvlJc w:val="left"/>
      <w:pPr>
        <w:ind w:left="1440" w:hanging="360"/>
      </w:pPr>
    </w:lvl>
    <w:lvl w:ilvl="2" w:tplc="BCF473B6" w:tentative="1">
      <w:start w:val="1"/>
      <w:numFmt w:val="lowerRoman"/>
      <w:lvlText w:val="%3."/>
      <w:lvlJc w:val="right"/>
      <w:pPr>
        <w:ind w:left="2160" w:hanging="180"/>
      </w:pPr>
    </w:lvl>
    <w:lvl w:ilvl="3" w:tplc="798A1972" w:tentative="1">
      <w:start w:val="1"/>
      <w:numFmt w:val="decimal"/>
      <w:lvlText w:val="%4."/>
      <w:lvlJc w:val="left"/>
      <w:pPr>
        <w:ind w:left="2880" w:hanging="360"/>
      </w:pPr>
    </w:lvl>
    <w:lvl w:ilvl="4" w:tplc="82E05880" w:tentative="1">
      <w:start w:val="1"/>
      <w:numFmt w:val="lowerLetter"/>
      <w:lvlText w:val="%5."/>
      <w:lvlJc w:val="left"/>
      <w:pPr>
        <w:ind w:left="3600" w:hanging="360"/>
      </w:pPr>
    </w:lvl>
    <w:lvl w:ilvl="5" w:tplc="8AD8ED16" w:tentative="1">
      <w:start w:val="1"/>
      <w:numFmt w:val="lowerRoman"/>
      <w:lvlText w:val="%6."/>
      <w:lvlJc w:val="right"/>
      <w:pPr>
        <w:ind w:left="4320" w:hanging="180"/>
      </w:pPr>
    </w:lvl>
    <w:lvl w:ilvl="6" w:tplc="28A6AC74" w:tentative="1">
      <w:start w:val="1"/>
      <w:numFmt w:val="decimal"/>
      <w:lvlText w:val="%7."/>
      <w:lvlJc w:val="left"/>
      <w:pPr>
        <w:ind w:left="5040" w:hanging="360"/>
      </w:pPr>
    </w:lvl>
    <w:lvl w:ilvl="7" w:tplc="7CC65B1A" w:tentative="1">
      <w:start w:val="1"/>
      <w:numFmt w:val="lowerLetter"/>
      <w:lvlText w:val="%8."/>
      <w:lvlJc w:val="left"/>
      <w:pPr>
        <w:ind w:left="5760" w:hanging="360"/>
      </w:pPr>
    </w:lvl>
    <w:lvl w:ilvl="8" w:tplc="4E5EC3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07949"/>
    <w:multiLevelType w:val="hybridMultilevel"/>
    <w:tmpl w:val="AF805CDC"/>
    <w:lvl w:ilvl="0" w:tplc="8ABA846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BC6AD4FA">
      <w:start w:val="1"/>
      <w:numFmt w:val="lowerLetter"/>
      <w:lvlText w:val="%2."/>
      <w:lvlJc w:val="left"/>
      <w:pPr>
        <w:ind w:left="1440" w:hanging="360"/>
      </w:pPr>
    </w:lvl>
    <w:lvl w:ilvl="2" w:tplc="27FC3384" w:tentative="1">
      <w:start w:val="1"/>
      <w:numFmt w:val="lowerRoman"/>
      <w:lvlText w:val="%3."/>
      <w:lvlJc w:val="right"/>
      <w:pPr>
        <w:ind w:left="2160" w:hanging="180"/>
      </w:pPr>
    </w:lvl>
    <w:lvl w:ilvl="3" w:tplc="D098F474" w:tentative="1">
      <w:start w:val="1"/>
      <w:numFmt w:val="decimal"/>
      <w:lvlText w:val="%4."/>
      <w:lvlJc w:val="left"/>
      <w:pPr>
        <w:ind w:left="2880" w:hanging="360"/>
      </w:pPr>
    </w:lvl>
    <w:lvl w:ilvl="4" w:tplc="9D986AB6" w:tentative="1">
      <w:start w:val="1"/>
      <w:numFmt w:val="lowerLetter"/>
      <w:lvlText w:val="%5."/>
      <w:lvlJc w:val="left"/>
      <w:pPr>
        <w:ind w:left="3600" w:hanging="360"/>
      </w:pPr>
    </w:lvl>
    <w:lvl w:ilvl="5" w:tplc="52BED300" w:tentative="1">
      <w:start w:val="1"/>
      <w:numFmt w:val="lowerRoman"/>
      <w:lvlText w:val="%6."/>
      <w:lvlJc w:val="right"/>
      <w:pPr>
        <w:ind w:left="4320" w:hanging="180"/>
      </w:pPr>
    </w:lvl>
    <w:lvl w:ilvl="6" w:tplc="3710E2C8" w:tentative="1">
      <w:start w:val="1"/>
      <w:numFmt w:val="decimal"/>
      <w:lvlText w:val="%7."/>
      <w:lvlJc w:val="left"/>
      <w:pPr>
        <w:ind w:left="5040" w:hanging="360"/>
      </w:pPr>
    </w:lvl>
    <w:lvl w:ilvl="7" w:tplc="914207A0" w:tentative="1">
      <w:start w:val="1"/>
      <w:numFmt w:val="lowerLetter"/>
      <w:lvlText w:val="%8."/>
      <w:lvlJc w:val="left"/>
      <w:pPr>
        <w:ind w:left="5760" w:hanging="360"/>
      </w:pPr>
    </w:lvl>
    <w:lvl w:ilvl="8" w:tplc="E55C8F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55418"/>
    <w:multiLevelType w:val="hybridMultilevel"/>
    <w:tmpl w:val="94889C10"/>
    <w:lvl w:ilvl="0" w:tplc="26A85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EE87C94" w:tentative="1">
      <w:start w:val="1"/>
      <w:numFmt w:val="lowerLetter"/>
      <w:lvlText w:val="%2."/>
      <w:lvlJc w:val="left"/>
      <w:pPr>
        <w:ind w:left="1440" w:hanging="360"/>
      </w:pPr>
    </w:lvl>
    <w:lvl w:ilvl="2" w:tplc="D690F958" w:tentative="1">
      <w:start w:val="1"/>
      <w:numFmt w:val="lowerRoman"/>
      <w:lvlText w:val="%3."/>
      <w:lvlJc w:val="right"/>
      <w:pPr>
        <w:ind w:left="2160" w:hanging="180"/>
      </w:pPr>
    </w:lvl>
    <w:lvl w:ilvl="3" w:tplc="30881EC2" w:tentative="1">
      <w:start w:val="1"/>
      <w:numFmt w:val="decimal"/>
      <w:lvlText w:val="%4."/>
      <w:lvlJc w:val="left"/>
      <w:pPr>
        <w:ind w:left="2880" w:hanging="360"/>
      </w:pPr>
    </w:lvl>
    <w:lvl w:ilvl="4" w:tplc="4F5CF0EA" w:tentative="1">
      <w:start w:val="1"/>
      <w:numFmt w:val="lowerLetter"/>
      <w:lvlText w:val="%5."/>
      <w:lvlJc w:val="left"/>
      <w:pPr>
        <w:ind w:left="3600" w:hanging="360"/>
      </w:pPr>
    </w:lvl>
    <w:lvl w:ilvl="5" w:tplc="C8446DD2" w:tentative="1">
      <w:start w:val="1"/>
      <w:numFmt w:val="lowerRoman"/>
      <w:lvlText w:val="%6."/>
      <w:lvlJc w:val="right"/>
      <w:pPr>
        <w:ind w:left="4320" w:hanging="180"/>
      </w:pPr>
    </w:lvl>
    <w:lvl w:ilvl="6" w:tplc="7DF0D604" w:tentative="1">
      <w:start w:val="1"/>
      <w:numFmt w:val="decimal"/>
      <w:lvlText w:val="%7."/>
      <w:lvlJc w:val="left"/>
      <w:pPr>
        <w:ind w:left="5040" w:hanging="360"/>
      </w:pPr>
    </w:lvl>
    <w:lvl w:ilvl="7" w:tplc="D2FA38B2" w:tentative="1">
      <w:start w:val="1"/>
      <w:numFmt w:val="lowerLetter"/>
      <w:lvlText w:val="%8."/>
      <w:lvlJc w:val="left"/>
      <w:pPr>
        <w:ind w:left="5760" w:hanging="360"/>
      </w:pPr>
    </w:lvl>
    <w:lvl w:ilvl="8" w:tplc="52D87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95CA0"/>
    <w:multiLevelType w:val="hybridMultilevel"/>
    <w:tmpl w:val="B058A010"/>
    <w:lvl w:ilvl="0" w:tplc="D284B432">
      <w:start w:val="1"/>
      <w:numFmt w:val="decimal"/>
      <w:lvlText w:val="%1."/>
      <w:lvlJc w:val="left"/>
      <w:pPr>
        <w:ind w:left="1440" w:hanging="360"/>
      </w:pPr>
    </w:lvl>
    <w:lvl w:ilvl="1" w:tplc="5AB412AC" w:tentative="1">
      <w:start w:val="1"/>
      <w:numFmt w:val="lowerLetter"/>
      <w:lvlText w:val="%2."/>
      <w:lvlJc w:val="left"/>
      <w:pPr>
        <w:ind w:left="2160" w:hanging="360"/>
      </w:pPr>
    </w:lvl>
    <w:lvl w:ilvl="2" w:tplc="D4A09192" w:tentative="1">
      <w:start w:val="1"/>
      <w:numFmt w:val="lowerRoman"/>
      <w:lvlText w:val="%3."/>
      <w:lvlJc w:val="right"/>
      <w:pPr>
        <w:ind w:left="2880" w:hanging="180"/>
      </w:pPr>
    </w:lvl>
    <w:lvl w:ilvl="3" w:tplc="F7982C6A" w:tentative="1">
      <w:start w:val="1"/>
      <w:numFmt w:val="decimal"/>
      <w:lvlText w:val="%4."/>
      <w:lvlJc w:val="left"/>
      <w:pPr>
        <w:ind w:left="3600" w:hanging="360"/>
      </w:pPr>
    </w:lvl>
    <w:lvl w:ilvl="4" w:tplc="38C07AF4" w:tentative="1">
      <w:start w:val="1"/>
      <w:numFmt w:val="lowerLetter"/>
      <w:lvlText w:val="%5."/>
      <w:lvlJc w:val="left"/>
      <w:pPr>
        <w:ind w:left="4320" w:hanging="360"/>
      </w:pPr>
    </w:lvl>
    <w:lvl w:ilvl="5" w:tplc="547ED842" w:tentative="1">
      <w:start w:val="1"/>
      <w:numFmt w:val="lowerRoman"/>
      <w:lvlText w:val="%6."/>
      <w:lvlJc w:val="right"/>
      <w:pPr>
        <w:ind w:left="5040" w:hanging="180"/>
      </w:pPr>
    </w:lvl>
    <w:lvl w:ilvl="6" w:tplc="E5DE1602" w:tentative="1">
      <w:start w:val="1"/>
      <w:numFmt w:val="decimal"/>
      <w:lvlText w:val="%7."/>
      <w:lvlJc w:val="left"/>
      <w:pPr>
        <w:ind w:left="5760" w:hanging="360"/>
      </w:pPr>
    </w:lvl>
    <w:lvl w:ilvl="7" w:tplc="C7A22876" w:tentative="1">
      <w:start w:val="1"/>
      <w:numFmt w:val="lowerLetter"/>
      <w:lvlText w:val="%8."/>
      <w:lvlJc w:val="left"/>
      <w:pPr>
        <w:ind w:left="6480" w:hanging="360"/>
      </w:pPr>
    </w:lvl>
    <w:lvl w:ilvl="8" w:tplc="A63820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B171D9"/>
    <w:multiLevelType w:val="hybridMultilevel"/>
    <w:tmpl w:val="A47CB3DE"/>
    <w:lvl w:ilvl="0" w:tplc="38D807A6">
      <w:start w:val="1"/>
      <w:numFmt w:val="decimal"/>
      <w:lvlText w:val="%1."/>
      <w:lvlJc w:val="left"/>
      <w:pPr>
        <w:ind w:left="1440" w:hanging="360"/>
      </w:pPr>
    </w:lvl>
    <w:lvl w:ilvl="1" w:tplc="CBAE6736" w:tentative="1">
      <w:start w:val="1"/>
      <w:numFmt w:val="lowerLetter"/>
      <w:lvlText w:val="%2."/>
      <w:lvlJc w:val="left"/>
      <w:pPr>
        <w:ind w:left="1440" w:hanging="360"/>
      </w:pPr>
    </w:lvl>
    <w:lvl w:ilvl="2" w:tplc="0E70463A" w:tentative="1">
      <w:start w:val="1"/>
      <w:numFmt w:val="lowerRoman"/>
      <w:lvlText w:val="%3."/>
      <w:lvlJc w:val="right"/>
      <w:pPr>
        <w:ind w:left="2160" w:hanging="180"/>
      </w:pPr>
    </w:lvl>
    <w:lvl w:ilvl="3" w:tplc="85823FDC" w:tentative="1">
      <w:start w:val="1"/>
      <w:numFmt w:val="decimal"/>
      <w:lvlText w:val="%4."/>
      <w:lvlJc w:val="left"/>
      <w:pPr>
        <w:ind w:left="2880" w:hanging="360"/>
      </w:pPr>
    </w:lvl>
    <w:lvl w:ilvl="4" w:tplc="5D669B0E" w:tentative="1">
      <w:start w:val="1"/>
      <w:numFmt w:val="lowerLetter"/>
      <w:lvlText w:val="%5."/>
      <w:lvlJc w:val="left"/>
      <w:pPr>
        <w:ind w:left="3600" w:hanging="360"/>
      </w:pPr>
    </w:lvl>
    <w:lvl w:ilvl="5" w:tplc="D16842EA" w:tentative="1">
      <w:start w:val="1"/>
      <w:numFmt w:val="lowerRoman"/>
      <w:lvlText w:val="%6."/>
      <w:lvlJc w:val="right"/>
      <w:pPr>
        <w:ind w:left="4320" w:hanging="180"/>
      </w:pPr>
    </w:lvl>
    <w:lvl w:ilvl="6" w:tplc="84CE4896" w:tentative="1">
      <w:start w:val="1"/>
      <w:numFmt w:val="decimal"/>
      <w:lvlText w:val="%7."/>
      <w:lvlJc w:val="left"/>
      <w:pPr>
        <w:ind w:left="5040" w:hanging="360"/>
      </w:pPr>
    </w:lvl>
    <w:lvl w:ilvl="7" w:tplc="333E1BF0" w:tentative="1">
      <w:start w:val="1"/>
      <w:numFmt w:val="lowerLetter"/>
      <w:lvlText w:val="%8."/>
      <w:lvlJc w:val="left"/>
      <w:pPr>
        <w:ind w:left="5760" w:hanging="360"/>
      </w:pPr>
    </w:lvl>
    <w:lvl w:ilvl="8" w:tplc="43CE957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553494">
    <w:abstractNumId w:val="9"/>
  </w:num>
  <w:num w:numId="2" w16cid:durableId="1298687582">
    <w:abstractNumId w:val="3"/>
  </w:num>
  <w:num w:numId="3" w16cid:durableId="1532525481">
    <w:abstractNumId w:val="6"/>
  </w:num>
  <w:num w:numId="4" w16cid:durableId="689724497">
    <w:abstractNumId w:val="14"/>
  </w:num>
  <w:num w:numId="5" w16cid:durableId="353920828">
    <w:abstractNumId w:val="2"/>
  </w:num>
  <w:num w:numId="6" w16cid:durableId="705523478">
    <w:abstractNumId w:val="15"/>
  </w:num>
  <w:num w:numId="7" w16cid:durableId="2019381419">
    <w:abstractNumId w:val="8"/>
  </w:num>
  <w:num w:numId="8" w16cid:durableId="1011880180">
    <w:abstractNumId w:val="0"/>
  </w:num>
  <w:num w:numId="9" w16cid:durableId="2140032669">
    <w:abstractNumId w:val="13"/>
  </w:num>
  <w:num w:numId="10" w16cid:durableId="1435907341">
    <w:abstractNumId w:val="4"/>
  </w:num>
  <w:num w:numId="11" w16cid:durableId="1329290558">
    <w:abstractNumId w:val="1"/>
  </w:num>
  <w:num w:numId="12" w16cid:durableId="828325508">
    <w:abstractNumId w:val="7"/>
  </w:num>
  <w:num w:numId="13" w16cid:durableId="1778980658">
    <w:abstractNumId w:val="5"/>
  </w:num>
  <w:num w:numId="14" w16cid:durableId="1612666636">
    <w:abstractNumId w:val="12"/>
  </w:num>
  <w:num w:numId="15" w16cid:durableId="757024605">
    <w:abstractNumId w:val="11"/>
  </w:num>
  <w:num w:numId="16" w16cid:durableId="1433628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4308"/>
    <w:rsid w:val="0000593F"/>
    <w:rsid w:val="00013A69"/>
    <w:rsid w:val="000242D2"/>
    <w:rsid w:val="00025CCD"/>
    <w:rsid w:val="00033840"/>
    <w:rsid w:val="00057DEC"/>
    <w:rsid w:val="0006204B"/>
    <w:rsid w:val="000863A3"/>
    <w:rsid w:val="00091AB0"/>
    <w:rsid w:val="000B7D32"/>
    <w:rsid w:val="000C2272"/>
    <w:rsid w:val="000D3240"/>
    <w:rsid w:val="000D35FE"/>
    <w:rsid w:val="000D4A51"/>
    <w:rsid w:val="000E42A0"/>
    <w:rsid w:val="000F5A98"/>
    <w:rsid w:val="000F71FD"/>
    <w:rsid w:val="00100EFE"/>
    <w:rsid w:val="00106261"/>
    <w:rsid w:val="001163E1"/>
    <w:rsid w:val="00122196"/>
    <w:rsid w:val="0013174E"/>
    <w:rsid w:val="001535DB"/>
    <w:rsid w:val="001560BD"/>
    <w:rsid w:val="00163CEC"/>
    <w:rsid w:val="00173FA7"/>
    <w:rsid w:val="00181B6C"/>
    <w:rsid w:val="00186D11"/>
    <w:rsid w:val="001946CA"/>
    <w:rsid w:val="001A7B5B"/>
    <w:rsid w:val="001C6C21"/>
    <w:rsid w:val="001D0D78"/>
    <w:rsid w:val="001D6361"/>
    <w:rsid w:val="001E391A"/>
    <w:rsid w:val="001E4C4D"/>
    <w:rsid w:val="001E7E66"/>
    <w:rsid w:val="001F794C"/>
    <w:rsid w:val="00201EF5"/>
    <w:rsid w:val="00203295"/>
    <w:rsid w:val="002126E4"/>
    <w:rsid w:val="00217463"/>
    <w:rsid w:val="0022447B"/>
    <w:rsid w:val="00230459"/>
    <w:rsid w:val="00235514"/>
    <w:rsid w:val="00235966"/>
    <w:rsid w:val="00243BE3"/>
    <w:rsid w:val="002906A8"/>
    <w:rsid w:val="002974AD"/>
    <w:rsid w:val="002C4A53"/>
    <w:rsid w:val="002E36CB"/>
    <w:rsid w:val="002E5F96"/>
    <w:rsid w:val="002F3F3A"/>
    <w:rsid w:val="00301321"/>
    <w:rsid w:val="00302187"/>
    <w:rsid w:val="0030260E"/>
    <w:rsid w:val="003104D3"/>
    <w:rsid w:val="00314115"/>
    <w:rsid w:val="00316FAC"/>
    <w:rsid w:val="003247C9"/>
    <w:rsid w:val="0032628B"/>
    <w:rsid w:val="00327403"/>
    <w:rsid w:val="00327B45"/>
    <w:rsid w:val="00343518"/>
    <w:rsid w:val="00344051"/>
    <w:rsid w:val="00346D98"/>
    <w:rsid w:val="0035673B"/>
    <w:rsid w:val="003730A6"/>
    <w:rsid w:val="00381DB4"/>
    <w:rsid w:val="003822D0"/>
    <w:rsid w:val="00384501"/>
    <w:rsid w:val="00387A90"/>
    <w:rsid w:val="003906D5"/>
    <w:rsid w:val="00390AF8"/>
    <w:rsid w:val="00390E36"/>
    <w:rsid w:val="00391528"/>
    <w:rsid w:val="00393BBD"/>
    <w:rsid w:val="003B2C82"/>
    <w:rsid w:val="003B7627"/>
    <w:rsid w:val="003C2977"/>
    <w:rsid w:val="003D3343"/>
    <w:rsid w:val="003D3C68"/>
    <w:rsid w:val="003D56A8"/>
    <w:rsid w:val="003D63AA"/>
    <w:rsid w:val="003D74C5"/>
    <w:rsid w:val="004326DF"/>
    <w:rsid w:val="00447EDD"/>
    <w:rsid w:val="00470AA1"/>
    <w:rsid w:val="00480187"/>
    <w:rsid w:val="00480446"/>
    <w:rsid w:val="00490B18"/>
    <w:rsid w:val="00493FD4"/>
    <w:rsid w:val="004A49FD"/>
    <w:rsid w:val="004A65C8"/>
    <w:rsid w:val="004B22E7"/>
    <w:rsid w:val="004E33C2"/>
    <w:rsid w:val="004E4D3B"/>
    <w:rsid w:val="00512373"/>
    <w:rsid w:val="00517A1C"/>
    <w:rsid w:val="00521D01"/>
    <w:rsid w:val="00522663"/>
    <w:rsid w:val="00534077"/>
    <w:rsid w:val="00534FD1"/>
    <w:rsid w:val="00535FB4"/>
    <w:rsid w:val="00557C23"/>
    <w:rsid w:val="00582FDA"/>
    <w:rsid w:val="00584E00"/>
    <w:rsid w:val="0059731C"/>
    <w:rsid w:val="005A0E02"/>
    <w:rsid w:val="005A13B8"/>
    <w:rsid w:val="005A1B2A"/>
    <w:rsid w:val="005C62DC"/>
    <w:rsid w:val="005D01C1"/>
    <w:rsid w:val="005D54BD"/>
    <w:rsid w:val="005D73E3"/>
    <w:rsid w:val="005E0A94"/>
    <w:rsid w:val="005E53EB"/>
    <w:rsid w:val="005E7DB2"/>
    <w:rsid w:val="005F1515"/>
    <w:rsid w:val="005F7FD5"/>
    <w:rsid w:val="00604BC8"/>
    <w:rsid w:val="0060580F"/>
    <w:rsid w:val="00607178"/>
    <w:rsid w:val="006073CA"/>
    <w:rsid w:val="00617788"/>
    <w:rsid w:val="006219AF"/>
    <w:rsid w:val="006371AE"/>
    <w:rsid w:val="00655250"/>
    <w:rsid w:val="00667F9A"/>
    <w:rsid w:val="00683779"/>
    <w:rsid w:val="0069626D"/>
    <w:rsid w:val="006A1717"/>
    <w:rsid w:val="006A64D0"/>
    <w:rsid w:val="006B13A5"/>
    <w:rsid w:val="006C1DCB"/>
    <w:rsid w:val="006D6111"/>
    <w:rsid w:val="006E40C3"/>
    <w:rsid w:val="00705E82"/>
    <w:rsid w:val="007240E9"/>
    <w:rsid w:val="00730CDD"/>
    <w:rsid w:val="00733A3C"/>
    <w:rsid w:val="00747333"/>
    <w:rsid w:val="007476F6"/>
    <w:rsid w:val="0075139D"/>
    <w:rsid w:val="00751CF4"/>
    <w:rsid w:val="00755DF6"/>
    <w:rsid w:val="00760F79"/>
    <w:rsid w:val="00764D2A"/>
    <w:rsid w:val="007768E4"/>
    <w:rsid w:val="00790E56"/>
    <w:rsid w:val="007A2D99"/>
    <w:rsid w:val="007A6952"/>
    <w:rsid w:val="007B3614"/>
    <w:rsid w:val="007B6B86"/>
    <w:rsid w:val="007C168C"/>
    <w:rsid w:val="007C19EA"/>
    <w:rsid w:val="007C7240"/>
    <w:rsid w:val="007D1AED"/>
    <w:rsid w:val="007E5FD4"/>
    <w:rsid w:val="007F32F2"/>
    <w:rsid w:val="008070EA"/>
    <w:rsid w:val="008242BB"/>
    <w:rsid w:val="00824C26"/>
    <w:rsid w:val="00826BFA"/>
    <w:rsid w:val="00840402"/>
    <w:rsid w:val="00840EB9"/>
    <w:rsid w:val="00886869"/>
    <w:rsid w:val="008A0C79"/>
    <w:rsid w:val="008A363B"/>
    <w:rsid w:val="008A3ACE"/>
    <w:rsid w:val="008A54CF"/>
    <w:rsid w:val="008B310C"/>
    <w:rsid w:val="008B379A"/>
    <w:rsid w:val="008C47BA"/>
    <w:rsid w:val="008C733B"/>
    <w:rsid w:val="008E2530"/>
    <w:rsid w:val="008E3C4E"/>
    <w:rsid w:val="008E4137"/>
    <w:rsid w:val="008E5767"/>
    <w:rsid w:val="00900DF5"/>
    <w:rsid w:val="00906C13"/>
    <w:rsid w:val="009078F8"/>
    <w:rsid w:val="00921560"/>
    <w:rsid w:val="009223A4"/>
    <w:rsid w:val="0094660D"/>
    <w:rsid w:val="00946ADA"/>
    <w:rsid w:val="00953BDF"/>
    <w:rsid w:val="009621B2"/>
    <w:rsid w:val="00962DCB"/>
    <w:rsid w:val="0097205D"/>
    <w:rsid w:val="00976FF7"/>
    <w:rsid w:val="0097757E"/>
    <w:rsid w:val="00984258"/>
    <w:rsid w:val="00984B76"/>
    <w:rsid w:val="009863CF"/>
    <w:rsid w:val="0099640E"/>
    <w:rsid w:val="009A21C3"/>
    <w:rsid w:val="009B16E2"/>
    <w:rsid w:val="009B6821"/>
    <w:rsid w:val="009E298F"/>
    <w:rsid w:val="009F4A3A"/>
    <w:rsid w:val="009F5551"/>
    <w:rsid w:val="009F55FD"/>
    <w:rsid w:val="00A05C82"/>
    <w:rsid w:val="00A119CA"/>
    <w:rsid w:val="00A2107F"/>
    <w:rsid w:val="00A23177"/>
    <w:rsid w:val="00A2666D"/>
    <w:rsid w:val="00A30418"/>
    <w:rsid w:val="00A304FC"/>
    <w:rsid w:val="00A50971"/>
    <w:rsid w:val="00A51395"/>
    <w:rsid w:val="00A758F0"/>
    <w:rsid w:val="00A87169"/>
    <w:rsid w:val="00AA21AD"/>
    <w:rsid w:val="00AA5A19"/>
    <w:rsid w:val="00AB0F0A"/>
    <w:rsid w:val="00AC2218"/>
    <w:rsid w:val="00AC411A"/>
    <w:rsid w:val="00AD3945"/>
    <w:rsid w:val="00AE55E8"/>
    <w:rsid w:val="00AE695D"/>
    <w:rsid w:val="00AF3DD7"/>
    <w:rsid w:val="00B02D60"/>
    <w:rsid w:val="00B410C1"/>
    <w:rsid w:val="00B41DBC"/>
    <w:rsid w:val="00B460B9"/>
    <w:rsid w:val="00B510C3"/>
    <w:rsid w:val="00B5385A"/>
    <w:rsid w:val="00B54387"/>
    <w:rsid w:val="00B5603B"/>
    <w:rsid w:val="00B56A60"/>
    <w:rsid w:val="00B74F58"/>
    <w:rsid w:val="00B80E63"/>
    <w:rsid w:val="00B81369"/>
    <w:rsid w:val="00B949C1"/>
    <w:rsid w:val="00B97678"/>
    <w:rsid w:val="00BB1B98"/>
    <w:rsid w:val="00BB3569"/>
    <w:rsid w:val="00BB7310"/>
    <w:rsid w:val="00BE6611"/>
    <w:rsid w:val="00BF0134"/>
    <w:rsid w:val="00BF11E9"/>
    <w:rsid w:val="00C019EA"/>
    <w:rsid w:val="00C12D69"/>
    <w:rsid w:val="00C437CF"/>
    <w:rsid w:val="00C46520"/>
    <w:rsid w:val="00C650DD"/>
    <w:rsid w:val="00C65BAD"/>
    <w:rsid w:val="00C75CE2"/>
    <w:rsid w:val="00C83FCC"/>
    <w:rsid w:val="00C861B5"/>
    <w:rsid w:val="00C95403"/>
    <w:rsid w:val="00CA12CE"/>
    <w:rsid w:val="00CA32CE"/>
    <w:rsid w:val="00CB5865"/>
    <w:rsid w:val="00CB678E"/>
    <w:rsid w:val="00CD5E84"/>
    <w:rsid w:val="00CE4500"/>
    <w:rsid w:val="00D03756"/>
    <w:rsid w:val="00D03B24"/>
    <w:rsid w:val="00D10779"/>
    <w:rsid w:val="00D14BD5"/>
    <w:rsid w:val="00D20947"/>
    <w:rsid w:val="00D22B07"/>
    <w:rsid w:val="00D36D1D"/>
    <w:rsid w:val="00D503C1"/>
    <w:rsid w:val="00D64996"/>
    <w:rsid w:val="00D64A80"/>
    <w:rsid w:val="00D736A9"/>
    <w:rsid w:val="00D83FDD"/>
    <w:rsid w:val="00D9249A"/>
    <w:rsid w:val="00D94CB4"/>
    <w:rsid w:val="00DA0C1B"/>
    <w:rsid w:val="00DB663A"/>
    <w:rsid w:val="00DC0C2D"/>
    <w:rsid w:val="00DD5F82"/>
    <w:rsid w:val="00DD7115"/>
    <w:rsid w:val="00DD75EC"/>
    <w:rsid w:val="00DE7984"/>
    <w:rsid w:val="00E013F2"/>
    <w:rsid w:val="00E031DC"/>
    <w:rsid w:val="00E036FD"/>
    <w:rsid w:val="00E14ED4"/>
    <w:rsid w:val="00E15121"/>
    <w:rsid w:val="00E17A35"/>
    <w:rsid w:val="00E363BB"/>
    <w:rsid w:val="00E54579"/>
    <w:rsid w:val="00E55A2B"/>
    <w:rsid w:val="00E55E8C"/>
    <w:rsid w:val="00E563B8"/>
    <w:rsid w:val="00E77A13"/>
    <w:rsid w:val="00E84B14"/>
    <w:rsid w:val="00E96A09"/>
    <w:rsid w:val="00EA47B3"/>
    <w:rsid w:val="00EA6D3F"/>
    <w:rsid w:val="00EB0EA1"/>
    <w:rsid w:val="00EB5B0C"/>
    <w:rsid w:val="00EC06B0"/>
    <w:rsid w:val="00EC0EA2"/>
    <w:rsid w:val="00EE2B83"/>
    <w:rsid w:val="00EF4BE2"/>
    <w:rsid w:val="00F15C00"/>
    <w:rsid w:val="00F33815"/>
    <w:rsid w:val="00F4117A"/>
    <w:rsid w:val="00F43655"/>
    <w:rsid w:val="00F559C4"/>
    <w:rsid w:val="00F7300D"/>
    <w:rsid w:val="00F744EA"/>
    <w:rsid w:val="00F74F46"/>
    <w:rsid w:val="00F87F70"/>
    <w:rsid w:val="00FB01A8"/>
    <w:rsid w:val="00FB3791"/>
    <w:rsid w:val="00FC70C5"/>
    <w:rsid w:val="00FD114F"/>
    <w:rsid w:val="00FD214F"/>
    <w:rsid w:val="00FD75D3"/>
    <w:rsid w:val="00FE76DC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26291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a1"/>
    <w:next w:val="a3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a1"/>
    <w:next w:val="a3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 Spacing"/>
    <w:uiPriority w:val="1"/>
    <w:qFormat/>
    <w:rsid w:val="00B54387"/>
    <w:pPr>
      <w:bidi/>
      <w:spacing w:after="0" w:line="240" w:lineRule="auto"/>
    </w:pPr>
    <w:rPr>
      <w:rFonts w:ascii="Calibri" w:eastAsia="Calibri" w:hAnsi="Calibri" w:cs="Arial"/>
      <w:kern w:val="2"/>
      <w14:ligatures w14:val="standardContextual"/>
    </w:rPr>
  </w:style>
  <w:style w:type="table" w:customStyle="1" w:styleId="TableGrid0">
    <w:name w:val="Table Grid_0"/>
    <w:basedOn w:val="a1"/>
    <w:uiPriority w:val="59"/>
    <w:rsid w:val="00AA21A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0">
    <w:name w:val="Grid Table 1 Light_0"/>
    <w:basedOn w:val="a1"/>
    <w:uiPriority w:val="46"/>
    <w:rsid w:val="00D64996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_1"/>
    <w:basedOn w:val="a1"/>
    <w:uiPriority w:val="59"/>
    <w:rsid w:val="00AA21A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9863C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2"/>
    <w:uiPriority w:val="39"/>
    <w:rsid w:val="007B361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301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7C19E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4">
    <w:name w:val="Table Grid_4"/>
    <w:basedOn w:val="a1"/>
    <w:rsid w:val="00A81B9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a1"/>
    <w:rsid w:val="00D40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3">
    <w:name w:val="af3"/>
    <w:basedOn w:val="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  <w:tblPr>
      <w:tblStyleRowBandSize w:val="1"/>
      <w:tblStyleColBandSize w:val="1"/>
    </w:tblPr>
  </w:style>
  <w:style w:type="table" w:customStyle="1" w:styleId="af4">
    <w:name w:val="af4"/>
    <w:basedOn w:val="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hyperlink" Target="https://t.me/madty7t" TargetMode="External" /><Relationship Id="rId18" Type="http://schemas.openxmlformats.org/officeDocument/2006/relationships/hyperlink" Target="https://t.me/akhtbarnhae" TargetMode="External" /><Relationship Id="rId26" Type="http://schemas.openxmlformats.org/officeDocument/2006/relationships/footer" Target="footer3.xml" /><Relationship Id="rId39" Type="http://schemas.openxmlformats.org/officeDocument/2006/relationships/footer" Target="footer7.xml" /><Relationship Id="rId3" Type="http://schemas.openxmlformats.org/officeDocument/2006/relationships/settings" Target="settings.xml" /><Relationship Id="rId21" Type="http://schemas.openxmlformats.org/officeDocument/2006/relationships/image" Target="media/image8.jpeg" /><Relationship Id="rId34" Type="http://schemas.openxmlformats.org/officeDocument/2006/relationships/image" Target="media/image16.png" /><Relationship Id="rId7" Type="http://schemas.openxmlformats.org/officeDocument/2006/relationships/hyperlink" Target="https://www.madty.net/fd3/sf007/rgmih7/" TargetMode="External" /><Relationship Id="rId12" Type="http://schemas.openxmlformats.org/officeDocument/2006/relationships/footer" Target="footer1.xml" /><Relationship Id="rId17" Type="http://schemas.openxmlformats.org/officeDocument/2006/relationships/image" Target="media/image6.jpeg" /><Relationship Id="rId25" Type="http://schemas.openxmlformats.org/officeDocument/2006/relationships/image" Target="media/image12.jpeg" /><Relationship Id="rId33" Type="http://schemas.openxmlformats.org/officeDocument/2006/relationships/hyperlink" Target="https://www.madty.net/%d9%86%d9%85%d9%88%d8%b0%d8%ac-%d8%a7%d8%ae%d8%aa%d8%a8%d8%a7%d8%b1-%d9%85%d9%87%d8%a7%d8%b1%d8%a7%d8%aa-%d8%b1%d9%82%d9%85%d9%8a%d8%a9-%d8%a7%d9%88%d9%84-%d9%85%d8%aa%d9%88%d8%b3%d8%b7-%d9%813/" TargetMode="External" /><Relationship Id="rId38" Type="http://schemas.openxmlformats.org/officeDocument/2006/relationships/image" Target="media/image18.jpeg" /><Relationship Id="rId2" Type="http://schemas.openxmlformats.org/officeDocument/2006/relationships/styles" Target="styles.xml" /><Relationship Id="rId16" Type="http://schemas.openxmlformats.org/officeDocument/2006/relationships/image" Target="media/image5.jpeg" /><Relationship Id="rId20" Type="http://schemas.openxmlformats.org/officeDocument/2006/relationships/hyperlink" Target="https://www.madty.net/fd3/sf007/exams7/testft7/" TargetMode="External" /><Relationship Id="rId29" Type="http://schemas.openxmlformats.org/officeDocument/2006/relationships/footer" Target="footer4.xml" /><Relationship Id="rId41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png" /><Relationship Id="rId24" Type="http://schemas.openxmlformats.org/officeDocument/2006/relationships/image" Target="media/image11.jpeg" /><Relationship Id="rId32" Type="http://schemas.openxmlformats.org/officeDocument/2006/relationships/footer" Target="footer5.xml" /><Relationship Id="rId37" Type="http://schemas.openxmlformats.org/officeDocument/2006/relationships/hyperlink" Target="https://www.madty.net/examf3/" TargetMode="External" /><Relationship Id="rId40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footer" Target="footer2.xml" /><Relationship Id="rId23" Type="http://schemas.openxmlformats.org/officeDocument/2006/relationships/image" Target="media/image10.jpeg" /><Relationship Id="rId28" Type="http://schemas.openxmlformats.org/officeDocument/2006/relationships/image" Target="media/image14.jpeg" /><Relationship Id="rId36" Type="http://schemas.openxmlformats.org/officeDocument/2006/relationships/image" Target="media/image17.jpeg" /><Relationship Id="rId10" Type="http://schemas.openxmlformats.org/officeDocument/2006/relationships/image" Target="media/image20.png" /><Relationship Id="rId19" Type="http://schemas.openxmlformats.org/officeDocument/2006/relationships/image" Target="media/image7.jpeg" /><Relationship Id="rId31" Type="http://schemas.openxmlformats.org/officeDocument/2006/relationships/image" Target="media/image15.jpeg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image" Target="media/image4.png" /><Relationship Id="rId22" Type="http://schemas.openxmlformats.org/officeDocument/2006/relationships/image" Target="media/image9.jpeg" /><Relationship Id="rId27" Type="http://schemas.openxmlformats.org/officeDocument/2006/relationships/image" Target="media/image13.jpeg" /><Relationship Id="rId30" Type="http://schemas.openxmlformats.org/officeDocument/2006/relationships/hyperlink" Target="https://t.me/rqmia2" TargetMode="External" /><Relationship Id="rId35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asem saleh</cp:lastModifiedBy>
  <cp:revision>2</cp:revision>
  <cp:lastPrinted>2024-04-19T17:07:00Z</cp:lastPrinted>
  <dcterms:created xsi:type="dcterms:W3CDTF">2025-04-23T18:40:00Z</dcterms:created>
  <dcterms:modified xsi:type="dcterms:W3CDTF">2025-04-23T18:40:00Z</dcterms:modified>
</cp:coreProperties>
</file>