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02A4" w14:textId="77777777" w:rsidR="00F7300D" w:rsidRPr="008A363B" w:rsidRDefault="008E2530" w:rsidP="00F7300D">
      <w:pPr>
        <w:jc w:val="right"/>
        <w:rPr>
          <w:rFonts w:cs="Times New Roman"/>
          <w:rtl/>
        </w:rPr>
      </w:pPr>
      <w:r w:rsidRPr="008A363B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FF381D" wp14:editId="74188C05">
                <wp:simplePos x="0" y="0"/>
                <wp:positionH relativeFrom="margin">
                  <wp:posOffset>3273101</wp:posOffset>
                </wp:positionH>
                <wp:positionV relativeFrom="paragraph">
                  <wp:posOffset>35172</wp:posOffset>
                </wp:positionV>
                <wp:extent cx="620295" cy="736897"/>
                <wp:effectExtent l="0" t="0" r="27940" b="0"/>
                <wp:wrapNone/>
                <wp:docPr id="151531968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95" cy="736897"/>
                          <a:chOff x="0" y="0"/>
                          <a:chExt cx="998806" cy="1012244"/>
                        </a:xfrm>
                      </wpg:grpSpPr>
                      <wps:wsp>
                        <wps:cNvPr id="1676470031" name="مستطيل: زوايا مستديرة 167647003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754230117" name="رابط مستقيم 175423011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57082013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7907692E" w14:textId="77777777" w:rsidR="00057DEC" w:rsidRDefault="008E2530" w:rsidP="00057DE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F381D" id="مجموعة 7" o:spid="_x0000_s1026" style="position:absolute;left:0;text-align:left;margin-left:257.7pt;margin-top:2.75pt;width:48.85pt;height:58pt;z-index:251660288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dd0iOwMAAIAIAAAOAAAAZHJzL2Uyb0RvYy54bWy8ls1u3DYQx+8F+g4E77Uo7epjBcsB&#13;&#10;aifuoXWMJnkAmqI+AIpkSHqlvRZ1EPhFnORSuEVg5E2ktwlIraxdJwWKJvAeuNKSM5z58zfDPXzS&#13;&#10;NQysqdK14Bn0DxAElBOR17zM4KuXz35KINAG8xwzwWkGN1TDJ0c//nDYypQGohIspwp0DeM6bWUG&#13;&#10;K2Nk6nmaVLTB+kBIyruGFUI12OgDoUovV7itedkwL0Ao8lqhcqkEoVrXvDwZJ+GR818UlJjnRaGp&#13;&#10;ASyDCALjRuXGCzd6R4c4LRWWVU22ceD/EUaDaw53XJ1gg8Glqr9w1dRECS0Kc0BE44miqAl1SXgB&#13;&#10;8tGDdE6VuJQumTJtS3mvU/n93JKz9amSL+S5Ap5VrUzL8dUm0xWqsd+iKEDn5NrMotHOANJlMApQ&#13;&#10;sAohIJsMxosoWcXQusIpqZ5/zY5UT7eWq1WSoGi09JEfBMulM/Wmnb29eFqp01bPKuhvU+FFhSV1&#13;&#10;4uqUnK3PFajzDPpRHC1jhBY+BBw3NIPDVf9P/6G/G66HP1PQ/z287W+G6/4GbCf+Gq772/492LV0&#13;&#10;Ujq3s7I61fJc/WdZd8VJwsQPVvva4FQqbU6paIB9yKASlzz/nRLjOMTrX7Wx5+DNC+3eXDyrGRsP&#13;&#10;iHHQZtAPYoScjRaszu20Xag3+pgpsMYsg23Nc9G+pJ2BgGFtjpktIfeZgtqztQGdYF2N1m5qWse4&#13;&#10;dU5daU4R2oMdtbFPFyLfnCugDDsWLIM+BJiTSqgMEqNGN1sSLK+PgUQcLoMF8v14QqK/7W/6d/3d&#13;&#10;FoHhj+F6uAL+zroZgGM+ldaU5Eg3KFgtf7H5WUH2KmwZrFAUulRxOpXZLg9oUnMq0AcosJpbsnH6&#13;&#10;aBQ4Yiqc0/HIVyFCY5A41dj8JvLxdx/dT3gTYg7R746PJf9xMQnDGCUB8hcTJcNVf9u/6z+B4U3/&#13;&#10;EUTuzGxI5GztuoLpfhadA3xLy7/0h8BHycqHYJPBZRgnydgIZjLCOAoTNLbRMFwuwhGd+y46N4Cp&#13;&#10;U3xLk5gbiIdTW81O5rl8TXfRjVfJfSm3CssM6teXWFG4W9h7h+SafVtKx8P2RrbX6O67223+43D0&#13;&#10;GQAA//8DAFBLAwQUAAYACAAAACEA5uH+QOQAAAAPAQAADwAAAGRycy9kb3ducmV2LnhtbEzPy2rC&#13;&#10;QBQA0H2h/zBcwV0zGe1IibkRsY+VFKqF0t01MybBeYTMmIx/X7pqP+AsTrlJ1rBRD6HzDkFkOTDt&#13;&#10;aq861yB8Hl8fnoCFSE6R8U4j3HSATXV/V1Kh/OQ+9HiIDUvWuFAQQhtjX3Ae6lZbCpnvtUvWnP1g&#13;&#10;KYbMDw1XA02da6zhizxfcUudAxZa6vWu1fXlcLUIbxNN26V4GfeX8+72fZTvX3uhEeez9Lyez9J2&#13;&#10;DSzqFP8E/B4QBFQlFSd/dSowgyCFfAQWEaQENiCsxFIAOyGIhZDAeFXy/4/qBwAA//8DAFBLAQIt&#13;&#10;ABQABgAIAAAAIQBaIpOj/wAAAOUBAAATAAAAAAAAAAAAAAAAAAAAAABbQ29udGVudF9UeXBlc10u&#13;&#10;eG1sUEsBAi0AFAAGAAgAAAAhAKdKzzjYAAAAlgEAAAsAAAAAAAAAAAAAAAAAMAEAAF9yZWxzLy5y&#13;&#10;ZWxzUEsBAi0AFAAGAAgAAAAhAHJ13SI7AwAAgAgAAA4AAAAAAAAAAAAAAAAAMQIAAGRycy9lMm9E&#13;&#10;b2MueG1sUEsBAi0AFAAGAAgAAAAhAObh/kDkAAAADwEAAA8AAAAAAAAAAAAAAAAAmAUAAGRycy9k&#13;&#10;b3ducmV2LnhtbFBLBQYAAAAABAAEAPMAAACpBgAAAAA=&#13;&#10;">
                <v:roundrect id="مستطيل: زوايا مستديرة 1676470031" o:spid="_x0000_s102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YA6R88AAADpAAAADwAAAGRycy9kb3ducmV2LnhtbETP0WrC&#13;&#10;MBSA4fvB3iEcwbs1qUod1SiyMRmMXaiD3YbmmGYmJ7WJNb79GAx8gP+Df7nO3rEB+2gDSSgLAQyp&#13;&#10;CdqSkfB1eHt6BhaTIq1cIJRwwwjr1ePDUtU6XGmHwz4Zlr2jWCsJbUpdzXlsWvQqFqFDyt4dQ+9V&#13;&#10;ikXoDde9uloy3vGJEBX3yhKw2KoOX1psTvuLl5CHTSPMafaz/bC3T5en5+/J8SzleJRfF+NR3iyA&#13;&#10;JczpXvwT71pCWc2r2VyIaQl/YxJKYHz1CwAA//8DAFBLAQItABQABgAIAAAAIQCcrWMz8AAAAIgB&#13;&#10;AAATAAAAAAAAAAAAAAAAAAAAAABbQ29udGVudF9UeXBlc10ueG1sUEsBAi0AFAAGAAgAAAAhAFHn&#13;&#10;8aa+AAAAFgEAAAsAAAAAAAAAAAAAAAAAIQEAAF9yZWxzLy5yZWxzUEsBAi0AFAAGAAgAAAAhAOmA&#13;&#10;OkfPAAAA6QAAAA8AAAAAAAAAAAAAAAAACAIAAGRycy9kb3ducmV2LnhtbFBLBQYAAAAAAwADALcA&#13;&#10;AAAEAwAAAAA=&#13;&#10;" filled="f" strokecolor="windowText" strokeweight="1pt"/>
                <v:line id="رابط مستقيم 1754230117" o:spid="_x0000_s102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ce4j9IAAADpAAAADwAAAGRycy9kb3ducmV2LnhtbETP0UrD&#13;&#10;MBSA4XvBdwhnsBuxaaZu2u1syESQgRdOYfMuNMe0MzkpTbZmby+C4AP8H/yLVfZOnKiPbWAEVZQg&#13;&#10;iOtgWrYIH+/P1/cgYtJstAtMCGeKsFpeXix0ZcLAb3TaJiuydxwrjdCk1FVSxrohr2MROuLs3Vfo&#13;&#10;vU6xCL2VptdDy9Y7OSnLqfS6ZRCx0R2tG6q/t0ePcD6s7efrgerdw67bDFN1Nez3R8TxKD/Nx6P8&#13;&#10;OAeRKKf/4o94MQhqdnc7uSmVmsHvGIICIZc/AAAA//8DAFBLAQItABQABgAIAAAAIQCcrWMz8AAA&#13;&#10;AIgBAAATAAAAAAAAAAAAAAAAAAAAAABbQ29udGVudF9UeXBlc10ueG1sUEsBAi0AFAAGAAgAAAAh&#13;&#10;AFHn8aa+AAAAFgEAAAsAAAAAAAAAAAAAAAAAIQEAAF9yZWxzLy5yZWxzUEsBAi0AFAAGAAgAAAAh&#13;&#10;ADnHuI/SAAAA6QAAAA8AAAAAAAAAAAAAAAAACAIAAGRycy9kb3ducmV2LnhtbFBLBQYAAAAAAwAD&#13;&#10;ALcAAAAHAwAAAAA=&#13;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qyGwc8AAADoAAAADwAAAGRycy9kb3ducmV2LnhtbETPwUrD&#13;&#10;QBCA4bvgOyxT6M3sJqVa025LVQQ99GDV+zQ7TUKzszGzpqtPL4LgA/wf/KtN8p0aaZA2sIU8M6CI&#13;&#10;q+Bari28vT5eLUBJRHbYBSYLXySwWV9erLB04cwvNO5jrZLvWEq00MTYl1pL1ZBHyUJPnHx3DIPH&#13;&#10;KFkYau0GPLdc+04Xxlxrjy2DkgZ7um+oOu0/vYV8fD/MbuM2iOyOxd3zN+4Opw9rp5P0sJxO0nYJ&#13;&#10;KlKK/8Uf8eQszOc3ZlGYfAa/XxZyUHr9AwAA//8DAFBLAQItABQABgAIAAAAIQCcrWMz8AAAAIgB&#13;&#10;AAATAAAAAAAAAAAAAAAAAAAAAABbQ29udGVudF9UeXBlc10ueG1sUEsBAi0AFAAGAAgAAAAhAFHn&#13;&#10;8aa+AAAAFgEAAAsAAAAAAAAAAAAAAAAAIQEAAF9yZWxzLy5yZWxzUEsBAi0AFAAGAAgAAAAhAEKs&#13;&#10;hsHPAAAA6AAAAA8AAAAAAAAAAAAAAAAACAIAAGRycy9kb3ducmV2LnhtbFBLBQYAAAAAAwADALcA&#13;&#10;AAAEAwAAAAA=&#13;&#10;" filled="f" stroked="f" strokeweight="1pt">
                  <v:textbox>
                    <w:txbxContent>
                      <w:p w14:paraId="7907692E" w14:textId="77777777" w:rsidR="00057DEC" w:rsidRDefault="008E2530" w:rsidP="00057DE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80187" w:rsidRPr="008A363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C093B3" wp14:editId="32EF2BD8">
                <wp:simplePos x="0" y="0"/>
                <wp:positionH relativeFrom="column">
                  <wp:posOffset>5245100</wp:posOffset>
                </wp:positionH>
                <wp:positionV relativeFrom="paragraph">
                  <wp:posOffset>0</wp:posOffset>
                </wp:positionV>
                <wp:extent cx="1638300" cy="9144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547CF" w14:textId="77777777" w:rsidR="00CD5E84" w:rsidRPr="00E031DC" w:rsidRDefault="008E2530" w:rsidP="00CD5E84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031DC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8F0ADB5" w14:textId="77777777" w:rsidR="00CD5E84" w:rsidRPr="00E031DC" w:rsidRDefault="008E2530" w:rsidP="00CD5E84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031DC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 w:rsidR="00584E00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................</w:t>
                            </w:r>
                          </w:p>
                          <w:p w14:paraId="7444ECF7" w14:textId="77777777" w:rsidR="00CD5E84" w:rsidRPr="00E031DC" w:rsidRDefault="008E2530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المتوسطة</w:t>
                            </w:r>
                            <w:r w:rsidR="00584E00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93B3" id="مربع نص 2" o:spid="_x0000_s1030" type="#_x0000_t202" style="position:absolute;left:0;text-align:left;margin-left:413pt;margin-top:0;width:129pt;height:1in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4mVGCQIAAPkDAAAOAAAAZHJzL2Uyb0RvYy54bWysk99vEzEMx9+R+B8iv9O7dj/YTk0n&#13;&#10;2CggDZg0+APSXO4uIhcHO+1d99ejpFdW4A2RByuWnY/jb+Llzdg7sTPEFr2E+awEYbzG2vpWwrev&#13;&#10;61dXIDgqXyuH3kjYG4ab1csXyyFUZoEdutqQGHvnuRqChC7GUBUF6870imcYjB971yD1KvIMqS1q&#13;&#10;UoP1be+KRVleFgNSHQi1Yba+vTsEYZX5TWN0/NI0bKJwEkoQMVvKdpNtsVqqqiUVOqune6h/uEav&#13;&#10;rIcT1J2KSmzJ/oXqrSZkbOJMY19g01htchPFopyXf7Tz2KlgcjNcDRx+6cT/D6s/7x7DA4k4vsVR&#13;&#10;wjw3weEe9XcWHm875VvzhgiHzqiaU4YoVstiCFxNZ5PYXHGibIZPWBsJahsxk8aGetE4Gz4c2dg0&#13;&#10;YszS758fwIxR6FT+8uzqrCxB6L2E6/n5edqncqpKpCRwII7vDfYibSSQ0TFXUrt7jlPuMSflMzpb&#13;&#10;r61z2aF2c+tI7JSTsM7ryP8tz3kxSLi+WFxktscESHBV9TYaEs72Eq7KtDJAVUmed74+JEVl3eQU&#13;&#10;qnJ+EixpdFArjptR2PooZxJwg/X+gQTh4ZPuDEUJHdITiIFUkMA/tooMCPfR86QOiJid84vXixIE&#13;&#10;nUY2pxHldYckIYI4bG/jYQqObzlwyDJPo5D+76mfG3ie2NVPAAAA//8DAFBLAwQUAAYACAAAACEA&#13;&#10;u8QP8eQAAAAPAQAADwAAAGRycy9kb3ducmV2LnhtbEyPz0+DMBhA7yb+D823ZBcjLWQjyPhYjDrv&#13;&#10;Q+OPWwcViO1XpB2r++sNp3l7ycs7vGIbjGaTGl1vCSGOBDBFtW16ahFeX3a3GTDnJTVSW1IIv8rB&#13;&#10;try+KmTe2BPt1VT5lgWjyeUSofN+yDl3daeMdJEdFAWjv+xopHeRHVvejPLUU2s0T4RIuZE9AXOd&#13;&#10;HNRDp+rv6mgQzu9T9fPxuU/ebnZ3Pqztc3p+MojLRXjcLBfhfgPMq+AvBcwPCDGUhcwP9kiNYxoh&#13;&#10;S1IBzCMIYLMW2UoAOyDEqxl4WfD/H+UfAAAA//8DAFBLAQItABQABgAIAAAAIQBaIpOj/wAAAOUB&#13;&#10;AAATAAAAAAAAAAAAAAAAAAAAAABbQ29udGVudF9UeXBlc10ueG1sUEsBAi0AFAAGAAgAAAAhAKdK&#13;&#10;zzjYAAAAlgEAAAsAAAAAAAAAAAAAAAAAMAEAAF9yZWxzLy5yZWxzUEsBAi0AFAAGAAgAAAAhADji&#13;&#10;ZUYJAgAA+QMAAA4AAAAAAAAAAAAAAAAAMQIAAGRycy9lMm9Eb2MueG1sUEsBAi0AFAAGAAgAAAAh&#13;&#10;ALvED/HkAAAADwEAAA8AAAAAAAAAAAAAAAAAZgQAAGRycy9kb3ducmV2LnhtbFBLBQYAAAAABAAE&#13;&#10;APMAAAB3BQAAAAA=&#13;&#10;" stroked="f">
                <v:textbox>
                  <w:txbxContent>
                    <w:p w14:paraId="3B9547CF" w14:textId="77777777" w:rsidR="00CD5E84" w:rsidRPr="00E031DC" w:rsidRDefault="008E2530" w:rsidP="00CD5E84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031DC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68F0ADB5" w14:textId="77777777" w:rsidR="00CD5E84" w:rsidRPr="00E031DC" w:rsidRDefault="008E2530" w:rsidP="00CD5E84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031DC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إدارة التعليم</w:t>
                      </w:r>
                      <w:r w:rsidR="00584E00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................</w:t>
                      </w:r>
                    </w:p>
                    <w:p w14:paraId="7444ECF7" w14:textId="77777777" w:rsidR="00CD5E84" w:rsidRPr="00E031DC" w:rsidRDefault="008E2530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المتوسطة</w:t>
                      </w:r>
                      <w:r w:rsidR="00584E00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</w:t>
                      </w: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187" w:rsidRPr="008A363B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1C71D403" wp14:editId="19288025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1323975" cy="723900"/>
            <wp:effectExtent l="0" t="0" r="9525" b="0"/>
            <wp:wrapTight wrapText="bothSides">
              <wp:wrapPolygon edited="0">
                <wp:start x="6527" y="0"/>
                <wp:lineTo x="6216" y="6253"/>
                <wp:lineTo x="8391" y="9095"/>
                <wp:lineTo x="13364" y="9095"/>
                <wp:lineTo x="0" y="12505"/>
                <wp:lineTo x="0" y="21032"/>
                <wp:lineTo x="14918" y="21032"/>
                <wp:lineTo x="15229" y="19895"/>
                <wp:lineTo x="14296" y="18189"/>
                <wp:lineTo x="15540" y="13074"/>
                <wp:lineTo x="15229" y="9095"/>
                <wp:lineTo x="21445" y="7389"/>
                <wp:lineTo x="21445" y="0"/>
                <wp:lineTo x="6527" y="0"/>
              </wp:wrapPolygon>
            </wp:wrapTight>
            <wp:docPr id="1427100349" name="صورة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00349" name="صورة 1">
                      <a:hlinkClick r:id="rId7"/>
                    </pic:cNvPr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10A4" w14:textId="77777777" w:rsidR="00243BE3" w:rsidRDefault="00243BE3" w:rsidP="00243BE3">
      <w:pPr>
        <w:tabs>
          <w:tab w:val="left" w:pos="1134"/>
          <w:tab w:val="left" w:pos="1276"/>
        </w:tabs>
        <w:bidi/>
        <w:ind w:right="-567"/>
        <w:jc w:val="both"/>
        <w:rPr>
          <w:rFonts w:ascii="Calibri" w:eastAsia="Calibri" w:hAnsi="Calibri" w:cs="Times New Roman"/>
          <w:b/>
          <w:bCs/>
          <w:color w:val="000000"/>
          <w:sz w:val="36"/>
          <w:szCs w:val="36"/>
          <w:rtl/>
        </w:rPr>
      </w:pPr>
    </w:p>
    <w:tbl>
      <w:tblPr>
        <w:tblStyle w:val="2"/>
        <w:tblpPr w:leftFromText="180" w:rightFromText="180" w:vertAnchor="text" w:horzAnchor="margin" w:tblpXSpec="right" w:tblpY="1070"/>
        <w:bidiVisual/>
        <w:tblW w:w="10759" w:type="dxa"/>
        <w:tblLook w:val="04A0" w:firstRow="1" w:lastRow="0" w:firstColumn="1" w:lastColumn="0" w:noHBand="0" w:noVBand="1"/>
      </w:tblPr>
      <w:tblGrid>
        <w:gridCol w:w="631"/>
        <w:gridCol w:w="3270"/>
        <w:gridCol w:w="623"/>
        <w:gridCol w:w="2818"/>
        <w:gridCol w:w="595"/>
        <w:gridCol w:w="1973"/>
        <w:gridCol w:w="849"/>
      </w:tblGrid>
      <w:tr w:rsidR="00EA6D3F" w14:paraId="0C7FC021" w14:textId="77777777" w:rsidTr="00100EFE">
        <w:trPr>
          <w:trHeight w:val="420"/>
        </w:trPr>
        <w:tc>
          <w:tcPr>
            <w:tcW w:w="10759" w:type="dxa"/>
            <w:gridSpan w:val="7"/>
            <w:shd w:val="clear" w:color="auto" w:fill="F2F2F2" w:themeFill="background1" w:themeFillShade="F2"/>
          </w:tcPr>
          <w:p w14:paraId="36022CDC" w14:textId="77777777" w:rsidR="000863A3" w:rsidRPr="003730A6" w:rsidRDefault="008E2530" w:rsidP="003730A6">
            <w:pPr>
              <w:bidi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السؤال الاول:</w:t>
            </w:r>
            <w:r w:rsidRPr="003730A6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3730A6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 xml:space="preserve">اختاري الإجابة </w:t>
            </w:r>
            <w:r w:rsidR="00840EB9" w:rsidRPr="003730A6">
              <w:rPr>
                <w:rFonts w:eastAsia="Calibri" w:cstheme="minorHAnsi" w:hint="cs"/>
                <w:b/>
                <w:bCs/>
                <w:sz w:val="28"/>
                <w:szCs w:val="28"/>
                <w:rtl/>
              </w:rPr>
              <w:t>الصحيحة:</w:t>
            </w:r>
          </w:p>
        </w:tc>
      </w:tr>
      <w:tr w:rsidR="00EA6D3F" w14:paraId="50E49381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1BFA5B0D" w14:textId="77777777" w:rsidR="000863A3" w:rsidRPr="003730A6" w:rsidRDefault="008E2530" w:rsidP="003730A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128" w:type="dxa"/>
            <w:gridSpan w:val="6"/>
            <w:shd w:val="clear" w:color="auto" w:fill="auto"/>
          </w:tcPr>
          <w:p w14:paraId="6E83C9E0" w14:textId="77777777" w:rsidR="000863A3" w:rsidRPr="003730A6" w:rsidRDefault="008E2530" w:rsidP="003730A6">
            <w:pPr>
              <w:bidi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1E7E66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دوال تحمل وسيطاتها ونتائجها قيمة مكونة من عنصرين عادة ما تكون صواب أو خطأ:</w:t>
            </w:r>
          </w:p>
        </w:tc>
      </w:tr>
      <w:tr w:rsidR="00EA6D3F" w14:paraId="7FA581B2" w14:textId="77777777" w:rsidTr="00100EFE">
        <w:trPr>
          <w:trHeight w:val="404"/>
        </w:trPr>
        <w:tc>
          <w:tcPr>
            <w:tcW w:w="631" w:type="dxa"/>
            <w:shd w:val="clear" w:color="auto" w:fill="F2F2F2" w:themeFill="background1" w:themeFillShade="F2"/>
          </w:tcPr>
          <w:p w14:paraId="6BFBA2BD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3270" w:type="dxa"/>
            <w:shd w:val="clear" w:color="auto" w:fill="auto"/>
          </w:tcPr>
          <w:p w14:paraId="2F9F1590" w14:textId="77777777" w:rsidR="001E7E66" w:rsidRPr="003730A6" w:rsidRDefault="008E2530" w:rsidP="001E7E6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470AA1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الدوال المنطقية</w:t>
            </w:r>
          </w:p>
        </w:tc>
        <w:tc>
          <w:tcPr>
            <w:tcW w:w="623" w:type="dxa"/>
            <w:shd w:val="clear" w:color="auto" w:fill="F2F2F2" w:themeFill="background1" w:themeFillShade="F2"/>
          </w:tcPr>
          <w:p w14:paraId="050AF42E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818" w:type="dxa"/>
            <w:shd w:val="clear" w:color="auto" w:fill="auto"/>
          </w:tcPr>
          <w:p w14:paraId="10464B66" w14:textId="77777777" w:rsidR="001E7E66" w:rsidRPr="003730A6" w:rsidRDefault="008E2530" w:rsidP="001E7E6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1E7E66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الدوال النصية</w:t>
            </w:r>
          </w:p>
        </w:tc>
        <w:tc>
          <w:tcPr>
            <w:tcW w:w="595" w:type="dxa"/>
            <w:shd w:val="clear" w:color="auto" w:fill="F2F2F2" w:themeFill="background1" w:themeFillShade="F2"/>
          </w:tcPr>
          <w:p w14:paraId="73C754DA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822" w:type="dxa"/>
            <w:gridSpan w:val="2"/>
            <w:shd w:val="clear" w:color="auto" w:fill="auto"/>
          </w:tcPr>
          <w:p w14:paraId="410F365E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الدوال الرياضية</w:t>
            </w:r>
          </w:p>
        </w:tc>
      </w:tr>
      <w:tr w:rsidR="00EA6D3F" w14:paraId="71FA4849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0B6D89CC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128" w:type="dxa"/>
            <w:gridSpan w:val="6"/>
            <w:shd w:val="clear" w:color="auto" w:fill="auto"/>
          </w:tcPr>
          <w:p w14:paraId="044BFB74" w14:textId="77777777" w:rsidR="001E7E66" w:rsidRPr="003730A6" w:rsidRDefault="008E2530" w:rsidP="001E7E66">
            <w:pPr>
              <w:bidi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470AA1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 xml:space="preserve">تبدأ جميع الدوال </w:t>
            </w:r>
            <w:r w:rsidRPr="00470AA1"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بعلامة:</w:t>
            </w:r>
          </w:p>
        </w:tc>
      </w:tr>
      <w:tr w:rsidR="00EA6D3F" w14:paraId="320AEC82" w14:textId="77777777" w:rsidTr="00100EFE">
        <w:trPr>
          <w:trHeight w:val="420"/>
        </w:trPr>
        <w:tc>
          <w:tcPr>
            <w:tcW w:w="631" w:type="dxa"/>
            <w:shd w:val="clear" w:color="auto" w:fill="F2F2F2" w:themeFill="background1" w:themeFillShade="F2"/>
          </w:tcPr>
          <w:p w14:paraId="29B40CBC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3270" w:type="dxa"/>
            <w:shd w:val="clear" w:color="auto" w:fill="auto"/>
          </w:tcPr>
          <w:p w14:paraId="7B5957A5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*</w:t>
            </w:r>
          </w:p>
        </w:tc>
        <w:tc>
          <w:tcPr>
            <w:tcW w:w="623" w:type="dxa"/>
            <w:shd w:val="clear" w:color="auto" w:fill="F2F2F2" w:themeFill="background1" w:themeFillShade="F2"/>
          </w:tcPr>
          <w:p w14:paraId="2D843C7E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818" w:type="dxa"/>
            <w:shd w:val="clear" w:color="auto" w:fill="auto"/>
          </w:tcPr>
          <w:p w14:paraId="451188A9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/</w:t>
            </w:r>
          </w:p>
        </w:tc>
        <w:tc>
          <w:tcPr>
            <w:tcW w:w="595" w:type="dxa"/>
            <w:shd w:val="clear" w:color="auto" w:fill="F2F2F2" w:themeFill="background1" w:themeFillShade="F2"/>
          </w:tcPr>
          <w:p w14:paraId="4CB4A1E5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822" w:type="dxa"/>
            <w:gridSpan w:val="2"/>
            <w:shd w:val="clear" w:color="auto" w:fill="auto"/>
          </w:tcPr>
          <w:p w14:paraId="48B3BA9D" w14:textId="77777777" w:rsidR="001E7E66" w:rsidRPr="003730A6" w:rsidRDefault="008E2530" w:rsidP="001E7E6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=</w:t>
            </w:r>
          </w:p>
        </w:tc>
      </w:tr>
      <w:tr w:rsidR="00EA6D3F" w14:paraId="746C58BD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681FF80A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128" w:type="dxa"/>
            <w:gridSpan w:val="6"/>
            <w:shd w:val="clear" w:color="auto" w:fill="auto"/>
          </w:tcPr>
          <w:p w14:paraId="2D7B760B" w14:textId="77777777" w:rsidR="001E7E66" w:rsidRPr="006A64D0" w:rsidRDefault="008E2530" w:rsidP="001E7E66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1E7E66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يمكننا فتح نافذة الطباعة من علامة تبويب</w:t>
            </w:r>
            <w:r w:rsidRPr="001E7E66">
              <w:rPr>
                <w:rFonts w:eastAsia="Calibri" w:cs="Calibri"/>
                <w:b/>
                <w:bCs/>
                <w:color w:val="000000"/>
                <w:sz w:val="28"/>
                <w:szCs w:val="28"/>
              </w:rPr>
              <w:t xml:space="preserve"> :</w:t>
            </w:r>
            <w:r>
              <w:rPr>
                <w:rFonts w:eastAsia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A6D3F" w14:paraId="1F3FD290" w14:textId="77777777" w:rsidTr="00100EFE">
        <w:trPr>
          <w:trHeight w:val="420"/>
        </w:trPr>
        <w:tc>
          <w:tcPr>
            <w:tcW w:w="631" w:type="dxa"/>
            <w:shd w:val="clear" w:color="auto" w:fill="F2F2F2" w:themeFill="background1" w:themeFillShade="F2"/>
          </w:tcPr>
          <w:p w14:paraId="7B953534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3270" w:type="dxa"/>
            <w:shd w:val="clear" w:color="auto" w:fill="auto"/>
          </w:tcPr>
          <w:p w14:paraId="26271756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ادراج </w:t>
            </w:r>
          </w:p>
        </w:tc>
        <w:tc>
          <w:tcPr>
            <w:tcW w:w="623" w:type="dxa"/>
            <w:shd w:val="clear" w:color="auto" w:fill="F2F2F2" w:themeFill="background1" w:themeFillShade="F2"/>
          </w:tcPr>
          <w:p w14:paraId="44B6F311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818" w:type="dxa"/>
            <w:shd w:val="clear" w:color="auto" w:fill="auto"/>
          </w:tcPr>
          <w:p w14:paraId="3997AF30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ملف</w:t>
            </w:r>
          </w:p>
        </w:tc>
        <w:tc>
          <w:tcPr>
            <w:tcW w:w="595" w:type="dxa"/>
            <w:shd w:val="clear" w:color="auto" w:fill="F2F2F2" w:themeFill="background1" w:themeFillShade="F2"/>
          </w:tcPr>
          <w:p w14:paraId="0B28A061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822" w:type="dxa"/>
            <w:gridSpan w:val="2"/>
            <w:shd w:val="clear" w:color="auto" w:fill="auto"/>
          </w:tcPr>
          <w:p w14:paraId="309D57D8" w14:textId="77777777" w:rsidR="001E7E66" w:rsidRPr="003730A6" w:rsidRDefault="008E2530" w:rsidP="001E7E6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حركات</w:t>
            </w:r>
          </w:p>
        </w:tc>
      </w:tr>
      <w:tr w:rsidR="00EA6D3F" w14:paraId="0CA3F232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6E7D90A9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128" w:type="dxa"/>
            <w:gridSpan w:val="6"/>
            <w:shd w:val="clear" w:color="auto" w:fill="auto"/>
          </w:tcPr>
          <w:p w14:paraId="6223A5FE" w14:textId="77777777" w:rsidR="001E7E66" w:rsidRPr="003730A6" w:rsidRDefault="008E2530" w:rsidP="001E7E66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FF2950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نوع من أنواع المخططات يستخدم لعرض النسب المئوية :</w:t>
            </w:r>
          </w:p>
        </w:tc>
      </w:tr>
      <w:tr w:rsidR="00EA6D3F" w14:paraId="765B3D1A" w14:textId="77777777" w:rsidTr="00100EFE">
        <w:trPr>
          <w:trHeight w:val="420"/>
        </w:trPr>
        <w:tc>
          <w:tcPr>
            <w:tcW w:w="631" w:type="dxa"/>
            <w:shd w:val="clear" w:color="auto" w:fill="F2F2F2" w:themeFill="background1" w:themeFillShade="F2"/>
          </w:tcPr>
          <w:p w14:paraId="088F1161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3270" w:type="dxa"/>
            <w:shd w:val="clear" w:color="auto" w:fill="auto"/>
          </w:tcPr>
          <w:p w14:paraId="739A65F7" w14:textId="77777777" w:rsidR="001E7E66" w:rsidRPr="003730A6" w:rsidRDefault="008E2530" w:rsidP="001E7E6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العامودي</w:t>
            </w:r>
          </w:p>
        </w:tc>
        <w:tc>
          <w:tcPr>
            <w:tcW w:w="623" w:type="dxa"/>
            <w:shd w:val="clear" w:color="auto" w:fill="F2F2F2" w:themeFill="background1" w:themeFillShade="F2"/>
          </w:tcPr>
          <w:p w14:paraId="0546A99F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818" w:type="dxa"/>
            <w:shd w:val="clear" w:color="auto" w:fill="auto"/>
          </w:tcPr>
          <w:p w14:paraId="02E5FA07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الخطي</w:t>
            </w:r>
          </w:p>
        </w:tc>
        <w:tc>
          <w:tcPr>
            <w:tcW w:w="595" w:type="dxa"/>
            <w:shd w:val="clear" w:color="auto" w:fill="F2F2F2" w:themeFill="background1" w:themeFillShade="F2"/>
          </w:tcPr>
          <w:p w14:paraId="4BB59A09" w14:textId="77777777" w:rsidR="001E7E66" w:rsidRPr="003730A6" w:rsidRDefault="008E2530" w:rsidP="001E7E6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822" w:type="dxa"/>
            <w:gridSpan w:val="2"/>
            <w:shd w:val="clear" w:color="auto" w:fill="auto"/>
          </w:tcPr>
          <w:p w14:paraId="10E32DA8" w14:textId="77777777" w:rsidR="001E7E66" w:rsidRPr="003730A6" w:rsidRDefault="008E2530" w:rsidP="001E7E6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الدائري</w:t>
            </w:r>
          </w:p>
        </w:tc>
      </w:tr>
      <w:tr w:rsidR="00EA6D3F" w14:paraId="3C1B88B2" w14:textId="77777777" w:rsidTr="00100EFE">
        <w:trPr>
          <w:trHeight w:val="420"/>
        </w:trPr>
        <w:tc>
          <w:tcPr>
            <w:tcW w:w="10759" w:type="dxa"/>
            <w:gridSpan w:val="7"/>
            <w:shd w:val="clear" w:color="auto" w:fill="F2F2F2" w:themeFill="background1" w:themeFillShade="F2"/>
          </w:tcPr>
          <w:p w14:paraId="2543FBB1" w14:textId="77777777" w:rsidR="000863A3" w:rsidRPr="003730A6" w:rsidRDefault="008E2530" w:rsidP="003730A6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 xml:space="preserve">السؤال </w:t>
            </w:r>
            <w:r w:rsidR="00004308" w:rsidRPr="003730A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الثاني: </w:t>
            </w:r>
            <w:r w:rsidR="00004308" w:rsidRPr="003730A6">
              <w:rPr>
                <w:rFonts w:cstheme="minorHAnsi" w:hint="cs"/>
                <w:b/>
                <w:bCs/>
                <w:sz w:val="28"/>
                <w:szCs w:val="28"/>
                <w:rtl/>
              </w:rPr>
              <w:t>ضعي</w:t>
            </w:r>
            <w:r w:rsidR="00840EB9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 علامة</w:t>
            </w: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 xml:space="preserve"> (صح) أمام العبارة الصحيحة </w:t>
            </w:r>
            <w:r w:rsidR="00840EB9" w:rsidRPr="003730A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و</w:t>
            </w:r>
            <w:r w:rsidR="00840EB9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علامة </w:t>
            </w:r>
            <w:r w:rsidR="00840EB9" w:rsidRPr="003730A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="00004308" w:rsidRPr="003730A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خطأ)</w:t>
            </w: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 xml:space="preserve"> أمام العبارة الخاطئة </w:t>
            </w:r>
            <w:r w:rsidR="00840EB9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EA6D3F" w14:paraId="65E34D5A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0757F4E0" w14:textId="77777777" w:rsidR="000863A3" w:rsidRPr="003730A6" w:rsidRDefault="008E2530" w:rsidP="003730A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3730A6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279" w:type="dxa"/>
            <w:gridSpan w:val="5"/>
            <w:shd w:val="clear" w:color="auto" w:fill="auto"/>
          </w:tcPr>
          <w:p w14:paraId="5459F18B" w14:textId="77777777" w:rsidR="000863A3" w:rsidRPr="003730A6" w:rsidRDefault="008E2530" w:rsidP="00470AA1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1E7E66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 xml:space="preserve">لا يمكننا حذف المخطط بعد </w:t>
            </w:r>
            <w:r w:rsidR="00D83FDD" w:rsidRPr="001E7E66"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إنشائه.</w:t>
            </w:r>
          </w:p>
        </w:tc>
        <w:tc>
          <w:tcPr>
            <w:tcW w:w="849" w:type="dxa"/>
            <w:shd w:val="clear" w:color="auto" w:fill="auto"/>
          </w:tcPr>
          <w:p w14:paraId="199435DE" w14:textId="77777777" w:rsidR="000863A3" w:rsidRPr="003730A6" w:rsidRDefault="000863A3" w:rsidP="003730A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6D3F" w14:paraId="6C74F773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5C1B6F61" w14:textId="77777777" w:rsidR="0097205D" w:rsidRPr="003730A6" w:rsidRDefault="008E2530" w:rsidP="003730A6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279" w:type="dxa"/>
            <w:gridSpan w:val="5"/>
            <w:shd w:val="clear" w:color="auto" w:fill="auto"/>
          </w:tcPr>
          <w:p w14:paraId="238CB57B" w14:textId="77777777" w:rsidR="0097205D" w:rsidRPr="003730A6" w:rsidRDefault="008E2530" w:rsidP="006A64D0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D83FDD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 xml:space="preserve">لا يمكننا إنشاء المخططات الشريطية في برنامج إكسل </w:t>
            </w:r>
            <w:r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shd w:val="clear" w:color="auto" w:fill="auto"/>
          </w:tcPr>
          <w:p w14:paraId="681AEFF8" w14:textId="77777777" w:rsidR="0097205D" w:rsidRPr="003730A6" w:rsidRDefault="0097205D" w:rsidP="003730A6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6D3F" w14:paraId="283F0EF7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5E45E85E" w14:textId="77777777" w:rsidR="00D83FDD" w:rsidRPr="003730A6" w:rsidRDefault="008E2530" w:rsidP="00D83FDD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9279" w:type="dxa"/>
            <w:gridSpan w:val="5"/>
            <w:shd w:val="clear" w:color="auto" w:fill="auto"/>
          </w:tcPr>
          <w:p w14:paraId="3AF04613" w14:textId="77777777" w:rsidR="00D83FDD" w:rsidRPr="003730A6" w:rsidRDefault="008E2530" w:rsidP="00D83FDD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470AA1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 xml:space="preserve">تعد دالة </w:t>
            </w:r>
            <w:r w:rsidRPr="00470AA1"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  <w:t>IF</w:t>
            </w:r>
            <w:r w:rsidRPr="00470AA1"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من</w:t>
            </w:r>
            <w:r w:rsidRPr="00470AA1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أكثر الدوال شيوعاً في برنامج مايكروسوفت </w:t>
            </w:r>
            <w:r w:rsidRPr="00470AA1"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إكسل.</w:t>
            </w:r>
          </w:p>
        </w:tc>
        <w:tc>
          <w:tcPr>
            <w:tcW w:w="849" w:type="dxa"/>
            <w:shd w:val="clear" w:color="auto" w:fill="auto"/>
          </w:tcPr>
          <w:p w14:paraId="2EBD1E45" w14:textId="77777777" w:rsidR="00D83FDD" w:rsidRPr="003730A6" w:rsidRDefault="00D83FDD" w:rsidP="00D83FDD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6D3F" w14:paraId="30742CFE" w14:textId="77777777" w:rsidTr="00100EFE">
        <w:trPr>
          <w:trHeight w:val="420"/>
        </w:trPr>
        <w:tc>
          <w:tcPr>
            <w:tcW w:w="631" w:type="dxa"/>
            <w:shd w:val="clear" w:color="auto" w:fill="auto"/>
          </w:tcPr>
          <w:p w14:paraId="162DE1AA" w14:textId="77777777" w:rsidR="00D83FDD" w:rsidRPr="003730A6" w:rsidRDefault="008E2530" w:rsidP="00D83FDD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9279" w:type="dxa"/>
            <w:gridSpan w:val="5"/>
            <w:shd w:val="clear" w:color="auto" w:fill="auto"/>
          </w:tcPr>
          <w:p w14:paraId="7936F89E" w14:textId="77777777" w:rsidR="00D83FDD" w:rsidRPr="003730A6" w:rsidRDefault="008E2530" w:rsidP="00D83FDD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6A64D0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 xml:space="preserve">يمكننا تغيير نوع المخطط من </w:t>
            </w:r>
            <w:r w:rsidRPr="006A64D0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علامة تبويب تصميم المخطط</w:t>
            </w:r>
            <w:r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shd w:val="clear" w:color="auto" w:fill="auto"/>
          </w:tcPr>
          <w:p w14:paraId="4CECB8A3" w14:textId="77777777" w:rsidR="00D83FDD" w:rsidRPr="003730A6" w:rsidRDefault="00D83FDD" w:rsidP="00D83FDD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6D3F" w14:paraId="2C893488" w14:textId="77777777" w:rsidTr="00F33815">
        <w:trPr>
          <w:trHeight w:val="420"/>
        </w:trPr>
        <w:tc>
          <w:tcPr>
            <w:tcW w:w="10759" w:type="dxa"/>
            <w:gridSpan w:val="7"/>
            <w:shd w:val="clear" w:color="auto" w:fill="F2F2F2" w:themeFill="background1" w:themeFillShade="F2"/>
          </w:tcPr>
          <w:p w14:paraId="73EED5B3" w14:textId="77777777" w:rsidR="00F33815" w:rsidRPr="003730A6" w:rsidRDefault="008E2530" w:rsidP="00F33815">
            <w:pPr>
              <w:bidi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السؤال </w:t>
            </w:r>
            <w:r w:rsidR="007B6B8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المساعد:</w:t>
            </w: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230459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تمثل الصور التالية ( </w:t>
            </w:r>
            <w:r w:rsidR="00230459"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230459" w:rsidRPr="00230459"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  <w:t>SmartArt</w:t>
            </w:r>
            <w:r w:rsidR="00230459">
              <w:rPr>
                <w:rFonts w:eastAsia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230459" w:rsidRPr="00230459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أنواع المخططات المختلفة</w:t>
            </w:r>
            <w:r w:rsidR="00230459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 - </w:t>
            </w:r>
            <w:r w:rsidR="00230459" w:rsidRPr="00230459">
              <w:rPr>
                <w:rFonts w:eastAsia="Calibri" w:cs="Calibri"/>
                <w:b/>
                <w:bCs/>
                <w:color w:val="000000"/>
                <w:sz w:val="28"/>
                <w:szCs w:val="28"/>
                <w:rtl/>
              </w:rPr>
              <w:t>وسيلة إيضاح</w:t>
            </w:r>
            <w:r w:rsidR="00230459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 )</w:t>
            </w:r>
          </w:p>
        </w:tc>
      </w:tr>
      <w:tr w:rsidR="00EA6D3F" w14:paraId="0AF40CE7" w14:textId="77777777" w:rsidTr="00F33815">
        <w:trPr>
          <w:trHeight w:val="420"/>
        </w:trPr>
        <w:tc>
          <w:tcPr>
            <w:tcW w:w="10759" w:type="dxa"/>
            <w:gridSpan w:val="7"/>
            <w:shd w:val="clear" w:color="auto" w:fill="auto"/>
          </w:tcPr>
          <w:p w14:paraId="26B10CAA" w14:textId="77777777" w:rsidR="00F33815" w:rsidRDefault="008E2530" w:rsidP="00D83FDD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202B9B6" wp14:editId="6D9B5F38">
                      <wp:simplePos x="0" y="0"/>
                      <wp:positionH relativeFrom="column">
                        <wp:posOffset>1158765</wp:posOffset>
                      </wp:positionH>
                      <wp:positionV relativeFrom="paragraph">
                        <wp:posOffset>140308</wp:posOffset>
                      </wp:positionV>
                      <wp:extent cx="2227193" cy="1521516"/>
                      <wp:effectExtent l="19050" t="19050" r="20955" b="21590"/>
                      <wp:wrapNone/>
                      <wp:docPr id="12" name="مجموعة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CDBB1B-0393-6D79-AE21-C9A245C57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7193" cy="1521516"/>
                                <a:chOff x="0" y="0"/>
                                <a:chExt cx="3208149" cy="2313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3296361" name="صورة 1353296361">
                                  <a:extLst>
                                    <a:ext uri="{FF2B5EF4-FFF2-40B4-BE49-F238E27FC236}">
                                      <a16:creationId xmlns:a16="http://schemas.microsoft.com/office/drawing/2014/main" id="{16044DB3-9011-E84D-594B-2BF968AD080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059" y="0"/>
                                  <a:ext cx="2885466" cy="2313936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wps:wsp>
                              <wps:cNvPr id="2068755056" name="مستطيل 2068755056">
                                <a:extLst>
                                  <a:ext uri="{FF2B5EF4-FFF2-40B4-BE49-F238E27FC236}">
                                    <a16:creationId xmlns:a16="http://schemas.microsoft.com/office/drawing/2014/main" id="{0FE817A1-C250-8C91-2BCD-6F66743F6C4E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0" y="2005955"/>
                                  <a:ext cx="3208149" cy="233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2726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rtlCol="1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1" o:spid="_x0000_s1030" style="width:175.35pt;height:119.8pt;margin-top:11.05pt;margin-left:91.25pt;mso-height-relative:margin;mso-width-relative:margin;position:absolute;z-index:251667456" coordsize="32081,2313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353296361" o:spid="_x0000_s1031" type="#_x0000_t75" style="width:28855;height:23139;left:1380;mso-wrap-style:square;position:absolute;visibility:visible" stroked="t" strokecolor="black" strokeweight="0.25pt">
                        <v:imagedata r:id="rId10" o:title=""/>
                        <v:path arrowok="t"/>
                      </v:shape>
                      <v:rect id="مستطيل 2068755056" o:spid="_x0000_s1032" style="width:32081;height:2336;flip:y;mso-wrap-style:square;position:absolute;top:20059;v-text-anchor:middle;visibility:visible" filled="f" strokecolor="#f27265" strokeweight="3pt">
                        <v:stroke joinstyle="round"/>
                      </v:rect>
                    </v:group>
                  </w:pict>
                </mc:Fallback>
              </mc:AlternateContent>
            </w:r>
            <w:r>
              <w:rPr>
                <w:rFonts w:eastAsia="Calibri" w:cstheme="minorHAnsi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7CA0DAF4" wp14:editId="41FCCD55">
                  <wp:simplePos x="0" y="0"/>
                  <wp:positionH relativeFrom="column">
                    <wp:posOffset>4145280</wp:posOffset>
                  </wp:positionH>
                  <wp:positionV relativeFrom="paragraph">
                    <wp:posOffset>57785</wp:posOffset>
                  </wp:positionV>
                  <wp:extent cx="1073150" cy="1648460"/>
                  <wp:effectExtent l="0" t="0" r="0" b="8890"/>
                  <wp:wrapTight wrapText="bothSides">
                    <wp:wrapPolygon edited="0">
                      <wp:start x="0" y="0"/>
                      <wp:lineTo x="0" y="21467"/>
                      <wp:lineTo x="21089" y="21467"/>
                      <wp:lineTo x="21089" y="0"/>
                      <wp:lineTo x="0" y="0"/>
                    </wp:wrapPolygon>
                  </wp:wrapTight>
                  <wp:docPr id="67268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84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4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3FA5A1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1C20375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7B0B5D9E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7E13667D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494FBF6C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136F6F60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351060E3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5061A1FB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4C8FF8E4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  <w:p w14:paraId="4A4C3372" w14:textId="77777777" w:rsidR="00BF0134" w:rsidRDefault="008E2530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30459">
              <w:rPr>
                <w:rFonts w:eastAsia="Calibri" w:cstheme="minorHAnsi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A5E181D" wp14:editId="26CFC908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132080</wp:posOffset>
                      </wp:positionV>
                      <wp:extent cx="2292350" cy="287655"/>
                      <wp:effectExtent l="0" t="0" r="12700" b="17145"/>
                      <wp:wrapSquare wrapText="bothSides"/>
                      <wp:docPr id="918415379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9235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1B7BC" w14:textId="77777777" w:rsidR="00230459" w:rsidRDefault="008E2530" w:rsidP="00230459">
                                  <w:pPr>
                                    <w:jc w:val="center"/>
                                  </w:pPr>
                                  <w:r>
                                    <w:t>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E181D" id="_x0000_s1031" type="#_x0000_t202" style="position:absolute;left:0;text-align:left;margin-left:82.5pt;margin-top:10.4pt;width:180.5pt;height:22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QNeEQIAACIEAAAOAAAAZHJzL2Uyb0RvYy54bWysU9tu2zAMfR+wfxD4vtjxkrYxohRb&#13;&#10;u24Duq1Atw9QZNkWJokapcbOvn6QnDbZ7WWYHggRpA55jsj15WgN2ykKGh2H+awEppzERruOw5fP&#13;&#10;Ny8ugIUoXCMMOsVhrwJcbp4/Ww++VhX2aBpFbLTGhXrwHPoYfV0UQfbKijBDr9xoTYtkRQwzpK5o&#13;&#10;SAzaddYUVVmeFQNS4wmlCkG77noKwibjt62S8VPbBhWZ4VACi9lStttsi81a1B0J32t56EP8QxtW&#13;&#10;aAcnUNciCvZA+jcoqyVhwDbOJNoC21ZLlUkUVTkvf6Fz3wuvMplQD8E/6RT+H6z8uLv3d8Ti+BpH&#13;&#10;DvNMIvhblF8Dc3jVC9epV0Q49Eo0IWWwYrMuBh/qw9skdqhDQtkOH7BRHMRDxIw0tmRZa7R/94iN&#13;&#10;bcvGLP3++AFqjEyOHKpqVb1clsDknkN1cX62XE7lRJ2QksCeQnyr0LJ04UBKxlxJ7G5DzK0dc1J+&#13;&#10;QKObG21MdqjbXhliO2E43OTziP9TnnFs4LBaVstJj79ilPn8EcPqqIgZbTlcHLNEnXR845rUqqij&#13;&#10;0ObgFKI27qBsEnOSNY7bkemGQ5WLJKW32OzviBFO07xTFDn0SN+BDSQ8h/DtQZACZt67wGE1XyzS&#13;&#10;6GdnsTyvSmB0GtmeRoSTPRKHCGy6XsVpXR4/fQh+sy6ediYN+qmfCRxXe/MDAAD//wMAUEsDBBQA&#13;&#10;BgAIAAAAIQCYDcG25AAAAA8BAAAPAAAAZHJzL2Rvd25yZXYueG1sTM/BToMwGADgu4nv0PxLdpMW&#13;&#10;lGZj/CxGw7zgwTn12kEFYvuX0G6rb2886QN8h6/cRmvYWc9+dISQJgKYptZ1I/UIh9f6ZgXMB0Wd&#13;&#10;Mo40wrf2sK2ur0pVdO5CL/q8Dz2L1pAvFMIQwlRw7ttBW+UTN2mK1ny62argEzf3vJvVZaTeGp4J&#13;&#10;IblVIwHzg5r0w6Dbr/3JIjwN6/zt2R0afrv7qFVT79bN3TvichEfN8tFvN8ACzqGPwG/B4QUqlIV&#13;&#10;R3eizjODkMpcAAsImVgBmxHyTApgRwQpU2C8Kvn/R/UDAAD//wMAUEsBAi0AFAAGAAgAAAAhAFoi&#13;&#10;k6P/AAAA5QEAABMAAAAAAAAAAAAAAAAAAAAAAFtDb250ZW50X1R5cGVzXS54bWxQSwECLQAUAAYA&#13;&#10;CAAAACEAp0rPONgAAACWAQAACwAAAAAAAAAAAAAAAAAwAQAAX3JlbHMvLnJlbHNQSwECLQAUAAYA&#13;&#10;CAAAACEA5ykDXhECAAAiBAAADgAAAAAAAAAAAAAAAAAxAgAAZHJzL2Uyb0RvYy54bWxQSwECLQAU&#13;&#10;AAYACAAAACEAmA3BtuQAAAAPAQAADwAAAAAAAAAAAAAAAABuBAAAZHJzL2Rvd25yZXYueG1sUEsF&#13;&#10;BgAAAAAEAAQA8wAAAH8FAAAAAA==&#13;&#10;">
                      <v:textbox>
                        <w:txbxContent>
                          <w:p w14:paraId="2791B7BC" w14:textId="77777777" w:rsidR="00230459" w:rsidRDefault="008E2530" w:rsidP="00230459">
                            <w:pPr>
                              <w:jc w:val="center"/>
                            </w:pPr>
                            <w:r>
                              <w:t>…………………………………………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30459">
              <w:rPr>
                <w:rFonts w:eastAsia="Calibri" w:cstheme="minorHAnsi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C60101A" wp14:editId="5C5660E7">
                      <wp:simplePos x="0" y="0"/>
                      <wp:positionH relativeFrom="column">
                        <wp:posOffset>3549043</wp:posOffset>
                      </wp:positionH>
                      <wp:positionV relativeFrom="paragraph">
                        <wp:posOffset>135945</wp:posOffset>
                      </wp:positionV>
                      <wp:extent cx="2292350" cy="287655"/>
                      <wp:effectExtent l="0" t="0" r="12700" b="17145"/>
                      <wp:wrapSquare wrapText="bothSides"/>
                      <wp:docPr id="24979406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9235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786AE" w14:textId="77777777" w:rsidR="00230459" w:rsidRDefault="008E2530" w:rsidP="00230459">
                                  <w:pPr>
                                    <w:jc w:val="center"/>
                                  </w:pPr>
                                  <w:r>
                                    <w:t>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0101A" id="_x0000_s1032" type="#_x0000_t202" style="position:absolute;left:0;text-align:left;margin-left:279.45pt;margin-top:10.7pt;width:180.5pt;height:22.6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+0u1EgIAACIEAAAOAAAAZHJzL2Uyb0RvYy54bWysU9tu2zAMfR+wfxD4vthxm16MKMXW&#13;&#10;rtuAbivQ7QMUWbaFSaJGqbHTrx8kJ012exmmB0IEqUOeI3J5NVrDNoqCRsdhPiuBKSex0a7j8PXL&#13;&#10;7asLYCEK1wiDTnHYqgBXq5cvloOvVYU9mkYRG61xoR48hz5GXxdFkL2yIszQKzda0yJZEcMMqSsa&#13;&#10;EoN2nTVFVZZnxYDUeEKpQtCuu5mCsMr4batk/Ny2QUVmOJTAYraU7TrbYrUUdUfC91ru+hD/0IYV&#13;&#10;2sER1I2Igj2S/g3KakkYsI0zibbAttVSZRJFVc7LX+g89MKrTCbUQ/DPOoX/Bys/bR78PbE4vsGR&#13;&#10;wzyTCP4O5bfAHF73wnXqNREOvRJNSBmsWC2LwYd69zaJHeqQUNbDR2wUB/EYMSONLVnWGu3f77Gx&#13;&#10;bdmYpd8ePkCNkcmRQ1VdVieLEpjccqguzs8Wi6mcqBNSEthTiO8UWpYuHEjJmCuJzV2IubVDTsoP&#13;&#10;aHRzq43JDnXra0NsIwyH23z2+D/lGccGDpeLajHp8VeMMp8/YlgdFTGjLYeLQ5aok45vXZNaFXUU&#13;&#10;2uycQtTG7ZRNYk6yxnE9Mt1wOMlFktJrbLb3xAinad4oihx6pCdgAwnPIXx/FKSAmQ8ucLicn56m&#13;&#10;0c/O6eK8KoHRcWR9HBFO9kgcIrDpeh2nddl/+hD8alk870wa9GM/Ezis9uoHAAAA//8DAFBLAwQU&#13;&#10;AAYACAAAACEA4HsytOUAAAAPAQAADwAAAGRycy9kb3ducmV2LnhtbEzPy06DQBQA0L2J/3Bzm3Qn&#13;&#10;A7Vgh3JpjIa6wYW1rdspjECcB2Gm7fj3xpV+wFmcYhO0gouc3GANYRLFCNI0th1MR7h/r+5WCM4L&#13;&#10;0wpljST8lg435e1NIfLWXs2bvOx8B0Er43JB2Hs/5oy5ppdauMiO0gStPu2khXeRnTrWTuI6mE4r&#13;&#10;tojjjGkxGATXi1E+9bL52p014UvP08Or3dfsfvtRibra8np5JJrPwvN6PguPawQvg/8T+HsgTLAs&#13;&#10;RH6yZ9M6UIRpuuIInnCRLBEmQp5wjnAizLIHBFYW7P+j/AEAAP//AwBQSwECLQAUAAYACAAAACEA&#13;&#10;WiKTo/8AAADlAQAAEwAAAAAAAAAAAAAAAAAAAAAAW0NvbnRlbnRfVHlwZXNdLnhtbFBLAQItABQA&#13;&#10;BgAIAAAAIQCnSs842AAAAJYBAAALAAAAAAAAAAAAAAAAADABAABfcmVscy8ucmVsc1BLAQItABQA&#13;&#10;BgAIAAAAIQCw+0u1EgIAACIEAAAOAAAAAAAAAAAAAAAAADECAABkcnMvZTJvRG9jLnhtbFBLAQIt&#13;&#10;ABQABgAIAAAAIQDgezK05QAAAA8BAAAPAAAAAAAAAAAAAAAAAG8EAABkcnMvZG93bnJldi54bWxQ&#13;&#10;SwUGAAAAAAQABADzAAAAgQUAAAAA&#13;&#10;">
                      <v:textbox>
                        <w:txbxContent>
                          <w:p w14:paraId="396786AE" w14:textId="77777777" w:rsidR="00230459" w:rsidRDefault="008E2530" w:rsidP="00230459">
                            <w:pPr>
                              <w:jc w:val="center"/>
                            </w:pPr>
                            <w:r>
                              <w:t>…………………………………………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 w:cstheme="minorHAnsi" w:hint="cs"/>
                <w:b/>
                <w:bCs/>
                <w:color w:val="000000"/>
                <w:sz w:val="20"/>
                <w:szCs w:val="20"/>
                <w:rtl/>
              </w:rPr>
              <w:t xml:space="preserve">                       </w:t>
            </w:r>
          </w:p>
          <w:p w14:paraId="685E767A" w14:textId="77777777" w:rsidR="00BF0134" w:rsidRDefault="00BF0134" w:rsidP="00BF0134">
            <w:pPr>
              <w:tabs>
                <w:tab w:val="left" w:pos="7945"/>
              </w:tabs>
              <w:bidi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4F9FA095" w14:textId="77777777" w:rsidR="003730A6" w:rsidRDefault="008E2530" w:rsidP="003730A6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D0653E" wp14:editId="6DC8E7DE">
                <wp:simplePos x="0" y="0"/>
                <wp:positionH relativeFrom="column">
                  <wp:posOffset>19685</wp:posOffset>
                </wp:positionH>
                <wp:positionV relativeFrom="paragraph">
                  <wp:posOffset>62865</wp:posOffset>
                </wp:positionV>
                <wp:extent cx="6870065" cy="530225"/>
                <wp:effectExtent l="0" t="0" r="26035" b="22225"/>
                <wp:wrapNone/>
                <wp:docPr id="25847135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065" cy="5302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74F76" w14:textId="77777777" w:rsidR="003730A6" w:rsidRPr="00840EB9" w:rsidRDefault="008E2530" w:rsidP="00840EB9">
                            <w:pPr>
                              <w:jc w:val="center"/>
                              <w:rPr>
                                <w:rFonts w:ascii="Lalezar" w:hAnsi="Lalezar" w:cs="Laleza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0EB9">
                              <w:rPr>
                                <w:rFonts w:ascii="Lalezar" w:hAnsi="Lalezar" w:cs="Lalezar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اختبار فتري (تحريري) لمادة المهارات الرقمية </w:t>
                            </w:r>
                            <w:r w:rsidR="007A2D99">
                              <w:rPr>
                                <w:rFonts w:ascii="Lalezar" w:hAnsi="Lalezar" w:cs="Lalezar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أول</w:t>
                            </w:r>
                            <w:r w:rsidRPr="00840EB9">
                              <w:rPr>
                                <w:rFonts w:ascii="Lalezar" w:hAnsi="Lalezar" w:cs="Lalezar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متوسط الفصل الثالث لعام </w:t>
                            </w:r>
                            <w:r w:rsidR="00A2107F">
                              <w:rPr>
                                <w:rFonts w:ascii="Lalezar" w:hAnsi="Lalezar" w:cs="Lalezar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1446</w:t>
                            </w:r>
                            <w:r w:rsidRPr="00840EB9">
                              <w:rPr>
                                <w:rFonts w:ascii="Lalezar" w:hAnsi="Lalezar" w:cs="Lalezar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ه</w:t>
                            </w:r>
                            <w:r w:rsidR="00BB7310" w:rsidRPr="00840EB9">
                              <w:rPr>
                                <w:rFonts w:ascii="Lalezar" w:hAnsi="Lalezar" w:cs="Lalezar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0653E" id="مستطيل 3" o:spid="_x0000_s1033" style="position:absolute;left:0;text-align:left;margin-left:1.55pt;margin-top:4.95pt;width:540.95pt;height: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KC7hwIAAHgFAAAOAAAAZHJzL2Uyb0RvYy54bWysVE1rGzEQvRf6H8Tc69117CRdLIeQ&#13;&#10;kFIIiUlScpa1kr2g1agjxbvury/S7tomDT2UXvQ1773RPEZaXHWNYTtFvkbLoZjkwJSVWNV2w+HH&#13;&#10;y92XS2A+CFsJg1Zx2CsPV8vPnxatK9UUt2gqRaxrjPVl6zhsQ3Bllnm5VY3wE3TKdo3RSI0IfoK0&#13;&#10;ySoSbW03jcmmeX6etUiVI5TK+9pubvsgLJO+1kqGR629CsxwyIGFNFIa12nMlgtRbki4bS2He4h/&#13;&#10;uEYjagsnUrciCPZG9R9STS0JPeowkdhkqHUtVSoim+ZF/q6c561wKhXjy9a7g0/+/8nKh92zWxHL&#13;&#10;omW+9G5FsYxOUxNn1Jp1yaj90S7VBSY7DueXF3l+Pgcm9xzmZ/l0OocolB35jnz4prBhccGBlAzJ&#13;&#10;JrG792HAjpiYz+JdbUwMiNJY1nI4Ky7mieLR1FWMxlhqEHVjiO2E4RC6Ysx8AsuixnKRHQtLq7A3&#13;&#10;qtd/UprVVcdh2meIXXcUFVIqG4o+tBWV6nMV8zzPD9lGSqra2Celo7SujTmIDwojslcZxQcPBkLk&#13;&#10;qtS2B3b+t6sN7AMl5UYbDuymtkgfKZhwcEz3hNGo3p7oVOjWHasrDrNUbjxaY7VfESPsX5J38q4m&#13;&#10;H+6FDytBIvXITlF43CnSBlsOOKyAbZF+fXQe8RxiFFhLwnHwP98EKWDmu/UcvhazWXy7aTObX0xz&#13;&#10;YHQaWZ9G7Ftzg4ZDAcw7mZYRH8x4qgmbV6TqOmbNgQkrt0gcZKBxcxP6L0IjSXV9nWASGyfCvX12&#13;&#10;MopHp2PjvnSvgtzQ3kF14QHHVyvK913egwejeyuHTetd6qDhJ4rfx+k+oY4f5vI3AAAA//8DAFBL&#13;&#10;AwQUAAYACAAAACEAj5LBLeEAAAANAQAADwAAAGRycy9kb3ducmV2LnhtbEzPQU+DMBiA4buJ/+HL&#13;&#10;t2QXIy1uM8Aoi9FwNXEueu1oBbT9SmgZ5d+bnfT85j085SFaAxc9+t6RwDThCJoap3pqBZ7e6/sM&#13;&#10;wQdJShpHWuCiPR6q25tSFsrN9KYvx9BCtIZ8IQV2IQwFY77ptJU+cYOmaM2XG60MPnFjy9Qo555a&#13;&#10;a9gD54/Myp4QfCcH/dzp5uc4WYHbT3/3kb2yhQd7+rZ2qXfTXAuxXsWX/XoVn/YIQcfwd+DVIDDF&#13;&#10;qpTF2U2kPBiBmxQhCMxzhGvl2Y4jnAXmmy0Cq0r2X1H9AgAA//8DAFBLAQItABQABgAIAAAAIQBa&#13;&#10;IpOj/wAAAOUBAAATAAAAAAAAAAAAAAAAAAAAAABbQ29udGVudF9UeXBlc10ueG1sUEsBAi0AFAAG&#13;&#10;AAgAAAAhAKdKzzjYAAAAlgEAAAsAAAAAAAAAAAAAAAAAMAEAAF9yZWxzLy5yZWxzUEsBAi0AFAAG&#13;&#10;AAgAAAAhAFxcoLuHAgAAeAUAAA4AAAAAAAAAAAAAAAAAMQIAAGRycy9lMm9Eb2MueG1sUEsBAi0A&#13;&#10;FAAGAAgAAAAhAI+SwS3hAAAADQEAAA8AAAAAAAAAAAAAAAAA5AQAAGRycy9kb3ducmV2LnhtbFBL&#13;&#10;BQYAAAAABAAEAPMAAADyBQAAAAA=&#13;&#10;" filled="f" strokecolor="black [3213]" strokeweight=".25pt">
                <v:textbox>
                  <w:txbxContent>
                    <w:p w14:paraId="37274F76" w14:textId="77777777" w:rsidR="003730A6" w:rsidRPr="00840EB9" w:rsidRDefault="008E2530" w:rsidP="00840EB9">
                      <w:pPr>
                        <w:jc w:val="center"/>
                        <w:rPr>
                          <w:rFonts w:ascii="Lalezar" w:hAnsi="Lalezar" w:cs="Lalezar"/>
                          <w:color w:val="000000" w:themeColor="text1"/>
                          <w:sz w:val="36"/>
                          <w:szCs w:val="36"/>
                        </w:rPr>
                      </w:pPr>
                      <w:r w:rsidRPr="00840EB9">
                        <w:rPr>
                          <w:rFonts w:ascii="Lalezar" w:hAnsi="Lalezar" w:cs="Lalezar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اختبار فتري (تحريري) لمادة المهارات الرقمية </w:t>
                      </w:r>
                      <w:r w:rsidR="007A2D99">
                        <w:rPr>
                          <w:rFonts w:ascii="Lalezar" w:hAnsi="Lalezar" w:cs="Lalezar" w:hint="cs"/>
                          <w:color w:val="000000" w:themeColor="text1"/>
                          <w:sz w:val="36"/>
                          <w:szCs w:val="36"/>
                          <w:rtl/>
                        </w:rPr>
                        <w:t>أول</w:t>
                      </w:r>
                      <w:r w:rsidRPr="00840EB9">
                        <w:rPr>
                          <w:rFonts w:ascii="Lalezar" w:hAnsi="Lalezar" w:cs="Lalezar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متوسط الفصل الثالث لعام </w:t>
                      </w:r>
                      <w:r w:rsidR="00A2107F">
                        <w:rPr>
                          <w:rFonts w:ascii="Lalezar" w:hAnsi="Lalezar" w:cs="Lalezar" w:hint="cs"/>
                          <w:color w:val="000000" w:themeColor="text1"/>
                          <w:sz w:val="36"/>
                          <w:szCs w:val="36"/>
                          <w:rtl/>
                        </w:rPr>
                        <w:t>1446</w:t>
                      </w:r>
                      <w:r w:rsidRPr="00840EB9">
                        <w:rPr>
                          <w:rFonts w:ascii="Lalezar" w:hAnsi="Lalezar" w:cs="Lalezar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ه</w:t>
                      </w:r>
                      <w:r w:rsidR="00BB7310" w:rsidRPr="00840EB9">
                        <w:rPr>
                          <w:rFonts w:ascii="Lalezar" w:hAnsi="Lalezar" w:cs="Lalezar" w:hint="cs"/>
                          <w:color w:val="000000" w:themeColor="text1"/>
                          <w:sz w:val="36"/>
                          <w:szCs w:val="36"/>
                          <w:rtl/>
                        </w:rPr>
                        <w:t>ـ</w:t>
                      </w:r>
                    </w:p>
                  </w:txbxContent>
                </v:textbox>
              </v:rect>
            </w:pict>
          </mc:Fallback>
        </mc:AlternateContent>
      </w:r>
    </w:p>
    <w:p w14:paraId="39E0437B" w14:textId="77777777" w:rsidR="00480187" w:rsidRDefault="00480187" w:rsidP="003730A6">
      <w:pPr>
        <w:tabs>
          <w:tab w:val="left" w:pos="1134"/>
          <w:tab w:val="left" w:pos="1276"/>
        </w:tabs>
        <w:bidi/>
        <w:ind w:right="-567"/>
        <w:jc w:val="both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</w:p>
    <w:p w14:paraId="6B8986DE" w14:textId="77777777" w:rsidR="00667F9A" w:rsidRDefault="008E2530" w:rsidP="00667F9A">
      <w:pPr>
        <w:tabs>
          <w:tab w:val="left" w:pos="1134"/>
          <w:tab w:val="left" w:pos="1276"/>
        </w:tabs>
        <w:bidi/>
        <w:ind w:right="-567"/>
        <w:jc w:val="center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انتهت الأسئلة ,,, بالتوفيق غاليتي</w:t>
      </w:r>
    </w:p>
    <w:p w14:paraId="1607F3E7" w14:textId="77777777" w:rsidR="00667F9A" w:rsidRDefault="008E2530" w:rsidP="00667F9A">
      <w:pPr>
        <w:tabs>
          <w:tab w:val="left" w:pos="1134"/>
          <w:tab w:val="left" w:pos="1276"/>
        </w:tabs>
        <w:bidi/>
        <w:ind w:right="-567"/>
        <w:jc w:val="center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  <w:sectPr w:rsidR="00667F9A" w:rsidSect="00984B76">
          <w:footerReference w:type="default" r:id="rId12"/>
          <w:pgSz w:w="12191" w:h="15422" w:code="1"/>
          <w:pgMar w:top="567" w:right="618" w:bottom="568" w:left="709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معلمة </w:t>
      </w:r>
      <w:r w:rsidR="007B6B86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المادة: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</w:t>
      </w:r>
      <w:r w:rsidR="00F33815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                                    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مديرة المدرسة : </w:t>
      </w:r>
    </w:p>
    <w:p w14:paraId="4A24A522" w14:textId="77777777" w:rsidR="00B410C1" w:rsidRDefault="008E2530">
      <w:pPr>
        <w:bidi/>
        <w:rPr>
          <w:rFonts w:ascii="Calibri" w:eastAsia="Calibri" w:hAnsi="Calibri" w:cs="Arial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742283" wp14:editId="355CE6F7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EA6D3F" w14:paraId="39085877" w14:textId="77777777" w:rsidTr="00EA6D3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3D976EDB" w14:textId="77777777" w:rsidR="00B410C1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14:paraId="75849050" w14:textId="77777777" w:rsidR="00B410C1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 w:rsidR="0060580F"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الثالث</w:t>
                                  </w:r>
                                </w:p>
                                <w:p w14:paraId="79A13536" w14:textId="77777777" w:rsidR="00B410C1" w:rsidRPr="00106261" w:rsidRDefault="008E2530" w:rsidP="004A49F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للصف الأول متوسط ( تحريري)</w:t>
                                  </w:r>
                                </w:p>
                                <w:p w14:paraId="388344E4" w14:textId="77777777" w:rsidR="00B410C1" w:rsidRPr="00D64996" w:rsidRDefault="00B410C1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1EF6A470" w14:textId="77777777" w:rsidR="00B410C1" w:rsidRPr="00D64996" w:rsidRDefault="008E2530" w:rsidP="00B97678">
                                  <w:pPr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673C290F" wp14:editId="4CD294BC">
                                        <wp:extent cx="1114425" cy="735965"/>
                                        <wp:effectExtent l="0" t="0" r="9525" b="6985"/>
                                        <wp:docPr id="1604224912" name="صورة 7" descr="صورة تحتوي على شعار&#10;&#10;تم إنشاء الوصف تلقائياً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4224912" name="صورة 7" descr="صورة تحتوي على شعار&#10;&#10;تم إنشاء الوصف تلقائياً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770F2CB5" w14:textId="77777777" w:rsidR="00B410C1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1C331BA9" w14:textId="77777777" w:rsidR="00B410C1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6FB8D844" w14:textId="77777777" w:rsidR="00B410C1" w:rsidRPr="00106261" w:rsidRDefault="008E2530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214D998C" w14:textId="77777777" w:rsidR="00B410C1" w:rsidRPr="00D64996" w:rsidRDefault="008E2530" w:rsidP="00B97678">
                                  <w:pPr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036A773" w14:textId="77777777" w:rsidR="00B410C1" w:rsidRDefault="00B410C1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2283" id="مربع نص 6" o:spid="_x0000_s1034" type="#_x0000_t202" style="position:absolute;left:0;text-align:left;margin-left:-62.9pt;margin-top:-25.5pt;width:567pt;height:8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Nq98KQIAAFgEAAAOAAAAZHJzL2Uyb0RvYy54bWysVMFuGyEQvVfqP6C514vdOG5WxlGa&#13;&#10;yFWlKLGUVDljFrwrAUMH4l336yuwXbtpT1X3wM4wT29m3gDz68FZttUUO/QCxiMOTHuFTec3Ar49&#13;&#10;Lz98AhaT9I206LWAnY5wvXj/bt6HWk+wRdtoYoOzPtZ9ENCmFOqqiqrVTsYRBu0HZw2SkymOkDZV&#13;&#10;Q7Lv/MbZasL5ZdUjNYFQ6Rg7v7nbB2FR+I3RKj0aE3ViVgAHlspKZV2XtVrMZb0hGdpOHeqQ/1CG&#13;&#10;k52HM6o7mSR7pe4PKtcpwogmjRS6Co3plC5NVBM+5m/aeWpl0KWZWPcx/NIp/j9a9bB9CitiafiM&#13;&#10;g4AxsCqLF+sYVpQbGgy5/Edj2FAk252E00NiahAwm3B+xTkwtRMw5tPZZDYtTNWJIFBMXzQ6lg0B&#13;&#10;pFUqisntfUw5ayXrIyYnjGi7ZtlZWxzarG8tsa20ApblO/L/hrOe9QIuP0554faYCQ7k1i/m1am1&#13;&#10;bKVhPbCuEbCvNm+tsdmtiBHuz0oMatlRTPcyppUkWXrfakqPW03GYi8ADxawFunH3/YzXkCOAutJ&#13;&#10;BgHx+6skDcx+9VHA1fjiIp/O4lxMZxMOjM4j6/OIf3W3aMusYlDFzPhkj7uG0L0gNTc5KwcmvWqR&#13;&#10;BKSjeZv2V8AgKX1zU0AKXZDp3j8Flamz6Hkaz8OLpHCYWdJDesDjqZT129HtwQeV90IenD6GMuDD&#13;&#10;TcvX49wvqNODsPgJAAD//wMAUEsDBBQABgAIAAAAIQDZHtj25AAAABMBAAAPAAAAZHJzL2Rvd25y&#13;&#10;ZXYueG1sTM9Ba8IwGIDh+2D/4eMTvLVJyjpKbSqysetg6jzHJmuLyZfSRI3++uFpu7/v4WnWyVm4&#13;&#10;mDmMniSKnCMY6rweqZe4331kFUKIirSynozEmwm4bp+fGlVrf6Uvc9nGHpKzFGolcYhxqhkL3WCc&#13;&#10;CrmfDCVnf/zsVAy5n3umZ3UdqXeWFZy/MqdGQgiDmszbYLrT9uwkHnp3P3yLaR60sy/0eb/t9n6U&#13;&#10;crlI76vlIm1WCNGk+HfgwyBRYNuo+ujPpANYiZkoygohSsxKwREeCedVgXCUKERZIrC2Yf8t7S8A&#13;&#10;AAD//wMAUEsBAi0AFAAGAAgAAAAhAFoik6P/AAAA5QEAABMAAAAAAAAAAAAAAAAAAAAAAFtDb250&#13;&#10;ZW50X1R5cGVzXS54bWxQSwECLQAUAAYACAAAACEAp0rPONgAAACWAQAACwAAAAAAAAAAAAAAAAAw&#13;&#10;AQAAX3JlbHMvLnJlbHNQSwECLQAUAAYACAAAACEATzavfCkCAABYBAAADgAAAAAAAAAAAAAAAAAx&#13;&#10;AgAAZHJzL2Uyb0RvYy54bWxQSwECLQAUAAYACAAAACEA2R7Y9uQAAAATAQAADwAAAAAAAAAAAAAA&#13;&#10;AACGBAAAZHJzL2Rvd25yZXYueG1sUEsFBgAAAAAEAAQA8wAAAJcFAAAAAA==&#13;&#10;" stroked="f" strokeweight="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EA6D3F" w14:paraId="39085877" w14:textId="77777777" w:rsidTr="00EA6D3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3D976EDB" w14:textId="77777777" w:rsidR="00B410C1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14:paraId="75849050" w14:textId="77777777" w:rsidR="00B410C1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 w:rsidR="0060580F"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14:paraId="79A13536" w14:textId="77777777" w:rsidR="00B410C1" w:rsidRPr="00106261" w:rsidRDefault="008E2530" w:rsidP="004A49F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للصف الأول متوسط ( تحريري)</w:t>
                            </w:r>
                          </w:p>
                          <w:p w14:paraId="388344E4" w14:textId="77777777" w:rsidR="00B410C1" w:rsidRPr="00D64996" w:rsidRDefault="00B410C1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1EF6A470" w14:textId="77777777" w:rsidR="00B410C1" w:rsidRPr="00D64996" w:rsidRDefault="008E2530" w:rsidP="00B97678">
                            <w:pPr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673C290F" wp14:editId="4CD294BC">
                                  <wp:extent cx="1114425" cy="735965"/>
                                  <wp:effectExtent l="0" t="0" r="9525" b="6985"/>
                                  <wp:docPr id="1604224912" name="صورة 7" descr="صورة تحتوي على شعار&#10;&#10;تم إنشاء الوصف تلقائياً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4224912" name="صورة 7" descr="صورة تحتوي على شعار&#10;&#10;تم إنشاء الوصف تلقائياً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770F2CB5" w14:textId="77777777" w:rsidR="00B410C1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C331BA9" w14:textId="77777777" w:rsidR="00B410C1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FB8D844" w14:textId="77777777" w:rsidR="00B410C1" w:rsidRPr="00106261" w:rsidRDefault="008E2530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214D998C" w14:textId="77777777" w:rsidR="00B410C1" w:rsidRPr="00D64996" w:rsidRDefault="008E2530" w:rsidP="00B97678">
                            <w:pPr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036A773" w14:textId="77777777" w:rsidR="00B410C1" w:rsidRDefault="00B410C1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DFD660" w14:textId="77777777" w:rsidR="00D64996" w:rsidRDefault="00D64996">
      <w:pPr>
        <w:bidi/>
        <w:rPr>
          <w:rFonts w:ascii="Calibri" w:eastAsia="Calibri" w:hAnsi="Calibri" w:cs="Arial"/>
          <w:rtl/>
        </w:rPr>
      </w:pPr>
    </w:p>
    <w:p w14:paraId="78301696" w14:textId="77777777" w:rsidR="00AA21AD" w:rsidRPr="00163CEC" w:rsidRDefault="008E2530" w:rsidP="00AA21AD">
      <w:pPr>
        <w:bidi/>
        <w:rPr>
          <w:rFonts w:ascii="Calibri" w:eastAsia="Calibri" w:hAnsi="Calibri" w:cs="Arial"/>
          <w:sz w:val="2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15505F" wp14:editId="74B920A7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41577" w14:textId="77777777" w:rsidR="00B410C1" w:rsidRDefault="00B410C1" w:rsidP="00D14BD5">
                              <w:pPr>
                                <w:bidi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</w:rPr>
                              </w:pPr>
                            </w:p>
                            <w:p w14:paraId="76181FF6" w14:textId="77777777" w:rsidR="00B410C1" w:rsidRDefault="008E2530" w:rsidP="00D14BD5">
                              <w:pPr>
                                <w:bidi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5505F" id="مجموعة 335" o:spid="_x0000_s1035" style="position:absolute;left:0;text-align:left;margin-left:-37.05pt;margin-top:8.9pt;width:55.2pt;height:57pt;z-index:251679744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JyTaYQMAAAUJAAAOAAAAZHJzL2Uyb0RvYy54bWzUVstu4zYU3RfoPxDcN3rYsR0h8iDI&#13;&#10;NEGBIGMkU8yaoagHSpHsJW3JXQ46QJEfSTubwbSL+RXpbwpSkuV6HKDoFAW6oUjxnkveg3uOdP6i&#13;&#10;LjnaMNCFFDEOTnyMmKAyKUQW4+9fX32zwEgbIhLCpWAx3jKNXyy//uq8UhELZS55wgDVJRc6qlSM&#13;&#10;c2NU5Hma5qwk+kQqJuqSpxJKYvSJhMxLgFSFyEruhb4/8yoJiQJJmdaFyF52m3jp8qcpo+ZVmmpm&#13;&#10;EI+xj5FxI7jxwY3e8pxEGRCVF7S/B/kH1yhJIfBeqpfEELSG4rNUZUFBapmaEypLT6ZpQZkrwgv9&#13;&#10;wD8o5xrkWrlisqjK1I6n7N9LS28316Du1QqQZ1nLoqxb2mLqFEr7lGmKakfXdiSN1QbROsZzP/Cn&#13;&#10;PkZ0G+N5ODnzfWxTkYjmr47haP5tj1wE4cJGW+TMn4SnHdIbDvb+cp1K6ajSIwn6y0i4z4lijlsd&#13;&#10;0dvNClCRxHgymWMkSMli3L5r/mjeN5/ax/bnCDW/t780T+1j84T6jQ/tY/Ox+Q1NZ65eez16uxmZ&#13;&#10;1JFWKzhC42xiCz3C5MKfTe3Wc3yQSIE210yWyE5iDHItkjtGjWs9srnRxlLvjYH2eC5QFeNJMD91&#13;&#10;YVryIrkqOLd7TmjskgPaEB5jUweuGI9Ee2GezbE892yJXU1uZracdfnvWIqKpI5x2J1g1TsmJZQy&#13;&#10;YXaJubhjqcWlBec7ZHAMyUdUH2xxzOl6h/SPIQ/O3EHcuVKYHboshIRjGZIfdjdOO8DAQFe3pcDU&#13;&#10;D7Vrm7EFHmSyXQEC2VmNVvSqAG1uiDYrAsTJZ8PAxDiX8BNGFRAVY/3jmgDDiH8ndIzPgqkVlHGL&#13;&#10;6ek89DGC/Z2H/R2xLi8lj3GAkVbUTW284cPbFGT5RkJyYU/1MSKC5hJiTA0Mi0vTeWIqgbKLCxdG&#13;&#10;ZamIuRH3itrkljnbda/rNwRU34CG1eZWDlIi0WELdsE9cR01/aLSytrNfyLpxSDp5mPz1PzafOol&#13;&#10;3L5tH9t3aDJZ7Cv4UgxeOHT74EcHRhiehcHO7AY33Pe0AzsbVdmzxwthHehz2qzE7fv/hXL/jv6e&#13;&#10;V+9R3X+5eveM7Fn19lK1htk3opu5T60z0f63wH7L99cuavx7Wf4JAAD//wMAUEsDBBQABgAIAAAA&#13;&#10;IQBXiMCr5QAAAA8BAAAPAAAAZHJzL2Rvd25yZXYueG1sTM/LasJAFADQfaH/MFzBnZlM02qIuRGx&#13;&#10;j5UUqoXS3Zi5JsF5hMyYjH9fumo/4CxOuYlGs5EG3zmLIJIUGNnaqc42CJ/H10UOzAdpldTOEsKN&#13;&#10;PGyq+7tSFspN9oPGQ2hYNNr6QiK0IfQF575uyUifuJ5sNPrsBiODT9zQcDXIqbON0fwhTZfcyM4C&#13;&#10;863saddSfTlcDcLbJKdtJl7G/eW8u30fn96/9oIQ57P4vJ7P4nYNLFAMfwJ+DwgCqlIWJ3e1yjON&#13;&#10;sFg9CmABQaxyYANCtsyAnRBEJnJgvCr5/0f1AwAA//8DAFBLAQItABQABgAIAAAAIQBaIpOj/wAA&#13;&#10;AOUBAAATAAAAAAAAAAAAAAAAAAAAAABbQ29udGVudF9UeXBlc10ueG1sUEsBAi0AFAAGAAgAAAAh&#13;&#10;AKdKzzjYAAAAlgEAAAsAAAAAAAAAAAAAAAAAMAEAAF9yZWxzLy5yZWxzUEsBAi0AFAAGAAgAAAAh&#13;&#10;APMnJNphAwAABQkAAA4AAAAAAAAAAAAAAAAAMQIAAGRycy9lMm9Eb2MueG1sUEsBAi0AFAAGAAgA&#13;&#10;AAAhAFeIwKvlAAAADwEAAA8AAAAAAAAAAAAAAAAAvgUAAGRycy9kb3ducmV2LnhtbFBLBQYAAAAA&#13;&#10;BAAEAPMAAADQBgAAAAA=&#13;&#10;">
                <v:roundrect id="مستطيل: زوايا مستديرة 46" o:spid="_x0000_s1036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DYrMwAAADiAAAADwAAAGRycy9kb3ducmV2LnhtbETPwU7C&#13;&#10;QBCA4buJ77AZEm52WxEhhYGoxAgnI+LB26Y7toWd2aa7wvbtjYmJD/B/yb9cJ3bqTH1ovSAUWQ6K&#13;&#10;pPK2lRrh8P58MwcVohFrnBdCGCjAenV9tTSl9Rd5o/M+1iqxk1AahCbGrtQ6VA2xCZnvSBK7L9+z&#13;&#10;iSHzfa1tby6t1Oz0bZ7fazatgAqN6eipoeq0/2aE6bF4nG5nm+OnO8Xhddh5/ni5QxyP0mYxHqWH&#13;&#10;BahIKf4Xf8TWIkwmM/g9QihA6dUPAAAA//8DAFBLAQItABQABgAIAAAAIQCcrWMz8AAAAIgBAAAT&#13;&#10;AAAAAAAAAAAAAAAAAAAAAABbQ29udGVudF9UeXBlc10ueG1sUEsBAi0AFAAGAAgAAAAhAFHn8aa+&#13;&#10;AAAAFgEAAAsAAAAAAAAAAAAAAAAAIQEAAF9yZWxzLy5yZWxzUEsBAi0AFAAGAAgAAAAhAKlg2KzM&#13;&#10;AAAA4gAAAA8AAAAAAAAAAAAAAAAACAIAAGRycy9kb3ducmV2LnhtbFBLBQYAAAAAAwADALcAAAAB&#13;&#10;AwAAAAA=&#13;&#10;" fillcolor="white [3201]" strokecolor="black [3213]" strokeweight=".25pt">
                  <v:textbox>
                    <w:txbxContent>
                      <w:p w14:paraId="11E41577" w14:textId="77777777" w:rsidR="00B410C1" w:rsidRDefault="00B410C1" w:rsidP="00D14BD5">
                        <w:pPr>
                          <w:bidi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</w:rPr>
                        </w:pPr>
                      </w:p>
                      <w:p w14:paraId="76181FF6" w14:textId="77777777" w:rsidR="00B410C1" w:rsidRDefault="008E2530" w:rsidP="00D14BD5">
                        <w:pPr>
                          <w:bidi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338" o:spid="_x0000_s1037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9dhi8kAAADiAAAADwAAAGRycy9kb3ducmV2LnhtbETP32rC&#13;&#10;MBSA8fuB7xCO4N2aOjeRahSxDHY18M/uD81Zk5qc1Car2duPwWAP8P3g2+yyd2KkIdrACuZFCYK4&#13;&#10;Cdpyq+Byfn1cgYgJWaMLTAq+KcJuO3nYYKXDnY80nlIrsnccK1RgUuorKWNjyGMsQk+cvfsMg8cU&#13;&#10;izC0Ug94t9x6J5/Kcik9WgYRDfZ0MNRcT19eQWmPXffszMv7LY+Hj3p53l+7WqnZNNfr2TTv1yAS&#13;&#10;5fRf/BFvWsFisYLfIwVzEHL7AwAA//8DAFBLAQItABQABgAIAAAAIQCcrWMz8AAAAIgBAAATAAAA&#13;&#10;AAAAAAAAAAAAAAAAAABbQ29udGVudF9UeXBlc10ueG1sUEsBAi0AFAAGAAgAAAAhAFHn8aa+AAAA&#13;&#10;FgEAAAsAAAAAAAAAAAAAAAAAIQEAAF9yZWxzLy5yZWxzUEsBAi0AFAAGAAgAAAAhAO/XYYvJAAAA&#13;&#10;4gAAAA8AAAAAAAAAAAAAAAAACAIAAGRycy9kb3ducmV2LnhtbFBLBQYAAAAAAwADALcAAAD+AgAA&#13;&#10;AAA=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67DF601E" w14:textId="77777777" w:rsidR="00B97678" w:rsidRDefault="008E2530" w:rsidP="00607178">
      <w:pPr>
        <w:bidi/>
        <w:ind w:hanging="613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26A631" wp14:editId="4EC2ABD9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12734" w14:textId="77777777" w:rsidR="00B410C1" w:rsidRPr="005E0A94" w:rsidRDefault="008E2530" w:rsidP="00D64996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34A9B9C7" w14:textId="77777777" w:rsidR="00B410C1" w:rsidRPr="00D64996" w:rsidRDefault="00B410C1" w:rsidP="00D64996">
                            <w:pPr>
                              <w:bidi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A631" id="مستطيل 2" o:spid="_x0000_s1038" style="position:absolute;left:0;text-align:left;margin-left:0;margin-top:6.85pt;width:512.4pt;height:32.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TM0wNQIAAKQEAAAOAAAAZHJzL2Uyb0RvYy54bWysVFFv0zAQfkfiP1j3TpNU3QZR3Qlt&#13;&#10;gJAGTBv8ANexE2uObe7cJuXXIztdVmASEuLldGf7++6+y13Wl2Nv2V4hGe84VIsSmHLSN8a1HL59&#13;&#10;ff/qNTCKwjXCeqc4HBTB5ebli/UQarX0nbeNQjb21lE9BA5djKEuCpKd6gUtfFBu7K322ItIC49t&#13;&#10;0aAYjGt7WyzL8rwYPDYBvVRExrXX0yVsMr/WSsYvWpOKzHIogcVsMdtttsVmLeoWReiMPNYh/qGM&#13;&#10;XhgHJ1TXIgq2Q/MHVW8kevI6LqTvC6+1kSqLKJZlVf4m574TQWUxVA8U5j7R/6OVn/f34RZT6RRu&#13;&#10;vHwg5vxVJ1yr3iL6oVOiIQ4VsGKzLoZA9YxIAYVbZNvhk28UB7GLPjdh1NgnRq81G3ObD0/NVmNk&#13;&#10;cuRwflZerF6XwOSBw6qqsp+SiPoRH5DiB+V7lhwOqGTM/GJ/QzEXJOrHNymfdcmmk2tBHdsLy4G8&#13;&#10;NU2uXtRJzDvXJKSoozD2GBQTNMtLitL4UE3xYNVEe6c0M83IYZnz5/FUVxanFM3DsT2J5k7phNHG&#13;&#10;2hlVPYeycUYdHyecykM7I8vnkCf55uc5p3dxRvbGefwLWk+A44c96k3S47gdmWk4XOTOpaOtbw63&#13;&#10;yNBPO7RXGDl0Hn8AG1AEDvR9J1ABsx8dcXhTrVZp4XKwOrtYlsDw9GZ7eiOc7DxyiMAm9ypOS7oL&#13;&#10;aNou/jKAA4U8JcetTat2Gmc1Tz+XzU8AAAD//wMAUEsDBBQABgAIAAAAIQDNIjlp4AAAAA0BAAAP&#13;&#10;AAAAZHJzL2Rvd25yZXYueG1sTM+xbsIwEIDhvVLf4XRIbI0doE0UckFVUdW5BKmrSUwSYZ+j2ATz&#13;&#10;9hVTO//6h6/cRWtg1pMfHBOmiUTQ3Lh24I7wWH++5Ag+KG6VcawJ79rjrnp+KlXRuht/6/kQOojW&#13;&#10;sC8UYR/CWAjhm15b5RM3ao7WnN1kVfCJmzrRTuo2cGeNWEn5JqwaGMH3atQfvW4uh6sl7OrznH1J&#13;&#10;d4+yHtb7Sy7lz0YSLRdxv10u4vsWIegY/g58GAhTrEpVnNyVWw+GUCIEwnSdITyqXG1yhBNhlr8i&#13;&#10;iKoU/xXVLwAAAP//AwBQSwECLQAUAAYACAAAACEAWiKTo/8AAADlAQAAEwAAAAAAAAAAAAAAAAAA&#13;&#10;AAAAW0NvbnRlbnRfVHlwZXNdLnhtbFBLAQItABQABgAIAAAAIQCnSs842AAAAJYBAAALAAAAAAAA&#13;&#10;AAAAAAAAADABAABfcmVscy8ucmVsc1BLAQItABQABgAIAAAAIQADTM0wNQIAAKQEAAAOAAAAAAAA&#13;&#10;AAAAAAAAADECAABkcnMvZTJvRG9jLnhtbFBLAQItABQABgAIAAAAIQDNIjlp4AAAAA0BAAAPAAAA&#13;&#10;AAAAAAAAAAAAAJIEAABkcnMvZG93bnJldi54bWxQSwUGAAAAAAQABADzAAAAnwUAAAAA&#13;&#10;" fillcolor="white [3201]" strokecolor="black [3200]" strokeweight="2pt">
                <v:textbox>
                  <w:txbxContent>
                    <w:p w14:paraId="0CE12734" w14:textId="77777777" w:rsidR="00B410C1" w:rsidRPr="005E0A94" w:rsidRDefault="008E2530" w:rsidP="00D64996">
                      <w:pPr>
                        <w:bidi/>
                        <w:rPr>
                          <w:rFonts w:ascii="Times New Roman" w:eastAsia="Calibri" w:hAnsi="Times New Roman" w:cs="Times New Roman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eastAsia="Calibr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34A9B9C7" w14:textId="77777777" w:rsidR="00B410C1" w:rsidRPr="00D64996" w:rsidRDefault="00B410C1" w:rsidP="00D64996">
                      <w:pPr>
                        <w:bidi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7740D3" w14:textId="77777777" w:rsidR="00B97678" w:rsidRPr="00B97678" w:rsidRDefault="00B97678" w:rsidP="00607178">
      <w:pPr>
        <w:bidi/>
        <w:ind w:hanging="613"/>
        <w:rPr>
          <w:rFonts w:ascii="Calibri" w:eastAsia="Calibri" w:hAnsi="Calibri" w:cs="Times New Roman"/>
          <w:b/>
          <w:bCs/>
          <w:color w:val="C00000"/>
          <w:sz w:val="20"/>
          <w:szCs w:val="20"/>
          <w:rtl/>
        </w:rPr>
      </w:pPr>
    </w:p>
    <w:p w14:paraId="1CFEEE5E" w14:textId="77777777" w:rsidR="00AA21AD" w:rsidRPr="00E036FD" w:rsidRDefault="008E2530" w:rsidP="007768E4">
      <w:pPr>
        <w:bidi/>
        <w:ind w:hanging="613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 :</w:t>
      </w:r>
      <w:r w:rsidRPr="00E036FD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 </w:t>
      </w:r>
      <w:r w:rsidR="007768E4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ضع علامة </w:t>
      </w:r>
      <w:r w:rsidR="007768E4">
        <w:rPr>
          <w:rFonts w:asciiTheme="majorBidi" w:eastAsia="Calibri" w:hAnsiTheme="majorBidi" w:cstheme="majorBidi"/>
          <w:b/>
          <w:bCs/>
          <w:sz w:val="28"/>
          <w:szCs w:val="28"/>
          <w:rtl/>
        </w:rPr>
        <w:t>√</w:t>
      </w:r>
      <w:r w:rsidR="007768E4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 أو </w:t>
      </w:r>
      <w:r w:rsidR="007768E4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X </w:t>
      </w:r>
      <w:r w:rsidR="007768E4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 </w:t>
      </w:r>
      <w:r w:rsidR="007768E4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</w:t>
      </w:r>
      <w:r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-   </w:t>
      </w:r>
      <w:r w:rsidR="00EC0EA2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ab/>
      </w:r>
      <w:r w:rsidR="00B54387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                                            </w:t>
      </w:r>
      <w:r w:rsidR="00EC0EA2" w:rsidRPr="00EC0EA2">
        <w:rPr>
          <w:rFonts w:asciiTheme="majorBidi" w:eastAsia="Calibri" w:hAnsiTheme="majorBidi" w:cstheme="majorBidi" w:hint="cs"/>
          <w:b/>
          <w:bCs/>
          <w:sz w:val="20"/>
          <w:szCs w:val="20"/>
          <w:u w:val="single"/>
          <w:rtl/>
        </w:rPr>
        <w:t>نصف درجة لكل فقرة</w:t>
      </w:r>
      <w:r w:rsidR="00B54387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ab/>
      </w:r>
    </w:p>
    <w:tbl>
      <w:tblPr>
        <w:tblpPr w:leftFromText="180" w:rightFromText="180" w:vertAnchor="text" w:horzAnchor="margin" w:tblpXSpec="center" w:tblpY="845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9580"/>
        <w:gridCol w:w="708"/>
      </w:tblGrid>
      <w:tr w:rsidR="00EA6D3F" w14:paraId="050081F4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7B0B4E75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1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7BCDD530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تعد دالة </w:t>
            </w:r>
            <w:r>
              <w:rPr>
                <w:rFonts w:asciiTheme="majorBidi" w:hAnsiTheme="majorBidi" w:cstheme="majorBidi"/>
                <w:b/>
                <w:bCs/>
                <w:kern w:val="2"/>
                <w14:ligatures w14:val="standardContextual"/>
              </w:rPr>
              <w:t>IF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 من أكثر الدوال شيوعاً في برنامج مايكروسوفت إكسل.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7887DA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6F423B8B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7F861340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559D857F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تتيح دالة </w:t>
            </w:r>
            <w:r>
              <w:rPr>
                <w:rFonts w:asciiTheme="majorBidi" w:hAnsiTheme="majorBidi" w:cstheme="majorBidi"/>
                <w:b/>
                <w:bCs/>
                <w:kern w:val="2"/>
                <w14:ligatures w14:val="standardContextual"/>
              </w:rPr>
              <w:t>IF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 إجراء مقارنات منطقية يمكن أن يكون لها نتيجة واحدة</w:t>
            </w:r>
            <w:r>
              <w:rPr>
                <w:rFonts w:asciiTheme="majorBidi" w:eastAsia="Times New Roman" w:hAnsiTheme="majorBidi" w:cstheme="majorBidi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172DBC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0981DCE5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5AF330D1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3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3EA49C5D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يمكن أن تعرض الدالة </w:t>
            </w:r>
            <w:r>
              <w:rPr>
                <w:rFonts w:asciiTheme="majorBidi" w:hAnsiTheme="majorBidi" w:cstheme="majorBidi"/>
                <w:b/>
                <w:bCs/>
                <w:kern w:val="2"/>
                <w14:ligatures w14:val="standardContextual"/>
              </w:rPr>
              <w:t>IF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 قيماً مختلفة حسب الشرط</w:t>
            </w:r>
            <w:r>
              <w:rPr>
                <w:rFonts w:hint="cs"/>
                <w:kern w:val="2"/>
                <w:sz w:val="20"/>
                <w:szCs w:val="20"/>
                <w:rtl/>
                <w14:ligatures w14:val="standardContextual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0F7ED7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7DEF7F9E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5603E80D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4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6EEA10AA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يمكنك استخدام المخطط الخطي لعرض النسب المئوية.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8E30B6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1FFD0247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67FFD7DE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5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5D094912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kern w:val="2"/>
                <w:rtl/>
                <w14:ligatures w14:val="standardContextual"/>
              </w:rPr>
              <w:t>يمكنك استخدام المخطط الدائري لإظهار البيانات التي تتغير بمرور الوقت.</w:t>
            </w:r>
          </w:p>
        </w:tc>
        <w:tc>
          <w:tcPr>
            <w:tcW w:w="709" w:type="dxa"/>
            <w:shd w:val="clear" w:color="auto" w:fill="auto"/>
          </w:tcPr>
          <w:p w14:paraId="4845272F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3B3C5595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484D2D37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6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53CC8580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 w:rsidRPr="00733A3C">
              <w:rPr>
                <w:rFonts w:asciiTheme="majorBidi" w:hAnsiTheme="majorBidi" w:cstheme="majorBidi"/>
                <w:b/>
                <w:bCs/>
                <w:color w:val="000000"/>
                <w:kern w:val="2"/>
                <w:rtl/>
                <w14:ligatures w14:val="standardContextual"/>
              </w:rPr>
              <w:t xml:space="preserve">مايكروسوفت باوربوينت يُعد أحد أهم برامج العروض التقديمية والذي يمكن استخدامه لعرض افكارك </w:t>
            </w:r>
            <w:r w:rsidRPr="00733A3C">
              <w:rPr>
                <w:rFonts w:asciiTheme="majorBidi" w:hAnsiTheme="majorBidi" w:cstheme="majorBidi"/>
                <w:b/>
                <w:bCs/>
                <w:color w:val="000000"/>
                <w:kern w:val="2"/>
                <w:rtl/>
                <w14:ligatures w14:val="standardContextual"/>
              </w:rPr>
              <w:t>ومشروعاتك في مجالات مختلفة</w:t>
            </w:r>
            <w:r w:rsidRPr="00733A3C">
              <w:rPr>
                <w:rFonts w:asciiTheme="majorBidi" w:eastAsia="Times New Roman" w:hAnsiTheme="majorBidi" w:cstheme="majorBidi"/>
                <w:b/>
                <w:bCs/>
                <w:color w:val="000000"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682A5644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1DEDD763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14ABF7AB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7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244919FD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تحرير المخطط البياني في مايكروسوفت باوربوينت تختلف عن تحريره في مايكروسوفت اكسل.</w:t>
            </w:r>
          </w:p>
        </w:tc>
        <w:tc>
          <w:tcPr>
            <w:tcW w:w="709" w:type="dxa"/>
            <w:shd w:val="clear" w:color="auto" w:fill="auto"/>
          </w:tcPr>
          <w:p w14:paraId="2376C199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28A0DCAB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486CAB69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8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0BF8A8B3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لمعاينة العرض التقديمي نضغط على زر </w:t>
            </w:r>
            <w:r>
              <w:rPr>
                <w:rFonts w:asciiTheme="majorBidi" w:hAnsiTheme="majorBidi" w:cstheme="majorBidi"/>
                <w:b/>
                <w:bCs/>
                <w:kern w:val="2"/>
                <w14:ligatures w14:val="standardContextual"/>
              </w:rPr>
              <w:t>F5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 في لوحة المفاتيح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D6C8E6D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67CA5B86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3E3E4345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9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75A77BEA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لا يمكنك تغيير حجم رسم </w:t>
            </w:r>
            <w:r>
              <w:rPr>
                <w:rFonts w:asciiTheme="majorBidi" w:hAnsiTheme="majorBidi" w:cstheme="majorBidi"/>
                <w:b/>
                <w:bCs/>
                <w:kern w:val="2"/>
                <w14:ligatures w14:val="standardContextual"/>
              </w:rPr>
              <w:t>SmartArt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 بعد إدراجه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3549B5A5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562BB530" w14:textId="77777777" w:rsidTr="00B54387">
        <w:trPr>
          <w:trHeight w:hRule="exact" w:val="397"/>
        </w:trPr>
        <w:tc>
          <w:tcPr>
            <w:tcW w:w="460" w:type="dxa"/>
            <w:shd w:val="clear" w:color="auto" w:fill="F2F2F2"/>
            <w:vAlign w:val="center"/>
          </w:tcPr>
          <w:p w14:paraId="592602B0" w14:textId="77777777" w:rsidR="00B54387" w:rsidRPr="00B54387" w:rsidRDefault="008E2530" w:rsidP="00EE2B8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10</w:t>
            </w:r>
          </w:p>
        </w:tc>
        <w:tc>
          <w:tcPr>
            <w:tcW w:w="9605" w:type="dxa"/>
            <w:shd w:val="clear" w:color="auto" w:fill="auto"/>
            <w:vAlign w:val="center"/>
          </w:tcPr>
          <w:p w14:paraId="22420011" w14:textId="77777777" w:rsidR="00B54387" w:rsidRPr="007C168C" w:rsidRDefault="008E2530" w:rsidP="00EE2B83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الرؤوس والتذييلات هي 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مواضع أعلى وأسفل كل شريحة تظهر في الشريحة الاولى فقط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90955C1" w14:textId="77777777" w:rsidR="00B54387" w:rsidRPr="007D1AED" w:rsidRDefault="00B54387" w:rsidP="00EE2B8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</w:tbl>
    <w:p w14:paraId="65D2D7BD" w14:textId="77777777" w:rsidR="00F744EA" w:rsidRPr="007768E4" w:rsidRDefault="008E2530" w:rsidP="007768E4">
      <w:pPr>
        <w:bidi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7768E4">
        <w:rPr>
          <w:rFonts w:eastAsia="Calibri" w:cstheme="minorHAnsi"/>
          <w:b/>
          <w:bCs/>
          <w:sz w:val="24"/>
          <w:szCs w:val="24"/>
          <w:rtl/>
        </w:rPr>
        <w:t xml:space="preserve">  </w:t>
      </w:r>
      <w:r w:rsidR="007768E4" w:rsidRPr="007768E4">
        <w:rPr>
          <w:rFonts w:eastAsia="Calibri" w:cstheme="minorHAnsi"/>
          <w:b/>
          <w:bCs/>
          <w:sz w:val="24"/>
          <w:szCs w:val="24"/>
          <w:rtl/>
        </w:rPr>
        <w:t xml:space="preserve">                           </w:t>
      </w:r>
    </w:p>
    <w:p w14:paraId="64AB5DAD" w14:textId="77777777" w:rsidR="00447EDD" w:rsidRDefault="00447EDD" w:rsidP="00F744EA">
      <w:pPr>
        <w:bidi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1D35A4E5" w14:textId="77777777" w:rsidR="00E54579" w:rsidRPr="00235966" w:rsidRDefault="008E2530" w:rsidP="00683779">
      <w:pPr>
        <w:bidi/>
        <w:rPr>
          <w:rFonts w:ascii="Calibri" w:eastAsia="Calibri" w:hAnsi="Calibri" w:cs="Arial"/>
        </w:rPr>
        <w:sectPr w:rsidR="00E54579" w:rsidRPr="00235966" w:rsidSect="00B97678">
          <w:footerReference w:type="default" r:id="rId15"/>
          <w:pgSz w:w="11906" w:h="16838"/>
          <w:pgMar w:top="709" w:right="1440" w:bottom="1440" w:left="1440" w:header="709" w:footer="0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477C06" wp14:editId="5A6DC400">
                <wp:simplePos x="0" y="0"/>
                <wp:positionH relativeFrom="column">
                  <wp:posOffset>4640580</wp:posOffset>
                </wp:positionH>
                <wp:positionV relativeFrom="paragraph">
                  <wp:posOffset>3042285</wp:posOffset>
                </wp:positionV>
                <wp:extent cx="1760220" cy="449580"/>
                <wp:effectExtent l="0" t="0" r="11430" b="26670"/>
                <wp:wrapNone/>
                <wp:docPr id="572" name="مستطيل مستدير الزوايا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495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383BB" w14:textId="77777777" w:rsidR="00EC0EA2" w:rsidRPr="00534FD1" w:rsidRDefault="008E2530" w:rsidP="00EC0EA2">
                            <w:pPr>
                              <w:bidi/>
                              <w:rPr>
                                <w:rFonts w:ascii="Calibri" w:eastAsia="Calibri" w:hAnsi="Calibri" w:cs="Arial"/>
                                <w:color w:val="000000"/>
                              </w:rPr>
                            </w:pPr>
                            <w:r w:rsidRPr="00534FD1"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77C06" id="مستطيل مستدير الزوايا 572" o:spid="_x0000_s1039" style="position:absolute;left:0;text-align:left;margin-left:365.4pt;margin-top:239.55pt;width:138.6pt;height: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sbb2jgIAAKYFAAAOAAAAZHJzL2Uyb0RvYy54bWysVE1v2zAMvQ/YfxB0X2xnST+MKEXR&#13;&#10;IsOAog3aDj0rspQIkEWNUmJnv36Q7DhpF+wwzAdZFPkeqQdSs5u2NmQn0WuwjBajnBJpBVTarhn9&#13;&#10;8br4ckWJD9xW3ICVjO6lpzfzz59mjSvlGDZgKomkrY31ZeMY3YTgyizzYiNr7kfgpG1rowBrHvwI&#13;&#10;cJ1VyBtt17XJxnl+kTWAlUMQ0ntt1/edk84Tv1JShCelvAzEMJpTEtKKaV2lNZvPeLlG7jZa9HXw&#13;&#10;fyij5trSE6p7HjjZov6DqtYCwYMKIwF1BkppIdMlsnFe5B+u87LhTqbL+LLxbtDJ/z9a8bh7cUsk&#13;&#10;WZTMl94tMV6jVVjHPyhF2iTU/iiXbAMRLaPF5UU+HueUiD2jk8n19CqnkSg74h368E1CTeKGUYSt&#13;&#10;rZ6lCEkrvnvwoQccAmNSD0ZXC21MMnC9ujNIdtwwukjfIcm7OGNJw+jX4nKauN/5UjvJgSW0xRmK&#13;&#10;jJfGzmfZUYa0C3sjYx3GPktFdNUyOu4yxB49knIhpA1F59rwSnYVT/M8H1QZ6kgaJcZIrbQxA3nP&#13;&#10;cJ68F6sHRKxMTT6g87+V1qMHSMoNNgzoWlvAcwwmDIqpDnAQqpMnKhXaVUt0xehVEjceraDaL5Eg&#13;&#10;dHPnnVho9OGB+7DkyFNH7SSGp51EZaBhFPodJRvAX+fOYzyj0UtJg9wx6n9uOUpKzHfrGb0uJpM4&#13;&#10;6cmYTC9jf+KpZ3Xqsdv6DgyjBSXeibSN8cEcThVC/QZY3casOSXcig0goyLgwbgL3YOiAIW8vU1h&#13;&#10;AmrHw4N9cSKSR6Vjh7+2bxxdPwxBtuERDjPOy4/j0AX3QndS9kbjXeqg/t2Kj82pnaKOz+v8NwAA&#13;&#10;AP//AwBQSwMEFAAGAAgAAAAhABnyVmPpAAAAEgEAAA8AAABkcnMvZG93bnJldi54bWxMz0FPgzAY&#13;&#10;gOG7if+h+ZbsYkbLxA0YZTEa44wuKnrxVmgFYvsVaTfqvzc76f19D0+xDUaToxpdb5FDHDEgChsr&#13;&#10;e2w5vL/dLVIgzguUQltUHH6Ug215flaIXNoJX9Wx8i0JRqPLBYfO+yGn1DWdMsJFdlAYjP60oxHe&#13;&#10;RXZsqRzF1GNrNF0ytqJG9AjEdWJQN51qvqqD4fAd5MfL9JxWD0/Jfrm739fVBX3kfD4Lt5v5LFxv&#13;&#10;gHgV/N8BJwOHGMpC5LU9oHREc1hfshSI55CssxjIqWAsZUBqDldJlgGhZUH/U8pfAAAA//8DAFBL&#13;&#10;AQItABQABgAIAAAAIQBaIpOj/wAAAOUBAAATAAAAAAAAAAAAAAAAAAAAAABbQ29udGVudF9UeXBl&#13;&#10;c10ueG1sUEsBAi0AFAAGAAgAAAAhAKdKzzjYAAAAlgEAAAsAAAAAAAAAAAAAAAAAMAEAAF9yZWxz&#13;&#10;Ly5yZWxzUEsBAi0AFAAGAAgAAAAhAKyxtvaOAgAApgUAAA4AAAAAAAAAAAAAAAAAMQIAAGRycy9l&#13;&#10;Mm9Eb2MueG1sUEsBAi0AFAAGAAgAAAAhABnyVmPpAAAAEgEAAA8AAAAAAAAAAAAAAAAA6wQAAGRy&#13;&#10;cy9kb3ducmV2LnhtbFBLBQYAAAAABAAEAPMAAAABBgAAAAA=&#13;&#10;" strokecolor="black [3213]" strokeweight=".25pt">
                <v:textbox>
                  <w:txbxContent>
                    <w:p w14:paraId="7A7383BB" w14:textId="77777777" w:rsidR="00EC0EA2" w:rsidRPr="00534FD1" w:rsidRDefault="008E2530" w:rsidP="00EC0EA2">
                      <w:pPr>
                        <w:bidi/>
                        <w:rPr>
                          <w:rFonts w:ascii="Calibri" w:eastAsia="Calibri" w:hAnsi="Calibri" w:cs="Arial"/>
                          <w:color w:val="000000"/>
                        </w:rPr>
                      </w:pPr>
                      <w:r w:rsidRPr="00534FD1"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051B54" wp14:editId="1EF62B80">
                <wp:simplePos x="0" y="0"/>
                <wp:positionH relativeFrom="column">
                  <wp:posOffset>2026920</wp:posOffset>
                </wp:positionH>
                <wp:positionV relativeFrom="paragraph">
                  <wp:posOffset>3034665</wp:posOffset>
                </wp:positionV>
                <wp:extent cx="2171700" cy="457200"/>
                <wp:effectExtent l="0" t="0" r="19050" b="19050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57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A453" w14:textId="77777777" w:rsidR="00EC0EA2" w:rsidRPr="00534FD1" w:rsidRDefault="008E2530" w:rsidP="00EC0EA2">
                            <w:pPr>
                              <w:bidi/>
                              <w:rPr>
                                <w:rFonts w:ascii="Calibri" w:eastAsia="Calibri" w:hAnsi="Calibri" w:cs="Arial"/>
                                <w:color w:val="000000"/>
                              </w:rPr>
                            </w:pPr>
                            <w:r w:rsidRPr="00534FD1"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534FD1"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</w:t>
                            </w:r>
                            <w:r w:rsidR="00B54387"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51B54" id="مستطيل مستدير الزوايا 5" o:spid="_x0000_s1040" style="position:absolute;left:0;text-align:left;margin-left:159.6pt;margin-top:238.95pt;width:171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WiayigIAAKYFAAAOAAAAZHJzL2Uyb0RvYy54bWysVMFu2zAMvQ/YPwi6L7azdlmNKEXR&#13;&#10;IsOAog3aDj0rshQLkEWNUmJnXz9Idpy0C3YY5oNMiuQj+UBqft01huwkeg2W0WKSUyKtgErbDaM/&#13;&#10;XpafvlLiA7cVN2Alo3vp6fXi44d560o5hRpMJZF0jbG+bB2jdQiuzDIvatlwPwEnbdcYBdjw4CeA&#13;&#10;m6xC3mq7aUw2zfMvWQtYOQQhvdd2c9cb6SLhKyVFeFTKy0AMozklIZ2YznU6s8WclxvkrtZiqIP/&#13;&#10;QxkN15aeQN3xwMkW9R9QjRYIHlSYCGgyUEoLmZrIpnmRv2vnueZOpmZ82Xo38uT/H6x42D27FZIs&#13;&#10;UuZL71YY2+gUNvEPSpEuEbU/0iW7QETH6LSYFbM8p0TsGb24nE2jnC3m2THeoQ/fJDQkCowibG31&#13;&#10;JEVIXPHdvQ9DwMExJvVgdLXUxiQFN+tbg2THDaPL9B2SvPEzlrSMfi5mlwn7jS2NkxxRQlecgch4&#13;&#10;aexinh1pSFLYGxnrMPZJKqKr2HefIc7oEZQLIW0oelPNK9lXfJnnR1bGOhJHCTFCK23MCD4gnAcf&#13;&#10;yBoCYqxMQz5G538rbYgeQ1JusGGMbrQFPIdgwsiY6gMORPX0RKZCt+6Irhi9SuTGqzVU+xUShH7v&#13;&#10;vBNLjT7ccx9WHHmaqJ3E8LiTqAy0jMIgUVID/jp3H/0ZjVZKWuSOUf9zy1FSYr5bz+hVcXERNz0p&#13;&#10;aSgpwVPL+tRit80tGEYLSrwTScwpwWAOtwqheQWsbmLWnBJuRQ3IqAh4UG5D/6AoQCFvbpKbgMbx&#13;&#10;cG+fnYjgkek44S/dK0c3LEOQXXiAw47z8v069M4D0T2Vg9J6lyZoeLfiY3OqJ6/j87r4DQAA//8D&#13;&#10;AFBLAwQUAAYACAAAACEAXKUaPukAAAARAQAADwAAAGRycy9kb3ducmV2LnhtbEzPTU+DMBgA4LuJ&#13;&#10;/6F5l+xipIDIBuNlMRrjjC4qevFWaAViP7DtRv33xpP+gOfwVNugJDkK60ajEZIoBiJ0Z/ioe4S3&#13;&#10;19vzNRDnmeZMGi0QvoWDbX16UrGSm1m/iGPjexKU1K5kCIP3U0mp6wahmIvMJHRQ8sNYxbyLjO0p&#13;&#10;t2weda8kTeM4p4qNGogb2CSuB9F9NgeF8BX4+/P8tG7uH7N9urvbt80ZfUBcLsLNZrkIVxsgXgT/&#13;&#10;J+D3gJBAXbGyNQfNHZEIF0mRAvEI2WpVALEIeZ6kQFqEy6wogNC6ov8n9Q8AAAD//wMAUEsBAi0A&#13;&#10;FAAGAAgAAAAhAFoik6P/AAAA5QEAABMAAAAAAAAAAAAAAAAAAAAAAFtDb250ZW50X1R5cGVzXS54&#13;&#10;bWxQSwECLQAUAAYACAAAACEAp0rPONgAAACWAQAACwAAAAAAAAAAAAAAAAAwAQAAX3JlbHMvLnJl&#13;&#10;bHNQSwECLQAUAAYACAAAACEAsFomsooCAACmBQAADgAAAAAAAAAAAAAAAAAxAgAAZHJzL2Uyb0Rv&#13;&#10;Yy54bWxQSwECLQAUAAYACAAAACEAXKUaPukAAAARAQAADwAAAAAAAAAAAAAAAADnBAAAZHJzL2Rv&#13;&#10;d25yZXYueG1sUEsFBgAAAAAEAAQA8wAAAP0FAAAAAA==&#13;&#10;" strokecolor="black [3213]" strokeweight=".25pt">
                <v:textbox>
                  <w:txbxContent>
                    <w:p w14:paraId="3854A453" w14:textId="77777777" w:rsidR="00EC0EA2" w:rsidRPr="00534FD1" w:rsidRDefault="008E2530" w:rsidP="00EC0EA2">
                      <w:pPr>
                        <w:bidi/>
                        <w:rPr>
                          <w:rFonts w:ascii="Calibri" w:eastAsia="Calibri" w:hAnsi="Calibri" w:cs="Arial"/>
                          <w:color w:val="000000"/>
                        </w:rPr>
                      </w:pPr>
                      <w:r w:rsidRPr="00534FD1"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..............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534FD1"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</w:t>
                      </w:r>
                      <w:r w:rsidR="00B54387"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F9A00" wp14:editId="56F3DD4C">
                <wp:simplePos x="0" y="0"/>
                <wp:positionH relativeFrom="column">
                  <wp:posOffset>-579120</wp:posOffset>
                </wp:positionH>
                <wp:positionV relativeFrom="paragraph">
                  <wp:posOffset>3049905</wp:posOffset>
                </wp:positionV>
                <wp:extent cx="2186940" cy="441960"/>
                <wp:effectExtent l="0" t="0" r="22860" b="1524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4419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DBE24" w14:textId="77777777" w:rsidR="00EC0EA2" w:rsidRPr="00534FD1" w:rsidRDefault="008E2530" w:rsidP="00B54387">
                            <w:pPr>
                              <w:bidi/>
                              <w:rPr>
                                <w:rFonts w:ascii="Calibri" w:eastAsia="Calibri" w:hAnsi="Calibri" w:cs="Arial"/>
                                <w:color w:val="000000"/>
                              </w:rPr>
                            </w:pPr>
                            <w:r w:rsidRPr="00534FD1"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534FD1">
                              <w:rPr>
                                <w:rFonts w:ascii="Calibri" w:eastAsia="Calibri" w:hAnsi="Calibri" w:cs="Arial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F9A00" id="مستطيل مستدير الزوايا 11" o:spid="_x0000_s1041" style="position:absolute;left:0;text-align:left;margin-left:-45.6pt;margin-top:240.15pt;width:172.2pt;height:3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snL/jQIAAKcFAAAOAAAAZHJzL2Uyb0RvYy54bWysVE1v2zAMvQ/YfxB0X2xn6ZcRpSha&#13;&#10;ZBhQtEHboWdFlmIBsqhRSuzs1w+SHaftgh2G+SCLIt8j+UBpft01huwkeg2W0WKSUyKtgErbDaM/&#13;&#10;XpZfLinxgduKG7CS0b309Hrx+dO8daWcQg2mkki6xlhfto7ROgRXZpkXtWy4n4CTtmuMAmx48BPA&#13;&#10;TVYhb7XdNCab5vl51gJWDkFI77Xd3PVOukj8SkkRHpXyMhDDaE5JSCumdZ3WbDHn5Qa5q7UY6uD/&#13;&#10;UEbDtaVvqO544GSL+g+qRgsEDypMBDQZKKWFTE1k07zIP7TzXHMnUzO+bL0bdfL/j1Y87J7dCkkW&#13;&#10;JfOldyuMbXQKm/gHpUiXhNof5ZJdIKJjdFpcnl/NckrEntHZrLg6z2kkyo54hz58k9CQuGEUYWur&#13;&#10;JylC0orv7n0YAIfAmNSD0dVSG5MM3KxvDZIdN4wu03dI8i7OWNIy+rW4OEvc73xpnOTIErriBEXG&#13;&#10;S2MX8+woQ9qFvZGxDmOfpCK6in33GeKMHkm5ENKGonfVvJJ9xWd5no+qjHUkjRJjpFbamJF8YDhN&#13;&#10;Pog1ACJWpiEf0fnfShvQIyTlBhtGdKMt4CkGE0bFVA84CNXLE5UK3bojumK06PuNZ2uo9iskCP3F&#13;&#10;804sNfpwz31YceRppHYSw+NOojLQMgrDjpIa8Nep8xjPaPRS0iJ3jPqfW46SEvPdekavilmcyZCM&#13;&#10;2dnFNKcE33rWbz1229yCYbSgxDuRtjE+mMOpQmheAaubmDWnhFtRAzIqAh6M29C/KApQyJubFCag&#13;&#10;cTzc22cnInmUOo74S/fK0Q23IcguPMDhkvPy433ogweleykHo/UujdDwcMXX5q2doo7v6+I3AAAA&#13;&#10;//8DAFBLAwQUAAYACAAAACEA+DwnDOkAAAARAQAADwAAAGRycy9kb3ducmV2LnhtbEzPTU+DMBgA&#13;&#10;4LuJ/6F5l+xiRoExA4yXxWiMLrqo6MVboRWI/cC2G/XfG0/6A57DU+2CkuQkrBuNRkiiGIjQneGj&#13;&#10;7hHeXm9XORDnmeZMGi0QvoWDXX1+VrGSm1m/iFPjexKU1K5kCIP3U0mp6wahmIvMJHRQ8sNYxbyL&#13;&#10;jO0pt2weda8kTeP4kio2aiBuYJO4HkT32RwVwlfg78/zU97sH7NDen93aJsL+oC4XISb7XIRrrZA&#13;&#10;vAj+T8DvASGBumJla46aOyIRVkWSAvEIWR6vgViEdLNOgbQIm6wogNC6ov8n9Q8AAAD//wMAUEsB&#13;&#10;Ai0AFAAGAAgAAAAhAFoik6P/AAAA5QEAABMAAAAAAAAAAAAAAAAAAAAAAFtDb250ZW50X1R5cGVz&#13;&#10;XS54bWxQSwECLQAUAAYACAAAACEAp0rPONgAAACWAQAACwAAAAAAAAAAAAAAAAAwAQAAX3JlbHMv&#13;&#10;LnJlbHNQSwECLQAUAAYACAAAACEAurJy/40CAACnBQAADgAAAAAAAAAAAAAAAAAxAgAAZHJzL2Uy&#13;&#10;b0RvYy54bWxQSwECLQAUAAYACAAAACEA+DwnDOkAAAARAQAADwAAAAAAAAAAAAAAAADqBAAAZHJz&#13;&#10;L2Rvd25yZXYueG1sUEsFBgAAAAAEAAQA8wAAAAAGAAAAAA==&#13;&#10;" strokecolor="black [3213]" strokeweight=".25pt">
                <v:textbox>
                  <w:txbxContent>
                    <w:p w14:paraId="48DDBE24" w14:textId="77777777" w:rsidR="00EC0EA2" w:rsidRPr="00534FD1" w:rsidRDefault="008E2530" w:rsidP="00B54387">
                      <w:pPr>
                        <w:bidi/>
                        <w:rPr>
                          <w:rFonts w:ascii="Calibri" w:eastAsia="Calibri" w:hAnsi="Calibri" w:cs="Arial"/>
                          <w:color w:val="000000"/>
                        </w:rPr>
                      </w:pPr>
                      <w:r w:rsidRPr="00534FD1"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..............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534FD1">
                        <w:rPr>
                          <w:rFonts w:ascii="Calibri" w:eastAsia="Calibri" w:hAnsi="Calibri" w:cs="Arial" w:hint="cs"/>
                          <w:color w:val="000000"/>
                          <w:sz w:val="18"/>
                          <w:szCs w:val="18"/>
                          <w:rtl/>
                        </w:rPr>
                        <w:t>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7D8AA4" wp14:editId="3F3CB435">
                <wp:simplePos x="0" y="0"/>
                <wp:positionH relativeFrom="column">
                  <wp:posOffset>2268220</wp:posOffset>
                </wp:positionH>
                <wp:positionV relativeFrom="paragraph">
                  <wp:posOffset>4310380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D05A2" w14:textId="77777777" w:rsidR="00B410C1" w:rsidRPr="008E3C4E" w:rsidRDefault="008E2530" w:rsidP="00D14BD5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7D8AA4" id="مستطيل 334" o:spid="_x0000_s1042" style="position:absolute;left:0;text-align:left;margin-left:178.6pt;margin-top:339.4pt;width:79.75pt;height:27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jLpGgAIAAG0FAAAOAAAAZHJzL2Uyb0RvYy54bWysVF1r2zAUfR/sP4j7vthOk7UzUUpp&#13;&#10;6RiUNrQdfVZkKTbIutqVGjv79UOy80Fb9jD2It2vc6R7uNLism8N2yryDVoOxSQHpqzEqrEbDj+f&#13;&#10;b79cAPNB2EoYtIrDTnm4XH7+tOhcqaZYo6kUsb411ped41CH4Mos87JWrfATdMr2rdFIrQh+grTJ&#13;&#10;KhJdYzetyaZ5/jXrkCpHKJX3jd3cDElYJn6tlQwPWnsVmOGQAwtppbSu05otF6LckHB1I8d7iH+4&#13;&#10;RisaCydUNyII9krNO6q2kYQedZhIbDPUupEqNZFN8yJ/085TLZxKzfiy8+6gk/9/tPJ+++RWxLIo&#13;&#10;mS+9W1Fso9fUxh21Zn0SaneUS/WByZ5DkRfTi+kcmNxxOJvNivMcIlF2xDvy4bvClkWDAykZkkxi&#13;&#10;e+fDWLuviedZvG2MiQlRGss6DmfF+TxBTlMRciN8zbbCcPA7H5392cYuF9mxmWSFnVED56PSrKl6&#13;&#10;DtPEmiZNXRsaqISUyoZiSNWiUkN4nuf5obcDJHVq7KPSkVo3xhzIR4Y4xu/Jx75HQMSqNKoHdP63&#13;&#10;q43oAySdjTYc0G1jkT5iMKHYa6QHwF6oQZ6oVOjXPWsqDsVQG2NrrHYrYoTD8/FO3jbkw53wYSVI&#13;&#10;pMHYKgoPW0XaYMcBRwtYjfT7o3is5xCzwDoSjoP/9SpIATM/rOfwrZjN4oNNzmx+Ps2B0WlmfZqx&#13;&#10;r+01Gg4FMO9kMmN9MPuoJmxfkKqreGoOTFhZI3GQgfbOdRj+BY0k1dVVKpPYOhHu7JOTkTxKHUfv&#13;&#10;uX8R5MaZDqoP97h/qqJ8O9pD8aj0IOXodN6lERq/n/hnnPqp6vhLLv8AAAD//wMAUEsDBBQABgAI&#13;&#10;AAAAIQDon7GG5gAAABEBAAAPAAAAZHJzL2Rvd25yZXYueG1sTM/BToNAEADQu4n/sJkmvRhZKKEQ&#13;&#10;ytCYGr140Vp7nsIK6O4sYZd2/XvjyX7AO7xqG4wWZzW5wTJCEsUgFDe2HbhDOLw/3RcgnCduSVtW&#13;&#10;CD/Kwba+vamobO2F39R57zsRjGZXEkLv/VhK6ZpeGXKRHRUHoz/tZMi7yE6dbCe6DNwZLVdxvJaG&#13;&#10;BgbhehrVrlfN9342CM+DHrPXHR1f5rvk6zCGj6Y7JojLRXjcLBfhYQPCq+D/BfwdEBKoKypPdubW&#13;&#10;CY2QZvkKhEdY50UBYkLIknUO4oSQp2kMQtaVvJ7UvwAAAP//AwBQSwECLQAUAAYACAAAACEAWiKT&#13;&#10;o/8AAADlAQAAEwAAAAAAAAAAAAAAAAAAAAAAW0NvbnRlbnRfVHlwZXNdLnhtbFBLAQItABQABgAI&#13;&#10;AAAAIQCnSs842AAAAJYBAAALAAAAAAAAAAAAAAAAADABAABfcmVscy8ucmVsc1BLAQItABQABgAI&#13;&#10;AAAAIQAXjLpGgAIAAG0FAAAOAAAAAAAAAAAAAAAAADECAABkcnMvZTJvRG9jLnhtbFBLAQItABQA&#13;&#10;BgAIAAAAIQDon7GG5gAAABEBAAAPAAAAAAAAAAAAAAAAAN0EAABkcnMvZG93bnJldi54bWxQSwUG&#13;&#10;AAAAAAQABADzAAAA8AUAAAAA&#13;&#10;" filled="f" stroked="f" strokeweight=".25pt">
                <v:stroke dashstyle="3 1"/>
                <v:textbox>
                  <w:txbxContent>
                    <w:p w14:paraId="556D05A2" w14:textId="77777777" w:rsidR="00B410C1" w:rsidRPr="008E3C4E" w:rsidRDefault="008E2530" w:rsidP="00D14BD5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88960" behindDoc="0" locked="0" layoutInCell="1" allowOverlap="1" wp14:anchorId="16DA2E0C" wp14:editId="4B253F33">
            <wp:simplePos x="0" y="0"/>
            <wp:positionH relativeFrom="column">
              <wp:posOffset>-586740</wp:posOffset>
            </wp:positionH>
            <wp:positionV relativeFrom="paragraph">
              <wp:posOffset>1540510</wp:posOffset>
            </wp:positionV>
            <wp:extent cx="2186305" cy="1501140"/>
            <wp:effectExtent l="19050" t="19050" r="23495" b="22860"/>
            <wp:wrapNone/>
            <wp:docPr id="570" name="صورة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Screenshot ٠٢-١٣-٢٠٢٤ ٢١.١٥.٥٨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501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87936" behindDoc="0" locked="0" layoutInCell="1" allowOverlap="1" wp14:anchorId="6EF6743F" wp14:editId="7FD6843A">
            <wp:simplePos x="0" y="0"/>
            <wp:positionH relativeFrom="column">
              <wp:posOffset>2011680</wp:posOffset>
            </wp:positionH>
            <wp:positionV relativeFrom="paragraph">
              <wp:posOffset>1532890</wp:posOffset>
            </wp:positionV>
            <wp:extent cx="2186940" cy="1485900"/>
            <wp:effectExtent l="19050" t="19050" r="22860" b="19050"/>
            <wp:wrapNone/>
            <wp:docPr id="567" name="صورة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Screenshot ٠٢-١٣-٢٠٢٤ ٢١.١٦.١٩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8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86912" behindDoc="0" locked="0" layoutInCell="1" allowOverlap="1" wp14:anchorId="639BA220" wp14:editId="73BFE925">
            <wp:simplePos x="0" y="0"/>
            <wp:positionH relativeFrom="column">
              <wp:posOffset>4639945</wp:posOffset>
            </wp:positionH>
            <wp:positionV relativeFrom="paragraph">
              <wp:posOffset>1532890</wp:posOffset>
            </wp:positionV>
            <wp:extent cx="1761490" cy="1493520"/>
            <wp:effectExtent l="19050" t="19050" r="10160" b="11430"/>
            <wp:wrapNone/>
            <wp:docPr id="323" name="صورة 32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صورة 323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493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BD7F4D" wp14:editId="45C96757">
                <wp:simplePos x="0" y="0"/>
                <wp:positionH relativeFrom="column">
                  <wp:posOffset>-754380</wp:posOffset>
                </wp:positionH>
                <wp:positionV relativeFrom="paragraph">
                  <wp:posOffset>687070</wp:posOffset>
                </wp:positionV>
                <wp:extent cx="7277100" cy="548640"/>
                <wp:effectExtent l="0" t="0" r="0" b="3810"/>
                <wp:wrapNone/>
                <wp:docPr id="322" name="مربع ن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shd w:val="clear" w:color="auto" w:fill="F2F2F2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2"/>
                              <w:gridCol w:w="1685"/>
                              <w:gridCol w:w="1409"/>
                              <w:gridCol w:w="1964"/>
                              <w:gridCol w:w="1489"/>
                              <w:gridCol w:w="1663"/>
                            </w:tblGrid>
                            <w:tr w:rsidR="00EA6D3F" w14:paraId="34C62C49" w14:textId="77777777" w:rsidTr="00B54387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2976" w:type="dxa"/>
                                  <w:shd w:val="clear" w:color="auto" w:fill="F2F2F2"/>
                                  <w:vAlign w:val="center"/>
                                </w:tcPr>
                                <w:p w14:paraId="47D2C0C3" w14:textId="77777777" w:rsidR="00B410C1" w:rsidRPr="00AC411A" w:rsidRDefault="008E2530" w:rsidP="00B410C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C411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استخدام التأثيرات الانتقالية والحركية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2F2F2"/>
                                  <w:vAlign w:val="center"/>
                                </w:tcPr>
                                <w:p w14:paraId="7B39CF3B" w14:textId="77777777" w:rsidR="00B410C1" w:rsidRPr="00AC411A" w:rsidRDefault="008E2530" w:rsidP="00B410C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C411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استخدم ألواناً مناسبة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2F2F2"/>
                                  <w:vAlign w:val="center"/>
                                </w:tcPr>
                                <w:p w14:paraId="73CFF4D4" w14:textId="77777777" w:rsidR="00B410C1" w:rsidRPr="00AC411A" w:rsidRDefault="008E2530" w:rsidP="00B410C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C411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اعرف جمهورك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2F2F2"/>
                                  <w:vAlign w:val="center"/>
                                </w:tcPr>
                                <w:p w14:paraId="0BF06686" w14:textId="77777777" w:rsidR="00B410C1" w:rsidRPr="00AC411A" w:rsidRDefault="008E2530" w:rsidP="00B410C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C411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تحقق من مكان العرض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shd w:val="clear" w:color="auto" w:fill="F2F2F2"/>
                                  <w:vAlign w:val="center"/>
                                </w:tcPr>
                                <w:p w14:paraId="2099DFC0" w14:textId="77777777" w:rsidR="00B410C1" w:rsidRPr="00AC411A" w:rsidRDefault="008E2530" w:rsidP="00B410C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C411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حدد هدفك بدقة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shd w:val="clear" w:color="auto" w:fill="F2F2F2"/>
                                  <w:vAlign w:val="center"/>
                                </w:tcPr>
                                <w:p w14:paraId="4A297DA6" w14:textId="77777777" w:rsidR="00B410C1" w:rsidRPr="00AC411A" w:rsidRDefault="008E2530" w:rsidP="00B410C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C411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حدد وقت العرض</w:t>
                                  </w:r>
                                </w:p>
                              </w:tc>
                            </w:tr>
                          </w:tbl>
                          <w:p w14:paraId="319DC456" w14:textId="77777777" w:rsidR="00B410C1" w:rsidRDefault="00B410C1" w:rsidP="00683779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D7F4D" id="مربع نص 322" o:spid="_x0000_s1043" type="#_x0000_t202" style="position:absolute;left:0;text-align:left;margin-left:-59.4pt;margin-top:54.1pt;width:573pt;height:43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HmkTdwIAAG4FAAAOAAAAZHJzL2Uyb0RvYy54bWysVE1vGyEQvVfqf0Dc6127TpyujKM0&#13;&#10;katKUWIlqXLGLHhRgaED8a776yvY9UfTXlLVBzwsb97MPD2YX3bWkK3EoMExOh6VlEgnoNZuw+i3&#13;&#10;p+WHC0pC5K7mBpxkdCcDvVy8fzdvfSUn0ICpJZLOGheq1jPaxOirogiikZaHEXjpOmsUoOUxjAA3&#13;&#10;RY281W5jTTEpy/OiBaw9gpAhaLe56Q/pIvMrJUW8VyrISAyjJSUxr5jXdV6LxZxXG+S+0WLog/9D&#13;&#10;G5ZrR0+obnjk5AX1H1RWC4QAKo4E2AKU0kLmIYpJOS5fjfPYcC/zMKFqgz/oFP4frbjbPvoVkth9&#13;&#10;ho7RMSVFEi9Uwa8wDdQptOkflCJdlmx3FE52kYiO0dlkNhuXJSVix+jZ9OJ8Wmai4pjvMcQvEixJ&#13;&#10;AaMoRcyC8e1tiKlowas9JtULYHS91MbkDW7W1wbJlhtGl/m35/8NZxxpGT3/eFZmbgeJYCA3LjHJ&#13;&#10;bIp9yeOgOYo7IxPIuAepiK7zvLl+8qM8dMCFkC72WhUDPMGUNuZNmUPCsbE3ZfezPEiVa4OLh2yr&#13;&#10;HWCWIN+kY+f190PXqk9YzIuT2VMYu3VHdM3oeHJwwxrq3QoJQn+DghdLjSHe8hBXHHl2xFZivN9K&#13;&#10;VAZaRmGIKGkAf/7te8Izmk4paZF7RsOPF46SEvPVBUY/jafJRjFvpmezSUkJnp6sT0/ci70Gkx0c&#13;&#10;vMhhwkez/6oQ7DNgfZWqlpRwJxpARuM+vI79w6AAhby6yiAB1vN46x69SNRJ6GTSp+6Zox+sHGUX&#13;&#10;72B/V3n12tE9eNC5F3LYtMFn3w/vT3o0TvcZdXwmF78AAAD//wMAUEsDBBQABgAIAAAAIQAp1kuD&#13;&#10;5AAAABMBAAAPAAAAZHJzL2Rvd25yZXYueG1sTM+xbsIwEIDhvVLf4XRIbMRxhGgackFVq66VCpTZ&#13;&#10;xG4S1T5HsQHD01dM7f7/w1dvkrNwNlMYPBPKLEcw3Ho9cEe4370vSoQQFWtlPRvCqwm4aR4falVp&#13;&#10;f+FPc97GDpKzHCpF2Mc4VkKEtjdOhcyPhpOz335yKobMT53Qk7oM3DkrijxfCacGRgi9Gs1rb9qf&#13;&#10;7ckRHjp3O3zJceq1s0v+uF13ez8QzWfpbT2fpZc1QjQp/h14NxBKbGpVHf2JdQBLuJCyLBEioczL&#13;&#10;AuGe5MVTgXAklM/LFYJoavHf0vwCAAD//wMAUEsBAi0AFAAGAAgAAAAhAFoik6P/AAAA5QEAABMA&#13;&#10;AAAAAAAAAAAAAAAAAAAAAFtDb250ZW50X1R5cGVzXS54bWxQSwECLQAUAAYACAAAACEAp0rPONgA&#13;&#10;AACWAQAACwAAAAAAAAAAAAAAAAAwAQAAX3JlbHMvLnJlbHNQSwECLQAUAAYACAAAACEAwx5pE3cC&#13;&#10;AABuBQAADgAAAAAAAAAAAAAAAAAxAgAAZHJzL2Uyb0RvYy54bWxQSwECLQAUAAYACAAAACEAKdZL&#13;&#10;g+QAAAATAQAADwAAAAAAAAAAAAAAAADUBAAAZHJzL2Rvd25yZXYueG1sUEsFBgAAAAAEAAQA8wAA&#13;&#10;AOUFAAAAAA=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shd w:val="clear" w:color="auto" w:fill="F2F2F2"/>
                        <w:tblLook w:val="04A0" w:firstRow="1" w:lastRow="0" w:firstColumn="1" w:lastColumn="0" w:noHBand="0" w:noVBand="1"/>
                      </w:tblPr>
                      <w:tblGrid>
                        <w:gridCol w:w="2942"/>
                        <w:gridCol w:w="1685"/>
                        <w:gridCol w:w="1409"/>
                        <w:gridCol w:w="1964"/>
                        <w:gridCol w:w="1489"/>
                        <w:gridCol w:w="1663"/>
                      </w:tblGrid>
                      <w:tr w:rsidR="00EA6D3F" w14:paraId="34C62C49" w14:textId="77777777" w:rsidTr="00B54387">
                        <w:trPr>
                          <w:trHeight w:val="510"/>
                          <w:jc w:val="center"/>
                        </w:trPr>
                        <w:tc>
                          <w:tcPr>
                            <w:tcW w:w="2976" w:type="dxa"/>
                            <w:shd w:val="clear" w:color="auto" w:fill="F2F2F2"/>
                            <w:vAlign w:val="center"/>
                          </w:tcPr>
                          <w:p w14:paraId="47D2C0C3" w14:textId="77777777" w:rsidR="00B410C1" w:rsidRPr="00AC411A" w:rsidRDefault="008E2530" w:rsidP="00B410C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C411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استخدام التأثيرات الانتقالية والحركية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2F2F2"/>
                            <w:vAlign w:val="center"/>
                          </w:tcPr>
                          <w:p w14:paraId="7B39CF3B" w14:textId="77777777" w:rsidR="00B410C1" w:rsidRPr="00AC411A" w:rsidRDefault="008E2530" w:rsidP="00B410C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C411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استخدم ألواناً مناسبة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2F2F2"/>
                            <w:vAlign w:val="center"/>
                          </w:tcPr>
                          <w:p w14:paraId="73CFF4D4" w14:textId="77777777" w:rsidR="00B410C1" w:rsidRPr="00AC411A" w:rsidRDefault="008E2530" w:rsidP="00B410C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C411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اعرف جمهورك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2F2F2"/>
                            <w:vAlign w:val="center"/>
                          </w:tcPr>
                          <w:p w14:paraId="0BF06686" w14:textId="77777777" w:rsidR="00B410C1" w:rsidRPr="00AC411A" w:rsidRDefault="008E2530" w:rsidP="00B410C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C411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تحقق من مكان العرض</w:t>
                            </w:r>
                          </w:p>
                        </w:tc>
                        <w:tc>
                          <w:tcPr>
                            <w:tcW w:w="1504" w:type="dxa"/>
                            <w:shd w:val="clear" w:color="auto" w:fill="F2F2F2"/>
                            <w:vAlign w:val="center"/>
                          </w:tcPr>
                          <w:p w14:paraId="2099DFC0" w14:textId="77777777" w:rsidR="00B410C1" w:rsidRPr="00AC411A" w:rsidRDefault="008E2530" w:rsidP="00B410C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C411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حدد هدفك بدقة</w:t>
                            </w:r>
                          </w:p>
                        </w:tc>
                        <w:tc>
                          <w:tcPr>
                            <w:tcW w:w="1678" w:type="dxa"/>
                            <w:shd w:val="clear" w:color="auto" w:fill="F2F2F2"/>
                            <w:vAlign w:val="center"/>
                          </w:tcPr>
                          <w:p w14:paraId="4A297DA6" w14:textId="77777777" w:rsidR="00B410C1" w:rsidRPr="00AC411A" w:rsidRDefault="008E2530" w:rsidP="00B410C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C411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حدد وقت العرض</w:t>
                            </w:r>
                          </w:p>
                        </w:tc>
                      </w:tr>
                    </w:tbl>
                    <w:p w14:paraId="319DC456" w14:textId="77777777" w:rsidR="00B410C1" w:rsidRDefault="00B410C1" w:rsidP="00683779">
                      <w:pPr>
                        <w:bidi/>
                        <w:jc w:val="center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8E618D" wp14:editId="23413C1C">
                <wp:simplePos x="0" y="0"/>
                <wp:positionH relativeFrom="column">
                  <wp:posOffset>-800100</wp:posOffset>
                </wp:positionH>
                <wp:positionV relativeFrom="paragraph">
                  <wp:posOffset>275590</wp:posOffset>
                </wp:positionV>
                <wp:extent cx="7399020" cy="411480"/>
                <wp:effectExtent l="0" t="0" r="0" b="762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02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E0C0F" w14:textId="77777777" w:rsidR="00840402" w:rsidRPr="004B22E7" w:rsidRDefault="008E2530" w:rsidP="00840402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الثاني :</w:t>
                            </w:r>
                            <w:r w:rsidR="00EC0EA2"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هناك نصائح</w:t>
                            </w:r>
                            <w:r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لإنشاء عرض تقديمي متميز ، أكت</w:t>
                            </w:r>
                            <w:r w:rsidR="00EC0EA2"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 النصيحة المناسبة أسفل كل صورة تصفها</w:t>
                            </w:r>
                            <w:r w:rsidR="003247C9"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(ثلاثة فقط)</w:t>
                            </w:r>
                            <w:r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EC0EA2" w:rsidRPr="0084040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EC0EA2"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  <w:p w14:paraId="060185ED" w14:textId="77777777" w:rsidR="00B410C1" w:rsidRPr="004B22E7" w:rsidRDefault="008E2530" w:rsidP="00840402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037B8CEC" w14:textId="77777777" w:rsidR="00B410C1" w:rsidRDefault="00B410C1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618D" id="مربع نص 20" o:spid="_x0000_s1044" type="#_x0000_t202" style="position:absolute;left:0;text-align:left;margin-left:-63pt;margin-top:21.7pt;width:582.6pt;height:3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dln7dgIAAG4FAAAOAAAAZHJzL2Uyb0RvYy54bWysVE1vGyEQvVfqf0Dc6107ztfKOEoT&#13;&#10;uaoUJVaSKmfMghcVGDoQ77q/voJdfzTtJVV9wMPy5s3M04PZVWcN2UgMGhyj41FJiXQCau3WjH57&#13;&#10;Xny6oCRE7mpuwElGtzLQq/nHD7PWV3ICDZhaIumscaFqPaNNjL4qiiAaaXkYgZeus0YBWh7DCHBd&#13;&#10;1Mhb7dbWFJOyPCtawNojCBmCduvb/pDOM79SUsQHpYKMxDBaUhLzinld5bWYz3i1Ru4bLYY++D+0&#13;&#10;Ybl29IjqlkdOXlH/QWW1QAig4kiALUApLWQeopiU4/LNOE8N9zIPE6o2+L1O4f/RivvNk18iid1n&#13;&#10;6BgdU1Ik8UIV/BLTQJ1Cm/5BKdJlybYH4WQXiegYPT+5vCwnJSViy+h0PJ5elJmoOOR7DPGLBEtS&#13;&#10;wChKEbNgfHMXYipa8GqHSfUCGF0vtDF5g+vVjUGy4YbRRf7t+H/DGUdaRs9OTsvM7SARDOTGJSaZ&#13;&#10;TbEreRg0R3FrZAIZ9ygV0XWeN9dPfpT7DrgQ0sVeq2KAJ5jSxrwrc0g4NPau7H6WR6lybXBxn221&#13;&#10;A8wS5Jt06Lz+vu9a9QnzWXE0ewpjt+qIrhkdn+zdsIJ6u0SC0N+g4MVCY4h3PMQlR54dsZEYHzYS&#13;&#10;lYGWURgiShrAn3/7nvCMplNKWuSe0fDjlaOkxHx1gdHL8XSa7mzeTE/Pk7/w+GR1fOJe7Q2Y7ODg&#13;&#10;RQ4TPprdV4VgXwDr61S1pIQ70QAyGnfhTewfBgUo5PV1Bgmwnsc79+RFok5CJ5M+dy8c/WDlKLt4&#13;&#10;D7u7yqu3ju7Bg869kMOmDT77fnh/0qNxvM+owzM5/wUAAP//AwBQSwMEFAAGAAgAAAAhAN8U5s3j&#13;&#10;AAAAEgEAAA8AAABkcnMvZG93bnJldi54bWxMjz1vwjAUAPdK/Q9PD4mNOAkRoiEOqlp1rVS+ZhO7&#13;&#10;jlX7OYoNGH59landbrgbrtkmZ+GqxmA8cSyyHEFR56UhzfGw/1isEUIUJIX1pDjeVcBt+/zUiFr6&#13;&#10;G32p6y5qSM5SqAXHPsahZix0vXIiZH5QlJz99qMTMWR+1EyO4mZIO8vKPF8xJwwhhF4M6q1X3c/u&#13;&#10;4jietHucjsUw9tLZij4f9/3BG87ns/S+mc/S6wYhqhT/CpweOBbYNqI++wvJAJbjoihXOULkWC0r&#13;&#10;hMnIly8lwnmidYnA2ob9X2l/AQAA//8DAFBLAQItABQABgAIAAAAIQBaIpOj/wAAAOUBAAATAAAA&#13;&#10;AAAAAAAAAAAAAAAAAABbQ29udGVudF9UeXBlc10ueG1sUEsBAi0AFAAGAAgAAAAhAKdKzzjYAAAA&#13;&#10;lgEAAAsAAAAAAAAAAAAAAAAAMAEAAF9yZWxzLy5yZWxzUEsBAi0AFAAGAAgAAAAhADZ2Wft2AgAA&#13;&#10;bgUAAA4AAAAAAAAAAAAAAAAAMQIAAGRycy9lMm9Eb2MueG1sUEsBAi0AFAAGAAgAAAAhAN8U5s3j&#13;&#10;AAAAEgEAAA8AAAAAAAAAAAAAAAAA0wQAAGRycy9kb3ducmV2LnhtbFBLBQYAAAAABAAEAPMAAADj&#13;&#10;BQAAAAA=&#13;&#10;" stroked="f" strokeweight=".5pt">
                <v:textbox>
                  <w:txbxContent>
                    <w:p w14:paraId="6F5E0C0F" w14:textId="77777777" w:rsidR="00840402" w:rsidRPr="004B22E7" w:rsidRDefault="008E2530" w:rsidP="00840402">
                      <w:pPr>
                        <w:bidi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السؤال </w:t>
                      </w:r>
                      <w:r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الثاني :</w:t>
                      </w:r>
                      <w:r w:rsidR="00EC0EA2"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هناك نصائح</w:t>
                      </w:r>
                      <w:r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لإنشاء عرض تقديمي متميز ، أكت</w:t>
                      </w:r>
                      <w:r w:rsidR="00EC0EA2"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ب النصيحة المناسبة أسفل كل صورة تصفها</w:t>
                      </w:r>
                      <w:r w:rsidR="003247C9"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(ثلاثة فقط)</w:t>
                      </w:r>
                      <w:r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="00EC0EA2" w:rsidRPr="0084040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EC0EA2"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درجة لكل فقرة</w:t>
                      </w:r>
                    </w:p>
                    <w:p w14:paraId="060185ED" w14:textId="77777777" w:rsidR="00B410C1" w:rsidRPr="004B22E7" w:rsidRDefault="008E2530" w:rsidP="00840402">
                      <w:pPr>
                        <w:bidi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14:paraId="037B8CEC" w14:textId="77777777" w:rsidR="00B410C1" w:rsidRDefault="00B410C1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BC881" wp14:editId="1137B789">
                <wp:simplePos x="0" y="0"/>
                <wp:positionH relativeFrom="margin">
                  <wp:posOffset>-1664335</wp:posOffset>
                </wp:positionH>
                <wp:positionV relativeFrom="paragraph">
                  <wp:posOffset>134620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0768" from="-131.05pt,10.6pt" to="538.5pt,11.95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2E03A003" w14:textId="77777777" w:rsidR="00201EF5" w:rsidRDefault="008E2530">
      <w:pPr>
        <w:bidi/>
        <w:rPr>
          <w:rFonts w:ascii="Calibri" w:eastAsia="Calibri" w:hAnsi="Calibri" w:cs="Arial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88BEDD" wp14:editId="160EF1B0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132517746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EA6D3F" w14:paraId="05583601" w14:textId="77777777" w:rsidTr="00EA6D3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06484CF4" w14:textId="77777777" w:rsidR="00B97678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14:paraId="1EBCEA3C" w14:textId="77777777" w:rsidR="00B97678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 w:rsidR="00384501"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الثالث</w:t>
                                  </w:r>
                                </w:p>
                                <w:p w14:paraId="5072BF1C" w14:textId="77777777" w:rsidR="004A49FD" w:rsidRPr="00106261" w:rsidRDefault="008E2530" w:rsidP="00BB1B9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للصف الأول متوسط ( </w:t>
                                  </w:r>
                                  <w:r w:rsidR="00BB1B98"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عملي ورقي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  <w:p w14:paraId="5D1A81AB" w14:textId="77777777" w:rsidR="00B97678" w:rsidRPr="00D64996" w:rsidRDefault="00B9767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5CED578F" w14:textId="77777777" w:rsidR="00B97678" w:rsidRPr="00D64996" w:rsidRDefault="008E2530" w:rsidP="00B97678">
                                  <w:pPr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41239C81" wp14:editId="36A13619">
                                        <wp:extent cx="1114425" cy="735965"/>
                                        <wp:effectExtent l="0" t="0" r="9525" b="6985"/>
                                        <wp:docPr id="1177619312" name="صورة 7" descr="صورة تحتوي على شعار&#10;&#10;تم إنشاء الوصف تلقائياً">
                                          <a:hlinkClick xmlns:a="http://schemas.openxmlformats.org/drawingml/2006/main" r:id="rId2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7619312" name="صورة 7" descr="صورة تحتوي على شعار&#10;&#10;تم إنشاء الوصف تلقائياً">
                                                  <a:hlinkClick r:id="rId2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1844EC02" w14:textId="77777777" w:rsidR="00B97678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271EC126" w14:textId="77777777" w:rsidR="00B97678" w:rsidRPr="00106261" w:rsidRDefault="008E253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وزارة 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</w:p>
                                <w:p w14:paraId="61E4A006" w14:textId="77777777" w:rsidR="00B97678" w:rsidRPr="00106261" w:rsidRDefault="008E2530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1ADC027D" w14:textId="77777777" w:rsidR="00B97678" w:rsidRPr="00D64996" w:rsidRDefault="008E2530" w:rsidP="00B97678">
                                  <w:pPr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41C6782" w14:textId="77777777" w:rsidR="00B97678" w:rsidRDefault="00B97678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BEDD" id="_x0000_s1045" type="#_x0000_t202" style="position:absolute;left:0;text-align:left;margin-left:-62.9pt;margin-top:-25.5pt;width:567pt;height:8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QfBUKgIAAFkEAAAOAAAAZHJzL2Uyb0RvYy54bWysVMFuGyEQvVfqP6C514tdO05WxlGa&#13;&#10;yFWlKLGUVDljFrwrsQwdiHfdr6/A69hNe6q6B3aGeXrw3gCL6761bKcpNOgEjEccmHYKq8ZtBXx/&#13;&#10;Xn26BBaidJW06LSAvQ5wvfz4YdH5Uk+wRltpYn1rXSg7L6CO0ZdFEVStWxlG6LXrW2uQWhnDCGlb&#13;&#10;VCS7xm1bW0w4vyg6pMoTKh1C47Z3hyIsM78xWsVHY4KOzArgwGIeKY+bPBbLhSy3JH3dqGEf8h+2&#13;&#10;0crGwRnVnYySvVLzB1XbKMKAJo4UtgUa0yidRRQTPubv5DzV0ussJpRd8G8+hf9Hqx52T35NLPZf&#13;&#10;sBcwBlYk80IZ/JqSoN5Qm/5oDOuzZfuTcbqPTPUC5hPOrzgHpvYCxnw2n8xnmak4EXgK8avGlqVA&#13;&#10;AGkVs2Nydx9iWrWQ5RGTFgxom2rVWJsT2m5uLbGdtAJW+Tvy/4azjnUCLj7PeOZ2mAgGcuuWi+Ik&#13;&#10;LUWx3/SsqQSMp2/CN1jt18QID4cleLVqKMR7GeJakszid5ri406TsdgJwCECViP9/Nt8wgtIVWAd&#13;&#10;SS8g/HiVpIHZby4IuBpPp+l45mQ6m084MDqvbM4r7rW9RZubFbzKYcJHe5w1hO0LUnWTVuXApFM1&#13;&#10;koB4DG/j4Q4YJKVvbjJIYetlvHdPXiXq5Hpqx3P/IskPTYu6jw94PJayfN+7A3iw+WDkkHTB5w4P&#13;&#10;Vy3dj/M8o04vwvIXAAAA//8DAFBLAwQUAAYACAAAACEA2R7Y9uQAAAATAQAADwAAAGRycy9kb3du&#13;&#10;cmV2LnhtbEzPQWvCMBiA4ftg/+HjE7y1Sco6Sm0qsrHrYOo8xyZri8mX0kSN/vrhabu/7+Fp1slZ&#13;&#10;uJg5jJ4kipwjGOq8HqmXuN99ZBVCiIq0sp6MxJsJuG6fnxpVa3+lL3PZxh6SsxRqJXGIcaoZC91g&#13;&#10;nAq5nwwlZ3/87FQMuZ97pmd1Hal3lhWcvzKnRkIIg5rM22C60/bsJB56dz98i2ketLMv9Hm/7fZ+&#13;&#10;lHK5SO+r5SJtVgjRpPh34MMgUWDbqProz6QDWImZKMoKIUrMSsERHgnnVYFwlChEWSKwtmH/Le0v&#13;&#10;AAAA//8DAFBLAQItABQABgAIAAAAIQBaIpOj/wAAAOUBAAATAAAAAAAAAAAAAAAAAAAAAABbQ29u&#13;&#10;dGVudF9UeXBlc10ueG1sUEsBAi0AFAAGAAgAAAAhAKdKzzjYAAAAlgEAAAsAAAAAAAAAAAAAAAAA&#13;&#10;MAEAAF9yZWxzLy5yZWxzUEsBAi0AFAAGAAgAAAAhAKRB8FQqAgAAWQQAAA4AAAAAAAAAAAAAAAAA&#13;&#10;MQIAAGRycy9lMm9Eb2MueG1sUEsBAi0AFAAGAAgAAAAhANke2PbkAAAAEwEAAA8AAAAAAAAAAAAA&#13;&#10;AAAAhwQAAGRycy9kb3ducmV2LnhtbFBLBQYAAAAABAAEAPMAAACYBQAAAAA=&#13;&#10;" stroked="f" strokeweight=".5pt">
                <v:textbox>
                  <w:txbxContent>
                    <w:tbl>
                      <w:tblPr>
                        <w:tblStyle w:val="GridTable1Light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EA6D3F" w14:paraId="05583601" w14:textId="77777777" w:rsidTr="00EA6D3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06484CF4" w14:textId="77777777" w:rsidR="00B97678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14:paraId="1EBCEA3C" w14:textId="77777777" w:rsidR="00B97678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 w:rsidR="00384501"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14:paraId="5072BF1C" w14:textId="77777777" w:rsidR="004A49FD" w:rsidRPr="00106261" w:rsidRDefault="008E2530" w:rsidP="00BB1B9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للصف الأول متوسط ( </w:t>
                            </w:r>
                            <w:r w:rsidR="00BB1B98"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عملي ورقي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5D1A81AB" w14:textId="77777777" w:rsidR="00B97678" w:rsidRPr="00D64996" w:rsidRDefault="00B9767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5CED578F" w14:textId="77777777" w:rsidR="00B97678" w:rsidRPr="00D64996" w:rsidRDefault="008E2530" w:rsidP="00B97678">
                            <w:pPr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41239C81" wp14:editId="36A13619">
                                  <wp:extent cx="1114425" cy="735965"/>
                                  <wp:effectExtent l="0" t="0" r="9525" b="6985"/>
                                  <wp:docPr id="1177619312" name="صورة 7" descr="صورة تحتوي على شعار&#10;&#10;تم إنشاء الوصف تلقائياً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7619312" name="صورة 7" descr="صورة تحتوي على شعار&#10;&#10;تم إنشاء الوصف تلقائياً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1844EC02" w14:textId="77777777" w:rsidR="00B97678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71EC126" w14:textId="77777777" w:rsidR="00B97678" w:rsidRPr="00106261" w:rsidRDefault="008E253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61E4A006" w14:textId="77777777" w:rsidR="00B97678" w:rsidRPr="00106261" w:rsidRDefault="008E2530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1ADC027D" w14:textId="77777777" w:rsidR="00B97678" w:rsidRPr="00D64996" w:rsidRDefault="008E2530" w:rsidP="00B97678">
                            <w:pPr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41C6782" w14:textId="77777777" w:rsidR="00B97678" w:rsidRDefault="00B97678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1E5D1E" w14:textId="77777777" w:rsidR="00D64996" w:rsidRDefault="00D64996">
      <w:pPr>
        <w:bidi/>
        <w:rPr>
          <w:rFonts w:ascii="Calibri" w:eastAsia="Calibri" w:hAnsi="Calibri" w:cs="Arial"/>
          <w:rtl/>
        </w:rPr>
      </w:pPr>
    </w:p>
    <w:p w14:paraId="13E7336C" w14:textId="77777777" w:rsidR="00AA21AD" w:rsidRPr="00163CEC" w:rsidRDefault="008E2530" w:rsidP="00AA21AD">
      <w:pPr>
        <w:bidi/>
        <w:rPr>
          <w:rFonts w:ascii="Calibri" w:eastAsia="Calibri" w:hAnsi="Calibri" w:cs="Arial"/>
          <w:sz w:val="2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65AB8C4" wp14:editId="716F0A25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236904323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143807910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1B3384" w14:textId="77777777" w:rsidR="00D14BD5" w:rsidRDefault="00D14BD5" w:rsidP="00D14BD5">
                              <w:pPr>
                                <w:bidi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</w:rPr>
                              </w:pPr>
                            </w:p>
                            <w:p w14:paraId="53943EAC" w14:textId="77777777" w:rsidR="00D14BD5" w:rsidRDefault="008E2530" w:rsidP="00D14BD5">
                              <w:pPr>
                                <w:bidi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3395367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AB8C4" id="_x0000_s1046" style="position:absolute;left:0;text-align:left;margin-left:-37.05pt;margin-top:8.9pt;width:55.2pt;height:57pt;z-index:25170124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YaVycAMAABMJAAAOAAAAZHJzL2Uyb0RvYy54bWzUVstu3DYU3RfIPxDcx3rNUzAnMJza&#13;&#10;KGBMBnaKrGmKeqAUyZKckabLoAEK/4jbbIK0i/yK9DcFKY1mOhkDRRIU6EYixXsueY/uOdL5i7pk&#13;&#10;YEOVLgRHMDjzIaCciKTgGYI/vr56PoNAG8wTzASnCG6phi8Wz747r2RMQ5ELllAF6pJxHVcSwdwY&#13;&#10;GXueJjktsT4TkvK6ZKlQJTb6TKjMSxSuCp6VzAt9f+JVQiVSCUK1Lnj2sluEC5c/TSkxr9JUUwMY&#13;&#10;gj4Exl2Vu967q7c4x3GmsMwL0p8Df8ExSlxweJDqJTYYrFXxWaqyIEpokZozIkpPpGlBqCvCC/3A&#13;&#10;PyrnWom1dMVkcZXJgafs26Uly821kndypYBnWcvirJvaYupUlfYu0hTUjq7tnjRaG0BqBKd+4I98&#13;&#10;CMgWwWkYzX0f2lQ4JvmrUziSf98jZ0E4s9EWOfGjcNwhvd3G3j+OU0kdV3pPgv46Eu5yLKnjVsdk&#13;&#10;uVkpUCQIBqNo5k/ngT+FgOOSIti+a/5q3jef2of21xg0f7a/NY/tQ/MI+oUP7UPzsfkDjCaubHtK&#13;&#10;stzsCdWxlit1gs1JZOs9QejMn4zs0lO04Fgqba6pKIEdIKjEmie3lBjXgXhzo419A94+0G7POKgQ&#13;&#10;jILp2IVpwYrkqmDMrjm90UumwAYzBE0duGI8HB+EeTbH4tyzJXY1uZHZMtrlv6UpKJIawbDbwYp4&#13;&#10;nxQTQrkZEjN+S1OLSwvGBmRwCsn2qD7Y4qiT94D0TyGP9hwgbl/BzYAuCy7UqQzJT8OJ0w6wY6Cr&#13;&#10;21Jg6vu6657x0AP3ItmuFFCisxwtyVWhtLnB2qywwk5GG6oMgrlQv0BQKSwR1D+vsaIQsB+4RnAe&#13;&#10;jKywjJuMxtPQh0AdrtwfrvB1eSkYggEEWhI3tPGG7Z6mSpRvhEou7K4+BJiTXCgEiVG7yaXpvDEV&#13;&#10;itCLCxdGRCmxueF3ktjkljrbdq/rN1jJvgMNrc1S7CSF4+Me7IJ75jpq+kmlpbWd/0Dao3kUzcfR&#13;&#10;ZFB287F5bH5vPvVKbt+2D+07EEWz4SWS5eaS75xx1/Q7dzqyxXAeBoP17bzx0OGOzG0vzp5DVnDr&#13;&#10;R5+TZ5Vun/8vBPxvZPi0iE/K/+tFfOBnT4q4F6z1zb4d3ch9eJ2X9j8J9st+OHdR+3+Zxd8AAAD/&#13;&#10;/wMAUEsDBBQABgAIAAAAIQBXiMCr5QAAAA8BAAAPAAAAZHJzL2Rvd25yZXYueG1sTM/LasJAFADQ&#13;&#10;faH/MFzBnZlM02qIuRGxj5UUqoXS3Zi5JsF5hMyYjH9fumo/4CxOuYlGs5EG3zmLIJIUGNnaqc42&#13;&#10;CJ/H10UOzAdpldTOEsKNPGyq+7tSFspN9oPGQ2hYNNr6QiK0IfQF575uyUifuJ5sNPrsBiODT9zQ&#13;&#10;cDXIqbON0fwhTZfcyM4C863saddSfTlcDcLbJKdtJl7G/eW8u30fn96/9oIQ57P4vJ7P4nYNLFAM&#13;&#10;fwJ+DwgCqlIWJ3e1yjONsFg9CmABQaxyYANCtsyAnRBEJnJgvCr5/0f1AwAA//8DAFBLAQItABQA&#13;&#10;BgAIAAAAIQBaIpOj/wAAAOUBAAATAAAAAAAAAAAAAAAAAAAAAABbQ29udGVudF9UeXBlc10ueG1s&#13;&#10;UEsBAi0AFAAGAAgAAAAhAKdKzzjYAAAAlgEAAAsAAAAAAAAAAAAAAAAAMAEAAF9yZWxzLy5yZWxz&#13;&#10;UEsBAi0AFAAGAAgAAAAhAN9hpXJwAwAAEwkAAA4AAAAAAAAAAAAAAAAAMQIAAGRycy9lMm9Eb2Mu&#13;&#10;eG1sUEsBAi0AFAAGAAgAAAAhAFeIwKvlAAAADwEAAA8AAAAAAAAAAAAAAAAAzQUAAGRycy9kb3du&#13;&#10;cmV2LnhtbFBLBQYAAAAABAAEAPMAAADfBgAAAAA=&#13;&#10;">
                <v:roundrect id="مستطيل: زوايا مستديرة 46" o:spid="_x0000_s104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YGnNEAAADpAAAADwAAAGRycy9kb3ducmV2LnhtbETP0U7C&#13;&#10;MBSA4XsT36E5JNy5tgoOB4WohIBXRsAL7pr1sA3a02Wt0L29ITHxAf4v+WeL5Cy7YBcaTwpkJoAh&#13;&#10;ld40VCnY71YPE2AhajLaekIFPQZYzO/vZrow/kpfeNnGiiVnKRRaQR1jW3AeyhqdDplvkZKzR985&#13;&#10;HUPmu4qbTl8bqpzlj0I8c6cbAhZq3eJ7jeV5++MUjE/ybbzJl6eDPcf+s//w7ns9Umo4SMvpcJBe&#13;&#10;p8Aipvhf/BEbo0COniYif5Eih9uYAgmMz38BAAD//wMAUEsBAi0AFAAGAAgAAAAhAJytYzPwAAAA&#13;&#10;iAEAABMAAAAAAAAAAAAAAAAAAAAAAFtDb250ZW50X1R5cGVzXS54bWxQSwECLQAUAAYACAAAACEA&#13;&#10;Uefxpr4AAAAWAQAACwAAAAAAAAAAAAAAAAAhAQAAX3JlbHMvLnJlbHNQSwECLQAUAAYACAAAACEA&#13;&#10;JRYGnNEAAADpAAAADwAAAAAAAAAAAAAAAAAIAgAAZHJzL2Rvd25yZXYueG1sUEsFBgAAAAADAAMA&#13;&#10;twAAAAYDAAAAAA==&#13;&#10;" fillcolor="white [3201]" strokecolor="black [3213]" strokeweight=".25pt">
                  <v:textbox>
                    <w:txbxContent>
                      <w:p w14:paraId="691B3384" w14:textId="77777777" w:rsidR="00D14BD5" w:rsidRDefault="00D14BD5" w:rsidP="00D14BD5">
                        <w:pPr>
                          <w:bidi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</w:rPr>
                        </w:pPr>
                      </w:p>
                      <w:p w14:paraId="53943EAC" w14:textId="77777777" w:rsidR="00D14BD5" w:rsidRDefault="008E2530" w:rsidP="00D14BD5">
                        <w:pPr>
                          <w:bidi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338" o:spid="_x0000_s104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8Uas4AAADoAAAADwAAAGRycy9kb3ducmV2LnhtbETP0WrC&#13;&#10;MBSA4fuB7xCO4N2aumo3q1HEMtjVQN3uQ3NsUpOTrslq9vZjMPAB/g/+zS45y0YcgvEkYJ7lwJAa&#13;&#10;rwy1Aj7Or48vwEKUpKT1hAJ+MMBuO3nYyEr5Gx1xPMWWJWcpVFKAjrGvOA+NRidD5nuk5OzFD07G&#13;&#10;kPmh5WqQN0Ots/wpz0vupCFgQcseDxqb6+nbCcjNsesWVi/fv9J4+KzL8/7a1ULMpqlez6ZpvwYW&#13;&#10;McV78U+8KQGLVVGslkX5DH9fAubA+PYXAAD//wMAUEsBAi0AFAAGAAgAAAAhAJytYzPwAAAAiAEA&#13;&#10;ABMAAAAAAAAAAAAAAAAAAAAAAFtDb250ZW50X1R5cGVzXS54bWxQSwECLQAUAAYACAAAACEAUefx&#13;&#10;pr4AAAAWAQAACwAAAAAAAAAAAAAAAAAhAQAAX3JlbHMvLnJlbHNQSwECLQAUAAYACAAAACEAzl8U&#13;&#10;as4AAADoAAAADwAAAAAAAAAAAAAAAAAIAgAAZHJzL2Rvd25yZXYueG1sUEsFBgAAAAADAAMAtwAA&#13;&#10;AAMDAAAAAA==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27AC82D0" w14:textId="77777777" w:rsidR="00B97678" w:rsidRDefault="008E2530" w:rsidP="00607178">
      <w:pPr>
        <w:bidi/>
        <w:ind w:hanging="613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E53091" wp14:editId="3284FF92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1791441277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C3B57" w14:textId="77777777" w:rsidR="00D64996" w:rsidRPr="005E0A94" w:rsidRDefault="008E2530" w:rsidP="00D64996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1E4D1ADA" w14:textId="77777777" w:rsidR="00D64996" w:rsidRPr="00D64996" w:rsidRDefault="00D64996" w:rsidP="00D64996">
                            <w:pPr>
                              <w:bidi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53091" id="_x0000_s1049" style="position:absolute;left:0;text-align:left;margin-left:0;margin-top:6.85pt;width:512.4pt;height:32.4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jQN4NQIAAKUEAAAOAAAAZHJzL2Uyb0RvYy54bWysVFFv0zAQfkfiP1j3TpNU3QZR3Qlt&#13;&#10;gJAGTBv8ANexG2uObe7cJuXXIztZVmASEuLldGf7++6+y13Wl0Nn2UEhGe84VIsSmHLSN8btOHz7&#13;&#10;+v7Va2AUhWuE9U5xOCqCy83LF+s+1GrpW28bhWzorKO6DxzaGENdFCRb1Qla+KDc0FntsRORFh53&#13;&#10;RYOiN27X2WJZludF77EJ6KUiMm53PV7CJvNrrWT8ojWpyCyHEljMFrPdZlts1qLeoQitkVMd4h/K&#13;&#10;6IRxcEJ1LaJgezR/UHVGoiev40L6rvBaG6myiGJZVuVvcu5bEVQWQ3VPYe4T/T9a+flwH24xlU7h&#13;&#10;xssHYs5ftcLt1FtE37dKNMShAlZs1kUfqJ4RKaBwi2zbf/KN4iD20ecmDBq7xOi1ZkNu8/Gp2WqI&#13;&#10;TA4czs/Ki9XrEpg8clhVVfZTElE/4gNS/KB8x5LDAZWMmV8cbijmgkT9+Cblsy7ZdHItqGUHYTmQ&#13;&#10;t6bJ1Ys6iXnnmoQUdRTGTkExQrO8pCiND9UUj1aNtHdKM9MMHJY5fx5PdWVxTNE8TO1JNHdKJ4w2&#13;&#10;1s6o6jmUjTNqepxwKg/tjCyfQ57km5/nnN7FGdkZ5/EvaD0Cpg876U3S47AdmGk4VOe5dels65vj&#13;&#10;LTL04xIdFEYOrccfwHoUgQN93wtUwOxHRxzeVKtV2rgcrM4uliUwPL3Znt4IJ1uPHCKw0b2K45bu&#13;&#10;A5pdG3+ZwJ5CHpNpbdOuncZZztPfZfMTAAD//wMAUEsDBBQABgAIAAAAIQDNIjlp4AAAAA0BAAAP&#13;&#10;AAAAZHJzL2Rvd25yZXYueG1sTM+xbsIwEIDhvVLf4XRIbI0doE0UckFVUdW5BKmrSUwSYZ+j2ATz&#13;&#10;9hVTO//6h6/cRWtg1pMfHBOmiUTQ3Lh24I7wWH++5Ag+KG6VcawJ79rjrnp+KlXRuht/6/kQOojW&#13;&#10;sC8UYR/CWAjhm15b5RM3ao7WnN1kVfCJmzrRTuo2cGeNWEn5JqwaGMH3atQfvW4uh6sl7OrznH1J&#13;&#10;d4+yHtb7Sy7lz0YSLRdxv10u4vsWIegY/g58GAhTrEpVnNyVWw+GUCIEwnSdITyqXG1yhBNhlr8i&#13;&#10;iKoU/xXVLwAAAP//AwBQSwECLQAUAAYACAAAACEAWiKTo/8AAADlAQAAEwAAAAAAAAAAAAAAAAAA&#13;&#10;AAAAW0NvbnRlbnRfVHlwZXNdLnhtbFBLAQItABQABgAIAAAAIQCnSs842AAAAJYBAAALAAAAAAAA&#13;&#10;AAAAAAAAADABAABfcmVscy8ucmVsc1BLAQItABQABgAIAAAAIQAcjQN4NQIAAKUEAAAOAAAAAAAA&#13;&#10;AAAAAAAAADECAABkcnMvZTJvRG9jLnhtbFBLAQItABQABgAIAAAAIQDNIjlp4AAAAA0BAAAPAAAA&#13;&#10;AAAAAAAAAAAAAJIEAABkcnMvZG93bnJldi54bWxQSwUGAAAAAAQABADzAAAAnwUAAAAA&#13;&#10;" fillcolor="white [3201]" strokecolor="black [3200]" strokeweight="2pt">
                <v:textbox>
                  <w:txbxContent>
                    <w:p w14:paraId="060C3B57" w14:textId="77777777" w:rsidR="00D64996" w:rsidRPr="005E0A94" w:rsidRDefault="008E2530" w:rsidP="00D64996">
                      <w:pPr>
                        <w:bidi/>
                        <w:rPr>
                          <w:rFonts w:ascii="Times New Roman" w:eastAsia="Calibri" w:hAnsi="Times New Roman" w:cs="Times New Roman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eastAsia="Calibr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1E4D1ADA" w14:textId="77777777" w:rsidR="00D64996" w:rsidRPr="00D64996" w:rsidRDefault="00D64996" w:rsidP="00D64996">
                      <w:pPr>
                        <w:bidi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233178" w14:textId="77777777" w:rsidR="00B97678" w:rsidRPr="00B97678" w:rsidRDefault="00B97678" w:rsidP="00607178">
      <w:pPr>
        <w:bidi/>
        <w:ind w:hanging="613"/>
        <w:rPr>
          <w:rFonts w:ascii="Calibri" w:eastAsia="Calibri" w:hAnsi="Calibri" w:cs="Times New Roman"/>
          <w:b/>
          <w:bCs/>
          <w:color w:val="C00000"/>
          <w:sz w:val="20"/>
          <w:szCs w:val="20"/>
          <w:rtl/>
        </w:rPr>
      </w:pPr>
    </w:p>
    <w:p w14:paraId="012D7C26" w14:textId="77777777" w:rsidR="00384501" w:rsidRDefault="008E2530" w:rsidP="00384501">
      <w:pPr>
        <w:bidi/>
        <w:ind w:hanging="613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 :</w:t>
      </w:r>
      <w:r w:rsidRPr="00E036FD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 </w:t>
      </w:r>
      <w:r w:rsidR="00607178" w:rsidRPr="00E036FD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ضع علامة </w:t>
      </w:r>
      <w:r>
        <w:rPr>
          <w:rFonts w:asciiTheme="majorBidi" w:eastAsia="Calibri" w:hAnsiTheme="majorBidi" w:cstheme="majorBidi"/>
          <w:b/>
          <w:bCs/>
          <w:sz w:val="28"/>
          <w:szCs w:val="28"/>
          <w:rtl/>
        </w:rPr>
        <w:t>√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 أو 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X 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:- </w:t>
      </w:r>
    </w:p>
    <w:tbl>
      <w:tblPr>
        <w:tblpPr w:leftFromText="180" w:rightFromText="180" w:vertAnchor="text" w:horzAnchor="margin" w:tblpXSpec="center" w:tblpY="1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9580"/>
        <w:gridCol w:w="708"/>
      </w:tblGrid>
      <w:tr w:rsidR="00EA6D3F" w14:paraId="26FA7AFA" w14:textId="77777777" w:rsidTr="00384501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49007015" w14:textId="77777777" w:rsidR="00384501" w:rsidRPr="00B54387" w:rsidRDefault="008E2530" w:rsidP="00384501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30D8AAE6" w14:textId="77777777" w:rsidR="00384501" w:rsidRPr="007C168C" w:rsidRDefault="008E2530" w:rsidP="00384501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تبدأ 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جميع الدوال بعلامة التساوي "=" 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21139F" w14:textId="77777777" w:rsidR="00384501" w:rsidRPr="007D1AED" w:rsidRDefault="00384501" w:rsidP="00384501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7882DABC" w14:textId="77777777" w:rsidTr="00384501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724C95D9" w14:textId="77777777" w:rsidR="00384501" w:rsidRPr="00B54387" w:rsidRDefault="008E2530" w:rsidP="00384501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7F1D8C2E" w14:textId="77777777" w:rsidR="00384501" w:rsidRPr="007C168C" w:rsidRDefault="008E2530" w:rsidP="00E363BB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طريقة " عادي </w:t>
            </w:r>
            <w:r>
              <w:rPr>
                <w:rFonts w:asciiTheme="majorBidi" w:hAnsiTheme="majorBidi" w:cstheme="majorBidi"/>
                <w:b/>
                <w:bCs/>
                <w:kern w:val="2"/>
                <w14:ligatures w14:val="standardContextual"/>
              </w:rPr>
              <w:t>(Normal View)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" هي طريقة العرض الافتراضية في الباوربوينت.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97C58F" w14:textId="77777777" w:rsidR="00384501" w:rsidRPr="007D1AED" w:rsidRDefault="00384501" w:rsidP="00384501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42F67135" w14:textId="77777777" w:rsidTr="00384501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4F0E4BB1" w14:textId="77777777" w:rsidR="00384501" w:rsidRPr="00B54387" w:rsidRDefault="008E2530" w:rsidP="00384501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727AA6A1" w14:textId="77777777" w:rsidR="00384501" w:rsidRPr="007C168C" w:rsidRDefault="008E2530" w:rsidP="00384501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اثناء معاينة العرض التقديمي يمكنك التنقل بين الشرائح عن طريق الفأرة أو مفاتيح الأسهم في لوحة المفاتيح.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576CD1" w14:textId="77777777" w:rsidR="00384501" w:rsidRPr="007D1AED" w:rsidRDefault="00384501" w:rsidP="00384501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6CE8E234" w14:textId="77777777" w:rsidTr="00384501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0361CB95" w14:textId="77777777" w:rsidR="00384501" w:rsidRPr="00B54387" w:rsidRDefault="008E2530" w:rsidP="00384501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B54387">
              <w:rPr>
                <w:rFonts w:asciiTheme="majorBidi" w:hAnsiTheme="majorBidi" w:cstheme="majorBidi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59CBD7FD" w14:textId="77777777" w:rsidR="00384501" w:rsidRPr="007C168C" w:rsidRDefault="008E2530" w:rsidP="00384501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في مايكروسوفت إكسل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 لا يمكنك كتابة صيغة </w:t>
            </w:r>
            <w:r>
              <w:rPr>
                <w:rFonts w:asciiTheme="majorBidi" w:hAnsiTheme="majorBidi" w:cstheme="majorBidi"/>
                <w:b/>
                <w:bCs/>
                <w:kern w:val="2"/>
                <w14:ligatures w14:val="standardContextual"/>
              </w:rPr>
              <w:t>IF</w:t>
            </w: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 xml:space="preserve"> فقط يمكنك إدراجها</w:t>
            </w:r>
            <w:r>
              <w:rPr>
                <w:rFonts w:cstheme="minorHAnsi" w:hint="cs"/>
                <w:b/>
                <w:bCs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C29DBF9" w14:textId="77777777" w:rsidR="00384501" w:rsidRPr="007D1AED" w:rsidRDefault="00384501" w:rsidP="00384501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:rsidR="00EA6D3F" w14:paraId="30FF3B50" w14:textId="77777777" w:rsidTr="00384501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3D3AE3BF" w14:textId="77777777" w:rsidR="00E363BB" w:rsidRPr="00B54387" w:rsidRDefault="008E2530" w:rsidP="00384501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73FDDCC" w14:textId="77777777" w:rsidR="00E363BB" w:rsidRDefault="008E2530" w:rsidP="00384501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ajorBidi" w:hAnsiTheme="majorBidi" w:cstheme="majorBidi" w:hint="cs"/>
                <w:b/>
                <w:bCs/>
                <w:kern w:val="2"/>
                <w:rtl/>
                <w14:ligatures w14:val="standardContextual"/>
              </w:rPr>
              <w:t>في الباوربوينت تتيح لك طريقة العرض " فارز الشرائح" مشاهدة الشرائح بحجم أكبر.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2C928F" w14:textId="77777777" w:rsidR="00E363BB" w:rsidRPr="007D1AED" w:rsidRDefault="00E363BB" w:rsidP="00384501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</w:tbl>
    <w:p w14:paraId="4A932ADA" w14:textId="77777777" w:rsidR="00384501" w:rsidRDefault="008E2530" w:rsidP="00384501">
      <w:pPr>
        <w:bidi/>
        <w:ind w:hanging="613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4D5629" wp14:editId="38EF3FBB">
                <wp:simplePos x="0" y="0"/>
                <wp:positionH relativeFrom="margin">
                  <wp:posOffset>-1565275</wp:posOffset>
                </wp:positionH>
                <wp:positionV relativeFrom="paragraph">
                  <wp:posOffset>1426845</wp:posOffset>
                </wp:positionV>
                <wp:extent cx="8503285" cy="17145"/>
                <wp:effectExtent l="0" t="0" r="12065" b="20955"/>
                <wp:wrapNone/>
                <wp:docPr id="201931910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123.25pt,112.35pt" to="546.3pt,113.7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  <w:r w:rsidR="00582FDA"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 </w:t>
      </w:r>
    </w:p>
    <w:p w14:paraId="0ADFCF48" w14:textId="77777777" w:rsidR="00582FDA" w:rsidRPr="00384501" w:rsidRDefault="008E2530" w:rsidP="00384501">
      <w:pPr>
        <w:bidi/>
        <w:ind w:hanging="613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38450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6CC4CC" wp14:editId="60C6941C">
                <wp:simplePos x="0" y="0"/>
                <wp:positionH relativeFrom="column">
                  <wp:posOffset>4692650</wp:posOffset>
                </wp:positionH>
                <wp:positionV relativeFrom="paragraph">
                  <wp:posOffset>2281555</wp:posOffset>
                </wp:positionV>
                <wp:extent cx="1172210" cy="403225"/>
                <wp:effectExtent l="0" t="0" r="27940" b="158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40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F8782" w14:textId="77777777" w:rsidR="00384501" w:rsidRDefault="00384501" w:rsidP="00384501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CC4CC" id="مستطيل مستدير الزوايا 9" o:spid="_x0000_s1050" style="position:absolute;left:0;text-align:left;margin-left:369.5pt;margin-top:179.65pt;width:92.3pt;height:3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pjl3kgIAAKcFAAAOAAAAZHJzL2Uyb0RvYy54bWysVE1v2zAMvQ/YfxB0X/zRZN2MKEXR&#13;&#10;IsOAog3aDj0rshQbkEWNUmJnv36Q/JG0K3YY5oMsinyP5AOl5VXXaHKQ6GowjGazlBJpBJS12TH6&#13;&#10;43n96QslznNTcg1GMnqUjl6tPn5YtraQOVSgS4mka7RxRWsZrby3RZI4UcmGuxlYabpGK8CGezcD&#13;&#10;3CUl8rY2u0YneZp+TlrA0iII6Vxtdre9k64iv1JS+AelnPREM5pS4uOKcd3GNVktebFDbqtaDHXw&#13;&#10;fyij4bWhZ1S33HOyx/oPqqYWCA6UnwloElCqFjI2keRplr5p56niVsZmXNE6O+nk/h+tuD882Q2S&#13;&#10;JEjmCmc3GNroFDbhD0qRLgp1PMklO09Ex2iWXeZ5llIijozO04s8X9BAlJzwFp3/JqEhYcMowt6U&#13;&#10;j1L4qBU/3Dk/AMbAkNSBrst1rXU0cLe90UgOXDO6jt+Y5FWcNqRl9CK7XETuV744TnJi8V32DkXC&#13;&#10;C21Wy+QkQ9z5o5ahDm0epSJ12TGa9xnCjJ5IuRDS+Kx3VbyUfcWLNE3TKdsIiRpFxkCtaq0n8oFh&#13;&#10;jOxZRvJBrAEQsDIO+YRO/1bagJ4gMTcYP6Gb2gC+x6D9pJjqAaNQvTxBKd9tO1KXjGaXsd9wtoXy&#13;&#10;uEGC0F88Z8W6RufvuPMbjjyO1EGifzhIVBpaRmHYUVIB/nrvPMQzGryUtMgto+7nnqOkRH83jtGv&#13;&#10;2Xwerno05ovLPKUEzz3bc4/ZNzegGc0ocVbEbYj3ejxVCM0LYHkdsqaUcCMqQEaFx9G48f2LogCF&#13;&#10;vL6OYQIay/2debIikAepw4g/dy8c7XAbvOz8PYyXnBdv70MfPCjdSzkYrbNxhIaHK7w253aMOr2v&#13;&#10;q98AAAD//wMAUEsDBBQABgAIAAAAIQBxE1ar6QAAABEBAAAPAAAAZHJzL2Rvd25yZXYueG1sTM/L&#13;&#10;ToNAFADQvYn/cHObdGNkKNQKlEtjNMYabVR0427ojECcBzLTMv69caUfcBan3ASt4ChH11tDuIhi&#13;&#10;BGn2VvSmJXx7vT3PEJznRnBljST8lg431elJyQthJ/Mij7VvIWhlXMEJO++HgjG376TmLrKDNEGr&#13;&#10;Dztq7l1kx5aJkU+9abViSRyvmOa9QXAdH+R1J/ef9UETfgXx/jw9ZfX943KXbO92TX3GHojms3Cz&#13;&#10;ns/C1RrBy+D/BP4eCBdYlbxo7MEIB4rwMs1jBE+YXuQpwkiYJ+kKoSFcJkmGwKqS/Z9UPwAAAP//&#13;&#10;AwBQSwECLQAUAAYACAAAACEAWiKTo/8AAADlAQAAEwAAAAAAAAAAAAAAAAAAAAAAW0NvbnRlbnRf&#13;&#10;VHlwZXNdLnhtbFBLAQItABQABgAIAAAAIQCnSs842AAAAJYBAAALAAAAAAAAAAAAAAAAADABAABf&#13;&#10;cmVscy8ucmVsc1BLAQItABQABgAIAAAAIQCXpjl3kgIAAKcFAAAOAAAAAAAAAAAAAAAAADECAABk&#13;&#10;cnMvZTJvRG9jLnhtbFBLAQItABQABgAIAAAAIQBxE1ar6QAAABEBAAAPAAAAAAAAAAAAAAAAAO8E&#13;&#10;AABkcnMvZG93bnJldi54bWxQSwUGAAAAAAQABADzAAAABQYAAAAA&#13;&#10;" strokecolor="black [3213]" strokeweight=".25pt">
                <v:textbox>
                  <w:txbxContent>
                    <w:p w14:paraId="535F8782" w14:textId="77777777" w:rsidR="00384501" w:rsidRDefault="00384501" w:rsidP="00384501">
                      <w:pPr>
                        <w:bidi/>
                        <w:jc w:val="center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8450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2CD362" wp14:editId="7BB62EF0">
                <wp:simplePos x="0" y="0"/>
                <wp:positionH relativeFrom="column">
                  <wp:posOffset>4723765</wp:posOffset>
                </wp:positionH>
                <wp:positionV relativeFrom="paragraph">
                  <wp:posOffset>1537970</wp:posOffset>
                </wp:positionV>
                <wp:extent cx="1172210" cy="403225"/>
                <wp:effectExtent l="0" t="0" r="27940" b="1587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40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03FF8" w14:textId="77777777" w:rsidR="00384501" w:rsidRDefault="00384501" w:rsidP="00384501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2CD362" id="مستطيل مستدير الزوايا 8" o:spid="_x0000_s1051" style="position:absolute;left:0;text-align:left;margin-left:371.95pt;margin-top:121.1pt;width:92.3pt;height:3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yWNUkgIAAKcFAAAOAAAAZHJzL2Uyb0RvYy54bWysVE1v2zAMvQ/YfxB0X/zRZO2MKEXR&#13;&#10;IsOAogvaDj0rshQbkEWNUmJnv36Q/JG0K3YY5oMsinyP5AOl5XXXaHKQ6GowjGazlBJpBJS12TH6&#13;&#10;43n96YoS57kpuQYjGT1KR69XHz8sW1vIHCrQpUTSNdq4orWMVt7bIkmcqGTD3QysNF2jFWDDvZsB&#13;&#10;7pISeVubXaOTPE0/Jy1gaRGEdK42u7veSVeRXykp/HelnPREM5pS4uOKcd3GNVktebFDbqtaDHXw&#13;&#10;fyij4bWhZ1R33HOyx/oPqqYWCA6UnwloElCqFjI2keRplr5p56niVsZmXNE6O+nk/h+teDg82Q2S&#13;&#10;JEjmCmc3GNroFDbhD0qRLgp1PMklO09Ex2iWXeZ5llIijozO04s8X9BAlJzwFp3/KqEhYcMowt6U&#13;&#10;j1L4qBU/3Ds/AMbAkNSBrst1rXU0cLe91UgOXDO6jt+Y5FWcNqRl9CK7XETuV744TnJi8V32DkXC&#13;&#10;C21Wy+QkQ9z5o5ahDm0epSJ12TGa9xnCjJ5IuRDS+Kx3VbyUfcWLNE3TKdsIiRpFxkCtaq0n8oFh&#13;&#10;jOxZRvJBrAEQsDIO+YRO/1bagJ4gMTcYP6Gb2gC+x6D9pJjqAaNQvTxBKd9tO1KXjGZXsd9wtoXy&#13;&#10;uEGC0F88Z8W6RufvufMbjjyO1EGi/36QqDS0jMKwo6QC/PXeeYhnNHgpaZFbRt3PPUdJif5mHKNf&#13;&#10;svk8XPVozBeXeUoJnnu25x6zb25BM5pR4qyI2xDv9XiqEJoXwPImZE0p4UZUgIwKj6Nx6/sXRQEK&#13;&#10;eXMTwwQ0lvt782RFIA9ShxF/7l442uE2eNn5BxgvOS/e3oc+eFC6l3IwWmfjCA0PV3htzu0YdXpf&#13;&#10;V78BAAD//wMAUEsDBBQABgAIAAAAIQAKdCf86QAAABEBAAAPAAAAZHJzL2Rvd25yZXYueG1sTM9N&#13;&#10;T4MwGADgu4n/oXmX7GKkrGOOMV4WozFqdFHRi7dCKxD7gW036r83nvQHPIen3EWtyFE6P1iDsEhS&#13;&#10;INK0VgymQ3h7vTnPgfjAjeDKGonwLT3sqtOTkhfCTuZFHuvQkaiV8QVH6EMYC0p920vNfWJHaaJW&#13;&#10;H9ZpHnxiXUeF49NgOq0oS9MLqvlggPiej/Kql+1nfdAIX1G8P09PeX3/mO3Z3e2+qc/oA+J8Fq+3&#13;&#10;81m83AIJMoY/Ab8HhAVUJS8aezDCE4WwzpYbIAGBZYwBcQgblq+ANAjLdLUGQquS/p9UPwAAAP//&#13;&#10;AwBQSwECLQAUAAYACAAAACEAWiKTo/8AAADlAQAAEwAAAAAAAAAAAAAAAAAAAAAAW0NvbnRlbnRf&#13;&#10;VHlwZXNdLnhtbFBLAQItABQABgAIAAAAIQCnSs842AAAAJYBAAALAAAAAAAAAAAAAAAAADABAABf&#13;&#10;cmVscy8ucmVsc1BLAQItABQABgAIAAAAIQCQyWNUkgIAAKcFAAAOAAAAAAAAAAAAAAAAADECAABk&#13;&#10;cnMvZTJvRG9jLnhtbFBLAQItABQABgAIAAAAIQAKdCf86QAAABEBAAAPAAAAAAAAAAAAAAAAAO8E&#13;&#10;AABkcnMvZG93bnJldi54bWxQSwUGAAAAAAQABADzAAAABQYAAAAA&#13;&#10;" strokecolor="black [3213]" strokeweight=".25pt">
                <v:textbox>
                  <w:txbxContent>
                    <w:p w14:paraId="7AB03FF8" w14:textId="77777777" w:rsidR="00384501" w:rsidRDefault="00384501" w:rsidP="00384501">
                      <w:pPr>
                        <w:bidi/>
                        <w:jc w:val="center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8450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33B350" wp14:editId="3572BCC9">
                <wp:simplePos x="0" y="0"/>
                <wp:positionH relativeFrom="column">
                  <wp:posOffset>4609465</wp:posOffset>
                </wp:positionH>
                <wp:positionV relativeFrom="paragraph">
                  <wp:posOffset>864235</wp:posOffset>
                </wp:positionV>
                <wp:extent cx="1172210" cy="403225"/>
                <wp:effectExtent l="0" t="0" r="27940" b="15875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403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1C2C5" w14:textId="77777777" w:rsidR="00384501" w:rsidRPr="00387A90" w:rsidRDefault="00384501" w:rsidP="00384501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3B350" id="مستطيل مستدير الزوايا 3" o:spid="_x0000_s1052" style="position:absolute;left:0;text-align:left;margin-left:362.95pt;margin-top:68.05pt;width:92.3pt;height:3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8V5SkgIAAKcFAAAOAAAAZHJzL2Uyb0RvYy54bWysVE1v2zAMvQ/YfxB0X/zRZF2NKEXR&#13;&#10;IsOAogvaDj0rshQbkEWNUmJnv36Q/JG0K3YY5oMsinyP5AOl5XXXaHKQ6GowjGazlBJpBJS12TH6&#13;&#10;43n96QslznNTcg1GMnqUjl6vPn5YtraQOVSgS4mka7RxRWsZrby3RZI4UcmGuxlYabpGK8CGezcD&#13;&#10;3CUl8rY2u0YneZp+TlrA0iII6Vxtdne9k64iv1JS+O9KOemJZjSlxMcV47qNa7Ja8mKH3Fa1GOrg&#13;&#10;/1BGw2tDz6juuOdkj/UfVE0tEBwoPxPQJKBULWRsIsnTLH3TzlPFrYzNuKJ1dtLJ/T9a8XB4shsk&#13;&#10;SZDMFc5uMLTRKWzCH5QiXRTqeJJLdp6IjtEsu8zzLKVEHBmdpxd5vqCBKDnhLTr/VUJDwoZRhL0p&#13;&#10;H6XwUSt+uHd+AIyBIakDXZfrWuto4G57q5EcuGZ0Hb8xyas4bUjL6EV2uYjcr3xxnOTE4rvsHYqE&#13;&#10;F9qslslJhrjzRy1DHdo8SkXqsmM07zOEGT2RciGk8Vnvqngp+4oXaZqmU7YREjWKjIFa1VpP5APD&#13;&#10;GNmzjOSDWAMgYGUc8gmd/q20AT1BYm4wfkI3tQF8j0H7STHVA0ahenmCUr7bdqQuGc2uYr/hbAvl&#13;&#10;cYMEob94zop1jc7fc+c3HHkcqYNE//0gUWloGYVhR0kF+Ou98xDPaPBS0iK3jLqfe46SEv3NOEav&#13;&#10;svk8XPVozBeXeUoJnnu25x6zb25BM5pR4qyI2xDv9XiqEJoXwPImZE0p4UZUgIwKj6Nx6/sXRQEK&#13;&#10;eXMTwwQ0lvt782RFIA9ShxF/7l442uE2eNn5BxgvOS/e3oc+eFC6l3IwWmfjCA0PV3htzu0YdXpf&#13;&#10;V78BAAD//wMAUEsDBBQABgAIAAAAIQCNHLdr6AAAABEBAAAPAAAAZHJzL2Rvd25yZXYueG1sTM9N&#13;&#10;T4MwGADgu4n/oXmX7GKkFB0OxstiNEaNLip68VZoBWI/sO1G/ffGk/6A5/BU26gVOUjnR2sQWJIC&#13;&#10;kaazYjQ9wtvrzekaiA/cCK6skQjf0sO2Pj6qeCnsbF7koQk9iVoZX3KEIYSppNR3g9TcJ3aSJmr1&#13;&#10;YZ3mwSfW9VQ4Po+m14pmaZpTzUcDxA98kleD7D6bvUb4iuL9eX5aN/eP57vs7nbXNif0AXG5iNeb&#13;&#10;5SJeboAEGcOfgN8DAoO64mVr90Z4ohAuslUBJCCws5wBcQgFS1dAWgRWFDkQWlf0/6T+AQAA//8D&#13;&#10;AFBLAQItABQABgAIAAAAIQBaIpOj/wAAAOUBAAATAAAAAAAAAAAAAAAAAAAAAABbQ29udGVudF9U&#13;&#10;eXBlc10ueG1sUEsBAi0AFAAGAAgAAAAhAKdKzzjYAAAAlgEAAAsAAAAAAAAAAAAAAAAAMAEAAF9y&#13;&#10;ZWxzLy5yZWxzUEsBAi0AFAAGAAgAAAAhAAnxXlKSAgAApwUAAA4AAAAAAAAAAAAAAAAAMQIAAGRy&#13;&#10;cy9lMm9Eb2MueG1sUEsBAi0AFAAGAAgAAAAhAI0ct2voAAAAEQEAAA8AAAAAAAAAAAAAAAAA7wQA&#13;&#10;AGRycy9kb3ducmV2LnhtbFBLBQYAAAAABAAEAPMAAAAEBgAAAAA=&#13;&#10;" strokecolor="black [3213]" strokeweight=".25pt">
                <v:textbox>
                  <w:txbxContent>
                    <w:p w14:paraId="6371C2C5" w14:textId="77777777" w:rsidR="00384501" w:rsidRPr="00387A90" w:rsidRDefault="00384501" w:rsidP="00384501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8450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C131C1" wp14:editId="479E7E92">
                <wp:simplePos x="0" y="0"/>
                <wp:positionH relativeFrom="column">
                  <wp:posOffset>3200400</wp:posOffset>
                </wp:positionH>
                <wp:positionV relativeFrom="paragraph">
                  <wp:posOffset>1772920</wp:posOffset>
                </wp:positionV>
                <wp:extent cx="1489710" cy="715010"/>
                <wp:effectExtent l="38100" t="38100" r="15240" b="27940"/>
                <wp:wrapNone/>
                <wp:docPr id="1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9710" cy="715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" o:spid="_x0000_s1057" type="#_x0000_t32" style="width:117.3pt;height:56.3pt;margin-top:139.6pt;margin-left:252pt;flip:x y;mso-height-percent:0;mso-height-relative:margin;mso-width-percent:0;mso-width-relative:margin;mso-wrap-distance-bottom:0;mso-wrap-distance-left:9pt;mso-wrap-distance-right:9pt;mso-wrap-distance-top:0;position:absolute;v-text-anchor:top;z-index:251709440" fillcolor="this" stroked="t" strokecolor="#4a7dbb" strokeweight="0.75pt">
                <v:stroke endarrow="open"/>
              </v:shape>
            </w:pict>
          </mc:Fallback>
        </mc:AlternateContent>
      </w:r>
      <w:r w:rsidRPr="0038450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6A8F7E" wp14:editId="610F9031">
                <wp:simplePos x="0" y="0"/>
                <wp:positionH relativeFrom="column">
                  <wp:posOffset>3200400</wp:posOffset>
                </wp:positionH>
                <wp:positionV relativeFrom="paragraph">
                  <wp:posOffset>1579245</wp:posOffset>
                </wp:positionV>
                <wp:extent cx="1522095" cy="134620"/>
                <wp:effectExtent l="19050" t="76200" r="20955" b="36830"/>
                <wp:wrapNone/>
                <wp:docPr id="2121386954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2095" cy="134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" o:spid="_x0000_s1058" type="#_x0000_t32" style="width:119.85pt;height:10.6pt;margin-top:124.35pt;margin-left:252pt;flip:x y;mso-height-percent:0;mso-height-relative:margin;mso-width-percent:0;mso-width-relative:margin;mso-wrap-distance-bottom:0;mso-wrap-distance-left:9pt;mso-wrap-distance-right:9pt;mso-wrap-distance-top:0;position:absolute;v-text-anchor:top;z-index:251707392" fillcolor="this" stroked="t" strokecolor="#4a7dbb" strokeweight="0.75pt">
                <v:stroke endarrow="open"/>
              </v:shape>
            </w:pict>
          </mc:Fallback>
        </mc:AlternateContent>
      </w:r>
      <w:r w:rsidRPr="0038450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1B8337" wp14:editId="13859F8A">
                <wp:simplePos x="0" y="0"/>
                <wp:positionH relativeFrom="column">
                  <wp:posOffset>3259455</wp:posOffset>
                </wp:positionH>
                <wp:positionV relativeFrom="paragraph">
                  <wp:posOffset>1111250</wp:posOffset>
                </wp:positionV>
                <wp:extent cx="1350010" cy="311150"/>
                <wp:effectExtent l="38100" t="0" r="21590" b="8890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0010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59" type="#_x0000_t32" style="width:106.3pt;height:24.5pt;margin-top:87.5pt;margin-left:256.65pt;flip:x;mso-height-percent:0;mso-height-relative:margin;mso-width-percent:0;mso-width-relative:margin;mso-wrap-distance-bottom:0;mso-wrap-distance-left:9pt;mso-wrap-distance-right:9pt;mso-wrap-distance-top:0;position:absolute;v-text-anchor:top;z-index:251705344" fillcolor="this" stroked="t" strokecolor="#4a7dbb" strokeweight="0.75pt">
                <v:stroke endarrow="open"/>
              </v:shape>
            </w:pict>
          </mc:Fallback>
        </mc:AlternateContent>
      </w:r>
      <w:r w:rsidRPr="00384501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4320" behindDoc="0" locked="0" layoutInCell="1" allowOverlap="1" wp14:anchorId="08461A59" wp14:editId="046D7811">
            <wp:simplePos x="0" y="0"/>
            <wp:positionH relativeFrom="column">
              <wp:posOffset>-300990</wp:posOffset>
            </wp:positionH>
            <wp:positionV relativeFrom="paragraph">
              <wp:posOffset>1018540</wp:posOffset>
            </wp:positionV>
            <wp:extent cx="3996055" cy="1818005"/>
            <wp:effectExtent l="19050" t="19050" r="23495" b="10795"/>
            <wp:wrapNone/>
            <wp:docPr id="132956332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63327" name="Screenshot ٠٢-١٣-٢٠٢٤ ١٢.١١.٥٦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181800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501">
        <w:rPr>
          <w:rFonts w:asciiTheme="majorBidi" w:eastAsia="Calibri" w:hAnsiTheme="majorBidi" w:cstheme="majorBidi"/>
          <w:b/>
          <w:bCs/>
          <w:sz w:val="24"/>
          <w:szCs w:val="24"/>
          <w:rtl/>
        </w:rPr>
        <w:t>السؤال الثاني: بيّن وظيفة المشار إليه مما يلي :</w:t>
      </w:r>
    </w:p>
    <w:p w14:paraId="471FA7B7" w14:textId="77777777" w:rsidR="00384501" w:rsidRPr="00384501" w:rsidRDefault="008E2530" w:rsidP="00384501">
      <w:pPr>
        <w:bidi/>
        <w:ind w:hanging="613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84501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A3CC56" wp14:editId="04E2E6DF">
                <wp:simplePos x="0" y="0"/>
                <wp:positionH relativeFrom="column">
                  <wp:posOffset>1115060</wp:posOffset>
                </wp:positionH>
                <wp:positionV relativeFrom="paragraph">
                  <wp:posOffset>80645</wp:posOffset>
                </wp:positionV>
                <wp:extent cx="1172210" cy="306070"/>
                <wp:effectExtent l="0" t="0" r="27940" b="17780"/>
                <wp:wrapNone/>
                <wp:docPr id="1362257489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30607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BC022" w14:textId="77777777" w:rsidR="00384501" w:rsidRPr="00E363BB" w:rsidRDefault="008E2530" w:rsidP="00384501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363BB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النتيجة عند تحقق الشرط</w:t>
                            </w:r>
                          </w:p>
                          <w:p w14:paraId="36269D96" w14:textId="77777777" w:rsidR="00384501" w:rsidRPr="00E363BB" w:rsidRDefault="00384501" w:rsidP="00384501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3CC56" id="مستطيل مستدير الزوايا 12" o:spid="_x0000_s1053" style="position:absolute;left:0;text-align:left;margin-left:87.8pt;margin-top:6.35pt;width:92.3pt;height:24.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HLJHoAIAAMkFAAAOAAAAZHJzL2Uyb0RvYy54bWysVE1v2zAMvQ/YfxB0X2ynH1mNKEXR&#13;&#10;IsOAbg3aDj0rshQbkESNUmJnv36QbCdpV+wwzAdZEvkeyQeR8+vOaLKT6BuwjBaTnBJpBVSN3TD6&#13;&#10;43n56TMlPnBbcQ1WMrqXnl4vPn6Yt66UU6hBVxJJZ7T1ZesYrUNwZZZ5UUvD/QSctJ3RCtDw4CeA&#13;&#10;m6xC3jZ2Y3Q2zfPLrAWsHIKQ3jd2c9cb6SLxKyVFeFDKy0A0ozklIa2Y1nVas8Wclxvkrm7EkAf/&#13;&#10;hzQMbyw9obrjgZMtNn9QmUYgeFBhIsBkoFQjZCoim+ZF/qacp5o7mYrxZevdQSf//2jF992TWyHJ&#13;&#10;omS+9G6FsYxOoYl/UIp0Saj9US7ZBSI6RotiNp0WOSViz+hZfpnPchqJsiPeoQ9fJBgSN4wibG31&#13;&#10;KEVIWvHdvQ8DYHSMQT3oplo2WqcDbta3GsmOa0aX6UtgvTXfoOqvry7y/BDa94CUxismbUnL6Fkx&#13;&#10;u0gEr2zpwclDnNAVYyUnbhkvtV3Ms6NQaRf2WsZMtX2UijRVx+i0jxBf8ZGUCyFtKHpTzSvZJx9z&#13;&#10;PyY/QlL6iTFSq0brA/nAMHr2LCP5IOcAiFiZ2uCAzv+W2oA+QFJssOGANo0FfI9Bh4NiqgeMQvXy&#13;&#10;RKVCt+5IUzE67euNd2uo9iskCH1reieWDfpwz31YceTp0e0khoedRKWhZRSGHSU14K/37qM/o9FK&#13;&#10;SYvcMep/bjlKSvRX6xm9Ks7P4zBIh/OLWUwHTy3rU4vdmlvQjBaUeCfSNvoHPd4qBPMCWN3EqDkl&#13;&#10;3IoakFERcDzchn7mKEAhb26SmwDjeLi3T05E8ih1bILn7oWjG/olyC58h3EM8PJtx/TOg9K9lMOh&#13;&#10;9S49oWG0xXl0ek5exwm8+A0AAP//AwBQSwMEFAAGAAgAAAAhAH/RIljkAAAADwEAAA8AAABkcnMv&#13;&#10;ZG93bnJldi54bWxMz0tOwzAQANA9EnewplJ3xEmAFNJMKqBihYREKWI7jZ0P2OMQu425PWIFB3iL&#13;&#10;V22iNeKkJz84RsiSFITmxqmBO4T96+PFDQgfiBUZxxrhW3vY1OdnFZXKzfyiT7vQiWgN+5IQ+hDG&#13;&#10;Ukrf9NqST9yoOVrTuslS8ImbOqkmmgfurJF5mhbS0sAgfE+jfuh187k7WoSxV/TGV+9fWx6f993H&#13;&#10;fTs/tS3ichG36+Ui3q1BBB3Dn4DfA0IGdUXlwR1ZeWEQstV1ASIgZPkKxIRwWaQ5iANCkd6CkHUl&#13;&#10;/z/qHwAAAP//AwBQSwECLQAUAAYACAAAACEAWiKTo/8AAADlAQAAEwAAAAAAAAAAAAAAAAAAAAAA&#13;&#10;W0NvbnRlbnRfVHlwZXNdLnhtbFBLAQItABQABgAIAAAAIQCnSs842AAAAJYBAAALAAAAAAAAAAAA&#13;&#10;AAAAADABAABfcmVscy8ucmVsc1BLAQItABQABgAIAAAAIQBPHLJHoAIAAMkFAAAOAAAAAAAAAAAA&#13;&#10;AAAAADECAABkcnMvZTJvRG9jLnhtbFBLAQItABQABgAIAAAAIQB/0SJY5AAAAA8BAAAPAAAAAAAA&#13;&#10;AAAAAAAAAP0EAABkcnMvZG93bnJldi54bWxQSwUGAAAAAAQABADzAAAADgYAAAAA&#13;&#10;" fillcolor="#f2f2f2" strokecolor="black [3213]" strokeweight=".25pt">
                <v:textbox>
                  <w:txbxContent>
                    <w:p w14:paraId="149BC022" w14:textId="77777777" w:rsidR="00384501" w:rsidRPr="00E363BB" w:rsidRDefault="008E2530" w:rsidP="00384501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363BB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النتيجة عند تحقق الشرط</w:t>
                      </w:r>
                    </w:p>
                    <w:p w14:paraId="36269D96" w14:textId="77777777" w:rsidR="00384501" w:rsidRPr="00E363BB" w:rsidRDefault="00384501" w:rsidP="00384501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84501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BFB495" wp14:editId="487F7B1D">
                <wp:simplePos x="0" y="0"/>
                <wp:positionH relativeFrom="column">
                  <wp:posOffset>2520950</wp:posOffset>
                </wp:positionH>
                <wp:positionV relativeFrom="paragraph">
                  <wp:posOffset>86995</wp:posOffset>
                </wp:positionV>
                <wp:extent cx="1172210" cy="306070"/>
                <wp:effectExtent l="0" t="0" r="27940" b="17780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30607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FE26A" w14:textId="77777777" w:rsidR="00384501" w:rsidRPr="00E363BB" w:rsidRDefault="008E2530" w:rsidP="00384501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363BB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الشرط الذي ستتحقق منه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FB495" id="مستطيل مستدير الزوايا 10" o:spid="_x0000_s1054" style="position:absolute;left:0;text-align:left;margin-left:198.5pt;margin-top:6.85pt;width:92.3pt;height:24.1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JI9BoQIAAMkFAAAOAAAAZHJzL2Uyb0RvYy54bWysVNtu2zAMfR+wfxD0vvjSS1YjSlG0&#13;&#10;yDCgW4O2Q58VWYoNyKJGKbGzrx8kX5J2xR6G+UEWRZ5D6kDk4rprNNlLdDUYRrNZSok0AsrabBn9&#13;&#10;8bz69JkS57kpuQYjGT1IR6+XHz8sWlvIHCrQpUTSNdq4orWMVt7bIkmcqGTD3QysNF2jFWDDvZsB&#13;&#10;bpMSeVubbaOTPE0vkxawtAhCOleb7V3vpMvIr5QU/kEpJz3RjKaU+LhiXDdxTZYLXmyR26oWQx38&#13;&#10;H8poeG3oCdUd95zssP6DqqkFggPlZwKaBJSqhYyXSPI0S99c56niVsbLuKJ1dtLJ/T9a8X3/ZNdI&#13;&#10;kiCZK5xdY7hGp7AJf1CKdFGow1Eu2XkiOkazbJ7nWUqJODB6ll6m85QGouSIt+j8FwkNCRtGEXam&#13;&#10;fJTCR634/t75ATAGhqQOdF2uaq2jgdvNrUay55rRVfwiWO+ab1D2x1cXaTqldj0glvGKSRvSMnqW&#13;&#10;zS8iwStffHByyuO7bLzJSVjCC22Wi+QoVNz5g5ahUm0epSJ12TGa9xnCKz6SciGk8Vnvqngp++JD&#13;&#10;7cfiR0gsPzIGalVrPZEPDGNkzzKSD3IOgICVsQ0mdPq30gb0BIm5wfgJ3dQG8D0G7SfFVA8Yherl&#13;&#10;CUr5btORumQ072PD2QbKwxoJQt+azopVjc7fc+fXHHl8dHuJ/mEvUWloGYVhR0kF+Ou98xDPaPBS&#13;&#10;0iK3jLqfO46SEv3VOEavsvPzMAyicX4xz1NK8NSzOfWYXXMLmtGMEmdF3IZ4r8dThdC8AJY3IWtK&#13;&#10;CTeiAmRUeByNW9/PHAUo5M1NDBPQWO7vzZMVgTxIHZrguXvhaId+8bLz32EcA7x42zF98KB0L+Vg&#13;&#10;tM7GJzSMtjCPTu0YdZzAy98AAAD//wMAUEsDBBQABgAIAAAAIQCF3e8S5AAAAA8BAAAPAAAAZHJz&#13;&#10;L2Rvd25yZXYueG1sTM9LTsMwEADQPRJ3sKZSd8QJhbRNM6mAihUSEqWI7TR2PmCPQ+w25vaIFRzg&#13;&#10;LV65jdaIsx597xghS1IQmmunem4RDq+PVysQPhArMo41wrf2sK0uL0oqlJv4RZ/3oRXRGvYFIXQh&#13;&#10;DIWUvu60JZ+4QXO0pnGjpeATN7ZSjTT13Fojr9M0l5Z6BuE7GvRDp+vP/ckiDJ2iN755/9rx8Hxo&#13;&#10;P+6b6alpEOezuNvMZ/FuAyLoGP4E/B4QMqhKKo7uxMoLg7BYL1MQASFbLEGMCLerLAdxRMizNQhZ&#13;&#10;lfL/o/oBAAD//wMAUEsBAi0AFAAGAAgAAAAhAFoik6P/AAAA5QEAABMAAAAAAAAAAAAAAAAAAAAA&#13;&#10;AFtDb250ZW50X1R5cGVzXS54bWxQSwECLQAUAAYACAAAACEAp0rPONgAAACWAQAACwAAAAAAAAAA&#13;&#10;AAAAAAAwAQAAX3JlbHMvLnJlbHNQSwECLQAUAAYACAAAACEA1iSPQaECAADJBQAADgAAAAAAAAAA&#13;&#10;AAAAAAAxAgAAZHJzL2Uyb0RvYy54bWxQSwECLQAUAAYACAAAACEAhd3vEuQAAAAPAQAADwAAAAAA&#13;&#10;AAAAAAAAAAD+BAAAZHJzL2Rvd25yZXYueG1sUEsFBgAAAAAEAAQA8wAAAA8GAAAAAA==&#13;&#10;" fillcolor="#f2f2f2" strokecolor="black [3213]" strokeweight=".25pt">
                <v:textbox>
                  <w:txbxContent>
                    <w:p w14:paraId="5DAFE26A" w14:textId="77777777" w:rsidR="00384501" w:rsidRPr="00E363BB" w:rsidRDefault="008E2530" w:rsidP="00384501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363BB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الشرط الذي ستتحقق منه</w:t>
                      </w:r>
                    </w:p>
                  </w:txbxContent>
                </v:textbox>
              </v:roundrect>
            </w:pict>
          </mc:Fallback>
        </mc:AlternateContent>
      </w:r>
      <w:r w:rsidRPr="00384501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A2F035" wp14:editId="4EE617F1">
                <wp:simplePos x="0" y="0"/>
                <wp:positionH relativeFrom="column">
                  <wp:posOffset>-426720</wp:posOffset>
                </wp:positionH>
                <wp:positionV relativeFrom="paragraph">
                  <wp:posOffset>81280</wp:posOffset>
                </wp:positionV>
                <wp:extent cx="1327785" cy="306070"/>
                <wp:effectExtent l="0" t="0" r="24765" b="1778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30607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63C3B" w14:textId="77777777" w:rsidR="00384501" w:rsidRPr="00E363BB" w:rsidRDefault="008E2530" w:rsidP="00384501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363BB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النتيجة عند عدم تحقق الشرط</w:t>
                            </w:r>
                          </w:p>
                          <w:p w14:paraId="35F18165" w14:textId="77777777" w:rsidR="00384501" w:rsidRPr="00E363BB" w:rsidRDefault="00384501" w:rsidP="00384501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2F035" id="مستطيل مستدير الزوايا 13" o:spid="_x0000_s1055" style="position:absolute;left:0;text-align:left;margin-left:-33.6pt;margin-top:6.4pt;width:104.55pt;height:2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78s3owIAAMkFAAAOAAAAZHJzL2Uyb0RvYy54bWysVE1v2zAMvQ/YfxB0X+y4TdMaUYqi&#13;&#10;RYYBXRu0HXpWZCk2IIsapcTOfv0g+SNpV+wwzAdZFPkeqQeRi+u21mQv0VVgGJ1OUkqkEVBUZsvo&#13;&#10;j5fVl0tKnOem4BqMZPQgHb1efv60aGwuMyhBFxJJW2vj8sYyWnpv8yRxopQ1dxOw0rS1VoA1924C&#13;&#10;uE0K5E1ltrVOsjS9SBrAwiII6Vxltnedky4jv1JS+EelnPREM5pS4uOKcd3ENVkueL5FbstK9HXw&#13;&#10;fyij5pWhJ1R33HOyw+oPqroSCA6UnwioE1CqEjJeIsnSafruOs8ltzJexuWNs6NO7v/Riof9s10j&#13;&#10;SYJkLnd2jeEarcI6/EEp0kahDke5ZOuJaBmdnmXz+eWMEnFg9Cy9SOcpDUTJEW/R+a8SahI2jCLs&#13;&#10;TPEkhY9a8f298z1gCAxJHeiqWFVaRwO3m1uNZM81o6v4RbDe1d+h6I6vZmk6pnYdIJbxhkkb0jB6&#13;&#10;Np3PIsEbX3xwcszj2+lwk5OwhOfaLBfJUai48wctQ6XaPElFqqJlNOsyhFd8JOVCSOOnnavkheyK&#13;&#10;D7Ufix8gsfzIGKhVpfVI3jMMkR3LQN7L2QMCVsY2GNHp30rr0SMk5gbjR3RdGcCPGLQfFVMdYBCq&#13;&#10;kyco5dtNS6qC0SyL6oazDRSHNRKErjWdFasKnb/nzq858vjo9hL9416i0tAwCv2OkhLw10fnIZ7R&#13;&#10;4KWkQW4ZdT93HCUl+ptxjF5Nz8/DMIjG+WyepZTgqWdz6jG7+hY0o1NKnBVxG+K9Hk4VQv0KWNyE&#13;&#10;rCkl3IgSkFHhcTBufTdzFKCQNzcxTEBtub83z1YE8iB1aIKX9pWj7fvFy9Y/wDAGeP6+Y7rgXulO&#13;&#10;yt5onI1PqB9tYR6d2jHqOIGXvwEAAP//AwBQSwMEFAAGAAgAAAAhAM7fTAbkAAAADwEAAA8AAABk&#13;&#10;cnMvZG93bnJldi54bWxMz71OwzAUQOEdiXe4upW6NU6qKpQ0NxVQMSEhUYpY3dj5Afs6xG5j3h51&#13;&#10;ovs5w1duozVw1qPvHRNmSYqguXaq55bw8P68WCP4IFlJ41gT/mqP2+r2ppSFchO/6fM+tBCtYV9I&#13;&#10;wi6EoRDC15220idu0BytadxoZfCJG1uhRjn13FojlmmaCyt7RvCdHPRTp+vv/ckSDp2SH7z6/Nnx&#13;&#10;8Hpovx6b6aVpiOazuNvMZ/FhgxB0DP8HXgyEGValLI7uxMqDIVzkd0uEQJgt1wiXYJXdIxwJ8yxF&#13;&#10;EFUprh3VHwAAAP//AwBQSwECLQAUAAYACAAAACEAWiKTo/8AAADlAQAAEwAAAAAAAAAAAAAAAAAA&#13;&#10;AAAAW0NvbnRlbnRfVHlwZXNdLnhtbFBLAQItABQABgAIAAAAIQCnSs842AAAAJYBAAALAAAAAAAA&#13;&#10;AAAAAAAAADABAABfcmVscy8ucmVsc1BLAQItABQABgAIAAAAIQBw78s3owIAAMkFAAAOAAAAAAAA&#13;&#10;AAAAAAAAADECAABkcnMvZTJvRG9jLnhtbFBLAQItABQABgAIAAAAIQDO30wG5AAAAA8BAAAPAAAA&#13;&#10;AAAAAAAAAAAAAAAFAABkcnMvZG93bnJldi54bWxQSwUGAAAAAAQABADzAAAAEQYAAAAA&#13;&#10;" fillcolor="#f2f2f2" strokecolor="black [3213]" strokeweight=".25pt">
                <v:textbox>
                  <w:txbxContent>
                    <w:p w14:paraId="3F763C3B" w14:textId="77777777" w:rsidR="00384501" w:rsidRPr="00E363BB" w:rsidRDefault="008E2530" w:rsidP="00384501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363BB">
                        <w:rPr>
                          <w:rFonts w:asciiTheme="majorBidi" w:eastAsia="Calibri" w:hAnsiTheme="majorBidi" w:cstheme="majorBidi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النتيجة عند عدم تحقق الشرط</w:t>
                      </w:r>
                    </w:p>
                    <w:p w14:paraId="35F18165" w14:textId="77777777" w:rsidR="00384501" w:rsidRPr="00E363BB" w:rsidRDefault="00384501" w:rsidP="00384501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471F7EA" w14:textId="77777777" w:rsidR="00384501" w:rsidRDefault="008E2530">
      <w:pPr>
        <w:bidi/>
        <w:rPr>
          <w:rFonts w:ascii="Calibri" w:eastAsia="Calibri" w:hAnsi="Calibri" w:cs="Arial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314799" wp14:editId="3994AAA0">
                <wp:simplePos x="0" y="0"/>
                <wp:positionH relativeFrom="margin">
                  <wp:posOffset>-1626235</wp:posOffset>
                </wp:positionH>
                <wp:positionV relativeFrom="paragraph">
                  <wp:posOffset>2261870</wp:posOffset>
                </wp:positionV>
                <wp:extent cx="8503285" cy="17145"/>
                <wp:effectExtent l="0" t="0" r="12065" b="2095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6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3776" from="-128.05pt,178.1pt" to="541.5pt,179.45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43409D15" w14:textId="77777777" w:rsidR="00384501" w:rsidRPr="00384501" w:rsidRDefault="00384501" w:rsidP="00384501">
      <w:pPr>
        <w:bidi/>
        <w:rPr>
          <w:rFonts w:ascii="Calibri" w:eastAsia="Calibri" w:hAnsi="Calibri" w:cs="Arial"/>
          <w:rtl/>
        </w:rPr>
      </w:pPr>
    </w:p>
    <w:p w14:paraId="20D6F6A3" w14:textId="77777777" w:rsidR="00384501" w:rsidRPr="00384501" w:rsidRDefault="00384501" w:rsidP="00384501">
      <w:pPr>
        <w:bidi/>
        <w:rPr>
          <w:rFonts w:ascii="Calibri" w:eastAsia="Calibri" w:hAnsi="Calibri" w:cs="Arial"/>
          <w:rtl/>
        </w:rPr>
      </w:pPr>
    </w:p>
    <w:p w14:paraId="71C0940B" w14:textId="77777777" w:rsidR="00384501" w:rsidRPr="00384501" w:rsidRDefault="00384501" w:rsidP="00384501">
      <w:pPr>
        <w:bidi/>
        <w:rPr>
          <w:rFonts w:ascii="Calibri" w:eastAsia="Calibri" w:hAnsi="Calibri" w:cs="Arial"/>
          <w:rtl/>
        </w:rPr>
      </w:pPr>
    </w:p>
    <w:p w14:paraId="03FC591E" w14:textId="77777777" w:rsidR="00384501" w:rsidRPr="00384501" w:rsidRDefault="00384501" w:rsidP="00384501">
      <w:pPr>
        <w:bidi/>
        <w:rPr>
          <w:rFonts w:ascii="Calibri" w:eastAsia="Calibri" w:hAnsi="Calibri" w:cs="Arial"/>
          <w:rtl/>
        </w:rPr>
      </w:pPr>
    </w:p>
    <w:p w14:paraId="02F395C4" w14:textId="77777777" w:rsidR="00384501" w:rsidRPr="00384501" w:rsidRDefault="00384501" w:rsidP="00384501">
      <w:pPr>
        <w:bidi/>
        <w:rPr>
          <w:rFonts w:ascii="Calibri" w:eastAsia="Calibri" w:hAnsi="Calibri" w:cs="Arial"/>
          <w:rtl/>
        </w:rPr>
      </w:pPr>
    </w:p>
    <w:p w14:paraId="55C526B7" w14:textId="77777777" w:rsidR="00384501" w:rsidRPr="00384501" w:rsidRDefault="00384501" w:rsidP="00384501">
      <w:pPr>
        <w:bidi/>
        <w:rPr>
          <w:rFonts w:ascii="Calibri" w:eastAsia="Calibri" w:hAnsi="Calibri" w:cs="Arial"/>
          <w:rtl/>
        </w:rPr>
      </w:pPr>
    </w:p>
    <w:p w14:paraId="076B2243" w14:textId="77777777" w:rsidR="00384501" w:rsidRDefault="00384501" w:rsidP="00384501">
      <w:pPr>
        <w:bidi/>
        <w:rPr>
          <w:rFonts w:ascii="Calibri" w:eastAsia="Calibri" w:hAnsi="Calibri" w:cs="Arial"/>
          <w:rtl/>
        </w:rPr>
      </w:pPr>
    </w:p>
    <w:p w14:paraId="340E1E69" w14:textId="77777777" w:rsidR="00582FDA" w:rsidRPr="00A23177" w:rsidRDefault="008E2530" w:rsidP="00384501">
      <w:pPr>
        <w:bidi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A23177">
        <w:rPr>
          <w:rFonts w:asciiTheme="majorBidi" w:eastAsia="Calibri" w:hAnsiTheme="majorBidi" w:cstheme="majorBidi"/>
          <w:b/>
          <w:bCs/>
          <w:sz w:val="24"/>
          <w:szCs w:val="24"/>
          <w:rtl/>
        </w:rPr>
        <w:t>السؤال الثالث : صِل بين كل أيقونة ووظيفتها المناسبة</w:t>
      </w:r>
      <w:r w:rsidR="00E363BB">
        <w:rPr>
          <w:rFonts w:asciiTheme="majorBidi" w:eastAsia="Calibri" w:hAnsiTheme="majorBidi" w:cstheme="majorBidi" w:hint="cs"/>
          <w:b/>
          <w:bCs/>
          <w:sz w:val="24"/>
          <w:szCs w:val="24"/>
          <w:rtl/>
        </w:rPr>
        <w:t xml:space="preserve"> في مايكروسوفت باوربوينت</w:t>
      </w:r>
      <w:r w:rsidRPr="00A23177">
        <w:rPr>
          <w:rFonts w:asciiTheme="majorBidi" w:eastAsia="Calibri" w:hAnsiTheme="majorBidi" w:cstheme="majorBidi"/>
          <w:b/>
          <w:bCs/>
          <w:sz w:val="24"/>
          <w:szCs w:val="24"/>
          <w:rtl/>
        </w:rPr>
        <w:t xml:space="preserve"> :</w:t>
      </w:r>
    </w:p>
    <w:p w14:paraId="1CB17338" w14:textId="77777777" w:rsidR="00384501" w:rsidRPr="00384501" w:rsidRDefault="008E2530" w:rsidP="00384501">
      <w:pPr>
        <w:bidi/>
        <w:rPr>
          <w:rFonts w:ascii="Times New Roman" w:eastAsia="Calibri" w:hAnsi="Times New Roman" w:cs="Times New Roman"/>
          <w:b/>
          <w:bCs/>
          <w:rtl/>
        </w:rPr>
      </w:pP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628123" wp14:editId="3900DA5B">
                <wp:simplePos x="0" y="0"/>
                <wp:positionH relativeFrom="column">
                  <wp:posOffset>3421380</wp:posOffset>
                </wp:positionH>
                <wp:positionV relativeFrom="paragraph">
                  <wp:posOffset>32385</wp:posOffset>
                </wp:positionV>
                <wp:extent cx="1987550" cy="253746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53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015"/>
                              <w:gridCol w:w="571"/>
                            </w:tblGrid>
                            <w:tr w:rsidR="00EA6D3F" w14:paraId="1C310425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2015" w:type="dxa"/>
                                </w:tcPr>
                                <w:p w14:paraId="004756D3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F2F2F2"/>
                                </w:tcPr>
                                <w:p w14:paraId="4BDA991E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A6D3F" w14:paraId="7A959FEC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2015" w:type="dxa"/>
                                </w:tcPr>
                                <w:p w14:paraId="1F78C50D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F2F2F2"/>
                                </w:tcPr>
                                <w:p w14:paraId="772C53BE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A6D3F" w14:paraId="492CB5AF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2015" w:type="dxa"/>
                                </w:tcPr>
                                <w:p w14:paraId="59252355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F2F2F2"/>
                                </w:tcPr>
                                <w:p w14:paraId="00C964CD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A6D3F" w14:paraId="112CB3C9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2015" w:type="dxa"/>
                                </w:tcPr>
                                <w:p w14:paraId="5342D0AB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F2F2F2"/>
                                </w:tcPr>
                                <w:p w14:paraId="454C0A1C" w14:textId="77777777" w:rsidR="00A23177" w:rsidRDefault="00A231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F9D0CD" w14:textId="77777777" w:rsidR="00A23177" w:rsidRDefault="00A2317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28123" id="مربع نص 16" o:spid="_x0000_s1056" type="#_x0000_t202" style="position:absolute;left:0;text-align:left;margin-left:269.4pt;margin-top:2.55pt;width:156.5pt;height:199.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4Qu2eAIAAG8FAAAOAAAAZHJzL2Uyb0RvYy54bWysVE1vGyEQvVfqf0Dc6107dj5WxlGa&#13;&#10;yFWlKLHiVDljFmxUYOhAvOv++gp2/dG0l1T1AQ/LmzczTw+m1601ZCsxaHCMDgclJdIJqLVbM/rt&#13;&#10;ef7pkpIQuau5AScZ3clAr2cfP0wbX8kRbMDUEklrjQtV4xndxOiroghiIy0PA/DStdYoQMtjGACu&#13;&#10;ixp5o93ammJUludFA1h7BCFD0G591x3SWeZXSor4qFSQkRhGS0piXjGvq7wWsymv1sj9Rou+D/4P&#13;&#10;bViuHT2huuORk1fUf1BZLRACqDgQYAtQSguZhyhG5bB8M85yw73Mw4SqCf6gU/h/tOJhu/QLJLH9&#13;&#10;DC2jQ0qKJF6ogl9gGqhVaNM/KEXaLNnuKJxsIxEp7eryYjIpKRE7RkeTs4vxeZmZiiOBxxC/SLAk&#13;&#10;BYyiFDErxrf3IaaqBa/2mFQwgNH1XBuTN7he3RokW24Yneffnv83nHGkYfT8bFJmbgeJoCc3LjHJ&#13;&#10;7Ip9yeOkOYo7IxPIuCepiK7zwLl+MqQ8dMCFkC52YhU9PMGUNuZdmX3CsbF3ZXezPEmVa4OLh2yr&#13;&#10;HWCWIF+lY+f190PXqkuYTYuT2VMY21VLdM3o6OxghxXUuwUShO4KBS/mGkO85yEuOPJsia3E+LiV&#13;&#10;qAw0jEIfUbIB/Pm37wnPaDqlpEHuGQ0/XjlKSsxXFxi9Go7H6dLmzXhyMSopwdOT1emJe7W3YLKF&#13;&#10;gxc5TPho9l8Vgn0BrG9S1ZIS7sQGkNG4D29j9zIoQCFvbjJIgPU83rulF4k6CZ1M+ty+cPS9laNs&#13;&#10;4wPsLyuv3jq6A/c6d0L2myb47Pv+AUqvxuk+o47v5OwXAAAA//8DAFBLAwQUAAYACAAAACEA1aJe&#13;&#10;LOIAAAAPAQAADwAAAGRycy9kb3ducmV2LnhtbEzPsU7DMBAA0B2JfzhdpW7ECSQQpblUCMSKRFs6&#13;&#10;u7FJIuxzZLut269HTPABb3jtOlkDJ+3D5JiwyHIEzb1TEw+Eu+3bXY0QomQljWNNeNEB193tTSsb&#13;&#10;5c78oU+bOECyhkMjCccY50aI0I/aypC5WXOy5st5K2PInB+E8vI88WCNuM/zR2HlxAhhlLN+GXX/&#13;&#10;vTlawv1gr/vPYvajsqbk9+tlu3MT0XKRXlfLRXpeIUSd4p/A3wNhgV0rm4M7sgpgCKuHukaIhFWB&#13;&#10;4AnrqqgRDoRlXj4hiK4V/x/dDwAAAP//AwBQSwECLQAUAAYACAAAACEAWiKTo/8AAADlAQAAEwAA&#13;&#10;AAAAAAAAAAAAAAAAAAAAW0NvbnRlbnRfVHlwZXNdLnhtbFBLAQItABQABgAIAAAAIQCnSs842AAA&#13;&#10;AJYBAAALAAAAAAAAAAAAAAAAADABAABfcmVscy8ucmVsc1BLAQItABQABgAIAAAAIQD44Qu2eAIA&#13;&#10;AG8FAAAOAAAAAAAAAAAAAAAAADECAABkcnMvZTJvRG9jLnhtbFBLAQItABQABgAIAAAAIQDVol4s&#13;&#10;4gAAAA8BAAAPAAAAAAAAAAAAAAAAANUEAABkcnMvZG93bnJldi54bWxQSwUGAAAAAAQABADzAAAA&#13;&#10;5AUAAAAA&#13;&#10;" stroked="f" strokeweight="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015"/>
                        <w:gridCol w:w="571"/>
                      </w:tblGrid>
                      <w:tr w:rsidR="00EA6D3F" w14:paraId="1C310425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2015" w:type="dxa"/>
                          </w:tcPr>
                          <w:p w14:paraId="004756D3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F2F2F2"/>
                          </w:tcPr>
                          <w:p w14:paraId="4BDA991E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EA6D3F" w14:paraId="7A959FEC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2015" w:type="dxa"/>
                          </w:tcPr>
                          <w:p w14:paraId="1F78C50D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F2F2F2"/>
                          </w:tcPr>
                          <w:p w14:paraId="772C53BE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EA6D3F" w14:paraId="492CB5AF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2015" w:type="dxa"/>
                          </w:tcPr>
                          <w:p w14:paraId="59252355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F2F2F2"/>
                          </w:tcPr>
                          <w:p w14:paraId="00C964CD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EA6D3F" w14:paraId="112CB3C9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2015" w:type="dxa"/>
                          </w:tcPr>
                          <w:p w14:paraId="5342D0AB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F2F2F2"/>
                          </w:tcPr>
                          <w:p w14:paraId="454C0A1C" w14:textId="77777777" w:rsidR="00A23177" w:rsidRDefault="00A231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AF9D0CD" w14:textId="77777777" w:rsidR="00A23177" w:rsidRDefault="00A2317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rtl/>
        </w:rPr>
        <w:drawing>
          <wp:anchor distT="0" distB="0" distL="114300" distR="114300" simplePos="0" relativeHeight="251731968" behindDoc="0" locked="0" layoutInCell="1" allowOverlap="1" wp14:anchorId="70C5A933" wp14:editId="69F9090E">
            <wp:simplePos x="0" y="0"/>
            <wp:positionH relativeFrom="column">
              <wp:posOffset>4198620</wp:posOffset>
            </wp:positionH>
            <wp:positionV relativeFrom="paragraph">
              <wp:posOffset>1358265</wp:posOffset>
            </wp:positionV>
            <wp:extent cx="647700" cy="55626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٠٤-٠٦-٢٠٢٤ ٠٣.٠٧.٠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rtl/>
        </w:rPr>
        <w:drawing>
          <wp:anchor distT="0" distB="0" distL="114300" distR="114300" simplePos="0" relativeHeight="251732992" behindDoc="0" locked="0" layoutInCell="1" allowOverlap="1" wp14:anchorId="11DD3DC6" wp14:editId="6F9786AE">
            <wp:simplePos x="0" y="0"/>
            <wp:positionH relativeFrom="column">
              <wp:posOffset>4198620</wp:posOffset>
            </wp:positionH>
            <wp:positionV relativeFrom="paragraph">
              <wp:posOffset>1990725</wp:posOffset>
            </wp:positionV>
            <wp:extent cx="693420" cy="472440"/>
            <wp:effectExtent l="0" t="0" r="0" b="381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٠٤-٠٦-٢٠٢٤ ٠٣.٠٦.١٠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rtl/>
        </w:rPr>
        <w:drawing>
          <wp:anchor distT="0" distB="0" distL="114300" distR="114300" simplePos="0" relativeHeight="251730944" behindDoc="0" locked="0" layoutInCell="1" allowOverlap="1" wp14:anchorId="2316B26E" wp14:editId="38C7EB1F">
            <wp:simplePos x="0" y="0"/>
            <wp:positionH relativeFrom="column">
              <wp:posOffset>4198620</wp:posOffset>
            </wp:positionH>
            <wp:positionV relativeFrom="paragraph">
              <wp:posOffset>733425</wp:posOffset>
            </wp:positionV>
            <wp:extent cx="647700" cy="546100"/>
            <wp:effectExtent l="0" t="0" r="0" b="635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٠٤-٠٦-٢٠٢٤ ٠٣.٠٦.٣٢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rtl/>
        </w:rPr>
        <w:drawing>
          <wp:anchor distT="0" distB="0" distL="114300" distR="114300" simplePos="0" relativeHeight="251729920" behindDoc="0" locked="0" layoutInCell="1" allowOverlap="1" wp14:anchorId="6893D0D6" wp14:editId="09BF9403">
            <wp:simplePos x="0" y="0"/>
            <wp:positionH relativeFrom="column">
              <wp:posOffset>4198620</wp:posOffset>
            </wp:positionH>
            <wp:positionV relativeFrom="paragraph">
              <wp:posOffset>161925</wp:posOffset>
            </wp:positionV>
            <wp:extent cx="647700" cy="441960"/>
            <wp:effectExtent l="0" t="0" r="0" b="0"/>
            <wp:wrapNone/>
            <wp:docPr id="184645639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56394" name="Screenshot ٠٤-٠٦-٢٠٢٤ ٠٣.٠٦.١٨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9DEAA5" wp14:editId="663F6E37">
                <wp:simplePos x="0" y="0"/>
                <wp:positionH relativeFrom="column">
                  <wp:posOffset>3695700</wp:posOffset>
                </wp:positionH>
                <wp:positionV relativeFrom="paragraph">
                  <wp:posOffset>299085</wp:posOffset>
                </wp:positionV>
                <wp:extent cx="198120" cy="190500"/>
                <wp:effectExtent l="0" t="0" r="11430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4" o:spid="_x0000_s1065" style="width:15.6pt;height:15pt;margin-top:23.55pt;margin-left:291pt;mso-wrap-distance-bottom:0;mso-wrap-distance-left:9pt;mso-wrap-distance-right:9pt;mso-wrap-distance-top:0;position:absolute;v-text-anchor:middle;z-index:251734016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742F9D" wp14:editId="465368A3">
                <wp:simplePos x="0" y="0"/>
                <wp:positionH relativeFrom="column">
                  <wp:posOffset>3694430</wp:posOffset>
                </wp:positionH>
                <wp:positionV relativeFrom="paragraph">
                  <wp:posOffset>908685</wp:posOffset>
                </wp:positionV>
                <wp:extent cx="198120" cy="190500"/>
                <wp:effectExtent l="0" t="0" r="11430" b="1905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5" o:spid="_x0000_s1066" style="width:15.6pt;height:15pt;margin-top:71.55pt;margin-left:290.9pt;mso-wrap-distance-bottom:0;mso-wrap-distance-left:9pt;mso-wrap-distance-right:9pt;mso-wrap-distance-top:0;position:absolute;v-text-anchor:middle;z-index:251736064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E1FD73" wp14:editId="60C4DC26">
                <wp:simplePos x="0" y="0"/>
                <wp:positionH relativeFrom="column">
                  <wp:posOffset>3693160</wp:posOffset>
                </wp:positionH>
                <wp:positionV relativeFrom="paragraph">
                  <wp:posOffset>1533525</wp:posOffset>
                </wp:positionV>
                <wp:extent cx="198120" cy="190500"/>
                <wp:effectExtent l="0" t="0" r="11430" b="19050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6" o:spid="_x0000_s1067" style="width:15.6pt;height:15pt;margin-top:120.75pt;margin-left:290.8pt;mso-wrap-distance-bottom:0;mso-wrap-distance-left:9pt;mso-wrap-distance-right:9pt;mso-wrap-distance-top:0;position:absolute;v-text-anchor:middle;z-index:251738112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3E808F" wp14:editId="27D6D73A">
                <wp:simplePos x="0" y="0"/>
                <wp:positionH relativeFrom="column">
                  <wp:posOffset>3691890</wp:posOffset>
                </wp:positionH>
                <wp:positionV relativeFrom="paragraph">
                  <wp:posOffset>2127885</wp:posOffset>
                </wp:positionV>
                <wp:extent cx="198120" cy="190500"/>
                <wp:effectExtent l="0" t="0" r="11430" b="19050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7" o:spid="_x0000_s1068" style="width:15.6pt;height:15pt;margin-top:167.55pt;margin-left:290.7pt;mso-wrap-distance-bottom:0;mso-wrap-distance-left:9pt;mso-wrap-distance-right:9pt;mso-wrap-distance-top:0;position:absolute;v-text-anchor:middle;z-index:251740160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0B877C" wp14:editId="6D59A1D2">
                <wp:simplePos x="0" y="0"/>
                <wp:positionH relativeFrom="column">
                  <wp:posOffset>2449830</wp:posOffset>
                </wp:positionH>
                <wp:positionV relativeFrom="paragraph">
                  <wp:posOffset>2127885</wp:posOffset>
                </wp:positionV>
                <wp:extent cx="198120" cy="190500"/>
                <wp:effectExtent l="0" t="0" r="11430" b="1905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1" o:spid="_x0000_s1069" style="width:15.6pt;height:15pt;margin-top:167.55pt;margin-left:192.9pt;mso-wrap-distance-bottom:0;mso-wrap-distance-left:9pt;mso-wrap-distance-right:9pt;mso-wrap-distance-top:0;position:absolute;v-text-anchor:middle;z-index:251748352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A1E635" wp14:editId="38094EE7">
                <wp:simplePos x="0" y="0"/>
                <wp:positionH relativeFrom="column">
                  <wp:posOffset>2442210</wp:posOffset>
                </wp:positionH>
                <wp:positionV relativeFrom="paragraph">
                  <wp:posOffset>1533525</wp:posOffset>
                </wp:positionV>
                <wp:extent cx="198120" cy="190500"/>
                <wp:effectExtent l="0" t="0" r="11430" b="1905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" o:spid="_x0000_s1070" style="width:15.6pt;height:15pt;margin-top:120.75pt;margin-left:192.3pt;mso-wrap-distance-bottom:0;mso-wrap-distance-left:9pt;mso-wrap-distance-right:9pt;mso-wrap-distance-top:0;position:absolute;v-text-anchor:middle;z-index:251746304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24D0FA" wp14:editId="1771F797">
                <wp:simplePos x="0" y="0"/>
                <wp:positionH relativeFrom="column">
                  <wp:posOffset>2449830</wp:posOffset>
                </wp:positionH>
                <wp:positionV relativeFrom="paragraph">
                  <wp:posOffset>908685</wp:posOffset>
                </wp:positionV>
                <wp:extent cx="198120" cy="190500"/>
                <wp:effectExtent l="0" t="0" r="11430" b="19050"/>
                <wp:wrapNone/>
                <wp:docPr id="29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9" o:spid="_x0000_s1071" style="width:15.6pt;height:15pt;margin-top:71.55pt;margin-left:192.9pt;mso-wrap-distance-bottom:0;mso-wrap-distance-left:9pt;mso-wrap-distance-right:9pt;mso-wrap-distance-top:0;position:absolute;v-text-anchor:middle;z-index:251744256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341D7F" wp14:editId="0C5C491D">
                <wp:simplePos x="0" y="0"/>
                <wp:positionH relativeFrom="column">
                  <wp:posOffset>2449830</wp:posOffset>
                </wp:positionH>
                <wp:positionV relativeFrom="paragraph">
                  <wp:posOffset>299085</wp:posOffset>
                </wp:positionV>
                <wp:extent cx="198120" cy="190500"/>
                <wp:effectExtent l="0" t="0" r="11430" b="19050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8" o:spid="_x0000_s1072" style="width:15.6pt;height:15pt;margin-top:23.55pt;margin-left:192.9pt;mso-wrap-distance-bottom:0;mso-wrap-distance-left:9pt;mso-wrap-distance-right:9pt;mso-wrap-distance-top:0;position:absolute;v-text-anchor:middle;z-index:251742208" fillcolor="white" stroked="t" strokecolor="black" strokeweight="0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6D84F2" wp14:editId="43922695">
                <wp:simplePos x="0" y="0"/>
                <wp:positionH relativeFrom="column">
                  <wp:posOffset>556260</wp:posOffset>
                </wp:positionH>
                <wp:positionV relativeFrom="paragraph">
                  <wp:posOffset>32385</wp:posOffset>
                </wp:positionV>
                <wp:extent cx="2202180" cy="2537460"/>
                <wp:effectExtent l="0" t="0" r="762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53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1"/>
                              <w:gridCol w:w="2599"/>
                            </w:tblGrid>
                            <w:tr w:rsidR="00EA6D3F" w14:paraId="634F6193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226C1946" w14:textId="77777777" w:rsidR="00A23177" w:rsidRPr="00A23177" w:rsidRDefault="00A2317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28125B90" w14:textId="77777777" w:rsidR="00A23177" w:rsidRPr="00A23177" w:rsidRDefault="008E2530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2317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إضافة رأس وتذييل</w:t>
                                  </w:r>
                                </w:p>
                              </w:tc>
                            </w:tr>
                            <w:tr w:rsidR="00EA6D3F" w14:paraId="1DF2DAD2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775F426E" w14:textId="77777777" w:rsidR="00A23177" w:rsidRPr="00A23177" w:rsidRDefault="00A2317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1C8463BC" w14:textId="77777777" w:rsidR="00A23177" w:rsidRPr="00A23177" w:rsidRDefault="008E2530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2317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معاينة الشرائح بحجم أصغر</w:t>
                                  </w:r>
                                </w:p>
                              </w:tc>
                            </w:tr>
                            <w:tr w:rsidR="00EA6D3F" w14:paraId="2301086B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08C1749F" w14:textId="77777777" w:rsidR="00A23177" w:rsidRPr="00A23177" w:rsidRDefault="00A2317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00A3B26F" w14:textId="77777777" w:rsidR="00A23177" w:rsidRPr="00A23177" w:rsidRDefault="008E2530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2317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يُعد طريقة العرض النموذجية</w:t>
                                  </w:r>
                                </w:p>
                              </w:tc>
                            </w:tr>
                            <w:tr w:rsidR="00EA6D3F" w14:paraId="3C02A61C" w14:textId="77777777" w:rsidTr="00A23177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79ACBE45" w14:textId="77777777" w:rsidR="00A23177" w:rsidRPr="00A23177" w:rsidRDefault="00A2317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730C5AC1" w14:textId="77777777" w:rsidR="00A23177" w:rsidRPr="00A23177" w:rsidRDefault="008E2530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2317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إدراج صورة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من</w:t>
                                  </w:r>
                                  <w:r w:rsidRPr="00A2317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الإنترنت</w:t>
                                  </w:r>
                                </w:p>
                              </w:tc>
                            </w:tr>
                          </w:tbl>
                          <w:p w14:paraId="4CAB4DB9" w14:textId="77777777" w:rsidR="00A23177" w:rsidRDefault="00A23177" w:rsidP="00A23177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D84F2" id="مربع نص 17" o:spid="_x0000_s1057" type="#_x0000_t202" style="position:absolute;left:0;text-align:left;margin-left:43.8pt;margin-top:2.55pt;width:173.4pt;height:199.8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1hrMeAIAAG8FAAAOAAAAZHJzL2Uyb0RvYy54bWysVE1vGyEQvVfqf0Dc611vnI+ujKM0&#13;&#10;katKUWIlqXLGLNiowNCBeNf99RHs+qNpL6nqAx6WN29mnh5MLztryEZi0OAYHY9KSqQT0Gi3YvT7&#13;&#10;0/zTBSUhctdwA04yupWBXs4+fpi2vpYVrME0EklnjQt16xldx+jroghiLS0PI/DSddYoQMtjGAGu&#13;&#10;igZ5q93KmqIqy7OiBWw8gpAhaLe66Q/pLPMrJUW8VyrISAyjJSUxr5jXZV6L2ZTXK+R+rcXQB/+H&#13;&#10;NizXjh5R3fDIyQvqP6isFggBVBwJsAUopYXMQxRVOS7fjPO45l7mYULdBr/XKfw/WnG3efQLJLH7&#13;&#10;Ah2jY0qKJF6og19gGqhTaNM/KEW6LNn2IJzsIhEdo1VVVuOLkhKxZbQ6PTmfnJWZqTgQeAzxqwRL&#13;&#10;UsAoShGzYnxzG2KqWvB6h0kFAxjdzLUxeYOr5bVBsuGG0Xn+7fh/wxlHWkbPTk7LzO0gEQzkxiUm&#13;&#10;mV2xK3mYNEdxa2QCGfcgFdFNHjjXT4aU+w64ENLFXqxigCeY0sa8K3NIODT2rux+lgepcm1wcZ9t&#13;&#10;tQPMEuSrdOi8+bHvWvUJs2lxNHsKY7fsiG4YrSZ7Oyyh2S6QIPRXKHgx1xjiLQ9xwZFnS2wkxvuN&#13;&#10;RGWgZRSGiJI14K+/fU94RtMpJS1yz2j4+cJRUmK+ucDo5/Fkki5t3kxOz6uSEjw+WR6fuBd7DSZb&#13;&#10;OHiRw4SPZvdVIdhnwOYqVS0p4U6sARmNu/A69i+DAhTy6iqDBFjP46179CJRJ6GTSZ+6Z45+sHKU&#13;&#10;XbyD3WXl9VtH9+BB517IYdMGn30/PEDp1TjeZ9ThnZy9AgAA//8DAFBLAwQUAAYACAAAACEAAwgh&#13;&#10;U+EAAAAOAQAADwAAAGRycy9kb3ducmV2LnhtbEzPS07DMBAA0D0SdxhNpe6IEzBtlWZSIRBbJPpb&#13;&#10;u7VJIuxxZLut29MjVnCAt3jNKjsLZxPi4JmwKkoEw0evB+4It5v3hwVCTIq1sp4N4dVEXLX3d42q&#13;&#10;tb/wpzmvUwfZWY61IuxTGmsh4rE3TsXCj4azs18+OJVi4UMndFCXgTtnxWNZzoRTAyPEXo3mtTfH&#13;&#10;7/XJEe47d9vvqjH02lnJH7frZusHoukkvy2nk/yyREgmpz+BvwfCCttG1Qd/Yh3BEi7mM4RE+Fwh&#13;&#10;BEL5JCXCgVCWco4g2kb8b7Q/AAAA//8DAFBLAQItABQABgAIAAAAIQBaIpOj/wAAAOUBAAATAAAA&#13;&#10;AAAAAAAAAAAAAAAAAABbQ29udGVudF9UeXBlc10ueG1sUEsBAi0AFAAGAAgAAAAhAKdKzzjYAAAA&#13;&#10;lgEAAAsAAAAAAAAAAAAAAAAAMAEAAF9yZWxzLy5yZWxzUEsBAi0AFAAGAAgAAAAhAFHWGsx4AgAA&#13;&#10;bwUAAA4AAAAAAAAAAAAAAAAAMQIAAGRycy9lMm9Eb2MueG1sUEsBAi0AFAAGAAgAAAAhAAMIIVPh&#13;&#10;AAAADgEAAA8AAAAAAAAAAAAAAAAA1Q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1"/>
                        <w:gridCol w:w="2599"/>
                      </w:tblGrid>
                      <w:tr w:rsidR="00EA6D3F" w14:paraId="634F6193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226C1946" w14:textId="77777777" w:rsidR="00A23177" w:rsidRPr="00A23177" w:rsidRDefault="00A2317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28125B90" w14:textId="77777777" w:rsidR="00A23177" w:rsidRPr="00A23177" w:rsidRDefault="008E2530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231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إضافة رأس وتذييل</w:t>
                            </w:r>
                          </w:p>
                        </w:tc>
                      </w:tr>
                      <w:tr w:rsidR="00EA6D3F" w14:paraId="1DF2DAD2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775F426E" w14:textId="77777777" w:rsidR="00A23177" w:rsidRPr="00A23177" w:rsidRDefault="00A2317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1C8463BC" w14:textId="77777777" w:rsidR="00A23177" w:rsidRPr="00A23177" w:rsidRDefault="008E2530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231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معاينة الشرائح بحجم أصغر</w:t>
                            </w:r>
                          </w:p>
                        </w:tc>
                      </w:tr>
                      <w:tr w:rsidR="00EA6D3F" w14:paraId="2301086B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08C1749F" w14:textId="77777777" w:rsidR="00A23177" w:rsidRPr="00A23177" w:rsidRDefault="00A2317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00A3B26F" w14:textId="77777777" w:rsidR="00A23177" w:rsidRPr="00A23177" w:rsidRDefault="008E2530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231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يُعد طريقة العرض النموذجية</w:t>
                            </w:r>
                          </w:p>
                        </w:tc>
                      </w:tr>
                      <w:tr w:rsidR="00EA6D3F" w14:paraId="3C02A61C" w14:textId="77777777" w:rsidTr="00A23177">
                        <w:trPr>
                          <w:trHeight w:val="964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79ACBE45" w14:textId="77777777" w:rsidR="00A23177" w:rsidRPr="00A23177" w:rsidRDefault="00A2317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730C5AC1" w14:textId="77777777" w:rsidR="00A23177" w:rsidRPr="00A23177" w:rsidRDefault="008E2530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231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إدراج صورة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</w:t>
                            </w:r>
                            <w:r w:rsidRPr="00A231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الإنترنت</w:t>
                            </w:r>
                          </w:p>
                        </w:tc>
                      </w:tr>
                    </w:tbl>
                    <w:p w14:paraId="4CAB4DB9" w14:textId="77777777" w:rsidR="00A23177" w:rsidRDefault="00A23177" w:rsidP="00A23177">
                      <w:pPr>
                        <w:bidi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3BB">
        <w:rPr>
          <w:rFonts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DF06D5" wp14:editId="7F15F803">
                <wp:simplePos x="0" y="0"/>
                <wp:positionH relativeFrom="column">
                  <wp:posOffset>2573020</wp:posOffset>
                </wp:positionH>
                <wp:positionV relativeFrom="paragraph">
                  <wp:posOffset>2800350</wp:posOffset>
                </wp:positionV>
                <wp:extent cx="1012825" cy="344170"/>
                <wp:effectExtent l="0" t="0" r="0" b="0"/>
                <wp:wrapNone/>
                <wp:docPr id="164395869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39A2A" w14:textId="77777777" w:rsidR="00E363BB" w:rsidRPr="008E3C4E" w:rsidRDefault="008E2530" w:rsidP="00E363BB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DF06D5" id="_x0000_s1058" style="position:absolute;left:0;text-align:left;margin-left:202.6pt;margin-top:220.5pt;width:79.75pt;height:27.1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U0AfgQIAAG0FAAAOAAAAZHJzL2Uyb0RvYy54bWysVE1v3CAQvVfqf0Bz79re7DaptWwU&#13;&#10;JUpVKUpWSaqcWQxrS5ihA1l7++srsPdDSdRD1QtmmHkP5vnB4rJvDdsq8g1aDsUkB6asxKqxGw4/&#13;&#10;n2+/XADzQdhKGLSKw055uFx+/rToXKmmWKOpFLG+NdaXneNQh+DKLPOyVq3wE3TK9q3RSK0IfoK0&#13;&#10;ySoSXWM3rcmmef4165AqRyiV943d3AxJWCZ+rZUMD1p7FZjhkAMLaaQ0rtOYLRei3JBwdSPHc4h/&#13;&#10;OEYrGgsnVDciCPZKzTuqtpGEHnWYSGwz1LqRKjWRTfMif9POUy2cSs34svPuoJP/f7TyfvvkVsSy&#13;&#10;KJkvvVtRbKPX1MYvas36JNTuKJfqA5M9hyIvphfTOTC543A2mxXnOUSi7Ih35MN3hS2LEw6kZEgy&#13;&#10;ie2dD2PtvibuZ/G2MSYmRGks6zicFefzBDlNRciN8DXbCsPB73wM9nsbu1xkx2bSLOyMGjgflWZN&#13;&#10;1XOYJtbkNHVtaKASUiobiiFVi0oNy/M8zw+9HSCpU2MflY7UujHmQD4yRBu/Jx/7HgERq5JVD+j8&#13;&#10;b0cb0QdI2httOKDbxiJ9xGBCsddID4C9UIM8UanQr3vWVBzifx1NscZqtyJGOFwf7+RtQz7cCR9W&#13;&#10;gkQyxlZReNgq0gY7DjjOgNVIvz9aj/UcYhZYR8Jx8L9eBSlg5of1HL4Vs1m8sCmYzc+nOTA6zaxP&#13;&#10;M/a1vUbDoQDmnUzTWB/MflUTti9I1VXcNQcmrKyROMhA++A6DO+CRpLq6iqVSWydCHf2yclIHqWO&#13;&#10;1nvuXwS50dNB9eEe91dVlG+tPRSPSg9SjkHnXbLQ+PzEN+M0TlXHV3L5BwAA//8DAFBLAwQUAAYA&#13;&#10;CAAAACEAdlauROUAAAARAQAADwAAAGRycy9kb3ducmV2LnhtbEzPsU7DMBCA4R2Jd7CuUhdEnFRJ&#13;&#10;gTSXChXBwlJK6XxNjBOwz1HstObtUSeYf/3DV62jNeKkRt87RsiSFITixrU9a4T9+/PtPQgfiFsy&#13;&#10;jhXCj/Kwrq+vKipbd+Y3ddoFLaI17EtC6EIYSil90ylLPnGD4mjNpxstBZ+4Uct2pHPP2hq5SNOl&#13;&#10;tNQzCN/RoDadar53k0V46c1QbDd0eJ1usq/9ED8afcgQ57P4tJrP4uMKRFAx/B1wMSBkUFdUHt3E&#13;&#10;rRcGIU+LBYiAkOdZCmJEKJb5HYgjQv5wSbKu5H9J/QsAAP//AwBQSwECLQAUAAYACAAAACEAWiKT&#13;&#10;o/8AAADlAQAAEwAAAAAAAAAAAAAAAAAAAAAAW0NvbnRlbnRfVHlwZXNdLnhtbFBLAQItABQABgAI&#13;&#10;AAAAIQCnSs842AAAAJYBAAALAAAAAAAAAAAAAAAAADABAABfcmVscy8ucmVsc1BLAQItABQABgAI&#13;&#10;AAAAIQBaU0AfgQIAAG0FAAAOAAAAAAAAAAAAAAAAADECAABkcnMvZTJvRG9jLnhtbFBLAQItABQA&#13;&#10;BgAIAAAAIQB2Vq5E5QAAABEBAAAPAAAAAAAAAAAAAAAAAN4EAABkcnMvZG93bnJldi54bWxQSwUG&#13;&#10;AAAAAAQABADzAAAA8AUAAAAA&#13;&#10;" filled="f" stroked="f" strokeweight=".25pt">
                <v:stroke dashstyle="3 1"/>
                <v:textbox>
                  <w:txbxContent>
                    <w:p w14:paraId="1BF39A2A" w14:textId="77777777" w:rsidR="00E363BB" w:rsidRPr="008E3C4E" w:rsidRDefault="008E2530" w:rsidP="00E363BB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5E9DF359" w14:textId="77777777" w:rsidR="00EA6D3F" w:rsidRDefault="00EA6D3F">
      <w:pPr>
        <w:sectPr w:rsidR="00EA6D3F" w:rsidSect="00B97678">
          <w:footerReference w:type="default" r:id="rId26"/>
          <w:pgSz w:w="11906" w:h="16838"/>
          <w:pgMar w:top="709" w:right="1440" w:bottom="1440" w:left="1440" w:header="709" w:footer="0" w:gutter="0"/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page" w:tblpXSpec="center" w:tblpY="827"/>
        <w:tblW w:w="10206" w:type="dxa"/>
        <w:tblLook w:val="04A0" w:firstRow="1" w:lastRow="0" w:firstColumn="1" w:lastColumn="0" w:noHBand="0" w:noVBand="1"/>
      </w:tblPr>
      <w:tblGrid>
        <w:gridCol w:w="3904"/>
        <w:gridCol w:w="2765"/>
        <w:gridCol w:w="3537"/>
      </w:tblGrid>
      <w:tr w:rsidR="00EA6D3F" w14:paraId="65D52F69" w14:textId="77777777" w:rsidTr="009863CF">
        <w:trPr>
          <w:trHeight w:val="1550"/>
        </w:trPr>
        <w:tc>
          <w:tcPr>
            <w:tcW w:w="3904" w:type="dxa"/>
            <w:shd w:val="clear" w:color="auto" w:fill="auto"/>
          </w:tcPr>
          <w:p w14:paraId="6C8D8C86" w14:textId="77777777" w:rsidR="00AF3DD7" w:rsidRPr="00D03B24" w:rsidRDefault="008E2530" w:rsidP="00D03B24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lastRenderedPageBreak/>
              <w:t>اختبار ماد</w:t>
            </w:r>
            <w:r w:rsidRPr="00D03B24">
              <w:rPr>
                <w:rFonts w:ascii="Times New Roman" w:eastAsia="Calibri" w:hAnsi="Times New Roman" w:cs="Times New Roman" w:hint="eastAsia"/>
                <w:b/>
                <w:bCs/>
                <w:color w:val="000000"/>
                <w:sz w:val="24"/>
                <w:szCs w:val="24"/>
                <w:rtl/>
              </w:rPr>
              <w:t>ة</w:t>
            </w:r>
            <w:r w:rsidRPr="00D03B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D03B24"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المهارات الرقمية</w:t>
            </w:r>
          </w:p>
          <w:p w14:paraId="0D54DFCD" w14:textId="77777777" w:rsidR="00AF3DD7" w:rsidRPr="00D03B24" w:rsidRDefault="008E2530" w:rsidP="005A1B2A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منتصف الفصل الدراسي</w:t>
            </w:r>
          </w:p>
          <w:p w14:paraId="0C1A7D57" w14:textId="77777777" w:rsidR="00AF3DD7" w:rsidRPr="00D03B24" w:rsidRDefault="008E2530" w:rsidP="009F555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ل</w:t>
            </w:r>
            <w:r w:rsidRPr="00D03B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لصف </w:t>
            </w:r>
            <w:r w:rsidR="009863CF"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="009B6821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لأول</w:t>
            </w:r>
            <w:r w:rsidR="009863CF"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المتوسط</w:t>
            </w:r>
          </w:p>
          <w:p w14:paraId="6F47191E" w14:textId="77777777" w:rsidR="00AF3DD7" w:rsidRPr="00D03B24" w:rsidRDefault="008E2530" w:rsidP="00D03B24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الفصل الدراسي</w:t>
            </w:r>
            <w:r w:rsidR="009863CF"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D03B24" w:rsidRPr="00D03B24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الثالث</w:t>
            </w:r>
          </w:p>
          <w:p w14:paraId="159B7BAD" w14:textId="77777777" w:rsidR="00AF3DD7" w:rsidRPr="00C861B5" w:rsidRDefault="008E2530" w:rsidP="005A1B2A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8D874BE" wp14:editId="730354D8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282575</wp:posOffset>
                      </wp:positionV>
                      <wp:extent cx="6507480" cy="411480"/>
                      <wp:effectExtent l="19050" t="19050" r="26670" b="26670"/>
                      <wp:wrapNone/>
                      <wp:docPr id="1450727622" name="مستطي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748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607A1" w14:textId="77777777" w:rsidR="009863CF" w:rsidRPr="00D03B24" w:rsidRDefault="008E2530" w:rsidP="00D03B24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</w:t>
                                  </w:r>
                                  <w:r w:rsidR="00D03B2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 w:rsidR="00D03B2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D03B2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</w:t>
                                  </w:r>
                                  <w:r w:rsidR="00D03B24" w:rsidRPr="00D03B2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..............................................................................</w:t>
                                  </w:r>
                                  <w:r w:rsidRPr="00D03B2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الصف</w:t>
                                  </w:r>
                                  <w:r w:rsidRPr="00D03B2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/..........................</w:t>
                                  </w:r>
                                </w:p>
                                <w:p w14:paraId="3D9FA133" w14:textId="77777777" w:rsidR="009863CF" w:rsidRPr="000D3240" w:rsidRDefault="009863CF" w:rsidP="009863CF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874BE" id="_x0000_s1059" style="position:absolute;left:0;text-align:left;margin-left:-10.1pt;margin-top:22.25pt;width:512.4pt;height:32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tSMeFQIAACcEAAAOAAAAZHJzL2Uyb0RvYy54bWysU9tu2zAMfR+wfxD4vtjO0jYzohRD&#13;&#10;uw4Duq5Atw9gZNkWpttIJXb29YOVtE23PQ3TAyGa1CHPMbm6HJ0VO01sgpdQzUoQ2qvQGN9J+Pb1&#13;&#10;5s0SBCf0DdrgtYS9Zrhcv361GmKt56EPttEkRmc910OU0KcU66Jg1WuHPAtR+9HZNpDDxLNAXdEQ&#13;&#10;DsZ3zhbzsjwvhkBNpKA0s/Hd9SEI64zftlqlL23LOgkroQSRsqVsN9kW6xXWHWHsjTr2gf/QhkPj&#13;&#10;4QTqGhOKLZk/oJxRFDi0aaaCK0LbGqUziWJeVuVvdB56jDqT4Xrg+KQT/z9Ydbd7iPc0tc7xNqjv&#13;&#10;LHy46tF3+j1RGHqNDUuoQBTrVTFErp9eTA7HexKb4XNotATcppBFGFtyE2JoWzFmmffPYusxCTVK&#13;&#10;OD8rLxbLEoTaS1hUVb5PRbB+fB+J00cdnJguEkirlPFxd8spN4T1Y05mEKxpboy12aFuc2VJ7NBK&#13;&#10;uMnnQAJrPs2zXgwS3i6rcurFxUZCs7G5zos8PsUr8/krnjNJk7DGSVg+Z2E9KfnBN1PbWCc09ugU&#13;&#10;WFt/1HaSc5pdrtO4GYVpJMzPc5Xp2yY0+3sSFA5jvNOUJPSBfoIYCKME/rFF0iDsJ88S3lWLxTTz&#13;&#10;2VmcXcxLEHQa2ZxG0Ks+kIQE4nC9Soc92UYyXZ9ezMDAMf+o4+JM037qZzbP+73+BQAA//8DAFBL&#13;&#10;AwQUAAYACAAAACEAysPyfeIAAAARAQAADwAAAGRycy9kb3ducmV2LnhtbEyPS27CMBQA95V6h6eH&#13;&#10;xI7YpClqQhxUUSF128ABTOx8VPs5ig0xPX2VVbubxcxiykO0Bu568oMjgduEI2hqnBqoE3g5nzZv&#13;&#10;CD5IUtI40gIf2uOhen4qZaHcTF/6XocOojXkCymwD2EsGPNNr630iRs1RWtaN1kZfOKmjqlJzgN1&#13;&#10;1rCU8x2zciAE38tRH3vdfNc3K1BROz+yOv9xl4zxY/7ZducTE2K9ih/79Sq+7xGCjuGvwOVB4Bar&#13;&#10;UhZXdyPlwQjcpDxFCAKz7BVhETjPdgjXhfIXBFaV7P9J9QsAAP//AwBQSwECLQAUAAYACAAAACEA&#13;&#10;WiKTo/8AAADlAQAAEwAAAAAAAAAAAAAAAAAAAAAAW0NvbnRlbnRfVHlwZXNdLnhtbFBLAQItABQA&#13;&#10;BgAIAAAAIQCnSs842AAAAJYBAAALAAAAAAAAAAAAAAAAADABAABfcmVscy8ucmVsc1BLAQItABQA&#13;&#10;BgAIAAAAIQDKtSMeFQIAACcEAAAOAAAAAAAAAAAAAAAAADECAABkcnMvZTJvRG9jLnhtbFBLAQIt&#13;&#10;ABQABgAIAAAAIQDKw/J94gAAABEBAAAPAAAAAAAAAAAAAAAAAHIEAABkcnMvZG93bnJldi54bWxQ&#13;&#10;SwUGAAAAAAQABADzAAAAgQUAAAAA&#13;&#10;" strokeweight="3pt">
                      <v:stroke linestyle="thinThin"/>
                      <v:textbox>
                        <w:txbxContent>
                          <w:p w14:paraId="744607A1" w14:textId="77777777" w:rsidR="009863CF" w:rsidRPr="00D03B24" w:rsidRDefault="008E2530" w:rsidP="00D03B24">
                            <w:pPr>
                              <w:bidi/>
                              <w:rPr>
                                <w:rFonts w:ascii="Calibri" w:eastAsia="Calibri" w:hAnsi="Calibri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 w:rsidR="00D03B2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D03B2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03B2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</w:t>
                            </w:r>
                            <w:r w:rsidR="00D03B24" w:rsidRPr="00D03B2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..............................................................................</w:t>
                            </w:r>
                            <w:r w:rsidRPr="00D03B2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الصف</w:t>
                            </w:r>
                            <w:r w:rsidRPr="00D03B2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/..........................</w:t>
                            </w:r>
                          </w:p>
                          <w:p w14:paraId="3D9FA133" w14:textId="77777777" w:rsidR="009863CF" w:rsidRPr="000D3240" w:rsidRDefault="009863CF" w:rsidP="009863CF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65" w:type="dxa"/>
            <w:shd w:val="clear" w:color="auto" w:fill="auto"/>
          </w:tcPr>
          <w:p w14:paraId="08E4655B" w14:textId="77777777" w:rsidR="00AF3DD7" w:rsidRPr="00C861B5" w:rsidRDefault="008E2530" w:rsidP="009F5551">
            <w:pPr>
              <w:rPr>
                <w:rFonts w:ascii="Calibri" w:eastAsia="Calibri" w:hAnsi="Calibri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61DAC8AB" wp14:editId="61A520D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88265</wp:posOffset>
                  </wp:positionV>
                  <wp:extent cx="1398905" cy="747395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178" y="20921"/>
                      <wp:lineTo x="21178" y="0"/>
                      <wp:lineTo x="0" y="0"/>
                    </wp:wrapPolygon>
                  </wp:wrapTight>
                  <wp:docPr id="957737313" name="صورة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37313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shd w:val="clear" w:color="auto" w:fill="auto"/>
          </w:tcPr>
          <w:p w14:paraId="3D110ECE" w14:textId="77777777" w:rsidR="00AF3DD7" w:rsidRPr="00AF3DD7" w:rsidRDefault="008E2530" w:rsidP="009F555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AF3DD7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  <w:t>المملكة العربية السعودية</w:t>
            </w:r>
          </w:p>
          <w:p w14:paraId="5271B7E5" w14:textId="77777777" w:rsidR="00AF3DD7" w:rsidRPr="00AF3DD7" w:rsidRDefault="008E2530" w:rsidP="009F555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AF3DD7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  <w:p w14:paraId="6FA8BBD5" w14:textId="77777777" w:rsidR="00AF3DD7" w:rsidRPr="00AF3DD7" w:rsidRDefault="008E2530" w:rsidP="00D03B24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AF3DD7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إدارة </w:t>
            </w:r>
            <w:r w:rsidR="00DD5F82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التعليم بمنطقة الجوف</w:t>
            </w:r>
          </w:p>
          <w:p w14:paraId="373ACCF2" w14:textId="77777777" w:rsidR="00AF3DD7" w:rsidRPr="00C861B5" w:rsidRDefault="008E2530" w:rsidP="009F5551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</w:rPr>
              <w:t>متوسطة فاطمة الزهراء</w:t>
            </w:r>
          </w:p>
        </w:tc>
      </w:tr>
    </w:tbl>
    <w:p w14:paraId="3E88C4A2" w14:textId="77777777" w:rsidR="006073CA" w:rsidRDefault="008E2530" w:rsidP="006073CA">
      <w:pPr>
        <w:bidi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EBF9DC" wp14:editId="2BDD529A">
                <wp:simplePos x="0" y="0"/>
                <wp:positionH relativeFrom="column">
                  <wp:posOffset>-520700</wp:posOffset>
                </wp:positionH>
                <wp:positionV relativeFrom="paragraph">
                  <wp:posOffset>1320800</wp:posOffset>
                </wp:positionV>
                <wp:extent cx="679450" cy="584200"/>
                <wp:effectExtent l="0" t="0" r="25400" b="25400"/>
                <wp:wrapNone/>
                <wp:docPr id="1538405367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3FF06" w14:textId="77777777" w:rsidR="00886869" w:rsidRDefault="00886869" w:rsidP="00886869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37DB6B90" w14:textId="77777777" w:rsidR="00886869" w:rsidRDefault="008E2530" w:rsidP="00886869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EBF9DC" id="مستطيل 24" o:spid="_x0000_s1060" style="position:absolute;left:0;text-align:left;margin-left:-41pt;margin-top:104pt;width:53.5pt;height:46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u6EKTwIAAPsEAAAOAAAAZHJzL2Uyb0RvYy54bWysVMlu2zAQvRfoPxBzryULzmaYDoIE&#13;&#10;KQoEiVGnyJmmSEsoyWGHjCX36wvS8oLUp6IXash5b5anIWe3vTVsoyi06DiMRyUw5STWrVtz+PH6&#13;&#10;+OUaWIjC1cKgUxy2KsDt/POnWeenqsIGTa2I9da4MO08hyZGPy2KIBtlRRihV663RiNZEcMIaV3U&#13;&#10;JLrWra0pqrK8LDqk2hNKFULr1g87J8xzfK2VjC9aBxWZ4VACi3mlvK7yWsxnYrom4ZtWDnWIfyjD&#13;&#10;itbBSagHEQV7p/avULaVhAF1HEm0BWrdSpWbKKpyXH5oZ9kIr3IzYdoFf9Ap/L+w8nmz9AtiRZIs&#13;&#10;TINfUGqj12TTF7VmfRZqe5RL9ZHJnsPl1c3kogQmtxwuridVWUKKUxzpnkL8qtCyZHAgJWNWSWye&#13;&#10;Qhywe8x8VhwryFbcGpWKMO670qytew5VpufxUPeG2EYYDkJK5eLlPnmGJ55ujTkwx+eYJo73rAGc&#13;&#10;eCoPzoFZnmN+yHmg5Lzo4oFtW4d0LkL985h7R9grsOs7SRD7Vc/amkN1letMZyustwtihLthDl4+&#13;&#10;thTikwhxIUjk37RRFF82irTBjgMOFrAG6fe584TnkLzAOhKeQ/j1LkgBM99c4HAznkzS9cmbycVV&#13;&#10;VQKjU8/q1OPe7T0aDmNgwctsJnw0+1NNaN+Q6ruUtQQmnGyQOMhI+8193N1SjSTV3V2GSbRexCe3&#13;&#10;9DIFT1Kn4Xnt3wT5YcSi6uMz7i+OmH6ctB14UHon5bDpgs+zOzwG6Qaf7jPq+GbN/wAAAP//AwBQ&#13;&#10;SwMEFAAGAAgAAAAhAIrjT1XlAAAAEAEAAA8AAABkcnMvZG93bnJldi54bWxMz7tOwzAUANAdiX+w&#13;&#10;bqVujZ0gSpTmpkJFDBmiipaI9TZ2kwg/othtzd+jTvABZzjlNhrNrmr2o7MIaSKAKds5Odoe4fP4&#13;&#10;vsqB+UBWknZWIfwoD9vq8aGkQrqb/VDXQ+hZNNr6ghCGEKaCc98NypBP3KRsNPrsZkPBJ27uuZzp&#13;&#10;NtreaJ4JseaGRgvMDzSp3aC678PFIDTrpsmobr/aut3V/iWV+3CWiMtFfNssF/F1AyyoGP4E3A8I&#13;&#10;KVQlFSd3sdIzjbDKMwEsIGQiF8BmhOxZADshPAkhgPGq5P8j1S8AAAD//wMAUEsBAi0AFAAGAAgA&#13;&#10;AAAhAFoik6P/AAAA5QEAABMAAAAAAAAAAAAAAAAAAAAAAFtDb250ZW50X1R5cGVzXS54bWxQSwEC&#13;&#10;LQAUAAYACAAAACEAp0rPONgAAACWAQAACwAAAAAAAAAAAAAAAAAwAQAAX3JlbHMvLnJlbHNQSwEC&#13;&#10;LQAUAAYACAAAACEAvbuhCk8CAAD7BAAADgAAAAAAAAAAAAAAAAAxAgAAZHJzL2Uyb0RvYy54bWxQ&#13;&#10;SwECLQAUAAYACAAAACEAiuNPVeUAAAAQAQAADwAAAAAAAAAAAAAAAACsBAAAZHJzL2Rvd25yZXYu&#13;&#10;eG1sUEsFBgAAAAAEAAQA8wAAAL4FAAAAAA==&#13;&#10;" fillcolor="white [3201]" strokecolor="#f79646 [3209]" strokeweight="2pt">
                <v:textbox>
                  <w:txbxContent>
                    <w:p w14:paraId="5983FF06" w14:textId="77777777" w:rsidR="00886869" w:rsidRDefault="00886869" w:rsidP="00886869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37DB6B90" w14:textId="77777777" w:rsidR="00886869" w:rsidRDefault="008E2530" w:rsidP="00886869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8070E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B6A414" wp14:editId="4DC16DB4">
                <wp:simplePos x="0" y="0"/>
                <wp:positionH relativeFrom="column">
                  <wp:posOffset>400050</wp:posOffset>
                </wp:positionH>
                <wp:positionV relativeFrom="paragraph">
                  <wp:posOffset>1209675</wp:posOffset>
                </wp:positionV>
                <wp:extent cx="5505450" cy="1628775"/>
                <wp:effectExtent l="0" t="0" r="19050" b="28575"/>
                <wp:wrapNone/>
                <wp:docPr id="81305027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628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77" style="width:433.5pt;height:128.25pt;margin-top:95.25pt;margin-left:31.5pt;mso-height-percent:0;mso-height-relative:margin;mso-wrap-distance-bottom:0;mso-wrap-distance-left:9pt;mso-wrap-distance-right:9pt;mso-wrap-distance-top:0;position:absolute;v-text-anchor:middle;z-index:251755520" filled="f" fillcolor="this" stroked="t" strokecolor="#f79646" strokeweight="2pt"/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373"/>
        <w:bidiVisual/>
        <w:tblW w:w="10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6"/>
      </w:tblGrid>
      <w:tr w:rsidR="00EA6D3F" w14:paraId="605B5032" w14:textId="77777777" w:rsidTr="00D03B24">
        <w:trPr>
          <w:trHeight w:val="1328"/>
        </w:trPr>
        <w:tc>
          <w:tcPr>
            <w:tcW w:w="10166" w:type="dxa"/>
          </w:tcPr>
          <w:p w14:paraId="1FEC4D80" w14:textId="77777777" w:rsidR="00D03B24" w:rsidRPr="005A1B2A" w:rsidRDefault="008E2530" w:rsidP="006219AF">
            <w:pPr>
              <w:bidi/>
              <w:spacing w:after="200" w:line="276" w:lineRule="auto"/>
              <w:rPr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09A7573" wp14:editId="10987534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248285</wp:posOffset>
                      </wp:positionV>
                      <wp:extent cx="673100" cy="6350"/>
                      <wp:effectExtent l="0" t="0" r="31750" b="31750"/>
                      <wp:wrapNone/>
                      <wp:docPr id="815652631" name="رابط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31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5" o:spid="_x0000_s1078" style="mso-height-percent:0;mso-height-relative:margin;mso-width-percent:0;mso-width-relative:margin;mso-wrap-distance-bottom:0;mso-wrap-distance-left:9pt;mso-wrap-distance-right:9pt;mso-wrap-distance-top:0;position:absolute;v-text-anchor:top;z-index:251769856" from="-3.1pt,19.55pt" to="49.9pt,20.05pt" fillcolor="this" stroked="t" strokecolor="#4a7dbb" strokeweight="0.75pt"/>
                  </w:pict>
                </mc:Fallback>
              </mc:AlternateContent>
            </w:r>
            <w:r w:rsidRPr="00D22B07">
              <w:rPr>
                <w:rFonts w:ascii="Arial" w:hAnsi="Arial"/>
                <w:b/>
                <w:bCs/>
                <w:sz w:val="24"/>
                <w:szCs w:val="24"/>
                <w:u w:val="single"/>
                <w:rtl/>
              </w:rPr>
              <w:t>السؤال الأول :</w:t>
            </w:r>
            <w:r w:rsidRPr="00D22B07">
              <w:rPr>
                <w:rFonts w:ascii="Arial" w:hAnsi="Arial"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D22B07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ضعي علامة  </w:t>
            </w:r>
            <w:r w:rsidR="00DC0C2D">
              <w:rPr>
                <w:rFonts w:ascii="Wingdings" w:hAnsi="Wingdings" w:cstheme="majorBidi"/>
                <w:b/>
                <w:bCs/>
                <w:sz w:val="24"/>
                <w:szCs w:val="24"/>
              </w:rPr>
              <w:sym w:font="Wingdings" w:char="F0FC"/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070E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امام العبارات الصح</w:t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يحة وعلامة  </w:t>
            </w:r>
            <w:r w:rsidR="00DC0C2D">
              <w:rPr>
                <w:rFonts w:ascii="Wingdings" w:hAnsi="Wingdings" w:cstheme="majorBidi"/>
                <w:b/>
                <w:bCs/>
                <w:sz w:val="24"/>
                <w:szCs w:val="24"/>
              </w:rPr>
              <w:sym w:font="Wingdings" w:char="F0FB"/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امام العبارات الخاطئة</w:t>
            </w:r>
            <w:r w:rsidRPr="005A1B2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 </w:t>
            </w:r>
            <w:r w:rsidRPr="005A1B2A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  <w:p w14:paraId="4765E863" w14:textId="77777777" w:rsidR="00D03B24" w:rsidRDefault="008E2530" w:rsidP="00DC0C2D">
            <w:pPr>
              <w:pStyle w:val="a6"/>
              <w:numPr>
                <w:ilvl w:val="0"/>
                <w:numId w:val="9"/>
              </w:numPr>
              <w:bidi/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تستخدم المخططات لمقارنة القيم </w:t>
            </w:r>
            <w:r w:rsidR="00DC0C2D">
              <w:rPr>
                <w:rFonts w:hint="cs"/>
                <w:sz w:val="24"/>
                <w:szCs w:val="24"/>
                <w:rtl/>
              </w:rPr>
              <w:t>(         )</w:t>
            </w:r>
          </w:p>
          <w:p w14:paraId="2B910358" w14:textId="77777777" w:rsidR="00DC0C2D" w:rsidRPr="00DC0C2D" w:rsidRDefault="008E2530" w:rsidP="00DC0C2D">
            <w:pPr>
              <w:pStyle w:val="a6"/>
              <w:numPr>
                <w:ilvl w:val="0"/>
                <w:numId w:val="9"/>
              </w:numPr>
              <w:bidi/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لايمكنك استخدام العمليات الحسابية في </w:t>
            </w:r>
            <w:r>
              <w:rPr>
                <w:rFonts w:ascii="Arial" w:hAnsi="Arial"/>
                <w:b/>
                <w:bCs/>
                <w:color w:val="000000"/>
              </w:rPr>
              <w:t>IF</w:t>
            </w:r>
            <w:r>
              <w:rPr>
                <w:rFonts w:hint="cs"/>
                <w:rtl/>
              </w:rPr>
              <w:t xml:space="preserve"> (       )</w:t>
            </w:r>
          </w:p>
          <w:p w14:paraId="753A1797" w14:textId="77777777" w:rsidR="00DC0C2D" w:rsidRDefault="008E2530" w:rsidP="00DC0C2D">
            <w:pPr>
              <w:pStyle w:val="a6"/>
              <w:numPr>
                <w:ilvl w:val="0"/>
                <w:numId w:val="9"/>
              </w:numPr>
              <w:bidi/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hint="cs"/>
                <w:rtl/>
              </w:rPr>
              <w:t xml:space="preserve"> </w:t>
            </w:r>
            <w:r w:rsidR="0013174E">
              <w:rPr>
                <w:rFonts w:ascii="Arial" w:hAnsi="Arial" w:hint="cs"/>
                <w:b/>
                <w:bCs/>
                <w:color w:val="000000"/>
                <w:rtl/>
              </w:rPr>
              <w:t xml:space="preserve"> في اكسل تبدأ جميع الدوال بعلامة التساوي "= "</w:t>
            </w:r>
            <w:r>
              <w:rPr>
                <w:rFonts w:hint="cs"/>
                <w:sz w:val="24"/>
                <w:szCs w:val="24"/>
                <w:rtl/>
              </w:rPr>
              <w:t>(        )</w:t>
            </w:r>
          </w:p>
          <w:p w14:paraId="50A7E6C7" w14:textId="77777777" w:rsidR="00DC0C2D" w:rsidRDefault="008E2530" w:rsidP="00DC0C2D">
            <w:pPr>
              <w:pStyle w:val="a6"/>
              <w:numPr>
                <w:ilvl w:val="0"/>
                <w:numId w:val="9"/>
              </w:numPr>
              <w:bidi/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في كل مره تقوم بتعديل بيانات جدولك لايجب عليك ادراج مخطط جديد انما تتعدل البيانات تلقائيا</w:t>
            </w:r>
            <w:r>
              <w:rPr>
                <w:rFonts w:hint="cs"/>
                <w:sz w:val="24"/>
                <w:szCs w:val="24"/>
                <w:rtl/>
              </w:rPr>
              <w:t xml:space="preserve"> (       )</w:t>
            </w:r>
          </w:p>
          <w:p w14:paraId="544D41EC" w14:textId="77777777" w:rsidR="00CA32CE" w:rsidRDefault="008E2530" w:rsidP="00DC0C2D">
            <w:pPr>
              <w:pStyle w:val="a6"/>
              <w:numPr>
                <w:ilvl w:val="0"/>
                <w:numId w:val="9"/>
              </w:numPr>
              <w:bidi/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في دالة </w:t>
            </w:r>
            <w:r>
              <w:rPr>
                <w:rFonts w:ascii="Arial" w:hAnsi="Arial"/>
                <w:b/>
                <w:bCs/>
                <w:color w:val="000000"/>
              </w:rPr>
              <w:t>IF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يجب ان تستخدم علامتي التنصيص عند استخدام النص كشرط</w:t>
            </w:r>
            <w:r>
              <w:rPr>
                <w:rFonts w:hint="cs"/>
                <w:sz w:val="24"/>
                <w:szCs w:val="24"/>
                <w:rtl/>
              </w:rPr>
              <w:t xml:space="preserve"> (      )</w:t>
            </w:r>
          </w:p>
          <w:p w14:paraId="32E6EE93" w14:textId="77777777" w:rsidR="00DC0C2D" w:rsidRPr="00DC0C2D" w:rsidRDefault="00DC0C2D" w:rsidP="00DC0C2D">
            <w:pPr>
              <w:pStyle w:val="a6"/>
              <w:bidi/>
              <w:spacing w:after="200" w:line="276" w:lineRule="auto"/>
              <w:rPr>
                <w:sz w:val="24"/>
                <w:szCs w:val="24"/>
                <w:rtl/>
              </w:rPr>
            </w:pPr>
          </w:p>
        </w:tc>
      </w:tr>
      <w:tr w:rsidR="00EA6D3F" w14:paraId="5FA2E8C0" w14:textId="77777777" w:rsidTr="00D03B24">
        <w:trPr>
          <w:trHeight w:val="2362"/>
        </w:trPr>
        <w:tc>
          <w:tcPr>
            <w:tcW w:w="10166" w:type="dxa"/>
          </w:tcPr>
          <w:p w14:paraId="2A20835B" w14:textId="77777777" w:rsidR="00D03B24" w:rsidRPr="00D22B07" w:rsidRDefault="008E2530" w:rsidP="00D03B24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22B0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السؤال الثاني :</w:t>
            </w:r>
            <w:r w:rsidRPr="00D22B0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اختاري رمز الإجابة الصحيحة فيما يلي :</w:t>
            </w:r>
          </w:p>
          <w:tbl>
            <w:tblPr>
              <w:tblStyle w:val="TableGrid2"/>
              <w:bidiVisual/>
              <w:tblW w:w="9284" w:type="dxa"/>
              <w:tblInd w:w="121" w:type="dxa"/>
              <w:tblLook w:val="04A0" w:firstRow="1" w:lastRow="0" w:firstColumn="1" w:lastColumn="0" w:noHBand="0" w:noVBand="1"/>
            </w:tblPr>
            <w:tblGrid>
              <w:gridCol w:w="3094"/>
              <w:gridCol w:w="3094"/>
              <w:gridCol w:w="3096"/>
            </w:tblGrid>
            <w:tr w:rsidR="00EA6D3F" w14:paraId="2E32ECC1" w14:textId="77777777" w:rsidTr="00490B18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14:paraId="3C5BF0D5" w14:textId="77777777" w:rsidR="00D03B24" w:rsidRPr="005A1B2A" w:rsidRDefault="008E2530" w:rsidP="00F87F70">
                  <w:pPr>
                    <w:pStyle w:val="a6"/>
                    <w:framePr w:hSpace="180" w:wrap="around" w:vAnchor="text" w:hAnchor="margin" w:xAlign="center" w:y="373"/>
                    <w:numPr>
                      <w:ilvl w:val="0"/>
                      <w:numId w:val="10"/>
                    </w:numPr>
                    <w:bidi/>
                    <w:spacing w:after="20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18"/>
                      <w:szCs w:val="24"/>
                      <w:rtl/>
                    </w:rPr>
                    <w:t>رسم بياني دائري مقسم الى شرائح دائرية يستخدم لإظهار نسب كل جزء</w:t>
                  </w:r>
                  <w:r w:rsidRPr="005A1B2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:</w:t>
                  </w:r>
                </w:p>
              </w:tc>
            </w:tr>
            <w:tr w:rsidR="00EA6D3F" w14:paraId="6E98F8B8" w14:textId="77777777" w:rsidTr="00490B18">
              <w:trPr>
                <w:trHeight w:val="344"/>
              </w:trPr>
              <w:tc>
                <w:tcPr>
                  <w:tcW w:w="3094" w:type="dxa"/>
                  <w:vAlign w:val="center"/>
                </w:tcPr>
                <w:p w14:paraId="72B165A0" w14:textId="77777777" w:rsidR="00490B18" w:rsidRDefault="008E2530" w:rsidP="00F87F70">
                  <w:pPr>
                    <w:framePr w:hSpace="180" w:wrap="around" w:vAnchor="text" w:hAnchor="margin" w:xAlign="center" w:y="373"/>
                    <w:bidi/>
                    <w:spacing w:after="200" w:line="276" w:lineRule="auto"/>
                    <w:jc w:val="center"/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rtl/>
                    </w:rPr>
                    <w:t xml:space="preserve">أ. </w:t>
                  </w: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rtl/>
                    </w:rPr>
                    <w:t>المخطط الخطي</w:t>
                  </w:r>
                </w:p>
              </w:tc>
              <w:tc>
                <w:tcPr>
                  <w:tcW w:w="3094" w:type="dxa"/>
                  <w:vAlign w:val="center"/>
                </w:tcPr>
                <w:p w14:paraId="1A94B033" w14:textId="77777777" w:rsidR="00490B18" w:rsidRDefault="008E2530" w:rsidP="00F87F70">
                  <w:pPr>
                    <w:framePr w:hSpace="180" w:wrap="around" w:vAnchor="text" w:hAnchor="margin" w:xAlign="center" w:y="373"/>
                    <w:bidi/>
                    <w:spacing w:after="200" w:line="276" w:lineRule="auto"/>
                    <w:jc w:val="center"/>
                  </w:pP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18"/>
                      <w:szCs w:val="24"/>
                      <w:rtl/>
                    </w:rPr>
                    <w:t xml:space="preserve">ب. </w:t>
                  </w: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rtl/>
                    </w:rPr>
                    <w:t>المخطط الدائري</w:t>
                  </w:r>
                </w:p>
              </w:tc>
              <w:tc>
                <w:tcPr>
                  <w:tcW w:w="3096" w:type="dxa"/>
                  <w:vAlign w:val="center"/>
                </w:tcPr>
                <w:p w14:paraId="55385EC8" w14:textId="77777777" w:rsidR="00490B18" w:rsidRDefault="008E2530" w:rsidP="00F87F70">
                  <w:pPr>
                    <w:framePr w:hSpace="180" w:wrap="around" w:vAnchor="text" w:hAnchor="margin" w:xAlign="center" w:y="373"/>
                    <w:bidi/>
                    <w:spacing w:after="200" w:line="276" w:lineRule="auto"/>
                    <w:jc w:val="center"/>
                  </w:pP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18"/>
                      <w:szCs w:val="24"/>
                      <w:rtl/>
                    </w:rPr>
                    <w:t xml:space="preserve">ج. </w:t>
                  </w: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rtl/>
                    </w:rPr>
                    <w:t>المخطط الهرمي</w:t>
                  </w:r>
                </w:p>
              </w:tc>
            </w:tr>
            <w:tr w:rsidR="00EA6D3F" w14:paraId="47F9A956" w14:textId="77777777" w:rsidTr="00490B18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14:paraId="7D8A916B" w14:textId="77777777" w:rsidR="00D03B24" w:rsidRPr="005A1B2A" w:rsidRDefault="008E2530" w:rsidP="00F87F70">
                  <w:pPr>
                    <w:pStyle w:val="a6"/>
                    <w:framePr w:hSpace="180" w:wrap="around" w:vAnchor="text" w:hAnchor="margin" w:xAlign="center" w:y="373"/>
                    <w:numPr>
                      <w:ilvl w:val="0"/>
                      <w:numId w:val="10"/>
                    </w:numPr>
                    <w:bidi/>
                    <w:spacing w:after="20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18"/>
                      <w:szCs w:val="24"/>
                      <w:rtl/>
                    </w:rPr>
                    <w:t xml:space="preserve">تعتبر دالة </w:t>
                  </w:r>
                  <w:r w:rsidRPr="0099640E">
                    <w:rPr>
                      <w:rFonts w:asciiTheme="minorBidi" w:hAnsiTheme="minorBidi" w:cstheme="minorBidi"/>
                      <w:b/>
                      <w:bCs/>
                      <w:color w:val="000000"/>
                      <w:sz w:val="18"/>
                      <w:szCs w:val="24"/>
                    </w:rPr>
                    <w:t xml:space="preserve">IF </w:t>
                  </w: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18"/>
                      <w:szCs w:val="24"/>
                      <w:rtl/>
                    </w:rPr>
                    <w:t xml:space="preserve"> من الدوال </w:t>
                  </w:r>
                  <w:r w:rsidRPr="005A1B2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</w:p>
              </w:tc>
            </w:tr>
            <w:tr w:rsidR="00EA6D3F" w14:paraId="0BD0E4B0" w14:textId="77777777" w:rsidTr="00490B18">
              <w:trPr>
                <w:trHeight w:val="344"/>
              </w:trPr>
              <w:tc>
                <w:tcPr>
                  <w:tcW w:w="3094" w:type="dxa"/>
                  <w:vAlign w:val="center"/>
                </w:tcPr>
                <w:p w14:paraId="4FE21EA2" w14:textId="77777777" w:rsidR="00490B18" w:rsidRPr="00490B18" w:rsidRDefault="008E2530" w:rsidP="00F87F70">
                  <w:pPr>
                    <w:pStyle w:val="a6"/>
                    <w:framePr w:hSpace="180" w:wrap="around" w:vAnchor="text" w:hAnchor="margin" w:xAlign="center" w:y="373"/>
                    <w:numPr>
                      <w:ilvl w:val="0"/>
                      <w:numId w:val="11"/>
                    </w:numPr>
                    <w:bidi/>
                    <w:spacing w:after="200" w:line="276" w:lineRule="auto"/>
                    <w:jc w:val="center"/>
                    <w:rPr>
                      <w:rFonts w:ascii="Arial" w:hAnsi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bookmarkStart w:id="0" w:name="_Hlk121605344"/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المنطقية</w:t>
                  </w:r>
                  <w:bookmarkEnd w:id="0"/>
                </w:p>
              </w:tc>
              <w:tc>
                <w:tcPr>
                  <w:tcW w:w="3094" w:type="dxa"/>
                  <w:vAlign w:val="center"/>
                </w:tcPr>
                <w:p w14:paraId="30BE1740" w14:textId="77777777" w:rsidR="00490B18" w:rsidRPr="00490B18" w:rsidRDefault="008E2530" w:rsidP="00F87F70">
                  <w:pPr>
                    <w:framePr w:hSpace="180" w:wrap="around" w:vAnchor="text" w:hAnchor="margin" w:xAlign="center" w:y="373"/>
                    <w:bidi/>
                    <w:spacing w:after="200" w:line="276" w:lineRule="auto"/>
                    <w:jc w:val="center"/>
                    <w:rPr>
                      <w:rFonts w:ascii="Arial" w:hAnsi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90B18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18"/>
                      <w:szCs w:val="24"/>
                      <w:rtl/>
                    </w:rPr>
                    <w:t xml:space="preserve">ب. </w:t>
                  </w:r>
                  <w:bookmarkStart w:id="1" w:name="_Hlk121605507"/>
                  <w:r w:rsidRPr="00490B18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العددية</w:t>
                  </w:r>
                  <w:bookmarkEnd w:id="1"/>
                </w:p>
              </w:tc>
              <w:tc>
                <w:tcPr>
                  <w:tcW w:w="3096" w:type="dxa"/>
                  <w:vAlign w:val="center"/>
                </w:tcPr>
                <w:p w14:paraId="078EC965" w14:textId="77777777" w:rsidR="00490B18" w:rsidRPr="00490B18" w:rsidRDefault="008E2530" w:rsidP="00F87F70">
                  <w:pPr>
                    <w:pStyle w:val="a6"/>
                    <w:framePr w:hSpace="180" w:wrap="around" w:vAnchor="text" w:hAnchor="margin" w:xAlign="center" w:y="373"/>
                    <w:bidi/>
                    <w:spacing w:after="200" w:line="276" w:lineRule="auto"/>
                    <w:ind w:left="1080"/>
                    <w:rPr>
                      <w:rFonts w:ascii="Arial" w:hAnsi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18"/>
                      <w:szCs w:val="24"/>
                      <w:rtl/>
                    </w:rPr>
                    <w:t xml:space="preserve">ج. </w:t>
                  </w: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النصية</w:t>
                  </w:r>
                </w:p>
              </w:tc>
            </w:tr>
          </w:tbl>
          <w:p w14:paraId="67E1E1DE" w14:textId="77777777" w:rsidR="00D03B24" w:rsidRPr="005A1B2A" w:rsidRDefault="00D03B24" w:rsidP="00D03B24">
            <w:pPr>
              <w:pStyle w:val="a6"/>
              <w:bidi/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EA6D3F" w14:paraId="35EDB310" w14:textId="77777777" w:rsidTr="00D03B24">
        <w:trPr>
          <w:trHeight w:val="2421"/>
        </w:trPr>
        <w:tc>
          <w:tcPr>
            <w:tcW w:w="10166" w:type="dxa"/>
          </w:tcPr>
          <w:p w14:paraId="07C7E532" w14:textId="77777777" w:rsidR="00490B18" w:rsidRDefault="00490B18" w:rsidP="00D03B24">
            <w:pPr>
              <w:bidi/>
              <w:spacing w:after="200" w:line="276" w:lineRule="auto"/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14:paraId="1AB061AB" w14:textId="77777777" w:rsidR="00D03B24" w:rsidRPr="005A1B2A" w:rsidRDefault="008E2530" w:rsidP="00D03B24">
            <w:pPr>
              <w:bidi/>
              <w:spacing w:after="200" w:line="276" w:lineRule="auto"/>
              <w:rPr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السؤال الثالث</w:t>
            </w:r>
            <w:r w:rsidRPr="00D22B0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:</w:t>
            </w:r>
            <w:r w:rsidRPr="00D22B0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9078F8" w:rsidRPr="009078F8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3D4F6C0" wp14:editId="5C0AF9B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208280</wp:posOffset>
                      </wp:positionV>
                      <wp:extent cx="1845945" cy="1511935"/>
                      <wp:effectExtent l="0" t="0" r="0" b="0"/>
                      <wp:wrapNone/>
                      <wp:docPr id="85" name="مربع ن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5945" cy="151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462456" w14:textId="77777777" w:rsidR="009078F8" w:rsidRDefault="008E2530" w:rsidP="009078F8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  <w:noProof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12324185" wp14:editId="2D0842EA">
                                        <wp:extent cx="375237" cy="346468"/>
                                        <wp:effectExtent l="0" t="0" r="6350" b="0"/>
                                        <wp:docPr id="2019153209" name="صورة 9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9153209" name="صورة 90" descr="صورة تحتوي على شعار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165" t="20280" r="48521" b="2477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4292" cy="354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noProof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14:paraId="23ECC9E4" w14:textId="77777777" w:rsidR="009078F8" w:rsidRDefault="008E2530" w:rsidP="009078F8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BDC4E" wp14:editId="493F793F">
                                        <wp:extent cx="378069" cy="406992"/>
                                        <wp:effectExtent l="0" t="0" r="3175" b="0"/>
                                        <wp:docPr id="812374850" name="صورة 10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2374850" name="صورة 87" descr="صورة تحتوي على شعار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7025" b="30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270" cy="42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E09F0B7" w14:textId="77777777" w:rsidR="009078F8" w:rsidRDefault="008E2530" w:rsidP="009078F8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1B48B8" wp14:editId="68C184B9">
                                        <wp:extent cx="421734" cy="375285"/>
                                        <wp:effectExtent l="0" t="0" r="0" b="5715"/>
                                        <wp:docPr id="541357226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1357226" name="صورة 86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459427" cy="408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4F6C0" id="مربع نص 85" o:spid="_x0000_s1061" type="#_x0000_t202" style="position:absolute;left:0;text-align:left;margin-left:30.45pt;margin-top:16.4pt;width:145.35pt;height:119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gB1NFwIAADAEAAAOAAAAZHJzL2Uyb0RvYy54bWysU8FuGyEQvVfqP6C517vr2GmyMo7c&#13;&#10;RK4qRYmlpMoZs+BdCRg6EO+6X1+B7dhKc6p6GQbe8Jh5M8xuBmvYVlHo0HGoRiUw5SQ2ndtw+Pm8&#13;&#10;/HIFLEThGmHQKQ47FeBm/vnTrPe1GmOLplHEBmtcqHvPoY3R10URZKusCCP0yg3WaCQrYhghbYqG&#13;&#10;RN+5jTXFuCwvix6p8YRShdC5zd0ehHnm11rJ+Kh1UJEZDiWwmC1lu862mM9EvSHh204e8hD/kIYV&#13;&#10;nYMzqjsRBXul7i8q20nCgDqOJNoCte6kykUU47Iq35Xz1AqvcjGh7oN/0yn8P1r5sH3yK2Jx+IYD&#13;&#10;hwpYkcQLdfArSgUNmmxaUWs2ZMl2J+HUEJlM164m0+vJFJjccaimVXV9Mc1MxYnAU4jfFVqWHA6k&#13;&#10;ZMyKie19iOnVQtTHmPSgw2VnTAJEbRzrOVxeTMt85QQVCZvPilPGyYvDemBdw2F89VbPGpvdihjh&#13;&#10;fgaCl8uOQrwXIa4EiVzTVlF83CrSBnsOePCAtUi/PzpP8RwSCqwn4TmEX6+CFDDzwwUO19VkkqYu&#13;&#10;bybTr+MSGJ0j63PEvdpbNLkHwcvspvhojqea0L4gNYv0aglMONkicYhH9zbuR1sjSbVY5CCJ1ot4&#13;&#10;7568TNRJzaTy8/AiyB96EdUQH/A4baJ+35J98EHmvZCHTR98btzhB6WxP9/nqNNHn/8BAAD//wMA&#13;&#10;UEsDBBQABgAIAAAAIQDtjyRk5gAAAA8BAAAPAAAAZHJzL2Rvd25yZXYueG1sTM/NToNAFEDhvYnv&#13;&#10;MLlNupMBmiJSLk2DaUyMXbR24+4CUyDOD85M29GnN13p+uQsvnIdlGQXYd1oNEISxcCEbk036h7h&#13;&#10;+L59yIE5T7ojabRA+BYO1tX9XUlFZ656Ly4H37OgpHYFIQzeTwXnrh2EIheZSeig5MlYRd5Fxva8&#13;&#10;s3Qdda8kT+M444pGDcwNNIl6EO3n4awQXuvtjvZNqvIfWb+8nTbT1/FjiTifhefVfBY2K2BeBP93&#13;&#10;wM2AkEBVUtGYs+4ckwhZ/ATMIyzSHJhFWCyTDFiDkD7eCq9K/t9R/QIAAP//AwBQSwECLQAUAAYA&#13;&#10;CAAAACEAWiKTo/8AAADlAQAAEwAAAAAAAAAAAAAAAAAAAAAAW0NvbnRlbnRfVHlwZXNdLnhtbFBL&#13;&#10;AQItABQABgAIAAAAIQCnSs842AAAAJYBAAALAAAAAAAAAAAAAAAAADABAABfcmVscy8ucmVsc1BL&#13;&#10;AQItABQABgAIAAAAIQBqgB1NFwIAADAEAAAOAAAAAAAAAAAAAAAAADECAABkcnMvZTJvRG9jLnht&#13;&#10;bFBLAQItABQABgAIAAAAIQDtjyRk5gAAAA8BAAAPAAAAAAAAAAAAAAAAAHQEAABkcnMvZG93bnJl&#13;&#10;di54bWxQSwUGAAAAAAQABADzAAAAhwUAAAAA&#13;&#10;" filled="f" stroked="f" strokeweight=".5pt">
                      <v:textbox>
                        <w:txbxContent>
                          <w:p w14:paraId="3E462456" w14:textId="77777777" w:rsidR="009078F8" w:rsidRDefault="008E2530" w:rsidP="009078F8">
                            <w:pPr>
                              <w:bidi/>
                              <w:rPr>
                                <w:rFonts w:ascii="Calibri" w:eastAsia="Calibri" w:hAnsi="Calibri" w:cs="Arial"/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2324185" wp14:editId="2D0842EA">
                                  <wp:extent cx="375237" cy="346468"/>
                                  <wp:effectExtent l="0" t="0" r="6350" b="0"/>
                                  <wp:docPr id="2019153209" name="صورة 9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9153209" name="صورة 90" descr="صورة تحتوي على شعار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65" t="20280" r="48521" b="247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292" cy="354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Arial" w:hint="cs"/>
                                <w:noProof/>
                                <w:rtl/>
                              </w:rPr>
                              <w:t xml:space="preserve">    </w:t>
                            </w:r>
                          </w:p>
                          <w:p w14:paraId="23ECC9E4" w14:textId="77777777" w:rsidR="009078F8" w:rsidRDefault="008E2530" w:rsidP="009078F8">
                            <w:pPr>
                              <w:bidi/>
                              <w:rPr>
                                <w:rFonts w:ascii="Calibri" w:eastAsia="Calibri" w:hAnsi="Calibri" w:cs="Arial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BDC4E" wp14:editId="493F793F">
                                  <wp:extent cx="378069" cy="406992"/>
                                  <wp:effectExtent l="0" t="0" r="3175" b="0"/>
                                  <wp:docPr id="812374850" name="صورة 10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374850" name="صورة 87" descr="صورة تحتوي على شعار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025" b="30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70" cy="426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09F0B7" w14:textId="77777777" w:rsidR="009078F8" w:rsidRDefault="008E2530" w:rsidP="009078F8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B48B8" wp14:editId="68C184B9">
                                  <wp:extent cx="421734" cy="375285"/>
                                  <wp:effectExtent l="0" t="0" r="0" b="5715"/>
                                  <wp:docPr id="541357226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1357226" name="صورة 86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59427" cy="408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78F8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C19E241" wp14:editId="7809A11D">
                      <wp:simplePos x="0" y="0"/>
                      <wp:positionH relativeFrom="page">
                        <wp:posOffset>46355</wp:posOffset>
                      </wp:positionH>
                      <wp:positionV relativeFrom="paragraph">
                        <wp:posOffset>259080</wp:posOffset>
                      </wp:positionV>
                      <wp:extent cx="6346825" cy="1555750"/>
                      <wp:effectExtent l="0" t="0" r="0" b="6350"/>
                      <wp:wrapNone/>
                      <wp:docPr id="84" name="مربع نص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6825" cy="155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6367" w:type="dxa"/>
                                    <w:tblInd w:w="-54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02"/>
                                    <w:gridCol w:w="2008"/>
                                    <w:gridCol w:w="3957"/>
                                  </w:tblGrid>
                                  <w:tr w:rsidR="00EA6D3F" w14:paraId="6599B06B" w14:textId="77777777" w:rsidTr="005C62DC">
                                    <w:trPr>
                                      <w:trHeight w:val="555"/>
                                    </w:trPr>
                                    <w:tc>
                                      <w:tcPr>
                                        <w:tcW w:w="6367" w:type="dxa"/>
                                        <w:gridSpan w:val="3"/>
                                        <w:shd w:val="clear" w:color="auto" w:fill="D9D9D9"/>
                                        <w:vAlign w:val="center"/>
                                      </w:tcPr>
                                      <w:p w14:paraId="20D6A58C" w14:textId="77777777" w:rsidR="009078F8" w:rsidRPr="002126E4" w:rsidRDefault="008E2530" w:rsidP="00B02D60">
                                        <w:pPr>
                                          <w:bidi/>
                                          <w:rPr>
                                            <w:rFonts w:ascii="Calibri" w:eastAsia="Calibri" w:hAnsi="Calibr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D736A9">
                                          <w:rPr>
                                            <w:rFonts w:ascii="Calibri" w:hAnsi="Calibri" w:cs="Calibri" w:hint="cs"/>
                                            <w:rtl/>
                                          </w:rPr>
                                          <w:t>ا</w:t>
                                        </w:r>
                                        <w:r w:rsidRPr="005C62DC">
                                          <w:rPr>
                                            <w:rFonts w:ascii="Calibri" w:hAnsi="Calibri" w:cs="Calibri" w:hint="cs"/>
                                            <w:b/>
                                            <w:bCs/>
                                            <w:rtl/>
                                          </w:rPr>
                                          <w:t>ختاري المخطط المناسب لمايلي :</w:t>
                                        </w:r>
                                        <w:r w:rsidRPr="00D736A9">
                                          <w:rPr>
                                            <w:rFonts w:ascii="Calibri" w:hAnsi="Calibri" w:cs="Calibri" w:hint="cs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5C62DC"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</w:t>
                                        </w:r>
                                      </w:p>
                                    </w:tc>
                                  </w:tr>
                                  <w:tr w:rsidR="00EA6D3F" w14:paraId="6EDACE0A" w14:textId="77777777" w:rsidTr="005C62DC">
                                    <w:trPr>
                                      <w:trHeight w:val="295"/>
                                    </w:trPr>
                                    <w:tc>
                                      <w:tcPr>
                                        <w:tcW w:w="402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5411DA6D" w14:textId="77777777" w:rsidR="009078F8" w:rsidRPr="002126E4" w:rsidRDefault="008E2530" w:rsidP="00B02D60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Calibri" w:eastAsia="Calibri" w:hAnsi="Calibr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BF57478" w14:textId="77777777" w:rsidR="009078F8" w:rsidRPr="002126E4" w:rsidRDefault="008E2530" w:rsidP="00B02D60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Calibri" w:eastAsia="Calibri" w:hAnsi="Calibr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2126E4"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</w:t>
                                        </w:r>
                                        <w:r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5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281F683" w14:textId="77777777" w:rsidR="009078F8" w:rsidRPr="00C46520" w:rsidRDefault="008E2530" w:rsidP="00B02D60">
                                        <w:pPr>
                                          <w:bidi/>
                                          <w:rPr>
                                            <w:rFonts w:ascii="Calibri" w:eastAsia="Calibri" w:hAnsi="Calibri" w:cs="Times New Roman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 w:hint="cs"/>
                                            <w:rtl/>
                                          </w:rPr>
                                          <w:t xml:space="preserve">مخطط يستخدم لعرض النسب المئوية </w:t>
                                        </w:r>
                                      </w:p>
                                    </w:tc>
                                  </w:tr>
                                  <w:tr w:rsidR="00EA6D3F" w14:paraId="73BB336A" w14:textId="77777777" w:rsidTr="005C62DC">
                                    <w:trPr>
                                      <w:trHeight w:val="317"/>
                                    </w:trPr>
                                    <w:tc>
                                      <w:tcPr>
                                        <w:tcW w:w="402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5B1F364A" w14:textId="77777777" w:rsidR="009078F8" w:rsidRPr="002126E4" w:rsidRDefault="008E2530" w:rsidP="00B02D60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Calibri" w:eastAsia="Calibri" w:hAnsi="Calibr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7729ADC" w14:textId="77777777" w:rsidR="009078F8" w:rsidRPr="002126E4" w:rsidRDefault="008E2530" w:rsidP="00B02D60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Calibri" w:eastAsia="Calibri" w:hAnsi="Calibr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2126E4"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</w:t>
                                        </w:r>
                                        <w:r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5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62ABCBED" w14:textId="77777777" w:rsidR="009078F8" w:rsidRPr="00C46520" w:rsidRDefault="008E2530" w:rsidP="00B02D60">
                                        <w:pPr>
                                          <w:bidi/>
                                          <w:rPr>
                                            <w:rFonts w:ascii="Calibri" w:eastAsia="Calibri" w:hAnsi="Calibri" w:cs="Times New Roman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 w:hint="cs"/>
                                            <w:rtl/>
                                          </w:rPr>
                                          <w:t xml:space="preserve">مخطط يستخدم لمقارنة القيم </w:t>
                                        </w:r>
                                      </w:p>
                                    </w:tc>
                                  </w:tr>
                                  <w:tr w:rsidR="00EA6D3F" w14:paraId="3F3AC134" w14:textId="77777777" w:rsidTr="005C62DC">
                                    <w:trPr>
                                      <w:trHeight w:val="339"/>
                                    </w:trPr>
                                    <w:tc>
                                      <w:tcPr>
                                        <w:tcW w:w="402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6FB04E0F" w14:textId="77777777" w:rsidR="009078F8" w:rsidRPr="002126E4" w:rsidRDefault="008E2530" w:rsidP="00B02D60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Calibri" w:eastAsia="Calibri" w:hAnsi="Calibr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8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9AF8C82" w14:textId="77777777" w:rsidR="009078F8" w:rsidRPr="002126E4" w:rsidRDefault="008E2530" w:rsidP="00B02D60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Calibri" w:eastAsia="Calibri" w:hAnsi="Calibr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5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3EAE4931" w14:textId="77777777" w:rsidR="009078F8" w:rsidRPr="00C46520" w:rsidRDefault="008E2530" w:rsidP="00B02D60">
                                        <w:pPr>
                                          <w:bidi/>
                                          <w:rPr>
                                            <w:rFonts w:ascii="Calibri" w:eastAsia="Calibri" w:hAnsi="Calibri" w:cs="Times New Roman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 w:hint="cs"/>
                                            <w:rtl/>
                                          </w:rPr>
                                          <w:t>مخطط يوضح كيف تتغير البيانات مع مرور الوقت</w:t>
                                        </w:r>
                                      </w:p>
                                    </w:tc>
                                  </w:tr>
                                </w:tbl>
                                <w:p w14:paraId="4C12D104" w14:textId="77777777" w:rsidR="009078F8" w:rsidRPr="00B02D60" w:rsidRDefault="009078F8" w:rsidP="009078F8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9E241" id="مربع نص 84" o:spid="_x0000_s1062" type="#_x0000_t202" style="position:absolute;left:0;text-align:left;margin-left:3.65pt;margin-top:20.4pt;width:499.75pt;height:122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uoLJKQIAAFkEAAAOAAAAZHJzL2Uyb0RvYy54bWysVE1vGyEQvVfqf0Bzr3ft2vlYGUdu&#13;&#10;IleVosRSUuWMWfCuBAwdiHfdX1+B17Gb9lR1D+wM8/TgvQHmN701bKcotOg4jEclMOUk1q3bcvj+&#13;&#10;vPp0BSxE4Wph0CkOexXgZvHxw7zzlZpgg6ZWxHprXKg6z6GJ0VdFEWSjrAgj9Mr11mgkK2IYIW2L&#13;&#10;mkTXuq01xaQsL4oOqfaEUoXQuu3doQiLzK+1kvFR66AiMxxKYDGPlMdNHovFXFRbEr5p5bAP8Q/b&#13;&#10;sKJ1cEZ1J6Jgr9T+QWVbSRhQx5FEW6DWrVRZRDEpx+U7OU+N8CqLCVUX/JtP4f/Ryofdk18Ti/0X&#13;&#10;7DmMgRXJvFAFv6YkqNdk0x+1Zn22bH8yTvWRyZ7DxefpxdVkBkzuOYxns9nlrMxMxYnAU4hfFVqW&#13;&#10;Ag6kZMyOid19iGnVQlRHTFowoGnrVWtMTmi7uTXEdsJwWOXvyP8bzjjWpe3MysztMBEM5MYt5sVJ&#13;&#10;Wopiv+lZW3OYXL8J32C9XxMjPByW4OWqpRDvRYhrQSKL3ymKjztF2mDHAYcIWIP082/zCc8hVYF1&#13;&#10;JDyH8ONVkAJmvrnA4Xo8nabjmZPp7HJSAqPzyua84l7tLZrcrOBlDhM+muOsJrQvSPUyrVoCE042&#13;&#10;SBziMbyNhzugkaRaLjNIovUi3rsnLxN1cj2147l/EeSHpkXVxwc8HktRve/dATzYfDBySLrgc4eH&#13;&#10;q5bux3meUacXYfELAAD//wMAUEsDBBQABgAIAAAAIQAVKY3g4QAAAA8BAAAPAAAAZHJzL2Rvd25y&#13;&#10;ZXYueG1sTM+xbsIwEIDhvVLf4XRIbI0dSmkUckFVq66VCpTZxCaJsM9RbMDw9BVTO//6h69aJWfh&#13;&#10;bMbQeybMM4lguPG655Zwu/l8KhBCVKyV9WwIrybgqn58qFSp/YW/zXkdW0jOcigVYRfjUAoRms44&#13;&#10;FTI/GE7OHvzoVAyZH1uhR3XpuXVWzKRcCKd6RgidGsx7Z5rj+uQId6277X7yYey0s3P+ul03W98T&#13;&#10;TSfpYzmdpLclQjQp/h14NxDmWFeq3PsT6wCW8PUZIRLOZYFwz1IuCoQ94ax4KRBEXYn/jvoXAAD/&#13;&#10;/wMAUEsBAi0AFAAGAAgAAAAhAFoik6P/AAAA5QEAABMAAAAAAAAAAAAAAAAAAAAAAFtDb250ZW50&#13;&#10;X1R5cGVzXS54bWxQSwECLQAUAAYACAAAACEAp0rPONgAAACWAQAACwAAAAAAAAAAAAAAAAAwAQAA&#13;&#10;X3JlbHMvLnJlbHNQSwECLQAUAAYACAAAACEAg7qCySkCAABZBAAADgAAAAAAAAAAAAAAAAAxAgAA&#13;&#10;ZHJzL2Uyb0RvYy54bWxQSwECLQAUAAYACAAAACEAFSmN4OEAAAAPAQAADwAAAAAAAAAAAAAAAACG&#13;&#10;BAAAZHJzL2Rvd25yZXYueG1sUEsFBgAAAAAEAAQA8wAAAJQFAAAAAA==&#13;&#10;" stroked="f" strokeweight=".5pt">
                      <v:textbox>
                        <w:txbxContent>
                          <w:tbl>
                            <w:tblPr>
                              <w:bidiVisual/>
                              <w:tblW w:w="6367" w:type="dxa"/>
                              <w:tblInd w:w="-5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02"/>
                              <w:gridCol w:w="2008"/>
                              <w:gridCol w:w="3957"/>
                            </w:tblGrid>
                            <w:tr w:rsidR="00EA6D3F" w14:paraId="6599B06B" w14:textId="77777777" w:rsidTr="005C62DC">
                              <w:trPr>
                                <w:trHeight w:val="555"/>
                              </w:trPr>
                              <w:tc>
                                <w:tcPr>
                                  <w:tcW w:w="6367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20D6A58C" w14:textId="77777777" w:rsidR="009078F8" w:rsidRPr="002126E4" w:rsidRDefault="008E2530" w:rsidP="00B02D60">
                                  <w:pPr>
                                    <w:bidi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736A9">
                                    <w:rPr>
                                      <w:rFonts w:ascii="Calibri" w:hAnsi="Calibri" w:cs="Calibri" w:hint="cs"/>
                                      <w:rtl/>
                                    </w:rPr>
                                    <w:t>ا</w:t>
                                  </w:r>
                                  <w:r w:rsidRPr="005C62DC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rtl/>
                                    </w:rPr>
                                    <w:t>ختاري المخطط المناسب لمايلي :</w:t>
                                  </w:r>
                                  <w:r w:rsidRPr="00D736A9">
                                    <w:rPr>
                                      <w:rFonts w:ascii="Calibri" w:hAnsi="Calibri" w:cs="Calibri" w:hint="cs"/>
                                      <w:rtl/>
                                    </w:rPr>
                                    <w:t xml:space="preserve">        </w:t>
                                  </w:r>
                                  <w:r w:rsidRPr="005C62DC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</w:tc>
                            </w:tr>
                            <w:tr w:rsidR="00EA6D3F" w14:paraId="6EDACE0A" w14:textId="77777777" w:rsidTr="005C62DC">
                              <w:trPr>
                                <w:trHeight w:val="295"/>
                              </w:trPr>
                              <w:tc>
                                <w:tcPr>
                                  <w:tcW w:w="402" w:type="dxa"/>
                                  <w:shd w:val="clear" w:color="auto" w:fill="D9D9D9"/>
                                  <w:vAlign w:val="center"/>
                                </w:tcPr>
                                <w:p w14:paraId="5411DA6D" w14:textId="77777777" w:rsidR="009078F8" w:rsidRPr="002126E4" w:rsidRDefault="008E2530" w:rsidP="00B02D60">
                                  <w:pPr>
                                    <w:bidi/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4BF57478" w14:textId="77777777" w:rsidR="009078F8" w:rsidRPr="002126E4" w:rsidRDefault="008E2530" w:rsidP="00B02D60">
                                  <w:pPr>
                                    <w:bidi/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shd w:val="clear" w:color="auto" w:fill="auto"/>
                                  <w:vAlign w:val="center"/>
                                </w:tcPr>
                                <w:p w14:paraId="2281F683" w14:textId="77777777" w:rsidR="009078F8" w:rsidRPr="00C46520" w:rsidRDefault="008E2530" w:rsidP="00B02D60">
                                  <w:pPr>
                                    <w:bidi/>
                                    <w:rPr>
                                      <w:rFonts w:ascii="Calibri" w:eastAsia="Calibri" w:hAnsi="Calibri"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rtl/>
                                    </w:rPr>
                                    <w:t xml:space="preserve">مخطط يستخدم لعرض النسب المئوية </w:t>
                                  </w:r>
                                </w:p>
                              </w:tc>
                            </w:tr>
                            <w:tr w:rsidR="00EA6D3F" w14:paraId="73BB336A" w14:textId="77777777" w:rsidTr="005C62DC">
                              <w:trPr>
                                <w:trHeight w:val="317"/>
                              </w:trPr>
                              <w:tc>
                                <w:tcPr>
                                  <w:tcW w:w="402" w:type="dxa"/>
                                  <w:shd w:val="clear" w:color="auto" w:fill="D9D9D9"/>
                                  <w:vAlign w:val="center"/>
                                </w:tcPr>
                                <w:p w14:paraId="5B1F364A" w14:textId="77777777" w:rsidR="009078F8" w:rsidRPr="002126E4" w:rsidRDefault="008E2530" w:rsidP="00B02D60">
                                  <w:pPr>
                                    <w:bidi/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7729ADC" w14:textId="77777777" w:rsidR="009078F8" w:rsidRPr="002126E4" w:rsidRDefault="008E2530" w:rsidP="00B02D60">
                                  <w:pPr>
                                    <w:bidi/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shd w:val="clear" w:color="auto" w:fill="auto"/>
                                  <w:vAlign w:val="center"/>
                                </w:tcPr>
                                <w:p w14:paraId="62ABCBED" w14:textId="77777777" w:rsidR="009078F8" w:rsidRPr="00C46520" w:rsidRDefault="008E2530" w:rsidP="00B02D60">
                                  <w:pPr>
                                    <w:bidi/>
                                    <w:rPr>
                                      <w:rFonts w:ascii="Calibri" w:eastAsia="Calibri" w:hAnsi="Calibri"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rtl/>
                                    </w:rPr>
                                    <w:t xml:space="preserve">مخطط يستخدم لمقارنة القيم </w:t>
                                  </w:r>
                                </w:p>
                              </w:tc>
                            </w:tr>
                            <w:tr w:rsidR="00EA6D3F" w14:paraId="3F3AC134" w14:textId="77777777" w:rsidTr="005C62DC">
                              <w:trPr>
                                <w:trHeight w:val="339"/>
                              </w:trPr>
                              <w:tc>
                                <w:tcPr>
                                  <w:tcW w:w="402" w:type="dxa"/>
                                  <w:shd w:val="clear" w:color="auto" w:fill="D9D9D9"/>
                                  <w:vAlign w:val="center"/>
                                </w:tcPr>
                                <w:p w14:paraId="6FB04E0F" w14:textId="77777777" w:rsidR="009078F8" w:rsidRPr="002126E4" w:rsidRDefault="008E2530" w:rsidP="00B02D60">
                                  <w:pPr>
                                    <w:bidi/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9AF8C82" w14:textId="77777777" w:rsidR="009078F8" w:rsidRPr="002126E4" w:rsidRDefault="008E2530" w:rsidP="00B02D60">
                                  <w:pPr>
                                    <w:bidi/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shd w:val="clear" w:color="auto" w:fill="auto"/>
                                  <w:vAlign w:val="center"/>
                                </w:tcPr>
                                <w:p w14:paraId="3EAE4931" w14:textId="77777777" w:rsidR="009078F8" w:rsidRPr="00C46520" w:rsidRDefault="008E2530" w:rsidP="00B02D60">
                                  <w:pPr>
                                    <w:bidi/>
                                    <w:rPr>
                                      <w:rFonts w:ascii="Calibri" w:eastAsia="Calibri" w:hAnsi="Calibri"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rtl/>
                                    </w:rPr>
                                    <w:t>مخطط يوضح كيف تتغير البيانات مع مرور الوقت</w:t>
                                  </w:r>
                                </w:p>
                              </w:tc>
                            </w:tr>
                          </w:tbl>
                          <w:p w14:paraId="4C12D104" w14:textId="77777777" w:rsidR="009078F8" w:rsidRPr="00B02D60" w:rsidRDefault="009078F8" w:rsidP="009078F8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7B9FA0EE" w14:textId="77777777" w:rsidR="00D03B24" w:rsidRPr="005A1B2A" w:rsidRDefault="008E2530" w:rsidP="00D03B24">
            <w:pPr>
              <w:pStyle w:val="a6"/>
              <w:bidi/>
              <w:spacing w:after="200" w:line="276" w:lineRule="auto"/>
              <w:rPr>
                <w:sz w:val="24"/>
                <w:szCs w:val="24"/>
                <w:rtl/>
              </w:rPr>
            </w:pPr>
            <w:r w:rsidRPr="00A05C82">
              <w:rPr>
                <w:rFonts w:cs="Calibr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476DD02" wp14:editId="7F0958C9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1026160</wp:posOffset>
                      </wp:positionV>
                      <wp:extent cx="641350" cy="334010"/>
                      <wp:effectExtent l="0" t="0" r="25400" b="27940"/>
                      <wp:wrapNone/>
                      <wp:docPr id="95" name="مربع نص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350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371964" w14:textId="77777777" w:rsidR="00A05C82" w:rsidRDefault="008E2530" w:rsidP="00A05C82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الشريطي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76DD02" id="مربع نص 95" o:spid="_x0000_s1063" type="#_x0000_t202" style="position:absolute;left:0;text-align:left;margin-left:64.3pt;margin-top:80.8pt;width:50.5pt;height:26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Z84iMQIAAH8EAAAOAAAAZHJzL2Uyb0RvYy54bWysVE1v2zAMvQ/YfxB4X+x8NOuMKEXX&#13;&#10;IsOAog3QDj0rshQbk0SNUmJnv36QkjRZ29MwH2RSfH4knyjPrnpr2FZRaNFxGA5KYMpJrFu35vDj&#13;&#10;afHpEliIwtXCoFMcdirA1fzjh1nnKzXCBk2tiPXWuFB1nkMTo6+KIshGWREG6JXrrdFIVsQwQFoX&#13;&#10;NYmudWtrilFZTosOqfaEUoXQuvXtPgjzzK+1kvFB66AiMxxKYDGvlNdVXov5TFRrEr5p5aEO8Q9l&#13;&#10;WNE6OKO6FVGwDbVvqGwrCQPqOJBoC9S6lSo3UYzKYfmqncdGeJWbCVUX/ItO4f/Ryvvto18Si/1X&#13;&#10;7DkMgRVJvFAFv6TUUK/Jpjdqzfos2e4knOojkz2H6WQ4viiByR2H8XhSDsvMU5w+9xTiN4WWJYMD&#13;&#10;KRmzXmJ7F2LKWYjqiEnpApq2XrTGZIfWqxtDbCsMh0V+jvx/4YxjHYdpKuUNRyJ/4VgZIX++Q1GI&#13;&#10;yrj5rDgJkKzYr3rW1hzG+7bS3grr3ZIY4X6kgpeLlkK8EyEuBYks0VZRfNgq0gY7DniwgDVIv9/b&#13;&#10;T3gOKQqsI+E5hF8bQQqY+e4Chy/DySQNcXYmF59HJTA6j6zOI25jb9DkIw1eZjPhoznuakL7jFRf&#13;&#10;p6wlMOFkg8QhHs2buL8pGkmq6+sMkmi9iHfu0ctEnWROyj71z4L84XCj6uM9HodXVK/PeA8+yLwX&#13;&#10;8uB0wedJOFzIdIvO/Yw6/TfmfwAAAP//AwBQSwMEFAAGAAgAAAAhAGfXr3bjAAAAEQEAAA8AAABk&#13;&#10;cnMvZG93bnJldi54bWxMz7tOwzAUANAdiX+wbqVuxLGLopLmpuIhJMRGm4XNjW+TCD8i223M3yMm&#13;&#10;+IAznGafrWFXCnHyDkEUJTByvdeTGxC64+vdFlhMymllvCOEb4qwb29vGlVrv7gPuh7SwLI1LtYK&#13;&#10;YUxprjmP/UhWxcLP5LI1Zx+sSrHwYeA6qGVygzVclmXFrZocsDiqmZ5H6r8OF4vwVj2lT+r0u97I&#13;&#10;jV863oeziYjrVX7ZrVf5cQcsUU5/An4PCALaRtUnf3E6MoMg5LYClhBEJSpgAUHKhwrYCUGKewmM&#13;&#10;tw3/P2l/AAAA//8DAFBLAQItABQABgAIAAAAIQBaIpOj/wAAAOUBAAATAAAAAAAAAAAAAAAAAAAA&#13;&#10;AABbQ29udGVudF9UeXBlc10ueG1sUEsBAi0AFAAGAAgAAAAhAKdKzzjYAAAAlgEAAAsAAAAAAAAA&#13;&#10;AAAAAAAAMAEAAF9yZWxzLy5yZWxzUEsBAi0AFAAGAAgAAAAhAF9nziIxAgAAfwQAAA4AAAAAAAAA&#13;&#10;AAAAAAAAMQIAAGRycy9lMm9Eb2MueG1sUEsBAi0AFAAGAAgAAAAhAGfXr3bjAAAAEQEAAA8AAAAA&#13;&#10;AAAAAAAAAAAAjgQAAGRycy9kb3ducmV2LnhtbFBLBQYAAAAABAAEAPMAAACeBQAAAAA=&#13;&#10;" strokeweight=".5pt">
                      <v:textbox>
                        <w:txbxContent>
                          <w:p w14:paraId="7B371964" w14:textId="77777777" w:rsidR="00A05C82" w:rsidRDefault="008E2530" w:rsidP="00A05C82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الشريطي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5C82">
              <w:rPr>
                <w:rFonts w:cs="Calibr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4A006AA" wp14:editId="2A2C73F6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515620</wp:posOffset>
                      </wp:positionV>
                      <wp:extent cx="702945" cy="307340"/>
                      <wp:effectExtent l="0" t="0" r="20955" b="16510"/>
                      <wp:wrapNone/>
                      <wp:docPr id="93" name="مربع نص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945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A254A4" w14:textId="77777777" w:rsidR="00A05C82" w:rsidRDefault="008E2530" w:rsidP="00A05C82">
                                  <w:pPr>
                                    <w:bidi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الخطي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A006AA" id="مربع نص 93" o:spid="_x0000_s1064" type="#_x0000_t202" style="position:absolute;left:0;text-align:left;margin-left:63.55pt;margin-top:40.6pt;width:55.35pt;height:24.2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pI4aMQIAAH8EAAAOAAAAZHJzL2Uyb0RvYy54bWysVE1v2zAMvQ/YfxB4X+x89MuIUmQt&#13;&#10;Mgwo2gDt0LMiS7ExSdQoNXb26wcpSZN2PQ3zQSbF50fxkfL0ureGbRSFFh2H4aAEppzEunVrDj+e&#13;&#10;Fl8ugYUoXC0MOsVhqwJczz5/mna+UiNs0NSKWG+NC1XnOTQx+qoogmyUFWGAXrneGo1kRQwDpHVR&#13;&#10;k+hat7amGJXledEh1Z5QqhBat77dBWGW+bVWMj5oHVRkhkMJLOaV8rrKazGbimpNwjet3J9D/MMx&#13;&#10;rGgdnFDdiijYC7V/UdlWEgbUcSDRFqh1K1UuohiVw/JdOY+N8CoXE6ou+Fedwv+jlfebR78kFvuv&#13;&#10;2HMYAiuSeKEKfkmpoF6TTW/UmvVZsu1RONVHJnsOF+XoanIGTG45jMuL8aTMPMXxc08hflNoWTI4&#13;&#10;kJIx6yU2dyGmnIWoDpiULqBp60VrTHZovboxxDbCcFjk58D/Bmcc6zicj8/KzP0mlshfOVZGyJ8f&#13;&#10;UBSiMm42LY4CJCv2q561NYfxUZ4V1tslMcLdSAUvFy2FeCdCXAoSWaKNoviwUaQNdhxwbwFrkH5/&#13;&#10;tJ/wHFIUWEfCcwi/XgQpYOa7CxyuhpMkbMzO5OxiVAKj08jqNOJe7A2a3NLgZTYTPprDria0z0j1&#13;&#10;PGUtgQknGyQO8WDexN1N0UhSzecZJNF6Ee/co5eJOnUnKfvUPwvy++ZG1cd7PAyvqN73eAfey7wT&#13;&#10;cu90wedJ2F/IdItO/Yw6/jdmfwAAAP//AwBQSwMEFAAGAAgAAAAhAJHuL1zjAAAAEAEAAA8AAABk&#13;&#10;cnMvZG93bnJldi54bWxMz7tqwzAUgOG9kHc4nEC2Wr6A4zo+Dr1QKN2aeOmmWIptoouRlFh9+5Kp&#13;&#10;nX/+4Wv2USu4SecnawizJEWQprdiMgNhd3x/rBB84EZwZY0k/JEe9+3qoeG1sIv5krdDGCBqZXzN&#13;&#10;CccQ5pox349Sc5/YWZqo1dk6zYNPrBuYcHyZzKAVy9O0ZJpPBsGPfJavo+wvh6sm/ChfwrfsxKco&#13;&#10;8sIuHevdWXmizTq+7Tbr+LxDCDKGvwPvBsIM24bXJ3s1woMizPJthhAIqyxHcIR5sa0QTvfyVCKw&#13;&#10;tmH/Ie0vAAAA//8DAFBLAQItABQABgAIAAAAIQBaIpOj/wAAAOUBAAATAAAAAAAAAAAAAAAAAAAA&#13;&#10;AABbQ29udGVudF9UeXBlc10ueG1sUEsBAi0AFAAGAAgAAAAhAKdKzzjYAAAAlgEAAAsAAAAAAAAA&#13;&#10;AAAAAAAAMAEAAF9yZWxzLy5yZWxzUEsBAi0AFAAGAAgAAAAhAFSkjhoxAgAAfwQAAA4AAAAAAAAA&#13;&#10;AAAAAAAAMQIAAGRycy9lMm9Eb2MueG1sUEsBAi0AFAAGAAgAAAAhAJHuL1zjAAAAEAEAAA8AAAAA&#13;&#10;AAAAAAAAAAAAjgQAAGRycy9kb3ducmV2LnhtbFBLBQYAAAAABAAEAPMAAACeBQAAAAA=&#13;&#10;" strokeweight=".5pt">
                      <v:textbox>
                        <w:txbxContent>
                          <w:p w14:paraId="2CA254A4" w14:textId="77777777" w:rsidR="00A05C82" w:rsidRDefault="008E2530" w:rsidP="00A05C82">
                            <w:pPr>
                              <w:bidi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الخطي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5C82">
              <w:rPr>
                <w:rFonts w:cs="Calibr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66973CC" wp14:editId="168BFAE8">
                      <wp:simplePos x="0" y="0"/>
                      <wp:positionH relativeFrom="margin">
                        <wp:posOffset>807720</wp:posOffset>
                      </wp:positionH>
                      <wp:positionV relativeFrom="paragraph">
                        <wp:posOffset>31115</wp:posOffset>
                      </wp:positionV>
                      <wp:extent cx="728345" cy="325120"/>
                      <wp:effectExtent l="0" t="0" r="14605" b="17780"/>
                      <wp:wrapNone/>
                      <wp:docPr id="89" name="مربع نص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83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00305" w14:textId="77777777" w:rsidR="00A05C82" w:rsidRPr="005C62DC" w:rsidRDefault="008E2530" w:rsidP="00A05C82">
                                  <w:pPr>
                                    <w:bidi/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الدائري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973CC" id="مربع نص 89" o:spid="_x0000_s1065" type="#_x0000_t202" style="position:absolute;left:0;text-align:left;margin-left:63.6pt;margin-top:2.45pt;width:57.35pt;height:25.6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vbIwMQIAAH8EAAAOAAAAZHJzL2Uyb0RvYy54bWysVE1v2zAMvQ/YfxB4X+ykST+MKEXX&#13;&#10;IsOAog2QDj0rshQbk0SNUmNnv36QkjRp19MwH2RSfH4SH0lPr3tr2EZRaNFxGA5KYMpJrFu35vDj&#13;&#10;af7lEliIwtXCoFMctirA9ezzp2nnKzXCBk2tiPXWuFB1nkMTo6+KIshGWREG6JXrrdFIVsQwQFoX&#13;&#10;NYmudWtrilFZnhcdUu0JpQqhdeu7XRBmmV9rJeOj1kFFZjiUwGJeKa+rvBazqajWJHzTyv09xD9c&#13;&#10;w4rWwQnVnYiCvVD7F5VtJWFAHQcSbYFat1LlJIpROSzfpbNshFc5mVB1wb/qFP4frXzYLP2CWOy/&#13;&#10;Ys9hCKxI4oUq+AWlhHpNNr1Ra9ZnybZH4VQfmew5XIwuz8YTYHLL4Ww0GY7KzFMcP/cU4jeFliWD&#13;&#10;AykZs15icx9iOrMQ1QGTjgto2nreGpMdWq9uDbGNMBzm+Tnwv8EZxzoO52eTMnO/iSXyV46VEfLn&#13;&#10;BxSFqIybTYujAMmK/apnbZ1Se5VnhfV2QYxw11LBy3lLId6LEBeCRJZooyg+bhRpgx0H3FvAGqTf&#13;&#10;H+0nPIcUBdaR8BzCrxdBCpj57gKHq+F4nJo4O+PJRVKZTiOr04h7sbdockmDl9lM+GgOu5rQPiPV&#13;&#10;N+nUEphwskHiEA/mbdxNikaS6uYmgyRaL+K9W3qZqFN1krJP/bMgvy9uVH18wEPziup9jXfgvcw7&#13;&#10;IfdOF3zuhP1Apik69TPq+N+Y/QEAAP//AwBQSwMEFAAGAAgAAAAhAEpX7+XiAAAADgEAAA8AAABk&#13;&#10;cnMvZG93bnJldi54bWxMz71OwzAQAOAdiXewrlI34iQtgaa5VPwICbFRsrC58TWJsM+R7bbm7RET&#13;&#10;PMA3fM0uWSPO5MPkGKHIchDEvdMTDwjdx8vNPYgQFWtlHBPCNwXYtddXjaq1u/A7nfdxEMkaDrVC&#13;&#10;GGOcaylDP5JVIXMzcbLm6LxVMWTOD1J7dZl4sEaWeV5JqyYGEUY109NI/df+ZBFeq8f4SZ1+06ty&#13;&#10;5S6d7P3RBMTlIj1vl4v0sAURKcU/Ab8HhALaRtUHd2IdhEEoyrsSRERYb0B4hHJdbEAcEG6rAoRs&#13;&#10;G/m/0f4AAAD//wMAUEsBAi0AFAAGAAgAAAAhAFoik6P/AAAA5QEAABMAAAAAAAAAAAAAAAAAAAAA&#13;&#10;AFtDb250ZW50X1R5cGVzXS54bWxQSwECLQAUAAYACAAAACEAp0rPONgAAACWAQAACwAAAAAAAAAA&#13;&#10;AAAAAAAwAQAAX3JlbHMvLnJlbHNQSwECLQAUAAYACAAAACEA9L2yMDECAAB/BAAADgAAAAAAAAAA&#13;&#10;AAAAAAAxAgAAZHJzL2Uyb0RvYy54bWxQSwECLQAUAAYACAAAACEASlfv5eIAAAAOAQAADwAAAAAA&#13;&#10;AAAAAAAAAACOBAAAZHJzL2Rvd25yZXYueG1sUEsFBgAAAAAEAAQA8wAAAJ0FAAAAAA==&#13;&#10;" strokeweight=".5pt">
                      <v:textbox>
                        <w:txbxContent>
                          <w:p w14:paraId="15C00305" w14:textId="77777777" w:rsidR="00A05C82" w:rsidRPr="005C62DC" w:rsidRDefault="008E2530" w:rsidP="00A05C82">
                            <w:pPr>
                              <w:bidi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الدائري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AFB362A" w14:textId="77777777" w:rsidR="00DD5F82" w:rsidRDefault="00DD5F82" w:rsidP="005A1B2A">
      <w:pPr>
        <w:tabs>
          <w:tab w:val="left" w:pos="3146"/>
        </w:tabs>
        <w:bidi/>
        <w:jc w:val="center"/>
        <w:rPr>
          <w:rFonts w:ascii="Calibri" w:eastAsia="Calibri" w:hAnsi="Calibri" w:cs="Times New Roman"/>
          <w:b/>
          <w:bCs/>
          <w:sz w:val="32"/>
          <w:szCs w:val="32"/>
          <w:rtl/>
        </w:rPr>
      </w:pPr>
    </w:p>
    <w:p w14:paraId="1259E2CB" w14:textId="77777777" w:rsidR="00DD5F82" w:rsidRDefault="008E2530">
      <w:pPr>
        <w:spacing w:after="160" w:line="259" w:lineRule="auto"/>
        <w:rPr>
          <w:rFonts w:ascii="Calibri" w:eastAsia="Calibri" w:hAnsi="Calibri" w:cs="Times New Roman"/>
          <w:b/>
          <w:bCs/>
          <w:sz w:val="32"/>
          <w:szCs w:val="32"/>
          <w:rtl/>
        </w:rPr>
      </w:pPr>
      <w:r>
        <w:rPr>
          <w:rFonts w:eastAsia="Calibri" w:cstheme="minorHAnsi"/>
          <w:b/>
          <w:bCs/>
          <w:sz w:val="32"/>
          <w:szCs w:val="32"/>
          <w:rtl/>
        </w:rPr>
        <w:br w:type="page"/>
      </w:r>
    </w:p>
    <w:p w14:paraId="1D5E510D" w14:textId="77777777" w:rsidR="00886869" w:rsidRPr="00886869" w:rsidRDefault="008E2530" w:rsidP="009B6821">
      <w:pPr>
        <w:tabs>
          <w:tab w:val="left" w:pos="3146"/>
        </w:tabs>
        <w:bidi/>
        <w:rPr>
          <w:rFonts w:ascii="Calibri" w:eastAsia="Calibri" w:hAnsi="Calibri" w:cs="Times New Roman"/>
          <w:b/>
          <w:bCs/>
          <w:sz w:val="32"/>
          <w:szCs w:val="32"/>
          <w:u w:val="single"/>
          <w:rtl/>
        </w:rPr>
      </w:pPr>
      <w:r>
        <w:rPr>
          <w:rFonts w:cstheme="minorHAnsi" w:hint="cs"/>
          <w:b/>
          <w:bCs/>
          <w:noProof/>
          <w:sz w:val="32"/>
          <w:szCs w:val="32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2546B0" wp14:editId="18158E74">
                <wp:simplePos x="0" y="0"/>
                <wp:positionH relativeFrom="column">
                  <wp:posOffset>-590550</wp:posOffset>
                </wp:positionH>
                <wp:positionV relativeFrom="paragraph">
                  <wp:posOffset>-361950</wp:posOffset>
                </wp:positionV>
                <wp:extent cx="768350" cy="717550"/>
                <wp:effectExtent l="0" t="0" r="12700" b="25400"/>
                <wp:wrapNone/>
                <wp:docPr id="369769464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681CA" w14:textId="77777777" w:rsidR="00886869" w:rsidRDefault="00886869" w:rsidP="00886869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4BBDE5F8" w14:textId="77777777" w:rsidR="00886869" w:rsidRDefault="008E2530" w:rsidP="00886869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546B0" id="مستطيل 26" o:spid="_x0000_s1066" style="position:absolute;left:0;text-align:left;margin-left:-46.5pt;margin-top:-28.5pt;width:60.5pt;height:5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x9DcUAIAAPsEAAAOAAAAZHJzL2Uyb0RvYy54bWysVMlu2zAQvRfoPxBzryU7i1PBdBAk&#13;&#10;SFEgSIwkRc40RVpCSQ47ZCy5X1+QlhekPhW9UEPyvVmeZji77q1ha0WhRcdhPCqBKSexbt2Kw4/X&#13;&#10;+y9XwEIUrhYGneKwUQGu558/zTpfqQk2aGpFrLfGharzHJoYfVUUQTbKijBCr1xvjUayIoYR0qqo&#13;&#10;SXStW1lTTMrysuiQak8oVQitW91tL2Ge/WutZHzSOqjIDIcSWMwr5XWZ12I+E9WKhG9aOeQh/iEN&#13;&#10;K1oHR67uRBTsndq/XNlWEgbUcSTRFqh1K1UuopiU4/JDOS+N8CoXE6ou+L1O4f+5lY/rF78gViTJ&#13;&#10;QhX8glIZvSabvqg167NQm4Ncqo9M9hyml1dnFyUwueEwHU8vkl3MZ8WB7inEbwotSwYHUjJmlcT6&#13;&#10;IcQBu8PMZ8Uhg2zFjVEpCeOelWZt3XOYZHpuD3VriK2F4SCkVC5e7oJneOLp1pg9c3yKaeJ4xxrA&#13;&#10;iady4+yZ5Snmh5h7So6LLu7ZtnVIpzzUPw+xt4SdAtu6kwSxX/asrTmcneU809kS682CGOG2mYOX&#13;&#10;9y2F+CBCXAgS+TetFcWntSJtsOOAgwWsQfp96jzhOaRbYB0JzyH8ehekgJnvLnD4Oj4/T+OTN+cX&#13;&#10;00kJjI5vlsc37t3eouEwBha8zGbCR7M71YT2Dam+SVFLYMLJBomDjLTb3MbtlGokqW5uMkyi9SI+&#13;&#10;uBcvk/MkdWqe1/5NkB9aLKo+PuJucET1sdO24EHprZTDpgs+9+7wGKQJPt5n1OHNmv8BAAD//wMA&#13;&#10;UEsDBBQABgAIAAAAIQAoGN8R5QAAAA8BAAAPAAAAZHJzL2Rvd25yZXYueG1sTM+7TsMwFADQHYl/&#13;&#10;sG6lbomdoD5Ic1OhIoYMEaIQsbqxm0TY11HstubvERN8wBlOuY/WsKue/egIIUsFME2dUyP1CB/v&#13;&#10;L8kWmA+SlDSONMK39rCv7u9KWSh3ozd9PYaeRWvIFxJhCGEqOPfdoK30qZs0RWvObrYy+NTNPVez&#13;&#10;vI3UW8NzIdbcypGA+UFO+jDo7ut4sQjNumlyWbefbd0ear/J1Gs4K8TlIj7vlov4tAMWdAx/An4P&#13;&#10;CBlUpSxO7kLKM4OQPD4IYAEhWW0EsBkh3wpgJ4TVWgDjVcn/P6ofAAAA//8DAFBLAQItABQABgAI&#13;&#10;AAAAIQBaIpOj/wAAAOUBAAATAAAAAAAAAAAAAAAAAAAAAABbQ29udGVudF9UeXBlc10ueG1sUEsB&#13;&#10;Ai0AFAAGAAgAAAAhAKdKzzjYAAAAlgEAAAsAAAAAAAAAAAAAAAAAMAEAAF9yZWxzLy5yZWxzUEsB&#13;&#10;Ai0AFAAGAAgAAAAhAFLH0NxQAgAA+wQAAA4AAAAAAAAAAAAAAAAAMQIAAGRycy9lMm9Eb2MueG1s&#13;&#10;UEsBAi0AFAAGAAgAAAAhACgY3xHlAAAADwEAAA8AAAAAAAAAAAAAAAAArQQAAGRycy9kb3ducmV2&#13;&#10;LnhtbFBLBQYAAAAABAAEAPMAAAC/BQAAAAA=&#13;&#10;" fillcolor="white [3201]" strokecolor="#f79646 [3209]" strokeweight="2pt">
                <v:textbox>
                  <w:txbxContent>
                    <w:p w14:paraId="025681CA" w14:textId="77777777" w:rsidR="00886869" w:rsidRDefault="00886869" w:rsidP="00886869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4BBDE5F8" w14:textId="77777777" w:rsidR="00886869" w:rsidRDefault="008E2530" w:rsidP="00886869">
                      <w:pPr>
                        <w:bidi/>
                        <w:jc w:val="center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rial" w:hint="cs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06BAAE" wp14:editId="33346414">
                <wp:simplePos x="0" y="0"/>
                <wp:positionH relativeFrom="column">
                  <wp:posOffset>-571500</wp:posOffset>
                </wp:positionH>
                <wp:positionV relativeFrom="paragraph">
                  <wp:posOffset>-6350</wp:posOffset>
                </wp:positionV>
                <wp:extent cx="742950" cy="0"/>
                <wp:effectExtent l="0" t="0" r="0" b="0"/>
                <wp:wrapNone/>
                <wp:docPr id="424624370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85" style="mso-height-percent:0;mso-height-relative:margin;mso-width-percent:0;mso-width-relative:margin;mso-wrap-distance-bottom:0;mso-wrap-distance-left:9pt;mso-wrap-distance-right:9pt;mso-wrap-distance-top:0;position:absolute;v-text-anchor:top;z-index:251773952" from="-45pt,-0.5pt" to="13.5pt,-0.5pt" fillcolor="this" stroked="t" strokecolor="#4a7dbb" strokeweight="0.75pt"/>
            </w:pict>
          </mc:Fallback>
        </mc:AlternateContent>
      </w:r>
      <w:r w:rsidRPr="00886869">
        <w:rPr>
          <w:rFonts w:eastAsia="Calibri" w:cstheme="minorHAnsi" w:hint="cs"/>
          <w:b/>
          <w:bCs/>
          <w:sz w:val="32"/>
          <w:szCs w:val="32"/>
          <w:u w:val="single"/>
          <w:rtl/>
        </w:rPr>
        <w:t xml:space="preserve">الجزء العملي </w:t>
      </w:r>
      <w:r>
        <w:rPr>
          <w:rFonts w:eastAsia="Calibri" w:cstheme="minorHAnsi" w:hint="cs"/>
          <w:b/>
          <w:bCs/>
          <w:sz w:val="32"/>
          <w:szCs w:val="32"/>
          <w:u w:val="single"/>
          <w:rtl/>
        </w:rPr>
        <w:t xml:space="preserve">                                     </w:t>
      </w:r>
    </w:p>
    <w:p w14:paraId="46582841" w14:textId="77777777" w:rsidR="007B3614" w:rsidRPr="00522663" w:rsidRDefault="008E2530" w:rsidP="007B3614">
      <w:pPr>
        <w:bidi/>
        <w:ind w:left="-1192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522663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س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1</w:t>
      </w:r>
      <w:r w:rsidRPr="00522663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: أ- اخت</w:t>
      </w:r>
      <w:r w:rsidR="009B6821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</w:t>
      </w:r>
      <w:r w:rsidRPr="00522663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ر</w:t>
      </w:r>
      <w:r w:rsidR="009B6821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 xml:space="preserve">ي </w:t>
      </w:r>
      <w:r w:rsidRPr="00522663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الإجابة الصحيحة لكل من العبارات التالية: -      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 xml:space="preserve">                                </w:t>
      </w:r>
    </w:p>
    <w:tbl>
      <w:tblPr>
        <w:tblpPr w:leftFromText="180" w:rightFromText="180" w:vertAnchor="text" w:horzAnchor="page" w:tblpX="2844" w:tblpY="2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"/>
        <w:gridCol w:w="2191"/>
        <w:gridCol w:w="468"/>
        <w:gridCol w:w="2668"/>
        <w:gridCol w:w="432"/>
        <w:gridCol w:w="2191"/>
      </w:tblGrid>
      <w:tr w:rsidR="00EA6D3F" w14:paraId="747F8231" w14:textId="77777777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3F0D18DC" w14:textId="77777777" w:rsidR="007B3614" w:rsidRPr="00AD3945" w:rsidRDefault="008E2530" w:rsidP="007B3614">
            <w:pPr>
              <w:pStyle w:val="a6"/>
              <w:numPr>
                <w:ilvl w:val="0"/>
                <w:numId w:val="12"/>
              </w:numPr>
              <w:bidi/>
              <w:spacing w:after="0" w:line="240" w:lineRule="auto"/>
              <w:ind w:left="394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>تسمّى التأثيرات التي تحدث عند الإنتقال</w:t>
            </w:r>
            <w:r w:rsidRPr="00AD3945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 xml:space="preserve"> من شريحة إلى شريحة أخرى أثناء تقديم العرض.</w:t>
            </w:r>
          </w:p>
        </w:tc>
      </w:tr>
      <w:tr w:rsidR="00EA6D3F" w14:paraId="0BA0B127" w14:textId="77777777" w:rsidTr="00534077">
        <w:trPr>
          <w:trHeight w:val="368"/>
        </w:trPr>
        <w:tc>
          <w:tcPr>
            <w:tcW w:w="346" w:type="dxa"/>
          </w:tcPr>
          <w:p w14:paraId="5AB27C93" w14:textId="77777777" w:rsidR="007B3614" w:rsidRPr="007240E9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أ-</w:t>
            </w:r>
          </w:p>
        </w:tc>
        <w:tc>
          <w:tcPr>
            <w:tcW w:w="2191" w:type="dxa"/>
          </w:tcPr>
          <w:p w14:paraId="0C61E71A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حركات</w:t>
            </w:r>
          </w:p>
        </w:tc>
        <w:tc>
          <w:tcPr>
            <w:tcW w:w="468" w:type="dxa"/>
          </w:tcPr>
          <w:p w14:paraId="22EB7FCD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ب-</w:t>
            </w:r>
          </w:p>
        </w:tc>
        <w:tc>
          <w:tcPr>
            <w:tcW w:w="2668" w:type="dxa"/>
          </w:tcPr>
          <w:p w14:paraId="3F92AD85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تصميم</w:t>
            </w:r>
          </w:p>
        </w:tc>
        <w:tc>
          <w:tcPr>
            <w:tcW w:w="432" w:type="dxa"/>
          </w:tcPr>
          <w:p w14:paraId="79179D2E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ج-</w:t>
            </w:r>
          </w:p>
        </w:tc>
        <w:tc>
          <w:tcPr>
            <w:tcW w:w="2191" w:type="dxa"/>
          </w:tcPr>
          <w:p w14:paraId="19F5F40F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انتقالات</w:t>
            </w:r>
          </w:p>
        </w:tc>
      </w:tr>
      <w:tr w:rsidR="00EA6D3F" w14:paraId="066FCBB1" w14:textId="77777777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2EB8E682" w14:textId="77777777" w:rsidR="007B3614" w:rsidRPr="00AD3945" w:rsidRDefault="008E2530" w:rsidP="007B3614">
            <w:pPr>
              <w:pStyle w:val="a6"/>
              <w:numPr>
                <w:ilvl w:val="0"/>
                <w:numId w:val="12"/>
              </w:num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>يمكن إضافة صور او فيديو الى شرائح العرض التقديمي وذلك من قائمة:</w:t>
            </w:r>
          </w:p>
        </w:tc>
      </w:tr>
      <w:tr w:rsidR="00EA6D3F" w14:paraId="2E954CCB" w14:textId="77777777" w:rsidTr="00534077">
        <w:trPr>
          <w:trHeight w:val="368"/>
        </w:trPr>
        <w:tc>
          <w:tcPr>
            <w:tcW w:w="346" w:type="dxa"/>
          </w:tcPr>
          <w:p w14:paraId="09E5FD33" w14:textId="77777777" w:rsidR="007B3614" w:rsidRPr="007240E9" w:rsidRDefault="008E2530" w:rsidP="00534077">
            <w:pPr>
              <w:bidi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أ-</w:t>
            </w:r>
          </w:p>
        </w:tc>
        <w:tc>
          <w:tcPr>
            <w:tcW w:w="2191" w:type="dxa"/>
          </w:tcPr>
          <w:p w14:paraId="572F5455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ادراج</w:t>
            </w:r>
          </w:p>
        </w:tc>
        <w:tc>
          <w:tcPr>
            <w:tcW w:w="468" w:type="dxa"/>
          </w:tcPr>
          <w:p w14:paraId="4DC333AB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ب-</w:t>
            </w:r>
          </w:p>
        </w:tc>
        <w:tc>
          <w:tcPr>
            <w:tcW w:w="2668" w:type="dxa"/>
          </w:tcPr>
          <w:p w14:paraId="54A20B73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تحرير</w:t>
            </w:r>
          </w:p>
        </w:tc>
        <w:tc>
          <w:tcPr>
            <w:tcW w:w="432" w:type="dxa"/>
          </w:tcPr>
          <w:p w14:paraId="679E1CEE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ج-</w:t>
            </w:r>
          </w:p>
        </w:tc>
        <w:tc>
          <w:tcPr>
            <w:tcW w:w="2191" w:type="dxa"/>
          </w:tcPr>
          <w:p w14:paraId="37C8D4B7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ملف</w:t>
            </w:r>
          </w:p>
        </w:tc>
      </w:tr>
      <w:tr w:rsidR="00EA6D3F" w14:paraId="652C17A6" w14:textId="77777777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30AFD932" w14:textId="77777777" w:rsidR="007B3614" w:rsidRPr="00AD3945" w:rsidRDefault="008E2530" w:rsidP="007B3614">
            <w:pPr>
              <w:pStyle w:val="a6"/>
              <w:numPr>
                <w:ilvl w:val="0"/>
                <w:numId w:val="12"/>
              </w:numPr>
              <w:bidi/>
              <w:spacing w:after="0" w:line="240" w:lineRule="auto"/>
              <w:ind w:left="394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>يتم إضافة تأثرات حركية على محتويات الشريحة كالنصوص والصور وذلك من قائمة</w:t>
            </w:r>
          </w:p>
        </w:tc>
      </w:tr>
      <w:tr w:rsidR="00EA6D3F" w14:paraId="617FAA67" w14:textId="77777777" w:rsidTr="00534077">
        <w:trPr>
          <w:trHeight w:val="368"/>
        </w:trPr>
        <w:tc>
          <w:tcPr>
            <w:tcW w:w="346" w:type="dxa"/>
          </w:tcPr>
          <w:p w14:paraId="679415E4" w14:textId="77777777" w:rsidR="007B3614" w:rsidRPr="007240E9" w:rsidRDefault="008E2530" w:rsidP="00534077">
            <w:pPr>
              <w:bidi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أ-</w:t>
            </w:r>
          </w:p>
        </w:tc>
        <w:tc>
          <w:tcPr>
            <w:tcW w:w="2191" w:type="dxa"/>
          </w:tcPr>
          <w:p w14:paraId="3718BCD2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تنسيق</w:t>
            </w:r>
          </w:p>
        </w:tc>
        <w:tc>
          <w:tcPr>
            <w:tcW w:w="468" w:type="dxa"/>
          </w:tcPr>
          <w:p w14:paraId="4B109AD5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ب-</w:t>
            </w:r>
          </w:p>
        </w:tc>
        <w:tc>
          <w:tcPr>
            <w:tcW w:w="2668" w:type="dxa"/>
          </w:tcPr>
          <w:p w14:paraId="5710AF59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حركات</w:t>
            </w:r>
          </w:p>
        </w:tc>
        <w:tc>
          <w:tcPr>
            <w:tcW w:w="432" w:type="dxa"/>
          </w:tcPr>
          <w:p w14:paraId="3623DE99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ج-</w:t>
            </w:r>
          </w:p>
        </w:tc>
        <w:tc>
          <w:tcPr>
            <w:tcW w:w="2191" w:type="dxa"/>
          </w:tcPr>
          <w:p w14:paraId="191F5153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انتقالات</w:t>
            </w:r>
          </w:p>
        </w:tc>
      </w:tr>
      <w:tr w:rsidR="00EA6D3F" w14:paraId="4C8142AC" w14:textId="77777777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79B915AB" w14:textId="77777777" w:rsidR="007B3614" w:rsidRPr="00AD3945" w:rsidRDefault="008E2530" w:rsidP="007B3614">
            <w:pPr>
              <w:pStyle w:val="a6"/>
              <w:numPr>
                <w:ilvl w:val="0"/>
                <w:numId w:val="12"/>
              </w:numPr>
              <w:bidi/>
              <w:spacing w:after="0" w:line="240" w:lineRule="auto"/>
              <w:ind w:left="394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لإضافة مخطط بياني في برنامج الاكسل من قائمة</w:t>
            </w: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R="00EA6D3F" w14:paraId="3DAE5F30" w14:textId="77777777" w:rsidTr="00534077">
        <w:trPr>
          <w:trHeight w:val="368"/>
        </w:trPr>
        <w:tc>
          <w:tcPr>
            <w:tcW w:w="346" w:type="dxa"/>
          </w:tcPr>
          <w:p w14:paraId="15E79C93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أ-</w:t>
            </w:r>
          </w:p>
        </w:tc>
        <w:tc>
          <w:tcPr>
            <w:tcW w:w="2191" w:type="dxa"/>
          </w:tcPr>
          <w:p w14:paraId="716E6FF1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ادراج</w:t>
            </w:r>
          </w:p>
        </w:tc>
        <w:tc>
          <w:tcPr>
            <w:tcW w:w="468" w:type="dxa"/>
          </w:tcPr>
          <w:p w14:paraId="34C967C3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ب-</w:t>
            </w:r>
          </w:p>
        </w:tc>
        <w:tc>
          <w:tcPr>
            <w:tcW w:w="2668" w:type="dxa"/>
          </w:tcPr>
          <w:p w14:paraId="2D9E7D61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ملف</w:t>
            </w:r>
          </w:p>
        </w:tc>
        <w:tc>
          <w:tcPr>
            <w:tcW w:w="432" w:type="dxa"/>
          </w:tcPr>
          <w:p w14:paraId="343CCE67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ج-</w:t>
            </w:r>
          </w:p>
        </w:tc>
        <w:tc>
          <w:tcPr>
            <w:tcW w:w="2191" w:type="dxa"/>
          </w:tcPr>
          <w:p w14:paraId="1BC708EE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تنسيق</w:t>
            </w:r>
          </w:p>
        </w:tc>
      </w:tr>
      <w:tr w:rsidR="00EA6D3F" w14:paraId="760D0B76" w14:textId="77777777" w:rsidTr="00534077"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14:paraId="65868E46" w14:textId="77777777" w:rsidR="007B3614" w:rsidRPr="00AD3945" w:rsidRDefault="008E2530" w:rsidP="007B3614">
            <w:pPr>
              <w:pStyle w:val="a6"/>
              <w:numPr>
                <w:ilvl w:val="0"/>
                <w:numId w:val="12"/>
              </w:numPr>
              <w:bidi/>
              <w:spacing w:after="0" w:line="240" w:lineRule="auto"/>
              <w:ind w:left="394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لإضافة الدالة المنطقية</w:t>
            </w: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IF  </w:t>
            </w: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من علامة تبويب</w:t>
            </w: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:rsidR="00EA6D3F" w14:paraId="2E6C415A" w14:textId="77777777" w:rsidTr="00534077">
        <w:trPr>
          <w:trHeight w:val="368"/>
        </w:trPr>
        <w:tc>
          <w:tcPr>
            <w:tcW w:w="346" w:type="dxa"/>
          </w:tcPr>
          <w:p w14:paraId="6D7DAD9E" w14:textId="77777777" w:rsidR="007B3614" w:rsidRPr="00DA0C1B" w:rsidRDefault="008E2530" w:rsidP="00534077">
            <w:pPr>
              <w:bidi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أ-</w:t>
            </w:r>
          </w:p>
        </w:tc>
        <w:tc>
          <w:tcPr>
            <w:tcW w:w="2191" w:type="dxa"/>
          </w:tcPr>
          <w:p w14:paraId="097A7B11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ادراج</w:t>
            </w:r>
          </w:p>
        </w:tc>
        <w:tc>
          <w:tcPr>
            <w:tcW w:w="468" w:type="dxa"/>
          </w:tcPr>
          <w:p w14:paraId="3ACFE79C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ب-</w:t>
            </w:r>
          </w:p>
        </w:tc>
        <w:tc>
          <w:tcPr>
            <w:tcW w:w="2668" w:type="dxa"/>
          </w:tcPr>
          <w:p w14:paraId="54F51A7F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ملف</w:t>
            </w:r>
          </w:p>
        </w:tc>
        <w:tc>
          <w:tcPr>
            <w:tcW w:w="432" w:type="dxa"/>
          </w:tcPr>
          <w:p w14:paraId="5A065745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ج-</w:t>
            </w:r>
          </w:p>
        </w:tc>
        <w:tc>
          <w:tcPr>
            <w:tcW w:w="2191" w:type="dxa"/>
          </w:tcPr>
          <w:p w14:paraId="404EE9CD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الصيغ</w:t>
            </w:r>
          </w:p>
        </w:tc>
      </w:tr>
      <w:tr w:rsidR="00EA6D3F" w14:paraId="3B2D7809" w14:textId="77777777" w:rsidTr="00534077">
        <w:trPr>
          <w:trHeight w:val="368"/>
        </w:trPr>
        <w:tc>
          <w:tcPr>
            <w:tcW w:w="8296" w:type="dxa"/>
            <w:gridSpan w:val="6"/>
          </w:tcPr>
          <w:p w14:paraId="0A13F869" w14:textId="77777777" w:rsidR="007B3614" w:rsidRPr="00AD3945" w:rsidRDefault="008E2530" w:rsidP="00534077">
            <w:pPr>
              <w:bidi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eastAsia="Calibri" w:hAnsiTheme="minorBidi" w:hint="cs"/>
                <w:b/>
                <w:bCs/>
                <w:sz w:val="28"/>
                <w:szCs w:val="28"/>
                <w:rtl/>
              </w:rPr>
              <w:t>6</w:t>
            </w:r>
            <w:r w:rsidRPr="00AD3945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>-</w:t>
            </w: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طريقة العرض الأساسية في برنامج الباوربوينت:</w:t>
            </w:r>
          </w:p>
        </w:tc>
      </w:tr>
      <w:tr w:rsidR="00EA6D3F" w14:paraId="0B49DE72" w14:textId="77777777" w:rsidTr="00534077">
        <w:trPr>
          <w:trHeight w:val="368"/>
        </w:trPr>
        <w:tc>
          <w:tcPr>
            <w:tcW w:w="346" w:type="dxa"/>
          </w:tcPr>
          <w:p w14:paraId="5A62CB55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أ-</w:t>
            </w:r>
          </w:p>
        </w:tc>
        <w:tc>
          <w:tcPr>
            <w:tcW w:w="2191" w:type="dxa"/>
          </w:tcPr>
          <w:p w14:paraId="1B1F6275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العادي</w:t>
            </w:r>
          </w:p>
        </w:tc>
        <w:tc>
          <w:tcPr>
            <w:tcW w:w="468" w:type="dxa"/>
          </w:tcPr>
          <w:p w14:paraId="1E10EF88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ب-</w:t>
            </w:r>
          </w:p>
        </w:tc>
        <w:tc>
          <w:tcPr>
            <w:tcW w:w="2668" w:type="dxa"/>
          </w:tcPr>
          <w:p w14:paraId="0AC203C2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فارز الشرائح</w:t>
            </w:r>
          </w:p>
        </w:tc>
        <w:tc>
          <w:tcPr>
            <w:tcW w:w="432" w:type="dxa"/>
          </w:tcPr>
          <w:p w14:paraId="5016EAAA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ج-</w:t>
            </w:r>
          </w:p>
        </w:tc>
        <w:tc>
          <w:tcPr>
            <w:tcW w:w="2191" w:type="dxa"/>
          </w:tcPr>
          <w:p w14:paraId="1A3556A6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للقراءه</w:t>
            </w:r>
          </w:p>
        </w:tc>
      </w:tr>
      <w:tr w:rsidR="00EA6D3F" w14:paraId="6B5ED26D" w14:textId="77777777" w:rsidTr="00534077">
        <w:trPr>
          <w:trHeight w:val="368"/>
        </w:trPr>
        <w:tc>
          <w:tcPr>
            <w:tcW w:w="8296" w:type="dxa"/>
            <w:gridSpan w:val="6"/>
          </w:tcPr>
          <w:p w14:paraId="2BE78179" w14:textId="77777777" w:rsidR="007B3614" w:rsidRPr="00AD3945" w:rsidRDefault="008E2530" w:rsidP="00534077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hint="cs"/>
                <w:b/>
                <w:bCs/>
                <w:sz w:val="28"/>
                <w:szCs w:val="28"/>
                <w:rtl/>
              </w:rPr>
              <w:t>7</w:t>
            </w:r>
            <w:r w:rsidRPr="00AD3945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>-</w:t>
            </w:r>
            <w:r w:rsidRPr="00AD3945">
              <w:rPr>
                <w:rFonts w:asciiTheme="minorBidi" w:eastAsia="Calibri" w:hAnsi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لإجراء عرض تقديمي من الشريحة الأولى يتم الضغط من لوحة المفاتيح على زر</w:t>
            </w:r>
          </w:p>
        </w:tc>
      </w:tr>
      <w:tr w:rsidR="00EA6D3F" w14:paraId="5BD0C295" w14:textId="77777777" w:rsidTr="00534077">
        <w:trPr>
          <w:trHeight w:val="368"/>
        </w:trPr>
        <w:tc>
          <w:tcPr>
            <w:tcW w:w="346" w:type="dxa"/>
          </w:tcPr>
          <w:p w14:paraId="2FBB86C6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أ-</w:t>
            </w:r>
          </w:p>
        </w:tc>
        <w:tc>
          <w:tcPr>
            <w:tcW w:w="2191" w:type="dxa"/>
          </w:tcPr>
          <w:p w14:paraId="482E386A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/>
              </w:rPr>
              <w:t>F6</w:t>
            </w:r>
          </w:p>
        </w:tc>
        <w:tc>
          <w:tcPr>
            <w:tcW w:w="468" w:type="dxa"/>
          </w:tcPr>
          <w:p w14:paraId="30371639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 xml:space="preserve">ب-  </w:t>
            </w:r>
          </w:p>
        </w:tc>
        <w:tc>
          <w:tcPr>
            <w:tcW w:w="2668" w:type="dxa"/>
          </w:tcPr>
          <w:p w14:paraId="4C5C48C5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/>
              </w:rPr>
              <w:t>F2</w:t>
            </w:r>
          </w:p>
        </w:tc>
        <w:tc>
          <w:tcPr>
            <w:tcW w:w="432" w:type="dxa"/>
          </w:tcPr>
          <w:p w14:paraId="0B609306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  <w:rtl/>
              </w:rPr>
            </w:pPr>
            <w:r w:rsidRPr="00AD3945">
              <w:rPr>
                <w:rFonts w:ascii="Calibri" w:eastAsia="Calibri" w:hAnsi="Calibri" w:cs="Arial" w:hint="cs"/>
                <w:rtl/>
              </w:rPr>
              <w:t>ج-</w:t>
            </w:r>
          </w:p>
        </w:tc>
        <w:tc>
          <w:tcPr>
            <w:tcW w:w="2191" w:type="dxa"/>
          </w:tcPr>
          <w:p w14:paraId="12F4FE69" w14:textId="77777777" w:rsidR="007B3614" w:rsidRPr="00AD3945" w:rsidRDefault="008E2530" w:rsidP="00534077">
            <w:pPr>
              <w:bidi/>
              <w:rPr>
                <w:rFonts w:ascii="Calibri" w:eastAsia="Calibri" w:hAnsi="Calibri" w:cs="Arial"/>
              </w:rPr>
            </w:pPr>
            <w:r w:rsidRPr="00AD3945">
              <w:rPr>
                <w:rFonts w:ascii="Calibri" w:eastAsia="Calibri" w:hAnsi="Calibri" w:cs="Arial"/>
              </w:rPr>
              <w:t>F5</w:t>
            </w:r>
          </w:p>
        </w:tc>
      </w:tr>
    </w:tbl>
    <w:p w14:paraId="72C5B00F" w14:textId="77777777" w:rsidR="007B3614" w:rsidRPr="00AD3945" w:rsidRDefault="007B3614" w:rsidP="007B3614">
      <w:pPr>
        <w:bidi/>
        <w:rPr>
          <w:rFonts w:ascii="Calibri" w:eastAsia="Calibri" w:hAnsi="Calibri" w:cs="Arial"/>
        </w:rPr>
      </w:pPr>
    </w:p>
    <w:p w14:paraId="250018CD" w14:textId="77777777" w:rsidR="007B3614" w:rsidRPr="00AD3945" w:rsidRDefault="007B3614" w:rsidP="007B3614">
      <w:pPr>
        <w:bidi/>
        <w:rPr>
          <w:rFonts w:ascii="Calibri" w:eastAsia="Calibri" w:hAnsi="Calibri" w:cs="Arial"/>
          <w:u w:val="single"/>
        </w:rPr>
      </w:pPr>
    </w:p>
    <w:p w14:paraId="0FC432CA" w14:textId="77777777" w:rsidR="007B3614" w:rsidRPr="00AD3945" w:rsidRDefault="007B3614" w:rsidP="007B3614">
      <w:pPr>
        <w:bidi/>
        <w:rPr>
          <w:rFonts w:ascii="Calibri" w:eastAsia="Calibri" w:hAnsi="Calibri" w:cs="Arial"/>
          <w:u w:val="single"/>
          <w:rtl/>
        </w:rPr>
      </w:pPr>
    </w:p>
    <w:p w14:paraId="74DD1957" w14:textId="77777777" w:rsidR="007B3614" w:rsidRPr="00AD3945" w:rsidRDefault="007B3614" w:rsidP="007B3614">
      <w:pPr>
        <w:bidi/>
        <w:rPr>
          <w:rFonts w:ascii="Calibri" w:eastAsia="Calibri" w:hAnsi="Calibri" w:cs="Arial"/>
          <w:u w:val="single"/>
          <w:rtl/>
        </w:rPr>
      </w:pPr>
    </w:p>
    <w:p w14:paraId="61221404" w14:textId="77777777" w:rsidR="007B3614" w:rsidRPr="00AD3945" w:rsidRDefault="007B3614" w:rsidP="007B3614">
      <w:pPr>
        <w:bidi/>
        <w:rPr>
          <w:rFonts w:ascii="Calibri" w:eastAsia="Calibri" w:hAnsi="Calibri" w:cs="Arial"/>
          <w:u w:val="single"/>
          <w:rtl/>
        </w:rPr>
      </w:pPr>
    </w:p>
    <w:p w14:paraId="7366CF91" w14:textId="77777777" w:rsidR="007B3614" w:rsidRPr="00AD3945" w:rsidRDefault="007B3614" w:rsidP="007B3614">
      <w:pPr>
        <w:bidi/>
        <w:rPr>
          <w:rFonts w:ascii="Calibri" w:eastAsia="Calibri" w:hAnsi="Calibri" w:cs="Arial"/>
          <w:u w:val="single"/>
          <w:rtl/>
        </w:rPr>
      </w:pPr>
    </w:p>
    <w:p w14:paraId="4A35E004" w14:textId="77777777" w:rsidR="007B3614" w:rsidRPr="00AD3945" w:rsidRDefault="007B3614" w:rsidP="007B3614">
      <w:pPr>
        <w:bidi/>
        <w:rPr>
          <w:rFonts w:ascii="Calibri" w:eastAsia="Calibri" w:hAnsi="Calibri" w:cs="Arial"/>
          <w:rtl/>
        </w:rPr>
      </w:pPr>
    </w:p>
    <w:p w14:paraId="0FDFDA57" w14:textId="77777777" w:rsidR="007B3614" w:rsidRPr="00AD3945" w:rsidRDefault="007B3614" w:rsidP="007B3614">
      <w:pPr>
        <w:bidi/>
        <w:rPr>
          <w:rFonts w:ascii="Calibri" w:eastAsia="Calibri" w:hAnsi="Calibri" w:cs="Arial"/>
          <w:rtl/>
        </w:rPr>
      </w:pPr>
    </w:p>
    <w:p w14:paraId="19C7E9C4" w14:textId="77777777" w:rsidR="007B3614" w:rsidRPr="00AD3945" w:rsidRDefault="007B3614" w:rsidP="007B3614">
      <w:pPr>
        <w:bidi/>
        <w:rPr>
          <w:rFonts w:ascii="Calibri" w:eastAsia="Calibri" w:hAnsi="Calibri" w:cs="Arial"/>
          <w:rtl/>
        </w:rPr>
      </w:pPr>
    </w:p>
    <w:p w14:paraId="255FB37C" w14:textId="77777777" w:rsidR="007B3614" w:rsidRPr="00AD3945" w:rsidRDefault="007B3614" w:rsidP="007B3614">
      <w:pPr>
        <w:bidi/>
        <w:ind w:left="-1050" w:firstLine="284"/>
        <w:rPr>
          <w:rFonts w:ascii="Calibri" w:eastAsia="Calibri" w:hAnsi="Calibri" w:cs="Arial"/>
          <w:u w:val="single"/>
          <w:rtl/>
        </w:rPr>
      </w:pPr>
    </w:p>
    <w:p w14:paraId="63756720" w14:textId="77777777" w:rsidR="007B3614" w:rsidRPr="00AD3945" w:rsidRDefault="007B3614" w:rsidP="007B3614">
      <w:pPr>
        <w:bidi/>
        <w:ind w:left="-1050" w:firstLine="284"/>
        <w:rPr>
          <w:rFonts w:ascii="Calibri" w:eastAsia="Calibri" w:hAnsi="Calibri" w:cs="Arial"/>
          <w:u w:val="single"/>
          <w:rtl/>
        </w:rPr>
      </w:pPr>
    </w:p>
    <w:p w14:paraId="2A02109E" w14:textId="77777777" w:rsidR="007B3614" w:rsidRPr="00AD3945" w:rsidRDefault="007B3614" w:rsidP="007B3614">
      <w:pPr>
        <w:bidi/>
        <w:ind w:left="-1050" w:firstLine="284"/>
        <w:rPr>
          <w:rFonts w:ascii="Calibri" w:eastAsia="Calibri" w:hAnsi="Calibri" w:cs="Arial"/>
          <w:u w:val="single"/>
          <w:rtl/>
        </w:rPr>
      </w:pPr>
    </w:p>
    <w:p w14:paraId="2C4436A5" w14:textId="77777777" w:rsidR="007B3614" w:rsidRPr="00AD3945" w:rsidRDefault="007B3614" w:rsidP="007B3614">
      <w:pPr>
        <w:bidi/>
        <w:ind w:left="-1050" w:firstLine="284"/>
        <w:rPr>
          <w:rFonts w:ascii="Calibri" w:eastAsia="Calibri" w:hAnsi="Calibri" w:cs="Arial"/>
          <w:u w:val="single"/>
          <w:rtl/>
        </w:rPr>
      </w:pPr>
    </w:p>
    <w:p w14:paraId="4FF12917" w14:textId="77777777" w:rsidR="007B3614" w:rsidRPr="00AD3945" w:rsidRDefault="007B3614" w:rsidP="007B3614">
      <w:pPr>
        <w:bidi/>
        <w:ind w:left="-1050" w:firstLine="284"/>
        <w:rPr>
          <w:rFonts w:ascii="Calibri" w:eastAsia="Calibri" w:hAnsi="Calibri" w:cs="Arial"/>
          <w:u w:val="single"/>
          <w:rtl/>
        </w:rPr>
      </w:pPr>
    </w:p>
    <w:p w14:paraId="71C22654" w14:textId="77777777" w:rsidR="007B3614" w:rsidRPr="00AD3945" w:rsidRDefault="007B3614" w:rsidP="007B3614">
      <w:pPr>
        <w:bidi/>
        <w:ind w:left="-1050" w:firstLine="284"/>
        <w:rPr>
          <w:rFonts w:ascii="Calibri" w:eastAsia="Calibri" w:hAnsi="Calibri" w:cs="Arial"/>
          <w:u w:val="single"/>
          <w:rtl/>
        </w:rPr>
      </w:pPr>
    </w:p>
    <w:p w14:paraId="40454F97" w14:textId="77777777" w:rsidR="007B3614" w:rsidRDefault="007B3614" w:rsidP="007B3614">
      <w:pPr>
        <w:bidi/>
        <w:ind w:left="-993" w:right="-567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</w:p>
    <w:tbl>
      <w:tblPr>
        <w:tblStyle w:val="10"/>
        <w:tblpPr w:leftFromText="180" w:rightFromText="180" w:vertAnchor="text" w:horzAnchor="margin" w:tblpXSpec="center" w:tblpY="1519"/>
        <w:tblW w:w="10121" w:type="dxa"/>
        <w:tblLayout w:type="fixed"/>
        <w:tblLook w:val="04A0" w:firstRow="1" w:lastRow="0" w:firstColumn="1" w:lastColumn="0" w:noHBand="0" w:noVBand="1"/>
      </w:tblPr>
      <w:tblGrid>
        <w:gridCol w:w="6733"/>
        <w:gridCol w:w="391"/>
        <w:gridCol w:w="284"/>
        <w:gridCol w:w="2315"/>
        <w:gridCol w:w="398"/>
      </w:tblGrid>
      <w:tr w:rsidR="00EA6D3F" w14:paraId="7B91F5A3" w14:textId="77777777" w:rsidTr="009B6821">
        <w:trPr>
          <w:trHeight w:val="645"/>
        </w:trPr>
        <w:tc>
          <w:tcPr>
            <w:tcW w:w="6733" w:type="dxa"/>
            <w:tcBorders>
              <w:right w:val="single" w:sz="4" w:space="0" w:color="FFFFFF"/>
            </w:tcBorders>
          </w:tcPr>
          <w:p w14:paraId="3E0B1D10" w14:textId="77777777" w:rsidR="007B3614" w:rsidRPr="00C95403" w:rsidRDefault="008E2530" w:rsidP="00534077">
            <w:pPr>
              <w:bidi/>
              <w:spacing w:after="200" w:line="276" w:lineRule="auto"/>
              <w:ind w:right="-247"/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العمود الثاني</w:t>
            </w:r>
          </w:p>
        </w:tc>
        <w:tc>
          <w:tcPr>
            <w:tcW w:w="391" w:type="dxa"/>
            <w:tcBorders>
              <w:left w:val="single" w:sz="4" w:space="0" w:color="FFFFFF"/>
            </w:tcBorders>
          </w:tcPr>
          <w:p w14:paraId="4B66B40C" w14:textId="77777777" w:rsidR="007B3614" w:rsidRPr="00C95403" w:rsidRDefault="007B3614" w:rsidP="00534077">
            <w:pPr>
              <w:spacing w:after="200" w:line="276" w:lineRule="auto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14:paraId="3E1603E8" w14:textId="77777777" w:rsidR="007B3614" w:rsidRPr="00C95403" w:rsidRDefault="007B3614" w:rsidP="00534077">
            <w:pPr>
              <w:spacing w:after="200" w:line="276" w:lineRule="auto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  <w:tcBorders>
              <w:right w:val="single" w:sz="4" w:space="0" w:color="FFFFFF"/>
            </w:tcBorders>
          </w:tcPr>
          <w:p w14:paraId="6DA0A30F" w14:textId="77777777" w:rsidR="007B3614" w:rsidRPr="00C95403" w:rsidRDefault="008E2530" w:rsidP="00534077">
            <w:pPr>
              <w:spacing w:after="200" w:line="276" w:lineRule="auto"/>
              <w:ind w:right="-392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398" w:type="dxa"/>
            <w:tcBorders>
              <w:left w:val="single" w:sz="4" w:space="0" w:color="FFFFFF"/>
            </w:tcBorders>
          </w:tcPr>
          <w:p w14:paraId="469C771A" w14:textId="77777777" w:rsidR="007B3614" w:rsidRPr="00C95403" w:rsidRDefault="007B3614" w:rsidP="00534077">
            <w:pPr>
              <w:spacing w:after="200" w:line="276" w:lineRule="auto"/>
              <w:ind w:right="-466"/>
              <w:rPr>
                <w:b/>
                <w:bCs/>
                <w:color w:val="00B050"/>
                <w:sz w:val="32"/>
                <w:szCs w:val="32"/>
              </w:rPr>
            </w:pPr>
          </w:p>
        </w:tc>
      </w:tr>
      <w:tr w:rsidR="00EA6D3F" w14:paraId="3D563FCC" w14:textId="77777777" w:rsidTr="009B6821">
        <w:trPr>
          <w:trHeight w:val="645"/>
        </w:trPr>
        <w:tc>
          <w:tcPr>
            <w:tcW w:w="6733" w:type="dxa"/>
          </w:tcPr>
          <w:p w14:paraId="29895C36" w14:textId="77777777" w:rsidR="007B3614" w:rsidRPr="00C95403" w:rsidRDefault="008E2530" w:rsidP="00534077">
            <w:pPr>
              <w:tabs>
                <w:tab w:val="left" w:pos="2892"/>
              </w:tabs>
              <w:bidi/>
              <w:spacing w:after="200" w:line="276" w:lineRule="auto"/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القيمة المراد إرجاعها عند تقييم </w:t>
            </w: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 إلى خطأ</w:t>
            </w:r>
          </w:p>
        </w:tc>
        <w:tc>
          <w:tcPr>
            <w:tcW w:w="391" w:type="dxa"/>
          </w:tcPr>
          <w:p w14:paraId="15A34FF9" w14:textId="77777777" w:rsidR="007B3614" w:rsidRPr="00C95403" w:rsidRDefault="007B3614" w:rsidP="00534077">
            <w:pPr>
              <w:spacing w:after="200" w:line="276" w:lineRule="auto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14:paraId="353FBA75" w14:textId="77777777" w:rsidR="007B3614" w:rsidRPr="00C95403" w:rsidRDefault="007B3614" w:rsidP="00534077">
            <w:pPr>
              <w:spacing w:after="200" w:line="276" w:lineRule="auto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</w:tcPr>
          <w:p w14:paraId="68E0DA6A" w14:textId="77777777" w:rsidR="007B3614" w:rsidRPr="00C95403" w:rsidRDefault="008E2530" w:rsidP="00534077">
            <w:pPr>
              <w:spacing w:after="200" w:line="276" w:lineRule="auto"/>
              <w:ind w:right="-270"/>
              <w:jc w:val="center"/>
              <w:rPr>
                <w:b/>
                <w:bCs/>
                <w:color w:val="00B050"/>
                <w:sz w:val="32"/>
                <w:szCs w:val="32"/>
                <w:lang w:val="en-GB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</w:p>
        </w:tc>
        <w:tc>
          <w:tcPr>
            <w:tcW w:w="398" w:type="dxa"/>
          </w:tcPr>
          <w:p w14:paraId="15281264" w14:textId="77777777" w:rsidR="007B3614" w:rsidRPr="00C95403" w:rsidRDefault="008E2530" w:rsidP="00534077">
            <w:pPr>
              <w:tabs>
                <w:tab w:val="right" w:pos="1344"/>
              </w:tabs>
              <w:spacing w:after="200" w:line="276" w:lineRule="auto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</w:p>
        </w:tc>
      </w:tr>
      <w:tr w:rsidR="00EA6D3F" w14:paraId="5EB819B8" w14:textId="77777777" w:rsidTr="009B6821">
        <w:trPr>
          <w:trHeight w:val="645"/>
        </w:trPr>
        <w:tc>
          <w:tcPr>
            <w:tcW w:w="6733" w:type="dxa"/>
          </w:tcPr>
          <w:p w14:paraId="30DA5B2A" w14:textId="77777777" w:rsidR="007B3614" w:rsidRPr="00C95403" w:rsidRDefault="008E2530" w:rsidP="00534077">
            <w:pPr>
              <w:tabs>
                <w:tab w:val="left" w:pos="2811"/>
              </w:tabs>
              <w:bidi/>
              <w:spacing w:after="200" w:line="276" w:lineRule="auto"/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القيمة المراد إرجاعها عند تقييم </w:t>
            </w: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 إلى صواب</w:t>
            </w:r>
          </w:p>
        </w:tc>
        <w:tc>
          <w:tcPr>
            <w:tcW w:w="391" w:type="dxa"/>
          </w:tcPr>
          <w:p w14:paraId="43E81CDF" w14:textId="77777777" w:rsidR="007B3614" w:rsidRPr="00C95403" w:rsidRDefault="007B3614" w:rsidP="00534077">
            <w:pPr>
              <w:spacing w:after="200" w:line="276" w:lineRule="auto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14:paraId="3AA85CD8" w14:textId="77777777" w:rsidR="007B3614" w:rsidRPr="00C95403" w:rsidRDefault="007B3614" w:rsidP="00534077">
            <w:pPr>
              <w:spacing w:after="200" w:line="276" w:lineRule="auto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</w:tcPr>
          <w:p w14:paraId="67FEAF65" w14:textId="77777777" w:rsidR="007B3614" w:rsidRPr="00C95403" w:rsidRDefault="008E2530" w:rsidP="00534077">
            <w:pPr>
              <w:spacing w:after="200" w:line="276" w:lineRule="auto"/>
              <w:ind w:right="-270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Value_if_true</w:t>
            </w:r>
          </w:p>
        </w:tc>
        <w:tc>
          <w:tcPr>
            <w:tcW w:w="398" w:type="dxa"/>
          </w:tcPr>
          <w:p w14:paraId="309BA93B" w14:textId="77777777" w:rsidR="007B3614" w:rsidRPr="00C95403" w:rsidRDefault="008E2530" w:rsidP="00534077">
            <w:pPr>
              <w:spacing w:after="200" w:line="276" w:lineRule="auto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  <w:tr w:rsidR="00EA6D3F" w14:paraId="75FE9C2F" w14:textId="77777777" w:rsidTr="009B6821">
        <w:trPr>
          <w:trHeight w:val="645"/>
        </w:trPr>
        <w:tc>
          <w:tcPr>
            <w:tcW w:w="6733" w:type="dxa"/>
          </w:tcPr>
          <w:p w14:paraId="57BF8727" w14:textId="77777777" w:rsidR="007B3614" w:rsidRPr="00C95403" w:rsidRDefault="008E2530" w:rsidP="00534077">
            <w:pPr>
              <w:bidi/>
              <w:spacing w:after="200" w:line="276" w:lineRule="auto"/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>تعتبر قيمة أو تعبير منطقي يمكن تقييمه على أنه صواب أو خطأ</w:t>
            </w:r>
          </w:p>
        </w:tc>
        <w:tc>
          <w:tcPr>
            <w:tcW w:w="391" w:type="dxa"/>
          </w:tcPr>
          <w:p w14:paraId="69B0BECE" w14:textId="77777777" w:rsidR="007B3614" w:rsidRPr="00C95403" w:rsidRDefault="007B3614" w:rsidP="00534077">
            <w:pPr>
              <w:spacing w:after="200" w:line="276" w:lineRule="auto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14:paraId="3C94C44C" w14:textId="77777777" w:rsidR="007B3614" w:rsidRPr="00C95403" w:rsidRDefault="007B3614" w:rsidP="00534077">
            <w:pPr>
              <w:spacing w:after="200" w:line="276" w:lineRule="auto"/>
              <w:ind w:right="-993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</w:tcPr>
          <w:p w14:paraId="323B5AD2" w14:textId="77777777" w:rsidR="007B3614" w:rsidRPr="00C95403" w:rsidRDefault="008E2530" w:rsidP="00534077">
            <w:pPr>
              <w:spacing w:after="200" w:line="276" w:lineRule="auto"/>
              <w:ind w:right="-270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Value_if_false</w:t>
            </w:r>
          </w:p>
        </w:tc>
        <w:tc>
          <w:tcPr>
            <w:tcW w:w="398" w:type="dxa"/>
          </w:tcPr>
          <w:p w14:paraId="2A180182" w14:textId="77777777" w:rsidR="007B3614" w:rsidRPr="00C95403" w:rsidRDefault="008E2530" w:rsidP="00534077">
            <w:pPr>
              <w:spacing w:after="200" w:line="276" w:lineRule="auto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3</w:t>
            </w:r>
          </w:p>
        </w:tc>
      </w:tr>
    </w:tbl>
    <w:p w14:paraId="43BAAD9C" w14:textId="77777777" w:rsidR="009B6821" w:rsidRDefault="008E2530" w:rsidP="009B6821">
      <w:pPr>
        <w:bidi/>
        <w:ind w:left="-993" w:right="-567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  <w:r w:rsidRPr="00984258">
        <w:rPr>
          <w:rFonts w:ascii="Calibri" w:eastAsia="Calibri" w:hAnsi="Calibri" w:cs="Arial" w:hint="cs"/>
          <w:b/>
          <w:bCs/>
          <w:color w:val="000000"/>
          <w:sz w:val="32"/>
          <w:szCs w:val="32"/>
          <w:u w:val="single"/>
          <w:rtl/>
        </w:rPr>
        <w:t>س3/ من خلال دراس</w:t>
      </w:r>
      <w:r>
        <w:rPr>
          <w:rFonts w:ascii="Calibri" w:eastAsia="Calibri" w:hAnsi="Calibri" w:cs="Arial" w:hint="cs"/>
          <w:b/>
          <w:bCs/>
          <w:color w:val="000000"/>
          <w:sz w:val="32"/>
          <w:szCs w:val="32"/>
          <w:u w:val="single"/>
          <w:rtl/>
        </w:rPr>
        <w:t>ت</w:t>
      </w:r>
      <w:r w:rsidRPr="00984258">
        <w:rPr>
          <w:rFonts w:ascii="Calibri" w:eastAsia="Calibri" w:hAnsi="Calibri" w:cs="Arial" w:hint="cs"/>
          <w:b/>
          <w:bCs/>
          <w:color w:val="000000"/>
          <w:sz w:val="32"/>
          <w:szCs w:val="32"/>
          <w:u w:val="single"/>
          <w:rtl/>
        </w:rPr>
        <w:t xml:space="preserve">ك لدالة </w:t>
      </w:r>
      <w:r w:rsidRPr="00984258">
        <w:rPr>
          <w:rFonts w:ascii="Calibri" w:eastAsia="Calibri" w:hAnsi="Calibri" w:cs="Arial"/>
          <w:b/>
          <w:bCs/>
          <w:color w:val="000000"/>
          <w:sz w:val="32"/>
          <w:szCs w:val="32"/>
          <w:u w:val="single"/>
          <w:lang w:val="en-GB"/>
        </w:rPr>
        <w:t>IF</w:t>
      </w:r>
      <w:r w:rsidRPr="00984258">
        <w:rPr>
          <w:rFonts w:ascii="Calibri" w:eastAsia="Calibri" w:hAnsi="Calibri" w:cs="Arial" w:hint="cs"/>
          <w:b/>
          <w:bCs/>
          <w:color w:val="000000"/>
          <w:sz w:val="32"/>
          <w:szCs w:val="32"/>
          <w:u w:val="single"/>
          <w:rtl/>
        </w:rPr>
        <w:t xml:space="preserve"> صلي العمود الأول بما يناسبه من العمود الثاني </w:t>
      </w:r>
      <w:r w:rsidRPr="00217463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</w:rPr>
        <w:t>:</w:t>
      </w:r>
    </w:p>
    <w:p w14:paraId="6BA32125" w14:textId="77777777" w:rsidR="007B3614" w:rsidRPr="00AD3945" w:rsidRDefault="007B3614" w:rsidP="009B6821">
      <w:pPr>
        <w:tabs>
          <w:tab w:val="left" w:pos="7236"/>
        </w:tabs>
        <w:bidi/>
        <w:rPr>
          <w:rFonts w:ascii="Calibri" w:eastAsia="Calibri" w:hAnsi="Calibri" w:cs="Arial"/>
          <w:u w:val="single"/>
          <w:rtl/>
        </w:rPr>
        <w:sectPr w:rsidR="007B3614" w:rsidRPr="00AD3945" w:rsidSect="00AF3DD7">
          <w:footerReference w:type="default" r:id="rId29"/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6C3B82B9" w14:textId="77777777" w:rsidR="00D03756" w:rsidRDefault="008E2530" w:rsidP="00D03756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F015F3" wp14:editId="4486FE71">
                <wp:simplePos x="0" y="0"/>
                <wp:positionH relativeFrom="column">
                  <wp:posOffset>3162300</wp:posOffset>
                </wp:positionH>
                <wp:positionV relativeFrom="paragraph">
                  <wp:posOffset>234950</wp:posOffset>
                </wp:positionV>
                <wp:extent cx="1206500" cy="0"/>
                <wp:effectExtent l="0" t="0" r="0" b="0"/>
                <wp:wrapNone/>
                <wp:docPr id="161825541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86" style="flip:x y;mso-height-percent:0;mso-height-relative:margin;mso-width-percent:0;mso-width-relative:margin;mso-wrap-distance-bottom:0;mso-wrap-distance-left:9pt;mso-wrap-distance-right:9pt;mso-wrap-distance-top:0;position:absolute;v-text-anchor:top;z-index:251781120" from="249pt,18.5pt" to="344pt,18.5pt" fillcolor="this" stroked="t" strokecolor="black" strokeweight="0.75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DC15F0" wp14:editId="5B424658">
                <wp:simplePos x="0" y="0"/>
                <wp:positionH relativeFrom="column">
                  <wp:posOffset>3149600</wp:posOffset>
                </wp:positionH>
                <wp:positionV relativeFrom="paragraph">
                  <wp:posOffset>-203200</wp:posOffset>
                </wp:positionV>
                <wp:extent cx="1231900" cy="914400"/>
                <wp:effectExtent l="0" t="0" r="25400" b="19050"/>
                <wp:wrapNone/>
                <wp:docPr id="53535209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87" style="width:97pt;height:1in;margin-top:-16pt;margin-left:248pt;mso-width-percent:0;mso-width-relative:margin;mso-wrap-distance-bottom:0;mso-wrap-distance-left:9pt;mso-wrap-distance-right:9pt;mso-wrap-distance-top:0;position:absolute;v-text-anchor:middle;z-index:251779072" filled="f" fillcolor="this" stroked="t" strokecolor="#385d8a" strokeweight="2pt"/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78048" behindDoc="1" locked="0" layoutInCell="1" allowOverlap="1" wp14:anchorId="1891739D" wp14:editId="5EF63D73">
            <wp:simplePos x="0" y="0"/>
            <wp:positionH relativeFrom="margin">
              <wp:align>left</wp:align>
            </wp:positionH>
            <wp:positionV relativeFrom="paragraph">
              <wp:posOffset>-311150</wp:posOffset>
            </wp:positionV>
            <wp:extent cx="2622550" cy="1068705"/>
            <wp:effectExtent l="0" t="0" r="6350" b="0"/>
            <wp:wrapNone/>
            <wp:docPr id="740953073" name="صورة 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53073" name="صورة 1">
                      <a:hlinkClick r:id="rId30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46" cy="106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4894786" wp14:editId="3189BF4A">
                <wp:simplePos x="0" y="0"/>
                <wp:positionH relativeFrom="page">
                  <wp:posOffset>5264150</wp:posOffset>
                </wp:positionH>
                <wp:positionV relativeFrom="paragraph">
                  <wp:posOffset>-336550</wp:posOffset>
                </wp:positionV>
                <wp:extent cx="2649474" cy="1955546"/>
                <wp:effectExtent l="0" t="0" r="8890" b="0"/>
                <wp:wrapNone/>
                <wp:docPr id="19394886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E1B64" w14:textId="77777777" w:rsidR="00D03756" w:rsidRPr="00B460B9" w:rsidRDefault="008E2530" w:rsidP="00D0375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0EDB055" w14:textId="77777777" w:rsidR="00D03756" w:rsidRPr="00B460B9" w:rsidRDefault="008E2530" w:rsidP="00D0375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9928106" w14:textId="77777777" w:rsidR="00D03756" w:rsidRPr="00B460B9" w:rsidRDefault="008E2530" w:rsidP="00D0375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إدارة تعليم القصيم</w:t>
                            </w:r>
                          </w:p>
                          <w:p w14:paraId="746C9C57" w14:textId="77777777" w:rsidR="00D03756" w:rsidRPr="00B460B9" w:rsidRDefault="008E2530" w:rsidP="00D0375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متوسطة وثانوية الذيبية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94786" id="_x0000_s1067" type="#_x0000_t202" style="position:absolute;left:0;text-align:left;margin-left:414.5pt;margin-top:-26.5pt;width:208.6pt;height:154pt;flip:x;z-index:-25153945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sJCHHAIAABUEAAAOAAAAZHJzL2Uyb0RvYy54bWysk1Fv0zAQx9+R+A7WvdOkJe3WqO40&#13;&#10;OgpIAyYNPoDrOImF4zNnt0n36ZGdbi3whvDDyac7/3z3t291M3SGHRR5jZbDdJIDU1ZipW3D4fu3&#13;&#10;7ZtrYD4IWwmDVnE4Kg8369evVr0r1QxbNJUiNnTG+rJ3HNoQXJllXraqE36CTtmhMzVSJ4KfIDVZ&#13;&#10;RaLXtulMNsvzRdYjVY5QKu+1be7GIKwTv66VDF/r2qvADIccWEiWkt0lm61XomxIuFbLUx3iH8ro&#13;&#10;hLZwgboTQbA96b9QnZaEHuswkdhlWNdaqtRENsun+R/tPLbCqdSML3vvXnTy/w8rvxwe3QOxMLzD&#13;&#10;gcM0NeHdPcofnlnctMI26pYI+1aJyscMlq1XWe98eTobxfalj5Rd/xkrxUHsAybSUFPHaqPdx2c2&#13;&#10;1jUbkvTH8wOoITA5cJgtimVxVQCTRw7T5Xw+LxbjfaKMqKiwIx8+KOxY3HAgJUO6ShzufUi1nXNi&#13;&#10;vkejq602JjnU7DaG2EEYDtu0nvm/5RnLeg7L+Wye2BYjIMJF2emgiBndcbjO40oAUUZ93ttqTApC&#13;&#10;m5OTidLYk2JRpFGuMOwGpisOb4t0Pkq4w+r4QIxw/KYHRYFDi/QErCfhOPife0EKmPlkPYfltCji&#13;&#10;n05OMb+a5cDoMrK7jAgrWyQOAdi43YQ0B0kVd7sPuNWjfOdSTlX33q1X2cuYxL996aes8zSvfwEA&#13;&#10;AP//AwBQSwMEFAAGAAgAAAAhAB0BhUnnAAAAEgEAAA8AAABkcnMvZG93bnJldi54bWxMz0FPwjAY&#13;&#10;gOG7if+h+Ui4GNYyHZlj3wjRmHgxBPSgt7LWbtB+XdYC9d8bTnp/38NTr5Kz7KzH0HtCmGcCmKbW&#13;&#10;q54Mwsf7y6wEFqIkJa0njfCjA6ya25taVspfaKvPu2hYcpZCJRG6GIeK89B22smQ+UFTcvbbj07G&#13;&#10;kPnRcDXKS0/GWZ4LseBO9gQsdHLQT51uj7uTQ7Dl2x1/DQfZHb7c57Y8mo2Ka8TpJD0vp5O0XgKL&#13;&#10;OsW/A64GhDk0taz2/kQqMItQ5o8CWESYFfcC2LXIHxY5sD1CXhQCGG9q/p/S/AIAAP//AwBQSwEC&#13;&#10;LQAUAAYACAAAACEAWiKTo/8AAADlAQAAEwAAAAAAAAAAAAAAAAAAAAAAW0NvbnRlbnRfVHlwZXNd&#13;&#10;LnhtbFBLAQItABQABgAIAAAAIQCnSs842AAAAJYBAAALAAAAAAAAAAAAAAAAADABAABfcmVscy8u&#13;&#10;cmVsc1BLAQItABQABgAIAAAAIQCNsJCHHAIAABUEAAAOAAAAAAAAAAAAAAAAADECAABkcnMvZTJv&#13;&#10;RG9jLnhtbFBLAQItABQABgAIAAAAIQAdAYVJ5wAAABIBAAAPAAAAAAAAAAAAAAAAAHkEAABkcnMv&#13;&#10;ZG93bnJldi54bWxQSwUGAAAAAAQABADzAAAAjQUAAAAA&#13;&#10;" stroked="f">
                <v:textbox style="mso-fit-shape-to-text:t">
                  <w:txbxContent>
                    <w:p w14:paraId="707E1B64" w14:textId="77777777" w:rsidR="00D03756" w:rsidRPr="00B460B9" w:rsidRDefault="008E2530" w:rsidP="00D0375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30EDB055" w14:textId="77777777" w:rsidR="00D03756" w:rsidRPr="00B460B9" w:rsidRDefault="008E2530" w:rsidP="00D0375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9928106" w14:textId="77777777" w:rsidR="00D03756" w:rsidRPr="00B460B9" w:rsidRDefault="008E2530" w:rsidP="00D0375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إدارة تعليم القصيم</w:t>
                      </w:r>
                    </w:p>
                    <w:p w14:paraId="746C9C57" w14:textId="77777777" w:rsidR="00D03756" w:rsidRPr="00B460B9" w:rsidRDefault="008E2530" w:rsidP="00D0375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متوسطة وثانوية الذيبية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12DDD5" w14:textId="77777777" w:rsidR="00D03756" w:rsidRDefault="008E2530" w:rsidP="00D03756">
      <w:pPr>
        <w:tabs>
          <w:tab w:val="left" w:pos="4386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tab/>
      </w:r>
      <w:r w:rsidRPr="00D03756">
        <w:rPr>
          <w:rFonts w:hint="cs"/>
          <w:sz w:val="32"/>
          <w:szCs w:val="32"/>
          <w:rtl/>
        </w:rPr>
        <w:t>10</w:t>
      </w:r>
    </w:p>
    <w:p w14:paraId="68D4FA23" w14:textId="77777777" w:rsidR="00D03756" w:rsidRDefault="00D03756" w:rsidP="00D03756">
      <w:pPr>
        <w:tabs>
          <w:tab w:val="left" w:pos="4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14:paraId="4D8CEEAD" w14:textId="77777777" w:rsidR="00D03756" w:rsidRDefault="00D03756" w:rsidP="00D03756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32AD3425" w14:textId="77777777" w:rsidR="00D03756" w:rsidRDefault="008E2530" w:rsidP="00D03756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D03756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C7C4B09" wp14:editId="175740E2">
                <wp:simplePos x="0" y="0"/>
                <wp:positionH relativeFrom="margin">
                  <wp:posOffset>19050</wp:posOffset>
                </wp:positionH>
                <wp:positionV relativeFrom="paragraph">
                  <wp:posOffset>787400</wp:posOffset>
                </wp:positionV>
                <wp:extent cx="6877050" cy="374650"/>
                <wp:effectExtent l="0" t="0" r="19050" b="25400"/>
                <wp:wrapSquare wrapText="bothSides"/>
                <wp:docPr id="13919070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770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CDDC" w14:textId="77777777" w:rsidR="00D03756" w:rsidRPr="00301321" w:rsidRDefault="008E2530" w:rsidP="00D0375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3013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اسم الطالبة </w:t>
                            </w:r>
                            <w:r w:rsidRPr="003013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:.............................................................. الشعبة:...................................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4B09" id="_x0000_s1068" type="#_x0000_t202" style="position:absolute;left:0;text-align:left;margin-left:1.5pt;margin-top:62pt;width:541.5pt;height:29.5pt;flip:x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V2FLEQIAACMEAAAOAAAAZHJzL2Uyb0RvYy54bWysU19vEzEMf0fiO0R+p3ft2nU7NZ1g&#13;&#10;Y4A0YNLgA6S53F1ELg521rvy6VHSlpV/L4g8WLbs/Gz/bK+uxt6JrSG26CVMJyUI4zXW1rcSPn+6&#13;&#10;fXEBgqPytXLojYSdYbhaP3+2GkJlZtihqw2JsXeeqyFI6GIMVVGw7kyveILB+LF3DVKvIk+Q2qIm&#13;&#10;NVjf9q6YleV5MSDVgVAbZuvbm70T1hm/aYyOH5uGTRROQgkiZklZbrIs1itVtaRCZ/WhDvUPZfTK&#13;&#10;ejiBulFRiUeyv0H1VhMyNnGisS+waaw2uYliVk7LX9p56FQwuRmuBg4/eOL/B6s/bB/CPYk4vsJR&#13;&#10;wjQ3weEO9RcWHq875VvzkgiHzqiaU4Qo1qtiCFwd/iayueKEshneY20kqMeIGWlsqBeNs+HtERub&#13;&#10;RoyZ+t3TAMwYhR4lnF8sl+WiBKF3Es6W8/Okp3SqSkiJ4EAc3xjsRVIkkNExZ1LbO46H2GNMimd0&#13;&#10;tr61zmWD2s21I7FVTsJtfkf8n+KcF4OEy8Vssefjrxhlfn/E6G00JJztJVw8Rakq8fja16lUVUVl&#13;&#10;3cEoVOX8gdlE5p7WOG5GYWsJZ4ucJVG9wXp3T4Jwv85bQ1FCh/QNxEAqSOCvj4oMCPfOs4TL6Xye&#13;&#10;dj8b88VyVoKgU8/m1KO87pAkRBB79Tru7+U49YFDHsjhaNKmn9q5g6fbXn8HAAD//wMAUEsDBBQA&#13;&#10;BgAIAAAAIQAChplK5AAAABABAAAPAAAAZHJzL2Rvd25yZXYueG1sTM+xTsMwFEDRHYl/sF6lbsRO&#13;&#10;W6o0jVMhUMoSBkqB9TUxcYT9HMVua/4eZYL56A632EVr2EWNvnckIU0EMEWNa3vqJBzfqrsMmA9I&#13;&#10;LRpHSsKP8rArb28KzFt3pVd1OYSORWvI5yhBhzDknPtGK4s+cYOiaM2XGy0Gn7ix4+2I1546a/hC&#13;&#10;iDW32BMwr3FQj1o134ezlfCsN/fvL+5Y8+X+s8K62m/q1YeU81l82s5n8WELLKgY/gqYHiSkUBaY&#13;&#10;n9yZWs+MhKUAFiSki5UANrnI1gLYSUKaTcbLgv8fKX8BAAD//wMAUEsBAi0AFAAGAAgAAAAhAFoi&#13;&#10;k6P/AAAA5QEAABMAAAAAAAAAAAAAAAAAAAAAAFtDb250ZW50X1R5cGVzXS54bWxQSwECLQAUAAYA&#13;&#10;CAAAACEAp0rPONgAAACWAQAACwAAAAAAAAAAAAAAAAAwAQAAX3JlbHMvLnJlbHNQSwECLQAUAAYA&#13;&#10;CAAAACEA91dhSxECAAAjBAAADgAAAAAAAAAAAAAAAAAxAgAAZHJzL2Uyb0RvYy54bWxQSwECLQAU&#13;&#10;AAYACAAAACEAAoaZSuQAAAAQAQAADwAAAAAAAAAAAAAAAABuBAAAZHJzL2Rvd25yZXYueG1sUEsF&#13;&#10;BgAAAAAEAAQA8wAAAH8FAAAAAA==&#13;&#10;">
                <v:textbox>
                  <w:txbxContent>
                    <w:p w14:paraId="4E49CDDC" w14:textId="77777777" w:rsidR="00D03756" w:rsidRPr="00301321" w:rsidRDefault="008E2530" w:rsidP="00D0375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30132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اسم الطالبة </w:t>
                      </w:r>
                      <w:r w:rsidRPr="0030132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:.............................................................. الشعبة:...................................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3756">
        <w:rPr>
          <w:rFonts w:hint="cs"/>
          <w:b/>
          <w:bCs/>
          <w:sz w:val="32"/>
          <w:szCs w:val="32"/>
          <w:rtl/>
        </w:rPr>
        <w:t xml:space="preserve">الاختبار النظري الفصلي لمادة المهارات الرقمية الصف </w:t>
      </w:r>
      <w:r>
        <w:rPr>
          <w:rFonts w:hint="cs"/>
          <w:b/>
          <w:bCs/>
          <w:sz w:val="32"/>
          <w:szCs w:val="32"/>
          <w:rtl/>
        </w:rPr>
        <w:t>الأول</w:t>
      </w:r>
      <w:r w:rsidRPr="00D03756">
        <w:rPr>
          <w:rFonts w:hint="cs"/>
          <w:b/>
          <w:bCs/>
          <w:sz w:val="32"/>
          <w:szCs w:val="32"/>
          <w:rtl/>
        </w:rPr>
        <w:t xml:space="preserve"> متوسط الفصل الثالث للعام الدراسي </w:t>
      </w:r>
      <w:r w:rsidR="00535FB4">
        <w:rPr>
          <w:rFonts w:hint="cs"/>
          <w:b/>
          <w:bCs/>
          <w:sz w:val="32"/>
          <w:szCs w:val="32"/>
          <w:rtl/>
        </w:rPr>
        <w:t>1446</w:t>
      </w:r>
      <w:r w:rsidRPr="00D03756">
        <w:rPr>
          <w:rFonts w:hint="cs"/>
          <w:b/>
          <w:bCs/>
          <w:sz w:val="32"/>
          <w:szCs w:val="32"/>
          <w:rtl/>
        </w:rPr>
        <w:t>هـ</w:t>
      </w:r>
    </w:p>
    <w:p w14:paraId="39B64C5A" w14:textId="77777777" w:rsidR="007C19EA" w:rsidRDefault="008E2530" w:rsidP="00D03756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960E2D1" wp14:editId="64EA0EB1">
                <wp:simplePos x="0" y="0"/>
                <wp:positionH relativeFrom="margin">
                  <wp:align>left</wp:align>
                </wp:positionH>
                <wp:positionV relativeFrom="paragraph">
                  <wp:posOffset>632460</wp:posOffset>
                </wp:positionV>
                <wp:extent cx="908050" cy="914400"/>
                <wp:effectExtent l="0" t="0" r="25400" b="19050"/>
                <wp:wrapNone/>
                <wp:docPr id="1024571689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C5A5A" w14:textId="77777777" w:rsidR="00B460B9" w:rsidRDefault="00B460B9" w:rsidP="00B460B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5F52F4AE" w14:textId="77777777" w:rsidR="00B460B9" w:rsidRPr="00B460B9" w:rsidRDefault="008E2530" w:rsidP="00B460B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60E2D1" id="شكل بيضاوي 5" o:spid="_x0000_s1069" style="position:absolute;left:0;text-align:left;margin-left:0;margin-top:49.8pt;width:71.5pt;height:1in;z-index:-251530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nqe5SAIAAPYEAAAOAAAAZHJzL2Uyb0RvYy54bWysVE1rGzEQvRf6H8Tc6127SZoYyyEk&#13;&#10;pBRCYpKUnGWtZItKGnWkeNf99UXa9QdNoFB60c5o3pvRmx1pdtk5yzaKokHPYTyqgSkvsTF+xeH7&#13;&#10;8+2nc2AxCd8Ii15x2KoIl/OPH2ZtmKoJrtE2iljnrI/TNnBYpxSmVRXlWjkRRxiU75zVSE6kOEJa&#13;&#10;VQ2J1viVs9Wkrs+qFqkJhFLFaPzqpg/CvOTXWsn0oHVUiVkONbBUVirrsqzVfCamKxJhbeRwDvEP&#13;&#10;x3DCeDhKdSOSYK9k3qRyRhJG1Gkk0VWotZGqiKgm9bj+Q87TWgRVxMRpG8O+T/H/pZX3m6ewIFbl&#13;&#10;lsVpDAvKMjpNLn9Ra9aVRm0P7VJdYrLjcFGf16c1MLnlcDE+OalryHmqAz1QTF8VOpYNDspaE2JW&#13;&#10;JKZicxfTAN/B5rPqcIhipa1VGW39o9LMNB2HSaGXCVHXlthGWA7Nj/GudoFmjjbW7lnj91g27VkD&#13;&#10;OPNUmZs9s36PeVRvDy810ac90xmP9Be27gk75b3eLD11y46ZhsPns6Is7y2x2S6IEfZzHIO8NRTT&#13;&#10;nYhpIUiUP7RRlB42irTFlgMOFrA10q/39jOeQ44Ca0kEDvHnqyAFzH7zcfixwFJxTk6/TGpgdBxZ&#13;&#10;Hkf8q7tGy2EMLAZZzIxPdrerCd0LUnOVq9bAhJdrJA4y0c65Tv0F1UhSXV0VmEQXRLrzT0Hm5LnV&#13;&#10;eWieuxdBYZiupLp0j7s783bCevDQ6b6Vg9PGUMZ2eAfy5T32C+rwXM1/AwAA//8DAFBLAwQUAAYA&#13;&#10;CAAAACEAYRzXnuIAAAANAQAADwAAAGRycy9kb3ducmV2LnhtbEzPwU6DQBCA4buJ7zCZJr3JUtqg&#13;&#10;UJbGaDxovBRMeh1gC9jdWcJu2/XtTU96/vMfvmIXjIaLmt1oWeIqihEUt7YbuZf4Vb89PCE4T9yR&#13;&#10;tqwk/iiHu/L+rqC8s1feq0vlewhGs8tJ4uD9lAvh2kEZcpGdFAejj3Y25F1k5150M11H7o0WSRyn&#13;&#10;wtDICG6gSb0Mqj1VZyOx35/cR0JZ+91kj9W7HuvP7FBLuVyE1+1yEZ63CF4F/3fgzSBxhWVBeWPP&#13;&#10;3DnQEmMELzHLUoRb3axjhEZislmnCKIsxH9F+QsAAP//AwBQSwECLQAUAAYACAAAACEAWiKTo/8A&#13;&#10;AADlAQAAEwAAAAAAAAAAAAAAAAAAAAAAW0NvbnRlbnRfVHlwZXNdLnhtbFBLAQItABQABgAIAAAA&#13;&#10;IQCnSs842AAAAJYBAAALAAAAAAAAAAAAAAAAADABAABfcmVscy8ucmVsc1BLAQItABQABgAIAAAA&#13;&#10;IQBanqe5SAIAAPYEAAAOAAAAAAAAAAAAAAAAADECAABkcnMvZTJvRG9jLnhtbFBLAQItABQABgAI&#13;&#10;AAAAIQBhHNee4gAAAA0BAAAPAAAAAAAAAAAAAAAAAKUEAABkcnMvZG93bnJldi54bWxQSwUGAAAA&#13;&#10;AAQABADzAAAAtAUAAAAA&#13;&#10;" fillcolor="white [3201]" strokecolor="black [3200]" strokeweight="2pt">
                <v:textbox>
                  <w:txbxContent>
                    <w:p w14:paraId="2DEC5A5A" w14:textId="77777777" w:rsidR="00B460B9" w:rsidRDefault="00B460B9" w:rsidP="00B460B9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5F52F4AE" w14:textId="77777777" w:rsidR="00B460B9" w:rsidRPr="00B460B9" w:rsidRDefault="008E2530" w:rsidP="00B460B9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19BFB87" w14:textId="77777777" w:rsidR="00D03756" w:rsidRPr="007C19EA" w:rsidRDefault="008E2530" w:rsidP="007C19EA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4280EF" wp14:editId="4C590220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914400" cy="12700"/>
                <wp:effectExtent l="0" t="0" r="19050" b="25400"/>
                <wp:wrapNone/>
                <wp:docPr id="1835900819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91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87264" from="0,6.05pt" to="1in,7.05pt" fillcolor="this" stroked="t" strokecolor="black" strokeweight="0.75pt">
                <w10:wrap anchorx="margin"/>
              </v:line>
            </w:pict>
          </mc:Fallback>
        </mc:AlternateContent>
      </w:r>
      <w:r w:rsidR="00301321" w:rsidRPr="007C19E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الأول </w:t>
      </w:r>
      <w:r w:rsidR="00B460B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: </w:t>
      </w:r>
      <w:r w:rsidR="00301321" w:rsidRPr="007C19EA">
        <w:rPr>
          <w:rFonts w:asciiTheme="majorBidi" w:hAnsiTheme="majorBidi" w:cstheme="majorBidi"/>
          <w:b/>
          <w:bCs/>
          <w:sz w:val="32"/>
          <w:szCs w:val="32"/>
          <w:rtl/>
        </w:rPr>
        <w:t>ضعي عبارة( صح ) أمام العبارات الصحيحة وعبارة( خطأ )أمام العبارات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  </w:t>
      </w:r>
      <w:r w:rsidR="00301321" w:rsidRPr="007C19E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الخاطئة فيما يلي: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8636"/>
        <w:gridCol w:w="1244"/>
      </w:tblGrid>
      <w:tr w:rsidR="00EA6D3F" w14:paraId="584243B2" w14:textId="77777777" w:rsidTr="007C19EA">
        <w:tc>
          <w:tcPr>
            <w:tcW w:w="576" w:type="dxa"/>
          </w:tcPr>
          <w:p w14:paraId="780D33EB" w14:textId="77777777" w:rsidR="00301321" w:rsidRPr="007C19EA" w:rsidRDefault="008E2530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636" w:type="dxa"/>
          </w:tcPr>
          <w:p w14:paraId="2D8DC252" w14:textId="77777777" w:rsidR="00301321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 xml:space="preserve">تعتبر دالة 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</w:rPr>
              <w:t xml:space="preserve">if 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من أكثر الدوال شيوعا في برنامج الاكسل</w:t>
            </w:r>
          </w:p>
        </w:tc>
        <w:tc>
          <w:tcPr>
            <w:tcW w:w="1244" w:type="dxa"/>
          </w:tcPr>
          <w:p w14:paraId="326498AF" w14:textId="77777777" w:rsidR="00301321" w:rsidRPr="007C19EA" w:rsidRDefault="00301321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4254EABB" w14:textId="77777777" w:rsidTr="007C19EA">
        <w:tc>
          <w:tcPr>
            <w:tcW w:w="576" w:type="dxa"/>
          </w:tcPr>
          <w:p w14:paraId="012BE081" w14:textId="77777777" w:rsidR="00301321" w:rsidRPr="007C19EA" w:rsidRDefault="008E2530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636" w:type="dxa"/>
          </w:tcPr>
          <w:p w14:paraId="0B506A5E" w14:textId="77777777" w:rsidR="00301321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بمجرد اختيار نوع المخطط البياني لايمكنك تغييره</w:t>
            </w:r>
          </w:p>
        </w:tc>
        <w:tc>
          <w:tcPr>
            <w:tcW w:w="1244" w:type="dxa"/>
          </w:tcPr>
          <w:p w14:paraId="270D3FCA" w14:textId="77777777" w:rsidR="00301321" w:rsidRPr="007C19EA" w:rsidRDefault="00301321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506B84FF" w14:textId="77777777" w:rsidTr="007C19EA">
        <w:tc>
          <w:tcPr>
            <w:tcW w:w="576" w:type="dxa"/>
          </w:tcPr>
          <w:p w14:paraId="4EBDEEEC" w14:textId="77777777" w:rsidR="00301321" w:rsidRPr="007C19EA" w:rsidRDefault="008E2530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636" w:type="dxa"/>
          </w:tcPr>
          <w:p w14:paraId="6783B3F1" w14:textId="77777777" w:rsidR="00301321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من أنواع المخططات البيانية الخطي والدائري</w:t>
            </w:r>
          </w:p>
        </w:tc>
        <w:tc>
          <w:tcPr>
            <w:tcW w:w="1244" w:type="dxa"/>
          </w:tcPr>
          <w:p w14:paraId="429B0715" w14:textId="77777777" w:rsidR="00301321" w:rsidRPr="007C19EA" w:rsidRDefault="00301321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73F938BA" w14:textId="77777777" w:rsidTr="007C19EA">
        <w:tc>
          <w:tcPr>
            <w:tcW w:w="576" w:type="dxa"/>
          </w:tcPr>
          <w:p w14:paraId="47DA18B5" w14:textId="77777777" w:rsidR="00301321" w:rsidRPr="007C19EA" w:rsidRDefault="008E2530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636" w:type="dxa"/>
          </w:tcPr>
          <w:p w14:paraId="14F2AB14" w14:textId="77777777" w:rsidR="00301321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لايمكنك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 xml:space="preserve"> استخدام العمليات الحسابية في 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</w:rPr>
              <w:t>IF</w:t>
            </w:r>
          </w:p>
        </w:tc>
        <w:tc>
          <w:tcPr>
            <w:tcW w:w="1244" w:type="dxa"/>
          </w:tcPr>
          <w:p w14:paraId="3C99D124" w14:textId="77777777" w:rsidR="00301321" w:rsidRPr="007C19EA" w:rsidRDefault="00301321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6602FC8A" w14:textId="77777777" w:rsidTr="007C19EA">
        <w:tc>
          <w:tcPr>
            <w:tcW w:w="576" w:type="dxa"/>
          </w:tcPr>
          <w:p w14:paraId="3B0231EE" w14:textId="77777777" w:rsidR="00301321" w:rsidRPr="007C19EA" w:rsidRDefault="008E2530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636" w:type="dxa"/>
          </w:tcPr>
          <w:p w14:paraId="5E4242C3" w14:textId="77777777" w:rsidR="00301321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يعتمد عدد الشرائح في العرض التقديمي على الموضوع الذي تريد تقديمه</w:t>
            </w:r>
          </w:p>
        </w:tc>
        <w:tc>
          <w:tcPr>
            <w:tcW w:w="1244" w:type="dxa"/>
          </w:tcPr>
          <w:p w14:paraId="2F0821BC" w14:textId="77777777" w:rsidR="00301321" w:rsidRPr="007C19EA" w:rsidRDefault="00301321" w:rsidP="00D0375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15A2EACE" w14:textId="77777777" w:rsidTr="007C19EA">
        <w:tc>
          <w:tcPr>
            <w:tcW w:w="576" w:type="dxa"/>
          </w:tcPr>
          <w:p w14:paraId="1B9F32C5" w14:textId="77777777" w:rsidR="007C19EA" w:rsidRPr="007C19EA" w:rsidRDefault="008E2530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8636" w:type="dxa"/>
          </w:tcPr>
          <w:p w14:paraId="456B73FA" w14:textId="77777777" w:rsidR="007C19EA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 xml:space="preserve">في دالة 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</w:rPr>
              <w:t xml:space="preserve">IF 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 xml:space="preserve"> عند كتابة الأرقام  داخل الشرط يتم وضع علامتي تنصيص</w:t>
            </w:r>
          </w:p>
        </w:tc>
        <w:tc>
          <w:tcPr>
            <w:tcW w:w="1244" w:type="dxa"/>
          </w:tcPr>
          <w:p w14:paraId="464D1171" w14:textId="77777777" w:rsidR="007C19EA" w:rsidRPr="007C19EA" w:rsidRDefault="007C19EA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14D1473B" w14:textId="77777777" w:rsidTr="007C19EA">
        <w:tc>
          <w:tcPr>
            <w:tcW w:w="576" w:type="dxa"/>
          </w:tcPr>
          <w:p w14:paraId="261690A4" w14:textId="77777777" w:rsidR="007C19EA" w:rsidRPr="007C19EA" w:rsidRDefault="008E2530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8636" w:type="dxa"/>
          </w:tcPr>
          <w:p w14:paraId="4AB7B912" w14:textId="77777777" w:rsidR="007C19EA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يمكن تطبيق نفس التذييل على جميع الشرائح .</w:t>
            </w:r>
          </w:p>
        </w:tc>
        <w:tc>
          <w:tcPr>
            <w:tcW w:w="1244" w:type="dxa"/>
          </w:tcPr>
          <w:p w14:paraId="0543CB0C" w14:textId="77777777" w:rsidR="007C19EA" w:rsidRPr="007C19EA" w:rsidRDefault="007C19EA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0B8EEEBD" w14:textId="77777777" w:rsidTr="007C19EA">
        <w:tc>
          <w:tcPr>
            <w:tcW w:w="576" w:type="dxa"/>
          </w:tcPr>
          <w:p w14:paraId="3BA65AEE" w14:textId="77777777" w:rsidR="007C19EA" w:rsidRPr="007C19EA" w:rsidRDefault="008E2530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8636" w:type="dxa"/>
          </w:tcPr>
          <w:p w14:paraId="77FB34A6" w14:textId="77777777" w:rsidR="007C19EA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لايمكنك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 xml:space="preserve"> استخدام العمليات الحسابية في 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</w:rPr>
              <w:t>IF</w:t>
            </w:r>
          </w:p>
        </w:tc>
        <w:tc>
          <w:tcPr>
            <w:tcW w:w="1244" w:type="dxa"/>
          </w:tcPr>
          <w:p w14:paraId="7B1FBC7D" w14:textId="77777777" w:rsidR="007C19EA" w:rsidRPr="007C19EA" w:rsidRDefault="007C19EA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00FEB293" w14:textId="77777777" w:rsidTr="007C19EA">
        <w:tc>
          <w:tcPr>
            <w:tcW w:w="576" w:type="dxa"/>
          </w:tcPr>
          <w:p w14:paraId="05698EB9" w14:textId="77777777" w:rsidR="007C19EA" w:rsidRPr="007C19EA" w:rsidRDefault="008E2530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8636" w:type="dxa"/>
          </w:tcPr>
          <w:p w14:paraId="3D94FC50" w14:textId="77777777" w:rsidR="007C19EA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الدوال المنطقية ترجع لقيمتين إما صح أو خطأ</w:t>
            </w:r>
          </w:p>
        </w:tc>
        <w:tc>
          <w:tcPr>
            <w:tcW w:w="1244" w:type="dxa"/>
          </w:tcPr>
          <w:p w14:paraId="17A0703E" w14:textId="77777777" w:rsidR="007C19EA" w:rsidRPr="007C19EA" w:rsidRDefault="007C19EA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EA6D3F" w14:paraId="3E4D7A6C" w14:textId="77777777" w:rsidTr="007C19EA">
        <w:tc>
          <w:tcPr>
            <w:tcW w:w="576" w:type="dxa"/>
          </w:tcPr>
          <w:p w14:paraId="46155FC8" w14:textId="77777777" w:rsidR="007C19EA" w:rsidRPr="007C19EA" w:rsidRDefault="008E2530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8636" w:type="dxa"/>
          </w:tcPr>
          <w:p w14:paraId="3D086635" w14:textId="77777777" w:rsidR="007C19EA" w:rsidRPr="007C19EA" w:rsidRDefault="008E2530" w:rsidP="007C19EA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يعد برنامج مايكروسوفت بوربوينت أحد أهم برامج العروض التقديمية</w:t>
            </w:r>
          </w:p>
        </w:tc>
        <w:tc>
          <w:tcPr>
            <w:tcW w:w="1244" w:type="dxa"/>
          </w:tcPr>
          <w:p w14:paraId="0645C970" w14:textId="77777777" w:rsidR="007C19EA" w:rsidRPr="007C19EA" w:rsidRDefault="007C19EA" w:rsidP="007C19EA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</w:tbl>
    <w:p w14:paraId="3D5E4592" w14:textId="77777777" w:rsidR="007C19EA" w:rsidRPr="00B460B9" w:rsidRDefault="008E2530" w:rsidP="00B460B9">
      <w:pPr>
        <w:tabs>
          <w:tab w:val="left" w:pos="9386"/>
        </w:tabs>
        <w:bidi/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r w:rsidRPr="00B460B9"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DB37367" wp14:editId="385EDE81">
                <wp:simplePos x="0" y="0"/>
                <wp:positionH relativeFrom="margin">
                  <wp:posOffset>-224790</wp:posOffset>
                </wp:positionH>
                <wp:positionV relativeFrom="paragraph">
                  <wp:posOffset>184150</wp:posOffset>
                </wp:positionV>
                <wp:extent cx="908050" cy="914400"/>
                <wp:effectExtent l="0" t="0" r="25400" b="19050"/>
                <wp:wrapNone/>
                <wp:docPr id="800605906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00499" w14:textId="77777777" w:rsidR="00B460B9" w:rsidRDefault="00B460B9" w:rsidP="00B460B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3B9D56B2" w14:textId="77777777" w:rsidR="00B460B9" w:rsidRPr="00B460B9" w:rsidRDefault="008E2530" w:rsidP="00B460B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B37367" id="_x0000_s1070" style="position:absolute;left:0;text-align:left;margin-left:-17.7pt;margin-top:14.5pt;width:71.5pt;height:1in;z-index:-251526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ppq/SAIAAPYEAAAOAAAAZHJzL2Uyb0RvYy54bWysVE1rGzEQvRf6H8Tc6127SZMYyyEk&#13;&#10;pBRCYpKUnGWtZItKGnWkeNf99UXa9QdNoFB60c5o3pvRmx1pdtk5yzaKokHPYTyqgSkvsTF+xeH7&#13;&#10;8+2nc2AxCd8Ii15x2KoIl/OPH2ZtmKoJrtE2iljnrI/TNnBYpxSmVRXlWjkRRxiU75zVSE6kOEJa&#13;&#10;VQ2J1viVs9Wkrr9ULVITCKWK0fjVTR+EecmvtZLpQeuoErMcamCprFTWZVmr+UxMVyTC2sjhHOIf&#13;&#10;juGE8XCU6kYkwV7JvEnljCSMqNNIoqtQayNVEVFN6nH9h5yntQiqiInTNoZ9n+L/SyvvN09hQazK&#13;&#10;LYvTGBaUZXSaXP6i1qwrjdoe2qW6xGTH4aI+r09rYHLL4WJ8clLXkPNUB3qgmL4qdCwbHJS1JsSs&#13;&#10;SEzF5i6mAb6DzWfV4RDFSlurMtr6R6WZaToOk0IvE6KuLbGNsByaH+Nd7QLNHG2s3bPG77Fs2rMG&#13;&#10;cOapMjd7Zv0e86jeHl5qok97pjMe6S9s3RN2ynu9WXrqlh0zDYfPZ0VZ3ltis10QI+znOAZ5ayim&#13;&#10;OxHTQpAof2ijKD1sFGmLLQccLGBrpF/v7Wc8hxwF1pIIHOLPV0EKmP3m4/BjgaXinJyeTWpgdBxZ&#13;&#10;Hkf8q7tGy2EMLAZZzIxPdrerCd0LUnOVq9bAhJdrJA4y0c65Tv0F1UhSXV0VmEQXRLrzT0Hm5LnV&#13;&#10;eWieuxdBYZiupLp0j7s783bCevDQ6b6Vg9PGUMZ2eAfy5T32C+rwXM1/AwAA//8DAFBLAwQUAAYA&#13;&#10;CAAAACEAkmKfUuUAAAAQAQAADwAAAGRycy9kb3ducmV2LnhtbEzPQU+DMBiA4buJ/6H5luw2WpgO&#13;&#10;YXwsRuNhxsvAxGuBCrj2K6Hd1v17s5Pe3/fwFLtgNDur2Y2WEOJIAFPU2m6kHuGzfls9AXNeUie1&#13;&#10;JYVwVQ525f1dIfPOXuigzpXvWTCaXC4RBu+nnHPXDspIF9lJUTD6285GehfZuefdLC8j9UbzRIgN&#13;&#10;N3IkYG6Qk3oZVHusTgahPxzdeyKz9qfJ0mqvx/oj+6oRl4vwul0uwvMWmFfB/x1wMyDEUBYyb+yJ&#13;&#10;Osc0wmr9+ADMIySZAHYLRLoB1iDE6VoA42XB/0PKXwAAAP//AwBQSwECLQAUAAYACAAAACEAWiKT&#13;&#10;o/8AAADlAQAAEwAAAAAAAAAAAAAAAAAAAAAAW0NvbnRlbnRfVHlwZXNdLnhtbFBLAQItABQABgAI&#13;&#10;AAAAIQCnSs842AAAAJYBAAALAAAAAAAAAAAAAAAAADABAABfcmVscy8ucmVsc1BLAQItABQABgAI&#13;&#10;AAAAIQDDppq/SAIAAPYEAAAOAAAAAAAAAAAAAAAAADECAABkcnMvZTJvRG9jLnhtbFBLAQItABQA&#13;&#10;BgAIAAAAIQCSYp9S5QAAABABAAAPAAAAAAAAAAAAAAAAAKUEAABkcnMvZG93bnJldi54bWxQSwUG&#13;&#10;AAAAAAQABADzAAAAtwUAAAAA&#13;&#10;" fillcolor="white [3201]" strokecolor="black [3200]" strokeweight="2pt">
                <v:textbox>
                  <w:txbxContent>
                    <w:p w14:paraId="61600499" w14:textId="77777777" w:rsidR="00B460B9" w:rsidRDefault="00B460B9" w:rsidP="00B460B9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3B9D56B2" w14:textId="77777777" w:rsidR="00B460B9" w:rsidRPr="00B460B9" w:rsidRDefault="008E2530" w:rsidP="00B460B9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B460B9">
        <w:rPr>
          <w:rFonts w:asciiTheme="majorBidi" w:hAnsiTheme="majorBidi" w:cstheme="majorBidi"/>
          <w:b/>
          <w:bCs/>
          <w:sz w:val="32"/>
          <w:szCs w:val="32"/>
          <w:rtl/>
        </w:rPr>
        <w:tab/>
      </w:r>
    </w:p>
    <w:p w14:paraId="649FBEB0" w14:textId="77777777" w:rsidR="007C19EA" w:rsidRPr="007C19EA" w:rsidRDefault="008E2530" w:rsidP="007C19EA">
      <w:pPr>
        <w:bidi/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8ADB86" wp14:editId="2C14634C">
                <wp:simplePos x="0" y="0"/>
                <wp:positionH relativeFrom="column">
                  <wp:posOffset>-203200</wp:posOffset>
                </wp:positionH>
                <wp:positionV relativeFrom="paragraph">
                  <wp:posOffset>266700</wp:posOffset>
                </wp:positionV>
                <wp:extent cx="863600" cy="6350"/>
                <wp:effectExtent l="0" t="0" r="12700" b="31750"/>
                <wp:wrapNone/>
                <wp:docPr id="1295989220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36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93" style="flip:x y;mso-height-percent:0;mso-height-relative:margin;mso-width-percent:0;mso-width-relative:margin;mso-wrap-distance-bottom:0;mso-wrap-distance-left:9pt;mso-wrap-distance-right:9pt;mso-wrap-distance-top:0;position:absolute;v-text-anchor:top;z-index:251791360" from="-16pt,21pt" to="52pt,21.5pt" fillcolor="this" stroked="t" strokecolor="black" strokeweight="0.75pt"/>
            </w:pict>
          </mc:Fallback>
        </mc:AlternateContent>
      </w:r>
      <w:r w:rsidRPr="007C19E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الثاني : رتبي خطوات إدارج الدالة </w:t>
      </w:r>
      <w:r w:rsidRPr="007C19EA">
        <w:rPr>
          <w:rFonts w:asciiTheme="majorBidi" w:hAnsiTheme="majorBidi" w:cstheme="majorBidi"/>
          <w:b/>
          <w:bCs/>
          <w:sz w:val="32"/>
          <w:szCs w:val="32"/>
        </w:rPr>
        <w:t>IF</w:t>
      </w:r>
      <w:r w:rsidRPr="007C19E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بالترتيب :</w:t>
      </w:r>
    </w:p>
    <w:tbl>
      <w:tblPr>
        <w:tblStyle w:val="a8"/>
        <w:bidiVisual/>
        <w:tblW w:w="8475" w:type="dxa"/>
        <w:tblLook w:val="04A0" w:firstRow="1" w:lastRow="0" w:firstColumn="1" w:lastColumn="0" w:noHBand="0" w:noVBand="1"/>
      </w:tblPr>
      <w:tblGrid>
        <w:gridCol w:w="954"/>
        <w:gridCol w:w="7521"/>
      </w:tblGrid>
      <w:tr w:rsidR="00EA6D3F" w14:paraId="768FDB4E" w14:textId="77777777" w:rsidTr="007C19EA">
        <w:trPr>
          <w:trHeight w:val="569"/>
        </w:trPr>
        <w:tc>
          <w:tcPr>
            <w:tcW w:w="954" w:type="dxa"/>
          </w:tcPr>
          <w:p w14:paraId="5F635F2B" w14:textId="77777777" w:rsidR="007C19EA" w:rsidRPr="007C19EA" w:rsidRDefault="007C19EA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7521" w:type="dxa"/>
          </w:tcPr>
          <w:p w14:paraId="0246F0C8" w14:textId="77777777" w:rsidR="007C19EA" w:rsidRPr="007C19EA" w:rsidRDefault="008E2530" w:rsidP="00EC06B0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اكتب القيمة إذا لم يتحقق الشرط.</w:t>
            </w:r>
          </w:p>
        </w:tc>
      </w:tr>
      <w:tr w:rsidR="00EA6D3F" w14:paraId="72281E54" w14:textId="77777777" w:rsidTr="007C19EA">
        <w:trPr>
          <w:trHeight w:val="569"/>
        </w:trPr>
        <w:tc>
          <w:tcPr>
            <w:tcW w:w="954" w:type="dxa"/>
          </w:tcPr>
          <w:p w14:paraId="07DD3774" w14:textId="77777777" w:rsidR="007C19EA" w:rsidRPr="007C19EA" w:rsidRDefault="007C19EA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7521" w:type="dxa"/>
          </w:tcPr>
          <w:p w14:paraId="4CA507C6" w14:textId="77777777" w:rsidR="007C19EA" w:rsidRPr="007C19EA" w:rsidRDefault="008E2530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 xml:space="preserve">أدرج الدالة 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</w:rPr>
              <w:t>IF</w:t>
            </w: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.</w:t>
            </w:r>
          </w:p>
        </w:tc>
      </w:tr>
      <w:tr w:rsidR="00EA6D3F" w14:paraId="41660C05" w14:textId="77777777" w:rsidTr="007C19EA">
        <w:trPr>
          <w:trHeight w:val="569"/>
        </w:trPr>
        <w:tc>
          <w:tcPr>
            <w:tcW w:w="954" w:type="dxa"/>
          </w:tcPr>
          <w:p w14:paraId="08206FD6" w14:textId="77777777" w:rsidR="007C19EA" w:rsidRPr="007C19EA" w:rsidRDefault="007C19EA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7521" w:type="dxa"/>
          </w:tcPr>
          <w:p w14:paraId="5F6F06D5" w14:textId="77777777" w:rsidR="007C19EA" w:rsidRPr="007C19EA" w:rsidRDefault="008E2530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اكتب الشرط.</w:t>
            </w:r>
          </w:p>
        </w:tc>
      </w:tr>
      <w:tr w:rsidR="00EA6D3F" w14:paraId="1E026ED0" w14:textId="77777777" w:rsidTr="007C19EA">
        <w:trPr>
          <w:trHeight w:val="569"/>
        </w:trPr>
        <w:tc>
          <w:tcPr>
            <w:tcW w:w="954" w:type="dxa"/>
          </w:tcPr>
          <w:p w14:paraId="02E7F236" w14:textId="77777777" w:rsidR="007C19EA" w:rsidRPr="007C19EA" w:rsidRDefault="007C19EA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7521" w:type="dxa"/>
          </w:tcPr>
          <w:p w14:paraId="1743C5A8" w14:textId="77777777" w:rsidR="007C19EA" w:rsidRPr="007C19EA" w:rsidRDefault="008E2530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اضغط على الخلية التي ارغب بعرض النتائج داخلها.</w:t>
            </w:r>
          </w:p>
        </w:tc>
      </w:tr>
      <w:tr w:rsidR="00EA6D3F" w14:paraId="42C2B846" w14:textId="77777777" w:rsidTr="007C19EA">
        <w:trPr>
          <w:trHeight w:val="569"/>
        </w:trPr>
        <w:tc>
          <w:tcPr>
            <w:tcW w:w="954" w:type="dxa"/>
          </w:tcPr>
          <w:p w14:paraId="5E61F58E" w14:textId="77777777" w:rsidR="007C19EA" w:rsidRPr="007C19EA" w:rsidRDefault="007C19EA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7521" w:type="dxa"/>
          </w:tcPr>
          <w:p w14:paraId="6F163A2D" w14:textId="77777777" w:rsidR="007C19EA" w:rsidRPr="007C19EA" w:rsidRDefault="008E2530" w:rsidP="00EC06B0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7C19EA">
              <w:rPr>
                <w:rFonts w:asciiTheme="majorBidi" w:eastAsiaTheme="minorHAnsi" w:hAnsiTheme="majorBidi" w:cstheme="majorBidi"/>
                <w:sz w:val="32"/>
                <w:szCs w:val="32"/>
                <w:rtl/>
              </w:rPr>
              <w:t>اكتب القيمة التي ستظهر إذا تحقق الشرط.</w:t>
            </w:r>
          </w:p>
        </w:tc>
      </w:tr>
    </w:tbl>
    <w:p w14:paraId="43242CDF" w14:textId="77777777" w:rsidR="007C19EA" w:rsidRPr="007C19EA" w:rsidRDefault="007C19EA" w:rsidP="007C19EA">
      <w:pPr>
        <w:bidi/>
        <w:spacing w:after="160" w:line="259" w:lineRule="auto"/>
        <w:rPr>
          <w:rFonts w:ascii="Times New Roman" w:eastAsia="Calibri" w:hAnsi="Times New Roman" w:cs="Times New Roman"/>
          <w:sz w:val="32"/>
          <w:szCs w:val="32"/>
          <w:rtl/>
        </w:rPr>
      </w:pPr>
    </w:p>
    <w:p w14:paraId="5DDA3FE0" w14:textId="77777777" w:rsidR="00301321" w:rsidRPr="007C19EA" w:rsidRDefault="008E2530" w:rsidP="00D03756">
      <w:pPr>
        <w:bidi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321641" wp14:editId="0D8C8592">
                <wp:simplePos x="0" y="0"/>
                <wp:positionH relativeFrom="margin">
                  <wp:posOffset>1081405</wp:posOffset>
                </wp:positionH>
                <wp:positionV relativeFrom="paragraph">
                  <wp:posOffset>299085</wp:posOffset>
                </wp:positionV>
                <wp:extent cx="4368800" cy="749300"/>
                <wp:effectExtent l="0" t="0" r="12700" b="12700"/>
                <wp:wrapNone/>
                <wp:docPr id="31575128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74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94" style="width:344pt;height:59pt;margin-top:23.55pt;margin-left:85.15pt;mso-height-percent:0;mso-height-relative:margin;mso-position-horizontal-relative:margin;mso-wrap-distance-bottom:0;mso-wrap-distance-left:9pt;mso-wrap-distance-right:9pt;mso-wrap-distance-top:0;position:absolute;v-text-anchor:middle;z-index:251793408" arcsize="10923f" filled="f" fillcolor="this" stroked="t" strokecolor="black" strokeweight="2pt">
                <w10:wrap anchorx="margin"/>
              </v:roundrect>
            </w:pict>
          </mc:Fallback>
        </mc:AlternateContent>
      </w:r>
    </w:p>
    <w:p w14:paraId="18D15E8D" w14:textId="77777777" w:rsidR="00B460B9" w:rsidRDefault="008E2530" w:rsidP="00D03756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وفقكن الله </w:t>
      </w:r>
    </w:p>
    <w:p w14:paraId="33250976" w14:textId="77777777" w:rsidR="00301321" w:rsidRPr="00D03756" w:rsidRDefault="008E2530" w:rsidP="00D03756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  <w:sectPr w:rsidR="00301321" w:rsidRPr="00D03756" w:rsidSect="00D03756">
          <w:footerReference w:type="default" r:id="rId32"/>
          <w:pgSz w:w="11906" w:h="16838"/>
          <w:pgMar w:top="720" w:right="720" w:bottom="720" w:left="720" w:header="708" w:footer="0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b/>
          <w:bCs/>
          <w:sz w:val="32"/>
          <w:szCs w:val="32"/>
          <w:rtl/>
        </w:rPr>
        <w:t>المعلمة : عهود الحربي</w:t>
      </w:r>
    </w:p>
    <w:tbl>
      <w:tblPr>
        <w:tblStyle w:val="TableGrid4"/>
        <w:bidiVisual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5"/>
        <w:gridCol w:w="3402"/>
        <w:gridCol w:w="3828"/>
      </w:tblGrid>
      <w:tr w:rsidR="00EA6D3F" w14:paraId="58FACBB6" w14:textId="77777777" w:rsidTr="00900DF5">
        <w:trPr>
          <w:trHeight w:val="2265"/>
        </w:trPr>
        <w:tc>
          <w:tcPr>
            <w:tcW w:w="3685" w:type="dxa"/>
          </w:tcPr>
          <w:p w14:paraId="2EE8BD39" w14:textId="77777777" w:rsidR="00DE7984" w:rsidRPr="00CB5865" w:rsidRDefault="008E2530" w:rsidP="00900DF5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color w:val="000000"/>
              </w:rPr>
            </w:pPr>
            <w:r w:rsidRPr="00CB5865">
              <w:rPr>
                <w:rFonts w:ascii="A Jannat LT" w:eastAsia="Traditional Arabic" w:hAnsi="A Jannat LT" w:cs="A Jannat LT" w:hint="cs"/>
                <w:bCs/>
                <w:color w:val="000000"/>
                <w:rtl/>
              </w:rPr>
              <w:lastRenderedPageBreak/>
              <w:t>ا</w:t>
            </w:r>
            <w:r w:rsidRPr="00CB5865">
              <w:rPr>
                <w:rFonts w:ascii="A Jannat LT" w:eastAsia="Traditional Arabic" w:hAnsi="A Jannat LT" w:cs="A Jannat LT"/>
                <w:bCs/>
                <w:color w:val="000000"/>
                <w:rtl/>
              </w:rPr>
              <w:t>لمملكة العربية السعودية</w:t>
            </w:r>
          </w:p>
          <w:p w14:paraId="31B006E1" w14:textId="77777777" w:rsidR="00DE7984" w:rsidRPr="00CB5865" w:rsidRDefault="008E2530" w:rsidP="00900DF5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color w:val="000000"/>
              </w:rPr>
            </w:pPr>
            <w:r w:rsidRPr="00CB5865">
              <w:rPr>
                <w:rFonts w:ascii="A Jannat LT" w:eastAsia="Traditional Arabic" w:hAnsi="A Jannat LT" w:cs="A Jannat LT"/>
                <w:bCs/>
                <w:color w:val="000000"/>
                <w:rtl/>
              </w:rPr>
              <w:t>وزارة التعليم</w:t>
            </w:r>
          </w:p>
          <w:p w14:paraId="4904B10A" w14:textId="77777777" w:rsidR="00DE7984" w:rsidRPr="00CB5865" w:rsidRDefault="008E2530" w:rsidP="00900DF5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color w:val="000000"/>
              </w:rPr>
            </w:pPr>
            <w:r w:rsidRPr="00CB5865">
              <w:rPr>
                <w:rFonts w:ascii="A Jannat LT" w:eastAsia="Traditional Arabic" w:hAnsi="A Jannat LT" w:cs="A Jannat LT"/>
                <w:bCs/>
                <w:color w:val="000000"/>
                <w:rtl/>
              </w:rPr>
              <w:t xml:space="preserve">إدارة التعليم </w:t>
            </w:r>
            <w:r w:rsidRPr="00CB5865">
              <w:rPr>
                <w:rFonts w:ascii="A Jannat LT" w:eastAsia="Traditional Arabic" w:hAnsi="A Jannat LT" w:cs="A Jannat LT"/>
                <w:bCs/>
                <w:color w:val="000000"/>
                <w:rtl/>
              </w:rPr>
              <w:t>بـ..............</w:t>
            </w:r>
          </w:p>
          <w:p w14:paraId="5408BB87" w14:textId="77777777" w:rsidR="00DE7984" w:rsidRPr="00A50971" w:rsidRDefault="008E2530" w:rsidP="00900DF5">
            <w:pPr>
              <w:bidi/>
              <w:jc w:val="center"/>
              <w:rPr>
                <w:rFonts w:ascii="A Jannat LT" w:eastAsia="Times New Roman" w:hAnsi="A Jannat LT" w:cs="A Jannat LT"/>
                <w:rtl/>
              </w:rPr>
            </w:pPr>
            <w:r w:rsidRPr="00CB5865">
              <w:rPr>
                <w:rFonts w:ascii="A Jannat LT" w:eastAsia="Traditional Arabic" w:hAnsi="A Jannat LT" w:cs="A Jannat LT"/>
                <w:bCs/>
                <w:color w:val="000000"/>
                <w:rtl/>
              </w:rPr>
              <w:t>مدرسة................</w:t>
            </w:r>
          </w:p>
        </w:tc>
        <w:tc>
          <w:tcPr>
            <w:tcW w:w="3402" w:type="dxa"/>
          </w:tcPr>
          <w:p w14:paraId="6E0EFD49" w14:textId="77777777" w:rsidR="00DE7984" w:rsidRPr="00A87169" w:rsidRDefault="00DE7984" w:rsidP="00900DF5">
            <w:pPr>
              <w:bidi/>
              <w:spacing w:after="160"/>
              <w:rPr>
                <w:rFonts w:ascii="A Jannat LT" w:eastAsia="Times New Roman" w:hAnsi="A Jannat LT" w:cs="A Jannat LT"/>
                <w:sz w:val="4"/>
                <w:szCs w:val="4"/>
                <w:rtl/>
              </w:rPr>
            </w:pPr>
          </w:p>
          <w:p w14:paraId="5017D227" w14:textId="77777777" w:rsidR="00DE7984" w:rsidRPr="00A50971" w:rsidRDefault="008E2530" w:rsidP="00900DF5">
            <w:pPr>
              <w:bidi/>
              <w:spacing w:after="160"/>
              <w:rPr>
                <w:rFonts w:ascii="A Jannat LT" w:eastAsia="Times New Roman" w:hAnsi="A Jannat LT" w:cs="A Jannat LT"/>
                <w:rtl/>
              </w:rPr>
            </w:pPr>
            <w:r>
              <w:rPr>
                <w:rFonts w:ascii="A Jannat LT" w:eastAsia="Times New Roman" w:hAnsi="A Jannat LT" w:cs="A Jannat LT" w:hint="cs"/>
                <w:rtl/>
              </w:rPr>
              <w:t xml:space="preserve">  </w:t>
            </w:r>
            <w:r w:rsidRPr="00A50971">
              <w:rPr>
                <w:rFonts w:ascii="A Jannat LT" w:hAnsi="A Jannat LT" w:cs="A Jannat LT"/>
                <w:noProof/>
                <w:rtl/>
              </w:rPr>
              <w:drawing>
                <wp:inline distT="0" distB="0" distL="0" distR="0" wp14:anchorId="62ECF03A" wp14:editId="67432E5E">
                  <wp:extent cx="1826604" cy="1104405"/>
                  <wp:effectExtent l="0" t="0" r="2540" b="635"/>
                  <wp:docPr id="1615516714" name="صورة 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16714" name="صورة 1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3CE60CF1" w14:textId="77777777" w:rsidR="00DE7984" w:rsidRPr="00CB5865" w:rsidRDefault="008E2530" w:rsidP="00DE7984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color w:val="000000"/>
                <w:rtl/>
              </w:rPr>
            </w:pPr>
            <w:r w:rsidRPr="00CB5865">
              <w:rPr>
                <w:rFonts w:ascii="A Jannat LT" w:eastAsia="Traditional Arabic" w:hAnsi="A Jannat LT" w:cs="A Jannat LT"/>
                <w:bCs/>
                <w:color w:val="000000"/>
                <w:rtl/>
              </w:rPr>
              <w:t>المادة</w:t>
            </w:r>
            <w:r>
              <w:rPr>
                <w:rFonts w:ascii="A Jannat LT" w:eastAsia="Traditional Arabic" w:hAnsi="A Jannat LT" w:cs="A Jannat LT" w:hint="cs"/>
                <w:bCs/>
                <w:color w:val="000000"/>
                <w:rtl/>
              </w:rPr>
              <w:t>: المهارات الرقمية</w:t>
            </w:r>
          </w:p>
          <w:p w14:paraId="608B4D2B" w14:textId="77777777" w:rsidR="00DE7984" w:rsidRPr="00CB5865" w:rsidRDefault="008E2530" w:rsidP="00DE7984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color w:val="000000"/>
              </w:rPr>
            </w:pPr>
            <w:r w:rsidRPr="00CB5865">
              <w:rPr>
                <w:rFonts w:ascii="A Jannat LT" w:eastAsia="Traditional Arabic" w:hAnsi="A Jannat LT" w:cs="A Jannat LT"/>
                <w:bCs/>
                <w:color w:val="000000"/>
                <w:rtl/>
              </w:rPr>
              <w:t>الصف</w:t>
            </w:r>
            <w:r>
              <w:rPr>
                <w:rFonts w:ascii="A Jannat LT" w:eastAsia="Traditional Arabic" w:hAnsi="A Jannat LT" w:cs="A Jannat LT" w:hint="cs"/>
                <w:bCs/>
                <w:color w:val="000000"/>
                <w:rtl/>
              </w:rPr>
              <w:t>: أول متوسط</w:t>
            </w:r>
          </w:p>
          <w:p w14:paraId="5B1C5FBC" w14:textId="77777777" w:rsidR="00DE7984" w:rsidRPr="00CB5865" w:rsidRDefault="008E2530" w:rsidP="00DE7984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color w:val="000000"/>
                <w:rtl/>
              </w:rPr>
            </w:pPr>
            <w:r w:rsidRPr="00CB5865">
              <w:rPr>
                <w:rFonts w:ascii="A Jannat LT" w:eastAsia="Traditional Arabic" w:hAnsi="A Jannat LT" w:cs="A Jannat LT" w:hint="cs"/>
                <w:bCs/>
                <w:color w:val="000000"/>
                <w:rtl/>
              </w:rPr>
              <w:t xml:space="preserve">الفصل الدراسي </w:t>
            </w:r>
            <w:r>
              <w:rPr>
                <w:rFonts w:ascii="A Jannat LT" w:eastAsia="Traditional Arabic" w:hAnsi="A Jannat LT" w:cs="A Jannat LT" w:hint="cs"/>
                <w:bCs/>
                <w:color w:val="000000"/>
                <w:rtl/>
              </w:rPr>
              <w:t>الثالث</w:t>
            </w:r>
          </w:p>
          <w:p w14:paraId="6A918576" w14:textId="77777777" w:rsidR="00DE7984" w:rsidRDefault="008E2530" w:rsidP="00DE7984">
            <w:pPr>
              <w:bidi/>
              <w:spacing w:after="160"/>
              <w:jc w:val="center"/>
              <w:rPr>
                <w:rFonts w:ascii="A Jannat LT" w:eastAsia="Traditional Arabic" w:hAnsi="A Jannat LT" w:cs="A Jannat LT"/>
                <w:bCs/>
                <w:color w:val="000000"/>
                <w:rtl/>
              </w:rPr>
            </w:pPr>
            <w:r>
              <w:rPr>
                <w:rFonts w:ascii="A Jannat LT" w:eastAsia="Traditional Arabic" w:hAnsi="A Jannat LT" w:cs="A Jannat LT" w:hint="cs"/>
                <w:bCs/>
                <w:color w:val="000000"/>
                <w:rtl/>
              </w:rPr>
              <w:t>اختبارات أعمال السنة</w:t>
            </w:r>
          </w:p>
          <w:p w14:paraId="6BB9FBB9" w14:textId="77777777" w:rsidR="00DE7984" w:rsidRPr="00A50971" w:rsidRDefault="008E2530" w:rsidP="00DE7984">
            <w:pPr>
              <w:bidi/>
              <w:spacing w:after="160"/>
              <w:jc w:val="center"/>
              <w:rPr>
                <w:rFonts w:ascii="A Jannat LT" w:eastAsia="Times New Roman" w:hAnsi="A Jannat LT" w:cs="A Jannat LT"/>
                <w:rtl/>
              </w:rPr>
            </w:pPr>
            <w:r>
              <w:rPr>
                <w:rFonts w:ascii="A Jannat LT" w:eastAsia="Traditional Arabic" w:hAnsi="A Jannat LT" w:cs="A Jannat LT" w:hint="cs"/>
                <w:bCs/>
                <w:color w:val="000000"/>
                <w:rtl/>
              </w:rPr>
              <w:t>عملي (بدون معمل)</w:t>
            </w:r>
          </w:p>
        </w:tc>
      </w:tr>
      <w:tr w:rsidR="00EA6D3F" w14:paraId="4FB2210B" w14:textId="77777777" w:rsidTr="00900DF5">
        <w:trPr>
          <w:trHeight w:val="846"/>
        </w:trPr>
        <w:tc>
          <w:tcPr>
            <w:tcW w:w="7087" w:type="dxa"/>
            <w:gridSpan w:val="2"/>
          </w:tcPr>
          <w:p w14:paraId="2865E75A" w14:textId="77777777" w:rsidR="00DE7984" w:rsidRPr="00D94CB4" w:rsidRDefault="00DE7984" w:rsidP="00900DF5">
            <w:pPr>
              <w:bidi/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14:paraId="68692030" w14:textId="77777777" w:rsidR="00DE7984" w:rsidRPr="006E40C3" w:rsidRDefault="008E2530" w:rsidP="00900DF5">
            <w:pPr>
              <w:bidi/>
              <w:spacing w:line="276" w:lineRule="auto"/>
              <w:rPr>
                <w:rFonts w:ascii="A Jannat LT" w:eastAsia="Times New Roman" w:hAnsi="A Jannat LT" w:cs="A Jannat LT"/>
                <w:bCs/>
                <w:rtl/>
              </w:rPr>
            </w:pPr>
            <w:r w:rsidRPr="006E40C3">
              <w:rPr>
                <w:rFonts w:ascii="A Jannat LT" w:eastAsia="Traditional Arabic" w:hAnsi="A Jannat LT" w:cs="A Jannat LT"/>
                <w:bCs/>
                <w:rtl/>
              </w:rPr>
              <w:t>اسم الطالب</w:t>
            </w:r>
            <w:r>
              <w:rPr>
                <w:rFonts w:ascii="A Jannat LT" w:eastAsia="Traditional Arabic" w:hAnsi="A Jannat LT" w:cs="A Jannat LT" w:hint="cs"/>
                <w:bCs/>
                <w:rtl/>
              </w:rPr>
              <w:t>ة</w:t>
            </w:r>
            <w:r w:rsidRPr="006E40C3">
              <w:rPr>
                <w:rFonts w:ascii="A Jannat LT" w:eastAsia="Traditional Arabic" w:hAnsi="A Jannat LT" w:cs="A Jannat LT"/>
                <w:bCs/>
                <w:rtl/>
              </w:rPr>
              <w:t xml:space="preserve">: </w:t>
            </w:r>
            <w:r w:rsidRPr="006E40C3">
              <w:rPr>
                <w:rFonts w:ascii="A Jannat LT" w:eastAsia="Traditional Arabic" w:hAnsi="A Jannat LT" w:cs="A Jannat LT"/>
                <w:bCs/>
              </w:rPr>
              <w:t>...................</w:t>
            </w:r>
            <w:r w:rsidRPr="006E40C3">
              <w:rPr>
                <w:rFonts w:ascii="A Jannat LT" w:eastAsia="Traditional Arabic" w:hAnsi="A Jannat LT" w:cs="A Jannat LT" w:hint="cs"/>
                <w:bCs/>
                <w:rtl/>
              </w:rPr>
              <w:t>............</w:t>
            </w:r>
            <w:r>
              <w:rPr>
                <w:rFonts w:ascii="A Jannat LT" w:eastAsia="Traditional Arabic" w:hAnsi="A Jannat LT" w:cs="A Jannat LT"/>
                <w:bCs/>
              </w:rPr>
              <w:t>.....................</w:t>
            </w:r>
            <w:r w:rsidRPr="006E40C3">
              <w:rPr>
                <w:rFonts w:ascii="A Jannat LT" w:eastAsia="Traditional Arabic" w:hAnsi="A Jannat LT" w:cs="A Jannat LT"/>
                <w:bCs/>
              </w:rPr>
              <w:t>.</w:t>
            </w:r>
            <w:r w:rsidRPr="006E40C3">
              <w:rPr>
                <w:rFonts w:ascii="A Jannat LT" w:eastAsia="Traditional Arabic" w:hAnsi="A Jannat LT" w:cs="A Jannat LT"/>
                <w:bCs/>
                <w:rtl/>
              </w:rPr>
              <w:t xml:space="preserve">   </w:t>
            </w:r>
            <w:r w:rsidRPr="006E40C3">
              <w:rPr>
                <w:rFonts w:ascii="A Jannat LT" w:eastAsia="Traditional Arabic" w:hAnsi="A Jannat LT" w:cs="A Jannat LT" w:hint="cs"/>
                <w:bCs/>
                <w:rtl/>
              </w:rPr>
              <w:t>الفصل</w:t>
            </w:r>
            <w:r w:rsidRPr="006E40C3">
              <w:rPr>
                <w:rFonts w:ascii="A Jannat LT" w:eastAsia="Traditional Arabic" w:hAnsi="A Jannat LT" w:cs="A Jannat LT"/>
                <w:bCs/>
                <w:rtl/>
              </w:rPr>
              <w:t xml:space="preserve">: </w:t>
            </w:r>
            <w:r>
              <w:rPr>
                <w:rFonts w:ascii="A Jannat LT" w:eastAsia="Traditional Arabic" w:hAnsi="A Jannat LT" w:cs="A Jannat LT"/>
                <w:bCs/>
              </w:rPr>
              <w:t>......</w:t>
            </w:r>
            <w:r w:rsidRPr="006E40C3">
              <w:rPr>
                <w:rFonts w:ascii="A Jannat LT" w:eastAsia="Traditional Arabic" w:hAnsi="A Jannat LT" w:cs="A Jannat LT"/>
                <w:bCs/>
              </w:rPr>
              <w:t>...........</w:t>
            </w:r>
          </w:p>
        </w:tc>
        <w:tc>
          <w:tcPr>
            <w:tcW w:w="3828" w:type="dxa"/>
          </w:tcPr>
          <w:p w14:paraId="2404CFFE" w14:textId="77777777" w:rsidR="00DE7984" w:rsidRPr="00A87169" w:rsidRDefault="00DE7984" w:rsidP="00900DF5">
            <w:pPr>
              <w:bidi/>
              <w:spacing w:line="276" w:lineRule="auto"/>
              <w:rPr>
                <w:rFonts w:ascii="A Jannat LT" w:eastAsia="Times New Roman" w:hAnsi="A Jannat LT" w:cs="A Jannat LT"/>
                <w:b/>
                <w:bCs/>
                <w:sz w:val="10"/>
                <w:szCs w:val="10"/>
                <w:rtl/>
              </w:rPr>
            </w:pPr>
          </w:p>
          <w:p w14:paraId="67AC1518" w14:textId="77777777" w:rsidR="00DE7984" w:rsidRPr="00A50971" w:rsidRDefault="008E2530" w:rsidP="00900DF5">
            <w:pPr>
              <w:bidi/>
              <w:spacing w:line="276" w:lineRule="auto"/>
              <w:rPr>
                <w:rFonts w:ascii="A Jannat LT" w:eastAsia="Times New Roman" w:hAnsi="A Jannat LT" w:cs="A Jannat LT"/>
                <w:rtl/>
              </w:rPr>
            </w:pPr>
            <w:r w:rsidRPr="00A87169"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</w:rPr>
              <w:t>مجموع:</w:t>
            </w:r>
            <w:r w:rsidRPr="00A87169"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</w:tc>
      </w:tr>
    </w:tbl>
    <w:p w14:paraId="7FAA8F57" w14:textId="77777777" w:rsidR="00DE7984" w:rsidRPr="00AE695D" w:rsidRDefault="00DE7984" w:rsidP="00DE7984">
      <w:pPr>
        <w:bidi/>
        <w:spacing w:after="0" w:line="240" w:lineRule="auto"/>
        <w:ind w:right="-142"/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</w:pPr>
    </w:p>
    <w:tbl>
      <w:tblPr>
        <w:tblStyle w:val="TableGrid4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4"/>
        <w:gridCol w:w="2296"/>
        <w:gridCol w:w="496"/>
        <w:gridCol w:w="2311"/>
        <w:gridCol w:w="466"/>
        <w:gridCol w:w="2311"/>
        <w:gridCol w:w="418"/>
        <w:gridCol w:w="1760"/>
      </w:tblGrid>
      <w:tr w:rsidR="00EA6D3F" w14:paraId="2874B9F8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D49EF78" w14:textId="77777777" w:rsidR="00DE7984" w:rsidRPr="00FE76DC" w:rsidRDefault="008E2530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</w:rPr>
              <w:t>اختاري الإجابة الصحيحة</w:t>
            </w:r>
            <w:r w:rsidRPr="00FE76DC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A6D3F" w14:paraId="5BF48971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10F1DBC" w14:textId="77777777" w:rsidR="00DE7984" w:rsidRPr="00D64A80" w:rsidRDefault="008E2530" w:rsidP="00900DF5">
            <w:pPr>
              <w:pStyle w:val="a6"/>
              <w:numPr>
                <w:ilvl w:val="0"/>
                <w:numId w:val="13"/>
              </w:numPr>
              <w:bidi/>
              <w:spacing w:line="276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</w:rPr>
              <w:t xml:space="preserve">يمكن إدراج دالة </w:t>
            </w:r>
            <w:r w:rsidRPr="00D64A8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IF</w:t>
            </w:r>
            <w:r w:rsidRPr="00D64A80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</w:rPr>
              <w:t xml:space="preserve"> في إكسل من خلال التبويب:</w:t>
            </w:r>
          </w:p>
        </w:tc>
      </w:tr>
      <w:tr w:rsidR="00EA6D3F" w14:paraId="70054CA2" w14:textId="77777777" w:rsidTr="00900DF5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498D37" w14:textId="77777777" w:rsidR="00DE7984" w:rsidRPr="00BE6611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BE6611">
              <w:rPr>
                <w:rFonts w:ascii="Times New Roman" w:eastAsia="Times New Roman" w:hAnsi="Times New Roman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BB56AA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المطور 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F88FDF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B44F3A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الصيغ 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504F84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0766EE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التصنيف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04621F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3518CD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تخطيط</w:t>
            </w:r>
          </w:p>
        </w:tc>
      </w:tr>
      <w:tr w:rsidR="00EA6D3F" w14:paraId="0E0FC860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659CCBA" w14:textId="77777777" w:rsidR="00DE7984" w:rsidRPr="00D64A80" w:rsidRDefault="008E2530" w:rsidP="00900DF5">
            <w:pPr>
              <w:pStyle w:val="a6"/>
              <w:numPr>
                <w:ilvl w:val="0"/>
                <w:numId w:val="13"/>
              </w:numPr>
              <w:bidi/>
              <w:spacing w:line="276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</w:rPr>
              <w:t>يمكن إضافة شريحة جديدة في باوربوينت باستخدام</w:t>
            </w:r>
            <w:r w:rsidRPr="00D64A80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EA6D3F" w14:paraId="2E6DE63A" w14:textId="77777777" w:rsidTr="00900DF5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E86C553" w14:textId="77777777" w:rsidR="00DE7984" w:rsidRPr="00BE6611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BE6611">
              <w:rPr>
                <w:rFonts w:ascii="Times New Roman" w:eastAsia="Times New Roman" w:hAnsi="Times New Roman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4CA857" w14:textId="77777777" w:rsidR="00DE7984" w:rsidRPr="00D64A80" w:rsidRDefault="008E2530" w:rsidP="00906C13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بالنقر على زر إضافة شريحة" من الشريط الرئيسي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EE2EB5F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26C6637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بالنقر على 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الشريحة الأخيرة ثم السحب للأسفل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9A297F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C3694A0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الضغط على مفتاح </w:t>
            </w: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</w:rPr>
              <w:t>Esc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 على لوحة المفاتيح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F08D66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6D62A2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الضغط على مفتاح </w:t>
            </w: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</w:rPr>
              <w:t>CTRL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 على لوحة المفاتيح</w:t>
            </w:r>
          </w:p>
        </w:tc>
      </w:tr>
      <w:tr w:rsidR="00EA6D3F" w14:paraId="51AE2152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925FED6" w14:textId="77777777" w:rsidR="00DE7984" w:rsidRPr="00D64A80" w:rsidRDefault="008E2530" w:rsidP="00900DF5">
            <w:pPr>
              <w:pStyle w:val="a6"/>
              <w:numPr>
                <w:ilvl w:val="0"/>
                <w:numId w:val="13"/>
              </w:numPr>
              <w:bidi/>
              <w:spacing w:line="276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</w:rPr>
              <w:t>نضيف تأثيرات حركية على مربع النص في باوربوينت</w:t>
            </w:r>
            <w:r w:rsidRPr="00D64A80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</w:rPr>
              <w:t xml:space="preserve"> </w:t>
            </w:r>
            <w:r w:rsidRPr="00D64A80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</w:rPr>
              <w:t>باستخدام</w:t>
            </w:r>
            <w:r w:rsidRPr="00D64A80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EA6D3F" w14:paraId="5ED9F22C" w14:textId="77777777" w:rsidTr="00900DF5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412EDE" w14:textId="77777777" w:rsidR="00DE7984" w:rsidRPr="00BE6611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BE6611">
              <w:rPr>
                <w:rFonts w:ascii="Times New Roman" w:eastAsia="Times New Roman" w:hAnsi="Times New Roman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AFB996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</w:rPr>
              <w:t xml:space="preserve">اختيار 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الحركة من قائمة إدراج</w:t>
            </w: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D64A80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</w:rPr>
              <w:t>وتحديد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 نوع الحركة </w:t>
            </w:r>
            <w:r w:rsidRPr="00D64A80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</w:rPr>
              <w:t>المطلوب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6F9F83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472D59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</w:rPr>
              <w:t>الانتقال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 إلى تصميم واخت</w:t>
            </w:r>
            <w:r w:rsidRPr="00D64A80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</w:rPr>
              <w:t>يا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ر الحركة، ث</w:t>
            </w:r>
            <w:r w:rsidRPr="00D64A80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</w:rPr>
              <w:t xml:space="preserve">م 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تحديد نوع الحركة المرغوبة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A3711F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37782B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</w:rPr>
              <w:t>النقر</w:t>
            </w: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 xml:space="preserve"> على العنصر في الشريحة، ثم من علامة التبويب حركات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09F584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1CB85E" w14:textId="77777777" w:rsidR="00DE7984" w:rsidRPr="00D64A80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64A8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</w:rPr>
              <w:t>بالنقر على زر تخطيط في شريط الأدوات ثم اختيار حركات</w:t>
            </w:r>
          </w:p>
        </w:tc>
      </w:tr>
    </w:tbl>
    <w:p w14:paraId="6A2C5DC5" w14:textId="77777777" w:rsidR="00DE7984" w:rsidRDefault="00DE7984" w:rsidP="00DE798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3163BF6" w14:textId="77777777" w:rsidR="00DE7984" w:rsidRDefault="008E2530" w:rsidP="00DE798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u w:val="single"/>
          <w:rtl/>
        </w:rPr>
        <w:t xml:space="preserve">السؤال الثاني: </w:t>
      </w:r>
      <w:r>
        <w:rPr>
          <w:rFonts w:ascii="Times New Roman" w:eastAsia="Times New Roman" w:hAnsi="Times New Roman" w:cstheme="minorHAnsi" w:hint="cs"/>
          <w:b/>
          <w:bCs/>
          <w:sz w:val="28"/>
          <w:szCs w:val="28"/>
          <w:rtl/>
        </w:rPr>
        <w:t>ضع علامة</w:t>
      </w: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rtl/>
        </w:rPr>
        <w:t xml:space="preserve"> (</w:t>
      </w:r>
      <w:r>
        <w:rPr>
          <w:rFonts w:ascii="Times New Roman" w:eastAsia="Times New Roman" w:hAnsi="Times New Roman" w:cstheme="minorHAnsi" w:hint="cs"/>
          <w:b/>
          <w:bCs/>
          <w:sz w:val="28"/>
          <w:szCs w:val="28"/>
          <w:rtl/>
        </w:rPr>
        <w:t xml:space="preserve"> </w:t>
      </w:r>
      <w:r w:rsidRPr="00EA47B3">
        <w:rPr>
          <w:rFonts w:ascii="A Jannat LT" w:eastAsia="Times New Roman" w:hAnsi="A Jannat LT" w:cs="A Jannat LT"/>
          <w:b/>
          <w:bCs/>
          <w:sz w:val="36"/>
          <w:szCs w:val="36"/>
          <w:rtl/>
        </w:rPr>
        <w:t>√</w:t>
      </w:r>
      <w:r>
        <w:rPr>
          <w:rFonts w:ascii="Times New Roman" w:eastAsia="Times New Roman" w:hAnsi="Times New Roman"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rtl/>
        </w:rPr>
        <w:t xml:space="preserve">) إذا كانت الإجابة صحيحة، </w:t>
      </w:r>
      <w:r>
        <w:rPr>
          <w:rFonts w:ascii="Times New Roman" w:eastAsia="Times New Roman" w:hAnsi="Times New Roman" w:cstheme="minorHAnsi" w:hint="cs"/>
          <w:b/>
          <w:bCs/>
          <w:sz w:val="28"/>
          <w:szCs w:val="28"/>
          <w:rtl/>
        </w:rPr>
        <w:t>وعلامة</w:t>
      </w: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rtl/>
        </w:rPr>
        <w:t xml:space="preserve"> ( </w:t>
      </w:r>
      <w:r w:rsidRPr="00EA47B3">
        <w:rPr>
          <w:rFonts w:eastAsia="Times New Roman" w:cstheme="minorHAnsi"/>
          <w:b/>
          <w:bCs/>
          <w:sz w:val="36"/>
          <w:szCs w:val="36"/>
          <w:rtl/>
        </w:rPr>
        <w:t>ꭕ</w:t>
      </w:r>
      <w:r>
        <w:rPr>
          <w:rFonts w:ascii="Times New Roman" w:eastAsia="Times New Roman" w:hAnsi="Times New Roman"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rtl/>
        </w:rPr>
        <w:t xml:space="preserve">) إذا كانت </w:t>
      </w: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rtl/>
        </w:rPr>
        <w:t>العبارة خاطئة</w:t>
      </w:r>
      <w:r w:rsidRPr="00EB0EA1">
        <w:rPr>
          <w:rFonts w:ascii="Times New Roman" w:eastAsia="Times New Roman" w:hAnsi="Times New Roman" w:cstheme="minorHAnsi" w:hint="cs"/>
          <w:b/>
          <w:bCs/>
          <w:sz w:val="28"/>
          <w:szCs w:val="28"/>
          <w:rtl/>
        </w:rPr>
        <w:t xml:space="preserve"> فيما يلي</w:t>
      </w: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rtl/>
        </w:rPr>
        <w:t>:</w:t>
      </w:r>
      <w:r w:rsidRPr="00FE76DC">
        <w:rPr>
          <w:rFonts w:ascii="Times New Roman" w:eastAsia="Times New Roman" w:hAnsi="Times New Roman" w:cstheme="minorHAnsi" w:hint="cs"/>
          <w:b/>
          <w:bCs/>
          <w:noProof/>
          <w:u w:val="single"/>
          <w:rtl/>
        </w:rPr>
        <w:t xml:space="preserve"> </w:t>
      </w:r>
    </w:p>
    <w:tbl>
      <w:tblPr>
        <w:tblStyle w:val="TableGrid4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89"/>
        <w:gridCol w:w="8833"/>
        <w:gridCol w:w="963"/>
      </w:tblGrid>
      <w:tr w:rsidR="00EA6D3F" w14:paraId="12A8B6FD" w14:textId="77777777" w:rsidTr="00900DF5"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47072DB3" w14:textId="77777777" w:rsidR="00DE7984" w:rsidRPr="00EA47B3" w:rsidRDefault="008E2530" w:rsidP="00900DF5">
            <w:pPr>
              <w:bidi/>
              <w:jc w:val="center"/>
              <w:rPr>
                <w:rFonts w:eastAsia="Times New Roman" w:cs="Times New Roman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14:paraId="797103FD" w14:textId="77777777" w:rsidR="00DE7984" w:rsidRPr="00EA47B3" w:rsidRDefault="008E2530" w:rsidP="00900DF5">
            <w:pPr>
              <w:bidi/>
              <w:jc w:val="center"/>
              <w:rPr>
                <w:rFonts w:eastAsia="Times New Roman" w:cs="Times New Roman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14:paraId="7FB30A8D" w14:textId="77777777" w:rsidR="00DE7984" w:rsidRPr="00EA47B3" w:rsidRDefault="008E2530" w:rsidP="00900DF5">
            <w:pPr>
              <w:bidi/>
              <w:jc w:val="center"/>
              <w:rPr>
                <w:rFonts w:eastAsia="Times New Roman" w:cs="Calibr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EA6D3F" w14:paraId="55DD5EA3" w14:textId="77777777" w:rsidTr="00900DF5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6D80D3CF" w14:textId="77777777" w:rsidR="00DE7984" w:rsidRPr="00EA47B3" w:rsidRDefault="00DE7984" w:rsidP="00900DF5">
            <w:pPr>
              <w:pStyle w:val="a6"/>
              <w:numPr>
                <w:ilvl w:val="0"/>
                <w:numId w:val="14"/>
              </w:numPr>
              <w:bidi/>
              <w:spacing w:after="200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024AAC7B" w14:textId="77777777" w:rsidR="00DE7984" w:rsidRPr="00A2666D" w:rsidRDefault="008E2530" w:rsidP="00900DF5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rtl/>
              </w:rPr>
            </w:pPr>
            <w:r w:rsidRPr="00A2666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>ال</w:t>
            </w: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>دوال المنطقية في إكسل تقوم بالتحقق من شروط معينة وإعطاء نتيجة صحيحة أو خاطئة.</w:t>
            </w:r>
          </w:p>
        </w:tc>
        <w:tc>
          <w:tcPr>
            <w:tcW w:w="468" w:type="pct"/>
            <w:vAlign w:val="center"/>
          </w:tcPr>
          <w:p w14:paraId="05C79CF7" w14:textId="77777777" w:rsidR="00DE7984" w:rsidRPr="00755DF6" w:rsidRDefault="008E2530" w:rsidP="00900DF5">
            <w:pPr>
              <w:bidi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theme="minorHAnsi" w:hint="cs"/>
                <w:sz w:val="26"/>
                <w:szCs w:val="26"/>
                <w:rtl/>
              </w:rPr>
              <w:t>(         )</w:t>
            </w:r>
          </w:p>
        </w:tc>
      </w:tr>
      <w:tr w:rsidR="00EA6D3F" w14:paraId="296B83D8" w14:textId="77777777" w:rsidTr="00900DF5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288478D1" w14:textId="77777777" w:rsidR="00DE7984" w:rsidRPr="00EA47B3" w:rsidRDefault="00DE7984" w:rsidP="00900DF5">
            <w:pPr>
              <w:pStyle w:val="a6"/>
              <w:numPr>
                <w:ilvl w:val="0"/>
                <w:numId w:val="14"/>
              </w:numPr>
              <w:bidi/>
              <w:spacing w:after="200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7D1BA172" w14:textId="77777777" w:rsidR="00DE7984" w:rsidRPr="00A2666D" w:rsidRDefault="008E2530" w:rsidP="00900DF5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rtl/>
              </w:rPr>
            </w:pPr>
            <w:r w:rsidRPr="00A2666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>يمكن</w:t>
            </w: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 xml:space="preserve"> استدعاء </w:t>
            </w:r>
            <w:r w:rsidRPr="00A2666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 xml:space="preserve">دالة </w:t>
            </w: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</w:rPr>
              <w:t xml:space="preserve"> IF</w:t>
            </w:r>
            <w:r w:rsidRPr="00A2666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>في إكسل</w:t>
            </w: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 xml:space="preserve"> هي من علامة تبويب "صيغ".</w:t>
            </w:r>
          </w:p>
        </w:tc>
        <w:tc>
          <w:tcPr>
            <w:tcW w:w="468" w:type="pct"/>
            <w:vAlign w:val="center"/>
          </w:tcPr>
          <w:p w14:paraId="280D831C" w14:textId="77777777" w:rsidR="00DE7984" w:rsidRPr="00755DF6" w:rsidRDefault="008E2530" w:rsidP="00900DF5">
            <w:pPr>
              <w:bidi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theme="minorHAnsi" w:hint="cs"/>
                <w:sz w:val="26"/>
                <w:szCs w:val="26"/>
                <w:rtl/>
              </w:rPr>
              <w:t>(         )</w:t>
            </w:r>
          </w:p>
        </w:tc>
      </w:tr>
      <w:tr w:rsidR="00EA6D3F" w14:paraId="244C9FA6" w14:textId="77777777" w:rsidTr="00900DF5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1CADB190" w14:textId="77777777" w:rsidR="00DE7984" w:rsidRPr="00EA47B3" w:rsidRDefault="00DE7984" w:rsidP="00900DF5">
            <w:pPr>
              <w:pStyle w:val="a6"/>
              <w:numPr>
                <w:ilvl w:val="0"/>
                <w:numId w:val="14"/>
              </w:numPr>
              <w:bidi/>
              <w:spacing w:after="200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4E81AEB6" w14:textId="77777777" w:rsidR="00DE7984" w:rsidRPr="00A2666D" w:rsidRDefault="008E2530" w:rsidP="00900DF5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rtl/>
              </w:rPr>
            </w:pP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  <w:lang w:bidi="ar-EG"/>
              </w:rPr>
              <w:t xml:space="preserve">يمكن إضافة مربع نص إلى شريحة في باوربوينت </w:t>
            </w:r>
            <w:r w:rsidRPr="00A2666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28"/>
                <w:shd w:val="clear" w:color="auto" w:fill="FFFFFF"/>
                <w:rtl/>
                <w:lang w:bidi="ar-EG"/>
              </w:rPr>
              <w:t>من علامة تبويب</w:t>
            </w: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  <w:lang w:bidi="ar-EG"/>
              </w:rPr>
              <w:t xml:space="preserve"> "إدراج</w:t>
            </w:r>
            <w:r w:rsidRPr="00A2666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28"/>
                <w:shd w:val="clear" w:color="auto" w:fill="FFFFFF"/>
                <w:rtl/>
                <w:lang w:bidi="ar-EG"/>
              </w:rPr>
              <w:t>".</w:t>
            </w:r>
          </w:p>
        </w:tc>
        <w:tc>
          <w:tcPr>
            <w:tcW w:w="468" w:type="pct"/>
            <w:vAlign w:val="center"/>
          </w:tcPr>
          <w:p w14:paraId="60186E4E" w14:textId="77777777" w:rsidR="00DE7984" w:rsidRPr="00755DF6" w:rsidRDefault="008E2530" w:rsidP="00900DF5">
            <w:pPr>
              <w:bidi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theme="minorHAnsi" w:hint="cs"/>
                <w:sz w:val="26"/>
                <w:szCs w:val="26"/>
                <w:rtl/>
              </w:rPr>
              <w:t>(         )</w:t>
            </w:r>
          </w:p>
        </w:tc>
      </w:tr>
      <w:tr w:rsidR="00EA6D3F" w14:paraId="3E5C656A" w14:textId="77777777" w:rsidTr="00900DF5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2A9559B4" w14:textId="77777777" w:rsidR="00DE7984" w:rsidRPr="00EA47B3" w:rsidRDefault="00DE7984" w:rsidP="00900DF5">
            <w:pPr>
              <w:pStyle w:val="a6"/>
              <w:numPr>
                <w:ilvl w:val="0"/>
                <w:numId w:val="14"/>
              </w:numPr>
              <w:bidi/>
              <w:spacing w:after="200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3E9F2349" w14:textId="77777777" w:rsidR="00DE7984" w:rsidRPr="00A2666D" w:rsidRDefault="008E2530" w:rsidP="00900DF5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rtl/>
              </w:rPr>
            </w:pP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 xml:space="preserve">اختصار </w:t>
            </w: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</w:rPr>
              <w:t>"Ctrl + P"</w:t>
            </w: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 xml:space="preserve"> يستخدم لعرض الشرائح في باوربوينت</w:t>
            </w:r>
            <w:r w:rsidRPr="00A2666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>.</w:t>
            </w:r>
          </w:p>
        </w:tc>
        <w:tc>
          <w:tcPr>
            <w:tcW w:w="468" w:type="pct"/>
            <w:vAlign w:val="center"/>
          </w:tcPr>
          <w:p w14:paraId="7A1979A3" w14:textId="77777777" w:rsidR="00DE7984" w:rsidRPr="00755DF6" w:rsidRDefault="008E2530" w:rsidP="00900DF5">
            <w:pPr>
              <w:bidi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theme="minorHAnsi" w:hint="cs"/>
                <w:sz w:val="26"/>
                <w:szCs w:val="26"/>
                <w:rtl/>
              </w:rPr>
              <w:t>(         )</w:t>
            </w:r>
          </w:p>
        </w:tc>
      </w:tr>
      <w:tr w:rsidR="00EA6D3F" w14:paraId="4CA7AC04" w14:textId="77777777" w:rsidTr="00900DF5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79AB6F71" w14:textId="77777777" w:rsidR="00DE7984" w:rsidRPr="00EA47B3" w:rsidRDefault="00DE7984" w:rsidP="00900DF5">
            <w:pPr>
              <w:pStyle w:val="a6"/>
              <w:numPr>
                <w:ilvl w:val="0"/>
                <w:numId w:val="14"/>
              </w:numPr>
              <w:bidi/>
              <w:spacing w:after="200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40DF3D62" w14:textId="77777777" w:rsidR="00DE7984" w:rsidRPr="00A2666D" w:rsidRDefault="008E2530" w:rsidP="00900DF5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rtl/>
              </w:rPr>
            </w:pPr>
            <w:r w:rsidRPr="00A2666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28"/>
                <w:shd w:val="clear" w:color="auto" w:fill="FFFFFF"/>
                <w:rtl/>
              </w:rPr>
              <w:t>يمكن تغيير مقياس الأرقام على محور المخطط في باوربوينت.</w:t>
            </w:r>
          </w:p>
        </w:tc>
        <w:tc>
          <w:tcPr>
            <w:tcW w:w="468" w:type="pct"/>
            <w:vAlign w:val="center"/>
          </w:tcPr>
          <w:p w14:paraId="4F42B1B1" w14:textId="77777777" w:rsidR="00DE7984" w:rsidRPr="00755DF6" w:rsidRDefault="008E2530" w:rsidP="00900DF5">
            <w:pPr>
              <w:bidi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theme="minorHAnsi" w:hint="cs"/>
                <w:sz w:val="26"/>
                <w:szCs w:val="26"/>
                <w:rtl/>
              </w:rPr>
              <w:t>(         )</w:t>
            </w:r>
          </w:p>
        </w:tc>
      </w:tr>
    </w:tbl>
    <w:p w14:paraId="577EF1B0" w14:textId="77777777" w:rsidR="00DE7984" w:rsidRDefault="00DE7984" w:rsidP="00DE798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3C0ADDC8" w14:textId="77777777" w:rsidR="00DE7984" w:rsidRPr="00EB0EA1" w:rsidRDefault="008E2530" w:rsidP="00DE798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</w:pP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u w:val="single"/>
          <w:rtl/>
        </w:rPr>
        <w:t>السؤال الثالث</w:t>
      </w:r>
      <w:r w:rsidRPr="00EB0EA1">
        <w:rPr>
          <w:rFonts w:ascii="Times New Roman" w:eastAsia="Times New Roman" w:hAnsi="Times New Roman" w:cstheme="minorHAnsi"/>
          <w:b/>
          <w:bCs/>
          <w:sz w:val="28"/>
          <w:szCs w:val="28"/>
          <w:rtl/>
        </w:rPr>
        <w:t>:</w:t>
      </w:r>
      <w:r w:rsidRPr="00EB0EA1">
        <w:rPr>
          <w:rFonts w:ascii="Times New Roman" w:eastAsia="Times New Roman" w:hAnsi="Times New Roman"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ascii="Times New Roman" w:eastAsia="Times New Roman" w:hAnsi="Times New Roman" w:cstheme="minorHAnsi"/>
          <w:b/>
          <w:bCs/>
          <w:color w:val="000000"/>
          <w:sz w:val="28"/>
          <w:szCs w:val="28"/>
          <w:rtl/>
        </w:rPr>
        <w:t xml:space="preserve"> اخت</w:t>
      </w:r>
      <w:r>
        <w:rPr>
          <w:rFonts w:ascii="Times New Roman" w:eastAsia="Times New Roman" w:hAnsi="Times New Roman" w:cstheme="minorHAnsi" w:hint="cs"/>
          <w:b/>
          <w:bCs/>
          <w:color w:val="000000"/>
          <w:sz w:val="28"/>
          <w:szCs w:val="28"/>
          <w:rtl/>
        </w:rPr>
        <w:t>ا</w:t>
      </w:r>
      <w:r w:rsidRPr="00EB0EA1">
        <w:rPr>
          <w:rFonts w:ascii="Times New Roman" w:eastAsia="Times New Roman" w:hAnsi="Times New Roman" w:cstheme="minorHAnsi"/>
          <w:b/>
          <w:bCs/>
          <w:color w:val="000000"/>
          <w:sz w:val="28"/>
          <w:szCs w:val="28"/>
          <w:rtl/>
        </w:rPr>
        <w:t>ر</w:t>
      </w:r>
      <w:r>
        <w:rPr>
          <w:rFonts w:ascii="Times New Roman" w:eastAsia="Times New Roman" w:hAnsi="Times New Roman" w:cstheme="minorHAnsi" w:hint="cs"/>
          <w:b/>
          <w:bCs/>
          <w:color w:val="000000"/>
          <w:sz w:val="28"/>
          <w:szCs w:val="28"/>
          <w:rtl/>
        </w:rPr>
        <w:t>ي</w:t>
      </w:r>
      <w:r w:rsidRPr="00EB0EA1">
        <w:rPr>
          <w:rFonts w:ascii="Times New Roman" w:eastAsia="Times New Roman" w:hAnsi="Times New Roman"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>
        <w:rPr>
          <w:rFonts w:ascii="Times New Roman" w:eastAsia="Times New Roman" w:hAnsi="Times New Roman" w:cstheme="minorHAnsi" w:hint="cs"/>
          <w:b/>
          <w:bCs/>
          <w:noProof/>
          <w:u w:val="single"/>
          <w:rtl/>
        </w:rPr>
        <w:t xml:space="preserve"> </w:t>
      </w:r>
    </w:p>
    <w:tbl>
      <w:tblPr>
        <w:tblStyle w:val="TableGrid4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549"/>
        <w:gridCol w:w="1787"/>
        <w:gridCol w:w="282"/>
        <w:gridCol w:w="6055"/>
      </w:tblGrid>
      <w:tr w:rsidR="00EA6D3F" w14:paraId="52345B83" w14:textId="77777777" w:rsidTr="00900DF5">
        <w:trPr>
          <w:trHeight w:val="403"/>
          <w:jc w:val="center"/>
        </w:trPr>
        <w:tc>
          <w:tcPr>
            <w:tcW w:w="2580" w:type="dxa"/>
            <w:shd w:val="clear" w:color="auto" w:fill="D5F3F2"/>
          </w:tcPr>
          <w:p w14:paraId="07EB0A44" w14:textId="77777777" w:rsidR="00DE7984" w:rsidRPr="0094660D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ascii="Times New Roman" w:eastAsia="Times New Roman" w:hAnsi="Times New Roman"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shd w:val="clear" w:color="auto" w:fill="D5F3F2"/>
          </w:tcPr>
          <w:p w14:paraId="5EF5868D" w14:textId="77777777" w:rsidR="00DE7984" w:rsidRPr="0094660D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ascii="Times New Roman" w:eastAsia="Times New Roman" w:hAnsi="Times New Roman"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ascii="Times New Roman" w:eastAsia="Times New Roman" w:hAnsi="Times New Roman"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14:paraId="0C37C3BD" w14:textId="77777777" w:rsidR="00DE7984" w:rsidRPr="0094660D" w:rsidRDefault="00DE7984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shd w:val="clear" w:color="auto" w:fill="D5F3F2"/>
          </w:tcPr>
          <w:p w14:paraId="525CEE72" w14:textId="77777777" w:rsidR="00DE7984" w:rsidRPr="0094660D" w:rsidRDefault="008E2530" w:rsidP="00900DF5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ascii="Times New Roman" w:eastAsia="Times New Roman" w:hAnsi="Times New Roman"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:rsidR="00EA6D3F" w14:paraId="01797459" w14:textId="77777777" w:rsidTr="00900DF5">
        <w:trPr>
          <w:trHeight w:val="403"/>
          <w:jc w:val="center"/>
        </w:trPr>
        <w:tc>
          <w:tcPr>
            <w:tcW w:w="2580" w:type="dxa"/>
            <w:vAlign w:val="center"/>
          </w:tcPr>
          <w:p w14:paraId="3DA79119" w14:textId="77777777" w:rsidR="00DE7984" w:rsidRPr="00D64A80" w:rsidRDefault="008E2530" w:rsidP="00900DF5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>تأثيرات الانتقال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vAlign w:val="center"/>
          </w:tcPr>
          <w:p w14:paraId="6076441F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4204383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vAlign w:val="center"/>
          </w:tcPr>
          <w:p w14:paraId="54CAC1CB" w14:textId="77777777" w:rsidR="00DE7984" w:rsidRPr="00D64A80" w:rsidRDefault="008E2530" w:rsidP="00900DF5">
            <w:pPr>
              <w:pStyle w:val="a6"/>
              <w:numPr>
                <w:ilvl w:val="0"/>
                <w:numId w:val="16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>يشمل تنظيمات مختلفة، مثل الهيكل التنظيمي، والقوائم</w:t>
            </w:r>
          </w:p>
        </w:tc>
      </w:tr>
      <w:tr w:rsidR="00EA6D3F" w14:paraId="1CFAD0EB" w14:textId="77777777" w:rsidTr="00900DF5">
        <w:trPr>
          <w:trHeight w:val="403"/>
          <w:jc w:val="center"/>
        </w:trPr>
        <w:tc>
          <w:tcPr>
            <w:tcW w:w="2580" w:type="dxa"/>
            <w:vAlign w:val="center"/>
          </w:tcPr>
          <w:p w14:paraId="2B712784" w14:textId="77777777" w:rsidR="00DE7984" w:rsidRPr="00D64A80" w:rsidRDefault="008E2530" w:rsidP="00900DF5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 xml:space="preserve">مصادر </w:t>
            </w:r>
            <w:r w:rsidRPr="00D64A80"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28"/>
                <w:shd w:val="clear" w:color="auto" w:fill="FFFFFF"/>
                <w:rtl/>
              </w:rPr>
              <w:t>عبر</w:t>
            </w: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 xml:space="preserve"> الإنترنت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vAlign w:val="center"/>
          </w:tcPr>
          <w:p w14:paraId="2F05BABD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9D9A417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vAlign w:val="center"/>
          </w:tcPr>
          <w:p w14:paraId="7D78C3C1" w14:textId="77777777" w:rsidR="00DE7984" w:rsidRPr="00D64A80" w:rsidRDefault="008E2530" w:rsidP="00900DF5">
            <w:pPr>
              <w:pStyle w:val="a6"/>
              <w:numPr>
                <w:ilvl w:val="0"/>
                <w:numId w:val="16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 xml:space="preserve">إضافة معلومات مثل </w:t>
            </w:r>
            <w:r w:rsidRPr="00D64A80"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28"/>
                <w:shd w:val="clear" w:color="auto" w:fill="FFFFFF"/>
                <w:rtl/>
              </w:rPr>
              <w:t>رقم</w:t>
            </w: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 xml:space="preserve"> </w:t>
            </w:r>
            <w:r w:rsidRPr="00D64A80"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28"/>
                <w:shd w:val="clear" w:color="auto" w:fill="FFFFFF"/>
                <w:rtl/>
              </w:rPr>
              <w:t>الصفحة</w:t>
            </w: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>، واسم العرض، وتاريخ العرض</w:t>
            </w:r>
          </w:p>
        </w:tc>
      </w:tr>
      <w:tr w:rsidR="00EA6D3F" w14:paraId="7C3046D3" w14:textId="77777777" w:rsidTr="00900DF5">
        <w:trPr>
          <w:trHeight w:val="403"/>
          <w:jc w:val="center"/>
        </w:trPr>
        <w:tc>
          <w:tcPr>
            <w:tcW w:w="2580" w:type="dxa"/>
            <w:vAlign w:val="center"/>
          </w:tcPr>
          <w:p w14:paraId="5D2D8496" w14:textId="77777777" w:rsidR="00DE7984" w:rsidRPr="00D64A80" w:rsidRDefault="008E2530" w:rsidP="00900DF5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</w:rPr>
              <w:t>SmartArt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vAlign w:val="center"/>
          </w:tcPr>
          <w:p w14:paraId="364457B1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6E4FC09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vAlign w:val="center"/>
          </w:tcPr>
          <w:p w14:paraId="49A5E433" w14:textId="77777777" w:rsidR="00DE7984" w:rsidRPr="00D64A80" w:rsidRDefault="008E2530" w:rsidP="00900DF5">
            <w:pPr>
              <w:pStyle w:val="a6"/>
              <w:numPr>
                <w:ilvl w:val="0"/>
                <w:numId w:val="16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>الانزلاق أو التلاشي أو الظهور الفوري وغيرها</w:t>
            </w:r>
          </w:p>
        </w:tc>
      </w:tr>
      <w:tr w:rsidR="00EA6D3F" w14:paraId="1EF4FE70" w14:textId="77777777" w:rsidTr="00900DF5">
        <w:trPr>
          <w:trHeight w:val="403"/>
          <w:jc w:val="center"/>
        </w:trPr>
        <w:tc>
          <w:tcPr>
            <w:tcW w:w="2580" w:type="dxa"/>
            <w:vAlign w:val="center"/>
          </w:tcPr>
          <w:p w14:paraId="631A05BC" w14:textId="77777777" w:rsidR="00DE7984" w:rsidRPr="00D64A80" w:rsidRDefault="008E2530" w:rsidP="00900DF5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>الرؤوس والتذييلات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vAlign w:val="center"/>
          </w:tcPr>
          <w:p w14:paraId="785AEB83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30A0836" w14:textId="77777777" w:rsidR="00DE7984" w:rsidRPr="00D64A80" w:rsidRDefault="00DE7984" w:rsidP="00900DF5">
            <w:pPr>
              <w:bidi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vAlign w:val="center"/>
          </w:tcPr>
          <w:p w14:paraId="42E9D09D" w14:textId="77777777" w:rsidR="00DE7984" w:rsidRPr="00D64A80" w:rsidRDefault="008E2530" w:rsidP="00900DF5">
            <w:pPr>
              <w:pStyle w:val="a6"/>
              <w:numPr>
                <w:ilvl w:val="0"/>
                <w:numId w:val="16"/>
              </w:numPr>
              <w:bidi/>
              <w:spacing w:line="276" w:lineRule="auto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64A80"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28"/>
                <w:shd w:val="clear" w:color="auto" w:fill="FFFFFF"/>
                <w:rtl/>
              </w:rPr>
              <w:t>يطبق على</w:t>
            </w:r>
            <w:r w:rsidRPr="00D64A80">
              <w:rPr>
                <w:rFonts w:ascii="Sakkal Majalla" w:eastAsiaTheme="minorHAnsi" w:hAnsi="Sakkal Majalla" w:cs="Sakkal Majalla"/>
                <w:b/>
                <w:bCs/>
                <w:color w:val="000000"/>
                <w:sz w:val="28"/>
                <w:shd w:val="clear" w:color="auto" w:fill="FFFFFF"/>
                <w:rtl/>
              </w:rPr>
              <w:t xml:space="preserve"> العناصر المختلفة بما في ذلك مربعات النص والشكل والصور وغيرها</w:t>
            </w:r>
          </w:p>
        </w:tc>
      </w:tr>
    </w:tbl>
    <w:p w14:paraId="37D1DBA4" w14:textId="77777777" w:rsidR="00DE7984" w:rsidRDefault="00DE7984" w:rsidP="00DE7984">
      <w:pPr>
        <w:tabs>
          <w:tab w:val="center" w:pos="5413"/>
        </w:tabs>
        <w:bidi/>
        <w:spacing w:after="0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14:paraId="08E3EAF6" w14:textId="77777777" w:rsidR="00DE7984" w:rsidRDefault="008E2530" w:rsidP="00DE7984">
      <w:pPr>
        <w:tabs>
          <w:tab w:val="center" w:pos="5413"/>
        </w:tabs>
        <w:bidi/>
        <w:spacing w:after="0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94660D">
        <w:rPr>
          <w:rFonts w:eastAsia="Times New Roman" w:cstheme="minorHAnsi"/>
          <w:b/>
          <w:bCs/>
          <w:sz w:val="28"/>
          <w:szCs w:val="28"/>
          <w:rtl/>
        </w:rPr>
        <w:t>انتهت الأسئلة</w:t>
      </w:r>
    </w:p>
    <w:p w14:paraId="2AB9A4AD" w14:textId="77777777" w:rsidR="0094660D" w:rsidRPr="00CB678E" w:rsidRDefault="008E2530" w:rsidP="00FD214F">
      <w:pPr>
        <w:tabs>
          <w:tab w:val="left" w:pos="5413"/>
        </w:tabs>
        <w:bidi/>
        <w:spacing w:after="0"/>
        <w:jc w:val="right"/>
        <w:rPr>
          <w:rFonts w:ascii="Calibri" w:eastAsia="Times New Roman" w:hAnsi="Calibri" w:cs="Calibri"/>
          <w:b/>
          <w:bCs/>
          <w:sz w:val="28"/>
          <w:szCs w:val="28"/>
        </w:rPr>
        <w:sectPr w:rsidR="0094660D" w:rsidRPr="00CB678E" w:rsidSect="0007332C">
          <w:footerReference w:type="default" r:id="rId35"/>
          <w:pgSz w:w="11906" w:h="16838"/>
          <w:pgMar w:top="567" w:right="424" w:bottom="199" w:left="567" w:header="708" w:footer="0" w:gutter="0"/>
          <w:pgNumType w:start="1"/>
          <w:cols w:space="708"/>
          <w:bidi/>
          <w:rtlGutter/>
          <w:docGrid w:linePitch="360"/>
        </w:sectPr>
      </w:pPr>
      <w:r>
        <w:rPr>
          <w:rFonts w:eastAsia="Times New Roman" w:cstheme="minorHAnsi" w:hint="cs"/>
          <w:b/>
          <w:bCs/>
          <w:sz w:val="28"/>
          <w:szCs w:val="28"/>
          <w:rtl/>
        </w:rPr>
        <w:t>معلمة المادة: أ- مشاعل محمد الشمراني</w:t>
      </w:r>
    </w:p>
    <w:p w14:paraId="2EEF5B5D" w14:textId="77777777" w:rsidR="00327403" w:rsidRDefault="008E2530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 w:rsidRPr="00E96A09">
        <w:rPr>
          <w:rFonts w:asciiTheme="minorBidi" w:hAnsiTheme="minorBidi" w:hint="cs"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2185BE1" wp14:editId="0B89A42D">
                <wp:simplePos x="0" y="0"/>
                <wp:positionH relativeFrom="column">
                  <wp:posOffset>4505325</wp:posOffset>
                </wp:positionH>
                <wp:positionV relativeFrom="paragraph">
                  <wp:posOffset>0</wp:posOffset>
                </wp:positionV>
                <wp:extent cx="2360930" cy="733425"/>
                <wp:effectExtent l="0" t="0" r="1270" b="9525"/>
                <wp:wrapSquare wrapText="bothSides"/>
                <wp:docPr id="11233819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980DE" w14:textId="77777777" w:rsidR="00E96A09" w:rsidRPr="00E96A09" w:rsidRDefault="008E2530" w:rsidP="00E96A0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</w:pPr>
                            <w:r w:rsidRPr="00E96A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 xml:space="preserve">المملكة العربية </w:t>
                            </w:r>
                            <w:r w:rsidRPr="00E96A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>السعودية</w:t>
                            </w:r>
                          </w:p>
                          <w:p w14:paraId="1131CE85" w14:textId="77777777" w:rsidR="00E96A09" w:rsidRPr="00E96A09" w:rsidRDefault="008E2530" w:rsidP="00E96A0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</w:pPr>
                            <w:r w:rsidRPr="00E96A09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>وزارة التعليم</w:t>
                            </w:r>
                          </w:p>
                          <w:p w14:paraId="3ECC802F" w14:textId="77777777" w:rsidR="00E96A09" w:rsidRPr="00E96A09" w:rsidRDefault="008E2530" w:rsidP="00E96A0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</w:pPr>
                            <w:r w:rsidRPr="00E96A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 xml:space="preserve">مكتب </w:t>
                            </w:r>
                            <w:r w:rsidRPr="00E96A09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>ت</w:t>
                            </w:r>
                            <w:r w:rsidRPr="00E96A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 xml:space="preserve">عليم </w:t>
                            </w:r>
                            <w:r w:rsidRPr="00E96A09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>النسيم</w:t>
                            </w:r>
                          </w:p>
                          <w:p w14:paraId="465E69EF" w14:textId="77777777" w:rsidR="00E96A09" w:rsidRPr="00E96A09" w:rsidRDefault="008E2530" w:rsidP="00E96A0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</w:pPr>
                            <w:r w:rsidRPr="00E96A09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>ال</w:t>
                            </w:r>
                            <w:r w:rsidRPr="00E96A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 w:eastAsia="en-GB"/>
                              </w:rPr>
                              <w:t>مدارس السعودية الأهلية</w:t>
                            </w:r>
                          </w:p>
                          <w:p w14:paraId="2F12CE04" w14:textId="77777777" w:rsidR="00E96A09" w:rsidRPr="00E96A09" w:rsidRDefault="00E96A09" w:rsidP="00E96A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5BE1" id="_x0000_s1071" type="#_x0000_t202" style="position:absolute;left:0;text-align:left;margin-left:354.75pt;margin-top:0;width:185.9pt;height:57.75pt;flip:x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EDYQEQIAAPoDAAAOAAAAZHJzL2Uyb0RvYy54bWysk99v0zAQx9+R+B+se6dJ03Y/oroT&#13;&#10;bAyQBkwa/AGu4yQWts+cvSbdX4/stFuBN4QfTj7d+eO7r33rq9EatlMUNDoO81kJTDmJjXYdh+/f&#13;&#10;bt9cAAtRuEYYdIrDXgW42rx+tR58rSrs0TSK2GiNC/XgOfQx+rooguyVFWGGXrnRmhbJihhmSF3R&#13;&#10;kBi066wpqrI8KwakxhNKFYJ23c0UhE3mt62S8WvbBhWZ4VACi9lStttsi81a1B0J32t5qEP8QxlW&#13;&#10;aAcnqBsRBXsk/RfKakkYsI0zibbAttVS5SaKqpyXf7Tz0AuvcjOhHoJ/1in8P6z8snvw98Ti+A5H&#13;&#10;DvPcRPB3KH8E5vC6F65Tb4lw6JVoQspgxWZdDD7Uh7NJ7FCHRNkOn7FRHMRjxEwaW7KsNdp/PLKx&#13;&#10;bdmYpd+/PIAaI5Mjh2pxVl4uSmByz+F8sVhWq+k6USdSEthTiB8UWpY2HEjJmG8Su7sQc2kvOSk/&#13;&#10;oNHNrTYmO9Rtrw2xnTAcbvM68n/LM44NHC5X1SqzHSZAgova6qiIGW05XJRpZYCokzzvXTMlRaHN&#13;&#10;wSlEbdxBsKTRpFYctyPTDYfFRT6fFNxis78nRjj90p2iyKFHegI2kPAcws9HQQqY+eQCh8v5cpm+&#13;&#10;dHaWq/OqBEanke1pRDjZI3GIwKbtdZzG4PiYQ/CbdfE8C+kDn/q5g5eR3fwCAAD//wMAUEsDBBQA&#13;&#10;BgAIAAAAIQDcA9qe5QAAAA8BAAAPAAAAZHJzL2Rvd25yZXYueG1sTM+9TsMwFEDhHYl3uLqVuiBi&#13;&#10;pyilTXNTIaDsDYifzU1MEmFfl9hNTZ8edYL56AxfsY7WwKgH3zsmTBOJoLl2Tc8t4cvz5nqB4IPi&#13;&#10;RhnHmvBHe1yXlxeFyht35K0eq9BCtIZ9rgi7EPa5EL7utFU+cXvN0ZpPN1gVfOKGVjSDOvbcWiNm&#13;&#10;Us6FVT0j+E7t9X2n66/qYAlPb2P1/f6xnb1ebZYhZu5pfnq0RNNJfFhNJ/FuhRB0DH8Hng2EKZaF&#13;&#10;ynfuwI0HQ3grlxlCIJQI5ywX6Q3CjjBNswxBlIX47yh/AQAA//8DAFBLAQItABQABgAIAAAAIQBa&#13;&#10;IpOj/wAAAOUBAAATAAAAAAAAAAAAAAAAAAAAAABbQ29udGVudF9UeXBlc10ueG1sUEsBAi0AFAAG&#13;&#10;AAgAAAAhAKdKzzjYAAAAlgEAAAsAAAAAAAAAAAAAAAAAMAEAAF9yZWxzLy5yZWxzUEsBAi0AFAAG&#13;&#10;AAgAAAAhAGgQNhARAgAA+gMAAA4AAAAAAAAAAAAAAAAAMQIAAGRycy9lMm9Eb2MueG1sUEsBAi0A&#13;&#10;FAAGAAgAAAAhANwD2p7lAAAADwEAAA8AAAAAAAAAAAAAAAAAbgQAAGRycy9kb3ducmV2LnhtbFBL&#13;&#10;BQYAAAAABAAEAPMAAACABQAAAAA=&#13;&#10;" stroked="f">
                <v:textbox>
                  <w:txbxContent>
                    <w:p w14:paraId="76D980DE" w14:textId="77777777" w:rsidR="00E96A09" w:rsidRPr="00E96A09" w:rsidRDefault="008E2530" w:rsidP="00E96A09">
                      <w:pPr>
                        <w:spacing w:after="0" w:line="240" w:lineRule="auto"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</w:pPr>
                      <w:r w:rsidRPr="00E96A09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 xml:space="preserve">المملكة العربية </w:t>
                      </w:r>
                      <w:r w:rsidRPr="00E96A09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>السعودية</w:t>
                      </w:r>
                    </w:p>
                    <w:p w14:paraId="1131CE85" w14:textId="77777777" w:rsidR="00E96A09" w:rsidRPr="00E96A09" w:rsidRDefault="008E2530" w:rsidP="00E96A09">
                      <w:pPr>
                        <w:spacing w:after="0" w:line="240" w:lineRule="auto"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</w:pPr>
                      <w:r w:rsidRPr="00E96A09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>وزارة التعليم</w:t>
                      </w:r>
                    </w:p>
                    <w:p w14:paraId="3ECC802F" w14:textId="77777777" w:rsidR="00E96A09" w:rsidRPr="00E96A09" w:rsidRDefault="008E2530" w:rsidP="00E96A09">
                      <w:pPr>
                        <w:spacing w:after="0" w:line="240" w:lineRule="auto"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</w:pPr>
                      <w:r w:rsidRPr="00E96A09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 xml:space="preserve">مكتب </w:t>
                      </w:r>
                      <w:r w:rsidRPr="00E96A09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>ت</w:t>
                      </w:r>
                      <w:r w:rsidRPr="00E96A09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 xml:space="preserve">عليم </w:t>
                      </w:r>
                      <w:r w:rsidRPr="00E96A09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>النسيم</w:t>
                      </w:r>
                    </w:p>
                    <w:p w14:paraId="465E69EF" w14:textId="77777777" w:rsidR="00E96A09" w:rsidRPr="00E96A09" w:rsidRDefault="008E2530" w:rsidP="00E96A09">
                      <w:pPr>
                        <w:spacing w:after="0" w:line="240" w:lineRule="auto"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</w:pPr>
                      <w:r w:rsidRPr="00E96A09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>ال</w:t>
                      </w:r>
                      <w:r w:rsidRPr="00E96A09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8"/>
                          <w:szCs w:val="18"/>
                          <w:rtl/>
                          <w:lang w:val="en-GB" w:eastAsia="en-GB"/>
                        </w:rPr>
                        <w:t>مدارس السعودية الأهلية</w:t>
                      </w:r>
                    </w:p>
                    <w:p w14:paraId="2F12CE04" w14:textId="77777777" w:rsidR="00E96A09" w:rsidRPr="00E96A09" w:rsidRDefault="00E96A09" w:rsidP="00E96A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n-GB"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F58">
        <w:rPr>
          <w:noProof/>
          <w:rtl/>
        </w:rPr>
        <w:drawing>
          <wp:anchor distT="0" distB="0" distL="114300" distR="114300" simplePos="0" relativeHeight="251802624" behindDoc="0" locked="0" layoutInCell="1" allowOverlap="1" wp14:anchorId="3A6C193B" wp14:editId="6010BFD4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914400" cy="523875"/>
            <wp:effectExtent l="0" t="0" r="0" b="9525"/>
            <wp:wrapSquare wrapText="bothSides"/>
            <wp:docPr id="539250651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50651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F58">
        <w:rPr>
          <w:rFonts w:hint="cs"/>
          <w:noProof/>
        </w:rPr>
        <w:drawing>
          <wp:anchor distT="0" distB="0" distL="114300" distR="114300" simplePos="0" relativeHeight="251801600" behindDoc="0" locked="0" layoutInCell="1" allowOverlap="1" wp14:anchorId="7D9C0838" wp14:editId="310DB700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976630" cy="506730"/>
            <wp:effectExtent l="0" t="0" r="0" b="7620"/>
            <wp:wrapSquare wrapText="bothSides"/>
            <wp:docPr id="875378092" name="صورة 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78092" name="صورة 1">
                      <a:hlinkClick r:id="rId37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0C272" w14:textId="77777777" w:rsidR="00327403" w:rsidRDefault="00327403" w:rsidP="00327403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TableGrid5"/>
        <w:tblpPr w:leftFromText="180" w:rightFromText="180" w:vertAnchor="page" w:horzAnchor="margin" w:tblpXSpec="center" w:tblpY="2176"/>
        <w:bidiVisual/>
        <w:tblW w:w="8223" w:type="dxa"/>
        <w:tblLook w:val="04A0" w:firstRow="1" w:lastRow="0" w:firstColumn="1" w:lastColumn="0" w:noHBand="0" w:noVBand="1"/>
      </w:tblPr>
      <w:tblGrid>
        <w:gridCol w:w="8223"/>
      </w:tblGrid>
      <w:tr w:rsidR="00EA6D3F" w14:paraId="5C7252DC" w14:textId="77777777" w:rsidTr="00381DB4">
        <w:trPr>
          <w:trHeight w:val="5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06A13" w14:textId="77777777" w:rsidR="00BB3569" w:rsidRPr="00B74F58" w:rsidRDefault="008E2530" w:rsidP="00C437CF">
            <w:pPr>
              <w:jc w:val="center"/>
              <w:rPr>
                <w:rFonts w:ascii="Courier New" w:hAnsi="Courier New" w:cs="Courier New"/>
                <w:b/>
                <w:bCs/>
                <w:color w:val="0F243E"/>
                <w:sz w:val="16"/>
                <w:szCs w:val="16"/>
                <w:lang w:val="en-US"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الاختبار العملي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مادة المهارات الرقمية منتصف الفصل الدراسي </w:t>
            </w:r>
            <w:r w:rsidR="00C437CF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الثالث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 w:rsidR="00025CCD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1446هـ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للصف (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أول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متوسط)</w:t>
            </w:r>
          </w:p>
        </w:tc>
      </w:tr>
    </w:tbl>
    <w:p w14:paraId="28E1BAB5" w14:textId="77777777" w:rsidR="00327403" w:rsidRDefault="00327403" w:rsidP="00751CF4">
      <w:pPr>
        <w:bidi/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lang w:val="en-GB" w:eastAsia="en-GB"/>
        </w:rPr>
      </w:pPr>
    </w:p>
    <w:p w14:paraId="76C48419" w14:textId="77777777" w:rsidR="00C65BAD" w:rsidRDefault="00C65BAD" w:rsidP="00C65BAD">
      <w:pPr>
        <w:bidi/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"/>
        <w:tblpPr w:leftFromText="180" w:rightFromText="180" w:vertAnchor="text" w:horzAnchor="margin" w:tblpY="582"/>
        <w:bidiVisual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6"/>
        <w:gridCol w:w="1984"/>
        <w:gridCol w:w="1980"/>
      </w:tblGrid>
      <w:tr w:rsidR="00EA6D3F" w14:paraId="13232CC4" w14:textId="77777777" w:rsidTr="00381DB4">
        <w:tc>
          <w:tcPr>
            <w:tcW w:w="6826" w:type="dxa"/>
            <w:shd w:val="clear" w:color="auto" w:fill="EEECE1"/>
          </w:tcPr>
          <w:p w14:paraId="6C0CA4D2" w14:textId="77777777" w:rsidR="00BB3569" w:rsidRDefault="008E2530" w:rsidP="00381DB4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اسم</w:t>
            </w:r>
            <w:r>
              <w:rPr>
                <w:b/>
                <w:sz w:val="32"/>
                <w:szCs w:val="32"/>
                <w:rtl/>
                <w:lang w:eastAsia="en-GB"/>
              </w:rPr>
              <w:t xml:space="preserve"> الط</w:t>
            </w: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الب</w:t>
            </w:r>
            <w:r w:rsidR="001F794C">
              <w:rPr>
                <w:rFonts w:hint="cs"/>
                <w:b/>
                <w:sz w:val="32"/>
                <w:szCs w:val="32"/>
                <w:rtl/>
                <w:lang w:eastAsia="en-GB"/>
              </w:rPr>
              <w:t xml:space="preserve">ة </w:t>
            </w:r>
            <w:r>
              <w:rPr>
                <w:b/>
                <w:sz w:val="32"/>
                <w:szCs w:val="32"/>
                <w:rtl/>
                <w:lang w:eastAsia="en-GB"/>
              </w:rPr>
              <w:t>:</w:t>
            </w:r>
          </w:p>
        </w:tc>
        <w:tc>
          <w:tcPr>
            <w:tcW w:w="1984" w:type="dxa"/>
            <w:shd w:val="clear" w:color="auto" w:fill="EEECE1"/>
          </w:tcPr>
          <w:p w14:paraId="3C1C0227" w14:textId="77777777" w:rsidR="00BB3569" w:rsidRDefault="008E2530" w:rsidP="00381DB4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 xml:space="preserve">الصف </w:t>
            </w:r>
          </w:p>
        </w:tc>
        <w:tc>
          <w:tcPr>
            <w:tcW w:w="1980" w:type="dxa"/>
            <w:shd w:val="clear" w:color="auto" w:fill="EEECE1"/>
          </w:tcPr>
          <w:p w14:paraId="198B615F" w14:textId="77777777" w:rsidR="00BB3569" w:rsidRDefault="008E2530" w:rsidP="00381DB4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>رقم الجهاز</w:t>
            </w:r>
          </w:p>
        </w:tc>
      </w:tr>
      <w:tr w:rsidR="00EA6D3F" w14:paraId="29634E25" w14:textId="77777777" w:rsidTr="00381DB4">
        <w:tc>
          <w:tcPr>
            <w:tcW w:w="6826" w:type="dxa"/>
          </w:tcPr>
          <w:p w14:paraId="477917F8" w14:textId="77777777" w:rsidR="00BB3569" w:rsidRDefault="008E2530" w:rsidP="00381DB4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 w:rsidRPr="00E96A09">
              <w:rPr>
                <w:rFonts w:hint="cs"/>
                <w:b/>
                <w:sz w:val="22"/>
                <w:szCs w:val="22"/>
                <w:rtl/>
                <w:lang w:eastAsia="en-GB"/>
              </w:rPr>
              <w:t>.................................................................</w:t>
            </w:r>
          </w:p>
        </w:tc>
        <w:tc>
          <w:tcPr>
            <w:tcW w:w="1984" w:type="dxa"/>
          </w:tcPr>
          <w:p w14:paraId="0B996ADA" w14:textId="77777777" w:rsidR="00BB3569" w:rsidRDefault="008E2530" w:rsidP="00381DB4">
            <w:pPr>
              <w:bidi/>
              <w:jc w:val="center"/>
              <w:rPr>
                <w:sz w:val="32"/>
                <w:szCs w:val="32"/>
                <w:lang w:eastAsia="en-GB"/>
              </w:rPr>
            </w:pPr>
            <w:r>
              <w:rPr>
                <w:sz w:val="32"/>
                <w:szCs w:val="32"/>
                <w:rtl/>
                <w:lang w:eastAsia="en-GB"/>
              </w:rPr>
              <w:t>أول متوسط (    )</w:t>
            </w:r>
          </w:p>
        </w:tc>
        <w:tc>
          <w:tcPr>
            <w:tcW w:w="1980" w:type="dxa"/>
          </w:tcPr>
          <w:p w14:paraId="17A4D3F0" w14:textId="77777777" w:rsidR="00BB3569" w:rsidRDefault="00BB3569" w:rsidP="00381DB4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</w:p>
        </w:tc>
      </w:tr>
    </w:tbl>
    <w:p w14:paraId="61B99E82" w14:textId="77777777" w:rsidR="00C650DD" w:rsidRDefault="00C650DD" w:rsidP="00B74F58">
      <w:pPr>
        <w:bidi/>
        <w:spacing w:after="0" w:line="240" w:lineRule="auto"/>
        <w:rPr>
          <w:rFonts w:ascii="Arial" w:eastAsia="Tahoma" w:hAnsi="Arial" w:cs="Arial"/>
          <w:b/>
          <w:bCs/>
          <w:sz w:val="36"/>
          <w:szCs w:val="36"/>
          <w:u w:val="single"/>
          <w:rtl/>
          <w:lang w:val="en-GB" w:eastAsia="en-GB"/>
        </w:rPr>
      </w:pPr>
    </w:p>
    <w:p w14:paraId="2902BC7E" w14:textId="77777777" w:rsidR="00C650DD" w:rsidRPr="00751CF4" w:rsidRDefault="008E2530" w:rsidP="00B74F58">
      <w:pPr>
        <w:bidi/>
        <w:spacing w:after="0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bookmarkStart w:id="2" w:name="_Hlk113724150"/>
      <w:r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                             </w:t>
      </w:r>
      <w:r w:rsidR="00B74F58"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7476F6">
        <w:rPr>
          <w:rFonts w:asciiTheme="minorBidi" w:eastAsia="Times New Roman" w:hAnsiTheme="minorBidi"/>
          <w:bCs/>
          <w:sz w:val="24"/>
          <w:szCs w:val="24"/>
          <w:rtl/>
          <w:lang w:val="en-GB" w:eastAsia="en-GB"/>
        </w:rPr>
        <w:t>عزيز</w:t>
      </w:r>
      <w:r w:rsidR="001F794C">
        <w:rPr>
          <w:rFonts w:asciiTheme="minorBidi" w:eastAsia="Times New Roman" w:hAnsiTheme="minorBidi" w:hint="cs"/>
          <w:bCs/>
          <w:sz w:val="24"/>
          <w:szCs w:val="24"/>
          <w:rtl/>
          <w:lang w:val="en-GB" w:eastAsia="en-GB"/>
        </w:rPr>
        <w:t>ت</w:t>
      </w:r>
      <w:r w:rsidRPr="007476F6">
        <w:rPr>
          <w:rFonts w:asciiTheme="minorBidi" w:eastAsia="Times New Roman" w:hAnsiTheme="minorBidi"/>
          <w:bCs/>
          <w:sz w:val="24"/>
          <w:szCs w:val="24"/>
          <w:rtl/>
          <w:lang w:val="en-GB" w:eastAsia="en-GB"/>
        </w:rPr>
        <w:t>ي الطالب</w:t>
      </w:r>
      <w:r w:rsidR="001F794C">
        <w:rPr>
          <w:rFonts w:asciiTheme="minorBidi" w:eastAsia="Times New Roman" w:hAnsiTheme="minorBidi" w:hint="cs"/>
          <w:bCs/>
          <w:sz w:val="24"/>
          <w:szCs w:val="24"/>
          <w:rtl/>
          <w:lang w:val="en-GB" w:eastAsia="en-GB"/>
        </w:rPr>
        <w:t>ة</w:t>
      </w:r>
      <w:r w:rsidRPr="007476F6">
        <w:rPr>
          <w:rFonts w:asciiTheme="minorBidi" w:eastAsia="Times New Roman" w:hAnsiTheme="minorBidi"/>
          <w:bCs/>
          <w:sz w:val="24"/>
          <w:szCs w:val="24"/>
          <w:rtl/>
          <w:lang w:val="en-GB" w:eastAsia="en-GB"/>
        </w:rPr>
        <w:t xml:space="preserve"> </w:t>
      </w:r>
      <w:r w:rsidR="001F794C">
        <w:rPr>
          <w:rFonts w:asciiTheme="minorBidi" w:eastAsia="Times New Roman" w:hAnsiTheme="minorBidi" w:hint="cs"/>
          <w:bCs/>
          <w:sz w:val="24"/>
          <w:szCs w:val="24"/>
          <w:rtl/>
          <w:lang w:val="en-GB" w:eastAsia="en-GB"/>
        </w:rPr>
        <w:t>مستعينة</w:t>
      </w:r>
      <w:r w:rsidR="003906D5">
        <w:rPr>
          <w:rFonts w:asciiTheme="minorBidi" w:eastAsia="Times New Roman" w:hAnsiTheme="minorBidi" w:hint="cs"/>
          <w:bCs/>
          <w:sz w:val="24"/>
          <w:szCs w:val="24"/>
          <w:rtl/>
          <w:lang w:val="en-GB" w:eastAsia="en-GB"/>
        </w:rPr>
        <w:t xml:space="preserve"> بالله</w:t>
      </w:r>
      <w:r w:rsidRPr="007476F6">
        <w:rPr>
          <w:rFonts w:asciiTheme="minorBidi" w:eastAsia="Times New Roman" w:hAnsiTheme="minorBidi"/>
          <w:bCs/>
          <w:sz w:val="24"/>
          <w:szCs w:val="24"/>
          <w:rtl/>
          <w:lang w:val="en-GB" w:eastAsia="en-GB"/>
        </w:rPr>
        <w:t xml:space="preserve"> </w:t>
      </w:r>
      <w:r w:rsidR="001F794C">
        <w:rPr>
          <w:rFonts w:asciiTheme="minorBidi" w:eastAsia="Times New Roman" w:hAnsiTheme="minorBidi" w:hint="cs"/>
          <w:bCs/>
          <w:sz w:val="24"/>
          <w:szCs w:val="24"/>
          <w:rtl/>
          <w:lang w:val="en-GB" w:eastAsia="en-GB"/>
        </w:rPr>
        <w:t>قومي</w:t>
      </w:r>
      <w:r w:rsidR="00327403" w:rsidRPr="007476F6">
        <w:rPr>
          <w:rFonts w:asciiTheme="minorBidi" w:eastAsia="Times New Roman" w:hAnsiTheme="minorBidi"/>
          <w:bCs/>
          <w:sz w:val="24"/>
          <w:szCs w:val="24"/>
          <w:rtl/>
          <w:lang w:val="en-GB" w:eastAsia="en-GB"/>
        </w:rPr>
        <w:t xml:space="preserve"> </w:t>
      </w:r>
      <w:r w:rsidR="00B74F58">
        <w:rPr>
          <w:rFonts w:asciiTheme="minorBidi" w:eastAsia="Times New Roman" w:hAnsiTheme="minorBidi" w:hint="cs"/>
          <w:bCs/>
          <w:sz w:val="24"/>
          <w:szCs w:val="24"/>
          <w:rtl/>
          <w:lang w:val="en-GB" w:eastAsia="en-GB"/>
        </w:rPr>
        <w:t>بتنفيذ</w:t>
      </w:r>
      <w:r w:rsidR="003906D5">
        <w:rPr>
          <w:rFonts w:asciiTheme="minorBidi" w:eastAsia="Times New Roman" w:hAnsiTheme="minorBidi" w:hint="cs"/>
          <w:bCs/>
          <w:sz w:val="24"/>
          <w:szCs w:val="24"/>
          <w:rtl/>
          <w:lang w:val="en-GB" w:eastAsia="en-GB"/>
        </w:rPr>
        <w:t xml:space="preserve"> المهارات العملية التالية على جهازك </w:t>
      </w:r>
      <w:r w:rsidR="00327403" w:rsidRPr="007476F6">
        <w:rPr>
          <w:rFonts w:asciiTheme="minorBidi" w:eastAsia="Times New Roman" w:hAnsiTheme="minorBidi"/>
          <w:bCs/>
          <w:sz w:val="24"/>
          <w:szCs w:val="24"/>
          <w:rtl/>
          <w:lang w:val="en-GB" w:eastAsia="en-GB"/>
        </w:rPr>
        <w:t xml:space="preserve"> </w:t>
      </w:r>
      <w:r w:rsidRPr="007476F6">
        <w:rPr>
          <w:rFonts w:asciiTheme="minorBidi" w:eastAsia="Times New Roman" w:hAnsiTheme="minorBidi"/>
          <w:bCs/>
          <w:sz w:val="24"/>
          <w:szCs w:val="24"/>
          <w:rtl/>
          <w:lang w:val="en-GB" w:eastAsia="en-GB"/>
        </w:rPr>
        <w:t>:</w:t>
      </w:r>
      <w:bookmarkEnd w:id="2"/>
    </w:p>
    <w:tbl>
      <w:tblPr>
        <w:tblStyle w:val="af4"/>
        <w:bidiVisual/>
        <w:tblW w:w="1079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"/>
        <w:gridCol w:w="7087"/>
        <w:gridCol w:w="567"/>
        <w:gridCol w:w="949"/>
        <w:gridCol w:w="1740"/>
      </w:tblGrid>
      <w:tr w:rsidR="00EA6D3F" w14:paraId="43745FD7" w14:textId="77777777" w:rsidTr="00751CF4">
        <w:trPr>
          <w:cantSplit/>
          <w:trHeight w:val="1134"/>
          <w:jc w:val="center"/>
        </w:trPr>
        <w:tc>
          <w:tcPr>
            <w:tcW w:w="447" w:type="dxa"/>
            <w:shd w:val="clear" w:color="auto" w:fill="D9D9D9"/>
            <w:textDirection w:val="btLr"/>
            <w:vAlign w:val="center"/>
          </w:tcPr>
          <w:p w14:paraId="6905EA63" w14:textId="77777777" w:rsidR="00C650DD" w:rsidRPr="00F559C4" w:rsidRDefault="008E2530" w:rsidP="00751CF4">
            <w:pPr>
              <w:bidi/>
              <w:ind w:left="113" w:right="113"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رقم المهارة</w:t>
            </w:r>
          </w:p>
        </w:tc>
        <w:tc>
          <w:tcPr>
            <w:tcW w:w="7087" w:type="dxa"/>
            <w:shd w:val="clear" w:color="auto" w:fill="D9D9D9"/>
            <w:vAlign w:val="center"/>
          </w:tcPr>
          <w:p w14:paraId="22FDD625" w14:textId="77777777" w:rsidR="00C650DD" w:rsidRPr="00F559C4" w:rsidRDefault="008E2530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المهارة المطلوب</w:t>
            </w:r>
            <w:r w:rsidR="00B74F58" w:rsidRPr="00F559C4">
              <w:rPr>
                <w:rFonts w:ascii="Calibri" w:hAnsi="Calibri" w:cs="Calibri"/>
                <w:b/>
                <w:rtl/>
                <w:lang w:eastAsia="en-GB"/>
              </w:rPr>
              <w:t>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14:paraId="7F0D1EC8" w14:textId="77777777" w:rsidR="00C650DD" w:rsidRPr="00F559C4" w:rsidRDefault="008E2530" w:rsidP="00751CF4">
            <w:pPr>
              <w:bidi/>
              <w:ind w:left="113" w:right="113"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14:paraId="3562DA97" w14:textId="77777777" w:rsidR="00C650DD" w:rsidRPr="00F559C4" w:rsidRDefault="008E2530" w:rsidP="00751CF4">
            <w:pPr>
              <w:bidi/>
              <w:ind w:left="113" w:right="113"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الدرجة المستحقة</w:t>
            </w:r>
          </w:p>
        </w:tc>
        <w:tc>
          <w:tcPr>
            <w:tcW w:w="1740" w:type="dxa"/>
            <w:shd w:val="clear" w:color="auto" w:fill="D9D9D9"/>
            <w:vAlign w:val="center"/>
          </w:tcPr>
          <w:p w14:paraId="2C6896F8" w14:textId="77777777" w:rsidR="00C650DD" w:rsidRPr="00F559C4" w:rsidRDefault="008E2530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ملاحظات المعلم</w:t>
            </w:r>
            <w:r w:rsidR="001F794C" w:rsidRPr="00F559C4">
              <w:rPr>
                <w:rFonts w:ascii="Calibri" w:hAnsi="Calibri" w:cs="Calibri"/>
                <w:b/>
                <w:rtl/>
                <w:lang w:eastAsia="en-GB"/>
              </w:rPr>
              <w:t>ة</w:t>
            </w:r>
          </w:p>
        </w:tc>
      </w:tr>
      <w:tr w:rsidR="00EA6D3F" w14:paraId="0D55CC34" w14:textId="77777777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14:paraId="628D9A56" w14:textId="77777777" w:rsidR="00C650DD" w:rsidRPr="00F559C4" w:rsidRDefault="008E2530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1</w:t>
            </w:r>
          </w:p>
        </w:tc>
        <w:tc>
          <w:tcPr>
            <w:tcW w:w="7087" w:type="dxa"/>
            <w:vAlign w:val="center"/>
          </w:tcPr>
          <w:p w14:paraId="6D66D046" w14:textId="77777777" w:rsidR="00C650DD" w:rsidRPr="00F559C4" w:rsidRDefault="008E2530">
            <w:pPr>
              <w:bidi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14:paraId="1C50F103" w14:textId="77777777" w:rsidR="00C650DD" w:rsidRPr="00F559C4" w:rsidRDefault="008E2530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683AC300" w14:textId="77777777" w:rsidR="00C650DD" w:rsidRPr="00F559C4" w:rsidRDefault="00C650DD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3157B8B5" w14:textId="77777777" w:rsidR="00C650DD" w:rsidRPr="00F559C4" w:rsidRDefault="00C650DD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EA6D3F" w14:paraId="19A1F4F9" w14:textId="77777777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14:paraId="2F878F34" w14:textId="77777777" w:rsidR="001F794C" w:rsidRPr="00F559C4" w:rsidRDefault="008E2530" w:rsidP="001F794C">
            <w:pPr>
              <w:bidi/>
              <w:jc w:val="center"/>
              <w:rPr>
                <w:rFonts w:ascii="Calibri" w:hAnsi="Calibri"/>
                <w:b/>
                <w:rtl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2</w:t>
            </w:r>
          </w:p>
        </w:tc>
        <w:tc>
          <w:tcPr>
            <w:tcW w:w="7087" w:type="dxa"/>
            <w:vAlign w:val="center"/>
          </w:tcPr>
          <w:p w14:paraId="7E8D8D16" w14:textId="77777777" w:rsidR="001F794C" w:rsidRPr="00F559C4" w:rsidRDefault="008E2530" w:rsidP="001F794C">
            <w:pPr>
              <w:bidi/>
              <w:rPr>
                <w:rFonts w:ascii="Calibri" w:hAnsi="Calibri"/>
                <w:b/>
                <w:sz w:val="32"/>
                <w:szCs w:val="32"/>
                <w:rtl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 xml:space="preserve">افتحي برنامج مايكروسوفت </w:t>
            </w:r>
            <w:r w:rsidR="003D74C5" w:rsidRPr="00F559C4"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>اكسل</w:t>
            </w: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 xml:space="preserve"> (</w:t>
            </w:r>
            <w:r w:rsidRPr="00F559C4">
              <w:rPr>
                <w:rFonts w:ascii="Calibri" w:hAnsi="Calibri" w:cs="Calibri"/>
                <w:b/>
                <w:sz w:val="32"/>
                <w:szCs w:val="32"/>
                <w:lang w:eastAsia="en-GB"/>
              </w:rPr>
              <w:t>Excel</w:t>
            </w: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).</w:t>
            </w:r>
          </w:p>
        </w:tc>
        <w:tc>
          <w:tcPr>
            <w:tcW w:w="567" w:type="dxa"/>
            <w:vAlign w:val="center"/>
          </w:tcPr>
          <w:p w14:paraId="176A84F9" w14:textId="77777777" w:rsidR="001F794C" w:rsidRPr="00F559C4" w:rsidRDefault="008E2530" w:rsidP="001F794C">
            <w:pPr>
              <w:bidi/>
              <w:jc w:val="center"/>
              <w:rPr>
                <w:rFonts w:ascii="Calibri" w:hAnsi="Calibri"/>
                <w:b/>
                <w:sz w:val="32"/>
                <w:szCs w:val="32"/>
                <w:rtl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6C7C0139" w14:textId="77777777" w:rsidR="001F794C" w:rsidRPr="00F559C4" w:rsidRDefault="001F794C" w:rsidP="001F794C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6C47CD75" w14:textId="77777777" w:rsidR="001F794C" w:rsidRPr="00F559C4" w:rsidRDefault="001F794C" w:rsidP="001F794C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EA6D3F" w14:paraId="26655CB1" w14:textId="77777777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14:paraId="753FA47C" w14:textId="77777777" w:rsidR="00C650DD" w:rsidRPr="00F559C4" w:rsidRDefault="008E2530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3</w:t>
            </w:r>
          </w:p>
        </w:tc>
        <w:tc>
          <w:tcPr>
            <w:tcW w:w="7087" w:type="dxa"/>
            <w:vAlign w:val="center"/>
          </w:tcPr>
          <w:p w14:paraId="25961372" w14:textId="77777777" w:rsidR="00C650DD" w:rsidRPr="00F559C4" w:rsidRDefault="008E2530">
            <w:pPr>
              <w:bidi/>
              <w:rPr>
                <w:rFonts w:ascii="Calibri" w:hAnsi="Calibri"/>
                <w:b/>
                <w:sz w:val="32"/>
                <w:szCs w:val="32"/>
                <w:rtl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 xml:space="preserve">اضيفي البيانات التالية ونسقي الجدول كما </w:t>
            </w:r>
            <w:r w:rsidR="003D74C5" w:rsidRPr="00F559C4"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>ترغبين:</w:t>
            </w:r>
          </w:p>
          <w:tbl>
            <w:tblPr>
              <w:tblStyle w:val="TableGrid5"/>
              <w:bidiVisual/>
              <w:tblW w:w="6062" w:type="dxa"/>
              <w:tblInd w:w="352" w:type="dxa"/>
              <w:tblLayout w:type="fixed"/>
              <w:tblLook w:val="04A0" w:firstRow="1" w:lastRow="0" w:firstColumn="1" w:lastColumn="0" w:noHBand="0" w:noVBand="1"/>
            </w:tblPr>
            <w:tblGrid>
              <w:gridCol w:w="21"/>
              <w:gridCol w:w="1157"/>
              <w:gridCol w:w="1285"/>
              <w:gridCol w:w="1014"/>
              <w:gridCol w:w="1276"/>
              <w:gridCol w:w="1309"/>
            </w:tblGrid>
            <w:tr w:rsidR="00EA6D3F" w14:paraId="61E4D1F0" w14:textId="77777777" w:rsidTr="00F559C4">
              <w:trPr>
                <w:trHeight w:val="258"/>
              </w:trPr>
              <w:tc>
                <w:tcPr>
                  <w:tcW w:w="6062" w:type="dxa"/>
                  <w:gridSpan w:val="6"/>
                  <w:shd w:val="clear" w:color="auto" w:fill="EAF1DD"/>
                </w:tcPr>
                <w:p w14:paraId="0974D38F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درجات الحرارة في مدن المملكة</w:t>
                  </w:r>
                </w:p>
              </w:tc>
            </w:tr>
            <w:tr w:rsidR="00EA6D3F" w14:paraId="1838C845" w14:textId="77777777" w:rsidTr="00F559C4">
              <w:trPr>
                <w:gridBefore w:val="1"/>
                <w:wBefore w:w="21" w:type="dxa"/>
                <w:trHeight w:val="188"/>
              </w:trPr>
              <w:tc>
                <w:tcPr>
                  <w:tcW w:w="1157" w:type="dxa"/>
                  <w:shd w:val="clear" w:color="auto" w:fill="C2D69B"/>
                </w:tcPr>
                <w:p w14:paraId="2256DED9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rtl/>
                      <w:lang w:eastAsia="en-GB"/>
                    </w:rPr>
                    <w:t>المدينة</w:t>
                  </w:r>
                </w:p>
              </w:tc>
              <w:tc>
                <w:tcPr>
                  <w:tcW w:w="1285" w:type="dxa"/>
                  <w:shd w:val="clear" w:color="auto" w:fill="C2D69B"/>
                </w:tcPr>
                <w:p w14:paraId="79AFEB91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rtl/>
                      <w:lang w:eastAsia="en-GB"/>
                    </w:rPr>
                    <w:t>الدرجة العظمى</w:t>
                  </w:r>
                </w:p>
              </w:tc>
              <w:tc>
                <w:tcPr>
                  <w:tcW w:w="1014" w:type="dxa"/>
                  <w:shd w:val="clear" w:color="auto" w:fill="C2D69B"/>
                </w:tcPr>
                <w:p w14:paraId="6CED177A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rtl/>
                      <w:lang w:eastAsia="en-GB"/>
                    </w:rPr>
                    <w:t>الدرجة الصغرى</w:t>
                  </w:r>
                </w:p>
              </w:tc>
              <w:tc>
                <w:tcPr>
                  <w:tcW w:w="1276" w:type="dxa"/>
                  <w:shd w:val="clear" w:color="auto" w:fill="C2D69B"/>
                </w:tcPr>
                <w:p w14:paraId="5EAAA29F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rtl/>
                      <w:lang w:eastAsia="en-GB"/>
                    </w:rPr>
                    <w:t>مجموع الدرجات</w:t>
                  </w:r>
                </w:p>
              </w:tc>
              <w:tc>
                <w:tcPr>
                  <w:tcW w:w="1309" w:type="dxa"/>
                  <w:shd w:val="clear" w:color="auto" w:fill="C2D69B"/>
                </w:tcPr>
                <w:p w14:paraId="532D9EFA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rtl/>
                      <w:lang w:eastAsia="en-GB"/>
                    </w:rPr>
                    <w:t>الطقس العام</w:t>
                  </w:r>
                </w:p>
              </w:tc>
            </w:tr>
            <w:tr w:rsidR="00EA6D3F" w14:paraId="2B9F930C" w14:textId="77777777" w:rsidTr="00F559C4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5567C4AC" w14:textId="77777777" w:rsidR="00F559C4" w:rsidRPr="00F559C4" w:rsidRDefault="008E2530" w:rsidP="00F559C4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الرياض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08F0F0E0" w14:textId="77777777" w:rsidR="00F559C4" w:rsidRPr="00F559C4" w:rsidRDefault="008E2530" w:rsidP="00F559C4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23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1E55748E" w14:textId="77777777" w:rsidR="00F559C4" w:rsidRPr="00F559C4" w:rsidRDefault="008E2530" w:rsidP="00F559C4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12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4F652162" w14:textId="77777777" w:rsidR="00F559C4" w:rsidRPr="00F559C4" w:rsidRDefault="00F559C4" w:rsidP="00F559C4">
                  <w:pPr>
                    <w:bidi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  <w:tc>
                <w:tcPr>
                  <w:tcW w:w="1309" w:type="dxa"/>
                  <w:shd w:val="clear" w:color="auto" w:fill="EEFDC7"/>
                </w:tcPr>
                <w:p w14:paraId="75BE9679" w14:textId="77777777" w:rsidR="00F559C4" w:rsidRPr="00F559C4" w:rsidRDefault="00F559C4" w:rsidP="00F559C4">
                  <w:pPr>
                    <w:bidi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</w:tr>
            <w:tr w:rsidR="00EA6D3F" w14:paraId="5EA8A138" w14:textId="77777777" w:rsidTr="00F559C4">
              <w:trPr>
                <w:gridBefore w:val="1"/>
                <w:wBefore w:w="21" w:type="dxa"/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14:paraId="23D90D33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الطائف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58DC2F33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32"/>
                      <w:szCs w:val="32"/>
                      <w:rtl/>
                      <w:lang w:eastAsia="en-GB"/>
                    </w:rPr>
                    <w:t>18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120B90EC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32"/>
                      <w:szCs w:val="32"/>
                      <w:rtl/>
                      <w:lang w:eastAsia="en-GB"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60C35598" w14:textId="77777777" w:rsidR="00F559C4" w:rsidRPr="00F559C4" w:rsidRDefault="00F559C4" w:rsidP="00512373">
                  <w:pPr>
                    <w:bidi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  <w:tc>
                <w:tcPr>
                  <w:tcW w:w="1309" w:type="dxa"/>
                  <w:shd w:val="clear" w:color="auto" w:fill="EEFDC7"/>
                </w:tcPr>
                <w:p w14:paraId="40B79A56" w14:textId="77777777" w:rsidR="00F559C4" w:rsidRPr="00F559C4" w:rsidRDefault="00F559C4" w:rsidP="00512373">
                  <w:pPr>
                    <w:bidi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</w:tr>
            <w:tr w:rsidR="00EA6D3F" w14:paraId="387754B9" w14:textId="77777777" w:rsidTr="00F559C4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063DC23B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جدة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0A50FF98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30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606A197F" w14:textId="77777777" w:rsidR="00F559C4" w:rsidRPr="00F559C4" w:rsidRDefault="008E2530" w:rsidP="00C437CF">
                  <w:pPr>
                    <w:bidi/>
                    <w:jc w:val="center"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ascii="Calibri" w:hAnsi="Calibri" w:cs="Calibri"/>
                      <w:b/>
                      <w:sz w:val="32"/>
                      <w:szCs w:val="32"/>
                      <w:rtl/>
                      <w:lang w:eastAsia="en-GB"/>
                    </w:rPr>
                    <w:t>22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61610E94" w14:textId="77777777" w:rsidR="00F559C4" w:rsidRPr="00F559C4" w:rsidRDefault="00F559C4" w:rsidP="00512373">
                  <w:pPr>
                    <w:bidi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  <w:tc>
                <w:tcPr>
                  <w:tcW w:w="1309" w:type="dxa"/>
                  <w:shd w:val="clear" w:color="auto" w:fill="EEFDC7"/>
                </w:tcPr>
                <w:p w14:paraId="63791DC1" w14:textId="77777777" w:rsidR="00F559C4" w:rsidRPr="00F559C4" w:rsidRDefault="00F559C4" w:rsidP="00512373">
                  <w:pPr>
                    <w:bidi/>
                    <w:rPr>
                      <w:rFonts w:ascii="Calibri" w:hAnsi="Calibri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</w:tr>
          </w:tbl>
          <w:p w14:paraId="54FA0E5A" w14:textId="77777777" w:rsidR="00512373" w:rsidRPr="00F559C4" w:rsidRDefault="00512373" w:rsidP="00512373">
            <w:pPr>
              <w:bidi/>
              <w:rPr>
                <w:rFonts w:ascii="Calibri" w:hAnsi="Calibri"/>
                <w:b/>
                <w:sz w:val="32"/>
                <w:szCs w:val="32"/>
                <w:rtl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18058809" w14:textId="77777777" w:rsidR="00C650DD" w:rsidRPr="00F559C4" w:rsidRDefault="008E2530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14:paraId="274085FB" w14:textId="77777777" w:rsidR="00C650DD" w:rsidRPr="00F559C4" w:rsidRDefault="00C650DD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7160B750" w14:textId="77777777" w:rsidR="00C650DD" w:rsidRPr="00F559C4" w:rsidRDefault="00C650DD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EA6D3F" w14:paraId="519F7AD8" w14:textId="77777777" w:rsidTr="003C2FB6">
        <w:trPr>
          <w:trHeight w:val="720"/>
          <w:jc w:val="center"/>
        </w:trPr>
        <w:tc>
          <w:tcPr>
            <w:tcW w:w="447" w:type="dxa"/>
            <w:vAlign w:val="center"/>
          </w:tcPr>
          <w:p w14:paraId="19A1CA0B" w14:textId="77777777" w:rsidR="00F559C4" w:rsidRPr="00F559C4" w:rsidRDefault="008E2530" w:rsidP="00F559C4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4</w:t>
            </w:r>
          </w:p>
        </w:tc>
        <w:tc>
          <w:tcPr>
            <w:tcW w:w="7087" w:type="dxa"/>
          </w:tcPr>
          <w:p w14:paraId="6ED0D65E" w14:textId="77777777" w:rsidR="00F559C4" w:rsidRPr="00F559C4" w:rsidRDefault="008E2530" w:rsidP="00F559C4">
            <w:pPr>
              <w:bidi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ascii="Calibri" w:hAnsi="Calibri" w:cs="Calibri"/>
                <w:b/>
                <w:noProof/>
                <w:sz w:val="32"/>
                <w:szCs w:val="32"/>
                <w:rtl/>
                <w:lang w:eastAsia="en-GB"/>
              </w:rPr>
              <w:t>اجمعي  درجات الحرارة العظمى والصغرى لكل مدينة  و اظهار النتيجة في خلية الطقس العام  .</w:t>
            </w:r>
          </w:p>
        </w:tc>
        <w:tc>
          <w:tcPr>
            <w:tcW w:w="567" w:type="dxa"/>
            <w:vAlign w:val="center"/>
          </w:tcPr>
          <w:p w14:paraId="5CBCD433" w14:textId="77777777" w:rsidR="00F559C4" w:rsidRPr="00F559C4" w:rsidRDefault="008E2530" w:rsidP="00F559C4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532592B3" w14:textId="77777777" w:rsidR="00F559C4" w:rsidRPr="00F559C4" w:rsidRDefault="00F559C4" w:rsidP="00F559C4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6379C5A0" w14:textId="77777777" w:rsidR="00F559C4" w:rsidRPr="00F559C4" w:rsidRDefault="00F559C4" w:rsidP="00F559C4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EA6D3F" w14:paraId="55B711AB" w14:textId="77777777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14:paraId="6E3883A3" w14:textId="77777777" w:rsidR="00BB3569" w:rsidRPr="00F559C4" w:rsidRDefault="008E2530" w:rsidP="00BB3569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5</w:t>
            </w:r>
          </w:p>
        </w:tc>
        <w:tc>
          <w:tcPr>
            <w:tcW w:w="7087" w:type="dxa"/>
            <w:vAlign w:val="center"/>
          </w:tcPr>
          <w:p w14:paraId="091EF5E2" w14:textId="77777777" w:rsidR="00BB3569" w:rsidRPr="00F559C4" w:rsidRDefault="008E2530" w:rsidP="00F559C4">
            <w:pPr>
              <w:bidi/>
              <w:rPr>
                <w:rFonts w:ascii="Calibri" w:hAnsi="Calibri"/>
                <w:b/>
                <w:sz w:val="32"/>
                <w:szCs w:val="32"/>
                <w:rtl/>
                <w:lang w:eastAsia="en-GB"/>
              </w:rPr>
            </w:pPr>
            <w:r w:rsidRPr="008B310C"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استخدام دالة </w:t>
            </w:r>
            <w:r w:rsidRPr="008B310C">
              <w:rPr>
                <w:rFonts w:asciiTheme="majorBidi" w:hAnsiTheme="majorBidi" w:cstheme="majorBidi"/>
                <w:noProof/>
                <w:sz w:val="32"/>
                <w:szCs w:val="32"/>
                <w:lang w:eastAsia="en-GB"/>
              </w:rPr>
              <w:t>if</w:t>
            </w:r>
            <w:r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 xml:space="preserve"> في عمود الطقس العام </w:t>
            </w:r>
            <w:r w:rsidRPr="008B310C"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(المجموع اكبر من </w: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  <w:lang w:eastAsia="en-GB"/>
              </w:rPr>
              <w:t>30</w:t>
            </w:r>
            <w:r w:rsidRPr="008B310C"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 </w: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  <w:lang w:eastAsia="en-GB"/>
              </w:rPr>
              <w:t>المدينة حارة</w:t>
            </w:r>
            <w:r w:rsidRPr="008B310C"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 ،واذا اقل </w: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  <w:lang w:eastAsia="en-GB"/>
              </w:rPr>
              <w:t xml:space="preserve">المدينة بارة </w:t>
            </w:r>
            <w:r w:rsidRPr="008B310C"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en-GB"/>
              </w:rPr>
              <w:t>)</w:t>
            </w:r>
          </w:p>
        </w:tc>
        <w:tc>
          <w:tcPr>
            <w:tcW w:w="567" w:type="dxa"/>
            <w:vAlign w:val="center"/>
          </w:tcPr>
          <w:p w14:paraId="03CBA7B6" w14:textId="77777777" w:rsidR="00BB3569" w:rsidRPr="00F559C4" w:rsidRDefault="008E2530" w:rsidP="00BB3569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14:paraId="36EDA4F8" w14:textId="77777777" w:rsidR="00BB3569" w:rsidRPr="00F559C4" w:rsidRDefault="00BB3569" w:rsidP="00BB3569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55DE8C3E" w14:textId="77777777" w:rsidR="00BB3569" w:rsidRPr="00F559C4" w:rsidRDefault="00BB3569" w:rsidP="00BB3569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EA6D3F" w14:paraId="17080503" w14:textId="77777777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14:paraId="6B2DC395" w14:textId="77777777" w:rsidR="00BB3569" w:rsidRPr="00F559C4" w:rsidRDefault="008E2530" w:rsidP="00BB3569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6</w:t>
            </w:r>
          </w:p>
        </w:tc>
        <w:tc>
          <w:tcPr>
            <w:tcW w:w="7087" w:type="dxa"/>
            <w:vAlign w:val="center"/>
          </w:tcPr>
          <w:p w14:paraId="55B50BA3" w14:textId="77777777" w:rsidR="00BB3569" w:rsidRPr="00F559C4" w:rsidRDefault="008E2530" w:rsidP="00F559C4">
            <w:pPr>
              <w:bidi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 xml:space="preserve"> </w:t>
            </w:r>
            <w:r w:rsidR="001F794C"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 xml:space="preserve">قومي </w:t>
            </w:r>
            <w:r w:rsidR="00F559C4"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 xml:space="preserve">بإضافة صورة او أيقونة تدل على </w:t>
            </w:r>
            <w:r w:rsidR="003D74C5"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>الطقس.</w:t>
            </w:r>
          </w:p>
        </w:tc>
        <w:tc>
          <w:tcPr>
            <w:tcW w:w="567" w:type="dxa"/>
            <w:vAlign w:val="center"/>
          </w:tcPr>
          <w:p w14:paraId="1D8C4442" w14:textId="77777777" w:rsidR="00BB3569" w:rsidRPr="00F559C4" w:rsidRDefault="008E2530" w:rsidP="00BB3569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29235BDD" w14:textId="77777777" w:rsidR="00BB3569" w:rsidRPr="00F559C4" w:rsidRDefault="00BB3569" w:rsidP="00BB3569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4C87F67D" w14:textId="77777777" w:rsidR="00BB3569" w:rsidRPr="00F559C4" w:rsidRDefault="00BB3569" w:rsidP="00BB3569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EA6D3F" w14:paraId="33B3AE1A" w14:textId="77777777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14:paraId="29B4F146" w14:textId="77777777" w:rsidR="008C733B" w:rsidRPr="00F559C4" w:rsidRDefault="008E2530" w:rsidP="008C733B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7</w:t>
            </w:r>
          </w:p>
        </w:tc>
        <w:tc>
          <w:tcPr>
            <w:tcW w:w="7087" w:type="dxa"/>
            <w:vAlign w:val="center"/>
          </w:tcPr>
          <w:p w14:paraId="1D98D237" w14:textId="77777777" w:rsidR="008C733B" w:rsidRPr="00F559C4" w:rsidRDefault="008E2530" w:rsidP="008C733B">
            <w:pPr>
              <w:bidi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 xml:space="preserve">اضيفي مخطط بياني للأعمدة التالية (المدينة </w:t>
            </w:r>
            <w:r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–</w:t>
            </w:r>
            <w:r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 xml:space="preserve"> الدرجة العظمى </w:t>
            </w:r>
            <w:r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–</w:t>
            </w:r>
            <w:r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 xml:space="preserve"> الدرجة الصغرى) مع التنسيق </w:t>
            </w:r>
            <w:r w:rsidR="00BB3569" w:rsidRPr="00F559C4">
              <w:rPr>
                <w:rFonts w:ascii="Calibri" w:hAnsi="Calibri" w:cs="Calibri"/>
                <w:b/>
                <w:sz w:val="32"/>
                <w:szCs w:val="32"/>
                <w:rtl/>
                <w:lang w:eastAsia="en-GB"/>
              </w:rPr>
              <w:t>.</w:t>
            </w:r>
          </w:p>
        </w:tc>
        <w:tc>
          <w:tcPr>
            <w:tcW w:w="567" w:type="dxa"/>
            <w:vAlign w:val="center"/>
          </w:tcPr>
          <w:p w14:paraId="0AC53BE9" w14:textId="77777777" w:rsidR="008C733B" w:rsidRPr="00F559C4" w:rsidRDefault="008E2530" w:rsidP="008C733B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  <w:r>
              <w:rPr>
                <w:rFonts w:ascii="Calibri" w:hAnsi="Calibri" w:cs="Calibri" w:hint="cs"/>
                <w:b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14:paraId="4B980866" w14:textId="77777777" w:rsidR="008C733B" w:rsidRPr="00F559C4" w:rsidRDefault="008C733B" w:rsidP="008C733B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22871815" w14:textId="77777777" w:rsidR="008C733B" w:rsidRPr="00F559C4" w:rsidRDefault="008C733B" w:rsidP="008C733B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EA6D3F" w14:paraId="071D23BE" w14:textId="77777777" w:rsidTr="00751CF4">
        <w:trPr>
          <w:trHeight w:val="720"/>
          <w:jc w:val="center"/>
        </w:trPr>
        <w:tc>
          <w:tcPr>
            <w:tcW w:w="7534" w:type="dxa"/>
            <w:gridSpan w:val="2"/>
            <w:shd w:val="clear" w:color="auto" w:fill="D9D9D9"/>
            <w:vAlign w:val="center"/>
          </w:tcPr>
          <w:p w14:paraId="0F2AF86F" w14:textId="77777777" w:rsidR="008C733B" w:rsidRPr="00F559C4" w:rsidRDefault="008E2530" w:rsidP="008C733B">
            <w:pPr>
              <w:bidi/>
              <w:jc w:val="center"/>
              <w:rPr>
                <w:rFonts w:ascii="Calibri" w:hAnsi="Calibri" w:cs="Calibri"/>
                <w:b/>
                <w:sz w:val="28"/>
                <w:szCs w:val="28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28"/>
                <w:szCs w:val="28"/>
                <w:rtl/>
                <w:lang w:eastAsia="en-GB"/>
              </w:rPr>
              <w:t>المجموع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7E897DC2" w14:textId="77777777" w:rsidR="008C733B" w:rsidRPr="00F559C4" w:rsidRDefault="008E2530" w:rsidP="008C733B">
            <w:pPr>
              <w:bidi/>
              <w:jc w:val="center"/>
              <w:rPr>
                <w:rFonts w:ascii="Calibri" w:hAnsi="Calibri" w:cs="Calibri"/>
                <w:b/>
                <w:sz w:val="28"/>
                <w:szCs w:val="28"/>
                <w:lang w:eastAsia="en-GB"/>
              </w:rPr>
            </w:pPr>
            <w:r w:rsidRPr="00F559C4">
              <w:rPr>
                <w:rFonts w:ascii="Calibri" w:hAnsi="Calibri" w:cs="Calibri"/>
                <w:b/>
                <w:sz w:val="28"/>
                <w:szCs w:val="28"/>
                <w:rtl/>
                <w:lang w:eastAsia="en-GB"/>
              </w:rPr>
              <w:t>10</w:t>
            </w:r>
          </w:p>
        </w:tc>
        <w:tc>
          <w:tcPr>
            <w:tcW w:w="949" w:type="dxa"/>
            <w:vAlign w:val="center"/>
          </w:tcPr>
          <w:p w14:paraId="7BAA6798" w14:textId="77777777" w:rsidR="008C733B" w:rsidRPr="00F559C4" w:rsidRDefault="008C733B" w:rsidP="008C733B">
            <w:pPr>
              <w:bidi/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5355369E" w14:textId="77777777" w:rsidR="008C733B" w:rsidRPr="00F559C4" w:rsidRDefault="008C733B" w:rsidP="008C733B">
            <w:pPr>
              <w:bidi/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</w:tbl>
    <w:p w14:paraId="03F0E96C" w14:textId="77777777" w:rsidR="00C650DD" w:rsidRDefault="00C650DD">
      <w:pPr>
        <w:bidi/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4C378CF4" w14:textId="77777777" w:rsidR="008C733B" w:rsidRDefault="008E2530" w:rsidP="008C733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76D99A" wp14:editId="0F86DDFD">
                <wp:simplePos x="0" y="0"/>
                <wp:positionH relativeFrom="column">
                  <wp:posOffset>2076450</wp:posOffset>
                </wp:positionH>
                <wp:positionV relativeFrom="paragraph">
                  <wp:posOffset>144145</wp:posOffset>
                </wp:positionV>
                <wp:extent cx="2825750" cy="533400"/>
                <wp:effectExtent l="0" t="0" r="0" b="0"/>
                <wp:wrapNone/>
                <wp:docPr id="183439195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301C1" w14:textId="77777777" w:rsidR="002F3F3A" w:rsidRPr="00302187" w:rsidRDefault="008E2530" w:rsidP="002F3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/>
                              </w:rPr>
                            </w:pPr>
                            <w:r w:rsidRPr="003021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/>
                              </w:rPr>
                              <w:t xml:space="preserve">تمنياتي لكم </w:t>
                            </w:r>
                            <w:r w:rsidR="003D3C6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/>
                              </w:rPr>
                              <w:t>ب</w:t>
                            </w:r>
                            <w:r w:rsidRPr="003021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/>
                              </w:rPr>
                              <w:t>التوفيق والنجاح والتميز</w:t>
                            </w:r>
                          </w:p>
                          <w:p w14:paraId="4C573589" w14:textId="77777777" w:rsidR="002F3F3A" w:rsidRPr="001F794C" w:rsidRDefault="008E2530" w:rsidP="002F3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021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/>
                              </w:rPr>
                              <w:t xml:space="preserve">يا </w:t>
                            </w:r>
                            <w:r w:rsidR="001F794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/>
                              </w:rPr>
                              <w:t xml:space="preserve">مبرمجات المستقبل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D99A" id="مربع نص 12" o:spid="_x0000_s1072" type="#_x0000_t202" style="position:absolute;left:0;text-align:left;margin-left:163.5pt;margin-top:11.35pt;width:222.5pt;height:42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UCtfFgIAAC8EAAAOAAAAZHJzL2Uyb0RvYy54bWysU0tv2zAMvg/YfxB4X+y8+jCiFFmL&#13;&#10;DAOKNkA79KzIUmxAEjVKiZ39+kFK0gTdTsMuFKmP4uMjNbvrrWE7RaFFx2E4KIEpJ7Fu3YbDj9fl&#13;&#10;lxtgIQpXC4NOcdirAHfzz59mna/UCBs0tSLWW+NC1XkOTYy+KoogG2VFGKBXrrdGI1kRwwBpU9Qk&#13;&#10;utZtrClGZXlVdEi1J5QqhNZtHg4gzHN8rZWMz1oHFZnhUAKLWVKW6yyL+UxUGxK+aeWxDvEPZVjR&#13;&#10;OrgI9SCiYFtq/whlW0kYUMeBRFug1q1UuYliVA7LD+28NMKr3EyouuDfeQr/L6x82r34FbHYf8We&#13;&#10;wxBYkcgLVfArSg31mmw6UWvWZ8r2Z+JUH5nsOYxuRtPraQlM7jlMx+NJWeZAxfm9pxC/KbQsKRxI&#13;&#10;yZgJE7vHEFPSQlQnn5TP4bI1JgGiMo51HK7G0zI/OUNFwuaz4lxw0mK/7llbcxjfvrezxnq/IkZ4&#13;&#10;WIHg5bKlEB9FiCtBIre0UxSfd4q0wY4DHjVgDdKvv90nfw4JBdaR8BzCz60gBcx8d4HD7XAySUuX&#13;&#10;jcn0elQCo0tkfYm4rb1Hk0cQvMxq8o/mdKsJ7RtSvUhZS2DCyQaJQzyp9/Gw2RpJqsUiO0m0XsRH&#13;&#10;9+JlCp3YTCy/9m+C/HEWUfXxCU/LJqqPIzk4H2k+EHk0uuDz4I4fKG39pZ29zv98/hsAAP//AwBQ&#13;&#10;SwMEFAAGAAgAAAAhANilOPLmAAAAEAEAAA8AAABkcnMvZG93bnJldi54bWxMz8tOwkAUANC9if8w&#13;&#10;uSTs7EzHSEnpLSE1xMTgAmTj7rYd2sZ51M4Ao19PXOkHnMUp1tFodlGTH5xFSBMBTNnGtYPtEI7v&#13;&#10;24clMB/ItqSdVQjfysO6vL8rKG/d1e7V5RA6Fo22PieEPoQx59w3vTLkEzcqG40+uclQ8ImbOt5O&#13;&#10;dB1sZzSXQiy4ocEC8z2NqupV83k4G4TXavtG+1qa5Y+uXnanzfh1/HhCnM/i82o+i5sVsKBi+BPw&#13;&#10;e0BIoSwor93Ztp5phEeZCWABQcoM2ISQZVIAqxFSsciA8bLg/yPlDQAA//8DAFBLAQItABQABgAI&#13;&#10;AAAAIQBaIpOj/wAAAOUBAAATAAAAAAAAAAAAAAAAAAAAAABbQ29udGVudF9UeXBlc10ueG1sUEsB&#13;&#10;Ai0AFAAGAAgAAAAhAKdKzzjYAAAAlgEAAAsAAAAAAAAAAAAAAAAAMAEAAF9yZWxzLy5yZWxzUEsB&#13;&#10;Ai0AFAAGAAgAAAAhABZQK18WAgAALwQAAA4AAAAAAAAAAAAAAAAAMQIAAGRycy9lMm9Eb2MueG1s&#13;&#10;UEsBAi0AFAAGAAgAAAAhANilOPLmAAAAEAEAAA8AAAAAAAAAAAAAAAAAcwQAAGRycy9kb3ducmV2&#13;&#10;LnhtbFBLBQYAAAAABAAEAPMAAACGBQAAAAA=&#13;&#10;" filled="f" stroked="f" strokeweight=".5pt">
                <v:textbox>
                  <w:txbxContent>
                    <w:p w14:paraId="76B301C1" w14:textId="77777777" w:rsidR="002F3F3A" w:rsidRPr="00302187" w:rsidRDefault="008E2530" w:rsidP="002F3F3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GB" w:eastAsia="en-GB"/>
                        </w:rPr>
                      </w:pPr>
                      <w:r w:rsidRPr="003021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GB" w:eastAsia="en-GB"/>
                        </w:rPr>
                        <w:t xml:space="preserve">تمنياتي لكم </w:t>
                      </w:r>
                      <w:r w:rsidR="003D3C6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GB" w:eastAsia="en-GB"/>
                        </w:rPr>
                        <w:t>ب</w:t>
                      </w:r>
                      <w:r w:rsidRPr="003021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GB" w:eastAsia="en-GB"/>
                        </w:rPr>
                        <w:t>التوفيق والنجاح والتميز</w:t>
                      </w:r>
                    </w:p>
                    <w:p w14:paraId="4C573589" w14:textId="77777777" w:rsidR="002F3F3A" w:rsidRPr="001F794C" w:rsidRDefault="008E2530" w:rsidP="002F3F3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3021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GB" w:eastAsia="en-GB"/>
                        </w:rPr>
                        <w:t xml:space="preserve">يا </w:t>
                      </w:r>
                      <w:r w:rsidR="001F794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GB" w:eastAsia="en-GB"/>
                        </w:rPr>
                        <w:t xml:space="preserve">مبرمجات المستقبل </w:t>
                      </w:r>
                    </w:p>
                  </w:txbxContent>
                </v:textbox>
              </v:shape>
            </w:pict>
          </mc:Fallback>
        </mc:AlternateContent>
      </w:r>
    </w:p>
    <w:p w14:paraId="0A2759BD" w14:textId="77777777" w:rsidR="008C733B" w:rsidRDefault="008C733B" w:rsidP="008C733B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14:paraId="22AA6D1F" w14:textId="77777777" w:rsidR="00C650DD" w:rsidRDefault="00C650DD" w:rsidP="00BF11E9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7F290058" w14:textId="77777777" w:rsidR="00C650DD" w:rsidRDefault="008E2530" w:rsidP="009B16E2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FEDBBF" wp14:editId="23410801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1498600" cy="285750"/>
                <wp:effectExtent l="0" t="0" r="25400" b="19050"/>
                <wp:wrapNone/>
                <wp:docPr id="13631766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29735" w14:textId="77777777" w:rsidR="004E33C2" w:rsidRPr="001F794C" w:rsidRDefault="008E2530" w:rsidP="004E33C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/>
                              </w:rPr>
                              <w:t>معلمة</w:t>
                            </w:r>
                            <w:r w:rsidRPr="0030260E"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/>
                              </w:rPr>
                              <w:t xml:space="preserve"> المادة</w:t>
                            </w:r>
                            <w:r w:rsidRPr="0030260E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/>
                              </w:rPr>
                              <w:t xml:space="preserve">/ </w:t>
                            </w:r>
                            <w:r w:rsidR="001F794C">
                              <w:rPr>
                                <w:rFonts w:ascii="Cambria" w:eastAsia="Times New Roman" w:hAnsi="Cambria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/>
                              </w:rPr>
                              <w:t xml:space="preserve">أفنان المطيري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DBBF" id="مربع نص 4" o:spid="_x0000_s1073" type="#_x0000_t202" style="position:absolute;left:0;text-align:left;margin-left:0;margin-top:19.3pt;width:118pt;height:22.5pt;z-index:2517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jNtrUAIAALEEAAAOAAAAZHJzL2Uyb0RvYy54bWysVMFu2zAMvQ/YPwi8L3aypE2NKEWX&#13;&#10;IsOArg3QDj0rshwbk0SNUmJnX19ITpq022mYDzIpPj2Sz5Rn153RbKfIN2g5DAc5MGUllo3dcPjx&#13;&#10;tPw0BeaDsKXQaBWHvfJwPf/4Yda6Qo2wRl0qYp3R1het41CH4Ios87JWRvgBOmU7oyskI4IfIG2y&#13;&#10;kkTb2I3R2SjPL7IWqXSEUnnf2M1tH4R54q8qJcNDVXkVmOaQAwtppbSu05rNZ6LYkHB1Iw91iH8o&#13;&#10;w4jGwhnVrQiCban5g8o0ktBjFQYSTYZV1UiVmshG+TB/185jLZxKzfii9e5VJ///aOX97tGtiIXu&#13;&#10;C3YchsCyKJ4vvFtRbKiryMQ3VhXrkmT7k3CqC0zGY+Or6UWeA5N7DqPp5HKSJ6LsdN6RD18VGhYN&#13;&#10;DqRkSIKJ3Z0PMWkmiiMm5vOom3LZaJ2cvV9oYjuhObSNLbEFpoUPC00clulJZHprvmPZ46aTPFbU&#13;&#10;M/tEkJK8IdaWtRwuPk/ydP5NLFbzmnWthfz5ynaqLROFtvNZdpIsWqFbd6wpOYz7CuLeGsv9ihhh&#13;&#10;P4TeyWVDPtwJH1aCRBJ1pyg87BRVGlsOeLCA1Ui//7Yf8RxiFFhLwnHwv7aCFDD9zXoOV8NxrCAk&#13;&#10;Zzy5HOXA6DyyPo/YrVmgTkPgnUxmxAd93K0IzTNSeROz5sCElTUSh3A0F6G/WxWSVDc3CSTROBHu&#13;&#10;7KOTkTp+zqjsU/csyB2mIagu3ONx3EXxfih68EHmXsiD03qXvurhCsd7d+4n1OlPM38BAAD//wMA&#13;&#10;UEsDBBQABgAIAAAAIQChLD1S4QAAAAwBAAAPAAAAZHJzL2Rvd25yZXYueG1sTM/NTsJAEADguwnv&#13;&#10;MBkSbnb7k9SmdEoqBBP1JOJ9ade2YXe26S6wvL3xpA/wHb5qE4yGq5rdaJkwiWIExa3tRu4Jj5/7&#13;&#10;xwLBecmd1JYV4V053NSLh0qWnb3xh7oefA/BaHalJBy8n0ohXDsoI11kJ8XB6G87G+ldZOdedLO8&#13;&#10;jdwbLdI4zoWRIyO4QU5qO6j2fLgYwvvYpK9v7cvXkffprm2e35OteSJaLcNuvVqGZo3gVfB/An8P&#13;&#10;hAnWlSxP9sKdA00YI3jCrMgRZsI0y2OEE2GR5QiirsT/RP0DAAD//wMAUEsBAi0AFAAGAAgAAAAh&#13;&#10;AFoik6P/AAAA5QEAABMAAAAAAAAAAAAAAAAAAAAAAFtDb250ZW50X1R5cGVzXS54bWxQSwECLQAU&#13;&#10;AAYACAAAACEAp0rPONgAAACWAQAACwAAAAAAAAAAAAAAAAAwAQAAX3JlbHMvLnJlbHNQSwECLQAU&#13;&#10;AAYACAAAACEAcozba1ACAACxBAAADgAAAAAAAAAAAAAAAAAxAgAAZHJzL2Uyb0RvYy54bWxQSwEC&#13;&#10;LQAUAAYACAAAACEAoSw9UuEAAAAMAQAADwAAAAAAAAAAAAAAAACtBAAAZHJzL2Rvd25yZXYueG1s&#13;&#10;UEsFBgAAAAAEAAQA8wAAALsFAAAAAA==&#13;&#10;" fillcolor="#d9d9d9" strokeweight=".5pt">
                <v:textbox>
                  <w:txbxContent>
                    <w:p w14:paraId="47529735" w14:textId="77777777" w:rsidR="004E33C2" w:rsidRPr="001F794C" w:rsidRDefault="008E2530" w:rsidP="004E33C2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sz w:val="20"/>
                          <w:szCs w:val="20"/>
                          <w:rtl/>
                          <w:lang w:val="en-GB" w:eastAsia="en-GB"/>
                        </w:rPr>
                        <w:t>معلمة</w:t>
                      </w:r>
                      <w:r w:rsidRPr="0030260E">
                        <w:rPr>
                          <w:rFonts w:ascii="Cambria" w:eastAsia="Times New Roman" w:hAnsi="Cambria" w:cs="Times New Roman" w:hint="cs"/>
                          <w:b/>
                          <w:bCs/>
                          <w:sz w:val="20"/>
                          <w:szCs w:val="20"/>
                          <w:rtl/>
                          <w:lang w:val="en-GB" w:eastAsia="en-GB"/>
                        </w:rPr>
                        <w:t xml:space="preserve"> المادة</w:t>
                      </w:r>
                      <w:r w:rsidRPr="0030260E">
                        <w:rPr>
                          <w:rFonts w:ascii="Cambria" w:eastAsia="Times New Roman" w:hAnsi="Cambria" w:cs="Cambria"/>
                          <w:b/>
                          <w:bCs/>
                          <w:sz w:val="20"/>
                          <w:szCs w:val="20"/>
                          <w:rtl/>
                          <w:lang w:val="en-GB" w:eastAsia="en-GB"/>
                        </w:rPr>
                        <w:t xml:space="preserve">/ </w:t>
                      </w:r>
                      <w:r w:rsidR="001F794C">
                        <w:rPr>
                          <w:rFonts w:ascii="Cambria" w:eastAsia="Times New Roman" w:hAnsi="Cambria" w:cs="Arial" w:hint="cs"/>
                          <w:b/>
                          <w:bCs/>
                          <w:sz w:val="20"/>
                          <w:szCs w:val="20"/>
                          <w:rtl/>
                          <w:lang w:val="en-GB" w:eastAsia="en-GB"/>
                        </w:rPr>
                        <w:t xml:space="preserve">أفنان المطيري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50DD" w:rsidSect="00327403">
      <w:footerReference w:type="default" r:id="rId39"/>
      <w:pgSz w:w="12240" w:h="15840"/>
      <w:pgMar w:top="720" w:right="720" w:bottom="720" w:left="72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81AA" w14:textId="77777777" w:rsidR="008E2530" w:rsidRDefault="008E2530">
      <w:pPr>
        <w:spacing w:after="0" w:line="240" w:lineRule="auto"/>
      </w:pPr>
      <w:r>
        <w:separator/>
      </w:r>
    </w:p>
  </w:endnote>
  <w:endnote w:type="continuationSeparator" w:id="0">
    <w:p w14:paraId="0A911E89" w14:textId="77777777" w:rsidR="008E2530" w:rsidRDefault="008E2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lezar">
    <w:altName w:val="Arial"/>
    <w:panose1 w:val="00000500000000000000"/>
    <w:charset w:val="B2"/>
    <w:family w:val="auto"/>
    <w:pitch w:val="variable"/>
    <w:sig w:usb0="20002007" w:usb1="00000000" w:usb2="00000008" w:usb3="00000000" w:csb0="000001D3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52297" w14:textId="77777777" w:rsidR="00CA12CE" w:rsidRDefault="00CA12CE">
    <w:pPr>
      <w:pStyle w:val="a5"/>
      <w:jc w:val="center"/>
    </w:pPr>
  </w:p>
  <w:p w14:paraId="668CD1D8" w14:textId="77777777" w:rsidR="00CA12CE" w:rsidRDefault="00CA12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93ECA" w14:textId="77777777" w:rsidR="00EA6D3F" w:rsidRDefault="00EA6D3F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19A00" w14:textId="77777777" w:rsidR="00EA6D3F" w:rsidRDefault="00EA6D3F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9E7C3" w14:textId="77777777" w:rsidR="006073CA" w:rsidRPr="006073CA" w:rsidRDefault="006073CA" w:rsidP="006073CA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A9C0E" w14:textId="77777777" w:rsidR="00EA6D3F" w:rsidRDefault="00EA6D3F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277B" w14:textId="77777777" w:rsidR="00EA6D3F" w:rsidRDefault="00EA6D3F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399B3" w14:textId="77777777" w:rsidR="00EA6D3F" w:rsidRDefault="00EA6D3F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996BF" w14:textId="77777777" w:rsidR="008E2530" w:rsidRDefault="008E2530">
      <w:pPr>
        <w:spacing w:after="0" w:line="240" w:lineRule="auto"/>
      </w:pPr>
      <w:r>
        <w:separator/>
      </w:r>
    </w:p>
  </w:footnote>
  <w:footnote w:type="continuationSeparator" w:id="0">
    <w:p w14:paraId="1318D5F2" w14:textId="77777777" w:rsidR="008E2530" w:rsidRDefault="008E2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7B05"/>
    <w:multiLevelType w:val="hybridMultilevel"/>
    <w:tmpl w:val="95B02646"/>
    <w:lvl w:ilvl="0" w:tplc="A7227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C2B3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4CB2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8E1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AE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063F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2E91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64C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CCF9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30E5D"/>
    <w:multiLevelType w:val="hybridMultilevel"/>
    <w:tmpl w:val="413851F2"/>
    <w:lvl w:ilvl="0" w:tplc="98F6C25C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E222B9FC" w:tentative="1">
      <w:start w:val="1"/>
      <w:numFmt w:val="lowerLetter"/>
      <w:lvlText w:val="%2."/>
      <w:lvlJc w:val="left"/>
      <w:pPr>
        <w:ind w:left="1800" w:hanging="360"/>
      </w:pPr>
    </w:lvl>
    <w:lvl w:ilvl="2" w:tplc="9468BCE8" w:tentative="1">
      <w:start w:val="1"/>
      <w:numFmt w:val="lowerRoman"/>
      <w:lvlText w:val="%3."/>
      <w:lvlJc w:val="right"/>
      <w:pPr>
        <w:ind w:left="2520" w:hanging="180"/>
      </w:pPr>
    </w:lvl>
    <w:lvl w:ilvl="3" w:tplc="80C22984" w:tentative="1">
      <w:start w:val="1"/>
      <w:numFmt w:val="decimal"/>
      <w:lvlText w:val="%4."/>
      <w:lvlJc w:val="left"/>
      <w:pPr>
        <w:ind w:left="3240" w:hanging="360"/>
      </w:pPr>
    </w:lvl>
    <w:lvl w:ilvl="4" w:tplc="200E2618" w:tentative="1">
      <w:start w:val="1"/>
      <w:numFmt w:val="lowerLetter"/>
      <w:lvlText w:val="%5."/>
      <w:lvlJc w:val="left"/>
      <w:pPr>
        <w:ind w:left="3960" w:hanging="360"/>
      </w:pPr>
    </w:lvl>
    <w:lvl w:ilvl="5" w:tplc="C77C9B16" w:tentative="1">
      <w:start w:val="1"/>
      <w:numFmt w:val="lowerRoman"/>
      <w:lvlText w:val="%6."/>
      <w:lvlJc w:val="right"/>
      <w:pPr>
        <w:ind w:left="4680" w:hanging="180"/>
      </w:pPr>
    </w:lvl>
    <w:lvl w:ilvl="6" w:tplc="413E51B0" w:tentative="1">
      <w:start w:val="1"/>
      <w:numFmt w:val="decimal"/>
      <w:lvlText w:val="%7."/>
      <w:lvlJc w:val="left"/>
      <w:pPr>
        <w:ind w:left="5400" w:hanging="360"/>
      </w:pPr>
    </w:lvl>
    <w:lvl w:ilvl="7" w:tplc="51F80152" w:tentative="1">
      <w:start w:val="1"/>
      <w:numFmt w:val="lowerLetter"/>
      <w:lvlText w:val="%8."/>
      <w:lvlJc w:val="left"/>
      <w:pPr>
        <w:ind w:left="6120" w:hanging="360"/>
      </w:pPr>
    </w:lvl>
    <w:lvl w:ilvl="8" w:tplc="1354C0D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8F136F"/>
    <w:multiLevelType w:val="hybridMultilevel"/>
    <w:tmpl w:val="A03817D8"/>
    <w:lvl w:ilvl="0" w:tplc="C062EE44">
      <w:start w:val="1"/>
      <w:numFmt w:val="decimal"/>
      <w:lvlText w:val="%1."/>
      <w:lvlJc w:val="left"/>
      <w:pPr>
        <w:ind w:left="1440" w:hanging="360"/>
      </w:pPr>
    </w:lvl>
    <w:lvl w:ilvl="1" w:tplc="26D04508" w:tentative="1">
      <w:start w:val="1"/>
      <w:numFmt w:val="lowerLetter"/>
      <w:lvlText w:val="%2."/>
      <w:lvlJc w:val="left"/>
      <w:pPr>
        <w:ind w:left="1440" w:hanging="360"/>
      </w:pPr>
    </w:lvl>
    <w:lvl w:ilvl="2" w:tplc="8F649B26" w:tentative="1">
      <w:start w:val="1"/>
      <w:numFmt w:val="lowerRoman"/>
      <w:lvlText w:val="%3."/>
      <w:lvlJc w:val="right"/>
      <w:pPr>
        <w:ind w:left="2160" w:hanging="180"/>
      </w:pPr>
    </w:lvl>
    <w:lvl w:ilvl="3" w:tplc="AD147A4E" w:tentative="1">
      <w:start w:val="1"/>
      <w:numFmt w:val="decimal"/>
      <w:lvlText w:val="%4."/>
      <w:lvlJc w:val="left"/>
      <w:pPr>
        <w:ind w:left="2880" w:hanging="360"/>
      </w:pPr>
    </w:lvl>
    <w:lvl w:ilvl="4" w:tplc="91026AD4" w:tentative="1">
      <w:start w:val="1"/>
      <w:numFmt w:val="lowerLetter"/>
      <w:lvlText w:val="%5."/>
      <w:lvlJc w:val="left"/>
      <w:pPr>
        <w:ind w:left="3600" w:hanging="360"/>
      </w:pPr>
    </w:lvl>
    <w:lvl w:ilvl="5" w:tplc="BA9EB002" w:tentative="1">
      <w:start w:val="1"/>
      <w:numFmt w:val="lowerRoman"/>
      <w:lvlText w:val="%6."/>
      <w:lvlJc w:val="right"/>
      <w:pPr>
        <w:ind w:left="4320" w:hanging="180"/>
      </w:pPr>
    </w:lvl>
    <w:lvl w:ilvl="6" w:tplc="CA026526" w:tentative="1">
      <w:start w:val="1"/>
      <w:numFmt w:val="decimal"/>
      <w:lvlText w:val="%7."/>
      <w:lvlJc w:val="left"/>
      <w:pPr>
        <w:ind w:left="5040" w:hanging="360"/>
      </w:pPr>
    </w:lvl>
    <w:lvl w:ilvl="7" w:tplc="E34687E0" w:tentative="1">
      <w:start w:val="1"/>
      <w:numFmt w:val="lowerLetter"/>
      <w:lvlText w:val="%8."/>
      <w:lvlJc w:val="left"/>
      <w:pPr>
        <w:ind w:left="5760" w:hanging="360"/>
      </w:pPr>
    </w:lvl>
    <w:lvl w:ilvl="8" w:tplc="29D2DC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764A0"/>
    <w:multiLevelType w:val="hybridMultilevel"/>
    <w:tmpl w:val="55BC8664"/>
    <w:lvl w:ilvl="0" w:tplc="B01A43B0">
      <w:start w:val="1"/>
      <w:numFmt w:val="decimal"/>
      <w:lvlText w:val="%1."/>
      <w:lvlJc w:val="left"/>
      <w:pPr>
        <w:ind w:left="1080" w:hanging="360"/>
      </w:pPr>
    </w:lvl>
    <w:lvl w:ilvl="1" w:tplc="36E8D794" w:tentative="1">
      <w:start w:val="1"/>
      <w:numFmt w:val="lowerLetter"/>
      <w:lvlText w:val="%2."/>
      <w:lvlJc w:val="left"/>
      <w:pPr>
        <w:ind w:left="1800" w:hanging="360"/>
      </w:pPr>
    </w:lvl>
    <w:lvl w:ilvl="2" w:tplc="C45454F0" w:tentative="1">
      <w:start w:val="1"/>
      <w:numFmt w:val="lowerRoman"/>
      <w:lvlText w:val="%3."/>
      <w:lvlJc w:val="right"/>
      <w:pPr>
        <w:ind w:left="2520" w:hanging="180"/>
      </w:pPr>
    </w:lvl>
    <w:lvl w:ilvl="3" w:tplc="E28804F2" w:tentative="1">
      <w:start w:val="1"/>
      <w:numFmt w:val="decimal"/>
      <w:lvlText w:val="%4."/>
      <w:lvlJc w:val="left"/>
      <w:pPr>
        <w:ind w:left="3240" w:hanging="360"/>
      </w:pPr>
    </w:lvl>
    <w:lvl w:ilvl="4" w:tplc="20D4DB8E" w:tentative="1">
      <w:start w:val="1"/>
      <w:numFmt w:val="lowerLetter"/>
      <w:lvlText w:val="%5."/>
      <w:lvlJc w:val="left"/>
      <w:pPr>
        <w:ind w:left="3960" w:hanging="360"/>
      </w:pPr>
    </w:lvl>
    <w:lvl w:ilvl="5" w:tplc="95FC52A2" w:tentative="1">
      <w:start w:val="1"/>
      <w:numFmt w:val="lowerRoman"/>
      <w:lvlText w:val="%6."/>
      <w:lvlJc w:val="right"/>
      <w:pPr>
        <w:ind w:left="4680" w:hanging="180"/>
      </w:pPr>
    </w:lvl>
    <w:lvl w:ilvl="6" w:tplc="73F6303A" w:tentative="1">
      <w:start w:val="1"/>
      <w:numFmt w:val="decimal"/>
      <w:lvlText w:val="%7."/>
      <w:lvlJc w:val="left"/>
      <w:pPr>
        <w:ind w:left="5400" w:hanging="360"/>
      </w:pPr>
    </w:lvl>
    <w:lvl w:ilvl="7" w:tplc="985A1C5A" w:tentative="1">
      <w:start w:val="1"/>
      <w:numFmt w:val="lowerLetter"/>
      <w:lvlText w:val="%8."/>
      <w:lvlJc w:val="left"/>
      <w:pPr>
        <w:ind w:left="6120" w:hanging="360"/>
      </w:pPr>
    </w:lvl>
    <w:lvl w:ilvl="8" w:tplc="2364160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CE1994"/>
    <w:multiLevelType w:val="hybridMultilevel"/>
    <w:tmpl w:val="E34ED12C"/>
    <w:lvl w:ilvl="0" w:tplc="1994A9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A2CBFB2" w:tentative="1">
      <w:start w:val="1"/>
      <w:numFmt w:val="lowerLetter"/>
      <w:lvlText w:val="%2."/>
      <w:lvlJc w:val="left"/>
      <w:pPr>
        <w:ind w:left="1440" w:hanging="360"/>
      </w:pPr>
    </w:lvl>
    <w:lvl w:ilvl="2" w:tplc="C9FED420" w:tentative="1">
      <w:start w:val="1"/>
      <w:numFmt w:val="lowerRoman"/>
      <w:lvlText w:val="%3."/>
      <w:lvlJc w:val="right"/>
      <w:pPr>
        <w:ind w:left="2160" w:hanging="180"/>
      </w:pPr>
    </w:lvl>
    <w:lvl w:ilvl="3" w:tplc="577EDF18" w:tentative="1">
      <w:start w:val="1"/>
      <w:numFmt w:val="decimal"/>
      <w:lvlText w:val="%4."/>
      <w:lvlJc w:val="left"/>
      <w:pPr>
        <w:ind w:left="2880" w:hanging="360"/>
      </w:pPr>
    </w:lvl>
    <w:lvl w:ilvl="4" w:tplc="264A642E" w:tentative="1">
      <w:start w:val="1"/>
      <w:numFmt w:val="lowerLetter"/>
      <w:lvlText w:val="%5."/>
      <w:lvlJc w:val="left"/>
      <w:pPr>
        <w:ind w:left="3600" w:hanging="360"/>
      </w:pPr>
    </w:lvl>
    <w:lvl w:ilvl="5" w:tplc="BBECD1B4" w:tentative="1">
      <w:start w:val="1"/>
      <w:numFmt w:val="lowerRoman"/>
      <w:lvlText w:val="%6."/>
      <w:lvlJc w:val="right"/>
      <w:pPr>
        <w:ind w:left="4320" w:hanging="180"/>
      </w:pPr>
    </w:lvl>
    <w:lvl w:ilvl="6" w:tplc="60C26DF6" w:tentative="1">
      <w:start w:val="1"/>
      <w:numFmt w:val="decimal"/>
      <w:lvlText w:val="%7."/>
      <w:lvlJc w:val="left"/>
      <w:pPr>
        <w:ind w:left="5040" w:hanging="360"/>
      </w:pPr>
    </w:lvl>
    <w:lvl w:ilvl="7" w:tplc="E0A0F9B6" w:tentative="1">
      <w:start w:val="1"/>
      <w:numFmt w:val="lowerLetter"/>
      <w:lvlText w:val="%8."/>
      <w:lvlJc w:val="left"/>
      <w:pPr>
        <w:ind w:left="5760" w:hanging="360"/>
      </w:pPr>
    </w:lvl>
    <w:lvl w:ilvl="8" w:tplc="6D827E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25F22"/>
    <w:multiLevelType w:val="hybridMultilevel"/>
    <w:tmpl w:val="4058BA52"/>
    <w:lvl w:ilvl="0" w:tplc="3D44B182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  <w:lang w:val="en-US"/>
      </w:rPr>
    </w:lvl>
    <w:lvl w:ilvl="1" w:tplc="5E68525E" w:tentative="1">
      <w:start w:val="1"/>
      <w:numFmt w:val="lowerLetter"/>
      <w:lvlText w:val="%2."/>
      <w:lvlJc w:val="left"/>
      <w:pPr>
        <w:ind w:left="1440" w:hanging="360"/>
      </w:pPr>
    </w:lvl>
    <w:lvl w:ilvl="2" w:tplc="3EACDBAC" w:tentative="1">
      <w:start w:val="1"/>
      <w:numFmt w:val="lowerRoman"/>
      <w:lvlText w:val="%3."/>
      <w:lvlJc w:val="right"/>
      <w:pPr>
        <w:ind w:left="2160" w:hanging="180"/>
      </w:pPr>
    </w:lvl>
    <w:lvl w:ilvl="3" w:tplc="F996B490" w:tentative="1">
      <w:start w:val="1"/>
      <w:numFmt w:val="decimal"/>
      <w:lvlText w:val="%4."/>
      <w:lvlJc w:val="left"/>
      <w:pPr>
        <w:ind w:left="2880" w:hanging="360"/>
      </w:pPr>
    </w:lvl>
    <w:lvl w:ilvl="4" w:tplc="8EE42ED2" w:tentative="1">
      <w:start w:val="1"/>
      <w:numFmt w:val="lowerLetter"/>
      <w:lvlText w:val="%5."/>
      <w:lvlJc w:val="left"/>
      <w:pPr>
        <w:ind w:left="3600" w:hanging="360"/>
      </w:pPr>
    </w:lvl>
    <w:lvl w:ilvl="5" w:tplc="8DC41DD4" w:tentative="1">
      <w:start w:val="1"/>
      <w:numFmt w:val="lowerRoman"/>
      <w:lvlText w:val="%6."/>
      <w:lvlJc w:val="right"/>
      <w:pPr>
        <w:ind w:left="4320" w:hanging="180"/>
      </w:pPr>
    </w:lvl>
    <w:lvl w:ilvl="6" w:tplc="93AA755A" w:tentative="1">
      <w:start w:val="1"/>
      <w:numFmt w:val="decimal"/>
      <w:lvlText w:val="%7."/>
      <w:lvlJc w:val="left"/>
      <w:pPr>
        <w:ind w:left="5040" w:hanging="360"/>
      </w:pPr>
    </w:lvl>
    <w:lvl w:ilvl="7" w:tplc="6DD4E24A" w:tentative="1">
      <w:start w:val="1"/>
      <w:numFmt w:val="lowerLetter"/>
      <w:lvlText w:val="%8."/>
      <w:lvlJc w:val="left"/>
      <w:pPr>
        <w:ind w:left="5760" w:hanging="360"/>
      </w:pPr>
    </w:lvl>
    <w:lvl w:ilvl="8" w:tplc="ACE098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F71FA"/>
    <w:multiLevelType w:val="hybridMultilevel"/>
    <w:tmpl w:val="B058A010"/>
    <w:lvl w:ilvl="0" w:tplc="C90C6A24">
      <w:start w:val="1"/>
      <w:numFmt w:val="decimal"/>
      <w:lvlText w:val="%1."/>
      <w:lvlJc w:val="left"/>
      <w:pPr>
        <w:ind w:left="1440" w:hanging="360"/>
      </w:pPr>
    </w:lvl>
    <w:lvl w:ilvl="1" w:tplc="73C2655E" w:tentative="1">
      <w:start w:val="1"/>
      <w:numFmt w:val="lowerLetter"/>
      <w:lvlText w:val="%2."/>
      <w:lvlJc w:val="left"/>
      <w:pPr>
        <w:ind w:left="2160" w:hanging="360"/>
      </w:pPr>
    </w:lvl>
    <w:lvl w:ilvl="2" w:tplc="631ECBF6" w:tentative="1">
      <w:start w:val="1"/>
      <w:numFmt w:val="lowerRoman"/>
      <w:lvlText w:val="%3."/>
      <w:lvlJc w:val="right"/>
      <w:pPr>
        <w:ind w:left="2880" w:hanging="180"/>
      </w:pPr>
    </w:lvl>
    <w:lvl w:ilvl="3" w:tplc="46C2FF74" w:tentative="1">
      <w:start w:val="1"/>
      <w:numFmt w:val="decimal"/>
      <w:lvlText w:val="%4."/>
      <w:lvlJc w:val="left"/>
      <w:pPr>
        <w:ind w:left="3600" w:hanging="360"/>
      </w:pPr>
    </w:lvl>
    <w:lvl w:ilvl="4" w:tplc="9416A848" w:tentative="1">
      <w:start w:val="1"/>
      <w:numFmt w:val="lowerLetter"/>
      <w:lvlText w:val="%5."/>
      <w:lvlJc w:val="left"/>
      <w:pPr>
        <w:ind w:left="4320" w:hanging="360"/>
      </w:pPr>
    </w:lvl>
    <w:lvl w:ilvl="5" w:tplc="4296D04C" w:tentative="1">
      <w:start w:val="1"/>
      <w:numFmt w:val="lowerRoman"/>
      <w:lvlText w:val="%6."/>
      <w:lvlJc w:val="right"/>
      <w:pPr>
        <w:ind w:left="5040" w:hanging="180"/>
      </w:pPr>
    </w:lvl>
    <w:lvl w:ilvl="6" w:tplc="A51CC73E" w:tentative="1">
      <w:start w:val="1"/>
      <w:numFmt w:val="decimal"/>
      <w:lvlText w:val="%7."/>
      <w:lvlJc w:val="left"/>
      <w:pPr>
        <w:ind w:left="5760" w:hanging="360"/>
      </w:pPr>
    </w:lvl>
    <w:lvl w:ilvl="7" w:tplc="120CD2EC" w:tentative="1">
      <w:start w:val="1"/>
      <w:numFmt w:val="lowerLetter"/>
      <w:lvlText w:val="%8."/>
      <w:lvlJc w:val="left"/>
      <w:pPr>
        <w:ind w:left="6480" w:hanging="360"/>
      </w:pPr>
    </w:lvl>
    <w:lvl w:ilvl="8" w:tplc="5348719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4585608"/>
    <w:multiLevelType w:val="hybridMultilevel"/>
    <w:tmpl w:val="BC547774"/>
    <w:lvl w:ilvl="0" w:tplc="68B43C24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9DF4210C" w:tentative="1">
      <w:start w:val="1"/>
      <w:numFmt w:val="lowerLetter"/>
      <w:lvlText w:val="%2."/>
      <w:lvlJc w:val="left"/>
      <w:pPr>
        <w:ind w:left="1440" w:hanging="360"/>
      </w:pPr>
    </w:lvl>
    <w:lvl w:ilvl="2" w:tplc="226CCA50" w:tentative="1">
      <w:start w:val="1"/>
      <w:numFmt w:val="lowerRoman"/>
      <w:lvlText w:val="%3."/>
      <w:lvlJc w:val="right"/>
      <w:pPr>
        <w:ind w:left="2160" w:hanging="180"/>
      </w:pPr>
    </w:lvl>
    <w:lvl w:ilvl="3" w:tplc="DB1C6B90" w:tentative="1">
      <w:start w:val="1"/>
      <w:numFmt w:val="decimal"/>
      <w:lvlText w:val="%4."/>
      <w:lvlJc w:val="left"/>
      <w:pPr>
        <w:ind w:left="2880" w:hanging="360"/>
      </w:pPr>
    </w:lvl>
    <w:lvl w:ilvl="4" w:tplc="0C0EBAD2" w:tentative="1">
      <w:start w:val="1"/>
      <w:numFmt w:val="lowerLetter"/>
      <w:lvlText w:val="%5."/>
      <w:lvlJc w:val="left"/>
      <w:pPr>
        <w:ind w:left="3600" w:hanging="360"/>
      </w:pPr>
    </w:lvl>
    <w:lvl w:ilvl="5" w:tplc="BAB09CA6" w:tentative="1">
      <w:start w:val="1"/>
      <w:numFmt w:val="lowerRoman"/>
      <w:lvlText w:val="%6."/>
      <w:lvlJc w:val="right"/>
      <w:pPr>
        <w:ind w:left="4320" w:hanging="180"/>
      </w:pPr>
    </w:lvl>
    <w:lvl w:ilvl="6" w:tplc="FCA019FA" w:tentative="1">
      <w:start w:val="1"/>
      <w:numFmt w:val="decimal"/>
      <w:lvlText w:val="%7."/>
      <w:lvlJc w:val="left"/>
      <w:pPr>
        <w:ind w:left="5040" w:hanging="360"/>
      </w:pPr>
    </w:lvl>
    <w:lvl w:ilvl="7" w:tplc="F2C4EE2C" w:tentative="1">
      <w:start w:val="1"/>
      <w:numFmt w:val="lowerLetter"/>
      <w:lvlText w:val="%8."/>
      <w:lvlJc w:val="left"/>
      <w:pPr>
        <w:ind w:left="5760" w:hanging="360"/>
      </w:pPr>
    </w:lvl>
    <w:lvl w:ilvl="8" w:tplc="9FD683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26EC9"/>
    <w:multiLevelType w:val="hybridMultilevel"/>
    <w:tmpl w:val="55C838E0"/>
    <w:lvl w:ilvl="0" w:tplc="6874837C">
      <w:start w:val="1"/>
      <w:numFmt w:val="decimal"/>
      <w:lvlText w:val="%1."/>
      <w:lvlJc w:val="left"/>
      <w:pPr>
        <w:ind w:left="720" w:hanging="360"/>
      </w:pPr>
    </w:lvl>
    <w:lvl w:ilvl="1" w:tplc="BBFA0594">
      <w:start w:val="1"/>
      <w:numFmt w:val="lowerLetter"/>
      <w:lvlText w:val="%2."/>
      <w:lvlJc w:val="left"/>
      <w:pPr>
        <w:ind w:left="1440" w:hanging="360"/>
      </w:pPr>
    </w:lvl>
    <w:lvl w:ilvl="2" w:tplc="3DD69B10" w:tentative="1">
      <w:start w:val="1"/>
      <w:numFmt w:val="lowerRoman"/>
      <w:lvlText w:val="%3."/>
      <w:lvlJc w:val="right"/>
      <w:pPr>
        <w:ind w:left="2160" w:hanging="180"/>
      </w:pPr>
    </w:lvl>
    <w:lvl w:ilvl="3" w:tplc="52223376" w:tentative="1">
      <w:start w:val="1"/>
      <w:numFmt w:val="decimal"/>
      <w:lvlText w:val="%4."/>
      <w:lvlJc w:val="left"/>
      <w:pPr>
        <w:ind w:left="2880" w:hanging="360"/>
      </w:pPr>
    </w:lvl>
    <w:lvl w:ilvl="4" w:tplc="9E3A8DB8" w:tentative="1">
      <w:start w:val="1"/>
      <w:numFmt w:val="lowerLetter"/>
      <w:lvlText w:val="%5."/>
      <w:lvlJc w:val="left"/>
      <w:pPr>
        <w:ind w:left="3600" w:hanging="360"/>
      </w:pPr>
    </w:lvl>
    <w:lvl w:ilvl="5" w:tplc="55061F78" w:tentative="1">
      <w:start w:val="1"/>
      <w:numFmt w:val="lowerRoman"/>
      <w:lvlText w:val="%6."/>
      <w:lvlJc w:val="right"/>
      <w:pPr>
        <w:ind w:left="4320" w:hanging="180"/>
      </w:pPr>
    </w:lvl>
    <w:lvl w:ilvl="6" w:tplc="A3742DA2" w:tentative="1">
      <w:start w:val="1"/>
      <w:numFmt w:val="decimal"/>
      <w:lvlText w:val="%7."/>
      <w:lvlJc w:val="left"/>
      <w:pPr>
        <w:ind w:left="5040" w:hanging="360"/>
      </w:pPr>
    </w:lvl>
    <w:lvl w:ilvl="7" w:tplc="2EC0D958" w:tentative="1">
      <w:start w:val="1"/>
      <w:numFmt w:val="lowerLetter"/>
      <w:lvlText w:val="%8."/>
      <w:lvlJc w:val="left"/>
      <w:pPr>
        <w:ind w:left="5760" w:hanging="360"/>
      </w:pPr>
    </w:lvl>
    <w:lvl w:ilvl="8" w:tplc="B2DE7B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E4E3A"/>
    <w:multiLevelType w:val="hybridMultilevel"/>
    <w:tmpl w:val="A52065DA"/>
    <w:lvl w:ilvl="0" w:tplc="4B7AE69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89FC0382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CEC4E1D8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B936FD04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342D1E2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6046D9D0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98128990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E9028634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742AD10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6B992A3C"/>
    <w:multiLevelType w:val="hybridMultilevel"/>
    <w:tmpl w:val="F4D08C5A"/>
    <w:lvl w:ilvl="0" w:tplc="107E1234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BB9A953C" w:tentative="1">
      <w:start w:val="1"/>
      <w:numFmt w:val="lowerLetter"/>
      <w:lvlText w:val="%2."/>
      <w:lvlJc w:val="left"/>
      <w:pPr>
        <w:ind w:left="1440" w:hanging="360"/>
      </w:pPr>
    </w:lvl>
    <w:lvl w:ilvl="2" w:tplc="86780FE0" w:tentative="1">
      <w:start w:val="1"/>
      <w:numFmt w:val="lowerRoman"/>
      <w:lvlText w:val="%3."/>
      <w:lvlJc w:val="right"/>
      <w:pPr>
        <w:ind w:left="2160" w:hanging="180"/>
      </w:pPr>
    </w:lvl>
    <w:lvl w:ilvl="3" w:tplc="4148E01E" w:tentative="1">
      <w:start w:val="1"/>
      <w:numFmt w:val="decimal"/>
      <w:lvlText w:val="%4."/>
      <w:lvlJc w:val="left"/>
      <w:pPr>
        <w:ind w:left="2880" w:hanging="360"/>
      </w:pPr>
    </w:lvl>
    <w:lvl w:ilvl="4" w:tplc="895C286E" w:tentative="1">
      <w:start w:val="1"/>
      <w:numFmt w:val="lowerLetter"/>
      <w:lvlText w:val="%5."/>
      <w:lvlJc w:val="left"/>
      <w:pPr>
        <w:ind w:left="3600" w:hanging="360"/>
      </w:pPr>
    </w:lvl>
    <w:lvl w:ilvl="5" w:tplc="7E7261CA" w:tentative="1">
      <w:start w:val="1"/>
      <w:numFmt w:val="lowerRoman"/>
      <w:lvlText w:val="%6."/>
      <w:lvlJc w:val="right"/>
      <w:pPr>
        <w:ind w:left="4320" w:hanging="180"/>
      </w:pPr>
    </w:lvl>
    <w:lvl w:ilvl="6" w:tplc="F5789D40" w:tentative="1">
      <w:start w:val="1"/>
      <w:numFmt w:val="decimal"/>
      <w:lvlText w:val="%7."/>
      <w:lvlJc w:val="left"/>
      <w:pPr>
        <w:ind w:left="5040" w:hanging="360"/>
      </w:pPr>
    </w:lvl>
    <w:lvl w:ilvl="7" w:tplc="473AE9B2" w:tentative="1">
      <w:start w:val="1"/>
      <w:numFmt w:val="lowerLetter"/>
      <w:lvlText w:val="%8."/>
      <w:lvlJc w:val="left"/>
      <w:pPr>
        <w:ind w:left="5760" w:hanging="360"/>
      </w:pPr>
    </w:lvl>
    <w:lvl w:ilvl="8" w:tplc="E28CC1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379AF"/>
    <w:multiLevelType w:val="hybridMultilevel"/>
    <w:tmpl w:val="6CF22096"/>
    <w:lvl w:ilvl="0" w:tplc="2CEE0B92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3D10EEFC" w:tentative="1">
      <w:start w:val="1"/>
      <w:numFmt w:val="lowerLetter"/>
      <w:lvlText w:val="%2."/>
      <w:lvlJc w:val="left"/>
      <w:pPr>
        <w:ind w:left="1440" w:hanging="360"/>
      </w:pPr>
    </w:lvl>
    <w:lvl w:ilvl="2" w:tplc="BCF473B6" w:tentative="1">
      <w:start w:val="1"/>
      <w:numFmt w:val="lowerRoman"/>
      <w:lvlText w:val="%3."/>
      <w:lvlJc w:val="right"/>
      <w:pPr>
        <w:ind w:left="2160" w:hanging="180"/>
      </w:pPr>
    </w:lvl>
    <w:lvl w:ilvl="3" w:tplc="798A1972" w:tentative="1">
      <w:start w:val="1"/>
      <w:numFmt w:val="decimal"/>
      <w:lvlText w:val="%4."/>
      <w:lvlJc w:val="left"/>
      <w:pPr>
        <w:ind w:left="2880" w:hanging="360"/>
      </w:pPr>
    </w:lvl>
    <w:lvl w:ilvl="4" w:tplc="82E05880" w:tentative="1">
      <w:start w:val="1"/>
      <w:numFmt w:val="lowerLetter"/>
      <w:lvlText w:val="%5."/>
      <w:lvlJc w:val="left"/>
      <w:pPr>
        <w:ind w:left="3600" w:hanging="360"/>
      </w:pPr>
    </w:lvl>
    <w:lvl w:ilvl="5" w:tplc="8AD8ED16" w:tentative="1">
      <w:start w:val="1"/>
      <w:numFmt w:val="lowerRoman"/>
      <w:lvlText w:val="%6."/>
      <w:lvlJc w:val="right"/>
      <w:pPr>
        <w:ind w:left="4320" w:hanging="180"/>
      </w:pPr>
    </w:lvl>
    <w:lvl w:ilvl="6" w:tplc="28A6AC74" w:tentative="1">
      <w:start w:val="1"/>
      <w:numFmt w:val="decimal"/>
      <w:lvlText w:val="%7."/>
      <w:lvlJc w:val="left"/>
      <w:pPr>
        <w:ind w:left="5040" w:hanging="360"/>
      </w:pPr>
    </w:lvl>
    <w:lvl w:ilvl="7" w:tplc="7CC65B1A" w:tentative="1">
      <w:start w:val="1"/>
      <w:numFmt w:val="lowerLetter"/>
      <w:lvlText w:val="%8."/>
      <w:lvlJc w:val="left"/>
      <w:pPr>
        <w:ind w:left="5760" w:hanging="360"/>
      </w:pPr>
    </w:lvl>
    <w:lvl w:ilvl="8" w:tplc="4E5EC3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07949"/>
    <w:multiLevelType w:val="hybridMultilevel"/>
    <w:tmpl w:val="AF805CDC"/>
    <w:lvl w:ilvl="0" w:tplc="8ABA846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C6AD4FA">
      <w:start w:val="1"/>
      <w:numFmt w:val="lowerLetter"/>
      <w:lvlText w:val="%2."/>
      <w:lvlJc w:val="left"/>
      <w:pPr>
        <w:ind w:left="1440" w:hanging="360"/>
      </w:pPr>
    </w:lvl>
    <w:lvl w:ilvl="2" w:tplc="27FC3384" w:tentative="1">
      <w:start w:val="1"/>
      <w:numFmt w:val="lowerRoman"/>
      <w:lvlText w:val="%3."/>
      <w:lvlJc w:val="right"/>
      <w:pPr>
        <w:ind w:left="2160" w:hanging="180"/>
      </w:pPr>
    </w:lvl>
    <w:lvl w:ilvl="3" w:tplc="D098F474" w:tentative="1">
      <w:start w:val="1"/>
      <w:numFmt w:val="decimal"/>
      <w:lvlText w:val="%4."/>
      <w:lvlJc w:val="left"/>
      <w:pPr>
        <w:ind w:left="2880" w:hanging="360"/>
      </w:pPr>
    </w:lvl>
    <w:lvl w:ilvl="4" w:tplc="9D986AB6" w:tentative="1">
      <w:start w:val="1"/>
      <w:numFmt w:val="lowerLetter"/>
      <w:lvlText w:val="%5."/>
      <w:lvlJc w:val="left"/>
      <w:pPr>
        <w:ind w:left="3600" w:hanging="360"/>
      </w:pPr>
    </w:lvl>
    <w:lvl w:ilvl="5" w:tplc="52BED300" w:tentative="1">
      <w:start w:val="1"/>
      <w:numFmt w:val="lowerRoman"/>
      <w:lvlText w:val="%6."/>
      <w:lvlJc w:val="right"/>
      <w:pPr>
        <w:ind w:left="4320" w:hanging="180"/>
      </w:pPr>
    </w:lvl>
    <w:lvl w:ilvl="6" w:tplc="3710E2C8" w:tentative="1">
      <w:start w:val="1"/>
      <w:numFmt w:val="decimal"/>
      <w:lvlText w:val="%7."/>
      <w:lvlJc w:val="left"/>
      <w:pPr>
        <w:ind w:left="5040" w:hanging="360"/>
      </w:pPr>
    </w:lvl>
    <w:lvl w:ilvl="7" w:tplc="914207A0" w:tentative="1">
      <w:start w:val="1"/>
      <w:numFmt w:val="lowerLetter"/>
      <w:lvlText w:val="%8."/>
      <w:lvlJc w:val="left"/>
      <w:pPr>
        <w:ind w:left="5760" w:hanging="360"/>
      </w:pPr>
    </w:lvl>
    <w:lvl w:ilvl="8" w:tplc="E55C8F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55418"/>
    <w:multiLevelType w:val="hybridMultilevel"/>
    <w:tmpl w:val="94889C10"/>
    <w:lvl w:ilvl="0" w:tplc="26A856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E87C94" w:tentative="1">
      <w:start w:val="1"/>
      <w:numFmt w:val="lowerLetter"/>
      <w:lvlText w:val="%2."/>
      <w:lvlJc w:val="left"/>
      <w:pPr>
        <w:ind w:left="1440" w:hanging="360"/>
      </w:pPr>
    </w:lvl>
    <w:lvl w:ilvl="2" w:tplc="D690F958" w:tentative="1">
      <w:start w:val="1"/>
      <w:numFmt w:val="lowerRoman"/>
      <w:lvlText w:val="%3."/>
      <w:lvlJc w:val="right"/>
      <w:pPr>
        <w:ind w:left="2160" w:hanging="180"/>
      </w:pPr>
    </w:lvl>
    <w:lvl w:ilvl="3" w:tplc="30881EC2" w:tentative="1">
      <w:start w:val="1"/>
      <w:numFmt w:val="decimal"/>
      <w:lvlText w:val="%4."/>
      <w:lvlJc w:val="left"/>
      <w:pPr>
        <w:ind w:left="2880" w:hanging="360"/>
      </w:pPr>
    </w:lvl>
    <w:lvl w:ilvl="4" w:tplc="4F5CF0EA" w:tentative="1">
      <w:start w:val="1"/>
      <w:numFmt w:val="lowerLetter"/>
      <w:lvlText w:val="%5."/>
      <w:lvlJc w:val="left"/>
      <w:pPr>
        <w:ind w:left="3600" w:hanging="360"/>
      </w:pPr>
    </w:lvl>
    <w:lvl w:ilvl="5" w:tplc="C8446DD2" w:tentative="1">
      <w:start w:val="1"/>
      <w:numFmt w:val="lowerRoman"/>
      <w:lvlText w:val="%6."/>
      <w:lvlJc w:val="right"/>
      <w:pPr>
        <w:ind w:left="4320" w:hanging="180"/>
      </w:pPr>
    </w:lvl>
    <w:lvl w:ilvl="6" w:tplc="7DF0D604" w:tentative="1">
      <w:start w:val="1"/>
      <w:numFmt w:val="decimal"/>
      <w:lvlText w:val="%7."/>
      <w:lvlJc w:val="left"/>
      <w:pPr>
        <w:ind w:left="5040" w:hanging="360"/>
      </w:pPr>
    </w:lvl>
    <w:lvl w:ilvl="7" w:tplc="D2FA38B2" w:tentative="1">
      <w:start w:val="1"/>
      <w:numFmt w:val="lowerLetter"/>
      <w:lvlText w:val="%8."/>
      <w:lvlJc w:val="left"/>
      <w:pPr>
        <w:ind w:left="5760" w:hanging="360"/>
      </w:pPr>
    </w:lvl>
    <w:lvl w:ilvl="8" w:tplc="52D87E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95CA0"/>
    <w:multiLevelType w:val="hybridMultilevel"/>
    <w:tmpl w:val="B058A010"/>
    <w:lvl w:ilvl="0" w:tplc="D284B432">
      <w:start w:val="1"/>
      <w:numFmt w:val="decimal"/>
      <w:lvlText w:val="%1."/>
      <w:lvlJc w:val="left"/>
      <w:pPr>
        <w:ind w:left="1440" w:hanging="360"/>
      </w:pPr>
    </w:lvl>
    <w:lvl w:ilvl="1" w:tplc="5AB412AC" w:tentative="1">
      <w:start w:val="1"/>
      <w:numFmt w:val="lowerLetter"/>
      <w:lvlText w:val="%2."/>
      <w:lvlJc w:val="left"/>
      <w:pPr>
        <w:ind w:left="2160" w:hanging="360"/>
      </w:pPr>
    </w:lvl>
    <w:lvl w:ilvl="2" w:tplc="D4A09192" w:tentative="1">
      <w:start w:val="1"/>
      <w:numFmt w:val="lowerRoman"/>
      <w:lvlText w:val="%3."/>
      <w:lvlJc w:val="right"/>
      <w:pPr>
        <w:ind w:left="2880" w:hanging="180"/>
      </w:pPr>
    </w:lvl>
    <w:lvl w:ilvl="3" w:tplc="F7982C6A" w:tentative="1">
      <w:start w:val="1"/>
      <w:numFmt w:val="decimal"/>
      <w:lvlText w:val="%4."/>
      <w:lvlJc w:val="left"/>
      <w:pPr>
        <w:ind w:left="3600" w:hanging="360"/>
      </w:pPr>
    </w:lvl>
    <w:lvl w:ilvl="4" w:tplc="38C07AF4" w:tentative="1">
      <w:start w:val="1"/>
      <w:numFmt w:val="lowerLetter"/>
      <w:lvlText w:val="%5."/>
      <w:lvlJc w:val="left"/>
      <w:pPr>
        <w:ind w:left="4320" w:hanging="360"/>
      </w:pPr>
    </w:lvl>
    <w:lvl w:ilvl="5" w:tplc="547ED842" w:tentative="1">
      <w:start w:val="1"/>
      <w:numFmt w:val="lowerRoman"/>
      <w:lvlText w:val="%6."/>
      <w:lvlJc w:val="right"/>
      <w:pPr>
        <w:ind w:left="5040" w:hanging="180"/>
      </w:pPr>
    </w:lvl>
    <w:lvl w:ilvl="6" w:tplc="E5DE1602" w:tentative="1">
      <w:start w:val="1"/>
      <w:numFmt w:val="decimal"/>
      <w:lvlText w:val="%7."/>
      <w:lvlJc w:val="left"/>
      <w:pPr>
        <w:ind w:left="5760" w:hanging="360"/>
      </w:pPr>
    </w:lvl>
    <w:lvl w:ilvl="7" w:tplc="C7A22876" w:tentative="1">
      <w:start w:val="1"/>
      <w:numFmt w:val="lowerLetter"/>
      <w:lvlText w:val="%8."/>
      <w:lvlJc w:val="left"/>
      <w:pPr>
        <w:ind w:left="6480" w:hanging="360"/>
      </w:pPr>
    </w:lvl>
    <w:lvl w:ilvl="8" w:tplc="A638206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B171D9"/>
    <w:multiLevelType w:val="hybridMultilevel"/>
    <w:tmpl w:val="A47CB3DE"/>
    <w:lvl w:ilvl="0" w:tplc="38D807A6">
      <w:start w:val="1"/>
      <w:numFmt w:val="decimal"/>
      <w:lvlText w:val="%1."/>
      <w:lvlJc w:val="left"/>
      <w:pPr>
        <w:ind w:left="1440" w:hanging="360"/>
      </w:pPr>
    </w:lvl>
    <w:lvl w:ilvl="1" w:tplc="CBAE6736" w:tentative="1">
      <w:start w:val="1"/>
      <w:numFmt w:val="lowerLetter"/>
      <w:lvlText w:val="%2."/>
      <w:lvlJc w:val="left"/>
      <w:pPr>
        <w:ind w:left="1440" w:hanging="360"/>
      </w:pPr>
    </w:lvl>
    <w:lvl w:ilvl="2" w:tplc="0E70463A" w:tentative="1">
      <w:start w:val="1"/>
      <w:numFmt w:val="lowerRoman"/>
      <w:lvlText w:val="%3."/>
      <w:lvlJc w:val="right"/>
      <w:pPr>
        <w:ind w:left="2160" w:hanging="180"/>
      </w:pPr>
    </w:lvl>
    <w:lvl w:ilvl="3" w:tplc="85823FDC" w:tentative="1">
      <w:start w:val="1"/>
      <w:numFmt w:val="decimal"/>
      <w:lvlText w:val="%4."/>
      <w:lvlJc w:val="left"/>
      <w:pPr>
        <w:ind w:left="2880" w:hanging="360"/>
      </w:pPr>
    </w:lvl>
    <w:lvl w:ilvl="4" w:tplc="5D669B0E" w:tentative="1">
      <w:start w:val="1"/>
      <w:numFmt w:val="lowerLetter"/>
      <w:lvlText w:val="%5."/>
      <w:lvlJc w:val="left"/>
      <w:pPr>
        <w:ind w:left="3600" w:hanging="360"/>
      </w:pPr>
    </w:lvl>
    <w:lvl w:ilvl="5" w:tplc="D16842EA" w:tentative="1">
      <w:start w:val="1"/>
      <w:numFmt w:val="lowerRoman"/>
      <w:lvlText w:val="%6."/>
      <w:lvlJc w:val="right"/>
      <w:pPr>
        <w:ind w:left="4320" w:hanging="180"/>
      </w:pPr>
    </w:lvl>
    <w:lvl w:ilvl="6" w:tplc="84CE4896" w:tentative="1">
      <w:start w:val="1"/>
      <w:numFmt w:val="decimal"/>
      <w:lvlText w:val="%7."/>
      <w:lvlJc w:val="left"/>
      <w:pPr>
        <w:ind w:left="5040" w:hanging="360"/>
      </w:pPr>
    </w:lvl>
    <w:lvl w:ilvl="7" w:tplc="333E1BF0" w:tentative="1">
      <w:start w:val="1"/>
      <w:numFmt w:val="lowerLetter"/>
      <w:lvlText w:val="%8."/>
      <w:lvlJc w:val="left"/>
      <w:pPr>
        <w:ind w:left="5760" w:hanging="360"/>
      </w:pPr>
    </w:lvl>
    <w:lvl w:ilvl="8" w:tplc="43CE957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53494">
    <w:abstractNumId w:val="9"/>
  </w:num>
  <w:num w:numId="2" w16cid:durableId="1298687582">
    <w:abstractNumId w:val="3"/>
  </w:num>
  <w:num w:numId="3" w16cid:durableId="1532525481">
    <w:abstractNumId w:val="6"/>
  </w:num>
  <w:num w:numId="4" w16cid:durableId="689724497">
    <w:abstractNumId w:val="14"/>
  </w:num>
  <w:num w:numId="5" w16cid:durableId="353920828">
    <w:abstractNumId w:val="2"/>
  </w:num>
  <w:num w:numId="6" w16cid:durableId="705523478">
    <w:abstractNumId w:val="15"/>
  </w:num>
  <w:num w:numId="7" w16cid:durableId="2019381419">
    <w:abstractNumId w:val="8"/>
  </w:num>
  <w:num w:numId="8" w16cid:durableId="1011880180">
    <w:abstractNumId w:val="0"/>
  </w:num>
  <w:num w:numId="9" w16cid:durableId="2140032669">
    <w:abstractNumId w:val="13"/>
  </w:num>
  <w:num w:numId="10" w16cid:durableId="1435907341">
    <w:abstractNumId w:val="4"/>
  </w:num>
  <w:num w:numId="11" w16cid:durableId="1329290558">
    <w:abstractNumId w:val="1"/>
  </w:num>
  <w:num w:numId="12" w16cid:durableId="828325508">
    <w:abstractNumId w:val="7"/>
  </w:num>
  <w:num w:numId="13" w16cid:durableId="1778980658">
    <w:abstractNumId w:val="5"/>
  </w:num>
  <w:num w:numId="14" w16cid:durableId="1612666636">
    <w:abstractNumId w:val="12"/>
  </w:num>
  <w:num w:numId="15" w16cid:durableId="757024605">
    <w:abstractNumId w:val="11"/>
  </w:num>
  <w:num w:numId="16" w16cid:durableId="14336281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4308"/>
    <w:rsid w:val="0000593F"/>
    <w:rsid w:val="00013A69"/>
    <w:rsid w:val="000242D2"/>
    <w:rsid w:val="00025CCD"/>
    <w:rsid w:val="00033840"/>
    <w:rsid w:val="00057DEC"/>
    <w:rsid w:val="0006204B"/>
    <w:rsid w:val="000863A3"/>
    <w:rsid w:val="00091AB0"/>
    <w:rsid w:val="000B7D32"/>
    <w:rsid w:val="000C2272"/>
    <w:rsid w:val="000D3240"/>
    <w:rsid w:val="000D35FE"/>
    <w:rsid w:val="000D4A51"/>
    <w:rsid w:val="000E42A0"/>
    <w:rsid w:val="000F5A98"/>
    <w:rsid w:val="000F71FD"/>
    <w:rsid w:val="00100EFE"/>
    <w:rsid w:val="00106261"/>
    <w:rsid w:val="001163E1"/>
    <w:rsid w:val="00122196"/>
    <w:rsid w:val="0013174E"/>
    <w:rsid w:val="001535DB"/>
    <w:rsid w:val="001560BD"/>
    <w:rsid w:val="00163CEC"/>
    <w:rsid w:val="00173FA7"/>
    <w:rsid w:val="00181B6C"/>
    <w:rsid w:val="00186D11"/>
    <w:rsid w:val="001946CA"/>
    <w:rsid w:val="001A7B5B"/>
    <w:rsid w:val="001C6C21"/>
    <w:rsid w:val="001D0D78"/>
    <w:rsid w:val="001D6361"/>
    <w:rsid w:val="001E391A"/>
    <w:rsid w:val="001E4C4D"/>
    <w:rsid w:val="001E7E66"/>
    <w:rsid w:val="001F794C"/>
    <w:rsid w:val="00201EF5"/>
    <w:rsid w:val="00203295"/>
    <w:rsid w:val="002126E4"/>
    <w:rsid w:val="00217463"/>
    <w:rsid w:val="0022447B"/>
    <w:rsid w:val="00230459"/>
    <w:rsid w:val="00235514"/>
    <w:rsid w:val="00235966"/>
    <w:rsid w:val="00243BE3"/>
    <w:rsid w:val="002906A8"/>
    <w:rsid w:val="002974AD"/>
    <w:rsid w:val="002C4A53"/>
    <w:rsid w:val="002E36CB"/>
    <w:rsid w:val="002E5F96"/>
    <w:rsid w:val="002F3F3A"/>
    <w:rsid w:val="00301321"/>
    <w:rsid w:val="00302187"/>
    <w:rsid w:val="0030260E"/>
    <w:rsid w:val="003104D3"/>
    <w:rsid w:val="00314115"/>
    <w:rsid w:val="00316FAC"/>
    <w:rsid w:val="003247C9"/>
    <w:rsid w:val="0032628B"/>
    <w:rsid w:val="00327403"/>
    <w:rsid w:val="00327B45"/>
    <w:rsid w:val="00343518"/>
    <w:rsid w:val="00344051"/>
    <w:rsid w:val="00346D98"/>
    <w:rsid w:val="0035673B"/>
    <w:rsid w:val="003730A6"/>
    <w:rsid w:val="00381DB4"/>
    <w:rsid w:val="003822D0"/>
    <w:rsid w:val="00384501"/>
    <w:rsid w:val="00387A90"/>
    <w:rsid w:val="003906D5"/>
    <w:rsid w:val="00390AF8"/>
    <w:rsid w:val="00390E36"/>
    <w:rsid w:val="00391528"/>
    <w:rsid w:val="00393BBD"/>
    <w:rsid w:val="003B2C82"/>
    <w:rsid w:val="003B7627"/>
    <w:rsid w:val="003C2977"/>
    <w:rsid w:val="003D3343"/>
    <w:rsid w:val="003D3C68"/>
    <w:rsid w:val="003D56A8"/>
    <w:rsid w:val="003D63AA"/>
    <w:rsid w:val="003D74C5"/>
    <w:rsid w:val="004326DF"/>
    <w:rsid w:val="00447EDD"/>
    <w:rsid w:val="00470AA1"/>
    <w:rsid w:val="00480187"/>
    <w:rsid w:val="00480446"/>
    <w:rsid w:val="00490B18"/>
    <w:rsid w:val="00493FD4"/>
    <w:rsid w:val="004A49FD"/>
    <w:rsid w:val="004A65C8"/>
    <w:rsid w:val="004B22E7"/>
    <w:rsid w:val="004E33C2"/>
    <w:rsid w:val="004E4D3B"/>
    <w:rsid w:val="00512373"/>
    <w:rsid w:val="00517A1C"/>
    <w:rsid w:val="00521D01"/>
    <w:rsid w:val="00522663"/>
    <w:rsid w:val="00534077"/>
    <w:rsid w:val="00534FD1"/>
    <w:rsid w:val="00535FB4"/>
    <w:rsid w:val="00557C23"/>
    <w:rsid w:val="00582FDA"/>
    <w:rsid w:val="00584E00"/>
    <w:rsid w:val="0059731C"/>
    <w:rsid w:val="005A0E02"/>
    <w:rsid w:val="005A13B8"/>
    <w:rsid w:val="005A1B2A"/>
    <w:rsid w:val="005C62DC"/>
    <w:rsid w:val="005D01C1"/>
    <w:rsid w:val="005D54BD"/>
    <w:rsid w:val="005D73E3"/>
    <w:rsid w:val="005E0A94"/>
    <w:rsid w:val="005E53EB"/>
    <w:rsid w:val="005E7DB2"/>
    <w:rsid w:val="005F1515"/>
    <w:rsid w:val="005F7FD5"/>
    <w:rsid w:val="00604BC8"/>
    <w:rsid w:val="0060580F"/>
    <w:rsid w:val="00607178"/>
    <w:rsid w:val="006073CA"/>
    <w:rsid w:val="00617788"/>
    <w:rsid w:val="006219AF"/>
    <w:rsid w:val="006371AE"/>
    <w:rsid w:val="00655250"/>
    <w:rsid w:val="00667F9A"/>
    <w:rsid w:val="00683779"/>
    <w:rsid w:val="0069626D"/>
    <w:rsid w:val="006A1717"/>
    <w:rsid w:val="006A64D0"/>
    <w:rsid w:val="006B13A5"/>
    <w:rsid w:val="006C1DCB"/>
    <w:rsid w:val="006D6111"/>
    <w:rsid w:val="006E40C3"/>
    <w:rsid w:val="00705E82"/>
    <w:rsid w:val="007240E9"/>
    <w:rsid w:val="00730CDD"/>
    <w:rsid w:val="00733A3C"/>
    <w:rsid w:val="00747333"/>
    <w:rsid w:val="007476F6"/>
    <w:rsid w:val="0075139D"/>
    <w:rsid w:val="00751CF4"/>
    <w:rsid w:val="00755DF6"/>
    <w:rsid w:val="00760F79"/>
    <w:rsid w:val="00764D2A"/>
    <w:rsid w:val="007768E4"/>
    <w:rsid w:val="00790E56"/>
    <w:rsid w:val="007A2D99"/>
    <w:rsid w:val="007A6952"/>
    <w:rsid w:val="007B3614"/>
    <w:rsid w:val="007B6B86"/>
    <w:rsid w:val="007C168C"/>
    <w:rsid w:val="007C19EA"/>
    <w:rsid w:val="007C7240"/>
    <w:rsid w:val="007D1AED"/>
    <w:rsid w:val="007E5FD4"/>
    <w:rsid w:val="007F32F2"/>
    <w:rsid w:val="008070EA"/>
    <w:rsid w:val="008242BB"/>
    <w:rsid w:val="00824C26"/>
    <w:rsid w:val="00826BFA"/>
    <w:rsid w:val="00840402"/>
    <w:rsid w:val="00840EB9"/>
    <w:rsid w:val="00886869"/>
    <w:rsid w:val="008A0C79"/>
    <w:rsid w:val="008A363B"/>
    <w:rsid w:val="008A3ACE"/>
    <w:rsid w:val="008A54CF"/>
    <w:rsid w:val="008B310C"/>
    <w:rsid w:val="008B379A"/>
    <w:rsid w:val="008C47BA"/>
    <w:rsid w:val="008C733B"/>
    <w:rsid w:val="008E2530"/>
    <w:rsid w:val="008E3C4E"/>
    <w:rsid w:val="008E4137"/>
    <w:rsid w:val="008E5767"/>
    <w:rsid w:val="00900DF5"/>
    <w:rsid w:val="00906C13"/>
    <w:rsid w:val="009078F8"/>
    <w:rsid w:val="00921560"/>
    <w:rsid w:val="009223A4"/>
    <w:rsid w:val="0094660D"/>
    <w:rsid w:val="00946ADA"/>
    <w:rsid w:val="00953BDF"/>
    <w:rsid w:val="009621B2"/>
    <w:rsid w:val="00962DCB"/>
    <w:rsid w:val="0097205D"/>
    <w:rsid w:val="00976FF7"/>
    <w:rsid w:val="0097757E"/>
    <w:rsid w:val="00984258"/>
    <w:rsid w:val="00984B76"/>
    <w:rsid w:val="009863CF"/>
    <w:rsid w:val="0099640E"/>
    <w:rsid w:val="009A21C3"/>
    <w:rsid w:val="009B16E2"/>
    <w:rsid w:val="009B6821"/>
    <w:rsid w:val="009E298F"/>
    <w:rsid w:val="009F4A3A"/>
    <w:rsid w:val="009F5551"/>
    <w:rsid w:val="009F55FD"/>
    <w:rsid w:val="00A05C82"/>
    <w:rsid w:val="00A119CA"/>
    <w:rsid w:val="00A2107F"/>
    <w:rsid w:val="00A23177"/>
    <w:rsid w:val="00A2666D"/>
    <w:rsid w:val="00A30418"/>
    <w:rsid w:val="00A304FC"/>
    <w:rsid w:val="00A50971"/>
    <w:rsid w:val="00A51395"/>
    <w:rsid w:val="00A758F0"/>
    <w:rsid w:val="00A87169"/>
    <w:rsid w:val="00AA21AD"/>
    <w:rsid w:val="00AA5A19"/>
    <w:rsid w:val="00AB0F0A"/>
    <w:rsid w:val="00AC2218"/>
    <w:rsid w:val="00AC411A"/>
    <w:rsid w:val="00AD3945"/>
    <w:rsid w:val="00AE55E8"/>
    <w:rsid w:val="00AE695D"/>
    <w:rsid w:val="00AF3DD7"/>
    <w:rsid w:val="00B02D60"/>
    <w:rsid w:val="00B410C1"/>
    <w:rsid w:val="00B41DBC"/>
    <w:rsid w:val="00B460B9"/>
    <w:rsid w:val="00B510C3"/>
    <w:rsid w:val="00B5385A"/>
    <w:rsid w:val="00B54387"/>
    <w:rsid w:val="00B5603B"/>
    <w:rsid w:val="00B56A60"/>
    <w:rsid w:val="00B74F58"/>
    <w:rsid w:val="00B80E63"/>
    <w:rsid w:val="00B81369"/>
    <w:rsid w:val="00B949C1"/>
    <w:rsid w:val="00B97678"/>
    <w:rsid w:val="00BB1B98"/>
    <w:rsid w:val="00BB3569"/>
    <w:rsid w:val="00BB7310"/>
    <w:rsid w:val="00BE6611"/>
    <w:rsid w:val="00BF0134"/>
    <w:rsid w:val="00BF11E9"/>
    <w:rsid w:val="00C019EA"/>
    <w:rsid w:val="00C12D69"/>
    <w:rsid w:val="00C437CF"/>
    <w:rsid w:val="00C46520"/>
    <w:rsid w:val="00C650DD"/>
    <w:rsid w:val="00C65BAD"/>
    <w:rsid w:val="00C75CE2"/>
    <w:rsid w:val="00C83FCC"/>
    <w:rsid w:val="00C861B5"/>
    <w:rsid w:val="00C95403"/>
    <w:rsid w:val="00CA12CE"/>
    <w:rsid w:val="00CA32CE"/>
    <w:rsid w:val="00CB5865"/>
    <w:rsid w:val="00CB678E"/>
    <w:rsid w:val="00CD5E84"/>
    <w:rsid w:val="00CE4500"/>
    <w:rsid w:val="00D03756"/>
    <w:rsid w:val="00D03B24"/>
    <w:rsid w:val="00D10779"/>
    <w:rsid w:val="00D14BD5"/>
    <w:rsid w:val="00D20947"/>
    <w:rsid w:val="00D22B07"/>
    <w:rsid w:val="00D36D1D"/>
    <w:rsid w:val="00D503C1"/>
    <w:rsid w:val="00D64996"/>
    <w:rsid w:val="00D64A80"/>
    <w:rsid w:val="00D736A9"/>
    <w:rsid w:val="00D83FDD"/>
    <w:rsid w:val="00D9249A"/>
    <w:rsid w:val="00D94CB4"/>
    <w:rsid w:val="00DA0C1B"/>
    <w:rsid w:val="00DB663A"/>
    <w:rsid w:val="00DC0C2D"/>
    <w:rsid w:val="00DD5F82"/>
    <w:rsid w:val="00DD7115"/>
    <w:rsid w:val="00DD75EC"/>
    <w:rsid w:val="00DE7984"/>
    <w:rsid w:val="00E013F2"/>
    <w:rsid w:val="00E031DC"/>
    <w:rsid w:val="00E036FD"/>
    <w:rsid w:val="00E14ED4"/>
    <w:rsid w:val="00E15121"/>
    <w:rsid w:val="00E17A35"/>
    <w:rsid w:val="00E363BB"/>
    <w:rsid w:val="00E54579"/>
    <w:rsid w:val="00E55A2B"/>
    <w:rsid w:val="00E55E8C"/>
    <w:rsid w:val="00E563B8"/>
    <w:rsid w:val="00E77A13"/>
    <w:rsid w:val="00E84B14"/>
    <w:rsid w:val="00E96A09"/>
    <w:rsid w:val="00EA47B3"/>
    <w:rsid w:val="00EA6D3F"/>
    <w:rsid w:val="00EB0EA1"/>
    <w:rsid w:val="00EB5B0C"/>
    <w:rsid w:val="00EC06B0"/>
    <w:rsid w:val="00EC0EA2"/>
    <w:rsid w:val="00EE2B83"/>
    <w:rsid w:val="00EF4BE2"/>
    <w:rsid w:val="00F15C00"/>
    <w:rsid w:val="00F33815"/>
    <w:rsid w:val="00F4117A"/>
    <w:rsid w:val="00F43655"/>
    <w:rsid w:val="00F559C4"/>
    <w:rsid w:val="00F7300D"/>
    <w:rsid w:val="00F744EA"/>
    <w:rsid w:val="00F74F46"/>
    <w:rsid w:val="00F87F70"/>
    <w:rsid w:val="00FB01A8"/>
    <w:rsid w:val="00FB3791"/>
    <w:rsid w:val="00FC70C5"/>
    <w:rsid w:val="00FD114F"/>
    <w:rsid w:val="00FD214F"/>
    <w:rsid w:val="00FD75D3"/>
    <w:rsid w:val="00FE76DC"/>
    <w:rsid w:val="00FF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926291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  <w:style w:type="table" w:customStyle="1" w:styleId="1">
    <w:name w:val="شبكة جدول1"/>
    <w:basedOn w:val="a1"/>
    <w:next w:val="a3"/>
    <w:uiPriority w:val="59"/>
    <w:rsid w:val="006C1D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a1"/>
    <w:next w:val="a3"/>
    <w:uiPriority w:val="59"/>
    <w:rsid w:val="00705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جدول شبكة 1 فاتح1"/>
    <w:basedOn w:val="a1"/>
    <w:uiPriority w:val="46"/>
    <w:rsid w:val="00D6499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No Spacing"/>
    <w:uiPriority w:val="1"/>
    <w:qFormat/>
    <w:rsid w:val="00B54387"/>
    <w:pPr>
      <w:bidi/>
      <w:spacing w:after="0" w:line="240" w:lineRule="auto"/>
    </w:pPr>
    <w:rPr>
      <w:rFonts w:ascii="Calibri" w:eastAsia="Calibri" w:hAnsi="Calibri" w:cs="Arial"/>
      <w:kern w:val="2"/>
      <w14:ligatures w14:val="standardContextual"/>
    </w:rPr>
  </w:style>
  <w:style w:type="table" w:customStyle="1" w:styleId="TableGrid0">
    <w:name w:val="Table Grid_0"/>
    <w:basedOn w:val="a1"/>
    <w:uiPriority w:val="59"/>
    <w:rsid w:val="00AA21A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0">
    <w:name w:val="Grid Table 1 Light_0"/>
    <w:basedOn w:val="a1"/>
    <w:uiPriority w:val="46"/>
    <w:rsid w:val="00D6499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_1"/>
    <w:basedOn w:val="a1"/>
    <w:uiPriority w:val="59"/>
    <w:rsid w:val="00AA21A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9863C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a1"/>
    <w:next w:val="TableGrid2"/>
    <w:uiPriority w:val="39"/>
    <w:rsid w:val="007B361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30132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7C19E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4">
    <w:name w:val="Table Grid_4"/>
    <w:basedOn w:val="a1"/>
    <w:rsid w:val="00A81B9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rsid w:val="00D4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af4">
    <w:name w:val="af4"/>
    <w:basedOn w:val="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https://t.me/madty7t" TargetMode="External" /><Relationship Id="rId18" Type="http://schemas.openxmlformats.org/officeDocument/2006/relationships/hyperlink" Target="https://t.me/akhtbarnhae" TargetMode="External" /><Relationship Id="rId26" Type="http://schemas.openxmlformats.org/officeDocument/2006/relationships/footer" Target="footer3.xml" /><Relationship Id="rId39" Type="http://schemas.openxmlformats.org/officeDocument/2006/relationships/footer" Target="footer7.xml" /><Relationship Id="rId3" Type="http://schemas.openxmlformats.org/officeDocument/2006/relationships/settings" Target="settings.xml" /><Relationship Id="rId21" Type="http://schemas.openxmlformats.org/officeDocument/2006/relationships/image" Target="media/image8.jpeg" /><Relationship Id="rId34" Type="http://schemas.openxmlformats.org/officeDocument/2006/relationships/image" Target="media/image16.png" /><Relationship Id="rId7" Type="http://schemas.openxmlformats.org/officeDocument/2006/relationships/hyperlink" Target="https://www.madty.net/fd3/sf007/rgmih7/" TargetMode="External" /><Relationship Id="rId12" Type="http://schemas.openxmlformats.org/officeDocument/2006/relationships/footer" Target="footer1.xml" /><Relationship Id="rId17" Type="http://schemas.openxmlformats.org/officeDocument/2006/relationships/image" Target="media/image6.jpeg" /><Relationship Id="rId25" Type="http://schemas.openxmlformats.org/officeDocument/2006/relationships/image" Target="media/image12.jpeg" /><Relationship Id="rId33" Type="http://schemas.openxmlformats.org/officeDocument/2006/relationships/hyperlink" Target="https://www.madty.net/%d9%86%d9%85%d9%88%d8%b0%d8%ac-%d8%a7%d8%ae%d8%aa%d8%a8%d8%a7%d8%b1-%d9%85%d9%87%d8%a7%d8%b1%d8%a7%d8%aa-%d8%b1%d9%82%d9%85%d9%8a%d8%a9-%d8%a7%d9%88%d9%84-%d9%85%d8%aa%d9%88%d8%b3%d8%b7-%d9%813/" TargetMode="External" /><Relationship Id="rId38" Type="http://schemas.openxmlformats.org/officeDocument/2006/relationships/image" Target="media/image18.jpeg" /><Relationship Id="rId2" Type="http://schemas.openxmlformats.org/officeDocument/2006/relationships/styles" Target="styles.xml" /><Relationship Id="rId16" Type="http://schemas.openxmlformats.org/officeDocument/2006/relationships/image" Target="media/image5.jpeg" /><Relationship Id="rId20" Type="http://schemas.openxmlformats.org/officeDocument/2006/relationships/hyperlink" Target="https://www.madty.net/fd3/sf007/exams7/testft7/" TargetMode="External" /><Relationship Id="rId29" Type="http://schemas.openxmlformats.org/officeDocument/2006/relationships/footer" Target="footer4.xml" /><Relationship Id="rId41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24" Type="http://schemas.openxmlformats.org/officeDocument/2006/relationships/image" Target="media/image11.jpeg" /><Relationship Id="rId32" Type="http://schemas.openxmlformats.org/officeDocument/2006/relationships/footer" Target="footer5.xml" /><Relationship Id="rId37" Type="http://schemas.openxmlformats.org/officeDocument/2006/relationships/hyperlink" Target="https://www.madty.net/examf3/" TargetMode="External" /><Relationship Id="rId40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footer" Target="footer2.xml" /><Relationship Id="rId23" Type="http://schemas.openxmlformats.org/officeDocument/2006/relationships/image" Target="media/image10.jpeg" /><Relationship Id="rId28" Type="http://schemas.openxmlformats.org/officeDocument/2006/relationships/image" Target="media/image14.jpeg" /><Relationship Id="rId36" Type="http://schemas.openxmlformats.org/officeDocument/2006/relationships/image" Target="media/image17.jpeg" /><Relationship Id="rId10" Type="http://schemas.openxmlformats.org/officeDocument/2006/relationships/image" Target="media/image20.png" /><Relationship Id="rId19" Type="http://schemas.openxmlformats.org/officeDocument/2006/relationships/image" Target="media/image7.jpeg" /><Relationship Id="rId31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4.png" /><Relationship Id="rId22" Type="http://schemas.openxmlformats.org/officeDocument/2006/relationships/image" Target="media/image9.jpeg" /><Relationship Id="rId27" Type="http://schemas.openxmlformats.org/officeDocument/2006/relationships/image" Target="media/image13.jpeg" /><Relationship Id="rId30" Type="http://schemas.openxmlformats.org/officeDocument/2006/relationships/hyperlink" Target="https://t.me/rqmia2" TargetMode="External" /><Relationship Id="rId35" Type="http://schemas.openxmlformats.org/officeDocument/2006/relationships/footer" Target="footer6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asem saleh</cp:lastModifiedBy>
  <cp:revision>2</cp:revision>
  <cp:lastPrinted>2024-04-19T17:07:00Z</cp:lastPrinted>
  <dcterms:created xsi:type="dcterms:W3CDTF">2025-04-23T18:40:00Z</dcterms:created>
  <dcterms:modified xsi:type="dcterms:W3CDTF">2025-04-23T18:40:00Z</dcterms:modified>
</cp:coreProperties>
</file>