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8DA29" w14:textId="5DB61861" w:rsidR="005B113D" w:rsidRDefault="005B113D">
      <w:pPr>
        <w:rPr>
          <w:rtl/>
        </w:rPr>
      </w:pPr>
      <w:r>
        <w:rPr>
          <w:rtl/>
        </w:rPr>
        <w:tab/>
      </w:r>
    </w:p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22B1CED7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77B3DB47" w:rsidR="00030A57" w:rsidRDefault="00474A26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20B2490D">
                    <wp:simplePos x="0" y="0"/>
                    <wp:positionH relativeFrom="column">
                      <wp:posOffset>-658495</wp:posOffset>
                    </wp:positionH>
                    <wp:positionV relativeFrom="paragraph">
                      <wp:posOffset>6506210</wp:posOffset>
                    </wp:positionV>
                    <wp:extent cx="2118360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360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7C1A87" w14:textId="77777777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BFF3D1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6" o:spid="_x0000_s1026" type="#_x0000_t202" style="position:absolute;margin-left:-51.85pt;margin-top:512.3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" filled="f" stroked="f">
                    <v:textbox>
                      <w:txbxContent>
                        <w:p w14:paraId="757C1A87" w14:textId="77777777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49F02A87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F976CD" id="مربع نص 35" o:spid="_x0000_s1027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&#13;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1C631189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12CB89FC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614626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الرابع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75CFF466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</w:t>
                                </w:r>
                                <w:r w:rsidR="002E58EA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م………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&#13;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12CB89FC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614626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الرابع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75CFF466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</w:t>
                          </w:r>
                          <w:r w:rsidR="002E58EA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م………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1F0B45A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&#13;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&#13;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&#13;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30A57"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AE4620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5D8C5CDE" w:rsidR="00030A57" w:rsidRPr="00AE4620" w:rsidRDefault="00B449FB" w:rsidP="00AE4620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تهيئة الفصل الخامس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347256AD" w:rsidR="00030A57" w:rsidRPr="00AE4620" w:rsidRDefault="00A506F8" w:rsidP="00AE4620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القواسم والمضاعفات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19F39430" w:rsidR="00030A57" w:rsidRPr="00AE4620" w:rsidRDefault="00A506F8" w:rsidP="00AE4620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الضرب في مضاعفات 10، 100، 1000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1F5E4E71" w:rsidR="00030A57" w:rsidRPr="00AE4620" w:rsidRDefault="00A506F8" w:rsidP="00AE4620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مهارة حل المسألة: تقدير معقولية الإجابة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BF4DC3" w14:textId="5E140885" w:rsidR="00030A57" w:rsidRPr="00AE4620" w:rsidRDefault="00A506F8" w:rsidP="00AE4620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تقدير نواتج الضرب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43FF5924" w:rsidR="00331FDB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p w14:paraId="360B9617" w14:textId="17C7E02C" w:rsidR="00F1677F" w:rsidRPr="00AE4620" w:rsidRDefault="00F1677F" w:rsidP="00030A57">
      <w:pPr>
        <w:tabs>
          <w:tab w:val="left" w:pos="906"/>
        </w:tabs>
        <w:rPr>
          <w:rFonts w:cs="Times New Roman"/>
          <w:sz w:val="15"/>
          <w:szCs w:val="15"/>
          <w:rtl/>
        </w:rPr>
      </w:pPr>
    </w:p>
    <w:p w14:paraId="69EFB247" w14:textId="77777777" w:rsidR="00AE4620" w:rsidRPr="0048680D" w:rsidRDefault="00AE4620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506F8" w:rsidRPr="00A506F8" w14:paraId="2E13B5FC" w14:textId="77777777" w:rsidTr="0048680D">
        <w:tc>
          <w:tcPr>
            <w:tcW w:w="440" w:type="dxa"/>
            <w:vMerge w:val="restart"/>
            <w:vAlign w:val="center"/>
          </w:tcPr>
          <w:p w14:paraId="0837B363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3257C9CE" w:rsidR="00A506F8" w:rsidRPr="00AE4620" w:rsidRDefault="00A506F8" w:rsidP="00A506F8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ضرب عدد من رقمين في عدد من رقم واحد دون إعادة التجميع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0E6642E5" w:rsidR="00A506F8" w:rsidRPr="00AE4620" w:rsidRDefault="00A506F8" w:rsidP="00A506F8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 xml:space="preserve">اختبار منتصف الفصل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20C18793" w:rsidR="00A506F8" w:rsidRPr="00AE4620" w:rsidRDefault="00A506F8" w:rsidP="00A506F8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استكشاف: ضرب عدد من رقمين في عدد من رقم واحد مع إعادة التجميع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26EFF39" w14:textId="62DC75A6" w:rsidR="00A506F8" w:rsidRPr="00AE4620" w:rsidRDefault="00A506F8" w:rsidP="00A506F8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ضرب عدد من رقمين في عدد من رقم واحد مع إعادة التجميع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6108D15B" w:rsidR="00A506F8" w:rsidRPr="00AE4620" w:rsidRDefault="00A506F8" w:rsidP="00A506F8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استقصاء حل المسألة: اختيار الخطة المناسبة</w:t>
            </w:r>
          </w:p>
        </w:tc>
      </w:tr>
      <w:tr w:rsidR="00A506F8" w14:paraId="4B989C45" w14:textId="77777777" w:rsidTr="00D835E9">
        <w:tc>
          <w:tcPr>
            <w:tcW w:w="440" w:type="dxa"/>
            <w:vMerge/>
            <w:vAlign w:val="center"/>
          </w:tcPr>
          <w:p w14:paraId="4539413D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A506F8" w:rsidRPr="00331FDB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506F8" w14:paraId="6B09659F" w14:textId="77777777" w:rsidTr="00D835E9">
        <w:tc>
          <w:tcPr>
            <w:tcW w:w="440" w:type="dxa"/>
            <w:vAlign w:val="center"/>
          </w:tcPr>
          <w:p w14:paraId="38AFD749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501BC0F2" w14:textId="77777777" w:rsidTr="00D835E9">
        <w:tc>
          <w:tcPr>
            <w:tcW w:w="440" w:type="dxa"/>
            <w:vAlign w:val="center"/>
          </w:tcPr>
          <w:p w14:paraId="628C7980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52D29670" w14:textId="77777777" w:rsidTr="00D835E9">
        <w:tc>
          <w:tcPr>
            <w:tcW w:w="440" w:type="dxa"/>
            <w:vAlign w:val="center"/>
          </w:tcPr>
          <w:p w14:paraId="53C5ED6A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007419BD" w14:textId="77777777" w:rsidTr="00D835E9">
        <w:tc>
          <w:tcPr>
            <w:tcW w:w="440" w:type="dxa"/>
            <w:vAlign w:val="center"/>
          </w:tcPr>
          <w:p w14:paraId="73E2313C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637383F8" w14:textId="77777777" w:rsidTr="00D835E9">
        <w:tc>
          <w:tcPr>
            <w:tcW w:w="440" w:type="dxa"/>
            <w:vAlign w:val="center"/>
          </w:tcPr>
          <w:p w14:paraId="010C22A2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75537892" w14:textId="77777777" w:rsidTr="00D835E9">
        <w:tc>
          <w:tcPr>
            <w:tcW w:w="440" w:type="dxa"/>
            <w:vAlign w:val="center"/>
          </w:tcPr>
          <w:p w14:paraId="619ABB73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3478274F" w14:textId="77777777" w:rsidTr="00D835E9">
        <w:tc>
          <w:tcPr>
            <w:tcW w:w="440" w:type="dxa"/>
            <w:vAlign w:val="center"/>
          </w:tcPr>
          <w:p w14:paraId="1E45780B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14FF106F" w14:textId="77777777" w:rsidTr="00D835E9">
        <w:tc>
          <w:tcPr>
            <w:tcW w:w="440" w:type="dxa"/>
            <w:vAlign w:val="center"/>
          </w:tcPr>
          <w:p w14:paraId="0088D28D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51442386" w14:textId="77777777" w:rsidTr="00D835E9">
        <w:tc>
          <w:tcPr>
            <w:tcW w:w="440" w:type="dxa"/>
            <w:vAlign w:val="center"/>
          </w:tcPr>
          <w:p w14:paraId="1826243B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6CFBF2B3" w14:textId="77777777" w:rsidTr="00D835E9">
        <w:tc>
          <w:tcPr>
            <w:tcW w:w="440" w:type="dxa"/>
            <w:vAlign w:val="center"/>
          </w:tcPr>
          <w:p w14:paraId="3E13B7F4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220BEDDF" w14:textId="77777777" w:rsidTr="00D835E9">
        <w:tc>
          <w:tcPr>
            <w:tcW w:w="440" w:type="dxa"/>
            <w:vAlign w:val="center"/>
          </w:tcPr>
          <w:p w14:paraId="189AB1D8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4C3BB2E9" w14:textId="77777777" w:rsidTr="00D835E9">
        <w:tc>
          <w:tcPr>
            <w:tcW w:w="440" w:type="dxa"/>
            <w:vAlign w:val="center"/>
          </w:tcPr>
          <w:p w14:paraId="3EB158FB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3C8290B6" w14:textId="77777777" w:rsidTr="00D835E9">
        <w:tc>
          <w:tcPr>
            <w:tcW w:w="440" w:type="dxa"/>
            <w:vAlign w:val="center"/>
          </w:tcPr>
          <w:p w14:paraId="294B6F9C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324704F4" w14:textId="77777777" w:rsidTr="00D835E9">
        <w:tc>
          <w:tcPr>
            <w:tcW w:w="440" w:type="dxa"/>
            <w:vAlign w:val="center"/>
          </w:tcPr>
          <w:p w14:paraId="77F67CD7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0D3B63DB" w14:textId="77777777" w:rsidTr="00D835E9">
        <w:tc>
          <w:tcPr>
            <w:tcW w:w="440" w:type="dxa"/>
            <w:vAlign w:val="center"/>
          </w:tcPr>
          <w:p w14:paraId="6995E00D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1B385445" w14:textId="77777777" w:rsidTr="00D835E9">
        <w:tc>
          <w:tcPr>
            <w:tcW w:w="440" w:type="dxa"/>
            <w:vAlign w:val="center"/>
          </w:tcPr>
          <w:p w14:paraId="3A726E07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6A4485D8" w14:textId="77777777" w:rsidTr="00D835E9">
        <w:tc>
          <w:tcPr>
            <w:tcW w:w="440" w:type="dxa"/>
            <w:vAlign w:val="center"/>
          </w:tcPr>
          <w:p w14:paraId="5B058D7E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1611AF06" w14:textId="77777777" w:rsidTr="00D835E9">
        <w:tc>
          <w:tcPr>
            <w:tcW w:w="440" w:type="dxa"/>
            <w:vAlign w:val="center"/>
          </w:tcPr>
          <w:p w14:paraId="61CFACBF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1D554128" w14:textId="77777777" w:rsidTr="00D835E9">
        <w:tc>
          <w:tcPr>
            <w:tcW w:w="440" w:type="dxa"/>
            <w:vAlign w:val="center"/>
          </w:tcPr>
          <w:p w14:paraId="3F7440E3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1A5010DC" w14:textId="77777777" w:rsidTr="00D835E9">
        <w:tc>
          <w:tcPr>
            <w:tcW w:w="440" w:type="dxa"/>
            <w:vAlign w:val="center"/>
          </w:tcPr>
          <w:p w14:paraId="6AB164CF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5FDC45E9" w14:textId="77777777" w:rsidTr="00D835E9">
        <w:tc>
          <w:tcPr>
            <w:tcW w:w="440" w:type="dxa"/>
            <w:vAlign w:val="center"/>
          </w:tcPr>
          <w:p w14:paraId="0CA3934E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506F8" w14:paraId="5D739353" w14:textId="77777777" w:rsidTr="00D835E9">
        <w:tc>
          <w:tcPr>
            <w:tcW w:w="440" w:type="dxa"/>
            <w:vAlign w:val="center"/>
          </w:tcPr>
          <w:p w14:paraId="2072EC0A" w14:textId="77777777" w:rsidR="00A506F8" w:rsidRPr="00000935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A506F8" w:rsidRDefault="00A506F8" w:rsidP="00A506F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6487232A" w:rsidR="00E27949" w:rsidRDefault="00E27949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p w14:paraId="2F5CE34B" w14:textId="77777777" w:rsidR="00AE4620" w:rsidRDefault="00AE4620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474A26" w14:paraId="5DF286B5" w14:textId="77777777" w:rsidTr="00AE4620">
        <w:tc>
          <w:tcPr>
            <w:tcW w:w="440" w:type="dxa"/>
            <w:vMerge w:val="restart"/>
            <w:vAlign w:val="center"/>
          </w:tcPr>
          <w:p w14:paraId="1095E5DD" w14:textId="77777777" w:rsidR="00474A26" w:rsidRPr="00000935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474A26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70AEA2C0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ضرب عدد من ثلاثة أرقام في عدد من رقم واحد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504A6564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51096AA0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093E0A50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تهيئة الفصل السادس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2C1E49B3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الضرب في مضاعفات العشرة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50152016" w:rsidR="00331FDB" w:rsidRDefault="00331FDB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p w14:paraId="557CD93D" w14:textId="77777777" w:rsidR="00AE4620" w:rsidRDefault="00AE4620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474A26" w14:paraId="311E2F03" w14:textId="77777777" w:rsidTr="0048680D">
        <w:tc>
          <w:tcPr>
            <w:tcW w:w="440" w:type="dxa"/>
            <w:vMerge w:val="restart"/>
            <w:vAlign w:val="center"/>
          </w:tcPr>
          <w:p w14:paraId="7A7B71C1" w14:textId="77777777" w:rsidR="00474A26" w:rsidRPr="00000935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CC7EB87" w14:textId="77777777" w:rsidR="00474A26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CA381F8" w14:textId="3BD01012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تقدير نواتج الضرب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7BDDE89" w14:textId="3805436E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خطة حل المسألة: تمثيل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0F06A3" w14:textId="3CF891FA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D7E5F06" w14:textId="3022FC66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استكشاف: ضرب عدد من رقمين في عدد من رقمين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1051C7" w14:textId="4939A5C1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ضرب عدد من رقمين في عدد من رقمين</w:t>
            </w:r>
          </w:p>
        </w:tc>
      </w:tr>
      <w:tr w:rsidR="00331FDB" w14:paraId="108CFCD0" w14:textId="77777777" w:rsidTr="00D835E9">
        <w:tc>
          <w:tcPr>
            <w:tcW w:w="440" w:type="dxa"/>
            <w:vMerge/>
            <w:vAlign w:val="center"/>
          </w:tcPr>
          <w:p w14:paraId="6DFE595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1B60A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FBE2E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E0B392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9C2D5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5832C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46167A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D192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DEE6B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938BE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D6AC08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3681FC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C980C5C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1ECA9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84EB9E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F3FA65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7DD51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0B23D9A1" w14:textId="77777777" w:rsidTr="00D835E9">
        <w:tc>
          <w:tcPr>
            <w:tcW w:w="440" w:type="dxa"/>
            <w:vAlign w:val="center"/>
          </w:tcPr>
          <w:p w14:paraId="0BCB727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6F2C3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42EC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8726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EB01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A424F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2A35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D84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6D5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76F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04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F123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DFE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8DD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BF3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E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8A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D27C8D" w14:textId="77777777" w:rsidTr="00D835E9">
        <w:tc>
          <w:tcPr>
            <w:tcW w:w="440" w:type="dxa"/>
            <w:vAlign w:val="center"/>
          </w:tcPr>
          <w:p w14:paraId="7960B62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0E38C6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295E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36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9BA86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665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502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5AA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BEC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BC6A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A09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7A4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BBA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804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A220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7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989D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158E9FA" w14:textId="77777777" w:rsidTr="00D835E9">
        <w:tc>
          <w:tcPr>
            <w:tcW w:w="440" w:type="dxa"/>
            <w:vAlign w:val="center"/>
          </w:tcPr>
          <w:p w14:paraId="1800DF5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485470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02AE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E8D3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0781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EF24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503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087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837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8A93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B31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8648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C4CD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183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7B2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5B3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988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78D7D83" w14:textId="77777777" w:rsidTr="00D835E9">
        <w:tc>
          <w:tcPr>
            <w:tcW w:w="440" w:type="dxa"/>
            <w:vAlign w:val="center"/>
          </w:tcPr>
          <w:p w14:paraId="2B14F68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E43A4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0B2A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60D2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71F5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D4A1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57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B956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2B55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920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00D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1CC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11B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EC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3E8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07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96D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A7F88E7" w14:textId="77777777" w:rsidTr="00D835E9">
        <w:tc>
          <w:tcPr>
            <w:tcW w:w="440" w:type="dxa"/>
            <w:vAlign w:val="center"/>
          </w:tcPr>
          <w:p w14:paraId="2A14C64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A0895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0D5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DFB0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7BBC0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990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349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2828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EA5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AD76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74E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17D5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69B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58A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8E2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08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DC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136E789" w14:textId="77777777" w:rsidTr="00D835E9">
        <w:tc>
          <w:tcPr>
            <w:tcW w:w="440" w:type="dxa"/>
            <w:vAlign w:val="center"/>
          </w:tcPr>
          <w:p w14:paraId="69B3F6E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8141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FD46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82F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98FF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823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50BB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CD9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76B4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B8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B13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E94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FBB3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E5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E9C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C92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35CA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0AE41A" w14:textId="77777777" w:rsidTr="00D835E9">
        <w:tc>
          <w:tcPr>
            <w:tcW w:w="440" w:type="dxa"/>
            <w:vAlign w:val="center"/>
          </w:tcPr>
          <w:p w14:paraId="025D3D5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E0668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EC7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9DC8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1977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A1C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552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014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B00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8DB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13C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C81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D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E36D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E31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30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8F89CB" w14:textId="77777777" w:rsidTr="00D835E9">
        <w:tc>
          <w:tcPr>
            <w:tcW w:w="440" w:type="dxa"/>
            <w:vAlign w:val="center"/>
          </w:tcPr>
          <w:p w14:paraId="75DD61E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01D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BE80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4D8E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57EE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53007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44EB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C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F10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C50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615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C8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D71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542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680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49F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965675" w14:textId="77777777" w:rsidTr="00D835E9">
        <w:tc>
          <w:tcPr>
            <w:tcW w:w="440" w:type="dxa"/>
            <w:vAlign w:val="center"/>
          </w:tcPr>
          <w:p w14:paraId="26A5FC9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8D76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7E41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940A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67FB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1B0A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99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0053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5E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DE6A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70A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AF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E7B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5D3A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263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F59E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708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2250D1" w14:textId="77777777" w:rsidTr="00D835E9">
        <w:tc>
          <w:tcPr>
            <w:tcW w:w="440" w:type="dxa"/>
            <w:vAlign w:val="center"/>
          </w:tcPr>
          <w:p w14:paraId="7F7F69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60D5F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1BBF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7DE5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E81E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094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0C6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33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8356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50C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410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62B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C2CB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EF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C2A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18C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251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19D67FE" w14:textId="77777777" w:rsidTr="00D835E9">
        <w:tc>
          <w:tcPr>
            <w:tcW w:w="440" w:type="dxa"/>
            <w:vAlign w:val="center"/>
          </w:tcPr>
          <w:p w14:paraId="4E8357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FC8CF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D27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B62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5DC26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895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981E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8D5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064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7D3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6FD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135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A07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A58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DB1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E0DD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70F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8D50B06" w14:textId="77777777" w:rsidTr="00D835E9">
        <w:tc>
          <w:tcPr>
            <w:tcW w:w="440" w:type="dxa"/>
            <w:vAlign w:val="center"/>
          </w:tcPr>
          <w:p w14:paraId="7EAB5BC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EECDF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4E99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764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C4C0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A9F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E8D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B7C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167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DF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292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AC9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A8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561A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F47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28E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48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F0834BF" w14:textId="77777777" w:rsidTr="00D835E9">
        <w:tc>
          <w:tcPr>
            <w:tcW w:w="440" w:type="dxa"/>
            <w:vAlign w:val="center"/>
          </w:tcPr>
          <w:p w14:paraId="3014C92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87503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02100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2E2A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10D7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2BC1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81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A9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D4D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8A66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8352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091F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9D0A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5D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11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6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516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6CE4B8B" w14:textId="77777777" w:rsidTr="00D835E9">
        <w:tc>
          <w:tcPr>
            <w:tcW w:w="440" w:type="dxa"/>
            <w:vAlign w:val="center"/>
          </w:tcPr>
          <w:p w14:paraId="28DC7CC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DAB75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BFB5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9E43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0EF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CE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5943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19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A3E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78E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4F5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1FF5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27F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A903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FB47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F64B3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145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D752820" w14:textId="77777777" w:rsidTr="00D835E9">
        <w:tc>
          <w:tcPr>
            <w:tcW w:w="440" w:type="dxa"/>
            <w:vAlign w:val="center"/>
          </w:tcPr>
          <w:p w14:paraId="3334D71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D2C14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148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FA02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2DCF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A1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B5A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73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C3B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49CF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6E0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FB7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59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6F3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777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F22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A964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49BF00" w14:textId="77777777" w:rsidTr="00D835E9">
        <w:tc>
          <w:tcPr>
            <w:tcW w:w="440" w:type="dxa"/>
            <w:vAlign w:val="center"/>
          </w:tcPr>
          <w:p w14:paraId="129157A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CDC62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C0A6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CD2C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CF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BF7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839F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733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BB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CB9C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43FF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0B6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E56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326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16F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8C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78E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54033A1" w14:textId="77777777" w:rsidTr="00D835E9">
        <w:tc>
          <w:tcPr>
            <w:tcW w:w="440" w:type="dxa"/>
            <w:vAlign w:val="center"/>
          </w:tcPr>
          <w:p w14:paraId="2931581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50E26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F27C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8D7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6005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CC05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46E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1DE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A02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B06E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71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C5C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007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0FF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D1E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F7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8F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3340CC" w14:textId="77777777" w:rsidTr="00D835E9">
        <w:tc>
          <w:tcPr>
            <w:tcW w:w="440" w:type="dxa"/>
            <w:vAlign w:val="center"/>
          </w:tcPr>
          <w:p w14:paraId="5B0960A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1CDFD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85C3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A9C9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B0E3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06C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2485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49C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CEA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0F2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1EBE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7FC2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43A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506B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86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274B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B0B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0FAC55" w14:textId="77777777" w:rsidTr="00D835E9">
        <w:tc>
          <w:tcPr>
            <w:tcW w:w="440" w:type="dxa"/>
            <w:vAlign w:val="center"/>
          </w:tcPr>
          <w:p w14:paraId="2649947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FD2A3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D489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A79C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B1B1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0F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F807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EB2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02A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A64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308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D1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A33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EA31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2E6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D93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D128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40A1351" w14:textId="77777777" w:rsidTr="00D835E9">
        <w:tc>
          <w:tcPr>
            <w:tcW w:w="440" w:type="dxa"/>
            <w:vAlign w:val="center"/>
          </w:tcPr>
          <w:p w14:paraId="6B53138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D218D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EA4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5EAB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E1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03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EC5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B06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5AC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9E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C0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2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BC1F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EE3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620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EB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5DA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FCCBCF" w14:textId="77777777" w:rsidTr="00D835E9">
        <w:tc>
          <w:tcPr>
            <w:tcW w:w="440" w:type="dxa"/>
            <w:vAlign w:val="center"/>
          </w:tcPr>
          <w:p w14:paraId="5193E4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1ABCD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EDDC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2F1D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E0B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68C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68F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4FF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3F8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0C8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205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40EB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2D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4AC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38B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317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9BB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4BC786" w14:textId="77777777" w:rsidTr="00D835E9">
        <w:tc>
          <w:tcPr>
            <w:tcW w:w="440" w:type="dxa"/>
            <w:vAlign w:val="center"/>
          </w:tcPr>
          <w:p w14:paraId="6A239FF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BD73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15C5E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5547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971A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5D9D1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4F6B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DC81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5F9C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5FA4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D1A29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2B3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5A69F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324D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8D557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808A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4140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373EACE4" w14:textId="74DA2570" w:rsidR="00331FDB" w:rsidRDefault="00331FDB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p w14:paraId="6FDB388A" w14:textId="4814F3E7" w:rsidR="00AE4620" w:rsidRDefault="00AE4620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p w14:paraId="66DDC2CD" w14:textId="77777777" w:rsidR="00AE4620" w:rsidRDefault="00AE4620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474A26" w14:paraId="28761EE0" w14:textId="77777777" w:rsidTr="0048680D">
        <w:trPr>
          <w:trHeight w:val="132"/>
        </w:trPr>
        <w:tc>
          <w:tcPr>
            <w:tcW w:w="440" w:type="dxa"/>
            <w:vMerge w:val="restart"/>
            <w:vAlign w:val="center"/>
          </w:tcPr>
          <w:p w14:paraId="5A2759C4" w14:textId="77777777" w:rsidR="00474A26" w:rsidRPr="00000935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2AB89D9" w14:textId="77777777" w:rsidR="00474A26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9D414E8" w14:textId="3153914C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ضرب عدد من ثلاثة أرقام في عدد من رقمين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83308A2" w14:textId="6DF9E8A6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DF0E89" w14:textId="275F128E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03D75E2" w14:textId="0C836017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تهيئة الفصل السابع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0E05052" w14:textId="270A1618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استكشاف: تمثيل القسمة بنموذج</w:t>
            </w:r>
          </w:p>
        </w:tc>
      </w:tr>
      <w:tr w:rsidR="000A05AD" w14:paraId="1784BFC1" w14:textId="77777777" w:rsidTr="00D835E9">
        <w:tc>
          <w:tcPr>
            <w:tcW w:w="440" w:type="dxa"/>
            <w:vMerge/>
            <w:vAlign w:val="center"/>
          </w:tcPr>
          <w:p w14:paraId="568B3CFB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AF5F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F23D9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3132E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7B97F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A8203A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8D2C921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97AB7F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EFD1A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49B3A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7CEC6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386C94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4E4345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B879A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20785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1B4F4E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22FE5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76B674AB" w14:textId="77777777" w:rsidTr="00D835E9">
        <w:tc>
          <w:tcPr>
            <w:tcW w:w="440" w:type="dxa"/>
            <w:vAlign w:val="center"/>
          </w:tcPr>
          <w:p w14:paraId="5ABD08A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0202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1591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7EA0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F251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B6A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6C5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3B3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C83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AF2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5D9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CF2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E47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567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C05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A0C9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A6A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1E5CEA9" w14:textId="77777777" w:rsidTr="00D835E9">
        <w:tc>
          <w:tcPr>
            <w:tcW w:w="440" w:type="dxa"/>
            <w:vAlign w:val="center"/>
          </w:tcPr>
          <w:p w14:paraId="50A6AEF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5933A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44D5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D073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E0D7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FDC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713E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69E2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689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275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2BC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95C5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D55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5670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157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C5C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84FA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F1F0485" w14:textId="77777777" w:rsidTr="00D835E9">
        <w:tc>
          <w:tcPr>
            <w:tcW w:w="440" w:type="dxa"/>
            <w:vAlign w:val="center"/>
          </w:tcPr>
          <w:p w14:paraId="6835D3F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41118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578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8EF4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3B19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0B1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EF0E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0AE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E1E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65F8B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0447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2E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B08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645B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4BF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0DF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6BF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8AF43A3" w14:textId="77777777" w:rsidTr="00D835E9">
        <w:tc>
          <w:tcPr>
            <w:tcW w:w="440" w:type="dxa"/>
            <w:vAlign w:val="center"/>
          </w:tcPr>
          <w:p w14:paraId="43FD580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926EC1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3C2F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FB33D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FF78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33F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DA1C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137B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21A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235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9F4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5CAD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E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ADD1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A62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D438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753C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68773EB" w14:textId="77777777" w:rsidTr="00D835E9">
        <w:tc>
          <w:tcPr>
            <w:tcW w:w="440" w:type="dxa"/>
            <w:vAlign w:val="center"/>
          </w:tcPr>
          <w:p w14:paraId="06C2A18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3BA8A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6C02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B5AB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788CF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4FF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AE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1F6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188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B4F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13C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ED7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85A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710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DA4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FB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FA89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179A609" w14:textId="77777777" w:rsidTr="00D835E9">
        <w:tc>
          <w:tcPr>
            <w:tcW w:w="440" w:type="dxa"/>
            <w:vAlign w:val="center"/>
          </w:tcPr>
          <w:p w14:paraId="5576E4A6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D2E8B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6D7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7A6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6434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9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C9F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2B5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395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E8E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BD1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239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57EE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701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108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4A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9D1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C8A154C" w14:textId="77777777" w:rsidTr="00D835E9">
        <w:tc>
          <w:tcPr>
            <w:tcW w:w="440" w:type="dxa"/>
            <w:vAlign w:val="center"/>
          </w:tcPr>
          <w:p w14:paraId="72E379E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BC8ED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42E2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84D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BF0A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1295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03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D15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EA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3AB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C1E3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54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56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FB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C77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814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E8B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3542A95" w14:textId="77777777" w:rsidTr="00D835E9">
        <w:tc>
          <w:tcPr>
            <w:tcW w:w="440" w:type="dxa"/>
            <w:vAlign w:val="center"/>
          </w:tcPr>
          <w:p w14:paraId="685FEB1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2CB7D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E03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005E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275C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584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F0B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4C11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566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4D37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73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2C41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DD1A7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4D34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5EB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7895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373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FBA1669" w14:textId="77777777" w:rsidTr="00D835E9">
        <w:tc>
          <w:tcPr>
            <w:tcW w:w="440" w:type="dxa"/>
            <w:vAlign w:val="center"/>
          </w:tcPr>
          <w:p w14:paraId="7EF2994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BEE27A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7438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9B7E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5D16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3FBD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869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DD8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23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0D3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B0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B2E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E3A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D54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B541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57B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C3D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988D1A1" w14:textId="77777777" w:rsidTr="00D835E9">
        <w:tc>
          <w:tcPr>
            <w:tcW w:w="440" w:type="dxa"/>
            <w:vAlign w:val="center"/>
          </w:tcPr>
          <w:p w14:paraId="60FA91E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BB7F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2434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0A39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59F5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B3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3217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8AC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01C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1AD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EE62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4C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9EF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D82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3F1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E02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A96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10558D5" w14:textId="77777777" w:rsidTr="00D835E9">
        <w:tc>
          <w:tcPr>
            <w:tcW w:w="440" w:type="dxa"/>
            <w:vAlign w:val="center"/>
          </w:tcPr>
          <w:p w14:paraId="60DED11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F0799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9C58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454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819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E2E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CF1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6C75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686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AEF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2A57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2A7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797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73A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C7F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0FE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74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54F2FC7" w14:textId="77777777" w:rsidTr="00D835E9">
        <w:tc>
          <w:tcPr>
            <w:tcW w:w="440" w:type="dxa"/>
            <w:vAlign w:val="center"/>
          </w:tcPr>
          <w:p w14:paraId="652DB58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598CC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E3DB1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5968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16AA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7365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0D1C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12B8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2E66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BF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ADFF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909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58C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892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92A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C37C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EB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47E7F12" w14:textId="77777777" w:rsidTr="00D835E9">
        <w:tc>
          <w:tcPr>
            <w:tcW w:w="440" w:type="dxa"/>
            <w:vAlign w:val="center"/>
          </w:tcPr>
          <w:p w14:paraId="09E8D01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382EF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3633D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7055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7D28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4F05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D4F57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DA01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66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86C5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7D9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AFA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293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182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ECC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07EA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CE40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7220310" w14:textId="77777777" w:rsidTr="00D835E9">
        <w:tc>
          <w:tcPr>
            <w:tcW w:w="440" w:type="dxa"/>
            <w:vAlign w:val="center"/>
          </w:tcPr>
          <w:p w14:paraId="33DDD8A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60CC56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2901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361D1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05CC9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87D9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F4F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E39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4E6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F35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7A18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3F9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4570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02CB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289A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7DE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81B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065FE77" w14:textId="77777777" w:rsidTr="00D835E9">
        <w:tc>
          <w:tcPr>
            <w:tcW w:w="440" w:type="dxa"/>
            <w:vAlign w:val="center"/>
          </w:tcPr>
          <w:p w14:paraId="6EDC80D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1C476DA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781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367A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0CED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F5B4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F01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BBD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642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F2C6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D63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F46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781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2E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773E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C6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2997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72E18BC" w14:textId="77777777" w:rsidTr="00D835E9">
        <w:tc>
          <w:tcPr>
            <w:tcW w:w="440" w:type="dxa"/>
            <w:vAlign w:val="center"/>
          </w:tcPr>
          <w:p w14:paraId="33DFD08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4EC4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CE67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6032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E6B14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784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9C4B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E33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9E7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8A50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398A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329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D6BE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8A5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5F4A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7F0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D2A5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7121D37" w14:textId="77777777" w:rsidTr="00D835E9">
        <w:tc>
          <w:tcPr>
            <w:tcW w:w="440" w:type="dxa"/>
            <w:vAlign w:val="center"/>
          </w:tcPr>
          <w:p w14:paraId="2E77B78B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1C921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146F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ACB8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C95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BAF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DFC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22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2E2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ADAA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5FC7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62D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7C9F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AE5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C082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57D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C8A4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61B374B" w14:textId="77777777" w:rsidTr="00D835E9">
        <w:tc>
          <w:tcPr>
            <w:tcW w:w="440" w:type="dxa"/>
            <w:vAlign w:val="center"/>
          </w:tcPr>
          <w:p w14:paraId="2CF782D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E639D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A567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801E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2294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984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5A1E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62FB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09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B0D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5084A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E38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A4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AFE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081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B30F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254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7302461" w14:textId="77777777" w:rsidTr="00D835E9">
        <w:tc>
          <w:tcPr>
            <w:tcW w:w="440" w:type="dxa"/>
            <w:vAlign w:val="center"/>
          </w:tcPr>
          <w:p w14:paraId="0D252B5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5FC5C1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6563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9F5A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D5A700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7EE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E2A0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216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3F5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C39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363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98D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B551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4B4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50C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10D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F71D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C2CCB0C" w14:textId="77777777" w:rsidTr="00D835E9">
        <w:tc>
          <w:tcPr>
            <w:tcW w:w="440" w:type="dxa"/>
            <w:vAlign w:val="center"/>
          </w:tcPr>
          <w:p w14:paraId="6CF071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F4EB4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7D45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D470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FAEF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12A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BF5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5C54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58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9E9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206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CE6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20101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5D0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E7DA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284F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E4D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AA0FF99" w14:textId="77777777" w:rsidTr="00D835E9">
        <w:tc>
          <w:tcPr>
            <w:tcW w:w="440" w:type="dxa"/>
            <w:vAlign w:val="center"/>
          </w:tcPr>
          <w:p w14:paraId="4D76613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17CCE0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BCB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C972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7DB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73F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551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F3E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B7E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560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54E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777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558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00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F5D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B89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07B2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725A982" w14:textId="77777777" w:rsidTr="00D835E9">
        <w:tc>
          <w:tcPr>
            <w:tcW w:w="440" w:type="dxa"/>
            <w:vAlign w:val="center"/>
          </w:tcPr>
          <w:p w14:paraId="6D7A838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01477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3C69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9983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56E3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05DA8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42377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BBD6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42C2F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E3816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C7FAE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AF1F59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66A0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F2C27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F67D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2E0F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0B0E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2C7E84B" w14:textId="4242ED84" w:rsidR="000A05AD" w:rsidRDefault="000A05AD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p w14:paraId="0BFFF156" w14:textId="77777777" w:rsidR="00AE4620" w:rsidRDefault="00AE4620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474A26" w14:paraId="6823691E" w14:textId="77777777" w:rsidTr="0048680D">
        <w:tc>
          <w:tcPr>
            <w:tcW w:w="440" w:type="dxa"/>
            <w:vMerge w:val="restart"/>
            <w:vAlign w:val="center"/>
          </w:tcPr>
          <w:p w14:paraId="67C4868D" w14:textId="77777777" w:rsidR="00474A26" w:rsidRPr="00000935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96AC023" w14:textId="77777777" w:rsidR="00474A26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59F4A8" w14:textId="305175C1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القسمة مع باقٍ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90B80EA" w14:textId="25675FB2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قسمة مضاعفات الـ1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٠</w:t>
            </w: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0،10، 1000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95D471C" w14:textId="07401ADD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خطة حل المسألة: التخمين والتحقق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7DB632" w14:textId="396AC83A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تقدير ناتج القسمة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3C35868" w14:textId="5090190F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</w:tr>
      <w:tr w:rsidR="000A05AD" w14:paraId="7F47DFC3" w14:textId="77777777" w:rsidTr="00D835E9">
        <w:tc>
          <w:tcPr>
            <w:tcW w:w="440" w:type="dxa"/>
            <w:vMerge/>
            <w:vAlign w:val="center"/>
          </w:tcPr>
          <w:p w14:paraId="31848DD9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54291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D5BDC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3DDB3E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B4AE15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2B359D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58B40E8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460B6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C2F4EE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DF28C1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CF64E8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02EDBE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0B7A888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0C91AF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E1B1F2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1865EAA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AEA72E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6DB54B34" w14:textId="77777777" w:rsidTr="00D835E9">
        <w:tc>
          <w:tcPr>
            <w:tcW w:w="440" w:type="dxa"/>
            <w:vAlign w:val="center"/>
          </w:tcPr>
          <w:p w14:paraId="03602AB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B5441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6343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2BA0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CB6A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F3F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F71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776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33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B280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5AC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1410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0A5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E34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774E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0B30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CF0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6F5CF9D" w14:textId="77777777" w:rsidTr="00D835E9">
        <w:tc>
          <w:tcPr>
            <w:tcW w:w="440" w:type="dxa"/>
            <w:vAlign w:val="center"/>
          </w:tcPr>
          <w:p w14:paraId="5F12FF0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6CD9F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70D9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5F3A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44C1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4EA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A51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3DF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7B6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792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952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0C2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F0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BD1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831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9B7D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6BB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8BF90D6" w14:textId="77777777" w:rsidTr="00D835E9">
        <w:tc>
          <w:tcPr>
            <w:tcW w:w="440" w:type="dxa"/>
            <w:vAlign w:val="center"/>
          </w:tcPr>
          <w:p w14:paraId="0F2A872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8F20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CCB6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7BDC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CA03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D57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62F1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871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C6D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48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6E23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838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7FBF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09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16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0E4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3CBA2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1AAEF57" w14:textId="77777777" w:rsidTr="00D835E9">
        <w:tc>
          <w:tcPr>
            <w:tcW w:w="440" w:type="dxa"/>
            <w:vAlign w:val="center"/>
          </w:tcPr>
          <w:p w14:paraId="4824540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4B7AA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1A2E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6BEF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D428A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7BD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9B9C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240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397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D4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981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B3C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5CA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815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F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424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9C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A4801F1" w14:textId="77777777" w:rsidTr="00D835E9">
        <w:tc>
          <w:tcPr>
            <w:tcW w:w="440" w:type="dxa"/>
            <w:vAlign w:val="center"/>
          </w:tcPr>
          <w:p w14:paraId="55ACA2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5AD5082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A5DE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42F4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2B922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7C0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00F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044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46E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FA5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D1D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E92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5F71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432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9E53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116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65B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635E3DF" w14:textId="77777777" w:rsidTr="00D835E9">
        <w:tc>
          <w:tcPr>
            <w:tcW w:w="440" w:type="dxa"/>
            <w:vAlign w:val="center"/>
          </w:tcPr>
          <w:p w14:paraId="277F43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85CEE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34A3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6F14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835B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D14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1D2B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A2F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FF2A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D62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867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4DC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EDFC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01FD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CE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6179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7AD0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1D9280C" w14:textId="77777777" w:rsidTr="00D835E9">
        <w:tc>
          <w:tcPr>
            <w:tcW w:w="440" w:type="dxa"/>
            <w:vAlign w:val="center"/>
          </w:tcPr>
          <w:p w14:paraId="1C73C57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206A5B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3DEF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0850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1110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269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3AB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FC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1BB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2E9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A0C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676C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3B5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062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C8E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947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B7C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ED360D3" w14:textId="77777777" w:rsidTr="00D835E9">
        <w:tc>
          <w:tcPr>
            <w:tcW w:w="440" w:type="dxa"/>
            <w:vAlign w:val="center"/>
          </w:tcPr>
          <w:p w14:paraId="22E21BF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758AB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CF6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8D9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C61C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98B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5FF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AE0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7290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5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E1EA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AD6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5A4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EA50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CAC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1F40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BF4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D635FC7" w14:textId="77777777" w:rsidTr="00D835E9">
        <w:tc>
          <w:tcPr>
            <w:tcW w:w="440" w:type="dxa"/>
            <w:vAlign w:val="center"/>
          </w:tcPr>
          <w:p w14:paraId="3E366FD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96E83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AFB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18F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600A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ECB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E7F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E6B1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3EE3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6C4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E4E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DCE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668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1C6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02F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0A1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C21A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82D60E6" w14:textId="77777777" w:rsidTr="00D835E9">
        <w:tc>
          <w:tcPr>
            <w:tcW w:w="440" w:type="dxa"/>
            <w:vAlign w:val="center"/>
          </w:tcPr>
          <w:p w14:paraId="585E2E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03A5D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1E6A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F7C6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8CF1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13C6C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D021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682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667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D02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E44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CA5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693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706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F2D0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8E2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504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9803DF4" w14:textId="77777777" w:rsidTr="00D835E9">
        <w:tc>
          <w:tcPr>
            <w:tcW w:w="440" w:type="dxa"/>
            <w:vAlign w:val="center"/>
          </w:tcPr>
          <w:p w14:paraId="5FEB46B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005FC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B4C9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9064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6709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D57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FD7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CE8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2AE1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30E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F83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1ED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C22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15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B218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6E26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7AE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DF83029" w14:textId="77777777" w:rsidTr="00D835E9">
        <w:tc>
          <w:tcPr>
            <w:tcW w:w="440" w:type="dxa"/>
            <w:vAlign w:val="center"/>
          </w:tcPr>
          <w:p w14:paraId="67D56E3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1F307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7893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CA80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A62B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65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14E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DB2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771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6BA3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80C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53F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AB49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1FB0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17B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883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09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7B94A15" w14:textId="77777777" w:rsidTr="00D835E9">
        <w:tc>
          <w:tcPr>
            <w:tcW w:w="440" w:type="dxa"/>
            <w:vAlign w:val="center"/>
          </w:tcPr>
          <w:p w14:paraId="155C7B66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7F6BE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E832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37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06879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D94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7DC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6BF0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B93D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45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43AC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FA4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5E2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BEA5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8EC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BFDE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4DE1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96A35A2" w14:textId="77777777" w:rsidTr="00D835E9">
        <w:tc>
          <w:tcPr>
            <w:tcW w:w="440" w:type="dxa"/>
            <w:vAlign w:val="center"/>
          </w:tcPr>
          <w:p w14:paraId="4A5C02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CAD1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284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EFB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FD76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9C4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CD0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036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030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EB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0B43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2500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34D0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21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91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D833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425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F405FAF" w14:textId="77777777" w:rsidTr="00D835E9">
        <w:tc>
          <w:tcPr>
            <w:tcW w:w="440" w:type="dxa"/>
            <w:vAlign w:val="center"/>
          </w:tcPr>
          <w:p w14:paraId="2A9868E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3FC88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0FA3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FA7F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FB0A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D378E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171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F6A8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CB9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ECD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7C0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CE83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36B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65E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2BC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D2B1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BE8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ADB21CD" w14:textId="77777777" w:rsidTr="00D835E9">
        <w:tc>
          <w:tcPr>
            <w:tcW w:w="440" w:type="dxa"/>
            <w:vAlign w:val="center"/>
          </w:tcPr>
          <w:p w14:paraId="13A39E5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6FEE4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92A0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1F9B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8C3E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4B78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15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A4E4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D777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189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601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800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C1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EFF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54A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098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102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494D164" w14:textId="77777777" w:rsidTr="00D835E9">
        <w:tc>
          <w:tcPr>
            <w:tcW w:w="440" w:type="dxa"/>
            <w:vAlign w:val="center"/>
          </w:tcPr>
          <w:p w14:paraId="33AC745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9F7F04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CA3A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1B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B282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3B5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C1F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EA29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55EB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153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E5C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848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2E62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829C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B14D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0F9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CA0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0290120" w14:textId="77777777" w:rsidTr="00D835E9">
        <w:tc>
          <w:tcPr>
            <w:tcW w:w="440" w:type="dxa"/>
            <w:vAlign w:val="center"/>
          </w:tcPr>
          <w:p w14:paraId="1C31D33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E803E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F0D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DBAE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7CEFA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7725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1A8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A027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9DE3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2216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28F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303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789FD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9742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0A66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1562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72335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F6F4187" w14:textId="77777777" w:rsidTr="00D835E9">
        <w:tc>
          <w:tcPr>
            <w:tcW w:w="440" w:type="dxa"/>
            <w:vAlign w:val="center"/>
          </w:tcPr>
          <w:p w14:paraId="201D050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4561C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9067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E2E6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BDCD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7D83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D7B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A911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33E6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4D5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A14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EE05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127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6DAE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B97FB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651B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446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0469BCA" w14:textId="77777777" w:rsidTr="00D835E9">
        <w:tc>
          <w:tcPr>
            <w:tcW w:w="440" w:type="dxa"/>
            <w:vAlign w:val="center"/>
          </w:tcPr>
          <w:p w14:paraId="4A31C8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2D7B6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BEA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ED51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5812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C0E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4A95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9CF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773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019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063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A91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A9B7A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8484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9C3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376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955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8936A5E" w14:textId="77777777" w:rsidTr="00D835E9">
        <w:tc>
          <w:tcPr>
            <w:tcW w:w="440" w:type="dxa"/>
            <w:vAlign w:val="center"/>
          </w:tcPr>
          <w:p w14:paraId="6FD364D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BD102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5B78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25A1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A77A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680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31FD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AA2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CB9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CD4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0B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804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3F3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6041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76C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D20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7C0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71748F9" w14:textId="77777777" w:rsidTr="00D835E9">
        <w:tc>
          <w:tcPr>
            <w:tcW w:w="440" w:type="dxa"/>
            <w:vAlign w:val="center"/>
          </w:tcPr>
          <w:p w14:paraId="6A64559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263470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D089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2E5D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B77E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8280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9A7B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8813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5652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DAF8F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14BA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D3C90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8A72C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562831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4B6B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7A74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D7C1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47C2D4CB" w14:textId="186A5B7F" w:rsidR="00AE4620" w:rsidRDefault="00AE4620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p w14:paraId="4344D241" w14:textId="77777777" w:rsidR="00AE4620" w:rsidRDefault="00AE4620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474A26" w14:paraId="3FB0BBE1" w14:textId="77777777" w:rsidTr="0048680D">
        <w:tc>
          <w:tcPr>
            <w:tcW w:w="440" w:type="dxa"/>
            <w:vMerge w:val="restart"/>
            <w:vAlign w:val="center"/>
          </w:tcPr>
          <w:p w14:paraId="2455AA30" w14:textId="77777777" w:rsidR="00474A26" w:rsidRPr="00000935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056EABF0" w14:textId="77777777" w:rsidR="00474A26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1C6C805" w14:textId="15EB7334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القسمة (الناتج من رقمين)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1F41346" w14:textId="04AF3CC1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استقصاء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944BC2" w14:textId="51BA67B1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القسمة (الناتج من ثلاثة أرقام)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32B2E77" w14:textId="7E183365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AA24EAA" w14:textId="0178A481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</w:tr>
      <w:tr w:rsidR="000A05AD" w14:paraId="41F06A43" w14:textId="77777777" w:rsidTr="00D835E9">
        <w:tc>
          <w:tcPr>
            <w:tcW w:w="440" w:type="dxa"/>
            <w:vMerge/>
            <w:vAlign w:val="center"/>
          </w:tcPr>
          <w:p w14:paraId="7A2484C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606783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13DEF1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0AA99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418C3F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522F13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88B8E1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D6BF0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6C46A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5DED127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00A9B6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F8E79C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DA04B2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AF2DCE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2118B9F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626165A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342807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1F1A42C3" w14:textId="77777777" w:rsidTr="00D835E9">
        <w:tc>
          <w:tcPr>
            <w:tcW w:w="440" w:type="dxa"/>
            <w:vAlign w:val="center"/>
          </w:tcPr>
          <w:p w14:paraId="3F295E6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116D1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7CB8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B995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A5BD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72276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5E32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5EB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D8C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22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E98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F887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241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63D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6D7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7DF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FC53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0CE9900" w14:textId="77777777" w:rsidTr="00D835E9">
        <w:tc>
          <w:tcPr>
            <w:tcW w:w="440" w:type="dxa"/>
            <w:vAlign w:val="center"/>
          </w:tcPr>
          <w:p w14:paraId="4D80007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9EB5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B78B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6859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4F89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EE0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14C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2AF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E3A6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EF4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0D3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16E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050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53E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B5F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D04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DCF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7BFACB2" w14:textId="77777777" w:rsidTr="00D835E9">
        <w:tc>
          <w:tcPr>
            <w:tcW w:w="440" w:type="dxa"/>
            <w:vAlign w:val="center"/>
          </w:tcPr>
          <w:p w14:paraId="30D0689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464A6A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E4F9C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4E5C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5179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2C4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353E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88D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660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D0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8FA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F40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A9D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EED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11EA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66E7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35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C93F9D6" w14:textId="77777777" w:rsidTr="00D835E9">
        <w:tc>
          <w:tcPr>
            <w:tcW w:w="440" w:type="dxa"/>
            <w:vAlign w:val="center"/>
          </w:tcPr>
          <w:p w14:paraId="3F51147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48BC1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8B06E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9540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E329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EBB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E3B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D4E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A9F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3D7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936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7AE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ECDB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967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532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158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12F0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C8CFC00" w14:textId="77777777" w:rsidTr="00D835E9">
        <w:tc>
          <w:tcPr>
            <w:tcW w:w="440" w:type="dxa"/>
            <w:vAlign w:val="center"/>
          </w:tcPr>
          <w:p w14:paraId="13E44F4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8C203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13D6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0A27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A0C5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66B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923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D50B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2DE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B73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F06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A67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52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898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9D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A12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1E8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D82E2CA" w14:textId="77777777" w:rsidTr="00D835E9">
        <w:tc>
          <w:tcPr>
            <w:tcW w:w="440" w:type="dxa"/>
            <w:vAlign w:val="center"/>
          </w:tcPr>
          <w:p w14:paraId="57AC644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B8F5D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028DF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0D9C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3B497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A42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CA6B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4585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D0A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82B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47A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4BF4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E5BF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CB83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36A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5E2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FAE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6F9A5E1" w14:textId="77777777" w:rsidTr="00D835E9">
        <w:tc>
          <w:tcPr>
            <w:tcW w:w="440" w:type="dxa"/>
            <w:vAlign w:val="center"/>
          </w:tcPr>
          <w:p w14:paraId="01434F2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E414B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9C1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84B89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BB0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2C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D71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765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C8D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DA98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4F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723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88A7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15F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BA3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91D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643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72763EF" w14:textId="77777777" w:rsidTr="00D835E9">
        <w:tc>
          <w:tcPr>
            <w:tcW w:w="440" w:type="dxa"/>
            <w:vAlign w:val="center"/>
          </w:tcPr>
          <w:p w14:paraId="325D6AC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4D522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9BCD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34C8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E9EE3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6B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A57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EC2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54F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8B7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499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CC8C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D83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08DF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2E0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47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1239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549E3A8" w14:textId="77777777" w:rsidTr="00D835E9">
        <w:tc>
          <w:tcPr>
            <w:tcW w:w="440" w:type="dxa"/>
            <w:vAlign w:val="center"/>
          </w:tcPr>
          <w:p w14:paraId="4D31AEB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607F1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D8F6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6EB7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7712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AB0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F60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260F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8BF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6CC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56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94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D84A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DBF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83E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C67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B0F2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06D23C2" w14:textId="77777777" w:rsidTr="00D835E9">
        <w:tc>
          <w:tcPr>
            <w:tcW w:w="440" w:type="dxa"/>
            <w:vAlign w:val="center"/>
          </w:tcPr>
          <w:p w14:paraId="6EAF612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92FB7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9497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94CB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42FE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2377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ABD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FDF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D09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98F5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B54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F05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447D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90DB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2F18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963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2A8C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8F4155D" w14:textId="77777777" w:rsidTr="00D835E9">
        <w:tc>
          <w:tcPr>
            <w:tcW w:w="440" w:type="dxa"/>
            <w:vAlign w:val="center"/>
          </w:tcPr>
          <w:p w14:paraId="6601A4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802CA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2621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D726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3E97B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282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70CD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500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05B2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8FF4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FD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789F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D9F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992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16A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52E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D33D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093C364" w14:textId="77777777" w:rsidTr="00D835E9">
        <w:tc>
          <w:tcPr>
            <w:tcW w:w="440" w:type="dxa"/>
            <w:vAlign w:val="center"/>
          </w:tcPr>
          <w:p w14:paraId="66E44FD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FD91B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2B9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6478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6964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4DD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F37A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06E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05A6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3F92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AEE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990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8D1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4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A14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AE1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B2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FAF4B59" w14:textId="77777777" w:rsidTr="00D835E9">
        <w:tc>
          <w:tcPr>
            <w:tcW w:w="440" w:type="dxa"/>
            <w:vAlign w:val="center"/>
          </w:tcPr>
          <w:p w14:paraId="6FBBC3A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14D75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A439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97C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818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469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92A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F4E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3AC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C9C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A22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DCC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9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67A2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E067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FC24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099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2EFFA4E" w14:textId="77777777" w:rsidTr="00D835E9">
        <w:tc>
          <w:tcPr>
            <w:tcW w:w="440" w:type="dxa"/>
            <w:vAlign w:val="center"/>
          </w:tcPr>
          <w:p w14:paraId="02EA9E1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DBF2B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FF21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C267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0412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909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C45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697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D5E8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DB4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F90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3E4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8A9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FA8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5664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81B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4EC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A59BF12" w14:textId="77777777" w:rsidTr="00D835E9">
        <w:tc>
          <w:tcPr>
            <w:tcW w:w="440" w:type="dxa"/>
            <w:vAlign w:val="center"/>
          </w:tcPr>
          <w:p w14:paraId="1B62460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42422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44B5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F674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EA5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74FA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84A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18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450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B79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392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846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C76D4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877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DCF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6C0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B52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996D84B" w14:textId="77777777" w:rsidTr="00D835E9">
        <w:tc>
          <w:tcPr>
            <w:tcW w:w="440" w:type="dxa"/>
            <w:vAlign w:val="center"/>
          </w:tcPr>
          <w:p w14:paraId="3003CF0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D2965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26C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7058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0F54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8E6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4F6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B0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0033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662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AD08B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3DC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907F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1B34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F764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CA3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2B64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B517772" w14:textId="77777777" w:rsidTr="00D835E9">
        <w:tc>
          <w:tcPr>
            <w:tcW w:w="440" w:type="dxa"/>
            <w:vAlign w:val="center"/>
          </w:tcPr>
          <w:p w14:paraId="0AF498A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49200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1B15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0750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AA8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EE08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F5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E2A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C37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D57F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805D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56C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27B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4D9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885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5FC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994DF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59F9D0C" w14:textId="77777777" w:rsidTr="00D835E9">
        <w:tc>
          <w:tcPr>
            <w:tcW w:w="440" w:type="dxa"/>
            <w:vAlign w:val="center"/>
          </w:tcPr>
          <w:p w14:paraId="4F60096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256C9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8D8A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129E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4679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256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034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8BD7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403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A4B63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E09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B10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FA6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4EC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E11B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EAF4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2CF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A069827" w14:textId="77777777" w:rsidTr="00D835E9">
        <w:tc>
          <w:tcPr>
            <w:tcW w:w="440" w:type="dxa"/>
            <w:vAlign w:val="center"/>
          </w:tcPr>
          <w:p w14:paraId="2758A1A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E3DC0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12E4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CCA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96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F2D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F22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56B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15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1D9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F61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7AD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FD1C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E2E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8B1B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B5600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107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3C86928" w14:textId="77777777" w:rsidTr="00D835E9">
        <w:tc>
          <w:tcPr>
            <w:tcW w:w="440" w:type="dxa"/>
            <w:vAlign w:val="center"/>
          </w:tcPr>
          <w:p w14:paraId="5A07C9D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7D7F7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4D4F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E9F6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A83F0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6F1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80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835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88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1F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2604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806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9A76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6F1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357A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708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68E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053AC2B" w14:textId="77777777" w:rsidTr="00D835E9">
        <w:tc>
          <w:tcPr>
            <w:tcW w:w="440" w:type="dxa"/>
            <w:vAlign w:val="center"/>
          </w:tcPr>
          <w:p w14:paraId="2A76EF8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FCF2F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4F19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9970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48EBE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1F0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B19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50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D34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6B0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F11A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58B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12C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A0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9E23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5D3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0A1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62E1076" w14:textId="77777777" w:rsidTr="00D835E9">
        <w:tc>
          <w:tcPr>
            <w:tcW w:w="440" w:type="dxa"/>
            <w:vAlign w:val="center"/>
          </w:tcPr>
          <w:p w14:paraId="6500BBB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82D7F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8E55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7A21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538B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0C3CF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8A8A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0E7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CE0D7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B362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4E246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A4BE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28482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660E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4F3B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AAD5F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47D1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602D41A" w14:textId="2369C3FF" w:rsidR="00F1677F" w:rsidRPr="00F1677F" w:rsidRDefault="00F1677F" w:rsidP="00F1677F">
      <w:pPr>
        <w:tabs>
          <w:tab w:val="left" w:pos="906"/>
        </w:tabs>
        <w:rPr>
          <w:rFonts w:cs="Times New Roman"/>
          <w:sz w:val="18"/>
          <w:szCs w:val="18"/>
          <w:rtl/>
        </w:rPr>
      </w:pPr>
    </w:p>
    <w:p w14:paraId="30363349" w14:textId="2A5A4273" w:rsidR="00AE4620" w:rsidRDefault="00AE4620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p w14:paraId="63B401D4" w14:textId="77777777" w:rsidR="00AE4620" w:rsidRDefault="00AE4620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474A26" w14:paraId="0E3AD4E6" w14:textId="77777777" w:rsidTr="0048680D">
        <w:tc>
          <w:tcPr>
            <w:tcW w:w="440" w:type="dxa"/>
            <w:vMerge w:val="restart"/>
            <w:vAlign w:val="center"/>
          </w:tcPr>
          <w:p w14:paraId="5D94C0FE" w14:textId="77777777" w:rsidR="00474A26" w:rsidRPr="00000935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EBCB98D" w14:textId="77777777" w:rsidR="00474A26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9271192" w14:textId="06F665D0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تهيئة الفصل الثامن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D9BC20" w14:textId="35AC95F5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الأشكال الثلاثية الأبعاد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E12BFEF" w14:textId="3901B717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الأشكال الثنائية الأبعاد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05A2964" w14:textId="5E94CBDA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خطة حل المسألة: البحث عن نمط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DF29494" w14:textId="0D5D538C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المستقيمات</w:t>
            </w:r>
          </w:p>
        </w:tc>
      </w:tr>
      <w:tr w:rsidR="00E0247D" w14:paraId="6697477C" w14:textId="77777777" w:rsidTr="00D835E9">
        <w:tc>
          <w:tcPr>
            <w:tcW w:w="440" w:type="dxa"/>
            <w:vMerge/>
            <w:vAlign w:val="center"/>
          </w:tcPr>
          <w:p w14:paraId="02063B0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41302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86290A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549E3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145FF92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56A2CE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4866F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5A3DB0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A16F46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DAA471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8752D7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25F1E3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6168C28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0B9726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9B27BA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F3D757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3D0A6A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0833696C" w14:textId="77777777" w:rsidTr="00D835E9">
        <w:tc>
          <w:tcPr>
            <w:tcW w:w="440" w:type="dxa"/>
            <w:vAlign w:val="center"/>
          </w:tcPr>
          <w:p w14:paraId="549E5DED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A862C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768C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F966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E08E8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7F6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3B29B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BBE2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78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BB91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DBD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2AE3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0AD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9CC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B6A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8B4C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0E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8983465" w14:textId="77777777" w:rsidTr="00D835E9">
        <w:tc>
          <w:tcPr>
            <w:tcW w:w="440" w:type="dxa"/>
            <w:vAlign w:val="center"/>
          </w:tcPr>
          <w:p w14:paraId="376000F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911EE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F4BE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415F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0BFC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3A4D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066B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005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A6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705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A98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6E1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514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001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C62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3E5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F4F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045F477" w14:textId="77777777" w:rsidTr="00D835E9">
        <w:tc>
          <w:tcPr>
            <w:tcW w:w="440" w:type="dxa"/>
            <w:vAlign w:val="center"/>
          </w:tcPr>
          <w:p w14:paraId="721ECF5E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30650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5286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08FF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D4618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829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69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324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BEA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C7B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FA1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14F7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6B2F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C09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634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CA7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0C6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F33E0D2" w14:textId="77777777" w:rsidTr="00D835E9">
        <w:tc>
          <w:tcPr>
            <w:tcW w:w="440" w:type="dxa"/>
            <w:vAlign w:val="center"/>
          </w:tcPr>
          <w:p w14:paraId="26C059F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C481F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E61D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17BD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D1C4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662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8D3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BB0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AC82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D10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36F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4442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5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4ED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0652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51A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4ED4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EFE7A9C" w14:textId="77777777" w:rsidTr="00D835E9">
        <w:tc>
          <w:tcPr>
            <w:tcW w:w="440" w:type="dxa"/>
            <w:vAlign w:val="center"/>
          </w:tcPr>
          <w:p w14:paraId="1444B76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B3BA4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26BA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BF6C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AFE6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965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4C8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5441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A79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B78F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4D7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F51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F74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FA54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410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D17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536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65B6315" w14:textId="77777777" w:rsidTr="00D835E9">
        <w:tc>
          <w:tcPr>
            <w:tcW w:w="440" w:type="dxa"/>
            <w:vAlign w:val="center"/>
          </w:tcPr>
          <w:p w14:paraId="43B299A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5BC58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0F9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9425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D74F43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C9FA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B8C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956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EFC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DC7F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211D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7B01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24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3C5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AC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B9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3B3B3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4B3B418" w14:textId="77777777" w:rsidTr="00D835E9">
        <w:tc>
          <w:tcPr>
            <w:tcW w:w="440" w:type="dxa"/>
            <w:vAlign w:val="center"/>
          </w:tcPr>
          <w:p w14:paraId="7AF4D5A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DB523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F7C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A93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4B53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C9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D7D6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90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D5DA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A15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601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F39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978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97E4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2BF0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449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229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0BF0333" w14:textId="77777777" w:rsidTr="00D835E9">
        <w:tc>
          <w:tcPr>
            <w:tcW w:w="440" w:type="dxa"/>
            <w:vAlign w:val="center"/>
          </w:tcPr>
          <w:p w14:paraId="1D10D5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9E73E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6573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0302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07E98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B6FE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4A8A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190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CB2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BDB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1D1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896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AF5B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7BD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3FF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D425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0E2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63A8372" w14:textId="77777777" w:rsidTr="00D835E9">
        <w:tc>
          <w:tcPr>
            <w:tcW w:w="440" w:type="dxa"/>
            <w:vAlign w:val="center"/>
          </w:tcPr>
          <w:p w14:paraId="7AEA912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3D01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050F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41CA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0EC9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742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5A4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522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F57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02B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218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81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9E5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B8D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7E5E8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DF7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033C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997E217" w14:textId="77777777" w:rsidTr="00D835E9">
        <w:tc>
          <w:tcPr>
            <w:tcW w:w="440" w:type="dxa"/>
            <w:vAlign w:val="center"/>
          </w:tcPr>
          <w:p w14:paraId="4DD18FD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7B882C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28E4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E2BC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759FD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2D9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F58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8D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934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977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73C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D8C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C58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956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C91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FF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74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1700A848" w14:textId="77777777" w:rsidTr="00D835E9">
        <w:tc>
          <w:tcPr>
            <w:tcW w:w="440" w:type="dxa"/>
            <w:vAlign w:val="center"/>
          </w:tcPr>
          <w:p w14:paraId="22C93B43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CF347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1BB0C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9C66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1CCD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487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E8A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8F0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1DF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03E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0732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BBF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0DD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D40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1DE0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0B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B4C5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1F25849" w14:textId="77777777" w:rsidTr="00D835E9">
        <w:tc>
          <w:tcPr>
            <w:tcW w:w="440" w:type="dxa"/>
            <w:vAlign w:val="center"/>
          </w:tcPr>
          <w:p w14:paraId="0F449F3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69B9D6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F31F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173C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8876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1C3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5A9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AD78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398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922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C6F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99A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A5D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8A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000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4375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D99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1A28DC72" w14:textId="77777777" w:rsidTr="00D835E9">
        <w:tc>
          <w:tcPr>
            <w:tcW w:w="440" w:type="dxa"/>
            <w:vAlign w:val="center"/>
          </w:tcPr>
          <w:p w14:paraId="5931C2E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50E34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F4F8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E818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0CE3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F28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3D6E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98D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DA0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741F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1E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248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F57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368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E2C2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FA7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8C70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19BE158" w14:textId="77777777" w:rsidTr="00D835E9">
        <w:tc>
          <w:tcPr>
            <w:tcW w:w="440" w:type="dxa"/>
            <w:vAlign w:val="center"/>
          </w:tcPr>
          <w:p w14:paraId="2C9DC70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BE901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E001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A3B5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6850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DCDB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16B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C77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0D1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6D8D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8C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F5C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1CE9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98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15C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5301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2B52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E757067" w14:textId="77777777" w:rsidTr="00D835E9">
        <w:tc>
          <w:tcPr>
            <w:tcW w:w="440" w:type="dxa"/>
            <w:vAlign w:val="center"/>
          </w:tcPr>
          <w:p w14:paraId="0420E0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C5D38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3FC0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D5F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1633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D139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4F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1C4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330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F4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ED0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675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41ED9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45D6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DB7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F66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A82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DADDB93" w14:textId="77777777" w:rsidTr="00D835E9">
        <w:tc>
          <w:tcPr>
            <w:tcW w:w="440" w:type="dxa"/>
            <w:vAlign w:val="center"/>
          </w:tcPr>
          <w:p w14:paraId="7A66149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9315B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8DF5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1DE3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B7D7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5E42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ECF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8CD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97B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6DA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4A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C74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F98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282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01A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49B5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8AE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D9FE8D6" w14:textId="77777777" w:rsidTr="00D835E9">
        <w:tc>
          <w:tcPr>
            <w:tcW w:w="440" w:type="dxa"/>
            <w:vAlign w:val="center"/>
          </w:tcPr>
          <w:p w14:paraId="61CD3BDD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97E86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E51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9BDF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C9D4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5B6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2B2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33B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FA0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1F2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FE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340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C44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DFD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528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B95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4A9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59F8C91" w14:textId="77777777" w:rsidTr="00D835E9">
        <w:tc>
          <w:tcPr>
            <w:tcW w:w="440" w:type="dxa"/>
            <w:vAlign w:val="center"/>
          </w:tcPr>
          <w:p w14:paraId="5AB4304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DAD32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76DA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AFDC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AE5A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A2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D1B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1AB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A6E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BD7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795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60C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ABC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7F9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6D6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6CD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8CE7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5E415E2" w14:textId="77777777" w:rsidTr="00D835E9">
        <w:tc>
          <w:tcPr>
            <w:tcW w:w="440" w:type="dxa"/>
            <w:vAlign w:val="center"/>
          </w:tcPr>
          <w:p w14:paraId="64E0788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27CDB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089AD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813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F4A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B06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F55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C3E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194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2AA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7E0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62F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7FF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B5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5D7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8A97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B9E7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D6F5737" w14:textId="77777777" w:rsidTr="00D835E9">
        <w:tc>
          <w:tcPr>
            <w:tcW w:w="440" w:type="dxa"/>
            <w:vAlign w:val="center"/>
          </w:tcPr>
          <w:p w14:paraId="5A284A7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6BE20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57A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8DC92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6B84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BCD7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7A9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07A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5CD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6B2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FE6E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1F2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234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259A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08C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A14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695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A3A68DD" w14:textId="77777777" w:rsidTr="00D835E9">
        <w:tc>
          <w:tcPr>
            <w:tcW w:w="440" w:type="dxa"/>
            <w:vAlign w:val="center"/>
          </w:tcPr>
          <w:p w14:paraId="0371811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47149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2A565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3FC3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2B2D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F2F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FB8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E1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834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399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5CB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1BC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5996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01EE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A83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5C9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2C3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661F486C" w14:textId="77777777" w:rsidTr="00D835E9">
        <w:tc>
          <w:tcPr>
            <w:tcW w:w="440" w:type="dxa"/>
            <w:vAlign w:val="center"/>
          </w:tcPr>
          <w:p w14:paraId="1DD5B99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2B3E48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7209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E3BA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9D7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5595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E5F7D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6F0B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21802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33DA6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3A38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9675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1F971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F33D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E8DCE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279D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C0AF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6E556872" w14:textId="219ADDB1" w:rsidR="00E0247D" w:rsidRDefault="00E0247D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p w14:paraId="5A541037" w14:textId="65FEFF58" w:rsidR="00AE4620" w:rsidRDefault="00AE4620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p w14:paraId="0296CC5B" w14:textId="77777777" w:rsidR="00AE4620" w:rsidRDefault="00AE4620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474A26" w14:paraId="129D1443" w14:textId="77777777" w:rsidTr="00F1677F">
        <w:tc>
          <w:tcPr>
            <w:tcW w:w="440" w:type="dxa"/>
            <w:vMerge w:val="restart"/>
            <w:vAlign w:val="center"/>
          </w:tcPr>
          <w:p w14:paraId="307322FA" w14:textId="77777777" w:rsidR="00474A26" w:rsidRPr="00000935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4C11941B" w14:textId="77777777" w:rsidR="00474A26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96BADFE" w14:textId="101D9CC3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الز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وايا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FECF7B" w14:textId="5B13967A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46A4BDE" w14:textId="1980C045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المثلث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ED679B" w14:textId="4FC216D1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التماثل الدوراني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AC64A0" w14:textId="63F237B3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تمثيل النقاط على خط الأعداد</w:t>
            </w:r>
          </w:p>
        </w:tc>
      </w:tr>
      <w:tr w:rsidR="00AE4620" w14:paraId="1189FA01" w14:textId="77777777" w:rsidTr="00D835E9">
        <w:tc>
          <w:tcPr>
            <w:tcW w:w="440" w:type="dxa"/>
            <w:vMerge/>
            <w:vAlign w:val="center"/>
          </w:tcPr>
          <w:p w14:paraId="2F1F026B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AC7F9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BA69619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D90E4D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2069C48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636BE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D8F06E5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30850F1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115E78B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060AFF7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84B79DC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28ED2C1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C37E3D3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72BC17C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AA95DA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F43A3EF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F4FC90" w14:textId="77777777" w:rsidR="00AE4620" w:rsidRPr="00331FDB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4620" w14:paraId="1ED67F06" w14:textId="77777777" w:rsidTr="00D835E9">
        <w:tc>
          <w:tcPr>
            <w:tcW w:w="440" w:type="dxa"/>
            <w:vAlign w:val="center"/>
          </w:tcPr>
          <w:p w14:paraId="7548BC18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264ECB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D9F60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C06AA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C92A4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74E1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2C9F7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DF4B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D1E69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763E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1162B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05351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1893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9099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028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67EDF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1701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66CAB406" w14:textId="77777777" w:rsidTr="00D835E9">
        <w:tc>
          <w:tcPr>
            <w:tcW w:w="440" w:type="dxa"/>
            <w:vAlign w:val="center"/>
          </w:tcPr>
          <w:p w14:paraId="25D3BA1C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6978F1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59A47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883F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BC514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819C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24F5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BAD18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65F0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79323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4BA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46C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BF23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8672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8F81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340E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EE6D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558F950C" w14:textId="77777777" w:rsidTr="00D835E9">
        <w:tc>
          <w:tcPr>
            <w:tcW w:w="440" w:type="dxa"/>
            <w:vAlign w:val="center"/>
          </w:tcPr>
          <w:p w14:paraId="096935EE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6A69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7161A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CB82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F1CAF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04704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401A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01D6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2D3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2C8E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1A82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758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38CB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966C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8992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8B4E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1CBA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36A138E9" w14:textId="77777777" w:rsidTr="00D835E9">
        <w:tc>
          <w:tcPr>
            <w:tcW w:w="440" w:type="dxa"/>
            <w:vAlign w:val="center"/>
          </w:tcPr>
          <w:p w14:paraId="0055C81A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5EA3FA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98919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16C87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31653C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9CB0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0D653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0D1E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0664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6F5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92E8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9D2C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489DF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1265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872A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A3607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8690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5517E223" w14:textId="77777777" w:rsidTr="00D835E9">
        <w:tc>
          <w:tcPr>
            <w:tcW w:w="440" w:type="dxa"/>
            <w:vAlign w:val="center"/>
          </w:tcPr>
          <w:p w14:paraId="62110B8C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2F4EFF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A5FAF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98DC3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44528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530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0CD5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88D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BC04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D314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691D0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B8F6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083D0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AFA3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FD9EF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C8502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7F3F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684EB8B7" w14:textId="77777777" w:rsidTr="00D835E9">
        <w:tc>
          <w:tcPr>
            <w:tcW w:w="440" w:type="dxa"/>
            <w:vAlign w:val="center"/>
          </w:tcPr>
          <w:p w14:paraId="104B3F85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1D08CE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B9A37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05B7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281417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9414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32D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D00C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2AAD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00622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1610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44FF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C8B5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9CBC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AE52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6304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01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272B00E8" w14:textId="77777777" w:rsidTr="00D835E9">
        <w:tc>
          <w:tcPr>
            <w:tcW w:w="440" w:type="dxa"/>
            <w:vAlign w:val="center"/>
          </w:tcPr>
          <w:p w14:paraId="2F113BB1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32BCEC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A80A6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A3B2B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0AD64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BC93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3F71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ADD3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6234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7A5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9FE0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32DE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33FAA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505A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5ED9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7CC1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D3DD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74F2FC5C" w14:textId="77777777" w:rsidTr="00D835E9">
        <w:tc>
          <w:tcPr>
            <w:tcW w:w="440" w:type="dxa"/>
            <w:vAlign w:val="center"/>
          </w:tcPr>
          <w:p w14:paraId="37CE91E8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AC0520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72A0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4792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98BDD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881F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5E501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39C7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723E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838B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A3C2D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771C4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3DB8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8C14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C6DD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F3DF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899D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7683AF2A" w14:textId="77777777" w:rsidTr="00D835E9">
        <w:tc>
          <w:tcPr>
            <w:tcW w:w="440" w:type="dxa"/>
            <w:vAlign w:val="center"/>
          </w:tcPr>
          <w:p w14:paraId="28C8503B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27BAB62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EBFF3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ABC30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553F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52C03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A59CA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7B13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D6A98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2875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00D7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28DA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0918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EB2CA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BCE6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9AB1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6811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48225443" w14:textId="77777777" w:rsidTr="00D835E9">
        <w:tc>
          <w:tcPr>
            <w:tcW w:w="440" w:type="dxa"/>
            <w:vAlign w:val="center"/>
          </w:tcPr>
          <w:p w14:paraId="34E3CD9A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5363C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803D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91A1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9D9BD7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750E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7AEB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6ABE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D755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FB5BD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EA9F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030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01A6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D86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AC3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1D0C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2CDE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6BE092AC" w14:textId="77777777" w:rsidTr="00D835E9">
        <w:tc>
          <w:tcPr>
            <w:tcW w:w="440" w:type="dxa"/>
            <w:vAlign w:val="center"/>
          </w:tcPr>
          <w:p w14:paraId="68076867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F3D1DF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B48CA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85251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ED645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FF84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5D53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0F1F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AECAC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4E89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AD1B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983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9944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98D0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52D3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3D29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20B1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399E8F54" w14:textId="77777777" w:rsidTr="00D835E9">
        <w:tc>
          <w:tcPr>
            <w:tcW w:w="440" w:type="dxa"/>
            <w:vAlign w:val="center"/>
          </w:tcPr>
          <w:p w14:paraId="2167D376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7281CD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E6A50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55668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4B9F0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21137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52F2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1E9A0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6B9A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C483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AE74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C685E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BA7F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684C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13B1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47E9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8C79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37A94255" w14:textId="77777777" w:rsidTr="00D835E9">
        <w:tc>
          <w:tcPr>
            <w:tcW w:w="440" w:type="dxa"/>
            <w:vAlign w:val="center"/>
          </w:tcPr>
          <w:p w14:paraId="12ED5353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5A2476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9A39B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538F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88000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5D64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A0B1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7DB5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5EFE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71F25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6C04D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2C6A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CF6D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6C36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E3988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EE61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D7D3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1F1E5140" w14:textId="77777777" w:rsidTr="00D835E9">
        <w:tc>
          <w:tcPr>
            <w:tcW w:w="440" w:type="dxa"/>
            <w:vAlign w:val="center"/>
          </w:tcPr>
          <w:p w14:paraId="736275D1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34EC2F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9986A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D0364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BEE15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D78C2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80A2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9980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986E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82CC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0A62E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0E98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B769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198E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3E78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B516E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3D84D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480E9217" w14:textId="77777777" w:rsidTr="00D835E9">
        <w:tc>
          <w:tcPr>
            <w:tcW w:w="440" w:type="dxa"/>
            <w:vAlign w:val="center"/>
          </w:tcPr>
          <w:p w14:paraId="691FC49C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2C6960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75451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E9051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75EE0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9106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7307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4BE28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F55C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68B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E481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A193D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B1A35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D4A46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34AF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0FB1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D951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1BC1DE84" w14:textId="77777777" w:rsidTr="00D835E9">
        <w:tc>
          <w:tcPr>
            <w:tcW w:w="440" w:type="dxa"/>
            <w:vAlign w:val="center"/>
          </w:tcPr>
          <w:p w14:paraId="72074F4C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D7A19B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3A165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7E7A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FF398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4DCE2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9675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D18B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913B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6566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CAD9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C587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B9D0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526A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7FB0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718A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8E2C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09191F3F" w14:textId="77777777" w:rsidTr="00D835E9">
        <w:tc>
          <w:tcPr>
            <w:tcW w:w="440" w:type="dxa"/>
            <w:vAlign w:val="center"/>
          </w:tcPr>
          <w:p w14:paraId="77823428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917EA4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846AE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06257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D72DC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3067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B529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CBC4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0FE3E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8104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5666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786B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804E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002E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B551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C4E0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9B03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0F9FB214" w14:textId="77777777" w:rsidTr="00D835E9">
        <w:tc>
          <w:tcPr>
            <w:tcW w:w="440" w:type="dxa"/>
            <w:vAlign w:val="center"/>
          </w:tcPr>
          <w:p w14:paraId="23D06677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F7AE0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DB673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1325F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A5043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ECF3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0AE7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23FF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C785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16F6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ACAE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170AF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0D442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D825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E1C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79D4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488EE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4FF9C424" w14:textId="77777777" w:rsidTr="00D835E9">
        <w:tc>
          <w:tcPr>
            <w:tcW w:w="440" w:type="dxa"/>
            <w:vAlign w:val="center"/>
          </w:tcPr>
          <w:p w14:paraId="7C7F6189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DCDAE6B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91D3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D2480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E22233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DB36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80F4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F95C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21AB7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CBD3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BD6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3018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D676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A608A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7053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7F4C3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BE05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2DAD1A11" w14:textId="77777777" w:rsidTr="00D835E9">
        <w:tc>
          <w:tcPr>
            <w:tcW w:w="440" w:type="dxa"/>
            <w:vAlign w:val="center"/>
          </w:tcPr>
          <w:p w14:paraId="3BE679D0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3DBE72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3F545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92E4D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62137F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2F80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21F5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98E5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7A1DD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95C7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CD68D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C0CF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A728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8056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4E76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E858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66D55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46708D2C" w14:textId="77777777" w:rsidTr="00D835E9">
        <w:tc>
          <w:tcPr>
            <w:tcW w:w="440" w:type="dxa"/>
            <w:vAlign w:val="center"/>
          </w:tcPr>
          <w:p w14:paraId="64CDBCE4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3D451F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585F9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82A4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5ABA6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D449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CA8BA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19B9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A0C2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400A88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0D441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3B9B1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9237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22D9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B33B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197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9111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4620" w14:paraId="40E6B4BD" w14:textId="77777777" w:rsidTr="00D835E9">
        <w:tc>
          <w:tcPr>
            <w:tcW w:w="440" w:type="dxa"/>
            <w:vAlign w:val="center"/>
          </w:tcPr>
          <w:p w14:paraId="66E49C49" w14:textId="77777777" w:rsidR="00AE4620" w:rsidRPr="00000935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B4C8B6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8D34C0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2DA27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BE545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B5A442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6B42FC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F56A3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CF8309E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6E148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169E43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C2700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50371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E5DA3C6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60D4E4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D43999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B26557" w14:textId="77777777" w:rsidR="00AE4620" w:rsidRDefault="00AE4620" w:rsidP="00AE462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9558244" w14:textId="3948A5E0" w:rsidR="00E0247D" w:rsidRDefault="00E0247D" w:rsidP="00AE4620">
      <w:pPr>
        <w:tabs>
          <w:tab w:val="left" w:pos="906"/>
        </w:tabs>
        <w:jc w:val="center"/>
        <w:rPr>
          <w:rFonts w:ascii="Sakkal Majalla" w:eastAsia="Times New Roman" w:hAnsi="Sakkal Majalla" w:cs="Sakkal Majalla"/>
          <w:b/>
          <w:bCs/>
          <w:sz w:val="22"/>
          <w:szCs w:val="22"/>
          <w:rtl/>
        </w:rPr>
      </w:pPr>
    </w:p>
    <w:p w14:paraId="1B08C14A" w14:textId="39EBF359" w:rsidR="00474A26" w:rsidRDefault="00474A26" w:rsidP="00AE4620">
      <w:pPr>
        <w:tabs>
          <w:tab w:val="left" w:pos="906"/>
        </w:tabs>
        <w:jc w:val="center"/>
        <w:rPr>
          <w:rFonts w:ascii="Sakkal Majalla" w:eastAsia="Times New Roman" w:hAnsi="Sakkal Majalla" w:cs="Sakkal Majalla"/>
          <w:b/>
          <w:bCs/>
          <w:sz w:val="22"/>
          <w:szCs w:val="22"/>
          <w:rtl/>
        </w:rPr>
      </w:pPr>
    </w:p>
    <w:p w14:paraId="2BE37167" w14:textId="4F824E9D" w:rsidR="00474A26" w:rsidRPr="00474A26" w:rsidRDefault="00474A26" w:rsidP="00AE4620">
      <w:pPr>
        <w:tabs>
          <w:tab w:val="left" w:pos="906"/>
        </w:tabs>
        <w:jc w:val="center"/>
        <w:rPr>
          <w:rFonts w:ascii="Sakkal Majalla" w:eastAsia="Times New Roman" w:hAnsi="Sakkal Majalla" w:cs="Sakkal Majalla"/>
          <w:b/>
          <w:bCs/>
          <w:sz w:val="8"/>
          <w:szCs w:val="8"/>
          <w:rtl/>
        </w:rPr>
      </w:pPr>
    </w:p>
    <w:p w14:paraId="550EC0D7" w14:textId="77777777" w:rsidR="00474A26" w:rsidRPr="00AE4620" w:rsidRDefault="00474A26" w:rsidP="00AE4620">
      <w:pPr>
        <w:tabs>
          <w:tab w:val="left" w:pos="906"/>
        </w:tabs>
        <w:jc w:val="center"/>
        <w:rPr>
          <w:rFonts w:ascii="Sakkal Majalla" w:eastAsia="Times New Roman" w:hAnsi="Sakkal Majalla" w:cs="Sakkal Majalla"/>
          <w:b/>
          <w:bCs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474A26" w14:paraId="5DC46594" w14:textId="77777777" w:rsidTr="00795883">
        <w:tc>
          <w:tcPr>
            <w:tcW w:w="440" w:type="dxa"/>
            <w:vMerge w:val="restart"/>
            <w:vAlign w:val="center"/>
          </w:tcPr>
          <w:p w14:paraId="635989F7" w14:textId="77777777" w:rsidR="00474A26" w:rsidRPr="00000935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D0EB90B" w14:textId="77777777" w:rsidR="00474A26" w:rsidRDefault="00474A26" w:rsidP="00474A26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DDE5EA" w14:textId="54813673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المستوى الإحداثي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3CA12DB" w14:textId="7C12AD52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A423505" w14:textId="739010EE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  <w:r w:rsidRPr="00AE4620">
              <w:rPr>
                <w:rFonts w:ascii="Sakkal Majalla" w:eastAsia="Times New Roman" w:hAnsi="Sakkal Majalla" w:cs="Sakkal Majalla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8F8FC60" w14:textId="055E0405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2F6B681" w14:textId="0052D911" w:rsidR="00474A26" w:rsidRPr="00AE4620" w:rsidRDefault="00474A26" w:rsidP="00474A26">
            <w:pPr>
              <w:tabs>
                <w:tab w:val="left" w:pos="906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2"/>
                <w:szCs w:val="22"/>
                <w:rtl/>
              </w:rPr>
            </w:pPr>
          </w:p>
        </w:tc>
      </w:tr>
      <w:tr w:rsidR="00E0247D" w14:paraId="5A87209E" w14:textId="77777777" w:rsidTr="00D835E9">
        <w:tc>
          <w:tcPr>
            <w:tcW w:w="440" w:type="dxa"/>
            <w:vMerge/>
            <w:vAlign w:val="center"/>
          </w:tcPr>
          <w:p w14:paraId="5279BC2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332FD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435E6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8AA82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F61ECA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C0D8F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350B08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99136B6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ECADC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CD34D9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1553B0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DC56D67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A02F2A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24535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9D82B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FADD34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A8FD264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722947F9" w14:textId="77777777" w:rsidTr="00D835E9">
        <w:tc>
          <w:tcPr>
            <w:tcW w:w="440" w:type="dxa"/>
            <w:vAlign w:val="center"/>
          </w:tcPr>
          <w:p w14:paraId="0CFB228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96808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2D55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3BEB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B3E2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FB9D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D123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AA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725C8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463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A62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073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EF97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524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3C7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330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8DA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774B88E" w14:textId="77777777" w:rsidTr="00D835E9">
        <w:tc>
          <w:tcPr>
            <w:tcW w:w="440" w:type="dxa"/>
            <w:vAlign w:val="center"/>
          </w:tcPr>
          <w:p w14:paraId="34BB184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089F9A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52C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DE88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29A7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D784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CC34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704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A8E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74B4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0C1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EA1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404B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53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78E4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028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42E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5FE6289" w14:textId="77777777" w:rsidTr="00D835E9">
        <w:tc>
          <w:tcPr>
            <w:tcW w:w="440" w:type="dxa"/>
            <w:vAlign w:val="center"/>
          </w:tcPr>
          <w:p w14:paraId="43D8F51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53EE3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B4DE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D4170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84E0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982C3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5BB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BD0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936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C93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A69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1D63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B70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3A1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4C3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A1B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D05A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B3A3778" w14:textId="77777777" w:rsidTr="00D835E9">
        <w:tc>
          <w:tcPr>
            <w:tcW w:w="440" w:type="dxa"/>
            <w:vAlign w:val="center"/>
          </w:tcPr>
          <w:p w14:paraId="7B16E23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7F0ED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C80D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BAB0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61CB4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32B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BD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C3B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9F4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9015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654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8A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61D93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7C3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5141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087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9EF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95F125A" w14:textId="77777777" w:rsidTr="00D835E9">
        <w:tc>
          <w:tcPr>
            <w:tcW w:w="440" w:type="dxa"/>
            <w:vAlign w:val="center"/>
          </w:tcPr>
          <w:p w14:paraId="036EE3D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502782A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CC08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6CFE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5BA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DCF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580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DA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92C3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FD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3A2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53A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185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280D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182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22F4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DB3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8B60812" w14:textId="77777777" w:rsidTr="00D835E9">
        <w:tc>
          <w:tcPr>
            <w:tcW w:w="440" w:type="dxa"/>
            <w:vAlign w:val="center"/>
          </w:tcPr>
          <w:p w14:paraId="2F4FDB8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5A522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1A46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19A8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695F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DED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CDFB4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D9D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B6E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CCB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70229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CD9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FFF8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9E57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D595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54A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1A9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80A37D3" w14:textId="77777777" w:rsidTr="00D835E9">
        <w:tc>
          <w:tcPr>
            <w:tcW w:w="440" w:type="dxa"/>
            <w:vAlign w:val="center"/>
          </w:tcPr>
          <w:p w14:paraId="4A6047F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B4EB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BF40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2881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F377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2BF3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6D9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80ECB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71F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BA8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67BC8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965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CCD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ECEB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FF1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601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D20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526845E" w14:textId="77777777" w:rsidTr="00D835E9">
        <w:tc>
          <w:tcPr>
            <w:tcW w:w="440" w:type="dxa"/>
            <w:vAlign w:val="center"/>
          </w:tcPr>
          <w:p w14:paraId="3B0C8A5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B2433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C569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6B7B0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5CA1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9F2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A83F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83D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9A04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B7A6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167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EBFB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D4D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2FF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A6D8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DCD0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653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ABF23CB" w14:textId="77777777" w:rsidTr="00D835E9">
        <w:tc>
          <w:tcPr>
            <w:tcW w:w="440" w:type="dxa"/>
            <w:vAlign w:val="center"/>
          </w:tcPr>
          <w:p w14:paraId="21B0EA6F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B1E67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EA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948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A195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30BE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D3D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AAC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65F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75FB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0F56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385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790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23F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1CF0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2FD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A78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0BF7712" w14:textId="77777777" w:rsidTr="00D835E9">
        <w:tc>
          <w:tcPr>
            <w:tcW w:w="440" w:type="dxa"/>
            <w:vAlign w:val="center"/>
          </w:tcPr>
          <w:p w14:paraId="51CCFE8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04D94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525D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E57F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64BE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7F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7EA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91FD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808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8A4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2B7F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9B8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8B2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7F3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F2E5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4939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2EC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0B453E1" w14:textId="77777777" w:rsidTr="00D835E9">
        <w:tc>
          <w:tcPr>
            <w:tcW w:w="440" w:type="dxa"/>
            <w:vAlign w:val="center"/>
          </w:tcPr>
          <w:p w14:paraId="3C47CCC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9879C9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8F7D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C177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02AE7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B97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F5B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319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42A1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8C94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5E2D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3A6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C58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C91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E43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FDCF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689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DA19F95" w14:textId="77777777" w:rsidTr="00D835E9">
        <w:tc>
          <w:tcPr>
            <w:tcW w:w="440" w:type="dxa"/>
            <w:vAlign w:val="center"/>
          </w:tcPr>
          <w:p w14:paraId="6102C21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1DCE7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9745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4640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21B636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C0B7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EA2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8A6A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4E23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D158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F7A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4296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A56F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BAD8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1C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2D7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751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379B1B1" w14:textId="77777777" w:rsidTr="00D835E9">
        <w:tc>
          <w:tcPr>
            <w:tcW w:w="440" w:type="dxa"/>
            <w:vAlign w:val="center"/>
          </w:tcPr>
          <w:p w14:paraId="4C74037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9B62B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BC02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BC128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1F9D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5985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2E0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4161B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DF3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76A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DD7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F7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5ED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439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A6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E4F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A89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509C2E8" w14:textId="77777777" w:rsidTr="00D835E9">
        <w:tc>
          <w:tcPr>
            <w:tcW w:w="440" w:type="dxa"/>
            <w:vAlign w:val="center"/>
          </w:tcPr>
          <w:p w14:paraId="0EA2A40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07A5F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AF9B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EC84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A682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8CCC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39DE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E14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E84B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6CD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D0F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7604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A4CC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52AC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98E5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5B3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232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7FD46D9" w14:textId="77777777" w:rsidTr="00D835E9">
        <w:tc>
          <w:tcPr>
            <w:tcW w:w="440" w:type="dxa"/>
            <w:vAlign w:val="center"/>
          </w:tcPr>
          <w:p w14:paraId="028711E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12C699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020B4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802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001D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F58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274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C3EE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8B2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4F1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12DA8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564B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836A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5CE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869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760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0CB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63184406" w14:textId="77777777" w:rsidTr="00D835E9">
        <w:tc>
          <w:tcPr>
            <w:tcW w:w="440" w:type="dxa"/>
            <w:vAlign w:val="center"/>
          </w:tcPr>
          <w:p w14:paraId="4A93F2A9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8D112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C8B23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6A45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AC3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1D06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543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A54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E94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168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2720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1A97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2299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6D8F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18E1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640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373C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1B28B3C" w14:textId="77777777" w:rsidTr="00D835E9">
        <w:tc>
          <w:tcPr>
            <w:tcW w:w="440" w:type="dxa"/>
            <w:vAlign w:val="center"/>
          </w:tcPr>
          <w:p w14:paraId="34F6986F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342B6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655C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A0AA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2C6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8878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7288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85C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D78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E25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5C45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E6D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E3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15D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95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BBB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2AD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65A8DBC" w14:textId="77777777" w:rsidTr="00D835E9">
        <w:tc>
          <w:tcPr>
            <w:tcW w:w="440" w:type="dxa"/>
            <w:vAlign w:val="center"/>
          </w:tcPr>
          <w:p w14:paraId="399436A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60114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6D61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43F6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5460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C73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8B2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A23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5C0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55B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359B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69B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CD0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39A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938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F26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764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A370A95" w14:textId="77777777" w:rsidTr="00D835E9">
        <w:tc>
          <w:tcPr>
            <w:tcW w:w="440" w:type="dxa"/>
            <w:vAlign w:val="center"/>
          </w:tcPr>
          <w:p w14:paraId="4AFC247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60FA1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B0B5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2747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DF6F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D511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184B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7198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BC1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824E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144F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4657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3DF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CD33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7581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C4B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7BE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79F3004" w14:textId="77777777" w:rsidTr="00D835E9">
        <w:tc>
          <w:tcPr>
            <w:tcW w:w="440" w:type="dxa"/>
            <w:vAlign w:val="center"/>
          </w:tcPr>
          <w:p w14:paraId="7C9DA7E1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73E53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27A3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AB4E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FC33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61A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11C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3A5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C51B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77B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3E3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FAE5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3C4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F42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3F4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5377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A9B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985CD0F" w14:textId="77777777" w:rsidTr="00D835E9">
        <w:tc>
          <w:tcPr>
            <w:tcW w:w="440" w:type="dxa"/>
            <w:vAlign w:val="center"/>
          </w:tcPr>
          <w:p w14:paraId="7101EC9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1DE0C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A124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04F9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E7D5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0BE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90B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993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C87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132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19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F61B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98FF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18D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E41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0D6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2A2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BBC83F4" w14:textId="77777777" w:rsidTr="00D835E9">
        <w:tc>
          <w:tcPr>
            <w:tcW w:w="440" w:type="dxa"/>
            <w:vAlign w:val="center"/>
          </w:tcPr>
          <w:p w14:paraId="7D1898B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3A827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FD9D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92D8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87DC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33035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B7FFE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5D1AD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DC67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07E63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BC36F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3A1A7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B9D386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8A91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FEB3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D486B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E3FAC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793E3A8F" w14:textId="77777777" w:rsidR="00E0247D" w:rsidRPr="00BD051F" w:rsidRDefault="00E0247D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E0247D" w:rsidRPr="00BD051F" w:rsidSect="000A05AD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F4246" w14:textId="77777777" w:rsidR="00597DFB" w:rsidRDefault="00597DFB" w:rsidP="00E27949">
      <w:r>
        <w:separator/>
      </w:r>
    </w:p>
  </w:endnote>
  <w:endnote w:type="continuationSeparator" w:id="0">
    <w:p w14:paraId="7A49909E" w14:textId="77777777" w:rsidR="00597DFB" w:rsidRDefault="00597DFB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018EBA2-C2B9-ED40-BE49-AA62FEA9C71D}"/>
    <w:embedBold r:id="rId2" w:fontKey="{86BE5F33-276F-AB4F-9211-CBE179EEF9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6E96D6C-AD4A-054E-9CF6-11934B2EFE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0FB6CE1-7955-5544-B0B1-031BFF692EB5}"/>
    <w:embedBold r:id="rId5" w:fontKey="{958CA7CB-EE96-DC4F-B6A7-0E7EE56036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3F53F3E-8A8D-F74D-9E2C-8BAF7C81B9B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4BF54BF7-9BFD-DA45-B566-2F0CCB184608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8" w:fontKey="{AA1C65D8-05A2-E647-BE88-C5DB32928860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Bold r:id="rId9" w:fontKey="{0242318A-A854-9347-986A-52C0BF3797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0B680F3D" w:rsidR="00E27949" w:rsidRDefault="00474A26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2F328EE6">
              <wp:simplePos x="0" y="0"/>
              <wp:positionH relativeFrom="column">
                <wp:posOffset>-171027</wp:posOffset>
              </wp:positionH>
              <wp:positionV relativeFrom="paragraph">
                <wp:posOffset>280670</wp:posOffset>
              </wp:positionV>
              <wp:extent cx="990176" cy="298450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176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13.45pt;margin-top:22.1pt;width:77.9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321D58F3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6B3CD" w14:textId="77777777" w:rsidR="00597DFB" w:rsidRDefault="00597DFB" w:rsidP="00E27949">
      <w:r>
        <w:separator/>
      </w:r>
    </w:p>
  </w:footnote>
  <w:footnote w:type="continuationSeparator" w:id="0">
    <w:p w14:paraId="01B55E91" w14:textId="77777777" w:rsidR="00597DFB" w:rsidRDefault="00597DFB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ED833" w14:textId="65208658" w:rsidR="00E27949" w:rsidRDefault="00302332" w:rsidP="00F1677F">
    <w:pPr>
      <w:jc w:val="center"/>
      <w:rPr>
        <w:rFonts w:cs="Times New Roman"/>
        <w:sz w:val="28"/>
        <w:szCs w:val="28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614626">
      <w:rPr>
        <w:rFonts w:ascii="Arial" w:hAnsi="Arial" w:cs="Arial" w:hint="cs"/>
        <w:color w:val="FF0000"/>
        <w:sz w:val="28"/>
        <w:szCs w:val="28"/>
        <w:rtl/>
      </w:rPr>
      <w:t>الرابع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الثاني </w:t>
    </w:r>
    <w:r w:rsidR="00E27949" w:rsidRPr="007B2D34">
      <w:rPr>
        <w:rFonts w:cstheme="minorHAnsi"/>
        <w:sz w:val="28"/>
        <w:szCs w:val="28"/>
        <w:rtl/>
      </w:rPr>
      <w:t>لعام</w:t>
    </w:r>
    <w:r w:rsidR="009210F4">
      <w:rPr>
        <w:rFonts w:cstheme="minorHAnsi" w:hint="cs"/>
        <w:sz w:val="28"/>
        <w:szCs w:val="28"/>
        <w:rtl/>
      </w:rPr>
      <w:t xml:space="preserve"> ……………</w:t>
    </w:r>
    <w:r w:rsidR="00B17EC6">
      <w:rPr>
        <w:rFonts w:cstheme="minorHAnsi" w:hint="cs"/>
        <w:sz w:val="28"/>
        <w:szCs w:val="28"/>
        <w:rtl/>
      </w:rPr>
      <w:t>…….</w:t>
    </w:r>
    <w:r w:rsidR="00E27949" w:rsidRPr="007B2D34">
      <w:rPr>
        <w:rFonts w:cstheme="minorHAnsi"/>
        <w:sz w:val="28"/>
        <w:szCs w:val="28"/>
        <w:rtl/>
      </w:rPr>
      <w:t>هـ</w:t>
    </w:r>
  </w:p>
  <w:p w14:paraId="08C84752" w14:textId="709A648A" w:rsidR="00F1677F" w:rsidRPr="00F1677F" w:rsidRDefault="00F1677F" w:rsidP="00F1677F">
    <w:pPr>
      <w:jc w:val="center"/>
      <w:rPr>
        <w:rFonts w:cstheme="minorHAnsi"/>
        <w:sz w:val="21"/>
        <w:szCs w:val="21"/>
      </w:rPr>
    </w:pPr>
    <w:r>
      <w:rPr>
        <w:rFonts w:cstheme="minorHAnsi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0FF1A0" wp14:editId="180BCD18">
              <wp:simplePos x="0" y="0"/>
              <wp:positionH relativeFrom="column">
                <wp:posOffset>133773</wp:posOffset>
              </wp:positionH>
              <wp:positionV relativeFrom="paragraph">
                <wp:posOffset>38100</wp:posOffset>
              </wp:positionV>
              <wp:extent cx="9779000" cy="0"/>
              <wp:effectExtent l="0" t="0" r="12700" b="12700"/>
              <wp:wrapNone/>
              <wp:docPr id="2" name="موصل مستقيم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9779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766F82" id="موصل مستقيم 2" o:spid="_x0000_s1026" style="position:absolute;left:0;text-align:left;flip:x 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55pt,3pt" to="780.55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" strokecolor="black [3200]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A05AD"/>
    <w:rsid w:val="00114443"/>
    <w:rsid w:val="00144CAC"/>
    <w:rsid w:val="002E58EA"/>
    <w:rsid w:val="00302332"/>
    <w:rsid w:val="00331FDB"/>
    <w:rsid w:val="003C0A90"/>
    <w:rsid w:val="00432EC6"/>
    <w:rsid w:val="00463B00"/>
    <w:rsid w:val="00474A26"/>
    <w:rsid w:val="0048680D"/>
    <w:rsid w:val="005169D2"/>
    <w:rsid w:val="005867A4"/>
    <w:rsid w:val="00597DFB"/>
    <w:rsid w:val="005B113D"/>
    <w:rsid w:val="00614626"/>
    <w:rsid w:val="0077557D"/>
    <w:rsid w:val="007B2D34"/>
    <w:rsid w:val="008B1957"/>
    <w:rsid w:val="009210F4"/>
    <w:rsid w:val="009927AC"/>
    <w:rsid w:val="00995584"/>
    <w:rsid w:val="009D6B62"/>
    <w:rsid w:val="00A506F8"/>
    <w:rsid w:val="00AE4620"/>
    <w:rsid w:val="00AE4AF3"/>
    <w:rsid w:val="00AF1052"/>
    <w:rsid w:val="00B17EC6"/>
    <w:rsid w:val="00B449FB"/>
    <w:rsid w:val="00BD051F"/>
    <w:rsid w:val="00E0247D"/>
    <w:rsid w:val="00E27949"/>
    <w:rsid w:val="00EB63E0"/>
    <w:rsid w:val="00ED7168"/>
    <w:rsid w:val="00F1677F"/>
    <w:rsid w:val="00F4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6</cp:revision>
  <cp:lastPrinted>2022-11-26T15:56:00Z</cp:lastPrinted>
  <dcterms:created xsi:type="dcterms:W3CDTF">2022-11-26T15:56:00Z</dcterms:created>
  <dcterms:modified xsi:type="dcterms:W3CDTF">2023-11-15T08:53:00Z</dcterms:modified>
</cp:coreProperties>
</file>