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91" w:rsidRDefault="00C64ED3" w:rsidP="00C64ED3">
      <w:pPr>
        <w:spacing w:line="360" w:lineRule="auto"/>
        <w:jc w:val="center"/>
        <w:rPr>
          <w:rtl/>
        </w:rPr>
      </w:pPr>
      <w:r w:rsidRPr="00C64ED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008EF" wp14:editId="1E537E5C">
                <wp:simplePos x="0" y="0"/>
                <wp:positionH relativeFrom="column">
                  <wp:posOffset>-63500</wp:posOffset>
                </wp:positionH>
                <wp:positionV relativeFrom="paragraph">
                  <wp:posOffset>-850900</wp:posOffset>
                </wp:positionV>
                <wp:extent cx="2585720" cy="1416050"/>
                <wp:effectExtent l="0" t="0" r="24130" b="12700"/>
                <wp:wrapNone/>
                <wp:docPr id="19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141605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ED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اسم الدرس</w:t>
                            </w:r>
                          </w:p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ED3">
                              <w:rPr>
                                <w:rFonts w:asciiTheme="minorHAnsi" w:cs="PT Bold Heading" w:hint="cs"/>
                                <w:color w:val="FF0000"/>
                                <w:kern w:val="24"/>
                                <w:rtl/>
                              </w:rPr>
                              <w:t>تأثير الطاقة الكهربائية على الحاسب ووسائل الحماية</w:t>
                            </w:r>
                          </w:p>
                        </w:txbxContent>
                      </wps:txbx>
                      <wps:bodyPr lIns="73023" tIns="36497" rIns="73023" bIns="36497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26" style="position:absolute;left:0;text-align:left;margin-left:-5pt;margin-top:-67pt;width:203.6pt;height:11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" strokecolor="#243f60 [1604]" strokeweight="2pt">
                <v:fill r:id="rId9" o:title="" recolor="t" rotate="t" type="frame"/>
                <v:textbox inset="2.02842mm,1.0138mm,2.02842mm,1.0138mm">
                  <w:txbxContent>
                    <w:p w:rsidR="00C64ED3" w:rsidRP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ED3"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</w:rPr>
                        <w:t>اسم الدرس</w:t>
                      </w:r>
                    </w:p>
                    <w:p w:rsidR="00C64ED3" w:rsidRP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ED3">
                        <w:rPr>
                          <w:rFonts w:asciiTheme="minorHAnsi" w:cs="PT Bold Heading" w:hint="cs"/>
                          <w:color w:val="FF0000"/>
                          <w:kern w:val="24"/>
                          <w:rtl/>
                        </w:rPr>
                        <w:t>تأثير الطاقة الكهربائية على الحاسب ووسائل الحماية</w:t>
                      </w:r>
                    </w:p>
                  </w:txbxContent>
                </v:textbox>
              </v:oval>
            </w:pict>
          </mc:Fallback>
        </mc:AlternateContent>
      </w:r>
      <w:r w:rsidRPr="00C64ED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412D8" wp14:editId="0C53D7AA">
                <wp:simplePos x="0" y="0"/>
                <wp:positionH relativeFrom="column">
                  <wp:posOffset>2933700</wp:posOffset>
                </wp:positionH>
                <wp:positionV relativeFrom="paragraph">
                  <wp:posOffset>-266700</wp:posOffset>
                </wp:positionV>
                <wp:extent cx="1631950" cy="939800"/>
                <wp:effectExtent l="57150" t="38100" r="82550" b="88900"/>
                <wp:wrapNone/>
                <wp:docPr id="1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39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استراتيجية</w:t>
                            </w:r>
                          </w:p>
                          <w:p w:rsid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PT Bold Heading" w:hint="cs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فكر </w:t>
                            </w:r>
                            <w:bookmarkStart w:id="0" w:name="_GoBack"/>
                            <w:r>
                              <w:rPr>
                                <w:rFonts w:asciiTheme="minorHAnsi" w:cs="PT Bold Heading" w:hint="cs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, زاوج , شارك</w:t>
                            </w:r>
                            <w:bookmarkEnd w:id="0"/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7" style="position:absolute;left:0;text-align:left;margin-left:231pt;margin-top:-21pt;width:128.5pt;height:7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917mm,1.1046mm,2.20917mm,1.1046mm">
                  <w:txbxContent>
                    <w:p w:rsid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PT Bold Heading" w:hint="cs"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استراتيجية</w:t>
                      </w:r>
                    </w:p>
                    <w:p w:rsid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PT Bold Heading" w:hint="cs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  <w:t xml:space="preserve">فكر </w:t>
                      </w:r>
                      <w:bookmarkStart w:id="1" w:name="_GoBack"/>
                      <w:r>
                        <w:rPr>
                          <w:rFonts w:asciiTheme="minorHAnsi" w:cs="PT Bold Heading" w:hint="cs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  <w:t>, زاوج , شارك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90E91"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55D84" wp14:editId="226152BE">
                <wp:simplePos x="0" y="0"/>
                <wp:positionH relativeFrom="column">
                  <wp:posOffset>2675890</wp:posOffset>
                </wp:positionH>
                <wp:positionV relativeFrom="paragraph">
                  <wp:posOffset>-1081405</wp:posOffset>
                </wp:positionV>
                <wp:extent cx="1296035" cy="662305"/>
                <wp:effectExtent l="57150" t="38100" r="75565" b="99695"/>
                <wp:wrapNone/>
                <wp:docPr id="3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8" style="position:absolute;left:0;text-align:left;margin-left:210.7pt;margin-top:-85.15pt;width:102.05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</w:p>
    <w:p w:rsidR="00790E91" w:rsidRDefault="00790E91">
      <w:pPr>
        <w:bidi w:val="0"/>
        <w:rPr>
          <w:rtl/>
        </w:rPr>
      </w:pPr>
      <w:r w:rsidRPr="00790E9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F0C2F" wp14:editId="7F935597">
                <wp:simplePos x="0" y="0"/>
                <wp:positionH relativeFrom="column">
                  <wp:posOffset>-177800</wp:posOffset>
                </wp:positionH>
                <wp:positionV relativeFrom="paragraph">
                  <wp:posOffset>508635</wp:posOffset>
                </wp:positionV>
                <wp:extent cx="9779000" cy="5359400"/>
                <wp:effectExtent l="0" t="0" r="0" b="0"/>
                <wp:wrapNone/>
                <wp:docPr id="1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0" cy="535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bidiVisual/>
                              <w:tblW w:w="13120" w:type="dxa"/>
                              <w:tblInd w:w="147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280"/>
                              <w:gridCol w:w="3280"/>
                              <w:gridCol w:w="3280"/>
                              <w:gridCol w:w="3280"/>
                            </w:tblGrid>
                            <w:tr w:rsidR="00C64ED3" w:rsidRPr="00C64ED3" w:rsidTr="00C64ED3">
                              <w:trPr>
                                <w:trHeight w:val="1587"/>
                              </w:trPr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spacing w:line="480" w:lineRule="auto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spacing w:line="480" w:lineRule="auto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أفكاري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spacing w:line="480" w:lineRule="auto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أفكار زميلي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spacing w:line="480" w:lineRule="auto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مشاركة المجموعة</w:t>
                                  </w:r>
                                </w:p>
                              </w:tc>
                            </w:tr>
                            <w:tr w:rsidR="00C64ED3" w:rsidRPr="00C64ED3" w:rsidTr="00C64ED3">
                              <w:trPr>
                                <w:trHeight w:val="5839"/>
                              </w:trPr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spacing w:line="480" w:lineRule="auto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بالتعاون</w:t>
                                  </w:r>
                                  <w:r w:rsidRPr="00C64ED3"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 xml:space="preserve"> مع زملائي عدد المشاكل التي قد تصيب الحاسب </w:t>
                                  </w:r>
                                  <w:proofErr w:type="spellStart"/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>نتيجةلرتفاع</w:t>
                                  </w:r>
                                  <w:proofErr w:type="spellEnd"/>
                                  <w:r w:rsidRPr="00C64ED3"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rtl/>
                                    </w:rPr>
                                    <w:t xml:space="preserve"> او انخفاض التيار الكهربائي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spacing w:line="480" w:lineRule="auto"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spacing w:line="480" w:lineRule="auto"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spacing w:line="480" w:lineRule="auto"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0E91" w:rsidRPr="00C64ED3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79951" tIns="39976" rIns="79951" bIns="39976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9" type="#_x0000_t202" style="position:absolute;margin-left:-14pt;margin-top:40.05pt;width:770pt;height:4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" filled="f" stroked="f">
                <v:textbox inset="2.22086mm,1.1104mm,2.22086mm,1.1104mm">
                  <w:txbxContent>
                    <w:tbl>
                      <w:tblPr>
                        <w:bidiVisual/>
                        <w:tblW w:w="13120" w:type="dxa"/>
                        <w:tblInd w:w="1473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280"/>
                        <w:gridCol w:w="3280"/>
                        <w:gridCol w:w="3280"/>
                        <w:gridCol w:w="3280"/>
                      </w:tblGrid>
                      <w:tr w:rsidR="00C64ED3" w:rsidRPr="00C64ED3" w:rsidTr="00C64ED3">
                        <w:trPr>
                          <w:trHeight w:val="1587"/>
                        </w:trPr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أفكاري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أفكار زميلي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مشاركة المجموعة</w:t>
                            </w:r>
                          </w:p>
                        </w:tc>
                      </w:tr>
                      <w:tr w:rsidR="00C64ED3" w:rsidRPr="00C64ED3" w:rsidTr="00C64ED3">
                        <w:trPr>
                          <w:trHeight w:val="5839"/>
                        </w:trPr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spacing w:line="480" w:lineRule="auto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بالتعاون</w:t>
                            </w:r>
                            <w:r w:rsidRPr="00C64ED3"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مع زملائي عدد المشاكل التي قد تصيب الحاسب </w:t>
                            </w:r>
                            <w:proofErr w:type="spellStart"/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نتيجةلرتفاع</w:t>
                            </w:r>
                            <w:proofErr w:type="spellEnd"/>
                            <w:r w:rsidRPr="00C64ED3"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 او انخفاض التيار الكهربائي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line="480" w:lineRule="auto"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line="480" w:lineRule="auto"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line="480" w:lineRule="auto"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:rsidR="00790E91" w:rsidRPr="00C64ED3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:rsidR="004935B5" w:rsidRPr="003F6BF6" w:rsidRDefault="00C64ED3" w:rsidP="00790E91">
      <w:pPr>
        <w:spacing w:line="360" w:lineRule="auto"/>
        <w:jc w:val="center"/>
      </w:pPr>
      <w:r w:rsidRPr="00C64ED3"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E1BE4" wp14:editId="4F20EBDE">
                <wp:simplePos x="0" y="0"/>
                <wp:positionH relativeFrom="column">
                  <wp:posOffset>2781300</wp:posOffset>
                </wp:positionH>
                <wp:positionV relativeFrom="paragraph">
                  <wp:posOffset>-215900</wp:posOffset>
                </wp:positionV>
                <wp:extent cx="1631950" cy="939800"/>
                <wp:effectExtent l="57150" t="38100" r="82550" b="88900"/>
                <wp:wrapNone/>
                <wp:docPr id="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39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PT Bold Heading" w:hint="cs"/>
                                <w:color w:val="00206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استراتيجية</w:t>
                            </w:r>
                          </w:p>
                          <w:p w:rsid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PT Bold Heading" w:hint="cs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فكر , زاوج , شارك</w:t>
                            </w:r>
                          </w:p>
                        </w:txbxContent>
                      </wps:txbx>
                      <wps:bodyPr lIns="79530" tIns="39766" rIns="79530" bIns="39766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19pt;margin-top:-17pt;width:128.5pt;height:7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0917mm,1.1046mm,2.20917mm,1.1046mm">
                  <w:txbxContent>
                    <w:p w:rsid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PT Bold Heading" w:hint="cs"/>
                          <w:color w:val="002060"/>
                          <w:kern w:val="24"/>
                          <w:sz w:val="36"/>
                          <w:szCs w:val="36"/>
                          <w:rtl/>
                        </w:rPr>
                        <w:t>استراتيجية</w:t>
                      </w:r>
                    </w:p>
                    <w:p w:rsid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cs="PT Bold Heading" w:hint="cs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  <w:t>فكر , زاوج , شارك</w:t>
                      </w:r>
                    </w:p>
                  </w:txbxContent>
                </v:textbox>
              </v:roundrect>
            </w:pict>
          </mc:Fallback>
        </mc:AlternateContent>
      </w:r>
      <w:r w:rsidRPr="00C64ED3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874F9" wp14:editId="097C3593">
                <wp:simplePos x="0" y="0"/>
                <wp:positionH relativeFrom="column">
                  <wp:posOffset>-177800</wp:posOffset>
                </wp:positionH>
                <wp:positionV relativeFrom="paragraph">
                  <wp:posOffset>-787400</wp:posOffset>
                </wp:positionV>
                <wp:extent cx="2585720" cy="1416050"/>
                <wp:effectExtent l="0" t="0" r="24130" b="12700"/>
                <wp:wrapNone/>
                <wp:docPr id="6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141605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ED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اسم الدرس</w:t>
                            </w:r>
                          </w:p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4ED3">
                              <w:rPr>
                                <w:rFonts w:asciiTheme="minorHAnsi" w:cs="PT Bold Heading" w:hint="cs"/>
                                <w:color w:val="FF0000"/>
                                <w:kern w:val="24"/>
                                <w:rtl/>
                              </w:rPr>
                              <w:t>تأثير الطاقة الكهربائية على الحاسب ووسائل الحماية</w:t>
                            </w:r>
                          </w:p>
                        </w:txbxContent>
                      </wps:txbx>
                      <wps:bodyPr lIns="73023" tIns="36497" rIns="73023" bIns="36497" rtlCol="1" anchor="ctr"/>
                    </wps:wsp>
                  </a:graphicData>
                </a:graphic>
              </wp:anchor>
            </w:drawing>
          </mc:Choice>
          <mc:Fallback>
            <w:pict>
              <v:oval id="_x0000_s1031" style="position:absolute;left:0;text-align:left;margin-left:-14pt;margin-top:-62pt;width:203.6pt;height:1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" strokecolor="#243f60 [1604]" strokeweight="2pt">
                <v:fill r:id="rId9" o:title="" recolor="t" rotate="t" type="frame"/>
                <v:textbox inset="2.02842mm,1.0138mm,2.02842mm,1.0138mm">
                  <w:txbxContent>
                    <w:p w:rsidR="00C64ED3" w:rsidRP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ED3"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rtl/>
                        </w:rPr>
                        <w:t>اسم الدرس</w:t>
                      </w:r>
                    </w:p>
                    <w:p w:rsidR="00C64ED3" w:rsidRPr="00C64ED3" w:rsidRDefault="00C64ED3" w:rsidP="00C64ED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64ED3">
                        <w:rPr>
                          <w:rFonts w:asciiTheme="minorHAnsi" w:cs="PT Bold Heading" w:hint="cs"/>
                          <w:color w:val="FF0000"/>
                          <w:kern w:val="24"/>
                          <w:rtl/>
                        </w:rPr>
                        <w:t>تأثير الطاقة الكهربائية على الحاسب ووسائل الحماية</w:t>
                      </w:r>
                    </w:p>
                  </w:txbxContent>
                </v:textbox>
              </v:oval>
            </w:pict>
          </mc:Fallback>
        </mc:AlternateContent>
      </w:r>
      <w:r w:rsidRPr="00790E9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673A6" wp14:editId="519F645F">
                <wp:simplePos x="0" y="0"/>
                <wp:positionH relativeFrom="column">
                  <wp:posOffset>-1714500</wp:posOffset>
                </wp:positionH>
                <wp:positionV relativeFrom="paragraph">
                  <wp:posOffset>876300</wp:posOffset>
                </wp:positionV>
                <wp:extent cx="10426700" cy="4820285"/>
                <wp:effectExtent l="0" t="0" r="0" b="0"/>
                <wp:wrapNone/>
                <wp:docPr id="1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0" cy="482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bidiVisual/>
                              <w:tblW w:w="1312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280"/>
                              <w:gridCol w:w="3280"/>
                              <w:gridCol w:w="3280"/>
                              <w:gridCol w:w="3280"/>
                            </w:tblGrid>
                            <w:tr w:rsidR="00C64ED3" w:rsidRPr="00C64ED3" w:rsidTr="00C64ED3">
                              <w:trPr>
                                <w:trHeight w:val="1587"/>
                              </w:trPr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  <w:rtl/>
                                    </w:rPr>
                                    <w:t>أفكاري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  <w:rtl/>
                                    </w:rPr>
                                    <w:t>أفكار زميلي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  <w:rtl/>
                                    </w:rPr>
                                    <w:t>مشاركة المجموعة</w:t>
                                  </w:r>
                                </w:p>
                              </w:tc>
                            </w:tr>
                            <w:tr w:rsidR="00C64ED3" w:rsidRPr="00C64ED3" w:rsidTr="00C64ED3">
                              <w:trPr>
                                <w:trHeight w:val="5839"/>
                              </w:trPr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:rsidR="00000000" w:rsidRPr="00C64ED3" w:rsidRDefault="00C64ED3" w:rsidP="00C64ED3">
                                  <w:pPr>
                                    <w:pStyle w:val="a3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C64ED3">
                                    <w:rPr>
                                      <w:rFonts w:hAnsi="Arial" w:hint="cs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  <w:rtl/>
                                    </w:rPr>
                                    <w:t>كيف يتم تجنت المشاكل المصاحبة للتيار الكهربائي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C64ED3" w:rsidRPr="00C64ED3" w:rsidRDefault="00C64ED3" w:rsidP="00C64ED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hAnsi="Arial"/>
                                      <w:b/>
                                      <w:bCs/>
                                      <w:color w:val="FF000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0E91" w:rsidRPr="00C64ED3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79951" tIns="39976" rIns="79951" bIns="39976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left:0;text-align:left;margin-left:-135pt;margin-top:69pt;width:821pt;height:37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" filled="f" stroked="f">
                <v:textbox style="mso-fit-shape-to-text:t" inset="2.22086mm,1.1104mm,2.22086mm,1.1104mm">
                  <w:txbxContent>
                    <w:tbl>
                      <w:tblPr>
                        <w:bidiVisual/>
                        <w:tblW w:w="1312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280"/>
                        <w:gridCol w:w="3280"/>
                        <w:gridCol w:w="3280"/>
                        <w:gridCol w:w="3280"/>
                      </w:tblGrid>
                      <w:tr w:rsidR="00C64ED3" w:rsidRPr="00C64ED3" w:rsidTr="00C64ED3">
                        <w:trPr>
                          <w:trHeight w:val="1587"/>
                        </w:trPr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أفكاري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أفكار زميلي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مشاركة المجموعة</w:t>
                            </w:r>
                          </w:p>
                        </w:tc>
                      </w:tr>
                      <w:tr w:rsidR="00C64ED3" w:rsidRPr="00C64ED3" w:rsidTr="00C64ED3">
                        <w:trPr>
                          <w:trHeight w:val="5839"/>
                        </w:trPr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:rsidR="00000000" w:rsidRPr="00C64ED3" w:rsidRDefault="00C64ED3" w:rsidP="00C64ED3">
                            <w:pPr>
                              <w:pStyle w:val="a3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C64ED3">
                              <w:rPr>
                                <w:rFonts w:hAnsi="Arial"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</w:rPr>
                              <w:t>كيف يتم تجنت المشاكل المصاحبة للتيار الكهربائي</w:t>
                            </w: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C64ED3" w:rsidRPr="00C64ED3" w:rsidRDefault="00C64ED3" w:rsidP="00C64ED3">
                            <w:pPr>
                              <w:pStyle w:val="a3"/>
                              <w:bidi/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:rsidR="00790E91" w:rsidRPr="00C64ED3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0E91" w:rsidRPr="00790E9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1010E" wp14:editId="7B921ADF">
                <wp:simplePos x="0" y="0"/>
                <wp:positionH relativeFrom="column">
                  <wp:posOffset>2663190</wp:posOffset>
                </wp:positionH>
                <wp:positionV relativeFrom="paragraph">
                  <wp:posOffset>-979805</wp:posOffset>
                </wp:positionV>
                <wp:extent cx="1296144" cy="662793"/>
                <wp:effectExtent l="57150" t="38100" r="75565" b="99695"/>
                <wp:wrapNone/>
                <wp:docPr id="21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144" cy="66279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_x0000_s1033" style="position:absolute;left:0;text-align:left;margin-left:209.7pt;margin-top:-77.15pt;width:102.05pt;height:5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="004178A6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97CC2" wp14:editId="2794116B">
                <wp:simplePos x="0" y="0"/>
                <wp:positionH relativeFrom="column">
                  <wp:posOffset>2679700</wp:posOffset>
                </wp:positionH>
                <wp:positionV relativeFrom="paragraph">
                  <wp:posOffset>-1016000</wp:posOffset>
                </wp:positionV>
                <wp:extent cx="1270000" cy="762000"/>
                <wp:effectExtent l="57150" t="38100" r="63500" b="114300"/>
                <wp:wrapNone/>
                <wp:docPr id="32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نشاط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34" style="position:absolute;left:0;text-align:left;margin-left:211pt;margin-top:-80pt;width:10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نشاط 1</w:t>
                      </w:r>
                    </w:p>
                  </w:txbxContent>
                </v:textbox>
              </v:oval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07" w:rsidRDefault="00711907" w:rsidP="003F6BF6">
      <w:pPr>
        <w:spacing w:after="0" w:line="240" w:lineRule="auto"/>
      </w:pPr>
      <w:r>
        <w:separator/>
      </w:r>
    </w:p>
  </w:endnote>
  <w:endnote w:type="continuationSeparator" w:id="0">
    <w:p w:rsidR="00711907" w:rsidRDefault="00711907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07" w:rsidRDefault="00711907" w:rsidP="003F6BF6">
      <w:pPr>
        <w:spacing w:after="0" w:line="240" w:lineRule="auto"/>
      </w:pPr>
      <w:r>
        <w:separator/>
      </w:r>
    </w:p>
  </w:footnote>
  <w:footnote w:type="continuationSeparator" w:id="0">
    <w:p w:rsidR="00711907" w:rsidRDefault="00711907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5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A3F58"/>
    <w:multiLevelType w:val="hybridMultilevel"/>
    <w:tmpl w:val="8A160BD2"/>
    <w:lvl w:ilvl="0" w:tplc="F182C7B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38DCC0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126E8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C0CB96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2CC667A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B4035E4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1611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D4426E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8A7E5A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DD76BF"/>
    <w:multiLevelType w:val="hybridMultilevel"/>
    <w:tmpl w:val="AA8C2A3E"/>
    <w:lvl w:ilvl="0" w:tplc="F020A0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C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26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F8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46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C42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000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63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237EE6"/>
    <w:rsid w:val="003F6BF6"/>
    <w:rsid w:val="004178A6"/>
    <w:rsid w:val="004935B5"/>
    <w:rsid w:val="004F2549"/>
    <w:rsid w:val="00515530"/>
    <w:rsid w:val="00531E91"/>
    <w:rsid w:val="00711907"/>
    <w:rsid w:val="00790E91"/>
    <w:rsid w:val="00A543DD"/>
    <w:rsid w:val="00AE4A2D"/>
    <w:rsid w:val="00C64ED3"/>
    <w:rsid w:val="00EF54BC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2</cp:revision>
  <dcterms:created xsi:type="dcterms:W3CDTF">2015-11-01T16:23:00Z</dcterms:created>
  <dcterms:modified xsi:type="dcterms:W3CDTF">2015-11-01T16:23:00Z</dcterms:modified>
</cp:coreProperties>
</file>