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CC83F" w14:textId="0398F756" w:rsidR="00FD1736" w:rsidRPr="00F46FD5" w:rsidRDefault="006A7697" w:rsidP="00747BC0">
      <w:pPr>
        <w:spacing w:line="240" w:lineRule="auto"/>
        <w:jc w:val="center"/>
        <w:rPr>
          <w:rFonts w:cs="PT Bold Heading"/>
          <w:sz w:val="28"/>
          <w:szCs w:val="28"/>
          <w:rtl/>
        </w:rPr>
      </w:pPr>
      <w:r w:rsidRPr="00F46FD5">
        <w:rPr>
          <w:rFonts w:cs="PT Bold Heading" w:hint="cs"/>
          <w:sz w:val="28"/>
          <w:szCs w:val="28"/>
          <w:rtl/>
        </w:rPr>
        <w:t xml:space="preserve">كشف غياب الفصل الدراسي </w:t>
      </w:r>
      <w:r w:rsidR="00D44971">
        <w:rPr>
          <w:rFonts w:cs="PT Bold Heading" w:hint="cs"/>
          <w:sz w:val="28"/>
          <w:szCs w:val="28"/>
          <w:rtl/>
        </w:rPr>
        <w:t>الأول</w:t>
      </w:r>
      <w:r w:rsidRPr="00F46FD5">
        <w:rPr>
          <w:rFonts w:cs="PT Bold Heading" w:hint="cs"/>
          <w:sz w:val="28"/>
          <w:szCs w:val="28"/>
          <w:rtl/>
        </w:rPr>
        <w:t xml:space="preserve"> </w:t>
      </w:r>
      <w:r w:rsidR="00D44971">
        <w:rPr>
          <w:rFonts w:cs="PT Bold Heading" w:hint="cs"/>
          <w:sz w:val="28"/>
          <w:szCs w:val="28"/>
          <w:rtl/>
        </w:rPr>
        <w:t>1446 هـ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463"/>
        <w:gridCol w:w="488"/>
        <w:gridCol w:w="451"/>
        <w:gridCol w:w="479"/>
        <w:gridCol w:w="481"/>
        <w:gridCol w:w="462"/>
        <w:gridCol w:w="487"/>
        <w:gridCol w:w="451"/>
        <w:gridCol w:w="478"/>
        <w:gridCol w:w="480"/>
        <w:gridCol w:w="462"/>
        <w:gridCol w:w="487"/>
        <w:gridCol w:w="451"/>
        <w:gridCol w:w="478"/>
        <w:gridCol w:w="480"/>
        <w:gridCol w:w="462"/>
        <w:gridCol w:w="487"/>
        <w:gridCol w:w="451"/>
        <w:gridCol w:w="478"/>
        <w:gridCol w:w="480"/>
      </w:tblGrid>
      <w:tr w:rsidR="00747BC0" w14:paraId="43BEC922" w14:textId="77777777" w:rsidTr="003C46BC">
        <w:trPr>
          <w:jc w:val="center"/>
        </w:trPr>
        <w:tc>
          <w:tcPr>
            <w:tcW w:w="17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081E23" w14:textId="3B5E9B39" w:rsidR="006A7697" w:rsidRPr="00192F69" w:rsidRDefault="006A7697" w:rsidP="00192F6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2F6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="00192F69" w:rsidRPr="00192F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ـ/ـة</w:t>
            </w: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4790380" w14:textId="74ECAFAE" w:rsidR="006A7697" w:rsidRPr="00F46FD5" w:rsidRDefault="00D44971" w:rsidP="001E18A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18816B9" w14:textId="75890718" w:rsidR="006A7697" w:rsidRPr="00F46FD5" w:rsidRDefault="00D44971" w:rsidP="001E18A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CDC8D25" w14:textId="57BA9D96" w:rsidR="006A7697" w:rsidRPr="00F46FD5" w:rsidRDefault="00D44971" w:rsidP="001E18A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الآخر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41FD1C2" w14:textId="2ECAEF90" w:rsidR="006A7697" w:rsidRPr="00F46FD5" w:rsidRDefault="00D44971" w:rsidP="001E18A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جمادى الأولى</w:t>
            </w:r>
          </w:p>
        </w:tc>
      </w:tr>
      <w:tr w:rsidR="003C46BC" w14:paraId="49899A28" w14:textId="77777777" w:rsidTr="003C46BC">
        <w:trPr>
          <w:jc w:val="center"/>
        </w:trPr>
        <w:tc>
          <w:tcPr>
            <w:tcW w:w="17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04454A" w14:textId="77777777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52A9246" w14:textId="733AED06" w:rsidR="00F46FD5" w:rsidRPr="00F46FD5" w:rsidRDefault="00F46FD5" w:rsidP="00747BC0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D3A6D1C" w14:textId="36A3FDBC" w:rsidR="00F46FD5" w:rsidRPr="00F46FD5" w:rsidRDefault="00F46FD5" w:rsidP="00747BC0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578914F" w14:textId="4C49E731" w:rsidR="00F46FD5" w:rsidRPr="00F46FD5" w:rsidRDefault="00F46FD5" w:rsidP="00747BC0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D6B37C6" w14:textId="4A373118" w:rsidR="00F46FD5" w:rsidRPr="00F46FD5" w:rsidRDefault="00F46FD5" w:rsidP="00747BC0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EE2E699" w14:textId="42634DF2" w:rsidR="00F46FD5" w:rsidRPr="00F46FD5" w:rsidRDefault="00F46FD5" w:rsidP="00747BC0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726FCE0" w14:textId="31E61FEB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DBFFE8E" w14:textId="64633843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9957DFA" w14:textId="4D723D87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70ECB57" w14:textId="32AF400E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1B556B2" w14:textId="08393507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A11B87A" w14:textId="30FB77CC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4DEFC30" w14:textId="3A2F95B7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97D6512" w14:textId="4E8F67B2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A9B671D" w14:textId="6E89E5D0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4CBBFB5" w14:textId="3B4247B6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265ECD4" w14:textId="38B2D845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B3B4367" w14:textId="401F9234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B959DB5" w14:textId="1638A524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5D01A0B" w14:textId="16241E29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78662D1" w14:textId="02A5DAB2" w:rsidR="00F46FD5" w:rsidRDefault="00F46FD5" w:rsidP="00747BC0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3"/>
            </w:r>
          </w:p>
        </w:tc>
      </w:tr>
      <w:tr w:rsidR="00D44971" w14:paraId="739AEFCA" w14:textId="77777777" w:rsidTr="00D44971">
        <w:trPr>
          <w:jc w:val="center"/>
        </w:trPr>
        <w:tc>
          <w:tcPr>
            <w:tcW w:w="1714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36E609" w14:textId="06C7BB50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EC8CF9F" w14:textId="77777777" w:rsidR="00D44971" w:rsidRPr="00D44971" w:rsidRDefault="00D44971" w:rsidP="00D44971">
            <w:pPr>
              <w:spacing w:line="192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D1CE18" w14:textId="004D35F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DC458F" w14:textId="2D1C1FF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656CCC" w14:textId="2B04364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A23A217" w14:textId="5BA241D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F9A158F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39D65A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E13EDE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35B45F" w14:textId="7AC3BF7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40E1662" w14:textId="78E6987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1BF1041" w14:textId="41742E0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DF3D0C" w14:textId="211694E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35A804" w14:textId="7A5ABA3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7B63D7" w14:textId="58C1855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B7D9921" w14:textId="6D12FAF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4CC6915E" w14:textId="228E8AA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8C3A5AD" w14:textId="6C7E94E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4B7D896" w14:textId="32CA645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BFC93FD" w14:textId="1C3A135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6C682D33" w14:textId="12EB646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44971" w14:paraId="1C383D0E" w14:textId="77777777" w:rsidTr="00D44971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EE18BD" w14:textId="03F95CDA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4CAF23D" w14:textId="6B76CE2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BBF257" w14:textId="47CFA41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4CC7D3" w14:textId="03D7760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9AC9C9" w14:textId="7BD8AD2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E37C3FB" w14:textId="4278C37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138AC6F" w14:textId="4ECAE76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3BC6EF" w14:textId="095B124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4BA9E5" w14:textId="42E3826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C1A5AF" w14:textId="4E7BBE8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C664C4D" w14:textId="3E11D4B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4B1CD18" w14:textId="2E0B208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160243" w14:textId="7EBA2B0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619770" w14:textId="6436D9F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FB6807" w14:textId="5D212A6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B89F0D4" w14:textId="3E35DF6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51E863A" w14:textId="1F34C17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F1050F6" w14:textId="5422FBC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1FFECACE" w14:textId="7E2FC4D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CB707B9" w14:textId="331F074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15E8BA1A" w14:textId="21C8EF9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44971" w14:paraId="46689EAC" w14:textId="77777777" w:rsidTr="00EA092F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8B121C" w14:textId="6497ED2B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7ABF37A7" w14:textId="349BB31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C6EC98" w14:textId="5433622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6F3E7D" w14:textId="5248A33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BD0EE2" w14:textId="47A97DC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64295B6" w14:textId="4C4AC8C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6A36695" w14:textId="2778BFF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A35E23" w14:textId="222DB83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5F2FCC" w14:textId="4DFD7B9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B958BC" w14:textId="50EF90A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3764347" w14:textId="536A4C5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083FA04" w14:textId="23B6102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1B2ED5" w14:textId="2ADB620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E07EA9" w14:textId="5AA7138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681F10" w14:textId="24C44AF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AFFE4AA" w14:textId="39BDE32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B2A1C7" w:themeFill="accent4" w:themeFillTint="99"/>
            <w:vAlign w:val="center"/>
          </w:tcPr>
          <w:p w14:paraId="2F7C97E3" w14:textId="10FF35F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DB9F14" w14:textId="488004F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72A445" w14:textId="70CFD4B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14DB63" w14:textId="551AAEC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5F440D9" w14:textId="2275273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44971" w14:paraId="0C524732" w14:textId="77777777" w:rsidTr="00D44971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9BFE28" w14:textId="0EFACA1E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4E6FBDB" w14:textId="223DBED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58F7B1" w14:textId="784ED05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233A4F" w14:textId="194B030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80CFF3" w14:textId="4F1688B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9721DEC" w14:textId="188FEEB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487E9223" w14:textId="1A1CBCA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3AB92DF2" w14:textId="7CFAC0A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245F99" w14:textId="4A6765B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7463C0" w14:textId="0D204A8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9F2B4F6" w14:textId="1B5770A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EC1E9BE" w14:textId="1F8FF1A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30FEE8" w14:textId="481854F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AFDEE1" w14:textId="15D766B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0613FE" w14:textId="15FEF8E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F150D1E" w14:textId="17990F3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99FD64" w14:textId="75448AD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9AA086" w14:textId="7834741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0CFB30" w14:textId="6182574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0D375B" w14:textId="1558FFF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A52A3D" w14:textId="7F21D5E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44971" w14:paraId="1BA35713" w14:textId="77777777" w:rsidTr="00D44971">
        <w:trPr>
          <w:jc w:val="center"/>
        </w:trPr>
        <w:tc>
          <w:tcPr>
            <w:tcW w:w="1714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820542" w14:textId="1E8BDD39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60A7006" w14:textId="34E4E3E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97887FE" w14:textId="52A7E8C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006181A" w14:textId="21C46F4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4D78ED1" w14:textId="07EE1D4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108260" w14:textId="08EF0E7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1040604" w14:textId="54E6443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26785B8" w14:textId="20D41C3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881BB82" w14:textId="044B5E3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40357FF" w14:textId="5A69737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668F11" w14:textId="1A7E704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3CAFC21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D3776D9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3D73C38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32E24EE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8B521F" w14:textId="0949EB0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388B95" w14:textId="1A784D0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4FDC79" w14:textId="142FF59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C9E5DA" w14:textId="0EEC5DF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839224" w14:textId="1CDEBA7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DA4C06" w14:textId="27A3E48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4971" w14:paraId="0A710CE6" w14:textId="77777777" w:rsidTr="003C46BC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0A89984D" w14:textId="6090C49E" w:rsidR="00D44971" w:rsidRPr="00F46FD5" w:rsidRDefault="00D44971" w:rsidP="00D44971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BA474B3" w14:textId="70B1DB3E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F1DCFBE" w14:textId="70386A40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5B78843" w14:textId="2161F5E5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الآخر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CF33CD2" w14:textId="4BCABE31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جمادى الأولى</w:t>
            </w:r>
          </w:p>
        </w:tc>
      </w:tr>
      <w:tr w:rsidR="00D44971" w14:paraId="7991DA51" w14:textId="77777777" w:rsidTr="003C46BC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2E088768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83F6EEF" w14:textId="66979952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48F8B9C" w14:textId="5237BED6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1EBAFC6" w14:textId="1C6392AD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C2F912" w14:textId="6E29ABB6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7DA25F1" w14:textId="5E9A4946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6EE78CE" w14:textId="1269B360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59D19D5" w14:textId="05EC4544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6F4AD2F" w14:textId="686ABA7C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3A4D5BE" w14:textId="502C366D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5A8A2A2" w14:textId="2B150A0D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173D4B4" w14:textId="6F674D62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3B3CB8A" w14:textId="3F4B3708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3945847" w14:textId="682C1468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D0B9241" w14:textId="71D38415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FF6A81F" w14:textId="560C74C9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49C854D" w14:textId="27C89850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3B2C539" w14:textId="0284EE1C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C44E4EA" w14:textId="2095956A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0EAA3E" w14:textId="655EAE1A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FA5E011" w14:textId="3D3C98B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</w:tr>
      <w:tr w:rsidR="00D44971" w14:paraId="3154394B" w14:textId="77777777" w:rsidTr="0007693F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715613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6001275" w14:textId="77777777" w:rsidR="00D44971" w:rsidRPr="00D44971" w:rsidRDefault="00D44971" w:rsidP="00D44971">
            <w:pPr>
              <w:spacing w:line="192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D10092" w14:textId="75422CC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0FDACD" w14:textId="420C40F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49A465" w14:textId="7C2AFA2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F3479D4" w14:textId="17CADA8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B328A44" w14:textId="5C2DF70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EF1AC9" w14:textId="6A69E7A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E360D2" w14:textId="7BE81ED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061CED" w14:textId="12F535D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E907242" w14:textId="4610B1B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67C36B9" w14:textId="4BEE4C5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4C54DD" w14:textId="718E340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606D36" w14:textId="776FC34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4AA309" w14:textId="4E16C68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15D51D5" w14:textId="5732709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54192FBF" w14:textId="114B073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65499B49" w14:textId="065FFB0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53D724BF" w14:textId="4ABF4C9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FA99C6F" w14:textId="314016F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28E3417E" w14:textId="442AF4E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44971" w14:paraId="6E67C1D0" w14:textId="77777777" w:rsidTr="0007693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26C6C5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5A422D8" w14:textId="6EB69C2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D9A9E9" w14:textId="63DCF0C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5829C9" w14:textId="0877BAC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47CB33" w14:textId="10675D1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F4B52CD" w14:textId="453CD2F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7B42BD5" w14:textId="51B9C1A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026E69" w14:textId="74DCF91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52786E" w14:textId="7CFD274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E2D5F8" w14:textId="6D181BA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D378C45" w14:textId="2D05225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70D129A" w14:textId="2E8F073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8F681F" w14:textId="4A5954E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9A66B8" w14:textId="703430C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638B9D" w14:textId="20B758C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AF00017" w14:textId="6FBEFC1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4406E82" w14:textId="07C4141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16DC70AF" w14:textId="46EB221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1DB9BEE" w14:textId="2FFA553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0F9AF57" w14:textId="0BA73D0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05C840BA" w14:textId="74DC4C8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44971" w14:paraId="1A5A4DF1" w14:textId="77777777" w:rsidTr="00EA092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832E47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4C93089F" w14:textId="65FF921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BEA9C2" w14:textId="7BFAFA4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8343D5" w14:textId="3954AA0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CDF961" w14:textId="366D463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6E4BE26" w14:textId="2FE5CBB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05FB5AF" w14:textId="2F01979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C9DA69" w14:textId="56B0892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CCADD6" w14:textId="37C9DE8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35AD5B" w14:textId="521580E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54841E5" w14:textId="3F108F1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014ACC3" w14:textId="241565E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345BA8" w14:textId="6D815D3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ACF2F4" w14:textId="6E029D8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F159F2" w14:textId="32F268E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6149AE9" w14:textId="05F701E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B2A1C7" w:themeFill="accent4" w:themeFillTint="99"/>
            <w:vAlign w:val="center"/>
          </w:tcPr>
          <w:p w14:paraId="0F87E28B" w14:textId="45DAA59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0AB8BF" w14:textId="21770EB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5E77D1" w14:textId="0397A11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274D4A" w14:textId="4D32A80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CCEAD8" w14:textId="0515883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44971" w14:paraId="13BF564D" w14:textId="77777777" w:rsidTr="0007693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6CD87E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BBA0742" w14:textId="6D47BBB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B52C44" w14:textId="2A9913A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701CE0" w14:textId="467700D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106DB4" w14:textId="62419DF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44D724D" w14:textId="249C631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6A26BAA1" w14:textId="5C259F4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6AD29757" w14:textId="0EA6DA6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04D12E" w14:textId="287831B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D98CD4" w14:textId="7C5AE22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7FC86EA" w14:textId="1FBBD63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DD0C068" w14:textId="6A3F130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724A39" w14:textId="40310D6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962A86" w14:textId="7B18241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EA2AE7" w14:textId="0C186B6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07C99B0" w14:textId="54B96B5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20D080" w14:textId="24930CA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EB96FF" w14:textId="45BA4B6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0C559A" w14:textId="0598046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3CF228" w14:textId="462E545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22951D" w14:textId="618DF03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44971" w14:paraId="6A67C28A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5E7681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8F504FB" w14:textId="66EEF96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ACD1461" w14:textId="112A43E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893CF8A" w14:textId="0D11604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98DB62D" w14:textId="341B4BF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2BC69" w14:textId="6EA7021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452B65F" w14:textId="691E34A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42B5D7D" w14:textId="5F1FE10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EAE4B5E" w14:textId="65093C4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F8E2F82" w14:textId="09BC69A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190AD" w14:textId="3BB32FD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8D81FD3" w14:textId="643E9AC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649DFD5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B1CC3BA" w14:textId="50C4981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98D65C7" w14:textId="210A7A8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864768" w14:textId="2A0A4E6D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6E1887" w14:textId="686F81D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AFD248" w14:textId="18D4F19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22CDEC" w14:textId="3C44270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42D8AA" w14:textId="1D9B4D0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EA409" w14:textId="45AB9E4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4971" w14:paraId="21F8ACD6" w14:textId="77777777" w:rsidTr="003C46BC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299F0DBD" w14:textId="2CD3CE33" w:rsidR="00D44971" w:rsidRPr="00F46FD5" w:rsidRDefault="00D44971" w:rsidP="00D44971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5DECAD3" w14:textId="58DF3E30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F17DF36" w14:textId="496A7049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1DAFD4D" w14:textId="45C318A9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الآخر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9342EEB" w14:textId="599EFF6F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جمادى الأولى</w:t>
            </w:r>
          </w:p>
        </w:tc>
      </w:tr>
      <w:tr w:rsidR="00D44971" w14:paraId="7947A3BB" w14:textId="77777777" w:rsidTr="003C46BC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5C0B61CF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BB43AC2" w14:textId="57081765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C3F0849" w14:textId="127354CE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2D89E5" w14:textId="427CA674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3100AEF" w14:textId="077BA6ED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9802626" w14:textId="06B2B71D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44469E6" w14:textId="325F87B0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F9FA48C" w14:textId="16C04126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A7882C6" w14:textId="7B3DCD16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C3DBFC4" w14:textId="786C8F0C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7F2BA3E" w14:textId="0596E944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5DF8FB3" w14:textId="7F64DCDC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C98A230" w14:textId="6C1AC96D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692F551" w14:textId="452DA23F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ED9CADD" w14:textId="2249B29F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4486118" w14:textId="08A87770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7C1A345" w14:textId="4B573A8A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AA167D5" w14:textId="65542008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D192115" w14:textId="1464B743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8170025" w14:textId="3B6627AF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56D32ED" w14:textId="68EFDEE8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</w:tr>
      <w:tr w:rsidR="00D44971" w14:paraId="65BCFA83" w14:textId="77777777" w:rsidTr="0007693F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614407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A7BAD90" w14:textId="77777777" w:rsidR="00D44971" w:rsidRPr="00D44971" w:rsidRDefault="00D44971" w:rsidP="00D44971">
            <w:pPr>
              <w:spacing w:line="192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BE522B" w14:textId="554558A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6301D4" w14:textId="54617F2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4A036B" w14:textId="0F37E22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872252A" w14:textId="6DEBEB7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E08C1DB" w14:textId="0EB5841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01C34E" w14:textId="6498EEA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AE4B84" w14:textId="5A091C8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941264" w14:textId="2A98D51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39287E2" w14:textId="0DF2840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7739EBF" w14:textId="1CBC451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9E07B0" w14:textId="5527AFD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99BFFC" w14:textId="6E9157E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66E03E" w14:textId="24C2816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4B57F1F" w14:textId="048552B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1DA7E83" w14:textId="25B8D3D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6342E8D" w14:textId="3EA3841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AEA8B3A" w14:textId="6A8FCFF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32EBE5CC" w14:textId="29B68F2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1EDB7FA7" w14:textId="49A98AF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44971" w14:paraId="138C0C04" w14:textId="77777777" w:rsidTr="0007693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E3736B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9CFA511" w14:textId="795B6D2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FC44CE" w14:textId="4F9FBED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E8858E" w14:textId="601ED83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584FA8" w14:textId="7ACF475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6F4CD47" w14:textId="5B276C9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8740731" w14:textId="5558D7A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44B9F0" w14:textId="2C30E5F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9E35E8" w14:textId="338CE48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86D9B9" w14:textId="66BF4B5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D5B8340" w14:textId="367ACC4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AC6D717" w14:textId="226CF34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36409C" w14:textId="4BE6EFB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595D71" w14:textId="0B70814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627770" w14:textId="192F36B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88CF727" w14:textId="4FA3158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2F274F3" w14:textId="65FF7CD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A7D69B2" w14:textId="7199F90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084C75DC" w14:textId="4492E4F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8522221" w14:textId="2807582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01F44873" w14:textId="5F7AC53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44971" w14:paraId="7216AE1E" w14:textId="77777777" w:rsidTr="00EA092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B5BDAF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1D3AD751" w14:textId="113EC48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62F1E6" w14:textId="70E9793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E6FC96" w14:textId="741D9D0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750666" w14:textId="4473C90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3832CEE" w14:textId="3A3391B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A5F70F0" w14:textId="507B41E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7C9628" w14:textId="142E4BB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9956D2" w14:textId="0FF043B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A48B69" w14:textId="3CC85E0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C84FBCE" w14:textId="24A254C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4BD04AD" w14:textId="194FBA7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69179F" w14:textId="099244B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BC0023" w14:textId="57653E1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5DFC3B" w14:textId="7558B5B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FA24225" w14:textId="1CD058D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B2A1C7" w:themeFill="accent4" w:themeFillTint="99"/>
            <w:vAlign w:val="center"/>
          </w:tcPr>
          <w:p w14:paraId="2ED04FB2" w14:textId="4C401764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8E39BB" w14:textId="71B0A8B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497B25" w14:textId="0146A79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062DD5" w14:textId="54177113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91913BB" w14:textId="6A9D40E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44971" w14:paraId="21B1836C" w14:textId="77777777" w:rsidTr="0007693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22B626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DB2B662" w14:textId="7804EA7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0B9AB4" w14:textId="0DF6BAF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3AC1B6" w14:textId="58573F1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26202E" w14:textId="7FBBB0E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AAD8656" w14:textId="3042E78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2E077460" w14:textId="0ED6562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6F084643" w14:textId="4FF8309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7C6BCE" w14:textId="6AE550EE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40943A" w14:textId="1B3DCAC5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B835F78" w14:textId="79ED53B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9F255BD" w14:textId="4FCD4AC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CFF0A7" w14:textId="40A2F53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500AF7" w14:textId="6F8E456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C16677" w14:textId="20C704A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F84E108" w14:textId="4CEBBD8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B9EF36" w14:textId="4C02FB6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1AB579" w14:textId="2764289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B0A80A" w14:textId="71CB1E6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2B739A" w14:textId="68499FB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FED155" w14:textId="3559B6F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44971" w14:paraId="20BA1280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0B7C09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DA228C7" w14:textId="56D7233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1034D62" w14:textId="4A989BC2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6BC8272" w14:textId="12C7ADA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8E4FABA" w14:textId="7A5EB28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36498" w14:textId="115E509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CE70FD0" w14:textId="06E0118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75643F4" w14:textId="575C17BA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379B39E" w14:textId="03070DBF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EEC9548" w14:textId="6151480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27BFAC" w14:textId="4179CFE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0F1257E" w14:textId="7928AFF8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E381DD9" w14:textId="7777777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9DE0E2F" w14:textId="28F3B701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6D300C1" w14:textId="28C0693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EA98" w14:textId="78916A99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C49413" w14:textId="7DB366F0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7161FC" w14:textId="66811306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C8EC85" w14:textId="00C3C78B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267A6B" w14:textId="71CAC45C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331503" w14:textId="41962927" w:rsidR="00D44971" w:rsidRPr="00D44971" w:rsidRDefault="00D44971" w:rsidP="00D44971">
            <w:pPr>
              <w:spacing w:line="192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44971" w14:paraId="26232C24" w14:textId="77777777" w:rsidTr="003C46BC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1D646D07" w14:textId="549A327F" w:rsidR="00D44971" w:rsidRPr="00F46FD5" w:rsidRDefault="00D44971" w:rsidP="00D44971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0B765AF" w14:textId="651B5C21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6C4B0A3" w14:textId="51572D38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2B90A52" w14:textId="63EA4BEB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الآخر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FCDD2F7" w14:textId="03AF07E4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جمادى الأولى</w:t>
            </w:r>
          </w:p>
        </w:tc>
      </w:tr>
      <w:tr w:rsidR="00D44971" w14:paraId="01FC97B2" w14:textId="77777777" w:rsidTr="003C46BC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2E6135D3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25AA3D6" w14:textId="4565AA1D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A4C2DD2" w14:textId="5CA274FF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786AC66" w14:textId="4BCF14DE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490C076" w14:textId="25B23277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0344EED" w14:textId="509C99CE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1C4AEB1" w14:textId="05F13B25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16E98E9" w14:textId="6DF5224D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AED0FF8" w14:textId="407698DC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38A5119" w14:textId="480A88F4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C55E1CE" w14:textId="21CEBB19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5C47EBE" w14:textId="133367EF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E3F0FE0" w14:textId="0D91FBD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450B779" w14:textId="22E726A1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79B9883" w14:textId="5A327296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736C7AA" w14:textId="56686F4E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B9671B7" w14:textId="5AB695A8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59552B9" w14:textId="201B3DB6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C93437F" w14:textId="3DB2EFD1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8913321" w14:textId="637A6E8A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5636A94" w14:textId="04780053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</w:tr>
      <w:tr w:rsidR="00D44971" w14:paraId="52CC94E5" w14:textId="77777777" w:rsidTr="00D44971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5438BE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411A9E5" w14:textId="7777777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AF6AA4" w14:textId="4D281D5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9AF51D" w14:textId="09EF22A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BA23B6" w14:textId="32B5592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EF8F694" w14:textId="722A54A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018502D" w14:textId="5CFDA36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C8A1F7" w14:textId="09730E5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FA75D8" w14:textId="1DF9407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87B5A3" w14:textId="7E2A3B6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65003B5" w14:textId="58E4A63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6AB1A43" w14:textId="6C30538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1B3835" w14:textId="003D0E9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48281D" w14:textId="41668A4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37B8E1" w14:textId="776872D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BBC4922" w14:textId="7458CB3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614E7C6F" w14:textId="7EB3DCC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B089B6C" w14:textId="552AC8D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343F43B2" w14:textId="7CD61AA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A14C5BF" w14:textId="7C9552A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09F33889" w14:textId="43E4277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44971" w14:paraId="0825CDB8" w14:textId="77777777" w:rsidTr="0007693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78E6B8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237C5EE" w14:textId="3FF90EC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B1384A" w14:textId="6FD653D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C96067" w14:textId="480B5EF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840A04" w14:textId="666CCF8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D80F094" w14:textId="09FA850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69A2F49" w14:textId="656B5EA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14F557" w14:textId="787A34A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14BACA" w14:textId="55A1B79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4E82FE" w14:textId="3E3E2BD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804192D" w14:textId="1110368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046A818" w14:textId="2A4A409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AB64E8" w14:textId="7B8E8B9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4AD6FF" w14:textId="0E46744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26CFC1" w14:textId="3EDE3A8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4FCCDCA" w14:textId="1CFDE49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16FC4CE" w14:textId="1380FBE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7DDE794" w14:textId="30591FC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70A0350" w14:textId="25914BC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62DF924" w14:textId="27A4976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3CBBB544" w14:textId="7F45C6C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44971" w14:paraId="0822F44A" w14:textId="77777777" w:rsidTr="00EA092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51C16B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3475FAD7" w14:textId="702F4DE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24E332" w14:textId="7F1685D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2CCDE0" w14:textId="7BBA4C1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E30CFB" w14:textId="618126B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1759D60" w14:textId="0C74CD8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8233B73" w14:textId="6B1B4CB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AC8C5F" w14:textId="6A410C2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91F5BA" w14:textId="1D0461F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8C928C" w14:textId="58E42C5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5DEE49E" w14:textId="6BE8F3A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2F5607C" w14:textId="420204A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833BC7" w14:textId="57717DB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992D1D" w14:textId="4416455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6499FC" w14:textId="19180C3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0743A54" w14:textId="2449A0D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B2A1C7" w:themeFill="accent4" w:themeFillTint="99"/>
            <w:vAlign w:val="center"/>
          </w:tcPr>
          <w:p w14:paraId="65EE83ED" w14:textId="389EF66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480C05" w14:textId="2ADE65A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01C508" w14:textId="3107C8A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F073A3" w14:textId="09D0387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A9102BD" w14:textId="364E4E6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44971" w14:paraId="363BD23A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027660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9842342" w14:textId="2910EE1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496169" w14:textId="24249C1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2AC918" w14:textId="2338D59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71704A" w14:textId="6B5C3CC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9EDA72B" w14:textId="144DEE7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7D32DFC1" w14:textId="3209429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23BEE5BA" w14:textId="43BF4C2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7FD8B9" w14:textId="6811166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AA2E56" w14:textId="7BEB8B8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7C08046" w14:textId="21FF725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F05A789" w14:textId="445C33B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F9361F" w14:textId="2B6C0C4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9E06C5" w14:textId="69C06BC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76A6A8" w14:textId="45C6EEF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0E454DF" w14:textId="770F42A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98C0AE" w14:textId="3633733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24D2F6" w14:textId="09EE268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BE1C08" w14:textId="27C12C4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4631A0" w14:textId="3F5C412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EAB558" w14:textId="66F37D9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44971" w14:paraId="68171833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FCCC12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02D8F94" w14:textId="3829F2E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EE9EDB8" w14:textId="313BDBF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F51743A" w14:textId="0037653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2E49A61" w14:textId="6008B22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0355C0" w14:textId="6833B22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5FD90C6" w14:textId="772961A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BA7D6AA" w14:textId="2921EE5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0E336AF" w14:textId="15C1D8C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7B5CC63" w14:textId="7D0BB59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6ED2B2" w14:textId="42E08AC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A95E39C" w14:textId="3B38657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349B5B5" w14:textId="7777777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DCCB904" w14:textId="7D9914B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1E2CD9C" w14:textId="74BBA64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69696" w14:textId="5DE826F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FBEC2E" w14:textId="2E2D000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A08BEE" w14:textId="0F67860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2526E4" w14:textId="118E9BA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51D55D" w14:textId="26F73ED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33724" w14:textId="6F59E09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</w:tr>
      <w:tr w:rsidR="00D44971" w14:paraId="35C6BA90" w14:textId="77777777" w:rsidTr="003C46BC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5908383D" w14:textId="3A902647" w:rsidR="00D44971" w:rsidRPr="00F46FD5" w:rsidRDefault="00D44971" w:rsidP="00D44971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B626297" w14:textId="3ABA36D9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86CF9F1" w14:textId="1407826C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7BD9082" w14:textId="01C93B84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الآخر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E5D8BBE" w14:textId="4566C7E0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جمادى الأولى</w:t>
            </w:r>
          </w:p>
        </w:tc>
      </w:tr>
      <w:tr w:rsidR="00D44971" w14:paraId="3856BBBA" w14:textId="77777777" w:rsidTr="003C46BC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23EFE52E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537D866" w14:textId="37430436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A758DDC" w14:textId="67E9A179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ACFEB5D" w14:textId="45561E18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58542B2" w14:textId="4658684E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45CA6CB" w14:textId="143F5AE2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177849A" w14:textId="3769E36D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126CD08" w14:textId="568E3B4C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8947183" w14:textId="09048024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1D3A4FB" w14:textId="2096E4B8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F6CE45C" w14:textId="0E7DCFD9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F817996" w14:textId="66AC8DA2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5223301" w14:textId="327B647F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C0B7A17" w14:textId="58EDD471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F579E31" w14:textId="76CA6328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F5CB5D7" w14:textId="51460DA9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2B8AC47" w14:textId="5C5E076D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1B62252" w14:textId="5B534910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34F6773" w14:textId="5DDCAF1C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8408172" w14:textId="2C9558B0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DB29DA6" w14:textId="35797835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</w:tr>
      <w:tr w:rsidR="00D44971" w14:paraId="6FE45B94" w14:textId="77777777" w:rsidTr="00D44971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6CA0EA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C6622C0" w14:textId="77777777" w:rsidR="00D44971" w:rsidRPr="00747BC0" w:rsidRDefault="00D44971" w:rsidP="00D44971">
            <w:pPr>
              <w:spacing w:line="192" w:lineRule="auto"/>
              <w:jc w:val="center"/>
              <w:rPr>
                <w:rFonts w:hint="cs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4FEF67" w14:textId="5D121AA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9FF91D" w14:textId="5F6819B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24BE4E" w14:textId="6464F8D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6A577F8" w14:textId="10ABCB4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4F869CB" w14:textId="29A1C42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FF5E9A" w14:textId="3DEEB47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DCE2DB" w14:textId="098EA1E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F7CC23" w14:textId="3FE534B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05F6016" w14:textId="22DCCD6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5F6121F" w14:textId="1D7EF85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21F8D8" w14:textId="402FC35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54382F" w14:textId="0364DD6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FC2203" w14:textId="30FFE0E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6B1BD1C" w14:textId="2A33993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3BB0A3DA" w14:textId="0C5A95B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28AC362" w14:textId="0A2EFB9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20762A45" w14:textId="410DCBE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0405E3A" w14:textId="1C698DE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706BBAA6" w14:textId="5D5130E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44971" w14:paraId="3DE98C6E" w14:textId="77777777" w:rsidTr="0007693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9A1E8D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192BC5A" w14:textId="2C0D60E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5073DA" w14:textId="165F90A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796404" w14:textId="7B4E22A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FEA92D" w14:textId="6BC7C45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DACCDE7" w14:textId="47819B0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9641DB6" w14:textId="59F0422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D4C6A1" w14:textId="0C415EC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D4DD77" w14:textId="60B4142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40E2F1" w14:textId="272620E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64F00AF" w14:textId="2DDF7ED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FD9F7D6" w14:textId="34AF8CE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05CAC6" w14:textId="63FDBB0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40D57D" w14:textId="5FCB5AA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4AE1CC" w14:textId="6FBD86D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6C50A3B" w14:textId="570A42F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02638FA" w14:textId="18B98DB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564837E" w14:textId="2A440C4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C156D37" w14:textId="4A3B0A7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4D0B94F2" w14:textId="2D497C4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505DEA12" w14:textId="2ABA4F0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44971" w14:paraId="7F533FF7" w14:textId="77777777" w:rsidTr="00EA092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BD3446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4C8B32E0" w14:textId="26B9BEC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2BA63A" w14:textId="23D8E51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94B34C" w14:textId="535E143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AF353D" w14:textId="0AA2143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F9A3BB4" w14:textId="7638D83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AF13A5D" w14:textId="0952CF4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58D0B0" w14:textId="33694C3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4AADAD" w14:textId="0A7FFEE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F5B976" w14:textId="172CE97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5D8C832" w14:textId="3ECB913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8850852" w14:textId="720C2A7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9D09AE" w14:textId="0EC473A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893486" w14:textId="1DED7C0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B0CA21" w14:textId="5870BE3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0471879" w14:textId="7D172BF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B2A1C7" w:themeFill="accent4" w:themeFillTint="99"/>
            <w:vAlign w:val="center"/>
          </w:tcPr>
          <w:p w14:paraId="5282B48B" w14:textId="7452973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55297C" w14:textId="1CEC20B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2576F5" w14:textId="5FD55EE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5140AF" w14:textId="7D35DDE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2B75CE" w14:textId="0B80632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44971" w14:paraId="627677C5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C9E8A8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7EF4DAC" w14:textId="4F969BD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8394C2" w14:textId="7442431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EE7EB6" w14:textId="3F5DD4B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7FFAB6" w14:textId="4099E31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CC1F5D9" w14:textId="70105C2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38018EF4" w14:textId="468454A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2ED5E9B4" w14:textId="2C3B7FF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7367AB" w14:textId="5EC3B52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5CFDAF" w14:textId="48E7054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F7D185D" w14:textId="54D3B02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D1C6FF0" w14:textId="08FF181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FF4751" w14:textId="4CEA5DF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5FD574" w14:textId="3F8C560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8C93B1" w14:textId="02D5181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10AAAE4" w14:textId="63355EA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4AD282" w14:textId="228A002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7A8B6F" w14:textId="5A0DDBC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4402BA" w14:textId="0431238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299EDE" w14:textId="085DCAE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C089E2" w14:textId="1800F89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44971" w14:paraId="00232D62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5DDA425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2EF08A4" w14:textId="5FB775F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72B5651" w14:textId="207A8E5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49B39FE" w14:textId="46ABF64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20C9393" w14:textId="6EEF2BF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6411F" w14:textId="4E14593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47D307B" w14:textId="496DD9D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1B9BFF0" w14:textId="362DAA4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E05518D" w14:textId="10E9B31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D164F43" w14:textId="1699223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EB8A4A" w14:textId="11C50F9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62527A1" w14:textId="4FF3F36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A6E10F3" w14:textId="7777777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B8CFC5D" w14:textId="5CCD0D8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ABA5D91" w14:textId="418C075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A45F16" w14:textId="3401BF7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E0BFE9" w14:textId="421BEB1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2F1D38" w14:textId="441597A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80C36F" w14:textId="0B68EA5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D66E37" w14:textId="52F3F12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4EF53E" w14:textId="6C060B0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</w:tr>
      <w:tr w:rsidR="00D44971" w:rsidRPr="00F46FD5" w14:paraId="15EEC0E4" w14:textId="77777777" w:rsidTr="003C46BC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086D5557" w14:textId="77777777" w:rsidR="00D44971" w:rsidRPr="00F46FD5" w:rsidRDefault="00D44971" w:rsidP="00D44971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56FA3C6" w14:textId="1ECCDDBC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6EAD37A" w14:textId="5CACB3C1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9BF9C0D" w14:textId="7E4CF372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الآخر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6D2896C" w14:textId="32CE2D79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جمادى الأولى</w:t>
            </w:r>
          </w:p>
        </w:tc>
      </w:tr>
      <w:tr w:rsidR="00D44971" w14:paraId="4966F179" w14:textId="77777777" w:rsidTr="003C46BC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036A9757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B3C9409" w14:textId="3D6140ED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E07F649" w14:textId="68DDDE54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2802045" w14:textId="037B1FE9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862B110" w14:textId="4E0FE310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6D2F7CEA" w14:textId="47A09648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1D80F7F" w14:textId="28B29DA0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8D769F4" w14:textId="5F5EF733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B08A848" w14:textId="470E3013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62CA88D" w14:textId="3F615ED3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A4AED41" w14:textId="5977B5E5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77CD41F" w14:textId="29C2D774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AE26653" w14:textId="7CA8B83C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A7C7FC7" w14:textId="137AFB21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53ED86C" w14:textId="6B0BE91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7018CFE" w14:textId="0C6FBCD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18A9329" w14:textId="2DE81DC1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C3C7027" w14:textId="16FC1D0A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5A73CFE" w14:textId="5B7AAC18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BDBB84A" w14:textId="1899DE08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739A476" w14:textId="0AD63F38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</w:tr>
      <w:tr w:rsidR="00D44971" w:rsidRPr="00747BC0" w14:paraId="77C625AE" w14:textId="77777777" w:rsidTr="00D44971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4A880D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F520D12" w14:textId="77777777" w:rsidR="00D44971" w:rsidRPr="00747BC0" w:rsidRDefault="00D44971" w:rsidP="00D44971">
            <w:pPr>
              <w:spacing w:line="192" w:lineRule="auto"/>
              <w:jc w:val="center"/>
              <w:rPr>
                <w:rFonts w:hint="cs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CC6E25" w14:textId="46B55AB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AA25A3" w14:textId="2B406C4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72876D" w14:textId="1BB1510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8C236B1" w14:textId="7C7E26A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DB909D4" w14:textId="0E9D957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BAE894" w14:textId="4E7C6E2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793216" w14:textId="169B435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8331EF" w14:textId="5D72FA4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31F83A7" w14:textId="610F87F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B0A71BC" w14:textId="555ABFE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BA31DB" w14:textId="1367D92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178270" w14:textId="1202F09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F3E167" w14:textId="0D87D76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B1AD050" w14:textId="6537B43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6EB640C3" w14:textId="2503711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60DF5F6A" w14:textId="10159F3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45C58F8" w14:textId="56D9DA8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15CE1EC7" w14:textId="6C4E2CA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1F7F755D" w14:textId="46483EB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44971" w:rsidRPr="00747BC0" w14:paraId="3F277EDC" w14:textId="77777777" w:rsidTr="0007693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A08D8F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563587A" w14:textId="34A3D0C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461CA2" w14:textId="1F5A7F6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C5444C" w14:textId="2F7D8D5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DA0275" w14:textId="1E92E11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F9D1D3E" w14:textId="0C02020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977AC18" w14:textId="0AD7BCF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11BCA8" w14:textId="6F79208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7F4BC0" w14:textId="1115CDB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89F2F9" w14:textId="0B674D6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33AF56D" w14:textId="6E2B8CF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7E62E91" w14:textId="146EC0C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952D98" w14:textId="7280D7A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02ED8C" w14:textId="28962DE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5FD8B8" w14:textId="5FF96F2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109E1E8" w14:textId="7F168DB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32C8409" w14:textId="4853AE7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DD1FF65" w14:textId="7F99725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7C3FB362" w14:textId="6B225D1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32D1B3CF" w14:textId="6C0BDB2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31EBD3C2" w14:textId="6270309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44971" w:rsidRPr="00747BC0" w14:paraId="578F4E25" w14:textId="77777777" w:rsidTr="00EA092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3A9F67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09021853" w14:textId="47BE3A7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6BDCD4" w14:textId="352DC22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037F18" w14:textId="5F8D1DE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2F7988" w14:textId="71326A3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25650FD" w14:textId="5EBBB53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46DDA0B" w14:textId="7F1755B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52B390" w14:textId="066FF97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BF4D71" w14:textId="238740C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0AAF61" w14:textId="4F5D7C9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2F71972" w14:textId="0971471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C97F1E6" w14:textId="3CC09CA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27C2F9" w14:textId="6016599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6F89B2" w14:textId="07051FF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025732" w14:textId="68AFCA6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AD7D170" w14:textId="792FAEF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B2A1C7" w:themeFill="accent4" w:themeFillTint="99"/>
            <w:vAlign w:val="center"/>
          </w:tcPr>
          <w:p w14:paraId="148A78FA" w14:textId="335216F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4FC6A5" w14:textId="409D41F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8467C8" w14:textId="609E5FB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8E3434" w14:textId="3FFE88D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7592D9" w14:textId="379CB95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44971" w:rsidRPr="00747BC0" w14:paraId="2DA3EE8B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B5CDF0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CAA4AA0" w14:textId="15C4570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FDBF2E" w14:textId="68B41CC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9C26A5" w14:textId="3EF6EC3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836719" w14:textId="5A371A3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9171E25" w14:textId="162C69A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66EC5937" w14:textId="1CD1889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142782C7" w14:textId="7097843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D0C011" w14:textId="637C474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6539B9" w14:textId="6EEE203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764371C" w14:textId="4E79C7E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AA32342" w14:textId="162A3F6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8C7F02" w14:textId="31BEB47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F13602" w14:textId="2FE7197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B1D31B" w14:textId="75EB6AD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3FC6756" w14:textId="267EA20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150E62" w14:textId="091022F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D58BAA" w14:textId="68C7522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5BA5DE" w14:textId="3E5BE49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F6F677" w14:textId="0915B19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59EB47" w14:textId="55F453B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44971" w:rsidRPr="00747BC0" w14:paraId="2824E08F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0305C5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000FDAD" w14:textId="1AA56E4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110CF02" w14:textId="28AC9BA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CE24E8E" w14:textId="006F276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0EC545C" w14:textId="7173887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6D1ECB" w14:textId="4347ABC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643359F" w14:textId="248B34D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B6D19EA" w14:textId="09347AA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387D0F0" w14:textId="3D51D4C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C678A76" w14:textId="018EB9B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37B3B2" w14:textId="2005663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2F5A3E8" w14:textId="0A2F46D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49DD904" w14:textId="7777777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69B5136" w14:textId="52BE61E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F874788" w14:textId="6CBFB28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CFE7BF" w14:textId="1131322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FA8533" w14:textId="275CAEF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D49DE9" w14:textId="29B0520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BAF02C" w14:textId="6C47C7C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9CC3FE" w14:textId="18C748E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17B26E" w14:textId="67DFFAB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</w:tr>
      <w:tr w:rsidR="00D44971" w:rsidRPr="00F46FD5" w14:paraId="2253B017" w14:textId="77777777" w:rsidTr="003C46BC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14:paraId="29C78314" w14:textId="77777777" w:rsidR="00D44971" w:rsidRPr="00F46FD5" w:rsidRDefault="00D44971" w:rsidP="00D44971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23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5FC4F0F" w14:textId="13B3AA28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1B71E684" w14:textId="2C20A804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الأول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BA5174A" w14:textId="082BB8C0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ربيع الآخر</w:t>
            </w:r>
          </w:p>
        </w:tc>
        <w:tc>
          <w:tcPr>
            <w:tcW w:w="235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77B5AB6" w14:textId="188783EB" w:rsidR="00D44971" w:rsidRPr="00F46FD5" w:rsidRDefault="00D44971" w:rsidP="00D4497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جمادى الأولى</w:t>
            </w:r>
          </w:p>
        </w:tc>
      </w:tr>
      <w:tr w:rsidR="00D44971" w14:paraId="38D3051C" w14:textId="77777777" w:rsidTr="003C46BC">
        <w:trPr>
          <w:jc w:val="center"/>
        </w:trPr>
        <w:tc>
          <w:tcPr>
            <w:tcW w:w="1714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7F973021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61E50A8" w14:textId="27B8421A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40921D0" w14:textId="62A7FA4B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D62E7CD" w14:textId="08F15D2A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6638900" w14:textId="5BFCD3D5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38BA390" w14:textId="627AB2AB" w:rsidR="00D44971" w:rsidRPr="00F46FD5" w:rsidRDefault="00D44971" w:rsidP="00D44971">
            <w:pPr>
              <w:spacing w:line="192" w:lineRule="auto"/>
              <w:jc w:val="center"/>
              <w:rPr>
                <w:sz w:val="34"/>
                <w:szCs w:val="34"/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F0E87A1" w14:textId="6660F939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B760DCC" w14:textId="65719F93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AFC0A92" w14:textId="4EEBA2BF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22E7D78" w14:textId="697AF2B0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C905D4E" w14:textId="74E0781A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95844B7" w14:textId="73F55F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A50EFFC" w14:textId="1A102ACC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E133F4E" w14:textId="4BD4062A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3708C59" w14:textId="52AC2BCC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FC4F339" w14:textId="0971D3AA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1B390B9" w14:textId="01FBBCA8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0C3D9D4" w14:textId="15B8B51D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8F"/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48884F1" w14:textId="723FE300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0"/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460CCC0" w14:textId="1806BDA5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1"/>
            </w:r>
          </w:p>
        </w:tc>
        <w:tc>
          <w:tcPr>
            <w:tcW w:w="48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09B81E6" w14:textId="5FED7616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  <w:r w:rsidRPr="00F46FD5">
              <w:rPr>
                <w:rFonts w:hint="cs"/>
                <w:sz w:val="34"/>
                <w:szCs w:val="34"/>
              </w:rPr>
              <w:sym w:font="AGA Arabesque Desktop" w:char="F092"/>
            </w:r>
          </w:p>
        </w:tc>
      </w:tr>
      <w:tr w:rsidR="00D44971" w:rsidRPr="00747BC0" w14:paraId="0C81DFC1" w14:textId="77777777" w:rsidTr="00D44971">
        <w:trPr>
          <w:jc w:val="center"/>
        </w:trPr>
        <w:tc>
          <w:tcPr>
            <w:tcW w:w="17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77D1A0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19B1A16C" w14:textId="77777777" w:rsidR="00D44971" w:rsidRPr="00747BC0" w:rsidRDefault="00D44971" w:rsidP="00D44971">
            <w:pPr>
              <w:spacing w:line="192" w:lineRule="auto"/>
              <w:jc w:val="center"/>
              <w:rPr>
                <w:rFonts w:hint="cs"/>
                <w:sz w:val="26"/>
                <w:szCs w:val="26"/>
                <w:rtl/>
              </w:rPr>
            </w:pP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8A6BD9" w14:textId="5EB3437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5845D7" w14:textId="5A5C317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7C130F" w14:textId="7F18898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AF40B00" w14:textId="6B61C3C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F56F60F" w14:textId="20A1B11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2A8F6A" w14:textId="7613B7E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CCB9FC" w14:textId="6D836FC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07E8A3" w14:textId="6665564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074AB3A" w14:textId="75D34BA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56D9AD35" w14:textId="31B7ADB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D69B9F" w14:textId="457702C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1D2D00" w14:textId="01B25D7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545E26" w14:textId="45C3DC4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8ACA91A" w14:textId="51E23FF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22E0275C" w14:textId="2001BDE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0C52B0E4" w14:textId="7DDEF76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5B58E4B5" w14:textId="581E2BB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0000"/>
            <w:vAlign w:val="center"/>
          </w:tcPr>
          <w:p w14:paraId="7C4AD156" w14:textId="64AB6B0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5D4DCB6C" w14:textId="09D484E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44971" w:rsidRPr="00747BC0" w14:paraId="484D80B6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71A9B4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3C88603E" w14:textId="72B4513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E0FC1F" w14:textId="5F816D9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3503B0" w14:textId="36646A1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DB22EB" w14:textId="5159DE8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DD7831C" w14:textId="180AA49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FCDBF09" w14:textId="4E7F436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268B66" w14:textId="469F4B0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BE7456" w14:textId="69C6DD4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81EE7F" w14:textId="13BAF23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CA7543B" w14:textId="4EF514A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A5729F5" w14:textId="08D971F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F183A0" w14:textId="271BDAF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53996B" w14:textId="21B4C25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31874C" w14:textId="01A04BD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92037E3" w14:textId="418C005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640CF207" w14:textId="2028C6C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5FADEC67" w14:textId="0F4A215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2E5320E8" w14:textId="0F6A48B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shd w:val="clear" w:color="auto" w:fill="00B0F0"/>
            <w:vAlign w:val="center"/>
          </w:tcPr>
          <w:p w14:paraId="462236ED" w14:textId="2B5199E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shd w:val="clear" w:color="auto" w:fill="00B0F0"/>
            <w:vAlign w:val="center"/>
          </w:tcPr>
          <w:p w14:paraId="29A2095A" w14:textId="032BD8E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44971" w:rsidRPr="00747BC0" w14:paraId="42C3553F" w14:textId="77777777" w:rsidTr="00EA092F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4F96BD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6856BB95" w14:textId="1BC2F5A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6724AF" w14:textId="44AAA20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F73A72" w14:textId="3CFF8DE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89FE56" w14:textId="38D9779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4EED155" w14:textId="077FDD0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8E1642C" w14:textId="110C28F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CCD1F5" w14:textId="24F3E48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9FAC73" w14:textId="7590F10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A788C7" w14:textId="4AE4EF2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2736FB55" w14:textId="52B9E88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0354B8D6" w14:textId="08EE88F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438BC2" w14:textId="4A117D5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557D27" w14:textId="7FD94C8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AF0C53" w14:textId="05B8234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67886BF" w14:textId="4B2CCAD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B2A1C7" w:themeFill="accent4" w:themeFillTint="99"/>
            <w:vAlign w:val="center"/>
          </w:tcPr>
          <w:p w14:paraId="68D628E0" w14:textId="5FD4576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EAF65C" w14:textId="2E6F63E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FA1139" w14:textId="6FA44F8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737D76" w14:textId="48297EA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FA11C30" w14:textId="4BE60D7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44971" w:rsidRPr="00747BC0" w14:paraId="6582F45A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AA3CBC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FE8D2E2" w14:textId="1A2DCD8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EF1918" w14:textId="3E55093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A28443" w14:textId="57232B3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B8D050" w14:textId="1CE5C9C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1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A1C5BF6" w14:textId="1E6E1A0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5D00D078" w14:textId="3AC16EA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shd w:val="clear" w:color="auto" w:fill="92D050"/>
            <w:vAlign w:val="center"/>
          </w:tcPr>
          <w:p w14:paraId="034A7F36" w14:textId="479D7FF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FEF882" w14:textId="4776CB3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906E6A" w14:textId="7F9CB29C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2E8CB86" w14:textId="0B033D2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7D4A68C" w14:textId="1724503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064504" w14:textId="69B6DB6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92838A" w14:textId="2F62BB5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CD4436" w14:textId="4524ABB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7BEA7DA" w14:textId="47B993E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6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683A4709" w14:textId="177004CD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8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C41364" w14:textId="021C3AD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28A51D" w14:textId="453E79D6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5335CF" w14:textId="6B6A9245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8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8440BBB" w14:textId="5A9C552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44971" w:rsidRPr="00747BC0" w14:paraId="128991A0" w14:textId="77777777" w:rsidTr="00D44971">
        <w:trPr>
          <w:jc w:val="center"/>
        </w:trPr>
        <w:tc>
          <w:tcPr>
            <w:tcW w:w="1714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E4FE6E" w14:textId="77777777" w:rsidR="00D44971" w:rsidRDefault="00D44971" w:rsidP="00D44971">
            <w:pPr>
              <w:spacing w:line="192" w:lineRule="auto"/>
              <w:jc w:val="center"/>
              <w:rPr>
                <w:rtl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4B01A4B7" w14:textId="0DF7A1B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8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918E9E8" w14:textId="35BFE43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BD2328F" w14:textId="159B542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79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9EA8A83" w14:textId="05D6F8A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1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D0B974" w14:textId="02F71709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3676658" w14:textId="6EA0353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50CDF138" w14:textId="350F8D73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7ABD47A" w14:textId="30B24D7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6030BB5" w14:textId="7DA0B891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E51239" w14:textId="2EDB713B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7F8C4A8" w14:textId="3393B98E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D9D6AD4" w14:textId="77777777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3B17FBFE" w14:textId="45423D40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22B02DC" w14:textId="193490B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9859D" w14:textId="10A0E632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62" w:type="dxa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27D41D" w14:textId="07ABCF9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  <w:r w:rsidRPr="00D44971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8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0154F1" w14:textId="65480CB4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51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249DC9" w14:textId="181C335A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78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C5E1A4" w14:textId="0CEAD4FF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E1E34" w14:textId="69F97A68" w:rsidR="00D44971" w:rsidRPr="00747BC0" w:rsidRDefault="00D44971" w:rsidP="00D44971">
            <w:pPr>
              <w:spacing w:line="192" w:lineRule="auto"/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2A8D5F2" w14:textId="77777777" w:rsidR="006A7697" w:rsidRPr="00444A60" w:rsidRDefault="006A7697" w:rsidP="00747BC0">
      <w:pPr>
        <w:spacing w:line="192" w:lineRule="auto"/>
        <w:rPr>
          <w:b/>
          <w:bCs/>
          <w:sz w:val="24"/>
          <w:szCs w:val="24"/>
          <w:rtl/>
        </w:rPr>
      </w:pPr>
    </w:p>
    <w:p w14:paraId="6D1CBB40" w14:textId="2D2FB82E" w:rsidR="00EA092F" w:rsidRPr="00444A60" w:rsidRDefault="00EA092F" w:rsidP="00EA092F">
      <w:pPr>
        <w:spacing w:line="192" w:lineRule="auto"/>
        <w:ind w:left="1698"/>
        <w:rPr>
          <w:b/>
          <w:bCs/>
          <w:sz w:val="24"/>
          <w:szCs w:val="24"/>
          <w:rtl/>
        </w:rPr>
      </w:pPr>
      <w:r w:rsidRPr="00444A60">
        <w:rPr>
          <w:b/>
          <w:bCs/>
          <w:color w:val="D99594" w:themeColor="accent2" w:themeTint="99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بداية الدراسة</w:t>
      </w:r>
      <w:r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color w:val="92D050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إجازة اليوم الوطني</w:t>
      </w:r>
      <w:r w:rsid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color w:val="FFFF00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إجازة نهاية أسبوع مطولة</w:t>
      </w:r>
      <w:r w:rsidRPr="00444A60">
        <w:rPr>
          <w:b/>
          <w:bCs/>
          <w:sz w:val="24"/>
          <w:szCs w:val="24"/>
          <w:rtl/>
        </w:rPr>
        <w:tab/>
      </w:r>
    </w:p>
    <w:p w14:paraId="15228840" w14:textId="1AB98BFD" w:rsidR="00192F69" w:rsidRPr="00444A60" w:rsidRDefault="00EA092F" w:rsidP="00EA092F">
      <w:pPr>
        <w:spacing w:line="192" w:lineRule="auto"/>
        <w:ind w:left="1698"/>
        <w:rPr>
          <w:rFonts w:hint="cs"/>
          <w:b/>
          <w:bCs/>
          <w:sz w:val="24"/>
          <w:szCs w:val="24"/>
          <w:rtl/>
        </w:rPr>
      </w:pPr>
      <w:r w:rsidRPr="00444A60">
        <w:rPr>
          <w:b/>
          <w:bCs/>
          <w:color w:val="FF0000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>اختبارات نهاية الفصل الأول</w:t>
      </w:r>
      <w:r w:rsid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color w:val="00B0F0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إجازة </w:t>
      </w:r>
      <w:r w:rsidR="00444A60" w:rsidRPr="00444A60">
        <w:rPr>
          <w:rFonts w:hint="cs"/>
          <w:b/>
          <w:bCs/>
          <w:sz w:val="24"/>
          <w:szCs w:val="24"/>
          <w:rtl/>
        </w:rPr>
        <w:t>الخريف</w:t>
      </w:r>
      <w:r w:rsidR="00444A60" w:rsidRP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sz w:val="24"/>
          <w:szCs w:val="24"/>
          <w:rtl/>
        </w:rPr>
        <w:tab/>
      </w:r>
      <w:r w:rsidR="00444A60">
        <w:rPr>
          <w:b/>
          <w:bCs/>
          <w:sz w:val="24"/>
          <w:szCs w:val="24"/>
          <w:rtl/>
        </w:rPr>
        <w:tab/>
      </w:r>
      <w:r w:rsidRPr="00444A60">
        <w:rPr>
          <w:b/>
          <w:bCs/>
          <w:color w:val="B2A1C7" w:themeColor="accent4" w:themeTint="99"/>
          <w:sz w:val="24"/>
          <w:szCs w:val="24"/>
        </w:rPr>
        <w:sym w:font="Wingdings 2" w:char="F0A2"/>
      </w:r>
      <w:r w:rsidRPr="00444A60">
        <w:rPr>
          <w:rFonts w:hint="cs"/>
          <w:b/>
          <w:bCs/>
          <w:sz w:val="24"/>
          <w:szCs w:val="24"/>
          <w:rtl/>
        </w:rPr>
        <w:t xml:space="preserve"> بداية الفصل الدراسي الثاني</w:t>
      </w:r>
    </w:p>
    <w:sectPr w:rsidR="00192F69" w:rsidRPr="00444A60" w:rsidSect="003C46BC">
      <w:pgSz w:w="11906" w:h="16838"/>
      <w:pgMar w:top="567" w:right="426" w:bottom="567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97"/>
    <w:rsid w:val="0007693F"/>
    <w:rsid w:val="00117E3D"/>
    <w:rsid w:val="00192F69"/>
    <w:rsid w:val="001E18AA"/>
    <w:rsid w:val="003C46BC"/>
    <w:rsid w:val="003F5129"/>
    <w:rsid w:val="00444A60"/>
    <w:rsid w:val="006A7697"/>
    <w:rsid w:val="00747BC0"/>
    <w:rsid w:val="00D44971"/>
    <w:rsid w:val="00EA092F"/>
    <w:rsid w:val="00F46FD5"/>
    <w:rsid w:val="00F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EABCB"/>
  <w15:chartTrackingRefBased/>
  <w15:docId w15:val="{4057866F-491E-428C-AA82-0EC799CC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Telegram:i_3abdullah</dc:creator>
  <cp:keywords/>
  <dc:description/>
  <cp:lastModifiedBy>arab class</cp:lastModifiedBy>
  <cp:revision>4</cp:revision>
  <cp:lastPrinted>2023-03-13T08:53:00Z</cp:lastPrinted>
  <dcterms:created xsi:type="dcterms:W3CDTF">2024-08-08T08:30:00Z</dcterms:created>
  <dcterms:modified xsi:type="dcterms:W3CDTF">2024-08-08T08:42:00Z</dcterms:modified>
</cp:coreProperties>
</file>