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1297" w14:textId="398CF066" w:rsidR="004A515E" w:rsidRPr="0092102F" w:rsidRDefault="00A44947" w:rsidP="004A515E">
      <w:pPr>
        <w:pStyle w:val="a5"/>
        <w:rPr>
          <w:rFonts w:cs="DecoType Thuluth"/>
          <w:b/>
          <w:bCs/>
          <w:noProof/>
          <w:sz w:val="20"/>
          <w:szCs w:val="20"/>
          <w:rtl/>
        </w:rPr>
      </w:pPr>
      <w:r w:rsidRPr="00B602AB">
        <w:rPr>
          <w:rFonts w:cs="Monotype Koufi" w:hint="cs"/>
          <w:rtl/>
        </w:rPr>
        <w:t xml:space="preserve">        </w:t>
      </w:r>
      <w:r w:rsidR="00F70616">
        <w:rPr>
          <w:rFonts w:cs="Monotype Koufi" w:hint="cs"/>
          <w:rtl/>
        </w:rPr>
        <w:t xml:space="preserve"> </w:t>
      </w:r>
      <w:r w:rsidR="00A913A8" w:rsidRPr="00B602AB">
        <w:rPr>
          <w:rFonts w:cs="Monotype Koufi" w:hint="cs"/>
          <w:rtl/>
        </w:rPr>
        <w:t xml:space="preserve"> </w:t>
      </w:r>
      <w:r w:rsidR="004A515E" w:rsidRPr="0092102F">
        <w:rPr>
          <w:rFonts w:cs="DecoType Thuluth" w:hint="cs"/>
          <w:b/>
          <w:bCs/>
          <w:noProof/>
          <w:sz w:val="20"/>
          <w:szCs w:val="20"/>
          <w:rtl/>
        </w:rPr>
        <w:t xml:space="preserve">الملكة العربية السعودية                                                                                        </w:t>
      </w:r>
    </w:p>
    <w:p w14:paraId="042F0FA3" w14:textId="013B56C3" w:rsidR="004A515E" w:rsidRPr="0092102F" w:rsidRDefault="00014E83" w:rsidP="004A515E">
      <w:pPr>
        <w:pStyle w:val="a5"/>
        <w:tabs>
          <w:tab w:val="left" w:pos="184"/>
        </w:tabs>
        <w:rPr>
          <w:rFonts w:cs="DecoType Thuluth"/>
          <w:b/>
          <w:bCs/>
          <w:noProof/>
          <w:sz w:val="16"/>
          <w:szCs w:val="16"/>
          <w:rtl/>
        </w:rPr>
      </w:pPr>
      <w:r w:rsidRPr="006315D0">
        <w:rPr>
          <w:rFonts w:cs="Monotype Koufi"/>
          <w:noProof/>
        </w:rPr>
        <w:drawing>
          <wp:anchor distT="0" distB="0" distL="114300" distR="114300" simplePos="0" relativeHeight="251658752" behindDoc="0" locked="0" layoutInCell="1" allowOverlap="1" wp14:anchorId="6C4097AA" wp14:editId="64DFC07D">
            <wp:simplePos x="0" y="0"/>
            <wp:positionH relativeFrom="column">
              <wp:posOffset>3274060</wp:posOffset>
            </wp:positionH>
            <wp:positionV relativeFrom="paragraph">
              <wp:posOffset>12700</wp:posOffset>
            </wp:positionV>
            <wp:extent cx="1117600" cy="133350"/>
            <wp:effectExtent l="0" t="0" r="0" b="6350"/>
            <wp:wrapNone/>
            <wp:docPr id="20" name="صورة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15E" w:rsidRPr="0092102F">
        <w:rPr>
          <w:rFonts w:cs="DecoType Thuluth" w:hint="cs"/>
          <w:b/>
          <w:bCs/>
          <w:noProof/>
          <w:sz w:val="16"/>
          <w:szCs w:val="16"/>
          <w:rtl/>
        </w:rPr>
        <w:t xml:space="preserve">       </w:t>
      </w:r>
      <w:r w:rsidR="004A515E">
        <w:rPr>
          <w:rFonts w:cs="DecoType Thuluth" w:hint="cs"/>
          <w:b/>
          <w:bCs/>
          <w:noProof/>
          <w:sz w:val="16"/>
          <w:szCs w:val="16"/>
          <w:rtl/>
        </w:rPr>
        <w:t xml:space="preserve">           </w:t>
      </w:r>
      <w:r w:rsidR="004A515E" w:rsidRPr="0092102F">
        <w:rPr>
          <w:rFonts w:cs="DecoType Thuluth" w:hint="cs"/>
          <w:b/>
          <w:bCs/>
          <w:noProof/>
          <w:sz w:val="16"/>
          <w:szCs w:val="16"/>
          <w:rtl/>
        </w:rPr>
        <w:t xml:space="preserve">  وزارة التربية </w:t>
      </w:r>
      <w:r w:rsidR="00946206">
        <w:rPr>
          <w:rFonts w:cs="DecoType Thuluth" w:hint="cs"/>
          <w:b/>
          <w:bCs/>
          <w:noProof/>
          <w:sz w:val="16"/>
          <w:szCs w:val="16"/>
          <w:rtl/>
        </w:rPr>
        <w:t xml:space="preserve">والتعليم </w:t>
      </w:r>
    </w:p>
    <w:p w14:paraId="1C779F75" w14:textId="74A285BF" w:rsidR="004A515E" w:rsidRPr="0092102F" w:rsidRDefault="004A515E" w:rsidP="004A515E">
      <w:pPr>
        <w:pStyle w:val="a5"/>
        <w:rPr>
          <w:rFonts w:cs="DecoType Thuluth"/>
          <w:b/>
          <w:bCs/>
          <w:noProof/>
          <w:sz w:val="16"/>
          <w:szCs w:val="16"/>
          <w:rtl/>
        </w:rPr>
      </w:pPr>
      <w:r>
        <w:rPr>
          <w:rFonts w:cs="DecoType Thuluth" w:hint="cs"/>
          <w:b/>
          <w:bCs/>
          <w:noProof/>
          <w:sz w:val="16"/>
          <w:szCs w:val="16"/>
          <w:rtl/>
        </w:rPr>
        <w:t xml:space="preserve">    </w:t>
      </w:r>
      <w:r w:rsidRPr="0092102F">
        <w:rPr>
          <w:rFonts w:cs="DecoType Thuluth" w:hint="cs"/>
          <w:b/>
          <w:bCs/>
          <w:noProof/>
          <w:sz w:val="16"/>
          <w:szCs w:val="16"/>
          <w:rtl/>
        </w:rPr>
        <w:t xml:space="preserve">الإدارة العامة للتربية والتعليم بالمنطقة </w:t>
      </w:r>
      <w:r w:rsidR="00014E83">
        <w:rPr>
          <w:rFonts w:cs="DecoType Thuluth" w:hint="cs"/>
          <w:b/>
          <w:bCs/>
          <w:noProof/>
          <w:sz w:val="16"/>
          <w:szCs w:val="16"/>
          <w:rtl/>
        </w:rPr>
        <w:t xml:space="preserve">محايل عسير </w:t>
      </w:r>
      <w:r w:rsidRPr="0092102F">
        <w:rPr>
          <w:rFonts w:cs="DecoType Thuluth" w:hint="cs"/>
          <w:b/>
          <w:bCs/>
          <w:noProof/>
          <w:sz w:val="16"/>
          <w:szCs w:val="16"/>
          <w:rtl/>
        </w:rPr>
        <w:t xml:space="preserve">                                                                                                           </w:t>
      </w:r>
    </w:p>
    <w:p w14:paraId="342D0AAB" w14:textId="77777777" w:rsidR="004A515E" w:rsidRPr="0092102F" w:rsidRDefault="004A515E" w:rsidP="004A515E">
      <w:pPr>
        <w:pStyle w:val="a5"/>
        <w:rPr>
          <w:rFonts w:cs="DecoType Thuluth"/>
          <w:b/>
          <w:bCs/>
          <w:noProof/>
          <w:sz w:val="16"/>
          <w:szCs w:val="16"/>
          <w:rtl/>
        </w:rPr>
      </w:pPr>
      <w:r w:rsidRPr="0092102F">
        <w:rPr>
          <w:rFonts w:cs="DecoType Thuluth" w:hint="cs"/>
          <w:b/>
          <w:bCs/>
          <w:noProof/>
          <w:sz w:val="16"/>
          <w:szCs w:val="16"/>
          <w:rtl/>
        </w:rPr>
        <w:t xml:space="preserve">              الشؤون التعليمية / بنات</w:t>
      </w:r>
    </w:p>
    <w:p w14:paraId="3EFF20AE" w14:textId="77777777" w:rsidR="004A515E" w:rsidRPr="0092102F" w:rsidRDefault="004A515E" w:rsidP="004A515E">
      <w:pPr>
        <w:pStyle w:val="a5"/>
        <w:rPr>
          <w:rFonts w:cs="DecoType Thuluth"/>
          <w:b/>
          <w:bCs/>
          <w:sz w:val="20"/>
          <w:szCs w:val="20"/>
          <w:rtl/>
        </w:rPr>
      </w:pPr>
      <w:r w:rsidRPr="0092102F">
        <w:rPr>
          <w:rFonts w:cs="DecoType Thuluth" w:hint="cs"/>
          <w:b/>
          <w:bCs/>
          <w:noProof/>
          <w:sz w:val="20"/>
          <w:szCs w:val="20"/>
          <w:rtl/>
        </w:rPr>
        <w:t xml:space="preserve">          إدارة الإختبارات والقبول</w:t>
      </w:r>
    </w:p>
    <w:tbl>
      <w:tblPr>
        <w:bidiVisual/>
        <w:tblW w:w="10916" w:type="dxa"/>
        <w:tblInd w:w="34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0207"/>
      </w:tblGrid>
      <w:tr w:rsidR="002350E9" w:rsidRPr="00A44947" w14:paraId="71A42E22" w14:textId="77777777" w:rsidTr="004A515E">
        <w:trPr>
          <w:trHeight w:val="353"/>
        </w:trPr>
        <w:tc>
          <w:tcPr>
            <w:tcW w:w="1091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6E6E6"/>
          </w:tcPr>
          <w:p w14:paraId="5C9595E4" w14:textId="77777777" w:rsidR="002350E9" w:rsidRPr="00887DBF" w:rsidRDefault="002350E9" w:rsidP="002E3AF9">
            <w:pPr>
              <w:bidi/>
              <w:jc w:val="center"/>
              <w:rPr>
                <w:rFonts w:cs="Al-Mohanad Bold"/>
                <w:b/>
                <w:bCs/>
              </w:rPr>
            </w:pPr>
            <w:r w:rsidRPr="00887DBF">
              <w:rPr>
                <w:rFonts w:cs="Al-Mohanad Bold" w:hint="cs"/>
                <w:b/>
                <w:bCs/>
                <w:rtl/>
              </w:rPr>
              <w:t xml:space="preserve">نموذج دراسة حالة طالبة منقطعة عن الدراسة وترغب العودة للدراسة في مدرسة أخرى خارج </w:t>
            </w:r>
            <w:r w:rsidR="00ED3EC3">
              <w:rPr>
                <w:rFonts w:cs="Al-Mohanad Bold" w:hint="cs"/>
                <w:b/>
                <w:bCs/>
                <w:rtl/>
              </w:rPr>
              <w:t>المنطقة</w:t>
            </w:r>
            <w:r w:rsidR="00725C2B">
              <w:rPr>
                <w:rFonts w:cs="Al-Mohanad Bold" w:hint="cs"/>
                <w:b/>
                <w:bCs/>
                <w:rtl/>
              </w:rPr>
              <w:t xml:space="preserve"> في المرحلة الابتدائية</w:t>
            </w:r>
          </w:p>
        </w:tc>
      </w:tr>
      <w:tr w:rsidR="002350E9" w:rsidRPr="00A44947" w14:paraId="6A3F5A30" w14:textId="77777777" w:rsidTr="004A515E">
        <w:trPr>
          <w:cantSplit/>
          <w:trHeight w:val="1134"/>
        </w:trPr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extDirection w:val="btLr"/>
          </w:tcPr>
          <w:p w14:paraId="428AB42E" w14:textId="77777777" w:rsidR="002350E9" w:rsidRPr="00E9058D" w:rsidRDefault="002350E9" w:rsidP="00BA40B9">
            <w:pPr>
              <w:bidi/>
              <w:ind w:left="113" w:right="113"/>
              <w:jc w:val="center"/>
              <w:rPr>
                <w:rFonts w:cs="Al-Mohanad Bold"/>
                <w:b/>
                <w:bCs/>
                <w:rtl/>
              </w:rPr>
            </w:pPr>
            <w:r w:rsidRPr="00E9058D">
              <w:rPr>
                <w:rFonts w:cs="Al-Mohanad Bold" w:hint="cs"/>
                <w:b/>
                <w:bCs/>
                <w:rtl/>
              </w:rPr>
              <w:t>معلومــــــــــــات تعبأ من المدرسة</w:t>
            </w:r>
            <w:r w:rsidR="00BA40B9">
              <w:rPr>
                <w:rFonts w:cs="Al-Mohanad Bold" w:hint="cs"/>
                <w:b/>
                <w:bCs/>
                <w:rtl/>
              </w:rPr>
              <w:t xml:space="preserve"> المنقولة منها الطالبة </w:t>
            </w:r>
          </w:p>
          <w:p w14:paraId="5E2F1CDB" w14:textId="77777777" w:rsidR="002350E9" w:rsidRPr="00E9058D" w:rsidRDefault="002350E9" w:rsidP="002350E9">
            <w:pPr>
              <w:bidi/>
              <w:ind w:left="113" w:right="113"/>
              <w:jc w:val="lowKashida"/>
              <w:rPr>
                <w:rFonts w:cs="Al-Mohanad Bold"/>
                <w:b/>
                <w:bCs/>
                <w:rtl/>
              </w:rPr>
            </w:pPr>
          </w:p>
          <w:p w14:paraId="5072D6B9" w14:textId="77777777" w:rsidR="002350E9" w:rsidRPr="00E9058D" w:rsidRDefault="002350E9" w:rsidP="002350E9">
            <w:pPr>
              <w:bidi/>
              <w:ind w:left="113" w:right="113"/>
              <w:jc w:val="lowKashida"/>
              <w:rPr>
                <w:rFonts w:cs="Al-Mohanad Bold"/>
                <w:b/>
                <w:bCs/>
                <w:rtl/>
              </w:rPr>
            </w:pPr>
          </w:p>
          <w:p w14:paraId="60A456E4" w14:textId="77777777" w:rsidR="002350E9" w:rsidRPr="00E9058D" w:rsidRDefault="002350E9" w:rsidP="002350E9">
            <w:pPr>
              <w:bidi/>
              <w:ind w:left="113" w:right="113"/>
              <w:jc w:val="lowKashida"/>
              <w:rPr>
                <w:rFonts w:cs="Al-Mohanad Bold"/>
                <w:b/>
                <w:bCs/>
                <w:rtl/>
              </w:rPr>
            </w:pPr>
          </w:p>
          <w:p w14:paraId="1BA640F2" w14:textId="77777777" w:rsidR="002350E9" w:rsidRPr="00E9058D" w:rsidRDefault="002350E9" w:rsidP="002350E9">
            <w:pPr>
              <w:bidi/>
              <w:ind w:left="113" w:right="113"/>
              <w:jc w:val="lowKashida"/>
              <w:rPr>
                <w:rFonts w:cs="Al-Mohanad Bold"/>
                <w:b/>
                <w:bCs/>
                <w:rtl/>
              </w:rPr>
            </w:pPr>
          </w:p>
          <w:p w14:paraId="54164EC4" w14:textId="77777777" w:rsidR="002350E9" w:rsidRPr="00E9058D" w:rsidRDefault="002350E9" w:rsidP="002350E9">
            <w:pPr>
              <w:bidi/>
              <w:ind w:left="113" w:right="113"/>
              <w:jc w:val="lowKashida"/>
              <w:rPr>
                <w:rFonts w:cs="Al-Mohanad Bold"/>
                <w:b/>
                <w:bCs/>
                <w:rtl/>
              </w:rPr>
            </w:pPr>
          </w:p>
          <w:p w14:paraId="76D8A0A6" w14:textId="77777777" w:rsidR="002350E9" w:rsidRPr="00E9058D" w:rsidRDefault="002350E9" w:rsidP="002350E9">
            <w:pPr>
              <w:bidi/>
              <w:ind w:left="113" w:right="113"/>
              <w:jc w:val="lowKashida"/>
              <w:rPr>
                <w:rFonts w:cs="Al-Mohanad Bold"/>
                <w:b/>
                <w:bCs/>
                <w:rtl/>
              </w:rPr>
            </w:pPr>
          </w:p>
          <w:p w14:paraId="6F97EC46" w14:textId="77777777" w:rsidR="002350E9" w:rsidRPr="00E9058D" w:rsidRDefault="002350E9" w:rsidP="002350E9">
            <w:pPr>
              <w:bidi/>
              <w:ind w:left="113" w:right="113"/>
              <w:jc w:val="lowKashida"/>
              <w:rPr>
                <w:rFonts w:cs="Al-Mohanad Bold"/>
                <w:b/>
                <w:bCs/>
                <w:rtl/>
              </w:rPr>
            </w:pPr>
          </w:p>
          <w:p w14:paraId="32502FE4" w14:textId="77777777" w:rsidR="002350E9" w:rsidRPr="00E9058D" w:rsidRDefault="002350E9" w:rsidP="002350E9">
            <w:pPr>
              <w:bidi/>
              <w:ind w:left="113" w:right="113"/>
              <w:jc w:val="lowKashida"/>
              <w:rPr>
                <w:rFonts w:cs="Al-Mohanad Bold"/>
                <w:b/>
                <w:bCs/>
                <w:rtl/>
              </w:rPr>
            </w:pPr>
          </w:p>
          <w:p w14:paraId="494A1E69" w14:textId="77777777" w:rsidR="002350E9" w:rsidRPr="00E9058D" w:rsidRDefault="002350E9" w:rsidP="002350E9">
            <w:pPr>
              <w:bidi/>
              <w:ind w:left="113" w:right="113"/>
              <w:jc w:val="lowKashida"/>
              <w:rPr>
                <w:rFonts w:cs="Al-Mohanad Bold"/>
                <w:b/>
                <w:bCs/>
                <w:rtl/>
              </w:rPr>
            </w:pPr>
          </w:p>
          <w:p w14:paraId="3B7D8127" w14:textId="77777777" w:rsidR="002350E9" w:rsidRPr="00E9058D" w:rsidRDefault="002350E9" w:rsidP="002350E9">
            <w:pPr>
              <w:bidi/>
              <w:ind w:left="113" w:right="113"/>
              <w:jc w:val="lowKashida"/>
              <w:rPr>
                <w:rFonts w:cs="Al-Mohanad Bold"/>
                <w:b/>
                <w:bCs/>
                <w:rtl/>
              </w:rPr>
            </w:pPr>
          </w:p>
          <w:p w14:paraId="58D09B4B" w14:textId="77777777" w:rsidR="002350E9" w:rsidRPr="00E9058D" w:rsidRDefault="002350E9" w:rsidP="002350E9">
            <w:pPr>
              <w:bidi/>
              <w:ind w:left="113" w:right="113"/>
              <w:jc w:val="lowKashida"/>
              <w:rPr>
                <w:rFonts w:cs="Al-Mohanad Bold"/>
                <w:b/>
                <w:bCs/>
                <w:rtl/>
              </w:rPr>
            </w:pPr>
          </w:p>
          <w:p w14:paraId="55E27C30" w14:textId="77777777" w:rsidR="002350E9" w:rsidRPr="00E9058D" w:rsidRDefault="002350E9" w:rsidP="002350E9">
            <w:pPr>
              <w:bidi/>
              <w:ind w:left="113" w:right="113"/>
              <w:jc w:val="lowKashida"/>
              <w:rPr>
                <w:rFonts w:cs="Al-Mohanad Bold"/>
                <w:b/>
                <w:bCs/>
                <w:rtl/>
              </w:rPr>
            </w:pPr>
          </w:p>
          <w:p w14:paraId="6CC32583" w14:textId="77777777" w:rsidR="002350E9" w:rsidRPr="00E9058D" w:rsidRDefault="002350E9" w:rsidP="002350E9">
            <w:pPr>
              <w:bidi/>
              <w:ind w:left="113" w:right="113"/>
              <w:jc w:val="lowKashida"/>
              <w:rPr>
                <w:rFonts w:cs="Al-Mohanad Bold"/>
                <w:b/>
                <w:bCs/>
                <w:rtl/>
              </w:rPr>
            </w:pPr>
          </w:p>
          <w:p w14:paraId="1582F7E5" w14:textId="77777777" w:rsidR="002350E9" w:rsidRPr="00E9058D" w:rsidRDefault="002350E9" w:rsidP="002350E9">
            <w:pPr>
              <w:bidi/>
              <w:ind w:left="113" w:right="113"/>
              <w:jc w:val="lowKashida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102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C6CD5D8" w14:textId="77777777" w:rsidR="0027097E" w:rsidRDefault="002350E9" w:rsidP="0027097E">
            <w:pPr>
              <w:bidi/>
              <w:jc w:val="lowKashida"/>
              <w:rPr>
                <w:rFonts w:cs="Al-Mohanad Bold"/>
                <w:b/>
                <w:bCs/>
                <w:rtl/>
              </w:rPr>
            </w:pPr>
            <w:r w:rsidRPr="00E9058D">
              <w:rPr>
                <w:rFonts w:cs="Al-Mohanad Bold" w:hint="cs"/>
                <w:b/>
                <w:bCs/>
                <w:rtl/>
              </w:rPr>
              <w:t>اسم الطالبة كاملاُ/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</w:t>
            </w:r>
            <w:r w:rsidR="003B5C17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</w:t>
            </w:r>
            <w:r w:rsidR="0027097E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9058D">
              <w:rPr>
                <w:rFonts w:cs="Al-Mohanad Bold" w:hint="cs"/>
                <w:b/>
                <w:bCs/>
                <w:rtl/>
              </w:rPr>
              <w:t>تاريخ ميلادها</w:t>
            </w:r>
            <w:r w:rsidRPr="0027097E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</w:t>
            </w:r>
            <w:r w:rsidR="0027097E" w:rsidRPr="0027097E">
              <w:rPr>
                <w:rFonts w:cs="Al-Mohanad Bold" w:hint="cs"/>
                <w:b/>
                <w:bCs/>
                <w:sz w:val="16"/>
                <w:szCs w:val="16"/>
                <w:rtl/>
              </w:rPr>
              <w:t>...</w:t>
            </w:r>
            <w:r w:rsidR="0027097E" w:rsidRPr="0027097E">
              <w:rPr>
                <w:rFonts w:cs="Al-Mohanad Bold" w:hint="cs"/>
                <w:b/>
                <w:bCs/>
                <w:rtl/>
              </w:rPr>
              <w:t>/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</w:t>
            </w:r>
            <w:r w:rsidR="0027097E" w:rsidRPr="00C92907">
              <w:rPr>
                <w:rFonts w:cs="Al-Mohanad Bold" w:hint="cs"/>
                <w:b/>
                <w:bCs/>
                <w:rtl/>
              </w:rPr>
              <w:t>/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</w:t>
            </w:r>
            <w:r w:rsidRPr="00E9058D">
              <w:rPr>
                <w:rFonts w:cs="Al-Mohanad Bold" w:hint="cs"/>
                <w:b/>
                <w:bCs/>
                <w:rtl/>
              </w:rPr>
              <w:t xml:space="preserve"> </w:t>
            </w:r>
          </w:p>
          <w:p w14:paraId="5654AE83" w14:textId="77777777" w:rsidR="0027097E" w:rsidRDefault="002350E9" w:rsidP="0027097E">
            <w:pPr>
              <w:bidi/>
              <w:jc w:val="lowKashida"/>
              <w:rPr>
                <w:rFonts w:cs="Al-Mohanad Bold"/>
                <w:b/>
                <w:bCs/>
                <w:rtl/>
              </w:rPr>
            </w:pPr>
            <w:r w:rsidRPr="00E9058D">
              <w:rPr>
                <w:rFonts w:cs="Al-Mohanad Bold" w:hint="cs"/>
                <w:b/>
                <w:bCs/>
                <w:rtl/>
              </w:rPr>
              <w:t>تاريخ انقطاعها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</w:t>
            </w:r>
            <w:r w:rsidRPr="00E9058D">
              <w:rPr>
                <w:rFonts w:cs="Al-Mohanad Bold" w:hint="cs"/>
                <w:b/>
                <w:bCs/>
                <w:rtl/>
              </w:rPr>
              <w:t>/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</w:t>
            </w:r>
            <w:r w:rsidRPr="00E9058D">
              <w:rPr>
                <w:rFonts w:cs="Al-Mohanad Bold" w:hint="cs"/>
                <w:b/>
                <w:bCs/>
                <w:rtl/>
              </w:rPr>
              <w:t>/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..... </w:t>
            </w:r>
            <w:r w:rsidR="0027097E">
              <w:rPr>
                <w:rFonts w:cs="Al-Mohanad Bold" w:hint="cs"/>
                <w:b/>
                <w:bCs/>
                <w:rtl/>
              </w:rPr>
              <w:t xml:space="preserve">  14</w:t>
            </w:r>
            <w:r w:rsidR="0027097E">
              <w:rPr>
                <w:rFonts w:cs="DecoType Naskh Swashes" w:hint="cs"/>
                <w:b/>
                <w:bCs/>
                <w:rtl/>
              </w:rPr>
              <w:t>ﮪ</w:t>
            </w:r>
            <w:r w:rsidR="0027097E">
              <w:rPr>
                <w:rFonts w:cs="Al-Mohanad Bold" w:hint="cs"/>
                <w:b/>
                <w:bCs/>
                <w:rtl/>
              </w:rPr>
              <w:t xml:space="preserve">  </w:t>
            </w:r>
            <w:r w:rsidRPr="00E9058D">
              <w:rPr>
                <w:rFonts w:cs="Al-Mohanad Bold" w:hint="cs"/>
                <w:b/>
                <w:bCs/>
                <w:rtl/>
              </w:rPr>
              <w:t xml:space="preserve">آخر صف دراسي نجحت منه 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</w:t>
            </w:r>
            <w:r w:rsidR="0027097E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</w:t>
            </w:r>
            <w:r w:rsidR="0027097E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9058D">
              <w:rPr>
                <w:rFonts w:cs="Al-Mohanad Bold" w:hint="cs"/>
                <w:b/>
                <w:bCs/>
                <w:rtl/>
              </w:rPr>
              <w:t xml:space="preserve">عام </w:t>
            </w:r>
            <w:r w:rsidR="0027097E" w:rsidRPr="0027097E">
              <w:rPr>
                <w:rFonts w:cs="Al-Mohanad Bold" w:hint="cs"/>
                <w:b/>
                <w:bCs/>
                <w:sz w:val="16"/>
                <w:szCs w:val="16"/>
                <w:rtl/>
              </w:rPr>
              <w:t>....</w:t>
            </w:r>
            <w:r w:rsidR="0027097E">
              <w:rPr>
                <w:rFonts w:cs="Al-Mohanad Bold" w:hint="cs"/>
                <w:b/>
                <w:bCs/>
                <w:sz w:val="16"/>
                <w:szCs w:val="16"/>
                <w:rtl/>
              </w:rPr>
              <w:t>....</w:t>
            </w:r>
            <w:r w:rsidR="0027097E" w:rsidRPr="0027097E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</w:t>
            </w:r>
            <w:r w:rsidRPr="00E9058D">
              <w:rPr>
                <w:rFonts w:cs="Al-Mohanad Bold" w:hint="cs"/>
                <w:b/>
                <w:bCs/>
                <w:rtl/>
              </w:rPr>
              <w:t>14</w:t>
            </w:r>
            <w:r w:rsidR="0027097E">
              <w:rPr>
                <w:rFonts w:cs="DecoType Naskh Swashes" w:hint="cs"/>
                <w:b/>
                <w:bCs/>
                <w:rtl/>
              </w:rPr>
              <w:t xml:space="preserve">/ </w:t>
            </w:r>
            <w:r w:rsidRPr="00E9058D">
              <w:rPr>
                <w:rFonts w:cs="DecoType Naskh Swashes" w:hint="cs"/>
                <w:b/>
                <w:bCs/>
                <w:rtl/>
              </w:rPr>
              <w:t xml:space="preserve"> 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</w:t>
            </w:r>
            <w:r w:rsidRPr="00E9058D">
              <w:rPr>
                <w:rFonts w:cs="Al-Mohanad Bold" w:hint="cs"/>
                <w:b/>
                <w:bCs/>
                <w:rtl/>
              </w:rPr>
              <w:t>14</w:t>
            </w:r>
            <w:r w:rsidRPr="00E9058D">
              <w:rPr>
                <w:rFonts w:cs="DecoType Naskh Swashes" w:hint="cs"/>
                <w:b/>
                <w:bCs/>
                <w:rtl/>
              </w:rPr>
              <w:t>ﮪ</w:t>
            </w:r>
          </w:p>
          <w:p w14:paraId="09B7B8C7" w14:textId="77777777" w:rsidR="002350E9" w:rsidRPr="00E9058D" w:rsidRDefault="002350E9" w:rsidP="004A515E">
            <w:pPr>
              <w:bidi/>
              <w:jc w:val="lowKashida"/>
              <w:rPr>
                <w:rFonts w:cs="Al-Mohanad Bold"/>
                <w:b/>
                <w:bCs/>
                <w:rtl/>
              </w:rPr>
            </w:pPr>
            <w:r w:rsidRPr="00E9058D">
              <w:rPr>
                <w:rFonts w:cs="Al-Mohanad Bold" w:hint="cs"/>
                <w:b/>
                <w:bCs/>
                <w:rtl/>
              </w:rPr>
              <w:t xml:space="preserve">من مدرسة 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</w:t>
            </w:r>
            <w:r w:rsidRPr="00E9058D">
              <w:rPr>
                <w:rFonts w:cs="Al-Mohanad Bold" w:hint="cs"/>
                <w:b/>
                <w:bCs/>
                <w:rtl/>
              </w:rPr>
              <w:t xml:space="preserve">.الإدارة التعليمية التابعة لها 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</w:t>
            </w:r>
            <w:r w:rsidRPr="00E9058D">
              <w:rPr>
                <w:rFonts w:cs="Al-Mohanad Bold" w:hint="cs"/>
                <w:b/>
                <w:bCs/>
                <w:rtl/>
              </w:rPr>
              <w:t xml:space="preserve">المدرسة التي كانت مقيدة بها قبل الانقطاع 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...................................................</w:t>
            </w:r>
            <w:r w:rsidRPr="00E9058D">
              <w:rPr>
                <w:rFonts w:cs="Al-Mohanad Bold" w:hint="cs"/>
                <w:b/>
                <w:bCs/>
                <w:rtl/>
              </w:rPr>
              <w:t>.الإدارة التعليمية التابعة لها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</w:t>
            </w:r>
            <w:r w:rsidR="0027097E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</w:t>
            </w:r>
            <w:r w:rsidR="00BA40B9">
              <w:rPr>
                <w:rFonts w:cs="Al-Mohanad Bold" w:hint="cs"/>
                <w:b/>
                <w:bCs/>
                <w:rtl/>
              </w:rPr>
              <w:t xml:space="preserve">آخر صف دراسي </w:t>
            </w:r>
            <w:r w:rsidRPr="00E9058D">
              <w:rPr>
                <w:rFonts w:cs="Al-Mohanad Bold" w:hint="cs"/>
                <w:b/>
                <w:bCs/>
                <w:rtl/>
              </w:rPr>
              <w:t>قيد</w:t>
            </w:r>
            <w:r w:rsidR="00BA40B9">
              <w:rPr>
                <w:rFonts w:cs="Al-Mohanad Bold" w:hint="cs"/>
                <w:b/>
                <w:bCs/>
                <w:rtl/>
              </w:rPr>
              <w:t xml:space="preserve">ت </w:t>
            </w:r>
            <w:r w:rsidRPr="00E9058D">
              <w:rPr>
                <w:rFonts w:cs="Al-Mohanad Bold" w:hint="cs"/>
                <w:b/>
                <w:bCs/>
                <w:rtl/>
              </w:rPr>
              <w:t xml:space="preserve">به 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</w:t>
            </w:r>
            <w:r w:rsidR="0027097E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</w:t>
            </w:r>
            <w:r w:rsidR="00BA40B9" w:rsidRPr="00E9058D">
              <w:rPr>
                <w:rFonts w:cs="Al-Mohanad Bold" w:hint="cs"/>
                <w:b/>
                <w:bCs/>
                <w:rtl/>
              </w:rPr>
              <w:t xml:space="preserve"> عام </w:t>
            </w:r>
            <w:r w:rsidR="00BA40B9" w:rsidRPr="0027097E">
              <w:rPr>
                <w:rFonts w:cs="Al-Mohanad Bold" w:hint="cs"/>
                <w:b/>
                <w:bCs/>
                <w:sz w:val="16"/>
                <w:szCs w:val="16"/>
                <w:rtl/>
              </w:rPr>
              <w:t>....</w:t>
            </w:r>
            <w:r w:rsidR="00BA40B9">
              <w:rPr>
                <w:rFonts w:cs="Al-Mohanad Bold" w:hint="cs"/>
                <w:b/>
                <w:bCs/>
                <w:sz w:val="16"/>
                <w:szCs w:val="16"/>
                <w:rtl/>
              </w:rPr>
              <w:t>....</w:t>
            </w:r>
            <w:r w:rsidR="00BA40B9" w:rsidRPr="0027097E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</w:t>
            </w:r>
            <w:r w:rsidR="00BA40B9" w:rsidRPr="00E9058D">
              <w:rPr>
                <w:rFonts w:cs="Al-Mohanad Bold" w:hint="cs"/>
                <w:b/>
                <w:bCs/>
                <w:rtl/>
              </w:rPr>
              <w:t>14</w:t>
            </w:r>
            <w:r w:rsidR="00BA40B9">
              <w:rPr>
                <w:rFonts w:cs="DecoType Naskh Swashes" w:hint="cs"/>
                <w:b/>
                <w:bCs/>
                <w:rtl/>
              </w:rPr>
              <w:t xml:space="preserve">/ </w:t>
            </w:r>
            <w:r w:rsidR="00BA40B9" w:rsidRPr="00E9058D">
              <w:rPr>
                <w:rFonts w:cs="DecoType Naskh Swashes" w:hint="cs"/>
                <w:b/>
                <w:bCs/>
                <w:rtl/>
              </w:rPr>
              <w:t xml:space="preserve"> </w:t>
            </w:r>
            <w:r w:rsidR="00BA40B9"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</w:t>
            </w:r>
            <w:r w:rsidR="00BA40B9" w:rsidRPr="00E9058D">
              <w:rPr>
                <w:rFonts w:cs="Al-Mohanad Bold" w:hint="cs"/>
                <w:b/>
                <w:bCs/>
                <w:rtl/>
              </w:rPr>
              <w:t>14</w:t>
            </w:r>
            <w:r w:rsidR="00BA40B9" w:rsidRPr="00E9058D">
              <w:rPr>
                <w:rFonts w:cs="DecoType Naskh Swashes" w:hint="cs"/>
                <w:b/>
                <w:bCs/>
                <w:rtl/>
              </w:rPr>
              <w:t>ﮪ</w:t>
            </w:r>
            <w:r w:rsidRPr="00E9058D">
              <w:rPr>
                <w:rFonts w:cs="Al-Mohanad Bold" w:hint="cs"/>
                <w:b/>
                <w:bCs/>
                <w:rtl/>
              </w:rPr>
              <w:t xml:space="preserve"> </w:t>
            </w:r>
            <w:r w:rsidR="00BA40B9">
              <w:rPr>
                <w:rFonts w:cs="Al-Mohanad Bold" w:hint="cs"/>
                <w:b/>
                <w:bCs/>
                <w:rtl/>
              </w:rPr>
              <w:t xml:space="preserve">نتيجتها في نهاية العام </w:t>
            </w:r>
            <w:r w:rsidR="00BA40B9" w:rsidRPr="00BA40B9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</w:t>
            </w:r>
            <w:r w:rsidR="00BA40B9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</w:t>
            </w:r>
            <w:r w:rsidR="00BA40B9" w:rsidRPr="00BA40B9">
              <w:rPr>
                <w:rFonts w:cs="Al-Mohanad Bold" w:hint="cs"/>
                <w:b/>
                <w:bCs/>
                <w:sz w:val="16"/>
                <w:szCs w:val="16"/>
                <w:rtl/>
              </w:rPr>
              <w:t>....</w:t>
            </w:r>
            <w:r w:rsidR="00BA40B9">
              <w:rPr>
                <w:rFonts w:cs="Al-Mohanad Bold" w:hint="cs"/>
                <w:b/>
                <w:bCs/>
                <w:rtl/>
              </w:rPr>
              <w:t>عدد مرات رسوبها في صفها</w:t>
            </w:r>
            <w:r w:rsidR="00725C2B">
              <w:rPr>
                <w:rFonts w:cs="Al-Mohanad Bold" w:hint="cs"/>
                <w:b/>
                <w:bCs/>
                <w:rtl/>
              </w:rPr>
              <w:t>(     )</w:t>
            </w:r>
          </w:p>
          <w:p w14:paraId="68384DF5" w14:textId="77777777" w:rsidR="002350E9" w:rsidRPr="00E9058D" w:rsidRDefault="00BE285A" w:rsidP="001E4FEE">
            <w:pPr>
              <w:bidi/>
              <w:jc w:val="lowKashida"/>
              <w:rPr>
                <w:rFonts w:cs="Al-Mohanad Bold"/>
                <w:b/>
                <w:bCs/>
                <w:rtl/>
              </w:rPr>
            </w:pPr>
            <w:r w:rsidRPr="00E9058D">
              <w:rPr>
                <w:rFonts w:cs="Al-Mohanad Bold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0C427A0" wp14:editId="0030D04A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74295</wp:posOffset>
                      </wp:positionV>
                      <wp:extent cx="237490" cy="228600"/>
                      <wp:effectExtent l="12700" t="12700" r="3810" b="0"/>
                      <wp:wrapNone/>
                      <wp:docPr id="6" name="Rectangl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74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586A4" id="Rectangle 14" o:spid="_x0000_s1026" style="position:absolute;left:0;text-align:left;margin-left:190.1pt;margin-top:5.85pt;width:18.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" strokeweight="1.5pt">
                      <v:path arrowok="t"/>
                    </v:rect>
                  </w:pict>
                </mc:Fallback>
              </mc:AlternateContent>
            </w:r>
            <w:r w:rsidRPr="00E9058D">
              <w:rPr>
                <w:rFonts w:cs="Al-Mohanad Bold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BB34BF9" wp14:editId="5876716C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77470</wp:posOffset>
                      </wp:positionV>
                      <wp:extent cx="240030" cy="228600"/>
                      <wp:effectExtent l="12700" t="12700" r="1270" b="0"/>
                      <wp:wrapNone/>
                      <wp:docPr id="5" name="Rectangl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400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D14F6" id="Rectangle 15" o:spid="_x0000_s1026" style="position:absolute;left:0;text-align:left;margin-left:255.55pt;margin-top:6.1pt;width:18.9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" strokeweight="1.5pt">
                      <v:path arrowok="t"/>
                    </v:rect>
                  </w:pict>
                </mc:Fallback>
              </mc:AlternateContent>
            </w:r>
            <w:r w:rsidR="002350E9" w:rsidRPr="00E9058D">
              <w:rPr>
                <w:rFonts w:cs="Al-Mohanad Bold" w:hint="cs"/>
                <w:b/>
                <w:bCs/>
                <w:rtl/>
              </w:rPr>
              <w:t>هل استلمت وثائقها الدراسية قبل الانقطاع</w:t>
            </w:r>
            <w:r w:rsidR="00E83CBF">
              <w:rPr>
                <w:rFonts w:cs="Al-Mohanad Bold" w:hint="cs"/>
                <w:b/>
                <w:bCs/>
                <w:rtl/>
              </w:rPr>
              <w:t xml:space="preserve">                </w:t>
            </w:r>
            <w:r w:rsidR="002350E9" w:rsidRPr="00E9058D">
              <w:rPr>
                <w:rFonts w:cs="Al-Mohanad Bold" w:hint="cs"/>
                <w:b/>
                <w:bCs/>
                <w:rtl/>
              </w:rPr>
              <w:t xml:space="preserve"> لا              نعم</w:t>
            </w:r>
            <w:r w:rsidR="003B5C17">
              <w:rPr>
                <w:rFonts w:cs="Al-Mohanad Bold" w:hint="cs"/>
                <w:b/>
                <w:bCs/>
                <w:rtl/>
              </w:rPr>
              <w:t xml:space="preserve"> </w:t>
            </w:r>
            <w:r w:rsidR="002350E9" w:rsidRPr="00E9058D">
              <w:rPr>
                <w:rFonts w:cs="Al-Mohanad Bold" w:hint="cs"/>
                <w:b/>
                <w:bCs/>
                <w:rtl/>
              </w:rPr>
              <w:t xml:space="preserve"> </w:t>
            </w:r>
            <w:r w:rsidR="00AC0C82">
              <w:rPr>
                <w:rFonts w:cs="Al-Mohanad Bold" w:hint="cs"/>
                <w:b/>
                <w:bCs/>
                <w:rtl/>
              </w:rPr>
              <w:t xml:space="preserve"> </w:t>
            </w:r>
            <w:r w:rsidR="002350E9" w:rsidRPr="00E9058D">
              <w:rPr>
                <w:rFonts w:cs="Al-Mohanad Bold" w:hint="cs"/>
                <w:b/>
                <w:bCs/>
                <w:rtl/>
              </w:rPr>
              <w:t xml:space="preserve">             بتاريخ </w:t>
            </w:r>
            <w:r w:rsidR="002350E9"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……</w:t>
            </w:r>
            <w:r w:rsidR="002350E9" w:rsidRPr="00E9058D">
              <w:rPr>
                <w:rFonts w:cs="Al-Mohanad Bold" w:hint="cs"/>
                <w:b/>
                <w:bCs/>
                <w:rtl/>
              </w:rPr>
              <w:t>/</w:t>
            </w:r>
            <w:r w:rsidR="002350E9"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……</w:t>
            </w:r>
            <w:r w:rsidR="002350E9" w:rsidRPr="00E9058D">
              <w:rPr>
                <w:rFonts w:cs="Al-Mohanad Bold" w:hint="cs"/>
                <w:b/>
                <w:bCs/>
                <w:rtl/>
              </w:rPr>
              <w:t>/</w:t>
            </w:r>
            <w:r w:rsidR="002350E9"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…</w:t>
            </w:r>
            <w:r w:rsidR="002350E9" w:rsidRPr="00E9058D">
              <w:rPr>
                <w:rFonts w:cs="Al-Mohanad Bold" w:hint="cs"/>
                <w:b/>
                <w:bCs/>
                <w:rtl/>
              </w:rPr>
              <w:t>14</w:t>
            </w:r>
            <w:r w:rsidR="002350E9" w:rsidRPr="00E9058D">
              <w:rPr>
                <w:rFonts w:cs="DecoType Naskh Swashes" w:hint="cs"/>
                <w:b/>
                <w:bCs/>
                <w:rtl/>
              </w:rPr>
              <w:t>ﮪ</w:t>
            </w:r>
          </w:p>
          <w:p w14:paraId="53139B86" w14:textId="77777777" w:rsidR="002350E9" w:rsidRPr="006A4FEE" w:rsidRDefault="00BE285A" w:rsidP="006A4FEE">
            <w:pPr>
              <w:bidi/>
              <w:jc w:val="lowKashida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>
              <w:rPr>
                <w:rFonts w:cs="Al-Mohanad Bold" w:hint="cs"/>
                <w:b/>
                <w:bCs/>
                <w:noProof/>
                <w:rtl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2EA2835" wp14:editId="7C154946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160020</wp:posOffset>
                      </wp:positionV>
                      <wp:extent cx="240030" cy="228600"/>
                      <wp:effectExtent l="12700" t="12700" r="1270" b="0"/>
                      <wp:wrapNone/>
                      <wp:docPr id="4" name="Rectangl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400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29B3D" id="Rectangle 22" o:spid="_x0000_s1026" style="position:absolute;left:0;text-align:left;margin-left:171.35pt;margin-top:12.6pt;width:18.9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" strokeweight="1.5pt">
                      <v:path arrowok="t"/>
                    </v:rect>
                  </w:pict>
                </mc:Fallback>
              </mc:AlternateContent>
            </w:r>
            <w:r>
              <w:rPr>
                <w:rFonts w:cs="Al-Mohanad Bold" w:hint="cs"/>
                <w:b/>
                <w:bCs/>
                <w:noProof/>
                <w:rtl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7A90255" wp14:editId="09CB531F">
                      <wp:simplePos x="0" y="0"/>
                      <wp:positionH relativeFrom="column">
                        <wp:posOffset>4314190</wp:posOffset>
                      </wp:positionH>
                      <wp:positionV relativeFrom="paragraph">
                        <wp:posOffset>158750</wp:posOffset>
                      </wp:positionV>
                      <wp:extent cx="240030" cy="228600"/>
                      <wp:effectExtent l="12700" t="12700" r="1270" b="0"/>
                      <wp:wrapNone/>
                      <wp:docPr id="3" name="Rectangl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400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73E56" id="Rectangle 21" o:spid="_x0000_s1026" style="position:absolute;left:0;text-align:left;margin-left:339.7pt;margin-top:12.5pt;width:18.9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" strokeweight="1.5pt">
                      <v:path arrowok="t"/>
                    </v:rect>
                  </w:pict>
                </mc:Fallback>
              </mc:AlternateContent>
            </w:r>
            <w:r w:rsidR="002350E9" w:rsidRPr="00E9058D">
              <w:rPr>
                <w:rFonts w:cs="Al-Mohanad Bold" w:hint="cs"/>
                <w:b/>
                <w:bCs/>
                <w:rtl/>
              </w:rPr>
              <w:t>بسبب</w:t>
            </w:r>
            <w:r w:rsidR="002350E9" w:rsidRPr="006A4FEE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......................................................................</w:t>
            </w:r>
            <w:r w:rsidR="006A4FEE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</w:t>
            </w:r>
          </w:p>
          <w:p w14:paraId="3242569F" w14:textId="77777777" w:rsidR="00264C3A" w:rsidRDefault="002350E9" w:rsidP="00B95A41">
            <w:pPr>
              <w:bidi/>
              <w:rPr>
                <w:rFonts w:cs="Al-Mohanad Bold"/>
                <w:b/>
                <w:bCs/>
                <w:rtl/>
              </w:rPr>
            </w:pPr>
            <w:r w:rsidRPr="00E9058D">
              <w:rPr>
                <w:rFonts w:cs="Al-Mohanad Bold" w:hint="cs"/>
                <w:b/>
                <w:bCs/>
                <w:rtl/>
              </w:rPr>
              <w:t>ترغب القبول منتظمة</w:t>
            </w:r>
            <w:r w:rsidR="00264C3A">
              <w:rPr>
                <w:rFonts w:cs="Al-Mohanad Bold" w:hint="cs"/>
                <w:b/>
                <w:bCs/>
                <w:rtl/>
              </w:rPr>
              <w:t xml:space="preserve"> ف</w:t>
            </w:r>
            <w:r w:rsidR="00B95A41">
              <w:rPr>
                <w:rFonts w:cs="Al-Mohanad Bold" w:hint="cs"/>
                <w:b/>
                <w:bCs/>
                <w:rtl/>
              </w:rPr>
              <w:t xml:space="preserve">ي                      </w:t>
            </w:r>
            <w:r w:rsidR="00264C3A">
              <w:rPr>
                <w:rFonts w:cs="Al-Mohanad Bold" w:hint="cs"/>
                <w:b/>
                <w:bCs/>
                <w:rtl/>
              </w:rPr>
              <w:t xml:space="preserve"> التعليم العام</w:t>
            </w:r>
            <w:r w:rsidR="00B95A41">
              <w:rPr>
                <w:rFonts w:cs="Al-Mohanad Bold" w:hint="cs"/>
                <w:b/>
                <w:bCs/>
                <w:rtl/>
              </w:rPr>
              <w:t xml:space="preserve"> لانطباق شرط السن</w:t>
            </w:r>
            <w:r w:rsidR="00264C3A">
              <w:rPr>
                <w:rFonts w:cs="Al-Mohanad Bold" w:hint="cs"/>
                <w:b/>
                <w:bCs/>
                <w:rtl/>
              </w:rPr>
              <w:t xml:space="preserve">     </w:t>
            </w:r>
            <w:r w:rsidR="00B95A41">
              <w:rPr>
                <w:rFonts w:cs="Al-Mohanad Bold" w:hint="cs"/>
                <w:b/>
                <w:bCs/>
                <w:rtl/>
              </w:rPr>
              <w:t xml:space="preserve">            </w:t>
            </w:r>
            <w:r w:rsidR="00264C3A" w:rsidRPr="00E9058D">
              <w:rPr>
                <w:rFonts w:cs="Al-Mohanad Bold" w:hint="cs"/>
                <w:b/>
                <w:bCs/>
                <w:rtl/>
              </w:rPr>
              <w:t xml:space="preserve"> تعليم الكبيرات لتجاوزها سن الانتظام</w:t>
            </w:r>
          </w:p>
          <w:p w14:paraId="3601DDAA" w14:textId="77777777" w:rsidR="00B95A41" w:rsidRDefault="00B95A41" w:rsidP="00725C2B">
            <w:pPr>
              <w:bidi/>
              <w:jc w:val="lowKashida"/>
              <w:rPr>
                <w:rFonts w:cs="Al-Mohanad Bold"/>
                <w:b/>
                <w:bCs/>
                <w:rtl/>
              </w:rPr>
            </w:pPr>
          </w:p>
          <w:p w14:paraId="00A19CAD" w14:textId="77777777" w:rsidR="00725C2B" w:rsidRDefault="00BA40B9" w:rsidP="00B95A41">
            <w:pPr>
              <w:bidi/>
              <w:jc w:val="lowKashida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اسم </w:t>
            </w:r>
            <w:r w:rsidR="002350E9" w:rsidRPr="00E9058D">
              <w:rPr>
                <w:rFonts w:cs="Al-Mohanad Bold" w:hint="cs"/>
                <w:b/>
                <w:bCs/>
                <w:rtl/>
              </w:rPr>
              <w:t>المدرسة التي ترغب الالتحاق بها</w:t>
            </w:r>
            <w:r w:rsidR="006A4FEE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.................................................</w:t>
            </w:r>
            <w:r>
              <w:rPr>
                <w:rFonts w:cs="Al-Mohanad Bold" w:hint="cs"/>
                <w:b/>
                <w:bCs/>
                <w:rtl/>
              </w:rPr>
              <w:t xml:space="preserve">والإدارة التابعة لها </w:t>
            </w:r>
            <w:r w:rsidRPr="00BA40B9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</w:t>
            </w: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</w:t>
            </w:r>
            <w:r w:rsidRPr="00BA40B9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</w:t>
            </w:r>
          </w:p>
          <w:p w14:paraId="53044B20" w14:textId="77777777" w:rsidR="001C15FC" w:rsidRPr="00E9058D" w:rsidRDefault="001C15FC" w:rsidP="00725C2B">
            <w:pPr>
              <w:bidi/>
              <w:rPr>
                <w:rFonts w:cs="Al-Mohanad Bold"/>
                <w:b/>
                <w:bCs/>
                <w:rtl/>
              </w:rPr>
            </w:pPr>
            <w:r w:rsidRPr="00E9058D">
              <w:rPr>
                <w:rFonts w:cs="Al-Mohanad Bold" w:hint="cs"/>
                <w:b/>
                <w:bCs/>
                <w:rtl/>
              </w:rPr>
              <w:t>أعدته  الاسم /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.....................................................</w:t>
            </w:r>
            <w:r w:rsidRPr="00E9058D">
              <w:rPr>
                <w:rFonts w:cs="Al-Mohanad Bold" w:hint="cs"/>
                <w:b/>
                <w:bCs/>
                <w:rtl/>
              </w:rPr>
              <w:t>التوقيع /.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............ </w:t>
            </w:r>
            <w:r w:rsidRPr="00E9058D">
              <w:rPr>
                <w:rFonts w:cs="Al-Mohanad Bold" w:hint="cs"/>
                <w:b/>
                <w:bCs/>
                <w:rtl/>
              </w:rPr>
              <w:t xml:space="preserve">                               </w:t>
            </w:r>
            <w:r>
              <w:rPr>
                <w:rFonts w:cs="Al-Mohanad Bold" w:hint="cs"/>
                <w:b/>
                <w:bCs/>
                <w:rtl/>
              </w:rPr>
              <w:t xml:space="preserve">       </w:t>
            </w:r>
            <w:r w:rsidR="00725C2B" w:rsidRPr="00E9058D">
              <w:rPr>
                <w:rFonts w:cs="Al-Mohanad Bold" w:hint="cs"/>
                <w:b/>
                <w:bCs/>
                <w:rtl/>
              </w:rPr>
              <w:t xml:space="preserve">مديرة المدرسة                                </w:t>
            </w:r>
            <w:r>
              <w:rPr>
                <w:rFonts w:cs="Al-Mohanad Bold" w:hint="cs"/>
                <w:b/>
                <w:bCs/>
                <w:rtl/>
              </w:rPr>
              <w:t xml:space="preserve">                                     </w:t>
            </w:r>
            <w:r w:rsidRPr="00E9058D">
              <w:rPr>
                <w:rFonts w:cs="Al-Mohanad Bold" w:hint="cs"/>
                <w:b/>
                <w:bCs/>
                <w:rtl/>
              </w:rPr>
              <w:t xml:space="preserve">  </w:t>
            </w:r>
            <w:r w:rsidR="00725C2B">
              <w:rPr>
                <w:rFonts w:cs="Al-Mohanad Bold" w:hint="cs"/>
                <w:b/>
                <w:bCs/>
                <w:rtl/>
              </w:rPr>
              <w:t xml:space="preserve">                                         </w:t>
            </w:r>
          </w:p>
          <w:p w14:paraId="66C2DFE4" w14:textId="77777777" w:rsidR="001C15FC" w:rsidRPr="00E9058D" w:rsidRDefault="001C15FC" w:rsidP="004A515E">
            <w:pPr>
              <w:bidi/>
              <w:spacing w:line="276" w:lineRule="auto"/>
              <w:rPr>
                <w:rFonts w:cs="Al-Mohanad Bold"/>
                <w:b/>
                <w:bCs/>
                <w:rtl/>
              </w:rPr>
            </w:pPr>
            <w:r w:rsidRPr="00E9058D">
              <w:rPr>
                <w:rFonts w:cs="Al-Mohanad Bold" w:hint="cs"/>
                <w:b/>
                <w:bCs/>
                <w:rtl/>
              </w:rPr>
              <w:t>راجعته  الاسم /.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...................................................</w:t>
            </w:r>
            <w:r w:rsidRPr="00E9058D">
              <w:rPr>
                <w:rFonts w:cs="Al-Mohanad Bold" w:hint="cs"/>
                <w:b/>
                <w:bCs/>
                <w:rtl/>
              </w:rPr>
              <w:t>.التوقيع /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............. </w:t>
            </w:r>
            <w:r w:rsidRPr="00E9058D">
              <w:rPr>
                <w:rFonts w:cs="Al-Mohanad Bold" w:hint="cs"/>
                <w:b/>
                <w:bCs/>
                <w:rtl/>
              </w:rPr>
              <w:t xml:space="preserve">    </w:t>
            </w:r>
            <w:r>
              <w:rPr>
                <w:rFonts w:cs="Al-Mohanad Bold" w:hint="cs"/>
                <w:b/>
                <w:bCs/>
                <w:rtl/>
              </w:rPr>
              <w:t xml:space="preserve">    </w:t>
            </w:r>
            <w:r w:rsidR="00725C2B">
              <w:rPr>
                <w:rFonts w:cs="Al-Mohanad Bold" w:hint="cs"/>
                <w:b/>
                <w:bCs/>
                <w:rtl/>
              </w:rPr>
              <w:t xml:space="preserve"> الختم المدرسي      </w:t>
            </w:r>
            <w:r w:rsidRPr="00E9058D">
              <w:rPr>
                <w:rFonts w:cs="Al-Mohanad Bold" w:hint="cs"/>
                <w:b/>
                <w:bCs/>
                <w:rtl/>
              </w:rPr>
              <w:t xml:space="preserve">الاسم </w:t>
            </w:r>
            <w:r w:rsidR="00725C2B" w:rsidRPr="00E9058D">
              <w:rPr>
                <w:rFonts w:cs="Al-Mohanad Bold" w:hint="cs"/>
                <w:b/>
                <w:bCs/>
                <w:rtl/>
              </w:rPr>
              <w:t>/</w:t>
            </w:r>
            <w:r w:rsidR="00725C2B"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..........................................</w:t>
            </w:r>
          </w:p>
          <w:p w14:paraId="5D142E41" w14:textId="77777777" w:rsidR="001C15FC" w:rsidRPr="00E9058D" w:rsidRDefault="001C15FC" w:rsidP="004A515E">
            <w:pPr>
              <w:bidi/>
              <w:spacing w:line="276" w:lineRule="auto"/>
              <w:jc w:val="lowKashida"/>
              <w:rPr>
                <w:rFonts w:cs="Al-Mohanad Bold"/>
                <w:b/>
                <w:bCs/>
                <w:rtl/>
              </w:rPr>
            </w:pPr>
            <w:r w:rsidRPr="00E9058D">
              <w:rPr>
                <w:rFonts w:cs="Al-Mohanad Bold" w:hint="cs"/>
                <w:b/>
                <w:bCs/>
                <w:rtl/>
              </w:rPr>
              <w:t xml:space="preserve">                                                                                                             </w:t>
            </w:r>
            <w:r>
              <w:rPr>
                <w:rFonts w:cs="Al-Mohanad Bold" w:hint="cs"/>
                <w:b/>
                <w:bCs/>
                <w:rtl/>
              </w:rPr>
              <w:t xml:space="preserve">     </w:t>
            </w:r>
            <w:r w:rsidRPr="00E9058D">
              <w:rPr>
                <w:rFonts w:cs="Al-Mohanad Bold" w:hint="cs"/>
                <w:b/>
                <w:bCs/>
                <w:rtl/>
              </w:rPr>
              <w:t xml:space="preserve"> </w:t>
            </w:r>
            <w:r w:rsidR="004A515E">
              <w:rPr>
                <w:rFonts w:cs="Al-Mohanad Bold" w:hint="cs"/>
                <w:b/>
                <w:bCs/>
                <w:rtl/>
              </w:rPr>
              <w:t>التوقيع</w:t>
            </w:r>
            <w:r w:rsidRPr="00E9058D">
              <w:rPr>
                <w:rFonts w:cs="Al-Mohanad Bold" w:hint="cs"/>
                <w:b/>
                <w:bCs/>
                <w:rtl/>
              </w:rPr>
              <w:t xml:space="preserve"> /</w:t>
            </w:r>
            <w:r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</w:t>
            </w:r>
            <w:r w:rsidR="00725C2B">
              <w:rPr>
                <w:rFonts w:cs="Al-Mohanad Bold" w:hint="cs"/>
                <w:b/>
                <w:bCs/>
                <w:sz w:val="16"/>
                <w:szCs w:val="16"/>
                <w:rtl/>
              </w:rPr>
              <w:t>..</w:t>
            </w:r>
            <w:r w:rsidRPr="00E9058D">
              <w:rPr>
                <w:rFonts w:cs="Al-Mohanad Bold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</w:tr>
      <w:tr w:rsidR="002350E9" w:rsidRPr="00A44947" w14:paraId="407128D9" w14:textId="77777777" w:rsidTr="003B5C17">
        <w:trPr>
          <w:cantSplit/>
          <w:trHeight w:val="1595"/>
        </w:trPr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extDirection w:val="btLr"/>
          </w:tcPr>
          <w:p w14:paraId="1B73D6D4" w14:textId="77777777" w:rsidR="002350E9" w:rsidRPr="003D3B15" w:rsidRDefault="002350E9" w:rsidP="00ED3EC3">
            <w:pPr>
              <w:bidi/>
              <w:ind w:left="113" w:right="113"/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3D3B15">
              <w:rPr>
                <w:rFonts w:cs="Al-Mohanad Bold" w:hint="cs"/>
                <w:b/>
                <w:bCs/>
                <w:sz w:val="20"/>
                <w:szCs w:val="20"/>
                <w:rtl/>
              </w:rPr>
              <w:t>إقرار الطالبة المنقطعة عن</w:t>
            </w:r>
            <w:r w:rsidR="00ED3EC3" w:rsidRPr="003D3B15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D3B15">
              <w:rPr>
                <w:rFonts w:cs="Al-Mohanad Bold" w:hint="cs"/>
                <w:b/>
                <w:bCs/>
                <w:sz w:val="20"/>
                <w:szCs w:val="20"/>
                <w:rtl/>
              </w:rPr>
              <w:t>الدراسة</w:t>
            </w:r>
          </w:p>
        </w:tc>
        <w:tc>
          <w:tcPr>
            <w:tcW w:w="102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605525D" w14:textId="77777777" w:rsidR="001C15FC" w:rsidRDefault="002350E9" w:rsidP="00725C2B">
            <w:pPr>
              <w:bidi/>
              <w:jc w:val="lowKashida"/>
              <w:rPr>
                <w:rFonts w:cs="Al-Mohanad Bold"/>
                <w:b/>
                <w:bCs/>
                <w:rtl/>
              </w:rPr>
            </w:pPr>
            <w:r w:rsidRPr="00E9058D">
              <w:rPr>
                <w:rFonts w:cs="Al-Mohanad Bold" w:hint="cs"/>
                <w:b/>
                <w:bCs/>
                <w:rtl/>
              </w:rPr>
              <w:t>أقر أنا الطالبة /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</w:t>
            </w:r>
            <w:r w:rsidR="001C15FC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</w:t>
            </w:r>
            <w:r w:rsidRPr="00E9058D">
              <w:rPr>
                <w:rFonts w:cs="Al-Mohanad Bold" w:hint="cs"/>
                <w:b/>
                <w:bCs/>
                <w:rtl/>
              </w:rPr>
              <w:t>بأني كنت ضمن الطالبات المقيدات بالصف .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</w:t>
            </w:r>
            <w:r w:rsidR="001C15FC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</w:t>
            </w:r>
            <w:r w:rsidRPr="00E9058D">
              <w:rPr>
                <w:rFonts w:cs="Al-Mohanad Bold" w:hint="cs"/>
                <w:b/>
                <w:bCs/>
                <w:rtl/>
              </w:rPr>
              <w:t>.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</w:t>
            </w:r>
            <w:r w:rsidR="001C15FC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</w:t>
            </w:r>
          </w:p>
          <w:p w14:paraId="5535A156" w14:textId="77777777" w:rsidR="00C34761" w:rsidRPr="00E9058D" w:rsidRDefault="002350E9" w:rsidP="001C15FC">
            <w:pPr>
              <w:bidi/>
              <w:jc w:val="lowKashida"/>
              <w:rPr>
                <w:rFonts w:cs="Al-Mohanad Bold"/>
                <w:b/>
                <w:bCs/>
                <w:rtl/>
              </w:rPr>
            </w:pPr>
            <w:r w:rsidRPr="00E9058D">
              <w:rPr>
                <w:rFonts w:cs="Al-Mohanad Bold" w:hint="cs"/>
                <w:b/>
                <w:bCs/>
                <w:rtl/>
              </w:rPr>
              <w:t xml:space="preserve">عام  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</w:t>
            </w:r>
            <w:r w:rsidRPr="00E9058D">
              <w:rPr>
                <w:rFonts w:cs="Al-Mohanad Bold" w:hint="cs"/>
                <w:b/>
                <w:bCs/>
                <w:rtl/>
              </w:rPr>
              <w:t>14/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</w:t>
            </w:r>
            <w:r w:rsidRPr="00E9058D">
              <w:rPr>
                <w:rFonts w:cs="Al-Mohanad Bold" w:hint="cs"/>
                <w:b/>
                <w:bCs/>
                <w:rtl/>
              </w:rPr>
              <w:t>14</w:t>
            </w:r>
            <w:r w:rsidRPr="00E9058D">
              <w:rPr>
                <w:rFonts w:cs="DecoType Naskh Swashes" w:hint="cs"/>
                <w:b/>
                <w:bCs/>
                <w:rtl/>
              </w:rPr>
              <w:t>ﮪ</w:t>
            </w:r>
            <w:r w:rsidRPr="00E9058D">
              <w:rPr>
                <w:rFonts w:cs="Al-Mohanad Bold" w:hint="cs"/>
                <w:b/>
                <w:bCs/>
                <w:rtl/>
              </w:rPr>
              <w:t xml:space="preserve"> بالمدرسة</w:t>
            </w:r>
            <w:r w:rsidR="00C34761" w:rsidRPr="00E9058D">
              <w:rPr>
                <w:rFonts w:cs="Al-Mohanad Bold" w:hint="cs"/>
                <w:b/>
                <w:bCs/>
                <w:rtl/>
              </w:rPr>
              <w:t xml:space="preserve">  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</w:t>
            </w:r>
            <w:r w:rsidRPr="00E9058D">
              <w:rPr>
                <w:rFonts w:cs="Al-Mohanad Bold" w:hint="cs"/>
                <w:b/>
                <w:bCs/>
                <w:rtl/>
              </w:rPr>
              <w:t>.</w:t>
            </w:r>
            <w:r w:rsidR="00C34761" w:rsidRPr="00E9058D">
              <w:rPr>
                <w:rFonts w:cs="Al-Mohanad Bold" w:hint="cs"/>
                <w:b/>
                <w:bCs/>
                <w:rtl/>
              </w:rPr>
              <w:t>وانقطعت عن الدراسة من تاريخ .</w:t>
            </w:r>
            <w:r w:rsidR="00C34761"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</w:t>
            </w:r>
            <w:r w:rsidR="00C34761" w:rsidRPr="00E9058D">
              <w:rPr>
                <w:rFonts w:cs="Al-Mohanad Bold" w:hint="cs"/>
                <w:b/>
                <w:bCs/>
                <w:rtl/>
              </w:rPr>
              <w:t>/</w:t>
            </w:r>
            <w:r w:rsidR="00C34761"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</w:t>
            </w:r>
            <w:r w:rsidR="00C34761" w:rsidRPr="00E9058D">
              <w:rPr>
                <w:rFonts w:cs="Al-Mohanad Bold" w:hint="cs"/>
                <w:b/>
                <w:bCs/>
                <w:rtl/>
              </w:rPr>
              <w:t>/</w:t>
            </w:r>
            <w:r w:rsidR="00C34761"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</w:t>
            </w:r>
            <w:r w:rsidR="00C34761" w:rsidRPr="00E9058D">
              <w:rPr>
                <w:rFonts w:cs="Al-Mohanad Bold" w:hint="cs"/>
                <w:b/>
                <w:bCs/>
                <w:rtl/>
              </w:rPr>
              <w:t>14</w:t>
            </w:r>
            <w:r w:rsidR="00C34761" w:rsidRPr="00E9058D">
              <w:rPr>
                <w:rFonts w:cs="DecoType Naskh Swashes" w:hint="cs"/>
                <w:b/>
                <w:bCs/>
                <w:rtl/>
              </w:rPr>
              <w:t>ﮪ</w:t>
            </w:r>
          </w:p>
          <w:p w14:paraId="057B3B22" w14:textId="77777777" w:rsidR="002350E9" w:rsidRPr="00E9058D" w:rsidRDefault="00C34761" w:rsidP="005128D4">
            <w:pPr>
              <w:bidi/>
              <w:jc w:val="lowKashida"/>
              <w:rPr>
                <w:rFonts w:cs="Al-Mohanad Bold"/>
                <w:b/>
                <w:bCs/>
                <w:rtl/>
              </w:rPr>
            </w:pPr>
            <w:r w:rsidRPr="00E9058D">
              <w:rPr>
                <w:rFonts w:cs="Al-Mohanad Bold" w:hint="cs"/>
                <w:b/>
                <w:bCs/>
                <w:rtl/>
              </w:rPr>
              <w:t xml:space="preserve"> بسبب 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...................................................</w:t>
            </w:r>
            <w:r w:rsidR="001C15FC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</w:t>
            </w:r>
            <w:r w:rsidRPr="00E9058D">
              <w:rPr>
                <w:rFonts w:cs="Al-Mohanad Bold" w:hint="cs"/>
                <w:b/>
                <w:bCs/>
                <w:rtl/>
              </w:rPr>
              <w:t xml:space="preserve">ولم احصل على شهادة نجاح </w:t>
            </w:r>
            <w:r w:rsidR="005128D4">
              <w:rPr>
                <w:rFonts w:cs="Al-Mohanad Bold" w:hint="cs"/>
                <w:b/>
                <w:bCs/>
                <w:rtl/>
              </w:rPr>
              <w:t xml:space="preserve">في هذا الصف الدراسي </w:t>
            </w:r>
            <w:r w:rsidRPr="00E9058D">
              <w:rPr>
                <w:rFonts w:cs="Al-Mohanad Bold" w:hint="cs"/>
                <w:b/>
                <w:bCs/>
                <w:rtl/>
              </w:rPr>
              <w:t>وإذا ثبت خلاف ذلك فأكون عرضة للجزاء وهذا إقرار مني بذلك .</w:t>
            </w:r>
          </w:p>
          <w:p w14:paraId="6398477D" w14:textId="77777777" w:rsidR="001C15FC" w:rsidRDefault="00C34761" w:rsidP="00DC56A3">
            <w:pPr>
              <w:bidi/>
              <w:jc w:val="lowKashida"/>
              <w:rPr>
                <w:rFonts w:cs="Al-Mohanad Bold"/>
                <w:b/>
                <w:bCs/>
                <w:rtl/>
              </w:rPr>
            </w:pPr>
            <w:r w:rsidRPr="00E9058D">
              <w:rPr>
                <w:rFonts w:cs="Al-Mohanad Bold" w:hint="cs"/>
                <w:b/>
                <w:bCs/>
                <w:rtl/>
              </w:rPr>
              <w:t>الاسم/</w:t>
            </w:r>
            <w:r w:rsidR="00DC56A3"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...................................................................</w:t>
            </w:r>
            <w:r w:rsidR="00DC56A3">
              <w:rPr>
                <w:rFonts w:cs="Al-Mohanad Bold" w:hint="cs"/>
                <w:b/>
                <w:bCs/>
                <w:rtl/>
              </w:rPr>
              <w:t xml:space="preserve"> </w:t>
            </w:r>
            <w:r w:rsidRPr="00E9058D">
              <w:rPr>
                <w:rFonts w:cs="Al-Mohanad Bold" w:hint="cs"/>
                <w:b/>
                <w:bCs/>
                <w:rtl/>
              </w:rPr>
              <w:t>التوقيع /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</w:t>
            </w:r>
          </w:p>
          <w:p w14:paraId="63FB72D4" w14:textId="77777777" w:rsidR="003D3B15" w:rsidRPr="003D3B15" w:rsidRDefault="003D3B15" w:rsidP="003D3B15">
            <w:pPr>
              <w:bidi/>
              <w:jc w:val="lowKashida"/>
              <w:rPr>
                <w:rFonts w:cs="Al-Mohanad Bold"/>
                <w:b/>
                <w:bCs/>
                <w:sz w:val="16"/>
                <w:szCs w:val="16"/>
                <w:rtl/>
              </w:rPr>
            </w:pPr>
          </w:p>
        </w:tc>
      </w:tr>
      <w:tr w:rsidR="002350E9" w:rsidRPr="00A44947" w14:paraId="762E3D85" w14:textId="77777777" w:rsidTr="004A515E">
        <w:trPr>
          <w:cantSplit/>
          <w:trHeight w:val="3139"/>
        </w:trPr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extDirection w:val="btLr"/>
          </w:tcPr>
          <w:p w14:paraId="5038F402" w14:textId="77777777" w:rsidR="00C34761" w:rsidRPr="00E9058D" w:rsidRDefault="00C34761" w:rsidP="001C15FC">
            <w:pPr>
              <w:bidi/>
              <w:ind w:left="113" w:right="113"/>
              <w:jc w:val="center"/>
              <w:rPr>
                <w:rFonts w:cs="Al-Mohanad Bold"/>
                <w:b/>
                <w:bCs/>
                <w:rtl/>
              </w:rPr>
            </w:pPr>
            <w:r w:rsidRPr="00E9058D">
              <w:rPr>
                <w:rFonts w:cs="Al-Mohanad Bold" w:hint="cs"/>
                <w:b/>
                <w:bCs/>
                <w:rtl/>
              </w:rPr>
              <w:t>تعبأ من</w:t>
            </w:r>
            <w:r w:rsidR="001C15FC">
              <w:rPr>
                <w:rFonts w:cs="Al-Mohanad Bold" w:hint="cs"/>
                <w:b/>
                <w:bCs/>
                <w:rtl/>
              </w:rPr>
              <w:t xml:space="preserve"> إدارة التعليم المنقولة منها</w:t>
            </w:r>
          </w:p>
          <w:p w14:paraId="33F5CF23" w14:textId="77777777" w:rsidR="002350E9" w:rsidRPr="00E9058D" w:rsidRDefault="002350E9" w:rsidP="00C34761">
            <w:pPr>
              <w:bidi/>
              <w:ind w:left="113" w:right="113"/>
              <w:jc w:val="lowKashida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102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8184675" w14:textId="77777777" w:rsidR="002350E9" w:rsidRPr="00725C2B" w:rsidRDefault="00EB382A" w:rsidP="004A515E">
            <w:pPr>
              <w:bidi/>
              <w:rPr>
                <w:rFonts w:cs="Al-Mohanad Bold"/>
                <w:b/>
                <w:bCs/>
                <w:rtl/>
              </w:rPr>
            </w:pPr>
            <w:r w:rsidRPr="00725C2B">
              <w:rPr>
                <w:rFonts w:cs="Al-Mohanad Bold" w:hint="cs"/>
                <w:b/>
                <w:bCs/>
                <w:rtl/>
              </w:rPr>
              <w:t xml:space="preserve">المكرمة مديرة إدارة الاختبارات والقبول </w:t>
            </w:r>
            <w:r w:rsidR="00C51D2F" w:rsidRPr="00725C2B">
              <w:rPr>
                <w:rFonts w:cs="Al-Mohanad Bold" w:hint="cs"/>
                <w:b/>
                <w:bCs/>
                <w:rtl/>
              </w:rPr>
              <w:t>/بـــــــ  ...</w:t>
            </w:r>
            <w:r w:rsidR="00725C2B">
              <w:rPr>
                <w:rFonts w:cs="Al-Mohanad Bold" w:hint="cs"/>
                <w:b/>
                <w:bCs/>
                <w:rtl/>
              </w:rPr>
              <w:t>...............</w:t>
            </w:r>
            <w:r w:rsidR="00725C2B" w:rsidRPr="00725C2B">
              <w:rPr>
                <w:rFonts w:cs="Al-Mohanad Bold" w:hint="cs"/>
                <w:b/>
                <w:bCs/>
                <w:rtl/>
              </w:rPr>
              <w:t xml:space="preserve"> المحترمة   </w:t>
            </w:r>
            <w:r w:rsidR="00C51D2F" w:rsidRPr="00725C2B">
              <w:rPr>
                <w:rFonts w:cs="Al-Mohanad Bold" w:hint="cs"/>
                <w:b/>
                <w:bCs/>
                <w:rtl/>
              </w:rPr>
              <w:t>الرقم /</w:t>
            </w:r>
            <w:r w:rsidR="006A4FEE" w:rsidRPr="00725C2B">
              <w:rPr>
                <w:rFonts w:cs="Al-Mohanad Bold" w:hint="cs"/>
                <w:b/>
                <w:bCs/>
                <w:rtl/>
              </w:rPr>
              <w:t>.................</w:t>
            </w:r>
            <w:r w:rsidR="00C51D2F" w:rsidRPr="00725C2B">
              <w:rPr>
                <w:rFonts w:cs="Al-Mohanad Bold" w:hint="cs"/>
                <w:b/>
                <w:bCs/>
                <w:rtl/>
              </w:rPr>
              <w:t>.....التاريخ   /       /      14</w:t>
            </w:r>
            <w:r w:rsidR="00C51D2F" w:rsidRPr="00725C2B">
              <w:rPr>
                <w:rFonts w:cs="DecoType Naskh Swashes" w:hint="cs"/>
                <w:b/>
                <w:bCs/>
                <w:rtl/>
              </w:rPr>
              <w:t>ﮪ</w:t>
            </w:r>
          </w:p>
          <w:p w14:paraId="5653E10D" w14:textId="77777777" w:rsidR="00C51D2F" w:rsidRPr="00E9058D" w:rsidRDefault="00C51D2F" w:rsidP="00C51D2F">
            <w:pPr>
              <w:bidi/>
              <w:jc w:val="lowKashida"/>
              <w:rPr>
                <w:rFonts w:cs="Al-Mohanad Bold"/>
                <w:b/>
                <w:bCs/>
                <w:rtl/>
              </w:rPr>
            </w:pPr>
            <w:r w:rsidRPr="00E9058D">
              <w:rPr>
                <w:rFonts w:cs="Al-Mohanad Bold" w:hint="cs"/>
                <w:b/>
                <w:bCs/>
                <w:rtl/>
              </w:rPr>
              <w:t xml:space="preserve">السلام عليكم ورحمة الله وبركاته </w:t>
            </w:r>
          </w:p>
          <w:p w14:paraId="6AED94F3" w14:textId="77777777" w:rsidR="00C51D2F" w:rsidRPr="00E9058D" w:rsidRDefault="00ED75AE" w:rsidP="001C15FC">
            <w:pPr>
              <w:bidi/>
              <w:jc w:val="lowKashida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E9058D">
              <w:rPr>
                <w:rFonts w:cs="Al-Mohanad Bold" w:hint="cs"/>
                <w:b/>
                <w:bCs/>
                <w:rtl/>
              </w:rPr>
              <w:t xml:space="preserve">موضح أعلاه بيانات عن الحالة الدراسية للطالبة/ 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</w:t>
            </w:r>
            <w:r w:rsidR="001C15FC" w:rsidRPr="001C15FC">
              <w:rPr>
                <w:rFonts w:cs="Al-Mohanad Bold" w:hint="cs"/>
                <w:b/>
                <w:bCs/>
                <w:rtl/>
              </w:rPr>
              <w:t>بناء على طلبكم بالخطاب  رقم</w:t>
            </w:r>
            <w:r w:rsidR="001C15FC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 .................                        </w:t>
            </w:r>
          </w:p>
          <w:p w14:paraId="37781754" w14:textId="77777777" w:rsidR="00ED75AE" w:rsidRPr="00E9058D" w:rsidRDefault="008969F5" w:rsidP="005449B7">
            <w:pPr>
              <w:bidi/>
              <w:jc w:val="lowKashida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 </w:t>
            </w:r>
            <w:r w:rsidR="005128D4">
              <w:rPr>
                <w:rFonts w:cs="Al-Mohanad Bold" w:hint="cs"/>
                <w:b/>
                <w:bCs/>
                <w:rtl/>
              </w:rPr>
              <w:t>في</w:t>
            </w:r>
            <w:r>
              <w:rPr>
                <w:rFonts w:cs="Al-Mohanad Bold" w:hint="cs"/>
                <w:b/>
                <w:bCs/>
                <w:rtl/>
              </w:rPr>
              <w:t xml:space="preserve">    /    /     14</w:t>
            </w:r>
            <w:r>
              <w:rPr>
                <w:rFonts w:cs="DecoType Naskh Swashes" w:hint="cs"/>
                <w:b/>
                <w:bCs/>
                <w:rtl/>
              </w:rPr>
              <w:t>ﮪ</w:t>
            </w:r>
            <w:r>
              <w:rPr>
                <w:rFonts w:cs="Al-Mohanad Bold" w:hint="cs"/>
                <w:b/>
                <w:bCs/>
                <w:rtl/>
              </w:rPr>
              <w:t xml:space="preserve"> والتي انقطعت عن الدراسة</w:t>
            </w:r>
            <w:r w:rsidR="00ED75AE" w:rsidRPr="00E9058D">
              <w:rPr>
                <w:rFonts w:cs="Al-Mohanad Bold" w:hint="cs"/>
                <w:b/>
                <w:bCs/>
                <w:rtl/>
              </w:rPr>
              <w:t xml:space="preserve"> وترغب العودة لل</w:t>
            </w:r>
            <w:r>
              <w:rPr>
                <w:rFonts w:cs="Al-Mohanad Bold" w:hint="cs"/>
                <w:b/>
                <w:bCs/>
                <w:rtl/>
              </w:rPr>
              <w:t>مدر</w:t>
            </w:r>
            <w:r w:rsidR="00ED75AE" w:rsidRPr="00E9058D">
              <w:rPr>
                <w:rFonts w:cs="Al-Mohanad Bold" w:hint="cs"/>
                <w:b/>
                <w:bCs/>
                <w:rtl/>
              </w:rPr>
              <w:t>سة بعد أن تم مراجعة وتطبيق هذه المعلومات على بيانات القبول ونتيجة المدرسة وتبين</w:t>
            </w:r>
            <w:r w:rsidR="00ED75AE"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...................................................................</w:t>
            </w:r>
            <w:r w:rsidR="00436A36"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                                 </w:t>
            </w:r>
            <w:r w:rsidR="005449B7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         </w:t>
            </w:r>
            <w:r w:rsidR="00725C2B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        </w:t>
            </w:r>
            <w:r w:rsidR="00436A36"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36A36" w:rsidRPr="00E9058D">
              <w:rPr>
                <w:rFonts w:cs="Al-Mohanad Bold" w:hint="cs"/>
                <w:b/>
                <w:bCs/>
                <w:rtl/>
              </w:rPr>
              <w:t>والسلام</w:t>
            </w:r>
            <w:r w:rsidR="00436A36"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D75AE" w:rsidRPr="00E9058D">
              <w:rPr>
                <w:rFonts w:cs="Al-Mohanad Bold" w:hint="cs"/>
                <w:b/>
                <w:bCs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rtl/>
              </w:rPr>
              <w:t xml:space="preserve">عليكم </w:t>
            </w:r>
            <w:r w:rsidR="005449B7">
              <w:rPr>
                <w:rFonts w:cs="Al-Mohanad Bold" w:hint="cs"/>
                <w:b/>
                <w:bCs/>
                <w:rtl/>
              </w:rPr>
              <w:t>..</w:t>
            </w:r>
            <w:r>
              <w:rPr>
                <w:rFonts w:cs="Al-Mohanad Bold" w:hint="cs"/>
                <w:b/>
                <w:bCs/>
                <w:rtl/>
              </w:rPr>
              <w:t xml:space="preserve"> </w:t>
            </w:r>
          </w:p>
          <w:p w14:paraId="1523BE78" w14:textId="77777777" w:rsidR="00725C2B" w:rsidRDefault="005449B7" w:rsidP="00725C2B">
            <w:pPr>
              <w:bidi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        </w:t>
            </w:r>
          </w:p>
          <w:p w14:paraId="174EC9FA" w14:textId="77777777" w:rsidR="00725C2B" w:rsidRPr="00E9058D" w:rsidRDefault="005449B7" w:rsidP="00725C2B">
            <w:pPr>
              <w:bidi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 </w:t>
            </w:r>
            <w:r w:rsidR="008969F5" w:rsidRPr="00E9058D">
              <w:rPr>
                <w:rFonts w:cs="Al-Mohanad Bold" w:hint="cs"/>
                <w:b/>
                <w:bCs/>
                <w:rtl/>
              </w:rPr>
              <w:t xml:space="preserve">الموظف المختص </w:t>
            </w:r>
            <w:r w:rsidR="00D45901">
              <w:rPr>
                <w:rFonts w:cs="Al-Mohanad Bold" w:hint="cs"/>
                <w:b/>
                <w:bCs/>
                <w:rtl/>
              </w:rPr>
              <w:t xml:space="preserve">                                                                      </w:t>
            </w:r>
            <w:r w:rsidR="00725C2B">
              <w:rPr>
                <w:rFonts w:cs="Al-Mohanad Bold" w:hint="cs"/>
                <w:b/>
                <w:bCs/>
                <w:rtl/>
              </w:rPr>
              <w:t xml:space="preserve">    </w:t>
            </w:r>
            <w:r w:rsidR="00D45901">
              <w:rPr>
                <w:rFonts w:cs="Al-Mohanad Bold" w:hint="cs"/>
                <w:b/>
                <w:bCs/>
                <w:rtl/>
              </w:rPr>
              <w:t xml:space="preserve"> </w:t>
            </w:r>
            <w:r w:rsidR="00D45901" w:rsidRPr="00E9058D">
              <w:rPr>
                <w:rFonts w:cs="Al-Mohanad Bold" w:hint="cs"/>
                <w:b/>
                <w:bCs/>
                <w:sz w:val="28"/>
                <w:szCs w:val="28"/>
                <w:rtl/>
              </w:rPr>
              <w:t>مديرة إدارة الاختبارات والقبول</w:t>
            </w:r>
          </w:p>
          <w:p w14:paraId="44A74121" w14:textId="77777777" w:rsidR="008969F5" w:rsidRPr="00E9058D" w:rsidRDefault="008969F5" w:rsidP="00D45901">
            <w:pPr>
              <w:bidi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E9058D">
              <w:rPr>
                <w:rFonts w:cs="Al-Mohanad Bold" w:hint="cs"/>
                <w:b/>
                <w:bCs/>
                <w:rtl/>
              </w:rPr>
              <w:t>الاسم /.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>...................................................</w:t>
            </w:r>
            <w:r w:rsidRPr="00E9058D">
              <w:rPr>
                <w:rFonts w:cs="Al-Mohanad Bold" w:hint="cs"/>
                <w:b/>
                <w:bCs/>
                <w:rtl/>
              </w:rPr>
              <w:t>.التوقيع /</w:t>
            </w:r>
            <w:r w:rsidRPr="00E9058D">
              <w:rPr>
                <w:rFonts w:cs="Al-Mohanad Bold" w:hint="cs"/>
                <w:b/>
                <w:bCs/>
                <w:sz w:val="16"/>
                <w:szCs w:val="16"/>
                <w:rtl/>
              </w:rPr>
              <w:t xml:space="preserve">............. </w:t>
            </w:r>
            <w:r w:rsidR="00331EEC" w:rsidRPr="00E9058D">
              <w:rPr>
                <w:rFonts w:cs="Al-Mohanad Bold" w:hint="cs"/>
                <w:b/>
                <w:bCs/>
                <w:rtl/>
              </w:rPr>
              <w:t xml:space="preserve">                            </w:t>
            </w:r>
            <w:r w:rsidR="00725C2B">
              <w:rPr>
                <w:rFonts w:cs="Al-Mohanad Bold" w:hint="cs"/>
                <w:b/>
                <w:bCs/>
                <w:rtl/>
              </w:rPr>
              <w:t xml:space="preserve">            </w:t>
            </w:r>
            <w:r w:rsidR="00331EEC" w:rsidRPr="00E9058D">
              <w:rPr>
                <w:rFonts w:cs="Al-Mohanad Bold" w:hint="cs"/>
                <w:b/>
                <w:bCs/>
                <w:rtl/>
              </w:rPr>
              <w:t xml:space="preserve"> </w:t>
            </w:r>
            <w:r w:rsidR="00800E8D">
              <w:rPr>
                <w:rFonts w:cs="Al-Mohanad Bold" w:hint="cs"/>
                <w:b/>
                <w:bCs/>
                <w:rtl/>
              </w:rPr>
              <w:t>الاسم /</w:t>
            </w:r>
            <w:r w:rsidR="00331EEC" w:rsidRPr="00E9058D">
              <w:rPr>
                <w:rFonts w:cs="Al-Mohanad Bold" w:hint="cs"/>
                <w:b/>
                <w:bCs/>
                <w:rtl/>
              </w:rPr>
              <w:t xml:space="preserve"> </w:t>
            </w:r>
            <w:r w:rsidR="00725C2B" w:rsidRPr="006315D0">
              <w:rPr>
                <w:rFonts w:cs="Al-Mohanad Bold" w:hint="cs"/>
                <w:b/>
                <w:bCs/>
                <w:rtl/>
              </w:rPr>
              <w:t>.</w:t>
            </w:r>
            <w:r w:rsidR="00725C2B">
              <w:rPr>
                <w:rFonts w:cs="Al-Mohanad Bold" w:hint="cs"/>
                <w:b/>
                <w:bCs/>
                <w:rtl/>
              </w:rPr>
              <w:t>...............................</w:t>
            </w:r>
            <w:r w:rsidR="00331EEC" w:rsidRPr="00E9058D">
              <w:rPr>
                <w:rFonts w:cs="Al-Mohanad Bold" w:hint="cs"/>
                <w:b/>
                <w:bCs/>
                <w:rtl/>
              </w:rPr>
              <w:t xml:space="preserve"> </w:t>
            </w:r>
            <w:r w:rsidR="00D45901" w:rsidRPr="00800E8D">
              <w:rPr>
                <w:rFonts w:cs="Al-Mohanad Bold" w:hint="cs"/>
                <w:b/>
                <w:bCs/>
                <w:color w:val="FFFFFF"/>
                <w:sz w:val="28"/>
                <w:szCs w:val="28"/>
                <w:rtl/>
              </w:rPr>
              <w:t>س</w:t>
            </w:r>
          </w:p>
          <w:p w14:paraId="5F7A6980" w14:textId="77777777" w:rsidR="00436A36" w:rsidRPr="006315D0" w:rsidRDefault="008969F5" w:rsidP="006315D0">
            <w:pPr>
              <w:bidi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E9058D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6315D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  <w:r w:rsidRPr="00E9058D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D4590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15D0" w:rsidRPr="006315D0">
              <w:rPr>
                <w:rFonts w:cs="Al-Mohanad Bold" w:hint="cs"/>
                <w:b/>
                <w:bCs/>
                <w:rtl/>
              </w:rPr>
              <w:t>التوقيع /................................</w:t>
            </w:r>
            <w:r w:rsidR="006315D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2350E9" w:rsidRPr="00A44947" w14:paraId="53B8A059" w14:textId="77777777" w:rsidTr="004A515E">
        <w:trPr>
          <w:cantSplit/>
          <w:trHeight w:val="2096"/>
        </w:trPr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extDirection w:val="btLr"/>
          </w:tcPr>
          <w:p w14:paraId="66FB1857" w14:textId="77777777" w:rsidR="002350E9" w:rsidRPr="00E9058D" w:rsidRDefault="00436A36" w:rsidP="00C34761">
            <w:pPr>
              <w:bidi/>
              <w:ind w:left="113" w:right="113"/>
              <w:jc w:val="lowKashida"/>
              <w:rPr>
                <w:rFonts w:cs="Al-Mohanad Bold"/>
                <w:b/>
                <w:bCs/>
                <w:rtl/>
              </w:rPr>
            </w:pPr>
            <w:r w:rsidRPr="00E9058D">
              <w:rPr>
                <w:rFonts w:cs="Al-Mohanad Bold" w:hint="cs"/>
                <w:b/>
                <w:bCs/>
                <w:rtl/>
              </w:rPr>
              <w:t xml:space="preserve">تعبأ من إدارة الاختبارات والقبول </w:t>
            </w:r>
            <w:r w:rsidR="00BD4515">
              <w:rPr>
                <w:rFonts w:cs="Al-Mohanad Bold" w:hint="cs"/>
                <w:b/>
                <w:bCs/>
                <w:rtl/>
              </w:rPr>
              <w:t>المنقولة اليها</w:t>
            </w:r>
          </w:p>
        </w:tc>
        <w:tc>
          <w:tcPr>
            <w:tcW w:w="102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9E1B9B7" w14:textId="77777777" w:rsidR="002350E9" w:rsidRPr="003B5C17" w:rsidRDefault="00BE285A" w:rsidP="006A4FEE">
            <w:pPr>
              <w:bidi/>
              <w:jc w:val="center"/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 w:rsidRPr="003B5C17">
              <w:rPr>
                <w:rFonts w:cs="Al-Mohanad Bold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407060" wp14:editId="3B2401D8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160020</wp:posOffset>
                      </wp:positionV>
                      <wp:extent cx="237490" cy="228600"/>
                      <wp:effectExtent l="12700" t="12700" r="3810" b="0"/>
                      <wp:wrapNone/>
                      <wp:docPr id="2" name="Rectangle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74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BE7D3" id="Rectangle 17" o:spid="_x0000_s1026" style="position:absolute;left:0;text-align:left;margin-left:208.75pt;margin-top:12.6pt;width:18.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" strokeweight="1.5pt">
                      <v:path arrowok="t"/>
                    </v:rect>
                  </w:pict>
                </mc:Fallback>
              </mc:AlternateContent>
            </w:r>
            <w:r w:rsidR="007C485D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>مع التحية لمديرة المدرسة /</w:t>
            </w:r>
            <w:r w:rsidR="007C485D" w:rsidRPr="003B5C17">
              <w:rPr>
                <w:rFonts w:cs="Al-Mohanad Bold" w:hint="cs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..............................................................................................................................</w:t>
            </w:r>
            <w:r w:rsidR="007C485D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>المحترمة</w:t>
            </w:r>
          </w:p>
          <w:p w14:paraId="739E81D6" w14:textId="77777777" w:rsidR="007C485D" w:rsidRPr="003B5C17" w:rsidRDefault="007C485D" w:rsidP="003B5C17">
            <w:pPr>
              <w:bidi/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>لامانع من قبول الطالبة المذكورة : بالصف</w:t>
            </w:r>
            <w:r w:rsidRPr="003B5C17">
              <w:rPr>
                <w:rFonts w:cs="Al-Mohanad Bold" w:hint="cs"/>
                <w:b/>
                <w:bCs/>
                <w:sz w:val="14"/>
                <w:szCs w:val="14"/>
                <w:rtl/>
              </w:rPr>
              <w:t>................................................</w:t>
            </w:r>
            <w:r w:rsidR="00E83CBF" w:rsidRPr="003B5C17">
              <w:rPr>
                <w:rFonts w:cs="Al-Mohanad Bold" w:hint="cs"/>
                <w:b/>
                <w:bCs/>
                <w:sz w:val="14"/>
                <w:szCs w:val="14"/>
                <w:rtl/>
              </w:rPr>
              <w:t xml:space="preserve"> </w:t>
            </w:r>
            <w:r w:rsidR="00537860" w:rsidRPr="003B5C17">
              <w:rPr>
                <w:rFonts w:cs="Al-Mohanad Bold" w:hint="cs"/>
                <w:b/>
                <w:bCs/>
                <w:sz w:val="14"/>
                <w:szCs w:val="14"/>
                <w:rtl/>
              </w:rPr>
              <w:t xml:space="preserve">     </w:t>
            </w:r>
            <w:r w:rsidR="003B5C17">
              <w:rPr>
                <w:rFonts w:cs="Al-Mohanad Bold" w:hint="cs"/>
                <w:b/>
                <w:bCs/>
                <w:sz w:val="14"/>
                <w:szCs w:val="14"/>
                <w:rtl/>
              </w:rPr>
              <w:t xml:space="preserve">          </w:t>
            </w:r>
            <w:r w:rsidR="00E83CBF" w:rsidRPr="003B5C17">
              <w:rPr>
                <w:rFonts w:cs="Al-Mohanad Bold" w:hint="cs"/>
                <w:b/>
                <w:bCs/>
                <w:sz w:val="14"/>
                <w:szCs w:val="14"/>
                <w:rtl/>
              </w:rPr>
              <w:t xml:space="preserve">         </w:t>
            </w:r>
            <w:r w:rsidR="003B5C17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264C3A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>التعليم العام</w:t>
            </w:r>
          </w:p>
          <w:p w14:paraId="22E7DF36" w14:textId="77777777" w:rsidR="007C485D" w:rsidRPr="003B5C17" w:rsidRDefault="00BE285A" w:rsidP="00725C2B">
            <w:pPr>
              <w:bidi/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 w:rsidRPr="003B5C17">
              <w:rPr>
                <w:rFonts w:cs="Al-Mohanad Bold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6795AE" wp14:editId="73E628B9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152400</wp:posOffset>
                      </wp:positionV>
                      <wp:extent cx="237490" cy="228600"/>
                      <wp:effectExtent l="12700" t="12700" r="3810" b="0"/>
                      <wp:wrapNone/>
                      <wp:docPr id="1" name="Rectangl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2374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609D1" id="Rectangle 18" o:spid="_x0000_s1026" style="position:absolute;left:0;text-align:left;margin-left:208.75pt;margin-top:12pt;width:18.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" strokeweight="1.5pt">
                      <v:path arrowok="t"/>
                    </v:rect>
                  </w:pict>
                </mc:Fallback>
              </mc:AlternateContent>
            </w:r>
            <w:r w:rsidR="007C485D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</w:t>
            </w:r>
            <w:r w:rsidR="00725C2B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                </w:t>
            </w:r>
          </w:p>
          <w:p w14:paraId="346AE6D2" w14:textId="77777777" w:rsidR="007C485D" w:rsidRPr="003B5C17" w:rsidRDefault="006315D0" w:rsidP="00264C3A">
            <w:pPr>
              <w:bidi/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                   </w:t>
            </w:r>
            <w:r w:rsidR="007C485D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                                                </w:t>
            </w:r>
            <w:r w:rsid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7C485D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="00725C2B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="003B5C17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725C2B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C485D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25C2B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>تعليم الكبيرات</w:t>
            </w:r>
          </w:p>
          <w:p w14:paraId="0425D5B8" w14:textId="77777777" w:rsidR="007C485D" w:rsidRPr="003B5C17" w:rsidRDefault="005449B7" w:rsidP="00ED3EC3">
            <w:pPr>
              <w:bidi/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7C485D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>الموظف المختص</w:t>
            </w:r>
            <w:r w:rsidR="00EA3A1E" w:rsidRPr="003B5C17">
              <w:rPr>
                <w:rFonts w:cs="Al-Mohanad Bold" w:hint="cs"/>
                <w:b/>
                <w:bCs/>
                <w:szCs w:val="26"/>
                <w:rtl/>
              </w:rPr>
              <w:t xml:space="preserve">                                            </w:t>
            </w:r>
            <w:r w:rsidR="003B5C17">
              <w:rPr>
                <w:rFonts w:cs="Al-Mohanad Bold" w:hint="cs"/>
                <w:b/>
                <w:bCs/>
                <w:szCs w:val="26"/>
                <w:rtl/>
              </w:rPr>
              <w:t xml:space="preserve"> </w:t>
            </w:r>
            <w:r w:rsidR="00EA3A1E" w:rsidRPr="003B5C17">
              <w:rPr>
                <w:rFonts w:cs="Al-Mohanad Bold" w:hint="cs"/>
                <w:b/>
                <w:bCs/>
                <w:szCs w:val="26"/>
                <w:rtl/>
              </w:rPr>
              <w:t xml:space="preserve">        </w:t>
            </w:r>
            <w:r w:rsidR="00725C2B" w:rsidRPr="003B5C17">
              <w:rPr>
                <w:rFonts w:cs="Al-Mohanad Bold" w:hint="cs"/>
                <w:b/>
                <w:bCs/>
                <w:szCs w:val="26"/>
                <w:rtl/>
              </w:rPr>
              <w:t xml:space="preserve">         </w:t>
            </w:r>
            <w:r w:rsidR="00EA3A1E" w:rsidRPr="003B5C17">
              <w:rPr>
                <w:rFonts w:cs="Al-Mohanad Bold" w:hint="cs"/>
                <w:b/>
                <w:bCs/>
                <w:szCs w:val="26"/>
                <w:rtl/>
              </w:rPr>
              <w:t>مديرة إدارة الاختبارات والقبول</w:t>
            </w:r>
          </w:p>
          <w:p w14:paraId="3A8495A3" w14:textId="77777777" w:rsidR="00893D3D" w:rsidRPr="003B5C17" w:rsidRDefault="007C485D" w:rsidP="00EA3A1E">
            <w:pPr>
              <w:bidi/>
              <w:rPr>
                <w:rFonts w:cs="Al-Mohanad Bold"/>
                <w:b/>
                <w:bCs/>
                <w:color w:val="FFFFFF"/>
                <w:szCs w:val="26"/>
                <w:rtl/>
              </w:rPr>
            </w:pPr>
            <w:r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>الاسم /</w:t>
            </w:r>
            <w:r w:rsidRPr="003B5C17">
              <w:rPr>
                <w:rFonts w:cs="Al-Mohanad Bold" w:hint="cs"/>
                <w:b/>
                <w:bCs/>
                <w:sz w:val="14"/>
                <w:szCs w:val="14"/>
                <w:rtl/>
              </w:rPr>
              <w:t>.......................................</w:t>
            </w:r>
            <w:r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>.التوقيع/</w:t>
            </w:r>
            <w:r w:rsidRPr="003B5C17">
              <w:rPr>
                <w:rFonts w:cs="Al-Mohanad Bold" w:hint="cs"/>
                <w:b/>
                <w:bCs/>
                <w:sz w:val="14"/>
                <w:szCs w:val="14"/>
                <w:rtl/>
              </w:rPr>
              <w:t>..............................</w:t>
            </w:r>
            <w:r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315D0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725C2B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                          </w:t>
            </w:r>
            <w:r w:rsidR="00800E8D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>الاسم /</w:t>
            </w:r>
            <w:r w:rsidR="00725C2B"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>................................</w:t>
            </w:r>
            <w:r w:rsidR="00893D3D" w:rsidRPr="003B5C17">
              <w:rPr>
                <w:rFonts w:cs="Al-Mohanad Bold" w:hint="cs"/>
                <w:b/>
                <w:bCs/>
                <w:color w:val="FFFFFF"/>
                <w:szCs w:val="26"/>
                <w:rtl/>
              </w:rPr>
              <w:t>سهاد</w:t>
            </w:r>
          </w:p>
          <w:p w14:paraId="0B6D64FC" w14:textId="77777777" w:rsidR="007C485D" w:rsidRPr="003B5C17" w:rsidRDefault="00EA3A1E" w:rsidP="00893D3D">
            <w:pPr>
              <w:bidi/>
              <w:rPr>
                <w:rFonts w:cs="Al-Mohanad Bold"/>
                <w:b/>
                <w:bCs/>
                <w:szCs w:val="26"/>
                <w:rtl/>
              </w:rPr>
            </w:pPr>
            <w:r w:rsidRPr="003B5C17">
              <w:rPr>
                <w:rFonts w:cs="Al-Mohanad Bold" w:hint="cs"/>
                <w:b/>
                <w:bCs/>
                <w:color w:val="FFFFFF"/>
                <w:szCs w:val="26"/>
                <w:rtl/>
              </w:rPr>
              <w:t>لدخيل</w:t>
            </w:r>
          </w:p>
          <w:p w14:paraId="7EC7D80E" w14:textId="77777777" w:rsidR="006A4FEE" w:rsidRPr="00E9058D" w:rsidRDefault="006315D0" w:rsidP="006315D0">
            <w:pPr>
              <w:bidi/>
              <w:rPr>
                <w:rFonts w:cs="Al-Mohanad Bold"/>
                <w:b/>
                <w:bCs/>
                <w:rtl/>
              </w:rPr>
            </w:pPr>
            <w:r w:rsidRPr="003B5C17">
              <w:rPr>
                <w:rFonts w:cs="Al-Mohanad Bold" w:hint="cs"/>
                <w:b/>
                <w:bCs/>
                <w:szCs w:val="26"/>
                <w:rtl/>
              </w:rPr>
              <w:t xml:space="preserve">                                                                                   </w:t>
            </w:r>
            <w:r w:rsidR="00725C2B" w:rsidRPr="003B5C17">
              <w:rPr>
                <w:rFonts w:cs="Al-Mohanad Bold" w:hint="cs"/>
                <w:b/>
                <w:bCs/>
                <w:szCs w:val="26"/>
                <w:rtl/>
              </w:rPr>
              <w:t xml:space="preserve"> </w:t>
            </w:r>
            <w:r w:rsidRPr="003B5C17">
              <w:rPr>
                <w:rFonts w:cs="Al-Mohanad Bold" w:hint="cs"/>
                <w:b/>
                <w:bCs/>
                <w:szCs w:val="26"/>
                <w:rtl/>
              </w:rPr>
              <w:t xml:space="preserve"> </w:t>
            </w:r>
            <w:r w:rsidRPr="003B5C17">
              <w:rPr>
                <w:rFonts w:cs="Al-Mohanad Bold" w:hint="cs"/>
                <w:b/>
                <w:bCs/>
                <w:sz w:val="22"/>
                <w:szCs w:val="22"/>
                <w:rtl/>
              </w:rPr>
              <w:t>التوقيع /................................</w:t>
            </w:r>
          </w:p>
        </w:tc>
      </w:tr>
    </w:tbl>
    <w:p w14:paraId="6CEC5B8F" w14:textId="77777777" w:rsidR="00155A28" w:rsidRPr="00155A28" w:rsidRDefault="00155A28" w:rsidP="00155A28">
      <w:pPr>
        <w:pStyle w:val="a5"/>
        <w:ind w:left="-427"/>
        <w:jc w:val="center"/>
        <w:rPr>
          <w:rFonts w:cs="DecoType Thuluth"/>
          <w:b/>
          <w:bCs/>
          <w:noProof/>
          <w:sz w:val="16"/>
          <w:szCs w:val="16"/>
          <w:rtl/>
        </w:rPr>
      </w:pPr>
      <w:r w:rsidRPr="00155A28">
        <w:rPr>
          <w:rFonts w:cs="DecoType Thuluth" w:hint="cs"/>
          <w:b/>
          <w:bCs/>
          <w:noProof/>
          <w:sz w:val="18"/>
          <w:szCs w:val="18"/>
          <w:rtl/>
        </w:rPr>
        <w:t>السجل المدني...............................رقم الهاتف........................</w:t>
      </w:r>
    </w:p>
    <w:p w14:paraId="42816600" w14:textId="77777777" w:rsidR="00155A28" w:rsidRPr="00155A28" w:rsidRDefault="00155A28" w:rsidP="00155A28">
      <w:pPr>
        <w:pStyle w:val="a5"/>
        <w:ind w:left="-427"/>
        <w:jc w:val="center"/>
        <w:rPr>
          <w:rFonts w:cs="DecoType Thuluth"/>
          <w:b/>
          <w:bCs/>
          <w:noProof/>
          <w:sz w:val="18"/>
          <w:szCs w:val="18"/>
          <w:rtl/>
        </w:rPr>
      </w:pPr>
      <w:r w:rsidRPr="00155A28">
        <w:rPr>
          <w:rFonts w:cs="DecoType Thuluth" w:hint="cs"/>
          <w:b/>
          <w:bCs/>
          <w:noProof/>
          <w:sz w:val="16"/>
          <w:szCs w:val="16"/>
          <w:rtl/>
        </w:rPr>
        <w:t xml:space="preserve">ترسل المعاملة إلى مكتب ................ </w:t>
      </w:r>
      <w:r w:rsidRPr="00155A28">
        <w:rPr>
          <w:rFonts w:cs="DecoType Thuluth" w:hint="cs"/>
          <w:b/>
          <w:bCs/>
          <w:noProof/>
          <w:sz w:val="18"/>
          <w:szCs w:val="18"/>
          <w:rtl/>
        </w:rPr>
        <w:t>أو المدرسة................. بمكتب......................</w:t>
      </w:r>
    </w:p>
    <w:p w14:paraId="7932DAF3" w14:textId="77777777" w:rsidR="00155A28" w:rsidRDefault="00155A28" w:rsidP="00155A28">
      <w:pPr>
        <w:ind w:left="494"/>
        <w:rPr>
          <w:rFonts w:cs="Al-Mohanad Bold"/>
          <w:b/>
          <w:bCs/>
          <w:sz w:val="20"/>
          <w:szCs w:val="20"/>
        </w:rPr>
      </w:pPr>
    </w:p>
    <w:p w14:paraId="2F068B06" w14:textId="77777777" w:rsidR="004A515E" w:rsidRDefault="00331EEC" w:rsidP="00155A28">
      <w:pPr>
        <w:bidi/>
        <w:ind w:left="494"/>
        <w:rPr>
          <w:rFonts w:cs="Al-Mohanad Bold"/>
          <w:b/>
          <w:bCs/>
          <w:sz w:val="20"/>
          <w:szCs w:val="20"/>
          <w:rtl/>
        </w:rPr>
      </w:pPr>
      <w:r w:rsidRPr="00B803BB">
        <w:rPr>
          <w:rFonts w:cs="Al-Mohanad Bold" w:hint="cs"/>
          <w:b/>
          <w:bCs/>
          <w:sz w:val="20"/>
          <w:szCs w:val="20"/>
          <w:rtl/>
        </w:rPr>
        <w:t xml:space="preserve">ص . لملف المدرسة                                        </w:t>
      </w:r>
      <w:r w:rsidR="00893D3D">
        <w:rPr>
          <w:rFonts w:cs="Al-Mohanad Bold" w:hint="cs"/>
          <w:b/>
          <w:bCs/>
          <w:sz w:val="20"/>
          <w:szCs w:val="20"/>
          <w:rtl/>
        </w:rPr>
        <w:t xml:space="preserve">  </w:t>
      </w:r>
      <w:r w:rsidRPr="00B803BB">
        <w:rPr>
          <w:rFonts w:cs="Al-Mohanad Bold" w:hint="cs"/>
          <w:b/>
          <w:bCs/>
          <w:sz w:val="20"/>
          <w:szCs w:val="20"/>
          <w:rtl/>
        </w:rPr>
        <w:t xml:space="preserve"> الرقم /...........</w:t>
      </w:r>
      <w:r w:rsidR="006315D0" w:rsidRPr="00B803BB">
        <w:rPr>
          <w:rFonts w:cs="Al-Mohanad Bold" w:hint="cs"/>
          <w:b/>
          <w:bCs/>
          <w:sz w:val="20"/>
          <w:szCs w:val="20"/>
          <w:rtl/>
        </w:rPr>
        <w:t>............</w:t>
      </w:r>
      <w:r w:rsidRPr="00B803BB">
        <w:rPr>
          <w:rFonts w:cs="Al-Mohanad Bold" w:hint="cs"/>
          <w:b/>
          <w:bCs/>
          <w:sz w:val="20"/>
          <w:szCs w:val="20"/>
          <w:rtl/>
        </w:rPr>
        <w:t>.....................التاريخ      /    /     14</w:t>
      </w:r>
      <w:r w:rsidRPr="00B803BB">
        <w:rPr>
          <w:rFonts w:cs="DecoType Naskh Swashes" w:hint="cs"/>
          <w:b/>
          <w:bCs/>
          <w:sz w:val="20"/>
          <w:szCs w:val="20"/>
          <w:rtl/>
        </w:rPr>
        <w:t>ﮪ</w:t>
      </w:r>
      <w:r w:rsidRPr="00B803BB">
        <w:rPr>
          <w:rFonts w:cs="Al-Mohanad Bold" w:hint="cs"/>
          <w:b/>
          <w:bCs/>
          <w:sz w:val="20"/>
          <w:szCs w:val="20"/>
          <w:rtl/>
        </w:rPr>
        <w:t xml:space="preserve">            نموذج رقم (17</w:t>
      </w:r>
      <w:r w:rsidR="00E856FD">
        <w:rPr>
          <w:rFonts w:cs="Al-Mohanad Bold" w:hint="cs"/>
          <w:b/>
          <w:bCs/>
          <w:sz w:val="20"/>
          <w:szCs w:val="20"/>
          <w:rtl/>
        </w:rPr>
        <w:t>ب</w:t>
      </w:r>
      <w:r w:rsidRPr="00B803BB">
        <w:rPr>
          <w:rFonts w:cs="Al-Mohanad Bold" w:hint="cs"/>
          <w:b/>
          <w:bCs/>
          <w:sz w:val="20"/>
          <w:szCs w:val="20"/>
          <w:rtl/>
        </w:rPr>
        <w:t xml:space="preserve">)     </w:t>
      </w:r>
    </w:p>
    <w:p w14:paraId="29102AA4" w14:textId="77777777" w:rsidR="006F6AD8" w:rsidRPr="00B803BB" w:rsidRDefault="00331EEC" w:rsidP="004A515E">
      <w:pPr>
        <w:bidi/>
        <w:ind w:left="494"/>
        <w:rPr>
          <w:rFonts w:cs="Al-Mohanad Bold"/>
          <w:b/>
          <w:bCs/>
          <w:sz w:val="20"/>
          <w:szCs w:val="20"/>
          <w:rtl/>
        </w:rPr>
      </w:pPr>
      <w:r w:rsidRPr="00B803BB">
        <w:rPr>
          <w:rFonts w:cs="Al-Mohanad Bold" w:hint="cs"/>
          <w:b/>
          <w:bCs/>
          <w:sz w:val="20"/>
          <w:szCs w:val="20"/>
          <w:rtl/>
        </w:rPr>
        <w:t xml:space="preserve">  </w:t>
      </w:r>
    </w:p>
    <w:sectPr w:rsidR="006F6AD8" w:rsidRPr="00B803BB" w:rsidSect="00B803BB">
      <w:pgSz w:w="11340" w:h="16160"/>
      <w:pgMar w:top="170" w:right="17" w:bottom="170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Thuluth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Al-Mohanad Bold">
    <w:altName w:val="Arial"/>
    <w:panose1 w:val="020B0604020202020204"/>
    <w:charset w:val="00"/>
    <w:family w:val="roman"/>
    <w:pitch w:val="variable"/>
    <w:sig w:usb0="00000000" w:usb1="00000000" w:usb2="00000008" w:usb3="00000000" w:csb0="00000051" w:csb1="00000000"/>
  </w:font>
  <w:font w:name="DecoType Naskh Swashes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46E85"/>
    <w:multiLevelType w:val="hybridMultilevel"/>
    <w:tmpl w:val="C4A47FD8"/>
    <w:lvl w:ilvl="0" w:tplc="6F9C566C">
      <w:start w:val="1"/>
      <w:numFmt w:val="decimal"/>
      <w:lvlText w:val="%1-"/>
      <w:lvlJc w:val="left"/>
      <w:pPr>
        <w:tabs>
          <w:tab w:val="num" w:pos="1185"/>
        </w:tabs>
        <w:ind w:left="1185" w:right="11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righ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righ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righ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righ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righ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righ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righ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right="6945" w:hanging="180"/>
      </w:pPr>
    </w:lvl>
  </w:abstractNum>
  <w:abstractNum w:abstractNumId="1" w15:restartNumberingAfterBreak="0">
    <w:nsid w:val="68E43026"/>
    <w:multiLevelType w:val="hybridMultilevel"/>
    <w:tmpl w:val="DB62E870"/>
    <w:lvl w:ilvl="0" w:tplc="AE463474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70"/>
    <w:rsid w:val="00006508"/>
    <w:rsid w:val="00014E83"/>
    <w:rsid w:val="00016A70"/>
    <w:rsid w:val="000236D2"/>
    <w:rsid w:val="00024A08"/>
    <w:rsid w:val="00040A90"/>
    <w:rsid w:val="000454C1"/>
    <w:rsid w:val="0005312F"/>
    <w:rsid w:val="000635D1"/>
    <w:rsid w:val="000740B7"/>
    <w:rsid w:val="00082C45"/>
    <w:rsid w:val="000911CC"/>
    <w:rsid w:val="00092BE5"/>
    <w:rsid w:val="000B3E95"/>
    <w:rsid w:val="000C118B"/>
    <w:rsid w:val="000C67EC"/>
    <w:rsid w:val="000C6C65"/>
    <w:rsid w:val="000D4BAA"/>
    <w:rsid w:val="000D4C9A"/>
    <w:rsid w:val="000F18DD"/>
    <w:rsid w:val="000F6BCE"/>
    <w:rsid w:val="00100D68"/>
    <w:rsid w:val="00102615"/>
    <w:rsid w:val="00106689"/>
    <w:rsid w:val="00116005"/>
    <w:rsid w:val="001223DE"/>
    <w:rsid w:val="00140A35"/>
    <w:rsid w:val="00142D22"/>
    <w:rsid w:val="00143783"/>
    <w:rsid w:val="001461D7"/>
    <w:rsid w:val="00155A28"/>
    <w:rsid w:val="0017410F"/>
    <w:rsid w:val="00176231"/>
    <w:rsid w:val="00177251"/>
    <w:rsid w:val="00183F1A"/>
    <w:rsid w:val="001A4128"/>
    <w:rsid w:val="001A6490"/>
    <w:rsid w:val="001A7D1B"/>
    <w:rsid w:val="001B1208"/>
    <w:rsid w:val="001B4848"/>
    <w:rsid w:val="001C15FC"/>
    <w:rsid w:val="001C1AC7"/>
    <w:rsid w:val="001C336B"/>
    <w:rsid w:val="001C53E6"/>
    <w:rsid w:val="001D70F9"/>
    <w:rsid w:val="001D78FA"/>
    <w:rsid w:val="001E4FEE"/>
    <w:rsid w:val="001F2DCA"/>
    <w:rsid w:val="00201B73"/>
    <w:rsid w:val="00205424"/>
    <w:rsid w:val="00216B61"/>
    <w:rsid w:val="00216C09"/>
    <w:rsid w:val="00225E19"/>
    <w:rsid w:val="002350E9"/>
    <w:rsid w:val="0024784E"/>
    <w:rsid w:val="00260FCE"/>
    <w:rsid w:val="00262C0C"/>
    <w:rsid w:val="00264C3A"/>
    <w:rsid w:val="0027097E"/>
    <w:rsid w:val="00280B1D"/>
    <w:rsid w:val="002813C0"/>
    <w:rsid w:val="002823F2"/>
    <w:rsid w:val="00294AB1"/>
    <w:rsid w:val="002A29FD"/>
    <w:rsid w:val="002A75FB"/>
    <w:rsid w:val="002B6A80"/>
    <w:rsid w:val="002C1BD9"/>
    <w:rsid w:val="002C2222"/>
    <w:rsid w:val="002C2AE1"/>
    <w:rsid w:val="002D6B84"/>
    <w:rsid w:val="002E18F8"/>
    <w:rsid w:val="002E2503"/>
    <w:rsid w:val="002E31B3"/>
    <w:rsid w:val="002E3AF9"/>
    <w:rsid w:val="002F06AD"/>
    <w:rsid w:val="002F289D"/>
    <w:rsid w:val="00306541"/>
    <w:rsid w:val="00307C1E"/>
    <w:rsid w:val="00331EEC"/>
    <w:rsid w:val="003367E7"/>
    <w:rsid w:val="00337695"/>
    <w:rsid w:val="00343EB8"/>
    <w:rsid w:val="00350972"/>
    <w:rsid w:val="00361583"/>
    <w:rsid w:val="00363941"/>
    <w:rsid w:val="00366801"/>
    <w:rsid w:val="00375563"/>
    <w:rsid w:val="00391319"/>
    <w:rsid w:val="003A24CF"/>
    <w:rsid w:val="003B432D"/>
    <w:rsid w:val="003B5C17"/>
    <w:rsid w:val="003D3B15"/>
    <w:rsid w:val="003D43ED"/>
    <w:rsid w:val="003D633F"/>
    <w:rsid w:val="003E5B02"/>
    <w:rsid w:val="0040118A"/>
    <w:rsid w:val="004022BA"/>
    <w:rsid w:val="00426053"/>
    <w:rsid w:val="0043400D"/>
    <w:rsid w:val="00436A36"/>
    <w:rsid w:val="00445716"/>
    <w:rsid w:val="0045680B"/>
    <w:rsid w:val="00461B90"/>
    <w:rsid w:val="004A515E"/>
    <w:rsid w:val="004B2CF2"/>
    <w:rsid w:val="004C20BB"/>
    <w:rsid w:val="004C7F3F"/>
    <w:rsid w:val="004D3C54"/>
    <w:rsid w:val="004D3D42"/>
    <w:rsid w:val="004E2651"/>
    <w:rsid w:val="004F4870"/>
    <w:rsid w:val="004F666C"/>
    <w:rsid w:val="005128D4"/>
    <w:rsid w:val="00520A40"/>
    <w:rsid w:val="00526CB9"/>
    <w:rsid w:val="00526E1B"/>
    <w:rsid w:val="00537860"/>
    <w:rsid w:val="005449B7"/>
    <w:rsid w:val="00557A3F"/>
    <w:rsid w:val="0058230D"/>
    <w:rsid w:val="00595145"/>
    <w:rsid w:val="005A14C3"/>
    <w:rsid w:val="005F5CA1"/>
    <w:rsid w:val="006315D0"/>
    <w:rsid w:val="0063259E"/>
    <w:rsid w:val="00650A2B"/>
    <w:rsid w:val="00655FE9"/>
    <w:rsid w:val="006648F5"/>
    <w:rsid w:val="00666F0F"/>
    <w:rsid w:val="00677FD6"/>
    <w:rsid w:val="006811C5"/>
    <w:rsid w:val="006819C8"/>
    <w:rsid w:val="006A307A"/>
    <w:rsid w:val="006A447D"/>
    <w:rsid w:val="006A4FEE"/>
    <w:rsid w:val="006B44CD"/>
    <w:rsid w:val="006B4F02"/>
    <w:rsid w:val="006B5C4F"/>
    <w:rsid w:val="006C1CBC"/>
    <w:rsid w:val="006C26DB"/>
    <w:rsid w:val="006D4373"/>
    <w:rsid w:val="006D4DCC"/>
    <w:rsid w:val="006F6AD8"/>
    <w:rsid w:val="00715D8F"/>
    <w:rsid w:val="007168AE"/>
    <w:rsid w:val="0072247F"/>
    <w:rsid w:val="00724FE8"/>
    <w:rsid w:val="00725C2B"/>
    <w:rsid w:val="00731F9D"/>
    <w:rsid w:val="00751112"/>
    <w:rsid w:val="007562E3"/>
    <w:rsid w:val="007575D1"/>
    <w:rsid w:val="00764FB6"/>
    <w:rsid w:val="007663B1"/>
    <w:rsid w:val="00771FEC"/>
    <w:rsid w:val="007931CA"/>
    <w:rsid w:val="007C078A"/>
    <w:rsid w:val="007C485D"/>
    <w:rsid w:val="007D0526"/>
    <w:rsid w:val="007F197B"/>
    <w:rsid w:val="007F6DE6"/>
    <w:rsid w:val="00800E8D"/>
    <w:rsid w:val="0080102C"/>
    <w:rsid w:val="008165F8"/>
    <w:rsid w:val="00817330"/>
    <w:rsid w:val="00833DE3"/>
    <w:rsid w:val="008520CB"/>
    <w:rsid w:val="00861AE1"/>
    <w:rsid w:val="00865FA7"/>
    <w:rsid w:val="0087346D"/>
    <w:rsid w:val="00873B4C"/>
    <w:rsid w:val="008829C1"/>
    <w:rsid w:val="00882C41"/>
    <w:rsid w:val="00886B73"/>
    <w:rsid w:val="00887DBF"/>
    <w:rsid w:val="00892F1A"/>
    <w:rsid w:val="00893D3D"/>
    <w:rsid w:val="008969F5"/>
    <w:rsid w:val="008B60DC"/>
    <w:rsid w:val="008B6730"/>
    <w:rsid w:val="008B68AF"/>
    <w:rsid w:val="008B6E68"/>
    <w:rsid w:val="008C2179"/>
    <w:rsid w:val="008C5C9E"/>
    <w:rsid w:val="008D0B24"/>
    <w:rsid w:val="008D0D2C"/>
    <w:rsid w:val="008D333D"/>
    <w:rsid w:val="008D6265"/>
    <w:rsid w:val="008E4E6C"/>
    <w:rsid w:val="008E7D89"/>
    <w:rsid w:val="008F78F4"/>
    <w:rsid w:val="00910F80"/>
    <w:rsid w:val="009114EF"/>
    <w:rsid w:val="009169CC"/>
    <w:rsid w:val="0092071B"/>
    <w:rsid w:val="00920F3E"/>
    <w:rsid w:val="00921A2A"/>
    <w:rsid w:val="00934640"/>
    <w:rsid w:val="00946206"/>
    <w:rsid w:val="00954A7A"/>
    <w:rsid w:val="00967013"/>
    <w:rsid w:val="00982AE9"/>
    <w:rsid w:val="009838F5"/>
    <w:rsid w:val="00986E60"/>
    <w:rsid w:val="00996D71"/>
    <w:rsid w:val="009A2E4E"/>
    <w:rsid w:val="009B28F3"/>
    <w:rsid w:val="009C6ABD"/>
    <w:rsid w:val="009F5F05"/>
    <w:rsid w:val="00A06470"/>
    <w:rsid w:val="00A12F41"/>
    <w:rsid w:val="00A30CFF"/>
    <w:rsid w:val="00A3408F"/>
    <w:rsid w:val="00A37A82"/>
    <w:rsid w:val="00A44825"/>
    <w:rsid w:val="00A44947"/>
    <w:rsid w:val="00A47552"/>
    <w:rsid w:val="00A53AA0"/>
    <w:rsid w:val="00A5435E"/>
    <w:rsid w:val="00A70E5B"/>
    <w:rsid w:val="00A913A8"/>
    <w:rsid w:val="00AA24D0"/>
    <w:rsid w:val="00AC0C82"/>
    <w:rsid w:val="00AC7C91"/>
    <w:rsid w:val="00AF7E50"/>
    <w:rsid w:val="00B05C6A"/>
    <w:rsid w:val="00B0638A"/>
    <w:rsid w:val="00B156A6"/>
    <w:rsid w:val="00B35173"/>
    <w:rsid w:val="00B517C3"/>
    <w:rsid w:val="00B602AB"/>
    <w:rsid w:val="00B6077F"/>
    <w:rsid w:val="00B65252"/>
    <w:rsid w:val="00B6704E"/>
    <w:rsid w:val="00B803BB"/>
    <w:rsid w:val="00B95A41"/>
    <w:rsid w:val="00B95AC7"/>
    <w:rsid w:val="00BA40B9"/>
    <w:rsid w:val="00BB016A"/>
    <w:rsid w:val="00BC515E"/>
    <w:rsid w:val="00BD4515"/>
    <w:rsid w:val="00BE285A"/>
    <w:rsid w:val="00C0283D"/>
    <w:rsid w:val="00C10494"/>
    <w:rsid w:val="00C1597E"/>
    <w:rsid w:val="00C1670C"/>
    <w:rsid w:val="00C221CE"/>
    <w:rsid w:val="00C34761"/>
    <w:rsid w:val="00C364DF"/>
    <w:rsid w:val="00C3685F"/>
    <w:rsid w:val="00C51D2F"/>
    <w:rsid w:val="00C654BB"/>
    <w:rsid w:val="00C92907"/>
    <w:rsid w:val="00C956C0"/>
    <w:rsid w:val="00CA074F"/>
    <w:rsid w:val="00CA07F0"/>
    <w:rsid w:val="00CA22DA"/>
    <w:rsid w:val="00CA7CE0"/>
    <w:rsid w:val="00CC10C8"/>
    <w:rsid w:val="00CC3177"/>
    <w:rsid w:val="00CC4C0D"/>
    <w:rsid w:val="00CD2077"/>
    <w:rsid w:val="00CE2B17"/>
    <w:rsid w:val="00CE7C45"/>
    <w:rsid w:val="00CF5935"/>
    <w:rsid w:val="00D164D5"/>
    <w:rsid w:val="00D23A78"/>
    <w:rsid w:val="00D30C85"/>
    <w:rsid w:val="00D4007A"/>
    <w:rsid w:val="00D45901"/>
    <w:rsid w:val="00D52779"/>
    <w:rsid w:val="00D5332F"/>
    <w:rsid w:val="00D5623C"/>
    <w:rsid w:val="00D7531F"/>
    <w:rsid w:val="00D75CB1"/>
    <w:rsid w:val="00D80C2B"/>
    <w:rsid w:val="00D917B1"/>
    <w:rsid w:val="00D95C2D"/>
    <w:rsid w:val="00D973C9"/>
    <w:rsid w:val="00DA1D46"/>
    <w:rsid w:val="00DC56A3"/>
    <w:rsid w:val="00DC58B8"/>
    <w:rsid w:val="00DD2BBD"/>
    <w:rsid w:val="00DD7BF1"/>
    <w:rsid w:val="00DE2B05"/>
    <w:rsid w:val="00DF2B83"/>
    <w:rsid w:val="00DF640F"/>
    <w:rsid w:val="00E0290B"/>
    <w:rsid w:val="00E1093E"/>
    <w:rsid w:val="00E163E4"/>
    <w:rsid w:val="00E1644F"/>
    <w:rsid w:val="00E167B8"/>
    <w:rsid w:val="00E24E60"/>
    <w:rsid w:val="00E274C9"/>
    <w:rsid w:val="00E42888"/>
    <w:rsid w:val="00E51061"/>
    <w:rsid w:val="00E807E9"/>
    <w:rsid w:val="00E83CBF"/>
    <w:rsid w:val="00E856FD"/>
    <w:rsid w:val="00E9058D"/>
    <w:rsid w:val="00EA040E"/>
    <w:rsid w:val="00EA3A1E"/>
    <w:rsid w:val="00EB382A"/>
    <w:rsid w:val="00EB7DC4"/>
    <w:rsid w:val="00EC3D54"/>
    <w:rsid w:val="00EC3D5B"/>
    <w:rsid w:val="00EC70A8"/>
    <w:rsid w:val="00ED1E0B"/>
    <w:rsid w:val="00ED36C8"/>
    <w:rsid w:val="00ED3EC3"/>
    <w:rsid w:val="00ED75AE"/>
    <w:rsid w:val="00EE04DD"/>
    <w:rsid w:val="00EE6180"/>
    <w:rsid w:val="00EF03E7"/>
    <w:rsid w:val="00EF2C19"/>
    <w:rsid w:val="00EF7AD3"/>
    <w:rsid w:val="00F05C48"/>
    <w:rsid w:val="00F15D55"/>
    <w:rsid w:val="00F257D1"/>
    <w:rsid w:val="00F41ADF"/>
    <w:rsid w:val="00F43D0A"/>
    <w:rsid w:val="00F558DB"/>
    <w:rsid w:val="00F70616"/>
    <w:rsid w:val="00F8317E"/>
    <w:rsid w:val="00F83F31"/>
    <w:rsid w:val="00F87724"/>
    <w:rsid w:val="00FA19F5"/>
    <w:rsid w:val="00FA2F84"/>
    <w:rsid w:val="00FB1347"/>
    <w:rsid w:val="00FC1CF9"/>
    <w:rsid w:val="00FD470B"/>
    <w:rsid w:val="00FE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09C57BCE"/>
  <w15:chartTrackingRefBased/>
  <w15:docId w15:val="{6C426DBF-A8BE-8F41-87F9-964F2B6D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7F0"/>
    <w:rPr>
      <w:sz w:val="24"/>
      <w:szCs w:val="24"/>
    </w:rPr>
  </w:style>
  <w:style w:type="paragraph" w:styleId="2">
    <w:name w:val="heading 2"/>
    <w:basedOn w:val="a"/>
    <w:next w:val="a"/>
    <w:qFormat/>
    <w:rsid w:val="000D4B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rsid w:val="00CA07F0"/>
    <w:pPr>
      <w:keepNext/>
      <w:bidi/>
      <w:jc w:val="center"/>
      <w:outlineLvl w:val="0"/>
    </w:pPr>
    <w:rPr>
      <w:sz w:val="36"/>
      <w:szCs w:val="36"/>
    </w:rPr>
  </w:style>
  <w:style w:type="table" w:styleId="a3">
    <w:name w:val="Table Grid"/>
    <w:basedOn w:val="a1"/>
    <w:rsid w:val="00DF640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68AF"/>
    <w:rPr>
      <w:rFonts w:ascii="Tahoma" w:hAnsi="Tahoma" w:cs="Tahoma"/>
      <w:sz w:val="16"/>
      <w:szCs w:val="16"/>
    </w:rPr>
  </w:style>
  <w:style w:type="paragraph" w:customStyle="1" w:styleId="a5">
    <w:name w:val="رأس صفحة"/>
    <w:basedOn w:val="a"/>
    <w:link w:val="Char"/>
    <w:uiPriority w:val="99"/>
    <w:unhideWhenUsed/>
    <w:rsid w:val="004A515E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basedOn w:val="a0"/>
    <w:link w:val="a5"/>
    <w:uiPriority w:val="99"/>
    <w:rsid w:val="004A515E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5258</Characters>
  <Application>Microsoft Office Word</Application>
  <DocSecurity>0</DocSecurity>
  <Lines>43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المملكة العربية السعودية </vt:lpstr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المملكة العربية السعودية </dc:title>
  <dc:subject/>
  <dc:creator>Ministry of Education</dc:creator>
  <cp:keywords/>
  <dc:description/>
  <cp:lastModifiedBy>خديجه اليحياوي</cp:lastModifiedBy>
  <cp:revision>2</cp:revision>
  <cp:lastPrinted>2012-11-11T20:22:00Z</cp:lastPrinted>
  <dcterms:created xsi:type="dcterms:W3CDTF">2023-05-05T17:37:00Z</dcterms:created>
  <dcterms:modified xsi:type="dcterms:W3CDTF">2023-05-05T17:37:00Z</dcterms:modified>
</cp:coreProperties>
</file>