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0615912"/>
    <w:bookmarkEnd w:id="0"/>
    <w:p w14:paraId="4D5938CA" w14:textId="20EE2850" w:rsidR="00282A5F" w:rsidRPr="00A0109D" w:rsidRDefault="00282A5F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A6BA" wp14:editId="5D9D65A2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1FB1A" w14:textId="576162DB" w:rsidR="00282A5F" w:rsidRPr="00A0109D" w:rsidRDefault="00282A5F" w:rsidP="00C5721A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 الدراسي ال</w:t>
                            </w:r>
                            <w:r w:rsidR="00396AF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ثاني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C92B4D9" w14:textId="5DF5DEBC" w:rsidR="00282A5F" w:rsidRPr="00A0109D" w:rsidRDefault="00F01773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282A5F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="00282A5F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 w:rsidR="00282A5F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3F3362F8" w14:textId="77777777" w:rsidR="00282A5F" w:rsidRPr="00A0109D" w:rsidRDefault="00282A5F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9A6BA" id="مستطيل: زوايا مستديرة 8" o:spid="_x0000_s1026" style="position:absolute;left:0;text-align:left;margin-left:-38.9pt;margin-top:-32.15pt;width:7in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" strokeweight="3pt">
                <v:textbox>
                  <w:txbxContent>
                    <w:p w14:paraId="7E71FB1A" w14:textId="576162DB" w:rsidR="00282A5F" w:rsidRPr="00A0109D" w:rsidRDefault="00282A5F" w:rsidP="00C5721A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 الدراسي ال</w:t>
                      </w:r>
                      <w:r w:rsidR="00396AF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ثاني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proofErr w:type="gramStart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</w:t>
                      </w:r>
                      <w:proofErr w:type="gramEnd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C92B4D9" w14:textId="5DF5DEBC" w:rsidR="00282A5F" w:rsidRPr="00A0109D" w:rsidRDefault="00F01773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2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="00282A5F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="00282A5F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 w:rsidR="00282A5F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3F3362F8" w14:textId="77777777" w:rsidR="00282A5F" w:rsidRPr="00A0109D" w:rsidRDefault="00282A5F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E48B73" w14:textId="05DD530A" w:rsidR="00282A5F" w:rsidRPr="00A0109D" w:rsidRDefault="00282A5F" w:rsidP="00282A5F">
      <w:pPr>
        <w:rPr>
          <w:rFonts w:ascii="Arial" w:hAnsi="Arial" w:cs="Arial"/>
          <w:rtl/>
        </w:rPr>
      </w:pPr>
    </w:p>
    <w:p w14:paraId="44C6B476" w14:textId="00818692" w:rsidR="00282A5F" w:rsidRPr="00A0109D" w:rsidRDefault="00365088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DE326" wp14:editId="506592E4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3AAE9A" w14:textId="2416E19A" w:rsidR="00282A5F" w:rsidRPr="00783A72" w:rsidRDefault="00282A5F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="008541D4"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7491327" w14:textId="77777777" w:rsidR="00282A5F" w:rsidRPr="00783A72" w:rsidRDefault="00282A5F" w:rsidP="00282A5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DE326" id="مستطيل: زوايا مستديرة 7" o:spid="_x0000_s1027" style="position:absolute;left:0;text-align:left;margin-left:-41.25pt;margin-top:10.5pt;width:496.7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153AAE9A" w14:textId="2416E19A" w:rsidR="00282A5F" w:rsidRPr="00783A72" w:rsidRDefault="00282A5F" w:rsidP="00282A5F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proofErr w:type="gramStart"/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  امام</w:t>
                      </w:r>
                      <w:proofErr w:type="gramEnd"/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العبارة الصحيحة وعلامة (× ) أمام العبارة الخاطئة</w:t>
                      </w:r>
                      <w:r w:rsidR="008541D4"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14:paraId="07491327" w14:textId="77777777" w:rsidR="00282A5F" w:rsidRPr="00783A72" w:rsidRDefault="00282A5F" w:rsidP="00282A5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05EC1C" w14:textId="5BE16D0F" w:rsidR="00282A5F" w:rsidRPr="00A0109D" w:rsidRDefault="00282A5F" w:rsidP="00282A5F">
      <w:pPr>
        <w:rPr>
          <w:rFonts w:ascii="Arial" w:hAnsi="Arial" w:cs="Arial"/>
          <w:rtl/>
        </w:rPr>
      </w:pPr>
    </w:p>
    <w:p w14:paraId="7C3FAE75" w14:textId="7221B057" w:rsidR="00282A5F" w:rsidRPr="00A0109D" w:rsidRDefault="0024283A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7B03C" wp14:editId="2B1EA61C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44E58" w14:textId="77D239C7" w:rsidR="00BD72BA" w:rsidRPr="00265F68" w:rsidRDefault="00BD72BA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9"/>
                              <w:gridCol w:w="1544"/>
                            </w:tblGrid>
                            <w:tr w:rsidR="00C5721A" w:rsidRPr="00BD72BA" w14:paraId="46205A65" w14:textId="16FA6E45" w:rsidTr="0024283A">
                              <w:tc>
                                <w:tcPr>
                                  <w:tcW w:w="8469" w:type="dxa"/>
                                </w:tcPr>
                                <w:p w14:paraId="44D1F7E8" w14:textId="49F4144B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</w:t>
                                  </w:r>
                                  <w:r w:rsidR="0002222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السمنة هي </w:t>
                                  </w:r>
                                  <w:r w:rsidR="0002222C" w:rsidRPr="00B621B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زيادة غير طبيعية في وزن الجسم                             </w:t>
                                  </w:r>
                                  <w:r w:rsidR="0002222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  </w:t>
                                  </w:r>
                                  <w:r w:rsidR="0002222C" w:rsidRPr="00B621B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0651D18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2D4715B" w14:textId="6219D4E5" w:rsidTr="0024283A">
                              <w:tc>
                                <w:tcPr>
                                  <w:tcW w:w="8469" w:type="dxa"/>
                                </w:tcPr>
                                <w:p w14:paraId="6238A9BC" w14:textId="7B6837EA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="004C5A0B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="00B2199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للعناية بالجسم يجب النوم الكافي والبعد عن السهر والقلق والتوتر</w:t>
                                  </w:r>
                                  <w:r w:rsidR="0002222C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409315B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0A6D747" w14:textId="3FB73392" w:rsidTr="0024283A">
                              <w:tc>
                                <w:tcPr>
                                  <w:tcW w:w="8469" w:type="dxa"/>
                                </w:tcPr>
                                <w:p w14:paraId="1B0D84A8" w14:textId="1E052C08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لعلاج النحافة يجب الحرص على الراحة والاسترخاء مدة (1-2)</w:t>
                                  </w:r>
                                  <w:r w:rsidR="00740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في منتصف النهار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24234C3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7AE0AEF8" w14:textId="70EF1D0A" w:rsidTr="0024283A">
                              <w:tc>
                                <w:tcPr>
                                  <w:tcW w:w="8469" w:type="dxa"/>
                                </w:tcPr>
                                <w:p w14:paraId="4B9DAC1D" w14:textId="5684C07A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 </w:t>
                                  </w:r>
                                  <w:r w:rsidR="00B2199F" w:rsidRPr="0026481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تجنب العبث بحبوب الشباب عند ظهورها على الوجه والصدر                      </w:t>
                                  </w:r>
                                  <w:r w:rsidR="0074009C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      </w:t>
                                  </w:r>
                                  <w:r w:rsidR="0074009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</w:t>
                                  </w:r>
                                  <w:r w:rsidR="0074009C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03A00BF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CCDA587" w14:textId="6C3B5974" w:rsidTr="0024283A">
                              <w:tc>
                                <w:tcPr>
                                  <w:tcW w:w="8469" w:type="dxa"/>
                                </w:tcPr>
                                <w:p w14:paraId="18A56984" w14:textId="1C6BB815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لعلاج السنة يجب التقليل من كمية المواد الكربوهيدراتية والدهنية تدريجيا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BE3AE94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657ED9CE" w14:textId="28AD2BEC" w:rsidTr="0024283A">
                              <w:tc>
                                <w:tcPr>
                                  <w:tcW w:w="8469" w:type="dxa"/>
                                </w:tcPr>
                                <w:p w14:paraId="1853E4D7" w14:textId="3DD8EF0C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6- </w:t>
                                  </w:r>
                                  <w:r w:rsidR="00B2199F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من أسباب فقر الدم نقص الحديد والبروتين وبعض الفيتامينات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67AD381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3739BF98" w14:textId="0110BC61" w:rsidTr="0024283A">
                              <w:tc>
                                <w:tcPr>
                                  <w:tcW w:w="8469" w:type="dxa"/>
                                </w:tcPr>
                                <w:p w14:paraId="4E769B89" w14:textId="229ACC36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26481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لا تؤثر المشروبات الغازية على صحة الجسم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A1797C5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0EA1D7E" w14:textId="76266C28" w:rsidTr="0024283A">
                              <w:tc>
                                <w:tcPr>
                                  <w:tcW w:w="8469" w:type="dxa"/>
                                </w:tcPr>
                                <w:p w14:paraId="3D78087B" w14:textId="38EBAB65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4009C" w:rsidRPr="0026481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عدم الانصياع للدعايات المختلفة التي تروج للكريمات الخاصة بالبشرة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B102F32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1BA483DC" w14:textId="76EF63F5" w:rsidTr="0024283A">
                              <w:tc>
                                <w:tcPr>
                                  <w:tcW w:w="8469" w:type="dxa"/>
                                </w:tcPr>
                                <w:p w14:paraId="707A3733" w14:textId="41EE9365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9- </w:t>
                                  </w:r>
                                  <w:r w:rsidR="004247CD" w:rsidRPr="0026481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التعرض لشمس الظهيرة فترة طويلة يؤدي الى التجاعيد والشيخوخة المبكرة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8DAA331" w14:textId="77777777" w:rsidR="00C5721A" w:rsidRPr="00BD72BA" w:rsidRDefault="00C5721A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939063E" w14:textId="56B36BF0" w:rsidTr="0024283A">
                              <w:tc>
                                <w:tcPr>
                                  <w:tcW w:w="8469" w:type="dxa"/>
                                </w:tcPr>
                                <w:p w14:paraId="11634ACB" w14:textId="3D8565F9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B2C59" w:rsidRPr="002B2C5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من اعراض السمنة زيادة عدد ضربات القلب وتتابع النفس والنوم المستمر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C40A78F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C724E4E" w14:textId="1768FCD5" w:rsidTr="0024283A">
                              <w:tc>
                                <w:tcPr>
                                  <w:tcW w:w="8469" w:type="dxa"/>
                                </w:tcPr>
                                <w:p w14:paraId="0BB150B8" w14:textId="484E945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11- </w:t>
                                  </w:r>
                                  <w:r w:rsidR="002B2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يمكن مشاركة المقتنيات الشخصية كالمشط الخاص بالشعر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1B82FB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0F149AF6" w14:textId="020BBCD4" w:rsidTr="0024283A">
                              <w:tc>
                                <w:tcPr>
                                  <w:tcW w:w="8469" w:type="dxa"/>
                                </w:tcPr>
                                <w:p w14:paraId="3832C74D" w14:textId="1682AD99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12- </w:t>
                                  </w:r>
                                  <w:r w:rsidR="002B2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يجب تغيير الملابس بشكل يومي وخاصة الملابس الداخلية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757C4B8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486DC129" w14:textId="1D228710" w:rsidTr="0024283A">
                              <w:tc>
                                <w:tcPr>
                                  <w:tcW w:w="8469" w:type="dxa"/>
                                </w:tcPr>
                                <w:p w14:paraId="24897582" w14:textId="68361174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13- </w:t>
                                  </w:r>
                                  <w:r w:rsidR="00B2199F" w:rsidRPr="004408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اسباب النحافة خلل في هضم وامتصاص الطعام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0A42E7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BD72BA" w14:paraId="280DC5BA" w14:textId="4597EAF7" w:rsidTr="0024283A">
                              <w:tc>
                                <w:tcPr>
                                  <w:tcW w:w="8469" w:type="dxa"/>
                                </w:tcPr>
                                <w:p w14:paraId="35981FEE" w14:textId="035B3BCF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14- </w:t>
                                  </w:r>
                                  <w:r w:rsidR="002B2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من اعراض فقر الدم حدوث التهاب واحمرار باللسان وتكسر الاظافر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01DEE1A" w14:textId="77777777" w:rsidR="00C5721A" w:rsidRPr="00BD72BA" w:rsidRDefault="00C5721A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453F4" w14:textId="77777777" w:rsidR="00282A5F" w:rsidRPr="00B13115" w:rsidRDefault="00282A5F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E9E59E7" w14:textId="77777777" w:rsidR="00282A5F" w:rsidRPr="00282A5F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D02137F" w14:textId="77777777" w:rsidR="00282A5F" w:rsidRPr="002C4A8A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7449F67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6325D6C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DA576E4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FF171B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49C17AA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2FD8504" w14:textId="77777777" w:rsidR="00282A5F" w:rsidRPr="00D174BC" w:rsidRDefault="00282A5F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14:paraId="122A4AEA" w14:textId="77777777" w:rsidR="00282A5F" w:rsidRP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2D0D6983" w14:textId="77777777" w:rsidR="00282A5F" w:rsidRPr="004C343B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B03C" id="مستطيل 5" o:spid="_x0000_s1028" style="position:absolute;left:0;text-align:left;margin-left:-55.5pt;margin-top:10.2pt;width:521pt;height:26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" filled="f" stroked="f">
                <v:textbox>
                  <w:txbxContent>
                    <w:p w14:paraId="41344E58" w14:textId="77D239C7" w:rsidR="00BD72BA" w:rsidRPr="00265F68" w:rsidRDefault="00BD72BA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9"/>
                        <w:gridCol w:w="1544"/>
                      </w:tblGrid>
                      <w:tr w:rsidR="00C5721A" w:rsidRPr="00BD72BA" w14:paraId="46205A65" w14:textId="16FA6E45" w:rsidTr="0024283A">
                        <w:tc>
                          <w:tcPr>
                            <w:tcW w:w="8469" w:type="dxa"/>
                          </w:tcPr>
                          <w:p w14:paraId="44D1F7E8" w14:textId="49F4144B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02222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السمنة هي </w:t>
                            </w:r>
                            <w:r w:rsidR="0002222C" w:rsidRPr="00B621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زيادة غير طبيعية في وزن الجسم                             </w:t>
                            </w:r>
                            <w:r w:rsidR="0002222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02222C" w:rsidRPr="00B621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20651D18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2D4715B" w14:textId="6219D4E5" w:rsidTr="0024283A">
                        <w:tc>
                          <w:tcPr>
                            <w:tcW w:w="8469" w:type="dxa"/>
                          </w:tcPr>
                          <w:p w14:paraId="6238A9BC" w14:textId="7B6837EA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="004C5A0B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B219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للعناية بالجسم يجب النوم الكافي والبعد عن السهر والقلق والتوتر</w:t>
                            </w:r>
                            <w:r w:rsidR="0002222C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409315B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0A6D747" w14:textId="3FB73392" w:rsidTr="0024283A">
                        <w:tc>
                          <w:tcPr>
                            <w:tcW w:w="8469" w:type="dxa"/>
                          </w:tcPr>
                          <w:p w14:paraId="1B0D84A8" w14:textId="1E052C08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لعلاج النحافة يجب الحرص على الراحة والاسترخاء مدة (1-2)</w:t>
                            </w:r>
                            <w:r w:rsidR="00740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في منتصف النهار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24234C3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7AE0AEF8" w14:textId="70EF1D0A" w:rsidTr="0024283A">
                        <w:tc>
                          <w:tcPr>
                            <w:tcW w:w="8469" w:type="dxa"/>
                          </w:tcPr>
                          <w:p w14:paraId="4B9DAC1D" w14:textId="5684C07A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 </w:t>
                            </w:r>
                            <w:r w:rsidR="00B2199F" w:rsidRPr="002648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تجنب العبث بحبوب الشباب عند ظهورها على الوجه والصدر                      </w:t>
                            </w:r>
                            <w:r w:rsidR="0074009C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="007400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74009C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203A00BF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CCDA587" w14:textId="6C3B5974" w:rsidTr="0024283A">
                        <w:tc>
                          <w:tcPr>
                            <w:tcW w:w="8469" w:type="dxa"/>
                          </w:tcPr>
                          <w:p w14:paraId="18A56984" w14:textId="1C6BB815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لعلاج السنة يجب التقليل من كمية المواد الكربوهيدراتية والدهنية تدريجيا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BE3AE94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657ED9CE" w14:textId="28AD2BEC" w:rsidTr="0024283A">
                        <w:tc>
                          <w:tcPr>
                            <w:tcW w:w="8469" w:type="dxa"/>
                          </w:tcPr>
                          <w:p w14:paraId="1853E4D7" w14:textId="3DD8EF0C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6- </w:t>
                            </w:r>
                            <w:r w:rsidR="00B2199F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من أسباب فقر الدم نقص الحديد والبروتين وبعض الفيتامينات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67AD381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3739BF98" w14:textId="0110BC61" w:rsidTr="0024283A">
                        <w:tc>
                          <w:tcPr>
                            <w:tcW w:w="8469" w:type="dxa"/>
                          </w:tcPr>
                          <w:p w14:paraId="4E769B89" w14:textId="229ACC36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2648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لا تؤثر المشروبات الغازية على صحة الجسم    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A1797C5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0EA1D7E" w14:textId="76266C28" w:rsidTr="0024283A">
                        <w:tc>
                          <w:tcPr>
                            <w:tcW w:w="8469" w:type="dxa"/>
                          </w:tcPr>
                          <w:p w14:paraId="3D78087B" w14:textId="38EBAB65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4009C" w:rsidRPr="002648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عدم الانصياع للدعايات المختلفة التي تروج للكريمات الخاصة بالبشرة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B102F32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1BA483DC" w14:textId="76EF63F5" w:rsidTr="0024283A">
                        <w:tc>
                          <w:tcPr>
                            <w:tcW w:w="8469" w:type="dxa"/>
                          </w:tcPr>
                          <w:p w14:paraId="707A3733" w14:textId="41EE9365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9- </w:t>
                            </w:r>
                            <w:r w:rsidR="004247CD" w:rsidRPr="002648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التعرض لشمس الظهيرة فترة طويلة يؤدي الى التجاعيد والشيخوخة المبكرة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8DAA331" w14:textId="77777777" w:rsidR="00C5721A" w:rsidRPr="00BD72BA" w:rsidRDefault="00C5721A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939063E" w14:textId="56B36BF0" w:rsidTr="0024283A">
                        <w:tc>
                          <w:tcPr>
                            <w:tcW w:w="8469" w:type="dxa"/>
                          </w:tcPr>
                          <w:p w14:paraId="11634ACB" w14:textId="3D8565F9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B2C59" w:rsidRPr="002B2C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من اعراض السمنة زيادة عدد ضربات القلب وتتابع النفس والنوم المستمر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C40A78F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C724E4E" w14:textId="1768FCD5" w:rsidTr="0024283A">
                        <w:tc>
                          <w:tcPr>
                            <w:tcW w:w="8469" w:type="dxa"/>
                          </w:tcPr>
                          <w:p w14:paraId="0BB150B8" w14:textId="484E945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11- </w:t>
                            </w:r>
                            <w:r w:rsidR="002B2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يمكن مشاركة المقتنيات الشخصية كالمشط الخاص بالشعر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1B82FBA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0F149AF6" w14:textId="020BBCD4" w:rsidTr="0024283A">
                        <w:tc>
                          <w:tcPr>
                            <w:tcW w:w="8469" w:type="dxa"/>
                          </w:tcPr>
                          <w:p w14:paraId="3832C74D" w14:textId="1682AD99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12- </w:t>
                            </w:r>
                            <w:r w:rsidR="002B2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يجب تغيير الملابس بشكل يومي وخاصة الملابس الداخلية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757C4B8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486DC129" w14:textId="1D228710" w:rsidTr="0024283A">
                        <w:tc>
                          <w:tcPr>
                            <w:tcW w:w="8469" w:type="dxa"/>
                          </w:tcPr>
                          <w:p w14:paraId="24897582" w14:textId="68361174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13- </w:t>
                            </w:r>
                            <w:r w:rsidR="00B2199F" w:rsidRPr="004408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اسباب النحافة خلل في هضم وامتصاص الطعام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0A42E7A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BD72BA" w14:paraId="280DC5BA" w14:textId="4597EAF7" w:rsidTr="0024283A">
                        <w:tc>
                          <w:tcPr>
                            <w:tcW w:w="8469" w:type="dxa"/>
                          </w:tcPr>
                          <w:p w14:paraId="35981FEE" w14:textId="035B3BCF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14- </w:t>
                            </w:r>
                            <w:r w:rsidR="002B2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من اعراض فقر الدم حدوث التهاب واحمرار باللسان وتكسر الاظافر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01DEE1A" w14:textId="77777777" w:rsidR="00C5721A" w:rsidRPr="00BD72BA" w:rsidRDefault="00C5721A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48D453F4" w14:textId="77777777" w:rsidR="00282A5F" w:rsidRPr="00B13115" w:rsidRDefault="00282A5F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0E9E59E7" w14:textId="77777777" w:rsidR="00282A5F" w:rsidRPr="00282A5F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D02137F" w14:textId="77777777" w:rsidR="00282A5F" w:rsidRPr="002C4A8A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7449F67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6325D6C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DA576E4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FF171B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49C17AA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2FD8504" w14:textId="77777777" w:rsidR="00282A5F" w:rsidRPr="00D174BC" w:rsidRDefault="00282A5F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14:paraId="122A4AEA" w14:textId="77777777" w:rsidR="00282A5F" w:rsidRPr="00282A5F" w:rsidRDefault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2D0D6983" w14:textId="77777777" w:rsidR="00282A5F" w:rsidRPr="004C343B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14B8DD" w14:textId="29D159A6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6004C196" w14:textId="15416FC9" w:rsidR="00282A5F" w:rsidRPr="00A0109D" w:rsidRDefault="00282A5F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D769" wp14:editId="4AE7E13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8EBFE" id="شكل بيضاوي 6" o:spid="_x0000_s1026" style="position:absolute;left:0;text-align:left;margin-left:180pt;margin-top:7.2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" filled="f" stroked="f"/>
            </w:pict>
          </mc:Fallback>
        </mc:AlternateContent>
      </w:r>
    </w:p>
    <w:p w14:paraId="31838663" w14:textId="0F0CA65D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1DC75736" w14:textId="7734E8A9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36984E4" w14:textId="482AE064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21BE33E" w14:textId="4842847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2E96EC9" w14:textId="3B4FC3C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04BBD68" w14:textId="6F38C1EE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04AE2BF3" w14:textId="77777777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28D8CE10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0660BEA" w14:textId="60361D7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5E3CA28" w14:textId="06CD26D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ECF1236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8FA658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914CF11" w14:textId="6A8DE279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E58AAC6" w14:textId="4BC867E1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A9C417A" w14:textId="1EC3BC8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88AD19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16598BC" w14:textId="3E92A7EA" w:rsidR="00282A5F" w:rsidRPr="00A0109D" w:rsidRDefault="00365088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2C29A" wp14:editId="13C9044B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69FB48" w14:textId="7E3F5E96" w:rsidR="00517A04" w:rsidRPr="00365088" w:rsidRDefault="00517A04" w:rsidP="00517A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="004C5A0B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2DD9EA27" w14:textId="77777777" w:rsidR="00517A04" w:rsidRPr="00365088" w:rsidRDefault="00517A04" w:rsidP="00517A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2C29A" id="مستطيل: زوايا مستديرة 2" o:spid="_x0000_s1029" style="position:absolute;left:0;text-align:left;margin-left:-31.95pt;margin-top:11.55pt;width:491.45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6569FB48" w14:textId="7E3F5E96" w:rsidR="00517A04" w:rsidRPr="00365088" w:rsidRDefault="00517A04" w:rsidP="00517A04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="004C5A0B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2DD9EA27" w14:textId="77777777" w:rsidR="00517A04" w:rsidRPr="00365088" w:rsidRDefault="00517A04" w:rsidP="00517A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A1397E" w14:textId="781E543D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61275E67" w14:textId="227BD64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E5D8822" w14:textId="03D715EB" w:rsidR="00282A5F" w:rsidRPr="00A0109D" w:rsidRDefault="0024283A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B5924" wp14:editId="2A7A08E5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1223158"/>
                <wp:effectExtent l="0" t="0" r="0" b="0"/>
                <wp:wrapNone/>
                <wp:docPr id="94361607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122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650317" w:rsidRPr="00650317" w14:paraId="5121B9FC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49CCCEAE" w14:textId="45D591F0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 </w:t>
                                  </w:r>
                                  <w:r w:rsidR="0044537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سوائل تعد من مواد متنوعة وبطرق مختلفة وتقدم </w:t>
                                  </w:r>
                                  <w:r w:rsidR="008B73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بأشكال</w:t>
                                  </w:r>
                                  <w:r w:rsidR="0044537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متعددة </w:t>
                                  </w:r>
                                  <w:r w:rsidR="008B73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تعريف (</w:t>
                                  </w:r>
                                  <w:r w:rsidR="0044537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الشراب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</w:t>
                                  </w:r>
                                  <w:r w:rsidR="0044537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عصير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4283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</w:t>
                                  </w:r>
                                  <w:r w:rsidR="0044537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لمشروبات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0317" w:rsidRPr="00650317" w14:paraId="1EC23E50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15E8CB0C" w14:textId="0C29DE35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</w:t>
                                  </w:r>
                                  <w:r w:rsidR="007E28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الهزال وقلة مقاومة الامراض من اعراض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(</w:t>
                                  </w:r>
                                  <w:r w:rsidR="00E53EF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7E28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فقر الدم </w:t>
                                  </w:r>
                                  <w:r w:rsidR="007E2851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7E28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النحافة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7E28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السمنة</w:t>
                                  </w:r>
                                  <w:r w:rsidR="00E53EF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50317" w:rsidRPr="00650317" w14:paraId="7078FBA9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1CDD4A52" w14:textId="4E9AACFB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A36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التعرض </w:t>
                                  </w:r>
                                  <w:r w:rsidR="008B73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لأشعة</w:t>
                                  </w:r>
                                  <w:r w:rsidR="00A36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الشمس باعتدال يساعد اجسامنا على انتاج </w:t>
                                  </w:r>
                                  <w:r w:rsidR="008B73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فيتامين </w:t>
                                  </w:r>
                                  <w:r w:rsidR="008B7313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(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A36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فيتامين  د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A36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فيتامين </w:t>
                                  </w:r>
                                  <w:r w:rsidR="008B73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ب </w:t>
                                  </w:r>
                                  <w:r w:rsidR="008B7313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A36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فيتامين أ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650317" w:rsidRPr="00650317" w14:paraId="0B8BD1E7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6C5B745C" w14:textId="10742E78" w:rsidR="00650317" w:rsidRPr="00650317" w:rsidRDefault="00650317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 </w:t>
                                  </w:r>
                                  <w:r w:rsidR="007D40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فترة نمو سريعة تعتبر مقدمة لمرحلة </w:t>
                                  </w:r>
                                  <w:r w:rsidR="008B73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البلوغ (</w:t>
                                  </w:r>
                                  <w:r w:rsidR="008B7313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الشيخوخة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</w:t>
                                  </w:r>
                                  <w:r w:rsidR="007D4060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مراهقة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8B73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الطفولة</w:t>
                                  </w:r>
                                  <w:r w:rsidR="008B7313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02AAE68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071821B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D9913BC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6496E98A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C8A2F99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C50B99B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FED2B8D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8AC9B90" w14:textId="77777777" w:rsidR="00517A04" w:rsidRPr="0080361F" w:rsidRDefault="00517A04" w:rsidP="00517A04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14:paraId="50D8A6E6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2879940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5924" id="_x0000_s1030" style="position:absolute;left:0;text-align:left;margin-left:0;margin-top:12.75pt;width:530.95pt;height:96.3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0345" w:type="dxa"/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650317" w:rsidRPr="00650317" w14:paraId="5121B9FC" w14:textId="77777777" w:rsidTr="0024283A">
                        <w:tc>
                          <w:tcPr>
                            <w:tcW w:w="10345" w:type="dxa"/>
                          </w:tcPr>
                          <w:p w14:paraId="49CCCEAE" w14:textId="45D591F0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4453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سوائل تعد من مواد متنوعة وبطرق مختلفة وتقدم </w:t>
                            </w:r>
                            <w:r w:rsidR="008B73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بأشكال</w:t>
                            </w:r>
                            <w:r w:rsidR="004453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متعددة </w:t>
                            </w:r>
                            <w:r w:rsidR="008B73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تعريف (</w:t>
                            </w:r>
                            <w:r w:rsidR="004453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الشراب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="004453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عصير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428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="004453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لمشروبات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650317" w:rsidRPr="00650317" w14:paraId="1EC23E50" w14:textId="77777777" w:rsidTr="0024283A">
                        <w:tc>
                          <w:tcPr>
                            <w:tcW w:w="10345" w:type="dxa"/>
                          </w:tcPr>
                          <w:p w14:paraId="15E8CB0C" w14:textId="0C29DE35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7E28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الهزال وقلة مقاومة الامراض من اعراض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(</w:t>
                            </w:r>
                            <w:r w:rsidR="00E53E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E28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فقر الدم </w:t>
                            </w:r>
                            <w:r w:rsidR="007E285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7E28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النحافة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7E28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السمنة</w:t>
                            </w:r>
                            <w:r w:rsidR="00E53EF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650317" w:rsidRPr="00650317" w14:paraId="7078FBA9" w14:textId="77777777" w:rsidTr="0024283A">
                        <w:tc>
                          <w:tcPr>
                            <w:tcW w:w="10345" w:type="dxa"/>
                          </w:tcPr>
                          <w:p w14:paraId="1CDD4A52" w14:textId="4E9AACFB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A36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التعرض </w:t>
                            </w:r>
                            <w:r w:rsidR="008B73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لأشعة</w:t>
                            </w:r>
                            <w:r w:rsidR="00A36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الشمس باعتدال يساعد اجسامنا على انتاج </w:t>
                            </w:r>
                            <w:r w:rsidR="008B73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فيتامين </w:t>
                            </w:r>
                            <w:r w:rsidR="008B7313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36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فيتامين  د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36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فيتامين </w:t>
                            </w:r>
                            <w:r w:rsidR="008B73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ب </w:t>
                            </w:r>
                            <w:r w:rsidR="008B7313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A36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فيتامين أ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</w:tc>
                      </w:tr>
                      <w:tr w:rsidR="00650317" w:rsidRPr="00650317" w14:paraId="0B8BD1E7" w14:textId="77777777" w:rsidTr="0024283A">
                        <w:tc>
                          <w:tcPr>
                            <w:tcW w:w="10345" w:type="dxa"/>
                          </w:tcPr>
                          <w:p w14:paraId="6C5B745C" w14:textId="10742E78" w:rsidR="00650317" w:rsidRPr="00650317" w:rsidRDefault="00650317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 </w:t>
                            </w:r>
                            <w:r w:rsidR="007D40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فترة نمو سريعة تعتبر مقدمة لمرحلة </w:t>
                            </w:r>
                            <w:r w:rsidR="008B73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البلوغ (</w:t>
                            </w:r>
                            <w:r w:rsidR="008B7313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الشيخوخة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="007D406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مراهقة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B73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الطفولة</w:t>
                            </w:r>
                            <w:r w:rsidR="008B7313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02AAE68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5071821B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D9913BC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6496E98A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C8A2F99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C50B99B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FED2B8D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8AC9B90" w14:textId="77777777" w:rsidR="00517A04" w:rsidRPr="0080361F" w:rsidRDefault="00517A04" w:rsidP="00517A04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14:paraId="50D8A6E6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2879940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3C5DB7" w14:textId="585BB728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7E3F566" w14:textId="6AB110E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4370016" w14:textId="12D52441" w:rsidR="00282A5F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2945051" w14:textId="670F19C3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E7538CB" w14:textId="77777777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BD4A1BA" w14:textId="1CF86EB1" w:rsidR="00C5721A" w:rsidRDefault="00E4186F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16E7F" wp14:editId="3A43E6BD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88CE43" w14:textId="2F2DB92F" w:rsidR="00282A5F" w:rsidRPr="00365088" w:rsidRDefault="00517A04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4C5A0B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="00282A5F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14:paraId="2A5DD8D4" w14:textId="77777777" w:rsidR="00282A5F" w:rsidRPr="00365088" w:rsidRDefault="00282A5F" w:rsidP="00282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16E7F" id="_x0000_s1031" style="position:absolute;left:0;text-align:left;margin-left:-26.25pt;margin-top:12.6pt;width:491.4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5B88CE43" w14:textId="2F2DB92F" w:rsidR="00282A5F" w:rsidRPr="00365088" w:rsidRDefault="00517A04" w:rsidP="00282A5F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3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="004C5A0B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="00282A5F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14:paraId="2A5DD8D4" w14:textId="77777777" w:rsidR="00282A5F" w:rsidRPr="00365088" w:rsidRDefault="00282A5F" w:rsidP="00282A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C6077D" w14:textId="6BA1103A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7FF14841" w14:textId="6707D320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22B4420D" w14:textId="11457CE4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711CEC6F" w14:textId="4089E7BA" w:rsidR="00365088" w:rsidRPr="003F6201" w:rsidRDefault="00365088" w:rsidP="003F6201">
      <w:pPr>
        <w:jc w:val="center"/>
        <w:rPr>
          <w:rFonts w:ascii="Arial" w:hAnsi="Arial" w:cs="Arial"/>
          <w:sz w:val="28"/>
          <w:szCs w:val="28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 wp14:anchorId="7BB94F86" wp14:editId="2B66E829">
            <wp:extent cx="4820690" cy="1595755"/>
            <wp:effectExtent l="0" t="0" r="0" b="23495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5A46EF9" w14:textId="4A74FBBB" w:rsidR="00C5721A" w:rsidRPr="00A0109D" w:rsidRDefault="00C56328" w:rsidP="00C5721A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A0290" wp14:editId="34A9B8CE">
                <wp:simplePos x="0" y="0"/>
                <wp:positionH relativeFrom="column">
                  <wp:posOffset>-667640</wp:posOffset>
                </wp:positionH>
                <wp:positionV relativeFrom="paragraph">
                  <wp:posOffset>265810</wp:posOffset>
                </wp:positionV>
                <wp:extent cx="961902" cy="902525"/>
                <wp:effectExtent l="0" t="0" r="10160" b="12065"/>
                <wp:wrapNone/>
                <wp:docPr id="64927173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02" cy="902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F7F93" w14:textId="441616AC" w:rsidR="00C56328" w:rsidRDefault="00C56328" w:rsidP="00C56328">
                            <w:pPr>
                              <w:jc w:val="center"/>
                            </w:pPr>
                            <w:r>
                              <w:t>220</w:t>
                            </w:r>
                          </w:p>
                          <w:p w14:paraId="62BE5914" w14:textId="77777777" w:rsidR="00C56328" w:rsidRDefault="00C56328" w:rsidP="00C56328">
                            <w:pPr>
                              <w:jc w:val="center"/>
                            </w:pPr>
                          </w:p>
                          <w:p w14:paraId="4475E256" w14:textId="2C363AF7" w:rsidR="00C56328" w:rsidRPr="00C56328" w:rsidRDefault="00C56328" w:rsidP="00C563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632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EA0290" id="مستطيل: زوايا مستديرة 1" o:spid="_x0000_s1032" style="position:absolute;left:0;text-align:left;margin-left:-52.55pt;margin-top:20.95pt;width:75.75pt;height:7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" filled="f" strokecolor="#09101d [484]" strokeweight="1pt">
                <v:stroke joinstyle="miter"/>
                <v:textbox>
                  <w:txbxContent>
                    <w:p w14:paraId="335F7F93" w14:textId="441616AC" w:rsidR="00C56328" w:rsidRDefault="00C56328" w:rsidP="00C56328">
                      <w:pPr>
                        <w:jc w:val="center"/>
                      </w:pPr>
                      <w:r>
                        <w:t>220</w:t>
                      </w:r>
                    </w:p>
                    <w:p w14:paraId="62BE5914" w14:textId="77777777" w:rsidR="00C56328" w:rsidRDefault="00C56328" w:rsidP="00C56328">
                      <w:pPr>
                        <w:jc w:val="center"/>
                      </w:pPr>
                    </w:p>
                    <w:p w14:paraId="4475E256" w14:textId="2C363AF7" w:rsidR="00C56328" w:rsidRPr="00C56328" w:rsidRDefault="00C56328" w:rsidP="00C56328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  <w:r w:rsidRPr="00C5632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24A617" w14:textId="6687A00B" w:rsidR="00312D81" w:rsidRDefault="00C56328" w:rsidP="00C5721A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3C140" wp14:editId="0C2E97AB">
                <wp:simplePos x="0" y="0"/>
                <wp:positionH relativeFrom="column">
                  <wp:posOffset>-644236</wp:posOffset>
                </wp:positionH>
                <wp:positionV relativeFrom="paragraph">
                  <wp:posOffset>489041</wp:posOffset>
                </wp:positionV>
                <wp:extent cx="938150" cy="0"/>
                <wp:effectExtent l="0" t="0" r="0" b="0"/>
                <wp:wrapNone/>
                <wp:docPr id="17327414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4FBDA" id="رابط مستقيم 2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75pt,38.5pt" to="23.1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sectPr w:rsidR="00312D81" w:rsidSect="001476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9B8C" w14:textId="77777777" w:rsidR="00543DDB" w:rsidRDefault="00543DDB" w:rsidP="00C73A40">
      <w:r>
        <w:separator/>
      </w:r>
    </w:p>
  </w:endnote>
  <w:endnote w:type="continuationSeparator" w:id="0">
    <w:p w14:paraId="0F1FB625" w14:textId="77777777" w:rsidR="00543DDB" w:rsidRDefault="00543DDB" w:rsidP="00C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1C7D" w14:textId="77777777" w:rsidR="004C5A0B" w:rsidRDefault="004C5A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733F" w14:textId="691556FC" w:rsidR="00C73A40" w:rsidRDefault="00C73A40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6FF80" wp14:editId="1EE3616A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5670" w14:textId="0AF8A460" w:rsidR="00C73A40" w:rsidRPr="00960EFB" w:rsidRDefault="00C73A40" w:rsidP="00C73A4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="004C5A0B"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6FF8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3" type="#_x0000_t202" style="position:absolute;left:0;text-align:left;margin-left:-45.9pt;margin-top:-4.1pt;width:135.1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" filled="f" stroked="f">
              <v:textbox>
                <w:txbxContent>
                  <w:p w14:paraId="4E805670" w14:textId="0AF8A460" w:rsidR="00C73A40" w:rsidRPr="00960EFB" w:rsidRDefault="00C73A40" w:rsidP="00C73A4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="004C5A0B"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B593" w14:textId="77777777" w:rsidR="004C5A0B" w:rsidRDefault="004C5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0F58" w14:textId="77777777" w:rsidR="00543DDB" w:rsidRDefault="00543DDB" w:rsidP="00C73A40">
      <w:r>
        <w:separator/>
      </w:r>
    </w:p>
  </w:footnote>
  <w:footnote w:type="continuationSeparator" w:id="0">
    <w:p w14:paraId="0CF2FDD5" w14:textId="77777777" w:rsidR="00543DDB" w:rsidRDefault="00543DDB" w:rsidP="00C7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8AD2" w14:textId="77777777" w:rsidR="004C5A0B" w:rsidRDefault="004C5A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F2A" w14:textId="77777777" w:rsidR="004C5A0B" w:rsidRDefault="004C5A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8AFB" w14:textId="77777777" w:rsidR="004C5A0B" w:rsidRDefault="004C5A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02222C"/>
    <w:rsid w:val="001276A0"/>
    <w:rsid w:val="0013415F"/>
    <w:rsid w:val="00147604"/>
    <w:rsid w:val="002317A1"/>
    <w:rsid w:val="0024283A"/>
    <w:rsid w:val="00265F68"/>
    <w:rsid w:val="00282A5F"/>
    <w:rsid w:val="002B2C59"/>
    <w:rsid w:val="00312D81"/>
    <w:rsid w:val="00336E28"/>
    <w:rsid w:val="00365088"/>
    <w:rsid w:val="00396AFD"/>
    <w:rsid w:val="003E4E9A"/>
    <w:rsid w:val="003E634E"/>
    <w:rsid w:val="003F6201"/>
    <w:rsid w:val="004247CD"/>
    <w:rsid w:val="00445375"/>
    <w:rsid w:val="00466C15"/>
    <w:rsid w:val="004C5A0B"/>
    <w:rsid w:val="00517A04"/>
    <w:rsid w:val="00543DDB"/>
    <w:rsid w:val="00601472"/>
    <w:rsid w:val="00650317"/>
    <w:rsid w:val="006627EA"/>
    <w:rsid w:val="00716EDA"/>
    <w:rsid w:val="0074009C"/>
    <w:rsid w:val="00783A72"/>
    <w:rsid w:val="007B1EC7"/>
    <w:rsid w:val="007D4060"/>
    <w:rsid w:val="007E2851"/>
    <w:rsid w:val="0080361F"/>
    <w:rsid w:val="008541D4"/>
    <w:rsid w:val="008B7313"/>
    <w:rsid w:val="009553A0"/>
    <w:rsid w:val="00A368F4"/>
    <w:rsid w:val="00B2199F"/>
    <w:rsid w:val="00BD72BA"/>
    <w:rsid w:val="00BE2B07"/>
    <w:rsid w:val="00C163C3"/>
    <w:rsid w:val="00C27EDB"/>
    <w:rsid w:val="00C56328"/>
    <w:rsid w:val="00C5721A"/>
    <w:rsid w:val="00C73A40"/>
    <w:rsid w:val="00D51B69"/>
    <w:rsid w:val="00E4186F"/>
    <w:rsid w:val="00E53EFF"/>
    <w:rsid w:val="00E56567"/>
    <w:rsid w:val="00EB001E"/>
    <w:rsid w:val="00F01773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/>
            <a:t>عدد/ي</a:t>
          </a:r>
          <a:r>
            <a:rPr lang="ar-SA" sz="1400" b="1" baseline="0"/>
            <a:t> فوائد المشروبات ؟</a:t>
          </a:r>
          <a:endParaRPr lang="ar-SA" sz="1400" b="1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986234" y="414866"/>
          <a:ext cx="252254" cy="972121"/>
        </a:xfrm>
        <a:custGeom>
          <a:avLst/>
          <a:gdLst/>
          <a:ahLst/>
          <a:cxnLst/>
          <a:rect l="0" t="0" r="0" b="0"/>
          <a:pathLst>
            <a:path>
              <a:moveTo>
                <a:pt x="252254" y="0"/>
              </a:moveTo>
              <a:lnTo>
                <a:pt x="252254" y="972121"/>
              </a:lnTo>
              <a:lnTo>
                <a:pt x="0" y="9721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986234" y="414866"/>
          <a:ext cx="252254" cy="383010"/>
        </a:xfrm>
        <a:custGeom>
          <a:avLst/>
          <a:gdLst/>
          <a:ahLst/>
          <a:cxnLst/>
          <a:rect l="0" t="0" r="0" b="0"/>
          <a:pathLst>
            <a:path>
              <a:moveTo>
                <a:pt x="252254" y="0"/>
              </a:moveTo>
              <a:lnTo>
                <a:pt x="252254" y="383010"/>
              </a:lnTo>
              <a:lnTo>
                <a:pt x="0" y="3830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2379161" y="0"/>
          <a:ext cx="2065919" cy="4148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/>
            <a:t>عدد/ي</a:t>
          </a:r>
          <a:r>
            <a:rPr lang="ar-SA" sz="1400" b="1" kern="1200" baseline="0"/>
            <a:t> فوائد المشروبات ؟</a:t>
          </a:r>
          <a:endParaRPr lang="ar-SA" sz="1400" b="1" kern="1200"/>
        </a:p>
      </dsp:txBody>
      <dsp:txXfrm>
        <a:off x="2379161" y="0"/>
        <a:ext cx="2065919" cy="414866"/>
      </dsp:txXfrm>
    </dsp:sp>
    <dsp:sp modelId="{D7FB12D1-925A-4654-AB9C-16E4FDCBBC31}">
      <dsp:nvSpPr>
        <dsp:cNvPr id="0" name=""/>
        <dsp:cNvSpPr/>
      </dsp:nvSpPr>
      <dsp:spPr>
        <a:xfrm>
          <a:off x="378347" y="590444"/>
          <a:ext cx="3607886" cy="4148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sp:txBody>
      <dsp:txXfrm>
        <a:off x="378347" y="590444"/>
        <a:ext cx="3607886" cy="414866"/>
      </dsp:txXfrm>
    </dsp:sp>
    <dsp:sp modelId="{9D70E109-4920-4003-8771-E269746E7FA5}">
      <dsp:nvSpPr>
        <dsp:cNvPr id="0" name=""/>
        <dsp:cNvSpPr/>
      </dsp:nvSpPr>
      <dsp:spPr>
        <a:xfrm>
          <a:off x="317976" y="1179554"/>
          <a:ext cx="3668257" cy="4148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sp:txBody>
      <dsp:txXfrm>
        <a:off x="317976" y="1179554"/>
        <a:ext cx="3668257" cy="414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alnajjat</dc:creator>
  <cp:keywords/>
  <dc:description/>
  <cp:lastModifiedBy>Hadeel alnajjat</cp:lastModifiedBy>
  <cp:revision>20</cp:revision>
  <dcterms:created xsi:type="dcterms:W3CDTF">2023-10-03T18:24:00Z</dcterms:created>
  <dcterms:modified xsi:type="dcterms:W3CDTF">2023-11-06T20:24:00Z</dcterms:modified>
</cp:coreProperties>
</file>