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7BED" w14:textId="78C185FA" w:rsidR="0074329C" w:rsidRDefault="00D43982" w:rsidP="0074329C">
      <w:pPr>
        <w:bidi w:val="0"/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12F324A7" wp14:editId="66826DBB">
            <wp:simplePos x="0" y="0"/>
            <wp:positionH relativeFrom="margin">
              <wp:posOffset>3122295</wp:posOffset>
            </wp:positionH>
            <wp:positionV relativeFrom="paragraph">
              <wp:posOffset>74295</wp:posOffset>
            </wp:positionV>
            <wp:extent cx="1155700" cy="115570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32E">
        <w:rPr>
          <w:noProof/>
        </w:rPr>
        <w:drawing>
          <wp:anchor distT="0" distB="0" distL="114300" distR="114300" simplePos="0" relativeHeight="251664384" behindDoc="1" locked="0" layoutInCell="1" allowOverlap="1" wp14:anchorId="2006E049" wp14:editId="0C4B2392">
            <wp:simplePos x="0" y="0"/>
            <wp:positionH relativeFrom="margin">
              <wp:posOffset>2067560</wp:posOffset>
            </wp:positionH>
            <wp:positionV relativeFrom="margin">
              <wp:posOffset>212725</wp:posOffset>
            </wp:positionV>
            <wp:extent cx="1122218" cy="748212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4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748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3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4DA1F3" wp14:editId="4D4AD845">
                <wp:simplePos x="0" y="0"/>
                <wp:positionH relativeFrom="margin">
                  <wp:posOffset>3835754</wp:posOffset>
                </wp:positionH>
                <wp:positionV relativeFrom="page">
                  <wp:posOffset>345554</wp:posOffset>
                </wp:positionV>
                <wp:extent cx="3242945" cy="182880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294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A518C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3F75601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2AB3ECD" w14:textId="4AC73408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تعليم </w:t>
                            </w:r>
                            <w:r w:rsidR="00D43982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  <w:p w14:paraId="0E952188" w14:textId="55C7A029" w:rsidR="0074329C" w:rsidRPr="0041675D" w:rsidRDefault="0041675D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="00D43982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A1F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02.05pt;margin-top:27.2pt;width:255.35pt;height:2in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" filled="f" stroked="f">
                <v:textbox>
                  <w:txbxContent>
                    <w:p w14:paraId="705A518C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3F75601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52AB3ECD" w14:textId="4AC73408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تعليم </w:t>
                      </w:r>
                      <w:r w:rsidR="00D43982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</w:p>
                    <w:p w14:paraId="0E952188" w14:textId="55C7A029" w:rsidR="0074329C" w:rsidRPr="0041675D" w:rsidRDefault="0041675D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متوسطة</w:t>
                      </w:r>
                      <w:r w:rsidR="00D43982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291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57A59C" wp14:editId="7C7923A4">
                <wp:simplePos x="0" y="0"/>
                <wp:positionH relativeFrom="margin">
                  <wp:posOffset>-754630</wp:posOffset>
                </wp:positionH>
                <wp:positionV relativeFrom="page">
                  <wp:posOffset>400050</wp:posOffset>
                </wp:positionV>
                <wp:extent cx="3242945" cy="18288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294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C943E" w14:textId="53C86C7D" w:rsidR="0074329C" w:rsidRPr="0041675D" w:rsidRDefault="0074329C" w:rsidP="00FB1703">
                            <w:pPr>
                              <w:pStyle w:val="a3"/>
                              <w:ind w:left="-729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="00D43982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.../.../1444هـ</w:t>
                            </w:r>
                          </w:p>
                          <w:p w14:paraId="79AFBE1A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رياضيــــــــــات</w:t>
                            </w:r>
                          </w:p>
                          <w:p w14:paraId="661CD265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ساعتان ونصف</w:t>
                            </w:r>
                          </w:p>
                          <w:p w14:paraId="7AC05CB5" w14:textId="44A3C894" w:rsidR="0074329C" w:rsidRPr="0041675D" w:rsidRDefault="007A55CD" w:rsidP="0041675D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الصفحات: </w:t>
                            </w:r>
                            <w:r w:rsidR="002449D5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 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صفحات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7A59C" id="_x0000_s1027" type="#_x0000_t202" style="position:absolute;margin-left:-59.4pt;margin-top:31.5pt;width:255.35pt;height:2in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" filled="f" stroked="f">
                <v:textbox>
                  <w:txbxContent>
                    <w:p w14:paraId="0B5C943E" w14:textId="53C86C7D" w:rsidR="0074329C" w:rsidRPr="0041675D" w:rsidRDefault="0074329C" w:rsidP="00FB1703">
                      <w:pPr>
                        <w:pStyle w:val="a3"/>
                        <w:ind w:left="-729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="00D43982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.../.../1444هـ</w:t>
                      </w:r>
                    </w:p>
                    <w:p w14:paraId="79AFBE1A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رياضيــــــــــات</w:t>
                      </w:r>
                    </w:p>
                    <w:p w14:paraId="661CD265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ساعتان ونصف</w:t>
                      </w:r>
                    </w:p>
                    <w:p w14:paraId="7AC05CB5" w14:textId="44A3C894" w:rsidR="0074329C" w:rsidRPr="0041675D" w:rsidRDefault="007A55CD" w:rsidP="0041675D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الصفحات: </w:t>
                      </w:r>
                      <w:r w:rsidR="002449D5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 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صفحات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4329C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593FD7" wp14:editId="50F2FF49">
                <wp:simplePos x="0" y="0"/>
                <wp:positionH relativeFrom="margin">
                  <wp:align>center</wp:align>
                </wp:positionH>
                <wp:positionV relativeFrom="topMargin">
                  <wp:posOffset>436245</wp:posOffset>
                </wp:positionV>
                <wp:extent cx="2109470" cy="821055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C570" w14:textId="77777777" w:rsidR="0074329C" w:rsidRPr="0041675D" w:rsidRDefault="0074329C" w:rsidP="0074329C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93FD7" id="_x0000_s1028" type="#_x0000_t202" style="position:absolute;margin-left:0;margin-top:34.35pt;width:166.1pt;height:64.65pt;flip:x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" filled="f" stroked="f">
                <v:textbox style="mso-fit-shape-to-text:t">
                  <w:txbxContent>
                    <w:p w14:paraId="73C0C570" w14:textId="77777777" w:rsidR="0074329C" w:rsidRPr="0041675D" w:rsidRDefault="0074329C" w:rsidP="0074329C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32"/>
                          <w:szCs w:val="32"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5D14BA" w14:textId="4C94AEB3" w:rsidR="0074329C" w:rsidRPr="0074329C" w:rsidRDefault="0074329C" w:rsidP="0074329C">
      <w:pPr>
        <w:bidi w:val="0"/>
      </w:pPr>
    </w:p>
    <w:p w14:paraId="1CF11769" w14:textId="560AC966" w:rsidR="0074329C" w:rsidRPr="0074329C" w:rsidRDefault="0074329C" w:rsidP="00C9332E">
      <w:pPr>
        <w:bidi w:val="0"/>
        <w:jc w:val="center"/>
      </w:pPr>
    </w:p>
    <w:p w14:paraId="681BE9F0" w14:textId="7B8C3738" w:rsidR="001C3857" w:rsidRDefault="001C3857" w:rsidP="0041675D">
      <w:pPr>
        <w:tabs>
          <w:tab w:val="left" w:pos="276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1EA9161" w14:textId="75259621" w:rsidR="004F664B" w:rsidRPr="0041675D" w:rsidRDefault="00BA38FC" w:rsidP="0041675D">
      <w:pPr>
        <w:tabs>
          <w:tab w:val="left" w:pos="276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C2060">
        <w:rPr>
          <w:rFonts w:asciiTheme="majorBidi" w:hAnsiTheme="majorBidi" w:cstheme="majorBidi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53867BE" wp14:editId="263E429D">
                <wp:simplePos x="0" y="0"/>
                <wp:positionH relativeFrom="leftMargin">
                  <wp:posOffset>570155</wp:posOffset>
                </wp:positionH>
                <wp:positionV relativeFrom="paragraph">
                  <wp:posOffset>294453</wp:posOffset>
                </wp:positionV>
                <wp:extent cx="548640" cy="828003"/>
                <wp:effectExtent l="152400" t="152400" r="175260" b="16319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640" cy="828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B36FEBA" w14:textId="67CE799F" w:rsidR="00C90EA5" w:rsidRDefault="00C90EA5" w:rsidP="00C90EA5">
                            <w:pPr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771CCA4F" w14:textId="200923D7" w:rsidR="00C90EA5" w:rsidRPr="00BA38FC" w:rsidRDefault="00C90EA5" w:rsidP="00C90EA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67BE" id="_x0000_s1029" type="#_x0000_t202" style="position:absolute;left:0;text-align:left;margin-left:44.9pt;margin-top:23.2pt;width:43.2pt;height:65.2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">
                <v:textbox>
                  <w:txbxContent>
                    <w:p w14:paraId="6B36FEBA" w14:textId="67CE799F" w:rsidR="00C90EA5" w:rsidRDefault="00C90EA5" w:rsidP="00C90EA5">
                      <w:pPr>
                        <w:rPr>
                          <w:sz w:val="44"/>
                          <w:szCs w:val="44"/>
                          <w:rtl/>
                        </w:rPr>
                      </w:pPr>
                    </w:p>
                    <w:p w14:paraId="771CCA4F" w14:textId="200923D7" w:rsidR="00C90EA5" w:rsidRPr="00BA38FC" w:rsidRDefault="00C90EA5" w:rsidP="00C90EA5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9C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اختبار</w:t>
      </w:r>
      <w:r w:rsidR="00CB791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الرياضيات لصف الثاني</w:t>
      </w:r>
      <w:r w:rsidR="007A55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متوسط</w:t>
      </w:r>
      <w:r w:rsidR="0074329C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الفصل الدراسي</w:t>
      </w:r>
      <w:r w:rsidR="00CA22C5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 </w:t>
      </w:r>
      <w:proofErr w:type="gramStart"/>
      <w:r w:rsidR="00CA22C5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 الدور</w:t>
      </w:r>
      <w:proofErr w:type="gramEnd"/>
      <w:r w:rsidR="00CA22C5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 ) لعا</w:t>
      </w:r>
      <w:r w:rsidR="00D4398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 1444هـ</w:t>
      </w:r>
    </w:p>
    <w:p w14:paraId="6ED7ED02" w14:textId="7C15A485" w:rsidR="0007121D" w:rsidRDefault="00C8208A" w:rsidP="00C8208A">
      <w:pPr>
        <w:tabs>
          <w:tab w:val="left" w:pos="2760"/>
        </w:tabs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2504F" wp14:editId="18DF63B5">
                <wp:simplePos x="0" y="0"/>
                <wp:positionH relativeFrom="column">
                  <wp:posOffset>693420</wp:posOffset>
                </wp:positionH>
                <wp:positionV relativeFrom="paragraph">
                  <wp:posOffset>249555</wp:posOffset>
                </wp:positionV>
                <wp:extent cx="5162550" cy="581025"/>
                <wp:effectExtent l="0" t="0" r="19050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81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D1BC5" w14:textId="77777777" w:rsidR="00C8208A" w:rsidRPr="00BA38FC" w:rsidRDefault="00C8208A" w:rsidP="00C8208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38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عزيزتي: طريق النجاح مزدحم، لكن طريق التميز خالي، فكوني أنت أول الذين يمرون به</w:t>
                            </w:r>
                            <w:r w:rsidR="00BA38FC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EFF0605" w14:textId="77777777" w:rsidR="00BA38FC" w:rsidRPr="00BA38FC" w:rsidRDefault="00BA38FC" w:rsidP="00C8208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38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BA38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أجيبي</w:t>
                            </w:r>
                            <w:proofErr w:type="spellEnd"/>
                            <w:r w:rsidRPr="00BA38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عن الاسئلة التالية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504F" id="مربع نص 8" o:spid="_x0000_s1030" type="#_x0000_t202" style="position:absolute;left:0;text-align:left;margin-left:54.6pt;margin-top:19.65pt;width:406.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" fillcolor="#e7e6e6 [3214]" strokecolor="black [3213]" strokeweight=".5pt">
                <v:textbox>
                  <w:txbxContent>
                    <w:p w14:paraId="205D1BC5" w14:textId="77777777" w:rsidR="00C8208A" w:rsidRPr="00BA38FC" w:rsidRDefault="00C8208A" w:rsidP="00C8208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38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عزيزتي: طريق النجاح مزدحم، لكن طريق التميز خالي، فكوني أنت أول الذين يمرون به</w:t>
                      </w:r>
                      <w:r w:rsidR="00BA38FC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EFF0605" w14:textId="77777777" w:rsidR="00BA38FC" w:rsidRPr="00BA38FC" w:rsidRDefault="00BA38FC" w:rsidP="00C8208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38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BA38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أجيبي</w:t>
                      </w:r>
                      <w:proofErr w:type="spellEnd"/>
                      <w:r w:rsidRPr="00BA38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عن الاسئلة التالية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A22C5" w:rsidRPr="0041675D">
        <w:rPr>
          <w:rFonts w:asciiTheme="majorBidi" w:hAnsiTheme="majorBidi" w:cstheme="majorBidi" w:hint="cs"/>
          <w:sz w:val="28"/>
          <w:szCs w:val="28"/>
          <w:rtl/>
        </w:rPr>
        <w:t>الاسم: ............................................ رقم الجلوس: ...................</w:t>
      </w:r>
    </w:p>
    <w:p w14:paraId="6CAC5D76" w14:textId="0B61EAD9" w:rsidR="00C8208A" w:rsidRPr="00C8208A" w:rsidRDefault="00C90EA5" w:rsidP="00C8208A">
      <w:pPr>
        <w:tabs>
          <w:tab w:val="left" w:pos="2760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AA19FD" wp14:editId="015BD029">
                <wp:simplePos x="0" y="0"/>
                <wp:positionH relativeFrom="margin">
                  <wp:posOffset>-1270</wp:posOffset>
                </wp:positionH>
                <wp:positionV relativeFrom="paragraph">
                  <wp:posOffset>62143</wp:posOffset>
                </wp:positionV>
                <wp:extent cx="442430" cy="6264"/>
                <wp:effectExtent l="0" t="0" r="15240" b="3238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430" cy="626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B3FE6" id="رابط مستقيم 5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4.9pt" to="34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B8A5BE6" w14:textId="3A2D5924" w:rsidR="0007121D" w:rsidRPr="00C8208A" w:rsidRDefault="00583297" w:rsidP="00C9332E">
      <w:pPr>
        <w:tabs>
          <w:tab w:val="left" w:pos="2760"/>
        </w:tabs>
        <w:jc w:val="center"/>
        <w:rPr>
          <w:rFonts w:asciiTheme="majorBidi" w:hAnsiTheme="majorBidi" w:cstheme="majorBidi"/>
          <w:rtl/>
        </w:rPr>
      </w:pPr>
      <w:r w:rsidRPr="00B9728C">
        <w:rPr>
          <w:rFonts w:asciiTheme="majorBidi" w:hAnsiTheme="majorBidi" w:cs="Times New Roman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0719585D" wp14:editId="5A92EF22">
                <wp:simplePos x="0" y="0"/>
                <wp:positionH relativeFrom="leftMargin">
                  <wp:posOffset>451467</wp:posOffset>
                </wp:positionH>
                <wp:positionV relativeFrom="paragraph">
                  <wp:posOffset>2399047</wp:posOffset>
                </wp:positionV>
                <wp:extent cx="345440" cy="751205"/>
                <wp:effectExtent l="0" t="0" r="16510" b="10795"/>
                <wp:wrapNone/>
                <wp:docPr id="2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6775AE" w14:textId="77777777" w:rsidR="00583297" w:rsidRPr="00D821F2" w:rsidRDefault="00583297" w:rsidP="00583297">
                            <w:pPr>
                              <w:rPr>
                                <w:i/>
                                <w:sz w:val="12"/>
                                <w:szCs w:val="12"/>
                                <w:rtl/>
                                <w:lang w:bidi="ku-Arab-IQ"/>
                              </w:rPr>
                            </w:pPr>
                          </w:p>
                          <w:p w14:paraId="471A55D9" w14:textId="77777777" w:rsidR="00583297" w:rsidRPr="00E02DD4" w:rsidRDefault="00000000" w:rsidP="00583297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585D" id="_x0000_s1031" type="#_x0000_t202" style="position:absolute;left:0;text-align:left;margin-left:35.55pt;margin-top:188.9pt;width:27.2pt;height:59.15pt;flip:x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">
                <v:textbox>
                  <w:txbxContent>
                    <w:p w14:paraId="276775AE" w14:textId="77777777" w:rsidR="00583297" w:rsidRPr="00D821F2" w:rsidRDefault="00583297" w:rsidP="00583297">
                      <w:pPr>
                        <w:rPr>
                          <w:i/>
                          <w:sz w:val="12"/>
                          <w:szCs w:val="12"/>
                          <w:rtl/>
                          <w:lang w:bidi="ku-Arab-IQ"/>
                        </w:rPr>
                      </w:pPr>
                    </w:p>
                    <w:p w14:paraId="471A55D9" w14:textId="77777777" w:rsidR="00583297" w:rsidRPr="00E02DD4" w:rsidRDefault="00000000" w:rsidP="00583297">
                      <w:pPr>
                        <w:rPr>
                          <w:i/>
                          <w:sz w:val="32"/>
                          <w:szCs w:val="32"/>
                          <w:rtl/>
                          <w:lang w:bidi="ku-Arab-IQ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ku-Arab-IQ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ku-Arab-IQ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ku-Arab-IQ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bidiVisual/>
        <w:tblW w:w="9899" w:type="dxa"/>
        <w:tblInd w:w="71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99"/>
      </w:tblGrid>
      <w:tr w:rsidR="0041675D" w14:paraId="2EA4B537" w14:textId="77777777" w:rsidTr="00656E4A">
        <w:trPr>
          <w:trHeight w:val="2668"/>
        </w:trPr>
        <w:tc>
          <w:tcPr>
            <w:tcW w:w="9899" w:type="dxa"/>
            <w:tcBorders>
              <w:bottom w:val="single" w:sz="4" w:space="0" w:color="auto"/>
            </w:tcBorders>
          </w:tcPr>
          <w:p w14:paraId="75F44CE9" w14:textId="15AA54F4" w:rsidR="0041675D" w:rsidRPr="0041675D" w:rsidRDefault="00541B52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22EC3453" wp14:editId="34D2329C">
                      <wp:simplePos x="0" y="0"/>
                      <wp:positionH relativeFrom="leftMargin">
                        <wp:posOffset>1931</wp:posOffset>
                      </wp:positionH>
                      <wp:positionV relativeFrom="paragraph">
                        <wp:posOffset>75130</wp:posOffset>
                      </wp:positionV>
                      <wp:extent cx="452755" cy="634365"/>
                      <wp:effectExtent l="0" t="0" r="23495" b="13335"/>
                      <wp:wrapNone/>
                      <wp:docPr id="23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2755" cy="63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A5A1680" w14:textId="77777777" w:rsidR="00541B52" w:rsidRPr="00BA38FC" w:rsidRDefault="00541B52" w:rsidP="00541B5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instrText xml:space="preserve"> EQ \F( ;21) </w:instrTex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C3453" id="_x0000_s1032" type="#_x0000_t202" style="position:absolute;left:0;text-align:left;margin-left:.15pt;margin-top:5.9pt;width:35.65pt;height:49.95pt;flip:x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">
                      <v:textbox>
                        <w:txbxContent>
                          <w:p w14:paraId="0A5A1680" w14:textId="77777777" w:rsidR="00541B52" w:rsidRPr="00BA38FC" w:rsidRDefault="00541B52" w:rsidP="00541B5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EQ \F( ;21) 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83775FD" w14:textId="42FE29C3" w:rsidR="0041675D" w:rsidRDefault="0041675D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1C3857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السؤال الأول:</w:t>
            </w:r>
          </w:p>
          <w:p w14:paraId="42B641C1" w14:textId="0A1D2DB1" w:rsidR="00233636" w:rsidRPr="00233636" w:rsidRDefault="00233636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5055098" w14:textId="17618E6F" w:rsidR="00E46D6B" w:rsidRDefault="00E46D6B" w:rsidP="00E46D6B">
            <w:pPr>
              <w:pStyle w:val="a7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E46D6B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أكملي الفراغات التالية بما يناسبها:</w:t>
            </w:r>
            <w:r w:rsidR="00BA38FC"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t xml:space="preserve"> </w:t>
            </w:r>
          </w:p>
          <w:p w14:paraId="17F1BC00" w14:textId="77777777" w:rsidR="00E46D6B" w:rsidRPr="00E46D6B" w:rsidRDefault="00E46D6B" w:rsidP="00E46D6B">
            <w:pPr>
              <w:pStyle w:val="a7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</w:rPr>
            </w:pPr>
          </w:p>
          <w:p w14:paraId="2FC60B3E" w14:textId="77777777" w:rsidR="0022406D" w:rsidRPr="00233636" w:rsidRDefault="0022406D" w:rsidP="0031030A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23363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يكتب العدد 1</w:t>
            </w:r>
            <w:r w:rsidR="0031030A" w:rsidRPr="0031030A">
              <w:rPr>
                <w:rFonts w:asciiTheme="majorBidi" w:hAnsiTheme="majorBidi" w:cstheme="majorBidi" w:hint="cs"/>
                <w:sz w:val="32"/>
                <w:szCs w:val="32"/>
                <w:vertAlign w:val="subscript"/>
                <w:rtl/>
              </w:rPr>
              <w:t>و</w:t>
            </w:r>
            <w:r w:rsidR="0031030A"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  <w:r w:rsidRPr="00233636">
              <w:rPr>
                <w:rFonts w:asciiTheme="majorBidi" w:hAnsiTheme="majorBidi" w:cstheme="majorBidi"/>
                <w:sz w:val="32"/>
                <w:szCs w:val="32"/>
                <w:rtl/>
              </w:rPr>
              <w:t>×</w:t>
            </w:r>
            <w:r w:rsidRPr="0023363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233636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2</w:t>
            </w:r>
            <w:r w:rsidRPr="00233636">
              <w:rPr>
                <w:rFonts w:asciiTheme="majorBidi" w:hAnsiTheme="majorBidi" w:cstheme="majorBidi" w:hint="cs"/>
                <w:sz w:val="32"/>
                <w:szCs w:val="32"/>
                <w:rtl/>
              </w:rPr>
              <w:t>10 بالصيغة القياسية...................................</w:t>
            </w:r>
          </w:p>
          <w:p w14:paraId="5BAA08B0" w14:textId="20BB1590" w:rsidR="0022406D" w:rsidRPr="00233636" w:rsidRDefault="0022406D" w:rsidP="0022406D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233636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233636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233636">
              <w:rPr>
                <w:rFonts w:asciiTheme="majorBidi" w:hAnsiTheme="majorBidi" w:cstheme="majorBidi"/>
                <w:sz w:val="32"/>
                <w:szCs w:val="32"/>
              </w:rPr>
              <w:instrText>EQ</w:instrText>
            </w:r>
            <w:r w:rsidRPr="00233636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233636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23363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FB1703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="00FB1703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FB1703">
              <w:rPr>
                <w:rFonts w:asciiTheme="majorBidi" w:hAnsiTheme="majorBidi" w:cstheme="majorBidi"/>
                <w:sz w:val="32"/>
                <w:szCs w:val="32"/>
              </w:rPr>
              <w:instrText>EQ \R</w:instrText>
            </w:r>
            <w:r w:rsidR="00FB1703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(;63) </w:instrText>
            </w:r>
            <w:r w:rsidR="00FB1703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233636">
              <w:rPr>
                <w:rFonts w:asciiTheme="majorBidi" w:hAnsiTheme="majorBidi" w:cstheme="majorBidi" w:hint="cs"/>
                <w:sz w:val="32"/>
                <w:szCs w:val="32"/>
                <w:rtl/>
              </w:rPr>
              <w:t>=......................................</w:t>
            </w:r>
          </w:p>
          <w:p w14:paraId="251C2680" w14:textId="54EA28CC" w:rsidR="0022406D" w:rsidRPr="00233636" w:rsidRDefault="0022406D" w:rsidP="0022406D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233636">
              <w:rPr>
                <w:rFonts w:asciiTheme="majorBidi" w:hAnsiTheme="majorBidi" w:cstheme="majorBidi" w:hint="cs"/>
                <w:sz w:val="32"/>
                <w:szCs w:val="32"/>
                <w:rtl/>
              </w:rPr>
              <w:t>تسمى الاجزاء المتقابلة في الأشكال المتشابهة ...............................</w:t>
            </w:r>
          </w:p>
          <w:p w14:paraId="7AA253CA" w14:textId="79244719" w:rsidR="002C395F" w:rsidRDefault="002C395F" w:rsidP="002C395F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يكتب الكسر الاعتيادي </w:t>
            </w: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fldChar w:fldCharType="begin"/>
            </w: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instrText xml:space="preserve"> </w:instrText>
            </w:r>
            <w:r>
              <w:rPr>
                <w:rFonts w:asciiTheme="majorBidi" w:hAnsiTheme="majorBidi" w:cstheme="majorBidi" w:hint="cs"/>
                <w:sz w:val="36"/>
                <w:szCs w:val="36"/>
              </w:rPr>
              <w:instrText>EQ \F(</w:instrTex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>3</w:instrText>
            </w:r>
            <w:r>
              <w:rPr>
                <w:rFonts w:asciiTheme="majorBidi" w:hAnsiTheme="majorBidi" w:cstheme="majorBidi" w:hint="cs"/>
                <w:sz w:val="36"/>
                <w:szCs w:val="36"/>
              </w:rPr>
              <w:instrText>;</w:instrTex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>2)</w:instrText>
            </w: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instrText xml:space="preserve"> </w:instrText>
            </w: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على صورة كسر عشري........................</w:t>
            </w:r>
            <w:r w:rsidR="00583297" w:rsidRPr="00B9728C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w:t xml:space="preserve"> </w:t>
            </w:r>
          </w:p>
          <w:p w14:paraId="6010FD25" w14:textId="77777777" w:rsidR="002C395F" w:rsidRDefault="002C395F" w:rsidP="002C395F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تسمى العلاقة التي تمثل بيانيًا بخط مستقيم علاقة ........................</w:t>
            </w:r>
          </w:p>
          <w:p w14:paraId="766F27F5" w14:textId="40C0191A" w:rsidR="002C395F" w:rsidRDefault="002C395F" w:rsidP="002C395F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............................طريقة مختصرة لكتابة الاعداد التي قيمتها المطلقة كبيرة جدًا أو صغيرة جدًا.</w:t>
            </w:r>
          </w:p>
          <w:p w14:paraId="5C2F6573" w14:textId="0D6F8464" w:rsidR="00C90E8D" w:rsidRDefault="004475EE" w:rsidP="00233636">
            <w:pPr>
              <w:pStyle w:val="a7"/>
              <w:numPr>
                <w:ilvl w:val="0"/>
                <w:numId w:val="20"/>
              </w:numPr>
              <w:ind w:left="577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يسمى العدد الذي </w:t>
            </w:r>
            <w:r w:rsidR="007A5FCC">
              <w:rPr>
                <w:rFonts w:asciiTheme="majorBidi" w:hAnsiTheme="majorBidi" w:cstheme="majorBidi" w:hint="cs"/>
                <w:sz w:val="36"/>
                <w:szCs w:val="36"/>
                <w:rtl/>
              </w:rPr>
              <w:t>يمكن كتابته على صورة كسر عددًا ...................</w:t>
            </w:r>
          </w:p>
          <w:p w14:paraId="72A75B1E" w14:textId="2022C586" w:rsidR="007A5FCC" w:rsidRDefault="007A5FCC" w:rsidP="00233636">
            <w:pPr>
              <w:pStyle w:val="a7"/>
              <w:numPr>
                <w:ilvl w:val="0"/>
                <w:numId w:val="20"/>
              </w:numPr>
              <w:ind w:left="577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يعبر عن ناتج ضرب عوامل متكررة بـ.........................</w:t>
            </w:r>
          </w:p>
          <w:p w14:paraId="71007301" w14:textId="2BCF4D8F" w:rsidR="006234BE" w:rsidRDefault="006234BE" w:rsidP="00233636">
            <w:pPr>
              <w:pStyle w:val="a7"/>
              <w:numPr>
                <w:ilvl w:val="0"/>
                <w:numId w:val="20"/>
              </w:numPr>
              <w:ind w:left="577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.................. هو معدل يصف كيف تتغير كمية ما </w:t>
            </w:r>
            <w:r w:rsidR="002B1AAE">
              <w:rPr>
                <w:rFonts w:asciiTheme="majorBidi" w:hAnsiTheme="majorBidi" w:cstheme="majorBidi" w:hint="cs"/>
                <w:sz w:val="36"/>
                <w:szCs w:val="36"/>
                <w:rtl/>
              </w:rPr>
              <w:t>في علاقتها بكمية أخرى.</w:t>
            </w:r>
          </w:p>
          <w:p w14:paraId="4ADF1FAB" w14:textId="451B162E" w:rsidR="002B1AAE" w:rsidRDefault="002B1AAE" w:rsidP="00233636">
            <w:pPr>
              <w:pStyle w:val="a7"/>
              <w:numPr>
                <w:ilvl w:val="0"/>
                <w:numId w:val="20"/>
              </w:numPr>
              <w:ind w:left="577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تشكل مجموعتا الأعداد النسبية وغير نسبية معًا مجموعة الأعداد .............</w:t>
            </w:r>
          </w:p>
          <w:p w14:paraId="23D7F37D" w14:textId="236A33E2" w:rsidR="00233636" w:rsidRPr="00233636" w:rsidRDefault="00583297" w:rsidP="00233636">
            <w:pPr>
              <w:pStyle w:val="a7"/>
              <w:tabs>
                <w:tab w:val="left" w:pos="4398"/>
              </w:tabs>
              <w:ind w:left="577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4496" behindDoc="1" locked="0" layoutInCell="1" allowOverlap="1" wp14:anchorId="3A883FE2" wp14:editId="7E4367B7">
                      <wp:simplePos x="0" y="0"/>
                      <wp:positionH relativeFrom="leftMargin">
                        <wp:posOffset>-635</wp:posOffset>
                      </wp:positionH>
                      <wp:positionV relativeFrom="page">
                        <wp:posOffset>4162425</wp:posOffset>
                      </wp:positionV>
                      <wp:extent cx="311150" cy="553720"/>
                      <wp:effectExtent l="0" t="0" r="12700" b="17780"/>
                      <wp:wrapNone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1150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11E0C" w14:textId="77777777" w:rsidR="00583297" w:rsidRPr="00C10D7B" w:rsidRDefault="00583297" w:rsidP="005832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begin"/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  <w:instrText>EQ \F( ;</w:instrTex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instrText>2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instrText>)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83FE2" id="_x0000_s1033" type="#_x0000_t202" style="position:absolute;left:0;text-align:left;margin-left:-.05pt;margin-top:327.75pt;width:24.5pt;height:43.6pt;flip:x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">
                      <v:textbox>
                        <w:txbxContent>
                          <w:p w14:paraId="04F11E0C" w14:textId="77777777" w:rsidR="00583297" w:rsidRPr="00C10D7B" w:rsidRDefault="00583297" w:rsidP="005832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2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233636" w:rsidRPr="00233636">
              <w:rPr>
                <w:rFonts w:asciiTheme="majorBidi" w:hAnsiTheme="majorBidi" w:cstheme="majorBidi"/>
                <w:sz w:val="32"/>
                <w:szCs w:val="32"/>
                <w:rtl/>
              </w:rPr>
              <w:tab/>
            </w:r>
          </w:p>
        </w:tc>
      </w:tr>
      <w:tr w:rsidR="00656E4A" w14:paraId="188EEA2C" w14:textId="77777777" w:rsidTr="00656E4A">
        <w:trPr>
          <w:trHeight w:val="2668"/>
        </w:trPr>
        <w:tc>
          <w:tcPr>
            <w:tcW w:w="9899" w:type="dxa"/>
            <w:tcBorders>
              <w:bottom w:val="nil"/>
            </w:tcBorders>
          </w:tcPr>
          <w:p w14:paraId="2180584F" w14:textId="6A524D36" w:rsidR="00656E4A" w:rsidRPr="00656E4A" w:rsidRDefault="00656E4A" w:rsidP="00656E4A">
            <w:pPr>
              <w:pStyle w:val="a7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bookmarkStart w:id="0" w:name="_Hlk87296284"/>
            <w:r w:rsidRPr="00656E4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حلي التناسب التالي:</w:t>
            </w:r>
            <w:r w:rsidRPr="00656E4A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t xml:space="preserve"> </w:t>
            </w:r>
          </w:p>
          <w:p w14:paraId="53C8919C" w14:textId="38F4F066" w:rsidR="00656E4A" w:rsidRDefault="00656E4A" w:rsidP="00656E4A">
            <w:pPr>
              <w:ind w:left="411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14:paraId="5086EF61" w14:textId="78670650" w:rsidR="00656E4A" w:rsidRDefault="00656E4A" w:rsidP="00656E4A">
            <w:pPr>
              <w:ind w:left="836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fldChar w:fldCharType="begin"/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instrText xml:space="preserve"> </w:instrText>
            </w:r>
            <w:r w:rsidRPr="00B33BE6">
              <w:rPr>
                <w:rFonts w:asciiTheme="majorBidi" w:hAnsiTheme="majorBidi" w:cstheme="majorBidi" w:hint="cs"/>
                <w:sz w:val="36"/>
                <w:szCs w:val="36"/>
              </w:rPr>
              <w:instrText>EQ \F(</w:instrTex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>ص</w:instrText>
            </w:r>
            <w:r w:rsidRPr="00B33BE6">
              <w:rPr>
                <w:rFonts w:asciiTheme="majorBidi" w:hAnsiTheme="majorBidi" w:cstheme="majorBidi" w:hint="cs"/>
                <w:sz w:val="36"/>
                <w:szCs w:val="36"/>
              </w:rPr>
              <w:instrText>;</w:instrTex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>8</w:instrText>
            </w:r>
            <w:r w:rsidRPr="00B33BE6"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 xml:space="preserve">) </w:instrText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instrText xml:space="preserve"> </w:instrText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=  </w:t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fldChar w:fldCharType="begin"/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instrText xml:space="preserve"> </w:instrText>
            </w:r>
            <w:r w:rsidRPr="00B33BE6">
              <w:rPr>
                <w:rFonts w:asciiTheme="majorBidi" w:hAnsiTheme="majorBidi" w:cstheme="majorBidi" w:hint="cs"/>
                <w:sz w:val="36"/>
                <w:szCs w:val="36"/>
              </w:rPr>
              <w:instrText>EQ \F(</w:instrTex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>2</w:instrText>
            </w:r>
            <w:r w:rsidRPr="00B33BE6">
              <w:rPr>
                <w:rFonts w:asciiTheme="majorBidi" w:hAnsiTheme="majorBidi" w:cstheme="majorBidi" w:hint="cs"/>
                <w:sz w:val="36"/>
                <w:szCs w:val="36"/>
              </w:rPr>
              <w:instrText>;</w:instrTex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>8</w:instrText>
            </w:r>
            <w:r w:rsidRPr="00B33BE6">
              <w:rPr>
                <w:rFonts w:asciiTheme="majorBidi" w:hAnsiTheme="majorBidi" w:cstheme="majorBidi" w:hint="cs"/>
                <w:sz w:val="36"/>
                <w:szCs w:val="36"/>
                <w:rtl/>
              </w:rPr>
              <w:instrText xml:space="preserve">) </w:instrText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instrText xml:space="preserve"> </w:instrText>
            </w:r>
            <w:r w:rsidRPr="00B33BE6">
              <w:rPr>
                <w:rFonts w:asciiTheme="majorBidi" w:hAnsiTheme="majorBidi" w:cstheme="majorBidi"/>
                <w:sz w:val="36"/>
                <w:szCs w:val="36"/>
                <w:rtl/>
              </w:rPr>
              <w:fldChar w:fldCharType="end"/>
            </w:r>
          </w:p>
          <w:bookmarkEnd w:id="0"/>
          <w:p w14:paraId="2D906C13" w14:textId="77777777" w:rsidR="00656E4A" w:rsidRPr="0041675D" w:rsidRDefault="00656E4A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14:paraId="28D57F20" w14:textId="5FB0B691" w:rsidR="0031030A" w:rsidRPr="0031030A" w:rsidRDefault="0031030A" w:rsidP="00BD184E">
      <w:pPr>
        <w:rPr>
          <w:rFonts w:asciiTheme="majorBidi" w:hAnsiTheme="majorBidi" w:cstheme="majorBidi"/>
          <w:sz w:val="32"/>
          <w:szCs w:val="32"/>
        </w:rPr>
      </w:pPr>
    </w:p>
    <w:p w14:paraId="2D4F09DD" w14:textId="3351AF31" w:rsidR="0031030A" w:rsidRPr="00BD184E" w:rsidRDefault="0031030A" w:rsidP="00BD184E">
      <w:pPr>
        <w:rPr>
          <w:rFonts w:asciiTheme="majorBidi" w:hAnsiTheme="majorBidi" w:cstheme="majorBidi"/>
          <w:sz w:val="32"/>
          <w:szCs w:val="32"/>
        </w:rPr>
      </w:pPr>
    </w:p>
    <w:p w14:paraId="4C3A37E1" w14:textId="77777777" w:rsidR="001C3857" w:rsidRDefault="001C3857" w:rsidP="0031030A">
      <w:pPr>
        <w:ind w:left="424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F17078A" wp14:editId="11891260">
            <wp:simplePos x="0" y="0"/>
            <wp:positionH relativeFrom="margin">
              <wp:posOffset>-365760</wp:posOffset>
            </wp:positionH>
            <wp:positionV relativeFrom="page">
              <wp:posOffset>9385952</wp:posOffset>
            </wp:positionV>
            <wp:extent cx="1240404" cy="1045413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44300" r="60118" b="33440"/>
                    <a:stretch/>
                  </pic:blipFill>
                  <pic:spPr bwMode="auto">
                    <a:xfrm>
                      <a:off x="0" y="0"/>
                      <a:ext cx="1240404" cy="1045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Y="-8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2"/>
      </w:tblGrid>
      <w:tr w:rsidR="00B21908" w:rsidRPr="001C3857" w14:paraId="79781D17" w14:textId="77777777" w:rsidTr="00E02DA9">
        <w:trPr>
          <w:trHeight w:val="5968"/>
        </w:trPr>
        <w:tc>
          <w:tcPr>
            <w:tcW w:w="9912" w:type="dxa"/>
            <w:tcBorders>
              <w:bottom w:val="single" w:sz="4" w:space="0" w:color="auto"/>
            </w:tcBorders>
          </w:tcPr>
          <w:p w14:paraId="707E8F59" w14:textId="7B9AE1F3" w:rsidR="00B21908" w:rsidRDefault="004A6917" w:rsidP="00B21908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162E7876" wp14:editId="4DBB3524">
                      <wp:simplePos x="0" y="0"/>
                      <wp:positionH relativeFrom="leftMargin">
                        <wp:posOffset>-5340</wp:posOffset>
                      </wp:positionH>
                      <wp:positionV relativeFrom="paragraph">
                        <wp:posOffset>48260</wp:posOffset>
                      </wp:positionV>
                      <wp:extent cx="452755" cy="634365"/>
                      <wp:effectExtent l="0" t="0" r="23495" b="13335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2755" cy="634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075FB6" w14:textId="77777777" w:rsidR="004A6917" w:rsidRPr="00BA38FC" w:rsidRDefault="004A6917" w:rsidP="004A691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instrText xml:space="preserve"> EQ \F( ;31) </w:instrTex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E7876" id="_x0000_s1034" type="#_x0000_t202" style="position:absolute;left:0;text-align:left;margin-left:-.4pt;margin-top:3.8pt;width:35.65pt;height:49.95pt;flip:x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">
                      <v:textbox>
                        <w:txbxContent>
                          <w:p w14:paraId="50075FB6" w14:textId="77777777" w:rsidR="004A6917" w:rsidRPr="00BA38FC" w:rsidRDefault="004A6917" w:rsidP="004A69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EQ \F( ;31) 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21908" w:rsidRPr="001C3857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 xml:space="preserve">السؤال الثاني: </w:t>
            </w:r>
          </w:p>
          <w:p w14:paraId="424E36A7" w14:textId="77777777" w:rsidR="00B21908" w:rsidRPr="00686E30" w:rsidRDefault="00B21908" w:rsidP="00B21908">
            <w:pPr>
              <w:tabs>
                <w:tab w:val="left" w:pos="2760"/>
              </w:tabs>
              <w:ind w:firstLine="720"/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D937F1B" w14:textId="77777777" w:rsidR="00B21908" w:rsidRPr="00686E30" w:rsidRDefault="00B21908" w:rsidP="00B21908">
            <w:pPr>
              <w:pStyle w:val="a7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686E30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اختاري الاجابة الصحيحة من بين الخيارات التالية:</w:t>
            </w:r>
          </w:p>
          <w:p w14:paraId="2E8011DD" w14:textId="77777777" w:rsidR="00B21908" w:rsidRPr="008810D2" w:rsidRDefault="00B21908" w:rsidP="00B21908">
            <w:pPr>
              <w:tabs>
                <w:tab w:val="left" w:pos="1516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XSpec="center" w:tblpY="-82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2"/>
              <w:gridCol w:w="2092"/>
              <w:gridCol w:w="2092"/>
              <w:gridCol w:w="2092"/>
            </w:tblGrid>
            <w:tr w:rsidR="00B21908" w:rsidRPr="00D221D5" w14:paraId="0C6CC5C4" w14:textId="77777777" w:rsidTr="00884769">
              <w:tc>
                <w:tcPr>
                  <w:tcW w:w="83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3A2A13" w14:textId="092C17D4" w:rsidR="00B21908" w:rsidRPr="00D221D5" w:rsidRDefault="00B21908" w:rsidP="00B21908">
                  <w:pPr>
                    <w:pStyle w:val="a7"/>
                    <w:numPr>
                      <w:ilvl w:val="0"/>
                      <w:numId w:val="2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vertAlign w:val="superscript"/>
                      <w:rtl/>
                    </w:rPr>
                    <w:t xml:space="preserve">  3</w:t>
                  </w: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2 تساوي</w:t>
                  </w:r>
                </w:p>
              </w:tc>
            </w:tr>
            <w:tr w:rsidR="00B21908" w:rsidRPr="00D221D5" w14:paraId="21646F15" w14:textId="77777777" w:rsidTr="00884769"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EB9FC9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8"/>
                    </w:numPr>
                    <w:ind w:left="769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5DB99A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8"/>
                    </w:numPr>
                    <w:ind w:left="685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7 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A62076" w14:textId="1D7FF623" w:rsidR="00B21908" w:rsidRPr="00D221D5" w:rsidRDefault="00B21908" w:rsidP="00B21908">
                  <w:pPr>
                    <w:pStyle w:val="a7"/>
                    <w:numPr>
                      <w:ilvl w:val="0"/>
                      <w:numId w:val="28"/>
                    </w:numPr>
                    <w:ind w:left="769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 8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382EB3" w14:textId="62C6795A" w:rsidR="00B21908" w:rsidRPr="00D221D5" w:rsidRDefault="00B21908" w:rsidP="00B21908">
                  <w:pPr>
                    <w:pStyle w:val="a7"/>
                    <w:numPr>
                      <w:ilvl w:val="0"/>
                      <w:numId w:val="28"/>
                    </w:numPr>
                    <w:ind w:left="769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9 </w:t>
                  </w:r>
                </w:p>
              </w:tc>
            </w:tr>
            <w:tr w:rsidR="00B21908" w:rsidRPr="00D221D5" w14:paraId="0839DF7A" w14:textId="77777777" w:rsidTr="00884769">
              <w:tc>
                <w:tcPr>
                  <w:tcW w:w="8368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6C8D6A74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fldChar w:fldCharType="begin"/>
                  </w:r>
                  <w:r w:rsidRPr="00D221D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instrText xml:space="preserve"> </w:instrText>
                  </w:r>
                  <w:r w:rsidRPr="00D221D5">
                    <w:rPr>
                      <w:rFonts w:asciiTheme="majorBidi" w:hAnsiTheme="majorBidi" w:cstheme="majorBidi"/>
                      <w:sz w:val="32"/>
                      <w:szCs w:val="32"/>
                    </w:rPr>
                    <w:instrText>EQ \R(;</w:instrText>
                  </w: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instrText>23</w:instrText>
                  </w:r>
                  <w:r w:rsidRPr="00D221D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instrText xml:space="preserve">) </w:instrText>
                  </w:r>
                  <w:r w:rsidRPr="00D221D5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fldChar w:fldCharType="end"/>
                  </w: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عدد</w:t>
                  </w:r>
                </w:p>
              </w:tc>
            </w:tr>
            <w:tr w:rsidR="00B21908" w:rsidRPr="00D221D5" w14:paraId="35BFAC4B" w14:textId="77777777" w:rsidTr="0088476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2F3EFE33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3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صحيح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1EAAAAD1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3"/>
                    </w:numPr>
                    <w:ind w:left="663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غير </w:t>
                  </w: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نسبي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1467E7EC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3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نسبي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713913F6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3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كلي</w:t>
                  </w:r>
                </w:p>
              </w:tc>
            </w:tr>
            <w:tr w:rsidR="00B21908" w:rsidRPr="00D221D5" w14:paraId="0F5888CE" w14:textId="77777777" w:rsidTr="00884769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154190B1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يمكن كتابة العدد 3725000 بالصيغة العلمية</w:t>
                  </w:r>
                </w:p>
              </w:tc>
            </w:tr>
            <w:tr w:rsidR="00B21908" w:rsidRPr="00D221D5" w14:paraId="16924074" w14:textId="77777777" w:rsidTr="0088476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52850AA5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5"/>
                    </w:numPr>
                    <w:ind w:left="495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25</w:t>
                  </w:r>
                  <w:r w:rsidRPr="00686E30">
                    <w:rPr>
                      <w:rFonts w:asciiTheme="majorBidi" w:hAnsiTheme="majorBidi" w:cstheme="majorBidi" w:hint="cs"/>
                      <w:sz w:val="28"/>
                      <w:szCs w:val="28"/>
                      <w:vertAlign w:val="subscript"/>
                      <w:rtl/>
                    </w:rPr>
                    <w:t>و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37 </w:t>
                  </w:r>
                  <w:r w:rsidRPr="00D221D5">
                    <w:rPr>
                      <w:rFonts w:asciiTheme="majorBidi" w:hAnsiTheme="majorBidi" w:cs="Aharoni" w:hint="cs"/>
                      <w:sz w:val="28"/>
                      <w:szCs w:val="28"/>
                      <w:rtl/>
                    </w:rPr>
                    <w:t>×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vertAlign w:val="superscript"/>
                      <w:rtl/>
                    </w:rPr>
                    <w:t>6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54F6448A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5"/>
                    </w:numPr>
                    <w:ind w:left="408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725</w:t>
                  </w:r>
                  <w:r w:rsidRPr="00686E30">
                    <w:rPr>
                      <w:rFonts w:asciiTheme="majorBidi" w:hAnsiTheme="majorBidi" w:cstheme="majorBidi" w:hint="cs"/>
                      <w:sz w:val="28"/>
                      <w:szCs w:val="28"/>
                      <w:vertAlign w:val="subscript"/>
                      <w:rtl/>
                    </w:rPr>
                    <w:t>و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3 </w:t>
                  </w:r>
                  <w:r w:rsidRPr="00D221D5">
                    <w:rPr>
                      <w:rFonts w:asciiTheme="majorBidi" w:hAnsiTheme="majorBidi" w:cs="Aharoni" w:hint="cs"/>
                      <w:sz w:val="28"/>
                      <w:szCs w:val="28"/>
                      <w:rtl/>
                    </w:rPr>
                    <w:t>×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vertAlign w:val="superscript"/>
                      <w:rtl/>
                    </w:rPr>
                    <w:t>5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06B051DB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5"/>
                    </w:numPr>
                    <w:ind w:left="46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725</w:t>
                  </w:r>
                  <w:r w:rsidRPr="00686E30">
                    <w:rPr>
                      <w:rFonts w:asciiTheme="majorBidi" w:hAnsiTheme="majorBidi" w:cstheme="majorBidi" w:hint="cs"/>
                      <w:sz w:val="28"/>
                      <w:szCs w:val="28"/>
                      <w:vertAlign w:val="subscript"/>
                      <w:rtl/>
                    </w:rPr>
                    <w:t>و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3 </w:t>
                  </w:r>
                  <w:r w:rsidRPr="00D221D5">
                    <w:rPr>
                      <w:rFonts w:asciiTheme="majorBidi" w:hAnsiTheme="majorBidi" w:cs="Aharoni" w:hint="cs"/>
                      <w:sz w:val="28"/>
                      <w:szCs w:val="28"/>
                      <w:rtl/>
                    </w:rPr>
                    <w:t>×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vertAlign w:val="superscript"/>
                      <w:rtl/>
                    </w:rPr>
                    <w:t>6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3540EB5E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5"/>
                    </w:numPr>
                    <w:ind w:left="518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5</w:t>
                  </w:r>
                  <w:r w:rsidRPr="00686E30">
                    <w:rPr>
                      <w:rFonts w:asciiTheme="majorBidi" w:hAnsiTheme="majorBidi" w:cstheme="majorBidi" w:hint="cs"/>
                      <w:sz w:val="28"/>
                      <w:szCs w:val="28"/>
                      <w:vertAlign w:val="subscript"/>
                      <w:rtl/>
                    </w:rPr>
                    <w:t>و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372</w:t>
                  </w:r>
                  <w:r w:rsidRPr="00D221D5">
                    <w:rPr>
                      <w:rFonts w:asciiTheme="majorBidi" w:hAnsiTheme="majorBidi" w:cs="Aharoni" w:hint="cs"/>
                      <w:sz w:val="28"/>
                      <w:szCs w:val="28"/>
                      <w:rtl/>
                    </w:rPr>
                    <w:t>×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vertAlign w:val="superscript"/>
                      <w:rtl/>
                    </w:rPr>
                    <w:t>5</w:t>
                  </w:r>
                  <w:r w:rsidRPr="00D221D5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10</w:t>
                  </w:r>
                </w:p>
              </w:tc>
            </w:tr>
            <w:tr w:rsidR="00B21908" w:rsidRPr="00D221D5" w14:paraId="5D832A0E" w14:textId="77777777" w:rsidTr="00884769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3542C4C3" w14:textId="270C8572" w:rsidR="00B21908" w:rsidRPr="00D221D5" w:rsidRDefault="00B21908" w:rsidP="00B21908">
                  <w:pPr>
                    <w:pStyle w:val="a7"/>
                    <w:numPr>
                      <w:ilvl w:val="0"/>
                      <w:numId w:val="22"/>
                    </w:numPr>
                    <w:ind w:left="452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أقرب عدد كلي لــ </w:t>
                  </w:r>
                  <w:r w:rsidR="00FB170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fldChar w:fldCharType="begin"/>
                  </w:r>
                  <w:r w:rsidR="00FB170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instrText xml:space="preserve"> </w:instrText>
                  </w:r>
                  <w:r w:rsidR="00FB1703">
                    <w:rPr>
                      <w:rFonts w:asciiTheme="majorBidi" w:hAnsiTheme="majorBidi" w:cstheme="majorBidi"/>
                      <w:sz w:val="32"/>
                      <w:szCs w:val="32"/>
                    </w:rPr>
                    <w:instrText>EQ \R</w:instrText>
                  </w:r>
                  <w:r w:rsidR="00FB170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instrText xml:space="preserve">(;38) </w:instrText>
                  </w:r>
                  <w:r w:rsidR="00FB1703"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  <w:fldChar w:fldCharType="end"/>
                  </w: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هو</w:t>
                  </w:r>
                </w:p>
              </w:tc>
            </w:tr>
            <w:tr w:rsidR="00B21908" w:rsidRPr="00D221D5" w14:paraId="077855D6" w14:textId="77777777" w:rsidTr="0015313C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0BF1444A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9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41D57F42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10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367FDF8B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8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62AFA5CB" w14:textId="77777777" w:rsidR="00B21908" w:rsidRPr="00D221D5" w:rsidRDefault="00B21908" w:rsidP="00B21908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D221D5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11</w:t>
                  </w:r>
                </w:p>
              </w:tc>
            </w:tr>
            <w:tr w:rsidR="0015313C" w:rsidRPr="00D221D5" w14:paraId="54C35A16" w14:textId="77777777" w:rsidTr="0015313C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7BBE760A" w14:textId="7B2DBD04" w:rsidR="0015313C" w:rsidRPr="00C90EA5" w:rsidRDefault="0015313C" w:rsidP="0015313C">
                  <w:pPr>
                    <w:pStyle w:val="a7"/>
                    <w:numPr>
                      <w:ilvl w:val="0"/>
                      <w:numId w:val="22"/>
                    </w:num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النظير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الضربي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لــ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begin"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EQ \F(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5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;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7)</w:instrTex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end"/>
                  </w:r>
                </w:p>
              </w:tc>
            </w:tr>
            <w:tr w:rsidR="0015313C" w:rsidRPr="00D221D5" w14:paraId="4F3EC22B" w14:textId="77777777" w:rsidTr="0015313C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6563F2F4" w14:textId="20766EAA" w:rsidR="0015313C" w:rsidRPr="0015313C" w:rsidRDefault="0015313C" w:rsidP="0015313C">
                  <w:pPr>
                    <w:pStyle w:val="a7"/>
                    <w:numPr>
                      <w:ilvl w:val="0"/>
                      <w:numId w:val="3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begin"/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EQ \F(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-7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;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5)</w:instrText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end"/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466C693C" w14:textId="5C7F8F2D" w:rsidR="0015313C" w:rsidRPr="0015313C" w:rsidRDefault="0015313C" w:rsidP="0015313C">
                  <w:pPr>
                    <w:pStyle w:val="a7"/>
                    <w:numPr>
                      <w:ilvl w:val="0"/>
                      <w:numId w:val="3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</w:t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begin"/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EQ \F(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5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;</w:instrText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</w:rPr>
                    <w:instrText>-</w:instrTex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7)</w:instrText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 w:rsidRPr="0015313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end"/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480E0088" w14:textId="0DDBEA33" w:rsidR="0015313C" w:rsidRPr="00C90EA5" w:rsidRDefault="0015313C" w:rsidP="0015313C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ج) 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begin"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EQ \F(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7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;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5)</w:instrTex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end"/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5C374429" w14:textId="380B6593" w:rsidR="0015313C" w:rsidRPr="00C90EA5" w:rsidRDefault="0015313C" w:rsidP="0015313C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د) </w: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begin"/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EQ \F(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1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</w:rPr>
                    <w:instrText>;</w:instrTex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instrText>7)</w:instrTex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instrText xml:space="preserve"> </w:instrText>
                  </w:r>
                  <w: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fldChar w:fldCharType="end"/>
                  </w:r>
                </w:p>
              </w:tc>
            </w:tr>
            <w:tr w:rsidR="0015313C" w:rsidRPr="00D221D5" w14:paraId="3FBB53C7" w14:textId="77777777" w:rsidTr="0015313C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375B2C32" w14:textId="034C7391" w:rsidR="0015313C" w:rsidRPr="0015313C" w:rsidRDefault="0015313C" w:rsidP="0015313C">
                  <w:pPr>
                    <w:pStyle w:val="a7"/>
                    <w:numPr>
                      <w:ilvl w:val="0"/>
                      <w:numId w:val="22"/>
                    </w:num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يمكن كتابة العبارة 8</w:t>
                  </w:r>
                  <w:r w:rsidRPr="0015313C">
                    <w:rPr>
                      <w:rFonts w:asciiTheme="majorBidi" w:hAnsiTheme="majorBidi" w:cs="Aharoni" w:hint="cs"/>
                      <w:sz w:val="36"/>
                      <w:szCs w:val="36"/>
                      <w:rtl/>
                    </w:rPr>
                    <w:t xml:space="preserve"> × </w:t>
                  </w:r>
                  <w:r w:rsidRPr="0015313C">
                    <w:rPr>
                      <w:rFonts w:asciiTheme="majorBidi" w:hAnsiTheme="majorBidi" w:hint="cs"/>
                      <w:sz w:val="36"/>
                      <w:szCs w:val="36"/>
                      <w:rtl/>
                    </w:rPr>
                    <w:t xml:space="preserve">8 </w:t>
                  </w:r>
                  <w:r w:rsidRPr="0015313C">
                    <w:rPr>
                      <w:rFonts w:asciiTheme="majorBidi" w:hAnsiTheme="majorBidi" w:cs="Aharoni" w:hint="cs"/>
                      <w:sz w:val="36"/>
                      <w:szCs w:val="36"/>
                      <w:rtl/>
                    </w:rPr>
                    <w:t>×</w:t>
                  </w:r>
                  <w:r w:rsidRPr="0015313C">
                    <w:rPr>
                      <w:rFonts w:asciiTheme="majorBidi" w:hAnsiTheme="majorBidi" w:hint="cs"/>
                      <w:sz w:val="36"/>
                      <w:szCs w:val="36"/>
                      <w:rtl/>
                    </w:rPr>
                    <w:t xml:space="preserve"> أ باستعمال الاسس</w:t>
                  </w:r>
                </w:p>
              </w:tc>
            </w:tr>
            <w:tr w:rsidR="0015313C" w:rsidRPr="00D221D5" w14:paraId="6FF4AD35" w14:textId="77777777" w:rsidTr="00E02DA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1089DC6D" w14:textId="37815281" w:rsidR="0015313C" w:rsidRPr="0015313C" w:rsidRDefault="0015313C" w:rsidP="0015313C">
                  <w:pPr>
                    <w:pStyle w:val="a7"/>
                    <w:numPr>
                      <w:ilvl w:val="0"/>
                      <w:numId w:val="38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8 أ</w: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13DA00FD" w14:textId="536BC6B9" w:rsidR="0015313C" w:rsidRPr="0015313C" w:rsidRDefault="0015313C" w:rsidP="0015313C">
                  <w:pPr>
                    <w:pStyle w:val="a7"/>
                    <w:numPr>
                      <w:ilvl w:val="0"/>
                      <w:numId w:val="38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64 أ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2D64B703" w14:textId="086F4208" w:rsidR="0015313C" w:rsidRPr="00C90EA5" w:rsidRDefault="0015313C" w:rsidP="0015313C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ج) 16 أ</w:t>
                  </w:r>
                  <w:r w:rsidRPr="0015313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0BCDC469" w14:textId="16B29554" w:rsidR="0015313C" w:rsidRPr="00C90EA5" w:rsidRDefault="0015313C" w:rsidP="0015313C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د) 16 أ</w:t>
                  </w:r>
                </w:p>
              </w:tc>
            </w:tr>
            <w:tr w:rsidR="00E02DA9" w:rsidRPr="00D221D5" w14:paraId="79CC47A1" w14:textId="77777777" w:rsidTr="00E02DA9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4D3B5F85" w14:textId="0546691B" w:rsidR="00E02DA9" w:rsidRPr="00E02DA9" w:rsidRDefault="00E02DA9" w:rsidP="00E02DA9">
                  <w:pPr>
                    <w:pStyle w:val="a7"/>
                    <w:numPr>
                      <w:ilvl w:val="0"/>
                      <w:numId w:val="22"/>
                    </w:num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الضلع المقابل للزاوية القائمة هو أطول أضلاع المثلث يسمى</w:t>
                  </w:r>
                </w:p>
              </w:tc>
            </w:tr>
            <w:tr w:rsidR="00E02DA9" w:rsidRPr="00D221D5" w14:paraId="1C64F0A3" w14:textId="77777777" w:rsidTr="00E02DA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2CE4F548" w14:textId="41714415" w:rsidR="00E02DA9" w:rsidRPr="00E02DA9" w:rsidRDefault="00E02DA9" w:rsidP="00E02DA9">
                  <w:pPr>
                    <w:pStyle w:val="a7"/>
                    <w:numPr>
                      <w:ilvl w:val="0"/>
                      <w:numId w:val="39"/>
                    </w:numPr>
                    <w:ind w:left="742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وتر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66A2A67E" w14:textId="1967A724" w:rsidR="00E02DA9" w:rsidRPr="00E02DA9" w:rsidRDefault="00E02DA9" w:rsidP="00E02DA9">
                  <w:pPr>
                    <w:pStyle w:val="a7"/>
                    <w:numPr>
                      <w:ilvl w:val="0"/>
                      <w:numId w:val="39"/>
                    </w:numPr>
                    <w:ind w:left="742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ساق 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08DA19BA" w14:textId="0F0695FF" w:rsidR="00E02DA9" w:rsidRPr="00E02DA9" w:rsidRDefault="00E02DA9" w:rsidP="00E02DA9">
                  <w:pPr>
                    <w:pStyle w:val="a7"/>
                    <w:numPr>
                      <w:ilvl w:val="0"/>
                      <w:numId w:val="39"/>
                    </w:numPr>
                    <w:ind w:left="742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مستقيم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3219A1E7" w14:textId="61694752" w:rsidR="00E02DA9" w:rsidRPr="00E02DA9" w:rsidRDefault="00E02DA9" w:rsidP="00E02DA9">
                  <w:pPr>
                    <w:pStyle w:val="a7"/>
                    <w:numPr>
                      <w:ilvl w:val="0"/>
                      <w:numId w:val="39"/>
                    </w:numPr>
                    <w:ind w:left="742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نقطة</w:t>
                  </w:r>
                </w:p>
              </w:tc>
            </w:tr>
            <w:tr w:rsidR="00E02DA9" w:rsidRPr="00D221D5" w14:paraId="5A74A4C0" w14:textId="77777777" w:rsidTr="00E02DA9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29EBE9CA" w14:textId="342ABBC9" w:rsidR="00E02DA9" w:rsidRPr="00E02DA9" w:rsidRDefault="00E02DA9" w:rsidP="00E02DA9">
                  <w:pPr>
                    <w:pStyle w:val="a7"/>
                    <w:numPr>
                      <w:ilvl w:val="0"/>
                      <w:numId w:val="22"/>
                    </w:num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خط الاعداد الرأسي في المستوى الإحداثي يسمى</w:t>
                  </w:r>
                </w:p>
              </w:tc>
            </w:tr>
            <w:tr w:rsidR="00386DCB" w:rsidRPr="00D221D5" w14:paraId="6B87B511" w14:textId="77777777" w:rsidTr="00E02DA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47E146B2" w14:textId="179A7A2A" w:rsidR="00386DCB" w:rsidRPr="00386DCB" w:rsidRDefault="00386DCB" w:rsidP="00386DCB">
                  <w:pPr>
                    <w:pStyle w:val="a7"/>
                    <w:numPr>
                      <w:ilvl w:val="0"/>
                      <w:numId w:val="40"/>
                    </w:numPr>
                    <w:ind w:left="60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rtl/>
                    </w:rPr>
                    <w:t>زوج مرتب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2861F88D" w14:textId="5C2AB8F6" w:rsidR="00386DCB" w:rsidRPr="00386DCB" w:rsidRDefault="00386DCB" w:rsidP="00386DCB">
                  <w:pPr>
                    <w:pStyle w:val="a7"/>
                    <w:numPr>
                      <w:ilvl w:val="0"/>
                      <w:numId w:val="40"/>
                    </w:numPr>
                    <w:ind w:left="60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rtl/>
                    </w:rPr>
                    <w:t>المحور السيني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5189038D" w14:textId="0D600E0A" w:rsidR="00386DCB" w:rsidRPr="00386DCB" w:rsidRDefault="00386DCB" w:rsidP="00386DCB">
                  <w:pPr>
                    <w:pStyle w:val="a7"/>
                    <w:numPr>
                      <w:ilvl w:val="0"/>
                      <w:numId w:val="40"/>
                    </w:numPr>
                    <w:ind w:left="60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rtl/>
                    </w:rPr>
                    <w:t>نقطة الاصل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105A1942" w14:textId="6A106BDF" w:rsidR="00386DCB" w:rsidRPr="00386DCB" w:rsidRDefault="00386DCB" w:rsidP="00386DCB">
                  <w:pPr>
                    <w:pStyle w:val="a7"/>
                    <w:numPr>
                      <w:ilvl w:val="0"/>
                      <w:numId w:val="40"/>
                    </w:numPr>
                    <w:ind w:left="60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rtl/>
                    </w:rPr>
                    <w:t>المحور الصادي</w:t>
                  </w:r>
                </w:p>
              </w:tc>
            </w:tr>
            <w:tr w:rsidR="00E02DA9" w:rsidRPr="00D221D5" w14:paraId="39879BA7" w14:textId="77777777" w:rsidTr="00E02DA9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1F0C64E6" w14:textId="022DC432" w:rsidR="00E02DA9" w:rsidRPr="00E02DA9" w:rsidRDefault="00E02DA9" w:rsidP="00E02DA9">
                  <w:pPr>
                    <w:pStyle w:val="a7"/>
                    <w:numPr>
                      <w:ilvl w:val="0"/>
                      <w:numId w:val="22"/>
                    </w:num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02DA9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مجموعة من القطع المستقيمة في مستوى متقطعة في نهاياتها وتكون شكل مغلق</w:t>
                  </w:r>
                </w:p>
              </w:tc>
            </w:tr>
            <w:tr w:rsidR="00386DCB" w:rsidRPr="00D221D5" w14:paraId="091E45AD" w14:textId="77777777" w:rsidTr="00E02DA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226B362E" w14:textId="108E9BDB" w:rsidR="00386DCB" w:rsidRPr="00386DCB" w:rsidRDefault="00386DCB" w:rsidP="00386DCB">
                  <w:pPr>
                    <w:pStyle w:val="a7"/>
                    <w:numPr>
                      <w:ilvl w:val="0"/>
                      <w:numId w:val="41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المجسم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060A3464" w14:textId="27DF0469" w:rsidR="00386DCB" w:rsidRPr="00386DCB" w:rsidRDefault="00386DCB" w:rsidP="00386DCB">
                  <w:pPr>
                    <w:pStyle w:val="a7"/>
                    <w:numPr>
                      <w:ilvl w:val="0"/>
                      <w:numId w:val="41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الدائرة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5088A436" w14:textId="21B8661E" w:rsidR="00386DCB" w:rsidRPr="00386DCB" w:rsidRDefault="00386DCB" w:rsidP="00386DCB">
                  <w:pPr>
                    <w:pStyle w:val="a7"/>
                    <w:numPr>
                      <w:ilvl w:val="0"/>
                      <w:numId w:val="41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المضلع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25109B30" w14:textId="39DE7ADE" w:rsidR="00386DCB" w:rsidRPr="00386DCB" w:rsidRDefault="00386DCB" w:rsidP="00386DCB">
                  <w:pPr>
                    <w:pStyle w:val="a7"/>
                    <w:numPr>
                      <w:ilvl w:val="0"/>
                      <w:numId w:val="41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الكرة</w:t>
                  </w:r>
                </w:p>
              </w:tc>
            </w:tr>
            <w:tr w:rsidR="00E02DA9" w:rsidRPr="00D221D5" w14:paraId="3629CD77" w14:textId="77777777" w:rsidTr="00E02DA9">
              <w:tc>
                <w:tcPr>
                  <w:tcW w:w="8368" w:type="dxa"/>
                  <w:gridSpan w:val="4"/>
                  <w:tcBorders>
                    <w:left w:val="nil"/>
                    <w:right w:val="nil"/>
                  </w:tcBorders>
                </w:tcPr>
                <w:p w14:paraId="3E073930" w14:textId="5E3B31BF" w:rsidR="00E02DA9" w:rsidRPr="00E02DA9" w:rsidRDefault="00E02DA9" w:rsidP="00E02DA9">
                  <w:pPr>
                    <w:pStyle w:val="a7"/>
                    <w:ind w:left="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10.</w:t>
                  </w:r>
                  <w:r w:rsidRPr="00E02DA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المثلث القائم الزاوية هو مثلث أحد زواياه</w:t>
                  </w:r>
                </w:p>
              </w:tc>
            </w:tr>
            <w:tr w:rsidR="00386DCB" w:rsidRPr="00D221D5" w14:paraId="542C930A" w14:textId="77777777" w:rsidTr="00E02DA9"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170D842A" w14:textId="4EA8C319" w:rsidR="00386DCB" w:rsidRPr="00386DCB" w:rsidRDefault="00386DCB" w:rsidP="00386DCB">
                  <w:pPr>
                    <w:pStyle w:val="a7"/>
                    <w:numPr>
                      <w:ilvl w:val="0"/>
                      <w:numId w:val="42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حادة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7C93EA90" w14:textId="20BBAAA0" w:rsidR="00386DCB" w:rsidRPr="00386DCB" w:rsidRDefault="00386DCB" w:rsidP="00386DCB">
                  <w:pPr>
                    <w:pStyle w:val="a7"/>
                    <w:numPr>
                      <w:ilvl w:val="0"/>
                      <w:numId w:val="42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قائمة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519A9611" w14:textId="692C0B30" w:rsidR="00386DCB" w:rsidRPr="00386DCB" w:rsidRDefault="00386DCB" w:rsidP="00386DCB">
                  <w:pPr>
                    <w:pStyle w:val="a7"/>
                    <w:numPr>
                      <w:ilvl w:val="0"/>
                      <w:numId w:val="42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مستقيمة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14:paraId="327BD87A" w14:textId="3CCB3CE1" w:rsidR="00386DCB" w:rsidRPr="00386DCB" w:rsidRDefault="00386DCB" w:rsidP="00386DCB">
                  <w:pPr>
                    <w:pStyle w:val="a7"/>
                    <w:numPr>
                      <w:ilvl w:val="0"/>
                      <w:numId w:val="42"/>
                    </w:numPr>
                    <w:ind w:left="60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386DCB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منفرجة</w:t>
                  </w:r>
                </w:p>
              </w:tc>
            </w:tr>
            <w:tr w:rsidR="00E02DA9" w:rsidRPr="00D221D5" w14:paraId="5EC7F4D9" w14:textId="77777777" w:rsidTr="00E02DA9">
              <w:tc>
                <w:tcPr>
                  <w:tcW w:w="8368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06B4BD1F" w14:textId="77777777" w:rsidR="00E02DA9" w:rsidRPr="00C90EA5" w:rsidRDefault="00E02DA9" w:rsidP="0015313C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2E81943D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3C20A30E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B1C2115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112E0A08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2E43A1DC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3A53D4D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252D9EA6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22BFA87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C36FE09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4BC75CF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D007E88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17031CD2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D75700A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D5821F9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91C2E7D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593053DD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2E0E390D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2AF738C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FF0BB2B" w14:textId="47383C3F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1493D75" w14:textId="24B94415" w:rsidR="00B21908" w:rsidRDefault="0078617A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  <w:r w:rsidRPr="00B9728C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0640" behindDoc="1" locked="0" layoutInCell="1" allowOverlap="1" wp14:anchorId="059ED8A6" wp14:editId="1F9176C8">
                      <wp:simplePos x="0" y="0"/>
                      <wp:positionH relativeFrom="leftMargin">
                        <wp:posOffset>-8764</wp:posOffset>
                      </wp:positionH>
                      <wp:positionV relativeFrom="paragraph">
                        <wp:posOffset>88020</wp:posOffset>
                      </wp:positionV>
                      <wp:extent cx="345440" cy="751205"/>
                      <wp:effectExtent l="0" t="0" r="16510" b="10795"/>
                      <wp:wrapNone/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5440" cy="751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CCB228C" w14:textId="77777777" w:rsidR="0078617A" w:rsidRPr="00D821F2" w:rsidRDefault="0078617A" w:rsidP="0078617A">
                                  <w:pPr>
                                    <w:rPr>
                                      <w:i/>
                                      <w:sz w:val="12"/>
                                      <w:szCs w:val="12"/>
                                      <w:rtl/>
                                      <w:lang w:bidi="ku-Arab-IQ"/>
                                    </w:rPr>
                                  </w:pPr>
                                </w:p>
                                <w:p w14:paraId="57F920D6" w14:textId="77777777" w:rsidR="0078617A" w:rsidRPr="00317ABE" w:rsidRDefault="00000000" w:rsidP="0078617A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 xml:space="preserve">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ED8A6" id="_x0000_s1035" type="#_x0000_t202" style="position:absolute;left:0;text-align:left;margin-left:-.7pt;margin-top:6.95pt;width:27.2pt;height:59.15pt;flip:x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">
                      <v:textbox>
                        <w:txbxContent>
                          <w:p w14:paraId="3CCB228C" w14:textId="77777777" w:rsidR="0078617A" w:rsidRPr="00D821F2" w:rsidRDefault="0078617A" w:rsidP="0078617A">
                            <w:pPr>
                              <w:rPr>
                                <w:i/>
                                <w:sz w:val="12"/>
                                <w:szCs w:val="12"/>
                                <w:rtl/>
                                <w:lang w:bidi="ku-Arab-IQ"/>
                              </w:rPr>
                            </w:pPr>
                          </w:p>
                          <w:p w14:paraId="57F920D6" w14:textId="77777777" w:rsidR="0078617A" w:rsidRPr="00317ABE" w:rsidRDefault="00000000" w:rsidP="0078617A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1C78D5D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F871D25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2D761804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268429CC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37443081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E05A3F2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96F6802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51F6008C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57FE34F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6402F7A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176A5D19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68252A2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30A906CA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5F764979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57ED9BD8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51809518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CE49B93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93138C8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705C3D73" w14:textId="47B798F0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1DAE5B17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4E95400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6486B40" w14:textId="77777777" w:rsidR="00B21908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63475BA0" w14:textId="77777777" w:rsidR="00B21908" w:rsidRPr="00686E30" w:rsidRDefault="00B21908" w:rsidP="00B21908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393001C" w14:textId="2C4A8F96" w:rsidR="00B21908" w:rsidRPr="001C3857" w:rsidRDefault="00B21908" w:rsidP="00B21908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21908" w:rsidRPr="001C3857" w14:paraId="52EA54BA" w14:textId="77777777" w:rsidTr="00E02DA9">
        <w:trPr>
          <w:trHeight w:val="3667"/>
        </w:trPr>
        <w:tc>
          <w:tcPr>
            <w:tcW w:w="9912" w:type="dxa"/>
            <w:tcBorders>
              <w:top w:val="single" w:sz="4" w:space="0" w:color="auto"/>
              <w:bottom w:val="nil"/>
            </w:tcBorders>
          </w:tcPr>
          <w:p w14:paraId="10010347" w14:textId="6FD7DFF4" w:rsidR="00B21908" w:rsidRDefault="00E02DA9" w:rsidP="00B21908">
            <w:pPr>
              <w:tabs>
                <w:tab w:val="left" w:pos="2760"/>
              </w:tabs>
              <w:rPr>
                <w:rFonts w:asciiTheme="majorBidi" w:hAnsiTheme="majorBidi" w:cstheme="majorBidi"/>
                <w:sz w:val="10"/>
                <w:szCs w:val="10"/>
                <w:rtl/>
              </w:rPr>
            </w:pP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0A529557" wp14:editId="4D181998">
                      <wp:simplePos x="0" y="0"/>
                      <wp:positionH relativeFrom="leftMargin">
                        <wp:posOffset>-1096</wp:posOffset>
                      </wp:positionH>
                      <wp:positionV relativeFrom="page">
                        <wp:posOffset>43180</wp:posOffset>
                      </wp:positionV>
                      <wp:extent cx="295275" cy="521970"/>
                      <wp:effectExtent l="0" t="0" r="28575" b="11430"/>
                      <wp:wrapNone/>
                      <wp:docPr id="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527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F9B85" w14:textId="77777777" w:rsidR="00B21908" w:rsidRPr="00C10D7B" w:rsidRDefault="00B21908" w:rsidP="00B2190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begin"/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  <w:instrText>EQ \F( ;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instrText>3)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29557" id="_x0000_s1036" type="#_x0000_t202" style="position:absolute;left:0;text-align:left;margin-left:-.1pt;margin-top:3.4pt;width:23.25pt;height:41.1pt;flip:x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">
                      <v:textbox>
                        <w:txbxContent>
                          <w:p w14:paraId="362F9B85" w14:textId="77777777" w:rsidR="00B21908" w:rsidRPr="00C10D7B" w:rsidRDefault="00B21908" w:rsidP="00B219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3)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14:paraId="11E78174" w14:textId="53A5AFDE" w:rsidR="00B21908" w:rsidRPr="00A05B75" w:rsidRDefault="00B21908" w:rsidP="00B21908">
            <w:pPr>
              <w:pStyle w:val="a7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14:paraId="795DFDA1" w14:textId="34B89C71" w:rsidR="00B21908" w:rsidRPr="00A05B75" w:rsidRDefault="00B21908" w:rsidP="00B21908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softHyphen/>
            </w:r>
            <w:r w:rsidRPr="00A05B7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أوجدي ناتج ما</w:t>
            </w:r>
            <w:r w:rsidR="004136C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5B7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يلي:</w:t>
            </w:r>
          </w:p>
          <w:p w14:paraId="25D7F610" w14:textId="1CAAA2B8" w:rsidR="00B21908" w:rsidRDefault="00B21908" w:rsidP="00B21908">
            <w:pPr>
              <w:pStyle w:val="a7"/>
              <w:numPr>
                <w:ilvl w:val="0"/>
                <w:numId w:val="31"/>
              </w:numPr>
              <w:ind w:left="1015"/>
              <w:rPr>
                <w:rFonts w:asciiTheme="majorBidi" w:hAnsiTheme="majorBidi" w:cstheme="majorBidi"/>
                <w:sz w:val="32"/>
                <w:szCs w:val="32"/>
              </w:rPr>
            </w:pP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1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 xml:space="preserve">2) </w:instrTex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× </w: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1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 xml:space="preserve">2) </w:instrTex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t>=</w:t>
            </w:r>
          </w:p>
          <w:p w14:paraId="69077EEE" w14:textId="1BC864C8" w:rsidR="00B21908" w:rsidRPr="00A05B75" w:rsidRDefault="00B21908" w:rsidP="00B21908">
            <w:pPr>
              <w:pStyle w:val="a7"/>
              <w:ind w:left="1015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F9D565D" w14:textId="3463D23D" w:rsidR="00B21908" w:rsidRPr="00A05B75" w:rsidRDefault="00B21908" w:rsidP="00B21908">
            <w:pPr>
              <w:pStyle w:val="a7"/>
              <w:numPr>
                <w:ilvl w:val="0"/>
                <w:numId w:val="31"/>
              </w:numPr>
              <w:ind w:left="1015"/>
              <w:rPr>
                <w:rFonts w:asciiTheme="majorBidi" w:hAnsiTheme="majorBidi" w:cstheme="majorBidi"/>
                <w:sz w:val="32"/>
                <w:szCs w:val="32"/>
              </w:rPr>
            </w:pP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( </w: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1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 xml:space="preserve">3) </w:instrTex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A05B75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5</w:t>
            </w:r>
            <w:r w:rsidRPr="00A05B7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=</w:t>
            </w:r>
          </w:p>
          <w:p w14:paraId="320708D3" w14:textId="54F255F1" w:rsidR="00B21908" w:rsidRPr="00164B99" w:rsidRDefault="00B21908" w:rsidP="00B21908">
            <w:pPr>
              <w:tabs>
                <w:tab w:val="left" w:pos="2760"/>
              </w:tabs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</w:tbl>
    <w:p w14:paraId="14639081" w14:textId="0D774E0A" w:rsidR="001C3857" w:rsidRDefault="001C3857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</w:rPr>
      </w:pPr>
    </w:p>
    <w:tbl>
      <w:tblPr>
        <w:tblStyle w:val="a4"/>
        <w:tblpPr w:leftFromText="180" w:rightFromText="180" w:vertAnchor="text" w:horzAnchor="margin" w:tblpY="-14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B21908" w14:paraId="59A893DD" w14:textId="77777777" w:rsidTr="00B21908">
        <w:trPr>
          <w:trHeight w:val="3969"/>
        </w:trPr>
        <w:tc>
          <w:tcPr>
            <w:tcW w:w="9880" w:type="dxa"/>
          </w:tcPr>
          <w:p w14:paraId="4AAB5C89" w14:textId="04362BFB" w:rsidR="00B21908" w:rsidRDefault="00B21908" w:rsidP="00B21908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الثالث:</w:t>
            </w: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t xml:space="preserve"> </w:t>
            </w:r>
          </w:p>
          <w:p w14:paraId="2B09CC09" w14:textId="77777777" w:rsidR="00B21908" w:rsidRDefault="00B21908" w:rsidP="00B21908">
            <w:pPr>
              <w:tabs>
                <w:tab w:val="left" w:pos="1725"/>
              </w:tabs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  <w:r w:rsidRPr="008810D2"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  <w:tab/>
            </w:r>
          </w:p>
          <w:p w14:paraId="31E54E10" w14:textId="77777777" w:rsidR="00B21908" w:rsidRPr="008810D2" w:rsidRDefault="00B21908" w:rsidP="00B21908">
            <w:pPr>
              <w:pStyle w:val="a7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8810D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ضعي علامة </w:t>
            </w:r>
            <w:r w:rsidRPr="008810D2">
              <w:rPr>
                <w:rFonts w:ascii="Agency FB" w:hAnsi="Agency FB" w:cstheme="majorBidi"/>
                <w:b/>
                <w:bCs/>
                <w:sz w:val="32"/>
                <w:szCs w:val="32"/>
                <w:u w:val="single"/>
                <w:rtl/>
              </w:rPr>
              <w:t>√</w:t>
            </w:r>
            <w:r w:rsidRPr="008810D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أمام العبارة الصحيحة وعلامة </w:t>
            </w:r>
            <w:r w:rsidRPr="008810D2">
              <w:rPr>
                <w:rFonts w:asciiTheme="majorBidi" w:hAnsiTheme="majorBidi" w:cs="Aharoni" w:hint="cs"/>
                <w:b/>
                <w:bCs/>
                <w:sz w:val="32"/>
                <w:szCs w:val="32"/>
                <w:u w:val="single"/>
                <w:rtl/>
              </w:rPr>
              <w:t>×</w:t>
            </w:r>
            <w:r w:rsidRPr="008810D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أمام العبارة الخاطئة:</w:t>
            </w: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t xml:space="preserve"> </w:t>
            </w:r>
          </w:p>
          <w:p w14:paraId="44F078A8" w14:textId="77777777" w:rsidR="00B21908" w:rsidRDefault="00B21908" w:rsidP="00B21908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تكتب م </w:t>
            </w:r>
            <w:r w:rsidRPr="0038628B">
              <w:rPr>
                <w:rFonts w:asciiTheme="majorBidi" w:hAnsiTheme="majorBidi" w:cs="Aharoni" w:hint="cs"/>
                <w:sz w:val="32"/>
                <w:szCs w:val="32"/>
                <w:rtl/>
              </w:rPr>
              <w:t xml:space="preserve">× </w: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5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6)</w:instrTex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38628B">
              <w:rPr>
                <w:rFonts w:asciiTheme="majorBidi" w:hAnsiTheme="majorBidi" w:cs="Aharoni" w:hint="cs"/>
                <w:sz w:val="32"/>
                <w:szCs w:val="32"/>
              </w:rPr>
              <w:t>×</w:t>
            </w:r>
            <w:r w:rsidRPr="0038628B">
              <w:rPr>
                <w:rFonts w:asciiTheme="majorBidi" w:hAnsiTheme="majorBidi" w:hint="cs"/>
                <w:sz w:val="32"/>
                <w:szCs w:val="32"/>
                <w:rtl/>
              </w:rPr>
              <w:t xml:space="preserve"> </w: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5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6)</w:instrTex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38628B">
              <w:rPr>
                <w:rFonts w:asciiTheme="majorBidi" w:hAnsiTheme="majorBidi" w:cs="Aharoni" w:hint="cs"/>
                <w:sz w:val="32"/>
                <w:szCs w:val="32"/>
                <w:rtl/>
              </w:rPr>
              <w:t>×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 </w:t>
            </w:r>
            <w:r w:rsidRPr="0038628B">
              <w:rPr>
                <w:rFonts w:asciiTheme="majorBidi" w:hAnsiTheme="majorBidi" w:cs="Aharoni" w:hint="cs"/>
                <w:sz w:val="32"/>
                <w:szCs w:val="32"/>
                <w:rtl/>
              </w:rPr>
              <w:t>×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 بالصيغة الاسية (</w: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5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6)</w:instrTex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2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38628B">
              <w:rPr>
                <w:rFonts w:asciiTheme="majorBidi" w:hAnsiTheme="majorBidi" w:cs="Aharoni" w:hint="cs"/>
                <w:sz w:val="32"/>
                <w:szCs w:val="32"/>
                <w:rtl/>
              </w:rPr>
              <w:t>×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3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58518B63" w14:textId="4FC340E6" w:rsidR="00B21908" w:rsidRPr="0038628B" w:rsidRDefault="00317ABE" w:rsidP="00B21908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B9728C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2688" behindDoc="1" locked="0" layoutInCell="1" allowOverlap="1" wp14:anchorId="0AE490A7" wp14:editId="4D02D120">
                      <wp:simplePos x="0" y="0"/>
                      <wp:positionH relativeFrom="leftMargin">
                        <wp:posOffset>-54968</wp:posOffset>
                      </wp:positionH>
                      <wp:positionV relativeFrom="paragraph">
                        <wp:posOffset>385445</wp:posOffset>
                      </wp:positionV>
                      <wp:extent cx="345440" cy="751205"/>
                      <wp:effectExtent l="0" t="0" r="16510" b="10795"/>
                      <wp:wrapNone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5440" cy="751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2BAE6B0" w14:textId="77777777" w:rsidR="00317ABE" w:rsidRPr="00D821F2" w:rsidRDefault="00317ABE" w:rsidP="00317ABE">
                                  <w:pPr>
                                    <w:rPr>
                                      <w:i/>
                                      <w:sz w:val="12"/>
                                      <w:szCs w:val="12"/>
                                      <w:rtl/>
                                      <w:lang w:bidi="ku-Arab-IQ"/>
                                    </w:rPr>
                                  </w:pPr>
                                </w:p>
                                <w:p w14:paraId="5730A10A" w14:textId="77777777" w:rsidR="00317ABE" w:rsidRPr="00317ABE" w:rsidRDefault="00000000" w:rsidP="00317ABE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 xml:space="preserve">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90A7" id="_x0000_s1037" type="#_x0000_t202" style="position:absolute;left:0;text-align:left;margin-left:-4.35pt;margin-top:30.35pt;width:27.2pt;height:59.15pt;flip:x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">
                      <v:textbox>
                        <w:txbxContent>
                          <w:p w14:paraId="02BAE6B0" w14:textId="77777777" w:rsidR="00317ABE" w:rsidRPr="00D821F2" w:rsidRDefault="00317ABE" w:rsidP="00317ABE">
                            <w:pPr>
                              <w:rPr>
                                <w:i/>
                                <w:sz w:val="12"/>
                                <w:szCs w:val="12"/>
                                <w:rtl/>
                                <w:lang w:bidi="ku-Arab-IQ"/>
                              </w:rPr>
                            </w:pPr>
                          </w:p>
                          <w:p w14:paraId="5730A10A" w14:textId="77777777" w:rsidR="00317ABE" w:rsidRPr="00317ABE" w:rsidRDefault="00000000" w:rsidP="00317ABE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ناتج جمع </w: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5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9)</w:instrTex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+ </w: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7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9)</w:instrTex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هو </w: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begin"/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</w:rPr>
              <w:instrText>EQ \F(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12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</w:rPr>
              <w:instrText>;</w:instrText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instrText>18)</w:instrTex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instrText xml:space="preserve"> </w:instrText>
            </w:r>
            <w:r w:rsidR="00B21908" w:rsidRPr="0038628B">
              <w:rPr>
                <w:rFonts w:asciiTheme="majorBidi" w:hAnsiTheme="majorBidi" w:cstheme="majorBidi"/>
                <w:sz w:val="32"/>
                <w:szCs w:val="32"/>
                <w:rtl/>
              </w:rPr>
              <w:fldChar w:fldCharType="end"/>
            </w:r>
            <w:r w:rsidR="00B21908"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>(   )</w:t>
            </w:r>
          </w:p>
          <w:p w14:paraId="602F193C" w14:textId="5F1AD7EB" w:rsidR="00B21908" w:rsidRPr="0038628B" w:rsidRDefault="00B21908" w:rsidP="00B21908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8628B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5 = 1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4E1B141D" w14:textId="77777777" w:rsidR="00A42E3C" w:rsidRDefault="00B21908" w:rsidP="00A42E3C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>إذا كان جـ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2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= أ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2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+ ب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vertAlign w:val="superscript"/>
                <w:rtl/>
              </w:rPr>
              <w:t>2</w:t>
            </w:r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فإن المثلث ليس قائم لزاوية </w:t>
            </w:r>
            <w:proofErr w:type="gramStart"/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38628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2AAA5D50" w14:textId="0FEC59F6" w:rsidR="00A42E3C" w:rsidRDefault="00A42E3C" w:rsidP="00A42E3C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الوتر هو أطول أضلاع المثلث القائم الزاوية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1961048C" w14:textId="77777777" w:rsidR="00A42E3C" w:rsidRDefault="00A42E3C" w:rsidP="00A42E3C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التمدد الذي عامل مقياسه 4 تكون الصورة أصغر من الشكل الأصلي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)</w:t>
            </w:r>
          </w:p>
          <w:p w14:paraId="2EA557F0" w14:textId="6CC42657" w:rsidR="00A42E3C" w:rsidRDefault="00A42E3C" w:rsidP="00A42E3C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إذا كانت أطوال الأضلاع المتناظرة متناسبة فإن المضلعين متشابهين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)</w:t>
            </w:r>
          </w:p>
          <w:p w14:paraId="34F304AD" w14:textId="02E04980" w:rsidR="00A42E3C" w:rsidRDefault="00A42E3C" w:rsidP="00A42E3C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المحور السيني هو خط الأعداد </w:t>
            </w:r>
            <w:r w:rsidR="00D12C48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الرأسي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188F3162" w14:textId="77777777" w:rsidR="00A42E3C" w:rsidRDefault="00D12C48" w:rsidP="00A42E3C">
            <w:pPr>
              <w:pStyle w:val="a7"/>
              <w:numPr>
                <w:ilvl w:val="0"/>
                <w:numId w:val="3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إذا كان ناتج ضرب عددين يساوي 1 فإن كلا منهما يسمى نظيرًا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ضربيًّا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7C0D599B" w14:textId="77777777" w:rsidR="00D12C48" w:rsidRDefault="00D12C48" w:rsidP="00D12C48">
            <w:pPr>
              <w:pStyle w:val="a7"/>
              <w:numPr>
                <w:ilvl w:val="0"/>
                <w:numId w:val="33"/>
              </w:numPr>
              <w:ind w:left="275" w:hanging="19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تدعى الاعداد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 ،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3 ، 5 ، 7 مربعات كاملة (   )</w:t>
            </w:r>
          </w:p>
          <w:p w14:paraId="244DD9C8" w14:textId="5441D175" w:rsidR="00D12C48" w:rsidRPr="00A42E3C" w:rsidRDefault="00D12C48" w:rsidP="00D12C48">
            <w:pPr>
              <w:pStyle w:val="a7"/>
              <w:ind w:left="275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B21908" w14:paraId="261E3989" w14:textId="77777777" w:rsidTr="00B21908">
        <w:trPr>
          <w:trHeight w:val="3817"/>
        </w:trPr>
        <w:tc>
          <w:tcPr>
            <w:tcW w:w="9880" w:type="dxa"/>
          </w:tcPr>
          <w:p w14:paraId="333D66B1" w14:textId="07EDC260" w:rsidR="00B21908" w:rsidRPr="00977CAA" w:rsidRDefault="00B21908" w:rsidP="00B21908">
            <w:pPr>
              <w:pStyle w:val="a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599733C" w14:textId="77777777" w:rsidR="00B21908" w:rsidRPr="00B21908" w:rsidRDefault="00B21908" w:rsidP="00B21908">
            <w:pPr>
              <w:pStyle w:val="a7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2AEA4242" wp14:editId="77FCB50A">
                  <wp:simplePos x="0" y="0"/>
                  <wp:positionH relativeFrom="column">
                    <wp:posOffset>302814</wp:posOffset>
                  </wp:positionH>
                  <wp:positionV relativeFrom="page">
                    <wp:posOffset>341440</wp:posOffset>
                  </wp:positionV>
                  <wp:extent cx="2338705" cy="1274323"/>
                  <wp:effectExtent l="0" t="0" r="4445" b="2540"/>
                  <wp:wrapNone/>
                  <wp:docPr id="192" name="صورة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1" t="58068" r="38266" b="13556"/>
                          <a:stretch/>
                        </pic:blipFill>
                        <pic:spPr bwMode="auto">
                          <a:xfrm>
                            <a:off x="0" y="0"/>
                            <a:ext cx="2342366" cy="1276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1908">
              <w:rPr>
                <w:noProof/>
              </w:rPr>
              <w:drawing>
                <wp:anchor distT="0" distB="0" distL="114300" distR="114300" simplePos="0" relativeHeight="251743232" behindDoc="1" locked="0" layoutInCell="1" allowOverlap="1" wp14:anchorId="34BA4362" wp14:editId="68B7DF17">
                  <wp:simplePos x="0" y="0"/>
                  <wp:positionH relativeFrom="column">
                    <wp:posOffset>92744</wp:posOffset>
                  </wp:positionH>
                  <wp:positionV relativeFrom="page">
                    <wp:posOffset>8871568</wp:posOffset>
                  </wp:positionV>
                  <wp:extent cx="2338705" cy="1061720"/>
                  <wp:effectExtent l="0" t="0" r="4445" b="508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1" t="58068" r="38266" b="13556"/>
                          <a:stretch/>
                        </pic:blipFill>
                        <pic:spPr bwMode="auto">
                          <a:xfrm>
                            <a:off x="0" y="0"/>
                            <a:ext cx="2338705" cy="1061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190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إذا كان المضلعان متشابهان فاكتبي تناسبًا وحليه لإيجاد القياس الناقص:</w:t>
            </w:r>
          </w:p>
          <w:p w14:paraId="7AE6A3F4" w14:textId="77777777" w:rsidR="00B21908" w:rsidRDefault="00B21908" w:rsidP="00B2190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D2CBBB3" w14:textId="77777777" w:rsidR="00B21908" w:rsidRDefault="00B21908" w:rsidP="00B2190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3829D02B" w14:textId="77777777" w:rsidR="00B21908" w:rsidRDefault="00B21908" w:rsidP="00B21908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ab/>
            </w:r>
          </w:p>
          <w:p w14:paraId="3723CB20" w14:textId="77777777" w:rsidR="00B21908" w:rsidRDefault="00B21908" w:rsidP="00B21908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3346BBB" w14:textId="77777777" w:rsidR="00B21908" w:rsidRDefault="00B21908" w:rsidP="00B21908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3D15CE5C" w14:textId="77777777" w:rsidR="00B21908" w:rsidRDefault="00B21908" w:rsidP="00B21908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089A68C8" w14:textId="77777777" w:rsidR="00B21908" w:rsidRDefault="00B21908" w:rsidP="00B21908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6B26D77" w14:textId="77777777" w:rsidR="00B21908" w:rsidRPr="00977CAA" w:rsidRDefault="00B21908" w:rsidP="00B21908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8D0BCC" w14:paraId="45A0813F" w14:textId="77777777" w:rsidTr="00B21908">
        <w:trPr>
          <w:trHeight w:val="3817"/>
        </w:trPr>
        <w:tc>
          <w:tcPr>
            <w:tcW w:w="9880" w:type="dxa"/>
          </w:tcPr>
          <w:p w14:paraId="4CD92E23" w14:textId="62704548" w:rsidR="008D0BCC" w:rsidRPr="008D0BCC" w:rsidRDefault="008D0BCC" w:rsidP="008D0BCC">
            <w:pPr>
              <w:pStyle w:val="a7"/>
              <w:numPr>
                <w:ilvl w:val="0"/>
                <w:numId w:val="4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D0BC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حددي ما إذا كان المثلث الذي أطوال أضلاعه 4</w:t>
            </w:r>
            <w:proofErr w:type="gramStart"/>
            <w:r w:rsidRPr="008D0BC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 ،</w:t>
            </w:r>
            <w:proofErr w:type="gramEnd"/>
            <w:r w:rsidRPr="008D0BC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7م ، 5م قائم الزاوية أم لا؟</w:t>
            </w:r>
          </w:p>
          <w:p w14:paraId="58BC29E8" w14:textId="19916741" w:rsidR="008D0BCC" w:rsidRPr="004136CA" w:rsidRDefault="004136CA" w:rsidP="00B21908">
            <w:pPr>
              <w:pStyle w:val="a7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40"/>
                <w:szCs w:val="40"/>
                <w:u w:val="single"/>
                <w:rtl/>
              </w:rPr>
            </w:pPr>
            <w:r w:rsidRPr="003D61DB"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1CE4368E" wp14:editId="178C0282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1679575</wp:posOffset>
                      </wp:positionV>
                      <wp:extent cx="2360930" cy="1404620"/>
                      <wp:effectExtent l="0" t="0" r="0" b="0"/>
                      <wp:wrapSquare wrapText="bothSides"/>
                      <wp:docPr id="1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A8EE7" w14:textId="77777777" w:rsidR="004136CA" w:rsidRPr="003D61DB" w:rsidRDefault="004136CA" w:rsidP="004136CA">
                                  <w:pPr>
                                    <w:jc w:val="center"/>
                                    <w:rPr>
                                      <w:rFonts w:cs="AGA Aladdin Regular"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D61DB">
                                    <w:rPr>
                                      <w:rFonts w:cs="AGA Aladdin Regular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انتهت الاسئلة.. تمنياتي لكِ بالتوفيق والنجاح.. ودمتِ في حفظ الله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E4368E" id="_x0000_s1038" type="#_x0000_t202" style="position:absolute;left:0;text-align:left;margin-left:142.3pt;margin-top:132.25pt;width:185.9pt;height:110.6pt;flip:x;z-index:2517678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MzAwIAAOA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" filled="f" stroked="f">
                      <v:textbox style="mso-fit-shape-to-text:t">
                        <w:txbxContent>
                          <w:p w14:paraId="5F2A8EE7" w14:textId="77777777" w:rsidR="004136CA" w:rsidRPr="003D61DB" w:rsidRDefault="004136CA" w:rsidP="004136CA">
                            <w:pPr>
                              <w:jc w:val="center"/>
                              <w:rPr>
                                <w:rFonts w:cs="AGA Aladdin Regular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1DB">
                              <w:rPr>
                                <w:rFonts w:cs="AGA Aladdin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انتهت الاسئلة.. تمنياتي لكِ بالتوفيق والنجاح.. ودمتِ في حفظ الله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E34F0CF" w14:textId="5C908561" w:rsidR="008810D2" w:rsidRPr="00CA22C5" w:rsidRDefault="00D12C48" w:rsidP="0016199A">
      <w:pPr>
        <w:tabs>
          <w:tab w:val="left" w:pos="2760"/>
        </w:tabs>
        <w:rPr>
          <w:rFonts w:asciiTheme="majorBidi" w:hAnsiTheme="majorBidi" w:cstheme="majorBidi"/>
          <w:sz w:val="36"/>
          <w:szCs w:val="36"/>
          <w:rtl/>
        </w:rPr>
      </w:pPr>
      <w:r w:rsidRPr="005C2060">
        <w:rPr>
          <w:rFonts w:asciiTheme="majorBidi" w:hAnsiTheme="majorBidi" w:cstheme="majorBidi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40159" behindDoc="1" locked="0" layoutInCell="1" allowOverlap="1" wp14:anchorId="16E2423C" wp14:editId="1E251246">
                <wp:simplePos x="0" y="0"/>
                <wp:positionH relativeFrom="leftMargin">
                  <wp:posOffset>611505</wp:posOffset>
                </wp:positionH>
                <wp:positionV relativeFrom="page">
                  <wp:posOffset>6673768</wp:posOffset>
                </wp:positionV>
                <wp:extent cx="311150" cy="521970"/>
                <wp:effectExtent l="0" t="0" r="12700" b="1143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8B5F" w14:textId="77777777" w:rsidR="00B21908" w:rsidRPr="00C10D7B" w:rsidRDefault="00B21908" w:rsidP="00B219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3)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423C" id="_x0000_s1039" type="#_x0000_t202" style="position:absolute;left:0;text-align:left;margin-left:48.15pt;margin-top:525.5pt;width:24.5pt;height:41.1pt;flip:x;z-index:-251576321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">
                <v:textbox>
                  <w:txbxContent>
                    <w:p w14:paraId="522D8B5F" w14:textId="77777777" w:rsidR="00B21908" w:rsidRPr="00C10D7B" w:rsidRDefault="00B21908" w:rsidP="00B21908">
                      <w:pPr>
                        <w:rPr>
                          <w:sz w:val="28"/>
                          <w:szCs w:val="28"/>
                        </w:rPr>
                      </w:pP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</w:rPr>
                        <w:instrText>EQ \F( ;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  <w:rtl/>
                        </w:rPr>
                        <w:instrText>3)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C2060">
        <w:rPr>
          <w:rFonts w:asciiTheme="majorBidi" w:hAnsiTheme="majorBidi" w:cstheme="majorBidi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F2656E2" wp14:editId="21515AAC">
                <wp:simplePos x="0" y="0"/>
                <wp:positionH relativeFrom="leftMargin">
                  <wp:posOffset>611505</wp:posOffset>
                </wp:positionH>
                <wp:positionV relativeFrom="page">
                  <wp:posOffset>4242988</wp:posOffset>
                </wp:positionV>
                <wp:extent cx="311150" cy="553720"/>
                <wp:effectExtent l="0" t="0" r="12700" b="1778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7C48E" w14:textId="77777777" w:rsidR="00B21908" w:rsidRPr="00C10D7B" w:rsidRDefault="00B21908" w:rsidP="00B219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2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56E2" id="_x0000_s1040" type="#_x0000_t202" style="position:absolute;left:0;text-align:left;margin-left:48.15pt;margin-top:334.1pt;width:24.5pt;height:43.6pt;flip:x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">
                <v:textbox>
                  <w:txbxContent>
                    <w:p w14:paraId="2747C48E" w14:textId="77777777" w:rsidR="00B21908" w:rsidRPr="00C10D7B" w:rsidRDefault="00B21908" w:rsidP="00B21908">
                      <w:pPr>
                        <w:rPr>
                          <w:sz w:val="28"/>
                          <w:szCs w:val="28"/>
                        </w:rPr>
                      </w:pP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</w:rPr>
                        <w:instrText>EQ \F( ;</w:instrTex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instrText>2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  <w:rtl/>
                        </w:rPr>
                        <w:instrText>)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7ABE" w:rsidRPr="005C2060">
        <w:rPr>
          <w:rFonts w:asciiTheme="majorBidi" w:hAnsiTheme="majorBidi" w:cstheme="majorBidi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6E7CC80" wp14:editId="62330640">
                <wp:simplePos x="0" y="0"/>
                <wp:positionH relativeFrom="leftMargin">
                  <wp:posOffset>513677</wp:posOffset>
                </wp:positionH>
                <wp:positionV relativeFrom="paragraph">
                  <wp:posOffset>-186684</wp:posOffset>
                </wp:positionV>
                <wp:extent cx="452755" cy="634365"/>
                <wp:effectExtent l="0" t="0" r="23495" b="13335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275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555A88" w14:textId="3F70F229" w:rsidR="00317ABE" w:rsidRPr="00BA38FC" w:rsidRDefault="00317ABE" w:rsidP="00317AB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EQ \F( ;51) 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CC80" id="_x0000_s1041" type="#_x0000_t202" style="position:absolute;left:0;text-align:left;margin-left:40.45pt;margin-top:-14.7pt;width:35.65pt;height:49.95pt;flip:x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">
                <v:textbox>
                  <w:txbxContent>
                    <w:p w14:paraId="3F555A88" w14:textId="3F70F229" w:rsidR="00317ABE" w:rsidRPr="00BA38FC" w:rsidRDefault="00317ABE" w:rsidP="00317AB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sz w:val="32"/>
                          <w:szCs w:val="32"/>
                        </w:rPr>
                        <w:instrText xml:space="preserve"> EQ \F( ;51) </w:instrText>
                      </w:r>
                      <w:r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10D2" w:rsidRPr="00CA22C5" w:rsidSect="001C3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91" w:bottom="709" w:left="993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5856" w14:textId="77777777" w:rsidR="00353B59" w:rsidRDefault="00353B59" w:rsidP="0041675D">
      <w:pPr>
        <w:spacing w:after="0" w:line="240" w:lineRule="auto"/>
      </w:pPr>
      <w:r>
        <w:separator/>
      </w:r>
    </w:p>
  </w:endnote>
  <w:endnote w:type="continuationSeparator" w:id="0">
    <w:p w14:paraId="79B936B0" w14:textId="77777777" w:rsidR="00353B59" w:rsidRDefault="00353B59" w:rsidP="0041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1FED" w14:textId="77777777" w:rsidR="00FD6CF0" w:rsidRDefault="00FD6C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84347276"/>
      <w:docPartObj>
        <w:docPartGallery w:val="Page Numbers (Bottom of Page)"/>
        <w:docPartUnique/>
      </w:docPartObj>
    </w:sdtPr>
    <w:sdtContent>
      <w:p w14:paraId="6586F343" w14:textId="77777777" w:rsidR="0041675D" w:rsidRDefault="004167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369" w:rsidRPr="00AE736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052F2D22" w14:textId="77777777" w:rsidR="0041675D" w:rsidRDefault="004167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D0B7" w14:textId="77777777" w:rsidR="00FD6CF0" w:rsidRDefault="00FD6C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2755" w14:textId="77777777" w:rsidR="00353B59" w:rsidRDefault="00353B59" w:rsidP="0041675D">
      <w:pPr>
        <w:spacing w:after="0" w:line="240" w:lineRule="auto"/>
      </w:pPr>
      <w:r>
        <w:separator/>
      </w:r>
    </w:p>
  </w:footnote>
  <w:footnote w:type="continuationSeparator" w:id="0">
    <w:p w14:paraId="184BBDD4" w14:textId="77777777" w:rsidR="00353B59" w:rsidRDefault="00353B59" w:rsidP="0041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6C27" w14:textId="77777777" w:rsidR="00FD6CF0" w:rsidRDefault="00FD6C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89FE" w14:textId="77777777" w:rsidR="00FD6CF0" w:rsidRDefault="00FD6C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2B27" w14:textId="77777777" w:rsidR="00FD6CF0" w:rsidRDefault="00FD6C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22E"/>
    <w:multiLevelType w:val="hybridMultilevel"/>
    <w:tmpl w:val="4CA48142"/>
    <w:lvl w:ilvl="0" w:tplc="76FAB90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07307"/>
    <w:multiLevelType w:val="hybridMultilevel"/>
    <w:tmpl w:val="9578C420"/>
    <w:lvl w:ilvl="0" w:tplc="0484B9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2176"/>
    <w:multiLevelType w:val="hybridMultilevel"/>
    <w:tmpl w:val="461CF37E"/>
    <w:lvl w:ilvl="0" w:tplc="86828E6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0E9"/>
    <w:multiLevelType w:val="hybridMultilevel"/>
    <w:tmpl w:val="C3BA67DA"/>
    <w:lvl w:ilvl="0" w:tplc="8480984C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B0D"/>
    <w:multiLevelType w:val="hybridMultilevel"/>
    <w:tmpl w:val="7E423B74"/>
    <w:lvl w:ilvl="0" w:tplc="2CC633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25B0"/>
    <w:multiLevelType w:val="hybridMultilevel"/>
    <w:tmpl w:val="18BE87D0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96111"/>
    <w:multiLevelType w:val="hybridMultilevel"/>
    <w:tmpl w:val="1464BC16"/>
    <w:lvl w:ilvl="0" w:tplc="76FAB90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94BFF"/>
    <w:multiLevelType w:val="hybridMultilevel"/>
    <w:tmpl w:val="95B02CB6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5813"/>
    <w:multiLevelType w:val="hybridMultilevel"/>
    <w:tmpl w:val="4D7CE466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3181F"/>
    <w:multiLevelType w:val="hybridMultilevel"/>
    <w:tmpl w:val="1D989DB0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50EF"/>
    <w:multiLevelType w:val="hybridMultilevel"/>
    <w:tmpl w:val="80C48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C4BF3"/>
    <w:multiLevelType w:val="hybridMultilevel"/>
    <w:tmpl w:val="6AACBBB8"/>
    <w:lvl w:ilvl="0" w:tplc="B5C25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F12C8"/>
    <w:multiLevelType w:val="hybridMultilevel"/>
    <w:tmpl w:val="6FBABF6E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14C9D"/>
    <w:multiLevelType w:val="hybridMultilevel"/>
    <w:tmpl w:val="F0466708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053DC"/>
    <w:multiLevelType w:val="hybridMultilevel"/>
    <w:tmpl w:val="D1508AF0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235FF"/>
    <w:multiLevelType w:val="hybridMultilevel"/>
    <w:tmpl w:val="52B0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503BC"/>
    <w:multiLevelType w:val="hybridMultilevel"/>
    <w:tmpl w:val="BFACDAD2"/>
    <w:lvl w:ilvl="0" w:tplc="76FAB90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D3F3E"/>
    <w:multiLevelType w:val="hybridMultilevel"/>
    <w:tmpl w:val="1242B4F0"/>
    <w:lvl w:ilvl="0" w:tplc="A7B2D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1162"/>
    <w:multiLevelType w:val="hybridMultilevel"/>
    <w:tmpl w:val="549686E0"/>
    <w:lvl w:ilvl="0" w:tplc="B5C25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3E6D"/>
    <w:multiLevelType w:val="hybridMultilevel"/>
    <w:tmpl w:val="2EC47D0E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C3C5D"/>
    <w:multiLevelType w:val="hybridMultilevel"/>
    <w:tmpl w:val="F7263618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C6FC2"/>
    <w:multiLevelType w:val="hybridMultilevel"/>
    <w:tmpl w:val="521A068C"/>
    <w:lvl w:ilvl="0" w:tplc="76FAB90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16826"/>
    <w:multiLevelType w:val="hybridMultilevel"/>
    <w:tmpl w:val="D9147D78"/>
    <w:lvl w:ilvl="0" w:tplc="336ACEDE">
      <w:start w:val="1"/>
      <w:numFmt w:val="arabicAlpha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6373"/>
    <w:multiLevelType w:val="hybridMultilevel"/>
    <w:tmpl w:val="DCB21BE6"/>
    <w:lvl w:ilvl="0" w:tplc="76FAB908">
      <w:start w:val="1"/>
      <w:numFmt w:val="arabicAbjad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2B1E0E"/>
    <w:multiLevelType w:val="hybridMultilevel"/>
    <w:tmpl w:val="108896C4"/>
    <w:lvl w:ilvl="0" w:tplc="19FE9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3415F"/>
    <w:multiLevelType w:val="hybridMultilevel"/>
    <w:tmpl w:val="68CC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81204"/>
    <w:multiLevelType w:val="hybridMultilevel"/>
    <w:tmpl w:val="B74C90A8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45975"/>
    <w:multiLevelType w:val="hybridMultilevel"/>
    <w:tmpl w:val="703C4172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3ABD"/>
    <w:multiLevelType w:val="hybridMultilevel"/>
    <w:tmpl w:val="E0B2A828"/>
    <w:lvl w:ilvl="0" w:tplc="AE28E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22D29"/>
    <w:multiLevelType w:val="hybridMultilevel"/>
    <w:tmpl w:val="06B82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12699"/>
    <w:multiLevelType w:val="hybridMultilevel"/>
    <w:tmpl w:val="9122709A"/>
    <w:lvl w:ilvl="0" w:tplc="7528DD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53F8"/>
    <w:multiLevelType w:val="hybridMultilevel"/>
    <w:tmpl w:val="9E0CB6F2"/>
    <w:lvl w:ilvl="0" w:tplc="FB86E9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61A6"/>
    <w:multiLevelType w:val="hybridMultilevel"/>
    <w:tmpl w:val="6FBABF6E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315"/>
    <w:multiLevelType w:val="hybridMultilevel"/>
    <w:tmpl w:val="32B0D2C6"/>
    <w:lvl w:ilvl="0" w:tplc="6AA24958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2E0A"/>
    <w:multiLevelType w:val="hybridMultilevel"/>
    <w:tmpl w:val="EDC05C76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15E7E"/>
    <w:multiLevelType w:val="hybridMultilevel"/>
    <w:tmpl w:val="60F871E8"/>
    <w:lvl w:ilvl="0" w:tplc="0484B9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F2DB4"/>
    <w:multiLevelType w:val="hybridMultilevel"/>
    <w:tmpl w:val="42BA4A1E"/>
    <w:lvl w:ilvl="0" w:tplc="76FAB90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46790F"/>
    <w:multiLevelType w:val="hybridMultilevel"/>
    <w:tmpl w:val="50540952"/>
    <w:lvl w:ilvl="0" w:tplc="EBF80E34">
      <w:start w:val="1"/>
      <w:numFmt w:val="arabicAlpha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F23C5"/>
    <w:multiLevelType w:val="hybridMultilevel"/>
    <w:tmpl w:val="61D807EC"/>
    <w:lvl w:ilvl="0" w:tplc="3E744EA4">
      <w:start w:val="1"/>
      <w:numFmt w:val="arabicAlpha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57D1D"/>
    <w:multiLevelType w:val="hybridMultilevel"/>
    <w:tmpl w:val="1500DD7A"/>
    <w:lvl w:ilvl="0" w:tplc="2C1C8F48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05873"/>
    <w:multiLevelType w:val="hybridMultilevel"/>
    <w:tmpl w:val="FE8E1C88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2FFA"/>
    <w:multiLevelType w:val="hybridMultilevel"/>
    <w:tmpl w:val="6A500742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D29B2"/>
    <w:multiLevelType w:val="hybridMultilevel"/>
    <w:tmpl w:val="7FDC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536779">
    <w:abstractNumId w:val="4"/>
  </w:num>
  <w:num w:numId="2" w16cid:durableId="1577864712">
    <w:abstractNumId w:val="15"/>
  </w:num>
  <w:num w:numId="3" w16cid:durableId="1036543943">
    <w:abstractNumId w:val="1"/>
  </w:num>
  <w:num w:numId="4" w16cid:durableId="1266958398">
    <w:abstractNumId w:val="3"/>
  </w:num>
  <w:num w:numId="5" w16cid:durableId="210852801">
    <w:abstractNumId w:val="32"/>
  </w:num>
  <w:num w:numId="6" w16cid:durableId="445656160">
    <w:abstractNumId w:val="27"/>
  </w:num>
  <w:num w:numId="7" w16cid:durableId="1066028715">
    <w:abstractNumId w:val="26"/>
  </w:num>
  <w:num w:numId="8" w16cid:durableId="376205287">
    <w:abstractNumId w:val="19"/>
  </w:num>
  <w:num w:numId="9" w16cid:durableId="400298961">
    <w:abstractNumId w:val="8"/>
  </w:num>
  <w:num w:numId="10" w16cid:durableId="2047826245">
    <w:abstractNumId w:val="14"/>
  </w:num>
  <w:num w:numId="11" w16cid:durableId="593166783">
    <w:abstractNumId w:val="9"/>
  </w:num>
  <w:num w:numId="12" w16cid:durableId="1623077349">
    <w:abstractNumId w:val="41"/>
  </w:num>
  <w:num w:numId="13" w16cid:durableId="1774939711">
    <w:abstractNumId w:val="16"/>
  </w:num>
  <w:num w:numId="14" w16cid:durableId="623930137">
    <w:abstractNumId w:val="12"/>
  </w:num>
  <w:num w:numId="15" w16cid:durableId="2041513702">
    <w:abstractNumId w:val="35"/>
  </w:num>
  <w:num w:numId="16" w16cid:durableId="414058141">
    <w:abstractNumId w:val="10"/>
  </w:num>
  <w:num w:numId="17" w16cid:durableId="2071224099">
    <w:abstractNumId w:val="39"/>
  </w:num>
  <w:num w:numId="18" w16cid:durableId="848058711">
    <w:abstractNumId w:val="29"/>
  </w:num>
  <w:num w:numId="19" w16cid:durableId="1275746837">
    <w:abstractNumId w:val="31"/>
  </w:num>
  <w:num w:numId="20" w16cid:durableId="514997249">
    <w:abstractNumId w:val="25"/>
  </w:num>
  <w:num w:numId="21" w16cid:durableId="424574178">
    <w:abstractNumId w:val="24"/>
  </w:num>
  <w:num w:numId="22" w16cid:durableId="1136484736">
    <w:abstractNumId w:val="18"/>
  </w:num>
  <w:num w:numId="23" w16cid:durableId="2045981744">
    <w:abstractNumId w:val="13"/>
  </w:num>
  <w:num w:numId="24" w16cid:durableId="307172732">
    <w:abstractNumId w:val="7"/>
  </w:num>
  <w:num w:numId="25" w16cid:durableId="619149873">
    <w:abstractNumId w:val="20"/>
  </w:num>
  <w:num w:numId="26" w16cid:durableId="1410537035">
    <w:abstractNumId w:val="34"/>
  </w:num>
  <w:num w:numId="27" w16cid:durableId="1685397839">
    <w:abstractNumId w:val="5"/>
  </w:num>
  <w:num w:numId="28" w16cid:durableId="605040824">
    <w:abstractNumId w:val="23"/>
  </w:num>
  <w:num w:numId="29" w16cid:durableId="1407648953">
    <w:abstractNumId w:val="40"/>
  </w:num>
  <w:num w:numId="30" w16cid:durableId="1423912146">
    <w:abstractNumId w:val="22"/>
  </w:num>
  <w:num w:numId="31" w16cid:durableId="1946106785">
    <w:abstractNumId w:val="17"/>
  </w:num>
  <w:num w:numId="32" w16cid:durableId="1664158195">
    <w:abstractNumId w:val="28"/>
  </w:num>
  <w:num w:numId="33" w16cid:durableId="1962296371">
    <w:abstractNumId w:val="11"/>
  </w:num>
  <w:num w:numId="34" w16cid:durableId="1982689948">
    <w:abstractNumId w:val="42"/>
  </w:num>
  <w:num w:numId="35" w16cid:durableId="253130692">
    <w:abstractNumId w:val="30"/>
  </w:num>
  <w:num w:numId="36" w16cid:durableId="1576668820">
    <w:abstractNumId w:val="33"/>
  </w:num>
  <w:num w:numId="37" w16cid:durableId="394201694">
    <w:abstractNumId w:val="38"/>
  </w:num>
  <w:num w:numId="38" w16cid:durableId="1578661518">
    <w:abstractNumId w:val="37"/>
  </w:num>
  <w:num w:numId="39" w16cid:durableId="1084575283">
    <w:abstractNumId w:val="21"/>
  </w:num>
  <w:num w:numId="40" w16cid:durableId="1323393587">
    <w:abstractNumId w:val="0"/>
  </w:num>
  <w:num w:numId="41" w16cid:durableId="1341664272">
    <w:abstractNumId w:val="6"/>
  </w:num>
  <w:num w:numId="42" w16cid:durableId="1267881553">
    <w:abstractNumId w:val="36"/>
  </w:num>
  <w:num w:numId="43" w16cid:durableId="75694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9C"/>
    <w:rsid w:val="000218B0"/>
    <w:rsid w:val="0007121D"/>
    <w:rsid w:val="000A2916"/>
    <w:rsid w:val="000E3EBF"/>
    <w:rsid w:val="0012155A"/>
    <w:rsid w:val="0015313C"/>
    <w:rsid w:val="0016199A"/>
    <w:rsid w:val="00164B99"/>
    <w:rsid w:val="0019114C"/>
    <w:rsid w:val="001C3857"/>
    <w:rsid w:val="00212C42"/>
    <w:rsid w:val="0022406D"/>
    <w:rsid w:val="00233636"/>
    <w:rsid w:val="002449D5"/>
    <w:rsid w:val="002B1AAE"/>
    <w:rsid w:val="002C395F"/>
    <w:rsid w:val="0031030A"/>
    <w:rsid w:val="00317ABE"/>
    <w:rsid w:val="00353B59"/>
    <w:rsid w:val="0036549C"/>
    <w:rsid w:val="0038628B"/>
    <w:rsid w:val="00386DCB"/>
    <w:rsid w:val="003C2276"/>
    <w:rsid w:val="004136CA"/>
    <w:rsid w:val="0041675D"/>
    <w:rsid w:val="004475EE"/>
    <w:rsid w:val="004A6917"/>
    <w:rsid w:val="004F664B"/>
    <w:rsid w:val="00510E8A"/>
    <w:rsid w:val="0053341B"/>
    <w:rsid w:val="00541B52"/>
    <w:rsid w:val="00583297"/>
    <w:rsid w:val="005A57C0"/>
    <w:rsid w:val="005C37FB"/>
    <w:rsid w:val="00601059"/>
    <w:rsid w:val="006234BE"/>
    <w:rsid w:val="00645EE3"/>
    <w:rsid w:val="00656E4A"/>
    <w:rsid w:val="00686E30"/>
    <w:rsid w:val="006D4F8C"/>
    <w:rsid w:val="006F2715"/>
    <w:rsid w:val="0074329C"/>
    <w:rsid w:val="0078617A"/>
    <w:rsid w:val="007A55CD"/>
    <w:rsid w:val="007A5FCC"/>
    <w:rsid w:val="00853CA5"/>
    <w:rsid w:val="008810D2"/>
    <w:rsid w:val="008D0BCC"/>
    <w:rsid w:val="008E26EC"/>
    <w:rsid w:val="008F189A"/>
    <w:rsid w:val="00977CAA"/>
    <w:rsid w:val="009D7095"/>
    <w:rsid w:val="00A05B75"/>
    <w:rsid w:val="00A07731"/>
    <w:rsid w:val="00A42E3C"/>
    <w:rsid w:val="00A91895"/>
    <w:rsid w:val="00AC4ED3"/>
    <w:rsid w:val="00AE7369"/>
    <w:rsid w:val="00B21908"/>
    <w:rsid w:val="00BA38FC"/>
    <w:rsid w:val="00BD184E"/>
    <w:rsid w:val="00C05532"/>
    <w:rsid w:val="00C8208A"/>
    <w:rsid w:val="00C90E8D"/>
    <w:rsid w:val="00C90EA5"/>
    <w:rsid w:val="00C9332E"/>
    <w:rsid w:val="00CA22C5"/>
    <w:rsid w:val="00CB7913"/>
    <w:rsid w:val="00D12C48"/>
    <w:rsid w:val="00D221D5"/>
    <w:rsid w:val="00D26D78"/>
    <w:rsid w:val="00D43982"/>
    <w:rsid w:val="00DA1586"/>
    <w:rsid w:val="00DA2957"/>
    <w:rsid w:val="00E02DA9"/>
    <w:rsid w:val="00E46D6B"/>
    <w:rsid w:val="00E96222"/>
    <w:rsid w:val="00EF47EB"/>
    <w:rsid w:val="00F02B06"/>
    <w:rsid w:val="00F5291A"/>
    <w:rsid w:val="00FB1703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238432"/>
  <w15:chartTrackingRefBased/>
  <w15:docId w15:val="{C49527D2-F373-4C53-8259-8A78580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2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29C"/>
    <w:pPr>
      <w:bidi/>
      <w:spacing w:after="0" w:line="240" w:lineRule="auto"/>
    </w:pPr>
  </w:style>
  <w:style w:type="table" w:styleId="a4">
    <w:name w:val="Table Grid"/>
    <w:basedOn w:val="a1"/>
    <w:uiPriority w:val="39"/>
    <w:rsid w:val="00C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22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3">
    <w:name w:val="Grid Table 5 Dark Accent 3"/>
    <w:basedOn w:val="a1"/>
    <w:uiPriority w:val="50"/>
    <w:rsid w:val="00CA22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header"/>
    <w:basedOn w:val="a"/>
    <w:link w:val="Char"/>
    <w:uiPriority w:val="99"/>
    <w:unhideWhenUsed/>
    <w:rsid w:val="00416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1675D"/>
  </w:style>
  <w:style w:type="paragraph" w:styleId="a6">
    <w:name w:val="footer"/>
    <w:basedOn w:val="a"/>
    <w:link w:val="Char0"/>
    <w:uiPriority w:val="99"/>
    <w:unhideWhenUsed/>
    <w:rsid w:val="00416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1675D"/>
  </w:style>
  <w:style w:type="paragraph" w:styleId="a7">
    <w:name w:val="List Paragraph"/>
    <w:basedOn w:val="a"/>
    <w:uiPriority w:val="34"/>
    <w:qFormat/>
    <w:rsid w:val="0041675D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C8208A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2406D"/>
    <w:pPr>
      <w:spacing w:after="0" w:line="240" w:lineRule="auto"/>
    </w:pPr>
    <w:rPr>
      <w:rFonts w:ascii="Tahoma" w:eastAsiaTheme="minorEastAsi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22406D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مشــــــــــاري</dc:creator>
  <cp:keywords/>
  <dc:description/>
  <cp:lastModifiedBy>ja-14</cp:lastModifiedBy>
  <cp:revision>3</cp:revision>
  <cp:lastPrinted>2022-10-21T14:38:00Z</cp:lastPrinted>
  <dcterms:created xsi:type="dcterms:W3CDTF">2022-10-21T14:37:00Z</dcterms:created>
  <dcterms:modified xsi:type="dcterms:W3CDTF">2022-10-21T14:39:00Z</dcterms:modified>
</cp:coreProperties>
</file>