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6710" w14:textId="5640EC57" w:rsidR="00696F19" w:rsidRP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374C9C13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7777777" w:rsidR="00A81A6D" w:rsidRPr="00E20888" w:rsidRDefault="00A81A6D" w:rsidP="00A81A6D">
                            <w:pPr>
                              <w:pStyle w:val="Header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ymUQIAALYEAAAOAAAAZHJzL2Uyb0RvYy54bWysVNuO2jAQfa/Uf7D8XhLCpTQirCgrqkp0&#10;dyW22mfHcSCq43FtQ0K/vmMnXHbbp6pCMvbM+HjmzJnM79pakqMwtgKV0eEgpkQoDkWldhn9/rz+&#10;MKPEOqYKJkGJjJ6EpXeL9+/mjU5FAnuQhTAEQZRNG53RvXM6jSLL96JmdgBaKHSWYGrm8Gh2UWFY&#10;g+i1jJI4nkYNmEIb4MJatN53TroI+GUpuHssSysckRnF3FxYTVhzv0aLOUt3hul9xfs02D9kUbNK&#10;4aMXqHvmGDmY6g+ouuIGLJRuwKGOoCwrLkINWM0wflPNds+0CLUgOVZfaLL/D5Y/HLf6yRDXfoYW&#10;G+gJabRNLRp9PW1pav+PmRL0I4WnC22idYSjcTwbJvEIXRx9ySyZjkYeJrre1sa6LwJq4jcZNdiW&#10;wBY7bqzrQs8h/jELsirWlZThYHb5ShpyZNjC5cT/wl15qL9B0ZlRCXHfSzRjxzvz7GzGVGwHE9J6&#10;hS8VaTI6HU3iAPvK55O6vJ1Lxn/0hd1EIbZUCHtlze9cm7c9lTkUJ2TYQCc+q/m6QtwNs+6JGVQb&#10;MocT5B5xKSVgMtDvKNmD+fU3u49HEaCXkgbVm1H788CMoER+VSiPT8Px2Ms9HMaTjwkezK0nv/Wo&#10;Q70CZHeIs6p52Pp4J8/W0kD9goO29K+iiymOb2fUnbcr180UDioXy2UIQoFr5jZqq7mH9r30fD63&#10;L8zoXgkONfQAZ52z9I0gulh/U8Hy4KCsglo8wR2rPe84HKGx/SD76bs9h6jr52bxGwAA//8DAFBL&#10;AwQUAAYACAAAACEAiNjEVuEAAAAJAQAADwAAAGRycy9kb3ducmV2LnhtbEyPwU7DMAyG70i8Q2Qk&#10;LoildGPtStNpDDEOHBBjhx2zxrQRjVM12VbeHnOCm3/50+/P5XJ0nTjhEKwnBXeTBARS7Y2lRsHu&#10;4/k2BxGiJqM7T6jgGwMsq8uLUhfGn+kdT9vYCC6hUGgFbYx9IWWoW3Q6THyPxLtPPzgdOQ6NNIM+&#10;c7nrZJokc+m0Jb7Q6h7XLdZf26NTkM5au16sXjZPN/Z1v9nl8nG6f1Pq+mpcPYCIOMY/GH71WR0q&#10;djr4I5kgOs5ZnjGqYJanIBhYTOf3IA48pBnIqpT/P6h+AAAA//8DAFBLAQItABQABgAIAAAAIQC2&#10;gziS/gAAAOEBAAATAAAAAAAAAAAAAAAAAAAAAABbQ29udGVudF9UeXBlc10ueG1sUEsBAi0AFAAG&#10;AAgAAAAhADj9If/WAAAAlAEAAAsAAAAAAAAAAAAAAAAALwEAAF9yZWxzLy5yZWxzUEsBAi0AFAAG&#10;AAgAAAAhALaRnKZRAgAAtgQAAA4AAAAAAAAAAAAAAAAALgIAAGRycy9lMm9Eb2MueG1sUEsBAi0A&#10;FAAGAAgAAAAhAIjYxFbhAAAACQEAAA8AAAAAAAAAAAAAAAAAqwQAAGRycy9kb3ducmV2LnhtbFBL&#10;BQYAAAAABAAEAPMAAAC5BQAAAAA=&#10;" fillcolor="#ededed" strokeweight=".5pt">
                <v:textbox>
                  <w:txbxContent>
                    <w:p w14:paraId="794D9ECD" w14:textId="77777777" w:rsidR="00A81A6D" w:rsidRPr="00E20888" w:rsidRDefault="00A81A6D" w:rsidP="00A81A6D">
                      <w:pPr>
                        <w:pStyle w:val="Header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612"/>
        <w:bidiVisual/>
        <w:tblW w:w="1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9"/>
        <w:gridCol w:w="992"/>
        <w:gridCol w:w="837"/>
        <w:gridCol w:w="2423"/>
        <w:gridCol w:w="1069"/>
        <w:gridCol w:w="1053"/>
        <w:gridCol w:w="1423"/>
        <w:gridCol w:w="553"/>
        <w:gridCol w:w="6"/>
      </w:tblGrid>
      <w:tr w:rsidR="00A01315" w:rsidRPr="009D7E36" w14:paraId="0A618929" w14:textId="77777777" w:rsidTr="00BA5A29">
        <w:trPr>
          <w:trHeight w:val="285"/>
        </w:trPr>
        <w:tc>
          <w:tcPr>
            <w:tcW w:w="2719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049E247E" w:rsidR="00A01315" w:rsidRPr="00BA5A29" w:rsidRDefault="00A0131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  <w:r w:rsidRPr="00BA5A29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المرحلة: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D41654A" w14:textId="38695936" w:rsidR="00A01315" w:rsidRPr="00BA5A29" w:rsidRDefault="00993B2E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  <w:r w:rsidRPr="00BA5A29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الابتدائية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BA5A29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  <w:r w:rsidRPr="00BA5A29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الصف</w:t>
            </w:r>
            <w:r w:rsidRPr="00BA5A29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3C77FB77" w14:textId="1F13E51B" w:rsidR="00A01315" w:rsidRPr="00BA5A29" w:rsidRDefault="00993B2E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  <w:r w:rsidRPr="00BA5A29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السادس (عام - تحفيظ)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BA5A29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  <w:r w:rsidRPr="00BA5A29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المادة: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280BC59C" w14:textId="021968B9" w:rsidR="00A01315" w:rsidRPr="00BA5A29" w:rsidRDefault="00993B2E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  <w:r w:rsidRPr="00BA5A29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اللغة الإنجليزية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BA5A29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  <w:r w:rsidRPr="00BA5A29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عدد الحصص</w:t>
            </w:r>
            <w:r w:rsidR="00101D4B" w:rsidRPr="00BA5A29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D6E96" w:rsidRPr="00BA5A29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في الأسبوع</w:t>
            </w: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14:paraId="54D4FFAE" w14:textId="23D32B18" w:rsidR="00A01315" w:rsidRPr="00BA5A29" w:rsidRDefault="00993B2E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  <w:r w:rsidRPr="00BA5A29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A81A6D" w:rsidRPr="009D7E36" w14:paraId="69E96133" w14:textId="77777777" w:rsidTr="00993B2E">
        <w:trPr>
          <w:gridAfter w:val="1"/>
          <w:wAfter w:w="6" w:type="dxa"/>
          <w:trHeight w:val="300"/>
        </w:trPr>
        <w:tc>
          <w:tcPr>
            <w:tcW w:w="2719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350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993B2E" w:rsidRPr="00466DAE" w14:paraId="699AE75C" w14:textId="77777777" w:rsidTr="00993B2E">
        <w:trPr>
          <w:gridAfter w:val="1"/>
          <w:wAfter w:w="6" w:type="dxa"/>
          <w:trHeight w:val="438"/>
        </w:trPr>
        <w:tc>
          <w:tcPr>
            <w:tcW w:w="2719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942BE5D" w14:textId="77777777" w:rsidR="00993B2E" w:rsidRPr="00C23EE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508DD1A6" w14:textId="77777777" w:rsidR="00993B2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- 4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BB09B4D" w14:textId="77777777" w:rsidR="00993B2E" w:rsidRPr="00C23EE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142DC8B" w14:textId="77777777" w:rsidR="00993B2E" w:rsidRPr="00C23EE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768B674" w14:textId="77777777" w:rsidR="00993B2E" w:rsidRDefault="00993B2E" w:rsidP="00993B2E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Unit 5 Yesterday and Today </w:t>
            </w:r>
          </w:p>
          <w:p w14:paraId="2D13BF34" w14:textId="172C56B0" w:rsidR="00993B2E" w:rsidRPr="00466DA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Finding Out Time </w:t>
            </w:r>
            <w:r w:rsidRPr="006C24D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(PP. 34-35)</w:t>
            </w:r>
          </w:p>
        </w:tc>
      </w:tr>
      <w:tr w:rsidR="00993B2E" w:rsidRPr="00466DAE" w14:paraId="1C80C548" w14:textId="77777777" w:rsidTr="00993B2E">
        <w:trPr>
          <w:gridAfter w:val="1"/>
          <w:wAfter w:w="6" w:type="dxa"/>
          <w:trHeight w:val="438"/>
        </w:trPr>
        <w:tc>
          <w:tcPr>
            <w:tcW w:w="2719" w:type="dxa"/>
            <w:vMerge/>
            <w:shd w:val="clear" w:color="auto" w:fill="FBE4D5" w:themeFill="accent2" w:themeFillTint="33"/>
            <w:noWrap/>
            <w:vAlign w:val="center"/>
          </w:tcPr>
          <w:p w14:paraId="35BE7161" w14:textId="77777777" w:rsidR="00993B2E" w:rsidRPr="00C23EE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B06498C" w14:textId="77777777" w:rsidR="00993B2E" w:rsidRDefault="00993B2E" w:rsidP="00993B2E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Unit 5 Yesterday and Today </w:t>
            </w:r>
            <w:r w:rsidRPr="005910E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  <w:p w14:paraId="66105B05" w14:textId="2D60BBDF" w:rsidR="00993B2E" w:rsidRPr="00466DA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Grammar in Action </w:t>
            </w:r>
            <w:r w:rsidRPr="006C24D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  <w:lang w:val="en-ZA"/>
              </w:rPr>
              <w:t>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.</w:t>
            </w:r>
            <w:r w:rsidRPr="006C24D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36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-37</w:t>
            </w:r>
            <w:r w:rsidRPr="006C24D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993B2E" w:rsidRPr="00466DAE" w14:paraId="36CB7457" w14:textId="77777777" w:rsidTr="00993B2E">
        <w:trPr>
          <w:gridAfter w:val="1"/>
          <w:wAfter w:w="6" w:type="dxa"/>
          <w:trHeight w:val="210"/>
        </w:trPr>
        <w:tc>
          <w:tcPr>
            <w:tcW w:w="2719" w:type="dxa"/>
            <w:vMerge/>
            <w:shd w:val="clear" w:color="auto" w:fill="FBE4D5" w:themeFill="accent2" w:themeFillTint="33"/>
            <w:noWrap/>
            <w:vAlign w:val="center"/>
          </w:tcPr>
          <w:p w14:paraId="131D154E" w14:textId="77777777" w:rsidR="00993B2E" w:rsidRPr="00C23EE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99794CD" w14:textId="77777777" w:rsidR="00993B2E" w:rsidRDefault="00993B2E" w:rsidP="00993B2E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Unit 5 Yesterday and Today </w:t>
            </w:r>
          </w:p>
          <w:p w14:paraId="5DC70303" w14:textId="37343425" w:rsidR="00993B2E" w:rsidRPr="00466DA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Phonics Practice </w:t>
            </w:r>
            <w:r w:rsidRPr="006C24D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(P. 106)</w:t>
            </w:r>
          </w:p>
        </w:tc>
      </w:tr>
      <w:tr w:rsidR="00993B2E" w:rsidRPr="00466DAE" w14:paraId="4AADC6FC" w14:textId="77777777" w:rsidTr="00993B2E">
        <w:trPr>
          <w:gridAfter w:val="1"/>
          <w:wAfter w:w="6" w:type="dxa"/>
          <w:trHeight w:val="442"/>
        </w:trPr>
        <w:tc>
          <w:tcPr>
            <w:tcW w:w="2719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6AA9A79" w14:textId="77777777" w:rsidR="00993B2E" w:rsidRPr="00C23EE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09F4FCEF" w14:textId="77777777" w:rsidR="00993B2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11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69822BC" w14:textId="77777777" w:rsidR="00993B2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65794BD4" w14:textId="2C8A35CA" w:rsidR="00993B2E" w:rsidRPr="00466DA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837887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</w:t>
            </w:r>
            <w:proofErr w:type="spellStart"/>
            <w:r>
              <w:rPr>
                <w:rFonts w:ascii="Andalus" w:eastAsia="Times New Roman" w:hAnsi="Andalus" w:cs="AL-Mohanad"/>
                <w:sz w:val="20"/>
                <w:szCs w:val="20"/>
              </w:rPr>
              <w:t>lllllllllllllllllllllllllllll</w:t>
            </w:r>
            <w:proofErr w:type="spell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36FEE64" w14:textId="77777777" w:rsidR="00993B2E" w:rsidRDefault="00993B2E" w:rsidP="00993B2E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Unit 5 Yesterday and Today </w:t>
            </w:r>
          </w:p>
          <w:p w14:paraId="795EF36E" w14:textId="2819668B" w:rsidR="00993B2E" w:rsidRPr="00466DA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Rhythms and Reading </w:t>
            </w:r>
            <w:r w:rsidRPr="006C24D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(P. 38) </w:t>
            </w:r>
          </w:p>
        </w:tc>
      </w:tr>
      <w:tr w:rsidR="00993B2E" w:rsidRPr="00466DAE" w14:paraId="13392C1F" w14:textId="77777777" w:rsidTr="00993B2E">
        <w:trPr>
          <w:gridAfter w:val="1"/>
          <w:wAfter w:w="6" w:type="dxa"/>
          <w:trHeight w:val="439"/>
        </w:trPr>
        <w:tc>
          <w:tcPr>
            <w:tcW w:w="2719" w:type="dxa"/>
            <w:vMerge/>
            <w:shd w:val="clear" w:color="auto" w:fill="FBE4D5" w:themeFill="accent2" w:themeFillTint="33"/>
            <w:noWrap/>
            <w:vAlign w:val="center"/>
          </w:tcPr>
          <w:p w14:paraId="66354BFD" w14:textId="77777777" w:rsidR="00993B2E" w:rsidRPr="00C23EE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4DFA709" w14:textId="77777777" w:rsidR="00993B2E" w:rsidRDefault="00993B2E" w:rsidP="00993B2E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Unit 5 Yesterday and Today </w:t>
            </w:r>
          </w:p>
          <w:p w14:paraId="25B105D3" w14:textId="0317CA68" w:rsidR="00993B2E" w:rsidRPr="00466DA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Rhythms and Reading </w:t>
            </w:r>
            <w:r w:rsidRPr="006C24D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(P. 39) </w:t>
            </w:r>
          </w:p>
        </w:tc>
      </w:tr>
      <w:tr w:rsidR="00993B2E" w:rsidRPr="00466DAE" w14:paraId="65B54B93" w14:textId="77777777" w:rsidTr="00993B2E">
        <w:trPr>
          <w:gridAfter w:val="1"/>
          <w:wAfter w:w="6" w:type="dxa"/>
          <w:trHeight w:val="40"/>
        </w:trPr>
        <w:tc>
          <w:tcPr>
            <w:tcW w:w="2719" w:type="dxa"/>
            <w:vMerge/>
            <w:shd w:val="clear" w:color="auto" w:fill="FBE4D5" w:themeFill="accent2" w:themeFillTint="33"/>
            <w:noWrap/>
            <w:vAlign w:val="center"/>
          </w:tcPr>
          <w:p w14:paraId="135E6B25" w14:textId="77777777" w:rsidR="00993B2E" w:rsidRPr="00C23EE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8F30C29" w14:textId="77777777" w:rsidR="00993B2E" w:rsidRDefault="00993B2E" w:rsidP="00993B2E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Unit 5 Yesterday and Today </w:t>
            </w:r>
            <w:r w:rsidRPr="005910E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  <w:p w14:paraId="284121AA" w14:textId="2F265B42" w:rsidR="00993B2E" w:rsidRPr="00466DA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Phonics </w:t>
            </w:r>
            <w:r w:rsidRPr="006C24D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(PP. 40-41)</w:t>
            </w:r>
          </w:p>
        </w:tc>
      </w:tr>
      <w:tr w:rsidR="00993B2E" w:rsidRPr="00466DAE" w14:paraId="52B4193D" w14:textId="77777777" w:rsidTr="00993B2E">
        <w:trPr>
          <w:gridAfter w:val="1"/>
          <w:wAfter w:w="6" w:type="dxa"/>
          <w:trHeight w:val="228"/>
        </w:trPr>
        <w:tc>
          <w:tcPr>
            <w:tcW w:w="2719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7B78D7D" w14:textId="77777777" w:rsidR="00993B2E" w:rsidRPr="00C23EE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27BBA304" w14:textId="77777777" w:rsidR="00993B2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469A98A" w14:textId="77777777" w:rsidR="00993B2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49A1236" w14:textId="77777777" w:rsidR="00993B2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5B97DDA" w14:textId="77777777" w:rsidR="00993B2E" w:rsidRPr="00C23EE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</w:t>
            </w:r>
            <w:r w:rsidRPr="007A056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مطولة: الأحد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81E050A" w14:textId="4952B068" w:rsidR="00993B2E" w:rsidRPr="00696F19" w:rsidRDefault="00993B2E" w:rsidP="00993B2E">
            <w:pPr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993B2E" w:rsidRPr="00466DAE" w14:paraId="664C6F6F" w14:textId="77777777" w:rsidTr="00993B2E">
        <w:trPr>
          <w:gridAfter w:val="1"/>
          <w:wAfter w:w="6" w:type="dxa"/>
          <w:trHeight w:val="438"/>
        </w:trPr>
        <w:tc>
          <w:tcPr>
            <w:tcW w:w="2719" w:type="dxa"/>
            <w:vMerge/>
            <w:shd w:val="clear" w:color="auto" w:fill="FBE4D5" w:themeFill="accent2" w:themeFillTint="33"/>
            <w:noWrap/>
            <w:vAlign w:val="center"/>
          </w:tcPr>
          <w:p w14:paraId="2643D84F" w14:textId="77777777" w:rsidR="00993B2E" w:rsidRPr="00C23EE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73D8FF8" w14:textId="77777777" w:rsidR="00993B2E" w:rsidRDefault="00993B2E" w:rsidP="00993B2E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Unit 5 Yesterday and Today </w:t>
            </w:r>
            <w:r w:rsidRPr="005910E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  <w:p w14:paraId="13CE241F" w14:textId="3FC907F1" w:rsidR="00993B2E" w:rsidRPr="00466DA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Phonics Practice </w:t>
            </w:r>
            <w:r w:rsidRPr="006C24D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(P.107)</w:t>
            </w:r>
          </w:p>
        </w:tc>
      </w:tr>
      <w:tr w:rsidR="00993B2E" w:rsidRPr="00466DAE" w14:paraId="7D214A96" w14:textId="77777777" w:rsidTr="00993B2E">
        <w:trPr>
          <w:gridAfter w:val="1"/>
          <w:wAfter w:w="6" w:type="dxa"/>
          <w:trHeight w:val="40"/>
        </w:trPr>
        <w:tc>
          <w:tcPr>
            <w:tcW w:w="2719" w:type="dxa"/>
            <w:vMerge/>
            <w:shd w:val="clear" w:color="auto" w:fill="FBE4D5" w:themeFill="accent2" w:themeFillTint="33"/>
            <w:noWrap/>
            <w:vAlign w:val="center"/>
          </w:tcPr>
          <w:p w14:paraId="1D5BDBAE" w14:textId="77777777" w:rsidR="00993B2E" w:rsidRPr="00C23EE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8075A55" w14:textId="764999EC" w:rsidR="00993B2E" w:rsidRPr="00466DA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</w:rPr>
              <w:t>Evaluation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 Unit 5 Yesterday and Today</w:t>
            </w:r>
          </w:p>
        </w:tc>
      </w:tr>
      <w:tr w:rsidR="00993B2E" w:rsidRPr="00466DAE" w14:paraId="57840DE8" w14:textId="77777777" w:rsidTr="00993B2E">
        <w:trPr>
          <w:gridAfter w:val="1"/>
          <w:wAfter w:w="6" w:type="dxa"/>
          <w:trHeight w:val="438"/>
        </w:trPr>
        <w:tc>
          <w:tcPr>
            <w:tcW w:w="2719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239135F" w14:textId="77777777" w:rsidR="00993B2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42A91806" w14:textId="77777777" w:rsidR="00993B2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C0B8953" w14:textId="77777777" w:rsidR="00993B2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1A02B9E" w14:textId="77777777" w:rsidR="00993B2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- 29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48B6069E" w14:textId="77777777" w:rsidR="00993B2E" w:rsidRPr="000A76C8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0A28BA69" w14:textId="0B7EC95F" w:rsidR="00993B2E" w:rsidRPr="00466DA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val="en-ZA"/>
              </w:rPr>
              <w:t>Provide tasks that integrate the four skills (Listening- Speaking - Reading-Writing)</w:t>
            </w:r>
          </w:p>
        </w:tc>
      </w:tr>
      <w:tr w:rsidR="00993B2E" w:rsidRPr="00466DAE" w14:paraId="6ACA64E3" w14:textId="77777777" w:rsidTr="00993B2E">
        <w:trPr>
          <w:gridAfter w:val="1"/>
          <w:wAfter w:w="6" w:type="dxa"/>
          <w:trHeight w:val="438"/>
        </w:trPr>
        <w:tc>
          <w:tcPr>
            <w:tcW w:w="2719" w:type="dxa"/>
            <w:vMerge/>
            <w:shd w:val="clear" w:color="auto" w:fill="FBE4D5" w:themeFill="accent2" w:themeFillTint="33"/>
            <w:noWrap/>
            <w:vAlign w:val="center"/>
          </w:tcPr>
          <w:p w14:paraId="2E784C5D" w14:textId="77777777" w:rsidR="00993B2E" w:rsidRPr="00C23EE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A614A9E" w14:textId="1D48A172" w:rsidR="00993B2E" w:rsidRDefault="00993B2E" w:rsidP="00993B2E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6C24D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</w:t>
            </w: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 Unit 6 Jobs  </w:t>
            </w:r>
          </w:p>
          <w:p w14:paraId="58164E65" w14:textId="21784054" w:rsidR="00993B2E" w:rsidRPr="00466DA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Finding Out Time </w:t>
            </w:r>
            <w:r w:rsidRPr="006C24D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(PP. 42-43)</w:t>
            </w:r>
          </w:p>
        </w:tc>
      </w:tr>
      <w:tr w:rsidR="00993B2E" w:rsidRPr="00466DAE" w14:paraId="0ABEB9E2" w14:textId="77777777" w:rsidTr="00993B2E">
        <w:trPr>
          <w:gridAfter w:val="1"/>
          <w:wAfter w:w="6" w:type="dxa"/>
          <w:trHeight w:val="40"/>
        </w:trPr>
        <w:tc>
          <w:tcPr>
            <w:tcW w:w="2719" w:type="dxa"/>
            <w:vMerge/>
            <w:shd w:val="clear" w:color="auto" w:fill="FBE4D5" w:themeFill="accent2" w:themeFillTint="33"/>
            <w:noWrap/>
            <w:vAlign w:val="center"/>
          </w:tcPr>
          <w:p w14:paraId="718D3D64" w14:textId="77777777" w:rsidR="00993B2E" w:rsidRPr="00C23EE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DC7D72D" w14:textId="77777777" w:rsidR="00993B2E" w:rsidRDefault="00993B2E" w:rsidP="00993B2E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Unit 6 Jobs </w:t>
            </w:r>
          </w:p>
          <w:p w14:paraId="527918F1" w14:textId="2696CC97" w:rsidR="00993B2E" w:rsidRPr="00466DA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Grammar in Action </w:t>
            </w:r>
            <w:r w:rsidRPr="006C24D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</w:t>
            </w:r>
            <w:r w:rsidRPr="006C24D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. 44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-45</w:t>
            </w:r>
            <w:r w:rsidRPr="006C24D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993B2E" w:rsidRPr="00466DAE" w14:paraId="208A95FD" w14:textId="77777777" w:rsidTr="00993B2E">
        <w:trPr>
          <w:gridAfter w:val="1"/>
          <w:wAfter w:w="6" w:type="dxa"/>
          <w:trHeight w:val="441"/>
        </w:trPr>
        <w:tc>
          <w:tcPr>
            <w:tcW w:w="2719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0166D3A" w14:textId="77777777" w:rsidR="00993B2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77690BC8" w14:textId="77777777" w:rsidR="00993B2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3F5DCF7" w14:textId="77777777" w:rsidR="00993B2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A2AA0CF" w14:textId="77777777" w:rsidR="00993B2E" w:rsidRPr="00D23FC9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723B25" w14:textId="77777777" w:rsidR="00993B2E" w:rsidRDefault="00993B2E" w:rsidP="00993B2E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6C24D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</w:t>
            </w: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 Unit 6 Jobs  </w:t>
            </w:r>
          </w:p>
          <w:p w14:paraId="3067FE11" w14:textId="3553B39D" w:rsidR="00993B2E" w:rsidRPr="00466DA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Phonics Practice </w:t>
            </w:r>
            <w:r w:rsidRPr="006C24D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(P. 108)</w:t>
            </w:r>
          </w:p>
        </w:tc>
      </w:tr>
      <w:tr w:rsidR="00993B2E" w:rsidRPr="00466DAE" w14:paraId="1EBE1716" w14:textId="77777777" w:rsidTr="00993B2E">
        <w:trPr>
          <w:gridAfter w:val="1"/>
          <w:wAfter w:w="6" w:type="dxa"/>
          <w:trHeight w:val="441"/>
        </w:trPr>
        <w:tc>
          <w:tcPr>
            <w:tcW w:w="2719" w:type="dxa"/>
            <w:vMerge/>
            <w:shd w:val="clear" w:color="auto" w:fill="FBE4D5" w:themeFill="accent2" w:themeFillTint="33"/>
            <w:noWrap/>
            <w:vAlign w:val="center"/>
          </w:tcPr>
          <w:p w14:paraId="30C8EFAA" w14:textId="77777777" w:rsidR="00993B2E" w:rsidRPr="00D23FC9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4CD8B0B" w14:textId="77777777" w:rsidR="00993B2E" w:rsidRDefault="00993B2E" w:rsidP="00993B2E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Unit 6 Jobs  </w:t>
            </w:r>
          </w:p>
          <w:p w14:paraId="279F20E7" w14:textId="3C5C001C" w:rsidR="00993B2E" w:rsidRPr="00466DA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Rhythms and Reading </w:t>
            </w:r>
            <w:r w:rsidRPr="006C24D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(P. 46)</w:t>
            </w:r>
          </w:p>
        </w:tc>
      </w:tr>
      <w:tr w:rsidR="00993B2E" w:rsidRPr="00466DAE" w14:paraId="01AA7092" w14:textId="77777777" w:rsidTr="00993B2E">
        <w:trPr>
          <w:gridAfter w:val="1"/>
          <w:wAfter w:w="6" w:type="dxa"/>
          <w:trHeight w:val="40"/>
        </w:trPr>
        <w:tc>
          <w:tcPr>
            <w:tcW w:w="2719" w:type="dxa"/>
            <w:vMerge/>
            <w:shd w:val="clear" w:color="auto" w:fill="FBE4D5" w:themeFill="accent2" w:themeFillTint="33"/>
            <w:noWrap/>
            <w:vAlign w:val="center"/>
          </w:tcPr>
          <w:p w14:paraId="7D88604F" w14:textId="77777777" w:rsidR="00993B2E" w:rsidRPr="00D23FC9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CD33044" w14:textId="77777777" w:rsidR="00993B2E" w:rsidRDefault="00993B2E" w:rsidP="00993B2E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Unit 6 Jobs  </w:t>
            </w:r>
          </w:p>
          <w:p w14:paraId="73E3B52D" w14:textId="4CEF967D" w:rsidR="00993B2E" w:rsidRPr="00466DA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Rhythms and Reading </w:t>
            </w:r>
            <w:r w:rsidRPr="006C24D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(P. 47)</w:t>
            </w:r>
          </w:p>
        </w:tc>
      </w:tr>
      <w:tr w:rsidR="00993B2E" w:rsidRPr="00466DAE" w14:paraId="3CB2772C" w14:textId="77777777" w:rsidTr="00993B2E">
        <w:trPr>
          <w:gridAfter w:val="1"/>
          <w:wAfter w:w="6" w:type="dxa"/>
          <w:trHeight w:val="441"/>
        </w:trPr>
        <w:tc>
          <w:tcPr>
            <w:tcW w:w="2719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FA8CD25" w14:textId="77777777" w:rsidR="00993B2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09D2F42A" w14:textId="77777777" w:rsidR="00993B2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CED9C23" w14:textId="77777777" w:rsidR="00993B2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428BE359" w14:textId="77777777" w:rsidR="00993B2E" w:rsidRPr="00D23FC9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8066113" w14:textId="77777777" w:rsidR="00993B2E" w:rsidRDefault="00993B2E" w:rsidP="00993B2E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Unit 6 Jobs  </w:t>
            </w:r>
          </w:p>
          <w:p w14:paraId="0B9DB842" w14:textId="07C703C0" w:rsidR="00993B2E" w:rsidRPr="00466DA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Phonics </w:t>
            </w:r>
            <w:r w:rsidRPr="006C24D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(PP. 48-49)</w:t>
            </w:r>
          </w:p>
        </w:tc>
      </w:tr>
      <w:tr w:rsidR="00993B2E" w:rsidRPr="00466DAE" w14:paraId="6B39C931" w14:textId="77777777" w:rsidTr="00993B2E">
        <w:trPr>
          <w:gridAfter w:val="1"/>
          <w:wAfter w:w="6" w:type="dxa"/>
          <w:trHeight w:val="441"/>
        </w:trPr>
        <w:tc>
          <w:tcPr>
            <w:tcW w:w="2719" w:type="dxa"/>
            <w:vMerge/>
            <w:shd w:val="clear" w:color="auto" w:fill="FBE4D5" w:themeFill="accent2" w:themeFillTint="33"/>
            <w:noWrap/>
            <w:vAlign w:val="center"/>
          </w:tcPr>
          <w:p w14:paraId="6FBB35B6" w14:textId="77777777" w:rsidR="00993B2E" w:rsidRPr="00D23FC9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5E2D9B8" w14:textId="77777777" w:rsidR="00993B2E" w:rsidRDefault="00993B2E" w:rsidP="00993B2E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Unit 6 Jobs  </w:t>
            </w:r>
          </w:p>
          <w:p w14:paraId="7C08733C" w14:textId="5AC72E80" w:rsidR="00993B2E" w:rsidRPr="00466DA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Phonics Practice </w:t>
            </w:r>
            <w:r w:rsidRPr="006C24D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(P. 109)</w:t>
            </w:r>
          </w:p>
        </w:tc>
      </w:tr>
      <w:tr w:rsidR="00993B2E" w:rsidRPr="00466DAE" w14:paraId="1630E9B8" w14:textId="77777777" w:rsidTr="00993B2E">
        <w:trPr>
          <w:gridAfter w:val="1"/>
          <w:wAfter w:w="6" w:type="dxa"/>
          <w:trHeight w:val="40"/>
        </w:trPr>
        <w:tc>
          <w:tcPr>
            <w:tcW w:w="2719" w:type="dxa"/>
            <w:vMerge/>
            <w:shd w:val="clear" w:color="auto" w:fill="FBE4D5" w:themeFill="accent2" w:themeFillTint="33"/>
            <w:noWrap/>
            <w:vAlign w:val="center"/>
          </w:tcPr>
          <w:p w14:paraId="22E85B82" w14:textId="77777777" w:rsidR="00993B2E" w:rsidRPr="00D23FC9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70B43B2" w14:textId="5D6CD36B" w:rsidR="00993B2E" w:rsidRPr="00466DA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</w:rPr>
              <w:t>Evaluation Unit 6 Jobs</w:t>
            </w:r>
          </w:p>
        </w:tc>
      </w:tr>
      <w:tr w:rsidR="00993B2E" w:rsidRPr="00466DAE" w14:paraId="6646B100" w14:textId="77777777" w:rsidTr="00993B2E">
        <w:trPr>
          <w:gridAfter w:val="1"/>
          <w:wAfter w:w="6" w:type="dxa"/>
          <w:trHeight w:val="371"/>
        </w:trPr>
        <w:tc>
          <w:tcPr>
            <w:tcW w:w="2719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592997E" w14:textId="77777777" w:rsidR="00993B2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lastRenderedPageBreak/>
              <w:t>الأسبوع (7)</w:t>
            </w:r>
          </w:p>
          <w:p w14:paraId="04174DB2" w14:textId="77777777" w:rsidR="00993B2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D0C4DC1" w14:textId="77777777" w:rsidR="00993B2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C0F9F69" w14:textId="77777777" w:rsidR="00993B2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proofErr w:type="gramEnd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33EC2" w14:textId="77777777" w:rsidR="00993B2E" w:rsidRPr="00D23FC9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06B7A7B" w14:textId="1ABC2A7A" w:rsidR="00993B2E" w:rsidRPr="00466DAE" w:rsidRDefault="00993B2E" w:rsidP="00993B2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993B2E" w:rsidRPr="00466DAE" w14:paraId="67D31968" w14:textId="77777777" w:rsidTr="00993B2E">
        <w:trPr>
          <w:gridAfter w:val="1"/>
          <w:wAfter w:w="6" w:type="dxa"/>
          <w:trHeight w:val="269"/>
        </w:trPr>
        <w:tc>
          <w:tcPr>
            <w:tcW w:w="2719" w:type="dxa"/>
            <w:vMerge/>
            <w:shd w:val="clear" w:color="auto" w:fill="FBE4D5" w:themeFill="accent2" w:themeFillTint="33"/>
            <w:noWrap/>
            <w:vAlign w:val="center"/>
          </w:tcPr>
          <w:p w14:paraId="56658B19" w14:textId="77777777" w:rsidR="00993B2E" w:rsidRPr="00D23FC9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0960F3C" w14:textId="32F69465" w:rsidR="00993B2E" w:rsidRPr="00466DAE" w:rsidRDefault="00993B2E" w:rsidP="00993B2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الاثنين: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993B2E" w:rsidRPr="00466DAE" w14:paraId="211C3392" w14:textId="77777777" w:rsidTr="00993B2E">
        <w:trPr>
          <w:gridAfter w:val="1"/>
          <w:wAfter w:w="6" w:type="dxa"/>
          <w:trHeight w:val="55"/>
        </w:trPr>
        <w:tc>
          <w:tcPr>
            <w:tcW w:w="2719" w:type="dxa"/>
            <w:vMerge/>
            <w:shd w:val="clear" w:color="auto" w:fill="FBE4D5" w:themeFill="accent2" w:themeFillTint="33"/>
            <w:noWrap/>
            <w:vAlign w:val="center"/>
          </w:tcPr>
          <w:p w14:paraId="288295DB" w14:textId="77777777" w:rsidR="00993B2E" w:rsidRPr="00D23FC9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FBE4D5" w:themeFill="accent2" w:themeFillTint="33"/>
            <w:noWrap/>
            <w:vAlign w:val="center"/>
          </w:tcPr>
          <w:p w14:paraId="34BBBBB1" w14:textId="1E18C3B9" w:rsidR="00993B2E" w:rsidRPr="00466DA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val="en-ZA"/>
              </w:rPr>
              <w:t xml:space="preserve">Provide tasks that focus on assigned vocabulary and grammar </w:t>
            </w:r>
          </w:p>
        </w:tc>
      </w:tr>
      <w:tr w:rsidR="00993B2E" w:rsidRPr="00466DAE" w14:paraId="31E0795B" w14:textId="77777777" w:rsidTr="00993B2E">
        <w:trPr>
          <w:gridAfter w:val="1"/>
          <w:wAfter w:w="6" w:type="dxa"/>
          <w:trHeight w:val="20"/>
        </w:trPr>
        <w:tc>
          <w:tcPr>
            <w:tcW w:w="2719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10131A1" w14:textId="77777777" w:rsidR="00993B2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65D9C527" w14:textId="77777777" w:rsidR="00993B2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D56EF" w14:textId="77777777" w:rsidR="00993B2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3AD12FF" w14:textId="77777777" w:rsidR="00993B2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BEAA5C" w14:textId="77777777" w:rsidR="00993B2E" w:rsidRPr="000A76C8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39A80DD" w14:textId="77777777" w:rsidR="00993B2E" w:rsidRDefault="00993B2E" w:rsidP="00993B2E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Unit 7 Fun on the Weekend </w:t>
            </w:r>
          </w:p>
          <w:p w14:paraId="1A9A70A7" w14:textId="194E87B6" w:rsidR="00993B2E" w:rsidRPr="00466DAE" w:rsidRDefault="00993B2E" w:rsidP="0086481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Finding Out Time </w:t>
            </w:r>
            <w:r w:rsidRPr="006C24D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(PP. 50-51)</w:t>
            </w:r>
          </w:p>
        </w:tc>
      </w:tr>
      <w:tr w:rsidR="00993B2E" w:rsidRPr="00466DAE" w14:paraId="470ECF58" w14:textId="77777777" w:rsidTr="00993B2E">
        <w:trPr>
          <w:gridAfter w:val="1"/>
          <w:wAfter w:w="6" w:type="dxa"/>
          <w:trHeight w:val="441"/>
        </w:trPr>
        <w:tc>
          <w:tcPr>
            <w:tcW w:w="2719" w:type="dxa"/>
            <w:vMerge/>
            <w:shd w:val="clear" w:color="auto" w:fill="FBE4D5" w:themeFill="accent2" w:themeFillTint="33"/>
            <w:noWrap/>
            <w:vAlign w:val="center"/>
          </w:tcPr>
          <w:p w14:paraId="4F9BF464" w14:textId="77777777" w:rsidR="00993B2E" w:rsidRPr="00D23FC9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7385177" w14:textId="77777777" w:rsidR="00993B2E" w:rsidRDefault="00993B2E" w:rsidP="00993B2E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Unit 7 Fun on the Weekend  </w:t>
            </w:r>
          </w:p>
          <w:p w14:paraId="2CFB7D9E" w14:textId="269A1A7F" w:rsidR="00993B2E" w:rsidRPr="00466DA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Grammar in Action </w:t>
            </w:r>
            <w:r w:rsidRPr="00BD5130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</w:t>
            </w:r>
            <w:r w:rsidRPr="00BD5130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. 52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-53</w:t>
            </w:r>
            <w:r w:rsidRPr="00BD5130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993B2E" w:rsidRPr="00466DAE" w14:paraId="1B910BC8" w14:textId="77777777" w:rsidTr="00993B2E">
        <w:trPr>
          <w:gridAfter w:val="1"/>
          <w:wAfter w:w="6" w:type="dxa"/>
          <w:trHeight w:val="40"/>
        </w:trPr>
        <w:tc>
          <w:tcPr>
            <w:tcW w:w="2719" w:type="dxa"/>
            <w:vMerge/>
            <w:shd w:val="clear" w:color="auto" w:fill="FBE4D5" w:themeFill="accent2" w:themeFillTint="33"/>
            <w:noWrap/>
            <w:vAlign w:val="center"/>
          </w:tcPr>
          <w:p w14:paraId="1E353E9C" w14:textId="77777777" w:rsidR="00993B2E" w:rsidRPr="00D23FC9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76D7B43" w14:textId="77777777" w:rsidR="00993B2E" w:rsidRDefault="00993B2E" w:rsidP="00993B2E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Unit 7 Fun on the Weekend  </w:t>
            </w:r>
          </w:p>
          <w:p w14:paraId="7BAF9FC4" w14:textId="5E1E791A" w:rsidR="00993B2E" w:rsidRPr="00466DA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Reading and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W</w:t>
            </w: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riting </w:t>
            </w:r>
            <w:r w:rsidRPr="00BD5130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</w:t>
            </w:r>
            <w:r w:rsidRPr="00BD5130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. 54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-55</w:t>
            </w:r>
            <w:r w:rsidRPr="00BD5130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993B2E" w:rsidRPr="00466DAE" w14:paraId="1BAE94F5" w14:textId="77777777" w:rsidTr="00993B2E">
        <w:trPr>
          <w:gridAfter w:val="1"/>
          <w:wAfter w:w="6" w:type="dxa"/>
          <w:trHeight w:val="248"/>
        </w:trPr>
        <w:tc>
          <w:tcPr>
            <w:tcW w:w="2719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B9C64DD" w14:textId="77777777" w:rsidR="00993B2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09D62CBC" w14:textId="77777777" w:rsidR="00993B2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87ECF7B" w14:textId="77777777" w:rsidR="00993B2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3EAA1D0" w14:textId="77777777" w:rsidR="00993B2E" w:rsidRPr="00D23FC9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proofErr w:type="gramEnd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53CF7B3" w14:textId="77777777" w:rsidR="00993B2E" w:rsidRDefault="00993B2E" w:rsidP="00993B2E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Unit 7 Fun on the Weekend  </w:t>
            </w:r>
          </w:p>
          <w:p w14:paraId="4B4E736A" w14:textId="4EF770A2" w:rsidR="00993B2E" w:rsidRPr="00466DAE" w:rsidRDefault="00993B2E" w:rsidP="007E289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</w:rPr>
              <w:t>Phonics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BD5130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(PP. 56-57)</w:t>
            </w:r>
          </w:p>
        </w:tc>
      </w:tr>
      <w:tr w:rsidR="00993B2E" w:rsidRPr="00466DAE" w14:paraId="76BC3757" w14:textId="77777777" w:rsidTr="00993B2E">
        <w:trPr>
          <w:gridAfter w:val="1"/>
          <w:wAfter w:w="6" w:type="dxa"/>
          <w:trHeight w:val="441"/>
        </w:trPr>
        <w:tc>
          <w:tcPr>
            <w:tcW w:w="2719" w:type="dxa"/>
            <w:vMerge/>
            <w:shd w:val="clear" w:color="auto" w:fill="FBE4D5" w:themeFill="accent2" w:themeFillTint="33"/>
            <w:noWrap/>
            <w:vAlign w:val="center"/>
          </w:tcPr>
          <w:p w14:paraId="4347E17F" w14:textId="77777777" w:rsidR="00993B2E" w:rsidRPr="00D23FC9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FE83BFB" w14:textId="77777777" w:rsidR="00993B2E" w:rsidRDefault="00993B2E" w:rsidP="00993B2E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Unit 7 Fun on the Weekend  </w:t>
            </w:r>
          </w:p>
          <w:p w14:paraId="37A2AC64" w14:textId="1B51DE4F" w:rsidR="00993B2E" w:rsidRPr="00466DA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Phonics Practice </w:t>
            </w:r>
            <w:r w:rsidRPr="00BD5130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</w:t>
            </w:r>
            <w:r w:rsidRPr="00BD5130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.110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-111</w:t>
            </w:r>
            <w:r w:rsidRPr="00BD5130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993B2E" w:rsidRPr="00466DAE" w14:paraId="68C545D9" w14:textId="77777777" w:rsidTr="00993B2E">
        <w:trPr>
          <w:gridAfter w:val="1"/>
          <w:wAfter w:w="6" w:type="dxa"/>
          <w:trHeight w:val="40"/>
        </w:trPr>
        <w:tc>
          <w:tcPr>
            <w:tcW w:w="2719" w:type="dxa"/>
            <w:vMerge/>
            <w:shd w:val="clear" w:color="auto" w:fill="FBE4D5" w:themeFill="accent2" w:themeFillTint="33"/>
            <w:noWrap/>
            <w:vAlign w:val="center"/>
          </w:tcPr>
          <w:p w14:paraId="2DA3FB98" w14:textId="77777777" w:rsidR="00993B2E" w:rsidRPr="00D23FC9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E67CC8C" w14:textId="77777777" w:rsidR="00993B2E" w:rsidRDefault="00993B2E" w:rsidP="00993B2E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Evaluation </w:t>
            </w:r>
          </w:p>
          <w:p w14:paraId="06F7BAC8" w14:textId="7F1F0573" w:rsidR="00993B2E" w:rsidRPr="00466DA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</w:rPr>
              <w:t>Unit 7 Fun on the Weekend</w:t>
            </w:r>
          </w:p>
        </w:tc>
      </w:tr>
      <w:tr w:rsidR="00993B2E" w:rsidRPr="00466DAE" w14:paraId="4FDF904F" w14:textId="77777777" w:rsidTr="00993B2E">
        <w:trPr>
          <w:gridAfter w:val="1"/>
          <w:wAfter w:w="6" w:type="dxa"/>
          <w:trHeight w:val="20"/>
        </w:trPr>
        <w:tc>
          <w:tcPr>
            <w:tcW w:w="2719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95409E" w14:textId="77777777" w:rsidR="00993B2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5FDC970F" w14:textId="77777777" w:rsidR="00993B2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C9BF3FD" w14:textId="77777777" w:rsidR="00993B2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5EC0D12" w14:textId="77777777" w:rsidR="00993B2E" w:rsidRPr="00D23FC9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BBE5569" w14:textId="32E7D0B4" w:rsidR="00993B2E" w:rsidRPr="00466DA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val="en-ZA"/>
              </w:rPr>
              <w:t>Provide tasks that relate to authentic language use</w:t>
            </w:r>
          </w:p>
        </w:tc>
      </w:tr>
      <w:tr w:rsidR="00993B2E" w:rsidRPr="00466DAE" w14:paraId="2AE1F012" w14:textId="77777777" w:rsidTr="00993B2E">
        <w:trPr>
          <w:gridAfter w:val="1"/>
          <w:wAfter w:w="6" w:type="dxa"/>
          <w:trHeight w:val="441"/>
        </w:trPr>
        <w:tc>
          <w:tcPr>
            <w:tcW w:w="2719" w:type="dxa"/>
            <w:vMerge/>
            <w:shd w:val="clear" w:color="auto" w:fill="FBE4D5" w:themeFill="accent2" w:themeFillTint="33"/>
            <w:noWrap/>
            <w:vAlign w:val="center"/>
          </w:tcPr>
          <w:p w14:paraId="4BBD4A81" w14:textId="77777777" w:rsidR="00993B2E" w:rsidRPr="00D23FC9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C516DFE" w14:textId="77777777" w:rsidR="00993B2E" w:rsidRDefault="00993B2E" w:rsidP="00993B2E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Unit 8 Life’s Ups and Downs  </w:t>
            </w:r>
          </w:p>
          <w:p w14:paraId="37E01712" w14:textId="1AF588CF" w:rsidR="00993B2E" w:rsidRPr="00466DA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Finding Out Time </w:t>
            </w:r>
            <w:r w:rsidRPr="00BD5130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(PP. 58-59)</w:t>
            </w:r>
          </w:p>
        </w:tc>
      </w:tr>
      <w:tr w:rsidR="00993B2E" w:rsidRPr="00466DAE" w14:paraId="68E1E003" w14:textId="77777777" w:rsidTr="00993B2E">
        <w:trPr>
          <w:gridAfter w:val="1"/>
          <w:wAfter w:w="6" w:type="dxa"/>
          <w:trHeight w:val="40"/>
        </w:trPr>
        <w:tc>
          <w:tcPr>
            <w:tcW w:w="2719" w:type="dxa"/>
            <w:vMerge/>
            <w:shd w:val="clear" w:color="auto" w:fill="FBE4D5" w:themeFill="accent2" w:themeFillTint="33"/>
            <w:noWrap/>
            <w:vAlign w:val="center"/>
          </w:tcPr>
          <w:p w14:paraId="38C3B6E9" w14:textId="77777777" w:rsidR="00993B2E" w:rsidRPr="00D23FC9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D8D348A" w14:textId="77777777" w:rsidR="00993B2E" w:rsidRDefault="00993B2E" w:rsidP="00993B2E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Unit 8 Life’s Ups and Downs  </w:t>
            </w:r>
          </w:p>
          <w:p w14:paraId="474CD05A" w14:textId="0D256F92" w:rsidR="00993B2E" w:rsidRPr="00466DA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Grammar in Action </w:t>
            </w:r>
            <w:r w:rsidRPr="00BD5130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</w:t>
            </w:r>
            <w:r w:rsidRPr="00BD5130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. 60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-61</w:t>
            </w:r>
            <w:r w:rsidRPr="00BD5130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993B2E" w:rsidRPr="00466DAE" w14:paraId="4CC6A41C" w14:textId="77777777" w:rsidTr="00993B2E">
        <w:trPr>
          <w:gridAfter w:val="1"/>
          <w:wAfter w:w="6" w:type="dxa"/>
          <w:trHeight w:val="488"/>
        </w:trPr>
        <w:tc>
          <w:tcPr>
            <w:tcW w:w="2719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B00795" w14:textId="77777777" w:rsidR="00993B2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521FB3A6" w14:textId="77777777" w:rsidR="00993B2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53BBCF3" w14:textId="77777777" w:rsidR="00993B2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FCC815A" w14:textId="77777777" w:rsidR="00993B2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38B5A0C" w14:textId="77777777" w:rsidR="00993B2E" w:rsidRPr="000A76C8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1B178BB" w14:textId="77777777" w:rsidR="00993B2E" w:rsidRDefault="00993B2E" w:rsidP="00993B2E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Unit 8 Life’s Ups and Downs  </w:t>
            </w:r>
          </w:p>
          <w:p w14:paraId="740A5E0A" w14:textId="60715C0C" w:rsidR="00993B2E" w:rsidRPr="00466DA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Reading and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W</w:t>
            </w:r>
            <w:r w:rsidRPr="005910EF">
              <w:rPr>
                <w:rFonts w:ascii="Sakkal Majalla" w:hAnsi="Sakkal Majalla" w:cs="Sakkal Majalla"/>
                <w:sz w:val="28"/>
                <w:szCs w:val="28"/>
              </w:rPr>
              <w:t>riting</w:t>
            </w:r>
            <w:r w:rsidRPr="00BD5130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(P. 62)</w:t>
            </w:r>
          </w:p>
        </w:tc>
      </w:tr>
      <w:tr w:rsidR="00993B2E" w:rsidRPr="00466DAE" w14:paraId="0DEA366B" w14:textId="77777777" w:rsidTr="00993B2E">
        <w:trPr>
          <w:gridAfter w:val="1"/>
          <w:wAfter w:w="6" w:type="dxa"/>
          <w:trHeight w:val="439"/>
        </w:trPr>
        <w:tc>
          <w:tcPr>
            <w:tcW w:w="2719" w:type="dxa"/>
            <w:vMerge/>
            <w:shd w:val="clear" w:color="auto" w:fill="FBE4D5" w:themeFill="accent2" w:themeFillTint="33"/>
            <w:vAlign w:val="center"/>
          </w:tcPr>
          <w:p w14:paraId="420C3802" w14:textId="77777777" w:rsidR="00993B2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C817C28" w14:textId="77777777" w:rsidR="00993B2E" w:rsidRDefault="00993B2E" w:rsidP="00993B2E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Unit 8 Life’s Ups and Downs  </w:t>
            </w:r>
          </w:p>
          <w:p w14:paraId="69CD8EBF" w14:textId="7E84C785" w:rsidR="00993B2E" w:rsidRPr="00466DA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Reading and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W</w:t>
            </w:r>
            <w:r w:rsidRPr="005910EF">
              <w:rPr>
                <w:rFonts w:ascii="Sakkal Majalla" w:hAnsi="Sakkal Majalla" w:cs="Sakkal Majalla"/>
                <w:sz w:val="28"/>
                <w:szCs w:val="28"/>
              </w:rPr>
              <w:t>riting</w:t>
            </w:r>
            <w:r w:rsidRPr="00BD5130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(P. 63)</w:t>
            </w:r>
          </w:p>
        </w:tc>
      </w:tr>
      <w:tr w:rsidR="00993B2E" w:rsidRPr="00466DAE" w14:paraId="795AB1C7" w14:textId="77777777" w:rsidTr="00993B2E">
        <w:trPr>
          <w:gridAfter w:val="1"/>
          <w:wAfter w:w="6" w:type="dxa"/>
          <w:trHeight w:val="40"/>
        </w:trPr>
        <w:tc>
          <w:tcPr>
            <w:tcW w:w="2719" w:type="dxa"/>
            <w:vMerge/>
            <w:shd w:val="clear" w:color="auto" w:fill="FBE4D5" w:themeFill="accent2" w:themeFillTint="33"/>
            <w:vAlign w:val="center"/>
          </w:tcPr>
          <w:p w14:paraId="6D36521A" w14:textId="77777777" w:rsidR="00993B2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883924A" w14:textId="77777777" w:rsidR="00993B2E" w:rsidRDefault="00993B2E" w:rsidP="00993B2E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Unit 8 Life’s Ups and Downs  </w:t>
            </w:r>
          </w:p>
          <w:p w14:paraId="57F8A83B" w14:textId="7A8FFFD0" w:rsidR="00993B2E" w:rsidRPr="00466DA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</w:rPr>
              <w:t>Phonics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BD5130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(PP. 64-65)</w:t>
            </w:r>
          </w:p>
        </w:tc>
      </w:tr>
      <w:tr w:rsidR="00993B2E" w:rsidRPr="00466DAE" w14:paraId="4FCECB3F" w14:textId="77777777" w:rsidTr="00993B2E">
        <w:trPr>
          <w:gridAfter w:val="1"/>
          <w:wAfter w:w="6" w:type="dxa"/>
          <w:trHeight w:val="438"/>
        </w:trPr>
        <w:tc>
          <w:tcPr>
            <w:tcW w:w="2719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92B763" w14:textId="77777777" w:rsidR="00993B2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46923C69" w14:textId="77777777" w:rsidR="00993B2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3247443" w14:textId="77777777" w:rsidR="00993B2E" w:rsidRPr="007665ED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588D32A9" w14:textId="77777777" w:rsidR="00993B2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BDD7535" w14:textId="77777777" w:rsidR="00993B2E" w:rsidRPr="00D23FC9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إجازة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يوم التأسيس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: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الأربعاء و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268D3E5" w14:textId="77777777" w:rsidR="00993B2E" w:rsidRDefault="00993B2E" w:rsidP="00993B2E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Unit 8 Life’s Ups and Downs  </w:t>
            </w:r>
          </w:p>
          <w:p w14:paraId="39E636BD" w14:textId="4A95C152" w:rsidR="00993B2E" w:rsidRPr="00466DA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</w:rPr>
              <w:t>Phonics Practice</w:t>
            </w:r>
            <w:r w:rsidRPr="00BD5130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(P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</w:t>
            </w:r>
            <w:r w:rsidRPr="00BD5130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.112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-113</w:t>
            </w:r>
            <w:r w:rsidRPr="00BD5130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993B2E" w:rsidRPr="00466DAE" w14:paraId="25D7017D" w14:textId="77777777" w:rsidTr="00993B2E">
        <w:trPr>
          <w:gridAfter w:val="1"/>
          <w:wAfter w:w="6" w:type="dxa"/>
          <w:trHeight w:val="438"/>
        </w:trPr>
        <w:tc>
          <w:tcPr>
            <w:tcW w:w="2719" w:type="dxa"/>
            <w:vMerge/>
            <w:shd w:val="clear" w:color="auto" w:fill="FBE4D5" w:themeFill="accent2" w:themeFillTint="33"/>
            <w:vAlign w:val="center"/>
          </w:tcPr>
          <w:p w14:paraId="2CF1C188" w14:textId="77777777" w:rsidR="00993B2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E264B6A" w14:textId="77777777" w:rsidR="00993B2E" w:rsidRDefault="00993B2E" w:rsidP="00993B2E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</w:rPr>
              <w:t xml:space="preserve">Evaluation </w:t>
            </w:r>
          </w:p>
          <w:p w14:paraId="519A41B1" w14:textId="4E281F89" w:rsidR="00993B2E" w:rsidRPr="00466DA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5910EF">
              <w:rPr>
                <w:rFonts w:ascii="Sakkal Majalla" w:hAnsi="Sakkal Majalla" w:cs="Sakkal Majalla"/>
                <w:sz w:val="28"/>
                <w:szCs w:val="28"/>
              </w:rPr>
              <w:t>Unit 8 Life’s Ups and Downs</w:t>
            </w:r>
          </w:p>
        </w:tc>
      </w:tr>
      <w:tr w:rsidR="00993B2E" w:rsidRPr="00466DAE" w14:paraId="1D1A7911" w14:textId="77777777" w:rsidTr="00993B2E">
        <w:trPr>
          <w:gridAfter w:val="1"/>
          <w:wAfter w:w="6" w:type="dxa"/>
          <w:trHeight w:val="438"/>
        </w:trPr>
        <w:tc>
          <w:tcPr>
            <w:tcW w:w="2719" w:type="dxa"/>
            <w:vMerge/>
            <w:shd w:val="clear" w:color="auto" w:fill="FBE4D5" w:themeFill="accent2" w:themeFillTint="33"/>
            <w:vAlign w:val="center"/>
          </w:tcPr>
          <w:p w14:paraId="4460D840" w14:textId="77777777" w:rsidR="00993B2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254DFCC" w14:textId="3D53C4E3" w:rsidR="00993B2E" w:rsidRPr="00466DA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val="en-ZA"/>
              </w:rPr>
              <w:t xml:space="preserve">Provide tasks that integrate the four skills (Listening- Speaking - Reading-Writing) </w:t>
            </w:r>
          </w:p>
        </w:tc>
      </w:tr>
      <w:tr w:rsidR="00993B2E" w:rsidRPr="00466DAE" w14:paraId="21E689B9" w14:textId="77777777" w:rsidTr="00993B2E">
        <w:trPr>
          <w:gridAfter w:val="1"/>
          <w:wAfter w:w="6" w:type="dxa"/>
          <w:trHeight w:val="329"/>
        </w:trPr>
        <w:tc>
          <w:tcPr>
            <w:tcW w:w="2719" w:type="dxa"/>
            <w:vMerge/>
            <w:shd w:val="clear" w:color="auto" w:fill="FBE4D5" w:themeFill="accent2" w:themeFillTint="33"/>
            <w:vAlign w:val="center"/>
          </w:tcPr>
          <w:p w14:paraId="1BA3407E" w14:textId="77777777" w:rsidR="00993B2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60EDE7E8" w14:textId="7505BC0E" w:rsidR="00993B2E" w:rsidRPr="00466DAE" w:rsidRDefault="00993B2E" w:rsidP="00993B2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الأربعاء: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993B2E" w:rsidRPr="00466DAE" w14:paraId="2DBDA2D4" w14:textId="77777777" w:rsidTr="00993B2E">
        <w:trPr>
          <w:gridAfter w:val="1"/>
          <w:wAfter w:w="6" w:type="dxa"/>
          <w:trHeight w:val="263"/>
        </w:trPr>
        <w:tc>
          <w:tcPr>
            <w:tcW w:w="2719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43E3AE7" w14:textId="77777777" w:rsidR="00993B2E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2666858" w14:textId="70529354" w:rsidR="00993B2E" w:rsidRPr="00466DAE" w:rsidRDefault="00993B2E" w:rsidP="00993B2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الخميس: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993B2E" w:rsidRPr="00466DAE" w14:paraId="53477507" w14:textId="77777777" w:rsidTr="00993B2E">
        <w:trPr>
          <w:gridAfter w:val="1"/>
          <w:wAfter w:w="6" w:type="dxa"/>
          <w:trHeight w:val="1388"/>
        </w:trPr>
        <w:tc>
          <w:tcPr>
            <w:tcW w:w="2719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4B5820E1" w14:textId="77777777" w:rsidR="00993B2E" w:rsidRPr="00BA5A29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BA5A29">
              <w:rPr>
                <w:rFonts w:ascii="Andalus" w:eastAsia="Times New Roman" w:hAnsi="Andalus" w:cs="AL-Mohanad"/>
                <w:sz w:val="18"/>
                <w:szCs w:val="18"/>
                <w:rtl/>
              </w:rPr>
              <w:t>الأسبوع (1</w:t>
            </w:r>
            <w:r w:rsidRPr="00BA5A29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BA5A29">
              <w:rPr>
                <w:rFonts w:ascii="Andalus" w:eastAsia="Times New Roman" w:hAnsi="Andalus" w:cs="AL-Mohanad"/>
                <w:sz w:val="18"/>
                <w:szCs w:val="18"/>
                <w:rtl/>
              </w:rPr>
              <w:t>)</w:t>
            </w:r>
          </w:p>
          <w:p w14:paraId="0EF22E49" w14:textId="77777777" w:rsidR="00993B2E" w:rsidRPr="00BA5A29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BA5A29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الاختبارات</w:t>
            </w:r>
          </w:p>
          <w:p w14:paraId="7BE65220" w14:textId="77777777" w:rsidR="00993B2E" w:rsidRPr="00BA5A29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BA5A29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6</w:t>
            </w:r>
            <w:r w:rsidRPr="00BA5A29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BA5A29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8</w:t>
            </w:r>
            <w:r w:rsidRPr="00BA5A29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</w:t>
            </w:r>
            <w:proofErr w:type="gramStart"/>
            <w:r w:rsidRPr="00BA5A29">
              <w:rPr>
                <w:rFonts w:ascii="Andalus" w:eastAsia="Times New Roman" w:hAnsi="Andalus" w:cs="AL-Mohanad"/>
                <w:sz w:val="18"/>
                <w:szCs w:val="18"/>
                <w:rtl/>
              </w:rPr>
              <w:t>هـ</w:t>
            </w:r>
            <w:r w:rsidRPr="00BA5A29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 -</w:t>
            </w:r>
            <w:proofErr w:type="gramEnd"/>
            <w:r w:rsidRPr="00BA5A29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26</w:t>
            </w:r>
            <w:r w:rsidRPr="00BA5A29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BA5A29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</w:t>
            </w:r>
            <w:r w:rsidRPr="00BA5A29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BA5A29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BA5A29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  <w:p w14:paraId="4DE98AE3" w14:textId="77777777" w:rsidR="00993B2E" w:rsidRPr="00BA5A29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BA5A29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إلى</w:t>
            </w:r>
          </w:p>
          <w:p w14:paraId="13820AA6" w14:textId="77777777" w:rsidR="00993B2E" w:rsidRPr="00D23FC9" w:rsidRDefault="00993B2E" w:rsidP="00993B2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BA5A29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10</w:t>
            </w:r>
            <w:r w:rsidRPr="00BA5A29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BA5A29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8</w:t>
            </w:r>
            <w:r w:rsidRPr="00BA5A29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BA5A29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  - 2</w:t>
            </w:r>
            <w:r w:rsidRPr="00BA5A29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BA5A29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BA5A29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BA5A29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BA5A29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EDF3028" w14:textId="1FBCDF19" w:rsidR="00993B2E" w:rsidRPr="00993B2E" w:rsidRDefault="00993B2E" w:rsidP="00BA5A2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/>
                <w:sz w:val="28"/>
                <w:szCs w:val="28"/>
              </w:rPr>
              <w:t>Examination</w:t>
            </w:r>
          </w:p>
        </w:tc>
      </w:tr>
    </w:tbl>
    <w:p w14:paraId="600EE931" w14:textId="5F8BEF07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footerReference w:type="default" r:id="rId6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21A09" w14:textId="77777777" w:rsidR="007A7C11" w:rsidRDefault="007A7C11" w:rsidP="00696F19">
      <w:pPr>
        <w:spacing w:after="0" w:line="240" w:lineRule="auto"/>
      </w:pPr>
      <w:r>
        <w:separator/>
      </w:r>
    </w:p>
  </w:endnote>
  <w:endnote w:type="continuationSeparator" w:id="0">
    <w:p w14:paraId="7954F9E7" w14:textId="77777777" w:rsidR="007A7C11" w:rsidRDefault="007A7C11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7ADC" w14:textId="474997CA" w:rsidR="00696F19" w:rsidRDefault="00993B2E">
    <w:pPr>
      <w:pStyle w:val="Footer"/>
    </w:pPr>
    <w:r>
      <w:rPr>
        <w:noProof/>
        <w:rtl/>
        <w:lang w:val="ar-SA"/>
      </w:rPr>
      <mc:AlternateContent>
        <mc:Choice Requires="wpi">
          <w:drawing>
            <wp:anchor distT="0" distB="0" distL="114300" distR="114300" simplePos="0" relativeHeight="251661312" behindDoc="0" locked="0" layoutInCell="1" allowOverlap="1" wp14:anchorId="3F90818E" wp14:editId="3DC5357B">
              <wp:simplePos x="0" y="0"/>
              <wp:positionH relativeFrom="column">
                <wp:posOffset>2626043</wp:posOffset>
              </wp:positionH>
              <wp:positionV relativeFrom="paragraph">
                <wp:posOffset>-226695</wp:posOffset>
              </wp:positionV>
              <wp:extent cx="823799" cy="845571"/>
              <wp:effectExtent l="76200" t="0" r="0" b="0"/>
              <wp:wrapNone/>
              <wp:docPr id="5" name="Ink 5"/>
              <wp:cNvGraphicFramePr/>
              <a:graphic xmlns:a="http://schemas.openxmlformats.org/drawingml/2006/main">
                <a:graphicData uri="http://schemas.microsoft.com/office/word/2010/wordprocessingInk">
                  <w14:contentPart bwMode="auto" r:id="rId1">
                    <w14:nvContentPartPr>
                      <w14:cNvContentPartPr/>
                    </w14:nvContentPartPr>
                    <w14:xfrm rot="2502019">
                      <a:off x="0" y="0"/>
                      <a:ext cx="823799" cy="845571"/>
                    </w14:xfrm>
                  </w14:contentPart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CCDAA1"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nk 5" o:spid="_x0000_s1026" type="#_x0000_t75" style="position:absolute;margin-left:206.1pt;margin-top:-18.55pt;width:66.25pt;height:68pt;rotation:273287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0wAiEAQAAFwMAAA4AAABkcnMvZTJvRG9jLnhtbJxSS0/jMBC+r8R/&#10;sOZO86DdJlFTDlRIHHgclh/gdezGIvZEY5eUf88kLdvCarUSF8szI3/+HrO63rtOvGoKFn0N2SwF&#10;ob3CxvptDc+/bi8LECFK38gOva7hTQe4Xl/8WA19pXNssWs0CQbxoRr6GtoY+ypJgmq1k2GGvfY8&#10;NEhORi5pmzQkB0Z3XZKn6c9kQGp6QqVD4O7mMIT1hG+MVvHRmKCj6GooynIJIk6XBQjiSzHPQfyu&#10;oUzzHJL1SlZbkn1r1ZGS/AYjJ61nAn+gNjJKsSP7F5SzijCgiTOFLkFjrNKTHlaWpV+U3fmXUVU2&#10;VzuqFPqofXySFD+8mwbf+cJ17MBwjw2nI3cR4YjI9vw/jAPpDaqdYz6HREh3MvI6hNb2gW2ubFMD&#10;3TXZib9/vTkpeKKTrofPA04kOUr+15O9IScIOdV8kbJv5WQ98xL7Gngb38ZzSlbvo1DcLPKrZVmC&#10;UDwq5ovFMhvnH/+MeKfqzGhufor0vB4fnO3z+h0AAP//AwBQSwMEFAAGAAgAAAAhANYucAmmBwAA&#10;nRYAABAAAABkcnMvaW5rL2luazEueG1stFjbbhs3EH0v0H8gNg9+EW2SezfiBC2QAAVapGhSoH10&#10;7I0txJIMaR0nf98zF14ky0BbtDAS7ZIzZ85cOCT35euvqzvzZdrulpv1ReVPXWWm9dXmerm+uah+&#10;//DWDpXZzZfr68u7zXq6qL5Nu+r1q++/e7lcf17dneN/A4T1jp5WdxfV7Tzfn5+dPT4+nj7Wp5vt&#10;zVlwrj77af35l5+rV6p1PX1arpczTO7i0NVmPU9fZwI7X15fVFfzV5fkgf1+87C9mtI0jWyvssS8&#10;vbya3m62q8s5Id5ertfTnVlfrsD7j8rM3+7xsISdm2lbmdUSDttw6pu+Gd6MGLj8elEV7w+guAOT&#10;VXV2HPPP/wHz7VNMolWHvusro5Supy/PcXr3wzMAHTKb1G+eVX9zXH18on3GCT9/PvC/bjf303Ze&#10;TjnHkhGd+Gau5J2TI1naTrvN3QMVRmW+XN49IF/euWzbnx3JxlM8JOY/xUNSnsUryR3Ly1N2lKJn&#10;4Q7cvZ6epuoIIrL2DxE1fZoCheRc6Uxac7H25+VqQidY3adFOO/gPA2/n7fcL4ILwXpvffjg+/O2&#10;P2+G06atqdiiPVnmEfPj9mF3m/A+bvOC5pnkqTj3uLyeb1NhuFPXppIuy+KY6u20vLmd/53u1eZu&#10;g36h9fjCuebt8GPhE9tLHh7pbbxGjHa436ZPF9ULbm+GNWWAffd9cMa3zpsQfN8aZ9zixJ1YfxJC&#10;qPHkFhXiW9kOP0M9Vq5yi9oEE1zNwtb3NnjTDJ5fRzPase34GVmhXyBa39nQ6EvoTd3ZkV8xA/XW&#10;qoYNHR5FbRFa0zRIrJCydW0HZ5sgZuvBDMHUg7yNxg+gJ7ZGW0dTjRlNqxSoTCCm1BywTSfarfGN&#10;bXQCMjbCDghNY/tegVvY8GZU5qEzAYzYprdBnesby0BwujMtSMcoBfhpmrFn+QYBjHQ1RlDACKiI&#10;E7Wzne0Enf6XYTxpcGjkyViKd57FkKZhgbBH9NHCkMRVYThJJMzms51npiOm0oF2NpmVj80SR+G5&#10;YFviLj2KaSDrdGRDkSGpQ8nCTpp2FFgRRLRRdpyXxR5otKSQ7HkBENnRr0L1BnlX+0hoU9vOS7k0&#10;wbajGWp5QyWbMNjgRqFQI+QoO37BCkDEfaOQXWvaHoo813laAKNM1T2VeivLY7CjDeID01GsIkYC&#10;v5+APD3mnDfwojPeCdUWwRktWj8TqC0Wl9CEz2IE/it1klHa+NFBS5WsdGgMywFyKAP945xFrQKK&#10;hyiliXh82PPhIGMMWpSBsoCKbdPaQ/DRLphGgakGhZuML0hducsvAWWT5JhORyCub2FRCJKQCGa/&#10;8aRW8mxEgRkWTxyjpI1L09keWZGyyJjwMbY0i96BPiF9BK2KWhIE9wKvNvbdVFMZNDPJTwVRXUgc&#10;GbLAVrTNyWA041vrEz0q8s5oN9Xo7LldEogIhdnMJStnlTyW5dCiOV5MCv3e1rpjIIkxvsmBo5Z4&#10;kAGRnqiTjRY6eRDFpqlHxpAFWfKZX5Ys1MmG2KFBmSgq4qgOaSi3tIwKyMJiHC1qlRBFGdbUXqGR&#10;wlJahpjaS7GIyHuJLAYLM7QGCRYk8ORSKqK3hWgEKPjSkOojqYMSwSHB1Nhje1kX2Oux/de9Nl30&#10;nqjCltk6jwgRsED/VhFs4XgTTXQ9M7LnWPzJrkpyNaXolfPFYBHTFOcEFCc1aJFMHGavZdDZ6EHO&#10;DXWylIgOq14KjBU0vkydI108qZ8URQWXX5KTuUMNQsMYlbE+YpugrYxG8S8i4j0isoYgptloD+cW&#10;3kowjVDaJvcy0aZBfRJzZNvX1OF0GEi0O+n5BMIyjszZBt2ReSGLqAGv2yS2VotTWtB9l/qRrb1Y&#10;Rrf0dEDVg6NSF9cScuEl44tvwm8vUZE7th3mB8HOYMs/9DLHjQkr6cJMDCG7p9MpMpnknnYyrg8w&#10;TsERbZJk6YO9Nc7n6QIz02QQDm0xfaDDtLhfsTStmkSp2BmwQ1mcbyBNssqJZJXpMaNUWwKaZ8mc&#10;GupNTLxtcHLCytXjKx6xF9YoB/wtcC4zPZZ4PNgPFlcaDw2aZBFlxbAHYzpfyNEpOd5GUHyoIrWT&#10;D/kxZYyl14DC67zk2H82URx9yuUucQKOcttjFyefmc6ulYLxmQtYTBd0cz5Caj9YOCZexYoac6nW&#10;exz7gtNLDE4fmvWFHyGOA+zQRDtYEd6NdojXHFy36DY36jGTFjJaOtYwFFBIOBd7HJfVeNvSfQx3&#10;U53FgXps0P9jSwhRsUeDib0T/aExvcflUrSApucS4Bex0GBRVGSUEyKFBmBSJkpoGx1O4tpSaCJ0&#10;aceJhalYlKtkgc/5FEmGQXcwKByBxD3VedtJ/Kif0c1CQtDhugelODXCfVxwfc8WFsNgB/gZL7+o&#10;RcQvRmdEqAdvY/MbTQ8ytdiscQGp0ct9kyJNjlEeidIYrGQEzzV6JmOQ93yTIRG89OjouGuDEr3x&#10;xxb4qE41uKHULSLPcHR6VcH4/YU/RcSvL3/3uwR/43n36dNumi+qpu5PG1+9Qn7BfUBI6AOqWKQv&#10;FCe+c/SDTxVNNVZY/vh+R98p6IyGbxZMDTWOcEorOKCWPz+9+gsAAP//AwBQSwMEFAAGAAgAAAAh&#10;APURW3DjAAAACgEAAA8AAABkcnMvZG93bnJldi54bWxMj8tOwzAQRfdI/IM1SOxaJ2mgbcik4qEi&#10;JFYUVImdkwyJ23gcxW4b+vWYFSxH9+jeM/lqNJ040uC0ZYR4GoEgrmytuUH4eF9PFiCcV1yrzjIh&#10;fJODVXF5kaustid+o+PGNyKUsMsUQut9n0npqpaMclPbE4fsyw5G+XAOjawHdQrlppNJFN1KozSH&#10;hVb19NhStd8cDMLnw367M/G5PO+e9fbJvb6s9SxFvL4a7+9AeBr9Hwy/+kEdiuBU2gPXTnQIaZwk&#10;AUWYzOYxiEDcpOkcRImwXCxBFrn8/0LxA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LW0wAiEAQAAFwMAAA4AAAAAAAAAAAAAAAAAPAIAAGRycy9lMm9Eb2Mu&#10;eG1sUEsBAi0AFAAGAAgAAAAhANYucAmmBwAAnRYAABAAAAAAAAAAAAAAAAAA7AMAAGRycy9pbmsv&#10;aW5rMS54bWxQSwECLQAUAAYACAAAACEA9RFbcOMAAAAKAQAADwAAAAAAAAAAAAAAAADACwAAZHJz&#10;L2Rvd25yZXYueG1sUEsBAi0AFAAGAAgAAAAhAHkYvJ2/AAAAIQEAABkAAAAAAAAAAAAAAAAA0AwA&#10;AGRycy9fcmVscy9lMm9Eb2MueG1sLnJlbHNQSwUGAAAAAAYABgB4AQAAxg0AAAAA&#10;">
              <v:imagedata r:id="rId2" o:title=""/>
            </v:shape>
          </w:pict>
        </mc:Fallback>
      </mc:AlternateContent>
    </w:r>
    <w:r w:rsidR="00696F19"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598D4C7F">
              <wp:simplePos x="0" y="0"/>
              <wp:positionH relativeFrom="margin">
                <wp:align>left</wp:align>
              </wp:positionH>
              <wp:positionV relativeFrom="paragraph">
                <wp:posOffset>74142</wp:posOffset>
              </wp:positionV>
              <wp:extent cx="6768284" cy="291178"/>
              <wp:effectExtent l="0" t="0" r="13970" b="1397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2911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3D82DF06" w:rsidR="00696F19" w:rsidRDefault="000144A1">
                          <w:proofErr w:type="gramStart"/>
                          <w:r>
                            <w:rPr>
                              <w:rFonts w:hint="cs"/>
                              <w:rtl/>
                            </w:rPr>
                            <w:t xml:space="preserve">الاسم:   </w:t>
                          </w:r>
                          <w:proofErr w:type="gramEnd"/>
                          <w:r w:rsidR="00993B2E">
                            <w:rPr>
                              <w:rFonts w:hint="cs"/>
                              <w:rtl/>
                            </w:rPr>
                            <w:t>د. هند حمد الجمل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</w:t>
                          </w:r>
                          <w:r w:rsidR="009F5ECE">
                            <w:rPr>
                              <w:rFonts w:hint="cs"/>
                              <w:rtl/>
                            </w:rPr>
                            <w:t>د. عبير خلف البلوي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</w:t>
                          </w:r>
                          <w:r w:rsidR="00696F19">
                            <w:rPr>
                              <w:rFonts w:hint="cs"/>
                              <w:rtl/>
                            </w:rPr>
                            <w:t>التوقيع: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   التاريخ:</w:t>
                          </w:r>
                          <w:r w:rsidR="00993B2E">
                            <w:rPr>
                              <w:rFonts w:hint="cs"/>
                              <w:rtl/>
                            </w:rPr>
                            <w:t xml:space="preserve"> 16/4/1444هـ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85pt;width:532.95pt;height:22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OzNwIAAHwEAAAOAAAAZHJzL2Uyb0RvYy54bWysVEtv2zAMvg/YfxB0XxxnaZoacYosRYYB&#10;QVsgHXpWZCk2JouapMTOfv0o2Xm022nYReZLn8iPpGf3ba3IQVhXgc5pOhhSIjSHotK7nH5/WX2a&#10;UuI80wVToEVOj8LR+/nHD7PGZGIEJahCWIIg2mWNyWnpvcmSxPFS1MwNwAiNTgm2Zh5Vu0sKyxpE&#10;r1UyGg4nSQO2MBa4cA6tD52TziO+lIL7Jymd8ETlFHPz8bTx3IYzmc9YtrPMlBXv02D/kEXNKo2P&#10;nqEemGdkb6s/oOqKW3Ag/YBDnYCUFRexBqwmHb6rZlMyI2ItSI4zZ5rc/4Plj4eNebbEt1+gxQYG&#10;QhrjMofGUE8rbR2+mClBP1J4PNMmWk84Gie3k+loOqaEo290l6a30wCTXG4b6/xXATUJQk4ttiWy&#10;xQ5r57vQU0h4zIGqilWlVFTCKIilsuTAsInKxxwR/E2U0qTBTD7fDCPwG1+APt/fKsZ/9OldRSGe&#10;0pjzpfYg+Xbb9oRsoTgiTxa6EXKGryrEXTPnn5nFmUFqcA/8Ex5SASYDvURJCfbX3+whHluJXkoa&#10;nMGcup97ZgUl6pvGJt+l43EY2qiMb25HqNhrz/bao/f1EpChFDfO8CiGeK9OVmmhfsV1WYRX0cU0&#10;x7dz6k/i0nebgevGxWIRg3BMDfNrvTE8QIeOBD5f2ldmTd9Pj5PwCKdpZdm7tnax4aaGxd6DrGLP&#10;A8Edqz3vOOJxavp1DDt0rceoy09j/hsAAP//AwBQSwMEFAAGAAgAAAAhANDSVFrbAAAABwEAAA8A&#10;AABkcnMvZG93bnJldi54bWxMj8FOwzAQRO9I/IO1SNyoU6SmaYhTASpcOFEQ5228tS3idRS7afh7&#10;3BMcd2Y087bZzr4XE43RBVawXBQgiLugHRsFnx8vdxWImJA19oFJwQ9F2LbXVw3WOpz5naZ9MiKX&#10;cKxRgU1pqKWMnSWPcREG4uwdw+gx5XM0Uo94zuW+l/dFUUqPjvOCxYGeLXXf+5NXsHsyG9NVONpd&#10;pZ2b5q/jm3lV6vZmfnwAkWhOf2G44Gd0aDPTIZxYR9EryI+krC7XIC5uUa42IA4KVusSZNvI//zt&#10;LwAAAP//AwBQSwECLQAUAAYACAAAACEAtoM4kv4AAADhAQAAEwAAAAAAAAAAAAAAAAAAAAAAW0Nv&#10;bnRlbnRfVHlwZXNdLnhtbFBLAQItABQABgAIAAAAIQA4/SH/1gAAAJQBAAALAAAAAAAAAAAAAAAA&#10;AC8BAABfcmVscy8ucmVsc1BLAQItABQABgAIAAAAIQAB3cOzNwIAAHwEAAAOAAAAAAAAAAAAAAAA&#10;AC4CAABkcnMvZTJvRG9jLnhtbFBLAQItABQABgAIAAAAIQDQ0lRa2wAAAAcBAAAPAAAAAAAAAAAA&#10;AAAAAJEEAABkcnMvZG93bnJldi54bWxQSwUGAAAAAAQABADzAAAAmQUAAAAA&#10;" fillcolor="white [3201]" strokeweight=".5pt">
              <v:textbox>
                <w:txbxContent>
                  <w:p w14:paraId="276506BB" w14:textId="3D82DF06" w:rsidR="00696F19" w:rsidRDefault="000144A1">
                    <w:proofErr w:type="gramStart"/>
                    <w:r>
                      <w:rPr>
                        <w:rFonts w:hint="cs"/>
                        <w:rtl/>
                      </w:rPr>
                      <w:t xml:space="preserve">الاسم:   </w:t>
                    </w:r>
                    <w:proofErr w:type="gramEnd"/>
                    <w:r w:rsidR="00993B2E">
                      <w:rPr>
                        <w:rFonts w:hint="cs"/>
                        <w:rtl/>
                      </w:rPr>
                      <w:t>د. هند حمد الجمل</w:t>
                    </w:r>
                    <w:r>
                      <w:rPr>
                        <w:rFonts w:hint="cs"/>
                        <w:rtl/>
                      </w:rPr>
                      <w:t xml:space="preserve">       </w:t>
                    </w:r>
                    <w:r w:rsidR="009F5ECE">
                      <w:rPr>
                        <w:rFonts w:hint="cs"/>
                        <w:rtl/>
                      </w:rPr>
                      <w:t>د. عبير خلف البلوي</w:t>
                    </w:r>
                    <w:r>
                      <w:rPr>
                        <w:rFonts w:hint="cs"/>
                        <w:rtl/>
                      </w:rPr>
                      <w:t xml:space="preserve">          </w:t>
                    </w:r>
                    <w:r w:rsidR="00696F19">
                      <w:rPr>
                        <w:rFonts w:hint="cs"/>
                        <w:rtl/>
                      </w:rPr>
                      <w:t>التوقيع:</w:t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    التاريخ:</w:t>
                    </w:r>
                    <w:r w:rsidR="00993B2E">
                      <w:rPr>
                        <w:rFonts w:hint="cs"/>
                        <w:rtl/>
                      </w:rPr>
                      <w:t xml:space="preserve"> 16/4/1444هـ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BC12" w14:textId="77777777" w:rsidR="007A7C11" w:rsidRDefault="007A7C11" w:rsidP="00696F19">
      <w:pPr>
        <w:spacing w:after="0" w:line="240" w:lineRule="auto"/>
      </w:pPr>
      <w:r>
        <w:separator/>
      </w:r>
    </w:p>
  </w:footnote>
  <w:footnote w:type="continuationSeparator" w:id="0">
    <w:p w14:paraId="6C9397EF" w14:textId="77777777" w:rsidR="007A7C11" w:rsidRDefault="007A7C11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144A1"/>
    <w:rsid w:val="000241EF"/>
    <w:rsid w:val="00051776"/>
    <w:rsid w:val="000A76C8"/>
    <w:rsid w:val="000C55CC"/>
    <w:rsid w:val="00101D4B"/>
    <w:rsid w:val="00244C8B"/>
    <w:rsid w:val="00313051"/>
    <w:rsid w:val="003E0574"/>
    <w:rsid w:val="003E6DD3"/>
    <w:rsid w:val="00422598"/>
    <w:rsid w:val="00466DAE"/>
    <w:rsid w:val="004A0E3C"/>
    <w:rsid w:val="004C13D6"/>
    <w:rsid w:val="004D6E96"/>
    <w:rsid w:val="00517280"/>
    <w:rsid w:val="00555ECA"/>
    <w:rsid w:val="00567BA1"/>
    <w:rsid w:val="00696F19"/>
    <w:rsid w:val="006A0054"/>
    <w:rsid w:val="007665ED"/>
    <w:rsid w:val="007919A6"/>
    <w:rsid w:val="007A0568"/>
    <w:rsid w:val="007A32F5"/>
    <w:rsid w:val="007A7C11"/>
    <w:rsid w:val="007C74E9"/>
    <w:rsid w:val="00833130"/>
    <w:rsid w:val="00837887"/>
    <w:rsid w:val="008841DA"/>
    <w:rsid w:val="00933758"/>
    <w:rsid w:val="00946587"/>
    <w:rsid w:val="00952306"/>
    <w:rsid w:val="00993B2E"/>
    <w:rsid w:val="009A7537"/>
    <w:rsid w:val="009F3DAB"/>
    <w:rsid w:val="009F5ECE"/>
    <w:rsid w:val="00A00247"/>
    <w:rsid w:val="00A01315"/>
    <w:rsid w:val="00A81A6D"/>
    <w:rsid w:val="00BA06A5"/>
    <w:rsid w:val="00BA5A29"/>
    <w:rsid w:val="00C17CBD"/>
    <w:rsid w:val="00C23EEE"/>
    <w:rsid w:val="00CF1164"/>
    <w:rsid w:val="00D23FC9"/>
    <w:rsid w:val="00E45F59"/>
    <w:rsid w:val="00F41449"/>
    <w:rsid w:val="00F551E5"/>
    <w:rsid w:val="00F60AB5"/>
    <w:rsid w:val="00F62DCE"/>
    <w:rsid w:val="00FB43F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D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DAB"/>
  </w:style>
  <w:style w:type="paragraph" w:styleId="Footer">
    <w:name w:val="footer"/>
    <w:basedOn w:val="Normal"/>
    <w:link w:val="FooterChar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11-12T17:57:48.45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1720 1501 22175 0 0,'0'-1'2223'0'0,"-11"-6"-1839"0"0,3 2 203 0 0,-17-21 481 0 0,9 9-956 0 0,1-1 0 0 0,-16-24 0 0 0,27 36-94 0 0,-17-25-56 0 0,-26-56-1 0 0,25 44-125 0 0,-33-80-423 0 0,38 82 383 0 0,9 18-18 0 0,-9-34 0 0 0,4 9 50 0 0,-2-11 186 0 0,10 44 63 0 0,5 14-46 0 0,11 1-383 0 0,80 14-778 0 0,-58-11 994 0 0,26 2-80 0 0,1-2 0 0 0,74-6 0 0 0,6 5-333 0 0,-127-2 497 0 0,4 2 18 0 0,-1 0 0 0 0,18 5 1 0 0,-30-6-60 0 0,0 0 1 0 0,0 0-1 0 0,0 1 1 0 0,0 0-1 0 0,0-1 0 0 0,0 1 1 0 0,-1 1-1 0 0,7 3 1 0 0,-9-5 15 0 0,1 1 0 0 0,-1-1 1 0 0,0 0-1 0 0,1 1 0 0 0,-1-1 1 0 0,0 1-1 0 0,0-1 0 0 0,0 1 1 0 0,0 0-1 0 0,0-1 0 0 0,0 1 1 0 0,-1 0-1 0 0,1 0 0 0 0,-1 0 1 0 0,1-1-1 0 0,-1 1 0 0 0,1 0 0 0 0,-1 0 1 0 0,0 0-1 0 0,0 0 0 0 0,0 2 1 0 0,-2 4-162 0 0,1-1-1 0 0,-1 0 1 0 0,0 0 0 0 0,-1 0 0 0 0,0 0-1 0 0,0-1 1 0 0,-7 11 0 0 0,-33 43-616 0 0,42-59 836 0 0,-25 28-209 0 0,-37 32-1 0 0,16-15 141 0 0,-65 57 83 0 0,61-56 91 0 0,37-33-54 0 0,8-9-22 0 0,-1 1 1 0 0,1-1-1 0 0,-1-1 0 0 0,0 1 1 0 0,0-1-1 0 0,-9 3 1 0 0,-47 16 106 0 0,54-19-100 0 0,3-3-8 0 0,1 1 1 0 0,0-1-1 0 0,0 0 1 0 0,-1 0-1 0 0,-7 0 1 0 0,10-1 26 0 0,0 0 0 0 0,1 0 1 0 0,-1-1-1 0 0,0 1 0 0 0,1-1 0 0 0,-1 0 0 0 0,0 1 1 0 0,1-1-1 0 0,-1 0 0 0 0,1 0 0 0 0,0-1 0 0 0,-5-2 0 0 0,5 2-12 0 0,-1 0 0 0 0,1 0 0 0 0,0 0-1 0 0,0-1 1 0 0,1 1 0 0 0,-1-1-1 0 0,0 1 1 0 0,1-1 0 0 0,0 1 0 0 0,-1-1-1 0 0,1 0 1 0 0,0 0 0 0 0,0 0-1 0 0,1 0 1 0 0,-1 0 0 0 0,1 0 0 0 0,-1 0-1 0 0,1-3 1 0 0,0-7-103 0 0,0 0 0 0 0,5-24 0 0 0,-4 28 57 0 0,1-3-11 0 0,0 0 0 0 0,1 1 0 0 0,0-1 1 0 0,1 1-1 0 0,0 0 0 0 0,1 0 0 0 0,1 0 0 0 0,-1 0 0 0 0,2 1 0 0 0,-1 0 0 0 0,2 0 0 0 0,-1 1 0 0 0,15-14 0 0 0,-15 16 46 0 0,0 1 0 0 0,1 0 0 0 0,0 0 0 0 0,1 1 0 0 0,-1 0 0 0 0,1 0 0 0 0,0 1 0 0 0,0 0 0 0 0,0 1 0 0 0,1 0 0 0 0,14-3 0 0 0,-19 5-35 0 0,-1 1-1 0 0,1 0 0 0 0,-1 0 0 0 0,1 0 0 0 0,-1 0 1 0 0,1 1-1 0 0,0 0 0 0 0,-1 0 0 0 0,0 0 0 0 0,5 2 1 0 0,-7-3-19 0 0,0 1 0 0 0,0 0 0 0 0,-1 0 0 0 0,1 0 1 0 0,-1 0-1 0 0,1 0 0 0 0,0 0 0 0 0,-1 0 0 0 0,0 1 1 0 0,1-1-1 0 0,-1 0 0 0 0,0 1 0 0 0,0-1 0 0 0,0 1 0 0 0,0 0 1 0 0,0-1-1 0 0,0 1 0 0 0,0 0 0 0 0,0 0 0 0 0,-1-1 1 0 0,1 1-1 0 0,-1 0 0 0 0,1 0 0 0 0,-1 0 0 0 0,0 0 1 0 0,0 2-1 0 0,0 2-105 0 0,-1 0-1 0 0,0 0 1 0 0,0-1 0 0 0,0 1 0 0 0,-1 0-1 0 0,-3 8 1 0 0,-17 31-273 0 0,18-38 376 0 0,-1 2-1 0 0,-1 0 0 0 0,-1 0 1 0 0,-10 11-1 0 0,8-10 16 0 0,3-3 90 0 0,-1 0-1 0 0,1-1 0 0 0,-1 0 1 0 0,-1 0-1 0 0,1 0 1 0 0,-1-1-1 0 0,0 0 1 0 0,0 0-1 0 0,-1-1 0 0 0,1 0 1 0 0,-1-1-1 0 0,0 1 1 0 0,0-2-1 0 0,0 1 0 0 0,-12 1 1 0 0,16-4 9 0 0,1 0 0 0 0,0 0 0 0 0,0 0 0 0 0,0 0-1 0 0,0-1 1 0 0,0 1 0 0 0,0-1 0 0 0,0 0 0 0 0,0 0 0 0 0,-7-3 0 0 0,6 1-25 0 0,0 0-1 0 0,0 0 1 0 0,0 0 0 0 0,0-1-1 0 0,0 1 1 0 0,-6-8 0 0 0,1-1-43 0 0,0 0 1 0 0,1-1-1 0 0,1 0 0 0 0,-13-24 1 0 0,11 14-195 0 0,1-1 1 0 0,-10-47-1 0 0,10 38 154 0 0,-15-78 29 0 0,-5-14-313 0 0,28 121 423 0 0,0 0 0 0 0,0 0 1 0 0,-1 0-1 0 0,0 1 0 0 0,0-1 0 0 0,0 1 1 0 0,0-1-1 0 0,-5-5 0 0 0,6 8-23 0 0,0 0 1 0 0,0 0-1 0 0,-1 0 1 0 0,1 0-1 0 0,0 0 0 0 0,-1 1 1 0 0,1-1-1 0 0,0 0 0 0 0,-1 0 1 0 0,1 1-1 0 0,-1-1 0 0 0,1 1 1 0 0,-1 0-1 0 0,1-1 0 0 0,-1 1 1 0 0,1 0-1 0 0,-1 0 1 0 0,0 0-1 0 0,1 0 0 0 0,-1 0 1 0 0,1 0-1 0 0,-1 0 0 0 0,1 0 1 0 0,-1 1-1 0 0,-2 0 0 0 0,-4 2-65 0 0,1 0-1 0 0,-1 1 1 0 0,0 0-1 0 0,1 0 0 0 0,0 1 1 0 0,0 0-1 0 0,0 0 1 0 0,-7 7-1 0 0,-45 53-315 0 0,53-57 310 0 0,-61 78-163 0 0,58-75 145 0 0,0 0 0 0 0,1 1 0 0 0,0 0 0 0 0,1 0 0 0 0,0 0 0 0 0,-5 16-1 0 0,10-21 10 0 0,4-6 0 0 0,-1-1 0 0 0,0 1-2 0 0,1 0-1 0 0,0-1 0 0 0,-1 1 0 0 0,1-1 0 0 0,0 1 0 0 0,-1-1 0 0 0,1 0 0 0 0,0 0 0 0 0,-1 0 0 0 0,1 0 0 0 0,0 0 0 0 0,0 0 0 0 0,-1 0 0 0 0,1-1 0 0 0,0 1 0 0 0,-1-1 0 0 0,1 1 1 0 0,2-2-1 0 0,5-1 56 0 0,-1-1 0 0 0,10-5 0 0 0,7-7 207 0 0,41-32 0 0 0,191-191 840 0 0,-123 109-818 0 0,-44 44-198 0 0,147-131-38 0 0,-141 137 56 0 0,55-46 172 0 0,-109 94-275 0 0,1-2-38 0 0,71-42-1 0 0,-104 71 36 0 0,-7 5-14 0 0,-1-1 0 0 0,0 0 0 0 0,0 1-1 0 0,1-1 1 0 0,2-3 0 0 0,-8 16-339 0 0,-2-3 266 0 0,-1 0 1 0 0,0 0 0 0 0,0-1 0 0 0,-15 15-1 0 0,-6 8 21 0 0,-89 101-67 0 0,-10-7 118 0 0,66-65-17 0 0,-196 182 170 0 0,88-82-123 0 0,30-27-12 0 0,-193 181-9 0 0,-59 70-131 0 0,332-325 148 0 0,-148 167-7 0 0,92-98 0 0 0,34-39 0 0 0,-25 28 0 0 0,76-82 396 0 0,11-12-1521 0 0,4-9-3504 0 0,9-7-1396 0 0</inkml:trace>
  <inkml:trace contextRef="#ctx0" brushRef="#br0" timeOffset="437.41">1048 1870 14744 0 0,'0'0'1600'0'0,"4"9"-1600"0"0,5 2 839 0 0,-2-2 145 0 0</inkml:trace>
</inkml:ink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Hind Al-Jamal</cp:lastModifiedBy>
  <cp:revision>30</cp:revision>
  <cp:lastPrinted>2022-07-21T08:57:00Z</cp:lastPrinted>
  <dcterms:created xsi:type="dcterms:W3CDTF">2022-07-21T10:24:00Z</dcterms:created>
  <dcterms:modified xsi:type="dcterms:W3CDTF">2022-11-12T19:08:00Z</dcterms:modified>
</cp:coreProperties>
</file>