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BE19F2" w:rsidRPr="00A8682A" w14:paraId="4CA4D948" w14:textId="77777777" w:rsidTr="00BE19F2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1CD0A9" w14:textId="77777777" w:rsidR="00BE19F2" w:rsidRPr="00A8682A" w:rsidRDefault="00BE19F2" w:rsidP="00BE19F2">
            <w:pPr>
              <w:jc w:val="center"/>
            </w:pPr>
            <w:r w:rsidRPr="00A8682A">
              <w:rPr>
                <w:rtl/>
              </w:rPr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7DD4D5" w14:textId="77777777" w:rsidR="00BE19F2" w:rsidRPr="00A8682A" w:rsidRDefault="00BE19F2" w:rsidP="00BE19F2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AEFBC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الاول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BB89F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الثاني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D65D84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الثالث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CE5BCF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الرابع</w:t>
            </w:r>
          </w:p>
        </w:tc>
      </w:tr>
      <w:tr w:rsidR="00BE19F2" w:rsidRPr="00A8682A" w14:paraId="7F0A3541" w14:textId="77777777" w:rsidTr="00BE19F2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B308B20" w14:textId="77777777" w:rsidR="00BE19F2" w:rsidRPr="00A8682A" w:rsidRDefault="00BE19F2" w:rsidP="00BE19F2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0564103" w14:textId="77777777" w:rsidR="00BE19F2" w:rsidRPr="00A8682A" w:rsidRDefault="00BE19F2" w:rsidP="00BE19F2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08E9A1" w14:textId="77777777" w:rsidR="00BE19F2" w:rsidRPr="00A8682A" w:rsidRDefault="00BE19F2" w:rsidP="00BE19F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F7A1A7" w14:textId="77777777" w:rsidR="00BE19F2" w:rsidRPr="00A8682A" w:rsidRDefault="00BE19F2" w:rsidP="00BE19F2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01472D" w14:textId="77777777" w:rsidR="00BE19F2" w:rsidRPr="00A8682A" w:rsidRDefault="00BE19F2" w:rsidP="00BE19F2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147C7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F6AE86" w14:textId="77777777" w:rsidR="00BE19F2" w:rsidRPr="00A8682A" w:rsidRDefault="00BE19F2" w:rsidP="00BE19F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9242B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164005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A2DBF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DDEFB1" w14:textId="77777777" w:rsidR="00BE19F2" w:rsidRPr="00A8682A" w:rsidRDefault="00BE19F2" w:rsidP="00BE19F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414C7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1F520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9B173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D53FD6" w14:textId="77777777" w:rsidR="00BE19F2" w:rsidRPr="00A8682A" w:rsidRDefault="00BE19F2" w:rsidP="00BE19F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FEE5CF" w14:textId="77777777" w:rsidR="00BE19F2" w:rsidRPr="00A8682A" w:rsidRDefault="00BE19F2" w:rsidP="00BE19F2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C313C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DADAD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BE19F2" w:rsidRPr="00A8682A" w14:paraId="06FC85F3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AA060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6B55D42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C7815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B9FB0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E081F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E646E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3A0C6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FA2C5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83377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F34C0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B8C88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F14DA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3E3BB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84DEB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614ED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1ACD6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46917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47E3D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BE19F2" w:rsidRPr="00A8682A" w14:paraId="5676013A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AB82C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EC43141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A2703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B7D38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3A00D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3FE19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BD7C3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538B4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13AE5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14F1C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8BA6E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8D9B7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9217F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AF5D7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A1712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7FA81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610F3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91910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6DA6047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19EAA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54D0288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66F5C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EF62A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A8839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CC6F4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D4C3B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6518A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706C8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0156E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6FDB8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45640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1BD4F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C5A8A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E2D1F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9F159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0C995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63D47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B435AA6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AC3A1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43E5ED3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C89AE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EB1FA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2A290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75BA5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7A03D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F2AC2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C2DB2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5DA36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53AB5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E2316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8D363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65F65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A7FB9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6C7C9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F5976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BF559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FF207EC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F94F2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45E2B29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AAB33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AB01D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72E81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3F1A7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E72C2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95EE1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DB05F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810EB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1DE2C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92193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DEA89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F6F05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6E1B2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13BAA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ED31B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996CD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3EFD33E1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26A49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C852AD5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C8F3E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41226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0D80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FD4B6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41AE3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C555F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8094D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DBC6D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67F6F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79C81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FE890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DAB2F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11ACF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26434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EF945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1ACB7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F78FDF9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BC24C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6DC425B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EA894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A0678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B10CA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3FFFE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49C79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7BCBC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460AF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1F152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7C0D6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1C03A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C4536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C0EEA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8F3B8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EA935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2425F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D20E3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9736B33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B3FBB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6CBA505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86841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852C1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F90C6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5D9F1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ADF14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0D1CA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11554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00CB5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84FCC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E23F0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98B62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8FC78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E5B6E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A7366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DEEFD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A531C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0F31DE76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E4371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D21D2E7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A4E3A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BD46C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50BEA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AE9A1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59DED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C59A7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C3BD5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42B07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783EC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0D8D8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FBF63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22A62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4DFDA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0848A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D7305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664A0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48B4E75D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2FFD0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70ADD2B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D39C7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26D6B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077DD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72D79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C6018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35053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16B84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A90BD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38BF0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04592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DD64E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74675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ADD07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227CB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16F6A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0263A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0D9D82C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1CA68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92DC81C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62BB0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AEDC9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51FBF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3B8AB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458ED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8560F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E69B0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D75D6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27E34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4816D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A0A7A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4C3C9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DF41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49811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E99FA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9DB94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2BA5D77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46E1B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A4EA34B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DB3E5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F3CED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523D1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FF277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993D2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CC850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17E7F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2A855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4AEEB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B4C99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A6309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A229E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2E6D1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1BF3F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6AC75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6EE7A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3896B710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A0900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4C2F2D3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EA7A0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57E4E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F5A96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71417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EA4D8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ACE3D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ADD15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4440B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742F3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43E5F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D9E2D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DF1FB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0039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25E75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27916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02C04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74B3DA3F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F9A9C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CF3A770" w14:textId="77777777" w:rsidR="00BE19F2" w:rsidRPr="00A8682A" w:rsidRDefault="00BE19F2" w:rsidP="00BE19F2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6B539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72DB3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51980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4197A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640FE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C1EA4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4580D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6C397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E4FB5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8A4D0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B925D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EE447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C6218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01727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91161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089E7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2B3CADF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C8AAB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4AADE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FEA5A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25C19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81D55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E1552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8B782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8D4D9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E6FA3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18FD3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B6476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DCEA0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0B7C5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AEE9D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4E49E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7515F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D8FE7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A73BF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3C59EAFE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7A8E9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BC74C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D87B7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054C2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47A91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2FD72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5D41A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AC080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BC80C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A45D5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9D4AF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51AB7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2CB85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A9E5D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E2131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03FC0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E77C3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96341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41782F6E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98DD6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737F8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F1461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1A186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27D90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E9E3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C788C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D819D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64E14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23C1F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480F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64369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8FBEF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9DB75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90360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75048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3B21F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92F97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3BEF39E8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C05E7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F4A3F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4419E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A333A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004B9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6141E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2A8839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B8C0DB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CB7CB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7BFBD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79BAB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FC636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7F5D3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27A9D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AAC8E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E9800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E0BAD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6DD77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4F9797C9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8D5F0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83A95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0577D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D2E37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6C67C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D51AB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6E18B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B746ED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28C426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F9955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E1D7A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1C223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58DF4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79D3E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C3E29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D9B81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782B6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25576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127A159" w14:textId="77777777" w:rsidTr="00BE19F2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A6D3CA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1790B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17E6B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FAEEB2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A3F1F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8564C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77B894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F0C588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D6BBFC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F69A9F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96AB2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3054B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2E41F3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A4E8D5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852040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330E3E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B635F1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403B17" w14:textId="77777777" w:rsidR="00BE19F2" w:rsidRPr="00A8682A" w:rsidRDefault="00BE19F2" w:rsidP="00BE19F2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7E0B6E0E" w14:textId="77777777" w:rsidR="001B1678" w:rsidRDefault="001B1678">
      <w:pPr>
        <w:rPr>
          <w:rtl/>
        </w:rPr>
      </w:pPr>
    </w:p>
    <w:p w14:paraId="3D9D1128" w14:textId="77777777" w:rsidR="00BE19F2" w:rsidRDefault="00BE19F2">
      <w:pPr>
        <w:rPr>
          <w:rtl/>
        </w:rPr>
      </w:pPr>
    </w:p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BE19F2" w:rsidRPr="00A8682A" w14:paraId="707FDC45" w14:textId="77777777" w:rsidTr="000C61C7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31BD97" w14:textId="77777777" w:rsidR="00BE19F2" w:rsidRPr="00A8682A" w:rsidRDefault="00BE19F2" w:rsidP="000C61C7">
            <w:pPr>
              <w:jc w:val="center"/>
            </w:pPr>
            <w:r w:rsidRPr="00A8682A">
              <w:rPr>
                <w:rtl/>
              </w:rPr>
              <w:lastRenderedPageBreak/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43031A" w14:textId="77777777" w:rsidR="00BE19F2" w:rsidRPr="00A8682A" w:rsidRDefault="00BE19F2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DACD97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الاول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0E0F32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الثاني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69B606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الثالث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78DB40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>الأسبوع الرابع</w:t>
            </w:r>
          </w:p>
        </w:tc>
      </w:tr>
      <w:tr w:rsidR="00BE19F2" w:rsidRPr="00A8682A" w14:paraId="1BBE25F5" w14:textId="77777777" w:rsidTr="000C61C7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43241D8" w14:textId="77777777" w:rsidR="00BE19F2" w:rsidRPr="00A8682A" w:rsidRDefault="00BE19F2" w:rsidP="000C61C7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714E232" w14:textId="77777777" w:rsidR="00BE19F2" w:rsidRPr="00A8682A" w:rsidRDefault="00BE19F2" w:rsidP="000C61C7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367335" w14:textId="77777777" w:rsidR="00BE19F2" w:rsidRPr="00A8682A" w:rsidRDefault="00BE19F2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EE5FF7" w14:textId="77777777" w:rsidR="00BE19F2" w:rsidRPr="00A8682A" w:rsidRDefault="00BE19F2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E46AE9" w14:textId="77777777" w:rsidR="00BE19F2" w:rsidRPr="00A8682A" w:rsidRDefault="00BE19F2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E640D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533E6B" w14:textId="77777777" w:rsidR="00BE19F2" w:rsidRPr="00A8682A" w:rsidRDefault="00BE19F2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8E6A6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95FCD0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10A54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A0ABD2" w14:textId="77777777" w:rsidR="00BE19F2" w:rsidRPr="00A8682A" w:rsidRDefault="00BE19F2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EC5EC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FC905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3A659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577792" w14:textId="77777777" w:rsidR="00BE19F2" w:rsidRPr="00A8682A" w:rsidRDefault="00BE19F2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92D43D" w14:textId="77777777" w:rsidR="00BE19F2" w:rsidRPr="00A8682A" w:rsidRDefault="00BE19F2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E4E47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1DFEA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BE19F2" w:rsidRPr="00A8682A" w14:paraId="0BEF0DC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C2D5B5" w14:textId="05080CBE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58D7951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73D5D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E07D6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3733C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CA39F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1E054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BC709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394DB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674A1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92EBD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6E5EA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32652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5EF79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4C0ED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E29C3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9077D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538A5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BE19F2" w:rsidRPr="00A8682A" w14:paraId="12FFF50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EFC9BA" w14:textId="20DD776B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</w:t>
            </w:r>
            <w:r w:rsidR="00BE19F2"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61AE73F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262D5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A600B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76BA2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D0818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05D3C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99B0C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1F094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B3938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2E83D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85E1D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36019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E8142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5A511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E6DF2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0B297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43903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3D1FC99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67FB18" w14:textId="34E426BA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0186A43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B15C1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25C43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E5CC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F34A2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6FD05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99941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D23B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51AE5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9B19B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35C1C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58537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86404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5D24B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570F9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FD349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D896D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7650CF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848523" w14:textId="7CF99FD0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1F451CE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F3074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6A240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F5021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E65F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7A189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0CF46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08CDB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C8A53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782B8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2B3C4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B34B6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60745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5B800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4C3BC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9E1EF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16526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F46BA85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B04D9C" w14:textId="6C86CA37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89E0B45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235FB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1B968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6A382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F8B66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79E7B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BBBCC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4557C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4596D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B92B6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C39C3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4D870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41301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DDDBE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4B3F0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BEF71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1B1D7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77029BA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6E5B0E" w14:textId="032F1EDD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FA800A7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2DD4F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5000D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3C19C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B5EEF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9E37E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D26FA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124D5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2E874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08AC3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C3E31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EBE82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35471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F4A54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766F6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9CF35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2F8B5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6463A55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19E494" w14:textId="208B03F6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E62E14D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6A112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20D84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156D0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04FC4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4F6CA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09728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7C8A8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DB27D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9387C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CC5A4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B0E54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57F20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ED340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F2254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8CA66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D88B4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AD893E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CADB30" w14:textId="0556C9E8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A479F72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BCBE8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E6A41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3154F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95E01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C3F54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A593E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2839C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3E0D0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8649D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CA97F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34ABA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AB20F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1C1C5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77039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D1086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3D184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79B5BA5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B030AF" w14:textId="3D133467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F4882E4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D22C1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F217D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8A6B4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415AA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3FA1C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2EBC8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02F0A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D6918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98D81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A7604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25167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DB1C6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DCB6F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62FF2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E2B56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5652D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63A2B0C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BA24BF" w14:textId="77356D20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F209385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C830E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08003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FD9EC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C09C0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2F3FD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B0FFE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5566B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51EC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FAD1E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547A2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DE997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B20A4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41FB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6A5F4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D7139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187DE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6771D13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6596EA" w14:textId="10DDDEB3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B5B852C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10ADB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E44EC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AFA66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8E888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1903E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B792B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84D34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AAC96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FD302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2C7FA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2970A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D3616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4B8E3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9CCFB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D98E9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406BB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809B1A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73A3CA" w14:textId="60CA4B6A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٣٢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35F4570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F7B75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41AD2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9B454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BE2F9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342FB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18198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9784B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CC31C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9FA24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221E1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EA3CF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30B8E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32371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78E1B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77502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4B47A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1900C30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F24763" w14:textId="2DF886F6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7A97F60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885A9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0949F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66ADF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2DC46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D3DF0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1F2FC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79069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FFA8A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F5CC8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B5652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F5D75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53068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2E9F1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9B2AB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C2D97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1DA2F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4ED4463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45D3E8" w14:textId="73A2DC70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ADF3D42" w14:textId="77777777" w:rsidR="00BE19F2" w:rsidRPr="00A8682A" w:rsidRDefault="00BE19F2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3DB58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6946B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C9E7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D2E04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F2458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62280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A77D0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74242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9B9EE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2B8FF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3F736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3A89A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C0EDE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743E1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7DE90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612C4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DCF3B93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656F92" w14:textId="5F89426C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75F33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FFF07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B84E7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A6C0E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428AE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D7698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F74C6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3C1E9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6F09C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D81A7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7B75D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6548B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A3A5E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20F18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DDA02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54E9A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94997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4B630B3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2D40BC" w14:textId="269AF6C5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1926F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F8B43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2579D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C0163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21A93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650C9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A057B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50F78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356BF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7B756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53399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D4716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0E59E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9BA73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6AE0F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444FF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BCD5C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53D7AFA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B217FB" w14:textId="215A3B51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4ED5F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745B0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D3CDC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8AA07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3AC62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D0A69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94330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760ED3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237D9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94A6A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CAF88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ACBD3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E4AC7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B9533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BADDE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DF5D6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0F0FA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2B09175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7B5EB6" w14:textId="7BA32857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ED1DF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A29EB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B079A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36B51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CEBFA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9C14C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D61AB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CAE79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229BC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BE6BD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3D104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A6F5A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29AF9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4179F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EFB65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34073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06C03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4526A72E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D1F75F" w14:textId="2BCEE527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0BADE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1B988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B7B84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24727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4781A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453E9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7E90F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8C9F2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C2C7A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7230C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C522D8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6A44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69935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4605A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53FFC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8972C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0425B1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BE19F2" w:rsidRPr="00A8682A" w14:paraId="7F0623F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E86C2B" w14:textId="15CB6FC6" w:rsidR="00BE19F2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٤٠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8AB35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0FFFD4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D64A52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EE119E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26AE79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0003C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9E4030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11492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313817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417DA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7F664F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84C655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B9785A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4B0DDB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5F5976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7C19D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CB4AEC" w14:textId="77777777" w:rsidR="00BE19F2" w:rsidRPr="00A8682A" w:rsidRDefault="00BE19F2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4141E66D" w14:textId="77777777" w:rsidR="00BE19F2" w:rsidRDefault="00BE19F2">
      <w:pPr>
        <w:rPr>
          <w:rtl/>
        </w:rPr>
      </w:pPr>
    </w:p>
    <w:p w14:paraId="6478983C" w14:textId="77777777" w:rsidR="00A932A5" w:rsidRDefault="00A932A5">
      <w:pPr>
        <w:rPr>
          <w:rtl/>
        </w:rPr>
      </w:pPr>
    </w:p>
    <w:p w14:paraId="03220F2D" w14:textId="77777777" w:rsidR="00A932A5" w:rsidRDefault="00A932A5">
      <w:pPr>
        <w:rPr>
          <w:rtl/>
        </w:rPr>
      </w:pPr>
    </w:p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A932A5" w:rsidRPr="00A8682A" w14:paraId="7E0DBB0B" w14:textId="77777777" w:rsidTr="00A932A5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FB77B5" w14:textId="77777777" w:rsidR="00A932A5" w:rsidRPr="00A8682A" w:rsidRDefault="00A932A5" w:rsidP="000C61C7">
            <w:pPr>
              <w:jc w:val="center"/>
            </w:pPr>
            <w:r w:rsidRPr="00A8682A">
              <w:rPr>
                <w:rtl/>
              </w:rPr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2C15CC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4D120B" w14:textId="40E0E424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BA0F27" w14:textId="4BB49159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E43F3B" w14:textId="28A3015D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AA236" w14:textId="4073D759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</w:tr>
      <w:tr w:rsidR="00A932A5" w:rsidRPr="00A8682A" w14:paraId="5A63CF42" w14:textId="77777777" w:rsidTr="000C61C7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FCD957F" w14:textId="77777777" w:rsidR="00A932A5" w:rsidRPr="00A8682A" w:rsidRDefault="00A932A5" w:rsidP="000C61C7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CED16C2" w14:textId="77777777" w:rsidR="00A932A5" w:rsidRPr="00A8682A" w:rsidRDefault="00A932A5" w:rsidP="000C61C7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8EE06C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44882A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28BA0E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767C3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88D8C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F0E8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19A4B4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D098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72BF57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23615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5A46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5B44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70D84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25BF88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31B6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453D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A932A5" w:rsidRPr="00A8682A" w14:paraId="3F7E830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12F9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CF504DA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C8158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EDEE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F1C8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9C97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753E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EA462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9227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0DB1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4D0CF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F66A9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650CE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AD2B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6A93B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B1682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F5CB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9963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A932A5" w:rsidRPr="00A8682A" w14:paraId="718B224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64B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C2A6747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C8C6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7E1A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DDD7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A0BB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37262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C029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FEFA3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D1393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8CBF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A63C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6A6E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28C86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9DA21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60117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89E1A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A2E0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630C9E0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AEFC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10DF47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692F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53659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6DDC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B1EC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BC7F2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6630B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66BB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212B3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83E7F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6713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557A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3762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D2F03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55E00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80E81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5418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2DAD81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D41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F76B100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7115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5F552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51E1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47B7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CF6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63CA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5BF78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34A3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6D95A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1450A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6747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2BE6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452E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06E9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32DA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0340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7B6682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A194D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1D8FBAA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3B7BA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02A54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8B942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C02D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A73F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33EA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B80A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7A1CE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B323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357E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0046D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AA3FC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5EA74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499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C09D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70FD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FBE43C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C5A2A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7FE2428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BDE8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8F30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4F2E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A617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D1997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F838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A505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D66F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71CC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BE6AD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14AF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9D26E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EA33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BCF51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1361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84C67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4C412E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3A27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F051C56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1CEB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79F8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410E3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CA46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0E71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26BD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499FC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835DE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B61AC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2DC5B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06E8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1738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E2B3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F9DF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EE6C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D3E34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1E29DC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172E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15ABA4B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A9A9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D9C1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F008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829A3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643F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F337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B3CC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AD4D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885E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9496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63DF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8DAD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4945D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08DD4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1D27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8EF89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F7BB66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CACF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8780F0E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E67A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F783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714CE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9F88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573AA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723CA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8EF6D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A16EB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20B0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2E782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C3AC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C66F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BDE9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C4A40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D5AC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5373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72D4B8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116E4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FC15491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D61B4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E1ACD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B08E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566D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BA8F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1142B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3A72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54EA6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B0C5F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A73A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84824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86CB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2AF1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8EE0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4CD6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D003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1B147A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B80F6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334B31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C697A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B49A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9974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22C00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2E9C0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3675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406F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FF042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504E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DD6C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A335E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57EB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FD441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2986B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22C19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6ADD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3ADF4BB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177C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51AE2B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778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592B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E557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5B09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98413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0B4B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5C49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8B61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36DB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8E3F3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1B284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E4C7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C134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1AD7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DA8F4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B6FA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D1961E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9274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4944E99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980D5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4385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6D74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0ED31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C5E7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5051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4446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54B0F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1526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74EB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8DC0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13FB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A3A7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59EE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27A3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AD72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21A3EA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CD05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1503708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5BF7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2998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CCA4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DEADC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BE45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764F4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CD28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88FD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6C92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4D8C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13F4C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A133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3265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7F272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0D79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FB132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8F0D92B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E20F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74514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5FF4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2470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F5E2B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065F2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7DCE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6096C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85F1B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97D37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99A87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FFA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8D653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71CDA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EB0F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C9212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09E0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F7BBE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F840449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C84C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3214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4212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DB4F6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8300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B9407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EA2EB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0F83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28BEA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27BE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C226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3F9BD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4A34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CD624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400BB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0E681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BBF0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0471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768791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A53F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8F9E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C0B4E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E997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66EF1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EDE4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58328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708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38D32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0921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4DD39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BC2AC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C271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96BC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D0CB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1636B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3E61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21D8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199AAC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FAB3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B2486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8FF7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0855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C2F9E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FA576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F7081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FF45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1E3B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EDCD2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E484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BAF9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15253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0B1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D9E62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5F926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81502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EC48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2C2663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38A8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9595D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A1E28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7CEA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3762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BF20C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5891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CC68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D4FB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D2F2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AADB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C0D9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6B33A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AAB4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CC99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35EC9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C2853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7D94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0D2110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D771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23128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89D6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E9503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B81C3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200F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F022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5908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9994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EE93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9303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FDAA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0FFE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556E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D3683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18B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4E76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1F60D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1E49818B" w14:textId="77777777" w:rsidR="00A932A5" w:rsidRDefault="00A932A5">
      <w:pPr>
        <w:rPr>
          <w:rtl/>
        </w:rPr>
      </w:pPr>
    </w:p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A932A5" w:rsidRPr="00A8682A" w14:paraId="65279405" w14:textId="77777777" w:rsidTr="00A932A5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2BBC72" w14:textId="77777777" w:rsidR="00A932A5" w:rsidRPr="00A8682A" w:rsidRDefault="00A932A5" w:rsidP="000C61C7">
            <w:pPr>
              <w:jc w:val="center"/>
            </w:pPr>
            <w:r w:rsidRPr="00A8682A">
              <w:rPr>
                <w:rtl/>
              </w:rPr>
              <w:lastRenderedPageBreak/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E95600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95301D" w14:textId="5B1903EC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63BAF4" w14:textId="78895EE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07E433" w14:textId="2A9985BC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CA7643" w14:textId="6D6617E9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</w:tr>
      <w:tr w:rsidR="00A932A5" w:rsidRPr="00A8682A" w14:paraId="00D30C12" w14:textId="77777777" w:rsidTr="000C61C7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A66800C" w14:textId="77777777" w:rsidR="00A932A5" w:rsidRPr="00A8682A" w:rsidRDefault="00A932A5" w:rsidP="000C61C7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94B2C59" w14:textId="77777777" w:rsidR="00A932A5" w:rsidRPr="00A8682A" w:rsidRDefault="00A932A5" w:rsidP="000C61C7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F0F999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A41CF3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F7833A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71FF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6CF44A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E493A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0210B1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471CA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23486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9C61B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5D97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832F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D2A323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C9624A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CC6B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5542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A932A5" w:rsidRPr="00A8682A" w14:paraId="7A8D3AC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82B5E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0883A1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28DF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07310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F14F7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821A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4E59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BBE2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FB95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9C64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D5BA0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4DF57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CF5B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EACC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C0D3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764B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2ACA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9B1B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A932A5" w:rsidRPr="00A8682A" w14:paraId="61FB7C39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14F94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</w:t>
            </w:r>
            <w:r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AAAE9F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DF4B4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58B23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BAFC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7927A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F3736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A038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AB06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1642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F2C8C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0DFC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9F4B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1B6FA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9722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04F1E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C101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5C1E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E5B7510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D97A1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D2C8C1B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07CEE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9998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6C5CE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3607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CE836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94B6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23842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921C5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5540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8C7FC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0FB9C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5807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36CA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FAD2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59D2E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FDDE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1DE35D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A6CA2B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AA6A811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8A62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FF14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BE404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B5D37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7E62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84AD8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01998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6B1A6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E06C6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ACACB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6A28B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A8DE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6FB56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8ED7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F22F1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04B6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892837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C3872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C243F5A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9F404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71C2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4B189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FB95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41DC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165A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9A64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0A619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4FA5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907E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5A7C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6695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8FF99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6688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8C30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7ED3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8E02D7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CAB00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5CF7B58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BBBC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37A8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4E55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2599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79DA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BC9C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C22B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150D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B70D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7EA7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FD87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54F5A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60DDF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30EF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7325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62799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182B6D4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DF537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2F532E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AE54F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FE05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338E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DBA85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D5BB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7DF93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CF9B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97525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3DDC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3CE8E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BFDA6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2B99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9DAE5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366A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A9CF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947CC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6A3377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ACBE3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409ACE7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3AF5D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F6A78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85BF2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0254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5FEC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FD68F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B17A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B5F43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67C3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C951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4C77C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9C10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3D0D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2D1B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8F80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2E709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17F8A9B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939072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E193270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B0E8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D078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B28D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DAA78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5ADF6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3882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F52D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ED84E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1050E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FDB17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8D4D5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DCBD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6D07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D308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0CC72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41C7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29D947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F5408F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FBAAF7F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EB9D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09667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AD07C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100C4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B3AF0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4D574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196B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2B9C2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1319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C260F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0E56F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2C2C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BDEA3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CE19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C32F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0B5A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BA68F6E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563AE8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11E924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DF5A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9C17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4733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8FBC4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3780A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50819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87F9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8D1B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565C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24146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3012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3EE8D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7737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95463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B331C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886C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4E3C2D5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D96533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٣٢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20C2121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5FD36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3D8C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4211E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B5F4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6B2EC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EF6B1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EBBAB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6750F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9983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4FC31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FC558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6AB0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EEEF8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67ED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17D0B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ADBA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17E6D5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B62AFD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79BFBEF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1CD9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CBA0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EA4D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B70B3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34EAF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268D8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10235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27F24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877B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91C7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AE08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8B3F8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10CE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DE11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52C5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6144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DCF931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367368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5F648D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54CF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A822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3AEF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F93D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AD83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AAEF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C5B5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CCC0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02D6E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FB50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43B7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DE69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1C02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B610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ABB6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849E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5016FE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4B080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7F447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7165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A71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E20E3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486C6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72D6F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ADF38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64A9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D6182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6923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83BA1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8707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310ED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1302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44A1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03B1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ADDC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59959F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2FAC72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F7409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76D7D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447B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3450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0C51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9B34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3933A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7EF6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B2BB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DA6D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A1E80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4FB9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8A473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DC06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012BD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FC07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BAF01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D42BF8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1E26FC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CA76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3E52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FD3DF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3E7B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14D0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98CA7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9AF41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93FD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5F2FD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BA2D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7D14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790D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06C7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2447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D0EF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84C6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BF26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6C5DB92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BA96AF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336CA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DB00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B5E2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CA0F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B29A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CD191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47CF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FA27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D7E95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20180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45D7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643E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C8A4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5688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C76A6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4B06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4A345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D70479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854948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590F7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B25C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8FF36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786B7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BE7F0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1D0D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AE447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85E48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9D9B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6C7A2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96F1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BB925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EA017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467D8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4B963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CD94F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D8A64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F4A6F69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76419F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٤٠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C030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06F52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F738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3C78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F9DE5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D2BEE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F2E9A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FA92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E326B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5264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E17B7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4932F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34AE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1677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F278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05F0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E2F12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0AC2405C" w14:textId="77777777" w:rsidR="00A932A5" w:rsidRDefault="00A932A5">
      <w:pPr>
        <w:rPr>
          <w:rtl/>
        </w:rPr>
      </w:pPr>
    </w:p>
    <w:p w14:paraId="24007D5B" w14:textId="77777777" w:rsidR="00A932A5" w:rsidRDefault="00A932A5">
      <w:pPr>
        <w:rPr>
          <w:rtl/>
        </w:rPr>
      </w:pPr>
    </w:p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A932A5" w:rsidRPr="00A8682A" w14:paraId="579CAF5E" w14:textId="77777777" w:rsidTr="00A932A5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EEA709" w14:textId="77777777" w:rsidR="00A932A5" w:rsidRPr="00A8682A" w:rsidRDefault="00A932A5" w:rsidP="000C61C7">
            <w:pPr>
              <w:jc w:val="center"/>
            </w:pPr>
            <w:r w:rsidRPr="00A8682A">
              <w:rPr>
                <w:rtl/>
              </w:rPr>
              <w:lastRenderedPageBreak/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8AF2B8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8E266E" w14:textId="0EC5C050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651C8A" w14:textId="51369E15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0484B2" w14:textId="6F04F569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635ABC" w14:textId="1B073203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الثاني عشر</w:t>
            </w:r>
          </w:p>
        </w:tc>
      </w:tr>
      <w:tr w:rsidR="00A932A5" w:rsidRPr="00A8682A" w14:paraId="5C69165B" w14:textId="77777777" w:rsidTr="000C61C7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1009785" w14:textId="77777777" w:rsidR="00A932A5" w:rsidRPr="00A8682A" w:rsidRDefault="00A932A5" w:rsidP="000C61C7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EC19225" w14:textId="77777777" w:rsidR="00A932A5" w:rsidRPr="00A8682A" w:rsidRDefault="00A932A5" w:rsidP="000C61C7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10848F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BA4A2E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BC6D3A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B70B7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405D7A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4EEB7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ABD50D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191CA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6C1C36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8327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94D1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39500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BF923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58AC2F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D252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A0BC6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A932A5" w:rsidRPr="00A8682A" w14:paraId="4F80C7E3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8B97D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44C294E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D9834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8D407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EDCAC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88EF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60F48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91CF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E3DF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12F6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8CE6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724A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AE95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A9C5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148C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5184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54A4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43FE5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A932A5" w:rsidRPr="00A8682A" w14:paraId="43ED061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8134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9C6B3BC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EA32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ACA85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C2C3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CD6B4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9947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6748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4F4E6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80B27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4B7DA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1F9A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67A0A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8AEBE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88D0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B22D0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75A66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7CAC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5527C4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0F4A7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0A89438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4AEBD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46FD4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6FB3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40A2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974C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4F9C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2FC0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0491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42633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E5C0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0D2D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9FB6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3675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540FE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F3C7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4788A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B3ECD1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76BB8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E05476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90B2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1322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2B25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5267A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5FFFF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EA54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B7D8A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FFAD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AC12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49AB1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347BD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810B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B55A4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5605B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259A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34EB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BDF981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4DED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F90B5AF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96C8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90ECF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E0FDB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71C1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06EC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B85F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2ECD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8D63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25E6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F712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92943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4CC0D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8F07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2046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2ECD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9666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834DC7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DAE8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808D750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390C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98CF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4C9F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99B4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ADDF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578A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798E2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5013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00D5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1BA8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2E94C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0D755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5BAA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B741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59659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9BC0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D8DC4A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BC0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B1458C5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9E63D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692D1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F27F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089C2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5C7A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C37A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30EE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2832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1A96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FC8F6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1537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F983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484F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1B16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48B3E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29ED9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7DE605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BE16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1846CA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48475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E588D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BF1E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EF094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436E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E424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5563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D334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806A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8B4E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52DBB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C39B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2AA0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5E6CE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83F9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FE4D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280FAC0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2285B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C7028A6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D455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DFF5D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E664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ADAC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C08F6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4982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1AE28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705B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84B1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A6D4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23CB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384B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B49E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3549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5249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D70FA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DCE037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20533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82653E8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6DC8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BA01B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E10FF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2E570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CCF7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432C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FFCF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D72D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FE3E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A213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DDEEC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1DD2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2F0C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0CD3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10FF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2FC6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B5A0DCE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67DA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228CF8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AF35B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AC204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5FB84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2D96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F729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FC024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F017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C4CAE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A7CB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44CAF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2BD6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BE92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F7B4E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E3EA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A2F9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5AFAF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F7E7E03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D03C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7BE269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DA53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C90D3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0D742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2E40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65B45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8259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B9540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D90BA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A1A6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8698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82DF3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BA34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750F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F348B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3A16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798F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D850208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B52A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B195E5F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4665F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C172B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5BB2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DF6DD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85141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6192E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4E414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2AF6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42E8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E71A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F97F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8DFC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172F2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7A0F2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A3B5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7A2F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0366A9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ABA7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E3755A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DD0DF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6E1F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C563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96ED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1ADFB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055E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081B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21B75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8263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333E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E104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79FC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E35C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4E24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D09A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D4C9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BD82D8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A4C36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E933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6454A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1114D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5850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318B9A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97EF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C7F5D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2E43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F344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A580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4BA40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7E13D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F583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B071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00BE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A0FE1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40BE7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32261C5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5875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97223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079B0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D229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9810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B34F5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F8C2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431F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1D34D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80074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A4D2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2BE41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DB43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B9F90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92F5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CF00E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63A0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04AB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33A506E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0D92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C624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6030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326F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3286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60AD4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E3BAA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7BA3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46FB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3336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C588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1567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6AC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8EA40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37B6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4EEC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CD3E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EE90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0A4458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2C434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1D16C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FF243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1DF3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0510F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6843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02822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47448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1D5B7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49DA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5C327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0884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D4CAF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7B1B3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D0746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0FA3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0197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0EEC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B4EDB1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0CD2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F7D6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F39E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1E78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059D0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6559A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2E16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28694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5B836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CC48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0A1B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CA27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6D12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6B2F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130F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4556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03C47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94BE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3D95AD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38F3B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EAFA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9E37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CE8AB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AD26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991C1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D7324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B1007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6CEA3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62374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EF0C2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B16B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80EC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F9812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DCCAA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572A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0490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2AB7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4118F152" w14:textId="77777777" w:rsidR="00A932A5" w:rsidRDefault="00A932A5">
      <w:pPr>
        <w:rPr>
          <w:rtl/>
        </w:rPr>
      </w:pPr>
    </w:p>
    <w:p w14:paraId="26706248" w14:textId="77777777" w:rsidR="00A932A5" w:rsidRDefault="00A932A5">
      <w:pPr>
        <w:rPr>
          <w:rtl/>
        </w:rPr>
      </w:pPr>
    </w:p>
    <w:tbl>
      <w:tblPr>
        <w:tblpPr w:leftFromText="180" w:rightFromText="180" w:vertAnchor="page" w:horzAnchor="margin" w:tblpXSpec="center" w:tblpY="2090"/>
        <w:bidiVisual/>
        <w:tblW w:w="14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10"/>
        <w:gridCol w:w="697"/>
        <w:gridCol w:w="766"/>
        <w:gridCol w:w="738"/>
        <w:gridCol w:w="766"/>
        <w:gridCol w:w="70"/>
        <w:gridCol w:w="653"/>
        <w:gridCol w:w="766"/>
        <w:gridCol w:w="738"/>
        <w:gridCol w:w="766"/>
        <w:gridCol w:w="54"/>
        <w:gridCol w:w="671"/>
        <w:gridCol w:w="766"/>
        <w:gridCol w:w="738"/>
        <w:gridCol w:w="766"/>
        <w:gridCol w:w="36"/>
        <w:gridCol w:w="689"/>
        <w:gridCol w:w="766"/>
        <w:gridCol w:w="738"/>
        <w:gridCol w:w="766"/>
        <w:gridCol w:w="10"/>
      </w:tblGrid>
      <w:tr w:rsidR="00A932A5" w:rsidRPr="00A8682A" w14:paraId="36022749" w14:textId="77777777" w:rsidTr="00A932A5">
        <w:trPr>
          <w:trHeight w:val="512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DDD595" w14:textId="77777777" w:rsidR="00A932A5" w:rsidRPr="00A8682A" w:rsidRDefault="00A932A5" w:rsidP="000C61C7">
            <w:pPr>
              <w:jc w:val="center"/>
            </w:pPr>
            <w:r w:rsidRPr="00A8682A">
              <w:rPr>
                <w:rtl/>
              </w:rPr>
              <w:lastRenderedPageBreak/>
              <w:t>م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577C29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b/>
                <w:bCs/>
                <w:rtl/>
              </w:rPr>
              <w:t>اسم الطالب</w:t>
            </w:r>
            <w:r w:rsidRPr="00A8682A">
              <w:rPr>
                <w:rFonts w:hint="cs"/>
                <w:b/>
                <w:bCs/>
                <w:rtl/>
              </w:rPr>
              <w:t>/ة</w:t>
            </w:r>
          </w:p>
        </w:tc>
        <w:tc>
          <w:tcPr>
            <w:tcW w:w="30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43123B" w14:textId="6D4BC169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1F131D" w14:textId="1C038B8D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2D036C" w14:textId="0DF83BBE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E90F71" w14:textId="771825CA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الثاني عشر</w:t>
            </w:r>
          </w:p>
        </w:tc>
      </w:tr>
      <w:tr w:rsidR="00A932A5" w:rsidRPr="00A8682A" w14:paraId="7B505FAC" w14:textId="77777777" w:rsidTr="000C61C7">
        <w:trPr>
          <w:gridAfter w:val="1"/>
          <w:wAfter w:w="10" w:type="dxa"/>
          <w:trHeight w:val="493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BA9EF11" w14:textId="77777777" w:rsidR="00A932A5" w:rsidRPr="00A8682A" w:rsidRDefault="00A932A5" w:rsidP="000C61C7"/>
        </w:tc>
        <w:tc>
          <w:tcPr>
            <w:tcW w:w="1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14526F6" w14:textId="77777777" w:rsidR="00A932A5" w:rsidRPr="00A8682A" w:rsidRDefault="00A932A5" w:rsidP="000C61C7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F45F4B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F8955D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86F7D0" w14:textId="77777777" w:rsidR="00A932A5" w:rsidRPr="00A8682A" w:rsidRDefault="00A932A5" w:rsidP="000C61C7">
            <w:pPr>
              <w:jc w:val="center"/>
              <w:rPr>
                <w:b/>
                <w:bCs/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DB7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CC3B14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73F4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744C45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EAA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060D0F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2FAE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594F7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4A78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FF776A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حضور وغياب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94EE34" w14:textId="77777777" w:rsidR="00A932A5" w:rsidRPr="00A8682A" w:rsidRDefault="00A932A5" w:rsidP="000C61C7">
            <w:pPr>
              <w:jc w:val="center"/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مشاركة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5F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8332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40001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مشاريع</w:t>
            </w:r>
          </w:p>
        </w:tc>
      </w:tr>
      <w:tr w:rsidR="00A932A5" w:rsidRPr="00A8682A" w14:paraId="0781628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734A36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2F2D5DB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02FD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2313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17CB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E4CF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08823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7830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DFF0E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2985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FCA0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B42C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0DD2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65B8E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825A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D1805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3592A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47CC9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b/>
                <w:bCs/>
                <w:rtl/>
              </w:rPr>
              <w:t> </w:t>
            </w:r>
          </w:p>
        </w:tc>
      </w:tr>
      <w:tr w:rsidR="00A932A5" w:rsidRPr="00A8682A" w14:paraId="4266A9F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C9C93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</w:t>
            </w:r>
            <w:r w:rsidRPr="00A8682A">
              <w:rPr>
                <w:rtl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DFF5F3C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F564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213FB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9511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0C603C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8AC6D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FB547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E426B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ADC0B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C66FC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BB6D4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5C0E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B7E3B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A7BB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C6482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CB073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DFA2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DD4CCBD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93C43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ADA8CF9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5F32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1B975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88B2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265C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AC03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1F1DB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C403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C314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F9584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BC152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83401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3EBF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54929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88F2B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D3347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915E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6AC3BF2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BF43B3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F95307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7080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FF58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03DB3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FE63C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4711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782C2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E59AD1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51B6C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6DCBF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ACD82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EDA49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D00CD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88B79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F7295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FAC00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A4E3C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338630B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28853C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3026CE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19C1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2119A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E1E07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6C923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330EA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C68E2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48A52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F445C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2676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9753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64A84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98F28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9C0D9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C316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379E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2C3F9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1E1F3A80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3C557D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6A89AF7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D4DC7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F033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F1781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9923F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0555C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B8A31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555D2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E2A88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6858A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1EB49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0229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EE5D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9229A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5539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8E81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F91EC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AB2FFBC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13F16E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B21D3E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CA9D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17A8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AB79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5788A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2176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C85F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059F8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C5BDA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09B80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E621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A35C1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11E8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21B9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E4577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FC0D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944F4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17878A9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09A312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CC19FDD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1EAF3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33480D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40546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212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CF47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E99B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0AF26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01EE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1DD3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51906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1D412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58E2B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F2C6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E581B2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1775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00959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6004F13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5B9AFF5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٢٩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FA00532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F43C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AFFC2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6A8BE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8564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61BF1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ED73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63D0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4D43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1CA99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A3931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B4E0BC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27B7C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C1196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F7E69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564A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68B5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D300646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E6484B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41704E85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81261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9F687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789AB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D347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79329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97B3D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DBDE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EC38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5150E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98FE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64FC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2C2C9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B82EB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E51EB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D80C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550F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B68580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6D720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٣١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FBBBAFA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00D32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B139D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04A9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DBD6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D1344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CFCDD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181AD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CAF9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C1997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28CB4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0B88C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8A61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BD032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2E088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098F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D84F5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3C50088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05F0D0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٣٢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7F44775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6642E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B22357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6A1F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44628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859FC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4F65F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088CC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0E71E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34BE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A7E146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E2ECE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6EF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4760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50D57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1A56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6CBB0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2643C975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56529F1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٣٣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506F424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D0F10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BA8AC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76BD9B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8B923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74972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6965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52812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310D6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DB312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F8CF9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4110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0156D6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12DBF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8D5A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D62DE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AAE5E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4F4B6E9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9459DC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٣٤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34803EC" w14:textId="77777777" w:rsidR="00A932A5" w:rsidRPr="00A8682A" w:rsidRDefault="00A932A5" w:rsidP="000C61C7">
            <w:pPr>
              <w:rPr>
                <w:rtl/>
              </w:rPr>
            </w:pPr>
            <w:r w:rsidRPr="00A8682A"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CB34A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AF9B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DF9BE3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1028E7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20EA5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CBB7E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5B8C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35C44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B6D06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65AA4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423BB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FFA824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639AC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034BF3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98B0C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C23EE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47E0B0BF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19AD96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٣٥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251C0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B0E56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5E58D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84276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E92DD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90F95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B921D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55172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65A3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416D5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F0D4CB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C460B8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36546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51AD8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7A8B9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549728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BB5CB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04239AC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E9685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٣٦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5429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C106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2BD74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EF74A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659D4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F466D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D29A1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6E1C5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41904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49558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63E6E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99EF0B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861F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76755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87F644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3660C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2A985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5EB408C7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F5EA4B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٣٧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92A3C9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62457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90FC8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84760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B204E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173CC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697F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5E4ED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10370F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10711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CE76C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AEEBA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937D8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4444D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410E16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6A471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93EB3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4235751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BC1AC1C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٣٨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F484A4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291529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19F12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45228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4AB28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B050F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1FF99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B6DD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4D716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0494B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7CB47C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8DF9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A9C40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D0EA5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DBA401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39158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FAF8B0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7DE80DA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D9C766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٣٩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C349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D57B7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EF647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EE254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1A401C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1A480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4A879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418606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BF74E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F4FB9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64AD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6A1C5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CE89BA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8687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F6E4F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B9E3B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62C2F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  <w:tr w:rsidR="00A932A5" w:rsidRPr="00A8682A" w14:paraId="72999A90" w14:textId="77777777" w:rsidTr="000C61C7">
        <w:trPr>
          <w:gridAfter w:val="1"/>
          <w:wAfter w:w="10" w:type="dxa"/>
          <w:trHeight w:val="2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022674" w14:textId="77777777" w:rsidR="00A932A5" w:rsidRPr="00A8682A" w:rsidRDefault="00A932A5" w:rsidP="000C61C7">
            <w:pPr>
              <w:rPr>
                <w:rtl/>
              </w:rPr>
            </w:pPr>
            <w:r>
              <w:rPr>
                <w:rFonts w:hint="cs"/>
                <w:rtl/>
              </w:rPr>
              <w:t>٤٠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8A025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88810D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FCB811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D2490D3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ED4AD7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101A1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C4E02F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FD93507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D4321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92B9C8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CEDF92E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7D5D8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479318B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86EA239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75240F1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9924E65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D64172" w14:textId="77777777" w:rsidR="00A932A5" w:rsidRPr="00A8682A" w:rsidRDefault="00A932A5" w:rsidP="000C61C7">
            <w:pPr>
              <w:rPr>
                <w:rtl/>
              </w:rPr>
            </w:pPr>
            <w:r w:rsidRPr="00A8682A">
              <w:rPr>
                <w:rtl/>
              </w:rPr>
              <w:t> </w:t>
            </w:r>
          </w:p>
        </w:tc>
      </w:tr>
    </w:tbl>
    <w:p w14:paraId="370E4E47" w14:textId="77777777" w:rsidR="00A932A5" w:rsidRDefault="00A932A5">
      <w:pPr>
        <w:rPr>
          <w:rtl/>
        </w:rPr>
      </w:pPr>
    </w:p>
    <w:p w14:paraId="7F89B097" w14:textId="77777777" w:rsidR="00A932A5" w:rsidRDefault="00A932A5" w:rsidP="00A932A5">
      <w:pPr>
        <w:rPr>
          <w:rtl/>
        </w:rPr>
      </w:pPr>
    </w:p>
    <w:p w14:paraId="5CBADF95" w14:textId="77777777" w:rsidR="00A932A5" w:rsidRDefault="00A932A5" w:rsidP="00A932A5">
      <w:pPr>
        <w:rPr>
          <w:rtl/>
        </w:rPr>
      </w:pPr>
    </w:p>
    <w:p w14:paraId="29F13893" w14:textId="77777777" w:rsidR="00A932A5" w:rsidRDefault="00A932A5" w:rsidP="00A932A5">
      <w:pPr>
        <w:rPr>
          <w:rtl/>
        </w:rPr>
      </w:pPr>
    </w:p>
    <w:p w14:paraId="6F388476" w14:textId="77777777" w:rsidR="00A932A5" w:rsidRDefault="00A932A5" w:rsidP="00A932A5">
      <w:pPr>
        <w:rPr>
          <w:rtl/>
        </w:rPr>
      </w:pPr>
    </w:p>
    <w:p w14:paraId="0BFA1B9A" w14:textId="77777777" w:rsidR="00A932A5" w:rsidRDefault="00A932A5" w:rsidP="00A932A5">
      <w:pPr>
        <w:rPr>
          <w:rtl/>
        </w:rPr>
      </w:pPr>
    </w:p>
    <w:p w14:paraId="638CB36C" w14:textId="77777777" w:rsidR="00A932A5" w:rsidRDefault="00A932A5" w:rsidP="00A932A5">
      <w:pPr>
        <w:rPr>
          <w:rtl/>
        </w:rPr>
      </w:pPr>
    </w:p>
    <w:p w14:paraId="5E854D0D" w14:textId="77777777" w:rsidR="00A932A5" w:rsidRDefault="00A932A5" w:rsidP="00A932A5">
      <w:pPr>
        <w:rPr>
          <w:rtl/>
        </w:rPr>
      </w:pPr>
    </w:p>
    <w:p w14:paraId="5D9AC9A9" w14:textId="46754ADD" w:rsidR="00A932A5" w:rsidRPr="009C3590" w:rsidRDefault="009C3590" w:rsidP="009C3590">
      <w:pPr>
        <w:jc w:val="center"/>
        <w:rPr>
          <w:rFonts w:cs="Al Bayan"/>
          <w:b/>
          <w:bCs/>
          <w:color w:val="7030A0"/>
          <w:sz w:val="72"/>
          <w:szCs w:val="72"/>
          <w:rtl/>
        </w:rPr>
      </w:pPr>
      <w:r w:rsidRPr="009C3590">
        <w:rPr>
          <w:rFonts w:cs="Al Bayan" w:hint="cs"/>
          <w:b/>
          <w:bCs/>
          <w:color w:val="7030A0"/>
          <w:sz w:val="72"/>
          <w:szCs w:val="72"/>
          <w:rtl/>
        </w:rPr>
        <w:t xml:space="preserve">اعداد قناة التربية </w:t>
      </w:r>
      <w:proofErr w:type="gramStart"/>
      <w:r w:rsidRPr="009C3590">
        <w:rPr>
          <w:rFonts w:cs="Al Bayan" w:hint="cs"/>
          <w:b/>
          <w:bCs/>
          <w:color w:val="7030A0"/>
          <w:sz w:val="72"/>
          <w:szCs w:val="72"/>
          <w:rtl/>
        </w:rPr>
        <w:t>الفنية :</w:t>
      </w:r>
      <w:proofErr w:type="gramEnd"/>
      <w:r w:rsidRPr="009C3590">
        <w:rPr>
          <w:rFonts w:cs="Al Bayan" w:hint="cs"/>
          <w:b/>
          <w:bCs/>
          <w:color w:val="7030A0"/>
          <w:sz w:val="72"/>
          <w:szCs w:val="72"/>
          <w:rtl/>
        </w:rPr>
        <w:t xml:space="preserve"> </w:t>
      </w:r>
      <w:proofErr w:type="spellStart"/>
      <w:r w:rsidRPr="009C3590">
        <w:rPr>
          <w:rFonts w:cs="Al Bayan" w:hint="cs"/>
          <w:b/>
          <w:bCs/>
          <w:color w:val="7030A0"/>
          <w:sz w:val="72"/>
          <w:szCs w:val="72"/>
          <w:rtl/>
        </w:rPr>
        <w:t>نايله</w:t>
      </w:r>
      <w:proofErr w:type="spellEnd"/>
      <w:r w:rsidRPr="009C3590">
        <w:rPr>
          <w:rFonts w:cs="Al Bayan" w:hint="cs"/>
          <w:b/>
          <w:bCs/>
          <w:color w:val="7030A0"/>
          <w:sz w:val="72"/>
          <w:szCs w:val="72"/>
          <w:rtl/>
        </w:rPr>
        <w:t xml:space="preserve"> الحجيلي </w:t>
      </w:r>
    </w:p>
    <w:p w14:paraId="0AFC9D44" w14:textId="3B8DE4B3" w:rsidR="009C3590" w:rsidRDefault="00A932A5" w:rsidP="009C3590">
      <w:pPr>
        <w:jc w:val="center"/>
        <w:rPr>
          <w:rFonts w:cs="Al Bayan"/>
          <w:b/>
          <w:bCs/>
          <w:sz w:val="56"/>
          <w:szCs w:val="56"/>
          <w:rtl/>
        </w:rPr>
      </w:pPr>
      <w:r w:rsidRPr="00A932A5">
        <w:rPr>
          <w:rFonts w:cs="Al Bayan" w:hint="cs"/>
          <w:b/>
          <w:bCs/>
          <w:sz w:val="56"/>
          <w:szCs w:val="56"/>
          <w:rtl/>
        </w:rPr>
        <w:t>لا تنسوني من دعائكم</w:t>
      </w:r>
    </w:p>
    <w:p w14:paraId="528BD440" w14:textId="73216871" w:rsidR="009C3590" w:rsidRPr="00A932A5" w:rsidRDefault="009C3590" w:rsidP="00A932A5">
      <w:pPr>
        <w:jc w:val="center"/>
        <w:rPr>
          <w:rFonts w:cs="Al Bayan"/>
          <w:b/>
          <w:bCs/>
          <w:sz w:val="56"/>
          <w:szCs w:val="56"/>
          <w:rtl/>
        </w:rPr>
      </w:pPr>
      <w:hyperlink r:id="rId7" w:history="1">
        <w:r w:rsidRPr="009C3590">
          <w:rPr>
            <w:rStyle w:val="Hyperlink"/>
            <w:rFonts w:cs="Al Bayan"/>
            <w:b/>
            <w:bCs/>
            <w:sz w:val="56"/>
            <w:szCs w:val="56"/>
          </w:rPr>
          <w:t>https://t.me/schoolart45</w:t>
        </w:r>
      </w:hyperlink>
    </w:p>
    <w:p w14:paraId="14235BF4" w14:textId="1CC251CE" w:rsidR="00A932A5" w:rsidRDefault="00A932A5" w:rsidP="00A932A5">
      <w:pPr>
        <w:rPr>
          <w:rtl/>
        </w:rPr>
      </w:pPr>
    </w:p>
    <w:p w14:paraId="1B37151E" w14:textId="55B62EF3" w:rsidR="00A932A5" w:rsidRDefault="00A932A5" w:rsidP="00A932A5">
      <w:pPr>
        <w:rPr>
          <w:rtl/>
        </w:rPr>
      </w:pPr>
    </w:p>
    <w:p w14:paraId="31393F0A" w14:textId="4D1526C1" w:rsidR="00A932A5" w:rsidRDefault="00A932A5" w:rsidP="00A932A5">
      <w:pPr>
        <w:rPr>
          <w:rtl/>
        </w:rPr>
      </w:pPr>
    </w:p>
    <w:p w14:paraId="7A5CE6FF" w14:textId="48F617D4" w:rsidR="00A932A5" w:rsidRDefault="00A932A5" w:rsidP="00A932A5">
      <w:pPr>
        <w:rPr>
          <w:rtl/>
        </w:rPr>
      </w:pPr>
    </w:p>
    <w:p w14:paraId="5A30F65A" w14:textId="54990273" w:rsidR="00A932A5" w:rsidRDefault="00A932A5" w:rsidP="00A932A5">
      <w:pPr>
        <w:rPr>
          <w:rtl/>
        </w:rPr>
      </w:pPr>
    </w:p>
    <w:p w14:paraId="5C2CA173" w14:textId="390CBB09" w:rsidR="00A932A5" w:rsidRDefault="00A932A5" w:rsidP="00A932A5">
      <w:pPr>
        <w:rPr>
          <w:rtl/>
        </w:rPr>
      </w:pPr>
    </w:p>
    <w:p w14:paraId="5EEC13FD" w14:textId="630B3879" w:rsidR="00A932A5" w:rsidRDefault="00A932A5" w:rsidP="00A932A5">
      <w:pPr>
        <w:rPr>
          <w:rtl/>
        </w:rPr>
      </w:pPr>
    </w:p>
    <w:p w14:paraId="06AE99BE" w14:textId="663A3651" w:rsidR="00A932A5" w:rsidRPr="00A932A5" w:rsidRDefault="00A932A5" w:rsidP="00A932A5">
      <w:pPr>
        <w:jc w:val="center"/>
        <w:rPr>
          <w:rFonts w:cs="Al Bayan"/>
          <w:b/>
          <w:bCs/>
          <w:sz w:val="52"/>
          <w:szCs w:val="52"/>
          <w:rtl/>
        </w:rPr>
      </w:pPr>
    </w:p>
    <w:p w14:paraId="7FD1F006" w14:textId="2C235B87" w:rsidR="00A932A5" w:rsidRDefault="00A932A5" w:rsidP="00A932A5"/>
    <w:sectPr w:rsidR="00A932A5" w:rsidSect="00BE19F2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659A" w14:textId="77777777" w:rsidR="00D50179" w:rsidRDefault="00D50179" w:rsidP="00BE19F2">
      <w:r>
        <w:separator/>
      </w:r>
    </w:p>
  </w:endnote>
  <w:endnote w:type="continuationSeparator" w:id="0">
    <w:p w14:paraId="1463AFBA" w14:textId="77777777" w:rsidR="00D50179" w:rsidRDefault="00D50179" w:rsidP="00BE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Baya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BE3C" w14:textId="0ADD6CEF" w:rsidR="00BE19F2" w:rsidRPr="00BE19F2" w:rsidRDefault="00BE19F2" w:rsidP="00BE19F2">
    <w:pPr>
      <w:pStyle w:val="a4"/>
      <w:rPr>
        <w:rFonts w:cs="Al Bayan"/>
        <w:b/>
        <w:bCs/>
        <w:color w:val="0070C0"/>
        <w:sz w:val="32"/>
        <w:szCs w:val="32"/>
      </w:rPr>
    </w:pPr>
    <w:r w:rsidRPr="00BE19F2">
      <w:rPr>
        <w:rFonts w:cs="Al Bayan" w:hint="cs"/>
        <w:b/>
        <w:bCs/>
        <w:color w:val="0070C0"/>
        <w:sz w:val="32"/>
        <w:szCs w:val="32"/>
        <w:rtl/>
      </w:rPr>
      <w:t>اسم المعلم/</w:t>
    </w:r>
    <w:proofErr w:type="gramStart"/>
    <w:r w:rsidRPr="00BE19F2">
      <w:rPr>
        <w:rFonts w:cs="Al Bayan" w:hint="cs"/>
        <w:b/>
        <w:bCs/>
        <w:color w:val="0070C0"/>
        <w:sz w:val="32"/>
        <w:szCs w:val="32"/>
        <w:rtl/>
      </w:rPr>
      <w:t>ة :</w:t>
    </w:r>
    <w:proofErr w:type="gramEnd"/>
    <w:r w:rsidRPr="00BE19F2">
      <w:rPr>
        <w:rFonts w:cs="Al Bayan" w:hint="cs"/>
        <w:b/>
        <w:bCs/>
        <w:color w:val="0070C0"/>
        <w:sz w:val="32"/>
        <w:szCs w:val="32"/>
        <w:rtl/>
      </w:rPr>
      <w:t xml:space="preserve"> 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A00E" w14:textId="77777777" w:rsidR="00D50179" w:rsidRDefault="00D50179" w:rsidP="00BE19F2">
      <w:r>
        <w:separator/>
      </w:r>
    </w:p>
  </w:footnote>
  <w:footnote w:type="continuationSeparator" w:id="0">
    <w:p w14:paraId="0F71DDD3" w14:textId="77777777" w:rsidR="00D50179" w:rsidRDefault="00D50179" w:rsidP="00BE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2863" w14:textId="3DBF3857" w:rsidR="00BE19F2" w:rsidRPr="00A8682A" w:rsidRDefault="00A932A5" w:rsidP="00BE19F2">
    <w:pPr>
      <w:pStyle w:val="a3"/>
      <w:rPr>
        <w:rFonts w:cs="Al Bayan"/>
        <w:b/>
        <w:bCs/>
        <w:color w:val="7030A0"/>
        <w:sz w:val="32"/>
        <w:szCs w:val="32"/>
      </w:rPr>
    </w:pPr>
    <w:r>
      <w:rPr>
        <w:rFonts w:cs="Al Bayan"/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6BE143E9" wp14:editId="549EEB27">
          <wp:simplePos x="0" y="0"/>
          <wp:positionH relativeFrom="column">
            <wp:posOffset>-455930</wp:posOffset>
          </wp:positionH>
          <wp:positionV relativeFrom="paragraph">
            <wp:posOffset>-1061754</wp:posOffset>
          </wp:positionV>
          <wp:extent cx="9868535" cy="876808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 rotWithShape="1">
                  <a:blip r:embed="rId1">
                    <a:alphaModFix am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"/>
                  <a:stretch/>
                </pic:blipFill>
                <pic:spPr bwMode="auto">
                  <a:xfrm>
                    <a:off x="0" y="0"/>
                    <a:ext cx="9868535" cy="8768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11D3">
      <w:rPr>
        <w:rFonts w:cs="Al Bayan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1371E38" wp14:editId="4744352F">
          <wp:simplePos x="0" y="0"/>
          <wp:positionH relativeFrom="column">
            <wp:posOffset>-716692</wp:posOffset>
          </wp:positionH>
          <wp:positionV relativeFrom="paragraph">
            <wp:posOffset>-128304</wp:posOffset>
          </wp:positionV>
          <wp:extent cx="1356820" cy="691978"/>
          <wp:effectExtent l="0" t="0" r="254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140" cy="693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9F2" w:rsidRPr="001811D3">
      <w:rPr>
        <w:rFonts w:cs="Al Bay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310852" wp14:editId="7A7E9ED8">
              <wp:simplePos x="0" y="0"/>
              <wp:positionH relativeFrom="column">
                <wp:posOffset>3020471</wp:posOffset>
              </wp:positionH>
              <wp:positionV relativeFrom="paragraph">
                <wp:posOffset>-325120</wp:posOffset>
              </wp:positionV>
              <wp:extent cx="2891790" cy="1477645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790" cy="147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AB7ED" w14:textId="64DE8CE1" w:rsidR="00BE19F2" w:rsidRPr="001811D3" w:rsidRDefault="00BE19F2" w:rsidP="00BE19F2">
                          <w:pPr>
                            <w:pStyle w:val="a3"/>
                            <w:jc w:val="center"/>
                            <w:rPr>
                              <w:rFonts w:cs="Al Bayan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l Baya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سجل</w:t>
                          </w:r>
                          <w:r w:rsidRPr="001811D3">
                            <w:rPr>
                              <w:rFonts w:cs="Al Baya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متابعة الطالب/ة الأسبوعي </w:t>
                          </w:r>
                        </w:p>
                        <w:p w14:paraId="040EAA1C" w14:textId="77777777" w:rsidR="00BE19F2" w:rsidRDefault="00BE19F2" w:rsidP="00BE19F2">
                          <w:pPr>
                            <w:pStyle w:val="a3"/>
                            <w:jc w:val="center"/>
                            <w:rPr>
                              <w:rFonts w:cs="Al Bayan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</w:rPr>
                          </w:pPr>
                          <w:r w:rsidRPr="001811D3">
                            <w:rPr>
                              <w:rFonts w:cs="Al Bayan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</w:rPr>
                            <w:t>لمادة التربية الفنية</w:t>
                          </w:r>
                        </w:p>
                        <w:p w14:paraId="41A0B1B0" w14:textId="77777777" w:rsidR="00BE19F2" w:rsidRPr="00A8682A" w:rsidRDefault="00BE19F2" w:rsidP="00BE19F2">
                          <w:pPr>
                            <w:jc w:val="center"/>
                            <w:rPr>
                              <w:rFonts w:cs="Al Bayan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</w:pPr>
                          <w:r w:rsidRPr="00A8682A">
                            <w:rPr>
                              <w:rFonts w:cs="Al Bayan" w:hint="cs"/>
                              <w:b/>
                              <w:bCs/>
                              <w:color w:val="7030A0"/>
                              <w:sz w:val="32"/>
                              <w:szCs w:val="32"/>
                              <w:rtl/>
                            </w:rPr>
                            <w:t>الصف:</w:t>
                          </w:r>
                        </w:p>
                        <w:p w14:paraId="468505FF" w14:textId="49CAE75D" w:rsidR="00BE19F2" w:rsidRPr="001811D3" w:rsidRDefault="00BE19F2" w:rsidP="00BE19F2">
                          <w:pPr>
                            <w:rPr>
                              <w:rFonts w:cs="Al Bayan Plai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1085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237.85pt;margin-top:-25.6pt;width:227.7pt;height:1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UhHGAIAAC0EAAAOAAAAZHJzL2Uyb0RvYy54bWysU8lu2zAQvRfoPxC817JcL7FgOXATuChg&#13;&#10;JAGcIGeaIi0BFIclaUvu13dIyQvSnopeqOHMaJb3Hhf3ba3IUVhXgc5pOhhSIjSHotL7nL69rr/c&#13;&#10;UeI80wVToEVOT8LR++XnT4vGZGIEJahCWIJFtMsak9PSe5MlieOlqJkbgBEagxJszTxe7T4pLGuw&#13;&#10;eq2S0XA4TRqwhbHAhXPofeyCdBnrSym4f5bSCU9UTnE2H08bz104k+WCZXvLTFnxfgz2D1PUrNLY&#13;&#10;9FLqkXlGDrb6o1RdcQsOpB9wqBOQsuIi7oDbpMMP22xLZkTcBcFx5gKT+39l+dNxa14s8e03aJHA&#13;&#10;AEhjXObQGfZppa3DFyclGEcITxfYROsJR+fobp7O5hjiGEvHs9l0PAl1kuvvxjr/XUBNgpFTi7xE&#13;&#10;uNhx43yXek4J3TSsK6UiN0qTJqfTr5Nh/OESweJKY4/rsMHy7a7tN9hBccLFLHScO8PXFTbfMOdf&#13;&#10;mEWScWAUrn/GQyrAJtBblJRgf/3NH/IRe4xS0qBocup+HpgVlKgfGlmZp+NxUFm8jCezEV7sbWR3&#13;&#10;G9GH+gFQlyk+EcOjGfK9Onulhfod9b0KXTHENMfeOfVn88F3Usb3wcVqFZNQV4b5jd4aHkoHOAO0&#13;&#10;r+07s6bH3yN1T3CWF8s+0NDldkSsDh5kFTkKAHeo9rijJiPL/fsJor+9x6zrK1/+BgAA//8DAFBL&#13;&#10;AwQUAAYACAAAACEAb47EJ+gAAAAQAQAADwAAAGRycy9kb3ducmV2LnhtbEyPwU7DMBBE70j8g7VI&#13;&#10;3FrHgdCQxqmqoAoJlUNLL9w2sZtExHaI3Tbw9SwnuKy02jezM/lqMj0769F3zkoQ8wiYtrVTnW0k&#13;&#10;HN42sxSYD2gV9s5qCV/aw6q4vsoxU+5id/q8Dw0jE+szlNCGMGSc+7rVBv3cDdrS7ehGg4HWseFq&#13;&#10;xAuZm57HUfTADXaWPrQ46LLV9cf+ZCS8lJtX3FWxSb/78nl7XA+fh/dEytub6WlJY70EFvQU/hTw&#13;&#10;24HyQ0HBKneyyrNewv0iWRAqYZaIGBgRj3dCAKsITUUCvMj5/yLFDwAAAP//AwBQSwECLQAUAAYA&#13;&#10;CAAAACEAtoM4kv4AAADhAQAAEwAAAAAAAAAAAAAAAAAAAAAAW0NvbnRlbnRfVHlwZXNdLnhtbFBL&#13;&#10;AQItABQABgAIAAAAIQA4/SH/1gAAAJQBAAALAAAAAAAAAAAAAAAAAC8BAABfcmVscy8ucmVsc1BL&#13;&#10;AQItABQABgAIAAAAIQAPtUhHGAIAAC0EAAAOAAAAAAAAAAAAAAAAAC4CAABkcnMvZTJvRG9jLnht&#13;&#10;bFBLAQItABQABgAIAAAAIQBvjsQn6AAAABABAAAPAAAAAAAAAAAAAAAAAHIEAABkcnMvZG93bnJl&#13;&#10;di54bWxQSwUGAAAAAAQABADzAAAAhwUAAAAA&#13;&#10;" filled="f" stroked="f" strokeweight=".5pt">
              <v:textbox>
                <w:txbxContent>
                  <w:p w14:paraId="081AB7ED" w14:textId="64DE8CE1" w:rsidR="00BE19F2" w:rsidRPr="001811D3" w:rsidRDefault="00BE19F2" w:rsidP="00BE19F2">
                    <w:pPr>
                      <w:pStyle w:val="a3"/>
                      <w:jc w:val="center"/>
                      <w:rPr>
                        <w:rFonts w:cs="Al Bayan"/>
                        <w:b/>
                        <w:bCs/>
                        <w:rtl/>
                      </w:rPr>
                    </w:pPr>
                    <w:r>
                      <w:rPr>
                        <w:rFonts w:cs="Al Bayan" w:hint="cs"/>
                        <w:b/>
                        <w:bCs/>
                        <w:sz w:val="28"/>
                        <w:szCs w:val="28"/>
                        <w:rtl/>
                      </w:rPr>
                      <w:t>سجل</w:t>
                    </w:r>
                    <w:r w:rsidRPr="001811D3">
                      <w:rPr>
                        <w:rFonts w:cs="Al Baya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متابعة الطالب/ة الأسبوعي </w:t>
                    </w:r>
                  </w:p>
                  <w:p w14:paraId="040EAA1C" w14:textId="77777777" w:rsidR="00BE19F2" w:rsidRDefault="00BE19F2" w:rsidP="00BE19F2">
                    <w:pPr>
                      <w:pStyle w:val="a3"/>
                      <w:jc w:val="center"/>
                      <w:rPr>
                        <w:rFonts w:cs="Al Bayan"/>
                        <w:b/>
                        <w:bCs/>
                        <w:color w:val="0070C0"/>
                        <w:sz w:val="32"/>
                        <w:szCs w:val="32"/>
                        <w:rtl/>
                      </w:rPr>
                    </w:pPr>
                    <w:r w:rsidRPr="001811D3">
                      <w:rPr>
                        <w:rFonts w:cs="Al Bayan" w:hint="cs"/>
                        <w:b/>
                        <w:bCs/>
                        <w:color w:val="0070C0"/>
                        <w:sz w:val="32"/>
                        <w:szCs w:val="32"/>
                        <w:rtl/>
                      </w:rPr>
                      <w:t>لمادة التربية الفنية</w:t>
                    </w:r>
                  </w:p>
                  <w:p w14:paraId="41A0B1B0" w14:textId="77777777" w:rsidR="00BE19F2" w:rsidRPr="00A8682A" w:rsidRDefault="00BE19F2" w:rsidP="00BE19F2">
                    <w:pPr>
                      <w:jc w:val="center"/>
                      <w:rPr>
                        <w:rFonts w:cs="Al Bayan"/>
                        <w:b/>
                        <w:bCs/>
                        <w:color w:val="7030A0"/>
                        <w:sz w:val="32"/>
                        <w:szCs w:val="32"/>
                      </w:rPr>
                    </w:pPr>
                    <w:r w:rsidRPr="00A8682A">
                      <w:rPr>
                        <w:rFonts w:cs="Al Bayan" w:hint="cs"/>
                        <w:b/>
                        <w:bCs/>
                        <w:color w:val="7030A0"/>
                        <w:sz w:val="32"/>
                        <w:szCs w:val="32"/>
                        <w:rtl/>
                      </w:rPr>
                      <w:t>الصف:</w:t>
                    </w:r>
                  </w:p>
                  <w:p w14:paraId="468505FF" w14:textId="49CAE75D" w:rsidR="00BE19F2" w:rsidRPr="001811D3" w:rsidRDefault="00BE19F2" w:rsidP="00BE19F2">
                    <w:pPr>
                      <w:rPr>
                        <w:rFonts w:cs="Al Bayan Plain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BE19F2" w:rsidRPr="001811D3">
      <w:rPr>
        <w:rFonts w:cs="Al Bay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BAA3C" wp14:editId="7F1854DC">
              <wp:simplePos x="0" y="0"/>
              <wp:positionH relativeFrom="column">
                <wp:posOffset>6760098</wp:posOffset>
              </wp:positionH>
              <wp:positionV relativeFrom="paragraph">
                <wp:posOffset>-270548</wp:posOffset>
              </wp:positionV>
              <wp:extent cx="2891790" cy="147764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790" cy="147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2D3C5" w14:textId="77777777" w:rsidR="00BE19F2" w:rsidRPr="001811D3" w:rsidRDefault="00BE19F2" w:rsidP="00BE19F2">
                          <w:pPr>
                            <w:rPr>
                              <w:rFonts w:cs="Al Bayan Plain"/>
                              <w:b/>
                              <w:bCs/>
                              <w:rtl/>
                            </w:rPr>
                          </w:pPr>
                          <w:r w:rsidRPr="001811D3">
                            <w:rPr>
                              <w:rFonts w:cs="Al Bayan Plain" w:hint="cs"/>
                              <w:b/>
                              <w:bCs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1D82E66A" w14:textId="77777777" w:rsidR="00BE19F2" w:rsidRPr="001811D3" w:rsidRDefault="00BE19F2" w:rsidP="00BE19F2">
                          <w:pPr>
                            <w:rPr>
                              <w:rFonts w:cs="Al Bayan Plain"/>
                              <w:b/>
                              <w:bCs/>
                              <w:rtl/>
                            </w:rPr>
                          </w:pPr>
                          <w:r w:rsidRPr="001811D3">
                            <w:rPr>
                              <w:rFonts w:cs="Al Bayan Plain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41CE2CAD" w14:textId="77777777" w:rsidR="00BE19F2" w:rsidRPr="001811D3" w:rsidRDefault="00BE19F2" w:rsidP="00BE19F2">
                          <w:pPr>
                            <w:rPr>
                              <w:rFonts w:cs="Al Bayan Plain"/>
                              <w:b/>
                              <w:bCs/>
                              <w:rtl/>
                            </w:rPr>
                          </w:pPr>
                          <w:r w:rsidRPr="001811D3">
                            <w:rPr>
                              <w:rFonts w:cs="Al Bayan Plain" w:hint="cs"/>
                              <w:b/>
                              <w:bCs/>
                              <w:rtl/>
                            </w:rPr>
                            <w:t>الإدارة العامة للتعليم بمنطقة........</w:t>
                          </w:r>
                        </w:p>
                        <w:p w14:paraId="1D94BD38" w14:textId="77777777" w:rsidR="00BE19F2" w:rsidRPr="001811D3" w:rsidRDefault="00BE19F2" w:rsidP="00BE19F2">
                          <w:pPr>
                            <w:rPr>
                              <w:rFonts w:cs="Al Bayan Plain"/>
                              <w:b/>
                              <w:bCs/>
                            </w:rPr>
                          </w:pPr>
                          <w:r>
                            <w:rPr>
                              <w:rFonts w:cs="Al Bayan Plain" w:hint="cs"/>
                              <w:b/>
                              <w:bCs/>
                              <w:rtl/>
                            </w:rPr>
                            <w:t>مدرسة 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BAA3C" id="مربع نص 1" o:spid="_x0000_s1027" type="#_x0000_t202" style="position:absolute;left:0;text-align:left;margin-left:532.3pt;margin-top:-21.3pt;width:227.7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xJeGwIAADQEAAAOAAAAZHJzL2Uyb0RvYy54bWysU8lu2zAQvRfoPxC817JcL7FgOXATuChg&#13;&#10;JAGcIGeaIi0BFIclaUvu13dIyQvSnopeqOHMaJb3Hhf3ba3IUVhXgc5pOhhSIjSHotL7nL69rr/c&#13;&#10;UeI80wVToEVOT8LR++XnT4vGZGIEJahCWIJFtMsak9PSe5MlieOlqJkbgBEagxJszTxe7T4pLGuw&#13;&#10;eq2S0XA4TRqwhbHAhXPofeyCdBnrSym4f5bSCU9UTnE2H08bz104k+WCZXvLTFnxfgz2D1PUrNLY&#13;&#10;9FLqkXlGDrb6o1RdcQsOpB9wqBOQsuIi7oDbpMMP22xLZkTcBcFx5gKT+39l+dNxa14s8e03aJHA&#13;&#10;AEhjXObQGfZppa3DFyclGEcITxfYROsJR+fobp7O5hjiGEvHs9l0PAl1kuvvxjr/XUBNgpFTi7xE&#13;&#10;uNhx43yXek4J3TSsK6UiN0qTJqfTr5Nh/OESweJKY4/rsMHy7a4lVXGzyA6KE+5noaPeGb6ucIYN&#13;&#10;c/6FWeQa50b9+mc8pALsBb1FSQn219/8IR8pwCglDWonp+7ngVlBifqhkZx5Oh4HscXLeDIb4cXe&#13;&#10;Rna3EX2oHwDlmeJLMTyaId+rs1daqN9R5qvQFUNMc+ydU382H3ynaHwmXKxWMQnlZZjf6K3hoXRA&#13;&#10;NSD82r4za3oaPDL4BGeVsewDG11ux8fq4EFWkaqAc4dqDz9KM5LdP6Og/dt7zLo+9uVvAAAA//8D&#13;&#10;AFBLAwQUAAYACAAAACEArC5XZuUAAAASAQAADwAAAGRycy9kb3ducmV2LnhtbExPQW7CMBC8V+of&#13;&#10;rK3UG9hEENEQB6FUqFLVHqBcenNik0S112lsIO3ru5zoZTWjnZ3Zydejs+xshtB5lDCbCmAGa687&#13;&#10;bCQcPraTJbAQFWplPRoJPybAuri/y1Wm/QV35ryPDSMTDJmS0MbYZ5yHujVOhanvDdLu6AenItGh&#13;&#10;4XpQFzJ3lidCpNypDimhVb0pW1N/7U9Owmu5fVe7KnHLX1u+vB03/ffhcyHl48P4vKKxWQGLZoy3&#13;&#10;C7h2oP+hoMcqf0IdmCUu0nlKWgmTeULgKllQLrCK0JOYAS9y/r9K8QcAAP//AwBQSwECLQAUAAYA&#13;&#10;CAAAACEAtoM4kv4AAADhAQAAEwAAAAAAAAAAAAAAAAAAAAAAW0NvbnRlbnRfVHlwZXNdLnhtbFBL&#13;&#10;AQItABQABgAIAAAAIQA4/SH/1gAAAJQBAAALAAAAAAAAAAAAAAAAAC8BAABfcmVscy8ucmVsc1BL&#13;&#10;AQItABQABgAIAAAAIQAfBxJeGwIAADQEAAAOAAAAAAAAAAAAAAAAAC4CAABkcnMvZTJvRG9jLnht&#13;&#10;bFBLAQItABQABgAIAAAAIQCsLldm5QAAABIBAAAPAAAAAAAAAAAAAAAAAHUEAABkcnMvZG93bnJl&#13;&#10;di54bWxQSwUGAAAAAAQABADzAAAAhwUAAAAA&#13;&#10;" filled="f" stroked="f" strokeweight=".5pt">
              <v:textbox>
                <w:txbxContent>
                  <w:p w14:paraId="0E02D3C5" w14:textId="77777777" w:rsidR="00BE19F2" w:rsidRPr="001811D3" w:rsidRDefault="00BE19F2" w:rsidP="00BE19F2">
                    <w:pPr>
                      <w:rPr>
                        <w:rFonts w:cs="Al Bayan Plain"/>
                        <w:b/>
                        <w:bCs/>
                        <w:rtl/>
                      </w:rPr>
                    </w:pPr>
                    <w:r w:rsidRPr="001811D3">
                      <w:rPr>
                        <w:rFonts w:cs="Al Bayan Plain" w:hint="cs"/>
                        <w:b/>
                        <w:bCs/>
                        <w:rtl/>
                      </w:rPr>
                      <w:t xml:space="preserve">المملكة العربية السعودية </w:t>
                    </w:r>
                  </w:p>
                  <w:p w14:paraId="1D82E66A" w14:textId="77777777" w:rsidR="00BE19F2" w:rsidRPr="001811D3" w:rsidRDefault="00BE19F2" w:rsidP="00BE19F2">
                    <w:pPr>
                      <w:rPr>
                        <w:rFonts w:cs="Al Bayan Plain"/>
                        <w:b/>
                        <w:bCs/>
                        <w:rtl/>
                      </w:rPr>
                    </w:pPr>
                    <w:r w:rsidRPr="001811D3">
                      <w:rPr>
                        <w:rFonts w:cs="Al Bayan Plain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41CE2CAD" w14:textId="77777777" w:rsidR="00BE19F2" w:rsidRPr="001811D3" w:rsidRDefault="00BE19F2" w:rsidP="00BE19F2">
                    <w:pPr>
                      <w:rPr>
                        <w:rFonts w:cs="Al Bayan Plain"/>
                        <w:b/>
                        <w:bCs/>
                        <w:rtl/>
                      </w:rPr>
                    </w:pPr>
                    <w:r w:rsidRPr="001811D3">
                      <w:rPr>
                        <w:rFonts w:cs="Al Bayan Plain" w:hint="cs"/>
                        <w:b/>
                        <w:bCs/>
                        <w:rtl/>
                      </w:rPr>
                      <w:t>الإدارة العامة للتعليم بمنطقة........</w:t>
                    </w:r>
                  </w:p>
                  <w:p w14:paraId="1D94BD38" w14:textId="77777777" w:rsidR="00BE19F2" w:rsidRPr="001811D3" w:rsidRDefault="00BE19F2" w:rsidP="00BE19F2">
                    <w:pPr>
                      <w:rPr>
                        <w:rFonts w:cs="Al Bayan Plain"/>
                        <w:b/>
                        <w:bCs/>
                      </w:rPr>
                    </w:pPr>
                    <w:r>
                      <w:rPr>
                        <w:rFonts w:cs="Al Bayan Plain" w:hint="cs"/>
                        <w:b/>
                        <w:bCs/>
                        <w:rtl/>
                      </w:rPr>
                      <w:t>مدرسة ..........</w:t>
                    </w:r>
                  </w:p>
                </w:txbxContent>
              </v:textbox>
            </v:shape>
          </w:pict>
        </mc:Fallback>
      </mc:AlternateContent>
    </w:r>
  </w:p>
  <w:p w14:paraId="45DB09D4" w14:textId="306F0E3F" w:rsidR="00BE19F2" w:rsidRDefault="00BE19F2" w:rsidP="00BE19F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F2"/>
    <w:rsid w:val="001B1678"/>
    <w:rsid w:val="009C3590"/>
    <w:rsid w:val="00A932A5"/>
    <w:rsid w:val="00BE19F2"/>
    <w:rsid w:val="00D50179"/>
    <w:rsid w:val="00D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2417F70C"/>
  <w15:chartTrackingRefBased/>
  <w15:docId w15:val="{8E0DDD96-36D4-824C-9B00-DBA2CA20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9F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E19F2"/>
  </w:style>
  <w:style w:type="paragraph" w:styleId="a4">
    <w:name w:val="footer"/>
    <w:basedOn w:val="a"/>
    <w:link w:val="Char0"/>
    <w:uiPriority w:val="99"/>
    <w:unhideWhenUsed/>
    <w:rsid w:val="00BE19F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E19F2"/>
  </w:style>
  <w:style w:type="character" w:styleId="Hyperlink">
    <w:name w:val="Hyperlink"/>
    <w:basedOn w:val="a0"/>
    <w:uiPriority w:val="99"/>
    <w:unhideWhenUsed/>
    <w:rsid w:val="009C35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.me/schoolart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74FBE-F292-9842-A373-E33348A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دعاء الحجيلي</dc:creator>
  <cp:keywords/>
  <dc:description/>
  <cp:lastModifiedBy>دعاء الحجيلي</cp:lastModifiedBy>
  <cp:revision>1</cp:revision>
  <dcterms:created xsi:type="dcterms:W3CDTF">2023-03-15T00:53:00Z</dcterms:created>
  <dcterms:modified xsi:type="dcterms:W3CDTF">2023-03-15T01:18:00Z</dcterms:modified>
</cp:coreProperties>
</file>