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FF686D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310203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C7110F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أذكر </w:t>
                  </w:r>
                  <w:r w:rsidR="00310203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آداب الدعاء.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FF686D">
      <w:pPr>
        <w:bidi w:val="0"/>
      </w:pPr>
      <w:r w:rsidRPr="00FF686D">
        <w:rPr>
          <w:rFonts w:cs="Sakkal Majall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margin-left:-15pt;margin-top:10.35pt;width:729.35pt;height:110.55pt;flip:x;z-index:2516869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trKAIAAAoEAAAOAAAAZHJzL2Uyb0RvYy54bWysU82O0zAQviPxDpbvNGlId9uo6WrZpYC0&#10;/EgLD+A6TmPheIztNune4Vm4cuDAm3TfhrHT7VZwQ+Rg2ZnxN/N983l+0beKbIV1EnRJx6OUEqE5&#10;VFKvS/rp4/LZlBLnma6YAi1KuhOOXiyePpl3phAZNKAqYQmCaFd0pqSN96ZIEscb0TI3AiM0Bmuw&#10;LfN4tOuksqxD9FYlWZqeJR3Yyljgwjn8ez0E6SLi17Xg/n1dO+GJKin25uNq47oKa7KYs2JtmWkk&#10;P7TB/qGLlkmNRY9Q18wzsrHyL6hWcgsOaj/i0CZQ15KLyAHZjNM/2Nw2zIjIBcVx5iiT+3+w/N32&#10;gyWywtnllGjW4ozuv+5/7L/vf5H7b/ufJAsadcYVmHprMNn3L6DH/MjXmRvgnx3RcNUwvRaX1kLX&#10;CFZhj+NwMzm5OuC4ALLq3kKFtdjGQwTqa9uSWknz+gEaxSFYB6e2O05K9J5w/DnLzrLzfEIJx9g4&#10;T5/PppNYjRUBKEzCWOdfCWhJ2JTUohViIba9cT409pgS0jUspVLRDkqTDktMskm8cBJppUe3KtmW&#10;dJqGb/BP4PtSV/GyZ1INeyyg9EGAwHlg7/tVP+j9oOsKqh0qYmEwJz4m3DRg7yjp0JgldV82zApK&#10;1BuNqs7GeR6cHA/55DzDgz2NrE4jTHOEKqmnZNhe+ej+QNmZS1R/KaMaYUxDJ4eW0XBRpMPjCI4+&#10;Pcesxye8+A0AAP//AwBQSwMEFAAGAAgAAAAhAGOWCcjiAAAACwEAAA8AAABkcnMvZG93bnJldi54&#10;bWxMj8FOwzAQRO9I/IO1SNxaO6GEKI1TASoSEoeKtEI9uvGSRMR2sN02/D3bE9x2d0azb8rVZAZ2&#10;Qh96ZyUkcwEMbeN0b1sJu+3LLAcWorJaDc6ihB8MsKqur0pVaHe273iqY8soxIZCSehiHAvOQ9Oh&#10;UWHuRrSkfTpvVKTVt1x7daZwM/BUiIwb1Vv60KkRnztsvuqjkfCUbV/3eXb/tkvXPNk066z2H99S&#10;3t5Mj0tgEaf4Z4YLPqFDRUwHd7Q6sEHC7E5QlyghFQ/ALoZFmtN0oMsiyYFXJf/fofoFAAD//wMA&#10;UEsBAi0AFAAGAAgAAAAhALaDOJL+AAAA4QEAABMAAAAAAAAAAAAAAAAAAAAAAFtDb250ZW50X1R5&#10;cGVzXS54bWxQSwECLQAUAAYACAAAACEAOP0h/9YAAACUAQAACwAAAAAAAAAAAAAAAAAvAQAAX3Jl&#10;bHMvLnJlbHNQSwECLQAUAAYACAAAACEAyadraygCAAAKBAAADgAAAAAAAAAAAAAAAAAuAgAAZHJz&#10;L2Uyb0RvYy54bWxQSwECLQAUAAYACAAAACEAY5YJyOIAAAALAQAADwAAAAAAAAAAAAAAAACCBAAA&#10;ZHJzL2Rvd25yZXYueG1sUEsFBgAAAAAEAAQA8wAAAJEFAAAAAA==&#10;" filled="f" stroked="f">
            <v:textbox style="mso-fit-shape-to-text:t">
              <w:txbxContent>
                <w:p w:rsidR="005D6BCB" w:rsidRDefault="00310203" w:rsidP="00C7110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1) حمد الله سبحانه وتعالى في بداية الدعاء.</w:t>
                  </w:r>
                </w:p>
                <w:p w:rsidR="00310203" w:rsidRDefault="00310203" w:rsidP="00310203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2)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  <w:t>الصلاة على النبي صلى الله عليه وسلم.</w:t>
                  </w:r>
                </w:p>
                <w:p w:rsidR="00310203" w:rsidRDefault="00310203" w:rsidP="00C7110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3) حضور القلب واستشعار عظمة الله.</w:t>
                  </w:r>
                </w:p>
                <w:p w:rsidR="00310203" w:rsidRDefault="00310203" w:rsidP="00C7110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4) تكرار الدعاء والإلحاح فيه.</w:t>
                  </w:r>
                </w:p>
                <w:p w:rsidR="00310203" w:rsidRPr="00C7110F" w:rsidRDefault="00310203" w:rsidP="00C7110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5) رفع اليدين في الدعاء.</w:t>
                  </w:r>
                </w:p>
              </w:txbxContent>
            </v:textbox>
          </v:shape>
        </w:pict>
      </w:r>
      <w:r w:rsidR="00D9554B">
        <w:br w:type="page"/>
      </w:r>
    </w:p>
    <w:p w:rsidR="00230243" w:rsidRPr="005024D5" w:rsidRDefault="00FF686D" w:rsidP="00F2651B">
      <w:bookmarkStart w:id="0" w:name="_GoBack"/>
      <w:bookmarkEnd w:id="0"/>
      <w:r>
        <w:rPr>
          <w:noProof/>
        </w:rPr>
        <w:lastRenderedPageBreak/>
        <w:pict>
          <v:line id="رابط مستقيم 17" o:spid="_x0000_s1039" style="position:absolute;left:0;text-align:left;flip:x;z-index:251716608;visibility:visible;mso-height-relative:margin" from="306pt,214.55pt" to="447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UV3AEAANcDAAAOAAAAZHJzL2Uyb0RvYy54bWysU81u1DAQvlfiHSzf2WR76JZosz20KhwQ&#10;XUF5ANcZbyz5T7bZZK9IvfAiIG6oh75K9m0YO7sBARIC9WLFnvm+me+byfKi14pswQdpTU3ns5IS&#10;MNw20mxq+v72+vk5JSEy0zBlDdR0B4FerJ6dLDtXwaltrWrAEyQxoepcTdsYXVUUgbegWZhZBwaD&#10;wnrNIl79pmg865Bdq+K0LM+KzvrGecshBHy9GoN0lfmFAB5vhAgQiaop9hbz6fN5l85itWTVxjPX&#10;Sn5og/1HF5pJg0UnqisWGfng5W9UWnJvgxVxxq0urBCSQ9aAaublL2retcxB1oLmBDfZFJ6Olr/Z&#10;rj2RDc5uQYlhGmc0fBs+D1+GR7K/Hx6Gr/uP+0/7e4JxNKtzoULMpVn7wy24tU/Ke+E1EUq6V8iV&#10;vUB1pM9W7yaroY+E4+N88aJclDgRjrHFGY4yz6IYeRKf8yG+BKtJ+qipkiZZwSq2fR0i1sbUYwpe&#10;Ul9jJ/kr7hSkZGXegkB5qWJG58WCS+XJluFKMM7BxHlShnw5O8GEVGoCln8HHvITFPLS/Qt4QuTK&#10;1sQJrKWx/k/VY39sWYz5RwdG3cmCO9vs8oyyNbg9WeFh09N6/nzP8B//4+o7AAAA//8DAFBLAwQU&#10;AAYACAAAACEAvzOeB+AAAAALAQAADwAAAGRycy9kb3ducmV2LnhtbEyPwU7DMBBE70j8g7VI3KiT&#10;KC1NyKYCJFAPCInCB7ixSULjtRW7aeDru5zguLOjmTfVZraDmMwYekcI6SIBYahxuqcW4eP96WYN&#10;IkRFWg2ODMK3CbCpLy8qVWp3ojcz7WIrOIRCqRC6GH0pZWg6Y1VYOG+If59utCryObZSj+rE4XaQ&#10;WZKspFU9cUOnvHnsTHPYHS3CcPv68/Wi2+3DtEwpL579QfYe8fpqvr8DEc0c/8zwi8/oUDPT3h1J&#10;BzEgrNKMt0SEPCtSEOxYFzkre4RlzoqsK/l/Q30GAAD//wMAUEsBAi0AFAAGAAgAAAAhALaDOJL+&#10;AAAA4QEAABMAAAAAAAAAAAAAAAAAAAAAAFtDb250ZW50X1R5cGVzXS54bWxQSwECLQAUAAYACAAA&#10;ACEAOP0h/9YAAACUAQAACwAAAAAAAAAAAAAAAAAvAQAAX3JlbHMvLnJlbHNQSwECLQAUAAYACAAA&#10;ACEAqM41FdwBAADXAwAADgAAAAAAAAAAAAAAAAAuAgAAZHJzL2Uyb0RvYy54bWxQSwECLQAUAAYA&#10;CAAAACEAvzOeB+AAAAALAQAADwAAAAAAAAAAAAAAAAA2BAAAZHJzL2Rvd25yZXYueG1sUEsFBgAA&#10;AAAEAAQA8wAAAEMFAAAAAA==&#10;" strokecolor="#0f6fc6 [3204]"/>
        </w:pict>
      </w:r>
      <w:r>
        <w:rPr>
          <w:noProof/>
        </w:rPr>
        <w:pict>
          <v:line id="رابط مستقيم 19" o:spid="_x0000_s1038" style="position:absolute;left:0;text-align:left;flip:x;z-index:251718656;visibility:visible" from="306pt,267.05pt" to="447pt,3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0t3QEAANcDAAAOAAAAZHJzL2Uyb0RvYy54bWysU82O0zAQviPxDpbvNGmlpbtR0z3sCjgg&#10;qPh5AK8zbiz5T7Zp0ivSXngREDfEYV8lfRvGThtWCxICcbFiz3zfzPfNZHXZa0V24IO0pqbzWUkJ&#10;GG4babY1ff/u2ZNzSkJkpmHKGqjpHgK9XD9+tOpcBQvbWtWAJ0hiQtW5mrYxuqooAm9BszCzDgwG&#10;hfWaRbz6bdF41iG7VsWiLJ8WnfWN85ZDCPh6PQbpOvMLATy+FiJAJKqm2FvMp8/nTTqL9YpVW89c&#10;K/mxDfYPXWgmDRadqK5ZZOSDl79Qacm9DVbEGbe6sEJIDlkDqpmXD9S8bZmDrAXNCW6yKfw/Wv5q&#10;t/FENji7C0oM0zij4dvwefgy3JHD7fB9+Hr4ePh0uCUYR7M6FyrEXJmNP96C2/ikvBdeE6Gke4Fc&#10;2QtUR/ps9X6yGvpIOD7OlxflssSJcIydny0XZ3kWxciT+JwP8TlYTdJHTZU0yQpWsd3LELE2pp5S&#10;8JL6GjvJX3GvICUr8wYEyksVMzovFlwpT3YMV4JxDibOkzLky9kJJqRSE7D8M/CYn6CQl+5vwBMi&#10;V7YmTmAtjfW/qx77U8tizD85MOpOFtzYZp9nlK3B7ckKj5ue1vP+PcN//o/rHwAAAP//AwBQSwME&#10;FAAGAAgAAAAhAFP8tlrgAAAACwEAAA8AAABkcnMvZG93bnJldi54bWxMj8FOwzAQRO9I/IO1SNyo&#10;45KGJsSpAAnEoUKi8AFubJJQe23Fbhr4epYTHHdmNPum3szOssmMcfAoQSwyYAZbrwfsJLy/PV6t&#10;gcWkUCvr0Uj4MhE2zflZrSrtT/hqpl3qGJVgrJSEPqVQcR7b3jgVFz4YJO/Dj04lOseO61GdqNxZ&#10;vsyygjs1IH3oVTAPvWkPu6OTYG9evj+3unu+n1YC8/IpHPgQpLy8mO9ugSUzp78w/OITOjTEtPdH&#10;1JFZCYVY0pYkYXWdC2CUWJc5KXuyilIAb2r+f0PzAwAA//8DAFBLAQItABQABgAIAAAAIQC2gziS&#10;/gAAAOEBAAATAAAAAAAAAAAAAAAAAAAAAABbQ29udGVudF9UeXBlc10ueG1sUEsBAi0AFAAGAAgA&#10;AAAhADj9If/WAAAAlAEAAAsAAAAAAAAAAAAAAAAALwEAAF9yZWxzLy5yZWxzUEsBAi0AFAAGAAgA&#10;AAAhAMy+bS3dAQAA1wMAAA4AAAAAAAAAAAAAAAAALgIAAGRycy9lMm9Eb2MueG1sUEsBAi0AFAAG&#10;AAgAAAAhAFP8tlrgAAAACwEAAA8AAAAAAAAAAAAAAAAANwQAAGRycy9kb3ducmV2LnhtbFBLBQYA&#10;AAAABAAEAPMAAABEBQAAAAA=&#10;" strokecolor="#0f6fc6 [3204]"/>
        </w:pict>
      </w:r>
      <w:r>
        <w:rPr>
          <w:noProof/>
        </w:rPr>
        <w:pict>
          <v:line id="رابط مستقيم 18" o:spid="_x0000_s1037" style="position:absolute;left:0;text-align:left;z-index:251717632;visibility:visible" from="306pt,214.55pt" to="447pt,3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Zy0gEAAM4DAAAOAAAAZHJzL2Uyb0RvYy54bWysU82O0zAQviPxDpbvNEkFLERN97AruCCo&#10;+HkArzNuLflPtmnSK9JeeBEQN8RhXyV9G8ZOml0tSAjExfF45puZ75vJ6rzXiuzBB2lNQ6tFSQkY&#10;bltptg398P7Fo2eUhMhMy5Q10NADBHq+fvhg1bkalnZnVQueYBIT6s41dBejq4si8B1oFhbWgUGn&#10;sF6ziKbfFq1nHWbXqliW5dOis7513nIIAV8vRydd5/xCAI9vhAgQiWoo9hbz6fN5lc5ivWL11jO3&#10;k3xqg/1DF5pJg0XnVJcsMvLRy19Sacm9DVbEBbe6sEJIDpkDsqnKe2ze7ZiDzAXFCW6WKfy/tPz1&#10;fuOJbHF2OCnDNM5o+D58Gb4ON+R4PfwYvh0/HT8frwn6UazOhRoxF2bjJyu4jU/Me+F1+iIn0meB&#10;D7PA0EfC8bE6e16elTgHjr7qyfJxiQbmKW7hzof4Eqwm6dJQJU1SgNVs/yrEMfQUgrjUzthAvsWD&#10;ghSszFsQyCqVzOi8T3ChPNkz3ATGOZhYTaVzdIIJqdQMLP8MnOITFPKu/Q14RuTK1sQZrKWx/nfV&#10;Y39qWYzxJwVG3kmCK9se8miyNLg0WdxpwdNW3rUz/PY3XP8EAAD//wMAUEsDBBQABgAIAAAAIQCz&#10;NyEY3gAAAAsBAAAPAAAAZHJzL2Rvd25yZXYueG1sTI/BTsMwEETvSPyDtZW4USchitoQp4oqIcSR&#10;wKFHx3biqPE6xG4b/p7lBMedGc2+qQ6rm9jVLGH0KCDdJsAMKq9HHAR8frw87oCFKFHLyaMR8G0C&#10;HOr7u0qW2t/w3VzbODAqwVBKATbGueQ8KGucDFs/GySv94uTkc5l4HqRNyp3E8+SpOBOjkgfrJzN&#10;0Rp1bi9OQK+GItpW5UXXvTb929epeTqehHjYrM0zsGjW+BeGX3xCh5qYOn9BHdgkoEgz2hIF5Nk+&#10;BUaJ3T4npSOrIIXXFf+/of4BAAD//wMAUEsBAi0AFAAGAAgAAAAhALaDOJL+AAAA4QEAABMAAAAA&#10;AAAAAAAAAAAAAAAAAFtDb250ZW50X1R5cGVzXS54bWxQSwECLQAUAAYACAAAACEAOP0h/9YAAACU&#10;AQAACwAAAAAAAAAAAAAAAAAvAQAAX3JlbHMvLnJlbHNQSwECLQAUAAYACAAAACEA2TPGctIBAADO&#10;AwAADgAAAAAAAAAAAAAAAAAuAgAAZHJzL2Uyb0RvYy54bWxQSwECLQAUAAYACAAAACEAszchGN4A&#10;AAALAQAADwAAAAAAAAAAAAAAAAAsBAAAZHJzL2Rvd25yZXYueG1sUEsFBgAAAAAEAAQA8wAAADcF&#10;AAAAAA==&#10;" strokecolor="#0f6fc6 [3204]"/>
        </w:pict>
      </w:r>
      <w:r>
        <w:rPr>
          <w:noProof/>
        </w:rPr>
        <w:pict>
          <v:roundrect id="مستطيل مستدير الزوايا 6" o:spid="_x0000_s1028" style="position:absolute;left:0;text-align:left;margin-left:54pt;margin-top:198.05pt;width:252pt;height:40.5pt;z-index:251705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YxxwIAALIFAAAOAAAAZHJzL2Uyb0RvYy54bWysVE9v0zAUvyPxHSzfWZquHaNaOlWbhpAG&#10;m7ahnV3HXiMcP2O7Tcp5SGhfZBIXBBz4Ku234dlJs2pMHBCXxO//v997B4d1qchCWFeAzmi606NE&#10;aA55oW8y+v7q5MU+Jc4znTMFWmR0KRw9HD9/dlCZkejDDFQuLEEn2o0qk9GZ92aUJI7PRMncDhih&#10;USjBlswjaW+S3LIKvZcq6fd6e0kFNjcWuHAOuceNkI6jfykF92dSOuGJyijm5uPXxu80fJPxARvd&#10;WGZmBW/TYP+QRckKjUE7V8fMMzK3xR+uyoJbcCD9DocyASkLLmINWE3ae1TN5YwZEWvB5jjTtcn9&#10;P7f83eLckiLP6B4lmpU4ovXn1c/V19Wv9d36lrTEt/Xd6jtZ3a9vVz/WX/B/t7one6F7lXEjdHJp&#10;zm1LOXyGVtTSluGPRZI6dnzZdVzUnnBk7uIMBz0cDEfZMB3sDuNIkgdrY51/LaAk4ZFRC3OdX+BY&#10;Y7fZ4tR5DIv6G70Q0YEq8pNCqUgEKIkjZcmCIQgY50L7YTRX8/It5A0fE8E8IhyQjaBp2PsbNoaI&#10;oAyeYsCtIEloQlN2fPmlEiG00hdCYnOx0H4M2HlonOcf0hARXUfNYCIx684ofcpI+Y1RqxvMRIR6&#10;Z9h7yvAhWqcdI4L2nWFZaLB/N5aNPqa9VWt4+npaRyT1N7iYQr5EdFlo1s4ZflLgFE+Z8+fM4p7h&#10;4PF2+DP8SAVVRqF9UTID++kpftBH+KOUkgr3NqPu45xZQYl6o3ExXqWDQVj0SAyGL/tI2G3JdFui&#10;5+URICpSvFKGx2fQ92rDlRbKazwxkxAVRUxzjJ1R7u2GOPLNPcEjxcVkEtVwuQ3zp/rS8OA89DkA&#10;9Kq+Zta0UPa4BO9gs+Ns9AjMjW6w1DCZe5BFRHrodNPXdgJ4GCKE2iMWLs82HbUeTu34NwAAAP//&#10;AwBQSwMEFAAGAAgAAAAhAElaDhffAAAACwEAAA8AAABkcnMvZG93bnJldi54bWxMj8FOwzAQRO9I&#10;/IO1SNyonVKlJcSpEFKFEBeaIs6beJtExHYUO2n4e5YTHGd2NPsm3y+2FzONofNOQ7JSIMjV3nSu&#10;0fBxOtztQISIzmDvHWn4pgD74voqx8z4izvSXMZGcIkLGWpoYxwyKUPdksWw8gM5vp39aDGyHBtp&#10;Rrxwue3lWqlUWuwcf2hxoOeW6q9yshrecJpK/4n42h4374dKnU8vctb69mZ5egQRaYl/YfjFZ3Qo&#10;mKnykzNB9KzVjrdEDfcPaQKCE2myZqfSsNluE5BFLv9vKH4AAAD//wMAUEsBAi0AFAAGAAgAAAAh&#10;ALaDOJL+AAAA4QEAABMAAAAAAAAAAAAAAAAAAAAAAFtDb250ZW50X1R5cGVzXS54bWxQSwECLQAU&#10;AAYACAAAACEAOP0h/9YAAACUAQAACwAAAAAAAAAAAAAAAAAvAQAAX3JlbHMvLnJlbHNQSwECLQAU&#10;AAYACAAAACEAxwX2MccCAACyBQAADgAAAAAAAAAAAAAAAAAuAgAAZHJzL2Uyb0RvYy54bWxQSwEC&#10;LQAUAAYACAAAACEASVoOF98AAAALAQAADwAAAAAAAAAAAAAAAAAhBQAAZHJzL2Rvd25yZXYueG1s&#10;UEsFBgAAAAAEAAQA8wAAAC0GAAAAAA==&#10;" fillcolor="#e4f4df [664]" strokecolor="black [3200]" strokeweight="1.5pt">
            <v:textbox>
              <w:txbxContent>
                <w:p w:rsidR="00DA181C" w:rsidRPr="00C7110F" w:rsidRDefault="00310203" w:rsidP="00DA18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50"/>
                      <w:szCs w:val="50"/>
                      <w:rtl/>
                    </w:rPr>
                    <w:t>طلب العلم</w:t>
                  </w:r>
                </w:p>
              </w:txbxContent>
            </v:textbox>
          </v:roundrect>
        </w:pict>
      </w:r>
      <w:r w:rsidRPr="00FF686D">
        <w:rPr>
          <w:rFonts w:cs="Sakkal Majalla"/>
        </w:rPr>
        <w:pict>
          <v:roundrect id="مستطيل مستدير الزوايا 12" o:spid="_x0000_s1029" style="position:absolute;left:0;text-align:left;margin-left:54pt;margin-top:252.05pt;width:252pt;height:40.5pt;z-index:251712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h2BxwIAALQFAAAOAAAAZHJzL2Uyb0RvYy54bWysVE9v0zAUvyPxHSzfWZquhVEtnapNQ0hj&#10;m7ahnV3HXiMcP2O7Tcp5SGhfZBIXBBz4Ku234dlJs2pMHBCXxO//v997+wd1qchCWFeAzmi606NE&#10;aA55oW8y+v7q+MUeJc4znTMFWmR0KRw9GD9/tl+ZkejDDFQuLEEn2o0qk9GZ92aUJI7PRMncDhih&#10;USjBlswjaW+S3LIKvZcq6fd6L5MKbG4scOEcco8aIR1H/1IK7s+kdMITlVHMzcevjd9p+CbjfTa6&#10;sczMCt6mwf4hi5IVGoN2ro6YZ2Ruiz9clQW34ED6HQ5lAlIWXMQasJq096iayxkzItaCzXGma5P7&#10;f2756eLckiLH2fUp0azEGa0/r36uvq5+re/Wt6Qlvq3vVt/J6n59u/qx/oL/u9U9QRPsX2XcCN1c&#10;mnPbUg6foRm1tGX4Y5mkjj1fdj0XtSccmbs4xUEPR8NRNkwHu8M4lOTB2ljn3wgoSXhk1MJc5xc4&#10;2NhvtjhxHsOi/kYvRHSgivy4UCoSAUziUFmyYAgDxrnQfhjN1bx8B3nDx0QwjwgIZCNsGvbeho0h&#10;IiyDpxhwK0gSmtCUHV9+qUQIrfSFkNheLLQfA3YeGuf5hzRERNdRM5hIzLozSp8yUn5j1OoGMxHB&#10;3hn2njJ8iNZpx4igfWdYFhrs341lo49pb9Uanr6e1hFLuxtcTCFfIr4sNIvnDD8ucIonzPlzZnHT&#10;cPB4PfwZfqSCKqPQviiZgf30FD/o4wKglJIKNzej7uOcWUGJeqtxNV6ng0FY9UgMhq/6SNhtyXRb&#10;ouflISAqUrxThsdn0Pdqw5UWyms8MpMQFUVMc4ydUe7thjj0zUXBM8XFZBLVcL0N8yf60vDgPPQ5&#10;APSqvmbWtFD2uASnsNlyNnoE5kY3WGqYzD3IIiI9dLrpazsBPA0RQu0ZC7dnm45aD8d2/BsAAP//&#10;AwBQSwMEFAAGAAgAAAAhAJwHtkTeAAAACwEAAA8AAABkcnMvZG93bnJldi54bWxMj8FqwzAQRO+F&#10;/oPYQG+N5JAE41oOoRBK6aVxSs9ra2ObWpKxZMf9+25P7XFmh9k3+WGxvZhpDJ13GpK1AkGu9qZz&#10;jYaPy+kxBREiOoO9d6ThmwIcivu7HDPjb+5McxkbwSUuZKihjXHIpAx1SxbD2g/k+Hb1o8XIcmyk&#10;GfHG5baXG6X20mLn+EOLAz23VH+Vk9XwhtNU+k/E1/a8fT9V6np5kbPWD6vl+AQi0hL/wvCLz+hQ&#10;MFPlJ2eC6FmrlLdEDTu1TUBwYp9s2KnYSXcJyCKX/zcUPwAAAP//AwBQSwECLQAUAAYACAAAACEA&#10;toM4kv4AAADhAQAAEwAAAAAAAAAAAAAAAAAAAAAAW0NvbnRlbnRfVHlwZXNdLnhtbFBLAQItABQA&#10;BgAIAAAAIQA4/SH/1gAAAJQBAAALAAAAAAAAAAAAAAAAAC8BAABfcmVscy8ucmVsc1BLAQItABQA&#10;BgAIAAAAIQD1lh2BxwIAALQFAAAOAAAAAAAAAAAAAAAAAC4CAABkcnMvZTJvRG9jLnhtbFBLAQIt&#10;ABQABgAIAAAAIQCcB7ZE3gAAAAsBAAAPAAAAAAAAAAAAAAAAACEFAABkcnMvZG93bnJldi54bWxQ&#10;SwUGAAAAAAQABADzAAAALAYAAAAA&#10;" fillcolor="#e4f4df [664]" strokecolor="black [3200]" strokeweight="1.5pt">
            <v:textbox>
              <w:txbxContent>
                <w:p w:rsidR="00310203" w:rsidRPr="00C7110F" w:rsidRDefault="00310203" w:rsidP="00310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50"/>
                      <w:szCs w:val="50"/>
                      <w:rtl/>
                    </w:rPr>
                    <w:t>إقامة الصلاة</w:t>
                  </w:r>
                </w:p>
              </w:txbxContent>
            </v:textbox>
          </v:roundrect>
        </w:pict>
      </w:r>
      <w:r w:rsidRPr="00FF686D">
        <w:rPr>
          <w:rFonts w:cs="Sakkal Majalla"/>
        </w:rPr>
        <w:pict>
          <v:roundrect id="مستطيل مستدير الزوايا 16" o:spid="_x0000_s1030" style="position:absolute;left:0;text-align:left;margin-left:54pt;margin-top:313.55pt;width:252pt;height:40.5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cOyAIAALQFAAAOAAAAZHJzL2Uyb0RvYy54bWysVE9v0zAUvyPxHSzfWdquHaNaOlWbhpAG&#10;m7ahnV3HXiMcP2O7Tcp5SGhfZBIXBBz4Kum34dlJs2pMHBCXxO//v997B4dVochSWJeDTml/p0eJ&#10;0ByyXN+k9P3VyYt9SpxnOmMKtEjpSjh6OHn+7KA0YzGAOahMWIJOtBuXJqVz7804SRyfi4K5HTBC&#10;o1CCLZhH0t4kmWUlei9UMuj19pISbGYscOEcco8bIZ1E/1IK7s+kdMITlVLMzcevjd9Z+CaTAza+&#10;sczMc96mwf4hi4LlGoN2ro6ZZ2Rh8z9cFTm34ED6HQ5FAlLmXMQasJp+71E1l3NmRKwFm+NM1yb3&#10;/9zyd8tzS/IMZ7dHiWYFzmj9uf5Zf61/re/Wt6Qlvq3v6u+kvl/f1j/WX/B/V98TNMH+lcaN0c2l&#10;Obct5fAZmlFJW4Q/lkmq2PNV13NRecKRuYtTHPZwNBxlo/5wdxSHkjxYG+v8awEFCY+UWljo7AIH&#10;G/vNlqfOY1jU3+iFiA5Unp3kSkUigEkcKUuWDGHAOBfaj6K5WhRvIWv4mAjmEQGBbIRNw97fsDFE&#10;hGXwFANuBUlCE5qy48uvlAihlb4QEtuLhQ5iwM5D4zz70A8R0XXUDCYSs+6M+k8ZKb8xanWDmYhg&#10;7wx7Txk+ROu0Y0TQvjMscg3278ay0ce0t2oNT1/Nqoil4QYXM8hWiC8LzeI5w09ynOIpc/6cWdw0&#10;HDxeD3+GH6mgTCm0L0rmYD89xQ/6uAAopaTEzU2p+7hgVlCi3mhcjVf94TCseiSGo5cDJOy2ZLYt&#10;0YviCBAVfbxThsdn0Pdqw5UWims8MtMQFUVMc4ydUu7thjjyzUXBM8XFdBrVcL0N86f60vDgPPQ5&#10;APSqumbWtFD2uATvYLPlbPwIzI1usNQwXXiQeUR66HTT13YCeBoihNozFm7PNh21Ho7t5DcAAAD/&#10;/wMAUEsDBBQABgAIAAAAIQB6ZgMD3gAAAAsBAAAPAAAAZHJzL2Rvd25yZXYueG1sTI/BasMwEETv&#10;hf6D2EJvjWRTHONaDqEQSumlcULPa0uxTCzJWLLj/n23p/Y4s8Psm3K32oEtegq9dxKSjQCmXetV&#10;7zoJ59PhKQcWIjqFg3dawrcOsKvu70oslL+5o17q2DEqcaFACSbGseA8tEZbDBs/ake3i58sRpJT&#10;x9WENyq3A0+FyLjF3tEHg6N+Nbq91rOV8IHzXPsvxHdzfP48NOJyeuOLlI8P6/4FWNRr/AvDLz6h&#10;Q0VMjZ+dCmwgLXLaEiVk6TYBRoksSclpJGxFngCvSv5/Q/UDAAD//wMAUEsBAi0AFAAGAAgAAAAh&#10;ALaDOJL+AAAA4QEAABMAAAAAAAAAAAAAAAAAAAAAAFtDb250ZW50X1R5cGVzXS54bWxQSwECLQAU&#10;AAYACAAAACEAOP0h/9YAAACUAQAACwAAAAAAAAAAAAAAAAAvAQAAX3JlbHMvLnJlbHNQSwECLQAU&#10;AAYACAAAACEAZwqXDsgCAAC0BQAADgAAAAAAAAAAAAAAAAAuAgAAZHJzL2Uyb0RvYy54bWxQSwEC&#10;LQAUAAYACAAAACEAemYDA94AAAALAQAADwAAAAAAAAAAAAAAAAAiBQAAZHJzL2Rvd25yZXYueG1s&#10;UEsFBgAAAAAEAAQA8wAAAC0GAAAAAA==&#10;" fillcolor="#e4f4df [664]" strokecolor="black [3200]" strokeweight="1.5pt">
            <v:textbox>
              <w:txbxContent>
                <w:p w:rsidR="00310203" w:rsidRPr="00C7110F" w:rsidRDefault="00310203" w:rsidP="00310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50"/>
                      <w:szCs w:val="50"/>
                      <w:rtl/>
                    </w:rPr>
                    <w:t>النجاة من عذاب جهنم</w:t>
                  </w:r>
                </w:p>
              </w:txbxContent>
            </v:textbox>
          </v:roundrect>
        </w:pict>
      </w:r>
      <w:r w:rsidRPr="00FF686D">
        <w:rPr>
          <w:rFonts w:cs="Sakkal Majalla"/>
        </w:rPr>
        <w:pict>
          <v:roundrect id="مستطيل مستدير الزوايا 15" o:spid="_x0000_s1031" style="position:absolute;left:0;text-align:left;margin-left:447pt;margin-top:313.55pt;width:271.5pt;height:40.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QVxQIAALQFAAAOAAAAZHJzL2Uyb0RvYy54bWysVE9v0zAUvyPxHSzfWdKuhVEtnapNQ0hj&#10;m7ahnV3HXiMcP2O7bcp5SGhfZBIXBBz4Kum34dlJs2pMHBCXxO//v997+wdVqchCWFeAzmhvJ6VE&#10;aA55oW8y+v7q+MUeJc4znTMFWmR0JRw9GD9/tr80I9GHGahcWIJOtBstTUZn3ptRkjg+EyVzO2CE&#10;RqEEWzKPpL1JcsuW6L1UST9NXyZLsLmxwIVzyD1qhHQc/UspuD+T0glPVEYxNx+/Nn6n4ZuM99no&#10;xjIzK3ibBvuHLEpWaAzauTpinpG5Lf5wVRbcggPpdziUCUhZcBFrwGp66aNqLmfMiFgLNseZrk3u&#10;/7nlp4tzS4ocZzekRLMSZ7T+XP+sv9a/1nfrW9IS39Z39XdS369v6x/rL/i/q+8JmmD/lsaN0M2l&#10;Obct5fAZmlFJW4Y/lkmq2PNV13NRecKRuTsY7KVDHA1H2bA32MU3ukkerI11/o2AkoRHRi3MdX6B&#10;g439ZosT5xv9jV6I6EAV+XGhVCQCmMShsmTBEAaMc6F9P5qrefkO8oaPcEpbQCAbYdOw9zZsTCnC&#10;MniKCW4FSUITmrLjy6+UCKGVvhAS24uFNgE7D43z/EOvrTZqBhOJWXdGvZjlIyPlN0atbjATEeyd&#10;YfqU4UO0TjtGBO07w7LQYP9uLBt97MFWreHpq2kVsdThYgr5CvFloVk8Z/hxgVM8Yc6fM4ubhoPH&#10;6+HP8CMVLDMK7YuSGdhPT/GDPi4ASilZ4uZm1H2cMysoUW81rsbr3mAQVj0Sg+GrPhJ2WzLdluh5&#10;eQiIih7eKcPjM+h7teFKC+U1HplJiIoipjnGzij3dkMc+uai4JniYjKJarjehvkTfWl4cB76HAB6&#10;VV0za1ooe1yCU9hsORs9AnOjGyw1TOYeZBGRHjrd9LWdAJ6GiMf2jIXbs01HrYdjO/4NAAD//wMA&#10;UEsDBBQABgAIAAAAIQDxoeUU4AAAAAwBAAAPAAAAZHJzL2Rvd25yZXYueG1sTI/BTsMwEETvSPyD&#10;tUjcqJO2akLIpgpI3OihBcHVibdxRGyH2GnN3+OeynF2RrNvym3QAzvR5HprENJFAoxMa2VvOoSP&#10;99eHHJjzwkgxWEMIv+RgW93elKKQ9mz2dDr4jsUS4wqBoLwfC85dq0gLt7Ajmegd7aSFj3LquJzE&#10;OZbrgS+TZMO16E38oMRIL4ra78OsEY67n89nVX/tpzmotzQ09YrrDvH+LtRPwDwFfw3DBT+iQxWZ&#10;Gjsb6diAkD+u4xaPsFlmKbBLYr3K4qlByJI8BV6V/P+I6g8AAP//AwBQSwECLQAUAAYACAAAACEA&#10;toM4kv4AAADhAQAAEwAAAAAAAAAAAAAAAAAAAAAAW0NvbnRlbnRfVHlwZXNdLnhtbFBLAQItABQA&#10;BgAIAAAAIQA4/SH/1gAAAJQBAAALAAAAAAAAAAAAAAAAAC8BAABfcmVscy8ucmVsc1BLAQItABQA&#10;BgAIAAAAIQCukSQVxQIAALQFAAAOAAAAAAAAAAAAAAAAAC4CAABkcnMvZTJvRG9jLnhtbFBLAQIt&#10;ABQABgAIAAAAIQDxoeUU4AAAAAwBAAAPAAAAAAAAAAAAAAAAAB8FAABkcnMvZG93bnJldi54bWxQ&#10;SwUGAAAAAAQABADzAAAALAYAAAAA&#10;" fillcolor="#c4eeff [661]" strokecolor="black [3200]" strokeweight="1.5pt">
            <v:textbox>
              <w:txbxContent>
                <w:p w:rsidR="00310203" w:rsidRPr="00310203" w:rsidRDefault="00310203" w:rsidP="00310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 w:rsidRPr="0031020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(وقل رب زدني علمًا)</w:t>
                  </w:r>
                </w:p>
              </w:txbxContent>
            </v:textbox>
          </v:roundrect>
        </w:pict>
      </w:r>
      <w:r w:rsidRPr="00FF686D">
        <w:rPr>
          <w:rFonts w:cs="Sakkal Majalla"/>
        </w:rPr>
        <w:pict>
          <v:roundrect id="مستطيل مستدير الزوايا 11" o:spid="_x0000_s1032" style="position:absolute;left:0;text-align:left;margin-left:447pt;margin-top:252.05pt;width:271.5pt;height:40.5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zAxgIAALQFAAAOAAAAZHJzL2Uyb0RvYy54bWysVM1OGzEQvlfqO1i+l01CoDRigyIQVSUK&#10;CKg4O16brOr1uLaTTXoGqeJFkHqp2h76Kpu36dj7Q0RRD1Uvu57/v29m/2BZKLIQ1uWgU9rf6lEi&#10;NIcs1zcp/XB1/GqPEueZzpgCLVK6Eo4ejF++2C/NSAxgBioTlqAT7UalSenMezNKEsdnomBuC4zQ&#10;KJRgC+aRtDdJZlmJ3guVDHq93aQEmxkLXDiH3KNaSMfRv5SC+zMpnfBEpRRz8/Fr43cavsl4n41u&#10;LDOznDdpsH/IomC5xqCdqyPmGZnb/A9XRc4tOJB+i0ORgJQ5F7EGrKbfe1LN5YwZEWvB5jjTtcn9&#10;P7f8dHFuSZ7h7PqUaFbgjNZ31c/qa/Vrfb++JQ3xbX1ffSfVw/q2+rH+gv/76oGgCfavNG6Ebi7N&#10;uW0oh8/QjKW0RfhjmWQZe77qei6WnnBkbg+He70dHA1H2U5/uI1vdJM8Whvr/FsBBQmPlFqY6+wC&#10;Bxv7zRYnztf6rV6I6EDl2XGuVCQCmMShsmTBEAaMc6H9IJqrefEespqPcOo1gEA2wqZm77VsTCnC&#10;MniKCW4ESUIT6rLjy6+UCKGVvhAS24uF1gE7D7Xz7GNsIbqOmsFEYtadUT9m+cRI+dao0Q1mIoK9&#10;M+w9Z/gYrdOOEUH7zrDINdi/G8taH3uwUWt4+uV0GbG02+JiCtkK8WWhXjxn+HGOUzxhzp8zi5uG&#10;g8fr4c/wIxWUKYXmRckM7Ofn+EEfFwCllJS4uSl1n+bMCkrUO42r8aY/HIZVj8Rw5/UACbspmW5K&#10;9Lw4BEQFoh+zi8+g71XLlRaKazwykxAVRUxzjJ1S7m1LHPr6ouCZ4mIyiWq43ob5E31peHAe+hwA&#10;erW8ZtY0UPa4BKfQbjkbPQFzrRssNUzmHmQekR46Xfe1mQCehojH5oyF27NJR63HYzv+DQAA//8D&#10;AFBLAwQUAAYACAAAACEAPO48HOAAAAAMAQAADwAAAGRycy9kb3ducmV2LnhtbEyPwU7DMBBE70j8&#10;g7VI3KgTmtIQ4lQBiRscWlC5OvE2jojXIXZa8/e4p3Lc2dHMm3ITzMCOOLnekoB0kQBDaq3qqRPw&#10;+fF6lwNzXpKSgyUU8IsONtX1VSkLZU+0xePOdyyGkCukAO39WHDuWo1GuoUdkeLvYCcjfTynjqtJ&#10;nmK4Gfh9kjxwI3uKDVqO+KKx/d7NRsDh/Wf/rOuv7TQH/ZaGpl5y0wlxexPqJ2Aeg7+Y4Ywf0aGK&#10;TI2dSTk2CMgfs7jFC1glWQrs7MiW6yg1UcpXKfCq5P9HVH8AAAD//wMAUEsBAi0AFAAGAAgAAAAh&#10;ALaDOJL+AAAA4QEAABMAAAAAAAAAAAAAAAAAAAAAAFtDb250ZW50X1R5cGVzXS54bWxQSwECLQAU&#10;AAYACAAAACEAOP0h/9YAAACUAQAACwAAAAAAAAAAAAAAAAAvAQAAX3JlbHMvLnJlbHNQSwECLQAU&#10;AAYACAAAACEAp4wcwMYCAAC0BQAADgAAAAAAAAAAAAAAAAAuAgAAZHJzL2Uyb0RvYy54bWxQSwEC&#10;LQAUAAYACAAAACEAPO48HOAAAAAMAQAADwAAAAAAAAAAAAAAAAAgBQAAZHJzL2Rvd25yZXYueG1s&#10;UEsFBgAAAAAEAAQA8wAAAC0GAAAAAA==&#10;" fillcolor="#c4eeff [661]" strokecolor="black [3200]" strokeweight="1.5pt">
            <v:textbox>
              <w:txbxContent>
                <w:p w:rsidR="00310203" w:rsidRPr="00310203" w:rsidRDefault="00310203" w:rsidP="00310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 w:rsidRPr="0031020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(ربنا اصرف عنا عذاب جهنم)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3" o:spid="_x0000_s1033" style="position:absolute;left:0;text-align:left;margin-left:447pt;margin-top:198.05pt;width:271.5pt;height:40.5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CFxQIAALIFAAAOAAAAZHJzL2Uyb0RvYy54bWysVM1u1DAQviPxDpbvNMnulpZVs9WqVRFS&#10;aau2qGevY3cjHI+xvX+ci4T6IpW4IODAq2TfhrGTTVcFcUBckvn/8zdzcLisFJkL60rQOc12UkqE&#10;5lCU+jan765PXuxT4jzTBVOgRU5XwtHD0fNnBwszFD2YgiqEJRhEu+HC5HTqvRkmieNTUTG3A0Zo&#10;VEqwFfPI2tuksGyB0SuV9NL0ZbIAWxgLXDiH0uNGSUcxvpSC+3MpnfBE5RRr8/Fr43cSvsnogA1v&#10;LTPTkrdlsH+oomKlxqRdqGPmGZnZ8rdQVcktOJB+h0OVgJQlF7EH7CZLn3RzNWVGxF5wOM50Y3L/&#10;Lyw/m19YUhY57VOiWYVPtP5U/6i/1D/X9+s70jJf1/f1N1I/rO/q7+vP+L+vH0g/TG9h3BCDXJkL&#10;23IOyTCKpbRV+GOTZBknvuomLpaecBT2B4P9dBcfhqNuNxv0kcYwyaO3sc6/FlCRQOTUwkwXl/is&#10;cdpsfup8Y7+xCxkdqLI4KZWKTICSOFKWzBmCgHEutO9FdzWr3kLRyBFMaQsHFCNoGvH+RowlRVCG&#10;SLHArSRJGELTdqT8SomQWulLIXG42GiTsIvQBC/eZ2230TK4SKy6c8pilU+clN84tbbBTUSod47p&#10;nxwfs3XWMSNo3zlWpQb7d2fZ2OMMtnoNpF9OlhFJextcTKBYIbosNGvnDD8p8RVPmfMXzOKe4cPj&#10;7fDn+JEKFjmFlqJkCvbjn+TBHuGPWkoWuLc5dR9mzApK1BuNi/EqGwzCokdmsLvXQ8ZuaybbGj2r&#10;jgBRkeGVMjySwd6rjVRaqG7wxIxDVlQxzTF3Trm3G+bIN/cEjxQX43E0w+U2zJ/qK8ND8DDnANDr&#10;5Q2zpoWyxyU4g82Os+ETMDe2wVPDeOZBlhHpYdLNXNsXwMMQ8dgesXB5tvlo9XhqR78AAAD//wMA&#10;UEsDBBQABgAIAAAAIQCxHgjY4AAAAAwBAAAPAAAAZHJzL2Rvd25yZXYueG1sTI/BTsMwEETvSPyD&#10;tUjcqBMSNW3IpgpI3ODQguDqxNs4IrZD7LTm73FPcJyd0eybahf0yE40u8EahHSVACPTWTmYHuH9&#10;7fluA8x5YaQYrSGEH3Kwq6+vKlFKezZ7Oh18z2KJcaVAUN5PJeeuU6SFW9mJTPSOdtbCRzn3XM7i&#10;HMv1yO+TZM21GEz8oMRET4q6r8OiEY6v3x+Pqvncz0tQL2lom4zrHvH2JjQPwDwF/xeGC35Ehzoy&#10;tXYx0rERYbPN4xaPkG3XKbBLIs+KeGoR8qJIgdcV/z+i/gUAAP//AwBQSwECLQAUAAYACAAAACEA&#10;toM4kv4AAADhAQAAEwAAAAAAAAAAAAAAAAAAAAAAW0NvbnRlbnRfVHlwZXNdLnhtbFBLAQItABQA&#10;BgAIAAAAIQA4/SH/1gAAAJQBAAALAAAAAAAAAAAAAAAAAC8BAABfcmVscy8ucmVsc1BLAQItABQA&#10;BgAIAAAAIQA4JCCFxQIAALIFAAAOAAAAAAAAAAAAAAAAAC4CAABkcnMvZTJvRG9jLnhtbFBLAQIt&#10;ABQABgAIAAAAIQCxHgjY4AAAAAwBAAAPAAAAAAAAAAAAAAAAAB8FAABkcnMvZG93bnJldi54bWxQ&#10;SwUGAAAAAAQABADzAAAALAYAAAAA&#10;" fillcolor="#c4eeff [661]" strokecolor="black [3200]" strokeweight="1.5pt">
            <v:textbox>
              <w:txbxContent>
                <w:p w:rsidR="00C7110F" w:rsidRPr="00310203" w:rsidRDefault="00310203" w:rsidP="00C711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 w:rsidRPr="0031020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(رب اجعلني مقيم الصلاة)</w:t>
                  </w:r>
                </w:p>
              </w:txbxContent>
            </v:textbox>
          </v:roundrect>
        </w:pict>
      </w:r>
      <w:r>
        <w:rPr>
          <w:noProof/>
        </w:rPr>
        <w:pict>
          <v:rect id="مستطيل 13" o:spid="_x0000_s1034" style="position:absolute;left:0;text-align:left;margin-left:-4.7pt;margin-top:138.55pt;width:746.05pt;height:52.1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DIkAIAAEwFAAAOAAAAZHJzL2Uyb0RvYy54bWysVM1OGzEQvlfqO1i+l82GECBigyIQVSUE&#10;qKHi7HhtsqrtcW0nu+m5vfRReu2hrwJv07F3s/w0p6oX2zPzzf+MT04brchaOF+BKWi+N6BEGA5l&#10;Ze4L+un24t0RJT4wUzIFRhR0Izw9nb59c1LbiRjCElQpHEEjxk9qW9BlCHaSZZ4vhWZ+D6wwKJTg&#10;NAtIuvusdKxG61plw8FgnNXgSuuAC++Re94K6TTZl1LwcC2lF4GogmJsIZ0unYt4ZtMTNrl3zC4r&#10;3oXB/iEKzSqDTntT5ywwsnLVX6Z0xR14kGGPg85AyoqLlANmkw9eZTNfMitSLlgcb/sy+f9nll+t&#10;bxypSuzdPiWGaezR4/eHXw8/H34//nj8RpCNNaqtnyB0bm9cR3l8xoQb6XS8MRXSpLpu+rqKJhCO&#10;zOPR4eho/4ASjrLxOB8fpsJnT9rW+fBegCbxUVCHfUvlZOtLH9AjQreQ6MzARaVU6p0yLxgIjJws&#10;BtyGmF5ho0TEKfNRSEwXgxomB2nQxJlyZM1wRBjnwoRxTDlZQnRUk+itV8x3KaqQd0odNqqJNIC9&#10;4mCX4kuPvUbyCib0yroy4HYZKD/3nlv8Nvs255h+aBZN6vHRtpcLKDfYdwftQnjLLyqs/CXz4YY5&#10;3ADcFdzqcI2HVFAXFLoXJUtwX3fxIx4HE6WU1LhRBfVfVswJStQHgyN7nI9GcQUTMTo4HCLhnksW&#10;zyVmpc8AO5Lj/2F5ekZ8UFuudKDvcPln0SuKmOHou6A8uC1xFtpNx++Di9kswXDtLAuXZm55NB7r&#10;HCfrtrljznbjF3Bwr2C7fWzyagpbbNQ0MFsFkFUa0Vjptq5dB3Bl0xh130v8E57TCfX0CU7/AAAA&#10;//8DAFBLAwQUAAYACAAAACEAexMVwOMAAAALAQAADwAAAGRycy9kb3ducmV2LnhtbEyPQU+DQBCF&#10;7yb+h82YeGsXaCMUGZrGRE082Fj10NsWpoCys4RdWvDXuz3pcfK+vPdNth51K07U28YwQjgPQBAX&#10;pmy4Qvh4f5wlIKxTXKrWMCFMZGGdX19lKi3Nmd/otHOV8CVsU4VQO9elUtqiJq3s3HTEPjuaXivn&#10;z76SZa/Ovly3MgqCO6lVw36hVh091FR87waNsN8//WyepxeXuOH1azUep230OSHe3oybexCORvcH&#10;w0Xfq0PunQ5m4NKKFmG2WnoSIYrjEMQFWCZRDOKAsEjCBcg8k/9/yH8BAAD//wMAUEsBAi0AFAAG&#10;AAgAAAAhALaDOJL+AAAA4QEAABMAAAAAAAAAAAAAAAAAAAAAAFtDb250ZW50X1R5cGVzXS54bWxQ&#10;SwECLQAUAAYACAAAACEAOP0h/9YAAACUAQAACwAAAAAAAAAAAAAAAAAvAQAAX3JlbHMvLnJlbHNQ&#10;SwECLQAUAAYACAAAACEAc03gyJACAABMBQAADgAAAAAAAAAAAAAAAAAuAgAAZHJzL2Uyb0RvYy54&#10;bWxQSwECLQAUAAYACAAAACEAexMVwOMAAAALAQAADwAAAAAAAAAAAAAAAADqBAAAZHJzL2Rvd25y&#10;ZXYueG1sUEsFBgAAAAAEAAQA8wAAAPoFAAAAAA==&#10;" filled="f" stroked="f" strokeweight="1.5pt">
            <v:textbox>
              <w:txbxContent>
                <w:p w:rsidR="005D6BCB" w:rsidRPr="00A5107B" w:rsidRDefault="005D6BCB" w:rsidP="00310203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</w:t>
                  </w:r>
                  <w:r w:rsidR="00310203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3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: </w:t>
                  </w:r>
                  <w:r w:rsidR="00310203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أربط كل أية في العمود (أ) بما يناسبها من العمود (ب):</w:t>
                  </w:r>
                </w:p>
              </w:txbxContent>
            </v:textbox>
          </v:rect>
        </w:pict>
      </w:r>
      <w:r w:rsidRPr="00FF686D">
        <w:rPr>
          <w:rFonts w:cs="Sakkal Majalla"/>
          <w:noProof/>
        </w:rPr>
        <w:pict>
          <v:shape id="_x0000_s1035" type="#_x0000_t202" style="position:absolute;left:0;text-align:left;margin-left:-22.5pt;margin-top:77.65pt;width:729.35pt;height:110.55pt;flip:x;z-index:2517094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Y3KAIAAAoEAAAOAAAAZHJzL2Uyb0RvYy54bWysU82O0zAQviPxDpbvNG1od9uo6WrZpYC0&#10;/EgLD+A6TmNhe4ztNil3eBauHDjwJt23Yex0u9VyQ+Rg2ZnxN/N983l+0WlFtsJ5Caako8GQEmE4&#10;VNKsS/rp4/LZlBIfmKmYAiNKuhOeXiyePpm3thA5NKAq4QiCGF+0tqRNCLbIMs8boZkfgBUGgzU4&#10;zQIe3TqrHGsRXassHw7PshZcZR1w4T3+ve6DdJHw61rw8L6uvQhElRR7C2l1aV3FNVvMWbF2zDaS&#10;H9pg/9CFZtJg0SPUNQuMbJz8C0pL7sBDHQYcdAZ1LblIHJDNaPiIzW3DrEhcUBxvjzL5/wfL320/&#10;OCKrkuYTSgzTOKO7b/uf+x/73+Tu+/4XyaNGrfUFpt5aTA7dC+hw1omvtzfAP3ti4KphZi0unYO2&#10;EazCHkfxZnZytcfxEWTVvoUKa7FNgATU1U6TWkn7+h4axSFYB6e2O05KdIFw/DnLz/LzMXbMMTYa&#10;D5/PppNUjRURKE7COh9eCdAkbkrq0AqpENve+BAbe0iJ6QaWUqlkB2VIiyUmqMijiJYB3aqkLul0&#10;GL/eP5HvS1Oly4FJ1e+xgDIHASLnnn3oVl3Se3av6wqqHSrioDcnPibcNOC+UtKiMUvqv2yYE5So&#10;NwZVnY3G4+jkdBhPznM8uNPI6jTCDEeokgZK+u1VSO6PxLy9RPWXMqkRx9R3cmgZDZdEOjyO6OjT&#10;c8p6eMKLPwAAAP//AwBQSwMEFAAGAAgAAAAhAKJu9U3jAAAADAEAAA8AAABkcnMvZG93bnJldi54&#10;bWxMj0FLw0AUhO+C/2F5grd2kybZljSbolJB8CCmRTxus69JMPs2Zrdt/PduT3ocZpj5pthMpmdn&#10;HF1nSUI8j4Ah1VZ31EjY755nK2DOK9Kqt4QSftDBpry9KVSu7YXe8Vz5hoUScrmS0Ho/5Jy7ukWj&#10;3NwOSME72tEoH+TYcD2qSyg3PV9EkeBGdRQWWjXgU4v1V3UyEh7F7uVzJbLX/WLL47d6K6rx41vK&#10;+7vpYQ3M4+T/wnDFD+hQBqaDPZF2rJcwS7PwxQcjyxJg10QaJ0tgBwnJUqTAy4L/P1H+AgAA//8D&#10;AFBLAQItABQABgAIAAAAIQC2gziS/gAAAOEBAAATAAAAAAAAAAAAAAAAAAAAAABbQ29udGVudF9U&#10;eXBlc10ueG1sUEsBAi0AFAAGAAgAAAAhADj9If/WAAAAlAEAAAsAAAAAAAAAAAAAAAAALwEAAF9y&#10;ZWxzLy5yZWxzUEsBAi0AFAAGAAgAAAAhANXxNjcoAgAACgQAAA4AAAAAAAAAAAAAAAAALgIAAGRy&#10;cy9lMm9Eb2MueG1sUEsBAi0AFAAGAAgAAAAhAKJu9U3jAAAADAEAAA8AAAAAAAAAAAAAAAAAggQA&#10;AGRycy9kb3ducmV2LnhtbFBLBQYAAAAABAAEAPMAAACSBQAAAAA=&#10;" filled="f" stroked="f">
            <v:textbox style="mso-fit-shape-to-text:t">
              <w:txbxContent>
                <w:p w:rsidR="00DA181C" w:rsidRPr="00C7110F" w:rsidRDefault="00310203" w:rsidP="00DA181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قال الله تعالى: </w:t>
                  </w:r>
                  <w:r w:rsidRPr="00310203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(وأن المساجد لله فلا تدعوا مع الله أحدًا).</w:t>
                  </w:r>
                </w:p>
              </w:txbxContent>
            </v:textbox>
          </v:shape>
        </w:pict>
      </w:r>
      <w:r w:rsidRPr="00FF686D">
        <w:rPr>
          <w:rFonts w:cs="Sakkal Majalla"/>
          <w:noProof/>
        </w:rPr>
        <w:pict>
          <v:rect id="مستطيل 5" o:spid="_x0000_s1036" style="position:absolute;left:0;text-align:left;margin-left:.1pt;margin-top:19.3pt;width:746.05pt;height:52.1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BYjgIAAEsFAAAOAAAAZHJzL2Uyb0RvYy54bWysVM1OGzEQvlfqO1i+l82mIUDEBkUgqkoI&#10;okLF2fHaZFXb49pOdtNzufRReu2hrwJv07F3s/w0p6oX2zPzzf+Mj08archaOF+BKWi+N6BEGA5l&#10;Ze4K+vnm/N0hJT4wUzIFRhR0Izw9mb59c1zbiRjCElQpHEEjxk9qW9BlCHaSZZ4vhWZ+D6wwKJTg&#10;NAtIurusdKxG61plw8FgnNXgSuuAC++Re9YK6TTZl1LwcCWlF4GogmJsIZ0unYt4ZtNjNrlzzC4r&#10;3oXB/iEKzSqDTntTZywwsnLVX6Z0xR14kGGPg85AyoqLlANmkw9eZXO9ZFakXLA43vZl8v/PLL9c&#10;zx2pyoLuU2KYxhY93j/8evj58Pvxx+N3sh8rVFs/QeC1nbuO8viM6TbS6XhjIqRJVd30VRVNIByZ&#10;R6OD0eF7NM9RNh7n44NU9uxJ2zofPgjQJD4K6rBrqZhsfeEDekToFhKdGTivlEqdU+YFA4GRk8WA&#10;2xDTK2yUiDhlPgmJyWJQw+QgjZk4VY6sGQ4I41yYMI4pJ0uIjmoSvfWK+S5FFfJOqcNGNZHGr1cc&#10;7FJ86bHXSF7BhF5ZVwbcLgPll95zi99m3+Yc0w/NokkdzlPdI2sB5Qbb7qDdB2/5eYWlv2A+zJnD&#10;BcBVwaUOV3hIBXVBoXtRsgT3bRc/4nEuUUpJjQtVUP91xZygRH00OLFH+WgUNzARo/2DIRLuuWTx&#10;XGJW+hSwJTl+H5anZ8QHteVKB/oWd38WvaKIGY6+C8qD2xKnoV10/D24mM0SDLfOsnBhri2PxmOh&#10;42jdNLfM2W7+Ak7uJWyXj01ejWGLjZoGZqsAskoz+lTXrgW4sWmOut8lfgnP6YR6+gOnfwAAAP//&#10;AwBQSwMEFAAGAAgAAAAhAJfnphHgAAAACAEAAA8AAABkcnMvZG93bnJldi54bWxMj8FuwjAQRO+V&#10;+g/WVuqtODUVCiEOQkhtpR5aQcuBm4mXJCVeR7EDSb++zglus5rRzNt02ZuanbF1lSUJz5MIGFJu&#10;dUWFhJ/v16cYmPOKtKotoYQBHSyz+7tUJdpeaIPnrS9YKCGXKAml903CuctLNMpNbIMUvKNtjfLh&#10;bAuuW3UJ5abmIopm3KiKwkKpGlyXmJ+2nZGw37/9rd6HDx/77vN33h+HL7EbpHx86FcLYB57fw3D&#10;iB/QIQtMB9uRdqyWIEJOwjSeARvdl7mYAjuMSsTAs5TfPpD9AwAA//8DAFBLAQItABQABgAIAAAA&#10;IQC2gziS/gAAAOEBAAATAAAAAAAAAAAAAAAAAAAAAABbQ29udGVudF9UeXBlc10ueG1sUEsBAi0A&#10;FAAGAAgAAAAhADj9If/WAAAAlAEAAAsAAAAAAAAAAAAAAAAALwEAAF9yZWxzLy5yZWxzUEsBAi0A&#10;FAAGAAgAAAAhAPGb0FiOAgAASwUAAA4AAAAAAAAAAAAAAAAALgIAAGRycy9lMm9Eb2MueG1sUEsB&#10;Ai0AFAAGAAgAAAAhAJfnphHgAAAACAEAAA8AAAAAAAAAAAAAAAAA6AQAAGRycy9kb3ducmV2Lnht&#10;bFBLBQYAAAAABAAEAPMAAAD1BQAAAAA=&#10;" filled="f" stroked="f" strokeweight="1.5pt">
            <v:textbox>
              <w:txbxContent>
                <w:p w:rsidR="00D9554B" w:rsidRPr="00A5107B" w:rsidRDefault="005D6BCB" w:rsidP="00310203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</w:t>
                  </w:r>
                  <w:r w:rsidR="00310203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2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: </w:t>
                  </w:r>
                  <w:r w:rsidR="00310203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أذكر الدليل على أن الدعاء عبادة وطاعة لله سبحانه وتعالى.</w:t>
                  </w:r>
                </w:p>
              </w:txbxContent>
            </v:textbox>
          </v: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69F" w:rsidRDefault="0008069F" w:rsidP="00B73D66">
      <w:pPr>
        <w:spacing w:after="0" w:line="240" w:lineRule="auto"/>
      </w:pPr>
      <w:r>
        <w:separator/>
      </w:r>
    </w:p>
  </w:endnote>
  <w:endnote w:type="continuationSeparator" w:id="1">
    <w:p w:rsidR="0008069F" w:rsidRDefault="0008069F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1C" w:rsidRDefault="003C01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FF686D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1C" w:rsidRDefault="003C01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69F" w:rsidRDefault="0008069F" w:rsidP="00B73D66">
      <w:pPr>
        <w:spacing w:after="0" w:line="240" w:lineRule="auto"/>
      </w:pPr>
      <w:r>
        <w:separator/>
      </w:r>
    </w:p>
  </w:footnote>
  <w:footnote w:type="continuationSeparator" w:id="1">
    <w:p w:rsidR="0008069F" w:rsidRDefault="0008069F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1C" w:rsidRDefault="003C01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3C011C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-872490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686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2" type="#_x0000_t202" style="position:absolute;left:0;text-align:left;margin-left:193.65pt;margin-top:-62.9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TKlgIAAG0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21d0BtUKC+2gmxlv+WWN&#10;1bhiPtwwh0OCBcTBD9f4kQqQdehPlMzBffmbPOKxd1FLSYNDV1L/ecGcoES9M9jVrwdHR3FK0+Vo&#10;dDzEi9vXzPY1ZqHPAcsxwBVjeTpGfFAbqXSg73E/TOOrqGKG49slDZvjeehWAe4XLqbTBMK5tCxc&#10;mVvLo+tYndhrd+09c7ZvyICt/B4248mKJ33ZYaOlgekigKxT00aCO1Z74nGmU9v3+ycujf17Qu22&#10;5OQ3AAAA//8DAFBLAwQUAAYACAAAACEAJ74Vq+QAAAAMAQAADwAAAGRycy9kb3ducmV2LnhtbEyP&#10;y07DMBBF90j8gzVI7FrnoYY0xKmqSBUSgkVLN+yc2E0i7HGI3Tbw9QwrWM7M0Z1zy81sDbvoyQ8O&#10;BcTLCJjG1qkBOwHHt90iB+aDRCWNQy3gS3vYVLc3pSyUu+JeXw6hYxSCvpAC+hDGgnPf9tpKv3Sj&#10;Rrqd3GRloHHquJrklcKt4UkUZdzKAelDL0dd97r9OJytgOd69yr3TWLzb1M/vZy24+fxfSXE/d28&#10;fQQW9Bz+YPjVJ3WoyKlxZ1SeGQFp/pASKmARJ6s1MELWcRYDa2iVZhnwquT/S1Q/AAAA//8DAFBL&#10;AQItABQABgAIAAAAIQC2gziS/gAAAOEBAAATAAAAAAAAAAAAAAAAAAAAAABbQ29udGVudF9UeXBl&#10;c10ueG1sUEsBAi0AFAAGAAgAAAAhADj9If/WAAAAlAEAAAsAAAAAAAAAAAAAAAAALwEAAF9yZWxz&#10;Ly5yZWxzUEsBAi0AFAAGAAgAAAAhAACzNMqWAgAAbQUAAA4AAAAAAAAAAAAAAAAALgIAAGRycy9l&#10;Mm9Eb2MueG1sUEsBAi0AFAAGAAgAAAAhACe+FavkAAAADAEAAA8AAAAAAAAAAAAAAAAA8AQAAGRy&#10;cy9kb3ducmV2LnhtbFBLBQYAAAAABAAEAPMAAAABBgAAAAA=&#10;" filled="f" stroked="f" strokeweight=".5pt">
          <v:textbox>
            <w:txbxContent>
              <w:p w:rsidR="00230243" w:rsidRPr="00230243" w:rsidRDefault="00230243" w:rsidP="00310203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 w:rsidRPr="00230243"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استراتيجية </w:t>
                </w:r>
                <w:r w:rsidR="00310203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العصف الذهني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  <w:r w:rsidR="00FF686D">
      <w:rPr>
        <w:noProof/>
      </w:rPr>
      <w:pict>
        <v:rect id="مستطيل 3" o:spid="_x0000_s2051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vtmgEAAPkCAAAOAAAAZHJzL2Uyb0RvYy54bWysUktuGzEM3RfoHQTt4xk7TeoMPA4CBO2m&#10;aAOkPYCskTwCRp+Ssme8bzY5SrdZ5Cr2bULJjhMku6IbihSpR75HzS4H27G1AjTe1Xw8KjlTTvrG&#10;uGXNf/38cjLlDKNwjei8UzXfKOSX848fZn2o1MS3vmsUMAJxWPWh5m2MoSoKlK2yAkc+KEdJ7cGK&#10;SCEsiwZET+i2KyZleV70HpoAXipEur3eJ/k842utZPyhNarIuprTbDFbyHaRbDGfiWoJIrRGHsYQ&#10;/zCFFcZR0yPUtYiCrcC8g7JGgkev40h6W3itjVSZA7EZl2/Y3LYiqMyFxMFwlAn/H6z8vr4BZpqa&#10;f+LMCUsr2t1tH7Z/t4+7+90fdpoU6gNWVHgbbuAQIbmJ7qDBppOIsCGrujmqqobIJF1OpuX5uLzg&#10;TFJuenp29jmDFi+vA2D8qrxlyak50NaymGL9DSN1pNLnEgrSNPv+yYvDYsjzj58nXfhmQ5x6WmrN&#10;8fdKQNJQVM5fraLXJiOmp/vCAyLpmxsd/kJa4Os4V7382PkTAAAA//8DAFBLAwQUAAYACAAAACEA&#10;OuLQeOIAAAALAQAADwAAAGRycy9kb3ducmV2LnhtbEyPT0vDQBDF74LfYRnBi7Sb/qE2MZsiBbGI&#10;UEy15212TILZ2TS7TeK3dzzp7T3mx5v30s1oG9Fj52tHCmbTCARS4UxNpYL3w9NkDcIHTUY3jlDB&#10;N3rYZNdXqU6MG+gN+zyUgkPIJ1pBFUKbSOmLCq32U9ci8e3TdVYHtl0pTacHDreNnEfRSlpdE3+o&#10;dIvbCouv/GIVDMW+Px5en+X+7rhzdN6dt/nHi1K3N+PjA4iAY/iD4bc+V4eMO53chYwXjYLJbLmI&#10;mWUVL3kVI/N4zeKkYHG/Apml8v+G7AcAAP//AwBQSwECLQAUAAYACAAAACEAtoM4kv4AAADhAQAA&#10;EwAAAAAAAAAAAAAAAAAAAAAAW0NvbnRlbnRfVHlwZXNdLnhtbFBLAQItABQABgAIAAAAIQA4/SH/&#10;1gAAAJQBAAALAAAAAAAAAAAAAAAAAC8BAABfcmVscy8ucmVsc1BLAQItABQABgAIAAAAIQA7rBvt&#10;mgEAAPkCAAAOAAAAAAAAAAAAAAAAAC4CAABkcnMvZTJvRG9jLnhtbFBLAQItABQABgAIAAAAIQA6&#10;4tB44gAAAAsBAAAPAAAAAAAAAAAAAAAAAPQDAABkcnMvZG93bnJldi54bWxQSwUGAAAAAAQABADz&#10;AAAAAwUAAAAA&#10;" filled="f" stroked="f">
          <v:textbox>
            <w:txbxContent>
              <w:p w:rsidR="00230243" w:rsidRPr="00B83F21" w:rsidRDefault="00310203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الدعاء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1C" w:rsidRDefault="003C011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art145E"/>
      </v:shape>
    </w:pict>
  </w:numPicBullet>
  <w:numPicBullet w:numPicBulletId="1">
    <w:pict>
      <v:shape id="_x0000_i1029" type="#_x0000_t75" style="width:10.5pt;height:10.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3"/>
  </w:num>
  <w:num w:numId="5">
    <w:abstractNumId w:val="21"/>
  </w:num>
  <w:num w:numId="6">
    <w:abstractNumId w:val="23"/>
  </w:num>
  <w:num w:numId="7">
    <w:abstractNumId w:val="9"/>
  </w:num>
  <w:num w:numId="8">
    <w:abstractNumId w:val="22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6"/>
  </w:num>
  <w:num w:numId="17">
    <w:abstractNumId w:val="20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08069F"/>
    <w:rsid w:val="00103CDC"/>
    <w:rsid w:val="00103E6C"/>
    <w:rsid w:val="001D2D89"/>
    <w:rsid w:val="001D6EDB"/>
    <w:rsid w:val="001F5425"/>
    <w:rsid w:val="002107C6"/>
    <w:rsid w:val="00230243"/>
    <w:rsid w:val="00246E95"/>
    <w:rsid w:val="002D31D9"/>
    <w:rsid w:val="002F08CA"/>
    <w:rsid w:val="00310203"/>
    <w:rsid w:val="00327E20"/>
    <w:rsid w:val="003820D9"/>
    <w:rsid w:val="0038624A"/>
    <w:rsid w:val="003C011C"/>
    <w:rsid w:val="003C2FF5"/>
    <w:rsid w:val="004F0358"/>
    <w:rsid w:val="005021A7"/>
    <w:rsid w:val="005024D5"/>
    <w:rsid w:val="005653E2"/>
    <w:rsid w:val="00573165"/>
    <w:rsid w:val="00587162"/>
    <w:rsid w:val="005D6BCB"/>
    <w:rsid w:val="0060399A"/>
    <w:rsid w:val="006278CD"/>
    <w:rsid w:val="00635C7B"/>
    <w:rsid w:val="00637215"/>
    <w:rsid w:val="00642DD9"/>
    <w:rsid w:val="007054A0"/>
    <w:rsid w:val="00762583"/>
    <w:rsid w:val="007713C0"/>
    <w:rsid w:val="007C1619"/>
    <w:rsid w:val="007C3528"/>
    <w:rsid w:val="007F2D26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C4695"/>
    <w:rsid w:val="00AD2837"/>
    <w:rsid w:val="00AF007A"/>
    <w:rsid w:val="00B70E63"/>
    <w:rsid w:val="00B73D66"/>
    <w:rsid w:val="00B7750B"/>
    <w:rsid w:val="00B83F21"/>
    <w:rsid w:val="00C14346"/>
    <w:rsid w:val="00C34BDC"/>
    <w:rsid w:val="00C53C2C"/>
    <w:rsid w:val="00C7110F"/>
    <w:rsid w:val="00CB0C8F"/>
    <w:rsid w:val="00CD7C3B"/>
    <w:rsid w:val="00D44047"/>
    <w:rsid w:val="00D67B36"/>
    <w:rsid w:val="00D807BC"/>
    <w:rsid w:val="00D8361C"/>
    <w:rsid w:val="00D9554B"/>
    <w:rsid w:val="00DA181C"/>
    <w:rsid w:val="00DB345A"/>
    <w:rsid w:val="00DE48B7"/>
    <w:rsid w:val="00E0770C"/>
    <w:rsid w:val="00E61BAA"/>
    <w:rsid w:val="00E833C7"/>
    <w:rsid w:val="00EF5905"/>
    <w:rsid w:val="00F2651B"/>
    <w:rsid w:val="00F50306"/>
    <w:rsid w:val="00F67FA9"/>
    <w:rsid w:val="00F84CBC"/>
    <w:rsid w:val="00FB52AE"/>
    <w:rsid w:val="00FF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59</cp:revision>
  <dcterms:created xsi:type="dcterms:W3CDTF">2015-04-26T19:34:00Z</dcterms:created>
  <dcterms:modified xsi:type="dcterms:W3CDTF">2016-11-12T15:04:00Z</dcterms:modified>
</cp:coreProperties>
</file>