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16" w:rsidRPr="00561516" w:rsidRDefault="00561516" w:rsidP="00561516">
      <w:pPr>
        <w:tabs>
          <w:tab w:val="left" w:pos="1241"/>
        </w:tabs>
        <w:rPr>
          <w:rFonts w:cs="Sultan Medium"/>
          <w:b/>
          <w:bCs/>
          <w:color w:val="0D0D0D"/>
          <w:sz w:val="20"/>
          <w:szCs w:val="20"/>
          <w:rtl/>
        </w:rPr>
      </w:pPr>
    </w:p>
    <w:p w:rsidR="00561516" w:rsidRPr="00561516" w:rsidRDefault="00561516" w:rsidP="00561516">
      <w:pPr>
        <w:rPr>
          <w:i/>
          <w:iCs/>
          <w:sz w:val="20"/>
          <w:szCs w:val="20"/>
          <w:rtl/>
        </w:rPr>
      </w:pP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CF25F" wp14:editId="090B102A">
                <wp:simplePos x="0" y="0"/>
                <wp:positionH relativeFrom="column">
                  <wp:posOffset>4044315</wp:posOffset>
                </wp:positionH>
                <wp:positionV relativeFrom="paragraph">
                  <wp:posOffset>-339090</wp:posOffset>
                </wp:positionV>
                <wp:extent cx="1828800" cy="372110"/>
                <wp:effectExtent l="0" t="0" r="0" b="0"/>
                <wp:wrapNone/>
                <wp:docPr id="108" name="مربع ن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8" o:spid="_x0000_s1026" type="#_x0000_t202" style="position:absolute;left:0;text-align:left;margin-left:318.45pt;margin-top:-26.7pt;width:2in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D33C" wp14:editId="77EF4C35">
                <wp:simplePos x="0" y="0"/>
                <wp:positionH relativeFrom="column">
                  <wp:posOffset>-285750</wp:posOffset>
                </wp:positionH>
                <wp:positionV relativeFrom="paragraph">
                  <wp:posOffset>-237490</wp:posOffset>
                </wp:positionV>
                <wp:extent cx="5274310" cy="653415"/>
                <wp:effectExtent l="0" t="635" r="2540" b="3175"/>
                <wp:wrapNone/>
                <wp:docPr id="109" name="مربع ن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ED741F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04.55pt;height:32.8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9" o:spid="_x0000_s1027" type="#_x0000_t202" style="position:absolute;left:0;text-align:left;margin-left:-22.5pt;margin-top:-18.7pt;width:415.3pt;height:5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" filled="f" stroked="f">
                <v:textbox style="mso-fit-shape-to-text:t">
                  <w:txbxContent>
                    <w:p w:rsidR="00771BDC" w:rsidRPr="00114AC3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25" type="#_x0000_t136" style="width:404.55pt;height:32.8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sz w:val="20"/>
          <w:szCs w:val="20"/>
          <w:rtl/>
        </w:rPr>
      </w:pPr>
      <w:r w:rsidRPr="00561516">
        <w:rPr>
          <w:sz w:val="20"/>
          <w:szCs w:val="20"/>
        </w:rPr>
        <w:t xml:space="preserve"> </w: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sz w:val="20"/>
          <w:szCs w:val="20"/>
          <w:rtl/>
        </w:rPr>
      </w:pP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B7BED" wp14:editId="14DDF184">
                <wp:simplePos x="0" y="0"/>
                <wp:positionH relativeFrom="column">
                  <wp:posOffset>-619125</wp:posOffset>
                </wp:positionH>
                <wp:positionV relativeFrom="paragraph">
                  <wp:posOffset>69519</wp:posOffset>
                </wp:positionV>
                <wp:extent cx="6486525" cy="381000"/>
                <wp:effectExtent l="0" t="0" r="28575" b="19050"/>
                <wp:wrapNone/>
                <wp:docPr id="107" name="مستطيل مستدير الزوايا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وطني 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7" o:spid="_x0000_s1028" style="position:absolute;left:0;text-align:left;margin-left:-48.75pt;margin-top:5.45pt;width:51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وطني 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495"/>
        <w:gridCol w:w="1128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540D7" wp14:editId="22B544FC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06" name="مربع نص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6" o:spid="_x0000_s1029" type="#_x0000_t202" style="position:absolute;left:0;text-align:left;margin-left:271.3pt;margin-top:0;width:2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" filled="f" stroked="f">
                      <v:path arrowok="t"/>
                      <v:textbox>
                        <w:txbxContent>
                          <w:p w:rsidR="00771BDC" w:rsidRPr="00114AC3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cs="Sultan Medium"/>
                <w:color w:val="000000"/>
                <w:sz w:val="14"/>
                <w:szCs w:val="14"/>
                <w:u w:val="single"/>
                <w:rtl/>
              </w:rPr>
            </w:pPr>
            <w:r w:rsidRPr="00561516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 xml:space="preserve">الإدراكي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إضافة أدوات تنمية العضلات الصغرى من برم </w:t>
            </w:r>
            <w:r w:rsidRPr="00561516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>–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تدوير </w:t>
            </w:r>
            <w:r w:rsidRPr="00561516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>–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نظم طرق </w:t>
            </w:r>
            <w:r w:rsidRPr="00561516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>–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فك وتركيب أحاجي  .مع مراعاة تنويع  الأدوات من ناحية الحجم والعدد ما يناسب الأطفال صندوق للتصنيف وبطاقات لكلمات مصوره للأشياء التي تبدأ بالحرف(ع) وأخرى لا تبدأ بالحرف(ع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sz w:val="14"/>
                <w:szCs w:val="14"/>
                <w:u w:val="single"/>
              </w:rPr>
            </w:pPr>
            <w:r w:rsidRPr="00561516">
              <w:rPr>
                <w:rFonts w:asciiTheme="minorHAnsi" w:eastAsiaTheme="minorEastAsia" w:hAnsiTheme="minorHAnsi" w:cs="Sultan Medium" w:hint="cs"/>
                <w:sz w:val="14"/>
                <w:szCs w:val="14"/>
                <w:u w:val="single"/>
                <w:rtl/>
              </w:rPr>
              <w:t xml:space="preserve">المطالعة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كتب خاصة عن الوطن ._ خريطة المملكة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المنزل : 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>غرفة جلوس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مطبخ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lang w:val="en-GB"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عمل لوحة إعلان .حروف عبارة وطني مفككه مواد مختلفة من البيئة لتزيين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eastAsia="en-GB"/>
              </w:rPr>
            </w:pP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إ</w:t>
            </w:r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>ستثمار</w:t>
            </w:r>
            <w:proofErr w:type="spellEnd"/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 xml:space="preserve"> المواقف التي تحدث للأطفال  لدعم المفاهيم الرياضية والعلمية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HAnsi" w:eastAsiaTheme="minorEastAsia" w:hAnsiTheme="minorHAnsi" w:cs="Sultan Medium"/>
                <w:sz w:val="14"/>
                <w:szCs w:val="14"/>
                <w:u w:val="single"/>
                <w:rtl/>
              </w:rPr>
            </w:pPr>
            <w:r w:rsidRPr="00561516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البحث</w:t>
            </w:r>
            <w:r w:rsidRPr="00561516">
              <w:rPr>
                <w:rFonts w:asciiTheme="minorHAnsi" w:eastAsiaTheme="minorEastAsia" w:hAnsiTheme="minorHAnsi" w:cs="Sultan Medium"/>
                <w:sz w:val="14"/>
                <w:szCs w:val="14"/>
                <w:u w:val="single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مجسما للكره الأرضية ._مع مناقشة الأطفال عن مفهوم الكره الأرضية</w:t>
            </w:r>
            <w:r w:rsidRPr="00561516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hAnsi="Calibri" w:cs="Sultan Medium"/>
                <w:color w:val="31849B"/>
                <w:sz w:val="14"/>
                <w:szCs w:val="14"/>
                <w:u w:val="single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ا</w:t>
            </w:r>
            <w:r w:rsidRPr="00561516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ركن  المصاحب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984806" w:themeColor="accent6" w:themeShade="80"/>
                <w:sz w:val="14"/>
                <w:szCs w:val="14"/>
                <w:u w:val="single"/>
                <w:rtl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..صندوق لحفظ الملابس ..........)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تطابق </w:t>
            </w:r>
          </w:p>
          <w:p w:rsidR="00561516" w:rsidRPr="00561516" w:rsidRDefault="00561516" w:rsidP="00561516">
            <w:pPr>
              <w:jc w:val="center"/>
              <w:rPr>
                <w:rFonts w:cs="Sultan Medium"/>
                <w:sz w:val="14"/>
                <w:szCs w:val="14"/>
                <w:u w:val="single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صور الملوك  لتطابق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بطاقة مكتوب عليها الملك عبدالعزيز مع صورته .  </w:t>
            </w:r>
            <w:proofErr w:type="spellStart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والمصمك</w:t>
            </w:r>
            <w:proofErr w:type="spellEnd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مع صورته .</w:t>
            </w:r>
            <w:r w:rsidRPr="00561516"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  <w:t xml:space="preserve">_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إضافة كتابا عن الملك عبدالعزيز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: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قطع أثاث مناسب بغرفة الجلوس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مطبخ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: أدوات مطبخ من قدور و أباريق وأدوات تقديم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 xml:space="preserve">رسوما لرؤوس خيول وجمال قطن . </w:t>
            </w: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eastAsia="en-GB"/>
              </w:rPr>
              <w:t xml:space="preserve">  عصا لعمل راس للخيل  او الجمل </w:t>
            </w: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 xml:space="preserve"> </w:t>
            </w:r>
          </w:p>
          <w:p w:rsidR="00561516" w:rsidRPr="00561516" w:rsidRDefault="00561516" w:rsidP="00561516">
            <w:pPr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علب </w:t>
            </w:r>
            <w:proofErr w:type="spellStart"/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>شفافه</w:t>
            </w:r>
            <w:proofErr w:type="spellEnd"/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 خيول وجمال </w:t>
            </w:r>
            <w:proofErr w:type="spellStart"/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>بلاستيكيه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</w:rPr>
              <w:t>ا</w:t>
            </w:r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 xml:space="preserve"> علبتين بلاستيك .قش . طين .حصى . اسمنت .ماء .كوب بلاستيك . ملعقة خشبية .مفرش واقي . عدسه مكبره لوحة إرشادية لعمل قوالب طين وقوالب الاسمنت</w:t>
            </w:r>
          </w:p>
          <w:p w:rsidR="00561516" w:rsidRPr="00561516" w:rsidRDefault="00561516" w:rsidP="00561516">
            <w:pPr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..صندوق لحفظ الملابس ..........)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تصنيف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بطاقات الأشخاص يعملون وأخرى يلعبون ويقوم الأطفال بتصنيفها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صور للملك عبدالله والملك عبدالعزيز ويقوم الأطفال بعمل نموذج مطابق للنموذج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الموجو</w:t>
            </w:r>
            <w:proofErr w:type="spellEnd"/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إضافة بطاقة مكتوب عليها الملك </w:t>
            </w:r>
            <w:proofErr w:type="spellStart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عبداله</w:t>
            </w:r>
            <w:proofErr w:type="spellEnd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مع </w:t>
            </w:r>
            <w:proofErr w:type="spellStart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صورتهكتب</w:t>
            </w:r>
            <w:proofErr w:type="spellEnd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ومجلات تتحدث عن الملك عبدالله . أقلاما وأوراق وطوابع ليكتب الأطفال رسائل للملك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 xml:space="preserve">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: قطع أثاث مناسب بغرفة الجلوس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مطبخ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: أدوات مطبخ من قدور و أباريق وأدوات تقديم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33CC"/>
                <w:sz w:val="14"/>
                <w:szCs w:val="14"/>
                <w:rtl/>
                <w:lang w:val="en-GB" w:eastAsia="en-GB"/>
              </w:rPr>
              <w:t>ق</w:t>
            </w: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طعا مربعة مقوى . عصى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 xml:space="preserve"> صور للملك عبدالله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ليقوم الأطفال بقص وإلصاق الصور ف الإطار الذي صممه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أوراقا وأقلاما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ويقوم الأطفال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>بتصميم مباني ع الورق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ascii="Arial" w:hAnsi="Arial" w:cs="Sultan Medium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val="en-GB" w:eastAsia="en-GB"/>
              </w:rPr>
              <w:t>_</w:t>
            </w: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لوحة </w:t>
            </w:r>
            <w:proofErr w:type="spellStart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أرشادية</w:t>
            </w:r>
            <w:proofErr w:type="spellEnd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لخطوات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عمل القرصان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قرصان . حليب .صحون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عميقه . ملاعق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..صندوق لحفظ الملابس ..........)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</w:tr>
      <w:tr w:rsidR="00561516" w:rsidRPr="00561516" w:rsidTr="00561516">
        <w:trPr>
          <w:trHeight w:val="75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تصنيف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يصنف الأطفال أشياء حسب الطويل والقصير </w:t>
            </w:r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بطاقة مكتوب عليها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لغتنا العربية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شريطا ومسجلا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proofErr w:type="spellStart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لأيات</w:t>
            </w:r>
            <w:proofErr w:type="spellEnd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القرآن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 xml:space="preserve">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: قطع أثاث مناسب بغرفة الجلوس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مطبخ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: أدوات مطبخ من قدور و أباريق وأدوات تقديم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Theme="minorHAnsi" w:eastAsiaTheme="minorEastAsia" w:hAnsiTheme="minorHAnsi" w:cs="Sultan Medium"/>
                <w:sz w:val="14"/>
                <w:szCs w:val="14"/>
                <w:u w:val="single"/>
                <w:rtl/>
              </w:rPr>
            </w:pPr>
            <w:r w:rsidRPr="00561516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شرائح من الورق الملون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 xml:space="preserve"> صمغ </w:t>
            </w:r>
            <w:r w:rsidRPr="00561516">
              <w:rPr>
                <w:rFonts w:cs="Sultan Medium"/>
                <w:color w:val="CC0099"/>
                <w:sz w:val="14"/>
                <w:szCs w:val="14"/>
                <w:lang w:val="en-GB" w:eastAsia="en-GB"/>
              </w:rPr>
              <w:t xml:space="preserve">&gt; </w:t>
            </w: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لعمل محدد لصفحات الكتاب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ascii="Segoe UI" w:hAnsi="Segoe UI" w:cs="Sultan Medium"/>
                <w:color w:val="990099"/>
                <w:sz w:val="14"/>
                <w:szCs w:val="14"/>
                <w:rtl/>
                <w:lang w:eastAsia="en-GB"/>
              </w:rPr>
            </w:pP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لبناء والهدم </w:t>
            </w: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أوراقا وأقلاما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ويقوم الأطفال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>بتصميم مباني ع الورق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أدوات وأجهزة قديمة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_ وحديثة ويقوم الأطفال بالمقارنة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..صندوق لحفظ الملابس ..........)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rPr>
                <w:rFonts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الواح من الفلين واعلام صغيرة للعد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984806" w:themeColor="accent6" w:themeShade="8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984806" w:themeColor="accent6" w:themeShade="80"/>
                <w:sz w:val="14"/>
                <w:szCs w:val="14"/>
                <w:rtl/>
              </w:rPr>
              <w:t xml:space="preserve">بعلم السعودية مع شريط للنشيد الوطني 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19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/>
                <w:sz w:val="14"/>
                <w:szCs w:val="14"/>
                <w:rtl/>
              </w:rPr>
              <w:tab/>
            </w:r>
            <w:r w:rsidRPr="00561516">
              <w:rPr>
                <w:rFonts w:ascii="Arial" w:hAnsi="Arial" w:cs="Sultan Medium"/>
                <w:sz w:val="14"/>
                <w:szCs w:val="14"/>
                <w:rtl/>
              </w:rPr>
              <w:tab/>
            </w:r>
            <w:proofErr w:type="spellStart"/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كاسابق</w:t>
            </w:r>
            <w:proofErr w:type="spellEnd"/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: قطع أثاث مناسب بغرفة الجلوس 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مطبخ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: أدوات مطبخ من قدور و أباريق وأدوات تقديم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sz w:val="14"/>
                <w:szCs w:val="14"/>
                <w:u w:val="single"/>
                <w:rtl/>
              </w:rPr>
              <w:t>التعبير الفني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CC00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val="en-GB" w:eastAsia="en-GB"/>
              </w:rPr>
              <w:t>أ</w:t>
            </w: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وراق وأعواد ألوان /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CC0099"/>
                <w:sz w:val="14"/>
                <w:szCs w:val="14"/>
                <w:rtl/>
                <w:lang w:val="en-GB" w:eastAsia="en-GB"/>
              </w:rPr>
              <w:t>لصنع علم المملكة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7030A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 xml:space="preserve">إضافة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7030A0"/>
                <w:sz w:val="14"/>
                <w:szCs w:val="14"/>
                <w:rtl/>
              </w:rPr>
              <w:t>علم المملكة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>علم المملكة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 xml:space="preserve"> بأحجام مختلفة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..صندوق لحفظ الملابس</w:t>
            </w:r>
          </w:p>
        </w:tc>
      </w:tr>
    </w:tbl>
    <w:p w:rsid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  <w:r w:rsidRPr="00561516">
        <w:rPr>
          <w:rFonts w:cs="Sultan Medium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164AA" wp14:editId="6E4F8367">
                <wp:simplePos x="0" y="0"/>
                <wp:positionH relativeFrom="column">
                  <wp:posOffset>-140970</wp:posOffset>
                </wp:positionH>
                <wp:positionV relativeFrom="paragraph">
                  <wp:posOffset>-71120</wp:posOffset>
                </wp:positionV>
                <wp:extent cx="5069840" cy="586740"/>
                <wp:effectExtent l="0" t="0" r="0" b="3810"/>
                <wp:wrapNone/>
                <wp:docPr id="100" name="مربع ن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561516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26" type="#_x0000_t136" style="width:384.05pt;height:36.0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0" o:spid="_x0000_s1030" type="#_x0000_t202" style="position:absolute;left:0;text-align:left;margin-left:-11.1pt;margin-top:-5.6pt;width:399.2pt;height:46.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" filled="f" stroked="f">
                <v:textbox style="mso-fit-shape-to-text:t">
                  <w:txbxContent>
                    <w:p w:rsidR="00771BDC" w:rsidRDefault="00771BDC" w:rsidP="00561516">
                      <w:r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26" type="#_x0000_t136" style="width:384.05pt;height:36.0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D060D" wp14:editId="1E5E05CE">
                <wp:simplePos x="0" y="0"/>
                <wp:positionH relativeFrom="column">
                  <wp:posOffset>4044315</wp:posOffset>
                </wp:positionH>
                <wp:positionV relativeFrom="paragraph">
                  <wp:posOffset>-264160</wp:posOffset>
                </wp:positionV>
                <wp:extent cx="1828800" cy="372110"/>
                <wp:effectExtent l="0" t="0" r="0" b="0"/>
                <wp:wrapNone/>
                <wp:docPr id="104" name="مربع ن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0067CA" w:rsidRDefault="00771BDC" w:rsidP="00561516">
                            <w:pPr>
                              <w:jc w:val="center"/>
                              <w:rPr>
                                <w:rFonts w:cs="Sultan Medium"/>
                                <w:sz w:val="18"/>
                                <w:szCs w:val="18"/>
                              </w:rPr>
                            </w:pPr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الرمز (</w:t>
                            </w:r>
                            <w:proofErr w:type="spellStart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و.ر.ع.ن</w:t>
                            </w:r>
                            <w:proofErr w:type="spellEnd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– 14</w:t>
                            </w:r>
                            <w:r w:rsidRPr="000067CA">
                              <w:rPr>
                                <w:rFonts w:cs="Sultan Medium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- 02</w:t>
                            </w:r>
                            <w:r w:rsidRPr="000067CA"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4" o:spid="_x0000_s1031" type="#_x0000_t202" style="position:absolute;left:0;text-align:left;margin-left:318.45pt;margin-top:-20.8pt;width:2in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" filled="f" stroked="f">
                <v:textbox>
                  <w:txbxContent>
                    <w:p w:rsidR="00771BDC" w:rsidRPr="000067CA" w:rsidRDefault="00771BDC" w:rsidP="00561516">
                      <w:pPr>
                        <w:jc w:val="center"/>
                        <w:rPr>
                          <w:rFonts w:cs="Sultan Medium"/>
                          <w:sz w:val="18"/>
                          <w:szCs w:val="18"/>
                        </w:rPr>
                      </w:pPr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الرمز (</w:t>
                      </w:r>
                      <w:proofErr w:type="spellStart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و.ر.ع.ن</w:t>
                      </w:r>
                      <w:proofErr w:type="spellEnd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– 14</w:t>
                      </w:r>
                      <w:r w:rsidRPr="000067CA">
                        <w:rPr>
                          <w:rFonts w:cs="Sultan Medium" w:hint="cs"/>
                          <w:b/>
                          <w:bCs/>
                          <w:sz w:val="18"/>
                          <w:szCs w:val="18"/>
                          <w:rtl/>
                        </w:rPr>
                        <w:t>- 02</w:t>
                      </w:r>
                      <w:r w:rsidRPr="000067CA">
                        <w:rPr>
                          <w:rFonts w:cs="Sultan Medium" w:hint="cs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5EA0E" wp14:editId="7580FEF6">
                <wp:simplePos x="0" y="0"/>
                <wp:positionH relativeFrom="column">
                  <wp:posOffset>1819275</wp:posOffset>
                </wp:positionH>
                <wp:positionV relativeFrom="paragraph">
                  <wp:posOffset>87630</wp:posOffset>
                </wp:positionV>
                <wp:extent cx="436245" cy="436880"/>
                <wp:effectExtent l="0" t="1905" r="1905" b="0"/>
                <wp:wrapNone/>
                <wp:docPr id="99" name="مربع ن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9" o:spid="_x0000_s1032" type="#_x0000_t202" style="position:absolute;left:0;text-align:left;margin-left:143.25pt;margin-top:6.9pt;width:34.35pt;height:3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" filled="f" stroked="f">
                <v:textbox>
                  <w:txbxContent>
                    <w:p w:rsidR="00771BDC" w:rsidRPr="00114AC3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1516">
        <w:rPr>
          <w:rFonts w:cs="Sultan Medium"/>
          <w:sz w:val="20"/>
          <w:szCs w:val="20"/>
          <w:rtl/>
        </w:rPr>
        <w:tab/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0000FF"/>
          <w:sz w:val="20"/>
          <w:szCs w:val="20"/>
          <w:rtl/>
        </w:rPr>
      </w:pP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BA73C" wp14:editId="2D7B6BEF">
                <wp:simplePos x="0" y="0"/>
                <wp:positionH relativeFrom="column">
                  <wp:posOffset>-611372</wp:posOffset>
                </wp:positionH>
                <wp:positionV relativeFrom="paragraph">
                  <wp:posOffset>-4504</wp:posOffset>
                </wp:positionV>
                <wp:extent cx="6486525" cy="340242"/>
                <wp:effectExtent l="0" t="0" r="28575" b="22225"/>
                <wp:wrapNone/>
                <wp:docPr id="105" name="مستطيل مستدير الزوايا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4024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وطني 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5" o:spid="_x0000_s1033" style="position:absolute;left:0;text-align:left;margin-left:-48.15pt;margin-top:-.35pt;width:510.7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وطني 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561516">
        <w:rPr>
          <w:rFonts w:cs="Sultan Medium" w:hint="cs"/>
          <w:color w:val="0000FF"/>
          <w:sz w:val="20"/>
          <w:szCs w:val="20"/>
          <w:rtl/>
        </w:rPr>
        <w:t xml:space="preserve">                                                            </w: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0000FF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0000FF"/>
          <w:sz w:val="20"/>
          <w:szCs w:val="20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3"/>
        <w:gridCol w:w="1587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270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63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58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798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DE0153" wp14:editId="3FE5A6B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98" name="مربع ن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8" o:spid="_x0000_s1034" type="#_x0000_t202" style="position:absolute;left:0;text-align:left;margin-left:271.3pt;margin-top:0;width:2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" filled="f" stroked="f">
                      <v:path arrowok="t"/>
                      <v:textbox>
                        <w:txbxContent>
                          <w:p w:rsidR="00771BDC" w:rsidRPr="00114AC3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sz w:val="14"/>
                <w:szCs w:val="14"/>
                <w:u w:val="single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eastAsia="en-GB"/>
              </w:rPr>
              <w:t>تصنيف</w:t>
            </w:r>
            <w:r w:rsidRPr="00561516">
              <w:rPr>
                <w:rFonts w:asciiTheme="minorHAnsi" w:eastAsiaTheme="minorEastAsia" w:hAnsiTheme="minorHAnsi" w:cs="Sultan Medium" w:hint="cs"/>
                <w:sz w:val="14"/>
                <w:szCs w:val="14"/>
                <w:u w:val="single"/>
                <w:rtl/>
              </w:rPr>
              <w:t xml:space="preserve"> 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صور تبدأ بالحرف( ل )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وآخرى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لا تبدا </w:t>
            </w: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eastAsia="en-GB"/>
              </w:rPr>
              <w:t>يسلسل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الأطفال النخل من الطويل للقصير  ت</w:t>
            </w: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eastAsia="en-GB"/>
              </w:rPr>
              <w:t>طابق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نخلة مع عدد النواه لرقم المطلوب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بطاقة لشعار وصورته .والريال وصورته عملات ورقية ومعدنيه</w:t>
            </w:r>
          </w:p>
          <w:p w:rsidR="00561516" w:rsidRPr="00561516" w:rsidRDefault="00561516" w:rsidP="00561516">
            <w:pPr>
              <w:ind w:left="360"/>
              <w:jc w:val="center"/>
              <w:rPr>
                <w:rFonts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proofErr w:type="spellStart"/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برطمانات</w:t>
            </w:r>
            <w:proofErr w:type="spellEnd"/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بلاستيكيه</w:t>
            </w:r>
            <w:proofErr w:type="spellEnd"/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 . قص ولصق . صمغ . اشكال لتزين .</w:t>
            </w: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لعمل حصالة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70C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 xml:space="preserve">اضافة نخلات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proofErr w:type="spellStart"/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>بلاستيكيه</w:t>
            </w:r>
            <w:proofErr w:type="spellEnd"/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>العملة السعودية بفئاتها المختلفة وعدسه مكبره لتفحصها الاطفال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1924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تصنيف</w:t>
            </w:r>
          </w:p>
          <w:p w:rsidR="00561516" w:rsidRPr="00561516" w:rsidRDefault="00561516" w:rsidP="00561516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أشياء ليصنفها الطفل حسب اللون او الشكل او الحجم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صور لطبيعة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ف </w:t>
            </w:r>
            <w:proofErr w:type="spellStart"/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المملكه</w:t>
            </w:r>
            <w:proofErr w:type="spellEnd"/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</w:p>
          <w:p w:rsidR="00561516" w:rsidRPr="00561516" w:rsidRDefault="00561516" w:rsidP="00561516">
            <w:pPr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val="en-GB" w:eastAsia="en-GB"/>
              </w:rPr>
              <w:t>أ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حجار.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ألوان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.ليقوم الأطفال بالرسم ع الاحجار </w:t>
            </w: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EastAsia" w:hAnsiTheme="minorHAnsi" w:cs="Sultan Medium"/>
                <w:color w:val="0070C0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 xml:space="preserve">اضافة نخلات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proofErr w:type="spellStart"/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>بلاستيكيه</w:t>
            </w:r>
            <w:proofErr w:type="spellEnd"/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كتاب مصور عن النخل وفوائدها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أجزاء </w:t>
            </w:r>
            <w:proofErr w:type="spellStart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النخله</w:t>
            </w:r>
            <w:proofErr w:type="spellEnd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ليتفحصها الأطفال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561516" w:rsidRPr="00561516" w:rsidRDefault="00561516" w:rsidP="00561516">
            <w:pPr>
              <w:bidi w:val="0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1435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تصنيف</w:t>
            </w:r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بطاقات حسب العدد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المطلوب تعلمه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د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cs="Sultan Medium"/>
                <w:color w:val="7030A0"/>
                <w:sz w:val="14"/>
                <w:szCs w:val="14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كتاب مصور عن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hAnsiTheme="minorBidi" w:cs="Sultan Medium"/>
                <w:color w:val="984806" w:themeColor="accent6" w:themeShade="80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مدن المملكة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proofErr w:type="spellStart"/>
            <w:r w:rsidRPr="00561516">
              <w:rPr>
                <w:rFonts w:cs="Sultan Medium" w:hint="cs"/>
                <w:b/>
                <w:bCs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أأ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لوان</w:t>
            </w:r>
            <w:proofErr w:type="spellEnd"/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 . اسفنج .ماء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. ورق ملون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لرسم والطباعة </w:t>
            </w:r>
          </w:p>
          <w:p w:rsidR="00561516" w:rsidRPr="00561516" w:rsidRDefault="00561516" w:rsidP="00561516">
            <w:pPr>
              <w:ind w:right="-108"/>
              <w:jc w:val="center"/>
              <w:rPr>
                <w:rFonts w:ascii="Segoe UI" w:hAnsi="Segoe UI" w:cs="Sultan Medium"/>
                <w:color w:val="E36C0A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</w:t>
            </w:r>
            <w:r w:rsidRPr="00561516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>-</w:t>
            </w:r>
            <w:r w:rsidRPr="00561516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Segoe UI" w:hAnsi="Segoe UI" w:cs="Sultan Medium"/>
                <w:color w:val="E36C0A"/>
                <w:sz w:val="14"/>
                <w:szCs w:val="14"/>
                <w:lang w:eastAsia="en-GB"/>
              </w:rPr>
            </w:pPr>
          </w:p>
          <w:p w:rsidR="00561516" w:rsidRPr="00561516" w:rsidRDefault="00561516" w:rsidP="00561516">
            <w:pPr>
              <w:rPr>
                <w:rFonts w:cs="Sultan Medium"/>
                <w:color w:val="0D0D0D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HAnsi" w:eastAsiaTheme="minorEastAsia" w:hAnsiTheme="minorHAnsi" w:cs="Sultan Medium"/>
                <w:color w:val="0070C0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/>
                <w:sz w:val="14"/>
                <w:szCs w:val="14"/>
                <w:vertAlign w:val="subscript"/>
              </w:rPr>
              <w:t xml:space="preserve"> </w:t>
            </w:r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>سيارات صغيرة 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asciiTheme="minorHAnsi" w:eastAsiaTheme="minorEastAsia" w:hAnsiTheme="minorHAnsi" w:cs="Sultan Medium" w:hint="cs"/>
                <w:color w:val="0070C0"/>
                <w:sz w:val="14"/>
                <w:szCs w:val="14"/>
                <w:rtl/>
              </w:rPr>
              <w:t xml:space="preserve"> معالم لمدن المملكة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خريطة الوطن . عليها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مدن المملكة .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ميزان 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لمقارنه الاوزان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القديمة والحديثة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</w:tr>
      <w:tr w:rsidR="00561516" w:rsidRPr="00561516" w:rsidTr="00561516">
        <w:trPr>
          <w:trHeight w:val="878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التسلسل قوارير وعملات .يرتبها الطفل حسب التسلسل</w:t>
            </w:r>
            <w:r w:rsidRPr="00561516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 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كتاب مصور عن مدينة الطفل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صحون ورقيه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مواد لامعه للتزيين  أعواد خشبيه .لعمل لافتات للمحافظة</w:t>
            </w:r>
          </w:p>
          <w:p w:rsidR="00561516" w:rsidRPr="00561516" w:rsidRDefault="00561516" w:rsidP="00561516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ع المدينة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center" w:pos="510"/>
              </w:tabs>
              <w:bidi w:val="0"/>
              <w:rPr>
                <w:rFonts w:ascii="Calibri" w:eastAsia="Calibri" w:hAnsi="Calibri" w:cs="Sultan Medium"/>
                <w:color w:val="FF0000"/>
                <w:sz w:val="14"/>
                <w:szCs w:val="14"/>
                <w:u w:val="single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إضافة بعض معالم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المدن المختلة</w:t>
            </w:r>
          </w:p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Theme="minorHAnsi" w:eastAsiaTheme="minorEastAsia" w:hAnsiTheme="minorHAnsi" w:cs="Sultan Medium"/>
                <w:color w:val="00B050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>مكابيل</w:t>
            </w:r>
            <w:proofErr w:type="spellEnd"/>
            <w:r w:rsidRPr="00561516">
              <w:rPr>
                <w:rFonts w:asciiTheme="minorHAnsi" w:eastAsiaTheme="minorEastAsia" w:hAnsiTheme="minorHAnsi" w:cs="Sultan Medium" w:hint="cs"/>
                <w:color w:val="00B050"/>
                <w:sz w:val="14"/>
                <w:szCs w:val="14"/>
                <w:rtl/>
              </w:rPr>
              <w:t xml:space="preserve"> بأشكال مختلفة . وسعات واحدة نوع من الحبوب .لسعة المكيال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1846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يصنف أشياء تنتمى لوطنه من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آخرى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لا تنتمي لوحة للرسم الباني . صور للأطفال .صور ترمز للمدن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984806" w:themeColor="accent6" w:themeShade="8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شريط ومسجل للتلبية  صور لمكة قديما وحديثا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رسم حر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>نشا . مسحوق ألوان . أوعيه 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val="en-GB" w:eastAsia="en-GB"/>
              </w:rPr>
              <w:t xml:space="preserve"> ملاعق . ورق أبيض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مجسم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للكعبه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صورة لمكة .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عدسه مكبرة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</w:tbl>
    <w:p w:rsid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  <w:r w:rsidRPr="00561516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307E1" wp14:editId="51C20B91">
                <wp:simplePos x="0" y="0"/>
                <wp:positionH relativeFrom="column">
                  <wp:posOffset>4065270</wp:posOffset>
                </wp:positionH>
                <wp:positionV relativeFrom="paragraph">
                  <wp:posOffset>-215265</wp:posOffset>
                </wp:positionV>
                <wp:extent cx="1828800" cy="372110"/>
                <wp:effectExtent l="0" t="0" r="0" b="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6" o:spid="_x0000_s1035" type="#_x0000_t202" style="position:absolute;left:0;text-align:left;margin-left:320.1pt;margin-top:-16.95pt;width:2in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  <w:r w:rsidRPr="00561516">
        <w:rPr>
          <w:rFonts w:cs="Sultan Medium"/>
          <w:noProof/>
          <w:color w:val="0070C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B151B" wp14:editId="502571E4">
                <wp:simplePos x="0" y="0"/>
                <wp:positionH relativeFrom="column">
                  <wp:posOffset>-190500</wp:posOffset>
                </wp:positionH>
                <wp:positionV relativeFrom="paragraph">
                  <wp:posOffset>-465455</wp:posOffset>
                </wp:positionV>
                <wp:extent cx="5069840" cy="586740"/>
                <wp:effectExtent l="0" t="1270" r="0" b="2540"/>
                <wp:wrapNone/>
                <wp:docPr id="97" name="مربع ن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561516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27" type="#_x0000_t136" style="width:384.05pt;height:36.0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7" o:spid="_x0000_s1036" type="#_x0000_t202" style="position:absolute;left:0;text-align:left;margin-left:-15pt;margin-top:-36.65pt;width:399.2pt;height:46.2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" filled="f" stroked="f">
                <v:textbox style="mso-fit-shape-to-text:t">
                  <w:txbxContent>
                    <w:p w:rsidR="00771BDC" w:rsidRDefault="00771BDC" w:rsidP="00561516">
                      <w:r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27" type="#_x0000_t136" style="width:384.05pt;height:36.0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  <w:r w:rsidRPr="005615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F23CD" wp14:editId="595D3F7F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95" name="مستطيل مستدير الزوايا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وطني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5" o:spid="_x0000_s1037" style="position:absolute;left:0;text-align:left;margin-left:-51.75pt;margin-top:4.95pt;width:510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وطني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F4366" wp14:editId="628983C8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94" name="مربع نص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4" o:spid="_x0000_s1038" type="#_x0000_t202" style="position:absolute;left:0;text-align:left;margin-left:271.3pt;margin-top:0;width:2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" filled="f" stroked="f">
                      <v:path arrowok="t"/>
                      <v:textbox>
                        <w:txbxContent>
                          <w:p w:rsidR="00771BDC" w:rsidRPr="00114AC3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التسلسل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تسلسل بطاقات درجة اللون </w:t>
            </w:r>
            <w:proofErr w:type="spellStart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الآخضر</w:t>
            </w:r>
            <w:proofErr w:type="spellEnd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 العد بطاقات على شكل مساحة مزروعة وأزهار مجسمه للعد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اضافة قصة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دهن حر جماعي بالأصبع على ورق كبير_ عمل شارات تدعو للمحافظة ع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البئية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 ورق سميك .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صولر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 لحيوانات حيه وغير حيه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 xml:space="preserve">مجسم </w:t>
            </w:r>
            <w:proofErr w:type="spellStart"/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>للكعبه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CC3399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 xml:space="preserve">صنع غذاء </w:t>
            </w:r>
            <w:proofErr w:type="spellStart"/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>للطيوريدهن</w:t>
            </w:r>
            <w:proofErr w:type="spellEnd"/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 xml:space="preserve"> الطفل زبدة الفول السوداني ع وكز ذرة ثم يدحرجه ع بذور وحبوب الطيور ثم يعلقها بخيط في شجرة الملعب او المنزل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lang w:val="en-GB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التسلسل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بطاقات مصوره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لحدث أو قصة</w:t>
            </w:r>
          </w:p>
          <w:p w:rsidR="00561516" w:rsidRPr="00561516" w:rsidRDefault="00561516" w:rsidP="00561516">
            <w:pPr>
              <w:spacing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 ليقوم الطفل بترتيبها بتسلسل</w:t>
            </w: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FF3399"/>
                <w:sz w:val="14"/>
                <w:szCs w:val="14"/>
                <w:rtl/>
                <w:lang w:eastAsia="en-GB"/>
              </w:rPr>
              <w:t xml:space="preserve">اضافة صور التي تم شرحها في الحلقة عن الوزارات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أعواد . ورق مقوى . شرائح من ورق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الكانسون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 . صمغ . قطع فلين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لصنع شجرة  </w:t>
            </w:r>
          </w:p>
          <w:p w:rsidR="00561516" w:rsidRPr="00561516" w:rsidRDefault="00561516" w:rsidP="00561516">
            <w:pPr>
              <w:spacing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 xml:space="preserve">مجسم </w:t>
            </w:r>
            <w:proofErr w:type="spellStart"/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>للكعبه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>عمل عجينة التمر بالأقط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spacing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تطابق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مطابقة صورة بالحرف الذي تبدأ </w:t>
            </w:r>
            <w:proofErr w:type="spellStart"/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بة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cs="Sultan Medium"/>
                <w:color w:val="FF3399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FF3399"/>
                <w:sz w:val="14"/>
                <w:szCs w:val="14"/>
                <w:rtl/>
              </w:rPr>
              <w:t xml:space="preserve">اضافة بطاقات مصورة للثروات الموجودة في ووطننا  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color w:val="FF3399"/>
                <w:sz w:val="14"/>
                <w:szCs w:val="14"/>
                <w:rtl/>
              </w:rPr>
              <w:t xml:space="preserve">تصنيف كتب عن الثروات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قصدير مقوى _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أقلام رصاص</w:t>
            </w:r>
          </w:p>
          <w:p w:rsidR="00561516" w:rsidRPr="00561516" w:rsidRDefault="00561516" w:rsidP="00561516">
            <w:pPr>
              <w:bidi w:val="0"/>
              <w:spacing w:line="276" w:lineRule="auto"/>
              <w:ind w:righ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لعمل مجوهرات من القصدير 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 xml:space="preserve">مجسم </w:t>
            </w:r>
            <w:proofErr w:type="spellStart"/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>للكعبه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cs="Sultan Medium"/>
                <w:color w:val="CC33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  </w:t>
            </w: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 xml:space="preserve">بعض روائح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CC33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 xml:space="preserve">تربة . خضروات . صابون .وغيرها  وصور للمواد الموضوعة </w:t>
            </w:r>
          </w:p>
          <w:p w:rsidR="00561516" w:rsidRPr="00561516" w:rsidRDefault="00561516" w:rsidP="00561516">
            <w:pPr>
              <w:bidi w:val="0"/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</w:tr>
      <w:tr w:rsidR="00561516" w:rsidRPr="00561516" w:rsidTr="00561516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يصنف الطفل بطاقات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 حسب موقع الحرف ( م ) </w:t>
            </w:r>
          </w:p>
          <w:p w:rsidR="00561516" w:rsidRPr="00561516" w:rsidRDefault="00561516" w:rsidP="00561516">
            <w:pPr>
              <w:bidi w:val="0"/>
              <w:spacing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أوله وآخره وسط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color w:val="FF3399"/>
                <w:sz w:val="14"/>
                <w:szCs w:val="14"/>
                <w:rtl/>
              </w:rPr>
              <w:t xml:space="preserve">تضع المعلمة بطاقة للكلمة مصنع مع صورة لها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E36C0A" w:themeColor="accent6" w:themeShade="BF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غرفة جلوس :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>قطع أثاث مناسب بغرفة الجلوس</w:t>
            </w:r>
            <w:r w:rsidRPr="00561516">
              <w:rPr>
                <w:rFonts w:cs="Sultan Medium" w:hint="cs"/>
                <w:color w:val="E36C0A" w:themeColor="accent6" w:themeShade="BF"/>
                <w:sz w:val="14"/>
                <w:szCs w:val="14"/>
                <w:rtl/>
                <w:lang w:eastAsia="en-GB"/>
              </w:rPr>
              <w:t xml:space="preserve"> مطبخ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أدوات مطبخ من قدور و أباريق وأدوات تقديم .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 xml:space="preserve"> إضافة صورة الملك عبدالله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eastAsia="en-GB"/>
              </w:rPr>
              <w:t xml:space="preserve"> لإضافة العلم</w:t>
            </w:r>
          </w:p>
          <w:p w:rsidR="00561516" w:rsidRPr="00561516" w:rsidRDefault="00561516" w:rsidP="00561516">
            <w:pPr>
              <w:bidi w:val="0"/>
              <w:spacing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اكياس ورقيه _ أوراق </w:t>
            </w:r>
            <w:proofErr w:type="spellStart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مصوصة</w:t>
            </w:r>
            <w:proofErr w:type="spellEnd"/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 xml:space="preserve"> على شكل قلوب وأشكال مختلفة 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لصنع حقيبة لتسوق</w:t>
            </w:r>
          </w:p>
          <w:p w:rsidR="00561516" w:rsidRPr="00561516" w:rsidRDefault="00561516" w:rsidP="00561516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  <w:lang w:eastAsia="en-GB"/>
              </w:rPr>
            </w:pPr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 xml:space="preserve">مجسم </w:t>
            </w:r>
            <w:proofErr w:type="spellStart"/>
            <w:r w:rsidRPr="00561516">
              <w:rPr>
                <w:rFonts w:cs="Sultan Medium" w:hint="cs"/>
                <w:color w:val="7030A0"/>
                <w:sz w:val="14"/>
                <w:szCs w:val="14"/>
                <w:rtl/>
                <w:lang w:eastAsia="en-GB"/>
              </w:rPr>
              <w:t>للكعبه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cs="Sultan Medium"/>
                <w:color w:val="CC33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>بعض المنتجات السعودية _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color w:val="CC3399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CC3399"/>
                <w:sz w:val="14"/>
                <w:szCs w:val="14"/>
                <w:rtl/>
                <w:lang w:val="en-GB" w:eastAsia="en-GB"/>
              </w:rPr>
              <w:t xml:space="preserve"> بطاقة مكتوب عليها صنع في المملكة العربية السعودية _ مجهرا </w:t>
            </w:r>
          </w:p>
          <w:p w:rsidR="00561516" w:rsidRPr="00561516" w:rsidRDefault="00561516" w:rsidP="00561516">
            <w:pPr>
              <w:bidi w:val="0"/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</w:pPr>
            <w:r w:rsidRPr="00561516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بيت شعبي </w:t>
            </w:r>
            <w:r w:rsidRPr="00561516">
              <w:rPr>
                <w:rFonts w:cs="Sultan Medium" w:hint="cs"/>
                <w:color w:val="984806" w:themeColor="accent6" w:themeShade="80"/>
                <w:sz w:val="14"/>
                <w:szCs w:val="14"/>
                <w:rtl/>
                <w:lang w:val="en-GB" w:eastAsia="en-GB"/>
              </w:rPr>
              <w:t>مكون من غرفة المجلس وغرفة النوم والمطبخ سجادة منضده سراج مدخنه أدوات خاصه بالسوق الشعبي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color w:val="984806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rtl/>
              </w:rPr>
              <w:t xml:space="preserve">بناء على ملاحظة الأطفال </w:t>
            </w:r>
          </w:p>
          <w:p w:rsidR="00561516" w:rsidRPr="00561516" w:rsidRDefault="00561516" w:rsidP="00561516">
            <w:pPr>
              <w:bidi w:val="0"/>
              <w:rPr>
                <w:rFonts w:ascii="Arial" w:eastAsia="Calibri" w:hAnsi="Arial" w:cs="Sultan Medium"/>
                <w:color w:val="0070C0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rtl/>
              </w:rPr>
              <w:t xml:space="preserve"> واهتماماتهم يتم اختيار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rtl/>
              </w:rPr>
              <w:t xml:space="preserve"> أنشطة هذاء اليوم </w:t>
            </w: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</w:t>
            </w:r>
          </w:p>
        </w:tc>
      </w:tr>
    </w:tbl>
    <w:p w:rsidR="00561516" w:rsidRPr="00561516" w:rsidRDefault="00561516" w:rsidP="00561516">
      <w:pPr>
        <w:tabs>
          <w:tab w:val="left" w:pos="5876"/>
        </w:tabs>
        <w:rPr>
          <w:rFonts w:cs="Sultan Medium"/>
          <w:sz w:val="20"/>
          <w:szCs w:val="20"/>
          <w:rtl/>
        </w:rPr>
      </w:pPr>
    </w:p>
    <w:p w:rsidR="00561516" w:rsidRDefault="00561516">
      <w:pPr>
        <w:rPr>
          <w:sz w:val="20"/>
          <w:szCs w:val="20"/>
          <w:rtl/>
        </w:rPr>
      </w:pPr>
    </w:p>
    <w:p w:rsidR="00561516" w:rsidRDefault="00561516">
      <w:pPr>
        <w:rPr>
          <w:sz w:val="20"/>
          <w:szCs w:val="2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rPr>
          <w:rFonts w:cs="Sultan Medium"/>
          <w:rtl/>
        </w:rPr>
      </w:pP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8842D" wp14:editId="3E237E07">
                <wp:simplePos x="0" y="0"/>
                <wp:positionH relativeFrom="column">
                  <wp:posOffset>-276225</wp:posOffset>
                </wp:positionH>
                <wp:positionV relativeFrom="paragraph">
                  <wp:posOffset>-257175</wp:posOffset>
                </wp:positionV>
                <wp:extent cx="5314950" cy="1028700"/>
                <wp:effectExtent l="0" t="0" r="0" b="0"/>
                <wp:wrapNone/>
                <wp:docPr id="359" name="مربع نص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9" o:spid="_x0000_s1039" type="#_x0000_t202" style="position:absolute;left:0;text-align:left;margin-left:-21.75pt;margin-top:-20.25pt;width:418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" filled="f" stroked="f">
                <v:textbox>
                  <w:txbxContent>
                    <w:p w:rsidR="00771BDC" w:rsidRPr="008A5CA1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A6978D" wp14:editId="7C10E139">
                <wp:simplePos x="0" y="0"/>
                <wp:positionH relativeFrom="column">
                  <wp:posOffset>4152900</wp:posOffset>
                </wp:positionH>
                <wp:positionV relativeFrom="paragraph">
                  <wp:posOffset>-392430</wp:posOffset>
                </wp:positionV>
                <wp:extent cx="1828800" cy="372110"/>
                <wp:effectExtent l="0" t="0" r="0" b="0"/>
                <wp:wrapNone/>
                <wp:docPr id="358" name="مربع نص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58" o:spid="_x0000_s1040" type="#_x0000_t202" style="position:absolute;left:0;text-align:left;margin-left:327pt;margin-top:-30.9pt;width:2in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D4237" wp14:editId="62021138">
                <wp:simplePos x="0" y="0"/>
                <wp:positionH relativeFrom="column">
                  <wp:posOffset>-619125</wp:posOffset>
                </wp:positionH>
                <wp:positionV relativeFrom="paragraph">
                  <wp:posOffset>137160</wp:posOffset>
                </wp:positionV>
                <wp:extent cx="6486525" cy="381000"/>
                <wp:effectExtent l="0" t="0" r="28575" b="19050"/>
                <wp:wrapNone/>
                <wp:docPr id="125" name="مستطيل مستدير الزوايا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الوحدة / الغذاء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5" o:spid="_x0000_s1041" style="position:absolute;left:0;text-align:left;margin-left:-48.75pt;margin-top:10.8pt;width:510.7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>الوحدة / الغذاء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495"/>
        <w:gridCol w:w="1128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6"/>
                <w:szCs w:val="16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</w:tr>
      <w:tr w:rsidR="00561516" w:rsidRPr="00561516" w:rsidTr="00561516">
        <w:trPr>
          <w:trHeight w:val="1189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1B5231" wp14:editId="472CE7A2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42" type="#_x0000_t202" style="position:absolute;left:0;text-align:left;margin-left:271.3pt;margin-top:0;width:2in;height:2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تصنف البطاقات تبدأ بالحرف (ب)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تطبيق المعلمة قصص عن وحدة الغذاء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اثاث غرفة الجلوس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تلوين صور بعض الأطعمة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استثمار المواقف التي تحدث للأطفال أثناء اللعب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عمل عصير البرتقال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>البقالة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أرفف</w:t>
            </w:r>
            <w:proofErr w:type="spellEnd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 وصناديق للخضار </w:t>
            </w: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والفواكة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ونقود</w:t>
            </w:r>
          </w:p>
        </w:tc>
      </w:tr>
      <w:tr w:rsidR="00561516" w:rsidRPr="00561516" w:rsidTr="00561516">
        <w:trPr>
          <w:trHeight w:val="71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sz w:val="16"/>
                <w:szCs w:val="16"/>
                <w:lang w:eastAsia="en-GB"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>تعد  المعلمة خمس بطاقات لكلمات تتعلق بموضوع الغذاء</w:t>
            </w: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>.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 xml:space="preserve">جهاز تسجيل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>كاليوم السابق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 xml:space="preserve">قطن بذور ونوى وورق مقوى دهان مختلف الالوان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rtl/>
              </w:rPr>
              <w:t xml:space="preserve">التركيز على المواقف الحسابية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تضع المعلمة لتجربة كرفس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أضافة بذور </w:t>
            </w:r>
          </w:p>
        </w:tc>
      </w:tr>
      <w:tr w:rsidR="00561516" w:rsidRPr="00561516" w:rsidTr="00561516">
        <w:trPr>
          <w:trHeight w:val="80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>تصنيف بطاقات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>العدد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vertAlign w:val="subscript"/>
                <w:rtl/>
              </w:rPr>
            </w:pPr>
            <w:proofErr w:type="spellStart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>كااليوم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 xml:space="preserve">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E36C0A"/>
                <w:sz w:val="16"/>
                <w:szCs w:val="16"/>
                <w:u w:val="single"/>
                <w:vertAlign w:val="subscript"/>
                <w:rtl/>
              </w:rPr>
              <w:t xml:space="preserve">طباعة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رسم حر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vertAlign w:val="subscript"/>
                <w:rtl/>
              </w:rPr>
              <w:t xml:space="preserve">مراقبة حوض </w:t>
            </w:r>
            <w:proofErr w:type="spellStart"/>
            <w:r w:rsidRPr="00561516">
              <w:rPr>
                <w:rFonts w:eastAsia="Calibri" w:cs="Sultan Medium" w:hint="cs"/>
                <w:sz w:val="16"/>
                <w:szCs w:val="16"/>
                <w:vertAlign w:val="subscript"/>
                <w:rtl/>
              </w:rPr>
              <w:t>النبته</w:t>
            </w:r>
            <w:proofErr w:type="spellEnd"/>
            <w:r w:rsidRPr="00561516">
              <w:rPr>
                <w:rFonts w:eastAsia="Calibri" w:cs="Sultan Medium" w:hint="cs"/>
                <w:sz w:val="16"/>
                <w:szCs w:val="16"/>
                <w:vertAlign w:val="subscript"/>
                <w:rtl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اضافة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>فواكة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 وخضار بلاستيكية </w:t>
            </w:r>
          </w:p>
        </w:tc>
      </w:tr>
      <w:tr w:rsidR="00561516" w:rsidRPr="00561516" w:rsidTr="00561516">
        <w:trPr>
          <w:trHeight w:val="87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>يصنف الأطفال بطاقات الكلمات حسب موقع الحرف أول وسط أخر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E36C0A"/>
                <w:sz w:val="16"/>
                <w:szCs w:val="16"/>
                <w:u w:val="single"/>
                <w:rtl/>
              </w:rPr>
              <w:t xml:space="preserve">وضع قصة العنزات الثلاث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وضع أطباق وملاعق وصحون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صنع شجرة فواكه </w:t>
            </w:r>
            <w:r w:rsidRPr="00561516">
              <w:rPr>
                <w:rFonts w:ascii="Arial" w:eastAsia="Calibri" w:hAnsi="Arial" w:cs="Arial"/>
                <w:sz w:val="16"/>
                <w:szCs w:val="16"/>
                <w:rtl/>
              </w:rPr>
              <w:t>–</w:t>
            </w: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 عجين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 xml:space="preserve">البحث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والأكتشاف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مراقبة حوض النبات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فحص الهرم الغذائي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كاليوم السابق</w:t>
            </w:r>
          </w:p>
        </w:tc>
      </w:tr>
      <w:tr w:rsidR="00561516" w:rsidRPr="00561516" w:rsidTr="00561516">
        <w:trPr>
          <w:trHeight w:val="15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تصنف البطاقات تبدأ بالحرف (ب)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تضع المعلمة حامل وقلم لتأليف قصة 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كاسابق</w:t>
            </w:r>
            <w:proofErr w:type="spellEnd"/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عمل كتاب جماعي قص ولصق الخضار على أوراق لصنع الكتاب  .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كا</w:t>
            </w:r>
            <w:proofErr w:type="spellEnd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تذوق أطعمة مختلفة للمجموعات الغذاء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أضافة أطعمة مختلفة للبيع </w:t>
            </w:r>
          </w:p>
        </w:tc>
      </w:tr>
    </w:tbl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/>
          <w:rtl/>
        </w:rPr>
        <w:tab/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0000FF"/>
          <w:rtl/>
        </w:rPr>
      </w:pPr>
      <w:r w:rsidRPr="00561516">
        <w:rPr>
          <w:rFonts w:cs="Sultan Medium" w:hint="cs"/>
          <w:color w:val="0000FF"/>
          <w:rtl/>
        </w:rPr>
        <w:t xml:space="preserve">                                                                                             </w: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jc w:val="center"/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FF3399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F16C8" wp14:editId="5DD9C3D5">
                <wp:simplePos x="0" y="0"/>
                <wp:positionH relativeFrom="column">
                  <wp:posOffset>4191000</wp:posOffset>
                </wp:positionH>
                <wp:positionV relativeFrom="paragraph">
                  <wp:posOffset>-382905</wp:posOffset>
                </wp:positionV>
                <wp:extent cx="1828800" cy="372110"/>
                <wp:effectExtent l="0" t="0" r="0" b="0"/>
                <wp:wrapNone/>
                <wp:docPr id="209" name="مربع نص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9" o:spid="_x0000_s1043" type="#_x0000_t202" style="position:absolute;left:0;text-align:left;margin-left:330pt;margin-top:-30.15pt;width:2in;height:2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A9FAB" wp14:editId="120C1C12">
                <wp:simplePos x="0" y="0"/>
                <wp:positionH relativeFrom="column">
                  <wp:posOffset>-9525</wp:posOffset>
                </wp:positionH>
                <wp:positionV relativeFrom="paragraph">
                  <wp:posOffset>-447675</wp:posOffset>
                </wp:positionV>
                <wp:extent cx="5314950" cy="1028700"/>
                <wp:effectExtent l="0" t="0" r="0" b="0"/>
                <wp:wrapNone/>
                <wp:docPr id="160" name="مربع ن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0" o:spid="_x0000_s1044" type="#_x0000_t202" style="position:absolute;left:0;text-align:left;margin-left:-.75pt;margin-top:-35.25pt;width:418.5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" filled="f" stroked="f">
                <v:textbox>
                  <w:txbxContent>
                    <w:p w:rsidR="00771BDC" w:rsidRPr="008A5CA1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D93CF" wp14:editId="393C7206">
                <wp:simplePos x="0" y="0"/>
                <wp:positionH relativeFrom="column">
                  <wp:posOffset>-619125</wp:posOffset>
                </wp:positionH>
                <wp:positionV relativeFrom="paragraph">
                  <wp:posOffset>100330</wp:posOffset>
                </wp:positionV>
                <wp:extent cx="6486525" cy="381000"/>
                <wp:effectExtent l="0" t="0" r="28575" b="19050"/>
                <wp:wrapNone/>
                <wp:docPr id="211" name="مستطيل مستدير الزوايا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الوحدة / الغذاء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1" o:spid="_x0000_s1045" style="position:absolute;left:0;text-align:left;margin-left:-48.75pt;margin-top:7.9pt;width:510.7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>الوحدة / الغذاء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6"/>
                <w:szCs w:val="16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</w:tr>
      <w:tr w:rsidR="00561516" w:rsidRPr="00561516" w:rsidTr="00561516">
        <w:trPr>
          <w:trHeight w:val="1189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7CBC91" wp14:editId="6F5B1184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3" name="مربع نص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23" o:spid="_x0000_s1046" type="#_x0000_t202" style="position:absolute;left:0;text-align:left;margin-left:271.3pt;margin-top:0;width:2in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تسلسل الأعداد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تصنيف الحرف ي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نمط متكرر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كتاب عن طهو الحساء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قدور وملاعق ومريلة طبخ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دهان باللون الأحمر والبرتقالي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ومواد مختلفة للتلصيق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اضافة مكملات ملائمة لحاجه الاطفال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تحليل مخلل الخيار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>البقالة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اضافه خضار بلاستيكية</w:t>
            </w:r>
          </w:p>
        </w:tc>
      </w:tr>
      <w:tr w:rsidR="00561516" w:rsidRPr="00561516" w:rsidTr="00561516">
        <w:trPr>
          <w:trHeight w:val="71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بطاقات للعد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اضافة كتب عن </w:t>
            </w:r>
            <w:proofErr w:type="spellStart"/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>الفواكة</w:t>
            </w:r>
            <w:proofErr w:type="spellEnd"/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اضافة ادوات للعصر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 xml:space="preserve">أوراق ملونة وعجين لتشكيل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فواكة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rtl/>
              </w:rPr>
              <w:t xml:space="preserve">التركيز على المواقف الحسابية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عمل سلطة </w:t>
            </w:r>
            <w:proofErr w:type="spellStart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الفواكة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ومربى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</w:t>
            </w: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فواكة</w:t>
            </w:r>
            <w:proofErr w:type="spellEnd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 بلاستيكية </w:t>
            </w:r>
          </w:p>
        </w:tc>
      </w:tr>
      <w:tr w:rsidR="00561516" w:rsidRPr="00561516" w:rsidTr="00561516">
        <w:trPr>
          <w:trHeight w:val="80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>اشكال هندسية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 xml:space="preserve"> مختلفة </w:t>
            </w:r>
            <w:r w:rsidRPr="00561516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الاحجام والاشكال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 xml:space="preserve">تضيف المعلمة كتابا يحوي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>الفواكة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 xml:space="preserve"> ومنتوجات الحليب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E36C0A"/>
                <w:sz w:val="16"/>
                <w:szCs w:val="16"/>
                <w:u w:val="single"/>
                <w:vertAlign w:val="subscript"/>
                <w:rtl/>
              </w:rPr>
              <w:t xml:space="preserve">طباعة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رسم حر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vertAlign w:val="subscript"/>
                <w:rtl/>
              </w:rPr>
              <w:t xml:space="preserve">تفاح وخيار واطباق وانواع مختلفة من مجموعة الحليب 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اضافة منتجات الحليب  </w:t>
            </w:r>
          </w:p>
        </w:tc>
      </w:tr>
      <w:tr w:rsidR="00561516" w:rsidRPr="00561516" w:rsidTr="00561516">
        <w:trPr>
          <w:trHeight w:val="87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>ترتيب خطوات عمل الخبر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كتب عن الخبز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وضع أطباق وملاعق وصحون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عجين لونين ابيض وبني للتشكيل خبز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رسم حر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عجينة الخبز التي تم صنعها في الحلقة 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عرض حبوب القمح والشعير والذرة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انواع من الخبز وحبوب توضع في علب بلاستيك شفافة </w:t>
            </w:r>
          </w:p>
        </w:tc>
      </w:tr>
      <w:tr w:rsidR="00561516" w:rsidRPr="00561516" w:rsidTr="00561516">
        <w:trPr>
          <w:trHeight w:val="15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الخميس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بطاقات وصور </w:t>
            </w:r>
            <w:proofErr w:type="spellStart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لأانواع</w:t>
            </w:r>
            <w:proofErr w:type="spellEnd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 مختلفة من البيض وصور </w:t>
            </w:r>
            <w:proofErr w:type="spellStart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للامهات</w:t>
            </w:r>
            <w:proofErr w:type="spellEnd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 البيض 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صور لأنواع البيض وامهاتها 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مقلى بيض وخلاط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عمل صورة من قشر البيض 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دهان </w:t>
            </w:r>
            <w:proofErr w:type="spellStart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بالاصابع</w:t>
            </w:r>
            <w:proofErr w:type="spellEnd"/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   .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تركز على </w:t>
            </w:r>
            <w:proofErr w:type="spellStart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ماورد</w:t>
            </w:r>
            <w:proofErr w:type="spellEnd"/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 في اليومين الال والسادس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>فحص بيضه ء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أضافة أطعمة بيض بلاستيكيا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واطباق بيض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ووضعه في الثلاجة  </w:t>
            </w:r>
          </w:p>
        </w:tc>
      </w:tr>
    </w:tbl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/>
          <w:rtl/>
        </w:rPr>
        <w:tab/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BBE520" wp14:editId="2A51ACF5">
                <wp:simplePos x="0" y="0"/>
                <wp:positionH relativeFrom="column">
                  <wp:posOffset>-323850</wp:posOffset>
                </wp:positionH>
                <wp:positionV relativeFrom="paragraph">
                  <wp:posOffset>160020</wp:posOffset>
                </wp:positionV>
                <wp:extent cx="5810250" cy="847725"/>
                <wp:effectExtent l="0" t="0" r="0" b="9525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7" o:spid="_x0000_s1047" type="#_x0000_t202" style="position:absolute;left:0;text-align:left;margin-left:-25.5pt;margin-top:12.6pt;width:457.5pt;height: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" filled="f" stroked="f">
                <v:textbox>
                  <w:txbxContent>
                    <w:p w:rsidR="00771BDC" w:rsidRPr="008A5CA1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64EC8D" wp14:editId="2CD3A3E2">
                <wp:simplePos x="0" y="0"/>
                <wp:positionH relativeFrom="column">
                  <wp:posOffset>4305300</wp:posOffset>
                </wp:positionH>
                <wp:positionV relativeFrom="paragraph">
                  <wp:posOffset>-429260</wp:posOffset>
                </wp:positionV>
                <wp:extent cx="1828800" cy="372110"/>
                <wp:effectExtent l="0" t="0" r="0" b="0"/>
                <wp:wrapNone/>
                <wp:docPr id="210" name="مربع نص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0" o:spid="_x0000_s1048" type="#_x0000_t202" style="position:absolute;left:0;text-align:left;margin-left:339pt;margin-top:-33.8pt;width:2in;height:2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2D397" wp14:editId="74BC346C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212" name="مستطيل مستدير الزوايا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الوحدة / الغذاء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2" o:spid="_x0000_s1049" style="position:absolute;left:0;text-align:left;margin-left:-51.75pt;margin-top:4.95pt;width:510.75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>الوحدة / الغذاء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6"/>
                <w:szCs w:val="16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</w:tr>
      <w:tr w:rsidR="00561516" w:rsidRPr="00561516" w:rsidTr="00561516">
        <w:trPr>
          <w:trHeight w:val="1189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66CA37" wp14:editId="05687FE5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4" name="مربع نص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24" o:spid="_x0000_s1050" type="#_x0000_t202" style="position:absolute;left:0;text-align:left;margin-left:271.3pt;margin-top:0;width:2in;height:2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تصنف البطاقات تبدأ بالحرف (ض)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اضافة صور عن البيض 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مقلى للبيض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الوان مختلفة وماء وصابون وطباعة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استثمار المواقف التي تحدث للأطفال أثناء اللعب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>عمل عجة بيض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>البقالة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كاليوم السابق </w:t>
            </w:r>
          </w:p>
        </w:tc>
      </w:tr>
      <w:tr w:rsidR="00561516" w:rsidRPr="00561516" w:rsidTr="00561516">
        <w:trPr>
          <w:trHeight w:val="71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sz w:val="16"/>
                <w:szCs w:val="16"/>
                <w:lang w:eastAsia="en-GB"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 تطابق صور الظل </w:t>
            </w: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>.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 xml:space="preserve">كتب مصورة عن اللحوم 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>كاليوم السابق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 xml:space="preserve">عجين باللونين الاحمر والوردي 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rtl/>
              </w:rPr>
              <w:t xml:space="preserve">التركيز على المواقف الحسابية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rtl/>
              </w:rPr>
              <w:t xml:space="preserve">عمل شطيرة تونه 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اضافة قسم من اللحوم  </w:t>
            </w:r>
          </w:p>
        </w:tc>
      </w:tr>
      <w:tr w:rsidR="00561516" w:rsidRPr="00561516" w:rsidTr="00561516">
        <w:trPr>
          <w:trHeight w:val="80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ascii="Arial" w:eastAsia="Calibri" w:hAnsi="Arial" w:cs="Sultan Medium" w:hint="cs"/>
                <w:sz w:val="16"/>
                <w:szCs w:val="16"/>
                <w:vertAlign w:val="subscript"/>
                <w:rtl/>
              </w:rPr>
              <w:t xml:space="preserve">مطابقة خمسة من الحيوانات وغذائها 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 xml:space="preserve">وضع صور لبعض الحيوانات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>ىوغذائها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vertAlign w:val="subscript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E36C0A"/>
                <w:sz w:val="16"/>
                <w:szCs w:val="16"/>
                <w:u w:val="single"/>
                <w:vertAlign w:val="subscript"/>
                <w:rtl/>
              </w:rPr>
              <w:t xml:space="preserve">طباعة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رسم بالطباشير المبلولة 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eastAsia="Calibri" w:cs="Sultan Medium" w:hint="cs"/>
                <w:sz w:val="16"/>
                <w:szCs w:val="16"/>
                <w:vertAlign w:val="subscript"/>
                <w:rtl/>
              </w:rPr>
              <w:t xml:space="preserve">فحص غذاء الدجاجة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vertAlign w:val="subscript"/>
                <w:rtl/>
              </w:rPr>
              <w:t xml:space="preserve">اضافة غذاء العصافير  </w:t>
            </w:r>
          </w:p>
        </w:tc>
      </w:tr>
      <w:tr w:rsidR="00561516" w:rsidRPr="00561516" w:rsidTr="00561516">
        <w:trPr>
          <w:trHeight w:val="87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561516">
              <w:rPr>
                <w:rFonts w:cs="Sultan Medium" w:hint="cs"/>
                <w:sz w:val="16"/>
                <w:szCs w:val="16"/>
                <w:rtl/>
                <w:lang w:eastAsia="en-GB"/>
              </w:rPr>
              <w:t>يصنف الأطفال بطاقات الكلمات حسب موقع الحرف أول وسط أخر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E36C0A"/>
                <w:sz w:val="16"/>
                <w:szCs w:val="16"/>
                <w:u w:val="single"/>
                <w:rtl/>
              </w:rPr>
              <w:t xml:space="preserve">صور عن طرق حفظ الغذاء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وضع ثلاجة 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دهان على ورق القصدير 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عجين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 xml:space="preserve">البحث </w:t>
            </w:r>
            <w:proofErr w:type="spellStart"/>
            <w:r w:rsidRPr="00561516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والأكتشاف</w:t>
            </w:r>
            <w:proofErr w:type="spellEnd"/>
            <w:r w:rsidRPr="00561516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rtl/>
              </w:rPr>
              <w:t xml:space="preserve"> 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خطوات عمل المربى 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hAnsi="Arial" w:cs="Sultan Medium" w:hint="cs"/>
                <w:sz w:val="16"/>
                <w:szCs w:val="16"/>
                <w:rtl/>
              </w:rPr>
              <w:t xml:space="preserve">اضافه مربى ومخلل </w:t>
            </w:r>
          </w:p>
        </w:tc>
      </w:tr>
      <w:tr w:rsidR="00561516" w:rsidRPr="00561516" w:rsidTr="00561516">
        <w:trPr>
          <w:trHeight w:val="15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32"/>
                <w:szCs w:val="32"/>
                <w:rtl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32"/>
                <w:szCs w:val="32"/>
                <w:rtl/>
              </w:rPr>
              <w:t>بناء على ملاحظة الأطفال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32"/>
                <w:szCs w:val="32"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32"/>
                <w:szCs w:val="32"/>
                <w:rtl/>
              </w:rPr>
              <w:t xml:space="preserve"> واهتماماتهم يتم اختيار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32"/>
                <w:szCs w:val="32"/>
                <w:rtl/>
              </w:rPr>
              <w:t xml:space="preserve"> أنشطة هذاء اليوم </w:t>
            </w:r>
            <w:r w:rsidRPr="00561516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 </w:t>
            </w:r>
          </w:p>
        </w:tc>
      </w:tr>
    </w:tbl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/>
          <w:rtl/>
        </w:rPr>
        <w:tab/>
      </w:r>
    </w:p>
    <w:p w:rsid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5615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31F02" wp14:editId="1D997628">
                <wp:simplePos x="0" y="0"/>
                <wp:positionH relativeFrom="column">
                  <wp:posOffset>4086225</wp:posOffset>
                </wp:positionH>
                <wp:positionV relativeFrom="paragraph">
                  <wp:posOffset>-271145</wp:posOffset>
                </wp:positionV>
                <wp:extent cx="1828800" cy="372110"/>
                <wp:effectExtent l="0" t="0" r="0" b="0"/>
                <wp:wrapNone/>
                <wp:docPr id="675" name="مربع نص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75" o:spid="_x0000_s1051" type="#_x0000_t202" style="position:absolute;left:0;text-align:left;margin-left:321.75pt;margin-top:-21.35pt;width:2in;height:2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9E640" wp14:editId="5DE303BC">
                <wp:simplePos x="0" y="0"/>
                <wp:positionH relativeFrom="column">
                  <wp:posOffset>-313690</wp:posOffset>
                </wp:positionH>
                <wp:positionV relativeFrom="paragraph">
                  <wp:posOffset>-245110</wp:posOffset>
                </wp:positionV>
                <wp:extent cx="5314950" cy="379730"/>
                <wp:effectExtent l="0" t="0" r="0" b="1270"/>
                <wp:wrapNone/>
                <wp:docPr id="674" name="مربع نص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2E5ADF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E5ADF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4" o:spid="_x0000_s1052" type="#_x0000_t202" style="position:absolute;left:0;text-align:left;margin-left:-24.7pt;margin-top:-19.3pt;width:418.5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" filled="f" stroked="f">
                <v:textbox>
                  <w:txbxContent>
                    <w:p w:rsidR="00771BDC" w:rsidRPr="002E5ADF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E5ADF">
                        <w:rPr>
                          <w:rFonts w:cs="Sultan Medium" w:hint="cs"/>
                          <w:b/>
                          <w:noProof/>
                          <w:spacing w:val="10"/>
                          <w:sz w:val="44"/>
                          <w:szCs w:val="44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 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B4C1F8" wp14:editId="65821EE8">
                <wp:simplePos x="0" y="0"/>
                <wp:positionH relativeFrom="column">
                  <wp:posOffset>-619125</wp:posOffset>
                </wp:positionH>
                <wp:positionV relativeFrom="paragraph">
                  <wp:posOffset>97155</wp:posOffset>
                </wp:positionV>
                <wp:extent cx="6486525" cy="381000"/>
                <wp:effectExtent l="0" t="0" r="28575" b="19050"/>
                <wp:wrapNone/>
                <wp:docPr id="676" name="مستطيل مستدير الزوايا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الايدي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76" o:spid="_x0000_s1053" style="position:absolute;left:0;text-align:left;margin-left:-48.75pt;margin-top:7.65pt;width:510.75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الايدي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495"/>
        <w:gridCol w:w="1128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45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96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4948CF" wp14:editId="0E7B0A6A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77" name="مربع نص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77" o:spid="_x0000_s1054" type="#_x0000_t202" style="position:absolute;left:0;text-align:left;margin-left:271.3pt;margin-top:0;width:2in;height:2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FF0000"/>
                <w:sz w:val="14"/>
                <w:szCs w:val="14"/>
                <w:rtl/>
              </w:rPr>
              <w:t xml:space="preserve">أدوات لتنمية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العضلات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الصغرى:برم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وتدوير ـ نظم ـ طرق ـ فك وتركيب</w:t>
            </w:r>
          </w:p>
          <w:p w:rsidR="00561516" w:rsidRPr="00561516" w:rsidRDefault="00561516" w:rsidP="00561516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00B050"/>
                <w:sz w:val="14"/>
                <w:szCs w:val="14"/>
                <w:rtl/>
              </w:rPr>
              <w:t xml:space="preserve">تصنيف أشياء تبدأ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بالحرف{ظ}وأشياء لا تبدأ بالحرف {ظ}وتصنف في صندوق 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color w:val="00B0F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لوحات وكتب وقصص مصورة مرتبطة بموضوع الأيدي </w:t>
            </w:r>
            <w:r w:rsidRPr="00561516">
              <w:rPr>
                <w:rFonts w:ascii="Arial" w:eastAsiaTheme="minorHAnsi" w:hAnsi="Arial" w:cs="Sultan Medium"/>
                <w:color w:val="00B0F0"/>
                <w:sz w:val="14"/>
                <w:szCs w:val="14"/>
                <w:rtl/>
              </w:rPr>
              <w:t>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إضافة سجادة صلاة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هاتف,غطاء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للرأس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للمطبخ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قدور أباريق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 w:hint="cs"/>
                <w:color w:val="00B050"/>
                <w:sz w:val="14"/>
                <w:szCs w:val="14"/>
                <w:rtl/>
              </w:rPr>
              <w:t>ا</w:t>
            </w:r>
            <w:r w:rsidRPr="00561516">
              <w:rPr>
                <w:rFonts w:ascii="Arial" w:eastAsiaTheme="minorHAnsi" w:hAnsi="Arial" w:cs="Sultan Medium"/>
                <w:color w:val="00B050"/>
                <w:sz w:val="14"/>
                <w:szCs w:val="14"/>
                <w:rtl/>
              </w:rPr>
              <w:t>دوات للتنظيف</w:t>
            </w:r>
            <w:r w:rsidRPr="00561516">
              <w:rPr>
                <w:rFonts w:ascii="Arial" w:eastAsiaTheme="minorHAnsi" w:hAnsi="Arial" w:cs="Sultan Medium" w:hint="cs"/>
                <w:color w:val="00B050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مكنسة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>ا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سفنجه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31849B" w:themeColor="accent5" w:themeShade="BF"/>
                <w:sz w:val="14"/>
                <w:szCs w:val="14"/>
                <w:rtl/>
              </w:rPr>
              <w:t xml:space="preserve">طبع </w:t>
            </w:r>
            <w:proofErr w:type="spellStart"/>
            <w:r w:rsidRPr="00561516">
              <w:rPr>
                <w:rFonts w:ascii="Arial" w:eastAsiaTheme="minorHAnsi" w:hAnsi="Arial" w:cs="Sultan Medium"/>
                <w:color w:val="31849B" w:themeColor="accent5" w:themeShade="BF"/>
                <w:sz w:val="14"/>
                <w:szCs w:val="14"/>
                <w:rtl/>
              </w:rPr>
              <w:t>اليد: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دهان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مختلف الألوان لطبع اليد على لوحة الإعلان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/>
                <w:color w:val="00B050"/>
                <w:sz w:val="14"/>
                <w:szCs w:val="14"/>
                <w:rtl/>
              </w:rPr>
              <w:t>عجين: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طبع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اليد على العجين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مجهر وعدسة مكبرة ليفحص الأطفال أيديهم.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أرفف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يوضع عليها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ساعة منبه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قديمة.هاتف</w:t>
            </w:r>
            <w:proofErr w:type="spellEnd"/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قديم.مذياع</w:t>
            </w:r>
            <w:proofErr w:type="spellEnd"/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قديم.أدوات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تصليح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مفكات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ا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لة </w:t>
            </w:r>
            <w:proofErr w:type="spellStart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حاسبةنقود</w:t>
            </w:r>
            <w:proofErr w:type="spellEnd"/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ورقية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غير </w:t>
            </w: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>حقيقة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71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sz w:val="14"/>
                <w:szCs w:val="14"/>
                <w:rtl/>
                <w:lang w:eastAsia="en-GB"/>
              </w:rPr>
              <w:t>.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يطابق كلمة بصورة  مع كلمة وبالتدريج كلمة مع صورة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لوحات وكتب وقصص مصورة مرتبطة بموضوع الأيدي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قفافيز مختلفة الأحجام.</w:t>
            </w:r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color w:val="00B050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>للمطبخ: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قفاز واقي للحرارة قفافيز</w:t>
            </w:r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{بلاستيكي</w:t>
            </w:r>
            <w:r w:rsidRPr="00561516">
              <w:rPr>
                <w:rFonts w:asciiTheme="minorHAnsi" w:eastAsiaTheme="minorHAnsi" w:hAnsiTheme="minorHAnsi" w:cs="Sultan Medium" w:hint="eastAsia"/>
                <w:sz w:val="14"/>
                <w:szCs w:val="14"/>
                <w:rtl/>
              </w:rPr>
              <w:t>ة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} لغسل الصحون.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color w:val="FF0000"/>
                <w:sz w:val="14"/>
                <w:szCs w:val="14"/>
                <w:rtl/>
              </w:rPr>
              <w:t>قص: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أوراق,أقلام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مقصات,يقص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الطفل حسب الرغبة </w:t>
            </w:r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 xml:space="preserve">عمل بطاقات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>شخصية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:عمل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بطاقات إثبات شخصية باستخدام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>التركيز على المواقف الحسابية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صورة للأيدي بالأشعة السينية تظهر العظام والمفاصل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color w:val="31849B" w:themeColor="accent5" w:themeShade="BF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color w:val="31849B" w:themeColor="accent5" w:themeShade="BF"/>
                <w:sz w:val="14"/>
                <w:szCs w:val="14"/>
                <w:rtl/>
              </w:rPr>
              <w:t xml:space="preserve">ورشة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color w:val="31849B" w:themeColor="accent5" w:themeShade="BF"/>
                <w:sz w:val="14"/>
                <w:szCs w:val="14"/>
                <w:rtl/>
              </w:rPr>
              <w:t>اصلاح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قفافيز مخصصة لإصلاح الأجهزة</w:t>
            </w:r>
          </w:p>
        </w:tc>
      </w:tr>
      <w:tr w:rsidR="00561516" w:rsidRPr="00561516" w:rsidTr="00561516">
        <w:trPr>
          <w:trHeight w:val="483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الثلاثاء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color w:val="FF0000"/>
                <w:sz w:val="14"/>
                <w:szCs w:val="14"/>
                <w:rtl/>
              </w:rPr>
              <w:t>تسلسل حجم :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ترتيب درجات أحجام متسلسلة لشكل اليد كبطاقات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>وحات وكتب وقصص مصورة مرتبطة بموضوع الأيدي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إضافة مرآة تسريحة وأدوات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الزينةوتشجع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الأطفال على ترديد التشهد الأول باستخدام السبابة.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صنع مدلاة هواء: طريقة الصنع ص72</w:t>
            </w:r>
            <w:r w:rsidRPr="00561516">
              <w:rPr>
                <w:rFonts w:asciiTheme="minorHAnsi" w:eastAsiaTheme="minorHAnsi" w:hAnsiTheme="minorHAnsi" w:cs="Sultan Medium" w:hint="cs"/>
                <w:color w:val="FF0000"/>
                <w:sz w:val="14"/>
                <w:szCs w:val="14"/>
                <w:rtl/>
              </w:rPr>
              <w:t>طباعة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:يطبع الأطفال الإبهام على الورق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صورة للأيدي بالأشعة السينية تظهر العظام والمفاصل.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cs="Sultan Medium" w:hint="cs"/>
                <w:sz w:val="14"/>
                <w:szCs w:val="14"/>
                <w:rtl/>
              </w:rPr>
              <w:t>إضافة قفافيز مخصصة لإصلاح الأجهزة</w:t>
            </w:r>
          </w:p>
        </w:tc>
      </w:tr>
      <w:tr w:rsidR="00561516" w:rsidRPr="00561516" w:rsidTr="00561516">
        <w:trPr>
          <w:trHeight w:val="87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color w:val="0070C0"/>
                <w:sz w:val="14"/>
                <w:szCs w:val="14"/>
                <w:rtl/>
              </w:rPr>
              <w:t>تصنيف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عدة بطاقات لكلمات حسب موقع الحرف  (ظ ) أول الكلمة وأخرها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ووسطها</w:t>
            </w:r>
            <w:r w:rsidRPr="00561516">
              <w:rPr>
                <w:rFonts w:asciiTheme="minorHAnsi" w:eastAsiaTheme="minorHAnsi" w:hAnsiTheme="minorHAnsi" w:cs="Sultan Medium" w:hint="cs"/>
                <w:color w:val="E36C0A" w:themeColor="accent6" w:themeShade="BF"/>
                <w:sz w:val="14"/>
                <w:szCs w:val="14"/>
                <w:rtl/>
              </w:rPr>
              <w:t>يطابق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color w:val="E36C0A" w:themeColor="accent6" w:themeShade="BF"/>
                <w:sz w:val="14"/>
                <w:szCs w:val="14"/>
                <w:rtl/>
              </w:rPr>
              <w:t xml:space="preserve"> الأطفال 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العدد بالمدلول البطاقات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color w:val="FF000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 w:hint="cs"/>
                <w:sz w:val="14"/>
                <w:szCs w:val="14"/>
                <w:rtl/>
              </w:rPr>
              <w:t>اضافة دمى الايدي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cs="Sultan Medium" w:hint="cs"/>
                <w:sz w:val="14"/>
                <w:szCs w:val="14"/>
                <w:rtl/>
              </w:rPr>
              <w:t>إضافة علبة صابون فارغة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دهان صابون الأصابع _ ورق سميك _ طريقة صنع الدهان _ عجين _ فرادات _ قطاعات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( صابون مسحوق _ صابون قطع _ صابون سائل ) وتكتب المعلمة اسم كل نوع أمامه ويفحص الأطفال الصابون بالشم واللمس والنظر _ إضافة عدسة مكبرة للفحص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sz w:val="14"/>
                <w:szCs w:val="14"/>
                <w:rtl/>
              </w:rPr>
              <w:t>إضافة قفافيز مخصصة لإصلاح الأجهزة</w:t>
            </w:r>
          </w:p>
        </w:tc>
      </w:tr>
      <w:tr w:rsidR="00561516" w:rsidRPr="00561516" w:rsidTr="00561516">
        <w:trPr>
          <w:trHeight w:val="15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الخميس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تطابق </w:t>
            </w:r>
            <w:proofErr w:type="spellStart"/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>للاعداد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إطارات الربط </w:t>
            </w:r>
            <w:proofErr w:type="spellStart"/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>والتزريرتضع</w:t>
            </w:r>
            <w:proofErr w:type="spellEnd"/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>المعلمه</w:t>
            </w:r>
            <w:proofErr w:type="spellEnd"/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 xml:space="preserve"> الاطارات لتي عرضتها في الحلقة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اضافة دمى الايدي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خزانة</w:t>
            </w:r>
          </w:p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ذات أدراج قطع من القماش والملابس.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color w:val="943634" w:themeColor="accent2" w:themeShade="BF"/>
                <w:sz w:val="14"/>
                <w:szCs w:val="14"/>
                <w:rtl/>
              </w:rPr>
              <w:t>تقطير الدهان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: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قطارات دهان ملون,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ورق</w:t>
            </w:r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>قص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 xml:space="preserve">  </w:t>
            </w:r>
            <w:proofErr w:type="spellStart"/>
            <w:r w:rsidRPr="00561516">
              <w:rPr>
                <w:rFonts w:asciiTheme="minorHAnsi" w:eastAsiaTheme="minorHAnsi" w:hAnsiTheme="minorHAnsi" w:cs="Sultan Medium" w:hint="cs"/>
                <w:color w:val="00B050"/>
                <w:sz w:val="14"/>
                <w:szCs w:val="14"/>
                <w:rtl/>
              </w:rPr>
              <w:t>ولزق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:عمل</w:t>
            </w:r>
            <w:proofErr w:type="spellEnd"/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حر. </w:t>
            </w:r>
            <w:r w:rsidRPr="00561516">
              <w:rPr>
                <w:rFonts w:asciiTheme="minorHAnsi" w:eastAsiaTheme="minorHAnsi" w:hAnsiTheme="minorHAnsi" w:cs="Sultan Medium" w:hint="cs"/>
                <w:color w:val="FFC000"/>
                <w:sz w:val="14"/>
                <w:szCs w:val="14"/>
                <w:rtl/>
              </w:rPr>
              <w:t>عجين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,   فرادات,  قطاعات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ء</w:t>
            </w:r>
            <w:r w:rsidRPr="00561516">
              <w:rPr>
                <w:rFonts w:ascii="Arial" w:eastAsiaTheme="minorHAnsi" w:hAnsi="Arial" w:cs="Sultan Medium"/>
                <w:sz w:val="14"/>
                <w:szCs w:val="14"/>
                <w:rtl/>
              </w:rPr>
              <w:t xml:space="preserve"> مجهر وعدسة مكبرة ليفحص الأطفال أيديهم.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( صابون مسحوق _ صابون قطع _ صابون سائل ) وتكتب المعلمة اسم كل نوع أمامه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قفافيز مخصصة لإصلاح الأجهزة.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</w:tbl>
    <w:p w:rsid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/>
          <w:rtl/>
        </w:rPr>
        <w:tab/>
      </w:r>
    </w:p>
    <w:p w:rsidR="00561516" w:rsidRPr="00561516" w:rsidRDefault="00771BDC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A19F87" wp14:editId="5871DFAC">
                <wp:simplePos x="0" y="0"/>
                <wp:positionH relativeFrom="column">
                  <wp:posOffset>-9525</wp:posOffset>
                </wp:positionH>
                <wp:positionV relativeFrom="paragraph">
                  <wp:posOffset>-354330</wp:posOffset>
                </wp:positionV>
                <wp:extent cx="5314950" cy="714375"/>
                <wp:effectExtent l="0" t="0" r="0" b="9525"/>
                <wp:wrapNone/>
                <wp:docPr id="679" name="مربع نص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EC2382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C2382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28"/>
                                <w:szCs w:val="28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9" o:spid="_x0000_s1055" type="#_x0000_t202" style="position:absolute;left:0;text-align:left;margin-left:-.75pt;margin-top:-27.9pt;width:418.5pt;height:5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" filled="f" stroked="f">
                <v:textbox>
                  <w:txbxContent>
                    <w:p w:rsidR="00771BDC" w:rsidRPr="00EC2382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C2382">
                        <w:rPr>
                          <w:rFonts w:cs="Sultan Medium" w:hint="cs"/>
                          <w:b/>
                          <w:noProof/>
                          <w:spacing w:val="10"/>
                          <w:sz w:val="28"/>
                          <w:szCs w:val="28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 </w:t>
                      </w:r>
                    </w:p>
                  </w:txbxContent>
                </v:textbox>
              </v:shape>
            </w:pict>
          </mc:Fallback>
        </mc:AlternateContent>
      </w:r>
      <w:r w:rsidR="00561516" w:rsidRPr="0056151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6A5619" wp14:editId="7175A757">
                <wp:simplePos x="0" y="0"/>
                <wp:positionH relativeFrom="column">
                  <wp:posOffset>4133850</wp:posOffset>
                </wp:positionH>
                <wp:positionV relativeFrom="paragraph">
                  <wp:posOffset>-220744</wp:posOffset>
                </wp:positionV>
                <wp:extent cx="1828800" cy="372110"/>
                <wp:effectExtent l="0" t="0" r="0" b="0"/>
                <wp:wrapNone/>
                <wp:docPr id="678" name="مربع نص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78" o:spid="_x0000_s1056" type="#_x0000_t202" style="position:absolute;left:0;text-align:left;margin-left:325.5pt;margin-top:-17.4pt;width:2in;height:2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color w:val="0000FF"/>
          <w:rtl/>
        </w:rPr>
      </w:pPr>
      <w:r w:rsidRPr="00561516">
        <w:rPr>
          <w:rFonts w:cs="Sultan Medium" w:hint="cs"/>
          <w:color w:val="0000FF"/>
          <w:rtl/>
        </w:rPr>
        <w:t xml:space="preserve">                                                                                  </w:t>
      </w:r>
    </w:p>
    <w:p w:rsidR="00561516" w:rsidRPr="00561516" w:rsidRDefault="00771BDC" w:rsidP="00561516">
      <w:pPr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F33B96" wp14:editId="2F41A4B0">
                <wp:simplePos x="0" y="0"/>
                <wp:positionH relativeFrom="column">
                  <wp:posOffset>-619125</wp:posOffset>
                </wp:positionH>
                <wp:positionV relativeFrom="paragraph">
                  <wp:posOffset>89535</wp:posOffset>
                </wp:positionV>
                <wp:extent cx="6486525" cy="381000"/>
                <wp:effectExtent l="0" t="0" r="28575" b="19050"/>
                <wp:wrapNone/>
                <wp:docPr id="680" name="مستطيل مستدير الزوايا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الايدي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80" o:spid="_x0000_s1057" style="position:absolute;left:0;text-align:left;margin-left:-48.75pt;margin-top:7.05pt;width:510.75pt;height:3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>الايدي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0C9910" wp14:editId="0358C72B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81" name="مربع نص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81" o:spid="_x0000_s1058" type="#_x0000_t202" style="position:absolute;left:0;text-align:left;margin-left:271.3pt;margin-top:0;width:2in;height:2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تجميع بطاقات كلمات تبدأ بالحرف{ف}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 xml:space="preserve">لوحة </w:t>
            </w:r>
            <w:proofErr w:type="spellStart"/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وبريةمع</w:t>
            </w:r>
            <w:proofErr w:type="spellEnd"/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 xml:space="preserve"> قطع القماش التابعة لها لقصة سبق عرضها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قطع من القماش للكي والطي لوضعها على الرفوف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color w:val="000000"/>
                <w:sz w:val="14"/>
                <w:szCs w:val="14"/>
              </w:rPr>
            </w:pP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*رسم:</w:t>
            </w:r>
            <w:r w:rsidRPr="00561516">
              <w:rPr>
                <w:rFonts w:ascii="Arial" w:eastAsiaTheme="minorHAnsi" w:hAnsi="Arial" w:cs="Sultan Medium" w:hint="cs"/>
                <w:color w:val="000000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يرسم الأطفال رسم حر بالألوان الشمعية على ورق الصنفرة</w:t>
            </w:r>
            <w:r w:rsidRPr="00561516">
              <w:rPr>
                <w:rFonts w:ascii="Arial" w:eastAsiaTheme="minorHAnsi" w:hAnsi="Arial" w:cs="Sultan Medium" w:hint="cs"/>
                <w:color w:val="000000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*تلصيق {كولاج}:يلصق الأطفال{</w:t>
            </w:r>
            <w:proofErr w:type="spellStart"/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الكولاج</w:t>
            </w:r>
            <w:proofErr w:type="spellEnd"/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}على ورق مقوى أبيض أو ملون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اضافة مكملات ملائمة لحاجه الاطفال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eastAsiaTheme="minorHAnsi" w:hAnsi="Arial" w:cs="Sultan Medium"/>
                <w:color w:val="000000"/>
                <w:sz w:val="14"/>
                <w:szCs w:val="14"/>
                <w:rtl/>
              </w:rPr>
              <w:t>عرض بطاقات لملامس مختلفة مع تغطية عيون الطفل ليقوم بمطابقة الملامس.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Arial" w:hAnsi="Arial" w:cs="Sultan Medium"/>
                <w:sz w:val="14"/>
                <w:szCs w:val="14"/>
              </w:rPr>
              <w:t>;;</w:t>
            </w:r>
            <w:r w:rsidRPr="00561516">
              <w:rPr>
                <w:rFonts w:ascii="Arial" w:hAnsi="Arial" w:cs="Sultan Medium"/>
                <w:color w:val="000000"/>
                <w:sz w:val="14"/>
                <w:szCs w:val="14"/>
                <w:rtl/>
              </w:rPr>
              <w:t xml:space="preserve"> كاليوم السابق</w:t>
            </w:r>
          </w:p>
        </w:tc>
      </w:tr>
      <w:tr w:rsidR="00561516" w:rsidRPr="00561516" w:rsidTr="00561516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تجميع بطاقات كلمات تبدأ بالحرف{ف}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rtl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proofErr w:type="spellStart"/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ة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كتاب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مصور عن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الوضو</w:t>
            </w:r>
            <w:proofErr w:type="spellEnd"/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بطاقات متسلسلة لخطوات الوضوء على لوحة جيبيه.</w:t>
            </w:r>
            <w:r w:rsidRPr="00561516">
              <w:rPr>
                <w:rFonts w:ascii="Arial" w:hAnsi="Arial" w:cs="Sultan Medium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قطع من القماش للكي والطي لوضعها على الرفوف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>عجين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:عجين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ذو رائحة مميزة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ورد, فانيلا} فرادات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وأعواد للنحت.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دهان: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حاملاوفرشاة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للدهن وألوان وأوراق للدهان الحر.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تضيف المعلمة مكملات ملائمة لحاجات الأطفال.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عرض بطاقات لملامس مختلفة مع تغطية عيون الطفل ليقوم بمطابقة الملامس.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561516" w:rsidRPr="00561516" w:rsidTr="00561516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561516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لعبة تطابق الايدي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B0F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قصصاً وكتباً مصورة عن استعمالات الأيدي.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proofErr w:type="spellStart"/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تلصيق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:مواد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مختلفةوورق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لامع للقص والتلصيق.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>طباعة: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دهان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سائل وأدوات الطباعة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عرض بطاقات لملامس مختلفة مع تغطية عيون الطفل ليقوم بمطابقة الملامس.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كاليوم السابق </w:t>
            </w:r>
          </w:p>
        </w:tc>
      </w:tr>
      <w:tr w:rsidR="00561516" w:rsidRPr="00561516" w:rsidTr="00561516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وضع مطاط حول عدد المسامير </w:t>
            </w:r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المطابقة للعدد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{  }مع كل لوحة عدد.</w:t>
            </w:r>
          </w:p>
          <w:p w:rsidR="00561516" w:rsidRPr="00561516" w:rsidRDefault="00561516" w:rsidP="00561516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تضع المعلمة حاملا لتأليف قصة عن طفل أو شخص يحتاج إلى مساعدة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إلقاء التحية</w:t>
            </w:r>
          </w:p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31849B" w:themeColor="accent5" w:themeShade="BF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Theme="minorBidi" w:eastAsiaTheme="minorHAnsi" w:hAnsiTheme="minorBidi" w:cs="Sultan Medium"/>
                <w:color w:val="31849B" w:themeColor="accent5" w:themeShade="BF"/>
                <w:sz w:val="14"/>
                <w:szCs w:val="14"/>
                <w:rtl/>
              </w:rPr>
              <w:t>عجين: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صلصال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قوالب لطبع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اليدثم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قطع أجزاء الصلصال المحيطة باليد وتجفيفها.</w:t>
            </w:r>
            <w:r w:rsidRPr="00561516">
              <w:rPr>
                <w:rFonts w:asciiTheme="minorBidi" w:eastAsiaTheme="minorHAnsi" w:hAnsiTheme="minorBidi" w:cs="Sultan Medium" w:hint="cs"/>
                <w:color w:val="31849B" w:themeColor="accent5" w:themeShade="BF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>رسم:</w:t>
            </w:r>
            <w:r w:rsidRPr="00561516">
              <w:rPr>
                <w:rFonts w:asciiTheme="minorBidi" w:eastAsiaTheme="minorHAnsi" w:hAnsiTheme="minorBidi" w:cs="Sultan Medium" w:hint="cs"/>
                <w:color w:val="00B050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 xml:space="preserve">يرسم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الأطفال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بالفلوماستر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على أوراق بيضاء مقصوصة على شكل يد . رسماً حراً.</w:t>
            </w:r>
          </w:p>
          <w:p w:rsidR="00561516" w:rsidRPr="00561516" w:rsidRDefault="00561516" w:rsidP="00561516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ة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color w:val="92CDDC" w:themeColor="accent5" w:themeTint="99"/>
                <w:sz w:val="14"/>
                <w:szCs w:val="14"/>
                <w:rtl/>
              </w:rPr>
              <w:t xml:space="preserve">طاولة لعمليات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الصب والسكب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*إضافة أكواب معدنية و...يتدرب الأطفال على صب الأشياء الجافة والسائلة وسكبها.</w:t>
            </w: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</w:t>
            </w:r>
          </w:p>
        </w:tc>
      </w:tr>
      <w:tr w:rsidR="00561516" w:rsidRPr="00561516" w:rsidTr="00561516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 xml:space="preserve">تسلسل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أطوال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:يسلسل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الطفل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إسطوانات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ذات أقطار متساوية وأطوال مختلفة . بتسلسل حسب الطول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B0F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تشجع المعلمة الأطفال على التعليق على الصور التي عرضتها في الحلقة وذلك بلغة الأيدي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إلقاء التحية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صنع لعبة من كيس ورق :</w:t>
            </w:r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الدهان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, ليدهن الأطفال بأصابعهم حسب رغبتهم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تركز على </w:t>
            </w:r>
            <w:proofErr w:type="spellStart"/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ماورد</w:t>
            </w:r>
            <w:proofErr w:type="spellEnd"/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 في اليومين الال والسادس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ء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طاولة لعمليات الصب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والسكبإضافة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أكواب معدنية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و..يتدرب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الأطفال على صب 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الأشياء الجافة والسائلة وسكبها.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</w:t>
            </w: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</w:t>
            </w:r>
          </w:p>
        </w:tc>
      </w:tr>
    </w:tbl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/>
          <w:rtl/>
        </w:rPr>
        <w:tab/>
      </w: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561516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561516" w:rsidRPr="00561516" w:rsidRDefault="00771BDC" w:rsidP="00561516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5615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88E001" wp14:editId="5A068571">
                <wp:simplePos x="0" y="0"/>
                <wp:positionH relativeFrom="column">
                  <wp:posOffset>4034155</wp:posOffset>
                </wp:positionH>
                <wp:positionV relativeFrom="paragraph">
                  <wp:posOffset>-351155</wp:posOffset>
                </wp:positionV>
                <wp:extent cx="1828800" cy="372110"/>
                <wp:effectExtent l="0" t="0" r="0" b="0"/>
                <wp:wrapNone/>
                <wp:docPr id="683" name="مربع نص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561516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83" o:spid="_x0000_s1059" type="#_x0000_t202" style="position:absolute;left:0;text-align:left;margin-left:317.65pt;margin-top:-27.65pt;width:2in;height:2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" filled="f" stroked="f">
                <v:textbox>
                  <w:txbxContent>
                    <w:p w:rsidR="00771BDC" w:rsidRPr="004307D5" w:rsidRDefault="00771BDC" w:rsidP="00561516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15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4821E3" wp14:editId="7748EEC8">
                <wp:simplePos x="0" y="0"/>
                <wp:positionH relativeFrom="column">
                  <wp:posOffset>-276225</wp:posOffset>
                </wp:positionH>
                <wp:positionV relativeFrom="paragraph">
                  <wp:posOffset>-220345</wp:posOffset>
                </wp:positionV>
                <wp:extent cx="5810250" cy="847725"/>
                <wp:effectExtent l="0" t="0" r="0" b="9525"/>
                <wp:wrapNone/>
                <wp:docPr id="682" name="مربع نص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DE0ABA" w:rsidRDefault="00771BDC" w:rsidP="00561516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0ABA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2" o:spid="_x0000_s1060" type="#_x0000_t202" style="position:absolute;left:0;text-align:left;margin-left:-21.75pt;margin-top:-17.35pt;width:457.5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" filled="f" stroked="f">
                <v:textbox>
                  <w:txbxContent>
                    <w:p w:rsidR="00771BDC" w:rsidRPr="00DE0ABA" w:rsidRDefault="00771BDC" w:rsidP="00561516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E0ABA">
                        <w:rPr>
                          <w:rFonts w:cs="Sultan Medium" w:hint="cs"/>
                          <w:b/>
                          <w:noProof/>
                          <w:spacing w:val="10"/>
                          <w:sz w:val="32"/>
                          <w:szCs w:val="3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 </w:t>
                      </w:r>
                    </w:p>
                  </w:txbxContent>
                </v:textbox>
              </v:shape>
            </w:pict>
          </mc:Fallback>
        </mc:AlternateContent>
      </w:r>
    </w:p>
    <w:p w:rsidR="00561516" w:rsidRDefault="00561516" w:rsidP="00561516">
      <w:pPr>
        <w:rPr>
          <w:rFonts w:cs="Sultan Medium"/>
          <w:rtl/>
        </w:rPr>
      </w:pPr>
    </w:p>
    <w:p w:rsidR="00771BDC" w:rsidRDefault="00771BDC" w:rsidP="00561516">
      <w:pPr>
        <w:rPr>
          <w:rFonts w:cs="Sultan Medium"/>
          <w:rtl/>
        </w:rPr>
      </w:pPr>
    </w:p>
    <w:p w:rsidR="00771BDC" w:rsidRPr="00561516" w:rsidRDefault="00771BDC" w:rsidP="00561516">
      <w:pPr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  <w:r w:rsidRPr="00561516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A7B637" wp14:editId="22061AD9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684" name="مستطيل مستدير الزوايا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561516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الايدي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84" o:spid="_x0000_s1061" style="position:absolute;left:0;text-align:left;margin-left:-51.75pt;margin-top:4.95pt;width:510.75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" filled="f" strokeweight="2pt">
                <v:stroke dashstyle="dashDot"/>
                <v:textbox>
                  <w:txbxContent>
                    <w:p w:rsidR="00771BDC" w:rsidRPr="00FB20F5" w:rsidRDefault="00771BDC" w:rsidP="00561516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>الايدي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p w:rsidR="00561516" w:rsidRPr="00561516" w:rsidRDefault="00561516" w:rsidP="00561516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561516" w:rsidRPr="00561516" w:rsidTr="00561516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561516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561516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561516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561516" w:rsidRPr="00561516" w:rsidTr="00561516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561516" w:rsidRPr="00561516" w:rsidTr="00561516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006B2B" wp14:editId="6D1C1494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85" name="مربع نص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561516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85" o:spid="_x0000_s1062" type="#_x0000_t202" style="position:absolute;left:0;text-align:left;margin-left:271.3pt;margin-top:0;width:2in;height:2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" filled="f" stroked="f">
                      <v:textbox>
                        <w:txbxContent>
                          <w:p w:rsidR="00771BDC" w:rsidRPr="008A13AE" w:rsidRDefault="00771BDC" w:rsidP="00561516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تصنيف أدوات كل مهنة على حده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Theme="minorBidi" w:hAnsiTheme="minorBidi" w:cs="Sultan Medium"/>
                <w:sz w:val="14"/>
                <w:szCs w:val="14"/>
                <w:rtl/>
              </w:rPr>
              <w:t>تضيف قصص وكتباً مصورة عن</w:t>
            </w: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المهن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 xml:space="preserve">ا </w:t>
            </w: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قطع من القماش للكي والطي لوضعها على الرفوف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000000"/>
                <w:sz w:val="14"/>
                <w:szCs w:val="14"/>
                <w:rtl/>
              </w:rPr>
              <w:t>*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صنع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عقودخرز:خرز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ملون,أربطة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أحذية,أو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سلك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رفيع,أو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خيوط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قطن,لإدخالها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في حبات الخرز.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يدهن الأطفال على ورق القصدير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بالفلوماستر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حسب الرغبة.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تضيف أوعية ذات أحجام متساوية .وأشكال مختلفة للصب والسكب ليكتشف الأطفال علاقة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تساوي الكميات رغم اختلاف أشكال الأوعية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كاليوم السابق</w:t>
            </w:r>
          </w:p>
        </w:tc>
      </w:tr>
      <w:tr w:rsidR="00561516" w:rsidRPr="00561516" w:rsidTr="00561516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cs="Sultan Medium" w:hint="cs"/>
                <w:sz w:val="14"/>
                <w:szCs w:val="14"/>
                <w:rtl/>
                <w:lang w:eastAsia="en-GB"/>
              </w:rPr>
              <w:t>.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يطابق الأطفال صورة الشيء باليد التي تخصه.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4"/>
                <w:szCs w:val="14"/>
                <w:u w:val="single"/>
                <w:rtl/>
              </w:rPr>
            </w:pP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00B0F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تضيف قصص وكتباً مصورة عن المهن.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  <w:r w:rsidRPr="00561516">
              <w:rPr>
                <w:rFonts w:asciiTheme="minorBidi" w:hAnsiTheme="minorBidi" w:cs="Sultan Medium"/>
                <w:sz w:val="14"/>
                <w:szCs w:val="14"/>
                <w:rtl/>
              </w:rPr>
              <w:t>إضافة نبتة حقيقية لغرفة الضيوف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طباعة:فرش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أسنان ودهان وصحن.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تلصيق:أعواد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كبريت ورق ملون وقطن.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يلصق الأطفال هذه المواد على ورق مقوى حسب الرغبة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561516">
              <w:rPr>
                <w:rFonts w:eastAsia="Calibri" w:cs="Sultan Medium" w:hint="cs"/>
                <w:sz w:val="14"/>
                <w:szCs w:val="14"/>
                <w:rtl/>
              </w:rPr>
              <w:t>التركيز على المواقف الحسابية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زراعة: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أحواض للزراعة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تربةحبوب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ومرش ماء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قفافيز للزراعة مجرفة.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تزرع المعلمة مع الأطفال وتكتب أسمائهم على صورة للنبات المزروع.</w:t>
            </w:r>
          </w:p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Arial" w:hAnsi="Arial" w:cs="Sultan Medium" w:hint="cs"/>
                <w:sz w:val="14"/>
                <w:szCs w:val="14"/>
                <w:rtl/>
              </w:rPr>
              <w:t>كاليوم السابق</w:t>
            </w:r>
          </w:p>
        </w:tc>
      </w:tr>
      <w:tr w:rsidR="00561516" w:rsidRPr="00561516" w:rsidTr="00561516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يطابق الأطفال صورة الشيء باليد التي تخصه.</w:t>
            </w:r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rPr>
                <w:rFonts w:asciiTheme="minorBidi" w:eastAsiaTheme="minorHAnsi" w:hAnsiTheme="minorBidi" w:cs="Sultan Medium"/>
                <w:color w:val="00B0F0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إضافة مجلات خياطة تحتوي على نماذج تفصيل مختلفة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يصنع الطفل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ثقوباً بنفسه وينتج أشكالا معين</w:t>
            </w:r>
            <w:r w:rsidRPr="00561516">
              <w:rPr>
                <w:rFonts w:asciiTheme="minorBidi" w:eastAsiaTheme="minorHAnsi" w:hAnsiTheme="minorBidi" w:cs="Sultan Medium" w:hint="cs"/>
                <w:sz w:val="14"/>
                <w:szCs w:val="14"/>
                <w:rtl/>
              </w:rPr>
              <w:t xml:space="preserve"> </w:t>
            </w:r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 xml:space="preserve">دهان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color w:val="FF0000"/>
                <w:sz w:val="14"/>
                <w:szCs w:val="14"/>
                <w:rtl/>
              </w:rPr>
              <w:t>بالخيط: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يدهن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الأطفال  بالخيط حسب رغبتهم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jc w:val="center"/>
              <w:rPr>
                <w:rFonts w:asciiTheme="minorBidi" w:eastAsiaTheme="minorHAnsi" w:hAnsiTheme="minorBidi" w:cs="Sultan Medium"/>
                <w:sz w:val="14"/>
                <w:szCs w:val="14"/>
              </w:rPr>
            </w:pPr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 xml:space="preserve">أدوات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color w:val="00B050"/>
                <w:sz w:val="14"/>
                <w:szCs w:val="14"/>
                <w:rtl/>
              </w:rPr>
              <w:t>قياس:</w:t>
            </w: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ضافة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خيط ليقيس به الأطفال أشياء مختلفة وتركز على الجمل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التالية:أطول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من الخيط...أقصر من الخيط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561516">
              <w:rPr>
                <w:rFonts w:asciiTheme="minorBidi" w:hAnsiTheme="minorBidi" w:cs="Sultan Medium"/>
                <w:color w:val="000000"/>
                <w:sz w:val="14"/>
                <w:szCs w:val="14"/>
                <w:rtl/>
              </w:rPr>
              <w:t>اضافة مكينة الخياطة</w:t>
            </w:r>
          </w:p>
        </w:tc>
      </w:tr>
      <w:tr w:rsidR="00561516" w:rsidRPr="00561516" w:rsidTr="00561516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spacing w:after="200" w:line="276" w:lineRule="auto"/>
              <w:ind w:left="-108"/>
              <w:jc w:val="center"/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يصنف الأطفال بطاقات لكلمات حسب موقع الحرف {ر}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أول,وسط,أخرالكلمة</w:t>
            </w:r>
            <w:proofErr w:type="spellEnd"/>
          </w:p>
          <w:p w:rsidR="00561516" w:rsidRPr="00561516" w:rsidRDefault="00561516" w:rsidP="00561516">
            <w:pPr>
              <w:bidi w:val="0"/>
              <w:spacing w:after="200" w:line="276" w:lineRule="auto"/>
              <w:ind w:left="-108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</w:p>
          <w:p w:rsidR="00561516" w:rsidRPr="00561516" w:rsidRDefault="00561516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hAnsiTheme="minorBidi" w:cs="Sultan Medium"/>
                <w:sz w:val="14"/>
                <w:szCs w:val="14"/>
                <w:rtl/>
              </w:rPr>
              <w:t>إضافة كتباً مصورة عن الطهي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tabs>
                <w:tab w:val="left" w:pos="435"/>
                <w:tab w:val="center" w:pos="556"/>
              </w:tabs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hAnsiTheme="minorBidi" w:cs="Sultan Medium"/>
                <w:sz w:val="14"/>
                <w:szCs w:val="14"/>
                <w:rtl/>
              </w:rPr>
              <w:t>إضافة مئزراً للطبخ وقبعة طباخ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</w:pP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عجين:عجيناً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</w:t>
            </w:r>
            <w:proofErr w:type="spellStart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>وفرادات</w:t>
            </w:r>
            <w:proofErr w:type="spellEnd"/>
            <w:r w:rsidRPr="00561516">
              <w:rPr>
                <w:rFonts w:asciiTheme="minorBidi" w:eastAsiaTheme="minorHAnsi" w:hAnsiTheme="minorBidi" w:cs="Sultan Medium"/>
                <w:sz w:val="14"/>
                <w:szCs w:val="14"/>
                <w:rtl/>
              </w:rPr>
              <w:t xml:space="preserve"> وقطاعات ليشكل الأطفال حسب الرغبة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561516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Theme="minorBidi" w:hAnsiTheme="minorBidi" w:cs="Sultan Medium"/>
                <w:sz w:val="14"/>
                <w:szCs w:val="14"/>
                <w:rtl/>
              </w:rPr>
              <w:t>عمل سلطة الفواكه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561516">
              <w:rPr>
                <w:rFonts w:asciiTheme="minorBidi" w:hAnsiTheme="minorBidi" w:cs="Sultan Medium"/>
                <w:color w:val="000000"/>
                <w:sz w:val="14"/>
                <w:szCs w:val="14"/>
                <w:rtl/>
              </w:rPr>
              <w:t>كاليوم السابق</w:t>
            </w:r>
          </w:p>
        </w:tc>
      </w:tr>
      <w:tr w:rsidR="00561516" w:rsidRPr="00561516" w:rsidTr="00561516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14"/>
                <w:szCs w:val="14"/>
                <w:rtl/>
              </w:rPr>
              <w:t>بناء على ملاحظة الأطفال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14"/>
                <w:szCs w:val="14"/>
                <w:rtl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14"/>
                <w:szCs w:val="14"/>
                <w:rtl/>
              </w:rPr>
              <w:t>واهتماماتهم يتم اختيار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561516">
              <w:rPr>
                <w:rFonts w:ascii="Arial" w:eastAsia="Calibri" w:hAnsi="Arial" w:cs="Sultan Medium" w:hint="cs"/>
                <w:color w:val="0070C0"/>
                <w:sz w:val="14"/>
                <w:szCs w:val="14"/>
                <w:rtl/>
              </w:rPr>
              <w:t>أنشطة هذاء اليوم</w:t>
            </w: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561516" w:rsidRPr="00561516" w:rsidRDefault="00561516" w:rsidP="00561516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</w:tbl>
    <w:p w:rsidR="00561516" w:rsidRPr="00561516" w:rsidRDefault="00561516" w:rsidP="00561516">
      <w:pPr>
        <w:rPr>
          <w:sz w:val="20"/>
          <w:szCs w:val="20"/>
        </w:rPr>
      </w:pPr>
    </w:p>
    <w:p w:rsidR="00561516" w:rsidRPr="00561516" w:rsidRDefault="00771BDC" w:rsidP="00561516">
      <w:pPr>
        <w:tabs>
          <w:tab w:val="left" w:pos="5876"/>
        </w:tabs>
        <w:jc w:val="lowKashida"/>
        <w:rPr>
          <w:rFonts w:cs="Sultan Medium"/>
          <w:color w:val="0070C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30A784" wp14:editId="1A973C9C">
                <wp:simplePos x="0" y="0"/>
                <wp:positionH relativeFrom="column">
                  <wp:posOffset>-201295</wp:posOffset>
                </wp:positionH>
                <wp:positionV relativeFrom="paragraph">
                  <wp:posOffset>-64770</wp:posOffset>
                </wp:positionV>
                <wp:extent cx="5274310" cy="65341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014739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28" type="#_x0000_t136" style="width:405pt;height:41.2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3" type="#_x0000_t202" style="position:absolute;left:0;text-align:left;margin-left:-15.85pt;margin-top:-5.1pt;width:415.3pt;height:51.4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" filled="f" stroked="f">
                <v:textbox style="mso-fit-shape-to-text:t">
                  <w:txbxContent>
                    <w:p w:rsidR="00771BDC" w:rsidRPr="00114AC3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28" type="#_x0000_t136" style="width:404.95pt;height:41.2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071257" wp14:editId="6A577BAE">
                <wp:simplePos x="0" y="0"/>
                <wp:positionH relativeFrom="column">
                  <wp:posOffset>4039235</wp:posOffset>
                </wp:positionH>
                <wp:positionV relativeFrom="paragraph">
                  <wp:posOffset>-436245</wp:posOffset>
                </wp:positionV>
                <wp:extent cx="1828800" cy="372110"/>
                <wp:effectExtent l="0" t="0" r="0" b="0"/>
                <wp:wrapNone/>
                <wp:docPr id="854" name="مربع نص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54" o:spid="_x0000_s1064" type="#_x0000_t202" style="position:absolute;left:0;text-align:left;margin-left:318.05pt;margin-top:-34.35pt;width:2in;height:2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tabs>
          <w:tab w:val="left" w:pos="1241"/>
        </w:tabs>
        <w:jc w:val="center"/>
        <w:rPr>
          <w:rFonts w:cs="Sultan Medium"/>
          <w:b/>
          <w:bCs/>
          <w:color w:val="0D0D0D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35516</wp:posOffset>
                </wp:positionV>
                <wp:extent cx="6486525" cy="381000"/>
                <wp:effectExtent l="0" t="0" r="28575" b="19050"/>
                <wp:wrapNone/>
                <wp:docPr id="855" name="مستطيل مستدير الزوايا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الرمل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55" o:spid="_x0000_s1065" style="position:absolute;left:0;text-align:left;margin-left:-48.75pt;margin-top:2.8pt;width:510.7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الرمل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495"/>
        <w:gridCol w:w="1128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2"/>
                <w:szCs w:val="12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2"/>
                <w:szCs w:val="12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2"/>
                <w:szCs w:val="12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2"/>
                <w:szCs w:val="12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2"/>
                <w:szCs w:val="12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2"/>
                <w:szCs w:val="12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2"/>
                <w:szCs w:val="12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2"/>
                <w:szCs w:val="12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2"/>
                <w:szCs w:val="12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2"/>
                <w:szCs w:val="12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2"/>
                <w:szCs w:val="12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2"/>
                <w:szCs w:val="12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2"/>
                <w:szCs w:val="12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2"/>
                <w:szCs w:val="12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2"/>
                <w:szCs w:val="12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2"/>
                <w:szCs w:val="12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2"/>
                <w:szCs w:val="12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2"/>
                <w:szCs w:val="12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2"/>
                <w:szCs w:val="12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2"/>
                <w:szCs w:val="12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856" name="مربع نص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56" o:spid="_x0000_s1066" type="#_x0000_t202" style="position:absolute;left:0;text-align:left;margin-left:271.3pt;margin-top:0;width:2in;height:2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Khalid Art bold"/>
                <w:color w:val="000000"/>
                <w:sz w:val="12"/>
                <w:szCs w:val="12"/>
                <w:u w:val="single"/>
                <w:rtl/>
              </w:rPr>
            </w:pPr>
            <w:r w:rsidRPr="00771BDC">
              <w:rPr>
                <w:rFonts w:cs="Khalid Art bold" w:hint="cs"/>
                <w:color w:val="000000"/>
                <w:sz w:val="12"/>
                <w:szCs w:val="12"/>
                <w:u w:val="single"/>
                <w:rtl/>
              </w:rPr>
              <w:t xml:space="preserve">الإدراكي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إضافة أدوات تنمية العضلات الصغرى من برم </w:t>
            </w:r>
            <w:r w:rsidRPr="00771BDC"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  <w:t>–</w:t>
            </w: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 تدوير </w:t>
            </w:r>
            <w:r w:rsidRPr="00771BDC"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  <w:t>–</w:t>
            </w: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 نظم طرق </w:t>
            </w:r>
            <w:r w:rsidRPr="00771BDC"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  <w:t>–</w:t>
            </w: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 فك وتركيب أحاجي  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>مع مراعاة تنويع  الأدوات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hAnsi="Calibri" w:cs="Sultan Medium"/>
                <w:color w:val="0D0D0D"/>
                <w:sz w:val="12"/>
                <w:szCs w:val="12"/>
                <w:u w:val="single"/>
              </w:rPr>
            </w:pPr>
            <w:r w:rsidRPr="00771BDC">
              <w:rPr>
                <w:rFonts w:cs="Sultan Medium" w:hint="cs"/>
                <w:color w:val="FF0000"/>
                <w:sz w:val="12"/>
                <w:szCs w:val="12"/>
                <w:rtl/>
                <w:lang w:eastAsia="en-GB"/>
              </w:rPr>
              <w:t>وبطاقات لكلمات</w:t>
            </w: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 مصوره للأشياء التي تبدأ بالحرف(ج) وأخرى لا تبدأ بال</w:t>
            </w:r>
            <w:r w:rsidRPr="00771BDC">
              <w:rPr>
                <w:rFonts w:cs="Sultan Medium" w:hint="cs"/>
                <w:color w:val="0070C0"/>
                <w:sz w:val="12"/>
                <w:szCs w:val="12"/>
                <w:rtl/>
              </w:rPr>
              <w:t>حرف ( ج )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color w:val="5F497A"/>
                <w:sz w:val="12"/>
                <w:szCs w:val="12"/>
                <w:rtl/>
              </w:rPr>
            </w:pPr>
            <w:r w:rsidRPr="00771BDC">
              <w:rPr>
                <w:rFonts w:ascii="Arial" w:eastAsia="Calibri" w:hAnsi="Arial" w:cs="Sultan Medium" w:hint="cs"/>
                <w:sz w:val="12"/>
                <w:szCs w:val="12"/>
                <w:rtl/>
              </w:rPr>
              <w:t xml:space="preserve">تطبيق المعلمة قصص عن وحدة الرمل </w:t>
            </w:r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 xml:space="preserve">صورة ملونة من مجلات وكتب مؤلفة  ومصور عن الرمل ورحلات  </w:t>
            </w:r>
            <w:proofErr w:type="spellStart"/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>الشاطي</w:t>
            </w:r>
            <w:proofErr w:type="spellEnd"/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 xml:space="preserve">- </w:t>
            </w:r>
            <w:r w:rsidRPr="00771BDC">
              <w:rPr>
                <w:rFonts w:ascii="Arial" w:eastAsia="Calibri" w:hAnsi="Arial" w:cs="Sultan Medium"/>
                <w:color w:val="5F497A"/>
                <w:sz w:val="12"/>
                <w:szCs w:val="12"/>
                <w:rtl/>
              </w:rPr>
              <w:t>كتب عن البدو والصحراء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 w:rsidRPr="00771BDC">
              <w:rPr>
                <w:rFonts w:ascii="Arial" w:hAnsi="Arial" w:cs="Sultan Medium" w:hint="cs"/>
                <w:sz w:val="12"/>
                <w:szCs w:val="12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2"/>
                <w:szCs w:val="12"/>
                <w:u w:val="single"/>
                <w:rtl/>
              </w:rPr>
              <w:t xml:space="preserve"> المنزل :  </w:t>
            </w:r>
            <w:r w:rsidRPr="00771BDC">
              <w:rPr>
                <w:rFonts w:eastAsia="Calibri" w:cs="Sultan Medium" w:hint="cs"/>
                <w:sz w:val="12"/>
                <w:szCs w:val="12"/>
                <w:rtl/>
              </w:rPr>
              <w:t>إضافة مطبخ وغرفة طعام بأدواتها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غرفة جلوس</w:t>
            </w:r>
            <w:r w:rsidRPr="00771BDC">
              <w:rPr>
                <w:rFonts w:ascii="Arial" w:hAnsi="Arial" w:cs="Sultan Medium"/>
                <w:sz w:val="12"/>
                <w:szCs w:val="12"/>
              </w:rPr>
              <w:t xml:space="preserve"> :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قطع أثاث مناسب بغرفة الجلوس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rPr>
                <w:rFonts w:ascii="Calibri" w:hAnsi="Calibri" w:cs="Sultan Medium"/>
                <w:color w:val="0D0D0D"/>
                <w:sz w:val="12"/>
                <w:szCs w:val="12"/>
                <w:u w:val="single"/>
              </w:rPr>
            </w:pPr>
            <w:proofErr w:type="spellStart"/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يغمسالطفل</w:t>
            </w:r>
            <w:proofErr w:type="spellEnd"/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 xml:space="preserve"> إصبعه في الصمغ</w:t>
            </w:r>
            <w:r w:rsidRPr="00771BDC">
              <w:rPr>
                <w:rFonts w:ascii="Arial" w:hAnsi="Arial" w:cs="Sultan Medium" w:hint="cs"/>
                <w:sz w:val="12"/>
                <w:szCs w:val="12"/>
                <w:rtl/>
              </w:rPr>
              <w:t xml:space="preserve"> 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ويمرره على الورق ثم</w:t>
            </w:r>
            <w:r w:rsidRPr="00771BDC">
              <w:rPr>
                <w:rFonts w:ascii="Arial" w:hAnsi="Arial" w:cs="Sultan Medium" w:hint="cs"/>
                <w:sz w:val="12"/>
                <w:szCs w:val="12"/>
                <w:rtl/>
              </w:rPr>
              <w:t xml:space="preserve"> 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يرش فوقه الرمل</w:t>
            </w:r>
            <w:r w:rsidRPr="00771BDC">
              <w:rPr>
                <w:rFonts w:ascii="Arial" w:hAnsi="Arial" w:cs="Sultan Medium"/>
                <w:color w:val="FF0000"/>
                <w:sz w:val="12"/>
                <w:szCs w:val="12"/>
                <w:rtl/>
              </w:rPr>
              <w:t>- رسم</w:t>
            </w:r>
            <w:r w:rsidRPr="00771BDC">
              <w:rPr>
                <w:rFonts w:ascii="Arial" w:hAnsi="Arial" w:cs="Sultan Medium" w:hint="cs"/>
                <w:color w:val="FF0000"/>
                <w:sz w:val="12"/>
                <w:szCs w:val="12"/>
                <w:rtl/>
              </w:rPr>
              <w:t xml:space="preserve">  </w:t>
            </w:r>
            <w:r w:rsidRPr="00771BDC">
              <w:rPr>
                <w:rFonts w:ascii="Arial" w:hAnsi="Arial" w:cs="Sultan Medium"/>
                <w:color w:val="FF0000"/>
                <w:sz w:val="12"/>
                <w:szCs w:val="12"/>
                <w:rtl/>
              </w:rPr>
              <w:t>أقلام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 xml:space="preserve"> ملونة وأوراقاً ليرسم الأطفال</w:t>
            </w:r>
            <w:r w:rsidRPr="00771BDC">
              <w:rPr>
                <w:rFonts w:ascii="Arial" w:hAnsi="Arial" w:cs="Sultan Medium" w:hint="cs"/>
                <w:sz w:val="12"/>
                <w:szCs w:val="12"/>
                <w:rtl/>
              </w:rPr>
              <w:t xml:space="preserve"> 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>عليها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2"/>
                <w:szCs w:val="12"/>
                <w:rtl/>
              </w:rPr>
            </w:pPr>
            <w:r w:rsidRPr="00771BDC">
              <w:rPr>
                <w:rFonts w:ascii="Arial" w:eastAsia="Calibri" w:hAnsi="Arial" w:cs="Sultan Medium" w:hint="cs"/>
                <w:sz w:val="12"/>
                <w:szCs w:val="12"/>
                <w:rtl/>
              </w:rPr>
              <w:t>استثمار المواقف التي تحدث للأطفال أثناء اللعب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 xml:space="preserve"> </w:t>
            </w:r>
            <w:r w:rsidRPr="00771BDC">
              <w:rPr>
                <w:rFonts w:ascii="Calibri" w:hAnsi="Calibri" w:cs="Sultan Medium" w:hint="cs"/>
                <w:color w:val="0D0D0D"/>
                <w:sz w:val="12"/>
                <w:szCs w:val="12"/>
                <w:u w:val="single"/>
                <w:rtl/>
              </w:rPr>
              <w:t xml:space="preserve">: 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 xml:space="preserve">مجهر وعدسة مكبرة  لفحص حبيبات الرمل- </w:t>
            </w:r>
            <w:r w:rsidRPr="00771BDC">
              <w:rPr>
                <w:rFonts w:ascii="Arial" w:hAnsi="Arial" w:cs="Sultan Medium"/>
                <w:color w:val="00B050"/>
                <w:sz w:val="12"/>
                <w:szCs w:val="12"/>
                <w:rtl/>
              </w:rPr>
              <w:t>مقارنة  أصوات</w:t>
            </w:r>
            <w:r w:rsidRPr="00771BDC">
              <w:rPr>
                <w:rFonts w:ascii="Arial" w:hAnsi="Arial" w:cs="Sultan Medium"/>
                <w:sz w:val="12"/>
                <w:szCs w:val="12"/>
                <w:rtl/>
              </w:rPr>
              <w:t xml:space="preserve"> القوارير أو العلب المعدنية التي تحتوي على كميات مختلفة من الرمل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hAnsi="Calibri" w:cs="Sultan Medium"/>
                <w:color w:val="31849B"/>
                <w:sz w:val="12"/>
                <w:szCs w:val="12"/>
                <w:u w:val="single"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2"/>
                <w:szCs w:val="12"/>
                <w:u w:val="single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2"/>
                <w:szCs w:val="12"/>
                <w:u w:val="single"/>
                <w:rtl/>
              </w:rPr>
              <w:t xml:space="preserve"> ركن  المصاحب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E36C0A"/>
                <w:sz w:val="12"/>
                <w:szCs w:val="12"/>
                <w:rtl/>
                <w:lang w:val="en-GB" w:eastAsia="en-GB"/>
              </w:rPr>
              <w:t xml:space="preserve">- </w:t>
            </w:r>
            <w:r w:rsidRPr="00771BDC">
              <w:rPr>
                <w:rFonts w:cs="Sultan Medium" w:hint="cs"/>
                <w:color w:val="984806"/>
                <w:sz w:val="12"/>
                <w:szCs w:val="12"/>
                <w:rtl/>
                <w:lang w:val="en-GB" w:eastAsia="en-GB"/>
              </w:rPr>
              <w:t>ركن حياة البدو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2"/>
                <w:szCs w:val="12"/>
                <w:rtl/>
                <w:lang w:val="en-GB" w:eastAsia="en-GB"/>
              </w:rPr>
              <w:t>ملابس الصحراء (البدو) وخيمة صغيرة.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2"/>
                <w:szCs w:val="12"/>
                <w:rtl/>
                <w:lang w:val="en-GB" w:eastAsia="en-GB"/>
              </w:rPr>
              <w:t>- ركن الرمل. وعاء كبير مملوء بالرمل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2"/>
                <w:szCs w:val="12"/>
                <w:u w:val="single"/>
              </w:rPr>
            </w:pPr>
            <w:r w:rsidRPr="00771BDC">
              <w:rPr>
                <w:rFonts w:cs="Sultan Medium" w:hint="cs"/>
                <w:color w:val="984806"/>
                <w:sz w:val="12"/>
                <w:szCs w:val="12"/>
                <w:rtl/>
                <w:lang w:val="en-GB" w:eastAsia="en-GB"/>
              </w:rPr>
              <w:t>- أدوات رمل(ملعقة- قمع- المشط…)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</w:tc>
      </w:tr>
      <w:tr w:rsidR="00771BDC" w:rsidRPr="00771BDC" w:rsidTr="00771BDC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2"/>
                <w:szCs w:val="12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2"/>
                <w:szCs w:val="12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2"/>
                <w:szCs w:val="12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hAnsi="Calibri" w:cs="Sultan Medium"/>
                <w:color w:val="0D0D0D"/>
                <w:sz w:val="12"/>
                <w:szCs w:val="12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Khalid Art bold"/>
                <w:color w:val="0070C0"/>
                <w:sz w:val="12"/>
                <w:szCs w:val="12"/>
                <w:lang w:eastAsia="en-GB"/>
              </w:rPr>
            </w:pPr>
            <w:r w:rsidRPr="00771BDC">
              <w:rPr>
                <w:rFonts w:hint="cs"/>
                <w:b/>
                <w:bCs/>
                <w:color w:val="FF0000"/>
                <w:sz w:val="12"/>
                <w:szCs w:val="12"/>
                <w:rtl/>
                <w:lang w:eastAsia="en-GB"/>
              </w:rPr>
              <w:t xml:space="preserve">- </w:t>
            </w:r>
            <w:r w:rsidRPr="00771BDC">
              <w:rPr>
                <w:rFonts w:cs="Khalid Art bold" w:hint="cs"/>
                <w:color w:val="FF0000"/>
                <w:sz w:val="12"/>
                <w:szCs w:val="12"/>
                <w:rtl/>
                <w:lang w:eastAsia="en-GB"/>
              </w:rPr>
              <w:t>التطابق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Khalid Art bold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>ر3- يطابق صوره بكلمة (خمس كلمات)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Khalid Art bold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>ر2- يطابق الطفل كلمة بكلمة (خمس كلمات) تتعلق بموضوع الرمل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Khalid Art bold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 xml:space="preserve">- العد ر22 يعد الطفل حصى على بطاقة مدلول العدد مع كتابة العدد والمدلول على البطاقة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Khalid Art bold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>- التصنيف</w:t>
            </w:r>
          </w:p>
          <w:p w:rsidR="00771BDC" w:rsidRPr="00771BDC" w:rsidRDefault="00771BDC" w:rsidP="00771BDC">
            <w:pPr>
              <w:jc w:val="center"/>
              <w:rPr>
                <w:rFonts w:cs="Khalid Art bold"/>
                <w:sz w:val="12"/>
                <w:szCs w:val="12"/>
                <w:u w:val="single"/>
              </w:rPr>
            </w:pP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>يصنف الأطفال أشكال هندسية حسب الشكل واللون والحجم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Arial" w:eastAsia="Calibri" w:hAnsi="Arial" w:cs="Sultan Medium" w:hint="cs"/>
                <w:sz w:val="12"/>
                <w:szCs w:val="12"/>
                <w:rtl/>
              </w:rPr>
              <w:t xml:space="preserve">تطبيق المعلمة قصص عن وحدة الرمل </w:t>
            </w:r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 xml:space="preserve">صورة ملونة من مجلات وكتب مؤلفة  ومصور عن الرمل ورحلات  </w:t>
            </w:r>
            <w:proofErr w:type="spellStart"/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>الشاطي</w:t>
            </w:r>
            <w:proofErr w:type="spellEnd"/>
            <w:r w:rsidRPr="00771BDC">
              <w:rPr>
                <w:rFonts w:ascii="Arial" w:eastAsia="Calibri" w:hAnsi="Arial" w:cs="Sultan Medium"/>
                <w:sz w:val="12"/>
                <w:szCs w:val="12"/>
                <w:rtl/>
              </w:rPr>
              <w:t xml:space="preserve">- </w:t>
            </w:r>
            <w:r w:rsidRPr="00771BDC">
              <w:rPr>
                <w:rFonts w:ascii="Arial" w:eastAsia="Calibri" w:hAnsi="Arial" w:cs="Sultan Medium"/>
                <w:color w:val="5F497A"/>
                <w:sz w:val="12"/>
                <w:szCs w:val="12"/>
                <w:rtl/>
              </w:rPr>
              <w:t>كتب عن البدو والصحراء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2"/>
                <w:szCs w:val="12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2"/>
                <w:szCs w:val="12"/>
                <w:u w:val="single"/>
                <w:rtl/>
              </w:rPr>
              <w:t xml:space="preserve">كاليوم </w:t>
            </w:r>
            <w:proofErr w:type="spellStart"/>
            <w:r w:rsidRPr="00771BDC">
              <w:rPr>
                <w:rFonts w:ascii="Calibri" w:eastAsia="Calibri" w:hAnsi="Calibri" w:cs="Sultan Medium" w:hint="cs"/>
                <w:color w:val="31849B"/>
                <w:sz w:val="12"/>
                <w:szCs w:val="12"/>
                <w:u w:val="single"/>
                <w:rtl/>
              </w:rPr>
              <w:t>السابق</w:t>
            </w:r>
            <w:r w:rsidRPr="00771BDC">
              <w:rPr>
                <w:rFonts w:eastAsia="Calibri" w:cs="Sultan Medium" w:hint="cs"/>
                <w:sz w:val="12"/>
                <w:szCs w:val="12"/>
                <w:rtl/>
              </w:rPr>
              <w:t>ا</w:t>
            </w:r>
            <w:proofErr w:type="spellEnd"/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2"/>
                <w:szCs w:val="12"/>
                <w:rtl/>
              </w:rPr>
            </w:pPr>
            <w:r w:rsidRPr="00771BDC">
              <w:rPr>
                <w:rFonts w:eastAsia="Calibri" w:cs="Sultan Medium" w:hint="cs"/>
                <w:sz w:val="12"/>
                <w:szCs w:val="12"/>
                <w:rtl/>
              </w:rPr>
              <w:t>ضافة صحون وقدور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2"/>
                <w:szCs w:val="12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Khalid Art bold"/>
                <w:color w:val="E36C0A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val="en-GB" w:eastAsia="en-GB"/>
              </w:rPr>
              <w:t>عجين عجينة مضاف إليه رمل .</w:t>
            </w:r>
          </w:p>
          <w:p w:rsidR="00771BDC" w:rsidRPr="00771BDC" w:rsidRDefault="00771BDC" w:rsidP="00771BDC">
            <w:pPr>
              <w:jc w:val="center"/>
              <w:rPr>
                <w:rFonts w:cs="Khalid Art bold"/>
                <w:color w:val="E36C0A"/>
                <w:sz w:val="12"/>
                <w:szCs w:val="12"/>
                <w:u w:val="single"/>
                <w:rtl/>
              </w:rPr>
            </w:pPr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val="en-GB" w:eastAsia="en-GB"/>
              </w:rPr>
              <w:t>- قص ولصق قص أوراق صنفرة متعددة الملابس ولصقها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ascii="Calibri" w:hAnsi="Calibri" w:cs="Sultan Medium"/>
                <w:color w:val="0D0D0D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2"/>
                <w:szCs w:val="12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2"/>
                <w:szCs w:val="12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Khalid Art bold"/>
                <w:sz w:val="12"/>
                <w:szCs w:val="12"/>
                <w:u w:val="single"/>
                <w:rtl/>
              </w:rPr>
            </w:pPr>
            <w:r w:rsidRPr="00771BDC">
              <w:rPr>
                <w:rFonts w:cs="Khalid Art bold" w:hint="cs"/>
                <w:color w:val="00B050"/>
                <w:sz w:val="12"/>
                <w:szCs w:val="12"/>
                <w:rtl/>
              </w:rPr>
              <w:t>مجهر وعدسة مكبرة لفحص حبيبات الرمل _مقارنة أصوات القوارير أو علب معدنية التي تحتوى على كميات مختلفة عن الرمل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Khalid Art bold"/>
                <w:color w:val="984806"/>
                <w:sz w:val="12"/>
                <w:szCs w:val="12"/>
                <w:u w:val="single"/>
                <w:rtl/>
              </w:rPr>
            </w:pPr>
            <w:r w:rsidRPr="00771BDC">
              <w:rPr>
                <w:rFonts w:cs="Khalid Art bold" w:hint="cs"/>
                <w:color w:val="984806"/>
                <w:sz w:val="12"/>
                <w:szCs w:val="12"/>
                <w:rtl/>
                <w:lang w:val="en-GB" w:eastAsia="en-GB"/>
              </w:rPr>
              <w:t>إضافة لوحة الأنظمة والتعليمات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2"/>
                <w:szCs w:val="12"/>
              </w:rPr>
            </w:pP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2"/>
                <w:szCs w:val="12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2"/>
                <w:szCs w:val="12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FF00FF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b/>
                <w:bCs/>
                <w:color w:val="FF00FF"/>
                <w:sz w:val="12"/>
                <w:szCs w:val="12"/>
                <w:rtl/>
                <w:lang w:eastAsia="en-GB"/>
              </w:rPr>
              <w:t>ا</w:t>
            </w:r>
            <w:r w:rsidRPr="00771BDC">
              <w:rPr>
                <w:rFonts w:cs="Sultan Medium" w:hint="cs"/>
                <w:color w:val="FF00FF"/>
                <w:sz w:val="12"/>
                <w:szCs w:val="12"/>
                <w:rtl/>
                <w:lang w:eastAsia="en-GB"/>
              </w:rPr>
              <w:t xml:space="preserve">لعد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ر2- يعد الأطفال العدد والمدلول  المرسوم على حوض الرمل ويصفون أدوات مناسبة للعدد .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- تصنيف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تصنيف أدوات محسوسة حسب خصائصها مثال: (أدوات رمل- أدوات مطبخ....)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 xml:space="preserve">- تصنيف أطوال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>يصنف الأطفال الأدوات وفق معيار(قصير- طويل)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>أقلام رصاص + أعواد قصيرة وطويلة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  <w:r w:rsidRPr="00771BDC">
              <w:rPr>
                <w:rFonts w:cs="Sultan Medium" w:hint="cs"/>
                <w:color w:val="0070C0"/>
                <w:sz w:val="12"/>
                <w:szCs w:val="12"/>
                <w:rtl/>
                <w:lang w:eastAsia="en-GB"/>
              </w:rPr>
              <w:t>على لوحة مقسم</w:t>
            </w:r>
            <w:r w:rsidRPr="00771BDC">
              <w:rPr>
                <w:rFonts w:cs="Khalid Art bold" w:hint="cs"/>
                <w:color w:val="0070C0"/>
                <w:sz w:val="12"/>
                <w:szCs w:val="12"/>
                <w:rtl/>
                <w:lang w:eastAsia="en-GB"/>
              </w:rPr>
              <w:t>ة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rPr>
                <w:rFonts w:cs="Sultan Medium"/>
                <w:color w:val="FF33CC"/>
                <w:sz w:val="12"/>
                <w:szCs w:val="12"/>
                <w:lang w:eastAsia="en-GB"/>
              </w:rPr>
            </w:pPr>
            <w:r w:rsidRPr="00771BDC">
              <w:rPr>
                <w:rFonts w:ascii="Segoe UI" w:hAnsi="Segoe UI" w:cs="Khalid Art bold"/>
                <w:color w:val="FF33CC"/>
                <w:sz w:val="12"/>
                <w:szCs w:val="12"/>
                <w:rtl/>
              </w:rPr>
              <w:t xml:space="preserve">لوحة وبرية </w:t>
            </w:r>
            <w:proofErr w:type="spellStart"/>
            <w:r w:rsidRPr="00771BDC">
              <w:rPr>
                <w:rFonts w:ascii="Segoe UI" w:hAnsi="Segoe UI" w:cs="Khalid Art bold"/>
                <w:color w:val="FF33CC"/>
                <w:sz w:val="12"/>
                <w:szCs w:val="12"/>
                <w:rtl/>
              </w:rPr>
              <w:t>معشخصيات</w:t>
            </w:r>
            <w:proofErr w:type="spellEnd"/>
            <w:r w:rsidRPr="00771BDC">
              <w:rPr>
                <w:rFonts w:ascii="Segoe UI" w:hAnsi="Segoe UI" w:cs="Khalid Art bold"/>
                <w:color w:val="FF33CC"/>
                <w:sz w:val="12"/>
                <w:szCs w:val="12"/>
                <w:rtl/>
              </w:rPr>
              <w:t xml:space="preserve"> من الجوخ التابعة لقصة سبق عرضه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2"/>
                <w:szCs w:val="12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2"/>
                <w:szCs w:val="12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ind w:left="-108"/>
              <w:jc w:val="center"/>
              <w:rPr>
                <w:rFonts w:cs="Khalid Art bold"/>
                <w:color w:val="984806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2"/>
                <w:szCs w:val="12"/>
                <w:u w:val="single"/>
                <w:vertAlign w:val="subscript"/>
                <w:rtl/>
              </w:rPr>
              <w:t xml:space="preserve"> </w:t>
            </w:r>
            <w:r w:rsidRPr="00771BDC">
              <w:rPr>
                <w:rFonts w:cs="Khalid Art bold" w:hint="cs"/>
                <w:color w:val="984806"/>
                <w:sz w:val="12"/>
                <w:szCs w:val="12"/>
                <w:rtl/>
                <w:lang w:eastAsia="en-GB"/>
              </w:rPr>
              <w:t>قطع أثاث مناسب بغرفة الجلوس .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Khalid Art bold"/>
                <w:color w:val="984806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984806"/>
                <w:sz w:val="12"/>
                <w:szCs w:val="12"/>
                <w:rtl/>
                <w:lang w:eastAsia="en-GB"/>
              </w:rPr>
              <w:t>المطبخ أدوات المطبخ من قدور وأباريق وأدوات تقدم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Khalid Art bold"/>
                <w:color w:val="E36C0A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ascii="Arial" w:hAnsi="Arial" w:cs="Sultan Medium" w:hint="cs"/>
                <w:sz w:val="12"/>
                <w:szCs w:val="12"/>
                <w:vertAlign w:val="subscript"/>
                <w:rtl/>
              </w:rPr>
              <w:t xml:space="preserve"> </w:t>
            </w:r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val="en-GB" w:eastAsia="en-GB"/>
              </w:rPr>
              <w:t>طباعة مشط + شوكة بالدهان على ورق مقوى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Khalid Art bold"/>
                <w:color w:val="E36C0A"/>
                <w:sz w:val="12"/>
                <w:szCs w:val="12"/>
                <w:rtl/>
                <w:lang w:eastAsia="en-GB"/>
              </w:rPr>
            </w:pPr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eastAsia="en-GB"/>
              </w:rPr>
              <w:t>- رسم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  <w:rtl/>
              </w:rPr>
            </w:pPr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eastAsia="en-GB"/>
              </w:rPr>
              <w:t xml:space="preserve">بأقلام </w:t>
            </w:r>
            <w:proofErr w:type="spellStart"/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eastAsia="en-GB"/>
              </w:rPr>
              <w:t>فلوماستر</w:t>
            </w:r>
            <w:proofErr w:type="spellEnd"/>
            <w:r w:rsidRPr="00771BDC">
              <w:rPr>
                <w:rFonts w:cs="Khalid Art bold" w:hint="cs"/>
                <w:color w:val="E36C0A"/>
                <w:sz w:val="12"/>
                <w:szCs w:val="12"/>
                <w:rtl/>
                <w:lang w:eastAsia="en-GB"/>
              </w:rPr>
              <w:t xml:space="preserve"> + أوراق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2"/>
                <w:szCs w:val="12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2"/>
                <w:szCs w:val="12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2"/>
                <w:szCs w:val="12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Khalid Art bold"/>
                <w:sz w:val="12"/>
                <w:szCs w:val="12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cs="Khalid Art bold"/>
                <w:color w:val="00B050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hint="cs"/>
                <w:b/>
                <w:bCs/>
                <w:color w:val="0070C0"/>
                <w:sz w:val="12"/>
                <w:szCs w:val="12"/>
                <w:rtl/>
                <w:lang w:val="en-GB" w:eastAsia="en-GB"/>
              </w:rPr>
              <w:t xml:space="preserve">- </w:t>
            </w:r>
            <w:r w:rsidRPr="00771BDC">
              <w:rPr>
                <w:rFonts w:hint="cs"/>
                <w:b/>
                <w:bCs/>
                <w:color w:val="00B050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771BDC">
              <w:rPr>
                <w:rFonts w:cs="Khalid Art bold" w:hint="cs"/>
                <w:color w:val="00B050"/>
                <w:sz w:val="12"/>
                <w:szCs w:val="12"/>
                <w:rtl/>
                <w:lang w:val="en-GB" w:eastAsia="en-GB"/>
              </w:rPr>
              <w:t xml:space="preserve">مقارنة الرمل مع مواد أخرى تشبهه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Khalid Art bold"/>
                <w:color w:val="00B050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Khalid Art bold" w:hint="cs"/>
                <w:color w:val="00B050"/>
                <w:sz w:val="12"/>
                <w:szCs w:val="12"/>
                <w:rtl/>
                <w:lang w:val="en-GB" w:eastAsia="en-GB"/>
              </w:rPr>
              <w:t>( سكر ، ملح ، دقيق)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Khalid Art bold"/>
                <w:color w:val="00B050"/>
                <w:sz w:val="12"/>
                <w:szCs w:val="12"/>
                <w:rtl/>
                <w:lang w:val="en-GB" w:eastAsia="en-GB"/>
              </w:rPr>
            </w:pPr>
            <w:r w:rsidRPr="00771BDC">
              <w:rPr>
                <w:rFonts w:cs="Khalid Art bold" w:hint="cs"/>
                <w:color w:val="00B050"/>
                <w:sz w:val="12"/>
                <w:szCs w:val="12"/>
                <w:rtl/>
                <w:lang w:val="en-GB" w:eastAsia="en-GB"/>
              </w:rPr>
              <w:t>مع عدسة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  <w:r w:rsidRPr="00771BDC">
              <w:rPr>
                <w:rFonts w:cs="Khalid Art bold" w:hint="cs"/>
                <w:color w:val="00B050"/>
                <w:sz w:val="12"/>
                <w:szCs w:val="12"/>
                <w:rtl/>
                <w:lang w:val="en-GB" w:eastAsia="en-GB"/>
              </w:rPr>
              <w:t>- مقارنة حسية وبصرية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2"/>
                <w:szCs w:val="12"/>
                <w:vertAlign w:val="subscript"/>
              </w:rPr>
            </w:pPr>
            <w:r w:rsidRPr="00771BDC">
              <w:rPr>
                <w:rFonts w:cs="Khalid Art bold" w:hint="cs"/>
                <w:color w:val="984806"/>
                <w:sz w:val="12"/>
                <w:szCs w:val="12"/>
                <w:rtl/>
              </w:rPr>
              <w:t>إضافة أدوات الرمل</w:t>
            </w:r>
          </w:p>
        </w:tc>
      </w:tr>
      <w:tr w:rsidR="00771BDC" w:rsidRPr="00771BDC" w:rsidTr="00771BDC">
        <w:trPr>
          <w:trHeight w:val="75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b/>
                <w:bCs/>
                <w:sz w:val="12"/>
                <w:szCs w:val="12"/>
                <w:rtl/>
              </w:rPr>
            </w:pPr>
            <w:r w:rsidRPr="00771BDC">
              <w:rPr>
                <w:rFonts w:ascii="Calibri" w:hAnsi="Arial" w:cs="Sultan Medium"/>
                <w:b/>
                <w:bCs/>
                <w:color w:val="00B050"/>
                <w:kern w:val="24"/>
                <w:sz w:val="12"/>
                <w:szCs w:val="12"/>
                <w:rtl/>
              </w:rPr>
              <w:t>الاربعاء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b/>
                <w:bCs/>
                <w:sz w:val="12"/>
                <w:szCs w:val="12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ascii="Segoe UI" w:hAnsi="Segoe UI" w:cs="Khalid Art bold"/>
                <w:color w:val="0070C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Segoe UI" w:hAnsi="Segoe UI" w:cs="Khalid Art bold"/>
                <w:color w:val="0070C0"/>
                <w:sz w:val="12"/>
                <w:szCs w:val="12"/>
                <w:rtl/>
                <w:lang w:eastAsia="en-GB"/>
              </w:rPr>
              <w:t xml:space="preserve">- تصنيف </w:t>
            </w:r>
          </w:p>
          <w:p w:rsidR="00771BDC" w:rsidRPr="00771BDC" w:rsidRDefault="00771BDC" w:rsidP="00771BDC">
            <w:pPr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 w:rsidRPr="00771BDC">
              <w:rPr>
                <w:rFonts w:ascii="Segoe UI" w:hAnsi="Segoe UI" w:cs="Khalid Art bold"/>
                <w:color w:val="0070C0"/>
                <w:sz w:val="12"/>
                <w:szCs w:val="12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Khalid Art bold" w:hint="cs"/>
                <w:color w:val="0070C0"/>
                <w:sz w:val="12"/>
                <w:szCs w:val="12"/>
                <w:rtl/>
                <w:lang w:eastAsia="en-GB"/>
              </w:rPr>
              <w:t>ر3</w:t>
            </w:r>
            <w:r w:rsidRPr="00771BDC">
              <w:rPr>
                <w:rFonts w:ascii="Segoe UI" w:hAnsi="Segoe UI" w:cs="Khalid Art bold"/>
                <w:color w:val="0070C0"/>
                <w:sz w:val="12"/>
                <w:szCs w:val="12"/>
                <w:rtl/>
                <w:lang w:eastAsia="en-GB"/>
              </w:rPr>
              <w:t>-  يصنف عدة بطاقات مصورة لكلمات حسب موقع الحرف (ج)  (أول الكلمة – وسطها – آخرها</w:t>
            </w:r>
          </w:p>
          <w:p w:rsidR="00771BDC" w:rsidRPr="00771BDC" w:rsidRDefault="00771BDC" w:rsidP="00771BDC">
            <w:pPr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2"/>
                <w:szCs w:val="12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Segoe UI" w:hAnsi="Segoe UI" w:cs="Khalid Art bold"/>
                <w:color w:val="FF33CC"/>
                <w:sz w:val="12"/>
                <w:szCs w:val="12"/>
                <w:rtl/>
              </w:rPr>
              <w:t>لوحة وبرية مع شخصيات من الجوخ التابعة لقصة سبق عرضها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Segoe UI" w:hAnsi="Segoe UI" w:cs="Khalid Art bold"/>
                <w:color w:val="984806"/>
                <w:sz w:val="12"/>
                <w:szCs w:val="12"/>
                <w:rtl/>
              </w:rPr>
            </w:pPr>
            <w:r w:rsidRPr="00771BDC">
              <w:rPr>
                <w:rFonts w:ascii="Segoe UI" w:hAnsi="Segoe UI" w:cs="Khalid Art bold"/>
                <w:color w:val="984806"/>
                <w:sz w:val="12"/>
                <w:szCs w:val="12"/>
                <w:rtl/>
              </w:rPr>
              <w:t>غرفة الجلوس قطع أثاث مناسب .أدوات المطبخ من قدور وأباريق وأدوات تقديم</w:t>
            </w:r>
          </w:p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2"/>
                <w:szCs w:val="12"/>
                <w:rtl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Segoe UI" w:hAnsi="Segoe UI" w:cs="Khalid Art bold"/>
                <w:color w:val="E36C0A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Segoe UI" w:hAnsi="Segoe UI" w:cs="Segoe UI"/>
                <w:b/>
                <w:bCs/>
                <w:color w:val="E36C0A"/>
                <w:sz w:val="12"/>
                <w:szCs w:val="12"/>
                <w:rtl/>
                <w:lang w:eastAsia="en-GB"/>
              </w:rPr>
              <w:t xml:space="preserve">- </w:t>
            </w:r>
            <w:r w:rsidRPr="00771BDC">
              <w:rPr>
                <w:rFonts w:ascii="Segoe UI" w:hAnsi="Segoe UI" w:cs="Khalid Art bold"/>
                <w:color w:val="E36C0A"/>
                <w:sz w:val="12"/>
                <w:szCs w:val="12"/>
                <w:rtl/>
                <w:lang w:eastAsia="en-GB"/>
              </w:rPr>
              <w:t>قص ولصق  صمغ + رملاً ملوناً + ورق صنفرة ويقوم الطفل بالتلصيق الحر .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Segoe UI" w:hAnsi="Segoe UI" w:cs="Khalid Art bold"/>
                <w:color w:val="E36C0A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Segoe UI" w:hAnsi="Segoe UI" w:cs="Khalid Art bold"/>
                <w:color w:val="E36C0A"/>
                <w:sz w:val="12"/>
                <w:szCs w:val="12"/>
                <w:rtl/>
                <w:lang w:eastAsia="en-GB"/>
              </w:rPr>
              <w:t xml:space="preserve">- عجين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Segoe UI" w:hAnsi="Segoe UI" w:cs="Khalid Art bold"/>
                <w:color w:val="E36C0A"/>
                <w:sz w:val="12"/>
                <w:szCs w:val="12"/>
                <w:rtl/>
                <w:lang w:eastAsia="en-GB"/>
              </w:rPr>
              <w:t>عجين + فرادات + قطاعات تشكيل حر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2"/>
                <w:szCs w:val="12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2"/>
                <w:szCs w:val="12"/>
                <w:u w:val="single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eastAsia="Calibri" w:hAnsi="Calibri" w:cs="Sultan Medium" w:hint="cs"/>
                <w:color w:val="FF0000"/>
                <w:sz w:val="12"/>
                <w:szCs w:val="12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eastAsia="Calibri" w:hAnsi="Calibri" w:cs="Sultan Medium" w:hint="cs"/>
                <w:color w:val="0D0D0D"/>
                <w:sz w:val="12"/>
                <w:szCs w:val="12"/>
                <w:u w:val="single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Segoe UI" w:hAnsi="Segoe UI" w:cs="Khalid Art bold"/>
                <w:color w:val="00B050"/>
                <w:sz w:val="12"/>
                <w:szCs w:val="12"/>
                <w:lang w:eastAsia="en-GB"/>
              </w:rPr>
            </w:pPr>
            <w:r w:rsidRPr="00771BDC"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  <w:t>فحص أنواع  الرمل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  <w:t>عدسة + مجهر.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</w:pPr>
            <w:r w:rsidRPr="00771BDC"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  <w:t>- مطابقة ملامس الرمل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Segoe UI" w:hAnsi="Segoe UI" w:cs="Khalid Art bold"/>
                <w:color w:val="00B050"/>
                <w:sz w:val="12"/>
                <w:szCs w:val="12"/>
                <w:rtl/>
                <w:lang w:eastAsia="en-GB"/>
              </w:rPr>
              <w:t>بطاقات ملامس وغطاء للعين ثم يصنف باللمس حسب ملامس الرمل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2"/>
                <w:szCs w:val="12"/>
                <w:rtl/>
              </w:rPr>
            </w:pPr>
            <w:r w:rsidRPr="00771BDC">
              <w:rPr>
                <w:rFonts w:ascii="Segoe UI" w:hAnsi="Segoe UI" w:cs="Khalid Art bold"/>
                <w:color w:val="984806"/>
                <w:sz w:val="12"/>
                <w:szCs w:val="12"/>
                <w:rtl/>
                <w:lang w:eastAsia="en-GB"/>
              </w:rPr>
              <w:t>إضافة مناخل ومغارف وصحون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ر2- يطابق بطاقات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مصورة تبدأ بالحروف السابقة مع بطاقات الحروف فقط.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العد 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م3- يقرأ الأطفال العدد المكتوب على بطاقة  حوض الرمل ويضعون أدوات رمل مطابقة  للعدد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Segoe UI" w:hAnsi="Segoe UI" w:cs="Sultan Medium"/>
                <w:color w:val="FF33CC"/>
                <w:sz w:val="14"/>
                <w:szCs w:val="14"/>
                <w:rtl/>
              </w:rPr>
              <w:t>لوحة وبرية مع شخصيات من الجوخ التابعة لقصة سبق عرضها</w:t>
            </w: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tabs>
                <w:tab w:val="left" w:pos="19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/>
                <w:sz w:val="14"/>
                <w:szCs w:val="14"/>
                <w:rtl/>
              </w:rPr>
              <w:tab/>
            </w:r>
            <w:r w:rsidRPr="00771BDC">
              <w:rPr>
                <w:rFonts w:ascii="Arial" w:hAnsi="Arial" w:cs="Sultan Medium"/>
                <w:sz w:val="14"/>
                <w:szCs w:val="14"/>
                <w:rtl/>
              </w:rPr>
              <w:tab/>
            </w: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كاسابق</w:t>
            </w:r>
            <w:proofErr w:type="spellEnd"/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Segoe UI" w:hAnsi="Segoe UI"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</w:rPr>
              <w:t>غرفة الجلوس قطع أثاث مناسب .أدوات المطبخ من قدور وأباريق وأدوات تقديم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تل</w:t>
            </w: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 xml:space="preserve">وين الرمل  - يلون الرمل حسب بطاقات إرشادية  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 xml:space="preserve">(دهان مسحوق ورمل أبيض وعلب مثقوبة صغيرة. 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 xml:space="preserve">- رسم  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E36C0A"/>
                <w:sz w:val="14"/>
                <w:szCs w:val="14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الرسم على ورق صنفرة بألوان شمعية حسب رغبتهم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>فحص الرمل بعد إضافة الماء بالقطارة عليه ومراقبته لملاحظة ما يحدث له بالتدريج عند إضافة  ماء قليل وكثير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</w:rPr>
              <w:t>إضافة ماء إلى الرمل ليبتل ويسهل طباعة اليد والأصابع عليه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177165</wp:posOffset>
                </wp:positionV>
                <wp:extent cx="6486525" cy="347345"/>
                <wp:effectExtent l="0" t="0" r="28575" b="14605"/>
                <wp:wrapNone/>
                <wp:docPr id="859" name="مستطيل مستدير الزوايا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473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الرمل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59" o:spid="_x0000_s1067" style="position:absolute;left:0;text-align:left;margin-left:-48.75pt;margin-top:13.95pt;width:510.75pt;height:2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الرمل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-284480</wp:posOffset>
                </wp:positionV>
                <wp:extent cx="1828800" cy="372110"/>
                <wp:effectExtent l="0" t="0" r="0" b="0"/>
                <wp:wrapNone/>
                <wp:docPr id="857" name="مربع نص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0067CA" w:rsidRDefault="00771BDC" w:rsidP="00771BDC">
                            <w:pPr>
                              <w:jc w:val="center"/>
                              <w:rPr>
                                <w:rFonts w:cs="Sultan Medium"/>
                                <w:sz w:val="18"/>
                                <w:szCs w:val="18"/>
                              </w:rPr>
                            </w:pPr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الرمز (</w:t>
                            </w:r>
                            <w:proofErr w:type="spellStart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و.ر.ع.ن</w:t>
                            </w:r>
                            <w:proofErr w:type="spellEnd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– 14</w:t>
                            </w:r>
                            <w:r w:rsidRPr="000067CA">
                              <w:rPr>
                                <w:rFonts w:cs="Sultan Medium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- 02</w:t>
                            </w:r>
                            <w:r w:rsidRPr="000067CA"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57" o:spid="_x0000_s1068" type="#_x0000_t202" style="position:absolute;left:0;text-align:left;margin-left:351pt;margin-top:-22.4pt;width:2in;height:2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" filled="f" stroked="f">
                <v:textbox>
                  <w:txbxContent>
                    <w:p w:rsidR="00771BDC" w:rsidRPr="000067CA" w:rsidRDefault="00771BDC" w:rsidP="00771BDC">
                      <w:pPr>
                        <w:jc w:val="center"/>
                        <w:rPr>
                          <w:rFonts w:cs="Sultan Medium"/>
                          <w:sz w:val="18"/>
                          <w:szCs w:val="18"/>
                        </w:rPr>
                      </w:pPr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الرمز (</w:t>
                      </w:r>
                      <w:proofErr w:type="spellStart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و.ر.ع.ن</w:t>
                      </w:r>
                      <w:proofErr w:type="spellEnd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– 14</w:t>
                      </w:r>
                      <w:r w:rsidRPr="000067CA">
                        <w:rPr>
                          <w:rFonts w:cs="Sultan Medium" w:hint="cs"/>
                          <w:b/>
                          <w:bCs/>
                          <w:sz w:val="18"/>
                          <w:szCs w:val="18"/>
                          <w:rtl/>
                        </w:rPr>
                        <w:t>- 02</w:t>
                      </w:r>
                      <w:r w:rsidRPr="000067CA">
                        <w:rPr>
                          <w:rFonts w:cs="Sultan Medium" w:hint="cs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Medium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-409575</wp:posOffset>
                </wp:positionV>
                <wp:extent cx="5069840" cy="586740"/>
                <wp:effectExtent l="0" t="0" r="0" b="381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771BDC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29" type="#_x0000_t136" style="width:384.05pt;height:36.0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" o:spid="_x0000_s1069" type="#_x0000_t202" style="position:absolute;left:0;text-align:left;margin-left:-15pt;margin-top:-32.25pt;width:399.2pt;height:46.2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" filled="f" stroked="f">
                <v:textbox style="mso-fit-shape-to-text:t">
                  <w:txbxContent>
                    <w:p w:rsidR="00771BDC" w:rsidRDefault="00771BDC" w:rsidP="00771BDC"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29" type="#_x0000_t136" style="width:384pt;height:36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87630</wp:posOffset>
                </wp:positionV>
                <wp:extent cx="436245" cy="436880"/>
                <wp:effectExtent l="0" t="1905" r="1905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0" type="#_x0000_t202" style="position:absolute;left:0;text-align:left;margin-left:143.25pt;margin-top:6.9pt;width:34.35pt;height:34.4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" filled="f" stroked="f">
                <v:textbox>
                  <w:txbxContent>
                    <w:p w:rsidR="00771BDC" w:rsidRPr="00114AC3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color w:val="0000FF"/>
          <w:rtl/>
        </w:rPr>
      </w:pPr>
      <w:r w:rsidRPr="00771BDC">
        <w:rPr>
          <w:rFonts w:cs="Sultan Medium" w:hint="cs"/>
          <w:color w:val="0000FF"/>
          <w:rtl/>
        </w:rPr>
        <w:t xml:space="preserve">                                                                                 </w:t>
      </w: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3"/>
        <w:gridCol w:w="1587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58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860" name="مربع نص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60" o:spid="_x0000_s1071" type="#_x0000_t202" style="position:absolute;left:0;text-align:left;margin-left:271.3pt;margin-top:0;width:2in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تصنيف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ر3- تصنيف بطاقات الكلمات  التي تبدأ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 بالحرف (م)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FF000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FF0000"/>
                <w:sz w:val="14"/>
                <w:szCs w:val="14"/>
                <w:rtl/>
                <w:lang w:eastAsia="en-GB"/>
              </w:rPr>
              <w:t xml:space="preserve">تطابق :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عمل نموذج بأدوات محسوسة مطابق للبطاقة.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تسلسل حجم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يرتب الأطفال بتسلسل حجم الأحجار من الصغير, الكبير أو العكس.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7030A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لوحة وبرية مع شخصيات من الجوخ التابعة لقصة سبق عرضها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إضافة أدوات مطبخ مختلفة الأحجام  ملعقة صغيرة وملعقة كبيرة وقدور صغيرة وكبيرة  وتركز على استخدام كلمتي (صغير- كبير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رسم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الرسم على ورق تحته أداة منبسطة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( فرشة أو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مشط )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بألوان الشمع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دهان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E36C0A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إضافة رمل على دهان الأصابع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اضافة مكملات ملائمة لحاجه الاطفال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>فحص الرمل بعد إضافة الماء بالقطارة علية ومراقبته لملاحظة ما يحدث له بالتدرج عن إضافة ماء قليل وكثير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وضع أدوات مختلفة مثل: </w:t>
            </w:r>
            <w:proofErr w:type="spellStart"/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فرش+قطعة</w:t>
            </w:r>
            <w:proofErr w:type="spellEnd"/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proofErr w:type="spellStart"/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حبل+عجلات</w:t>
            </w:r>
            <w:proofErr w:type="spellEnd"/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سيارة على الرمل ويروا الأطفال أثرها</w:t>
            </w:r>
          </w:p>
        </w:tc>
      </w:tr>
      <w:tr w:rsidR="00771BDC" w:rsidRPr="00771BDC" w:rsidTr="00771BDC">
        <w:trPr>
          <w:trHeight w:val="1924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ر2- يعد الطفل أشكال خيام من الجوخ حسب المدلول على اللوحة الوبرية المقسمة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التسلسل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يرتب الطفل بتسلسل أطوال النخل من القصير إلى الطويل أو العكس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7030A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إضافة قصة أو كتاباً عن الصحراء أو البدو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إضافة وعاء وحدة قياس تسع أكثر أو أقل من الرمل ويقارنون بين كميتها إضافة أدوات مطبخ مختلفة الأحجام ملعقة صغيرة وملعقة كبيرة وقدور صغيرة وكبيرة وتركز على استخدا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م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كلمتي صغير وكبي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قص ولصق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قص صور من المجلات لها علاقة بحياة البدو في الصحراء ولصقها على ورق مقوى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رسم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الرسم بأقلام الشمع على ورق ثم يقصها على شكل مثلث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تصنيف الملامس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إضافة أدوات مختلفة يستعملها  بدو الصحراء في سلة كالفرو 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>–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والحصى وغيرها.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>ثم يصنف الأطفال الملامس من حيث ناعم- خشن - لين - قاس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إضافة أدوات وملابس خاصة بالبدو في الصحراء كالمنفاخ والبرقع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1435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العد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ر2- بطاقة العدد مع المدلول مرسوم عليها شكل صحراء من واحد إلى العدد ( 7 ) ثم يعد الحيوانات ويضعها على البطاقة المطابقة للعدد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7030A0"/>
                <w:sz w:val="14"/>
                <w:szCs w:val="14"/>
              </w:rPr>
            </w:pP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ضافة صوراً  تتعلق بكائنات تعيش في الرمل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ة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إضافة وعاء وحدة قياس تسع أكثر أو أقل من الرمل ويقارنون بين كميتها إضافة أدوات مطبخ مختلفة الأحجام ملعقة صغيرة وملعقة كبيرة وقدور صغيرة وكبيرة وتركز على استخدا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م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كلمتي صغير وكبي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>-</w:t>
            </w: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 xml:space="preserve"> عجين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قطاعات + فرادات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عمل دودة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Segoe UI" w:hAnsi="Segoe UI" w:cs="Sultan Medium"/>
                <w:color w:val="E36C0A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قص طبق البيض الورقي بالطول ثم تلوينه بالدهان ويلصقون عيوناً للدودة .سادس</w:t>
            </w:r>
          </w:p>
          <w:p w:rsidR="00771BDC" w:rsidRPr="00771BDC" w:rsidRDefault="00771BDC" w:rsidP="00771BDC">
            <w:pPr>
              <w:rPr>
                <w:rFonts w:cs="Sultan Medium"/>
                <w:color w:val="0D0D0D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- عمل مملكة النمل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وضع إناء شفاف مملوء بالرمل ويضع فيه عدداً من النمل  وفوقه قماش ص126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- يراقب الأطفال الإناء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البدو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إضافة حيوانات بلاستيكي</w:t>
            </w: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تطابق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مطابقة البطاقات سبق عرضها . 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تصنيف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عدة بطاقات لعد كلمات حسب موقع الحرف (م)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( أول الكلمة , وسطها , آخرها)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- العد 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ر3- لوحة وبرية وبطاقات أعداد . 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قطع على شكل خيام ثم يضع أمام كل عدد عدداً مطابقاً من الخيال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7030A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</w:rPr>
              <w:t>حا</w:t>
            </w: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مل أقلام لكتابة قصة من تأليف الطفل أو تكتب المعلمة بداية أحداث قصة ويكملها الطفل ويضع لها عنوان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ascii="Segoe UI" w:hAnsi="Segoe UI"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- قياس الأبراج بأعواد أو أقلام أو حبال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إضافة وعاء وحدة قياس تسع أكثر أو أقل من الرمل ويقارنون بين كميتها إضافة أدوات مطبخ مختلفة الأحجام ملعقة صغيرة وملعقة كبيرة وقدور صغيرة وكبيرة وتركز على استخدا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م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 كلمتي صغير وكبي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</w:t>
            </w:r>
          </w:p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  <w:lang w:val="en-GB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</w:rPr>
              <w:t>ورقة كبيرة لصنع لوحة فنية باستعمال دهان مائي مع ريشة سميكة  لتلوين  الجماعي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وضع الرمل الذي تم  زراعته في الحلقة مع كتاب عن الزراعة .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- وضع لوحة سقي النبات حتى يسقي الأطفال النبات يومياً  بالتناوب.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الرمل.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إضافة  أوعية لعمل أبراج من الرمل أطول أو أقصر منه .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1846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2"/>
                <w:szCs w:val="12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2"/>
                <w:szCs w:val="12"/>
                <w:rtl/>
              </w:rPr>
              <w:t xml:space="preserve">الخميس 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العد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ر3- بطاقات على شكل صحراء وحيوانات بلاستيكية 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يقرأ الطفل العدد ويعد من  الحيوانات حسب مدلوله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7030A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إضافة مسجل سماعات+ شريط مسجل عليه قصة عن الرمل وكتاب لهذه القصة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ascii="Segoe UI" w:hAnsi="Segoe UI"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قياس الأبراج بأعواد أو أقلام أو حبال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إضافة وعاء وحدة قياس تسع أكثر أو أقل من الرمل ويقارنون بين كميتها إضافة أدوات مطبخ مختلفة الأحجام ملعقة صغيرة وملعقة كبيرة وقدور صغيرة وكبيرة 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عمل أكياس رمل توفير أكياس قماش مفتوحة من ناحية واحدة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ألوان شمعية , دهان مائي, أقلام ملونة , خيوط.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قص ولصق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أوراق مختلفة يقص حسب رغبته وتلصيقها</w:t>
            </w: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تركز على </w:t>
            </w: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ماورد</w:t>
            </w:r>
            <w:proofErr w:type="spellEnd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في اليومين الال والسادس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ء</w:t>
            </w:r>
            <w:r w:rsidRPr="00771BDC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وضع الرمل الذي تم  زراعته في الحلقة مع كتاب عن الزراعة . 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- وضع لوحة سقي النبات حتى يسقي الأطفال النبات يومياً  بالتناوب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الرمل.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إضافة أوعية لوزن الرمل.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مع استخدام مفردات :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(خفيف- ثقيل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rFonts w:cs="Sultan Medium"/>
          <w:noProof/>
          <w:color w:val="0070C0"/>
          <w:rtl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-465455</wp:posOffset>
                </wp:positionV>
                <wp:extent cx="5069840" cy="586740"/>
                <wp:effectExtent l="0" t="1270" r="0" b="254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771BDC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30" type="#_x0000_t136" style="width:384.05pt;height:36.0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72" type="#_x0000_t202" style="position:absolute;left:0;text-align:left;margin-left:-15pt;margin-top:-36.65pt;width:399.2pt;height:46.2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" filled="f" stroked="f">
                <v:textbox style="mso-fit-shape-to-text:t">
                  <w:txbxContent>
                    <w:p w:rsidR="00771BDC" w:rsidRDefault="00771BDC" w:rsidP="00771BDC"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30" type="#_x0000_t136" style="width:384pt;height:36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-76200</wp:posOffset>
                </wp:positionV>
                <wp:extent cx="1828800" cy="372110"/>
                <wp:effectExtent l="0" t="0" r="0" b="0"/>
                <wp:wrapNone/>
                <wp:docPr id="862" name="مربع نص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62" o:spid="_x0000_s1073" type="#_x0000_t202" style="position:absolute;left:0;text-align:left;margin-left:328.5pt;margin-top:-6pt;width:2in;height:2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863" name="مستطيل مستدير الزوايا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الرمل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63" o:spid="_x0000_s1074" style="position:absolute;left:0;text-align:left;margin-left:-51.75pt;margin-top:4.95pt;width:510.7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الرمل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864" name="مربع نص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64" o:spid="_x0000_s1075" type="#_x0000_t202" style="position:absolute;left:0;text-align:left;margin-left:271.3pt;margin-top:0;width:2in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-- تصنيف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ر3- تصنيف البطاقات التي تبدأ بالحرف (ل) ووضعها في سلة الحرف (ل) .</w:t>
            </w:r>
          </w:p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تصنيف درجات لون .- يصنف الأطفال الألوان وفق درجة لونها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70C0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الفاتح والغامق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FF3399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  <w:lang w:eastAsia="en-GB"/>
              </w:rPr>
              <w:t>عرض كتب مختلفة .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FF3399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  <w:lang w:eastAsia="en-GB"/>
              </w:rPr>
              <w:t>- السماح للأطفال باستعارة كتاب لمدة يوم ثم إعادته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إضافة أدوات البسكويت مع إضافة ملاعق وشوكاً للخلط والتحريك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دهان بالفرشاة بألوان مختلفة على ورق مقوى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عجين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فرادات وقوالب ويشكل الأطفال بالعجين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>وضع الرمل الذي تم زراعته في الحلقة وكتاب عن الزراعة . وضع لوحة سقى الأطفال النباتات بالتناوب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الرمل.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يميز الأطفال الأوزان الثقيلة والخفيفة من الرمل بواسطة الميزان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sz w:val="14"/>
                <w:szCs w:val="14"/>
                <w:rtl/>
                <w:lang w:eastAsia="en-GB"/>
              </w:rPr>
              <w:t>ر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- تسلسل أعداد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 xml:space="preserve">يرتب الطفل بطاقات جمال مكتوب عليها أعداد بالتسلسل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FF3399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  <w:lang w:eastAsia="en-GB"/>
              </w:rPr>
              <w:t>كتابة جملة أو كلمة عن شعور الطفل أحسه وهو يلعب بالرمل .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  <w:lang w:eastAsia="en-GB"/>
              </w:rPr>
              <w:t>- جمع أقوال الأطفال وصنع كتاب يتصفحونه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عمل نماذج مختلفة من قوالب الرمل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تعبئة الرمل الملون في قوارير شفافة</w:t>
            </w: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رسم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الرسم بالطباشير المبلل</w:t>
            </w:r>
          </w:p>
          <w:p w:rsidR="00771BDC" w:rsidRPr="00771BDC" w:rsidRDefault="00771BDC" w:rsidP="00771BDC">
            <w:pPr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- ساعة رملية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الأدوات اللازمة لعمل ساعة رملية (قارورتان شفافتان , رمل ناعم, شريط لاصق, ساعة زمنية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البدو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إضافة أدوات وملابس خاصة بالبدو في الصحراء كالمنفاخ والبرقع</w:t>
            </w: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تسلسل وفق درجات اللون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يسلسل الأطفال القوارير حسب تدرج الألوان من الفاتح إلى الغامق أو العكس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</w:rPr>
              <w:t xml:space="preserve">اضافة بطاقات متسلسلة عن التيمم وعرضها على اللوحة </w:t>
            </w:r>
            <w:proofErr w:type="spellStart"/>
            <w:r w:rsidRPr="00771BDC">
              <w:rPr>
                <w:rFonts w:cs="Sultan Medium" w:hint="cs"/>
                <w:color w:val="FF3399"/>
                <w:sz w:val="14"/>
                <w:szCs w:val="14"/>
                <w:rtl/>
              </w:rPr>
              <w:t>الجيبية</w:t>
            </w:r>
            <w:proofErr w:type="spellEnd"/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عمل نماذج مختلفة من قوالب الرمل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طباعة</w:t>
            </w: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الطباعة على أوراق صنفرة.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- تلصيق كولاج على ورق مقوى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 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ساعة رملية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الأدوات اللازمة لعمل ساعة رملية (قارورتان شفافتان , رمل ناعم, شريط لاصق, ساعة زمنية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البدو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إضافة حيوانات بلاستيكية</w:t>
            </w: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- تصنيف.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eastAsia="en-GB"/>
              </w:rPr>
              <w:t>ر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  <w:lang w:val="en-GB" w:eastAsia="en-GB"/>
              </w:rPr>
              <w:t>3- يصنف الأطفال بطاقات الكلمات حسب موقع الحرف الأول والأوسط والأخير في الكلمة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FF3399"/>
                <w:sz w:val="14"/>
                <w:szCs w:val="14"/>
                <w:rtl/>
              </w:rPr>
              <w:t xml:space="preserve">اضافة بطاقات متسلسلة عن التيمم وعرضها على اللوحة </w:t>
            </w:r>
            <w:proofErr w:type="spellStart"/>
            <w:r w:rsidRPr="00771BDC">
              <w:rPr>
                <w:rFonts w:cs="Sultan Medium" w:hint="cs"/>
                <w:color w:val="FF3399"/>
                <w:sz w:val="14"/>
                <w:szCs w:val="14"/>
                <w:rtl/>
              </w:rPr>
              <w:t>الجيبي</w:t>
            </w:r>
            <w:r w:rsidRPr="00771BDC">
              <w:rPr>
                <w:rFonts w:cs="Sultan Medium" w:hint="cs"/>
                <w:color w:val="0070C0"/>
                <w:sz w:val="14"/>
                <w:szCs w:val="14"/>
                <w:rtl/>
              </w:rPr>
              <w:t>ة</w:t>
            </w:r>
            <w:proofErr w:type="spellEnd"/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line="276" w:lineRule="auto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ركن الرمل.</w:t>
            </w:r>
          </w:p>
          <w:p w:rsidR="00771BDC" w:rsidRPr="00771BDC" w:rsidRDefault="00771BDC" w:rsidP="00771BDC">
            <w:pPr>
              <w:bidi w:val="0"/>
              <w:spacing w:line="276" w:lineRule="auto"/>
              <w:ind w:left="-108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أدوات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المهن</w:t>
            </w:r>
          </w:p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val="en-GB" w:eastAsia="en-GB"/>
              </w:rPr>
              <w:t>- دهان الحصى</w:t>
            </w: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val="en-GB" w:eastAsia="en-GB"/>
              </w:rPr>
              <w:t>يدهن الأطفال الحصى بالألوان بواسطة الفرشاة .</w:t>
            </w: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val="en-GB" w:eastAsia="en-GB"/>
              </w:rPr>
              <w:t>- عجين</w:t>
            </w: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  <w:lang w:eastAsia="en-GB"/>
              </w:rPr>
              <w:t>يعجن الأطفال حسب رغبتهم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 xml:space="preserve">ساعة رملية الأدوات الأزمة لعمل الساعة الرملية . قارورتان شفافتان . رمل ناعم . شريط </w:t>
            </w:r>
            <w:proofErr w:type="spellStart"/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>لأصق</w:t>
            </w:r>
            <w:proofErr w:type="spellEnd"/>
            <w:r w:rsidRPr="00771BDC">
              <w:rPr>
                <w:rFonts w:cs="Sultan Medium" w:hint="cs"/>
                <w:color w:val="00B050"/>
                <w:sz w:val="14"/>
                <w:szCs w:val="14"/>
                <w:rtl/>
              </w:rPr>
              <w:t xml:space="preserve"> ساعة زمنية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color w:val="984806"/>
                <w:sz w:val="14"/>
                <w:szCs w:val="14"/>
                <w:rtl/>
              </w:rPr>
              <w:t xml:space="preserve">ادوات المهن 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22"/>
                <w:szCs w:val="22"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sz w:val="22"/>
                <w:szCs w:val="22"/>
                <w:rtl/>
              </w:rPr>
              <w:t xml:space="preserve">بناء على ملاحظة الأطفال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22"/>
                <w:szCs w:val="22"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sz w:val="22"/>
                <w:szCs w:val="22"/>
                <w:rtl/>
              </w:rPr>
              <w:t xml:space="preserve"> واهتماماتهم يتم اختيار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sz w:val="22"/>
                <w:szCs w:val="22"/>
                <w:rtl/>
              </w:rPr>
              <w:t xml:space="preserve"> أنشطة هذاء اليوم</w:t>
            </w:r>
            <w:r w:rsidRPr="00771BDC">
              <w:rPr>
                <w:rFonts w:ascii="Arial" w:eastAsia="Calibri" w:hAnsi="Arial" w:cs="Sultan Medium" w:hint="cs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Default="00771BDC" w:rsidP="00771BDC">
      <w:pPr>
        <w:tabs>
          <w:tab w:val="left" w:pos="2891"/>
        </w:tabs>
        <w:rPr>
          <w:rFonts w:cs="Sultan Medium"/>
          <w:rtl/>
        </w:rPr>
      </w:pPr>
    </w:p>
    <w:p w:rsidR="00771BDC" w:rsidRDefault="00771BDC" w:rsidP="00771BDC">
      <w:pPr>
        <w:tabs>
          <w:tab w:val="left" w:pos="2891"/>
        </w:tabs>
        <w:rPr>
          <w:rFonts w:cs="Sultan Medium"/>
          <w:rtl/>
        </w:rPr>
      </w:pPr>
    </w:p>
    <w:p w:rsidR="00771BDC" w:rsidRDefault="00771BDC" w:rsidP="00771BDC">
      <w:pPr>
        <w:tabs>
          <w:tab w:val="left" w:pos="2891"/>
        </w:tabs>
        <w:rPr>
          <w:rFonts w:cs="Sultan Medium"/>
          <w:rtl/>
        </w:rPr>
      </w:pPr>
    </w:p>
    <w:p w:rsidR="00771BDC" w:rsidRDefault="00771BDC" w:rsidP="00771BDC">
      <w:pPr>
        <w:tabs>
          <w:tab w:val="left" w:pos="2891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1241"/>
        </w:tabs>
        <w:jc w:val="center"/>
        <w:rPr>
          <w:rFonts w:cs="Sultan Medium"/>
          <w:b/>
          <w:bCs/>
          <w:rtl/>
        </w:rPr>
      </w:pPr>
    </w:p>
    <w:p w:rsidR="00771BDC" w:rsidRPr="00771BDC" w:rsidRDefault="00771BDC" w:rsidP="00771BDC">
      <w:pPr>
        <w:tabs>
          <w:tab w:val="left" w:pos="1241"/>
        </w:tabs>
        <w:jc w:val="center"/>
        <w:rPr>
          <w:rFonts w:cs="Sultan Medium"/>
          <w:b/>
          <w:bCs/>
          <w:color w:val="0D0D0D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E21FA5" wp14:editId="44E5017D">
                <wp:simplePos x="0" y="0"/>
                <wp:positionH relativeFrom="column">
                  <wp:posOffset>1030605</wp:posOffset>
                </wp:positionH>
                <wp:positionV relativeFrom="paragraph">
                  <wp:posOffset>-302895</wp:posOffset>
                </wp:positionV>
                <wp:extent cx="3174365" cy="588645"/>
                <wp:effectExtent l="0" t="0" r="0" b="190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014739" w:rsidP="00771BDC">
                            <w:pP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31" type="#_x0000_t136" style="width:234.35pt;height:41.9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font-size:20pt;font-weight:bold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76" type="#_x0000_t202" style="position:absolute;left:0;text-align:left;margin-left:81.15pt;margin-top:-23.85pt;width:249.95pt;height:46.35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" filled="f" stroked="f">
                <v:textbox>
                  <w:txbxContent>
                    <w:p w:rsidR="00771BDC" w:rsidRPr="00114AC3" w:rsidRDefault="00771BDC" w:rsidP="00771BDC">
                      <w:pPr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31" type="#_x0000_t136" style="width:234.4pt;height:41.8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font-size:20pt;font-weight:bold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76FEB1" wp14:editId="10157D75">
                <wp:simplePos x="0" y="0"/>
                <wp:positionH relativeFrom="column">
                  <wp:posOffset>4083050</wp:posOffset>
                </wp:positionH>
                <wp:positionV relativeFrom="paragraph">
                  <wp:posOffset>-387985</wp:posOffset>
                </wp:positionV>
                <wp:extent cx="1828800" cy="372110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77" type="#_x0000_t202" style="position:absolute;left:0;text-align:left;margin-left:321.5pt;margin-top:-30.55pt;width:2in;height:29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rPr>
          <w:i/>
          <w:iCs/>
          <w:rtl/>
        </w:rPr>
      </w:pPr>
    </w:p>
    <w:p w:rsid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071B89" wp14:editId="77B81DE0">
                <wp:simplePos x="0" y="0"/>
                <wp:positionH relativeFrom="column">
                  <wp:posOffset>-575310</wp:posOffset>
                </wp:positionH>
                <wp:positionV relativeFrom="paragraph">
                  <wp:posOffset>10160</wp:posOffset>
                </wp:positionV>
                <wp:extent cx="6486525" cy="381000"/>
                <wp:effectExtent l="0" t="0" r="28575" b="19050"/>
                <wp:wrapNone/>
                <wp:docPr id="16" name="مستطيل مستدير الزوايا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المسكن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78" style="position:absolute;left:0;text-align:left;margin-left:-45.3pt;margin-top:.8pt;width:510.75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>المسكن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9"/>
        <w:gridCol w:w="1822"/>
        <w:gridCol w:w="1128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82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822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79" type="#_x0000_t202" style="position:absolute;left:0;text-align:left;margin-left:271.3pt;margin-top:0;width:2in;height:2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000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 xml:space="preserve">الإدراكي 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أدوات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تنمية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العضلات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لوحة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الثلاثية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تحت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وفوق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إنسان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وحيوانات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_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خ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بين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خ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كتب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وقصص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خاصة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بالمسكن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المنزل :  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إضافة مطبخ وغرفة طعام بأدواتها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/>
                <w:sz w:val="14"/>
                <w:szCs w:val="14"/>
                <w:rtl/>
              </w:rPr>
              <w:t>غرفة جلوس</w:t>
            </w:r>
            <w:r w:rsidRPr="00771BDC">
              <w:rPr>
                <w:rFonts w:ascii="Arial" w:hAnsi="Arial" w:cs="Sultan Medium"/>
                <w:sz w:val="14"/>
                <w:szCs w:val="14"/>
              </w:rPr>
              <w:t xml:space="preserve"> :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/>
                <w:sz w:val="14"/>
                <w:szCs w:val="14"/>
                <w:rtl/>
              </w:rPr>
              <w:t>قطع أثاث مناسب بغرفة الجلوس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E36C0A"/>
                <w:sz w:val="14"/>
                <w:szCs w:val="14"/>
                <w:u w:val="single"/>
                <w:rtl/>
              </w:rPr>
            </w:pPr>
            <w:r w:rsidRPr="00771BDC">
              <w:rPr>
                <w:rFonts w:ascii="Arial" w:hAnsi="Arial" w:cs="Sultan Medium" w:hint="cs"/>
                <w:color w:val="E36C0A"/>
                <w:sz w:val="14"/>
                <w:szCs w:val="14"/>
                <w:rtl/>
              </w:rPr>
              <w:t>دهن وطلاء صندوق خشبي من الخارج بفرش الدهن . وعمل إعلان الوحدة قص ولصق صور أشياء من المنزل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hAnsi="Calibri" w:cs="Sultan Medium"/>
                <w:color w:val="0D0D0D"/>
                <w:sz w:val="14"/>
                <w:szCs w:val="14"/>
                <w:u w:val="single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 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: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عمل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دائرة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كهربائية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عن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طريق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بطارية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أسلاك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مصباح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الإضاءة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النور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ولإطفائه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hAnsi="Calibri" w:cs="Sultan Medium"/>
                <w:color w:val="31849B"/>
                <w:sz w:val="14"/>
                <w:szCs w:val="14"/>
                <w:u w:val="single"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ركن  المصاحب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ركن منزلي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بالمنزل</w:t>
            </w:r>
          </w:p>
          <w:p w:rsidR="00771BDC" w:rsidRPr="00771BDC" w:rsidRDefault="00771BDC" w:rsidP="00771BDC">
            <w:pPr>
              <w:rPr>
                <w:rFonts w:cs="Sultan Medium"/>
                <w:color w:val="984806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569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sz w:val="14"/>
                <w:szCs w:val="14"/>
                <w:u w:val="single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وكلمة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كلمة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بالتدريج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تنزع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المعلمة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الكلمة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التي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لمطابقة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كلمة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مطابقة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عناوين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خريطة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الإحياء</w:t>
            </w:r>
          </w:p>
          <w:p w:rsidR="00771BDC" w:rsidRPr="00771BDC" w:rsidRDefault="00771BDC" w:rsidP="00771BDC">
            <w:pPr>
              <w:bidi w:val="0"/>
              <w:rPr>
                <w:rFonts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كتب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وقصص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خاصة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بالمسكن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أنواع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من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الهواتف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ودليل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هواتف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الأطفال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ويملي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الطفل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رقمه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على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المعلمة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ويتحدث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الأطفال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مع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بعضهم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في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الهاتف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بالمنزل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rPr>
                <w:rFonts w:cs="Sultan Medium"/>
                <w:color w:val="E36C0A"/>
                <w:sz w:val="14"/>
                <w:szCs w:val="14"/>
                <w:lang w:val="en-GB" w:eastAsia="en-GB"/>
              </w:rPr>
            </w:pPr>
            <w:r w:rsidRPr="00771BDC">
              <w:rPr>
                <w:rFonts w:ascii="Arial" w:hAnsi="Arial" w:cs="Sultan Medium" w:hint="cs"/>
                <w:color w:val="E36C0A"/>
                <w:sz w:val="14"/>
                <w:szCs w:val="14"/>
                <w:rtl/>
              </w:rPr>
              <w:t>عجين بالطين المستعمل في صنع الفخار . والرسم والتزيين على بطاقات للوالدين يكتب الطفل أسمه ويملي كلمات للوالدين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  <w:proofErr w:type="spellStart"/>
            <w:r w:rsidRPr="00771BDC">
              <w:rPr>
                <w:rFonts w:cs="Sultan Medium" w:hint="cs"/>
                <w:sz w:val="14"/>
                <w:szCs w:val="14"/>
                <w:u w:val="single"/>
                <w:rtl/>
              </w:rPr>
              <w:t>المكعبات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وضع</w:t>
            </w:r>
            <w:proofErr w:type="spellEnd"/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مساكن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وأبنية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خشبية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وإشارة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المرور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sz w:val="14"/>
                <w:szCs w:val="14"/>
                <w:u w:val="single"/>
                <w:rtl/>
              </w:rPr>
              <w:t>الاكتشاف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عمل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دائرة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كهربائية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عن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طريق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بطارية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أسلاك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مصباح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الإضاءة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النور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ولإطفائه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اضافة هاتف 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0000"/>
                <w:sz w:val="14"/>
                <w:szCs w:val="14"/>
                <w:u w:val="single"/>
                <w:rtl/>
              </w:rPr>
            </w:pP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 xml:space="preserve">الإدراكي 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يطابق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المفتاح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القفل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المناسب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له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أو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مطابقة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أحجام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العلاقات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أحجام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الحلقات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لوحة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Arial" w:hAnsi="Arial" w:cs="Sultan Medium" w:hint="cs"/>
                <w:color w:val="0070C0"/>
                <w:sz w:val="14"/>
                <w:szCs w:val="14"/>
                <w:rtl/>
                <w:lang w:eastAsia="en-GB"/>
              </w:rPr>
              <w:t>خشبية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كتب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ومجلات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لمساكن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مختلفة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صور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b/>
                <w:bCs/>
                <w:color w:val="FF3399"/>
                <w:sz w:val="14"/>
                <w:szCs w:val="14"/>
                <w:rtl/>
                <w:lang w:eastAsia="en-GB"/>
              </w:rPr>
              <w:t>الحلقة</w:t>
            </w:r>
            <w:r w:rsidRPr="00771BDC">
              <w:rPr>
                <w:rFonts w:cs="Sultan Medium"/>
                <w:b/>
                <w:bCs/>
                <w:color w:val="FF3399"/>
                <w:sz w:val="14"/>
                <w:szCs w:val="14"/>
                <w:lang w:eastAsia="en-GB"/>
              </w:rPr>
              <w:t xml:space="preserve">  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أنواع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من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الهواتف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ودليل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هواتف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الأطفال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ويملي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الطفل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رقمه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على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المعلمة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ويتحدث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الأطفال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مع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بعضهم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في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الهاتف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بالمنزل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صنع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مساكن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يصنع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مساكن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كرتونية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فارغة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ويلصق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عليها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ملون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ويرسم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عليها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أبواب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ونوافذ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في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عمل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جماعي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أو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فردي</w:t>
            </w:r>
            <w:r w:rsidRPr="00771BDC">
              <w:rPr>
                <w:rFonts w:cs="Sultan Medium"/>
                <w:color w:val="E36C0A"/>
                <w:sz w:val="14"/>
                <w:szCs w:val="14"/>
                <w:lang w:eastAsia="en-GB"/>
              </w:rPr>
              <w:t xml:space="preserve">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طريق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مستقيم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بالبناء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عمل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دائرة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كهربائية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عن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طريق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بطارية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أسلاك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مصباح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الإضاءة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النور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ولإطفائه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</w:rPr>
              <w:t xml:space="preserve">اضافة انواع لمساكن مختلفة من طابقين او طابق او بيت طين وغيرها </w:t>
            </w:r>
          </w:p>
        </w:tc>
      </w:tr>
      <w:tr w:rsidR="00771BDC" w:rsidRPr="00771BDC" w:rsidTr="00771BDC">
        <w:trPr>
          <w:trHeight w:val="754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b/>
                <w:bCs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b/>
                <w:bCs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b/>
                <w:bCs/>
                <w:sz w:val="14"/>
                <w:szCs w:val="14"/>
              </w:rPr>
            </w:pPr>
          </w:p>
        </w:tc>
        <w:tc>
          <w:tcPr>
            <w:tcW w:w="1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لكلمات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مصورة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حسب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موقع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الحرف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(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أول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وسط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آخر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)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يقرأ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العدد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السيارة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ثم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يقودها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إلى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المركب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المطابق</w:t>
            </w:r>
            <w:r w:rsidRPr="00771BDC">
              <w:rPr>
                <w:rFonts w:ascii="Segoe UI" w:hAnsi="Segoe UI"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70C0"/>
                <w:sz w:val="14"/>
                <w:szCs w:val="14"/>
                <w:rtl/>
                <w:lang w:eastAsia="en-GB"/>
              </w:rPr>
              <w:t>للمدلول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cs="Sultan Medium"/>
                <w:color w:val="FF3399"/>
                <w:sz w:val="14"/>
                <w:szCs w:val="14"/>
                <w:rtl/>
              </w:rPr>
            </w:pPr>
            <w:r w:rsidRPr="00771BDC">
              <w:rPr>
                <w:rFonts w:ascii="Segoe UI" w:hAnsi="Segoe UI" w:cs="Sultan Medium"/>
                <w:color w:val="FF33CC"/>
                <w:sz w:val="14"/>
                <w:szCs w:val="14"/>
                <w:rtl/>
              </w:rPr>
              <w:t>ا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 xml:space="preserve"> صور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الحلقة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لوحة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جدارية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وضع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عنوان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وأسم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الحيوان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ومسكنه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تحت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الصورة</w:t>
            </w:r>
            <w:r w:rsidRPr="00771BDC">
              <w:rPr>
                <w:rFonts w:cs="Sultan Medium"/>
                <w:color w:val="FF3399"/>
                <w:sz w:val="14"/>
                <w:szCs w:val="14"/>
              </w:rPr>
              <w:t xml:space="preserve"> 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أنواع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الهواتف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ودليل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هواتف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ويملي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رقمه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المعلمة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ويتحدث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بعضهم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في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الهاتف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ascii="Segoe UI" w:hAnsi="Segoe UI"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84806"/>
                <w:sz w:val="14"/>
                <w:szCs w:val="14"/>
                <w:rtl/>
                <w:lang w:eastAsia="en-GB"/>
              </w:rPr>
              <w:t>بالمنزل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ascii="Segoe UI" w:hAnsi="Segoe UI" w:cs="Sultan Medium"/>
                <w:b/>
                <w:bCs/>
                <w:color w:val="E36C0A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عجين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فرادات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وقطاعات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لتشكيل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دهان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بالفرش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حامل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بألوان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مختلفة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ورق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E36C0A"/>
                <w:sz w:val="14"/>
                <w:szCs w:val="14"/>
                <w:rtl/>
                <w:lang w:eastAsia="en-GB"/>
              </w:rPr>
              <w:t>أبيض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lang w:eastAsia="en-GB"/>
              </w:rPr>
              <w:t xml:space="preserve">   </w:t>
            </w:r>
            <w:r w:rsidRPr="00771BDC">
              <w:rPr>
                <w:rFonts w:ascii="Segoe UI" w:hAnsi="Segoe UI"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بالأبنية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عش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عصفور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بيضة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وكتاب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عن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بيوت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cs"/>
                <w:color w:val="00B050"/>
                <w:sz w:val="14"/>
                <w:szCs w:val="14"/>
                <w:rtl/>
                <w:lang w:eastAsia="en-GB"/>
              </w:rPr>
              <w:t>الحيوانا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ت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ومنها</w:t>
            </w:r>
            <w:r w:rsidRPr="00771BDC">
              <w:rPr>
                <w:rFonts w:ascii="Segoe UI" w:hAnsi="Segoe UI"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proofErr w:type="spellStart"/>
            <w:r w:rsidRPr="00771BDC">
              <w:rPr>
                <w:rFonts w:ascii="Segoe UI" w:hAnsi="Segoe UI" w:cs="Sultan Medium" w:hint="eastAsia"/>
                <w:color w:val="00B050"/>
                <w:sz w:val="14"/>
                <w:szCs w:val="14"/>
                <w:rtl/>
                <w:lang w:eastAsia="en-GB"/>
              </w:rPr>
              <w:t>العصفو</w:t>
            </w:r>
            <w:proofErr w:type="spellEnd"/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Segoe UI" w:hAnsi="Segoe UI"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عش عصفور 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9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color w:val="0070C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cs="Sultan Medium"/>
                <w:color w:val="0070C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cs="Sultan Medium"/>
                <w:color w:val="0070C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عدة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موقع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أول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وسط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آخر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يعد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نوافذ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العدد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المكتوب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البيت</w:t>
            </w:r>
          </w:p>
          <w:p w:rsidR="00771BDC" w:rsidRPr="00771BDC" w:rsidRDefault="00771BDC" w:rsidP="00771BDC">
            <w:pPr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FF3399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FF3399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FF3399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مسجل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للأصوات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وتسجيل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الأصوات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أدوات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منزلية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صوت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ومضرب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بيض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وملاعق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وساعة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</w:rPr>
              <w:t>بالمنزل</w:t>
            </w:r>
          </w:p>
          <w:p w:rsidR="00771BDC" w:rsidRPr="00771BDC" w:rsidRDefault="00771BDC" w:rsidP="00771BDC">
            <w:pPr>
              <w:tabs>
                <w:tab w:val="left" w:pos="19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تطبيق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كولاج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لمواد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مختلفة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المقوى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لعمل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أبنية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وشوارع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(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أعواد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كبريت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,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خيوط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قصاصات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بأشكال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هندسية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)   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  <w:lang w:eastAsia="en-GB"/>
              </w:rPr>
              <w:t>بالأبنية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  <w:lang w:eastAsia="en-GB"/>
              </w:rPr>
              <w:t xml:space="preserve"> 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تختار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المعلمة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أحد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النشاطين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أدوات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صوت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وضع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أدوات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منزليه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ساعة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هاتف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مذياع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أو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مطابقة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أصوات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بالصورة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بكاء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ضحك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غليان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ماء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جرس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باب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غسالة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0000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00000"/>
                <w:sz w:val="14"/>
                <w:szCs w:val="14"/>
              </w:rPr>
            </w:pPr>
            <w:r w:rsidRPr="00771BDC">
              <w:rPr>
                <w:rFonts w:ascii="Arial" w:hAnsi="Arial" w:cs="Sultan Medium" w:hint="cs"/>
                <w:color w:val="C00000"/>
                <w:sz w:val="14"/>
                <w:szCs w:val="14"/>
                <w:rtl/>
              </w:rPr>
              <w:t xml:space="preserve">اضافة جرس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-608936</wp:posOffset>
                </wp:positionH>
                <wp:positionV relativeFrom="paragraph">
                  <wp:posOffset>8329</wp:posOffset>
                </wp:positionV>
                <wp:extent cx="6486525" cy="347345"/>
                <wp:effectExtent l="0" t="0" r="28575" b="14605"/>
                <wp:wrapNone/>
                <wp:docPr id="14" name="مستطيل مستدير الزوايا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473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المسكن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80" style="position:absolute;left:0;text-align:left;margin-left:-47.95pt;margin-top:.65pt;width:510.75pt;height:27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المسكن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Sultan Medium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-485775</wp:posOffset>
                </wp:positionV>
                <wp:extent cx="3174365" cy="501015"/>
                <wp:effectExtent l="0" t="0" r="0" b="381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771BDC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32" type="#_x0000_t136" style="width:234.8pt;height:28.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font-size:20pt;font-weight:bold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81" type="#_x0000_t202" style="position:absolute;left:0;text-align:left;margin-left:116.8pt;margin-top:-38.25pt;width:249.95pt;height:39.4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" filled="f" stroked="f">
                <v:textbox style="mso-fit-shape-to-text:t">
                  <w:txbxContent>
                    <w:p w:rsidR="00771BDC" w:rsidRDefault="00771BDC" w:rsidP="00771BDC"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32" type="#_x0000_t136" style="width:234.8pt;height:28.5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font-size:20pt;font-weight:bold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-284480</wp:posOffset>
                </wp:positionV>
                <wp:extent cx="1828800" cy="372110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0067CA" w:rsidRDefault="00771BDC" w:rsidP="00771BDC">
                            <w:pPr>
                              <w:jc w:val="center"/>
                              <w:rPr>
                                <w:rFonts w:cs="Sultan Medium"/>
                                <w:sz w:val="18"/>
                                <w:szCs w:val="18"/>
                              </w:rPr>
                            </w:pPr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الرمز (</w:t>
                            </w:r>
                            <w:proofErr w:type="spellStart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و.ر.ع.ن</w:t>
                            </w:r>
                            <w:proofErr w:type="spellEnd"/>
                            <w:r w:rsidRPr="000067CA">
                              <w:rPr>
                                <w:rFonts w:cs="Sultan Medium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– 14</w:t>
                            </w:r>
                            <w:r w:rsidRPr="000067CA">
                              <w:rPr>
                                <w:rFonts w:cs="Sultan Medium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- 02</w:t>
                            </w:r>
                            <w:r w:rsidRPr="000067CA"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82" type="#_x0000_t202" style="position:absolute;left:0;text-align:left;margin-left:373.5pt;margin-top:-22.4pt;width:2in;height:2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" filled="f" stroked="f">
                <v:textbox>
                  <w:txbxContent>
                    <w:p w:rsidR="00771BDC" w:rsidRPr="000067CA" w:rsidRDefault="00771BDC" w:rsidP="00771BDC">
                      <w:pPr>
                        <w:jc w:val="center"/>
                        <w:rPr>
                          <w:rFonts w:cs="Sultan Medium"/>
                          <w:sz w:val="18"/>
                          <w:szCs w:val="18"/>
                        </w:rPr>
                      </w:pPr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الرمز (</w:t>
                      </w:r>
                      <w:proofErr w:type="spellStart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>و.ر.ع.ن</w:t>
                      </w:r>
                      <w:proofErr w:type="spellEnd"/>
                      <w:r w:rsidRPr="000067CA">
                        <w:rPr>
                          <w:rFonts w:cs="Sultan Medium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– 14</w:t>
                      </w:r>
                      <w:r w:rsidRPr="000067CA">
                        <w:rPr>
                          <w:rFonts w:cs="Sultan Medium" w:hint="cs"/>
                          <w:b/>
                          <w:bCs/>
                          <w:sz w:val="18"/>
                          <w:szCs w:val="18"/>
                          <w:rtl/>
                        </w:rPr>
                        <w:t>- 02</w:t>
                      </w:r>
                      <w:r w:rsidRPr="000067CA">
                        <w:rPr>
                          <w:rFonts w:cs="Sultan Medium" w:hint="cs"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87630</wp:posOffset>
                </wp:positionV>
                <wp:extent cx="436245" cy="436880"/>
                <wp:effectExtent l="0" t="1905" r="1905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83" type="#_x0000_t202" style="position:absolute;left:0;text-align:left;margin-left:143.25pt;margin-top:6.9pt;width:34.35pt;height:34.4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" filled="f" stroked="f">
                <v:textbox>
                  <w:txbxContent>
                    <w:p w:rsidR="00771BDC" w:rsidRPr="00114AC3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color w:val="0000FF"/>
          <w:rtl/>
        </w:rPr>
      </w:pPr>
      <w:r w:rsidRPr="00771BDC">
        <w:rPr>
          <w:rFonts w:cs="Sultan Medium" w:hint="cs"/>
          <w:color w:val="0000FF"/>
          <w:rtl/>
        </w:rPr>
        <w:t xml:space="preserve">                                                            </w:t>
      </w:r>
      <w:r>
        <w:rPr>
          <w:rFonts w:cs="Sultan Medium" w:hint="cs"/>
          <w:color w:val="0000FF"/>
          <w:rtl/>
        </w:rPr>
        <w:t xml:space="preserve">                </w:t>
      </w: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3"/>
        <w:gridCol w:w="1587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58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0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84" type="#_x0000_t202" style="position:absolute;left:0;text-align:left;margin-left:271.3pt;margin-top:0;width:2in;height:2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ش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ش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تصنف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الأشياء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وضع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علبة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بها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أشياء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مختلفة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أزرار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غطاء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زجاجات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صدف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خرز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تصنف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خاصية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وأكثر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لون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شكل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حجم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تسلسل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مصورة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لأحداث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متسلسلة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تحدث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المنزل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أدوات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منزلية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لها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صوت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ومضرب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بيض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وملاعق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وساعة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...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بالمنزل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E36C0A"/>
                <w:sz w:val="14"/>
                <w:szCs w:val="14"/>
                <w:rtl/>
              </w:rPr>
              <w:t>عجين فرادات قطاعات للتشكيل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بالأبنية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المنزل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تضع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المعلمة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التي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عرضت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الحلقة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وتتأكد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سلامة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أو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مطابقة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يطابق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المتشابهة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ملاحات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غير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شفافة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   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اضافة عطور وروائح </w:t>
            </w:r>
          </w:p>
        </w:tc>
      </w:tr>
      <w:tr w:rsidR="00771BDC" w:rsidRPr="00771BDC" w:rsidTr="00771BDC">
        <w:trPr>
          <w:trHeight w:val="1924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يعد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مواد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ملمس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ملصقة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ثم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تجمع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السلة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عددا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نفس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المواد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الملصقة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يكتب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العدد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والمدلول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تسلسل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مصورة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لأحداث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متسلسلة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تحدث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المنزل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مواد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عديدة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مختلفة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الملمس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(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بساط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وسادات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غطاء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سرير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فرش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بالمنزل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>.</w:t>
            </w:r>
          </w:p>
          <w:p w:rsidR="00771BDC" w:rsidRPr="00771BDC" w:rsidRDefault="00771BDC" w:rsidP="00771BDC">
            <w:pPr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قص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يقص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والقماش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المختلف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الملمس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ويلصق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يرسمك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بألوان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شمعية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الصنفرة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بالأبنية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بطاقات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الملمس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والعين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مغطاه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( 5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val="en-GB" w:eastAsia="en-GB"/>
              </w:rPr>
              <w:t>ملامس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  <w:t xml:space="preserve"> 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إضافة أدوات وملابس خاصة بالبدو في الصحراء كالمنفاخ والبرقع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1435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(4.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الأدوات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الطويلة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والقصيرة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اللوحة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المقسمة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الإشار</w:t>
            </w:r>
            <w:proofErr w:type="spellEnd"/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FF33CC"/>
                <w:sz w:val="14"/>
                <w:szCs w:val="14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تسلسل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مصورة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لأحداث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متسلسلة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تحدث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المنزل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996633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إضافة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مواد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عديدة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مختلفة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الملمس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بساط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وسادات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غطاء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سرير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فرش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ثياب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. 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التجهيز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الخاص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بالمنزل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قص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يقص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ويلصق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المجلات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أشياء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توجد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المنزل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ثم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يجمع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كتاب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يسمى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أشياء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بيتي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.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دهان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بالفرش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بألوان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مختلفة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أبيض</w:t>
            </w:r>
          </w:p>
          <w:p w:rsidR="00771BDC" w:rsidRPr="00771BDC" w:rsidRDefault="00771BDC" w:rsidP="00771BDC">
            <w:pPr>
              <w:rPr>
                <w:rFonts w:cs="Sultan Medium"/>
                <w:color w:val="0D0D0D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بالأبنية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الملمس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والعين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مغطاه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( 5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ملامس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00B050"/>
                <w:sz w:val="14"/>
                <w:szCs w:val="14"/>
                <w:rtl/>
                <w:lang w:val="en-GB" w:eastAsia="en-GB"/>
              </w:rPr>
            </w:pP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ملامس مختلفة </w:t>
            </w: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008080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b/>
                <w:bCs/>
                <w:color w:val="0070C0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يعد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المواد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الملصقة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المغلفة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قطن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حجر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ويكتب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العدد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المطابق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3 )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موقع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ش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   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أول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وسط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,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أخر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)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الكلمة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b/>
                <w:bCs/>
                <w:color w:val="0070C0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7030A0"/>
                <w:sz w:val="14"/>
                <w:szCs w:val="14"/>
                <w:rtl/>
              </w:rPr>
              <w:t>ي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ستمع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إلى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قصة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الدببة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الثلاثة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المسجل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 xml:space="preserve">-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مواد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عديدة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مختلفة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الملمس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(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بساط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وسادات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غطاء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سرير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فرش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ثياب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أداء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أدوار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الأسرة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(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أم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طفل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مريض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مسن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)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وتشجيعهم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على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آداء</w:t>
            </w:r>
            <w:proofErr w:type="spellEnd"/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التعامل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بينهم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lang w:val="en-GB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قص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ولصق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شكل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أبواب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بحيث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يمكن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فتحها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الجهتين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وأشكال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آخري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لتلصقيها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خلف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الأبواب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المفتوحة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مثل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(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لعبة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الكراسي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....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عجين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قطاعات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</w:rPr>
              <w:t>فرادات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بالأبنية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الملمس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والعين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مغطاه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( 5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ملامس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)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اضافة كراسي وطاولة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1846"/>
          <w:jc w:val="center"/>
        </w:trPr>
        <w:tc>
          <w:tcPr>
            <w:tcW w:w="8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يعد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ملاعق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الأكواب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العدد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المطلوب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الكوب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إكمال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النموذج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يكمل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الأشكال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الهندسية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المحسوسة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النموذج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البطاقة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وتختار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المعلمة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النماذج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يناسب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أطفالها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تسلسل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درجات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لون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واحد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وأكثر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مستوى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يرتب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7030A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كالسابق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مع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إضافة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صور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لغرف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المجالس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التي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عرضت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الحلقة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984806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إطار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رائي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(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تلفزيون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)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وميكرفون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المذياع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بالمنزل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صنع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لعب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يد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ودمي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جوارب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قدمية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عصى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الحلق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الخشبية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CC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FF33CC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CC"/>
                <w:sz w:val="14"/>
                <w:szCs w:val="14"/>
                <w:rtl/>
              </w:rPr>
              <w:t>بالأبنية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منزلية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مختلفة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عن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التي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عرضت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في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مسبقا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كاليوم السابق 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BD6F46" wp14:editId="7A629F8D">
                <wp:simplePos x="0" y="0"/>
                <wp:positionH relativeFrom="column">
                  <wp:posOffset>4267835</wp:posOffset>
                </wp:positionH>
                <wp:positionV relativeFrom="paragraph">
                  <wp:posOffset>-333375</wp:posOffset>
                </wp:positionV>
                <wp:extent cx="1828800" cy="372110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85" type="#_x0000_t202" style="position:absolute;left:0;text-align:left;margin-left:336.05pt;margin-top:-26.25pt;width:2in;height:29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Medium"/>
          <w:noProof/>
          <w:color w:val="0070C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8FDD3C" wp14:editId="0E2707C3">
                <wp:simplePos x="0" y="0"/>
                <wp:positionH relativeFrom="column">
                  <wp:posOffset>261487</wp:posOffset>
                </wp:positionH>
                <wp:positionV relativeFrom="paragraph">
                  <wp:posOffset>-410402</wp:posOffset>
                </wp:positionV>
                <wp:extent cx="4411980" cy="453390"/>
                <wp:effectExtent l="0" t="0" r="0" b="381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BDC" w:rsidRDefault="00014739" w:rsidP="00771BDC">
                            <w:r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pict>
                                <v:shape id="_x0000_i1033" type="#_x0000_t136" style="width:332.2pt;height:41.05pt" fillcolor="#9400ed" strokecolor="#eaeaea" strokeweight="1pt">
                                  <v:fill r:id="rId8" o:title="" color2="blue" angle="-90" colors="0 #a603ab;13763f #0819fb;22938f #1a8d48;34079f yellow;47841f #ee3f17;57672f #e81766;1 #a603ab" method="none" type="gradient"/>
                                  <v:stroke r:id="rId8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الخطة الأسبوعية للأنشطة الأركان 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86" type="#_x0000_t202" style="position:absolute;left:0;text-align:left;margin-left:20.6pt;margin-top:-32.3pt;width:347.4pt;height:35.7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" filled="f" stroked="f">
                <v:textbox style="mso-fit-shape-to-text:t">
                  <w:txbxContent>
                    <w:p w:rsidR="00771BDC" w:rsidRDefault="0025590F" w:rsidP="00771BDC"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</w:rPr>
                        <w:pict>
                          <v:shape id="_x0000_i1033" type="#_x0000_t136" style="width:332.3pt;height:41.1pt" fillcolor="#9400ed" strokecolor="#eaeaea" strokeweight="1pt">
                            <v:fill r:id="rId9" o:title="" color2="blue" angle="-90" colors="0 #a603ab;13763f #0819fb;22938f #1a8d48;34079f yellow;47841f #ee3f17;57672f #e81766;1 #a603ab" method="none" type="gradient"/>
                            <v:stroke r:id="rId9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الخطة الأسبوعية للأنشطة الأركان 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25590F" w:rsidP="00771BDC">
      <w:pPr>
        <w:tabs>
          <w:tab w:val="left" w:pos="5876"/>
        </w:tabs>
        <w:rPr>
          <w:rFonts w:cs="Sultan Medium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F5559" wp14:editId="7F0A3F79">
                <wp:simplePos x="0" y="0"/>
                <wp:positionH relativeFrom="column">
                  <wp:posOffset>-580390</wp:posOffset>
                </wp:positionH>
                <wp:positionV relativeFrom="paragraph">
                  <wp:posOffset>147320</wp:posOffset>
                </wp:positionV>
                <wp:extent cx="6486525" cy="381000"/>
                <wp:effectExtent l="0" t="0" r="28575" b="19050"/>
                <wp:wrapNone/>
                <wp:docPr id="9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المسكن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87" style="position:absolute;left:0;text-align:left;margin-left:-45.7pt;margin-top:11.6pt;width:510.75pt;height:3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" filled="f" strokeweight="2pt">
                <v:stroke dashstyle="dashDot"/>
                <v:path arrowok="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المسكن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25590F" w:rsidRDefault="0025590F" w:rsidP="00771BDC">
      <w:pPr>
        <w:tabs>
          <w:tab w:val="left" w:pos="5876"/>
        </w:tabs>
        <w:rPr>
          <w:rFonts w:cs="Sultan Medium"/>
          <w:rtl/>
        </w:rPr>
      </w:pPr>
    </w:p>
    <w:p w:rsidR="0025590F" w:rsidRPr="00771BDC" w:rsidRDefault="0025590F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1"/>
        <w:gridCol w:w="1319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3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31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114AC3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</w:rPr>
                                  </w:pPr>
                                  <w:r w:rsidRPr="00114AC3">
                                    <w:rPr>
                                      <w:rFonts w:ascii="Arial" w:hAnsi="Arial" w:cs="Sultan Medium"/>
                                      <w:b/>
                                      <w:color w:val="9BBB59"/>
                                      <w:sz w:val="72"/>
                                      <w:szCs w:val="72"/>
                                      <w:rtl/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88" type="#_x0000_t202" style="position:absolute;left:0;text-align:left;margin-left:271.3pt;margin-top:0;width:2in;height:2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" filled="f" stroked="f">
                      <v:path arrowok="t"/>
                      <v:textbox>
                        <w:txbxContent>
                          <w:p w:rsidR="00771BDC" w:rsidRPr="00114AC3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</w:rPr>
                            </w:pPr>
                            <w:r w:rsidRPr="00114AC3">
                              <w:rPr>
                                <w:rFonts w:ascii="Arial" w:hAnsi="Arial" w:cs="Sultan Medium"/>
                                <w:b/>
                                <w:color w:val="9BBB59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أثاث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المنزل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يصنف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مصورة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تبدأ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به</w:t>
            </w:r>
          </w:p>
          <w:p w:rsidR="00771BDC" w:rsidRPr="00771BDC" w:rsidRDefault="00771BDC" w:rsidP="00771BDC">
            <w:pPr>
              <w:jc w:val="center"/>
              <w:rPr>
                <w:rFonts w:cs="Sultan Medium"/>
                <w:color w:val="0070C0"/>
                <w:sz w:val="14"/>
                <w:szCs w:val="14"/>
                <w:rtl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إضافة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لوحة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وبرية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وقطع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من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قماش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الجوخ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لقصة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سابقة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خزانة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ذات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أدراج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وثياب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eastAsia="en-GB"/>
              </w:rPr>
              <w:t>بالمن</w:t>
            </w: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eastAsia="en-GB"/>
              </w:rPr>
              <w:t>زل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تلصيق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أشكال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هندسية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لعمل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بيوت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وأبنية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دهان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يدهن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الأطفال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  <w:lang w:eastAsia="en-GB"/>
              </w:rPr>
              <w:t>بأصابعهم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كبيرة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ملون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بالأبنية</w:t>
            </w: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>ا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إضافة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منزلية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مختلفة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عن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الروائح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التي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عرضت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</w:rPr>
              <w:t>مسبقا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cs="Sultan Medium"/>
                <w:color w:val="984806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اضافة </w:t>
            </w:r>
            <w:proofErr w:type="spellStart"/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>سريرنوم</w:t>
            </w:r>
            <w:proofErr w:type="spellEnd"/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718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أثاث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المطبخ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.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تطابق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مغلفات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ورقية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كتب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عليها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أرقام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متسلسلة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رسم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مدلول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العدد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عليها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FF3399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وضع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الصورة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التي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عرضت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في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الحلقة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إضافة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قبعة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طباخ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ومعطفا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واقيا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للطبخ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وأدوات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الطبخ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والعجين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المختلف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التجهيز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الخاص</w:t>
            </w:r>
            <w:r w:rsidRPr="00771BDC">
              <w:rPr>
                <w:rFonts w:cs="Sultan Medium"/>
                <w:color w:val="984806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984806"/>
                <w:sz w:val="14"/>
                <w:szCs w:val="14"/>
                <w:rtl/>
                <w:lang w:val="en-GB" w:eastAsia="en-GB"/>
              </w:rPr>
              <w:t>بالمنزل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عجين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رسم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بألوان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فلومستر</w:t>
            </w:r>
            <w:proofErr w:type="spellEnd"/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القصدير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</w:p>
          <w:p w:rsidR="00771BDC" w:rsidRPr="00771BDC" w:rsidRDefault="00771BDC" w:rsidP="00771BDC">
            <w:pPr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بالأبنية</w:t>
            </w: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>ا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المواد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والأدوات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الآزمة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لمعمل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الكعك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لوحة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إرشادية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مصورة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بمقادير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الكعك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وطريقة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عمله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اضافة مريلة طبخ </w:t>
            </w: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أثاث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دورة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المياة</w:t>
            </w:r>
            <w:proofErr w:type="spellEnd"/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تسلسل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أطوال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أنابيب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القصير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لطويل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إضافة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حاملا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لتأليف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قصة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أو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إنهائها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996633"/>
                <w:sz w:val="14"/>
                <w:szCs w:val="14"/>
                <w:rtl/>
              </w:rPr>
            </w:pP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ترتيب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أدوات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المنزل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حسب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مجموعات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لها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صفة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وأحدة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التجهيز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الخاص</w:t>
            </w:r>
            <w:r w:rsidRPr="00771BDC">
              <w:rPr>
                <w:rFonts w:cs="Sultan Medium"/>
                <w:color w:val="996633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996633"/>
                <w:sz w:val="14"/>
                <w:szCs w:val="14"/>
                <w:rtl/>
              </w:rPr>
              <w:t>بالمنزل</w:t>
            </w:r>
          </w:p>
          <w:p w:rsidR="00771BDC" w:rsidRPr="00771BDC" w:rsidRDefault="00771BDC" w:rsidP="00771BDC">
            <w:pPr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صناعة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مقلميه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بأنابيب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المقوى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التي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تبقى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بعد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استهلاك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ورق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الحمام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يدهن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بالفرشاة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على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قطعة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eastAsia="en-GB"/>
              </w:rPr>
              <w:t>السيراميك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 xml:space="preserve"> لصق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بالأبنية</w:t>
            </w: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>ا</w:t>
            </w:r>
            <w:proofErr w:type="spellEnd"/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تطابق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ملمس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كاليوم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السا</w:t>
            </w:r>
            <w:r w:rsidRPr="00771BDC">
              <w:rPr>
                <w:rFonts w:cs="Sultan Medium" w:hint="cs"/>
                <w:color w:val="00B050"/>
                <w:sz w:val="14"/>
                <w:szCs w:val="14"/>
                <w:rtl/>
                <w:lang w:eastAsia="en-GB"/>
              </w:rPr>
              <w:t>بق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line="276" w:lineRule="auto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cs="Sultan Medium" w:hint="cs"/>
                <w:color w:val="984806"/>
                <w:sz w:val="14"/>
                <w:szCs w:val="14"/>
                <w:rtl/>
                <w:lang w:val="en-GB" w:eastAsia="en-GB"/>
              </w:rPr>
              <w:t xml:space="preserve">كاليوم السابق </w:t>
            </w: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0070C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تصنيف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بطاقات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لكلمات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حسب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موقع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الحرف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(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أول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وسط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,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أخر</w:t>
            </w:r>
            <w:r w:rsidRPr="00771BDC">
              <w:rPr>
                <w:rFonts w:cs="Sultan Medium"/>
                <w:color w:val="0070C0"/>
                <w:sz w:val="14"/>
                <w:szCs w:val="14"/>
                <w:rtl/>
                <w:lang w:eastAsia="en-GB"/>
              </w:rPr>
              <w:t xml:space="preserve"> )  </w:t>
            </w:r>
            <w:r w:rsidRPr="00771BDC">
              <w:rPr>
                <w:rFonts w:cs="Sultan Medium" w:hint="eastAsia"/>
                <w:color w:val="0070C0"/>
                <w:sz w:val="14"/>
                <w:szCs w:val="14"/>
                <w:rtl/>
                <w:lang w:eastAsia="en-GB"/>
              </w:rPr>
              <w:t>الكلمة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ضافة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حاملا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لتأليف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قصة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أو</w:t>
            </w:r>
            <w:r w:rsidRPr="00771BDC">
              <w:rPr>
                <w:rFonts w:cs="Sultan Medium"/>
                <w:color w:val="FF3399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FF3399"/>
                <w:sz w:val="14"/>
                <w:szCs w:val="14"/>
                <w:rtl/>
              </w:rPr>
              <w:t>إنهائها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cs="Sultan Medium"/>
                <w:color w:val="996633"/>
                <w:sz w:val="14"/>
                <w:szCs w:val="14"/>
                <w:lang w:val="en-GB" w:eastAsia="en-GB"/>
              </w:rPr>
            </w:pP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إضافة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أدوات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مهن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تساعد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الطفل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تخيل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أنفسهم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في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مهن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مختلفة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كبكرة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قياس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للمهندس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ومتر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القماش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للخياط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.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والفرش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للدهان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والعربة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للعامل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التجهيز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الخاص</w:t>
            </w:r>
            <w:r w:rsidRPr="00771BDC">
              <w:rPr>
                <w:rFonts w:ascii="Segoe UI" w:hAnsi="Segoe UI" w:cs="Sultan Medium"/>
                <w:color w:val="996633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ascii="Segoe UI" w:hAnsi="Segoe UI" w:cs="Sultan Medium" w:hint="eastAsia"/>
                <w:color w:val="996633"/>
                <w:sz w:val="14"/>
                <w:szCs w:val="14"/>
                <w:rtl/>
                <w:lang w:eastAsia="en-GB"/>
              </w:rPr>
              <w:t>بالمنزل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ascii="Arial" w:hAnsi="Arial" w:cs="Sultan Medium"/>
                <w:sz w:val="14"/>
                <w:szCs w:val="14"/>
                <w:lang w:val="en-GB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</w:pP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طباعة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.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تقوم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كل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مجموعة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الأطفال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بتزيين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غطاء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الطاولة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من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القماش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القديم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ويتم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تزيينه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بواسطة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الطباعة</w:t>
            </w:r>
            <w:r w:rsidRPr="00771BDC">
              <w:rPr>
                <w:rFonts w:cs="Sultan Medium"/>
                <w:color w:val="E36C0A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771BDC">
              <w:rPr>
                <w:rFonts w:cs="Sultan Medium" w:hint="eastAsia"/>
                <w:color w:val="E36C0A"/>
                <w:sz w:val="14"/>
                <w:szCs w:val="14"/>
                <w:rtl/>
                <w:lang w:val="en-GB" w:eastAsia="en-GB"/>
              </w:rPr>
              <w:t>بالدهان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right="-108"/>
              <w:rPr>
                <w:rFonts w:cs="Sultan Medium"/>
                <w:sz w:val="14"/>
                <w:szCs w:val="14"/>
                <w:u w:val="single"/>
              </w:rPr>
            </w:pPr>
          </w:p>
          <w:p w:rsidR="00771BDC" w:rsidRPr="00771BDC" w:rsidRDefault="00771BDC" w:rsidP="00771BDC">
            <w:pPr>
              <w:bidi w:val="0"/>
              <w:spacing w:line="276" w:lineRule="auto"/>
              <w:ind w:right="-108"/>
              <w:jc w:val="center"/>
              <w:rPr>
                <w:rFonts w:cs="Sultan Medium"/>
                <w:color w:val="E36C0A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لصق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شريط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على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الأرض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يمثل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تقاطع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شارعين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ومطالبة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الأطفال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إحاطته</w:t>
            </w:r>
            <w:r w:rsidRPr="00771BDC">
              <w:rPr>
                <w:rFonts w:cs="Sultan Medium"/>
                <w:color w:val="7030A0"/>
                <w:sz w:val="14"/>
                <w:szCs w:val="14"/>
                <w:rtl/>
              </w:rPr>
              <w:t xml:space="preserve"> </w:t>
            </w:r>
            <w:proofErr w:type="spellStart"/>
            <w:r w:rsidRPr="00771BDC">
              <w:rPr>
                <w:rFonts w:cs="Sultan Medium" w:hint="eastAsia"/>
                <w:color w:val="7030A0"/>
                <w:sz w:val="14"/>
                <w:szCs w:val="14"/>
                <w:rtl/>
              </w:rPr>
              <w:t>بالأبنية</w:t>
            </w:r>
            <w:r w:rsidRPr="00771BDC">
              <w:rPr>
                <w:rFonts w:cs="Sultan Medium" w:hint="cs"/>
                <w:color w:val="000000"/>
                <w:sz w:val="14"/>
                <w:szCs w:val="14"/>
                <w:u w:val="single"/>
                <w:rtl/>
              </w:rPr>
              <w:t>ا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وضع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أدوات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ومواد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البناء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التي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عرضت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في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الحلقة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ليتفحصا</w:t>
            </w:r>
            <w:r w:rsidRPr="00771BDC">
              <w:rPr>
                <w:rFonts w:cs="Sultan Medium"/>
                <w:color w:val="00B050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cs="Sultan Medium" w:hint="eastAsia"/>
                <w:color w:val="00B050"/>
                <w:sz w:val="14"/>
                <w:szCs w:val="14"/>
                <w:rtl/>
                <w:lang w:eastAsia="en-GB"/>
              </w:rPr>
              <w:t>الأطفال</w:t>
            </w:r>
          </w:p>
          <w:p w:rsidR="00771BDC" w:rsidRPr="00771BDC" w:rsidRDefault="00771BDC" w:rsidP="00771BDC">
            <w:pPr>
              <w:bidi w:val="0"/>
              <w:spacing w:line="276" w:lineRule="auto"/>
              <w:jc w:val="center"/>
              <w:rPr>
                <w:rFonts w:cs="Sultan Medium"/>
                <w:color w:val="00B050"/>
                <w:sz w:val="14"/>
                <w:szCs w:val="14"/>
                <w:lang w:eastAsia="en-GB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color w:val="984806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color w:val="984806"/>
                <w:sz w:val="14"/>
                <w:szCs w:val="14"/>
                <w:rtl/>
              </w:rPr>
              <w:t xml:space="preserve">اضافة ادوات النظافة 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10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9258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بناء على ملاحظة الأطفال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 واهتماماتهم يتم اختيار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 أنشطة هذاء اليوم </w:t>
            </w: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2891"/>
        </w:tabs>
        <w:rPr>
          <w:rFonts w:cs="Sultan Medium"/>
        </w:rPr>
      </w:pPr>
    </w:p>
    <w:p w:rsidR="00771BDC" w:rsidRPr="00771BDC" w:rsidRDefault="00771BDC" w:rsidP="00771BDC"/>
    <w:p w:rsidR="00771BDC" w:rsidRPr="00771BDC" w:rsidRDefault="00771BDC" w:rsidP="00771BDC">
      <w:pPr>
        <w:rPr>
          <w:rFonts w:cs="Sultan Medium"/>
          <w:bCs/>
          <w:rtl/>
        </w:rPr>
      </w:pPr>
      <w:r w:rsidRPr="00771BDC">
        <w:rPr>
          <w:rFonts w:cs="Sultan Medium"/>
          <w:bCs/>
          <w:rtl/>
        </w:rPr>
        <w:t xml:space="preserve">  </w:t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771B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58D2B6" wp14:editId="47984B3C">
                <wp:simplePos x="0" y="0"/>
                <wp:positionH relativeFrom="column">
                  <wp:posOffset>-285750</wp:posOffset>
                </wp:positionH>
                <wp:positionV relativeFrom="paragraph">
                  <wp:posOffset>-391795</wp:posOffset>
                </wp:positionV>
                <wp:extent cx="5314950" cy="1028700"/>
                <wp:effectExtent l="0" t="0" r="0" b="0"/>
                <wp:wrapNone/>
                <wp:docPr id="853" name="مربع نص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53" o:spid="_x0000_s1089" type="#_x0000_t202" style="position:absolute;left:0;text-align:left;margin-left:-22.5pt;margin-top:-30.85pt;width:418.5pt;height:8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" filled="f" stroked="f">
                <v:textbox>
                  <w:txbxContent>
                    <w:p w:rsidR="00771BDC" w:rsidRPr="008A5CA1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1BD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8B22B4" wp14:editId="4CBF1387">
                <wp:simplePos x="0" y="0"/>
                <wp:positionH relativeFrom="column">
                  <wp:posOffset>4152900</wp:posOffset>
                </wp:positionH>
                <wp:positionV relativeFrom="paragraph">
                  <wp:posOffset>-165100</wp:posOffset>
                </wp:positionV>
                <wp:extent cx="1828800" cy="37211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90" type="#_x0000_t202" style="position:absolute;left:0;text-align:left;margin-left:327pt;margin-top:-13pt;width:2in;height:29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rPr>
          <w:rFonts w:cs="Sultan Medium"/>
          <w:rtl/>
        </w:rPr>
      </w:pPr>
    </w:p>
    <w:p w:rsidR="00771BDC" w:rsidRPr="00771BDC" w:rsidRDefault="00771BDC" w:rsidP="00771BDC">
      <w:pPr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5D0E77" wp14:editId="6200BEB3">
                <wp:simplePos x="0" y="0"/>
                <wp:positionH relativeFrom="column">
                  <wp:posOffset>-619125</wp:posOffset>
                </wp:positionH>
                <wp:positionV relativeFrom="paragraph">
                  <wp:posOffset>69215</wp:posOffset>
                </wp:positionV>
                <wp:extent cx="6486525" cy="38100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الوحدة / ال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ماء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0" o:spid="_x0000_s1091" style="position:absolute;left:0;text-align:left;margin-left:-48.75pt;margin-top:5.45pt;width:510.75pt;height:30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" filled="f" strokeweight="2pt">
                <v:stroke dashstyle="dashDo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>الوحدة / ال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>ماء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495"/>
        <w:gridCol w:w="1128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DFD4D5" wp14:editId="7CF4C04C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1" o:spid="_x0000_s1092" type="#_x0000_t202" style="position:absolute;left:0;text-align:left;margin-left:271.3pt;margin-top:0;width:2in;height:2in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" filled="f" stroked="f">
                      <v:textbox>
                        <w:txbxContent>
                          <w:p w:rsidR="00771BDC" w:rsidRPr="008A13AE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hAnsi="Calibri" w:cs="Sultan Medium"/>
                <w:color w:val="0D0D0D"/>
                <w:sz w:val="14"/>
                <w:szCs w:val="14"/>
                <w:u w:val="single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إضافة أدوات لتنمية العضلات من تنظيم برم وطرق وفك وتركيب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تطبيق المعلمة قصص عن وحدة الماء 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المنزل :  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إضافة مطبخ وغرفة طعام بأدواتها</w:t>
            </w: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hAnsi="Calibri" w:cs="Sultan Medium"/>
                <w:color w:val="0D0D0D"/>
                <w:sz w:val="14"/>
                <w:szCs w:val="14"/>
                <w:rtl/>
              </w:rPr>
            </w:pP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التعبير الفني : 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rtl/>
              </w:rPr>
              <w:t xml:space="preserve"> عمل إعلان الوحدة + دهان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 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: 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اضافة مجسم للكرة الأرضية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ا</w:t>
            </w:r>
            <w:r w:rsidRPr="00771BDC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ركن  المصاحب :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 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rtl/>
              </w:rPr>
              <w:t>ترتب المعلمة المكان على شكل بحر وملابس صياد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718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proofErr w:type="spellStart"/>
            <w:r w:rsidRPr="00771BDC">
              <w:rPr>
                <w:rFonts w:ascii="Calibri" w:hAnsi="Calibri" w:cs="Sultan Medium" w:hint="cs"/>
                <w:color w:val="00B050"/>
                <w:sz w:val="14"/>
                <w:szCs w:val="14"/>
                <w:u w:val="single"/>
                <w:rtl/>
              </w:rPr>
              <w:t>الأدراكي</w:t>
            </w:r>
            <w:proofErr w:type="spellEnd"/>
            <w:r w:rsidRPr="00771BDC">
              <w:rPr>
                <w:rFonts w:ascii="Calibri" w:hAnsi="Calibri" w:cs="Sultan Medium" w:hint="cs"/>
                <w:color w:val="00B050"/>
                <w:sz w:val="14"/>
                <w:szCs w:val="14"/>
                <w:u w:val="single"/>
                <w:rtl/>
              </w:rPr>
              <w:t xml:space="preserve"> : 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يطابق الطفل صورة بكلمة 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eastAsia="Calibri" w:cs="Sultan Medium"/>
                <w:color w:val="632423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hAnsi="Calibri" w:cs="Sultan Medium"/>
                <w:color w:val="0D0D0D"/>
                <w:sz w:val="14"/>
                <w:szCs w:val="14"/>
                <w:rtl/>
              </w:rPr>
            </w:pP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rtl/>
              </w:rPr>
              <w:t>اضافة كتب عن مصادر الماء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كاليوم </w:t>
            </w:r>
            <w:proofErr w:type="spellStart"/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السابق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ا</w:t>
            </w:r>
            <w:proofErr w:type="spellEnd"/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ضافة صحون وقدور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ascii="Calibri" w:hAnsi="Calibri" w:cs="Sultan Medium"/>
                <w:color w:val="0D0D0D"/>
                <w:sz w:val="14"/>
                <w:szCs w:val="14"/>
                <w:rtl/>
              </w:rPr>
            </w:pPr>
            <w:r w:rsidRPr="00771BDC">
              <w:rPr>
                <w:rFonts w:eastAsia="Calibri" w:cs="Sultan Medium"/>
                <w:sz w:val="14"/>
                <w:szCs w:val="14"/>
                <w:rtl/>
              </w:rPr>
              <w:t>رسم ح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ر </w:t>
            </w:r>
            <w:r w:rsidRPr="00771BDC">
              <w:rPr>
                <w:rFonts w:eastAsia="Calibri" w:cs="Sultan Medium"/>
                <w:sz w:val="14"/>
                <w:szCs w:val="14"/>
                <w:rtl/>
              </w:rPr>
              <w:t xml:space="preserve">بألوان </w:t>
            </w:r>
            <w:proofErr w:type="spellStart"/>
            <w:r w:rsidRPr="00771BDC">
              <w:rPr>
                <w:rFonts w:eastAsia="Calibri" w:cs="Sultan Medium"/>
                <w:sz w:val="14"/>
                <w:szCs w:val="14"/>
                <w:rtl/>
              </w:rPr>
              <w:t>الفلوماستر</w:t>
            </w:r>
            <w:proofErr w:type="spellEnd"/>
            <w:r w:rsidRPr="00771BDC">
              <w:rPr>
                <w:rFonts w:eastAsia="Calibri" w:cs="Sultan Medium"/>
                <w:sz w:val="14"/>
                <w:szCs w:val="14"/>
                <w:rtl/>
              </w:rPr>
              <w:t xml:space="preserve"> على ورق </w:t>
            </w:r>
            <w:proofErr w:type="spellStart"/>
            <w:r w:rsidRPr="00771BDC">
              <w:rPr>
                <w:rFonts w:eastAsia="Calibri" w:cs="Sultan Medium"/>
                <w:sz w:val="14"/>
                <w:szCs w:val="14"/>
                <w:rtl/>
              </w:rPr>
              <w:t>أبيض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>+لصق</w:t>
            </w:r>
            <w:proofErr w:type="spellEnd"/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  <w:r w:rsidRPr="00771BDC">
              <w:rPr>
                <w:rFonts w:ascii="Calibri" w:hAnsi="Calibri" w:cs="Sultan Medium" w:hint="cs"/>
                <w:color w:val="0D0D0D"/>
                <w:sz w:val="14"/>
                <w:szCs w:val="14"/>
                <w:rtl/>
              </w:rPr>
              <w:t>صور للأشياء تبدا بحرف الصاد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عمل تجربة تنقية </w:t>
            </w:r>
            <w:proofErr w:type="spellStart"/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المياة</w:t>
            </w:r>
            <w:proofErr w:type="spellEnd"/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</w:t>
            </w:r>
          </w:p>
        </w:tc>
      </w:tr>
      <w:tr w:rsidR="00771BDC" w:rsidRPr="00771BDC" w:rsidTr="00771BDC">
        <w:trPr>
          <w:trHeight w:val="80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>تصنيف بطاقات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>العدد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vertAlign w:val="subscript"/>
                <w:rtl/>
              </w:rPr>
              <w:t xml:space="preserve">جهاز تسجيل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E36C0A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E36C0A"/>
                <w:sz w:val="14"/>
                <w:szCs w:val="14"/>
                <w:u w:val="single"/>
                <w:vertAlign w:val="subscript"/>
                <w:rtl/>
              </w:rPr>
              <w:t xml:space="preserve">طباعة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رسم حر 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vertAlign w:val="subscript"/>
                <w:rtl/>
              </w:rPr>
              <w:t xml:space="preserve">تجربة النفخ في </w:t>
            </w:r>
            <w:proofErr w:type="spellStart"/>
            <w:r w:rsidRPr="00771BDC">
              <w:rPr>
                <w:rFonts w:eastAsia="Calibri" w:cs="Sultan Medium" w:hint="cs"/>
                <w:sz w:val="14"/>
                <w:szCs w:val="14"/>
                <w:vertAlign w:val="subscript"/>
                <w:rtl/>
              </w:rPr>
              <w:t>المراءه</w:t>
            </w:r>
            <w:proofErr w:type="spellEnd"/>
            <w:r w:rsidRPr="00771BDC">
              <w:rPr>
                <w:rFonts w:eastAsia="Calibri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eastAsia="Calibri" w:cs="Sultan Medium" w:hint="cs"/>
                <w:color w:val="943634"/>
                <w:sz w:val="14"/>
                <w:szCs w:val="14"/>
                <w:rtl/>
              </w:rPr>
              <w:t xml:space="preserve">اضافة مظلة تقي من المطر </w:t>
            </w:r>
          </w:p>
        </w:tc>
      </w:tr>
      <w:tr w:rsidR="00771BDC" w:rsidRPr="00771BDC" w:rsidTr="00771BDC">
        <w:trPr>
          <w:trHeight w:val="754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-108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عدد قطرات ماء على بطاقة بشكل مضلة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rtl/>
              </w:rPr>
              <w:t>اضافة قصة نوح علية السلام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اضافة جرة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دهان الحائط بالماء بالفرشاة ر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</w:p>
          <w:p w:rsidR="00771BDC" w:rsidRPr="00771BDC" w:rsidRDefault="00771BDC" w:rsidP="00771BDC">
            <w:pPr>
              <w:ind w:left="360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تجربة  الزيت </w:t>
            </w:r>
            <w:proofErr w:type="spellStart"/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لايذوب</w:t>
            </w:r>
            <w:proofErr w:type="spellEnd"/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في الماء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كاليوم السابق</w:t>
            </w:r>
          </w:p>
        </w:tc>
      </w:tr>
      <w:tr w:rsidR="00771BDC" w:rsidRPr="00771BDC" w:rsidTr="00771BDC">
        <w:trPr>
          <w:trHeight w:val="1590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تطابق صورة بصورة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تضع المعلمة حامل وقلم لتأليف قصة .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كاسابق</w:t>
            </w:r>
            <w:proofErr w:type="spellEnd"/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rtl/>
              </w:rPr>
              <w:t xml:space="preserve">عجين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u w:val="single"/>
                <w:rtl/>
              </w:rPr>
              <w:t xml:space="preserve">تلصيق كولاج 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عمل مثلوجة العصير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اضافة ثلج 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color w:val="0000FF"/>
          <w:rtl/>
        </w:rPr>
      </w:pPr>
      <w:r w:rsidRPr="00771BDC">
        <w:rPr>
          <w:rFonts w:cs="Sultan Medium" w:hint="cs"/>
          <w:color w:val="0000FF"/>
          <w:rtl/>
        </w:rPr>
        <w:t xml:space="preserve">                                                                                             </w: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color w:val="FF3399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771B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822A68" wp14:editId="20A1A8EE">
                <wp:simplePos x="0" y="0"/>
                <wp:positionH relativeFrom="column">
                  <wp:posOffset>4191000</wp:posOffset>
                </wp:positionH>
                <wp:positionV relativeFrom="paragraph">
                  <wp:posOffset>-382905</wp:posOffset>
                </wp:positionV>
                <wp:extent cx="1828800" cy="3721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93" type="#_x0000_t202" style="position:absolute;left:0;text-align:left;margin-left:330pt;margin-top:-30.15pt;width:2in;height:2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71BD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DA816F" wp14:editId="7DA46A65">
                <wp:simplePos x="0" y="0"/>
                <wp:positionH relativeFrom="column">
                  <wp:posOffset>-9525</wp:posOffset>
                </wp:positionH>
                <wp:positionV relativeFrom="paragraph">
                  <wp:posOffset>-447675</wp:posOffset>
                </wp:positionV>
                <wp:extent cx="5314950" cy="1028700"/>
                <wp:effectExtent l="0" t="0" r="0" b="0"/>
                <wp:wrapNone/>
                <wp:docPr id="858" name="مربع نص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58" o:spid="_x0000_s1094" type="#_x0000_t202" style="position:absolute;left:0;text-align:left;margin-left:-.75pt;margin-top:-35.25pt;width:418.5pt;height:8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" filled="f" stroked="f">
                <v:textbox>
                  <w:txbxContent>
                    <w:p w:rsidR="00771BDC" w:rsidRPr="008A5CA1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rPr>
          <w:rFonts w:cs="Sultan Medium"/>
          <w:rtl/>
        </w:rPr>
      </w:pPr>
    </w:p>
    <w:p w:rsidR="00771BDC" w:rsidRPr="00771BDC" w:rsidRDefault="00771BDC" w:rsidP="00771BDC">
      <w:pPr>
        <w:rPr>
          <w:rFonts w:cs="Sultan Medium"/>
          <w:rtl/>
        </w:rPr>
      </w:pPr>
      <w:r w:rsidRPr="00771BDC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929443" wp14:editId="3D4E93A6">
                <wp:simplePos x="0" y="0"/>
                <wp:positionH relativeFrom="column">
                  <wp:posOffset>-619125</wp:posOffset>
                </wp:positionH>
                <wp:positionV relativeFrom="paragraph">
                  <wp:posOffset>100330</wp:posOffset>
                </wp:positionV>
                <wp:extent cx="6486525" cy="381000"/>
                <wp:effectExtent l="0" t="0" r="28575" b="1905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 w:rsidRPr="00FB20F5"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 xml:space="preserve">الثاني  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الفترة من ........./......../...........هـ                 إلى الفترة ........./......../...........هـ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الماء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3" o:spid="_x0000_s1095" style="position:absolute;left:0;text-align:left;margin-left:-48.75pt;margin-top:7.9pt;width:510.75pt;height:3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" filled="f" strokeweight="2pt">
                <v:stroke dashstyle="dashDo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 w:rsidRPr="00FB20F5">
                        <w:rPr>
                          <w:rFonts w:cs="Sultan bold" w:hint="cs"/>
                          <w:color w:val="002060"/>
                          <w:rtl/>
                        </w:rPr>
                        <w:t xml:space="preserve">الثاني  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الفترة من ........./......../...........هـ                 إلى الفترة ........./......../...........هـ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الماء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FF345CD" wp14:editId="12C9C34F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4" o:spid="_x0000_s1096" type="#_x0000_t202" style="position:absolute;left:0;text-align:left;margin-left:271.3pt;margin-top:0;width:2in;height:2in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" filled="f" stroked="f">
                      <v:textbox>
                        <w:txbxContent>
                          <w:p w:rsidR="00771BDC" w:rsidRPr="008A13AE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تصنيف السوائل والجوامد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تحضر المعلمة لوحات وكتب مصورة عن آداب </w:t>
            </w:r>
            <w:proofErr w:type="spellStart"/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>أستعمال</w:t>
            </w:r>
            <w:proofErr w:type="spellEnd"/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 الماء 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غسل صحون 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rtl/>
              </w:rPr>
              <w:t>عمل مجسم من الأنابيب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اضافة مكملات ملائمة لحاجه الاطفال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rtl/>
              </w:rPr>
              <w:t xml:space="preserve">أضافة مرايل </w:t>
            </w:r>
            <w:proofErr w:type="spellStart"/>
            <w:r w:rsidRPr="00771BDC">
              <w:rPr>
                <w:rFonts w:cs="Sultan Medium" w:hint="cs"/>
                <w:color w:val="0D0D0D" w:themeColor="text1" w:themeTint="F2"/>
                <w:sz w:val="14"/>
                <w:szCs w:val="14"/>
                <w:rtl/>
              </w:rPr>
              <w:t>مرايل</w:t>
            </w:r>
            <w:proofErr w:type="spellEnd"/>
          </w:p>
        </w:tc>
      </w:tr>
      <w:tr w:rsidR="00771BDC" w:rsidRPr="00771BDC" w:rsidTr="00771BDC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sz w:val="14"/>
                <w:szCs w:val="14"/>
                <w:rtl/>
                <w:lang w:eastAsia="en-GB"/>
              </w:rPr>
              <w:t>بطاقات للعد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تسلسل أطوال 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>اضافة كتب عن الوضوء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اضافة دلو 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دهان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>عمل كتاب عن الماء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مذاق مع الماء ص 125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</w:t>
            </w: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>اشكال هندسية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 xml:space="preserve"> مختلفة </w:t>
            </w:r>
            <w:r w:rsidRPr="00771BDC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الاحجام والاشكال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vertAlign w:val="subscript"/>
                <w:rtl/>
              </w:rPr>
              <w:t xml:space="preserve">تضيف المعلمة كتابا يحوي عن النظافة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الرسم بقطع صابون على ورق غامق </w:t>
            </w: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عجين مع رائحة الصابون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فحص روائح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color w:val="943634" w:themeColor="accent2" w:themeShade="BF"/>
                <w:sz w:val="16"/>
                <w:szCs w:val="16"/>
                <w:rtl/>
              </w:rPr>
            </w:pPr>
            <w:r w:rsidRPr="00771BDC">
              <w:rPr>
                <w:rFonts w:eastAsia="Calibri" w:cs="Sultan Medium" w:hint="cs"/>
                <w:color w:val="943634" w:themeColor="accent2" w:themeShade="BF"/>
                <w:sz w:val="16"/>
                <w:szCs w:val="16"/>
                <w:rtl/>
              </w:rPr>
              <w:t xml:space="preserve">اضافة حوض ماء ومواد التنظيف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تطابق العدد بالمدلول على شكل صدفة 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تاليف</w:t>
            </w:r>
            <w:proofErr w:type="spellEnd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قصة 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وضع أطباق وملاعق وصحون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قص ولصق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u w:val="single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دهان الأصابع  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تجربة  يذوب ولا يذوب في الماء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FF0000"/>
                <w:sz w:val="16"/>
                <w:szCs w:val="16"/>
                <w:u w:val="single"/>
                <w:rtl/>
              </w:rPr>
              <w:t>تجربة قبل الطهي وبعدة ص 152</w:t>
            </w:r>
          </w:p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اضافة قدور وملاعق واواني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بطاقات تطابق العدد بالمدلول على شكل سمكة 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اضافة قصة عن أهمية الماء للنبات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اضافة نبتة 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رسم على ورق الشجر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 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دهان  </w:t>
            </w:r>
            <w:proofErr w:type="spellStart"/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>بالأسفنج</w:t>
            </w:r>
            <w:proofErr w:type="spellEnd"/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تركز على </w:t>
            </w:r>
            <w:proofErr w:type="spellStart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ماورد</w:t>
            </w:r>
            <w:proofErr w:type="spellEnd"/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في اليومين الال والسادس 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>سقي نبات ومراقبة نموه ء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اضافة نبتة 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771B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566E83" wp14:editId="4BDA7600">
                <wp:simplePos x="0" y="0"/>
                <wp:positionH relativeFrom="column">
                  <wp:posOffset>-323850</wp:posOffset>
                </wp:positionH>
                <wp:positionV relativeFrom="paragraph">
                  <wp:posOffset>-41910</wp:posOffset>
                </wp:positionV>
                <wp:extent cx="5810250" cy="847725"/>
                <wp:effectExtent l="0" t="0" r="0" b="9525"/>
                <wp:wrapNone/>
                <wp:docPr id="861" name="مربع نص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BDC" w:rsidRPr="008A5CA1" w:rsidRDefault="00771BDC" w:rsidP="00771BDC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61" o:spid="_x0000_s1097" type="#_x0000_t202" style="position:absolute;left:0;text-align:left;margin-left:-25.5pt;margin-top:-3.3pt;width:457.5pt;height:6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" filled="f" stroked="f">
                <v:textbox>
                  <w:txbxContent>
                    <w:p w:rsidR="00771BDC" w:rsidRPr="008A5CA1" w:rsidRDefault="00771BDC" w:rsidP="00771BDC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1BD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EDB2BF" wp14:editId="37EF0D93">
                <wp:simplePos x="0" y="0"/>
                <wp:positionH relativeFrom="column">
                  <wp:posOffset>4305300</wp:posOffset>
                </wp:positionH>
                <wp:positionV relativeFrom="paragraph">
                  <wp:posOffset>-62865</wp:posOffset>
                </wp:positionV>
                <wp:extent cx="1828800" cy="372110"/>
                <wp:effectExtent l="0" t="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DC" w:rsidRPr="004307D5" w:rsidRDefault="00771BDC" w:rsidP="00771BDC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5" o:spid="_x0000_s1098" type="#_x0000_t202" style="position:absolute;left:0;text-align:left;margin-left:339pt;margin-top:-4.95pt;width:2in;height:29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" filled="f" stroked="f">
                <v:textbox>
                  <w:txbxContent>
                    <w:p w:rsidR="00771BDC" w:rsidRPr="004307D5" w:rsidRDefault="00771BDC" w:rsidP="00771BDC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rPr>
          <w:rFonts w:cs="Sultan Medium"/>
          <w:rtl/>
        </w:rPr>
      </w:pPr>
    </w:p>
    <w:p w:rsidR="00771BDC" w:rsidRPr="00771BDC" w:rsidRDefault="00771BDC" w:rsidP="00771BDC">
      <w:pPr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E87F1D" wp14:editId="3A617D03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771BDC" w:rsidRPr="00FB20F5" w:rsidRDefault="00771BDC" w:rsidP="00771BDC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الوحدة / ا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>لماء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6" o:spid="_x0000_s1099" style="position:absolute;left:0;text-align:left;margin-left:-51.75pt;margin-top:4.95pt;width:510.75pt;height:30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" filled="f" strokeweight="2pt">
                <v:stroke dashstyle="dashDot"/>
                <v:textbox>
                  <w:txbxContent>
                    <w:p w:rsidR="00771BDC" w:rsidRPr="00FB20F5" w:rsidRDefault="00771BDC" w:rsidP="00771BDC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الثالث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>الوحدة / ا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>لماء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771BDC" w:rsidRPr="00771BDC" w:rsidTr="00771BDC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771BDC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771BDC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771BDC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771BDC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71BDC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771BDC" w:rsidRPr="00771BDC" w:rsidTr="00771BDC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771BDC" w:rsidRPr="00771BDC" w:rsidTr="00771BDC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61A1A5" wp14:editId="1982F91B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1BDC" w:rsidRPr="008A13AE" w:rsidRDefault="00771BDC" w:rsidP="00771BDC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7" o:spid="_x0000_s1100" type="#_x0000_t202" style="position:absolute;left:0;text-align:left;margin-left:271.3pt;margin-top:0;width:2in;height:2in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" filled="f" stroked="f">
                      <v:textbox>
                        <w:txbxContent>
                          <w:p w:rsidR="00771BDC" w:rsidRPr="008A13AE" w:rsidRDefault="00771BDC" w:rsidP="00771BDC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lef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يصنف الطفل بطاقات مصورة  لحيوانات تعيش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في ( البحر ، الأرض ، الفضاء ) على اللوحة الثلاثية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u w:val="single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اضافة صور </w:t>
            </w: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تحضر المعلمة لوحات وكتب مصورة عن اللولو والمرجان </w:t>
            </w:r>
          </w:p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اضافة عقود لولو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تلوين حصى  وتلصيق صدف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فحص أشياء من البحر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>اضافة أدوات الغوص</w:t>
            </w:r>
          </w:p>
        </w:tc>
      </w:tr>
      <w:tr w:rsidR="00771BDC" w:rsidRPr="00771BDC" w:rsidTr="00771BDC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771BDC" w:rsidRPr="00771BDC" w:rsidRDefault="00771BDC" w:rsidP="00771BDC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  <w:r w:rsidRPr="00771BDC">
              <w:rPr>
                <w:rFonts w:cs="Sultan Medium" w:hint="cs"/>
                <w:sz w:val="14"/>
                <w:szCs w:val="14"/>
                <w:rtl/>
                <w:lang w:eastAsia="en-GB"/>
              </w:rPr>
              <w:t>.</w:t>
            </w: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 بطاقات نصف جسم مخلوقات بحرية مع النصف الآخر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Calibri" w:eastAsia="Calibri" w:hAnsi="Calibri" w:cs="Sultan Medium"/>
                <w:color w:val="E36C0A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 xml:space="preserve">كتب مصورة عن السمك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>سمك بلاستيكي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تلصيق قشر بيض ملون وتزين سمكة </w:t>
            </w:r>
          </w:p>
          <w:p w:rsidR="00771BDC" w:rsidRPr="00771BDC" w:rsidRDefault="00771BDC" w:rsidP="00771BDC">
            <w:pPr>
              <w:rPr>
                <w:rFonts w:cs="Sultan Medium"/>
                <w:color w:val="0D0D0D" w:themeColor="text1" w:themeTint="F2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>دهان باستخدام الخيط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771BDC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حوض سمك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cs="Sultan Medium"/>
                <w:sz w:val="16"/>
                <w:szCs w:val="16"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نشاط يطفو ويغوص</w:t>
            </w:r>
          </w:p>
          <w:p w:rsidR="00771BDC" w:rsidRPr="00771BDC" w:rsidRDefault="00771BDC" w:rsidP="00771BDC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proofErr w:type="spellStart"/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تصنيفالأشياء</w:t>
            </w:r>
            <w:proofErr w:type="spellEnd"/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 التي تطفو والتي تغرق  في سلال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rPr>
                <w:rFonts w:eastAsia="Calibri" w:cs="Sultan Medium"/>
                <w:sz w:val="16"/>
                <w:szCs w:val="16"/>
                <w:rtl/>
              </w:rPr>
            </w:pPr>
            <w:r w:rsidRPr="00771BDC">
              <w:rPr>
                <w:rFonts w:cs="Sultan Medium" w:hint="cs"/>
                <w:color w:val="31849B" w:themeColor="accent5" w:themeShade="BF"/>
                <w:sz w:val="16"/>
                <w:szCs w:val="16"/>
                <w:rtl/>
              </w:rPr>
              <w:t xml:space="preserve">اضافة سمك وصنارات وسلال 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771BDC" w:rsidRPr="00771BDC" w:rsidTr="00771BDC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 xml:space="preserve">بطاقات تسلسل أعداد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vertAlign w:val="subscript"/>
                <w:rtl/>
              </w:rPr>
              <w:t xml:space="preserve">صور لوسائل النقل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  <w:p w:rsidR="00771BDC" w:rsidRPr="00771BDC" w:rsidRDefault="00771BDC" w:rsidP="00771BDC">
            <w:pPr>
              <w:ind w:left="-108" w:righ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تلصيق</w:t>
            </w:r>
          </w:p>
          <w:p w:rsidR="00771BDC" w:rsidRPr="00771BDC" w:rsidRDefault="00771BDC" w:rsidP="00771BDC">
            <w:pPr>
              <w:bidi w:val="0"/>
              <w:ind w:left="-108" w:righ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قصاصات على شكل مركب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- صنع قارب من الفلين أو صحن بيضاوي أو علبة زبادي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eastAsia="Calibri" w:cs="Sultan Medium" w:hint="cs"/>
                <w:sz w:val="16"/>
                <w:szCs w:val="16"/>
                <w:rtl/>
              </w:rPr>
              <w:t xml:space="preserve">مراقبة حوض السمك 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اضافة قوارب </w:t>
            </w:r>
          </w:p>
        </w:tc>
      </w:tr>
      <w:tr w:rsidR="00771BDC" w:rsidRPr="00771BDC" w:rsidTr="00771BDC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spacing w:after="200" w:line="276" w:lineRule="auto"/>
              <w:ind w:left="-108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771BDC">
              <w:rPr>
                <w:rFonts w:cs="Sultan Medium" w:hint="cs"/>
                <w:sz w:val="14"/>
                <w:szCs w:val="14"/>
                <w:rtl/>
                <w:lang w:eastAsia="en-GB"/>
              </w:rPr>
              <w:t>يصنف الأطفال بطاقات الكلمات حسب موقع الحرف أول وسط أخر</w:t>
            </w:r>
          </w:p>
          <w:p w:rsidR="00771BDC" w:rsidRPr="00771BDC" w:rsidRDefault="00771BDC" w:rsidP="00771BDC">
            <w:pPr>
              <w:bidi w:val="0"/>
              <w:spacing w:after="200" w:line="276" w:lineRule="auto"/>
              <w:ind w:left="-108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</w:p>
          <w:p w:rsidR="00771BDC" w:rsidRPr="00771BDC" w:rsidRDefault="00771BDC" w:rsidP="00771BDC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صور عن المهن مرتبطة بالماء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اضافة قوارب ورقية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ind w:right="-108"/>
              <w:jc w:val="right"/>
              <w:rPr>
                <w:rFonts w:cs="Sultan Medium"/>
                <w:sz w:val="16"/>
                <w:szCs w:val="16"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 xml:space="preserve">يرسم الأطفال بالألوان الخشبية علي أوراق   عجين  </w:t>
            </w:r>
          </w:p>
          <w:p w:rsidR="00771BDC" w:rsidRPr="00771BDC" w:rsidRDefault="00771BDC" w:rsidP="00771BDC">
            <w:pPr>
              <w:bidi w:val="0"/>
              <w:ind w:right="-108"/>
              <w:jc w:val="center"/>
              <w:rPr>
                <w:rFonts w:cs="Sultan Medium"/>
                <w:sz w:val="16"/>
                <w:szCs w:val="16"/>
                <w:lang w:eastAsia="en-GB"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وأعواد أسنان وأعواد قطن لعمل مجسمات</w:t>
            </w:r>
          </w:p>
          <w:p w:rsidR="00771BDC" w:rsidRPr="00771BDC" w:rsidRDefault="00771BDC" w:rsidP="00771BDC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u w:val="single"/>
                <w:rtl/>
              </w:rPr>
            </w:pPr>
            <w:r w:rsidRPr="00771BDC">
              <w:rPr>
                <w:rFonts w:cs="Sultan Medium" w:hint="cs"/>
                <w:sz w:val="16"/>
                <w:szCs w:val="16"/>
                <w:rtl/>
                <w:lang w:eastAsia="en-GB"/>
              </w:rPr>
              <w:t>مع العجين</w:t>
            </w:r>
            <w:r w:rsidRPr="00771BDC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 </w:t>
            </w:r>
          </w:p>
          <w:p w:rsidR="00771BDC" w:rsidRPr="00771BDC" w:rsidRDefault="00771BDC" w:rsidP="00771BDC">
            <w:pPr>
              <w:ind w:left="36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771BDC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771BDC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كاليوم السابق   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hAnsi="Arial" w:cs="Sultan Medium" w:hint="cs"/>
                <w:sz w:val="14"/>
                <w:szCs w:val="14"/>
                <w:rtl/>
              </w:rPr>
              <w:t xml:space="preserve">ادوات المهن </w:t>
            </w:r>
          </w:p>
        </w:tc>
      </w:tr>
      <w:tr w:rsidR="00771BDC" w:rsidRPr="00771BDC" w:rsidTr="00771BDC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771BDC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بناء على ملاحظة الأطفال 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eastAsia="Calibri" w:hAnsi="Arial" w:cs="Sultan Medium"/>
                <w:color w:val="0070C0"/>
                <w:rtl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 واهتماماتهم يتم اختيار</w:t>
            </w:r>
          </w:p>
          <w:p w:rsidR="00771BDC" w:rsidRPr="00771BDC" w:rsidRDefault="00771BDC" w:rsidP="00771BDC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771BDC">
              <w:rPr>
                <w:rFonts w:ascii="Arial" w:eastAsia="Calibri" w:hAnsi="Arial" w:cs="Sultan Medium" w:hint="cs"/>
                <w:color w:val="0070C0"/>
                <w:rtl/>
              </w:rPr>
              <w:t xml:space="preserve"> أنشطة هذاء اليوم </w:t>
            </w:r>
            <w:r w:rsidRPr="00771BDC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</w:t>
            </w:r>
          </w:p>
        </w:tc>
      </w:tr>
    </w:tbl>
    <w:p w:rsidR="00771BDC" w:rsidRPr="00771BDC" w:rsidRDefault="00771BDC" w:rsidP="00771BDC">
      <w:pPr>
        <w:tabs>
          <w:tab w:val="left" w:pos="5876"/>
        </w:tabs>
        <w:rPr>
          <w:rFonts w:cs="Sultan Medium"/>
          <w:rtl/>
        </w:rPr>
      </w:pPr>
      <w:r w:rsidRPr="00771BDC">
        <w:rPr>
          <w:rFonts w:cs="Sultan Medium"/>
          <w:rtl/>
        </w:rPr>
        <w:tab/>
      </w: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771BDC" w:rsidRPr="00771BDC" w:rsidRDefault="00771BDC" w:rsidP="00771BDC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0571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F75409" wp14:editId="4D5F9128">
                <wp:simplePos x="0" y="0"/>
                <wp:positionH relativeFrom="column">
                  <wp:posOffset>-285750</wp:posOffset>
                </wp:positionH>
                <wp:positionV relativeFrom="paragraph">
                  <wp:posOffset>-391795</wp:posOffset>
                </wp:positionV>
                <wp:extent cx="5314950" cy="102870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663E" w:rsidRPr="008A5CA1" w:rsidRDefault="0047663E" w:rsidP="0047663E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101" type="#_x0000_t202" style="position:absolute;left:0;text-align:left;margin-left:-22.5pt;margin-top:-30.85pt;width:418.5pt;height:8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" filled="f" stroked="f">
                <v:textbox>
                  <w:txbxContent>
                    <w:p w:rsidR="0047663E" w:rsidRPr="008A5CA1" w:rsidRDefault="0047663E" w:rsidP="0047663E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571D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509058" wp14:editId="3BBE7C33">
                <wp:simplePos x="0" y="0"/>
                <wp:positionH relativeFrom="column">
                  <wp:posOffset>4152900</wp:posOffset>
                </wp:positionH>
                <wp:positionV relativeFrom="paragraph">
                  <wp:posOffset>-165100</wp:posOffset>
                </wp:positionV>
                <wp:extent cx="1828800" cy="37211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63E" w:rsidRPr="004307D5" w:rsidRDefault="0047663E" w:rsidP="0047663E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9" o:spid="_x0000_s1102" type="#_x0000_t202" style="position:absolute;left:0;text-align:left;margin-left:327pt;margin-top:-13pt;width:2in;height:29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" filled="f" stroked="f">
                <v:textbox>
                  <w:txbxContent>
                    <w:p w:rsidR="0047663E" w:rsidRPr="004307D5" w:rsidRDefault="0047663E" w:rsidP="0047663E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7663E" w:rsidRPr="000571D3" w:rsidRDefault="0047663E" w:rsidP="0047663E">
      <w:pPr>
        <w:rPr>
          <w:rFonts w:cs="Sultan Medium"/>
          <w:rtl/>
        </w:rPr>
      </w:pPr>
    </w:p>
    <w:p w:rsidR="0047663E" w:rsidRPr="000571D3" w:rsidRDefault="0047663E" w:rsidP="0047663E">
      <w:pPr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AF9083" wp14:editId="0B47BF38">
                <wp:simplePos x="0" y="0"/>
                <wp:positionH relativeFrom="column">
                  <wp:posOffset>-542925</wp:posOffset>
                </wp:positionH>
                <wp:positionV relativeFrom="paragraph">
                  <wp:posOffset>71755</wp:posOffset>
                </wp:positionV>
                <wp:extent cx="6315075" cy="38100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47663E" w:rsidRPr="00FB20F5" w:rsidRDefault="0047663E" w:rsidP="0047663E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الملبس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103" style="position:absolute;left:0;text-align:left;margin-left:-42.75pt;margin-top:5.65pt;width:497.25pt;height:30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" filled="f" strokeweight="2pt">
                <v:stroke dashstyle="dashDot"/>
                <v:textbox>
                  <w:txbxContent>
                    <w:p w:rsidR="0047663E" w:rsidRPr="00FB20F5" w:rsidRDefault="0047663E" w:rsidP="0047663E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الملبس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227" w:type="dxa"/>
        <w:jc w:val="center"/>
        <w:tblInd w:w="-7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495"/>
        <w:gridCol w:w="1128"/>
        <w:gridCol w:w="1400"/>
        <w:gridCol w:w="1258"/>
        <w:gridCol w:w="1309"/>
        <w:gridCol w:w="1384"/>
        <w:gridCol w:w="1119"/>
      </w:tblGrid>
      <w:tr w:rsidR="0047663E" w:rsidRPr="00475155" w:rsidTr="009F58CB">
        <w:trPr>
          <w:trHeight w:val="390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475155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475155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475155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475155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475155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475155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47663E" w:rsidRPr="00475155" w:rsidTr="009F58CB">
        <w:trPr>
          <w:trHeight w:val="132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475155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1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47663E" w:rsidRPr="00475155" w:rsidTr="009F58CB">
        <w:trPr>
          <w:trHeight w:val="1189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475155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475155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475155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475155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D4407B" wp14:editId="3ABA624F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663E" w:rsidRPr="008A13AE" w:rsidRDefault="0047663E" w:rsidP="0047663E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31" o:spid="_x0000_s1104" type="#_x0000_t202" style="position:absolute;left:0;text-align:left;margin-left:271.3pt;margin-top:0;width:2in;height:2in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" filled="f" stroked="f">
                      <v:textbox>
                        <w:txbxContent>
                          <w:p w:rsidR="0047663E" w:rsidRPr="008A13AE" w:rsidRDefault="0047663E" w:rsidP="0047663E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ascii="Calibri" w:hAnsi="Calibri" w:cs="Sultan Medium"/>
                <w:color w:val="0D0D0D"/>
                <w:sz w:val="14"/>
                <w:szCs w:val="14"/>
                <w:u w:val="single"/>
              </w:rPr>
            </w:pPr>
            <w:r w:rsidRPr="00475155">
              <w:rPr>
                <w:rFonts w:eastAsia="Calibri" w:cs="Sultan Medium" w:hint="cs"/>
                <w:sz w:val="14"/>
                <w:szCs w:val="14"/>
                <w:rtl/>
              </w:rPr>
              <w:t>إضافة أدوات لتنمية العضلات من تنظيم برم وطرق وفك وتركيب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475155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كتب عن الملبس </w:t>
            </w:r>
          </w:p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Theme="minorBidi" w:hAnsiTheme="minorBidi" w:cs="Sultan Medium"/>
                <w:color w:val="C00000"/>
                <w:sz w:val="14"/>
                <w:szCs w:val="14"/>
                <w:rtl/>
              </w:rPr>
            </w:pPr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>التجهيز الخاص بالمنزل ملابس عمرة للأولاد والبنات وصورة الكعبة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rPr>
                <w:rFonts w:ascii="Calibri" w:hAnsi="Calibri" w:cs="Sultan Medium"/>
                <w:color w:val="0D0D0D"/>
                <w:sz w:val="14"/>
                <w:szCs w:val="14"/>
                <w:rtl/>
              </w:rPr>
            </w:pPr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>تلصيق فني</w:t>
            </w:r>
            <w:r w:rsidRPr="00475155">
              <w:rPr>
                <w:rFonts w:asciiTheme="minorBidi" w:hAnsiTheme="minorBidi" w:cs="Sultan Medium" w:hint="cs"/>
                <w:color w:val="0070C0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>تشكيلات من    (</w:t>
            </w:r>
            <w:proofErr w:type="spellStart"/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>كبسات</w:t>
            </w:r>
            <w:proofErr w:type="spellEnd"/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 xml:space="preserve"> )كبيرة وصغيرة ومطاط متنوع وأزرار كبيرة وصغيرة على ورق مقوى</w:t>
            </w:r>
          </w:p>
          <w:p w:rsidR="0047663E" w:rsidRPr="00475155" w:rsidRDefault="0047663E" w:rsidP="009F58CB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475155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  <w:rtl/>
              </w:rPr>
            </w:pPr>
            <w:r w:rsidRPr="00475155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475155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475155">
              <w:rPr>
                <w:rFonts w:ascii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 </w:t>
            </w:r>
            <w:r w:rsidRPr="00475155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: </w:t>
            </w:r>
          </w:p>
          <w:p w:rsidR="0047663E" w:rsidRPr="00475155" w:rsidRDefault="0047663E" w:rsidP="009F58CB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Theme="minorBidi" w:hAnsiTheme="minorBidi" w:cs="Sultan Medium" w:hint="cs"/>
                <w:color w:val="0070C0"/>
                <w:sz w:val="14"/>
                <w:szCs w:val="14"/>
                <w:rtl/>
              </w:rPr>
              <w:t>م</w:t>
            </w:r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 xml:space="preserve">شط ( </w:t>
            </w:r>
            <w:proofErr w:type="spellStart"/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>بالأستيكيا</w:t>
            </w:r>
            <w:proofErr w:type="spellEnd"/>
            <w:r w:rsidRPr="00475155"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  <w:t xml:space="preserve"> ) وقطعة من القماش</w:t>
            </w: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ا</w:t>
            </w:r>
            <w:r w:rsidRPr="00475155">
              <w:rPr>
                <w:rFonts w:ascii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 ركن  المصاحب :</w:t>
            </w:r>
            <w:r w:rsidRPr="00475155">
              <w:rPr>
                <w:rFonts w:ascii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 </w:t>
            </w:r>
            <w:r w:rsidRPr="00475155">
              <w:rPr>
                <w:rFonts w:ascii="Calibri" w:hAnsi="Calibri" w:cs="Sultan Medium" w:hint="cs"/>
                <w:color w:val="0D0D0D"/>
                <w:sz w:val="14"/>
                <w:szCs w:val="14"/>
                <w:rtl/>
              </w:rPr>
              <w:t xml:space="preserve">ترتب المعلمة المكان على شكل  محل خياطة  </w:t>
            </w:r>
          </w:p>
        </w:tc>
      </w:tr>
      <w:tr w:rsidR="0047663E" w:rsidRPr="00475155" w:rsidTr="009F58CB">
        <w:trPr>
          <w:trHeight w:val="718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475155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47663E" w:rsidRPr="00475155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47663E" w:rsidRPr="00475155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rPr>
                <w:rFonts w:ascii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proofErr w:type="spellStart"/>
            <w:r w:rsidRPr="00475155">
              <w:rPr>
                <w:rFonts w:ascii="Calibri" w:hAnsi="Calibri" w:cs="Sultan Medium" w:hint="cs"/>
                <w:color w:val="00B050"/>
                <w:sz w:val="14"/>
                <w:szCs w:val="14"/>
                <w:u w:val="single"/>
                <w:rtl/>
              </w:rPr>
              <w:t>الأدراكي</w:t>
            </w:r>
            <w:proofErr w:type="spellEnd"/>
            <w:r w:rsidRPr="00475155">
              <w:rPr>
                <w:rFonts w:ascii="Calibri" w:hAnsi="Calibri" w:cs="Sultan Medium" w:hint="cs"/>
                <w:color w:val="00B050"/>
                <w:sz w:val="14"/>
                <w:szCs w:val="14"/>
                <w:u w:val="single"/>
                <w:rtl/>
              </w:rPr>
              <w:t xml:space="preserve"> : </w:t>
            </w: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تجميع وتصنيف أدوات الخياطة من بين أدوات المهن الأخرى + تطابق صور الأحذية ( 5صور م2 ) + تسلسل طول السحاب بين القصير والطويل</w:t>
            </w:r>
          </w:p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eastAsia="Calibri" w:cs="Sultan Medium"/>
                <w:color w:val="632423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يملئ الاطفال على المعلمة قصة أو حادثة لها علاقة بالملبس وتكتبها المعلمة بكلمات الطفل</w:t>
            </w:r>
          </w:p>
          <w:p w:rsidR="0047663E" w:rsidRPr="00475155" w:rsidRDefault="0047663E" w:rsidP="009F58CB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إضافة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أثاث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لغرفة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الجلوس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هاتف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+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علاق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ملابس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+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أحذية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وملابس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وضع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أثاث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الركن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المصاحب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الذي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تختاره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المعلمة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إذا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كان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تصنيف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أحذية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يوضع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فرش</w:t>
            </w:r>
            <w:r w:rsidRPr="00475155">
              <w:rPr>
                <w:rFonts w:asciiTheme="minorBidi" w:hAnsiTheme="minorBidi" w:cs="Sultan Medium"/>
                <w:color w:val="548DD4" w:themeColor="text2" w:themeTint="99"/>
                <w:sz w:val="14"/>
                <w:szCs w:val="14"/>
                <w:rtl/>
              </w:rPr>
              <w:t xml:space="preserve"> + </w:t>
            </w:r>
            <w:r w:rsidRPr="00475155">
              <w:rPr>
                <w:rFonts w:asciiTheme="minorBidi" w:hAnsiTheme="minorBidi" w:cs="Sultan Medium" w:hint="cs"/>
                <w:color w:val="548DD4" w:themeColor="text2" w:themeTint="99"/>
                <w:sz w:val="14"/>
                <w:szCs w:val="14"/>
                <w:rtl/>
              </w:rPr>
              <w:t>دهان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خياطة حقائب + خيش بإبرة كبيرة + طباعة على قميص أبيض </w:t>
            </w:r>
            <w:proofErr w:type="spellStart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بإستخدام</w:t>
            </w:r>
            <w:proofErr w:type="spellEnd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 العقدة</w:t>
            </w:r>
          </w:p>
          <w:p w:rsidR="0047663E" w:rsidRPr="00475155" w:rsidRDefault="0047663E" w:rsidP="009F58CB">
            <w:pPr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475155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وعاء ماء أنواع من الصابون + بودرة + سائل مبشور لغسل الملابس وتجفيفها</w:t>
            </w:r>
          </w:p>
          <w:p w:rsidR="0047663E" w:rsidRPr="00475155" w:rsidRDefault="0047663E" w:rsidP="009F58CB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sz w:val="14"/>
                <w:szCs w:val="14"/>
                <w:rtl/>
              </w:rPr>
              <w:t xml:space="preserve">اضافة فستان وبدلة  </w:t>
            </w:r>
          </w:p>
        </w:tc>
      </w:tr>
      <w:tr w:rsidR="0047663E" w:rsidRPr="00475155" w:rsidTr="009F58CB">
        <w:trPr>
          <w:trHeight w:val="804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475155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تحضر المعلمة عدة أشكال وأحجام مختلفة من الجوارب ويطابق الأطفال كل جورب بمثلها</w:t>
            </w:r>
          </w:p>
          <w:p w:rsidR="0047663E" w:rsidRPr="00475155" w:rsidRDefault="0047663E" w:rsidP="009F58CB">
            <w:pPr>
              <w:bidi w:val="0"/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تعلق المعلمة للأطفال صورا كبيرة وبطاقات عليها صور ملابس متعددة</w:t>
            </w:r>
          </w:p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</w:pP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وضع أثاث الركن المصاحب الذي تختاره المعلمة إذا كان تصنيف أحذية يوضع فرش + دهان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475155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يصنع الطفل تاجا من ورق مقوى ويرسم أو يكتب أو يلصق عليها ورق بشكل فني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475155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475155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قطع ملابس صغيرة _ أدوات زينة متنوعة </w:t>
            </w:r>
            <w:proofErr w:type="spellStart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بإستخدام</w:t>
            </w:r>
            <w:proofErr w:type="spellEnd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 المجهر _ بطارية ضوء _ ماء _ وسوائل </w:t>
            </w: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475155">
              <w:rPr>
                <w:rFonts w:eastAsia="Calibri" w:cs="Sultan Medium" w:hint="cs"/>
                <w:color w:val="943634"/>
                <w:sz w:val="14"/>
                <w:szCs w:val="14"/>
                <w:rtl/>
              </w:rPr>
              <w:t xml:space="preserve">اضافة عطر وفرشاة </w:t>
            </w:r>
          </w:p>
        </w:tc>
      </w:tr>
      <w:tr w:rsidR="0047663E" w:rsidRPr="00475155" w:rsidTr="009F58CB">
        <w:trPr>
          <w:trHeight w:val="754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475155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47663E" w:rsidRPr="00475155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يصنف الأطفال ملابس مختلفة وفق درجات اللون</w:t>
            </w:r>
          </w:p>
          <w:p w:rsidR="0047663E" w:rsidRPr="00475155" w:rsidRDefault="0047663E" w:rsidP="009F58CB">
            <w:pPr>
              <w:spacing w:after="200" w:line="276" w:lineRule="auto"/>
              <w:ind w:left="-108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كتابا أنواع من النسيج المختلفة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وضع أثاث الركن المصاحب الذي تختاره المعلمة إذا كان تصنيف أحذية يوضع فرش + دهان +صبغة</w:t>
            </w:r>
          </w:p>
          <w:p w:rsidR="0047663E" w:rsidRPr="00475155" w:rsidRDefault="0047663E" w:rsidP="009F58CB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عجينا وقطاعات </w:t>
            </w:r>
            <w:proofErr w:type="spellStart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فردادات</w:t>
            </w:r>
            <w:proofErr w:type="spellEnd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 لعجين الأطفال ويقطعون ويفردون حسب رغبتهم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475155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475155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475155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475155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</w:p>
          <w:p w:rsidR="0047663E" w:rsidRPr="00475155" w:rsidRDefault="0047663E" w:rsidP="009F58CB">
            <w:pPr>
              <w:ind w:left="360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مجموعة مختلفة من الأقمشة ووعاء به ماء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sz w:val="14"/>
                <w:szCs w:val="14"/>
                <w:rtl/>
              </w:rPr>
              <w:t xml:space="preserve">ملابس مختلفة </w:t>
            </w:r>
          </w:p>
        </w:tc>
      </w:tr>
      <w:tr w:rsidR="0047663E" w:rsidRPr="00475155" w:rsidTr="009F58CB">
        <w:trPr>
          <w:trHeight w:val="1590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475155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b/>
                <w:bCs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مجموعة كبيرة من قطع النسيج الوبرية</w:t>
            </w:r>
          </w:p>
          <w:p w:rsidR="0047663E" w:rsidRPr="00475155" w:rsidRDefault="0047663E" w:rsidP="009F58CB">
            <w:pPr>
              <w:ind w:left="360"/>
              <w:jc w:val="center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يملئ الطفل على المعلمة قصة </w:t>
            </w:r>
            <w:proofErr w:type="spellStart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شرائة</w:t>
            </w:r>
            <w:proofErr w:type="spellEnd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 نوعا من الملابس التي يحبها ويضع لها عنوانا(ثوبي المفضل ).</w:t>
            </w:r>
          </w:p>
          <w:p w:rsidR="0047663E" w:rsidRPr="00475155" w:rsidRDefault="0047663E" w:rsidP="009F58CB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أدوات حياكة وأدوات نسيج متعددة وخيوط متنوعة وخيش .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الطباعة على قميص أبيض </w:t>
            </w:r>
            <w:proofErr w:type="spellStart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بإستخدام</w:t>
            </w:r>
            <w:proofErr w:type="spellEnd"/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 xml:space="preserve"> العقدة</w:t>
            </w:r>
          </w:p>
          <w:p w:rsidR="0047663E" w:rsidRPr="00475155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475155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475155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أنواعا من الملابس يتفحصها الأطفال  .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475155" w:rsidRDefault="0047663E" w:rsidP="009F58CB">
            <w:pPr>
              <w:jc w:val="center"/>
              <w:rPr>
                <w:rFonts w:asciiTheme="minorBidi" w:hAnsiTheme="minorBidi" w:cs="Sultan Medium"/>
                <w:color w:val="0070C0"/>
                <w:sz w:val="14"/>
                <w:szCs w:val="14"/>
                <w:rtl/>
              </w:rPr>
            </w:pPr>
            <w:r w:rsidRPr="00475155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 xml:space="preserve">ا </w:t>
            </w:r>
            <w:r w:rsidRPr="00475155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أدوات حياكة وأدوات نسيج متعددة وخيوط متنوعة وخيش .</w:t>
            </w:r>
          </w:p>
          <w:p w:rsidR="0047663E" w:rsidRPr="00475155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</w:tbl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/>
          <w:rtl/>
        </w:rPr>
        <w:tab/>
      </w: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Default="0047663E" w:rsidP="0047663E">
      <w:pPr>
        <w:tabs>
          <w:tab w:val="left" w:pos="5876"/>
        </w:tabs>
        <w:rPr>
          <w:rFonts w:cs="Sultan Medium"/>
          <w:color w:val="0000FF"/>
          <w:rtl/>
        </w:rPr>
      </w:pPr>
      <w:r w:rsidRPr="000571D3">
        <w:rPr>
          <w:rFonts w:cs="Sultan Medium" w:hint="cs"/>
          <w:color w:val="0000FF"/>
          <w:rtl/>
        </w:rPr>
        <w:t xml:space="preserve">                                                                                </w:t>
      </w:r>
    </w:p>
    <w:p w:rsidR="0047663E" w:rsidRDefault="0047663E" w:rsidP="0047663E">
      <w:pPr>
        <w:tabs>
          <w:tab w:val="left" w:pos="5876"/>
        </w:tabs>
        <w:rPr>
          <w:rFonts w:cs="Sultan Medium"/>
          <w:color w:val="0000FF"/>
          <w:rtl/>
        </w:rPr>
      </w:pPr>
    </w:p>
    <w:p w:rsidR="0047663E" w:rsidRDefault="0047663E" w:rsidP="0047663E">
      <w:pPr>
        <w:tabs>
          <w:tab w:val="left" w:pos="5876"/>
        </w:tabs>
        <w:rPr>
          <w:rFonts w:cs="Sultan Medium"/>
          <w:color w:val="0000FF"/>
          <w:rtl/>
        </w:rPr>
      </w:pPr>
    </w:p>
    <w:p w:rsidR="0047663E" w:rsidRPr="00475155" w:rsidRDefault="0047663E" w:rsidP="0047663E">
      <w:pPr>
        <w:tabs>
          <w:tab w:val="left" w:pos="5876"/>
        </w:tabs>
        <w:rPr>
          <w:rFonts w:cs="Sultan Medium"/>
          <w:color w:val="0000FF"/>
          <w:rtl/>
        </w:rPr>
      </w:pPr>
      <w:r w:rsidRPr="000571D3">
        <w:rPr>
          <w:rFonts w:cs="Sultan Medium" w:hint="cs"/>
          <w:color w:val="0000FF"/>
          <w:rtl/>
        </w:rPr>
        <w:t xml:space="preserve">             </w:t>
      </w: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0571D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5A504F" wp14:editId="72C7B7D8">
                <wp:simplePos x="0" y="0"/>
                <wp:positionH relativeFrom="column">
                  <wp:posOffset>-323850</wp:posOffset>
                </wp:positionH>
                <wp:positionV relativeFrom="paragraph">
                  <wp:posOffset>160020</wp:posOffset>
                </wp:positionV>
                <wp:extent cx="5810250" cy="847725"/>
                <wp:effectExtent l="0" t="0" r="0" b="9525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663E" w:rsidRPr="008A5CA1" w:rsidRDefault="0047663E" w:rsidP="0047663E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2" o:spid="_x0000_s1105" type="#_x0000_t202" style="position:absolute;left:0;text-align:left;margin-left:-25.5pt;margin-top:12.6pt;width:457.5pt;height:6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" filled="f" stroked="f">
                <v:textbox>
                  <w:txbxContent>
                    <w:p w:rsidR="0047663E" w:rsidRPr="008A5CA1" w:rsidRDefault="0047663E" w:rsidP="0047663E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0571D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E4CECE" wp14:editId="4EDEA00F">
                <wp:simplePos x="0" y="0"/>
                <wp:positionH relativeFrom="column">
                  <wp:posOffset>4305300</wp:posOffset>
                </wp:positionH>
                <wp:positionV relativeFrom="paragraph">
                  <wp:posOffset>-429260</wp:posOffset>
                </wp:positionV>
                <wp:extent cx="1828800" cy="372110"/>
                <wp:effectExtent l="0" t="0" r="0" b="0"/>
                <wp:wrapNone/>
                <wp:docPr id="673" name="مربع نص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63E" w:rsidRPr="004307D5" w:rsidRDefault="0047663E" w:rsidP="0047663E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73" o:spid="_x0000_s1106" type="#_x0000_t202" style="position:absolute;left:0;text-align:left;margin-left:339pt;margin-top:-33.8pt;width:2in;height:2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" filled="f" stroked="f">
                <v:textbox>
                  <w:txbxContent>
                    <w:p w:rsidR="0047663E" w:rsidRPr="004307D5" w:rsidRDefault="0047663E" w:rsidP="0047663E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AF3697" wp14:editId="55CE2236">
                <wp:simplePos x="0" y="0"/>
                <wp:positionH relativeFrom="column">
                  <wp:posOffset>-657225</wp:posOffset>
                </wp:positionH>
                <wp:positionV relativeFrom="paragraph">
                  <wp:posOffset>62865</wp:posOffset>
                </wp:positionV>
                <wp:extent cx="6486525" cy="381000"/>
                <wp:effectExtent l="0" t="0" r="28575" b="19050"/>
                <wp:wrapNone/>
                <wp:docPr id="686" name="مستطيل مستدير الزوايا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47663E" w:rsidRPr="00FB20F5" w:rsidRDefault="0047663E" w:rsidP="0047663E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الثاني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الملبس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86" o:spid="_x0000_s1107" style="position:absolute;left:0;text-align:left;margin-left:-51.75pt;margin-top:4.95pt;width:510.75pt;height:3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" filled="f" strokeweight="2pt">
                <v:stroke dashstyle="dashDot"/>
                <v:textbox>
                  <w:txbxContent>
                    <w:p w:rsidR="0047663E" w:rsidRPr="00FB20F5" w:rsidRDefault="0047663E" w:rsidP="0047663E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الثاني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الملبس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47663E" w:rsidRPr="00915CD4" w:rsidTr="009F58CB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915CD4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915CD4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915CD4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47663E" w:rsidRPr="00915CD4" w:rsidTr="009F58CB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 w:hint="cs"/>
                <w:color w:val="FF0000"/>
                <w:kern w:val="24"/>
                <w:sz w:val="16"/>
                <w:szCs w:val="16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</w:tr>
      <w:tr w:rsidR="0047663E" w:rsidRPr="00915CD4" w:rsidTr="009F58CB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  <w:proofErr w:type="spellStart"/>
            <w:r w:rsidRPr="00915CD4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>ا</w:t>
            </w: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>لآحد</w:t>
            </w:r>
            <w:proofErr w:type="spellEnd"/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 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cs="Sultan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2F1ED98" wp14:editId="3634B783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87" name="مربع نص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663E" w:rsidRPr="008A13AE" w:rsidRDefault="0047663E" w:rsidP="0047663E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87" o:spid="_x0000_s1108" type="#_x0000_t202" style="position:absolute;left:0;text-align:left;margin-left:271.3pt;margin-top:0;width:2in;height:2in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" filled="f" stroked="f">
                      <v:textbox>
                        <w:txbxContent>
                          <w:p w:rsidR="0047663E" w:rsidRPr="008A13AE" w:rsidRDefault="0047663E" w:rsidP="0047663E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Theme="minorBidi" w:hAnsiTheme="minorBidi" w:cs="mohammad bold art 1"/>
                <w:b/>
                <w:bCs/>
                <w:color w:val="33CC33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يصنف الأطفال الملابس حسب ملمسها والمادة المصنوعة منها .</w:t>
            </w:r>
          </w:p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تعلق المعلمة على الأطفال صور كبيرة وبطاقات عليها صور وملابس متعددة ذات خصائص ليتفحصوها</w:t>
            </w:r>
          </w:p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eastAsia="Calibri" w:cs="Sultan Medium" w:hint="cs"/>
                <w:sz w:val="16"/>
                <w:szCs w:val="16"/>
                <w:rtl/>
              </w:rPr>
              <w:t>ا</w:t>
            </w:r>
            <w:r w:rsidRPr="00915CD4"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  <w:t xml:space="preserve"> التجهيز الخاص بالمنزل ملابس </w:t>
            </w:r>
            <w:r w:rsidRPr="00915CD4">
              <w:rPr>
                <w:rFonts w:asciiTheme="minorBidi" w:hAnsiTheme="minorBidi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صيفية وملابس شتوية </w:t>
            </w:r>
            <w:r w:rsidRPr="00915CD4"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  <w:t xml:space="preserve"> للأولاد والبنات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تنسيق نسيج بألوان مختلفة على كتاب خاص بالطفل يسمى ( كتاب ألوان )</w:t>
            </w: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استثمار المواقف التي تحدث للأطفال أثناء اللعب .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ألة حياكة الملابس ليتفحصها الأطفال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rtl/>
              </w:rPr>
              <w:t xml:space="preserve"> </w:t>
            </w:r>
            <w:r w:rsidRPr="00915CD4">
              <w:rPr>
                <w:rFonts w:cs="Sultan Medium" w:hint="cs"/>
                <w:color w:val="0D0D0D" w:themeColor="text1" w:themeTint="F2"/>
                <w:sz w:val="16"/>
                <w:szCs w:val="16"/>
                <w:rtl/>
              </w:rPr>
              <w:t xml:space="preserve">اضافة شالات </w:t>
            </w:r>
          </w:p>
        </w:tc>
      </w:tr>
      <w:tr w:rsidR="0047663E" w:rsidRPr="00915CD4" w:rsidTr="009F58CB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    </w:t>
            </w: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الاثنين</w:t>
            </w: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cs="Sultan Medium" w:hint="cs"/>
                <w:sz w:val="16"/>
                <w:szCs w:val="16"/>
                <w:rtl/>
                <w:lang w:eastAsia="en-GB"/>
              </w:rPr>
              <w:t>ر</w:t>
            </w: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تثبت المعلمة على لوحة عدد الضفائر المصنوعة من الصوف من العدد (1) إلى العدد المراد تعلمه .</w:t>
            </w:r>
          </w:p>
          <w:p w:rsidR="0047663E" w:rsidRPr="00915CD4" w:rsidRDefault="0047663E" w:rsidP="009F58CB">
            <w:pPr>
              <w:bidi w:val="0"/>
              <w:spacing w:after="200" w:line="276" w:lineRule="auto"/>
              <w:rPr>
                <w:rFonts w:cs="Sultan Medium"/>
                <w:sz w:val="16"/>
                <w:szCs w:val="16"/>
                <w:lang w:eastAsia="en-GB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يملئ الاطفال على المعلمة قصة أو حادثة لها علاقة بالملبس وتكتبها المعلمة بكلمات الطفل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Theme="minorBidi" w:hAnsiTheme="minorBidi" w:cs="mohammad bold art 1"/>
                <w:b/>
                <w:bCs/>
                <w:color w:val="95B3D7" w:themeColor="accent1" w:themeTint="99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ملابس مختلفة قطنية _ جلدية _ حريرية _ صوفية ) ملابس عرس للمدعوين و أماكن الجلوس   .</w:t>
            </w:r>
          </w:p>
          <w:p w:rsidR="0047663E" w:rsidRPr="00915CD4" w:rsidRDefault="0047663E" w:rsidP="009F58CB">
            <w:pPr>
              <w:spacing w:after="200" w:line="276" w:lineRule="auto"/>
              <w:rPr>
                <w:rFonts w:eastAsia="Calibri" w:cs="Sultan Medium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نسخ تعد المعلمة للطفل الأدوات ليتعلم نسخ أسمه أو الحرف الأول منه + الطباعة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  <w:r w:rsidRPr="00915CD4">
              <w:rPr>
                <w:rFonts w:eastAsia="Calibri" w:cs="Sultan Medium" w:hint="cs"/>
                <w:sz w:val="16"/>
                <w:szCs w:val="16"/>
                <w:rtl/>
              </w:rPr>
              <w:t xml:space="preserve">التركيز على المواقف الحسابية 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تعرض المعلمة شتلة لنبات القطن ليفحصه الأطفال  .</w:t>
            </w:r>
          </w:p>
          <w:p w:rsidR="0047663E" w:rsidRPr="00915CD4" w:rsidRDefault="0047663E" w:rsidP="009F58CB">
            <w:pPr>
              <w:rPr>
                <w:rFonts w:cs="Sultan Medium"/>
                <w:sz w:val="16"/>
                <w:szCs w:val="16"/>
                <w:lang w:eastAsia="en-GB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cs="Sultan Medium" w:hint="cs"/>
                <w:color w:val="31849B" w:themeColor="accent5" w:themeShade="BF"/>
                <w:sz w:val="16"/>
                <w:szCs w:val="16"/>
                <w:rtl/>
              </w:rPr>
              <w:t xml:space="preserve">اضافة قماش صوفي </w:t>
            </w:r>
          </w:p>
        </w:tc>
      </w:tr>
      <w:tr w:rsidR="0047663E" w:rsidRPr="00915CD4" w:rsidTr="009F58CB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color w:val="00B050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الثلاثاء 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تحضر المعلمة عدة أشكال وأحجام مختلفة من الجوارب ويطابق الأطفال كل جورب بمثلها</w:t>
            </w:r>
          </w:p>
          <w:p w:rsidR="0047663E" w:rsidRPr="00915CD4" w:rsidRDefault="0047663E" w:rsidP="009F58CB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</w:rPr>
            </w:pP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كتب خاصة بالملبس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ملابس مختلفة قطنية _ جلدية _ حريرية _ صوفية ) ملابس عرس للمدعوين و أماكن الجلوس   .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عمل كتاب ألوان من الأنسجة الملونة مع كتابة أسم اللون قص ولزق صور ملابس من المجلات على الورق</w:t>
            </w:r>
          </w:p>
          <w:p w:rsidR="0047663E" w:rsidRPr="00915CD4" w:rsidRDefault="0047663E" w:rsidP="009F58CB">
            <w:pPr>
              <w:bidi w:val="0"/>
              <w:ind w:right="-108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vertAlign w:val="subscript"/>
                <w:rtl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vertAlign w:val="subscript"/>
                <w:rtl/>
              </w:rPr>
              <w:t>:</w:t>
            </w:r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vertAlign w:val="subscript"/>
                <w:rtl/>
              </w:rPr>
              <w:t>كاليوم السابق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تطابق الأشكال الهندسية المحسوسة شكل واحد ولون واحد وحجمين مختلفين – تطابق بكرات الخيوط حسب  اللون .</w:t>
            </w: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915CD4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تصنيف الملابس حسب ملمسها</w:t>
            </w: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915CD4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ناعم ، خشن</w:t>
            </w:r>
          </w:p>
          <w:p w:rsidR="0047663E" w:rsidRPr="00915CD4" w:rsidRDefault="0047663E" w:rsidP="009F58CB">
            <w:pPr>
              <w:bidi w:val="0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كاليوم السابق </w:t>
            </w:r>
          </w:p>
        </w:tc>
      </w:tr>
      <w:tr w:rsidR="0047663E" w:rsidRPr="00915CD4" w:rsidTr="009F58CB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الاربعاء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عد </w:t>
            </w:r>
            <w:proofErr w:type="spellStart"/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>الأزارير</w:t>
            </w:r>
            <w:proofErr w:type="spellEnd"/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حسب مدلول العدد على بطاقة .</w:t>
            </w:r>
          </w:p>
          <w:p w:rsidR="0047663E" w:rsidRPr="00915CD4" w:rsidRDefault="0047663E" w:rsidP="009F58CB">
            <w:pPr>
              <w:rPr>
                <w:rFonts w:asciiTheme="minorBidi" w:hAnsiTheme="minorBidi" w:cs="mohammad bold art 1"/>
                <w:b/>
                <w:bCs/>
                <w:color w:val="92D050"/>
                <w:sz w:val="16"/>
                <w:szCs w:val="16"/>
                <w:u w:val="single"/>
                <w:rtl/>
              </w:rPr>
            </w:pP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كتابا أنواع من النسيج المختلفة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ا </w:t>
            </w:r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وضع أثاث الركن المصاحب الذي تختاره المعلمة إذا كان تصنيف أحذية يوضع فرش + دهان +صبغة</w:t>
            </w:r>
          </w:p>
          <w:p w:rsidR="0047663E" w:rsidRPr="00915CD4" w:rsidRDefault="0047663E" w:rsidP="009F58CB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ind w:left="360"/>
              <w:jc w:val="center"/>
              <w:rPr>
                <w:rFonts w:cs="Sultan Medium"/>
                <w:color w:val="0D0D0D" w:themeColor="text1" w:themeTint="F2"/>
                <w:sz w:val="16"/>
                <w:szCs w:val="16"/>
                <w:u w:val="single"/>
                <w:rtl/>
              </w:rPr>
            </w:pPr>
            <w:r w:rsidRPr="00915CD4">
              <w:rPr>
                <w:rFonts w:cs="Sultan Medium" w:hint="cs"/>
                <w:color w:val="0D0D0D" w:themeColor="text1" w:themeTint="F2"/>
                <w:sz w:val="16"/>
                <w:szCs w:val="16"/>
                <w:u w:val="single"/>
                <w:rtl/>
              </w:rPr>
              <w:t xml:space="preserve"> </w:t>
            </w:r>
          </w:p>
          <w:p w:rsidR="0047663E" w:rsidRPr="00915CD4" w:rsidRDefault="0047663E" w:rsidP="009F58CB">
            <w:pPr>
              <w:ind w:left="360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>خياطة أزار ي</w:t>
            </w:r>
            <w:r w:rsidRPr="00915CD4">
              <w:rPr>
                <w:rFonts w:cs="mohammad bold art 1" w:hint="eastAsia"/>
                <w:b/>
                <w:bCs/>
                <w:color w:val="0070C0"/>
                <w:sz w:val="16"/>
                <w:szCs w:val="16"/>
                <w:rtl/>
              </w:rPr>
              <w:t>ر</w:t>
            </w:r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كبيرة على أقمشة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لبناء والهدم :</w:t>
            </w:r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 xml:space="preserve">البحث </w:t>
            </w:r>
            <w:proofErr w:type="spellStart"/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والأكتشاف</w:t>
            </w:r>
            <w:proofErr w:type="spellEnd"/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rtl/>
              </w:rPr>
              <w:t xml:space="preserve"> </w:t>
            </w:r>
          </w:p>
          <w:p w:rsidR="0047663E" w:rsidRPr="00915CD4" w:rsidRDefault="0047663E" w:rsidP="009F58CB">
            <w:pPr>
              <w:jc w:val="center"/>
              <w:rPr>
                <w:rFonts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>طفو وغوص</w:t>
            </w:r>
          </w:p>
          <w:p w:rsidR="0047663E" w:rsidRPr="00915CD4" w:rsidRDefault="0047663E" w:rsidP="009F58CB">
            <w:pPr>
              <w:jc w:val="center"/>
              <w:rPr>
                <w:rFonts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تقطع </w:t>
            </w:r>
            <w:proofErr w:type="spellStart"/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>اقمشةمختلفة</w:t>
            </w:r>
            <w:proofErr w:type="spellEnd"/>
            <w:r w:rsidRPr="00915CD4">
              <w:rPr>
                <w:rFonts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الأنواع لملاحظة تشبعها بالماء وغطسها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rtl/>
              </w:rPr>
              <w:t xml:space="preserve">كالسابق </w:t>
            </w:r>
          </w:p>
        </w:tc>
      </w:tr>
      <w:tr w:rsidR="0047663E" w:rsidRPr="00915CD4" w:rsidTr="009F58CB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16"/>
                <w:szCs w:val="16"/>
              </w:rPr>
            </w:pPr>
            <w:r w:rsidRPr="00915CD4">
              <w:rPr>
                <w:rFonts w:ascii="Arial" w:eastAsia="Calibri" w:hAnsi="Arial" w:cs="Sultan Medium" w:hint="cs"/>
                <w:color w:val="0070C0"/>
                <w:sz w:val="16"/>
                <w:szCs w:val="16"/>
                <w:rtl/>
              </w:rPr>
              <w:t xml:space="preserve">بناء على ملاحظة الأطفال 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16"/>
                <w:szCs w:val="16"/>
                <w:rtl/>
              </w:rPr>
            </w:pPr>
            <w:r w:rsidRPr="00915CD4">
              <w:rPr>
                <w:rFonts w:ascii="Arial" w:eastAsia="Calibri" w:hAnsi="Arial" w:cs="Sultan Medium" w:hint="cs"/>
                <w:color w:val="0070C0"/>
                <w:sz w:val="16"/>
                <w:szCs w:val="16"/>
                <w:rtl/>
              </w:rPr>
              <w:t xml:space="preserve"> واهتماماتهم يتم اختيار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Arial" w:eastAsia="Calibri" w:hAnsi="Arial" w:cs="Sultan Medium" w:hint="cs"/>
                <w:color w:val="0070C0"/>
                <w:sz w:val="16"/>
                <w:szCs w:val="16"/>
                <w:rtl/>
              </w:rPr>
              <w:t xml:space="preserve"> أنشطة هذاء اليوم </w:t>
            </w:r>
            <w:r w:rsidRPr="00915CD4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 </w:t>
            </w:r>
          </w:p>
        </w:tc>
      </w:tr>
    </w:tbl>
    <w:p w:rsidR="0047663E" w:rsidRPr="0047663E" w:rsidRDefault="0047663E" w:rsidP="0047663E">
      <w:pPr>
        <w:tabs>
          <w:tab w:val="left" w:pos="5876"/>
        </w:tabs>
        <w:rPr>
          <w:rFonts w:cs="Sultan Medium"/>
        </w:rPr>
      </w:pPr>
    </w:p>
    <w:p w:rsidR="0047663E" w:rsidRDefault="0047663E" w:rsidP="0047663E">
      <w:pPr>
        <w:rPr>
          <w:rtl/>
        </w:rPr>
      </w:pPr>
      <w:r w:rsidRPr="000571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EDF947" wp14:editId="1D80EF0A">
                <wp:simplePos x="0" y="0"/>
                <wp:positionH relativeFrom="column">
                  <wp:posOffset>154172</wp:posOffset>
                </wp:positionH>
                <wp:positionV relativeFrom="paragraph">
                  <wp:posOffset>-265814</wp:posOffset>
                </wp:positionV>
                <wp:extent cx="5314950" cy="723014"/>
                <wp:effectExtent l="0" t="0" r="0" b="1270"/>
                <wp:wrapNone/>
                <wp:docPr id="688" name="مربع نص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663E" w:rsidRPr="008A5CA1" w:rsidRDefault="0047663E" w:rsidP="0047663E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47663E" w:rsidRDefault="0047663E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8" o:spid="_x0000_s1109" type="#_x0000_t202" style="position:absolute;left:0;text-align:left;margin-left:12.15pt;margin-top:-20.95pt;width:418.5pt;height:56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" filled="f" stroked="f">
                <v:textbox>
                  <w:txbxContent>
                    <w:p w:rsidR="0047663E" w:rsidRPr="008A5CA1" w:rsidRDefault="0047663E" w:rsidP="0047663E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47663E" w:rsidRDefault="0047663E"/>
                  </w:txbxContent>
                </v:textbox>
              </v:shape>
            </w:pict>
          </mc:Fallback>
        </mc:AlternateContent>
      </w:r>
      <w:r w:rsidRPr="000571D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3E362E" wp14:editId="75B14D43">
                <wp:simplePos x="0" y="0"/>
                <wp:positionH relativeFrom="column">
                  <wp:posOffset>4057015</wp:posOffset>
                </wp:positionH>
                <wp:positionV relativeFrom="paragraph">
                  <wp:posOffset>-412750</wp:posOffset>
                </wp:positionV>
                <wp:extent cx="1828800" cy="372110"/>
                <wp:effectExtent l="0" t="0" r="0" b="0"/>
                <wp:wrapNone/>
                <wp:docPr id="689" name="مربع نص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63E" w:rsidRPr="004307D5" w:rsidRDefault="0047663E" w:rsidP="0047663E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89" o:spid="_x0000_s1110" type="#_x0000_t202" style="position:absolute;left:0;text-align:left;margin-left:319.45pt;margin-top:-32.5pt;width:2in;height:29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" filled="f" stroked="f">
                <v:textbox>
                  <w:txbxContent>
                    <w:p w:rsidR="0047663E" w:rsidRPr="004307D5" w:rsidRDefault="0047663E" w:rsidP="0047663E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7663E" w:rsidRDefault="0047663E" w:rsidP="0047663E">
      <w:pPr>
        <w:rPr>
          <w:rtl/>
        </w:rPr>
      </w:pPr>
    </w:p>
    <w:p w:rsidR="0047663E" w:rsidRPr="000571D3" w:rsidRDefault="0047663E" w:rsidP="0047663E">
      <w:pPr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58C12B" wp14:editId="34F7677D">
                <wp:simplePos x="0" y="0"/>
                <wp:positionH relativeFrom="column">
                  <wp:posOffset>-624205</wp:posOffset>
                </wp:positionH>
                <wp:positionV relativeFrom="paragraph">
                  <wp:posOffset>114300</wp:posOffset>
                </wp:positionV>
                <wp:extent cx="6315075" cy="381000"/>
                <wp:effectExtent l="0" t="0" r="28575" b="19050"/>
                <wp:wrapNone/>
                <wp:docPr id="690" name="مستطيل مستدير الزوايا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47663E" w:rsidRPr="00FB20F5" w:rsidRDefault="0047663E" w:rsidP="0047663E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الاول      الفترة من ........./......../...........هـ                 إلى الفترة ........./......../...........هـ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كتابي </w:t>
                            </w:r>
                            <w:r w:rsidRPr="00FB20F5">
                              <w:rPr>
                                <w:rFonts w:cs="Sultan bold" w:hint="cs"/>
                                <w:color w:val="FF000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90" o:spid="_x0000_s1111" style="position:absolute;left:0;text-align:left;margin-left:-49.15pt;margin-top:9pt;width:497.25pt;height:30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" filled="f" strokeweight="2pt">
                <v:stroke dashstyle="dashDot"/>
                <v:textbox>
                  <w:txbxContent>
                    <w:p w:rsidR="0047663E" w:rsidRPr="00FB20F5" w:rsidRDefault="0047663E" w:rsidP="0047663E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الاول      الفترة من ........./......../...........هـ                 إلى الفترة ........./......../...........هـ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  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كتابي </w:t>
                      </w:r>
                      <w:r w:rsidRPr="00FB20F5">
                        <w:rPr>
                          <w:rFonts w:cs="Sultan bold" w:hint="cs"/>
                          <w:color w:val="FF0000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227" w:type="dxa"/>
        <w:jc w:val="center"/>
        <w:tblInd w:w="-7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495"/>
        <w:gridCol w:w="1128"/>
        <w:gridCol w:w="1400"/>
        <w:gridCol w:w="1258"/>
        <w:gridCol w:w="1309"/>
        <w:gridCol w:w="1384"/>
        <w:gridCol w:w="1119"/>
      </w:tblGrid>
      <w:tr w:rsidR="0047663E" w:rsidRPr="00F54A3E" w:rsidTr="009F58CB">
        <w:trPr>
          <w:trHeight w:val="390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F54A3E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F54A3E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F54A3E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F54A3E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F54A3E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F54A3E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47663E" w:rsidRPr="00F54A3E" w:rsidTr="009F58CB">
        <w:trPr>
          <w:trHeight w:val="132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F54A3E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4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1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47663E" w:rsidRPr="00F54A3E" w:rsidTr="009F58CB">
        <w:trPr>
          <w:trHeight w:val="1189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proofErr w:type="spellStart"/>
            <w:r w:rsidRPr="00F54A3E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F54A3E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لآحد</w:t>
            </w:r>
            <w:proofErr w:type="spellEnd"/>
            <w:r w:rsidRPr="00F54A3E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 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F54A3E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C315044" wp14:editId="5AE0F23B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91" name="مربع نص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663E" w:rsidRPr="008A13AE" w:rsidRDefault="0047663E" w:rsidP="0047663E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91" o:spid="_x0000_s1112" type="#_x0000_t202" style="position:absolute;left:0;text-align:left;margin-left:271.3pt;margin-top:0;width:2in;height:2in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" filled="f" stroked="f">
                      <v:textbox>
                        <w:txbxContent>
                          <w:p w:rsidR="0047663E" w:rsidRPr="008A13AE" w:rsidRDefault="0047663E" w:rsidP="0047663E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- نظم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نظم</w:t>
            </w:r>
            <w:proofErr w:type="spellEnd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شكل بالخرزات مطابق لنموذج من كتاب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تصنيف </w:t>
            </w:r>
            <w:r w:rsidRPr="00F54A3E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F54A3E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ـ بطاقات كلمات مصورة  تبدأ أسمائها بالحر</w:t>
            </w:r>
            <w:r w:rsidRPr="0098095B">
              <w:rPr>
                <w:rFonts w:cs="Sultan Medium" w:hint="eastAsia"/>
                <w:sz w:val="14"/>
                <w:szCs w:val="14"/>
                <w:rtl/>
                <w:lang w:val="en-GB" w:eastAsia="en-GB"/>
              </w:rPr>
              <w:t>ف</w:t>
            </w:r>
            <w:r w:rsidRPr="0098095B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>(و)</w:t>
            </w:r>
          </w:p>
          <w:p w:rsidR="0047663E" w:rsidRPr="0098095B" w:rsidRDefault="0047663E" w:rsidP="009F58CB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color w:val="00B0F0"/>
                <w:sz w:val="14"/>
                <w:szCs w:val="14"/>
                <w:rtl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وبطاقات لا تبدأ به</w:t>
            </w:r>
          </w:p>
          <w:p w:rsidR="0047663E" w:rsidRPr="00F54A3E" w:rsidRDefault="0047663E" w:rsidP="009F58CB">
            <w:pPr>
              <w:spacing w:after="200" w:line="276" w:lineRule="auto"/>
              <w:ind w:left="360"/>
              <w:jc w:val="center"/>
              <w:rPr>
                <w:rFonts w:ascii="Calibri" w:hAnsi="Calibri" w:cs="Sultan Medium"/>
                <w:color w:val="0D0D0D"/>
                <w:sz w:val="14"/>
                <w:szCs w:val="14"/>
                <w:u w:val="single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كتب أطفال</w:t>
            </w:r>
            <w:r w:rsidRPr="00F54A3E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مختلفة الاحجام</w:t>
            </w:r>
          </w:p>
          <w:p w:rsidR="0047663E" w:rsidRPr="0098095B" w:rsidRDefault="0047663E" w:rsidP="009F58CB">
            <w:pPr>
              <w:tabs>
                <w:tab w:val="left" w:pos="1047"/>
                <w:tab w:val="center" w:pos="1371"/>
              </w:tabs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والأشكال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كتب تعليمية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كتب قصصية</w:t>
            </w:r>
          </w:p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مجلات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غرفة جلوس طاولات كنب هاتف</w:t>
            </w:r>
          </w:p>
          <w:p w:rsidR="0047663E" w:rsidRPr="00F54A3E" w:rsidRDefault="0047663E" w:rsidP="009F58CB">
            <w:pPr>
              <w:tabs>
                <w:tab w:val="left" w:pos="1141"/>
                <w:tab w:val="center" w:pos="1371"/>
              </w:tabs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طاولةعلاقة</w:t>
            </w:r>
            <w:proofErr w:type="spellEnd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فناجين قهوة وشاي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ملاعق وصحون مرآة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عمل الإعلان</w:t>
            </w:r>
          </w:p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ـ قص ولصق صور لمواضي</w:t>
            </w:r>
            <w:r w:rsidRPr="00F54A3E">
              <w:rPr>
                <w:rFonts w:cs="Sultan Medium" w:hint="eastAsia"/>
                <w:sz w:val="14"/>
                <w:szCs w:val="14"/>
                <w:rtl/>
                <w:lang w:val="en-GB" w:eastAsia="en-GB"/>
              </w:rPr>
              <w:t>ع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مختلفة  لعمل كتب .  2عجين_ فرادات    وقطاعات</w:t>
            </w:r>
          </w:p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F54A3E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وزن الكتب_ وضع ثقيلة وكتب خفيفة وسلال للتصنيف</w:t>
            </w:r>
          </w:p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الإشارة ليصنف الأطفال الكتب  حسب وزنها</w:t>
            </w:r>
          </w:p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cs="Sultan Medium"/>
                <w:color w:val="FF0000"/>
                <w:sz w:val="14"/>
                <w:szCs w:val="14"/>
                <w:lang w:val="en-GB" w:eastAsia="en-GB"/>
              </w:rPr>
            </w:pPr>
            <w:r w:rsidRPr="00F54A3E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>بريد</w:t>
            </w:r>
          </w:p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صندوق بريد خطابات</w:t>
            </w:r>
          </w:p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مرسومة ا و مصورة</w:t>
            </w:r>
          </w:p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أقلام وغراء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47663E" w:rsidRPr="00F54A3E" w:rsidTr="009F58CB">
        <w:trPr>
          <w:trHeight w:val="718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F54A3E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الاثنين</w:t>
            </w:r>
          </w:p>
          <w:p w:rsidR="0047663E" w:rsidRPr="00F54A3E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47663E" w:rsidRPr="00F54A3E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color w:val="FF0000"/>
                <w:sz w:val="14"/>
                <w:szCs w:val="14"/>
                <w:rtl/>
                <w:lang w:eastAsia="en-GB"/>
              </w:rPr>
            </w:pPr>
            <w:r w:rsidRPr="00F54A3E">
              <w:rPr>
                <w:rFonts w:ascii="Arial" w:hAnsi="Arial" w:cs="Sultan Medium" w:hint="cs"/>
                <w:color w:val="0070C0"/>
                <w:sz w:val="14"/>
                <w:szCs w:val="14"/>
                <w:rtl/>
              </w:rPr>
              <w:t>تصنيف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أشكال محسوسة </w:t>
            </w: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مختلتف</w:t>
            </w:r>
            <w:proofErr w:type="spellEnd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(الألوان والأحجام والأشكال ) يصنفها الطفل وفق خاصية يختارها</w:t>
            </w:r>
          </w:p>
          <w:p w:rsidR="0047663E" w:rsidRPr="00F54A3E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color w:val="00B0F0"/>
                <w:sz w:val="14"/>
                <w:szCs w:val="14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(  لون ـ شكل ـ حجم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اختيار صور مطبوعة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مثل: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فواكه ـ شجرـ زهور حشرات ـ</w:t>
            </w:r>
          </w:p>
          <w:p w:rsidR="0047663E" w:rsidRPr="00F54A3E" w:rsidRDefault="0047663E" w:rsidP="009F58CB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مياه ـ جبال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غرفة جلوس: ملابس كوفية أحذية فستان ثوب شماغ</w:t>
            </w:r>
          </w:p>
          <w:p w:rsidR="0047663E" w:rsidRPr="00F54A3E" w:rsidRDefault="0047663E" w:rsidP="009F58CB">
            <w:pPr>
              <w:spacing w:after="200" w:line="276" w:lineRule="auto"/>
              <w:rPr>
                <w:rFonts w:eastAsia="Calibri" w:cs="Sultan Medium"/>
                <w:sz w:val="14"/>
                <w:szCs w:val="14"/>
              </w:rPr>
            </w:pP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color w:val="0070C0"/>
                <w:sz w:val="14"/>
                <w:szCs w:val="14"/>
                <w:rtl/>
              </w:rPr>
            </w:pP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كتاب </w:t>
            </w:r>
            <w:proofErr w:type="spellStart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الألوانقص</w:t>
            </w:r>
            <w:proofErr w:type="spellEnd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ولصقأوراق</w:t>
            </w:r>
            <w:proofErr w:type="spellEnd"/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ملونة</w:t>
            </w:r>
          </w:p>
          <w:p w:rsidR="0047663E" w:rsidRPr="0098095B" w:rsidRDefault="0047663E" w:rsidP="009F58CB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ولصقها على الورق لعمل الكتاب</w:t>
            </w:r>
          </w:p>
          <w:p w:rsidR="0047663E" w:rsidRPr="00F54A3E" w:rsidRDefault="0047663E" w:rsidP="009F58CB">
            <w:pPr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F54A3E">
              <w:rPr>
                <w:rFonts w:eastAsia="Calibri" w:cs="Sultan Medium" w:hint="cs"/>
                <w:sz w:val="14"/>
                <w:szCs w:val="14"/>
                <w:rtl/>
              </w:rPr>
              <w:t xml:space="preserve">التركيز على المواقف الحسابية 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وزن الكتب_ وضع ثقيلة وكتب خفيفة وسلال للتصنيف</w:t>
            </w:r>
          </w:p>
          <w:p w:rsidR="0047663E" w:rsidRPr="0098095B" w:rsidRDefault="0047663E" w:rsidP="009F58CB">
            <w:pPr>
              <w:spacing w:after="200" w:line="276" w:lineRule="auto"/>
              <w:jc w:val="center"/>
              <w:rPr>
                <w:rFonts w:ascii="Arial" w:eastAsiaTheme="minorHAnsi" w:hAnsi="Arial" w:cs="Sultan Medium"/>
                <w:sz w:val="14"/>
                <w:szCs w:val="14"/>
                <w:rtl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الإشارة ليصنف الأطفال الكتب  حسب وزنها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tabs>
                <w:tab w:val="left" w:pos="1066"/>
                <w:tab w:val="center" w:pos="1371"/>
              </w:tabs>
              <w:bidi w:val="0"/>
              <w:spacing w:after="200" w:line="276" w:lineRule="auto"/>
              <w:rPr>
                <w:rFonts w:cs="Sultan Medium"/>
                <w:color w:val="FF0000"/>
                <w:sz w:val="14"/>
                <w:szCs w:val="14"/>
                <w:rtl/>
                <w:lang w:eastAsia="en-GB"/>
              </w:rPr>
            </w:pPr>
            <w:r w:rsidRPr="0098095B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>( نسخ الكلمات</w:t>
            </w:r>
            <w:r w:rsidRPr="0098095B">
              <w:rPr>
                <w:rFonts w:cs="Sultan Medium"/>
                <w:color w:val="FF0000"/>
                <w:sz w:val="14"/>
                <w:szCs w:val="14"/>
                <w:rtl/>
                <w:lang w:val="en-GB" w:eastAsia="en-GB"/>
              </w:rPr>
              <w:tab/>
            </w:r>
            <w:r w:rsidRPr="0098095B">
              <w:rPr>
                <w:rFonts w:cs="Sultan Medium" w:hint="cs"/>
                <w:color w:val="FF0000"/>
                <w:sz w:val="14"/>
                <w:szCs w:val="14"/>
                <w:rtl/>
                <w:lang w:val="en-GB" w:eastAsia="en-GB"/>
              </w:rPr>
              <w:t>بريد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نايلون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ورق قلم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لنسخ كلمات مختاره  ووضعها</w:t>
            </w:r>
          </w:p>
          <w:p w:rsidR="0047663E" w:rsidRPr="0098095B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في خطابات</w:t>
            </w:r>
          </w:p>
          <w:p w:rsidR="0047663E" w:rsidRPr="00F54A3E" w:rsidRDefault="0047663E" w:rsidP="009F58CB">
            <w:pPr>
              <w:bidi w:val="0"/>
              <w:rPr>
                <w:rFonts w:ascii="Arial" w:hAnsi="Arial" w:cs="Sultan Medium"/>
                <w:sz w:val="14"/>
                <w:szCs w:val="14"/>
              </w:rPr>
            </w:pPr>
          </w:p>
        </w:tc>
      </w:tr>
      <w:tr w:rsidR="0047663E" w:rsidRPr="00F54A3E" w:rsidTr="009F58CB">
        <w:trPr>
          <w:trHeight w:val="804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F54A3E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spacing w:after="200" w:line="276" w:lineRule="auto"/>
              <w:rPr>
                <w:rFonts w:asciiTheme="minorHAnsi" w:eastAsiaTheme="minorHAnsi" w:hAnsiTheme="minorHAnsi" w:cs="Sultan Medium"/>
                <w:color w:val="00B0F0"/>
                <w:sz w:val="14"/>
                <w:szCs w:val="14"/>
                <w:rtl/>
              </w:rPr>
            </w:pP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تسلسل 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كتب مختلفة الأحجام</w:t>
            </w:r>
          </w:p>
          <w:p w:rsidR="0047663E" w:rsidRPr="0098095B" w:rsidRDefault="0047663E" w:rsidP="009F58CB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ليرتب الطفل الكتب حسب تسلسل أحجامها من الصغير الى الكبير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ind w:left="36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</w:rPr>
              <w:t xml:space="preserve">الكتب المعروضة في </w:t>
            </w: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</w:rPr>
              <w:t>الحلقه</w:t>
            </w:r>
            <w:proofErr w:type="spellEnd"/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Theme="minorHAnsi" w:eastAsiaTheme="minorHAnsi" w:hAnsiTheme="minorHAnsi" w:cs="Sultan Medium"/>
                <w:color w:val="0070C0"/>
                <w:sz w:val="14"/>
                <w:szCs w:val="14"/>
                <w:rtl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F54A3E">
              <w:rPr>
                <w:rFonts w:asciiTheme="minorHAnsi" w:eastAsiaTheme="minorHAnsi" w:hAnsiTheme="minorHAnsi" w:cs="Sultan Medium" w:hint="cs"/>
                <w:color w:val="0070C0"/>
                <w:sz w:val="14"/>
                <w:szCs w:val="14"/>
                <w:rtl/>
              </w:rPr>
              <w:t>التعبير الفني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الزهور الحمراء</w:t>
            </w:r>
          </w:p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ـ  قص ولزق زهور من</w:t>
            </w:r>
          </w:p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val="en-GB"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أوراق ذات اللون الأحمر المتدرج من الغامق الى الفاتحـ جمعها في كتاب الزهور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F54A3E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F54A3E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98095B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وضع بطاقتين لملامس ناعم ـ خشن ـ وعلبتين عليها إشارة وقطع مختلفة من الملامس ـ وغطاء للعين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8095B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98095B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البريد</w:t>
            </w:r>
          </w:p>
          <w:p w:rsidR="0047663E" w:rsidRPr="0098095B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98095B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كاليوم السابق</w:t>
            </w:r>
          </w:p>
          <w:p w:rsidR="0047663E" w:rsidRPr="00F54A3E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</w:tr>
      <w:tr w:rsidR="0047663E" w:rsidRPr="00F54A3E" w:rsidTr="009F58CB">
        <w:trPr>
          <w:trHeight w:val="754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F54A3E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الاربعاء</w:t>
            </w:r>
          </w:p>
          <w:p w:rsidR="0047663E" w:rsidRPr="00F54A3E" w:rsidRDefault="0047663E" w:rsidP="009F58CB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rPr>
                <w:rFonts w:asciiTheme="minorHAnsi" w:eastAsiaTheme="minorHAnsi" w:hAnsiTheme="minorHAnsi" w:cs="Sultan Medium"/>
                <w:color w:val="00B0F0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tabs>
                <w:tab w:val="center" w:pos="432"/>
              </w:tabs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ت</w:t>
            </w: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طابق</w:t>
            </w:r>
          </w:p>
          <w:p w:rsidR="0047663E" w:rsidRPr="0047663E" w:rsidRDefault="0047663E" w:rsidP="0047663E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 xml:space="preserve">كلمة بصورة 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مع كلمة </w:t>
            </w: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 xml:space="preserve">ثم إزالة الكلمة التي مع </w:t>
            </w:r>
            <w:proofErr w:type="spellStart"/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الصورة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ليصبح</w:t>
            </w:r>
            <w:proofErr w:type="spellEnd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مطابقة كلمة مع صور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>كاليوم السابق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vertAlign w:val="subscript"/>
                <w:rtl/>
              </w:rPr>
              <w:t>كاليوم السابق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كتاب الأشكا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ل </w:t>
            </w:r>
          </w:p>
          <w:p w:rsidR="0047663E" w:rsidRPr="00F54A3E" w:rsidRDefault="0047663E" w:rsidP="009F58CB">
            <w:pPr>
              <w:bidi w:val="0"/>
              <w:spacing w:after="200" w:line="276" w:lineRule="auto"/>
              <w:jc w:val="center"/>
              <w:rPr>
                <w:rFonts w:cs="Sultan Medium"/>
                <w:sz w:val="14"/>
                <w:szCs w:val="14"/>
                <w:rtl/>
                <w:lang w:val="en-GB" w:eastAsia="en-GB"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دهان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على لون غامق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لبناء والهدم :</w:t>
            </w:r>
            <w:r w:rsidRPr="00F54A3E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</w:rPr>
            </w:pPr>
            <w:r w:rsidRPr="00F54A3E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 xml:space="preserve">البحث </w:t>
            </w:r>
            <w:proofErr w:type="spellStart"/>
            <w:r w:rsidRPr="00F54A3E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rtl/>
              </w:rPr>
              <w:t>والأكتشاف</w:t>
            </w:r>
            <w:proofErr w:type="spellEnd"/>
            <w:r w:rsidRPr="00F54A3E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rtl/>
              </w:rPr>
              <w:t xml:space="preserve"> </w:t>
            </w:r>
          </w:p>
          <w:p w:rsidR="0047663E" w:rsidRPr="00F54A3E" w:rsidRDefault="0047663E" w:rsidP="009F58CB">
            <w:pPr>
              <w:ind w:left="360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F54A3E">
              <w:rPr>
                <w:rFonts w:cs="Sultan Medium" w:hint="cs"/>
                <w:sz w:val="14"/>
                <w:szCs w:val="14"/>
                <w:rtl/>
              </w:rPr>
              <w:t xml:space="preserve">مقارنة </w:t>
            </w: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</w:rPr>
              <w:t>الصورو</w:t>
            </w:r>
            <w:proofErr w:type="spellEnd"/>
            <w:r w:rsidRPr="00F54A3E">
              <w:rPr>
                <w:rFonts w:cs="Sultan Medium" w:hint="cs"/>
                <w:sz w:val="14"/>
                <w:szCs w:val="14"/>
                <w:rtl/>
              </w:rPr>
              <w:t xml:space="preserve"> كلمات مختلفة الحجم مع مكبر</w:t>
            </w: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ind w:left="-108"/>
              <w:jc w:val="center"/>
              <w:rPr>
                <w:rFonts w:cs="Sultan Medium"/>
                <w:sz w:val="14"/>
                <w:szCs w:val="14"/>
                <w:rtl/>
                <w:lang w:eastAsia="en-GB"/>
              </w:rPr>
            </w:pPr>
            <w:r w:rsidRPr="00F54A3E">
              <w:rPr>
                <w:rFonts w:cs="Sultan Medium" w:hint="cs"/>
                <w:sz w:val="14"/>
                <w:szCs w:val="14"/>
                <w:rtl/>
                <w:lang w:eastAsia="en-GB"/>
              </w:rPr>
              <w:t>ركن البريد</w:t>
            </w:r>
          </w:p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إرسال خطابات عليها رسومات أي طفل أخر</w:t>
            </w:r>
          </w:p>
        </w:tc>
      </w:tr>
      <w:tr w:rsidR="0047663E" w:rsidRPr="00F54A3E" w:rsidTr="009F58CB">
        <w:trPr>
          <w:trHeight w:val="1590"/>
          <w:jc w:val="center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الخميس </w:t>
            </w:r>
          </w:p>
        </w:tc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eastAsia="Calibri" w:cs="Sultan Medium"/>
                <w:sz w:val="14"/>
                <w:szCs w:val="14"/>
              </w:rPr>
            </w:pPr>
            <w:r w:rsidRPr="00F54A3E">
              <w:rPr>
                <w:rFonts w:eastAsia="Calibri" w:cs="Sultan Medium" w:hint="cs"/>
                <w:sz w:val="14"/>
                <w:szCs w:val="14"/>
                <w:rtl/>
              </w:rPr>
              <w:t xml:space="preserve">تطابق كلمة ورق 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jc w:val="center"/>
              <w:rPr>
                <w:rFonts w:asciiTheme="minorHAnsi" w:eastAsiaTheme="minorHAnsi" w:hAnsiTheme="minorHAnsi" w:cs="Sultan Medium"/>
                <w:color w:val="00B0F0"/>
                <w:sz w:val="14"/>
                <w:szCs w:val="14"/>
              </w:rPr>
            </w:pPr>
            <w:proofErr w:type="spellStart"/>
            <w:r w:rsidRPr="00F54A3E">
              <w:rPr>
                <w:rFonts w:asciiTheme="minorHAnsi" w:eastAsiaTheme="minorHAnsi" w:hAnsiTheme="minorHAnsi" w:cs="Sultan Medium" w:hint="cs"/>
                <w:color w:val="00B0F0"/>
                <w:sz w:val="14"/>
                <w:szCs w:val="14"/>
                <w:rtl/>
              </w:rPr>
              <w:t>المطالعة</w:t>
            </w:r>
            <w:r w:rsidRPr="00F54A3E"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  <w:t>عرض</w:t>
            </w:r>
            <w:proofErr w:type="spellEnd"/>
            <w:r w:rsidRPr="00F54A3E"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  <w:t xml:space="preserve"> كتب أحضرها الأطفا</w:t>
            </w:r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ل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</w:rPr>
            </w:pPr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إضافة خزانة</w:t>
            </w:r>
            <w:r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</w:t>
            </w:r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ذات </w:t>
            </w:r>
            <w:proofErr w:type="spellStart"/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أدراجوقطع</w:t>
            </w:r>
            <w:proofErr w:type="spellEnd"/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 xml:space="preserve"> من القماش والملابس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خياطة</w:t>
            </w:r>
            <w:r w:rsidRPr="00F54A3E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على أشكال مختلفة </w:t>
            </w: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  <w:lang w:eastAsia="en-GB"/>
              </w:rPr>
              <w:t>ة</w:t>
            </w: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كولاج</w:t>
            </w:r>
            <w:proofErr w:type="spellEnd"/>
            <w:r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من </w:t>
            </w: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خامات الخياطة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</w:t>
            </w:r>
            <w:proofErr w:type="spellStart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>علىالورق</w:t>
            </w:r>
            <w:proofErr w:type="spellEnd"/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</w:t>
            </w:r>
            <w:r w:rsidRPr="00F54A3E">
              <w:rPr>
                <w:rFonts w:cs="Sultan Medium"/>
                <w:sz w:val="14"/>
                <w:szCs w:val="14"/>
                <w:rtl/>
                <w:lang w:val="en-GB" w:eastAsia="en-GB"/>
              </w:rPr>
              <w:t>وعمل كتاب</w:t>
            </w:r>
            <w:r w:rsidRPr="00F54A3E">
              <w:rPr>
                <w:rFonts w:cs="Sultan Medium" w:hint="cs"/>
                <w:sz w:val="14"/>
                <w:szCs w:val="14"/>
                <w:rtl/>
                <w:lang w:val="en-GB" w:eastAsia="en-GB"/>
              </w:rPr>
              <w:t xml:space="preserve"> منها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F54A3E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F54A3E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="Arial" w:hAnsi="Arial" w:cs="Sultan Medium" w:hint="cs"/>
                <w:sz w:val="14"/>
                <w:szCs w:val="14"/>
                <w:rtl/>
              </w:rPr>
              <w:t>كالسابق</w:t>
            </w:r>
          </w:p>
        </w:tc>
        <w:tc>
          <w:tcPr>
            <w:tcW w:w="1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spacing w:after="200" w:line="276" w:lineRule="auto"/>
              <w:ind w:left="-108"/>
              <w:jc w:val="center"/>
              <w:rPr>
                <w:rFonts w:asciiTheme="minorHAnsi" w:eastAsiaTheme="minorHAnsi" w:hAnsiTheme="minorHAnsi" w:cs="Sultan Medium"/>
                <w:sz w:val="14"/>
                <w:szCs w:val="14"/>
                <w:rtl/>
              </w:rPr>
            </w:pPr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ركن البريد</w:t>
            </w:r>
          </w:p>
          <w:p w:rsidR="0047663E" w:rsidRPr="00F54A3E" w:rsidRDefault="0047663E" w:rsidP="009F58CB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F54A3E">
              <w:rPr>
                <w:rFonts w:asciiTheme="minorHAnsi" w:eastAsiaTheme="minorHAnsi" w:hAnsiTheme="minorHAnsi" w:cs="Sultan Medium" w:hint="cs"/>
                <w:sz w:val="14"/>
                <w:szCs w:val="14"/>
                <w:rtl/>
              </w:rPr>
              <w:t>اضافة ورق واقلام</w:t>
            </w:r>
          </w:p>
        </w:tc>
      </w:tr>
    </w:tbl>
    <w:p w:rsidR="0047663E" w:rsidRPr="00475155" w:rsidRDefault="0047663E" w:rsidP="0047663E">
      <w:pPr>
        <w:tabs>
          <w:tab w:val="left" w:pos="5876"/>
        </w:tabs>
        <w:rPr>
          <w:rFonts w:cs="Sultan Medium"/>
          <w:color w:val="0000FF"/>
          <w:rtl/>
        </w:rPr>
      </w:pPr>
      <w:r w:rsidRPr="000571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E7E474" wp14:editId="2D341F6B">
                <wp:simplePos x="0" y="0"/>
                <wp:positionH relativeFrom="column">
                  <wp:posOffset>-76835</wp:posOffset>
                </wp:positionH>
                <wp:positionV relativeFrom="paragraph">
                  <wp:posOffset>-196850</wp:posOffset>
                </wp:positionV>
                <wp:extent cx="5810250" cy="847725"/>
                <wp:effectExtent l="0" t="0" r="0" b="9525"/>
                <wp:wrapNone/>
                <wp:docPr id="693" name="مربع نص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663E" w:rsidRPr="008A5CA1" w:rsidRDefault="0047663E" w:rsidP="0047663E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</w:t>
                            </w:r>
                            <w:r w:rsidRPr="008A5CA1">
                              <w:rPr>
                                <w:rFonts w:cs="Sultan Medium" w:hint="cs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3" o:spid="_x0000_s1113" type="#_x0000_t202" style="position:absolute;left:0;text-align:left;margin-left:-6.05pt;margin-top:-15.5pt;width:457.5pt;height:6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" filled="f" stroked="f">
                <v:textbox>
                  <w:txbxContent>
                    <w:p w:rsidR="0047663E" w:rsidRPr="008A5CA1" w:rsidRDefault="0047663E" w:rsidP="0047663E">
                      <w:pPr>
                        <w:jc w:val="center"/>
                        <w:rPr>
                          <w:rFonts w:cs="Sultan Medium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</w:t>
                      </w:r>
                      <w:r w:rsidRPr="008A5CA1">
                        <w:rPr>
                          <w:rFonts w:cs="Sultan Medium" w:hint="cs"/>
                          <w:b/>
                          <w:noProof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571D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4B50AF" wp14:editId="5463274F">
                <wp:simplePos x="0" y="0"/>
                <wp:positionH relativeFrom="column">
                  <wp:posOffset>4155440</wp:posOffset>
                </wp:positionH>
                <wp:positionV relativeFrom="paragraph">
                  <wp:posOffset>-349885</wp:posOffset>
                </wp:positionV>
                <wp:extent cx="1828800" cy="372110"/>
                <wp:effectExtent l="0" t="0" r="0" b="0"/>
                <wp:wrapNone/>
                <wp:docPr id="692" name="مربع نص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63E" w:rsidRPr="004307D5" w:rsidRDefault="0047663E" w:rsidP="0047663E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92" o:spid="_x0000_s1114" type="#_x0000_t202" style="position:absolute;left:0;text-align:left;margin-left:327.2pt;margin-top:-27.55pt;width:2in;height:2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" filled="f" stroked="f">
                <v:textbox>
                  <w:txbxContent>
                    <w:p w:rsidR="0047663E" w:rsidRPr="004307D5" w:rsidRDefault="0047663E" w:rsidP="0047663E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571D3">
        <w:rPr>
          <w:rFonts w:cs="Sultan Medium" w:hint="cs"/>
          <w:color w:val="0000FF"/>
          <w:rtl/>
        </w:rPr>
        <w:t xml:space="preserve">                                                                </w:t>
      </w: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47663E" w:rsidRPr="000571D3" w:rsidRDefault="0047663E" w:rsidP="0047663E">
      <w:pPr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437853" wp14:editId="146BB929">
                <wp:simplePos x="0" y="0"/>
                <wp:positionH relativeFrom="column">
                  <wp:posOffset>-623688</wp:posOffset>
                </wp:positionH>
                <wp:positionV relativeFrom="paragraph">
                  <wp:posOffset>9525</wp:posOffset>
                </wp:positionV>
                <wp:extent cx="6486525" cy="381000"/>
                <wp:effectExtent l="0" t="0" r="28575" b="19050"/>
                <wp:wrapNone/>
                <wp:docPr id="694" name="مستطيل مستدير الزوايا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47663E" w:rsidRPr="00FB20F5" w:rsidRDefault="0047663E" w:rsidP="0047663E">
                            <w:pPr>
                              <w:jc w:val="center"/>
                              <w:rPr>
                                <w:rFonts w:cs="Sultan bold"/>
                                <w:color w:val="00B050"/>
                              </w:rPr>
                            </w:pP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الاسبوع /   </w:t>
                            </w:r>
                            <w:r>
                              <w:rPr>
                                <w:rFonts w:cs="Sultan bold" w:hint="cs"/>
                                <w:color w:val="002060"/>
                                <w:rtl/>
                              </w:rPr>
                              <w:t>الثاني</w:t>
                            </w:r>
                            <w:r w:rsidRPr="00FB20F5"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     الفترة من ........./......../...........هـ                 إلى الفترة ........./......../...........هـ  </w:t>
                            </w:r>
                            <w:r>
                              <w:rPr>
                                <w:rFonts w:cs="Sultan bold" w:hint="cs"/>
                                <w:color w:val="00B050"/>
                                <w:rtl/>
                              </w:rPr>
                              <w:t xml:space="preserve"> </w:t>
                            </w:r>
                            <w:r w:rsidRPr="00FB20F5"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الوحدة / </w:t>
                            </w:r>
                            <w:r>
                              <w:rPr>
                                <w:rFonts w:cs="Simple Bold Jut Out" w:hint="cs"/>
                                <w:color w:val="FF0000"/>
                                <w:rtl/>
                              </w:rPr>
                              <w:t xml:space="preserve">كتابي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94" o:spid="_x0000_s1115" style="position:absolute;left:0;text-align:left;margin-left:-49.1pt;margin-top:.75pt;width:510.75pt;height:30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" filled="f" strokeweight="2pt">
                <v:stroke dashstyle="dashDot"/>
                <v:textbox>
                  <w:txbxContent>
                    <w:p w:rsidR="0047663E" w:rsidRPr="00FB20F5" w:rsidRDefault="0047663E" w:rsidP="0047663E">
                      <w:pPr>
                        <w:jc w:val="center"/>
                        <w:rPr>
                          <w:rFonts w:cs="Sultan bold"/>
                          <w:color w:val="00B050"/>
                        </w:rPr>
                      </w:pP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الاسبوع /   </w:t>
                      </w:r>
                      <w:r>
                        <w:rPr>
                          <w:rFonts w:cs="Sultan bold" w:hint="cs"/>
                          <w:color w:val="002060"/>
                          <w:rtl/>
                        </w:rPr>
                        <w:t>الثاني</w:t>
                      </w:r>
                      <w:r w:rsidRPr="00FB20F5">
                        <w:rPr>
                          <w:rFonts w:cs="Sultan bold" w:hint="cs"/>
                          <w:color w:val="00B050"/>
                          <w:rtl/>
                        </w:rPr>
                        <w:t xml:space="preserve">      الفترة من ........./......../...........هـ                 إلى الفترة ........./......../...........هـ  </w:t>
                      </w:r>
                      <w:r>
                        <w:rPr>
                          <w:rFonts w:cs="Sultan bold" w:hint="cs"/>
                          <w:color w:val="00B050"/>
                          <w:rtl/>
                        </w:rPr>
                        <w:t xml:space="preserve"> </w:t>
                      </w:r>
                      <w:r w:rsidRPr="00FB20F5"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الوحدة / </w:t>
                      </w:r>
                      <w:r>
                        <w:rPr>
                          <w:rFonts w:cs="Simple Bold Jut Out" w:hint="cs"/>
                          <w:color w:val="FF0000"/>
                          <w:rtl/>
                        </w:rPr>
                        <w:t xml:space="preserve">كتابي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</w:p>
    <w:tbl>
      <w:tblPr>
        <w:bidiVisual/>
        <w:tblW w:w="10349" w:type="dxa"/>
        <w:jc w:val="center"/>
        <w:tblInd w:w="-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1489"/>
        <w:gridCol w:w="1400"/>
        <w:gridCol w:w="1258"/>
        <w:gridCol w:w="1309"/>
        <w:gridCol w:w="1384"/>
        <w:gridCol w:w="1099"/>
      </w:tblGrid>
      <w:tr w:rsidR="0047663E" w:rsidRPr="00915CD4" w:rsidTr="009F58CB">
        <w:trPr>
          <w:trHeight w:val="3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  <w:t>الاركان التعليمية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ركن الادراك</w:t>
            </w:r>
          </w:p>
        </w:tc>
        <w:tc>
          <w:tcPr>
            <w:tcW w:w="14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0070C0"/>
                <w:kern w:val="24"/>
                <w:sz w:val="16"/>
                <w:szCs w:val="16"/>
                <w:rtl/>
              </w:rPr>
              <w:t>ركن المكتبة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FF3399"/>
                <w:kern w:val="24"/>
                <w:sz w:val="16"/>
                <w:szCs w:val="16"/>
                <w:rtl/>
              </w:rPr>
              <w:t>ركن اللعب  الدرامي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ركن الفن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ركن البنا</w:t>
            </w:r>
            <w:r w:rsidRPr="00915CD4">
              <w:rPr>
                <w:rFonts w:ascii="Calibri" w:hAnsi="Arial" w:cs="Sultan Medium" w:hint="cs"/>
                <w:color w:val="76923C" w:themeColor="accent3" w:themeShade="BF"/>
                <w:kern w:val="24"/>
                <w:sz w:val="16"/>
                <w:szCs w:val="16"/>
                <w:rtl/>
              </w:rPr>
              <w:t>ء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76923C" w:themeColor="accent3" w:themeShade="BF"/>
                <w:kern w:val="24"/>
                <w:sz w:val="16"/>
                <w:szCs w:val="16"/>
                <w:rtl/>
              </w:rPr>
              <w:t>و الهدم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color w:val="CC3399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ركن ال</w:t>
            </w:r>
            <w:r w:rsidRPr="00915CD4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ا</w:t>
            </w: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ك</w:t>
            </w:r>
            <w:r w:rsidRPr="00915CD4">
              <w:rPr>
                <w:rFonts w:ascii="Calibri" w:hAnsi="Arial" w:cs="Sultan Medium" w:hint="cs"/>
                <w:color w:val="CC3399"/>
                <w:kern w:val="24"/>
                <w:sz w:val="16"/>
                <w:szCs w:val="16"/>
                <w:rtl/>
              </w:rPr>
              <w:t>ت</w:t>
            </w:r>
            <w:r w:rsidRPr="00915CD4">
              <w:rPr>
                <w:rFonts w:ascii="Calibri" w:hAnsi="Arial" w:cs="Sultan Medium"/>
                <w:color w:val="CC3399"/>
                <w:kern w:val="24"/>
                <w:sz w:val="16"/>
                <w:szCs w:val="16"/>
                <w:rtl/>
              </w:rPr>
              <w:t>شاف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/>
                <w:color w:val="E36C0A" w:themeColor="accent6" w:themeShade="BF"/>
                <w:kern w:val="24"/>
                <w:sz w:val="16"/>
                <w:szCs w:val="16"/>
                <w:rtl/>
              </w:rPr>
              <w:t>الركن المصاحب</w:t>
            </w:r>
          </w:p>
        </w:tc>
      </w:tr>
      <w:tr w:rsidR="0047663E" w:rsidRPr="00915CD4" w:rsidTr="009F58CB">
        <w:trPr>
          <w:trHeight w:val="132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FF0000"/>
                <w:kern w:val="24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 w:hint="cs"/>
                <w:color w:val="FF0000"/>
                <w:kern w:val="24"/>
                <w:sz w:val="16"/>
                <w:szCs w:val="16"/>
                <w:rtl/>
              </w:rPr>
              <w:t xml:space="preserve">الأيام </w:t>
            </w: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</w:tc>
      </w:tr>
      <w:tr w:rsidR="0047663E" w:rsidRPr="00915CD4" w:rsidTr="009F58CB">
        <w:trPr>
          <w:trHeight w:val="1189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  <w:proofErr w:type="spellStart"/>
            <w:r w:rsidRPr="00915CD4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>ا</w:t>
            </w: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>لآحد</w:t>
            </w:r>
            <w:proofErr w:type="spellEnd"/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 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cs="Sultan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D7D6727" wp14:editId="7EEB4816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95" name="مربع نص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663E" w:rsidRPr="008A13AE" w:rsidRDefault="0047663E" w:rsidP="0047663E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95" o:spid="_x0000_s1116" type="#_x0000_t202" style="position:absolute;left:0;text-align:left;margin-left:271.3pt;margin-top:0;width:2in;height:2in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" filled="f" stroked="f">
                      <v:textbox>
                        <w:txbxContent>
                          <w:p w:rsidR="0047663E" w:rsidRPr="008A13AE" w:rsidRDefault="0047663E" w:rsidP="0047663E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تطابق أشكال</w:t>
            </w:r>
            <w:r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هندسةمحسوسة</w:t>
            </w:r>
            <w:proofErr w:type="spellEnd"/>
            <w: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 xml:space="preserve"> مع أحد النماذج المتدرجة</w:t>
            </w:r>
          </w:p>
          <w:p w:rsidR="0047663E" w:rsidRPr="00915CD4" w:rsidRDefault="0047663E" w:rsidP="009F58CB">
            <w:pPr>
              <w:rPr>
                <w:rFonts w:asciiTheme="minorBidi" w:hAnsiTheme="minorBidi" w:cs="mohammad bold art 1"/>
                <w:b/>
                <w:bCs/>
                <w:color w:val="33CC33"/>
                <w:sz w:val="16"/>
                <w:szCs w:val="16"/>
                <w:rtl/>
              </w:rPr>
            </w:pPr>
            <w:r w:rsidRPr="00716A6C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 xml:space="preserve">الصعوبة والمناسبة </w:t>
            </w:r>
            <w:proofErr w:type="spellStart"/>
            <w:r w:rsidRPr="00716A6C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للاطفال</w:t>
            </w:r>
            <w:proofErr w:type="spellEnd"/>
            <w:r w:rsidRPr="00915CD4"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>.</w:t>
            </w:r>
          </w:p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716A6C">
              <w:rPr>
                <w:rFonts w:ascii="Arial" w:hAnsi="Arial" w:cs="Sultan Medium"/>
                <w:sz w:val="16"/>
                <w:szCs w:val="16"/>
                <w:rtl/>
              </w:rPr>
              <w:t>لوحة وبرية</w:t>
            </w:r>
            <w:r>
              <w:rPr>
                <w:rFonts w:ascii="Arial" w:hAnsi="Arial" w:cs="Sultan Medium" w:hint="cs"/>
                <w:sz w:val="16"/>
                <w:szCs w:val="16"/>
                <w:rtl/>
              </w:rPr>
              <w:t xml:space="preserve"> </w:t>
            </w:r>
            <w:r w:rsidRPr="00716A6C">
              <w:rPr>
                <w:rFonts w:ascii="Arial" w:hAnsi="Arial" w:cs="Sultan Medium"/>
                <w:sz w:val="16"/>
                <w:szCs w:val="16"/>
                <w:rtl/>
              </w:rPr>
              <w:t>مع قطع القماش التابعة لها لقصة سبق عرضها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716A6C">
              <w:rPr>
                <w:rFonts w:eastAsia="Calibri" w:cs="Sultan Medium"/>
                <w:sz w:val="16"/>
                <w:szCs w:val="16"/>
                <w:rtl/>
              </w:rPr>
              <w:t>قطع من القماش للكي والطي لوضعها على الرفوف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54A3E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F54A3E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عمل كتاب التجميع</w:t>
            </w:r>
          </w:p>
          <w:p w:rsidR="0047663E" w:rsidRPr="00F54A3E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F54A3E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دهان</w:t>
            </w: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F54A3E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واحد على ورق من عدة ألوان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eastAsia="Calibri" w:hAnsi="Arial" w:cs="Sultan Medium" w:hint="cs"/>
                <w:sz w:val="16"/>
                <w:szCs w:val="16"/>
                <w:rtl/>
              </w:rPr>
              <w:t>استثمار المواقف التي تحدث للأطفال أثناء اللعب .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716A6C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716A6C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الاكتشاف</w:t>
            </w:r>
            <w:r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16A6C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تطابق الأصوات بالمصدر</w:t>
            </w:r>
          </w:p>
          <w:p w:rsidR="0047663E" w:rsidRPr="00716A6C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716A6C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يستمع الطفل الى الأصوات ويطابقها  مع</w:t>
            </w:r>
            <w:r>
              <w:rPr>
                <w:rFonts w:ascii="Arial" w:hAnsi="Arial" w:cs="mohammad bold art 1" w:hint="cs"/>
                <w:b/>
                <w:bCs/>
                <w:color w:val="0070C0"/>
                <w:sz w:val="16"/>
                <w:szCs w:val="16"/>
                <w:rtl/>
              </w:rPr>
              <w:t xml:space="preserve"> مصدرة 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bidi w:val="0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rtl/>
              </w:rPr>
              <w:t xml:space="preserve"> </w:t>
            </w: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ركن البريد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ظروف أقلام لكتابة الأسماء</w:t>
            </w:r>
          </w:p>
        </w:tc>
      </w:tr>
      <w:tr w:rsidR="0047663E" w:rsidRPr="00915CD4" w:rsidTr="009F58CB">
        <w:trPr>
          <w:trHeight w:val="71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 w:hint="cs"/>
                <w:color w:val="000000"/>
                <w:kern w:val="24"/>
                <w:sz w:val="16"/>
                <w:szCs w:val="16"/>
                <w:rtl/>
              </w:rPr>
              <w:t xml:space="preserve">    </w:t>
            </w: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الاثنين</w:t>
            </w: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</w:p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344DA0">
              <w:rPr>
                <w:rFonts w:cs="Sultan Medium"/>
                <w:sz w:val="16"/>
                <w:szCs w:val="16"/>
                <w:rtl/>
                <w:lang w:eastAsia="en-GB"/>
              </w:rPr>
              <w:t>تسلسل</w:t>
            </w:r>
          </w:p>
          <w:p w:rsidR="0047663E" w:rsidRPr="00344DA0" w:rsidRDefault="0047663E" w:rsidP="009F58CB">
            <w:pPr>
              <w:rPr>
                <w:rFonts w:cs="Sultan Medium"/>
                <w:sz w:val="16"/>
                <w:szCs w:val="16"/>
                <w:rtl/>
                <w:lang w:eastAsia="en-GB"/>
              </w:rPr>
            </w:pPr>
            <w:r w:rsidRPr="00344DA0">
              <w:rPr>
                <w:rFonts w:cs="Sultan Medium"/>
                <w:sz w:val="16"/>
                <w:szCs w:val="16"/>
                <w:rtl/>
                <w:lang w:eastAsia="en-GB"/>
              </w:rPr>
              <w:t>درجات لون واحد</w:t>
            </w:r>
          </w:p>
          <w:p w:rsidR="0047663E" w:rsidRPr="00915CD4" w:rsidRDefault="0047663E" w:rsidP="009F58CB">
            <w:pPr>
              <w:jc w:val="center"/>
              <w:rPr>
                <w:rFonts w:cs="Sultan Medium"/>
                <w:sz w:val="16"/>
                <w:szCs w:val="16"/>
                <w:lang w:eastAsia="en-GB"/>
              </w:rPr>
            </w:pPr>
            <w:r w:rsidRPr="00344DA0">
              <w:rPr>
                <w:rFonts w:cs="Sultan Medium"/>
                <w:sz w:val="16"/>
                <w:szCs w:val="16"/>
                <w:rtl/>
                <w:lang w:eastAsia="en-GB"/>
              </w:rPr>
              <w:t>من الفاتح الى الغامق أو العكس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المطالعة</w:t>
            </w:r>
          </w:p>
          <w:p w:rsidR="0047663E" w:rsidRPr="00344DA0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يحكي الأطفال قصة حول موضوع مختار</w:t>
            </w:r>
          </w:p>
          <w:p w:rsidR="0047663E" w:rsidRPr="00344DA0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ركن إعداد الكتب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كتاب الدائرة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rPr>
                <w:rFonts w:eastAsia="Calibri" w:cs="Sultan Medium"/>
                <w:sz w:val="16"/>
                <w:szCs w:val="16"/>
              </w:rPr>
            </w:pPr>
            <w:r>
              <w:rPr>
                <w:rFonts w:eastAsia="Calibri" w:cs="Sultan Medium" w:hint="cs"/>
                <w:sz w:val="16"/>
                <w:szCs w:val="16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 xml:space="preserve">إعداد </w:t>
            </w:r>
            <w:proofErr w:type="spellStart"/>
            <w: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كتاب</w:t>
            </w: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الملمس</w:t>
            </w:r>
            <w:proofErr w:type="spellEnd"/>
          </w:p>
          <w:p w:rsidR="0047663E" w:rsidRPr="00344DA0" w:rsidRDefault="0047663E" w:rsidP="009F58CB">
            <w:pPr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</w:rPr>
            </w:pP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من قصاصات أقمشة مختلفة الملامس .- دهان على ورق ملون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rtl/>
              </w:rPr>
            </w:pPr>
            <w:r w:rsidRPr="00915CD4">
              <w:rPr>
                <w:rFonts w:eastAsia="Calibri" w:cs="Sultan Medium" w:hint="cs"/>
                <w:sz w:val="16"/>
                <w:szCs w:val="16"/>
                <w:rtl/>
              </w:rPr>
              <w:t xml:space="preserve">التركيز على المواقف الحسابية 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cs="Sultan Medium"/>
                <w:sz w:val="16"/>
                <w:szCs w:val="16"/>
                <w:lang w:eastAsia="en-GB"/>
              </w:rPr>
            </w:pPr>
            <w:r w:rsidRPr="00344DA0">
              <w:rPr>
                <w:rFonts w:eastAsia="Calibri" w:cs="Sultan Medium"/>
                <w:sz w:val="16"/>
                <w:szCs w:val="16"/>
                <w:rtl/>
              </w:rPr>
              <w:t>ورق البردي</w:t>
            </w:r>
            <w:r>
              <w:rPr>
                <w:rFonts w:eastAsia="Calibri" w:cs="Sultan Medium" w:hint="cs"/>
                <w:sz w:val="16"/>
                <w:szCs w:val="16"/>
                <w:rtl/>
              </w:rPr>
              <w:t xml:space="preserve"> </w:t>
            </w:r>
            <w:r w:rsidRPr="00344DA0">
              <w:rPr>
                <w:rFonts w:eastAsia="Calibri" w:cs="Sultan Medium"/>
                <w:sz w:val="16"/>
                <w:szCs w:val="16"/>
                <w:rtl/>
              </w:rPr>
              <w:t>جلد حيوان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344DA0">
              <w:rPr>
                <w:rFonts w:cs="Sultan Medium"/>
                <w:color w:val="31849B" w:themeColor="accent5" w:themeShade="BF"/>
                <w:sz w:val="16"/>
                <w:szCs w:val="16"/>
                <w:rtl/>
              </w:rPr>
              <w:t>طوابع بريد</w:t>
            </w:r>
          </w:p>
        </w:tc>
      </w:tr>
      <w:tr w:rsidR="0047663E" w:rsidRPr="00915CD4" w:rsidTr="009F58CB">
        <w:trPr>
          <w:trHeight w:val="804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Calibri" w:hAnsi="Arial" w:cs="Sultan Medium"/>
                <w:color w:val="000000"/>
                <w:kern w:val="24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color w:val="00B050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الثلاثاء 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spacing w:after="200" w:line="276" w:lineRule="auto"/>
              <w:ind w:left="-108"/>
              <w:jc w:val="center"/>
              <w:rPr>
                <w:rFonts w:ascii="Arial" w:eastAsia="Calibri" w:hAnsi="Arial" w:cs="Sultan Medium"/>
                <w:sz w:val="16"/>
                <w:szCs w:val="16"/>
                <w:vertAlign w:val="subscript"/>
              </w:rPr>
            </w:pPr>
            <w:r w:rsidRPr="00344DA0">
              <w:rPr>
                <w:rFonts w:ascii="Arial" w:eastAsia="Calibri" w:hAnsi="Arial" w:cs="Sultan Medium"/>
                <w:sz w:val="16"/>
                <w:szCs w:val="16"/>
                <w:vertAlign w:val="subscript"/>
                <w:rtl/>
              </w:rPr>
              <w:t>لعبة تطابق الايدي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ind w:left="36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  <w:t>قصصاً وكتباً مصورة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  <w:t>قص ولصق حر من المجلات لعمل كتاب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  <w:vertAlign w:val="subscript"/>
                <w:rtl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vertAlign w:val="subscript"/>
                <w:rtl/>
              </w:rPr>
              <w:t>:</w:t>
            </w:r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vertAlign w:val="subscript"/>
                <w:rtl/>
              </w:rPr>
              <w:t>كاليوم السابق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</w:rPr>
            </w:pP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فحص أنواع من الورق</w:t>
            </w:r>
          </w:p>
          <w:p w:rsidR="0047663E" w:rsidRPr="00344DA0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</w:rPr>
            </w:pP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1- أبيض .</w:t>
            </w:r>
          </w:p>
          <w:p w:rsidR="0047663E" w:rsidRPr="00344DA0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</w:rPr>
            </w:pP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2- ملون .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344DA0">
              <w:rPr>
                <w:rFonts w:ascii="Arial" w:hAnsi="Arial" w:cs="mohammad bold art 1"/>
                <w:b/>
                <w:bCs/>
                <w:color w:val="0070C0"/>
                <w:sz w:val="16"/>
                <w:szCs w:val="16"/>
                <w:rtl/>
              </w:rPr>
              <w:t>3- لامع شفاف</w:t>
            </w:r>
          </w:p>
          <w:p w:rsidR="0047663E" w:rsidRPr="00915CD4" w:rsidRDefault="0047663E" w:rsidP="009F58CB">
            <w:pPr>
              <w:bidi w:val="0"/>
              <w:rPr>
                <w:rFonts w:ascii="Arial" w:hAnsi="Arial" w:cs="Sultan Medium"/>
                <w:sz w:val="16"/>
                <w:szCs w:val="16"/>
                <w:vertAlign w:val="subscript"/>
              </w:rPr>
            </w:pP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vertAlign w:val="subscript"/>
                <w:rtl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vertAlign w:val="subscript"/>
                <w:rtl/>
              </w:rPr>
              <w:t xml:space="preserve">كاليوم السابق </w:t>
            </w:r>
          </w:p>
        </w:tc>
      </w:tr>
      <w:tr w:rsidR="0047663E" w:rsidRPr="00915CD4" w:rsidTr="009F58CB">
        <w:trPr>
          <w:trHeight w:val="878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Calibri" w:hAnsi="Arial" w:cs="Sultan Medium"/>
                <w:color w:val="00B050"/>
                <w:kern w:val="24"/>
                <w:sz w:val="16"/>
                <w:szCs w:val="16"/>
                <w:rtl/>
              </w:rPr>
              <w:t>الاربعاء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344DA0" w:rsidRDefault="0047663E" w:rsidP="009F58CB">
            <w:pPr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344DA0">
              <w:rPr>
                <w:rFonts w:asciiTheme="minorBidi" w:hAnsiTheme="minorBidi" w:cs="mohammad bold art 1"/>
                <w:b/>
                <w:bCs/>
                <w:color w:val="92D050"/>
                <w:sz w:val="16"/>
                <w:szCs w:val="16"/>
                <w:u w:val="single"/>
                <w:rtl/>
              </w:rPr>
              <w:t xml:space="preserve">- </w:t>
            </w:r>
            <w:r w:rsidRPr="00344DA0"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  <w:t>عد المساطر المرسومة في البطاقات مع مساطر محسوسة .</w:t>
            </w:r>
          </w:p>
          <w:p w:rsidR="0047663E" w:rsidRPr="00344DA0" w:rsidRDefault="0047663E" w:rsidP="009F58CB">
            <w:pPr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344DA0"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  <w:t>م2 : يكتب العدد والمدلول</w:t>
            </w:r>
          </w:p>
          <w:p w:rsidR="0047663E" w:rsidRPr="00344DA0" w:rsidRDefault="0047663E" w:rsidP="009F58CB">
            <w:pPr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</w:pPr>
            <w:r w:rsidRPr="00344DA0">
              <w:rPr>
                <w:rFonts w:asciiTheme="minorBidi" w:hAnsiTheme="minorBidi" w:cs="mohammad bold art 1"/>
                <w:b/>
                <w:bCs/>
                <w:color w:val="0070C0"/>
                <w:sz w:val="16"/>
                <w:szCs w:val="16"/>
                <w:rtl/>
              </w:rPr>
              <w:t>م3  : يكتب العدد فقط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تضع المعلمة حاملا لتأليف قصة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>
              <w:rPr>
                <w:rFonts w:ascii="Arial" w:hAnsi="Arial" w:cs="Sultan Medium" w:hint="cs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rPr>
                <w:rFonts w:ascii="Arial" w:hAnsi="Arial" w:cs="Sultan Medium"/>
                <w:sz w:val="16"/>
                <w:szCs w:val="16"/>
              </w:rPr>
            </w:pPr>
            <w:r w:rsidRPr="00FC3900">
              <w:rPr>
                <w:rFonts w:ascii="Arial" w:hAnsi="Arial" w:cs="Sultan Medium"/>
                <w:sz w:val="16"/>
                <w:szCs w:val="16"/>
                <w:rtl/>
              </w:rPr>
              <w:t xml:space="preserve">رسم </w:t>
            </w:r>
            <w:proofErr w:type="spellStart"/>
            <w:r w:rsidRPr="00FC3900">
              <w:rPr>
                <w:rFonts w:ascii="Arial" w:hAnsi="Arial" w:cs="Sultan Medium"/>
                <w:sz w:val="16"/>
                <w:szCs w:val="16"/>
                <w:rtl/>
              </w:rPr>
              <w:t>حرصنع</w:t>
            </w:r>
            <w:proofErr w:type="spellEnd"/>
            <w:r w:rsidRPr="00FC3900">
              <w:rPr>
                <w:rFonts w:ascii="Arial" w:hAnsi="Arial" w:cs="Sultan Medium"/>
                <w:sz w:val="16"/>
                <w:szCs w:val="16"/>
                <w:rtl/>
              </w:rPr>
              <w:t xml:space="preserve"> كتاب من رسومات الأطفال الحرة .</w:t>
            </w:r>
            <w:r>
              <w:rPr>
                <w:rFonts w:ascii="Arial" w:hAnsi="Arial" w:cs="Sultan Medium"/>
                <w:sz w:val="16"/>
                <w:szCs w:val="16"/>
                <w:rtl/>
              </w:rPr>
              <w:t>طباعة خطوط  أو إشارات</w:t>
            </w:r>
            <w:r>
              <w:rPr>
                <w:rFonts w:ascii="Arial" w:hAnsi="Arial" w:cs="Sultan Medium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Sultan Medium"/>
                <w:sz w:val="16"/>
                <w:szCs w:val="16"/>
                <w:rtl/>
              </w:rPr>
              <w:t>و</w:t>
            </w:r>
            <w:r w:rsidRPr="00FC3900">
              <w:rPr>
                <w:rFonts w:ascii="Arial" w:hAnsi="Arial" w:cs="Sultan Medium"/>
                <w:sz w:val="16"/>
                <w:szCs w:val="16"/>
                <w:rtl/>
              </w:rPr>
              <w:t>رموز</w:t>
            </w:r>
          </w:p>
        </w:tc>
        <w:tc>
          <w:tcPr>
            <w:tcW w:w="13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لبناء والهدم :</w:t>
            </w:r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rtl/>
              </w:rPr>
              <w:t>كاليوم السابق</w:t>
            </w:r>
          </w:p>
        </w:tc>
        <w:tc>
          <w:tcPr>
            <w:tcW w:w="13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Calibri" w:eastAsia="Calibri" w:hAnsi="Calibri" w:cs="Sultan Medium"/>
                <w:color w:val="0D0D0D"/>
                <w:sz w:val="16"/>
                <w:szCs w:val="16"/>
                <w:u w:val="single"/>
              </w:rPr>
            </w:pPr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 xml:space="preserve">البحث </w:t>
            </w:r>
            <w:proofErr w:type="spellStart"/>
            <w:r w:rsidRPr="00915CD4">
              <w:rPr>
                <w:rFonts w:ascii="Calibri" w:eastAsia="Calibri" w:hAnsi="Calibri" w:cs="Sultan Medium" w:hint="cs"/>
                <w:color w:val="FF0000"/>
                <w:sz w:val="16"/>
                <w:szCs w:val="16"/>
                <w:u w:val="single"/>
                <w:rtl/>
              </w:rPr>
              <w:t>والأكتشاف</w:t>
            </w:r>
            <w:proofErr w:type="spellEnd"/>
            <w:r w:rsidRPr="00915CD4">
              <w:rPr>
                <w:rFonts w:ascii="Calibri" w:eastAsia="Calibri" w:hAnsi="Calibri" w:cs="Sultan Medium" w:hint="cs"/>
                <w:color w:val="0D0D0D"/>
                <w:sz w:val="16"/>
                <w:szCs w:val="16"/>
                <w:u w:val="single"/>
                <w:rtl/>
              </w:rPr>
              <w:t xml:space="preserve"> </w:t>
            </w:r>
          </w:p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344DA0">
              <w:rPr>
                <w:rFonts w:ascii="Arial" w:hAnsi="Arial" w:cs="Sultan Medium"/>
                <w:sz w:val="16"/>
                <w:szCs w:val="16"/>
                <w:rtl/>
              </w:rPr>
              <w:t>وضع كتب مختلفة لفحص اغلفتها</w:t>
            </w:r>
          </w:p>
        </w:tc>
        <w:tc>
          <w:tcPr>
            <w:tcW w:w="10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  <w:rtl/>
              </w:rPr>
            </w:pPr>
            <w:r w:rsidRPr="00915CD4">
              <w:rPr>
                <w:rFonts w:ascii="Arial" w:hAnsi="Arial" w:cs="Sultan Medium" w:hint="cs"/>
                <w:sz w:val="16"/>
                <w:szCs w:val="16"/>
                <w:rtl/>
              </w:rPr>
              <w:t xml:space="preserve">كالسابق </w:t>
            </w:r>
          </w:p>
        </w:tc>
      </w:tr>
      <w:tr w:rsidR="0047663E" w:rsidRPr="00915CD4" w:rsidTr="009F58CB">
        <w:trPr>
          <w:trHeight w:val="1590"/>
          <w:jc w:val="center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915CD4" w:rsidRDefault="0047663E" w:rsidP="009F58CB">
            <w:pPr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915CD4">
              <w:rPr>
                <w:rFonts w:ascii="Calibri" w:hAnsi="Arial" w:cs="Sultan Medium" w:hint="cs"/>
                <w:color w:val="00B050"/>
                <w:kern w:val="24"/>
                <w:sz w:val="16"/>
                <w:szCs w:val="16"/>
                <w:rtl/>
              </w:rPr>
              <w:t xml:space="preserve">الخميس </w:t>
            </w:r>
          </w:p>
        </w:tc>
        <w:tc>
          <w:tcPr>
            <w:tcW w:w="907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63E" w:rsidRPr="00FC3900" w:rsidRDefault="0047663E" w:rsidP="009F58CB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36"/>
                <w:szCs w:val="36"/>
              </w:rPr>
            </w:pPr>
            <w:r w:rsidRPr="00FC3900">
              <w:rPr>
                <w:rFonts w:ascii="Arial" w:eastAsia="Calibri" w:hAnsi="Arial" w:cs="Sultan Medium" w:hint="cs"/>
                <w:color w:val="0070C0"/>
                <w:sz w:val="36"/>
                <w:szCs w:val="36"/>
                <w:rtl/>
              </w:rPr>
              <w:t xml:space="preserve">بناء على ملاحظة الأطفال </w:t>
            </w:r>
          </w:p>
          <w:p w:rsidR="0047663E" w:rsidRPr="00FC3900" w:rsidRDefault="0047663E" w:rsidP="009F58CB">
            <w:pPr>
              <w:bidi w:val="0"/>
              <w:jc w:val="center"/>
              <w:rPr>
                <w:rFonts w:ascii="Arial" w:eastAsia="Calibri" w:hAnsi="Arial" w:cs="Sultan Medium"/>
                <w:color w:val="0070C0"/>
                <w:sz w:val="36"/>
                <w:szCs w:val="36"/>
                <w:rtl/>
              </w:rPr>
            </w:pPr>
            <w:r w:rsidRPr="00FC3900">
              <w:rPr>
                <w:rFonts w:ascii="Arial" w:eastAsia="Calibri" w:hAnsi="Arial" w:cs="Sultan Medium" w:hint="cs"/>
                <w:color w:val="0070C0"/>
                <w:sz w:val="36"/>
                <w:szCs w:val="36"/>
                <w:rtl/>
              </w:rPr>
              <w:t xml:space="preserve"> واهتماماتهم يتم اختيار</w:t>
            </w:r>
          </w:p>
          <w:p w:rsidR="0047663E" w:rsidRPr="00915CD4" w:rsidRDefault="0047663E" w:rsidP="009F58CB">
            <w:pPr>
              <w:bidi w:val="0"/>
              <w:jc w:val="center"/>
              <w:rPr>
                <w:rFonts w:ascii="Arial" w:hAnsi="Arial" w:cs="Sultan Medium"/>
                <w:sz w:val="16"/>
                <w:szCs w:val="16"/>
              </w:rPr>
            </w:pPr>
            <w:r w:rsidRPr="00FC3900">
              <w:rPr>
                <w:rFonts w:ascii="Arial" w:eastAsia="Calibri" w:hAnsi="Arial" w:cs="Sultan Medium" w:hint="cs"/>
                <w:color w:val="0070C0"/>
                <w:sz w:val="36"/>
                <w:szCs w:val="36"/>
                <w:rtl/>
              </w:rPr>
              <w:t xml:space="preserve"> أنشطة هذا اليوم </w:t>
            </w:r>
            <w:r w:rsidRPr="00915CD4">
              <w:rPr>
                <w:rFonts w:ascii="Calibri" w:eastAsia="Calibri" w:hAnsi="Calibri" w:cs="Sultan Medium" w:hint="cs"/>
                <w:color w:val="31849B"/>
                <w:sz w:val="16"/>
                <w:szCs w:val="16"/>
                <w:u w:val="single"/>
                <w:rtl/>
              </w:rPr>
              <w:t xml:space="preserve"> </w:t>
            </w:r>
          </w:p>
        </w:tc>
      </w:tr>
    </w:tbl>
    <w:p w:rsidR="0047663E" w:rsidRPr="000571D3" w:rsidRDefault="0047663E" w:rsidP="0047663E">
      <w:pPr>
        <w:tabs>
          <w:tab w:val="left" w:pos="5876"/>
        </w:tabs>
        <w:rPr>
          <w:rFonts w:cs="Sultan Medium"/>
          <w:rtl/>
        </w:rPr>
      </w:pPr>
      <w:r w:rsidRPr="000571D3">
        <w:rPr>
          <w:rFonts w:cs="Sultan Medium"/>
          <w:rtl/>
        </w:rPr>
        <w:tab/>
      </w:r>
    </w:p>
    <w:p w:rsidR="0047663E" w:rsidRDefault="0047663E" w:rsidP="0047663E"/>
    <w:p w:rsidR="0047663E" w:rsidRDefault="0047663E" w:rsidP="0047663E"/>
    <w:p w:rsidR="00771BDC" w:rsidRDefault="00771BDC" w:rsidP="00771BDC">
      <w:pPr>
        <w:tabs>
          <w:tab w:val="left" w:pos="2891"/>
        </w:tabs>
        <w:rPr>
          <w:rFonts w:cs="Sultan Medium" w:hint="cs"/>
          <w:rtl/>
        </w:rPr>
      </w:pPr>
    </w:p>
    <w:p w:rsidR="00014739" w:rsidRDefault="00014739" w:rsidP="00771BDC">
      <w:pPr>
        <w:tabs>
          <w:tab w:val="left" w:pos="2891"/>
        </w:tabs>
        <w:rPr>
          <w:rFonts w:cs="Sultan Medium" w:hint="cs"/>
          <w:rtl/>
        </w:rPr>
      </w:pPr>
    </w:p>
    <w:p w:rsidR="00014739" w:rsidRDefault="00014739" w:rsidP="00771BDC">
      <w:pPr>
        <w:tabs>
          <w:tab w:val="left" w:pos="2891"/>
        </w:tabs>
        <w:rPr>
          <w:rFonts w:cs="Sultan Medium" w:hint="cs"/>
          <w:rtl/>
        </w:rPr>
      </w:pPr>
    </w:p>
    <w:p w:rsidR="00014739" w:rsidRDefault="00014739" w:rsidP="00771BDC">
      <w:pPr>
        <w:tabs>
          <w:tab w:val="left" w:pos="2891"/>
        </w:tabs>
        <w:rPr>
          <w:rFonts w:cs="Sultan Medium" w:hint="cs"/>
          <w:rtl/>
        </w:rPr>
      </w:pPr>
    </w:p>
    <w:p w:rsidR="00014739" w:rsidRPr="00771BDC" w:rsidRDefault="00014739" w:rsidP="00771BDC">
      <w:pPr>
        <w:tabs>
          <w:tab w:val="left" w:pos="2891"/>
        </w:tabs>
        <w:rPr>
          <w:rFonts w:cs="Sultan Medium"/>
        </w:rPr>
      </w:pPr>
    </w:p>
    <w:p w:rsidR="00771BDC" w:rsidRPr="00771BDC" w:rsidRDefault="00771BDC" w:rsidP="00771BDC">
      <w:pPr>
        <w:tabs>
          <w:tab w:val="left" w:pos="2891"/>
        </w:tabs>
        <w:rPr>
          <w:rFonts w:cs="Sultan Medium"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BA6333">
        <w:rPr>
          <w:rFonts w:cs="Sultan Medium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B1657BE" wp14:editId="7330BFEE">
                <wp:simplePos x="0" y="0"/>
                <wp:positionH relativeFrom="column">
                  <wp:posOffset>4229100</wp:posOffset>
                </wp:positionH>
                <wp:positionV relativeFrom="paragraph">
                  <wp:posOffset>-441960</wp:posOffset>
                </wp:positionV>
                <wp:extent cx="1828800" cy="372110"/>
                <wp:effectExtent l="0" t="0" r="0" b="0"/>
                <wp:wrapNone/>
                <wp:docPr id="696" name="مربع نص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9" w:rsidRPr="004307D5" w:rsidRDefault="00014739" w:rsidP="00014739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96" o:spid="_x0000_s1117" type="#_x0000_t202" style="position:absolute;left:0;text-align:left;margin-left:333pt;margin-top:-34.8pt;width:2in;height:2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" filled="f" stroked="f">
                <v:textbox>
                  <w:txbxContent>
                    <w:p w:rsidR="00014739" w:rsidRPr="004307D5" w:rsidRDefault="00014739" w:rsidP="00014739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A6333">
        <w:rPr>
          <w:rFonts w:cs="Sultan Medium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3FF83C" wp14:editId="2122E97E">
                <wp:simplePos x="0" y="0"/>
                <wp:positionH relativeFrom="column">
                  <wp:posOffset>-28575</wp:posOffset>
                </wp:positionH>
                <wp:positionV relativeFrom="paragraph">
                  <wp:posOffset>-582930</wp:posOffset>
                </wp:positionV>
                <wp:extent cx="5314950" cy="1028700"/>
                <wp:effectExtent l="0" t="0" r="0" b="0"/>
                <wp:wrapNone/>
                <wp:docPr id="697" name="مربع نص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739" w:rsidRPr="008B0AB6" w:rsidRDefault="00014739" w:rsidP="00014739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B0AB6">
                              <w:rPr>
                                <w:rFonts w:cs="Sultan Medium" w:hint="cs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7" o:spid="_x0000_s1118" type="#_x0000_t202" style="position:absolute;left:0;text-align:left;margin-left:-2.25pt;margin-top:-45.9pt;width:418.5pt;height:8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" filled="f" stroked="f">
                <v:textbox>
                  <w:txbxContent>
                    <w:p w:rsidR="00014739" w:rsidRPr="008B0AB6" w:rsidRDefault="00014739" w:rsidP="00014739">
                      <w:pPr>
                        <w:jc w:val="center"/>
                        <w:rPr>
                          <w:rFonts w:cs="Sultan Medium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B0AB6">
                        <w:rPr>
                          <w:rFonts w:cs="Sultan Medium" w:hint="cs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 </w:t>
                      </w:r>
                    </w:p>
                  </w:txbxContent>
                </v:textbox>
              </v:shape>
            </w:pict>
          </mc:Fallback>
        </mc:AlternateContent>
      </w: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BA633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645C7E" wp14:editId="4C3D1FD2">
                <wp:simplePos x="0" y="0"/>
                <wp:positionH relativeFrom="column">
                  <wp:posOffset>-342900</wp:posOffset>
                </wp:positionH>
                <wp:positionV relativeFrom="paragraph">
                  <wp:posOffset>14605</wp:posOffset>
                </wp:positionV>
                <wp:extent cx="5715000" cy="676275"/>
                <wp:effectExtent l="0" t="0" r="19050" b="28575"/>
                <wp:wrapNone/>
                <wp:docPr id="698" name="مستطيل مستدير الزوايا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76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014739" w:rsidRDefault="00014739" w:rsidP="00014739">
                            <w:pPr>
                              <w:jc w:val="center"/>
                              <w:rPr>
                                <w:rFonts w:cs="Sultan bold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الاسبوع /   الاول  الف</w:t>
                            </w:r>
                            <w:r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ترة من ........./......../.</w:t>
                            </w: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.....هـ   إلى الفترة ........./......../...........هـ</w:t>
                            </w:r>
                          </w:p>
                          <w:p w:rsidR="00014739" w:rsidRPr="000B09D4" w:rsidRDefault="00014739" w:rsidP="00014739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B09D4">
                              <w:rPr>
                                <w:rFonts w:ascii="Aldhabi" w:hAnsi="Aldhabi" w:cs="Aldhab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الوحدة / صحتي وسلامتي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98" o:spid="_x0000_s1119" style="position:absolute;left:0;text-align:left;margin-left:-27pt;margin-top:1.15pt;width:450pt;height:5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" filled="f" strokeweight="2pt">
                <v:stroke dashstyle="dashDot"/>
                <v:textbox>
                  <w:txbxContent>
                    <w:p w:rsidR="00014739" w:rsidRDefault="00014739" w:rsidP="00014739">
                      <w:pPr>
                        <w:jc w:val="center"/>
                        <w:rPr>
                          <w:rFonts w:cs="Sultan bold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الاسبوع /   الاول  الف</w:t>
                      </w:r>
                      <w:r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ترة من ........./......../.</w:t>
                      </w: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.....هـ   إلى الفترة ........./......../...........هـ</w:t>
                      </w:r>
                    </w:p>
                    <w:p w:rsidR="00014739" w:rsidRPr="000B09D4" w:rsidRDefault="00014739" w:rsidP="00014739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B09D4">
                        <w:rPr>
                          <w:rFonts w:ascii="Aldhabi" w:hAnsi="Aldhabi" w:cs="Aldhabi"/>
                          <w:b/>
                          <w:bCs/>
                          <w:color w:val="7030A0"/>
                          <w:sz w:val="32"/>
                          <w:szCs w:val="32"/>
                          <w:rtl/>
                        </w:rPr>
                        <w:t xml:space="preserve">الوحدة / صحتي وسلامتي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rPr>
          <w:rFonts w:cs="Sultan Medium"/>
          <w:rtl/>
        </w:rPr>
      </w:pPr>
    </w:p>
    <w:tbl>
      <w:tblPr>
        <w:tblpPr w:leftFromText="180" w:rightFromText="180" w:vertAnchor="text" w:horzAnchor="margin" w:tblpXSpec="center" w:tblpY="172"/>
        <w:bidiVisual/>
        <w:tblW w:w="98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4"/>
        <w:gridCol w:w="1276"/>
        <w:gridCol w:w="1429"/>
        <w:gridCol w:w="1265"/>
        <w:gridCol w:w="1134"/>
        <w:gridCol w:w="1134"/>
        <w:gridCol w:w="1133"/>
        <w:gridCol w:w="1277"/>
      </w:tblGrid>
      <w:tr w:rsidR="00014739" w:rsidRPr="000B09D4" w:rsidTr="00C95678">
        <w:trPr>
          <w:trHeight w:val="390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2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126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0B09D4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0B09D4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0B09D4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014739" w:rsidRPr="000B09D4" w:rsidTr="00C95678">
        <w:trPr>
          <w:trHeight w:val="132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276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2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014739" w:rsidRPr="000B09D4" w:rsidTr="00C95678">
        <w:trPr>
          <w:trHeight w:val="1623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لاحد /</w:t>
            </w: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>السلامة في الطريق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A80E28B" wp14:editId="4D7FBFCB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99" name="مربع نص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4739" w:rsidRPr="008A13AE" w:rsidRDefault="00014739" w:rsidP="00014739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699" o:spid="_x0000_s1120" type="#_x0000_t202" style="position:absolute;left:0;text-align:left;margin-left:271.3pt;margin-top:0;width:2in;height:2in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" filled="f" stroked="f">
                      <v:textbox>
                        <w:txbxContent>
                          <w:p w:rsidR="00014739" w:rsidRPr="008A13AE" w:rsidRDefault="00014739" w:rsidP="00014739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طرق – فك و تركيب</w:t>
            </w:r>
          </w:p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تطابق سيارات المرور الكبيرة مع البطاقات الصغيرة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- صور عن السلامة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- كتب وقصص عن الصحة والسلامة- حامل وأوراق لكتابة عبارات الأطفال المختلفة من إرشادات السلامة</w:t>
            </w:r>
          </w:p>
        </w:tc>
        <w:tc>
          <w:tcPr>
            <w:tcW w:w="1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color w:val="000000" w:themeColor="text1"/>
                <w:sz w:val="14"/>
                <w:szCs w:val="14"/>
              </w:rPr>
            </w:pPr>
            <w:r w:rsidRPr="000B09D4">
              <w:rPr>
                <w:rFonts w:ascii="Arial" w:hAnsi="Arial" w:cs="Sultan Medium" w:hint="cs"/>
                <w:color w:val="000000" w:themeColor="text1"/>
                <w:sz w:val="14"/>
                <w:szCs w:val="14"/>
                <w:rtl/>
              </w:rPr>
              <w:t>اثاث ركن التعايش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دهان إشارات المرور المرسومة على ورق مقوى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- عجين ملون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إضافة إشارات الخاصة بالطريق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لوحة القياس طول كل طفل من أول أيام الوحدة إلى آخرها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ركن الطبيب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 xml:space="preserve">مطبخ يحتوي على قدور ومقالي قفافيز قبعه </w:t>
            </w:r>
            <w:proofErr w:type="spellStart"/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مريله</w:t>
            </w:r>
            <w:proofErr w:type="spellEnd"/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 xml:space="preserve"> للطبخ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</w:rPr>
              <w:t xml:space="preserve">- </w:t>
            </w: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غرفة طبية- معطف أبيض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</w:rPr>
              <w:t xml:space="preserve">- </w:t>
            </w: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كمامات- أدوات طبية</w:t>
            </w:r>
          </w:p>
        </w:tc>
      </w:tr>
      <w:tr w:rsidR="00014739" w:rsidRPr="000B09D4" w:rsidTr="00C95678">
        <w:trPr>
          <w:trHeight w:val="718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0B09D4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</w:t>
            </w: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ن/</w:t>
            </w:r>
          </w:p>
          <w:p w:rsidR="00014739" w:rsidRPr="000B09D4" w:rsidRDefault="00014739" w:rsidP="00C95678">
            <w:pPr>
              <w:rPr>
                <w:rFonts w:ascii="Arial" w:hAnsi="Arial" w:cs="Sultan Medium"/>
                <w:color w:val="FF0000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color w:val="FF0000"/>
                <w:sz w:val="14"/>
                <w:szCs w:val="14"/>
                <w:rtl/>
              </w:rPr>
              <w:t>السلامة في البيت</w:t>
            </w: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 xml:space="preserve">مطابقة عدد ومدلول </w:t>
            </w:r>
            <w:proofErr w:type="spellStart"/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الأزارير</w:t>
            </w:r>
            <w:proofErr w:type="spellEnd"/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 xml:space="preserve"> على البطاقة </w:t>
            </w:r>
            <w:proofErr w:type="spellStart"/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بالأزارير</w:t>
            </w:r>
            <w:proofErr w:type="spellEnd"/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 xml:space="preserve"> المحسوسة</w:t>
            </w:r>
            <w:r w:rsidRPr="000B09D4">
              <w:rPr>
                <w:rFonts w:cs="Sultan Medium" w:hint="cs"/>
                <w:sz w:val="14"/>
                <w:szCs w:val="14"/>
                <w:rtl/>
                <w:lang w:eastAsia="en-GB"/>
              </w:rPr>
              <w:t>.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tabs>
                <w:tab w:val="left" w:pos="180"/>
                <w:tab w:val="center" w:pos="570"/>
              </w:tabs>
              <w:bidi w:val="0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صور عن السلام</w:t>
            </w:r>
          </w:p>
          <w:p w:rsidR="00014739" w:rsidRPr="000B09D4" w:rsidRDefault="00014739" w:rsidP="00C95678">
            <w:pPr>
              <w:tabs>
                <w:tab w:val="left" w:pos="180"/>
                <w:tab w:val="center" w:pos="570"/>
              </w:tabs>
              <w:bidi w:val="0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كتب وقصص عن الصحة والسلامة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حامل وأوراق لكتابة عبارات الأطفال المختلفة من إرشادات السلامة</w:t>
            </w:r>
          </w:p>
        </w:tc>
        <w:tc>
          <w:tcPr>
            <w:tcW w:w="1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eastAsia="Calibri" w:cs="Sultan Medium"/>
                <w:color w:val="000000" w:themeColor="text1"/>
                <w:sz w:val="14"/>
                <w:szCs w:val="14"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  <w:t xml:space="preserve">رسم </w:t>
            </w:r>
            <w:proofErr w:type="spellStart"/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  <w:t>حربألوان</w:t>
            </w:r>
            <w:proofErr w:type="spellEnd"/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  <w:t xml:space="preserve"> شمعية على أوراق ملونة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  <w:t>(قص – لزق عمل سلسلة )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0B09D4">
              <w:rPr>
                <w:rFonts w:eastAsia="Calibri" w:cs="Sultan Medium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rtl/>
              </w:rPr>
            </w:pPr>
            <w:r w:rsidRPr="000B09D4">
              <w:rPr>
                <w:rFonts w:eastAsia="Calibri" w:cs="Sultan Medium"/>
                <w:sz w:val="14"/>
                <w:szCs w:val="14"/>
                <w:rtl/>
              </w:rPr>
              <w:t xml:space="preserve">إضافة إشارات الخاصة </w:t>
            </w:r>
            <w:r w:rsidRPr="000B09D4">
              <w:rPr>
                <w:rFonts w:eastAsia="Calibri" w:cs="Sultan Medium" w:hint="cs"/>
                <w:sz w:val="14"/>
                <w:szCs w:val="14"/>
                <w:rtl/>
              </w:rPr>
              <w:t>بالمنزل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عرض روائح في زجاجات ذات لون واحد وبطابق الطفل كل زجاجتين بالشم ( خل – عطر – ماء ورد)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لوحة أرقام هواتف الطواري</w:t>
            </w:r>
          </w:p>
        </w:tc>
      </w:tr>
      <w:tr w:rsidR="00014739" w:rsidRPr="000B09D4" w:rsidTr="00C95678">
        <w:trPr>
          <w:trHeight w:val="804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  <w:r w:rsidRPr="000B09D4">
              <w:rPr>
                <w:rFonts w:ascii="Arial" w:hAnsi="Arial" w:cs="Sultan Medium" w:hint="cs"/>
                <w:color w:val="00B050"/>
                <w:sz w:val="14"/>
                <w:szCs w:val="14"/>
                <w:rtl/>
              </w:rPr>
              <w:t>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FF0000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color w:val="FF0000"/>
                <w:sz w:val="14"/>
                <w:szCs w:val="14"/>
                <w:rtl/>
              </w:rPr>
              <w:t>السلامة في الروضة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spacing w:after="200" w:line="276" w:lineRule="auto"/>
              <w:ind w:left="-108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العد بالفر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 xml:space="preserve">ش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يعد الطفل فرش في علبة عليها العدد والمدلول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  <w:t>للاستماع إلى قصة مختارة من قبل المعلمة</w:t>
            </w: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color w:val="000000" w:themeColor="text1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صنع نظارات رواد الفضاء من قوالب البيض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0B09D4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eastAsia="Calibri" w:cs="Sultan Medium"/>
                <w:sz w:val="14"/>
                <w:szCs w:val="14"/>
                <w:vertAlign w:val="subscript"/>
                <w:rtl/>
              </w:rPr>
              <w:t>ميزان</w:t>
            </w:r>
            <w:r w:rsidRPr="000B09D4">
              <w:rPr>
                <w:rFonts w:eastAsia="Calibri" w:cs="Sultan Medium" w:hint="cs"/>
                <w:sz w:val="14"/>
                <w:szCs w:val="14"/>
                <w:vertAlign w:val="subscript"/>
                <w:rtl/>
              </w:rPr>
              <w:t xml:space="preserve"> </w:t>
            </w:r>
            <w:r w:rsidRPr="000B09D4">
              <w:rPr>
                <w:rFonts w:eastAsia="Calibri" w:cs="Sultan Medium"/>
                <w:sz w:val="14"/>
                <w:szCs w:val="14"/>
                <w:vertAlign w:val="subscript"/>
                <w:rtl/>
              </w:rPr>
              <w:t>يوزن الطفل نفسه في الصباح وقبل مغادرته الروضة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 xml:space="preserve">كاليوم السابق 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ركن الطبيب 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>ك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>ال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>يوم الأول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 </w:t>
            </w: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vertAlign w:val="subscript"/>
                <w:rtl/>
              </w:rPr>
              <w:t xml:space="preserve"> </w:t>
            </w:r>
          </w:p>
        </w:tc>
      </w:tr>
      <w:tr w:rsidR="00014739" w:rsidRPr="000B09D4" w:rsidTr="00C95678">
        <w:trPr>
          <w:trHeight w:val="878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الأربعاء/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>أجزاء الجسم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rPr>
                <w:rFonts w:cs="Sultan Medium"/>
                <w:sz w:val="14"/>
                <w:szCs w:val="14"/>
                <w:lang w:eastAsia="en-GB"/>
              </w:rPr>
            </w:pPr>
            <w:r w:rsidRPr="000B09D4">
              <w:rPr>
                <w:rFonts w:cs="Sultan Medium"/>
                <w:sz w:val="14"/>
                <w:szCs w:val="14"/>
                <w:rtl/>
                <w:lang w:eastAsia="en-GB"/>
              </w:rPr>
              <w:t>الألعاب</w:t>
            </w:r>
            <w:r w:rsidRPr="000B09D4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0B09D4">
              <w:rPr>
                <w:rFonts w:cs="Sultan Medium"/>
                <w:sz w:val="14"/>
                <w:szCs w:val="14"/>
                <w:rtl/>
                <w:lang w:eastAsia="en-GB"/>
              </w:rPr>
              <w:t>الإدراكية</w:t>
            </w:r>
            <w:r w:rsidRPr="000B09D4">
              <w:rPr>
                <w:rFonts w:cs="Sultan Medium" w:hint="cs"/>
                <w:sz w:val="14"/>
                <w:szCs w:val="14"/>
                <w:rtl/>
                <w:lang w:eastAsia="en-GB"/>
              </w:rPr>
              <w:t xml:space="preserve"> </w:t>
            </w:r>
            <w:r w:rsidRPr="000B09D4">
              <w:rPr>
                <w:rFonts w:cs="Sultan Medium"/>
                <w:sz w:val="14"/>
                <w:szCs w:val="14"/>
                <w:rtl/>
                <w:lang w:eastAsia="en-GB"/>
              </w:rPr>
              <w:t xml:space="preserve">حسب 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cs="Sultan Medium" w:hint="cs"/>
                <w:sz w:val="14"/>
                <w:szCs w:val="14"/>
                <w:rtl/>
                <w:lang w:eastAsia="en-GB"/>
              </w:rPr>
              <w:t>مراحلها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Calibri" w:eastAsia="Calibri" w:hAnsi="Calibri" w:cs="Sultan Medium"/>
                <w:color w:val="000000" w:themeColor="text1"/>
                <w:sz w:val="14"/>
                <w:szCs w:val="14"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مجسم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و صور منوعة لجسم الإنسان</w:t>
            </w:r>
            <w:r w:rsidRPr="000B09D4">
              <w:rPr>
                <w:rFonts w:ascii="Calibri" w:eastAsia="Calibri" w:hAnsi="Calibri" w:cs="Sultan Medium" w:hint="cs"/>
                <w:color w:val="E36C0A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>كاليوم السابق</w:t>
            </w: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التلوين  بالألوان الشمعية صورة لجسم الإنسان - عجين ، فرادات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قطاعات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eastAsia="Calibri" w:hAnsi="Calibri" w:cs="Sultan Medium" w:hint="cs"/>
                <w:color w:val="FF0000"/>
                <w:sz w:val="14"/>
                <w:szCs w:val="14"/>
                <w:rtl/>
              </w:rPr>
              <w:t>لبناء والهدم :</w:t>
            </w:r>
            <w:r w:rsidRPr="000B09D4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مجسم لأعضاء جسم الإنسان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</w:rPr>
              <w:t>-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بطاقات لتسمية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أعضاء الجسم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u w:val="single"/>
                <w:rtl/>
              </w:rPr>
              <w:t xml:space="preserve"> </w:t>
            </w:r>
            <w:r w:rsidRPr="000B09D4">
              <w:rPr>
                <w:rFonts w:ascii="Arial" w:hAnsi="Arial" w:cs="Sultan Medium" w:hint="cs"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تمثيل دور الطبيب في فحص أجزاء الجسم</w:t>
            </w:r>
          </w:p>
        </w:tc>
      </w:tr>
      <w:tr w:rsidR="00014739" w:rsidRPr="000B09D4" w:rsidTr="00C95678">
        <w:trPr>
          <w:trHeight w:val="1590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الخميس/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الصحة في النظافة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عد بالفرش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يعد بفرش الأسنان في علبة عليها العدد فقط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 ..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تطابق الأشكال الهندسية المحسوسة مع النموذج المختار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تضع المعلمة حامل وقلم لتأليف قصة .</w:t>
            </w:r>
          </w:p>
          <w:p w:rsidR="00014739" w:rsidRPr="000B09D4" w:rsidRDefault="00014739" w:rsidP="00C95678">
            <w:pPr>
              <w:bidi w:val="0"/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</w:tc>
        <w:tc>
          <w:tcPr>
            <w:tcW w:w="1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الدهان  بفرش الأسنان على أوراق بيضاء_ عجين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.</w:t>
            </w:r>
          </w:p>
          <w:p w:rsidR="00014739" w:rsidRPr="000B09D4" w:rsidRDefault="00014739" w:rsidP="00C95678">
            <w:pPr>
              <w:spacing w:after="200" w:line="276" w:lineRule="auto"/>
              <w:ind w:left="360"/>
              <w:jc w:val="center"/>
              <w:rPr>
                <w:rFonts w:eastAsia="Calibri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proofErr w:type="spellStart"/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>كا</w:t>
            </w:r>
            <w:proofErr w:type="spellEnd"/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 xml:space="preserve"> سابق</w:t>
            </w: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تجربة وهمية لتنظيف الأسنان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>ركن الطبيب</w:t>
            </w:r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 xml:space="preserve"> </w:t>
            </w:r>
            <w:r w:rsidRPr="000B09D4">
              <w:rPr>
                <w:rFonts w:cs="Sultan Medium"/>
                <w:sz w:val="14"/>
                <w:szCs w:val="14"/>
                <w:rtl/>
              </w:rPr>
              <w:t xml:space="preserve"> </w:t>
            </w: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مواد  خاصة بتنظيف اللعبة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</w:rPr>
              <w:t xml:space="preserve">- </w:t>
            </w: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مشط- صابون- مقص الأظافر- أعواد الأذن</w:t>
            </w:r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 xml:space="preserve">  </w:t>
            </w:r>
          </w:p>
        </w:tc>
      </w:tr>
    </w:tbl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Pr="00BA6333" w:rsidRDefault="00014739" w:rsidP="00014739">
      <w:pPr>
        <w:tabs>
          <w:tab w:val="left" w:pos="5876"/>
        </w:tabs>
        <w:rPr>
          <w:rFonts w:cs="Sultan Medium"/>
          <w:rtl/>
        </w:rPr>
      </w:pPr>
    </w:p>
    <w:p w:rsidR="00014739" w:rsidRPr="00BA6333" w:rsidRDefault="00014739" w:rsidP="00014739">
      <w:pPr>
        <w:tabs>
          <w:tab w:val="left" w:pos="5876"/>
        </w:tabs>
        <w:rPr>
          <w:rFonts w:cs="Sultan Medium"/>
          <w:rtl/>
        </w:rPr>
      </w:pPr>
    </w:p>
    <w:p w:rsidR="00014739" w:rsidRPr="00BA6333" w:rsidRDefault="00014739" w:rsidP="00014739">
      <w:pPr>
        <w:tabs>
          <w:tab w:val="left" w:pos="5876"/>
        </w:tabs>
        <w:rPr>
          <w:rFonts w:cs="Sultan Medium"/>
          <w:rtl/>
        </w:rPr>
      </w:pP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  <w:r w:rsidRPr="00BA6333">
        <w:rPr>
          <w:rFonts w:cs="Sultan Medium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EDABA8" wp14:editId="10DF2EDD">
                <wp:simplePos x="0" y="0"/>
                <wp:positionH relativeFrom="column">
                  <wp:posOffset>114300</wp:posOffset>
                </wp:positionH>
                <wp:positionV relativeFrom="paragraph">
                  <wp:posOffset>-449580</wp:posOffset>
                </wp:positionV>
                <wp:extent cx="5314950" cy="1028700"/>
                <wp:effectExtent l="0" t="0" r="0" b="0"/>
                <wp:wrapNone/>
                <wp:docPr id="208" name="مربع ن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739" w:rsidRPr="008B0AB6" w:rsidRDefault="00014739" w:rsidP="00014739">
                            <w:pPr>
                              <w:jc w:val="center"/>
                              <w:rPr>
                                <w:rFonts w:cs="Sultan Medium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B0AB6">
                              <w:rPr>
                                <w:rFonts w:cs="Sultan Medium" w:hint="cs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:rtl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الخطة الأسبوعية للأنشطة الأركان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8" o:spid="_x0000_s1121" type="#_x0000_t202" style="position:absolute;left:0;text-align:left;margin-left:9pt;margin-top:-35.4pt;width:418.5pt;height:8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" filled="f" stroked="f">
                <v:textbox>
                  <w:txbxContent>
                    <w:p w:rsidR="00014739" w:rsidRPr="008B0AB6" w:rsidRDefault="00014739" w:rsidP="00014739">
                      <w:pPr>
                        <w:jc w:val="center"/>
                        <w:rPr>
                          <w:rFonts w:cs="Sultan Medium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B0AB6">
                        <w:rPr>
                          <w:rFonts w:cs="Sultan Medium" w:hint="cs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:rtl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الخطة الأسبوعية للأنشطة الأركان  </w:t>
                      </w:r>
                    </w:p>
                  </w:txbxContent>
                </v:textbox>
              </v:shape>
            </w:pict>
          </mc:Fallback>
        </mc:AlternateContent>
      </w:r>
      <w:r w:rsidRPr="00BA6333">
        <w:rPr>
          <w:rFonts w:cs="Sultan Medium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159E2A" wp14:editId="21618ED8">
                <wp:simplePos x="0" y="0"/>
                <wp:positionH relativeFrom="column">
                  <wp:posOffset>4267200</wp:posOffset>
                </wp:positionH>
                <wp:positionV relativeFrom="paragraph">
                  <wp:posOffset>-350520</wp:posOffset>
                </wp:positionV>
                <wp:extent cx="1828800" cy="372110"/>
                <wp:effectExtent l="0" t="0" r="0" b="0"/>
                <wp:wrapNone/>
                <wp:docPr id="146" name="مربع نص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9" w:rsidRPr="004307D5" w:rsidRDefault="00014739" w:rsidP="00014739">
                            <w:pPr>
                              <w:jc w:val="center"/>
                              <w:rPr>
                                <w:rFonts w:cs="Sultan Medium"/>
                              </w:rPr>
                            </w:pPr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الرمز (</w:t>
                            </w:r>
                            <w:proofErr w:type="spellStart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>و.ر.ع.ن</w:t>
                            </w:r>
                            <w:proofErr w:type="spellEnd"/>
                            <w:r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  <w:t xml:space="preserve"> – 14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- 02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6" o:spid="_x0000_s1122" type="#_x0000_t202" style="position:absolute;left:0;text-align:left;margin-left:336pt;margin-top:-27.6pt;width:2in;height:2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" filled="f" stroked="f">
                <v:textbox>
                  <w:txbxContent>
                    <w:p w:rsidR="00014739" w:rsidRPr="004307D5" w:rsidRDefault="00014739" w:rsidP="00014739">
                      <w:pPr>
                        <w:jc w:val="center"/>
                        <w:rPr>
                          <w:rFonts w:cs="Sultan Medium"/>
                        </w:rPr>
                      </w:pPr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الرمز (</w:t>
                      </w:r>
                      <w:proofErr w:type="spellStart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>و.ر.ع.ن</w:t>
                      </w:r>
                      <w:proofErr w:type="spellEnd"/>
                      <w:r>
                        <w:rPr>
                          <w:rFonts w:cs="Sultan Medium"/>
                          <w:b/>
                          <w:bCs/>
                          <w:rtl/>
                        </w:rPr>
                        <w:t xml:space="preserve"> – 14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- 02</w:t>
                      </w:r>
                      <w:r>
                        <w:rPr>
                          <w:rFonts w:cs="Sultan Medium"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Default="00014739" w:rsidP="00014739">
      <w:pPr>
        <w:tabs>
          <w:tab w:val="left" w:pos="5876"/>
        </w:tabs>
        <w:rPr>
          <w:rFonts w:cs="Sultan Medium" w:hint="cs"/>
          <w:rtl/>
        </w:rPr>
      </w:pPr>
    </w:p>
    <w:p w:rsidR="00014739" w:rsidRPr="00BA6333" w:rsidRDefault="00014739" w:rsidP="00014739">
      <w:pPr>
        <w:tabs>
          <w:tab w:val="left" w:pos="5876"/>
        </w:tabs>
        <w:rPr>
          <w:rFonts w:cs="Sultan Medium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  <w:r w:rsidRPr="00BA6333">
        <w:rPr>
          <w:rFonts w:cs="Sultan Medium"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6B1C94A" wp14:editId="5D83E709">
                <wp:simplePos x="0" y="0"/>
                <wp:positionH relativeFrom="column">
                  <wp:posOffset>-219075</wp:posOffset>
                </wp:positionH>
                <wp:positionV relativeFrom="paragraph">
                  <wp:posOffset>3810</wp:posOffset>
                </wp:positionV>
                <wp:extent cx="5715000" cy="762000"/>
                <wp:effectExtent l="0" t="0" r="19050" b="19050"/>
                <wp:wrapNone/>
                <wp:docPr id="213" name="مستطيل مستدير الزوايا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6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014739" w:rsidRDefault="00014739" w:rsidP="00014739">
                            <w:pPr>
                              <w:jc w:val="center"/>
                              <w:rPr>
                                <w:rFonts w:cs="Sultan bold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الاسبوع /   الاول  الف</w:t>
                            </w:r>
                            <w:r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ترة من ........./......../.</w:t>
                            </w: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.....هـ   إلى الفترة ........./......../...........هـ  </w:t>
                            </w:r>
                          </w:p>
                          <w:p w:rsidR="00014739" w:rsidRPr="000B09D4" w:rsidRDefault="00014739" w:rsidP="00014739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8B0AB6">
                              <w:rPr>
                                <w:rFonts w:cs="Sultan bold" w:hint="cs"/>
                                <w:b/>
                                <w:sz w:val="28"/>
                                <w:szCs w:val="26"/>
                                <w:rtl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B09D4">
                              <w:rPr>
                                <w:rFonts w:ascii="Aldhabi" w:hAnsi="Aldhabi" w:cs="Aldhabi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الوحدة / صحتي وسلامتي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3" o:spid="_x0000_s1123" style="position:absolute;left:0;text-align:left;margin-left:-17.25pt;margin-top:.3pt;width:450pt;height:6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" filled="f" strokeweight="2pt">
                <v:stroke dashstyle="dashDot"/>
                <v:textbox>
                  <w:txbxContent>
                    <w:p w:rsidR="00014739" w:rsidRDefault="00014739" w:rsidP="00014739">
                      <w:pPr>
                        <w:jc w:val="center"/>
                        <w:rPr>
                          <w:rFonts w:cs="Sultan bold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الاسبوع /   الاول  الف</w:t>
                      </w:r>
                      <w:r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ترة من ........./......../.</w:t>
                      </w: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.....هـ   إلى الفترة ........./......../...........هـ  </w:t>
                      </w:r>
                    </w:p>
                    <w:p w:rsidR="00014739" w:rsidRPr="000B09D4" w:rsidRDefault="00014739" w:rsidP="00014739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8B0AB6">
                        <w:rPr>
                          <w:rFonts w:cs="Sultan bold" w:hint="cs"/>
                          <w:b/>
                          <w:sz w:val="28"/>
                          <w:szCs w:val="26"/>
                          <w:rtl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B09D4">
                        <w:rPr>
                          <w:rFonts w:ascii="Aldhabi" w:hAnsi="Aldhabi" w:cs="Aldhabi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الوحدة / صحتي وسلامتي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  <w:rtl/>
        </w:rPr>
      </w:pPr>
    </w:p>
    <w:tbl>
      <w:tblPr>
        <w:tblpPr w:leftFromText="180" w:rightFromText="180" w:vertAnchor="text" w:horzAnchor="margin" w:tblpXSpec="center" w:tblpY="163"/>
        <w:bidiVisual/>
        <w:tblW w:w="98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4"/>
        <w:gridCol w:w="1276"/>
        <w:gridCol w:w="1429"/>
        <w:gridCol w:w="981"/>
        <w:gridCol w:w="1701"/>
        <w:gridCol w:w="851"/>
        <w:gridCol w:w="1133"/>
        <w:gridCol w:w="1277"/>
      </w:tblGrid>
      <w:tr w:rsidR="00014739" w:rsidRPr="000B09D4" w:rsidTr="00C95678">
        <w:trPr>
          <w:trHeight w:val="390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  <w:t>الاركان التعليمية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ركن الادراك</w:t>
            </w:r>
          </w:p>
        </w:tc>
        <w:tc>
          <w:tcPr>
            <w:tcW w:w="142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0070C0"/>
                <w:kern w:val="24"/>
                <w:sz w:val="14"/>
                <w:szCs w:val="14"/>
                <w:rtl/>
              </w:rPr>
              <w:t>ركن المكتبة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FF3399"/>
                <w:kern w:val="24"/>
                <w:sz w:val="14"/>
                <w:szCs w:val="14"/>
                <w:rtl/>
              </w:rPr>
              <w:t>ركن اللعب  الدرامي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ركن الفن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ركن البنا</w:t>
            </w:r>
            <w:r w:rsidRPr="000B09D4">
              <w:rPr>
                <w:rFonts w:ascii="Calibri" w:hAnsi="Arial" w:cs="Sultan Medium" w:hint="cs"/>
                <w:color w:val="76923C" w:themeColor="accent3" w:themeShade="BF"/>
                <w:kern w:val="24"/>
                <w:sz w:val="14"/>
                <w:szCs w:val="14"/>
                <w:rtl/>
              </w:rPr>
              <w:t>ء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76923C" w:themeColor="accent3" w:themeShade="BF"/>
                <w:kern w:val="24"/>
                <w:sz w:val="14"/>
                <w:szCs w:val="14"/>
                <w:rtl/>
              </w:rPr>
              <w:t>و الهدم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CC3399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ركن ال</w:t>
            </w:r>
            <w:r w:rsidRPr="000B09D4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ا</w:t>
            </w: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ك</w:t>
            </w:r>
            <w:r w:rsidRPr="000B09D4">
              <w:rPr>
                <w:rFonts w:ascii="Calibri" w:hAnsi="Arial" w:cs="Sultan Medium" w:hint="cs"/>
                <w:color w:val="CC3399"/>
                <w:kern w:val="24"/>
                <w:sz w:val="14"/>
                <w:szCs w:val="14"/>
                <w:rtl/>
              </w:rPr>
              <w:t>ت</w:t>
            </w:r>
            <w:r w:rsidRPr="000B09D4">
              <w:rPr>
                <w:rFonts w:ascii="Calibri" w:hAnsi="Arial" w:cs="Sultan Medium"/>
                <w:color w:val="CC3399"/>
                <w:kern w:val="24"/>
                <w:sz w:val="14"/>
                <w:szCs w:val="14"/>
                <w:rtl/>
              </w:rPr>
              <w:t>شاف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/>
                <w:color w:val="E36C0A" w:themeColor="accent6" w:themeShade="BF"/>
                <w:kern w:val="24"/>
                <w:sz w:val="14"/>
                <w:szCs w:val="14"/>
                <w:rtl/>
              </w:rPr>
              <w:t>الركن المصاحب</w:t>
            </w:r>
          </w:p>
        </w:tc>
      </w:tr>
      <w:tr w:rsidR="00014739" w:rsidRPr="000B09D4" w:rsidTr="00C95678">
        <w:trPr>
          <w:trHeight w:val="132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الأيام </w:t>
            </w:r>
          </w:p>
        </w:tc>
        <w:tc>
          <w:tcPr>
            <w:tcW w:w="1276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42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</w:tc>
      </w:tr>
      <w:tr w:rsidR="00014739" w:rsidRPr="000B09D4" w:rsidTr="00C95678">
        <w:trPr>
          <w:trHeight w:val="1476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>ا</w:t>
            </w: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لاحد /</w:t>
            </w:r>
          </w:p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FF000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>السلامة في الغذاء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cs="Sultan Medium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A800655" wp14:editId="7C7FC012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21" name="مربع نص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4739" w:rsidRPr="008A13AE" w:rsidRDefault="00014739" w:rsidP="00014739">
                                  <w:pPr>
                                    <w:jc w:val="center"/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Sultan Medium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rtl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21" o:spid="_x0000_s1124" type="#_x0000_t202" style="position:absolute;left:0;text-align:left;margin-left:271.3pt;margin-top:0;width:2in;height:2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" filled="f" stroked="f">
                      <v:textbox>
                        <w:txbxContent>
                          <w:p w:rsidR="00014739" w:rsidRPr="008A13AE" w:rsidRDefault="00014739" w:rsidP="00014739">
                            <w:pPr>
                              <w:jc w:val="center"/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Sultan Medium"/>
                                <w:b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تسلسل أحجام المفاتيح حسب الحجم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  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 xml:space="preserve">- تطابق أشكال  مختلفة مع نماذج حرة من إعداد 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المعلمة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كتب مصورة عن الصحة والسلامة في الغذاء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color w:val="000000" w:themeColor="text1"/>
                <w:sz w:val="14"/>
                <w:szCs w:val="14"/>
              </w:rPr>
            </w:pPr>
            <w:r w:rsidRPr="000B09D4">
              <w:rPr>
                <w:rFonts w:ascii="Arial" w:hAnsi="Arial" w:cs="Sultan Medium" w:hint="cs"/>
                <w:color w:val="000000" w:themeColor="text1"/>
                <w:sz w:val="14"/>
                <w:szCs w:val="14"/>
                <w:rtl/>
              </w:rPr>
              <w:t>اثاث ركن التعايش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قص الطفل صور أطعمة من مجلات مصورة ويلصقها على ورق أبيض.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صنع أشكا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ل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 xml:space="preserve"> بعض الأطعمة بالعجين</w:t>
            </w:r>
            <w:r w:rsidRPr="000B09D4">
              <w:rPr>
                <w:rFonts w:ascii="Arial" w:eastAsia="Calibri" w:hAnsi="Arial" w:cs="Sultan Medium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عمل وجبة صحية تتكون من المجموعات الغذائية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rtl/>
              </w:rPr>
              <w:t xml:space="preserve"> الاربع</w:t>
            </w:r>
            <w:r w:rsidRPr="000B09D4">
              <w:rPr>
                <w:rFonts w:ascii="Arial" w:eastAsia="Calibri" w:hAnsi="Arial" w:cs="Sultan Medium"/>
                <w:sz w:val="14"/>
                <w:szCs w:val="1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u w:val="single"/>
                <w:rtl/>
              </w:rPr>
              <w:t>ركن الطبيب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تمثيل دور المريض وتقديم الطعام للمريض في المستشفى</w:t>
            </w:r>
          </w:p>
        </w:tc>
      </w:tr>
      <w:tr w:rsidR="00014739" w:rsidRPr="000B09D4" w:rsidTr="00C95678">
        <w:trPr>
          <w:trHeight w:val="1590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0000"/>
                <w:kern w:val="24"/>
                <w:sz w:val="14"/>
                <w:szCs w:val="14"/>
                <w:rtl/>
              </w:rPr>
              <w:t xml:space="preserve">    </w:t>
            </w:r>
            <w:r w:rsidRPr="000B09D4"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  <w:t>الاثني</w:t>
            </w: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ن/</w:t>
            </w:r>
          </w:p>
          <w:p w:rsidR="00014739" w:rsidRPr="000B09D4" w:rsidRDefault="00014739" w:rsidP="00C95678">
            <w:pPr>
              <w:rPr>
                <w:rFonts w:ascii="Arial" w:hAnsi="Arial" w:cs="Sultan Medium"/>
                <w:color w:val="FF0000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color w:val="FF0000"/>
                <w:sz w:val="14"/>
                <w:szCs w:val="14"/>
                <w:rtl/>
              </w:rPr>
              <w:t>السلامة في الملبس</w:t>
            </w: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  <w:p w:rsidR="00014739" w:rsidRPr="000B09D4" w:rsidRDefault="00014739" w:rsidP="00C95678">
            <w:pPr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</w:rPr>
              <w:t xml:space="preserve">-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تطابق النسيج  والألوان</w:t>
            </w:r>
          </w:p>
          <w:p w:rsidR="00014739" w:rsidRPr="000B09D4" w:rsidRDefault="00014739" w:rsidP="00C95678">
            <w:pPr>
              <w:bidi w:val="0"/>
              <w:spacing w:after="200" w:line="276" w:lineRule="auto"/>
              <w:rPr>
                <w:rFonts w:cs="Sultan Medium"/>
                <w:sz w:val="14"/>
                <w:szCs w:val="14"/>
                <w:lang w:eastAsia="en-GB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ورموز السلامة على عصى الحلق</w:t>
            </w:r>
            <w:r w:rsidRPr="000B09D4">
              <w:rPr>
                <w:rFonts w:cs="Sultan Medium" w:hint="cs"/>
                <w:sz w:val="14"/>
                <w:szCs w:val="14"/>
                <w:rtl/>
                <w:lang w:eastAsia="en-GB"/>
              </w:rPr>
              <w:t>.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tabs>
                <w:tab w:val="left" w:pos="180"/>
                <w:tab w:val="center" w:pos="570"/>
              </w:tabs>
              <w:bidi w:val="0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 xml:space="preserve">حامل ، 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>ورق أقلام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 xml:space="preserve"> فلوما ستر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  <w:t xml:space="preserve">  .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  <w:t xml:space="preserve">- 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 xml:space="preserve">تكتب المعلمة إرشادات  السلامة من أفواه الأطفال مع كتابة 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>اسم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 xml:space="preserve"> الطفل على</w:t>
            </w:r>
            <w:r w:rsidRPr="000B09D4">
              <w:rPr>
                <w:rFonts w:ascii="Arial" w:eastAsia="Calibri" w:hAnsi="Arial" w:cs="Sultan Medium" w:hint="cs"/>
                <w:sz w:val="14"/>
                <w:szCs w:val="14"/>
                <w:vertAlign w:val="subscript"/>
                <w:rtl/>
              </w:rPr>
              <w:t xml:space="preserve"> ور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قته</w:t>
            </w: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  <w:t xml:space="preserve"> .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eastAsia="Calibri" w:cs="Sultan Medium"/>
                <w:color w:val="000000" w:themeColor="text1"/>
                <w:sz w:val="14"/>
                <w:szCs w:val="14"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rtl/>
              </w:rPr>
              <w:t>رسم حر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rPr>
                <w:rFonts w:eastAsia="Calibri" w:cs="Sultan Medium"/>
                <w:sz w:val="14"/>
                <w:szCs w:val="14"/>
                <w:rtl/>
              </w:rPr>
            </w:pPr>
            <w:r w:rsidRPr="000B09D4">
              <w:rPr>
                <w:rFonts w:eastAsia="Calibri" w:cs="Sultan Medium"/>
                <w:sz w:val="14"/>
                <w:szCs w:val="14"/>
                <w:rtl/>
              </w:rPr>
              <w:t>استثمار المواقف التي تحدث للأطفال أثناء اللعب .</w:t>
            </w:r>
          </w:p>
          <w:p w:rsidR="00014739" w:rsidRPr="000B09D4" w:rsidRDefault="00014739" w:rsidP="00C95678">
            <w:pPr>
              <w:spacing w:after="200" w:line="276" w:lineRule="auto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كاليوم الثالث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rPr>
                <w:rFonts w:ascii="Calibri" w:eastAsia="Calibri" w:hAnsi="Calibri" w:cs="Sultan Medium"/>
                <w:color w:val="31849B"/>
                <w:sz w:val="14"/>
                <w:szCs w:val="14"/>
                <w:u w:val="single"/>
              </w:rPr>
            </w:pP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>كاليوم السابق</w:t>
            </w:r>
          </w:p>
        </w:tc>
      </w:tr>
      <w:tr w:rsidR="00014739" w:rsidRPr="000B09D4" w:rsidTr="00C95678">
        <w:trPr>
          <w:trHeight w:val="2346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0000"/>
                <w:kern w:val="24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00B050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 xml:space="preserve">الثلاثاء </w:t>
            </w:r>
            <w:r w:rsidRPr="000B09D4">
              <w:rPr>
                <w:rFonts w:ascii="Arial" w:hAnsi="Arial" w:cs="Sultan Medium" w:hint="cs"/>
                <w:color w:val="00B050"/>
                <w:sz w:val="14"/>
                <w:szCs w:val="14"/>
                <w:rtl/>
              </w:rPr>
              <w:t>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color w:val="FF0000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color w:val="FF0000"/>
                <w:sz w:val="14"/>
                <w:szCs w:val="14"/>
                <w:rtl/>
              </w:rPr>
              <w:t>التعبير عن المشاعر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spacing w:after="200" w:line="276" w:lineRule="auto"/>
              <w:ind w:left="-108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>العد على اللوحة بأشياء مرتبطة بالسلامة</w:t>
            </w:r>
          </w:p>
          <w:p w:rsidR="00014739" w:rsidRPr="000B09D4" w:rsidRDefault="00014739" w:rsidP="00C95678">
            <w:pPr>
              <w:bidi w:val="0"/>
              <w:spacing w:after="200" w:line="276" w:lineRule="auto"/>
              <w:ind w:left="-108"/>
              <w:jc w:val="right"/>
              <w:rPr>
                <w:rFonts w:ascii="Arial" w:eastAsia="Calibri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vertAlign w:val="subscript"/>
                <w:rtl/>
              </w:rPr>
              <w:t xml:space="preserve"> كتابة العدد فقط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  <w:rtl/>
              </w:rPr>
              <w:t>دمى اليد ليمثل الأطفال ويعبروا عن مشاعرهم</w:t>
            </w:r>
            <w:r w:rsidRPr="000B09D4">
              <w:rPr>
                <w:rFonts w:ascii="Calibri" w:eastAsia="Calibri" w:hAnsi="Calibri" w:cs="Sultan Medium"/>
                <w:color w:val="0D0D0D"/>
                <w:sz w:val="14"/>
                <w:szCs w:val="14"/>
                <w:vertAlign w:val="subscript"/>
              </w:rPr>
              <w:t xml:space="preserve"> </w:t>
            </w: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color w:val="000000" w:themeColor="text1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كاليوم السابق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الدهان بواسطة الخيط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يقوم الطفل بتحريك الخيط فتظهر أشكال مختلفة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</w:rPr>
              <w:t xml:space="preserve">- </w:t>
            </w: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يقطع الطفل بيده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قطن- ورق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قطن - قش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vertAlign w:val="subscript"/>
                <w:rtl/>
              </w:rPr>
              <w:t>ثم يلصقه على ورق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spacing w:after="200" w:line="276" w:lineRule="auto"/>
              <w:jc w:val="center"/>
              <w:rPr>
                <w:rFonts w:ascii="Calibri" w:eastAsia="Calibri" w:hAnsi="Calibri" w:cs="Sultan Medium"/>
                <w:color w:val="0D0D0D"/>
                <w:sz w:val="14"/>
                <w:szCs w:val="14"/>
                <w:u w:val="single"/>
                <w:vertAlign w:val="subscript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FF0000"/>
                <w:sz w:val="14"/>
                <w:szCs w:val="14"/>
                <w:u w:val="single"/>
                <w:vertAlign w:val="subscript"/>
                <w:rtl/>
              </w:rPr>
              <w:t>:</w:t>
            </w:r>
            <w:r w:rsidRPr="000B09D4">
              <w:rPr>
                <w:rFonts w:ascii="Calibri" w:eastAsia="Calibri" w:hAnsi="Calibri" w:cs="Sultan Medium" w:hint="cs"/>
                <w:color w:val="0D0D0D"/>
                <w:sz w:val="14"/>
                <w:szCs w:val="14"/>
                <w:u w:val="single"/>
                <w:vertAlign w:val="subscript"/>
                <w:rtl/>
              </w:rPr>
              <w:t>كاليوم السابق</w:t>
            </w:r>
          </w:p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eastAsia="Calibri" w:cs="Sultan Medium"/>
                <w:sz w:val="14"/>
                <w:szCs w:val="14"/>
                <w:vertAlign w:val="subscript"/>
                <w:rtl/>
              </w:rPr>
              <w:t>كاليوم الأول من الوحدة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vertAlign w:val="subscript"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 xml:space="preserve">كاليوم السابق 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ركن الطبيب 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>ك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>ال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vertAlign w:val="subscript"/>
                <w:rtl/>
              </w:rPr>
              <w:t>يوم الأول</w:t>
            </w: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vertAlign w:val="subscript"/>
                <w:rtl/>
              </w:rPr>
              <w:t xml:space="preserve"> </w:t>
            </w: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vertAlign w:val="subscript"/>
                <w:rtl/>
              </w:rPr>
              <w:t xml:space="preserve"> </w:t>
            </w:r>
          </w:p>
        </w:tc>
      </w:tr>
      <w:tr w:rsidR="00014739" w:rsidRPr="000B09D4" w:rsidTr="00C95678">
        <w:trPr>
          <w:trHeight w:val="878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الأربعاء/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>المهن  المرتبطة بالسلامة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يعد عصى  الحلق في سلة  عليها العدد فقط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</w:rPr>
              <w:t xml:space="preserve">- </w:t>
            </w: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تسلسل الأعداد على سيارات السلامة</w:t>
            </w:r>
            <w:r w:rsidRPr="000B09D4">
              <w:rPr>
                <w:rFonts w:ascii="Arial" w:hAnsi="Arial" w:cs="Sultan Medium"/>
                <w:sz w:val="14"/>
                <w:szCs w:val="14"/>
              </w:rPr>
              <w:t xml:space="preserve"> .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م2 العدد بمدلوله</w:t>
            </w: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م3 العدد فقط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right"/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مسجل + شريط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عن التشهد الأول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</w:rPr>
              <w:t xml:space="preserve"> .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</w:rPr>
              <w:t xml:space="preserve">- 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صور لمهن مختلفة</w:t>
            </w:r>
          </w:p>
          <w:p w:rsidR="00014739" w:rsidRPr="000B09D4" w:rsidRDefault="00014739" w:rsidP="00C95678">
            <w:pPr>
              <w:bidi w:val="0"/>
              <w:jc w:val="right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</w:rPr>
              <w:t>(</w:t>
            </w:r>
            <w:r w:rsidRPr="000B09D4">
              <w:rPr>
                <w:rFonts w:ascii="Calibri" w:eastAsia="Calibri" w:hAnsi="Calibri" w:cs="Sultan Medium"/>
                <w:color w:val="000000" w:themeColor="text1"/>
                <w:sz w:val="14"/>
                <w:szCs w:val="14"/>
                <w:rtl/>
              </w:rPr>
              <w:t>طبيب ، شرطي رجل إطفاء)</w:t>
            </w:r>
            <w:r w:rsidRPr="000B09D4">
              <w:rPr>
                <w:rFonts w:ascii="Calibri" w:eastAsia="Calibri" w:hAnsi="Calibri" w:cs="Sultan Medium" w:hint="cs"/>
                <w:color w:val="E36C0A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tabs>
                <w:tab w:val="left" w:pos="435"/>
                <w:tab w:val="center" w:pos="556"/>
              </w:tabs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Calibri" w:eastAsia="Calibri" w:hAnsi="Calibri" w:cs="Sultan Medium" w:hint="cs"/>
                <w:color w:val="000000" w:themeColor="text1"/>
                <w:sz w:val="14"/>
                <w:szCs w:val="14"/>
                <w:rtl/>
              </w:rPr>
              <w:t>كاليوم السابق</w:t>
            </w:r>
            <w:r w:rsidRPr="000B09D4">
              <w:rPr>
                <w:rFonts w:ascii="Calibri" w:eastAsia="Calibri" w:hAnsi="Calibri" w:cs="Sultan Medium" w:hint="cs"/>
                <w:color w:val="31849B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spacing w:after="200" w:line="276" w:lineRule="auto"/>
              <w:rPr>
                <w:rFonts w:ascii="Arial" w:eastAsia="Calibri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eastAsia="Calibri" w:hAnsi="Arial" w:cs="Sultan Medium"/>
                <w:sz w:val="14"/>
                <w:szCs w:val="14"/>
                <w:rtl/>
              </w:rPr>
              <w:t>صنع أشرطة أذرع عليها إِشارة الهلال الأحمر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eastAsia="Calibri" w:hAnsi="Calibri" w:cs="Sultan Medium" w:hint="cs"/>
                <w:color w:val="FF0000"/>
                <w:sz w:val="14"/>
                <w:szCs w:val="14"/>
                <w:rtl/>
              </w:rPr>
              <w:t>لبناء والهدم :</w:t>
            </w:r>
            <w:r w:rsidRPr="000B09D4">
              <w:rPr>
                <w:rFonts w:ascii="Calibri" w:eastAsia="Calibri" w:hAnsi="Calibri" w:cs="Sultan Medium" w:hint="cs"/>
                <w:color w:val="0D0D0D"/>
                <w:sz w:val="14"/>
                <w:szCs w:val="14"/>
                <w:rtl/>
              </w:rPr>
              <w:t>كاليوم السابق</w:t>
            </w:r>
          </w:p>
        </w:tc>
        <w:tc>
          <w:tcPr>
            <w:tcW w:w="11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rPr>
                <w:rFonts w:cs="Sultan Medium"/>
                <w:sz w:val="14"/>
                <w:szCs w:val="14"/>
              </w:rPr>
            </w:pPr>
            <w:r w:rsidRPr="000B09D4">
              <w:rPr>
                <w:rFonts w:cs="Sultan Medium"/>
                <w:sz w:val="14"/>
                <w:szCs w:val="14"/>
                <w:rtl/>
              </w:rPr>
              <w:t>علبة الإسعافات الأولية</w:t>
            </w:r>
          </w:p>
        </w:tc>
        <w:tc>
          <w:tcPr>
            <w:tcW w:w="1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Arial" w:hAnsi="Arial" w:cs="Sultan Medium"/>
                <w:sz w:val="14"/>
                <w:szCs w:val="14"/>
                <w:rtl/>
              </w:rPr>
              <w:t>تمثيل دور الطبيب في فحص أجزاء الجسم</w:t>
            </w:r>
          </w:p>
        </w:tc>
      </w:tr>
      <w:tr w:rsidR="00014739" w:rsidRPr="000B09D4" w:rsidTr="00C95678">
        <w:trPr>
          <w:trHeight w:val="1590"/>
        </w:trPr>
        <w:tc>
          <w:tcPr>
            <w:tcW w:w="1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4739" w:rsidRPr="000B09D4" w:rsidRDefault="00014739" w:rsidP="00C95678">
            <w:pPr>
              <w:jc w:val="center"/>
              <w:rPr>
                <w:rFonts w:ascii="Calibri" w:hAnsi="Arial" w:cs="Sultan Medium"/>
                <w:color w:val="00B050"/>
                <w:kern w:val="24"/>
                <w:sz w:val="14"/>
                <w:szCs w:val="14"/>
                <w:rtl/>
              </w:rPr>
            </w:pPr>
            <w:r w:rsidRPr="000B09D4">
              <w:rPr>
                <w:rFonts w:ascii="Calibri" w:hAnsi="Arial" w:cs="Sultan Medium" w:hint="cs"/>
                <w:color w:val="00B050"/>
                <w:kern w:val="24"/>
                <w:sz w:val="14"/>
                <w:szCs w:val="14"/>
                <w:rtl/>
              </w:rPr>
              <w:t>الخميس/</w:t>
            </w:r>
          </w:p>
          <w:p w:rsidR="00014739" w:rsidRPr="000B09D4" w:rsidRDefault="00014739" w:rsidP="00C95678">
            <w:pPr>
              <w:jc w:val="center"/>
              <w:rPr>
                <w:rFonts w:ascii="Arial" w:hAnsi="Arial" w:cs="Sultan Medium"/>
                <w:sz w:val="14"/>
                <w:szCs w:val="14"/>
              </w:rPr>
            </w:pPr>
            <w:r w:rsidRPr="000B09D4">
              <w:rPr>
                <w:rFonts w:ascii="Calibri" w:hAnsi="Arial" w:cs="Sultan Medium" w:hint="cs"/>
                <w:color w:val="FF0000"/>
                <w:kern w:val="24"/>
                <w:sz w:val="14"/>
                <w:szCs w:val="14"/>
                <w:rtl/>
              </w:rPr>
              <w:t xml:space="preserve">مراجعه </w:t>
            </w:r>
          </w:p>
        </w:tc>
        <w:tc>
          <w:tcPr>
            <w:tcW w:w="8648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4739" w:rsidRPr="000B09D4" w:rsidRDefault="00014739" w:rsidP="00C95678">
            <w:pPr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bidi w:val="0"/>
              <w:rPr>
                <w:rFonts w:ascii="Arial" w:hAnsi="Arial" w:cs="Sultan Medium"/>
                <w:sz w:val="14"/>
                <w:szCs w:val="14"/>
                <w:rtl/>
              </w:rPr>
            </w:pPr>
          </w:p>
          <w:p w:rsidR="00014739" w:rsidRPr="000B09D4" w:rsidRDefault="00014739" w:rsidP="00C95678">
            <w:pPr>
              <w:tabs>
                <w:tab w:val="left" w:pos="5070"/>
              </w:tabs>
              <w:bidi w:val="0"/>
              <w:jc w:val="center"/>
              <w:rPr>
                <w:rFonts w:ascii="Arial" w:hAnsi="Arial" w:cs="Sultan Medium"/>
                <w:sz w:val="14"/>
                <w:szCs w:val="14"/>
                <w:rtl/>
              </w:rPr>
            </w:pPr>
            <w:r w:rsidRPr="000B09D4">
              <w:rPr>
                <w:rFonts w:ascii="Arial" w:hAnsi="Arial" w:cs="Sultan Medium" w:hint="cs"/>
                <w:sz w:val="14"/>
                <w:szCs w:val="14"/>
                <w:rtl/>
              </w:rPr>
              <w:t>يــــــــوم مفــــــتــوح</w:t>
            </w:r>
          </w:p>
        </w:tc>
      </w:tr>
    </w:tbl>
    <w:p w:rsidR="00014739" w:rsidRPr="00BA6333" w:rsidRDefault="00014739" w:rsidP="00014739">
      <w:pPr>
        <w:tabs>
          <w:tab w:val="left" w:pos="5876"/>
        </w:tabs>
        <w:jc w:val="lowKashida"/>
        <w:rPr>
          <w:rFonts w:cs="Sultan Medium"/>
          <w:color w:val="0070C0"/>
        </w:rPr>
      </w:pPr>
    </w:p>
    <w:p w:rsidR="00771BDC" w:rsidRPr="00771BDC" w:rsidRDefault="00771BDC" w:rsidP="00771BDC">
      <w:bookmarkStart w:id="0" w:name="_GoBack"/>
      <w:bookmarkEnd w:id="0"/>
    </w:p>
    <w:p w:rsidR="00561516" w:rsidRPr="00561516" w:rsidRDefault="00561516">
      <w:pPr>
        <w:rPr>
          <w:sz w:val="20"/>
          <w:szCs w:val="20"/>
        </w:rPr>
      </w:pPr>
    </w:p>
    <w:sectPr w:rsidR="00561516" w:rsidRPr="00561516" w:rsidSect="0025590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8" w:footer="708" w:gutter="0"/>
      <w:pgBorders w:offsetFrom="page">
        <w:top w:val="weavingStrips" w:sz="19" w:space="24" w:color="00B050"/>
        <w:left w:val="weavingStrips" w:sz="19" w:space="24" w:color="00B050"/>
        <w:bottom w:val="weavingStrips" w:sz="19" w:space="24" w:color="00B050"/>
        <w:right w:val="weavingStrips" w:sz="19" w:space="24" w:color="00B05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1F" w:rsidRDefault="00ED741F" w:rsidP="0047663E">
      <w:r>
        <w:separator/>
      </w:r>
    </w:p>
  </w:endnote>
  <w:endnote w:type="continuationSeparator" w:id="0">
    <w:p w:rsidR="00ED741F" w:rsidRDefault="00ED741F" w:rsidP="0047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3E" w:rsidRDefault="004766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1F" w:rsidRDefault="00ED741F" w:rsidP="0047663E">
      <w:r>
        <w:separator/>
      </w:r>
    </w:p>
  </w:footnote>
  <w:footnote w:type="continuationSeparator" w:id="0">
    <w:p w:rsidR="00ED741F" w:rsidRDefault="00ED741F" w:rsidP="0047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DC" w:rsidRDefault="00771B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DC" w:rsidRDefault="00771B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DC" w:rsidRDefault="00771B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0" type="#_x0000_t75" style="width:11.25pt;height:11.25pt" o:bullet="t">
        <v:imagedata r:id="rId1" o:title="BD14753_"/>
      </v:shape>
    </w:pict>
  </w:numPicBullet>
  <w:abstractNum w:abstractNumId="0">
    <w:nsid w:val="02CB57AC"/>
    <w:multiLevelType w:val="hybridMultilevel"/>
    <w:tmpl w:val="E822DF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43D71"/>
    <w:multiLevelType w:val="hybridMultilevel"/>
    <w:tmpl w:val="9282087C"/>
    <w:lvl w:ilvl="0" w:tplc="38EE8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556C"/>
    <w:multiLevelType w:val="hybridMultilevel"/>
    <w:tmpl w:val="AE08093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1D7F9B"/>
    <w:multiLevelType w:val="hybridMultilevel"/>
    <w:tmpl w:val="806E95D0"/>
    <w:lvl w:ilvl="0" w:tplc="38EE8BD6">
      <w:start w:val="1"/>
      <w:numFmt w:val="bullet"/>
      <w:lvlText w:val=""/>
      <w:lvlPicBulletId w:val="0"/>
      <w:lvlJc w:val="left"/>
      <w:pPr>
        <w:ind w:left="21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39B505A1"/>
    <w:multiLevelType w:val="hybridMultilevel"/>
    <w:tmpl w:val="2148396A"/>
    <w:lvl w:ilvl="0" w:tplc="BCF69D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75C98"/>
    <w:multiLevelType w:val="hybridMultilevel"/>
    <w:tmpl w:val="D86C5876"/>
    <w:lvl w:ilvl="0" w:tplc="268AD0B4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3C7516DD"/>
    <w:multiLevelType w:val="hybridMultilevel"/>
    <w:tmpl w:val="B5D65494"/>
    <w:lvl w:ilvl="0" w:tplc="14CA0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EE0017"/>
    <w:multiLevelType w:val="hybridMultilevel"/>
    <w:tmpl w:val="BFD29738"/>
    <w:lvl w:ilvl="0" w:tplc="B7E2CE7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2074612"/>
    <w:multiLevelType w:val="hybridMultilevel"/>
    <w:tmpl w:val="A5E0F926"/>
    <w:lvl w:ilvl="0" w:tplc="38EE8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93799"/>
    <w:multiLevelType w:val="hybridMultilevel"/>
    <w:tmpl w:val="333290A4"/>
    <w:lvl w:ilvl="0" w:tplc="38EE8BD6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A768E"/>
    <w:multiLevelType w:val="hybridMultilevel"/>
    <w:tmpl w:val="1C72B834"/>
    <w:lvl w:ilvl="0" w:tplc="CC648F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45827"/>
    <w:multiLevelType w:val="hybridMultilevel"/>
    <w:tmpl w:val="FED2806E"/>
    <w:lvl w:ilvl="0" w:tplc="38EE8BD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>
    <w:nsid w:val="5638686D"/>
    <w:multiLevelType w:val="hybridMultilevel"/>
    <w:tmpl w:val="273EC5DA"/>
    <w:lvl w:ilvl="0" w:tplc="36386D0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AD5095"/>
    <w:multiLevelType w:val="hybridMultilevel"/>
    <w:tmpl w:val="2EEA325A"/>
    <w:lvl w:ilvl="0" w:tplc="C952EA1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E75F7"/>
    <w:multiLevelType w:val="hybridMultilevel"/>
    <w:tmpl w:val="B4CA51D0"/>
    <w:lvl w:ilvl="0" w:tplc="504A7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3D5207"/>
    <w:multiLevelType w:val="hybridMultilevel"/>
    <w:tmpl w:val="7BCA5EB8"/>
    <w:lvl w:ilvl="0" w:tplc="BED6C3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62F73"/>
    <w:multiLevelType w:val="hybridMultilevel"/>
    <w:tmpl w:val="397A9014"/>
    <w:lvl w:ilvl="0" w:tplc="504A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0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  <w:num w:numId="14">
    <w:abstractNumId w:val="2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16"/>
    <w:rsid w:val="00014739"/>
    <w:rsid w:val="00154078"/>
    <w:rsid w:val="001E42DF"/>
    <w:rsid w:val="0025590F"/>
    <w:rsid w:val="002D6FD6"/>
    <w:rsid w:val="003120F4"/>
    <w:rsid w:val="004628C2"/>
    <w:rsid w:val="0047663E"/>
    <w:rsid w:val="00561516"/>
    <w:rsid w:val="005868C0"/>
    <w:rsid w:val="00771BDC"/>
    <w:rsid w:val="007F1FA0"/>
    <w:rsid w:val="00A0312C"/>
    <w:rsid w:val="00E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1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312C"/>
    <w:pPr>
      <w:keepNext/>
      <w:bidi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312C"/>
    <w:pPr>
      <w:keepNext/>
      <w:bidi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312C"/>
    <w:pPr>
      <w:keepNext/>
      <w:bidi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2C"/>
  </w:style>
  <w:style w:type="character" w:customStyle="1" w:styleId="1Char">
    <w:name w:val="عنوان 1 Char"/>
    <w:basedOn w:val="a0"/>
    <w:link w:val="1"/>
    <w:uiPriority w:val="9"/>
    <w:rsid w:val="00A031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31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312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header"/>
    <w:basedOn w:val="a"/>
    <w:link w:val="Char"/>
    <w:unhideWhenUsed/>
    <w:rsid w:val="0056151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561516"/>
    <w:rPr>
      <w:sz w:val="24"/>
      <w:szCs w:val="24"/>
    </w:rPr>
  </w:style>
  <w:style w:type="numbering" w:customStyle="1" w:styleId="10">
    <w:name w:val="بلا قائمة1"/>
    <w:next w:val="a2"/>
    <w:semiHidden/>
    <w:rsid w:val="00771BDC"/>
  </w:style>
  <w:style w:type="paragraph" w:styleId="a5">
    <w:name w:val="Document Map"/>
    <w:aliases w:val="خريطة مستند"/>
    <w:basedOn w:val="a"/>
    <w:link w:val="Char0"/>
    <w:semiHidden/>
    <w:rsid w:val="00771B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0">
    <w:name w:val="مخطط المستند Char"/>
    <w:aliases w:val="خريطة مستند Char"/>
    <w:basedOn w:val="a0"/>
    <w:link w:val="a5"/>
    <w:semiHidden/>
    <w:rsid w:val="00771BDC"/>
    <w:rPr>
      <w:rFonts w:ascii="Tahoma" w:hAnsi="Tahoma" w:cs="Tahoma"/>
      <w:shd w:val="clear" w:color="auto" w:fill="000080"/>
    </w:rPr>
  </w:style>
  <w:style w:type="table" w:styleId="a6">
    <w:name w:val="Table Grid"/>
    <w:basedOn w:val="a1"/>
    <w:rsid w:val="00771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iPriority w:val="99"/>
    <w:rsid w:val="00771BD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71BDC"/>
    <w:rPr>
      <w:sz w:val="24"/>
      <w:szCs w:val="24"/>
    </w:rPr>
  </w:style>
  <w:style w:type="paragraph" w:styleId="a8">
    <w:name w:val="List Paragraph"/>
    <w:basedOn w:val="a"/>
    <w:uiPriority w:val="34"/>
    <w:qFormat/>
    <w:rsid w:val="00771BDC"/>
    <w:pPr>
      <w:ind w:left="720"/>
    </w:pPr>
  </w:style>
  <w:style w:type="paragraph" w:styleId="a9">
    <w:name w:val="Balloon Text"/>
    <w:basedOn w:val="a"/>
    <w:link w:val="Char2"/>
    <w:uiPriority w:val="99"/>
    <w:semiHidden/>
    <w:unhideWhenUsed/>
    <w:rsid w:val="0047663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47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1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312C"/>
    <w:pPr>
      <w:keepNext/>
      <w:bidi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312C"/>
    <w:pPr>
      <w:keepNext/>
      <w:bidi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312C"/>
    <w:pPr>
      <w:keepNext/>
      <w:bidi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2C"/>
  </w:style>
  <w:style w:type="character" w:customStyle="1" w:styleId="1Char">
    <w:name w:val="عنوان 1 Char"/>
    <w:basedOn w:val="a0"/>
    <w:link w:val="1"/>
    <w:uiPriority w:val="9"/>
    <w:rsid w:val="00A031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31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312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header"/>
    <w:basedOn w:val="a"/>
    <w:link w:val="Char"/>
    <w:unhideWhenUsed/>
    <w:rsid w:val="0056151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561516"/>
    <w:rPr>
      <w:sz w:val="24"/>
      <w:szCs w:val="24"/>
    </w:rPr>
  </w:style>
  <w:style w:type="numbering" w:customStyle="1" w:styleId="10">
    <w:name w:val="بلا قائمة1"/>
    <w:next w:val="a2"/>
    <w:semiHidden/>
    <w:rsid w:val="00771BDC"/>
  </w:style>
  <w:style w:type="paragraph" w:styleId="a5">
    <w:name w:val="Document Map"/>
    <w:aliases w:val="خريطة مستند"/>
    <w:basedOn w:val="a"/>
    <w:link w:val="Char0"/>
    <w:semiHidden/>
    <w:rsid w:val="00771B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0">
    <w:name w:val="مخطط المستند Char"/>
    <w:aliases w:val="خريطة مستند Char"/>
    <w:basedOn w:val="a0"/>
    <w:link w:val="a5"/>
    <w:semiHidden/>
    <w:rsid w:val="00771BDC"/>
    <w:rPr>
      <w:rFonts w:ascii="Tahoma" w:hAnsi="Tahoma" w:cs="Tahoma"/>
      <w:shd w:val="clear" w:color="auto" w:fill="000080"/>
    </w:rPr>
  </w:style>
  <w:style w:type="table" w:styleId="a6">
    <w:name w:val="Table Grid"/>
    <w:basedOn w:val="a1"/>
    <w:rsid w:val="00771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iPriority w:val="99"/>
    <w:rsid w:val="00771BD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71BDC"/>
    <w:rPr>
      <w:sz w:val="24"/>
      <w:szCs w:val="24"/>
    </w:rPr>
  </w:style>
  <w:style w:type="paragraph" w:styleId="a8">
    <w:name w:val="List Paragraph"/>
    <w:basedOn w:val="a"/>
    <w:uiPriority w:val="34"/>
    <w:qFormat/>
    <w:rsid w:val="00771BDC"/>
    <w:pPr>
      <w:ind w:left="720"/>
    </w:pPr>
  </w:style>
  <w:style w:type="paragraph" w:styleId="a9">
    <w:name w:val="Balloon Text"/>
    <w:basedOn w:val="a"/>
    <w:link w:val="Char2"/>
    <w:uiPriority w:val="99"/>
    <w:semiHidden/>
    <w:unhideWhenUsed/>
    <w:rsid w:val="0047663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47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7559</Words>
  <Characters>43090</Characters>
  <Application>Microsoft Office Word</Application>
  <DocSecurity>0</DocSecurity>
  <Lines>359</Lines>
  <Paragraphs>101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2016-01-04T13:51:00Z</dcterms:created>
  <dcterms:modified xsi:type="dcterms:W3CDTF">2016-01-05T14:20:00Z</dcterms:modified>
</cp:coreProperties>
</file>