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B5" w:rsidRPr="003F6BF6" w:rsidRDefault="00EF54BC" w:rsidP="003F6BF6">
      <w:pPr>
        <w:spacing w:line="360" w:lineRule="auto"/>
        <w:jc w:val="center"/>
      </w:pPr>
      <w:r w:rsidRPr="003F6B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9A1E9" wp14:editId="75A5459A">
                <wp:simplePos x="0" y="0"/>
                <wp:positionH relativeFrom="column">
                  <wp:posOffset>2781300</wp:posOffset>
                </wp:positionH>
                <wp:positionV relativeFrom="paragraph">
                  <wp:posOffset>-228600</wp:posOffset>
                </wp:positionV>
                <wp:extent cx="1784350" cy="882650"/>
                <wp:effectExtent l="57150" t="38100" r="82550" b="107950"/>
                <wp:wrapNone/>
                <wp:docPr id="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882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F6BF6" w:rsidRDefault="003F6BF6" w:rsidP="003F6BF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استراتيجية</w:t>
                            </w:r>
                          </w:p>
                          <w:p w:rsidR="003F6BF6" w:rsidRDefault="003F6BF6" w:rsidP="003F6BF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cs="PT Bold Heading" w:hint="cs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فكر , زاوج , شارك</w:t>
                            </w:r>
                          </w:p>
                        </w:txbxContent>
                      </wps:txbx>
                      <wps:bodyPr wrap="square" lIns="79530" tIns="39766" rIns="79530" bIns="3976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26" style="position:absolute;left:0;text-align:left;margin-left:219pt;margin-top:-18pt;width:140.5pt;height:6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917mm,1.1046mm,2.20917mm,1.1046mm">
                  <w:txbxContent>
                    <w:p w:rsidR="003F6BF6" w:rsidRDefault="003F6BF6" w:rsidP="003F6BF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cs="PT Bold Heading" w:hint="cs"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استراتيجية</w:t>
                      </w:r>
                    </w:p>
                    <w:p w:rsidR="003F6BF6" w:rsidRDefault="003F6BF6" w:rsidP="003F6BF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cs="PT Bold Heading" w:hint="cs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  <w:t>فكر , زاوج , شارك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3F6BF6" w:rsidRPr="003F6B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05DB4" wp14:editId="07D7A573">
                <wp:simplePos x="0" y="0"/>
                <wp:positionH relativeFrom="column">
                  <wp:posOffset>-69215</wp:posOffset>
                </wp:positionH>
                <wp:positionV relativeFrom="paragraph">
                  <wp:posOffset>-760730</wp:posOffset>
                </wp:positionV>
                <wp:extent cx="2585720" cy="1416050"/>
                <wp:effectExtent l="0" t="0" r="24130" b="12700"/>
                <wp:wrapNone/>
                <wp:docPr id="19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141605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BF6" w:rsidRDefault="003F6BF6" w:rsidP="003F6BF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اسم الدرس</w:t>
                            </w:r>
                          </w:p>
                          <w:p w:rsidR="003F6BF6" w:rsidRDefault="003F6BF6" w:rsidP="003F6BF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انواع البيانات</w:t>
                            </w:r>
                          </w:p>
                        </w:txbxContent>
                      </wps:txbx>
                      <wps:bodyPr lIns="73023" tIns="36497" rIns="73023" bIns="36497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27" style="position:absolute;left:0;text-align:left;margin-left:-5.45pt;margin-top:-59.9pt;width:203.6pt;height:1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" strokecolor="#243f60 [1604]" strokeweight="2pt">
                <v:fill r:id="rId9" o:title="" recolor="t" rotate="t" type="frame"/>
                <v:textbox inset="2.02842mm,1.0138mm,2.02842mm,1.0138mm">
                  <w:txbxContent>
                    <w:p w:rsidR="003F6BF6" w:rsidRDefault="003F6BF6" w:rsidP="003F6BF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50"/>
                          <w:szCs w:val="50"/>
                          <w:rtl/>
                        </w:rPr>
                        <w:t>اسم الدرس</w:t>
                      </w:r>
                    </w:p>
                    <w:p w:rsidR="003F6BF6" w:rsidRDefault="003F6BF6" w:rsidP="003F6BF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rtl/>
                        </w:rPr>
                        <w:t>انواع البيانات</w:t>
                      </w:r>
                    </w:p>
                  </w:txbxContent>
                </v:textbox>
              </v:oval>
            </w:pict>
          </mc:Fallback>
        </mc:AlternateContent>
      </w:r>
      <w:r w:rsidR="003F6B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2E558" wp14:editId="5F55667D">
                <wp:simplePos x="0" y="0"/>
                <wp:positionH relativeFrom="column">
                  <wp:posOffset>304800</wp:posOffset>
                </wp:positionH>
                <wp:positionV relativeFrom="paragraph">
                  <wp:posOffset>914400</wp:posOffset>
                </wp:positionV>
                <wp:extent cx="8242935" cy="5207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935" cy="520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125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125"/>
                              <w:gridCol w:w="3125"/>
                              <w:gridCol w:w="2122"/>
                              <w:gridCol w:w="4128"/>
                            </w:tblGrid>
                            <w:tr w:rsidR="003F6BF6" w:rsidRPr="003F6BF6" w:rsidTr="003F6BF6">
                              <w:trPr>
                                <w:trHeight w:val="1514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3F6BF6">
                                    <w:rPr>
                                      <w:rFonts w:ascii="Sakkal Majalla" w:eastAsia="Times New Roman" w:hAnsi="Arial" w:cs="PT Bold Heading" w:hint="cs"/>
                                      <w:color w:val="002060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3F6BF6">
                                    <w:rPr>
                                      <w:rFonts w:ascii="Sakkal Majalla" w:eastAsia="Times New Roman" w:hAnsi="Arial" w:cs="PT Bold Heading" w:hint="cs"/>
                                      <w:color w:val="002060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أفكاري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3F6BF6">
                                    <w:rPr>
                                      <w:rFonts w:ascii="Sakkal Majalla" w:eastAsia="Times New Roman" w:hAnsi="Arial" w:cs="PT Bold Heading" w:hint="cs"/>
                                      <w:color w:val="002060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أفكار زميلي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3F6BF6">
                                    <w:rPr>
                                      <w:rFonts w:ascii="Sakkal Majalla" w:eastAsia="Times New Roman" w:hAnsi="Arial" w:cs="PT Bold Heading" w:hint="cs"/>
                                      <w:color w:val="002060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مشاركة المجموعة</w:t>
                                  </w:r>
                                </w:p>
                              </w:tc>
                            </w:tr>
                            <w:tr w:rsidR="003F6BF6" w:rsidRPr="003F6BF6" w:rsidTr="003F6BF6">
                              <w:trPr>
                                <w:trHeight w:val="5572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40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3F6BF6">
                                    <w:rPr>
                                      <w:rFonts w:ascii="Sakkal Majalla" w:eastAsia="Times New Roman" w:hAnsi="Sakkal Majalla" w:cs="Sakkal Majall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بالتعاون مع مجموعتي أذكر بعض الأمثلة علي انواع</w:t>
                                  </w:r>
                                  <w:r w:rsidRPr="003F6BF6">
                                    <w:rPr>
                                      <w:rFonts w:ascii="Sakkal Majalla" w:eastAsia="Times New Roman" w:hAnsi="Sakkal Majalla" w:cs="Sakkal Majall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position w:val="1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3F6BF6">
                                    <w:rPr>
                                      <w:rFonts w:ascii="Sakkal Majalla" w:eastAsia="Times New Roman" w:hAnsi="Sakkal Majalla" w:cs="Sakkal Majall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البيانات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bidi w:val="0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bidi w:val="0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3F6BF6" w:rsidRPr="003F6BF6" w:rsidRDefault="003F6BF6" w:rsidP="003F6BF6">
                                  <w:pPr>
                                    <w:bidi w:val="0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BF6" w:rsidRPr="003F6BF6" w:rsidRDefault="003F6BF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24pt;margin-top:1in;width:649.05pt;height:4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" filled="f" stroked="f" strokeweight=".5pt">
                <v:textbox>
                  <w:txbxContent>
                    <w:tbl>
                      <w:tblPr>
                        <w:bidiVisual/>
                        <w:tblW w:w="125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125"/>
                        <w:gridCol w:w="3125"/>
                        <w:gridCol w:w="2122"/>
                        <w:gridCol w:w="4128"/>
                      </w:tblGrid>
                      <w:tr w:rsidR="003F6BF6" w:rsidRPr="003F6BF6" w:rsidTr="003F6BF6">
                        <w:trPr>
                          <w:trHeight w:val="1514"/>
                        </w:trPr>
                        <w:tc>
                          <w:tcPr>
                            <w:tcW w:w="31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3F6BF6">
                              <w:rPr>
                                <w:rFonts w:ascii="Sakkal Majalla" w:eastAsia="Times New Roman" w:hAnsi="Arial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3F6BF6">
                              <w:rPr>
                                <w:rFonts w:ascii="Sakkal Majalla" w:eastAsia="Times New Roman" w:hAnsi="Arial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أفكاري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3F6BF6">
                              <w:rPr>
                                <w:rFonts w:ascii="Sakkal Majalla" w:eastAsia="Times New Roman" w:hAnsi="Arial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أفكار زميلي</w:t>
                            </w:r>
                          </w:p>
                        </w:tc>
                        <w:tc>
                          <w:tcPr>
                            <w:tcW w:w="41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3F6BF6">
                              <w:rPr>
                                <w:rFonts w:ascii="Sakkal Majalla" w:eastAsia="Times New Roman" w:hAnsi="Arial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مشاركة المجموعة</w:t>
                            </w:r>
                          </w:p>
                        </w:tc>
                      </w:tr>
                      <w:tr w:rsidR="003F6BF6" w:rsidRPr="003F6BF6" w:rsidTr="003F6BF6">
                        <w:trPr>
                          <w:trHeight w:val="5572"/>
                        </w:trPr>
                        <w:tc>
                          <w:tcPr>
                            <w:tcW w:w="31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:rsidR="003F6BF6" w:rsidRPr="003F6BF6" w:rsidRDefault="003F6BF6" w:rsidP="003F6BF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4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3F6BF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بالتعاون مع مجموعتي أذكر بعض الأمثلة علي انواع</w:t>
                            </w:r>
                            <w:r w:rsidRPr="003F6BF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6BF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البيانات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bidi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bidi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3F6BF6" w:rsidRPr="003F6BF6" w:rsidRDefault="003F6BF6" w:rsidP="003F6BF6">
                            <w:pPr>
                              <w:bidi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3F6BF6" w:rsidRPr="003F6BF6" w:rsidRDefault="003F6BF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11" w:rsidRDefault="00F05411" w:rsidP="003F6BF6">
      <w:pPr>
        <w:spacing w:after="0" w:line="240" w:lineRule="auto"/>
      </w:pPr>
      <w:r>
        <w:separator/>
      </w:r>
    </w:p>
  </w:endnote>
  <w:endnote w:type="continuationSeparator" w:id="0">
    <w:p w:rsidR="00F05411" w:rsidRDefault="00F05411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11" w:rsidRDefault="00F05411" w:rsidP="003F6BF6">
      <w:pPr>
        <w:spacing w:after="0" w:line="240" w:lineRule="auto"/>
      </w:pPr>
      <w:r>
        <w:separator/>
      </w:r>
    </w:p>
  </w:footnote>
  <w:footnote w:type="continuationSeparator" w:id="0">
    <w:p w:rsidR="00F05411" w:rsidRDefault="00F05411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9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3F6BF6"/>
    <w:rsid w:val="004935B5"/>
    <w:rsid w:val="004F2549"/>
    <w:rsid w:val="00515530"/>
    <w:rsid w:val="00531E91"/>
    <w:rsid w:val="00A543DD"/>
    <w:rsid w:val="00AE4A2D"/>
    <w:rsid w:val="00EF54BC"/>
    <w:rsid w:val="00F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6</cp:revision>
  <dcterms:created xsi:type="dcterms:W3CDTF">2015-09-27T17:21:00Z</dcterms:created>
  <dcterms:modified xsi:type="dcterms:W3CDTF">2015-11-01T16:00:00Z</dcterms:modified>
</cp:coreProperties>
</file>