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1319" w14:textId="5475D1DF" w:rsidR="007F5AE0" w:rsidRDefault="0030170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B3386" wp14:editId="41EBC990">
                <wp:simplePos x="0" y="0"/>
                <wp:positionH relativeFrom="column">
                  <wp:posOffset>367475</wp:posOffset>
                </wp:positionH>
                <wp:positionV relativeFrom="paragraph">
                  <wp:posOffset>83185</wp:posOffset>
                </wp:positionV>
                <wp:extent cx="813435" cy="5080"/>
                <wp:effectExtent l="0" t="0" r="24765" b="3302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3435" cy="5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AA0F5" id="رابط مستقيم 6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6.55pt" to="9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kIyQEAAOoDAAAOAAAAZHJzL2Uyb0RvYy54bWysU8Fu2zAMvQ/YPwi6L3baZsiMOD20aHsY&#10;tmLdPkCVqViAJAqSGjt/P0pOnLY7bdhFsEi+R74nenM9WsP2EKJG1/LlouYMnMROu13Lf/28+7Tm&#10;LCbhOmHQQcsPEPn19uOHzeAbuMAeTQeBEYmLzeBb3qfkm6qKsgcr4gI9OEoqDFYkuoZd1QUxELs1&#10;1UVdf64GDJ0PKCFGit5OSb4t/EqBTN+VipCYaTnNlsoZyvmcz2q7Ec0uCN9reRxD/MMUVmhHTWeq&#10;W5EEewn6DyqrZcCIKi0k2gqV0hKKBlKzrN+peeqFh6KFzIl+tin+P1r5bX/jHgPZMPjYRP8YsopR&#10;BcuU0f6B3rTooknZWGw7zLbBmJik4Hp5eXW54kxSalWvi6nVRJLJfIjpHtCy/NFyo13WJBqx/xoT&#10;NabSU0kOG8cG6vqlXtWlLKLR3Z02JifLXsCNCWwv6EXTuMwvSAyvquhmHAXPgspXOhiY+H+AYrqj&#10;wSdp7ziFlODSidc4qs4wRRPMwONkeUnPw7wFHuszFMoe/g14RpTO6NIMttphmHx52/1shZrqTw5M&#10;urMFz9gdylMXa2ihinPH5c8b+/pe4OdfdPsbAAD//wMAUEsDBBQABgAIAAAAIQCJ+D6V3AAAAAgB&#10;AAAPAAAAZHJzL2Rvd25yZXYueG1sTI/NTsMwEITvSLyDtUjcqFMQ/QlxKkBCAkQPLTzAJl6SqPE6&#10;it0mfftuTnDcmdHsN9lmdK06UR8azwbmswQUceltw5WBn++3uxWoEJEttp7JwJkCbPLrqwxT6wfe&#10;0WkfKyUlHFI0UMfYpVqHsiaHYeY7YvF+fe8wytlX2vY4SLlr9X2SLLTDhuVDjR291lQe9kdnoPzY&#10;LrcHT0OhrY+f73b3hS+1Mbc34/MTqEhj/AvDhC/okAtT4Y9sg2oNPC7XkhT9YQ5q8lcL2VZMwhp0&#10;nun/A/ILAAAA//8DAFBLAQItABQABgAIAAAAIQC2gziS/gAAAOEBAAATAAAAAAAAAAAAAAAAAAAA&#10;AABbQ29udGVudF9UeXBlc10ueG1sUEsBAi0AFAAGAAgAAAAhADj9If/WAAAAlAEAAAsAAAAAAAAA&#10;AAAAAAAALwEAAF9yZWxzLy5yZWxzUEsBAi0AFAAGAAgAAAAhALH6qQjJAQAA6gMAAA4AAAAAAAAA&#10;AAAAAAAALgIAAGRycy9lMm9Eb2MueG1sUEsBAi0AFAAGAAgAAAAhAIn4PpXcAAAACAEAAA8AAAAA&#10;AAAAAAAAAAAAIw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45579" wp14:editId="470127CF">
                <wp:simplePos x="0" y="0"/>
                <wp:positionH relativeFrom="column">
                  <wp:posOffset>-187842</wp:posOffset>
                </wp:positionH>
                <wp:positionV relativeFrom="paragraph">
                  <wp:posOffset>-145503</wp:posOffset>
                </wp:positionV>
                <wp:extent cx="343561" cy="636358"/>
                <wp:effectExtent l="19050" t="19050" r="18415" b="1143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61" cy="63635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8F4899" w14:textId="0FADF7CB" w:rsidR="00A17C41" w:rsidRPr="00A17C41" w:rsidRDefault="00A17C41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A17C41"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45579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-14.8pt;margin-top:-11.45pt;width:27.05pt;height:5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JvLAIAAFUEAAAOAAAAZHJzL2Uyb0RvYy54bWysVE2P2jAQvVfqf7B8L+F7WURYUVZUldDu&#10;Smy1Z+M4JJLjcceGhP76jp2woG1PVXNw7JnJfLz3nMVDU2l2UuhKMCkf9PqcKSMhK80h5T9eN19m&#10;nDkvTCY0GJXys3L8Yfn506K2czWEAnSmkFES4+a1TXnhvZ0niZOFqoTrgVWGnDlgJTwd8ZBkKGrK&#10;Xulk2O9PkxowswhSOUfWx9bJlzF/nivpn/PcKc90yqk3H1eM6z6syXIh5gcUtihl14b4hy4qURoq&#10;+p7qUXjBjlj+kaoqJYKD3PckVAnkeSlVnIGmGfQ/TLMrhFVxFgLH2XeY3P9LK59OO/uCzDdfoSEC&#10;AyC1dXNHxjBPk2MV3tQpIz9BeH6HTTWeSTKOxqPJdMCZJNd0NB1NZiFLcv3YovPfFFQsbFKOxEoE&#10;S5y2zrehl5BQy8Cm1Doyow2rUz6cTe4m8QsHusyCN8Q5POzXGtlJBHLj0xW+CaM2tKFurkOFnW/2&#10;TTfpHrIzAYDQasNZuSmpza1w/kUgiYFmJoH7Z1pyDdQOdDvOCsBff7OHeOKIvJzVJK6Uu59HgYoz&#10;/d0Qe/eD8TioMR7Gk7shHfDWs7/1mGO1BhqRIKbu4jbEe32x5gjVG92DVahKLmEk1U65v2zXvpU8&#10;3SOpVqsYRPqzwm/NzsqQOgAaSHht3gTajilPFD/BRYZi/oGwNralbHX0kJeRzQBwi2qHO2k36qG7&#10;Z+Fy3J5j1PVvsPwNAAD//wMAUEsDBBQABgAIAAAAIQBIEqeZ4gAAAAkBAAAPAAAAZHJzL2Rvd25y&#10;ZXYueG1sTI9NT8JAEIbvJv6HzZh4g22LtFK7JQ1GJZpABA4el+70I3Znm+4C9d+7nPQ2k3nyzvNm&#10;y1F37IyDbQ0JCKcBMKTSqJZqAYf9y+QRmHWSlOwMoYAftLDMb28ymSpzoU8871zNfAjZVAponOtT&#10;zm3ZoJZ2anokf6vMoKXz61BzNciLD9cdj4Ig5lq25D80ssdVg+X37qQFFOFbaIrX5/l6+7Hpq/f4&#10;yyTVWoj7u7F4AuZwdH8wXPW9OuTe6WhOpCzrBEyiRezR6xAtgHkiepgDOwpIkhnwPOP/G+S/AAAA&#10;//8DAFBLAQItABQABgAIAAAAIQC2gziS/gAAAOEBAAATAAAAAAAAAAAAAAAAAAAAAABbQ29udGVu&#10;dF9UeXBlc10ueG1sUEsBAi0AFAAGAAgAAAAhADj9If/WAAAAlAEAAAsAAAAAAAAAAAAAAAAALwEA&#10;AF9yZWxzLy5yZWxzUEsBAi0AFAAGAAgAAAAhAC6PIm8sAgAAVQQAAA4AAAAAAAAAAAAAAAAALgIA&#10;AGRycy9lMm9Eb2MueG1sUEsBAi0AFAAGAAgAAAAhAEgSp5niAAAACQEAAA8AAAAAAAAAAAAAAAAA&#10;hgQAAGRycy9kb3ducmV2LnhtbFBLBQYAAAAABAAEAPMAAACVBQAAAAA=&#10;" filled="f" strokeweight="2.25pt">
                <v:textbox>
                  <w:txbxContent>
                    <w:p w14:paraId="668F4899" w14:textId="0FADF7CB" w:rsidR="00A17C41" w:rsidRPr="00A17C41" w:rsidRDefault="00A17C41">
                      <w:pPr>
                        <w:rPr>
                          <w:sz w:val="96"/>
                          <w:szCs w:val="96"/>
                        </w:rPr>
                      </w:pPr>
                      <w:r w:rsidRPr="00A17C41">
                        <w:rPr>
                          <w:rFonts w:hint="cs"/>
                          <w:sz w:val="96"/>
                          <w:szCs w:val="96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3DD86" wp14:editId="1894EADD">
                <wp:simplePos x="0" y="0"/>
                <wp:positionH relativeFrom="column">
                  <wp:posOffset>483870</wp:posOffset>
                </wp:positionH>
                <wp:positionV relativeFrom="paragraph">
                  <wp:posOffset>62586</wp:posOffset>
                </wp:positionV>
                <wp:extent cx="544412" cy="507413"/>
                <wp:effectExtent l="0" t="0" r="0" b="698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12" cy="507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8609B" w14:textId="0085CBA0" w:rsidR="00A17C41" w:rsidRPr="00A17C41" w:rsidRDefault="00A17C4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17C41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3DD86" id="مربع نص 7" o:spid="_x0000_s1027" type="#_x0000_t202" style="position:absolute;left:0;text-align:left;margin-left:38.1pt;margin-top:4.95pt;width:42.85pt;height:3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EaGQIAADIEAAAOAAAAZHJzL2Uyb0RvYy54bWysU8tu2zAQvBfoPxC815IcOWkFy4GbwEUB&#10;IwngFDnTFGkJoLgsSVtyv75LSn4g7anohVrurvYxM5zf960iB2FdA7qk2SSlRGgOVaN3Jf3xuvr0&#10;mRLnma6YAi1KehSO3i8+fph3phBTqEFVwhIsol3RmZLW3psiSRyvRcvcBIzQGJRgW+bxandJZVmH&#10;1VuVTNP0NunAVsYCF86h93EI0kWsL6Xg/llKJzxRJcXZfDxtPLfhTBZzVuwsM3XDxzHYP0zRskZj&#10;03OpR+YZ2dvmj1Jtwy04kH7CoU1AyoaLuANuk6XvttnUzIi4C4LjzBkm9//K8qfDxrxY4vuv0COB&#10;AZDOuMKhM+zTS9uGL05KMI4QHs+wid4Tjs5ZnufZlBKOoVl6l2c3oUpy+dlY578JaEkwSmqRlQgW&#10;O6ydH1JPKaGXhlWjVGRGadKV9PZmlsYfzhEsrjT2uIwaLN9ve9JUV2tsoTridhYG4p3hqwZnWDPn&#10;X5hFpnEhVK9/xkMqwF4wWpTUYH/9zR/ykQCMUtKhckrqfu6ZFZSo7xqp+ZLleZBavOSzuyle7HVk&#10;ex3R+/YBUJwZvhPDoxnyvTp5pYX2DUW+DF0xxDTH3iX1J/PBD3rGR8LFchmTUFyG+bXeGB5KB1QD&#10;wq/9G7NmpMEjf09w0hgr3rEx5A58LPceZBOpCjgPqI7wozAj2eMjCsq/vsesy1Nf/AYAAP//AwBQ&#10;SwMEFAAGAAgAAAAhAMizVlbeAAAABwEAAA8AAABkcnMvZG93bnJldi54bWxMjkFLw0AUhO+C/2F5&#10;gje7acCYxLyUEiiC6KG1F28vyTYJ7r6N2W0b/fVuT/Y2wwwzX7GajRYnNbnBMsJyEYFQ3Nh24A5h&#10;/7F5SEE4T9yStqwQfpSDVXl7U1De2jNv1WnnOxFG2OWE0Hs/5lK6pleG3MKOikN2sJMhH+zUyXai&#10;cxg3WsZRlEhDA4eHnkZV9ar52h0Nwmu1eadtHZv0V1cvb4f1+L3/fES8v5vXzyC8mv1/GS74AR3K&#10;wFTbI7dOaISnJA5NhCwDcYmTZRA1QpqlIMtCXvOXfwAAAP//AwBQSwECLQAUAAYACAAAACEAtoM4&#10;kv4AAADhAQAAEwAAAAAAAAAAAAAAAAAAAAAAW0NvbnRlbnRfVHlwZXNdLnhtbFBLAQItABQABgAI&#10;AAAAIQA4/SH/1gAAAJQBAAALAAAAAAAAAAAAAAAAAC8BAABfcmVscy8ucmVsc1BLAQItABQABgAI&#10;AAAAIQCZdiEaGQIAADIEAAAOAAAAAAAAAAAAAAAAAC4CAABkcnMvZTJvRG9jLnhtbFBLAQItABQA&#10;BgAIAAAAIQDIs1ZW3gAAAAcBAAAPAAAAAAAAAAAAAAAAAHMEAABkcnMvZG93bnJldi54bWxQSwUG&#10;AAAAAAQABADzAAAAfgUAAAAA&#10;" filled="f" stroked="f" strokeweight=".5pt">
                <v:textbox>
                  <w:txbxContent>
                    <w:p w14:paraId="0868609B" w14:textId="0085CBA0" w:rsidR="00A17C41" w:rsidRPr="00A17C41" w:rsidRDefault="00A17C41">
                      <w:pPr>
                        <w:rPr>
                          <w:sz w:val="44"/>
                          <w:szCs w:val="44"/>
                        </w:rPr>
                      </w:pPr>
                      <w:r w:rsidRPr="00A17C41">
                        <w:rPr>
                          <w:rFonts w:hint="cs"/>
                          <w:sz w:val="44"/>
                          <w:szCs w:val="44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92C8B" wp14:editId="3B1E2B1D">
                <wp:simplePos x="0" y="0"/>
                <wp:positionH relativeFrom="column">
                  <wp:posOffset>373684</wp:posOffset>
                </wp:positionH>
                <wp:positionV relativeFrom="paragraph">
                  <wp:posOffset>-296313</wp:posOffset>
                </wp:positionV>
                <wp:extent cx="798118" cy="755833"/>
                <wp:effectExtent l="0" t="0" r="21590" b="2540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18" cy="75583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oval w14:anchorId="6640618A" id="شكل بيضاوي 5" o:spid="_x0000_s1026" style="position:absolute;left:0;text-align:left;margin-left:29.4pt;margin-top:-23.35pt;width:62.85pt;height:5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dZhQIAAGoFAAAOAAAAZHJzL2Uyb0RvYy54bWysVE1v2zAMvQ/YfxB0X22nzdoGcYogRYcB&#10;RVu0HXpWZCkWIIuapMTJfv0o+SPBWuwwzAdZEslH8onk/GbfaLITziswJS3OckqE4VApsynpj9e7&#10;L1eU+MBMxTQYUdKD8PRm8fnTvLUzMYEadCUcQRDjZ60taR2CnWWZ57VomD8DKwwKJbiGBTy6TVY5&#10;1iJ6o7NJnn/NWnCVdcCF93h72wnpIuFLKXh4lNKLQHRJMbaQVpfWdVyzxZzNNo7ZWvE+DPYPUTRM&#10;GXQ6Qt2ywMjWqXdQjeIOPMhwxqHJQErFRcoBsynyP7J5qZkVKRckx9uRJv//YPnD7sU+OaShtX7m&#10;cRuz2EvXxD/GR/aJrMNIltgHwvHy8vqqKPB1OYoup9Or8/NIZnY0ts6HbwIaEjclFVor62M6bMZ2&#10;9z502oNWvDZwp7ROT6INabGervNpniw8aFVFadRL1SFW2pEdw3cN+6J3faKFgWiD8RzTSrtw0CJC&#10;aPMsJFEVJjLpHMSKO2IyzoUJRSeqWSU6V9Mcv8HZYJGyToARWWKQI3YPMGh2IAN2R0CvH01FKtjR&#10;uM/8b8ajRfIMJozGjTLgPspMY1a9505/IKmjJrK0hurw5IiDrl285XcK3/Ce+fDEHPYHdhL2fHjE&#10;RWrAh4J+R0kN7tdH91EfyxallLTYbyX1P7fMCUr0d4MFfV1cXMQGTYeL6eUED+5Usj6VmG2zAnz6&#10;AqeL5Wkb9YMebqWD5g1HwzJ6RREzHH2XlAc3HFahmwM4XLhYLpMaNqVl4d68WB7BI6uxQF/3b8zZ&#10;vpADdsADDL35rpg73WhpYLkNIFWq9COvPd/Y0Klw+uETJ8bpOWkdR+TiNwAAAP//AwBQSwMEFAAG&#10;AAgAAAAhAI2vGJ/fAAAACQEAAA8AAABkcnMvZG93bnJldi54bWxMj81OwzAQhO9IvIO1SNxaB/cn&#10;UZpNhYoAIbiQVj07yZJExOsodtvw9rgnOI5mNPNNtp1ML840us4ywsM8AkFc2brjBuGwf54lIJzX&#10;XOveMiH8kINtfnuT6bS2F/6kc+EbEUrYpRqh9X5IpXRVS0a7uR2Ig/dlR6N9kGMj61FfQrnppYqi&#10;tTS647DQ6oF2LVXfxckgqLKw1fEYvy7ePt53PD2pF3VQiPd30+MGhKfJ/4Xhih/QIQ9MpT1x7USP&#10;sEoCuUeYLdcxiGsgWa5AlAixWoDMM/n/Qf4LAAD//wMAUEsBAi0AFAAGAAgAAAAhALaDOJL+AAAA&#10;4QEAABMAAAAAAAAAAAAAAAAAAAAAAFtDb250ZW50X1R5cGVzXS54bWxQSwECLQAUAAYACAAAACEA&#10;OP0h/9YAAACUAQAACwAAAAAAAAAAAAAAAAAvAQAAX3JlbHMvLnJlbHNQSwECLQAUAAYACAAAACEA&#10;nQ/3WYUCAABqBQAADgAAAAAAAAAAAAAAAAAuAgAAZHJzL2Uyb0RvYy54bWxQSwECLQAUAAYACAAA&#10;ACEAja8Yn98AAAAJAQAADwAAAAAAAAAAAAAAAADfBAAAZHJzL2Rvd25yZXYueG1sUEsFBgAAAAAE&#10;AAQA8wAAAOsFAAAAAA==&#10;" filled="f" strokecolor="black [3213]" strokeweight="1.5pt">
                <v:stroke joinstyle="miter"/>
              </v:oval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29D4" wp14:editId="51D6BA99">
                <wp:simplePos x="0" y="0"/>
                <wp:positionH relativeFrom="margin">
                  <wp:align>right</wp:align>
                </wp:positionH>
                <wp:positionV relativeFrom="paragraph">
                  <wp:posOffset>-318263</wp:posOffset>
                </wp:positionV>
                <wp:extent cx="4698853" cy="771690"/>
                <wp:effectExtent l="19050" t="19050" r="2603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853" cy="7716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0901C" w14:textId="465987A6" w:rsidR="00B2220D" w:rsidRDefault="00B2220D" w:rsidP="006B41BA">
                            <w:pPr>
                              <w:jc w:val="center"/>
                              <w:rPr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اختبار دوري للصف الثالث متوسط الفصل الثامن</w:t>
                            </w:r>
                          </w:p>
                          <w:p w14:paraId="02C365C5" w14:textId="2763D3A9" w:rsidR="00B2220D" w:rsidRPr="00B2220D" w:rsidRDefault="00B2220D" w:rsidP="006B41B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2220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الصف : </w:t>
                            </w:r>
                            <w:r w:rsidRPr="00B2220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129D4" id="مربع نص 4" o:spid="_x0000_s1028" type="#_x0000_t202" style="position:absolute;left:0;text-align:left;margin-left:318.8pt;margin-top:-25.05pt;width:370pt;height:60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aRMQIAAFwEAAAOAAAAZHJzL2Uyb0RvYy54bWysVEuP2jAQvlfqf7B8LwHKMyKsKCuqSmh3&#10;Jbbas3EcYtXxuLYhob++Y4cA2vZU9eJ4Hp7H981k8dBUipyEdRJ0Rge9PiVCc8ilPmT0++vm04wS&#10;55nOmQItMnoWjj4sP35Y1CYVQyhB5cISDKJdWpuMlt6bNEkcL0XFXA+M0GgswFbMo2gPSW5ZjdEr&#10;lQz7/UlSg82NBS6cQ+1ja6TLGL8oBPfPReGEJyqjWJuPp43nPpzJcsHSg2WmlPxSBvuHKiomNSa9&#10;hnpknpGjlX+EqiS34KDwPQ5VAkUhuYg9YDeD/rtudiUzIvaC4Dhzhcn9v7D86bQzL5b45gs0SGAA&#10;pDYudagM/TSFrcIXKyVoRwjPV9hE4wlH5Wgyn83GnynhaJtOB5N5xDW5vTbW+a8CKhIuGbVIS0SL&#10;nbbOY0Z07VxCMg0bqVSkRmlSZ3Q4G0/H8YUDJfNgDX7hzVpZcmLI7l4x/iOUj8HuvFBSGpW3psLN&#10;N/uGyBwjdw3vIT8jDhbaEXGGbySG3zLnX5jFmcDWcc79Mx6FAiwKLjdKSrC//qYP/kgVWimpccYy&#10;6n4emRWUqG8aSZwPRqMwlFEYjadDFOy9ZX9v0cdqDdjoADfK8HgN/l512sJC9YbrsApZ0cQ0x9wZ&#10;9d117dvJx3XiYrWKTjiGhvmt3hkeQnewvjZvzJoLXx6ZfoJuGln6jrbWtyVudfRQyMhpwLlF9QI/&#10;jnBk57JuYUfu5eh1+yksfwMAAP//AwBQSwMEFAAGAAgAAAAhADvSp4LeAAAABwEAAA8AAABkcnMv&#10;ZG93bnJldi54bWxMj0tPwzAQhO9I/Adrkbi1tlEfKMSpIhBQgQSicODoxpuHiNdR7Lbh37Oc4Laz&#10;s5r5Nt9MvhdHHGMXyICeKxBIVXAdNQY+3u9n1yBisuRsHwgNfGOETXF+ltvMhRO94XGXGsEhFDNr&#10;oE1pyKSMVYvexnkYkNirw+htYjk20o32xOG+l1dKraS3HXFDawe8bbH62h28gVI/6lA+3C23r88v&#10;Q/20+gzremvM5cVU3oBIOKW/Y/jFZ3QomGkfDuSi6A3wI8nAbKk0CLbXC8WbPQ96AbLI5X/+4gcA&#10;AP//AwBQSwECLQAUAAYACAAAACEAtoM4kv4AAADhAQAAEwAAAAAAAAAAAAAAAAAAAAAAW0NvbnRl&#10;bnRfVHlwZXNdLnhtbFBLAQItABQABgAIAAAAIQA4/SH/1gAAAJQBAAALAAAAAAAAAAAAAAAAAC8B&#10;AABfcmVscy8ucmVsc1BLAQItABQABgAIAAAAIQCkkmaRMQIAAFwEAAAOAAAAAAAAAAAAAAAAAC4C&#10;AABkcnMvZTJvRG9jLnhtbFBLAQItABQABgAIAAAAIQA70qeC3gAAAAcBAAAPAAAAAAAAAAAAAAAA&#10;AIsEAABkcnMvZG93bnJldi54bWxQSwUGAAAAAAQABADzAAAAlgUAAAAA&#10;" filled="f" strokeweight="2.25pt">
                <v:textbox>
                  <w:txbxContent>
                    <w:p w14:paraId="7500901C" w14:textId="465987A6" w:rsidR="00B2220D" w:rsidRDefault="00B2220D" w:rsidP="006B41BA">
                      <w:pPr>
                        <w:jc w:val="center"/>
                        <w:rPr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اختبار دوري للصف الثالث متوسط الفصل الثامن</w:t>
                      </w:r>
                    </w:p>
                    <w:p w14:paraId="02C365C5" w14:textId="2763D3A9" w:rsidR="00B2220D" w:rsidRPr="00B2220D" w:rsidRDefault="00B2220D" w:rsidP="006B41BA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الطالبة :</w:t>
                      </w:r>
                      <w:proofErr w:type="gramEnd"/>
                      <w:r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2220D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الصف : </w:t>
                      </w:r>
                      <w:r w:rsidRPr="00B2220D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22751" w14:textId="77777777" w:rsidR="007F5AE0" w:rsidRDefault="007F5AE0">
      <w:pPr>
        <w:rPr>
          <w:rtl/>
        </w:rPr>
      </w:pPr>
    </w:p>
    <w:p w14:paraId="3F2B8E43" w14:textId="0D8344CC" w:rsidR="00DB2276" w:rsidRPr="00E727C2" w:rsidRDefault="00E727C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س </w:t>
      </w:r>
      <w:proofErr w:type="gramStart"/>
      <w:r>
        <w:rPr>
          <w:rFonts w:hint="cs"/>
          <w:b/>
          <w:bCs/>
          <w:sz w:val="24"/>
          <w:szCs w:val="24"/>
          <w:rtl/>
        </w:rPr>
        <w:t>1 )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 </w:t>
      </w:r>
      <w:r w:rsidR="007F5AE0" w:rsidRPr="00E727C2">
        <w:rPr>
          <w:rFonts w:hint="cs"/>
          <w:b/>
          <w:bCs/>
          <w:sz w:val="24"/>
          <w:szCs w:val="24"/>
          <w:rtl/>
        </w:rPr>
        <w:t>اكملي</w:t>
      </w:r>
      <w:r w:rsidR="00DB2276" w:rsidRPr="00E727C2">
        <w:rPr>
          <w:rFonts w:hint="cs"/>
          <w:b/>
          <w:bCs/>
          <w:sz w:val="24"/>
          <w:szCs w:val="24"/>
          <w:rtl/>
        </w:rPr>
        <w:t xml:space="preserve"> بيانات القطع المكافئ في الشكل التالي :</w:t>
      </w:r>
    </w:p>
    <w:p w14:paraId="77AD9420" w14:textId="26ED2149" w:rsidR="00F25C41" w:rsidRPr="00E727C2" w:rsidRDefault="007F5AE0">
      <w:pPr>
        <w:rPr>
          <w:sz w:val="24"/>
          <w:szCs w:val="24"/>
          <w:rtl/>
        </w:rPr>
      </w:pPr>
      <w:bookmarkStart w:id="0" w:name="_Hlk99444708"/>
      <w:r w:rsidRPr="00E727C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8BF58E" wp14:editId="25152AD3">
            <wp:simplePos x="0" y="0"/>
            <wp:positionH relativeFrom="column">
              <wp:posOffset>34925</wp:posOffset>
            </wp:positionH>
            <wp:positionV relativeFrom="paragraph">
              <wp:posOffset>2753</wp:posOffset>
            </wp:positionV>
            <wp:extent cx="2383155" cy="1604010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C41" w:rsidRPr="00E727C2">
        <w:rPr>
          <w:rFonts w:hint="cs"/>
          <w:sz w:val="24"/>
          <w:szCs w:val="24"/>
          <w:rtl/>
        </w:rPr>
        <w:t xml:space="preserve">الرأس </w:t>
      </w:r>
      <w:proofErr w:type="gramStart"/>
      <w:r w:rsidR="00F25C41" w:rsidRPr="00E727C2">
        <w:rPr>
          <w:rFonts w:hint="cs"/>
          <w:sz w:val="24"/>
          <w:szCs w:val="24"/>
          <w:rtl/>
        </w:rPr>
        <w:t xml:space="preserve">( </w:t>
      </w:r>
      <w:r w:rsidR="00F25C41" w:rsidRPr="00E727C2">
        <w:rPr>
          <w:rFonts w:hint="cs"/>
          <w:sz w:val="16"/>
          <w:szCs w:val="16"/>
          <w:rtl/>
        </w:rPr>
        <w:t>........</w:t>
      </w:r>
      <w:r w:rsidR="00B2220D">
        <w:rPr>
          <w:rFonts w:hint="cs"/>
          <w:sz w:val="16"/>
          <w:szCs w:val="16"/>
          <w:rtl/>
        </w:rPr>
        <w:t>...</w:t>
      </w:r>
      <w:r w:rsidR="00F25C41" w:rsidRPr="00E727C2">
        <w:rPr>
          <w:rFonts w:hint="cs"/>
          <w:sz w:val="16"/>
          <w:szCs w:val="16"/>
          <w:rtl/>
        </w:rPr>
        <w:t>.....</w:t>
      </w:r>
      <w:proofErr w:type="gramEnd"/>
      <w:r w:rsidR="00F25C41" w:rsidRPr="00E727C2">
        <w:rPr>
          <w:rFonts w:hint="cs"/>
          <w:sz w:val="16"/>
          <w:szCs w:val="16"/>
          <w:rtl/>
        </w:rPr>
        <w:t xml:space="preserve"> </w:t>
      </w:r>
      <w:r w:rsidR="00F25C41" w:rsidRPr="00E727C2">
        <w:rPr>
          <w:rFonts w:hint="cs"/>
          <w:sz w:val="24"/>
          <w:szCs w:val="24"/>
          <w:rtl/>
        </w:rPr>
        <w:t xml:space="preserve">، </w:t>
      </w:r>
      <w:r w:rsidR="00F25C41" w:rsidRPr="00E727C2">
        <w:rPr>
          <w:rFonts w:hint="cs"/>
          <w:sz w:val="16"/>
          <w:szCs w:val="16"/>
          <w:rtl/>
        </w:rPr>
        <w:t>......</w:t>
      </w:r>
      <w:r w:rsidR="00B2220D">
        <w:rPr>
          <w:rFonts w:hint="cs"/>
          <w:sz w:val="16"/>
          <w:szCs w:val="16"/>
          <w:rtl/>
        </w:rPr>
        <w:t>.....</w:t>
      </w:r>
      <w:r w:rsidR="00F25C41" w:rsidRPr="00E727C2">
        <w:rPr>
          <w:rFonts w:hint="cs"/>
          <w:sz w:val="16"/>
          <w:szCs w:val="16"/>
          <w:rtl/>
        </w:rPr>
        <w:t>.......</w:t>
      </w:r>
      <w:r w:rsidR="00F25C41" w:rsidRPr="00E727C2">
        <w:rPr>
          <w:rFonts w:hint="cs"/>
          <w:sz w:val="24"/>
          <w:szCs w:val="24"/>
          <w:rtl/>
        </w:rPr>
        <w:t xml:space="preserve"> )</w:t>
      </w:r>
    </w:p>
    <w:p w14:paraId="66DCA7A5" w14:textId="29B82DD2" w:rsidR="00F25C41" w:rsidRPr="00E727C2" w:rsidRDefault="00F25C41">
      <w:pPr>
        <w:rPr>
          <w:sz w:val="16"/>
          <w:szCs w:val="16"/>
          <w:rtl/>
        </w:rPr>
      </w:pPr>
      <w:r w:rsidRPr="00E727C2">
        <w:rPr>
          <w:rFonts w:hint="cs"/>
          <w:sz w:val="24"/>
          <w:szCs w:val="24"/>
          <w:rtl/>
        </w:rPr>
        <w:t xml:space="preserve">معادلة محور التماثل </w:t>
      </w:r>
      <w:r w:rsidRPr="00E727C2">
        <w:rPr>
          <w:rFonts w:hint="cs"/>
          <w:sz w:val="16"/>
          <w:szCs w:val="16"/>
          <w:rtl/>
        </w:rPr>
        <w:t>............</w:t>
      </w:r>
      <w:r w:rsidR="00B2220D">
        <w:rPr>
          <w:rFonts w:hint="cs"/>
          <w:sz w:val="16"/>
          <w:szCs w:val="16"/>
          <w:rtl/>
        </w:rPr>
        <w:t>.....................................</w:t>
      </w:r>
      <w:r w:rsidRPr="00E727C2">
        <w:rPr>
          <w:rFonts w:hint="cs"/>
          <w:sz w:val="16"/>
          <w:szCs w:val="16"/>
          <w:rtl/>
        </w:rPr>
        <w:t>..............</w:t>
      </w:r>
    </w:p>
    <w:p w14:paraId="11C5770C" w14:textId="103A14BC" w:rsidR="00F25C41" w:rsidRPr="00E727C2" w:rsidRDefault="00F25C41">
      <w:pPr>
        <w:rPr>
          <w:sz w:val="16"/>
          <w:szCs w:val="16"/>
          <w:rtl/>
        </w:rPr>
      </w:pPr>
      <w:r w:rsidRPr="00E727C2">
        <w:rPr>
          <w:rFonts w:hint="cs"/>
          <w:sz w:val="24"/>
          <w:szCs w:val="24"/>
          <w:rtl/>
        </w:rPr>
        <w:t xml:space="preserve">المقطع الصادي </w:t>
      </w:r>
      <w:r w:rsidRPr="00E727C2">
        <w:rPr>
          <w:rFonts w:hint="cs"/>
          <w:sz w:val="16"/>
          <w:szCs w:val="16"/>
          <w:rtl/>
        </w:rPr>
        <w:t>.........</w:t>
      </w:r>
      <w:r w:rsidR="00B2220D">
        <w:rPr>
          <w:rFonts w:hint="cs"/>
          <w:sz w:val="16"/>
          <w:szCs w:val="16"/>
          <w:rtl/>
        </w:rPr>
        <w:t>............................................</w:t>
      </w:r>
      <w:r w:rsidRPr="00E727C2">
        <w:rPr>
          <w:rFonts w:hint="cs"/>
          <w:sz w:val="16"/>
          <w:szCs w:val="16"/>
          <w:rtl/>
        </w:rPr>
        <w:t>..................</w:t>
      </w:r>
    </w:p>
    <w:p w14:paraId="3E8145E9" w14:textId="145AB32C" w:rsidR="00F25C41" w:rsidRPr="00E727C2" w:rsidRDefault="00F25C41">
      <w:pPr>
        <w:rPr>
          <w:sz w:val="16"/>
          <w:szCs w:val="16"/>
          <w:rtl/>
        </w:rPr>
      </w:pPr>
      <w:r w:rsidRPr="00E727C2">
        <w:rPr>
          <w:rFonts w:hint="cs"/>
          <w:sz w:val="24"/>
          <w:szCs w:val="24"/>
          <w:rtl/>
        </w:rPr>
        <w:t xml:space="preserve">نوع القيمة </w:t>
      </w:r>
      <w:r w:rsidRPr="00E727C2">
        <w:rPr>
          <w:rFonts w:hint="cs"/>
          <w:sz w:val="16"/>
          <w:szCs w:val="16"/>
          <w:rtl/>
        </w:rPr>
        <w:t>...........</w:t>
      </w:r>
      <w:r w:rsidR="00B2220D">
        <w:rPr>
          <w:rFonts w:hint="cs"/>
          <w:sz w:val="16"/>
          <w:szCs w:val="16"/>
          <w:rtl/>
        </w:rPr>
        <w:t>..............................</w:t>
      </w:r>
      <w:r w:rsidRPr="00E727C2">
        <w:rPr>
          <w:rFonts w:hint="cs"/>
          <w:sz w:val="16"/>
          <w:szCs w:val="16"/>
          <w:rtl/>
        </w:rPr>
        <w:t>....................</w:t>
      </w:r>
      <w:r w:rsidRPr="00E727C2">
        <w:rPr>
          <w:rFonts w:hint="cs"/>
          <w:sz w:val="24"/>
          <w:szCs w:val="24"/>
          <w:rtl/>
        </w:rPr>
        <w:t xml:space="preserve"> وهي </w:t>
      </w:r>
      <w:r w:rsidRPr="00E727C2">
        <w:rPr>
          <w:rFonts w:hint="cs"/>
          <w:sz w:val="16"/>
          <w:szCs w:val="16"/>
          <w:rtl/>
        </w:rPr>
        <w:t>......</w:t>
      </w:r>
      <w:r w:rsidR="00B2220D">
        <w:rPr>
          <w:rFonts w:hint="cs"/>
          <w:sz w:val="16"/>
          <w:szCs w:val="16"/>
          <w:rtl/>
        </w:rPr>
        <w:t>......</w:t>
      </w:r>
      <w:r w:rsidRPr="00E727C2">
        <w:rPr>
          <w:rFonts w:hint="cs"/>
          <w:sz w:val="16"/>
          <w:szCs w:val="16"/>
          <w:rtl/>
        </w:rPr>
        <w:t>......</w:t>
      </w:r>
    </w:p>
    <w:p w14:paraId="200E7FFE" w14:textId="7125CB95" w:rsidR="00F25C41" w:rsidRPr="00E727C2" w:rsidRDefault="00F25C41">
      <w:pPr>
        <w:rPr>
          <w:sz w:val="24"/>
          <w:szCs w:val="24"/>
          <w:rtl/>
        </w:rPr>
      </w:pPr>
      <w:r w:rsidRPr="00E727C2">
        <w:rPr>
          <w:rFonts w:hint="cs"/>
          <w:sz w:val="24"/>
          <w:szCs w:val="24"/>
          <w:rtl/>
        </w:rPr>
        <w:t xml:space="preserve">المجال </w:t>
      </w:r>
      <w:r w:rsidRPr="00E727C2">
        <w:rPr>
          <w:rFonts w:hint="cs"/>
          <w:sz w:val="16"/>
          <w:szCs w:val="16"/>
          <w:rtl/>
        </w:rPr>
        <w:t>...............</w:t>
      </w:r>
      <w:r w:rsidR="00B2220D">
        <w:rPr>
          <w:rFonts w:hint="cs"/>
          <w:sz w:val="16"/>
          <w:szCs w:val="16"/>
          <w:rtl/>
        </w:rPr>
        <w:t>..................................................</w:t>
      </w:r>
      <w:r w:rsidRPr="00E727C2">
        <w:rPr>
          <w:rFonts w:hint="cs"/>
          <w:sz w:val="16"/>
          <w:szCs w:val="16"/>
          <w:rtl/>
        </w:rPr>
        <w:t>..............</w:t>
      </w:r>
    </w:p>
    <w:p w14:paraId="7B3B3373" w14:textId="46512911" w:rsidR="00F25C41" w:rsidRPr="00E727C2" w:rsidRDefault="00F25C41">
      <w:pPr>
        <w:rPr>
          <w:sz w:val="16"/>
          <w:szCs w:val="16"/>
          <w:rtl/>
        </w:rPr>
      </w:pPr>
      <w:r w:rsidRPr="00E727C2">
        <w:rPr>
          <w:rFonts w:hint="cs"/>
          <w:sz w:val="24"/>
          <w:szCs w:val="24"/>
          <w:rtl/>
        </w:rPr>
        <w:t xml:space="preserve">المدى </w:t>
      </w:r>
      <w:r w:rsidRPr="00E727C2">
        <w:rPr>
          <w:rFonts w:hint="cs"/>
          <w:sz w:val="16"/>
          <w:szCs w:val="16"/>
          <w:rtl/>
        </w:rPr>
        <w:t>............</w:t>
      </w:r>
      <w:r w:rsidR="00B2220D">
        <w:rPr>
          <w:rFonts w:hint="cs"/>
          <w:sz w:val="16"/>
          <w:szCs w:val="16"/>
          <w:rtl/>
        </w:rPr>
        <w:t>...................................................</w:t>
      </w:r>
      <w:r w:rsidRPr="00E727C2">
        <w:rPr>
          <w:rFonts w:hint="cs"/>
          <w:sz w:val="16"/>
          <w:szCs w:val="16"/>
          <w:rtl/>
        </w:rPr>
        <w:t>..................</w:t>
      </w:r>
    </w:p>
    <w:p w14:paraId="76E9D870" w14:textId="048C5A0C" w:rsidR="00F25C41" w:rsidRPr="00B2220D" w:rsidRDefault="00F25C41">
      <w:pPr>
        <w:rPr>
          <w:sz w:val="16"/>
          <w:szCs w:val="16"/>
          <w:rtl/>
        </w:rPr>
      </w:pPr>
      <w:r w:rsidRPr="00E727C2">
        <w:rPr>
          <w:rFonts w:hint="cs"/>
          <w:sz w:val="24"/>
          <w:szCs w:val="24"/>
          <w:rtl/>
        </w:rPr>
        <w:t xml:space="preserve">عدد الحلول </w:t>
      </w:r>
      <w:r w:rsidRPr="00B2220D">
        <w:rPr>
          <w:rFonts w:hint="cs"/>
          <w:sz w:val="16"/>
          <w:szCs w:val="16"/>
          <w:rtl/>
        </w:rPr>
        <w:t>....</w:t>
      </w:r>
      <w:r w:rsidR="00B2220D">
        <w:rPr>
          <w:rFonts w:hint="cs"/>
          <w:sz w:val="16"/>
          <w:szCs w:val="16"/>
          <w:rtl/>
        </w:rPr>
        <w:t>...........................</w:t>
      </w:r>
      <w:r w:rsidRPr="00B2220D">
        <w:rPr>
          <w:rFonts w:hint="cs"/>
          <w:sz w:val="16"/>
          <w:szCs w:val="16"/>
          <w:rtl/>
        </w:rPr>
        <w:t>.............</w:t>
      </w:r>
      <w:r w:rsidRPr="00E727C2">
        <w:rPr>
          <w:rFonts w:hint="cs"/>
          <w:sz w:val="24"/>
          <w:szCs w:val="24"/>
          <w:rtl/>
        </w:rPr>
        <w:t xml:space="preserve"> وهي </w:t>
      </w:r>
      <w:r w:rsidRPr="00B2220D">
        <w:rPr>
          <w:rFonts w:hint="cs"/>
          <w:sz w:val="16"/>
          <w:szCs w:val="16"/>
          <w:rtl/>
        </w:rPr>
        <w:t>.......</w:t>
      </w:r>
      <w:r w:rsidR="00B2220D">
        <w:rPr>
          <w:rFonts w:hint="cs"/>
          <w:sz w:val="16"/>
          <w:szCs w:val="16"/>
          <w:rtl/>
        </w:rPr>
        <w:t>..</w:t>
      </w:r>
      <w:r w:rsidRPr="00B2220D">
        <w:rPr>
          <w:rFonts w:hint="cs"/>
          <w:sz w:val="16"/>
          <w:szCs w:val="16"/>
          <w:rtl/>
        </w:rPr>
        <w:t>...............</w:t>
      </w:r>
      <w:r w:rsidR="00B2220D">
        <w:rPr>
          <w:rFonts w:hint="cs"/>
          <w:sz w:val="16"/>
          <w:szCs w:val="16"/>
          <w:rtl/>
        </w:rPr>
        <w:t>...</w:t>
      </w:r>
      <w:r w:rsidRPr="00B2220D">
        <w:rPr>
          <w:rFonts w:hint="cs"/>
          <w:sz w:val="16"/>
          <w:szCs w:val="16"/>
          <w:rtl/>
        </w:rPr>
        <w:t>....</w:t>
      </w:r>
    </w:p>
    <w:p w14:paraId="26114441" w14:textId="60BB0157" w:rsidR="005353E0" w:rsidRDefault="005353E0">
      <w:pPr>
        <w:rPr>
          <w:rtl/>
        </w:rPr>
      </w:pPr>
    </w:p>
    <w:bookmarkEnd w:id="0"/>
    <w:p w14:paraId="012F3FED" w14:textId="52417E0F" w:rsidR="00EE41FA" w:rsidRPr="00B2220D" w:rsidRDefault="00B2220D">
      <w:pPr>
        <w:rPr>
          <w:b/>
          <w:bCs/>
          <w:sz w:val="24"/>
          <w:szCs w:val="24"/>
          <w:rtl/>
        </w:rPr>
      </w:pPr>
      <w:r w:rsidRPr="00B2220D">
        <w:rPr>
          <w:rFonts w:hint="cs"/>
          <w:b/>
          <w:bCs/>
          <w:sz w:val="24"/>
          <w:szCs w:val="24"/>
          <w:rtl/>
        </w:rPr>
        <w:t>س</w:t>
      </w:r>
      <w:proofErr w:type="gramStart"/>
      <w:r w:rsidRPr="00B2220D">
        <w:rPr>
          <w:rFonts w:hint="cs"/>
          <w:b/>
          <w:bCs/>
          <w:sz w:val="24"/>
          <w:szCs w:val="24"/>
          <w:rtl/>
        </w:rPr>
        <w:t>2 )</w:t>
      </w:r>
      <w:proofErr w:type="gramEnd"/>
      <w:r w:rsidRPr="00B2220D">
        <w:rPr>
          <w:rFonts w:hint="cs"/>
          <w:b/>
          <w:bCs/>
          <w:sz w:val="24"/>
          <w:szCs w:val="24"/>
          <w:rtl/>
        </w:rPr>
        <w:t xml:space="preserve">   </w:t>
      </w:r>
      <w:r w:rsidR="00EE41FA" w:rsidRPr="00B2220D">
        <w:rPr>
          <w:rFonts w:hint="cs"/>
          <w:b/>
          <w:bCs/>
          <w:sz w:val="24"/>
          <w:szCs w:val="24"/>
          <w:rtl/>
        </w:rPr>
        <w:t>اختاري الإجابة الصحيحة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8"/>
        <w:gridCol w:w="1559"/>
        <w:gridCol w:w="426"/>
        <w:gridCol w:w="1984"/>
        <w:gridCol w:w="425"/>
        <w:gridCol w:w="1985"/>
        <w:gridCol w:w="425"/>
        <w:gridCol w:w="1978"/>
      </w:tblGrid>
      <w:tr w:rsidR="00DE341E" w14:paraId="2C0F133A" w14:textId="77777777" w:rsidTr="00DE341E">
        <w:trPr>
          <w:trHeight w:val="451"/>
        </w:trPr>
        <w:tc>
          <w:tcPr>
            <w:tcW w:w="446" w:type="dxa"/>
          </w:tcPr>
          <w:p w14:paraId="3F2D04F3" w14:textId="21C0EFA9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782" w:type="dxa"/>
            <w:gridSpan w:val="7"/>
          </w:tcPr>
          <w:p w14:paraId="06880AB2" w14:textId="185943C7" w:rsidR="00DE341E" w:rsidRDefault="00DE341E">
            <w:pPr>
              <w:rPr>
                <w:rtl/>
              </w:rPr>
            </w:pPr>
            <w:bookmarkStart w:id="1" w:name="_Hlk99442270"/>
            <w:r>
              <w:rPr>
                <w:rFonts w:hint="cs"/>
                <w:rtl/>
              </w:rPr>
              <w:t>معادلة محور التماثل للدالة   ص = س</w:t>
            </w:r>
            <w:r>
              <w:rPr>
                <w:rFonts w:hint="cs"/>
                <w:vertAlign w:val="superscript"/>
                <w:rtl/>
              </w:rPr>
              <w:t>2</w:t>
            </w:r>
            <w:r>
              <w:rPr>
                <w:rFonts w:hint="cs"/>
                <w:rtl/>
              </w:rPr>
              <w:t xml:space="preserve"> + 6 س -7</w:t>
            </w:r>
            <w:bookmarkEnd w:id="1"/>
          </w:p>
        </w:tc>
      </w:tr>
      <w:tr w:rsidR="00DE341E" w14:paraId="1636A0FB" w14:textId="77777777" w:rsidTr="00DE341E">
        <w:trPr>
          <w:trHeight w:val="415"/>
        </w:trPr>
        <w:tc>
          <w:tcPr>
            <w:tcW w:w="446" w:type="dxa"/>
          </w:tcPr>
          <w:p w14:paraId="59615343" w14:textId="037C2116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05C41E37" w14:textId="53CB47B6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>س = 6</w:t>
            </w:r>
          </w:p>
        </w:tc>
        <w:tc>
          <w:tcPr>
            <w:tcW w:w="426" w:type="dxa"/>
          </w:tcPr>
          <w:p w14:paraId="7C641DEE" w14:textId="4C0E066F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4FC7D489" w14:textId="54D39282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 = -3 </w:t>
            </w:r>
          </w:p>
        </w:tc>
        <w:tc>
          <w:tcPr>
            <w:tcW w:w="425" w:type="dxa"/>
          </w:tcPr>
          <w:p w14:paraId="378A3792" w14:textId="5119A811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40315A38" w14:textId="760F92D7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>س =3</w:t>
            </w:r>
          </w:p>
        </w:tc>
        <w:tc>
          <w:tcPr>
            <w:tcW w:w="425" w:type="dxa"/>
          </w:tcPr>
          <w:p w14:paraId="3C003BB2" w14:textId="6051628D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405EF700" w14:textId="5A615716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>س = -6</w:t>
            </w:r>
          </w:p>
        </w:tc>
      </w:tr>
      <w:tr w:rsidR="00DE341E" w14:paraId="3AEADA44" w14:textId="77777777" w:rsidTr="00E82008">
        <w:trPr>
          <w:trHeight w:val="421"/>
        </w:trPr>
        <w:tc>
          <w:tcPr>
            <w:tcW w:w="446" w:type="dxa"/>
          </w:tcPr>
          <w:p w14:paraId="48CA78D4" w14:textId="2D3E94EA" w:rsidR="00DE341E" w:rsidRDefault="00DE341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782" w:type="dxa"/>
            <w:gridSpan w:val="7"/>
          </w:tcPr>
          <w:p w14:paraId="1509FAE5" w14:textId="4D562F0A" w:rsidR="00DE341E" w:rsidRPr="00DE341E" w:rsidRDefault="00A6617B">
            <w:pPr>
              <w:rPr>
                <w:rtl/>
              </w:rPr>
            </w:pPr>
            <w:bookmarkStart w:id="2" w:name="_Hlk99446346"/>
            <w:r>
              <w:rPr>
                <w:rFonts w:hint="cs"/>
                <w:rtl/>
              </w:rPr>
              <w:t>ما قيم</w:t>
            </w:r>
            <w:r>
              <w:rPr>
                <w:rFonts w:hint="eastAsia"/>
                <w:rtl/>
              </w:rPr>
              <w:t>ة</w:t>
            </w:r>
            <w:r w:rsidR="00DE341E">
              <w:rPr>
                <w:rFonts w:hint="cs"/>
                <w:rtl/>
              </w:rPr>
              <w:t xml:space="preserve"> جـ التي </w:t>
            </w:r>
            <w:proofErr w:type="gramStart"/>
            <w:r w:rsidR="00DE341E">
              <w:rPr>
                <w:rFonts w:hint="cs"/>
                <w:rtl/>
              </w:rPr>
              <w:t>تجعل  ص</w:t>
            </w:r>
            <w:proofErr w:type="gramEnd"/>
            <w:r w:rsidR="00DE341E">
              <w:rPr>
                <w:rFonts w:hint="cs"/>
                <w:vertAlign w:val="superscript"/>
                <w:rtl/>
              </w:rPr>
              <w:t xml:space="preserve">2 </w:t>
            </w:r>
            <w:r w:rsidR="00DE341E">
              <w:rPr>
                <w:rFonts w:hint="cs"/>
                <w:rtl/>
              </w:rPr>
              <w:t xml:space="preserve"> + 8 ص + جـ  مربعا كاملا </w:t>
            </w:r>
            <w:bookmarkEnd w:id="2"/>
          </w:p>
        </w:tc>
      </w:tr>
      <w:tr w:rsidR="00DE341E" w14:paraId="19E7F65D" w14:textId="77777777" w:rsidTr="00E82008">
        <w:trPr>
          <w:trHeight w:val="555"/>
        </w:trPr>
        <w:tc>
          <w:tcPr>
            <w:tcW w:w="446" w:type="dxa"/>
          </w:tcPr>
          <w:p w14:paraId="5EC42995" w14:textId="50B3024F" w:rsidR="00DE341E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267C32E4" w14:textId="7429B656" w:rsidR="00DE341E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26" w:type="dxa"/>
          </w:tcPr>
          <w:p w14:paraId="5A383253" w14:textId="7E6C6B49" w:rsidR="00DE341E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05B90EAD" w14:textId="15AB8049" w:rsidR="00DE341E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425" w:type="dxa"/>
          </w:tcPr>
          <w:p w14:paraId="467790AE" w14:textId="205CC083" w:rsidR="00DE341E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2774BF04" w14:textId="15D802AD" w:rsidR="00DE341E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425" w:type="dxa"/>
          </w:tcPr>
          <w:p w14:paraId="3F756011" w14:textId="21523822" w:rsidR="00DE341E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44D0D0D3" w14:textId="1AEB51EF" w:rsidR="00DE341E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E82008" w14:paraId="3586E773" w14:textId="77777777" w:rsidTr="00E82008">
        <w:trPr>
          <w:trHeight w:val="407"/>
        </w:trPr>
        <w:tc>
          <w:tcPr>
            <w:tcW w:w="446" w:type="dxa"/>
          </w:tcPr>
          <w:p w14:paraId="72E2FABD" w14:textId="7B5241F4" w:rsidR="00E82008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782" w:type="dxa"/>
            <w:gridSpan w:val="7"/>
          </w:tcPr>
          <w:p w14:paraId="00A78430" w14:textId="5B2CDAD0" w:rsidR="00E82008" w:rsidRPr="00E82008" w:rsidRDefault="00E82008">
            <w:pPr>
              <w:rPr>
                <w:rtl/>
              </w:rPr>
            </w:pPr>
            <w:bookmarkStart w:id="3" w:name="_Hlk99446391"/>
            <w:r>
              <w:rPr>
                <w:rFonts w:hint="cs"/>
                <w:rtl/>
              </w:rPr>
              <w:t>اوجدي قيمة المميز للمعادلة المرتبطة بالدالة   ص = س</w:t>
            </w:r>
            <w:proofErr w:type="gramStart"/>
            <w:r>
              <w:rPr>
                <w:rFonts w:hint="cs"/>
                <w:vertAlign w:val="superscript"/>
                <w:rtl/>
              </w:rPr>
              <w:t xml:space="preserve">2 </w:t>
            </w:r>
            <w:r>
              <w:rPr>
                <w:rFonts w:hint="cs"/>
                <w:rtl/>
              </w:rPr>
              <w:t xml:space="preserve"> </w:t>
            </w:r>
            <w:r w:rsidR="004D6BA0">
              <w:rPr>
                <w:rFonts w:hint="cs"/>
                <w:rtl/>
              </w:rPr>
              <w:t>+</w:t>
            </w:r>
            <w:proofErr w:type="gramEnd"/>
            <w:r w:rsidR="004D6BA0">
              <w:rPr>
                <w:rFonts w:hint="cs"/>
                <w:rtl/>
              </w:rPr>
              <w:t xml:space="preserve"> 5س</w:t>
            </w:r>
            <w:r>
              <w:rPr>
                <w:rFonts w:hint="cs"/>
                <w:rtl/>
              </w:rPr>
              <w:t xml:space="preserve"> + </w:t>
            </w:r>
            <w:r w:rsidR="004D6BA0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 xml:space="preserve"> </w:t>
            </w:r>
            <w:bookmarkEnd w:id="3"/>
          </w:p>
        </w:tc>
      </w:tr>
      <w:tr w:rsidR="00E82008" w14:paraId="5BAE6C42" w14:textId="77777777" w:rsidTr="00E82008">
        <w:trPr>
          <w:trHeight w:val="427"/>
        </w:trPr>
        <w:tc>
          <w:tcPr>
            <w:tcW w:w="446" w:type="dxa"/>
          </w:tcPr>
          <w:p w14:paraId="136A0198" w14:textId="62D34C88" w:rsidR="00E82008" w:rsidRDefault="004D6BA0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64CBE8DA" w14:textId="5F9C38D8" w:rsidR="00E82008" w:rsidRDefault="004D6BA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26" w:type="dxa"/>
          </w:tcPr>
          <w:p w14:paraId="5722F4F4" w14:textId="5F2BD79E" w:rsidR="00E82008" w:rsidRDefault="004D6BA0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7DB0DBB8" w14:textId="073D96FB" w:rsidR="00E82008" w:rsidRDefault="004D6BA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25" w:type="dxa"/>
          </w:tcPr>
          <w:p w14:paraId="226E09A0" w14:textId="2FFBBCEA" w:rsidR="00E82008" w:rsidRDefault="004D6BA0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04EA0A99" w14:textId="60D5CCDC" w:rsidR="00E82008" w:rsidRDefault="004D6BA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25" w:type="dxa"/>
          </w:tcPr>
          <w:p w14:paraId="3C6CB3A4" w14:textId="678B21CA" w:rsidR="00E82008" w:rsidRDefault="004D6BA0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21A540AA" w14:textId="0520FE2D" w:rsidR="00E82008" w:rsidRDefault="004D6BA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E82008" w14:paraId="28BAB119" w14:textId="77777777" w:rsidTr="00AF22FD">
        <w:trPr>
          <w:trHeight w:val="427"/>
        </w:trPr>
        <w:tc>
          <w:tcPr>
            <w:tcW w:w="446" w:type="dxa"/>
          </w:tcPr>
          <w:p w14:paraId="4D7C0A26" w14:textId="0395E106" w:rsidR="00E82008" w:rsidRDefault="00E82008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782" w:type="dxa"/>
            <w:gridSpan w:val="7"/>
          </w:tcPr>
          <w:p w14:paraId="23A5BFC5" w14:textId="67B25101" w:rsidR="00E82008" w:rsidRPr="001E7C36" w:rsidRDefault="001E7C3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ماعدد</w:t>
            </w:r>
            <w:proofErr w:type="spellEnd"/>
            <w:r>
              <w:rPr>
                <w:rFonts w:hint="cs"/>
                <w:rtl/>
              </w:rPr>
              <w:t xml:space="preserve"> الحلول الحقيقية </w:t>
            </w:r>
            <w:proofErr w:type="gramStart"/>
            <w:r>
              <w:rPr>
                <w:rFonts w:hint="cs"/>
                <w:rtl/>
              </w:rPr>
              <w:t>للمعادلة  ن</w:t>
            </w:r>
            <w:proofErr w:type="gramEnd"/>
            <w:r>
              <w:rPr>
                <w:rFonts w:hint="cs"/>
                <w:vertAlign w:val="superscript"/>
                <w:rtl/>
              </w:rPr>
              <w:t>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5 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6 = 0</w:t>
            </w:r>
          </w:p>
        </w:tc>
      </w:tr>
      <w:tr w:rsidR="00E82008" w14:paraId="345320B9" w14:textId="77777777" w:rsidTr="00AF22FD">
        <w:trPr>
          <w:trHeight w:val="277"/>
        </w:trPr>
        <w:tc>
          <w:tcPr>
            <w:tcW w:w="446" w:type="dxa"/>
          </w:tcPr>
          <w:p w14:paraId="1D28DF54" w14:textId="3C32158B" w:rsidR="00E82008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440C6BC9" w14:textId="6FE7AB73" w:rsidR="00E82008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حل واحد فقط</w:t>
            </w:r>
          </w:p>
        </w:tc>
        <w:tc>
          <w:tcPr>
            <w:tcW w:w="426" w:type="dxa"/>
          </w:tcPr>
          <w:p w14:paraId="4CCF7817" w14:textId="68714465" w:rsidR="00E82008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2B8FE8CB" w14:textId="0100F93C" w:rsidR="00E82008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حلان</w:t>
            </w:r>
          </w:p>
        </w:tc>
        <w:tc>
          <w:tcPr>
            <w:tcW w:w="425" w:type="dxa"/>
          </w:tcPr>
          <w:p w14:paraId="645ACC6A" w14:textId="5C59BACB" w:rsidR="00E82008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4AE2875E" w14:textId="677148C9" w:rsidR="00E82008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عدد لانهائي</w:t>
            </w:r>
          </w:p>
        </w:tc>
        <w:tc>
          <w:tcPr>
            <w:tcW w:w="425" w:type="dxa"/>
          </w:tcPr>
          <w:p w14:paraId="47A55483" w14:textId="795FF15B" w:rsidR="00E82008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6F6FEFE5" w14:textId="1D50B4BA" w:rsidR="00E82008" w:rsidRDefault="001E7C3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لايوجد</w:t>
            </w:r>
            <w:proofErr w:type="spellEnd"/>
            <w:r>
              <w:rPr>
                <w:rFonts w:hint="cs"/>
                <w:rtl/>
              </w:rPr>
              <w:t xml:space="preserve"> حلول </w:t>
            </w:r>
          </w:p>
        </w:tc>
      </w:tr>
      <w:tr w:rsidR="001E7C36" w14:paraId="00591A8C" w14:textId="77777777" w:rsidTr="00AF22FD">
        <w:trPr>
          <w:trHeight w:val="410"/>
        </w:trPr>
        <w:tc>
          <w:tcPr>
            <w:tcW w:w="446" w:type="dxa"/>
          </w:tcPr>
          <w:p w14:paraId="5D31A64D" w14:textId="70BB3AAC" w:rsidR="001E7C36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782" w:type="dxa"/>
            <w:gridSpan w:val="7"/>
          </w:tcPr>
          <w:p w14:paraId="792AF72B" w14:textId="6618D6B2" w:rsidR="001E7C36" w:rsidRPr="001E7C36" w:rsidRDefault="001E7C36">
            <w:pPr>
              <w:rPr>
                <w:rtl/>
              </w:rPr>
            </w:pPr>
            <w:bookmarkStart w:id="4" w:name="_Hlk99442416"/>
            <w:r>
              <w:rPr>
                <w:rFonts w:hint="cs"/>
                <w:rtl/>
              </w:rPr>
              <w:t xml:space="preserve">المقطع الصادي في معادلة القطع المكافئ </w:t>
            </w:r>
            <w:proofErr w:type="gramStart"/>
            <w:r>
              <w:rPr>
                <w:rFonts w:hint="cs"/>
                <w:rtl/>
              </w:rPr>
              <w:t>التالي  ص</w:t>
            </w:r>
            <w:proofErr w:type="gramEnd"/>
            <w:r>
              <w:rPr>
                <w:rFonts w:hint="cs"/>
                <w:rtl/>
              </w:rPr>
              <w:t xml:space="preserve"> = 7 س</w:t>
            </w:r>
            <w:r>
              <w:rPr>
                <w:rFonts w:hint="cs"/>
                <w:vertAlign w:val="superscript"/>
                <w:rtl/>
              </w:rPr>
              <w:t>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18 س + 12  هو </w:t>
            </w:r>
            <w:bookmarkEnd w:id="4"/>
          </w:p>
        </w:tc>
      </w:tr>
      <w:tr w:rsidR="001E7C36" w14:paraId="4B8DA65C" w14:textId="77777777" w:rsidTr="00AF22FD">
        <w:trPr>
          <w:trHeight w:val="273"/>
        </w:trPr>
        <w:tc>
          <w:tcPr>
            <w:tcW w:w="446" w:type="dxa"/>
          </w:tcPr>
          <w:p w14:paraId="086E1D01" w14:textId="74C633A3" w:rsidR="001E7C36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035B6DA2" w14:textId="12E84471" w:rsidR="001E7C36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26" w:type="dxa"/>
          </w:tcPr>
          <w:p w14:paraId="5B61FBFF" w14:textId="72B7F709" w:rsidR="001E7C36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65899127" w14:textId="64BDE21A" w:rsidR="001E7C36" w:rsidRDefault="003B61A7">
            <w:pPr>
              <w:rPr>
                <w:rtl/>
              </w:rPr>
            </w:pPr>
            <w:r>
              <w:rPr>
                <w:rFonts w:hint="cs"/>
                <w:rtl/>
              </w:rPr>
              <w:t>-18</w:t>
            </w:r>
          </w:p>
        </w:tc>
        <w:tc>
          <w:tcPr>
            <w:tcW w:w="425" w:type="dxa"/>
          </w:tcPr>
          <w:p w14:paraId="292CF5DC" w14:textId="168D1A2B" w:rsidR="001E7C36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699272F0" w14:textId="553AE2E3" w:rsidR="001E7C36" w:rsidRDefault="003B61A7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425" w:type="dxa"/>
          </w:tcPr>
          <w:p w14:paraId="31D521CF" w14:textId="3E31ADE0" w:rsidR="001E7C36" w:rsidRDefault="001E7C36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32503F00" w14:textId="72DDB1DC" w:rsidR="001E7C36" w:rsidRDefault="003B61A7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3B61A7" w14:paraId="3EA62F9D" w14:textId="77777777" w:rsidTr="00AF22FD">
        <w:trPr>
          <w:trHeight w:val="419"/>
        </w:trPr>
        <w:tc>
          <w:tcPr>
            <w:tcW w:w="446" w:type="dxa"/>
          </w:tcPr>
          <w:p w14:paraId="697AFAE7" w14:textId="3DFD273A" w:rsidR="003B61A7" w:rsidRDefault="003B61A7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782" w:type="dxa"/>
            <w:gridSpan w:val="7"/>
          </w:tcPr>
          <w:p w14:paraId="6C034401" w14:textId="3686D2FB" w:rsidR="003B61A7" w:rsidRDefault="003B61A7">
            <w:pPr>
              <w:rPr>
                <w:rtl/>
              </w:rPr>
            </w:pPr>
            <w:r>
              <w:rPr>
                <w:rFonts w:hint="cs"/>
                <w:rtl/>
              </w:rPr>
              <w:t>اذا كان ممي</w:t>
            </w:r>
            <w:r w:rsidR="007955DF">
              <w:rPr>
                <w:rFonts w:hint="cs"/>
                <w:rtl/>
              </w:rPr>
              <w:t>ز المعادلة س</w:t>
            </w:r>
            <w:r w:rsidR="007955DF">
              <w:rPr>
                <w:rFonts w:hint="cs"/>
                <w:vertAlign w:val="superscript"/>
                <w:rtl/>
              </w:rPr>
              <w:t>2</w:t>
            </w:r>
            <w:r w:rsidR="007955DF">
              <w:rPr>
                <w:rFonts w:hint="cs"/>
                <w:rtl/>
              </w:rPr>
              <w:t xml:space="preserve"> + ب س + جـ =0 يساوي </w:t>
            </w:r>
            <w:proofErr w:type="gramStart"/>
            <w:r w:rsidR="007955DF">
              <w:rPr>
                <w:rFonts w:hint="cs"/>
                <w:rtl/>
              </w:rPr>
              <w:t>صفرا ،</w:t>
            </w:r>
            <w:proofErr w:type="gramEnd"/>
            <w:r w:rsidR="007955DF">
              <w:rPr>
                <w:rFonts w:hint="cs"/>
                <w:rtl/>
              </w:rPr>
              <w:t xml:space="preserve"> فما عدد الحلول الحقيقية للمعادلة ؟</w:t>
            </w:r>
          </w:p>
          <w:p w14:paraId="47CDD661" w14:textId="51C872AB" w:rsidR="007955DF" w:rsidRPr="007955DF" w:rsidRDefault="007955DF">
            <w:pPr>
              <w:rPr>
                <w:rtl/>
              </w:rPr>
            </w:pPr>
          </w:p>
        </w:tc>
      </w:tr>
      <w:tr w:rsidR="004C1937" w14:paraId="57B0F6CA" w14:textId="77777777" w:rsidTr="00AF22FD">
        <w:trPr>
          <w:trHeight w:val="328"/>
        </w:trPr>
        <w:tc>
          <w:tcPr>
            <w:tcW w:w="446" w:type="dxa"/>
          </w:tcPr>
          <w:p w14:paraId="2A0A212A" w14:textId="035FBE59" w:rsidR="004C1937" w:rsidRDefault="004C1937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61A71B20" w14:textId="59468787" w:rsidR="004C1937" w:rsidRDefault="004C1937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26" w:type="dxa"/>
          </w:tcPr>
          <w:p w14:paraId="676253E7" w14:textId="0B161787" w:rsidR="004C1937" w:rsidRDefault="004C1937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62C896C8" w14:textId="01CA26B4" w:rsidR="004C1937" w:rsidRDefault="004C193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25" w:type="dxa"/>
          </w:tcPr>
          <w:p w14:paraId="7AF8A5BA" w14:textId="69915C8C" w:rsidR="004C1937" w:rsidRDefault="004C1937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444D4FAC" w14:textId="536F0478" w:rsidR="004C1937" w:rsidRDefault="004C1937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425" w:type="dxa"/>
          </w:tcPr>
          <w:p w14:paraId="29CD3576" w14:textId="08986425" w:rsidR="004C1937" w:rsidRDefault="004C1937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64F64B3B" w14:textId="18035A36" w:rsidR="004C1937" w:rsidRDefault="004C1937">
            <w:pPr>
              <w:rPr>
                <w:rtl/>
              </w:rPr>
            </w:pPr>
            <w:r>
              <w:rPr>
                <w:rFonts w:hint="cs"/>
                <w:rtl/>
              </w:rPr>
              <w:t>عدد لانهائي</w:t>
            </w:r>
          </w:p>
        </w:tc>
      </w:tr>
      <w:tr w:rsidR="004C1937" w14:paraId="42D23C90" w14:textId="77777777" w:rsidTr="00AF22FD">
        <w:trPr>
          <w:trHeight w:val="404"/>
        </w:trPr>
        <w:tc>
          <w:tcPr>
            <w:tcW w:w="446" w:type="dxa"/>
          </w:tcPr>
          <w:p w14:paraId="35FC4D09" w14:textId="7EFA1939" w:rsidR="004C1937" w:rsidRDefault="008E1C4F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782" w:type="dxa"/>
            <w:gridSpan w:val="7"/>
          </w:tcPr>
          <w:p w14:paraId="6F203D08" w14:textId="3B655091" w:rsidR="004C1937" w:rsidRPr="008E1C4F" w:rsidRDefault="004C1937">
            <w:pPr>
              <w:rPr>
                <w:rtl/>
              </w:rPr>
            </w:pPr>
            <w:bookmarkStart w:id="5" w:name="_Hlk99446741"/>
            <w:r>
              <w:rPr>
                <w:rFonts w:hint="cs"/>
                <w:rtl/>
              </w:rPr>
              <w:t xml:space="preserve">التمثيل </w:t>
            </w:r>
            <w:r w:rsidR="008E1C4F">
              <w:rPr>
                <w:rFonts w:hint="cs"/>
                <w:rtl/>
              </w:rPr>
              <w:t xml:space="preserve">البياني </w:t>
            </w:r>
            <w:proofErr w:type="gramStart"/>
            <w:r w:rsidR="008E1C4F">
              <w:rPr>
                <w:rFonts w:hint="cs"/>
                <w:rtl/>
              </w:rPr>
              <w:t>للدالة :</w:t>
            </w:r>
            <w:proofErr w:type="gramEnd"/>
            <w:r w:rsidR="008E1C4F">
              <w:rPr>
                <w:rFonts w:hint="cs"/>
                <w:rtl/>
              </w:rPr>
              <w:t xml:space="preserve"> ص = </w:t>
            </w:r>
            <w:r w:rsidR="0096568D">
              <w:rPr>
                <w:rFonts w:hint="cs"/>
                <w:rtl/>
              </w:rPr>
              <w:t>-3</w:t>
            </w:r>
            <w:r w:rsidR="008E1C4F">
              <w:rPr>
                <w:rFonts w:hint="cs"/>
                <w:rtl/>
              </w:rPr>
              <w:t xml:space="preserve"> س</w:t>
            </w:r>
            <w:r w:rsidR="008E1C4F">
              <w:rPr>
                <w:rFonts w:hint="cs"/>
                <w:vertAlign w:val="superscript"/>
                <w:rtl/>
              </w:rPr>
              <w:t>2</w:t>
            </w:r>
            <w:r w:rsidR="008E1C4F">
              <w:rPr>
                <w:rFonts w:hint="cs"/>
                <w:rtl/>
              </w:rPr>
              <w:t xml:space="preserve"> -</w:t>
            </w:r>
            <w:r w:rsidR="0096568D">
              <w:rPr>
                <w:rFonts w:hint="cs"/>
                <w:rtl/>
              </w:rPr>
              <w:t>2س</w:t>
            </w:r>
            <w:r w:rsidR="008E1C4F">
              <w:rPr>
                <w:rFonts w:hint="cs"/>
                <w:rtl/>
              </w:rPr>
              <w:t xml:space="preserve"> +1</w:t>
            </w:r>
            <w:r w:rsidR="0096568D">
              <w:rPr>
                <w:rFonts w:hint="cs"/>
                <w:rtl/>
              </w:rPr>
              <w:t>6</w:t>
            </w:r>
            <w:r w:rsidR="008E1C4F">
              <w:rPr>
                <w:rFonts w:hint="cs"/>
                <w:rtl/>
              </w:rPr>
              <w:t xml:space="preserve"> </w:t>
            </w:r>
            <w:bookmarkEnd w:id="5"/>
          </w:p>
        </w:tc>
      </w:tr>
      <w:tr w:rsidR="008E1C4F" w14:paraId="6BC17F0A" w14:textId="77777777" w:rsidTr="008E1C4F">
        <w:trPr>
          <w:trHeight w:val="559"/>
        </w:trPr>
        <w:tc>
          <w:tcPr>
            <w:tcW w:w="446" w:type="dxa"/>
          </w:tcPr>
          <w:p w14:paraId="6F6D4BC4" w14:textId="5BA6AB72" w:rsidR="008E1C4F" w:rsidRDefault="008E1C4F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1D58728C" w14:textId="77777777" w:rsidR="008E1C4F" w:rsidRDefault="008E1C4F">
            <w:pPr>
              <w:rPr>
                <w:rtl/>
              </w:rPr>
            </w:pPr>
            <w:bookmarkStart w:id="6" w:name="_Hlk99442849"/>
            <w:r>
              <w:rPr>
                <w:rFonts w:hint="cs"/>
                <w:rtl/>
              </w:rPr>
              <w:t xml:space="preserve">مفتوح الى أعلى </w:t>
            </w:r>
          </w:p>
          <w:p w14:paraId="4F007F62" w14:textId="374A6055" w:rsidR="008E1C4F" w:rsidRDefault="008E1C4F">
            <w:pPr>
              <w:rPr>
                <w:rtl/>
              </w:rPr>
            </w:pPr>
            <w:r>
              <w:rPr>
                <w:rFonts w:hint="cs"/>
                <w:rtl/>
              </w:rPr>
              <w:t>وله قيمة عظمى</w:t>
            </w:r>
            <w:bookmarkEnd w:id="6"/>
          </w:p>
        </w:tc>
        <w:tc>
          <w:tcPr>
            <w:tcW w:w="426" w:type="dxa"/>
          </w:tcPr>
          <w:p w14:paraId="6D16559B" w14:textId="240C2B7A" w:rsidR="008E1C4F" w:rsidRDefault="008E1C4F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563212F1" w14:textId="77777777" w:rsidR="008E1C4F" w:rsidRDefault="008E1C4F" w:rsidP="008E1C4F">
            <w:pPr>
              <w:rPr>
                <w:rtl/>
              </w:rPr>
            </w:pPr>
            <w:bookmarkStart w:id="7" w:name="_Hlk99442941"/>
            <w:r>
              <w:rPr>
                <w:rFonts w:hint="cs"/>
                <w:rtl/>
              </w:rPr>
              <w:t xml:space="preserve">مفتوح الى أعلى </w:t>
            </w:r>
          </w:p>
          <w:p w14:paraId="6123C311" w14:textId="3B095F8A" w:rsidR="008E1C4F" w:rsidRDefault="008E1C4F" w:rsidP="008E1C4F">
            <w:pPr>
              <w:rPr>
                <w:rtl/>
              </w:rPr>
            </w:pPr>
            <w:r>
              <w:rPr>
                <w:rFonts w:hint="cs"/>
                <w:rtl/>
              </w:rPr>
              <w:t>وله قيمة صغرى</w:t>
            </w:r>
            <w:bookmarkEnd w:id="7"/>
          </w:p>
        </w:tc>
        <w:tc>
          <w:tcPr>
            <w:tcW w:w="425" w:type="dxa"/>
          </w:tcPr>
          <w:p w14:paraId="2B6B702A" w14:textId="01ECB2DA" w:rsidR="008E1C4F" w:rsidRDefault="008E1C4F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3F3ECD94" w14:textId="64AAF85A" w:rsidR="008E1C4F" w:rsidRDefault="008E1C4F" w:rsidP="008E1C4F">
            <w:pPr>
              <w:rPr>
                <w:rtl/>
              </w:rPr>
            </w:pPr>
            <w:bookmarkStart w:id="8" w:name="_Hlk99442967"/>
            <w:r>
              <w:rPr>
                <w:rFonts w:hint="cs"/>
                <w:rtl/>
              </w:rPr>
              <w:t>مفتوح الى أسفل</w:t>
            </w:r>
          </w:p>
          <w:p w14:paraId="33FF55AB" w14:textId="676173DD" w:rsidR="008E1C4F" w:rsidRDefault="008E1C4F" w:rsidP="008E1C4F">
            <w:pPr>
              <w:rPr>
                <w:rtl/>
              </w:rPr>
            </w:pPr>
            <w:r>
              <w:rPr>
                <w:rFonts w:hint="cs"/>
                <w:rtl/>
              </w:rPr>
              <w:t>وله قيمة عظمى</w:t>
            </w:r>
            <w:bookmarkEnd w:id="8"/>
          </w:p>
        </w:tc>
        <w:tc>
          <w:tcPr>
            <w:tcW w:w="425" w:type="dxa"/>
          </w:tcPr>
          <w:p w14:paraId="3A373EFE" w14:textId="70960C44" w:rsidR="008E1C4F" w:rsidRDefault="008E1C4F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1AA19429" w14:textId="60DFA642" w:rsidR="008E1C4F" w:rsidRDefault="008E1C4F" w:rsidP="008E1C4F">
            <w:pPr>
              <w:rPr>
                <w:rtl/>
              </w:rPr>
            </w:pPr>
            <w:bookmarkStart w:id="9" w:name="_Hlk99443211"/>
            <w:r>
              <w:rPr>
                <w:rFonts w:hint="cs"/>
                <w:rtl/>
              </w:rPr>
              <w:t>مفتوح الى أسفل</w:t>
            </w:r>
          </w:p>
          <w:p w14:paraId="65864993" w14:textId="3942ABCB" w:rsidR="008E1C4F" w:rsidRDefault="008E1C4F" w:rsidP="008E1C4F">
            <w:pPr>
              <w:rPr>
                <w:rtl/>
              </w:rPr>
            </w:pPr>
            <w:r>
              <w:rPr>
                <w:rFonts w:hint="cs"/>
                <w:rtl/>
              </w:rPr>
              <w:t>وله قيمة صغرى</w:t>
            </w:r>
            <w:bookmarkEnd w:id="9"/>
          </w:p>
        </w:tc>
      </w:tr>
      <w:tr w:rsidR="00AF22FD" w14:paraId="08BFFF00" w14:textId="77777777" w:rsidTr="001830FD">
        <w:trPr>
          <w:trHeight w:val="417"/>
        </w:trPr>
        <w:tc>
          <w:tcPr>
            <w:tcW w:w="446" w:type="dxa"/>
          </w:tcPr>
          <w:p w14:paraId="79339F63" w14:textId="49F79DC7" w:rsidR="00AF22FD" w:rsidRDefault="00AF22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782" w:type="dxa"/>
            <w:gridSpan w:val="7"/>
          </w:tcPr>
          <w:p w14:paraId="706C6087" w14:textId="01B2E289" w:rsidR="00AF22FD" w:rsidRDefault="00E17B8C">
            <w:pPr>
              <w:rPr>
                <w:rtl/>
              </w:rPr>
            </w:pPr>
            <w:r>
              <w:rPr>
                <w:rFonts w:hint="cs"/>
                <w:rtl/>
              </w:rPr>
              <w:t>اذا كان مميز المعادلة س</w:t>
            </w:r>
            <w:r>
              <w:rPr>
                <w:rFonts w:hint="cs"/>
                <w:vertAlign w:val="superscript"/>
                <w:rtl/>
              </w:rPr>
              <w:t>2</w:t>
            </w:r>
            <w:r>
              <w:rPr>
                <w:rFonts w:hint="cs"/>
                <w:rtl/>
              </w:rPr>
              <w:t xml:space="preserve"> + ب س + جـ =0 يساوي عدد </w:t>
            </w:r>
            <w:proofErr w:type="gramStart"/>
            <w:r>
              <w:rPr>
                <w:rFonts w:hint="cs"/>
                <w:rtl/>
              </w:rPr>
              <w:t>سالب  ،</w:t>
            </w:r>
            <w:proofErr w:type="gramEnd"/>
            <w:r>
              <w:rPr>
                <w:rFonts w:hint="cs"/>
                <w:rtl/>
              </w:rPr>
              <w:t xml:space="preserve"> فما عدد الحلول الحقيقية للمعادلة ؟</w:t>
            </w:r>
          </w:p>
        </w:tc>
      </w:tr>
      <w:tr w:rsidR="00AF22FD" w14:paraId="4D97701F" w14:textId="77777777" w:rsidTr="00AF22FD">
        <w:trPr>
          <w:trHeight w:val="423"/>
        </w:trPr>
        <w:tc>
          <w:tcPr>
            <w:tcW w:w="446" w:type="dxa"/>
          </w:tcPr>
          <w:p w14:paraId="32020238" w14:textId="4A14C15D" w:rsidR="00AF22FD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121BF14B" w14:textId="46A95E63" w:rsidR="00AF22FD" w:rsidRDefault="00E17B8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26" w:type="dxa"/>
          </w:tcPr>
          <w:p w14:paraId="271C02D4" w14:textId="194AF1B7" w:rsidR="00AF22FD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550480A5" w14:textId="6A96D3C8" w:rsidR="00AF22FD" w:rsidRDefault="00E17B8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25" w:type="dxa"/>
          </w:tcPr>
          <w:p w14:paraId="3D73FFF6" w14:textId="6B27C6A8" w:rsidR="00AF22FD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28C80ED6" w14:textId="37478C01" w:rsidR="00AF22FD" w:rsidRDefault="00E17B8C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425" w:type="dxa"/>
          </w:tcPr>
          <w:p w14:paraId="11E027D2" w14:textId="6FFCF850" w:rsidR="00AF22FD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1DEDF9DE" w14:textId="5DDDE8DA" w:rsidR="00AF22FD" w:rsidRDefault="00E17B8C">
            <w:pPr>
              <w:rPr>
                <w:rtl/>
              </w:rPr>
            </w:pPr>
            <w:r>
              <w:rPr>
                <w:rFonts w:hint="cs"/>
                <w:rtl/>
              </w:rPr>
              <w:t>عدد لانهائي</w:t>
            </w:r>
          </w:p>
        </w:tc>
      </w:tr>
      <w:tr w:rsidR="00AF22FD" w14:paraId="1786E452" w14:textId="77777777" w:rsidTr="003B4CD3">
        <w:trPr>
          <w:trHeight w:val="423"/>
        </w:trPr>
        <w:tc>
          <w:tcPr>
            <w:tcW w:w="446" w:type="dxa"/>
          </w:tcPr>
          <w:p w14:paraId="776578F3" w14:textId="253AD8CD" w:rsidR="00AF22FD" w:rsidRDefault="00E17B8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782" w:type="dxa"/>
            <w:gridSpan w:val="7"/>
          </w:tcPr>
          <w:p w14:paraId="51251AED" w14:textId="23A0677B" w:rsidR="00AF22FD" w:rsidRPr="00E17B8C" w:rsidRDefault="00E17B8C">
            <w:pPr>
              <w:rPr>
                <w:rtl/>
              </w:rPr>
            </w:pPr>
            <w:bookmarkStart w:id="10" w:name="_Hlk99446461"/>
            <w:r>
              <w:rPr>
                <w:rFonts w:hint="cs"/>
                <w:rtl/>
              </w:rPr>
              <w:t>اذا كان مميز المعادلة س</w:t>
            </w:r>
            <w:r>
              <w:rPr>
                <w:rFonts w:hint="cs"/>
                <w:vertAlign w:val="superscript"/>
                <w:rtl/>
              </w:rPr>
              <w:t>2</w:t>
            </w:r>
            <w:r>
              <w:rPr>
                <w:rFonts w:hint="cs"/>
                <w:rtl/>
              </w:rPr>
              <w:t xml:space="preserve"> </w:t>
            </w:r>
            <w:r w:rsidR="00EA449A">
              <w:rPr>
                <w:rFonts w:hint="cs"/>
                <w:rtl/>
              </w:rPr>
              <w:t>-4 س + جـ =</w:t>
            </w:r>
            <w:proofErr w:type="gramStart"/>
            <w:r w:rsidR="00EA449A">
              <w:rPr>
                <w:rFonts w:hint="cs"/>
                <w:rtl/>
              </w:rPr>
              <w:t>0  يساوي</w:t>
            </w:r>
            <w:proofErr w:type="gramEnd"/>
            <w:r w:rsidR="00EA449A">
              <w:rPr>
                <w:rFonts w:hint="cs"/>
                <w:rtl/>
              </w:rPr>
              <w:t xml:space="preserve"> 36 فما مجموعة حلها </w:t>
            </w:r>
            <w:bookmarkEnd w:id="10"/>
          </w:p>
        </w:tc>
      </w:tr>
      <w:tr w:rsidR="00AF22FD" w14:paraId="0EAC80B3" w14:textId="77777777" w:rsidTr="00AF22FD">
        <w:trPr>
          <w:trHeight w:val="423"/>
        </w:trPr>
        <w:tc>
          <w:tcPr>
            <w:tcW w:w="446" w:type="dxa"/>
          </w:tcPr>
          <w:p w14:paraId="2CF1D8AF" w14:textId="56CF1ACF" w:rsidR="00AF22FD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55128292" w14:textId="7D3D0296" w:rsidR="00AF22FD" w:rsidRDefault="00EA449A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proofErr w:type="gramStart"/>
            <w:r>
              <w:rPr>
                <w:rFonts w:hint="cs"/>
                <w:rtl/>
              </w:rPr>
              <w:t>2 ،</w:t>
            </w:r>
            <w:proofErr w:type="gramEnd"/>
            <w:r>
              <w:rPr>
                <w:rFonts w:hint="cs"/>
                <w:rtl/>
              </w:rPr>
              <w:t xml:space="preserve"> 10</w:t>
            </w:r>
          </w:p>
        </w:tc>
        <w:tc>
          <w:tcPr>
            <w:tcW w:w="426" w:type="dxa"/>
          </w:tcPr>
          <w:p w14:paraId="7C0BDADB" w14:textId="624459E1" w:rsidR="00AF22FD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42280271" w14:textId="54734435" w:rsidR="00AF22FD" w:rsidRDefault="00EA449A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1 ،</w:t>
            </w:r>
            <w:proofErr w:type="gramEnd"/>
            <w:r>
              <w:rPr>
                <w:rFonts w:hint="cs"/>
                <w:rtl/>
              </w:rPr>
              <w:t xml:space="preserve"> -5</w:t>
            </w:r>
          </w:p>
        </w:tc>
        <w:tc>
          <w:tcPr>
            <w:tcW w:w="425" w:type="dxa"/>
          </w:tcPr>
          <w:p w14:paraId="3CE4FE36" w14:textId="7338EF0B" w:rsidR="00AF22FD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13F27601" w14:textId="2DB05F3B" w:rsidR="00AF22FD" w:rsidRDefault="00EA449A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proofErr w:type="gramStart"/>
            <w:r>
              <w:rPr>
                <w:rFonts w:hint="cs"/>
                <w:rtl/>
              </w:rPr>
              <w:t>1 ،</w:t>
            </w:r>
            <w:proofErr w:type="gramEnd"/>
            <w:r>
              <w:rPr>
                <w:rFonts w:hint="cs"/>
                <w:rtl/>
              </w:rPr>
              <w:t xml:space="preserve"> 5 </w:t>
            </w:r>
          </w:p>
        </w:tc>
        <w:tc>
          <w:tcPr>
            <w:tcW w:w="425" w:type="dxa"/>
          </w:tcPr>
          <w:p w14:paraId="2087391E" w14:textId="6A375ED2" w:rsidR="00AF22FD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57A5CCBE" w14:textId="71702CF8" w:rsidR="00AF22FD" w:rsidRDefault="00EA449A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20 ،</w:t>
            </w:r>
            <w:proofErr w:type="gramEnd"/>
            <w:r>
              <w:rPr>
                <w:rFonts w:hint="cs"/>
                <w:rtl/>
              </w:rPr>
              <w:t xml:space="preserve"> -20</w:t>
            </w:r>
          </w:p>
        </w:tc>
      </w:tr>
      <w:tr w:rsidR="006453F2" w14:paraId="06463F71" w14:textId="77777777" w:rsidTr="00EE67DE">
        <w:trPr>
          <w:trHeight w:val="423"/>
        </w:trPr>
        <w:tc>
          <w:tcPr>
            <w:tcW w:w="446" w:type="dxa"/>
          </w:tcPr>
          <w:p w14:paraId="69F847F6" w14:textId="7B1BA345" w:rsidR="006453F2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782" w:type="dxa"/>
            <w:gridSpan w:val="7"/>
          </w:tcPr>
          <w:p w14:paraId="7A6B6D1F" w14:textId="7E37588B" w:rsidR="006453F2" w:rsidRDefault="00665976">
            <w:pPr>
              <w:rPr>
                <w:rtl/>
              </w:rPr>
            </w:pPr>
            <w:bookmarkStart w:id="11" w:name="_Hlk99442609"/>
            <w:r>
              <w:rPr>
                <w:rFonts w:hint="cs"/>
                <w:rtl/>
              </w:rPr>
              <w:t>ما طريق</w:t>
            </w:r>
            <w:r>
              <w:rPr>
                <w:rFonts w:hint="eastAsia"/>
                <w:rtl/>
              </w:rPr>
              <w:t>ة</w:t>
            </w:r>
            <w:r w:rsidR="006453F2">
              <w:rPr>
                <w:rFonts w:hint="cs"/>
                <w:rtl/>
              </w:rPr>
              <w:t xml:space="preserve"> حل المعادلة التربيعية التي تكون احدى خطواتها اخذ الجذر التربيعي لكلا الطرفين </w:t>
            </w:r>
            <w:bookmarkEnd w:id="11"/>
          </w:p>
        </w:tc>
      </w:tr>
      <w:tr w:rsidR="00EA449A" w14:paraId="4D07DEF6" w14:textId="77777777" w:rsidTr="00AF22FD">
        <w:trPr>
          <w:trHeight w:val="423"/>
        </w:trPr>
        <w:tc>
          <w:tcPr>
            <w:tcW w:w="446" w:type="dxa"/>
          </w:tcPr>
          <w:p w14:paraId="4FFC8B38" w14:textId="45703DEF" w:rsidR="00EA449A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559" w:type="dxa"/>
          </w:tcPr>
          <w:p w14:paraId="2675D3E3" w14:textId="003C2A27" w:rsidR="00EA449A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التمثيل البياني</w:t>
            </w:r>
          </w:p>
        </w:tc>
        <w:tc>
          <w:tcPr>
            <w:tcW w:w="426" w:type="dxa"/>
          </w:tcPr>
          <w:p w14:paraId="114E7E90" w14:textId="7E04D9F4" w:rsidR="00EA449A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1984" w:type="dxa"/>
          </w:tcPr>
          <w:p w14:paraId="0B5A1EA7" w14:textId="4EDEAAE3" w:rsidR="00EA449A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التحليل الى عوامل </w:t>
            </w:r>
          </w:p>
        </w:tc>
        <w:tc>
          <w:tcPr>
            <w:tcW w:w="425" w:type="dxa"/>
          </w:tcPr>
          <w:p w14:paraId="1B5692F5" w14:textId="1B2A6792" w:rsidR="00EA449A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85" w:type="dxa"/>
          </w:tcPr>
          <w:p w14:paraId="635093DF" w14:textId="78A29688" w:rsidR="00EA449A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اكمال المربع</w:t>
            </w:r>
          </w:p>
        </w:tc>
        <w:tc>
          <w:tcPr>
            <w:tcW w:w="425" w:type="dxa"/>
          </w:tcPr>
          <w:p w14:paraId="2545CE2B" w14:textId="44D3FE51" w:rsidR="00EA449A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1978" w:type="dxa"/>
          </w:tcPr>
          <w:p w14:paraId="020320A4" w14:textId="5F07F415" w:rsidR="00EA449A" w:rsidRDefault="006453F2">
            <w:pPr>
              <w:rPr>
                <w:rtl/>
              </w:rPr>
            </w:pPr>
            <w:r>
              <w:rPr>
                <w:rFonts w:hint="cs"/>
                <w:rtl/>
              </w:rPr>
              <w:t>القانون العام</w:t>
            </w:r>
          </w:p>
        </w:tc>
      </w:tr>
    </w:tbl>
    <w:p w14:paraId="26EC0BC4" w14:textId="77777777" w:rsidR="00EE41FA" w:rsidRDefault="00EE41FA">
      <w:pPr>
        <w:rPr>
          <w:rtl/>
        </w:rPr>
      </w:pPr>
    </w:p>
    <w:sectPr w:rsidR="00EE41FA" w:rsidSect="00A03D86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76"/>
    <w:rsid w:val="001E7C36"/>
    <w:rsid w:val="0030170D"/>
    <w:rsid w:val="003B61A7"/>
    <w:rsid w:val="004C1937"/>
    <w:rsid w:val="004D6BA0"/>
    <w:rsid w:val="005353E0"/>
    <w:rsid w:val="00575877"/>
    <w:rsid w:val="006453F2"/>
    <w:rsid w:val="00665976"/>
    <w:rsid w:val="006B41BA"/>
    <w:rsid w:val="007955DF"/>
    <w:rsid w:val="007F5AE0"/>
    <w:rsid w:val="008E1C4F"/>
    <w:rsid w:val="0096568D"/>
    <w:rsid w:val="009C502F"/>
    <w:rsid w:val="00A03D86"/>
    <w:rsid w:val="00A17C41"/>
    <w:rsid w:val="00A6617B"/>
    <w:rsid w:val="00AF22FD"/>
    <w:rsid w:val="00B2220D"/>
    <w:rsid w:val="00DA0E52"/>
    <w:rsid w:val="00DB2276"/>
    <w:rsid w:val="00DE341E"/>
    <w:rsid w:val="00E17B8C"/>
    <w:rsid w:val="00E727C2"/>
    <w:rsid w:val="00E82008"/>
    <w:rsid w:val="00EA449A"/>
    <w:rsid w:val="00ED5089"/>
    <w:rsid w:val="00EE41FA"/>
    <w:rsid w:val="00F2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1FD01"/>
  <w15:chartTrackingRefBased/>
  <w15:docId w15:val="{D90E0D1F-4592-4674-82F8-6634A8AF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بدريه الهلالي</dc:creator>
  <cp:keywords/>
  <dc:description/>
  <cp:lastModifiedBy>بدريه الهلالي</cp:lastModifiedBy>
  <cp:revision>9</cp:revision>
  <dcterms:created xsi:type="dcterms:W3CDTF">2022-03-28T18:11:00Z</dcterms:created>
  <dcterms:modified xsi:type="dcterms:W3CDTF">2022-03-29T08:59:00Z</dcterms:modified>
</cp:coreProperties>
</file>