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78D95" w14:textId="77777777" w:rsidR="003E1C6F" w:rsidRPr="003E1C6F" w:rsidRDefault="003E1C6F" w:rsidP="003E1C6F">
      <w:pPr>
        <w:shd w:val="clear" w:color="auto" w:fill="FFFFFF"/>
        <w:bidi w:val="0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12951"/>
          <w:kern w:val="36"/>
          <w:sz w:val="48"/>
          <w:szCs w:val="48"/>
        </w:rPr>
      </w:pPr>
      <w:bookmarkStart w:id="0" w:name="_GoBack"/>
      <w:bookmarkEnd w:id="0"/>
      <w:r w:rsidRPr="003E1C6F">
        <w:rPr>
          <w:rFonts w:ascii="Times New Roman" w:eastAsia="Times New Roman" w:hAnsi="Times New Roman" w:cs="Times New Roman"/>
          <w:color w:val="012951"/>
          <w:kern w:val="36"/>
          <w:sz w:val="48"/>
          <w:szCs w:val="48"/>
          <w:rtl/>
        </w:rPr>
        <w:t>التقويم الأكاديمي للمرحلة الجامعية لعام 1440/1439هـ</w:t>
      </w:r>
    </w:p>
    <w:p w14:paraId="057F3F7C" w14:textId="77777777" w:rsidR="003E1C6F" w:rsidRPr="003E1C6F" w:rsidRDefault="003E1C6F" w:rsidP="003E1C6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p w14:paraId="7DB32DEB" w14:textId="77777777" w:rsidR="003E1C6F" w:rsidRPr="003E1C6F" w:rsidRDefault="003E1C6F" w:rsidP="003E1C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</w:rPr>
        <w:t>​​​​</w:t>
      </w: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br/>
        <w:t> </w:t>
      </w:r>
    </w:p>
    <w:p w14:paraId="5DF58CB5" w14:textId="77777777" w:rsidR="003E1C6F" w:rsidRPr="003E1C6F" w:rsidRDefault="003E1C6F" w:rsidP="003E1C6F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72C6"/>
          <w:kern w:val="36"/>
          <w:sz w:val="42"/>
          <w:szCs w:val="42"/>
          <w:rtl/>
        </w:rPr>
      </w:pPr>
      <w:r w:rsidRPr="003E1C6F">
        <w:rPr>
          <w:rFonts w:ascii="Times New Roman" w:eastAsia="Times New Roman" w:hAnsi="Times New Roman" w:cs="Times New Roman"/>
          <w:color w:val="0072C6"/>
          <w:kern w:val="36"/>
          <w:sz w:val="42"/>
          <w:szCs w:val="42"/>
          <w:rtl/>
        </w:rPr>
        <w:t>الفصل الدراسي </w:t>
      </w:r>
      <w:r w:rsidRPr="003E1C6F">
        <w:rPr>
          <w:rFonts w:ascii="Times New Roman" w:eastAsia="Times New Roman" w:hAnsi="Times New Roman" w:cs="Times New Roman" w:hint="cs"/>
          <w:color w:val="0072C6"/>
          <w:kern w:val="36"/>
          <w:sz w:val="42"/>
          <w:szCs w:val="42"/>
          <w:rtl/>
        </w:rPr>
        <w:t>الأول</w:t>
      </w:r>
    </w:p>
    <w:p w14:paraId="3023F1C4" w14:textId="77777777" w:rsidR="003E1C6F" w:rsidRPr="003E1C6F" w:rsidRDefault="003E1C6F" w:rsidP="003E1C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 </w:t>
      </w:r>
    </w:p>
    <w:tbl>
      <w:tblPr>
        <w:bidiVisual/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0"/>
        <w:gridCol w:w="2118"/>
        <w:gridCol w:w="1658"/>
        <w:gridCol w:w="1662"/>
      </w:tblGrid>
      <w:tr w:rsidR="003E1C6F" w:rsidRPr="003E1C6F" w14:paraId="492D016F" w14:textId="77777777" w:rsidTr="003E1C6F">
        <w:tc>
          <w:tcPr>
            <w:tcW w:w="718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FEC94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​الموضوع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7C001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اليوم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1CF3E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هجري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C50A6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ميلادي</w:t>
            </w:r>
          </w:p>
        </w:tc>
      </w:tr>
      <w:tr w:rsidR="003E1C6F" w:rsidRPr="003E1C6F" w14:paraId="77CF9569" w14:textId="77777777" w:rsidTr="003E1C6F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9CEE5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بداية الدراسة للفصل الدراسي الأول للعام الجامعي 1439\1440 هـ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716D5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7C1FE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22\12\1439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E0F2C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02\09\2018 م</w:t>
            </w:r>
          </w:p>
        </w:tc>
      </w:tr>
      <w:tr w:rsidR="003E1C6F" w:rsidRPr="003E1C6F" w14:paraId="258112D2" w14:textId="77777777" w:rsidTr="003E1C6F">
        <w:tc>
          <w:tcPr>
            <w:tcW w:w="0" w:type="auto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A3CF6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فترة </w:t>
            </w:r>
            <w:r w:rsidRPr="003E1C6F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4"/>
                <w:szCs w:val="24"/>
                <w:u w:val="single"/>
                <w:rtl/>
              </w:rPr>
              <w:t>التسجيل المبكر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 xml:space="preserve"> للمقررات الدراسية لطلبة الكليات عبر النظام الطلابي 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Banner​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58C92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الأحد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09:00 صباحًا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28FD0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16\11\1439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801A6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29\07\2018 م</w:t>
            </w:r>
          </w:p>
        </w:tc>
      </w:tr>
      <w:tr w:rsidR="003E1C6F" w:rsidRPr="003E1C6F" w14:paraId="22DB436E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63BBC75F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DC737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الأحد 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11:59 مساءً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472C1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23\11\1439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72881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05\08\2018 م</w:t>
            </w:r>
          </w:p>
        </w:tc>
      </w:tr>
      <w:tr w:rsidR="003E1C6F" w:rsidRPr="003E1C6F" w14:paraId="1324D7D7" w14:textId="77777777" w:rsidTr="003E1C6F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B6969F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عودة أعضاء هيئة التدريس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BD2C6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5E233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15\12\1439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79079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26\08\2018 م</w:t>
            </w:r>
          </w:p>
        </w:tc>
      </w:tr>
      <w:tr w:rsidR="003E1C6F" w:rsidRPr="003E1C6F" w14:paraId="4355000D" w14:textId="77777777" w:rsidTr="003E1C6F">
        <w:tc>
          <w:tcPr>
            <w:tcW w:w="0" w:type="auto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791E7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 xml:space="preserve">فترة تسجيل طلبة الكليات لمقرراتهم الدراسية عبر النظام الطلابي 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Ban​</w:t>
            </w:r>
            <w:proofErr w:type="spellStart"/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ner</w:t>
            </w:r>
            <w:proofErr w:type="spellEnd"/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 xml:space="preserve"> ​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934A8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الأربعاء 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09:00 صباحًا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9FABF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18\12\1439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95B53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29\08\2018 م</w:t>
            </w:r>
          </w:p>
        </w:tc>
      </w:tr>
      <w:tr w:rsidR="003E1C6F" w:rsidRPr="003E1C6F" w14:paraId="4429CF3C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2EEFD81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422E1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الاثنين 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11:59 مساءً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EE2D1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23\12\1439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44F9A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03\09\2018 م</w:t>
            </w:r>
          </w:p>
        </w:tc>
      </w:tr>
      <w:tr w:rsidR="003E1C6F" w:rsidRPr="003E1C6F" w14:paraId="6A811562" w14:textId="77777777" w:rsidTr="003E1C6F">
        <w:tc>
          <w:tcPr>
            <w:tcW w:w="0" w:type="auto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0015B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فترة تفعيل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"طلب تأجيل الدراسة"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 في الخدمات الطلابية لطلبة الكليات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​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4E4DC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الأربعاء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0975A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18\12\1439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F426C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29\08\2018 م</w:t>
            </w:r>
          </w:p>
        </w:tc>
      </w:tr>
      <w:tr w:rsidR="003E1C6F" w:rsidRPr="003E1C6F" w14:paraId="5F0DEE84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751E300F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269906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الخميس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C9527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26\12\1439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6DB6E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06\09\2018 م</w:t>
            </w:r>
          </w:p>
        </w:tc>
      </w:tr>
      <w:tr w:rsidR="003E1C6F" w:rsidRPr="003E1C6F" w14:paraId="6ABC91CC" w14:textId="77777777" w:rsidTr="003E1C6F">
        <w:tc>
          <w:tcPr>
            <w:tcW w:w="0" w:type="auto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8425E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فترة تفعيل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"طلب الاعتذار عن الدراسة" 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في الخدمات الطلابية لطلبة الكليات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​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AE001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46DDB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22\12\1439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BB430B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02\09\2018 م</w:t>
            </w:r>
          </w:p>
        </w:tc>
      </w:tr>
      <w:tr w:rsidR="003E1C6F" w:rsidRPr="003E1C6F" w14:paraId="2721A440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5F32325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C2681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420C39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17\03\1440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FCC516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25\11\2018 م</w:t>
            </w:r>
          </w:p>
        </w:tc>
      </w:tr>
      <w:tr w:rsidR="003E1C6F" w:rsidRPr="003E1C6F" w14:paraId="5F3CACAF" w14:textId="77777777" w:rsidTr="003E1C6F">
        <w:tc>
          <w:tcPr>
            <w:tcW w:w="0" w:type="auto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A6FB1F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فترة تفعيل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"المعادلة لطلبة السنة الأولى المشتركة"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 في الخدمات الطلابية</w:t>
            </w:r>
          </w:p>
          <w:p w14:paraId="30FCC63B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مع أحقية استرداد الرسوم المقرر المدفوعة للطلبة المقبولين في الفصل الدراسي الأول للعام الجامعي 1439\1440 هـ</w:t>
            </w:r>
            <w:r w:rsidRPr="003E1C6F">
              <w:rPr>
                <w:rFonts w:ascii="Times New Roman" w:eastAsia="Times New Roman" w:hAnsi="Times New Roman" w:cs="Times New Roman"/>
                <w:color w:val="B10026"/>
                <w:sz w:val="24"/>
                <w:szCs w:val="24"/>
              </w:rPr>
              <w:t>​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4D837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الأحد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4B9A21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22\12\1439 هـ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8BD37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02\09\2018 م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</w:p>
        </w:tc>
      </w:tr>
      <w:tr w:rsidR="003E1C6F" w:rsidRPr="003E1C6F" w14:paraId="576EFB84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35B9ACB6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23949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الخميس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09245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17\01\1440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C457F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27\09\2018 م</w:t>
            </w:r>
          </w:p>
        </w:tc>
      </w:tr>
      <w:tr w:rsidR="003E1C6F" w:rsidRPr="003E1C6F" w14:paraId="2185DF9A" w14:textId="77777777" w:rsidTr="003E1C6F">
        <w:tc>
          <w:tcPr>
            <w:tcW w:w="0" w:type="auto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B3D98F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فترة تفعيل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"تقديم أعذار التغيب عن المحاضرات" 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في الخدمات الطلابية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​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AE1E4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CCC07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29\12\1439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008F4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09\09\2018 م</w:t>
            </w:r>
          </w:p>
        </w:tc>
      </w:tr>
      <w:tr w:rsidR="003E1C6F" w:rsidRPr="003E1C6F" w14:paraId="6C51436B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27DFE8F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FA2E2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الخميس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C8FB1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14\03\1440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54627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22\11\2018 م</w:t>
            </w:r>
          </w:p>
        </w:tc>
      </w:tr>
      <w:tr w:rsidR="003E1C6F" w:rsidRPr="003E1C6F" w14:paraId="0FC95E61" w14:textId="77777777" w:rsidTr="003E1C6F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944CD2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آخر موعد لتقديم درجة اللغة الإنجليزية (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) أو (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STEP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) لطلبة السنة الأولى المشتركة</w:t>
            </w:r>
          </w:p>
          <w:p w14:paraId="4853CBF6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مع أحقية استرداد رسوم مقرر اللغة الإنجليزية المدفوعة للطلبة المقبولين في الفصل الدراسي الأول للعام الجامعي 1439\1440 هـ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C474A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الأربعاء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BB43A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02\01\1440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1ECDC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12\09\2018 م</w:t>
            </w:r>
          </w:p>
        </w:tc>
      </w:tr>
      <w:tr w:rsidR="003E1C6F" w:rsidRPr="003E1C6F" w14:paraId="2223FA01" w14:textId="77777777" w:rsidTr="003E1C6F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B36783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lastRenderedPageBreak/>
              <w:t>إجازة اليوم الوطني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AED30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E2E02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13\01\1440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BF0B5F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23\09\2018 م</w:t>
            </w:r>
          </w:p>
        </w:tc>
      </w:tr>
      <w:tr w:rsidR="003E1C6F" w:rsidRPr="003E1C6F" w14:paraId="5B2326DB" w14:textId="77777777" w:rsidTr="003E1C6F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3ABE92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آخر موعد لتنفيذ (الاعتذار عن الدراسة، الانسحاب من الجامعة) </w:t>
            </w:r>
          </w:p>
          <w:p w14:paraId="3DADC872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rtl/>
              </w:rPr>
              <w:t>مع الأحقية باسترداد الرسوم المدفوعة</w:t>
            </w:r>
          </w:p>
          <w:p w14:paraId="4EEF9C59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( لا تنطبق على الطلبة المقبولين في الفصل الدراسي الأول 1439\1440 هـ )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4DE17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السبت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BD06C7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12\01\1440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DE45A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22\09\2018 م</w:t>
            </w:r>
          </w:p>
        </w:tc>
      </w:tr>
      <w:tr w:rsidR="003E1C6F" w:rsidRPr="003E1C6F" w14:paraId="591D81A2" w14:textId="77777777" w:rsidTr="003E1C6F">
        <w:tc>
          <w:tcPr>
            <w:tcW w:w="0" w:type="auto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967DD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فترة تفعيل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"الانسحاب من مقرر"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 في الخدمات الطلابية لطلبة الكليات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​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65A81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EE9396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13\01\1440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A0A66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23\09\2018 م</w:t>
            </w:r>
          </w:p>
        </w:tc>
      </w:tr>
      <w:tr w:rsidR="003E1C6F" w:rsidRPr="003E1C6F" w14:paraId="0E45F888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5C02FC1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8EE3AF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C1BA2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19\02\1440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0EE3C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28\10\2018 م</w:t>
            </w:r>
          </w:p>
        </w:tc>
      </w:tr>
      <w:tr w:rsidR="003E1C6F" w:rsidRPr="003E1C6F" w14:paraId="4DEEC906" w14:textId="77777777" w:rsidTr="003E1C6F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5C30B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آخر موعد لسداد الرسوم الدراسية وإغلاق الأنظمة التعليمية لمن لم يسدد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C5452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الخميس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FBBCB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16\02\1440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84A65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25\10\2018 م</w:t>
            </w:r>
          </w:p>
        </w:tc>
      </w:tr>
      <w:tr w:rsidR="003E1C6F" w:rsidRPr="003E1C6F" w14:paraId="2A0AB9F5" w14:textId="77777777" w:rsidTr="003E1C6F">
        <w:tc>
          <w:tcPr>
            <w:tcW w:w="0" w:type="auto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A2CE9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​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  <w:t>فترة استقبال الطلبات في الخدمات الطلابية للفصل الدراسي الثاني والتي تتضمن: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تغيير التخصص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،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تغيير الفرع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،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إعادة القيد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 لطلبة الكليات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​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DD11EF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05E0C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26\02\1440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8E16B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04\11\2018 م</w:t>
            </w:r>
          </w:p>
        </w:tc>
      </w:tr>
      <w:tr w:rsidR="003E1C6F" w:rsidRPr="003E1C6F" w14:paraId="063229ED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788CC46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58239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5A7FA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10\03\1440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DEC4D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18\11\2018 م</w:t>
            </w:r>
          </w:p>
        </w:tc>
      </w:tr>
      <w:tr w:rsidR="003E1C6F" w:rsidRPr="003E1C6F" w14:paraId="3C5AAF09" w14:textId="77777777" w:rsidTr="003E1C6F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7F16F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إغلاق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"الانسحاب من الجامعة" </w:t>
            </w: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وسيتم فتحها بعد الاختبارات النهائية لطلبة الجامعة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A06EC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الخميس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C67D7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06\04\1440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1C9234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13\12\2018 م</w:t>
            </w:r>
          </w:p>
        </w:tc>
      </w:tr>
      <w:tr w:rsidR="003E1C6F" w:rsidRPr="003E1C6F" w14:paraId="3CE25C73" w14:textId="77777777" w:rsidTr="003E1C6F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F9C31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بداية الاختبارات النهائية للفصل الدراسي الأول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BEF70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17396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09\04\1440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0131D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16\12\2018 م</w:t>
            </w:r>
          </w:p>
        </w:tc>
      </w:tr>
      <w:tr w:rsidR="003E1C6F" w:rsidRPr="003E1C6F" w14:paraId="49C7B734" w14:textId="77777777" w:rsidTr="003E1C6F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0182F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بداية إجازة منتصف العام الدراسي</w:t>
            </w:r>
          </w:p>
        </w:tc>
        <w:tc>
          <w:tcPr>
            <w:tcW w:w="22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0A19B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نهاية دوام يوم الخميس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8A69F6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20\04\1440 هـ</w:t>
            </w:r>
          </w:p>
        </w:tc>
        <w:tc>
          <w:tcPr>
            <w:tcW w:w="2316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B0FD76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rtl/>
              </w:rPr>
              <w:t>27\12\2018 م</w:t>
            </w:r>
          </w:p>
        </w:tc>
      </w:tr>
    </w:tbl>
    <w:p w14:paraId="0DCC1A7D" w14:textId="77777777" w:rsidR="003E1C6F" w:rsidRPr="003E1C6F" w:rsidRDefault="003E1C6F" w:rsidP="003E1C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222222"/>
          <w:sz w:val="21"/>
          <w:szCs w:val="21"/>
          <w:rtl/>
        </w:rPr>
        <w:br/>
      </w: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 </w:t>
      </w:r>
    </w:p>
    <w:p w14:paraId="6A20E3A8" w14:textId="77777777" w:rsidR="003E1C6F" w:rsidRPr="003E1C6F" w:rsidRDefault="003E1C6F" w:rsidP="003E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 w:hint="cs"/>
          <w:b/>
          <w:bCs/>
          <w:color w:val="333333"/>
          <w:sz w:val="21"/>
          <w:szCs w:val="21"/>
          <w:rtl/>
        </w:rPr>
        <w:t>​ملاحظات هامة:</w:t>
      </w:r>
    </w:p>
    <w:p w14:paraId="0ACA915B" w14:textId="77777777" w:rsidR="003E1C6F" w:rsidRPr="003E1C6F" w:rsidRDefault="003E1C6F" w:rsidP="003E1C6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خدمة الانسحاب من الجامعة متاحة طوال العام الدراسي وتغلق أثناء فترة الاختبارات النهائية.</w:t>
      </w:r>
    </w:p>
    <w:p w14:paraId="18370410" w14:textId="77777777" w:rsidR="003E1C6F" w:rsidRPr="003E1C6F" w:rsidRDefault="003E1C6F" w:rsidP="003E1C6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جميع الخدمات تتاح في تمام الساعة الثامنة صباحاً وتغلق في تمام الساعة الثانية ظهراً في اليوم المحدد في التقويم إلا إذا ذُكر خلاف ذلك .</w:t>
      </w:r>
    </w:p>
    <w:p w14:paraId="11A38F8A" w14:textId="77777777" w:rsidR="003E1C6F" w:rsidRPr="003E1C6F" w:rsidRDefault="003E1C6F" w:rsidP="003E1C6F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72C6"/>
          <w:kern w:val="36"/>
          <w:sz w:val="42"/>
          <w:szCs w:val="42"/>
          <w:rtl/>
        </w:rPr>
      </w:pPr>
    </w:p>
    <w:p w14:paraId="4AC65DAD" w14:textId="77777777" w:rsidR="003E1C6F" w:rsidRPr="003E1C6F" w:rsidRDefault="003E1C6F" w:rsidP="003E1C6F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72C6"/>
          <w:kern w:val="36"/>
          <w:sz w:val="42"/>
          <w:szCs w:val="42"/>
          <w:rtl/>
        </w:rPr>
      </w:pPr>
      <w:r w:rsidRPr="003E1C6F">
        <w:rPr>
          <w:rFonts w:ascii="Times New Roman" w:eastAsia="Times New Roman" w:hAnsi="Times New Roman" w:cs="Times New Roman"/>
          <w:color w:val="0072C6"/>
          <w:kern w:val="36"/>
          <w:sz w:val="42"/>
          <w:szCs w:val="42"/>
          <w:rtl/>
        </w:rPr>
        <w:t>الفصل الدراسي </w:t>
      </w:r>
      <w:r w:rsidRPr="003E1C6F">
        <w:rPr>
          <w:rFonts w:ascii="Times New Roman" w:eastAsia="Times New Roman" w:hAnsi="Times New Roman" w:cs="Times New Roman" w:hint="cs"/>
          <w:color w:val="0072C6"/>
          <w:kern w:val="36"/>
          <w:sz w:val="42"/>
          <w:szCs w:val="42"/>
          <w:rtl/>
        </w:rPr>
        <w:t>الثاني</w:t>
      </w:r>
    </w:p>
    <w:p w14:paraId="370486B2" w14:textId="77777777" w:rsidR="003E1C6F" w:rsidRPr="003E1C6F" w:rsidRDefault="003E1C6F" w:rsidP="003E1C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 </w:t>
      </w:r>
    </w:p>
    <w:tbl>
      <w:tblPr>
        <w:bidiVisual/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9"/>
        <w:gridCol w:w="2201"/>
        <w:gridCol w:w="1804"/>
        <w:gridCol w:w="1804"/>
      </w:tblGrid>
      <w:tr w:rsidR="003E1C6F" w:rsidRPr="003E1C6F" w14:paraId="0FCADE2C" w14:textId="77777777" w:rsidTr="003E1C6F">
        <w:tc>
          <w:tcPr>
            <w:tcW w:w="697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B0342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الموضوع​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CCAB2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اليوم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BCFF1B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هجري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78791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ميلادي</w:t>
            </w:r>
          </w:p>
        </w:tc>
      </w:tr>
      <w:tr w:rsidR="003E1C6F" w:rsidRPr="003E1C6F" w14:paraId="0254914B" w14:textId="77777777" w:rsidTr="003E1C6F">
        <w:tc>
          <w:tcPr>
            <w:tcW w:w="697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4B9FDE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بداية الدراسة للفصل الدراسي الثاني للعام الجامعي 1439\1440 هـ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4E381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C9EA6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30\04\1440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31249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06\01\2019 م</w:t>
            </w:r>
          </w:p>
        </w:tc>
      </w:tr>
      <w:tr w:rsidR="003E1C6F" w:rsidRPr="003E1C6F" w14:paraId="493421D6" w14:textId="77777777" w:rsidTr="003E1C6F">
        <w:tc>
          <w:tcPr>
            <w:tcW w:w="6972" w:type="dxa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5689B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فترة تسجيل طلبة الكليات لمقرراتهم الدراسية عبر النظام الطلابي 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Banner​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EE166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الأربعاء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09:00 صباحًا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BDE9E5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26\04\1440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6C70E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02\01\2019 م</w:t>
            </w:r>
          </w:p>
        </w:tc>
      </w:tr>
      <w:tr w:rsidR="003E1C6F" w:rsidRPr="003E1C6F" w14:paraId="3CB169C7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7002F95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2550D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الأربعاء 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11:59 مساءً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9AD28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04\05\1440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8B1BA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9\01\2019 م</w:t>
            </w:r>
          </w:p>
        </w:tc>
      </w:tr>
      <w:tr w:rsidR="003E1C6F" w:rsidRPr="003E1C6F" w14:paraId="19820BA9" w14:textId="77777777" w:rsidTr="003E1C6F">
        <w:tc>
          <w:tcPr>
            <w:tcW w:w="6972" w:type="dxa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33DE6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فترة تفعيل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"طلب تأجيل الدراسة"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في الخدمات الطلابية لطلبة الكليات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E7A02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الأربعاء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5F7114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26\04\1440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5F350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02\01\2019 م</w:t>
            </w:r>
          </w:p>
        </w:tc>
      </w:tr>
      <w:tr w:rsidR="003E1C6F" w:rsidRPr="003E1C6F" w14:paraId="0719DD9A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2D061C2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71DE46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الخميس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691DC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04\05\1440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A8999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10\01\2019 م</w:t>
            </w:r>
          </w:p>
        </w:tc>
      </w:tr>
      <w:tr w:rsidR="003E1C6F" w:rsidRPr="003E1C6F" w14:paraId="5DC867B1" w14:textId="77777777" w:rsidTr="003E1C6F">
        <w:tc>
          <w:tcPr>
            <w:tcW w:w="6972" w:type="dxa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570DF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فترة تفعيل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"طلب الاعتذار عن الدراسة" 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 الخدمات الطلابية لطلبة الكليات ​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BEF52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D0874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30\04\1440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E2970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06\01\2019 م</w:t>
            </w:r>
          </w:p>
        </w:tc>
      </w:tr>
      <w:tr w:rsidR="003E1C6F" w:rsidRPr="003E1C6F" w14:paraId="6AB01DB8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6C3ED91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1A9DB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208FC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24\07\1440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399906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31\03\2019 م</w:t>
            </w:r>
          </w:p>
        </w:tc>
      </w:tr>
      <w:tr w:rsidR="003E1C6F" w:rsidRPr="003E1C6F" w14:paraId="1A017CC3" w14:textId="77777777" w:rsidTr="003E1C6F">
        <w:tc>
          <w:tcPr>
            <w:tcW w:w="6972" w:type="dxa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7111EF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فترة تفعيل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"المعادلة لطلبة السنة الأولى المشتركة "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في الخدمات الطلابية</w:t>
            </w:r>
          </w:p>
          <w:p w14:paraId="69C9BB7D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مع أحقية استرداد رسوم المقرر المدفوعة للطلبة المقبولين في الفصل الدراسي الثاني للعام الجامعي 1439\1440 هـ</w:t>
            </w:r>
            <w:r w:rsidRPr="003E1C6F">
              <w:rPr>
                <w:rFonts w:ascii="Times New Roman" w:eastAsia="Times New Roman" w:hAnsi="Times New Roman" w:cs="Times New Roman"/>
                <w:color w:val="B10026"/>
                <w:sz w:val="24"/>
                <w:szCs w:val="24"/>
              </w:rPr>
              <w:t>​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2A970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الأحد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F1E7E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30\04\1440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5B420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06\01\2019 م</w:t>
            </w:r>
          </w:p>
        </w:tc>
      </w:tr>
      <w:tr w:rsidR="003E1C6F" w:rsidRPr="003E1C6F" w14:paraId="407CC836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461BF38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5A156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الخميس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F2D87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25\05\1440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267503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31\01\2019 م</w:t>
            </w:r>
          </w:p>
        </w:tc>
      </w:tr>
      <w:tr w:rsidR="003E1C6F" w:rsidRPr="003E1C6F" w14:paraId="7F7E8DCC" w14:textId="77777777" w:rsidTr="003E1C6F">
        <w:tc>
          <w:tcPr>
            <w:tcW w:w="6972" w:type="dxa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E1999F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فترة تفعيل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"تقديم أعذار التغيب عن المحاضرات" 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 الخدمات الطلابية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350E46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714FF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07\05\1440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15D44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13\01\2019 م</w:t>
            </w:r>
          </w:p>
        </w:tc>
      </w:tr>
      <w:tr w:rsidR="003E1C6F" w:rsidRPr="003E1C6F" w14:paraId="7ED1A268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3512C6A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C5C55D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الخميس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55795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21\07\1440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1CB17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28\03\2019 م</w:t>
            </w:r>
          </w:p>
        </w:tc>
      </w:tr>
      <w:tr w:rsidR="003E1C6F" w:rsidRPr="003E1C6F" w14:paraId="79D9BA8C" w14:textId="77777777" w:rsidTr="003E1C6F">
        <w:tc>
          <w:tcPr>
            <w:tcW w:w="697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50711C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آخر موعد لتقديم درجة اللغة الإنجليزية (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IELTS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) أو (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STEP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) لطلبة السنة الأولى المشتركة </w:t>
            </w:r>
          </w:p>
          <w:p w14:paraId="68101D5B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مع أحقية استرداد رسوم مقرر اللغة الإنجليزية المدفوعة للطلبة المقبولين في الفصل الدراسي الثاني للعام الجامعي 1439\1440 هـ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43124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الأربعاء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12064E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10\05\1440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CB3C6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16\01\2019 م</w:t>
            </w:r>
          </w:p>
        </w:tc>
      </w:tr>
      <w:tr w:rsidR="003E1C6F" w:rsidRPr="003E1C6F" w14:paraId="026CAADA" w14:textId="77777777" w:rsidTr="003E1C6F">
        <w:tc>
          <w:tcPr>
            <w:tcW w:w="697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D6796F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آخر موعد لتنفيذ (الاعتذار عن الدراسة، الانسحاب من الجامعة) </w:t>
            </w:r>
            <w:r w:rsidRPr="003E1C6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مع الأحقية باسترداد الرسوم المدفوعة</w:t>
            </w:r>
          </w:p>
          <w:p w14:paraId="2EFD5272" w14:textId="77777777" w:rsidR="003E1C6F" w:rsidRPr="003E1C6F" w:rsidRDefault="003E1C6F" w:rsidP="003E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(لا تنطبق على الطلبة المقبولين في الفصل الدراسي الثاني 1439\1440 هـ)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509EF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السبت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EED1A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20\05\1440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EECE4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26\01\2019 م</w:t>
            </w:r>
          </w:p>
        </w:tc>
      </w:tr>
      <w:tr w:rsidR="003E1C6F" w:rsidRPr="003E1C6F" w14:paraId="12958D84" w14:textId="77777777" w:rsidTr="003E1C6F">
        <w:tc>
          <w:tcPr>
            <w:tcW w:w="6972" w:type="dxa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E328F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فترة تفعيل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"الانسحاب من مقرر"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في الخدمات الطلابية لطلبة الكليات​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A849C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2430C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21\05\1440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707DC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27\01\2019 م</w:t>
            </w:r>
          </w:p>
        </w:tc>
      </w:tr>
      <w:tr w:rsidR="003E1C6F" w:rsidRPr="003E1C6F" w14:paraId="65EF3090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0E62B51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CA907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15264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26\06\1440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6983B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03\03\2019 م</w:t>
            </w:r>
          </w:p>
        </w:tc>
      </w:tr>
      <w:tr w:rsidR="003E1C6F" w:rsidRPr="003E1C6F" w14:paraId="198F6EFA" w14:textId="77777777" w:rsidTr="003E1C6F">
        <w:tc>
          <w:tcPr>
            <w:tcW w:w="697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26F4C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آخر موعد لسداد الرسوم الدراسية وإغلاق الأنظمة التعليمية لمن لم يسدد​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8968C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الخميس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85AF7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23\06\1440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A9A79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B10026"/>
                <w:sz w:val="24"/>
                <w:szCs w:val="24"/>
                <w:rtl/>
              </w:rPr>
              <w:t>28\02\2019 م</w:t>
            </w:r>
          </w:p>
        </w:tc>
      </w:tr>
      <w:tr w:rsidR="003E1C6F" w:rsidRPr="003E1C6F" w14:paraId="0E3DED0A" w14:textId="77777777" w:rsidTr="003E1C6F">
        <w:tc>
          <w:tcPr>
            <w:tcW w:w="6972" w:type="dxa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A130D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فترة استقبال الطلبات في الخدمات الطلابية للفصل الدراسي الثاني والتي تتضمن: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تغيير التخصص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،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تغيير الفرع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،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إعادة القيد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لطلبة الكليات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DC18B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AC6E6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03\07\1440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137A0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10\03\2019 م</w:t>
            </w:r>
          </w:p>
        </w:tc>
      </w:tr>
      <w:tr w:rsidR="003E1C6F" w:rsidRPr="003E1C6F" w14:paraId="11253F2A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78BB417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CB723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E93E6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17\07\1440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0B1B5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24\03\2019 م</w:t>
            </w:r>
          </w:p>
        </w:tc>
      </w:tr>
      <w:tr w:rsidR="003E1C6F" w:rsidRPr="003E1C6F" w14:paraId="090BB2EB" w14:textId="77777777" w:rsidTr="003E1C6F">
        <w:tc>
          <w:tcPr>
            <w:tcW w:w="697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F4DE36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إغلاق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"الانسحاب من الجامعة" 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وسيتم فتحها بعد الاختبارات النهائية لطلبة الجامعة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FDA10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الخميس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18249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13\08\1440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41CAB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18\04\2019 م</w:t>
            </w:r>
          </w:p>
        </w:tc>
      </w:tr>
      <w:tr w:rsidR="003E1C6F" w:rsidRPr="003E1C6F" w14:paraId="06D7E60A" w14:textId="77777777" w:rsidTr="003E1C6F">
        <w:tc>
          <w:tcPr>
            <w:tcW w:w="697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0DB975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بداية الاختبارات النهائية للفصل الدراسي الثاني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48F63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1B46A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16\08\1440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72028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21\04\2019 م</w:t>
            </w:r>
          </w:p>
        </w:tc>
      </w:tr>
      <w:tr w:rsidR="003E1C6F" w:rsidRPr="003E1C6F" w14:paraId="121F3653" w14:textId="77777777" w:rsidTr="003E1C6F">
        <w:tc>
          <w:tcPr>
            <w:tcW w:w="697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A0BDD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بداية إجازة نهاية العام الدراسي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9EA68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نهاية دوام يوم الخميس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67A4A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27\08\1440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25183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02\05\2019 م</w:t>
            </w:r>
          </w:p>
        </w:tc>
      </w:tr>
      <w:tr w:rsidR="003E1C6F" w:rsidRPr="003E1C6F" w14:paraId="39B21A6E" w14:textId="77777777" w:rsidTr="003E1C6F">
        <w:tc>
          <w:tcPr>
            <w:tcW w:w="697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73CC0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​إجازة أعضاء هيئة التدريس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679D2F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نهاية دوام يوم الخميس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​​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05F01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1440/9/18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D857E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2019/5/23 م</w:t>
            </w:r>
          </w:p>
        </w:tc>
      </w:tr>
      <w:tr w:rsidR="003E1C6F" w:rsidRPr="003E1C6F" w14:paraId="095C0A54" w14:textId="77777777" w:rsidTr="003E1C6F">
        <w:tc>
          <w:tcPr>
            <w:tcW w:w="697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ACC70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​​عودة أعضاء هيئة التدريس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5D166F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​الأحد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32A2E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1440/12/17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EA1343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2019/8/18 م</w:t>
            </w:r>
          </w:p>
        </w:tc>
      </w:tr>
      <w:tr w:rsidR="003E1C6F" w:rsidRPr="003E1C6F" w14:paraId="4CA9D6D5" w14:textId="77777777" w:rsidTr="003E1C6F">
        <w:tc>
          <w:tcPr>
            <w:tcW w:w="697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04F9C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بداية الدراسة في الفصل الدراسي الأول من العام الجامعي 1440\1441 هـ</w:t>
            </w:r>
          </w:p>
        </w:tc>
        <w:tc>
          <w:tcPr>
            <w:tcW w:w="246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EF2925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0A793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02\01\1441 هـ</w:t>
            </w:r>
          </w:p>
        </w:tc>
        <w:tc>
          <w:tcPr>
            <w:tcW w:w="232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D7ECF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01\09\2019 م</w:t>
            </w:r>
          </w:p>
        </w:tc>
      </w:tr>
    </w:tbl>
    <w:p w14:paraId="2AA377D5" w14:textId="77777777" w:rsidR="003E1C6F" w:rsidRPr="003E1C6F" w:rsidRDefault="003E1C6F" w:rsidP="003E1C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 </w:t>
      </w:r>
    </w:p>
    <w:p w14:paraId="5C38E0AC" w14:textId="77777777" w:rsidR="003E1C6F" w:rsidRPr="003E1C6F" w:rsidRDefault="003E1C6F" w:rsidP="003E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 w:hint="cs"/>
          <w:b/>
          <w:bCs/>
          <w:color w:val="333333"/>
          <w:sz w:val="21"/>
          <w:szCs w:val="21"/>
          <w:rtl/>
        </w:rPr>
        <w:t>ملاحظات هامة:</w:t>
      </w:r>
    </w:p>
    <w:p w14:paraId="0D100C77" w14:textId="77777777" w:rsidR="003E1C6F" w:rsidRPr="003E1C6F" w:rsidRDefault="003E1C6F" w:rsidP="003E1C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خدمة الانسحاب من الجامعة متاحة طوال العام الدراسي وتغلق أثناء فترة الاختبارات النهائية.</w:t>
      </w:r>
    </w:p>
    <w:p w14:paraId="3BBAECE0" w14:textId="77777777" w:rsidR="003E1C6F" w:rsidRPr="003E1C6F" w:rsidRDefault="003E1C6F" w:rsidP="003E1C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جميع الخدمات تتاح في تمام الساعة الثامنة صباحاً وتغلق في تمام الساعة الثانية ظهراً في اليوم المحدد في التقويم إلا إذا ذُكر خلاف ذلك .    </w:t>
      </w:r>
    </w:p>
    <w:p w14:paraId="0D1E1755" w14:textId="77777777" w:rsidR="003E1C6F" w:rsidRPr="003E1C6F" w:rsidRDefault="003E1C6F" w:rsidP="003E1C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br/>
        <w:t> </w:t>
      </w:r>
    </w:p>
    <w:p w14:paraId="5671D611" w14:textId="77777777" w:rsidR="003E1C6F" w:rsidRPr="003E1C6F" w:rsidRDefault="003E1C6F" w:rsidP="003E1C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 </w:t>
      </w:r>
    </w:p>
    <w:p w14:paraId="682E413C" w14:textId="77777777" w:rsidR="003E1C6F" w:rsidRPr="003E1C6F" w:rsidRDefault="003E1C6F" w:rsidP="003E1C6F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72C6"/>
          <w:kern w:val="36"/>
          <w:sz w:val="42"/>
          <w:szCs w:val="42"/>
          <w:rtl/>
        </w:rPr>
      </w:pPr>
      <w:r w:rsidRPr="003E1C6F">
        <w:rPr>
          <w:rFonts w:ascii="Times New Roman" w:eastAsia="Times New Roman" w:hAnsi="Times New Roman" w:cs="Times New Roman"/>
          <w:color w:val="0072C6"/>
          <w:kern w:val="36"/>
          <w:sz w:val="42"/>
          <w:szCs w:val="42"/>
          <w:rtl/>
        </w:rPr>
        <w:t>الفصل الدراسي </w:t>
      </w:r>
      <w:r w:rsidRPr="003E1C6F">
        <w:rPr>
          <w:rFonts w:ascii="Times New Roman" w:eastAsia="Times New Roman" w:hAnsi="Times New Roman" w:cs="Times New Roman" w:hint="cs"/>
          <w:color w:val="0072C6"/>
          <w:kern w:val="36"/>
          <w:sz w:val="42"/>
          <w:szCs w:val="42"/>
          <w:rtl/>
        </w:rPr>
        <w:t>الصيفي</w:t>
      </w:r>
    </w:p>
    <w:p w14:paraId="51898CB0" w14:textId="77777777" w:rsidR="003E1C6F" w:rsidRPr="003E1C6F" w:rsidRDefault="003E1C6F" w:rsidP="003E1C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 </w:t>
      </w:r>
    </w:p>
    <w:tbl>
      <w:tblPr>
        <w:bidiVisual/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1"/>
        <w:gridCol w:w="1569"/>
        <w:gridCol w:w="1869"/>
        <w:gridCol w:w="1869"/>
      </w:tblGrid>
      <w:tr w:rsidR="003E1C6F" w:rsidRPr="003E1C6F" w14:paraId="3D4888E0" w14:textId="77777777" w:rsidTr="003E1C6F">
        <w:tc>
          <w:tcPr>
            <w:tcW w:w="718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E7196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الموضوع​</w:t>
            </w: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C53EC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اليوم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056BDF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هجري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082A3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ميلادي</w:t>
            </w:r>
          </w:p>
        </w:tc>
      </w:tr>
      <w:tr w:rsidR="003E1C6F" w:rsidRPr="003E1C6F" w14:paraId="3B865B6B" w14:textId="77777777" w:rsidTr="003E1C6F">
        <w:tc>
          <w:tcPr>
            <w:tcW w:w="7188" w:type="dxa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B7CDD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فترة تسجيل الطلبة لمقرراتهم الدراسية  عبر النظام الطلابي 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Banner​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5FBFF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الخميس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45435E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18\09\1440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A5C51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23\05\2019 م</w:t>
            </w:r>
          </w:p>
        </w:tc>
      </w:tr>
      <w:tr w:rsidR="003E1C6F" w:rsidRPr="003E1C6F" w14:paraId="39C6CA57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2C6DF8D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EFB88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الاثنين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85FE6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22\09\1440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7CE76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27\05\2019 م</w:t>
            </w:r>
          </w:p>
        </w:tc>
      </w:tr>
      <w:tr w:rsidR="003E1C6F" w:rsidRPr="003E1C6F" w14:paraId="27344BB5" w14:textId="77777777" w:rsidTr="003E1C6F">
        <w:tc>
          <w:tcPr>
            <w:tcW w:w="718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4D369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بداية الدراسة للفصل الدراسي الصيفي للعام الجامعي 1439\1440 هـ</w:t>
            </w: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34D1B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5D570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06\10\1440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E09EA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09\06\2019 م</w:t>
            </w:r>
          </w:p>
        </w:tc>
      </w:tr>
      <w:tr w:rsidR="003E1C6F" w:rsidRPr="003E1C6F" w14:paraId="1E7AC736" w14:textId="77777777" w:rsidTr="003E1C6F">
        <w:tc>
          <w:tcPr>
            <w:tcW w:w="7188" w:type="dxa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49381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فترة تفعيل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" الاعتذار عن الفصل الدراسي الصيفي" 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 الخدمات الطلابية للطلبة المسجلين في الفصل الصيفي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F8D1C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954EF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06\10\1440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03E526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09\06\2019 م</w:t>
            </w:r>
          </w:p>
        </w:tc>
      </w:tr>
      <w:tr w:rsidR="003E1C6F" w:rsidRPr="003E1C6F" w14:paraId="34FE9F91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6739256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5BCE0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FAFF6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18\11\1440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25536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21\07\2019 م</w:t>
            </w:r>
          </w:p>
        </w:tc>
      </w:tr>
      <w:tr w:rsidR="003E1C6F" w:rsidRPr="003E1C6F" w14:paraId="6A4B4F60" w14:textId="77777777" w:rsidTr="003E1C6F">
        <w:tc>
          <w:tcPr>
            <w:tcW w:w="718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3C5A2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آخر موعد لتنفيذ أي إجراء أكاديمي (الاعتذار عن الفصل الصيفي، الانسحاب من الجامعة)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E1C6F">
              <w:rPr>
                <w:rFonts w:ascii="Times New Roman" w:eastAsia="Times New Roman" w:hAnsi="Times New Roman" w:cs="Times New Roman" w:hint="cs"/>
                <w:b/>
                <w:bCs/>
                <w:color w:val="B10026"/>
                <w:sz w:val="24"/>
                <w:szCs w:val="24"/>
                <w:rtl/>
              </w:rPr>
              <w:t>مع الأحقية باسترداد الرسوم المدفوعة للمسجلين في الفصل الصيفي</w:t>
            </w: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5AD01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الخميس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EE31B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24\10\1440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F5084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27\06\2019 م</w:t>
            </w:r>
          </w:p>
        </w:tc>
      </w:tr>
      <w:tr w:rsidR="003E1C6F" w:rsidRPr="003E1C6F" w14:paraId="5B447BC5" w14:textId="77777777" w:rsidTr="003E1C6F">
        <w:tc>
          <w:tcPr>
            <w:tcW w:w="718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310FE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آخر موعد لسداد الرسوم الدراسية وإغلاق الأنظمة التعليمية لمن لم يسدد</w:t>
            </w: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3D198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09BB8B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04\11\1440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6C995E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07\07\2019 م</w:t>
            </w:r>
          </w:p>
        </w:tc>
      </w:tr>
      <w:tr w:rsidR="003E1C6F" w:rsidRPr="003E1C6F" w14:paraId="61D58D84" w14:textId="77777777" w:rsidTr="003E1C6F">
        <w:tc>
          <w:tcPr>
            <w:tcW w:w="7188" w:type="dxa"/>
            <w:vMerge w:val="restart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4D1F7D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​فترة استقبال الطلبات في الخدمات الطلابية للفصل الدراسي الأول والتي تتضمن: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تغيير الفرع، إعادة القيد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 ​</w:t>
            </w: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BDDFF8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45F3C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04\11\1440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A4F19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07\07\2019 م</w:t>
            </w:r>
          </w:p>
        </w:tc>
      </w:tr>
      <w:tr w:rsidR="003E1C6F" w:rsidRPr="003E1C6F" w14:paraId="67AB5370" w14:textId="77777777" w:rsidTr="003E1C6F">
        <w:tc>
          <w:tcPr>
            <w:tcW w:w="0" w:type="auto"/>
            <w:vMerge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vAlign w:val="center"/>
            <w:hideMark/>
          </w:tcPr>
          <w:p w14:paraId="58A2E25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D2C25A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الخميس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76FC37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22\11\1440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B6BE31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25\07\2019 م</w:t>
            </w:r>
          </w:p>
        </w:tc>
      </w:tr>
      <w:tr w:rsidR="003E1C6F" w:rsidRPr="003E1C6F" w14:paraId="02A78CDD" w14:textId="77777777" w:rsidTr="003E1C6F">
        <w:tc>
          <w:tcPr>
            <w:tcW w:w="718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2ACD06C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إغلاق خدمة </w:t>
            </w: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"الانسحاب من الجامعة" </w:t>
            </w: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وسيتم فتحها بعد الاختبارات النهائية لطلبة الجامعة</w:t>
            </w: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C485D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الخميس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4E80CF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22\11\1440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B075E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25\07\2019 م</w:t>
            </w:r>
          </w:p>
        </w:tc>
      </w:tr>
      <w:tr w:rsidR="003E1C6F" w:rsidRPr="003E1C6F" w14:paraId="77879D06" w14:textId="77777777" w:rsidTr="003E1C6F">
        <w:tc>
          <w:tcPr>
            <w:tcW w:w="718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D3B673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بداية الاختبارات النهائية للفصل الدراسي الصيفي</w:t>
            </w: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0B5484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B60460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25\11\1440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D2A81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28\07\2019 م</w:t>
            </w:r>
          </w:p>
        </w:tc>
      </w:tr>
      <w:tr w:rsidR="003E1C6F" w:rsidRPr="003E1C6F" w14:paraId="3E5448C3" w14:textId="77777777" w:rsidTr="003E1C6F">
        <w:tc>
          <w:tcPr>
            <w:tcW w:w="718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9FD62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بداية الدراسة في الفصل الدراسي الأول من العام الجامعي 1440\1441 هـ</w:t>
            </w:r>
          </w:p>
        </w:tc>
        <w:tc>
          <w:tcPr>
            <w:tcW w:w="22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E6A002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953569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02\01\1441 هـ</w:t>
            </w:r>
          </w:p>
        </w:tc>
        <w:tc>
          <w:tcPr>
            <w:tcW w:w="2304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2EB7F6" w14:textId="77777777" w:rsidR="003E1C6F" w:rsidRPr="003E1C6F" w:rsidRDefault="003E1C6F" w:rsidP="003E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E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01\09\2019 م</w:t>
            </w:r>
          </w:p>
        </w:tc>
      </w:tr>
    </w:tbl>
    <w:p w14:paraId="42782600" w14:textId="77777777" w:rsidR="003E1C6F" w:rsidRPr="003E1C6F" w:rsidRDefault="003E1C6F" w:rsidP="003E1C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</w:rPr>
        <w:t>​</w:t>
      </w: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 </w:t>
      </w:r>
    </w:p>
    <w:p w14:paraId="16569A94" w14:textId="77777777" w:rsidR="003E1C6F" w:rsidRPr="003E1C6F" w:rsidRDefault="003E1C6F" w:rsidP="003E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 w:hint="cs"/>
          <w:b/>
          <w:bCs/>
          <w:color w:val="333333"/>
          <w:sz w:val="21"/>
          <w:szCs w:val="21"/>
          <w:rtl/>
        </w:rPr>
        <w:t>ملاحظات هامة:</w:t>
      </w:r>
    </w:p>
    <w:p w14:paraId="1374EBAC" w14:textId="77777777" w:rsidR="003E1C6F" w:rsidRPr="003E1C6F" w:rsidRDefault="003E1C6F" w:rsidP="003E1C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خدمة الانسحاب من الجامعة متاحة طوال العام الدراسي وتغلق أثناء فترة الاختبارات النهائية.</w:t>
      </w:r>
    </w:p>
    <w:p w14:paraId="0781D90A" w14:textId="77777777" w:rsidR="003E1C6F" w:rsidRPr="003E1C6F" w:rsidRDefault="003E1C6F" w:rsidP="003E1C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lastRenderedPageBreak/>
        <w:t>جميع الخدمات تتاح في تمام الساعة الثامنة صباحاً وتغلق في تمام الساعة الثانية ظهراً في اليوم المحدد في التقويم إلا إذا ذُكر خلاف ذلك .​</w:t>
      </w:r>
    </w:p>
    <w:p w14:paraId="1B7006EA" w14:textId="77777777" w:rsidR="003E1C6F" w:rsidRPr="003E1C6F" w:rsidRDefault="003E1C6F" w:rsidP="003E1C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3E1C6F">
        <w:rPr>
          <w:rFonts w:ascii="Times New Roman" w:eastAsia="Times New Roman" w:hAnsi="Times New Roman" w:cs="Times New Roman"/>
          <w:color w:val="333333"/>
          <w:sz w:val="21"/>
          <w:szCs w:val="21"/>
        </w:rPr>
        <w:t>​</w:t>
      </w:r>
    </w:p>
    <w:p w14:paraId="14D8081B" w14:textId="77777777" w:rsidR="00BB42CA" w:rsidRDefault="00BB42CA"/>
    <w:sectPr w:rsidR="00BB42CA" w:rsidSect="003E1C6F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54D41"/>
    <w:multiLevelType w:val="multilevel"/>
    <w:tmpl w:val="10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567FB9"/>
    <w:multiLevelType w:val="multilevel"/>
    <w:tmpl w:val="64B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FC195F"/>
    <w:multiLevelType w:val="multilevel"/>
    <w:tmpl w:val="0A9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CA"/>
    <w:rsid w:val="003E1C6F"/>
    <w:rsid w:val="00BB42CA"/>
    <w:rsid w:val="00F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5EDEA"/>
  <w15:chartTrackingRefBased/>
  <w15:docId w15:val="{38CB263C-B222-48EE-8ED4-5C267A60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2019-09-12T14:14:00Z</dcterms:created>
  <dcterms:modified xsi:type="dcterms:W3CDTF">2019-09-12T14:15:00Z</dcterms:modified>
</cp:coreProperties>
</file>