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F145299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597AD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الحاسب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1F145299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597AD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الحاسب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47ED2D02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A355463" w14:textId="70E483E9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09A567DA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22AFC35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298DC062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9058A8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3E1A2D31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FF8985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0D44967B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5F3F4F0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1B4DB2D2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AECBF62" w14:textId="27516BA2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597ADF" w:rsidRPr="00647446" w14:paraId="265F2000" w14:textId="2776F06A" w:rsidTr="00B009E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79CF2DFF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شبكات الحاسب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1C2492C4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مفهوم الشبكة العالمية " الإنترنت"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421F17E2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أمن المعلومات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DE41929" w14:textId="0ED1D65E" w:rsidR="00597ADF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</w:t>
                                  </w:r>
                                </w:p>
                                <w:p w14:paraId="2E52E8CF" w14:textId="72A60E7C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(مشاركة المجلدات والطابعات والتعرف على عنوان </w:t>
                                  </w:r>
                                  <w:r w:rsidRPr="005A7D41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IP</w:t>
                                  </w: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786AE05" w14:textId="77777777" w:rsidR="00597ADF" w:rsidRPr="005A7D41" w:rsidRDefault="00597ADF" w:rsidP="00597ADF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مفهوم العروض التقديمية+</w:t>
                                  </w:r>
                                </w:p>
                                <w:p w14:paraId="3DBA125C" w14:textId="34CEE323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استخداماتها + مزاياها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F1D5DF" w14:textId="7FEC9013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 الفترة الأولى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231990D8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BDB0206" w14:textId="73764D9A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26D666E4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5B0874" w14:textId="41642D19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0A360A0E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359125A" w14:textId="3224DBCB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562C6AAA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51713A53" w14:textId="240F82B6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0104E2B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92FE944" w14:textId="224C3F2A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337A299F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027BC8D" w14:textId="389E01A9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597ADF" w:rsidRPr="00647446" w14:paraId="0C6B2D91" w14:textId="6F796482" w:rsidTr="009E4B02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58D1E380" w14:textId="77777777" w:rsidR="00597ADF" w:rsidRPr="005A7D41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مواصفات العروض التقديمية الجيدة</w:t>
                                  </w:r>
                                </w:p>
                                <w:p w14:paraId="1E91AAB8" w14:textId="0711943F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برمجيات العروض التقديمية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4870FA32" w14:textId="709B99DE" w:rsidR="00597ADF" w:rsidRPr="005A7D41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الأول</w:t>
                                  </w:r>
                                </w:p>
                                <w:p w14:paraId="313B2AAE" w14:textId="77777777" w:rsidR="00597ADF" w:rsidRPr="005A7D41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+ التدريب الثاني</w:t>
                                  </w:r>
                                </w:p>
                                <w:p w14:paraId="554F26F7" w14:textId="77777777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5E118DF" w14:textId="77777777" w:rsidR="00597ADF" w:rsidRPr="005A7D41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الثالث</w:t>
                                  </w:r>
                                </w:p>
                                <w:p w14:paraId="5896AE91" w14:textId="77777777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6783FDAC" w14:textId="1C6ACE94" w:rsidR="00597ADF" w:rsidRPr="005A7D41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الرابع</w:t>
                                  </w:r>
                                </w:p>
                                <w:p w14:paraId="27B3CC8A" w14:textId="4DA7A772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الخامس</w:t>
                                  </w:r>
                                  <w:r w:rsidRPr="005A7D41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33CF92D6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 الفترة الثانية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F11AFA9" w14:textId="3D40EE17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السادس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4883B571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4086FAE" w14:textId="7FFB5D99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FD49A4C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ACBDFD" w14:textId="6779D02B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1A30452E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96DF46E" w14:textId="48DABB05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0A458955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 عشر</w:t>
                                  </w:r>
                                </w:p>
                                <w:p w14:paraId="72B27BEC" w14:textId="28B2458A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CF8F2EB" w14:textId="5A2299CB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C72F8B4" w:rsidR="001149B4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</w:t>
                                  </w:r>
                                </w:p>
                                <w:p w14:paraId="3501FD0E" w14:textId="61BC0A2C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FB9B2B4" w14:textId="05DF32B3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5EA8A20A" w:rsidR="001149B4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B77D4B4" w14:textId="065D4F80" w:rsidR="001149B4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2F27BDD5" w14:textId="77777777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597ADF" w:rsidRPr="00647446" w14:paraId="5654155C" w14:textId="731FCCAA" w:rsidTr="00D404A3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A4E8E72" w14:textId="44BF8A43" w:rsidR="00597ADF" w:rsidRDefault="00597ADF" w:rsidP="00597AD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مجتمع المعرفة</w:t>
                                  </w:r>
                                </w:p>
                                <w:p w14:paraId="3DE75C12" w14:textId="02BB6CE8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والعالم الذكي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6B4DAA50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منتجات المجتمع المعرفي والعالم الذكي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1D8BBB73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7D4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الاختبارات العملية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14A2E30D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597ADF" w:rsidRPr="00647446" w:rsidRDefault="00597ADF" w:rsidP="00597A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597AD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47ED2D02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A355463" w14:textId="70E483E9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09A567DA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22AFC35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298DC062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9058A8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3E1A2D31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FF8985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0D44967B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5F3F4F0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1B4DB2D2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AECBF62" w14:textId="27516BA2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597ADF" w:rsidRPr="00647446" w14:paraId="265F2000" w14:textId="2776F06A" w:rsidTr="00B009E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79CF2DFF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شبكات الحاسب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1C2492C4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مفهوم الشبكة العالمية " الإنترنت"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421F17E2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أمن المعلومات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DE41929" w14:textId="0ED1D65E" w:rsidR="00597ADF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</w:t>
                            </w:r>
                          </w:p>
                          <w:p w14:paraId="2E52E8CF" w14:textId="72A60E7C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(مشاركة المجلدات والطابعات والتعرف على عنوان </w:t>
                            </w:r>
                            <w:r w:rsidRPr="005A7D41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>IP</w:t>
                            </w: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786AE05" w14:textId="77777777" w:rsidR="00597ADF" w:rsidRPr="005A7D41" w:rsidRDefault="00597ADF" w:rsidP="00597ADF">
                            <w:pPr>
                              <w:spacing w:line="192" w:lineRule="auto"/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مفهوم العروض التقديمية+</w:t>
                            </w:r>
                          </w:p>
                          <w:p w14:paraId="3DBA125C" w14:textId="34CEE323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استخداماتها + مزاياها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F1D5DF" w14:textId="7FEC9013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 الفترة الأولى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231990D8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BDB0206" w14:textId="73764D9A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26D666E4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5B0874" w14:textId="41642D19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0A360A0E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359125A" w14:textId="3224DBCB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562C6AAA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51713A53" w14:textId="240F82B6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0104E2B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92FE944" w14:textId="224C3F2A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337A299F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027BC8D" w14:textId="389E01A9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597ADF" w:rsidRPr="00647446" w14:paraId="0C6B2D91" w14:textId="6F796482" w:rsidTr="009E4B02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58D1E380" w14:textId="77777777" w:rsidR="00597ADF" w:rsidRPr="005A7D41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مواصفات العروض التقديمية الجيدة</w:t>
                            </w:r>
                          </w:p>
                          <w:p w14:paraId="1E91AAB8" w14:textId="0711943F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برمجيات العروض التقديمية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4870FA32" w14:textId="709B99DE" w:rsidR="00597ADF" w:rsidRPr="005A7D41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الأول</w:t>
                            </w:r>
                          </w:p>
                          <w:p w14:paraId="313B2AAE" w14:textId="77777777" w:rsidR="00597ADF" w:rsidRPr="005A7D41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+ التدريب الثاني</w:t>
                            </w:r>
                          </w:p>
                          <w:p w14:paraId="554F26F7" w14:textId="77777777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5E118DF" w14:textId="77777777" w:rsidR="00597ADF" w:rsidRPr="005A7D41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الثالث</w:t>
                            </w:r>
                          </w:p>
                          <w:p w14:paraId="5896AE91" w14:textId="77777777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6783FDAC" w14:textId="1C6ACE94" w:rsidR="00597ADF" w:rsidRPr="005A7D41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الرابع</w:t>
                            </w:r>
                          </w:p>
                          <w:p w14:paraId="27B3CC8A" w14:textId="4DA7A772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الخامس</w:t>
                            </w:r>
                            <w:r w:rsidRPr="005A7D41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33CF92D6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 الفترة الثانية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F11AFA9" w14:textId="3D40EE17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السادس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4883B571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4086FAE" w14:textId="7FFB5D99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FD49A4C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ACBDFD" w14:textId="6779D02B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1A30452E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96DF46E" w14:textId="48DABB05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0A458955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 عشر</w:t>
                            </w:r>
                          </w:p>
                          <w:p w14:paraId="72B27BEC" w14:textId="28B2458A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CF8F2EB" w14:textId="5A2299CB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C72F8B4" w:rsidR="001149B4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</w:t>
                            </w:r>
                          </w:p>
                          <w:p w14:paraId="3501FD0E" w14:textId="61BC0A2C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FB9B2B4" w14:textId="05DF32B3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5EA8A20A" w:rsidR="001149B4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B77D4B4" w14:textId="065D4F80" w:rsidR="001149B4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2F27BDD5" w14:textId="77777777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597ADF" w:rsidRPr="00647446" w14:paraId="5654155C" w14:textId="731FCCAA" w:rsidTr="00D404A3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A4E8E72" w14:textId="44BF8A43" w:rsidR="00597ADF" w:rsidRDefault="00597ADF" w:rsidP="00597AD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bookmarkStart w:id="1" w:name="_GoBack" w:colFirst="0" w:colLast="3"/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مجتمع المعرفة</w:t>
                            </w:r>
                          </w:p>
                          <w:p w14:paraId="3DE75C12" w14:textId="02BB6CE8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والعالم الذكي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6B4DAA50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منتجات المجتمع المعرفي والعالم الذكي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1D8BBB73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D41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الاختبارات العملية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14A2E30D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597ADF" w:rsidRPr="00647446" w:rsidRDefault="00597ADF" w:rsidP="00597A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AAAC1" w14:textId="77777777" w:rsidR="005F274F" w:rsidRDefault="005F274F" w:rsidP="000C5641">
      <w:pPr>
        <w:spacing w:after="0" w:line="240" w:lineRule="auto"/>
      </w:pPr>
      <w:r>
        <w:separator/>
      </w:r>
    </w:p>
  </w:endnote>
  <w:endnote w:type="continuationSeparator" w:id="0">
    <w:p w14:paraId="1801E7D5" w14:textId="77777777" w:rsidR="005F274F" w:rsidRDefault="005F274F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3222A" w14:textId="77777777" w:rsidR="005F274F" w:rsidRDefault="005F274F" w:rsidP="000C5641">
      <w:pPr>
        <w:spacing w:after="0" w:line="240" w:lineRule="auto"/>
      </w:pPr>
      <w:r>
        <w:separator/>
      </w:r>
    </w:p>
  </w:footnote>
  <w:footnote w:type="continuationSeparator" w:id="0">
    <w:p w14:paraId="1AA9FF57" w14:textId="77777777" w:rsidR="005F274F" w:rsidRDefault="005F274F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5F274F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57156"/>
    <w:rsid w:val="00597ADF"/>
    <w:rsid w:val="005E7F36"/>
    <w:rsid w:val="005F274F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2019-08-17T21:02:00Z</dcterms:modified>
</cp:coreProperties>
</file>