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17" w:rsidRPr="00223BEC" w:rsidRDefault="00223BEC" w:rsidP="00630009">
      <w:pPr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r w:rsidRPr="00223BE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EE2B9" wp14:editId="0AACA2B6">
                <wp:simplePos x="0" y="0"/>
                <wp:positionH relativeFrom="column">
                  <wp:posOffset>-552450</wp:posOffset>
                </wp:positionH>
                <wp:positionV relativeFrom="paragraph">
                  <wp:posOffset>-278130</wp:posOffset>
                </wp:positionV>
                <wp:extent cx="1543050" cy="731520"/>
                <wp:effectExtent l="0" t="0" r="0" b="254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30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BEC" w:rsidRPr="00F911F4" w:rsidRDefault="00223BEC" w:rsidP="00223BE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تنفيذ النشاط :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فردي</w:t>
                            </w:r>
                          </w:p>
                          <w:p w:rsidR="00223BEC" w:rsidRPr="00F911F4" w:rsidRDefault="00223BEC" w:rsidP="00223BE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التاريخ :    /      /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1436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3.5pt;margin-top:-21.9pt;width:121.5pt;height:57.6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" stroked="f">
                <v:textbox style="mso-fit-shape-to-text:t">
                  <w:txbxContent>
                    <w:p w:rsidR="00223BEC" w:rsidRPr="00F911F4" w:rsidRDefault="00223BEC" w:rsidP="00223BEC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تنفيذ النشاط :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فردي</w:t>
                      </w:r>
                    </w:p>
                    <w:p w:rsidR="00223BEC" w:rsidRPr="00F911F4" w:rsidRDefault="00223BEC" w:rsidP="00223BEC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التاريخ :    /      /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1436 هـ</w:t>
                      </w:r>
                    </w:p>
                  </w:txbxContent>
                </v:textbox>
              </v:shape>
            </w:pict>
          </mc:Fallback>
        </mc:AlternateContent>
      </w:r>
      <w:r w:rsidR="002E29DA" w:rsidRPr="00223BEC">
        <w:rPr>
          <w:rFonts w:ascii="Arabic Typesetting" w:hAnsi="Arabic Typesetting" w:cs="Arabic Typesetting"/>
          <w:b/>
          <w:bCs/>
          <w:sz w:val="36"/>
          <w:szCs w:val="36"/>
          <w:rtl/>
        </w:rPr>
        <w:t>بسم الله الرحمن الرحيم</w:t>
      </w:r>
      <w:r w:rsidRPr="00223BE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AC8E1" wp14:editId="19293263">
                <wp:simplePos x="0" y="0"/>
                <wp:positionH relativeFrom="column">
                  <wp:posOffset>4819650</wp:posOffset>
                </wp:positionH>
                <wp:positionV relativeFrom="paragraph">
                  <wp:posOffset>-261620</wp:posOffset>
                </wp:positionV>
                <wp:extent cx="1333500" cy="715010"/>
                <wp:effectExtent l="0" t="0" r="0" b="0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BEC" w:rsidRPr="00F911F4" w:rsidRDefault="00223BEC" w:rsidP="00223BE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نوع النشاط: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ورقة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نشاط</w:t>
                            </w:r>
                          </w:p>
                          <w:p w:rsidR="00223BEC" w:rsidRPr="00F911F4" w:rsidRDefault="00223BEC" w:rsidP="00223BE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 xml:space="preserve">زمن النشاط 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7</w:t>
                            </w:r>
                            <w:r w:rsidRPr="00F911F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دقائق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9.5pt;margin-top:-20.6pt;width:105pt;height:56.3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" stroked="f">
                <v:textbox style="mso-fit-shape-to-text:t">
                  <w:txbxContent>
                    <w:p w:rsidR="00223BEC" w:rsidRPr="00F911F4" w:rsidRDefault="00223BEC" w:rsidP="00223BEC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نوع النشاط: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ورقة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نشاط</w:t>
                      </w:r>
                    </w:p>
                    <w:p w:rsidR="00223BEC" w:rsidRPr="00F911F4" w:rsidRDefault="00223BEC" w:rsidP="00223BEC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F911F4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 xml:space="preserve">زمن النشاط 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7</w:t>
                      </w:r>
                      <w:r w:rsidRPr="00F911F4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دقائق</w:t>
                      </w:r>
                    </w:p>
                  </w:txbxContent>
                </v:textbox>
              </v:shape>
            </w:pict>
          </mc:Fallback>
        </mc:AlternateContent>
      </w:r>
    </w:p>
    <w:p w:rsidR="00630009" w:rsidRPr="00223BEC" w:rsidRDefault="00630009" w:rsidP="00630009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223BEC">
        <w:rPr>
          <w:rFonts w:ascii="Arabic Typesetting" w:hAnsi="Arabic Typesetting" w:cs="Arabic Typesetting"/>
          <w:b/>
          <w:bCs/>
          <w:sz w:val="36"/>
          <w:szCs w:val="36"/>
          <w:rtl/>
        </w:rPr>
        <w:t>تعبئة النماذج الوظيفية</w:t>
      </w:r>
    </w:p>
    <w:p w:rsidR="00223BEC" w:rsidRPr="00223BEC" w:rsidRDefault="00223BEC" w:rsidP="00630009">
      <w:pPr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r w:rsidRPr="00223BE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Pr="00223BE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ورقة </w:t>
      </w:r>
      <w:r w:rsidRPr="00223BE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نشاط</w:t>
      </w:r>
      <w:r w:rsidRPr="00223BE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(</w:t>
      </w:r>
      <w:r w:rsidRPr="00223BE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1 )</w:t>
      </w:r>
    </w:p>
    <w:p w:rsidR="002E29DA" w:rsidRPr="00223BEC" w:rsidRDefault="00630009" w:rsidP="007524AF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223BEC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السؤال </w:t>
      </w:r>
      <w:r w:rsidRPr="00223BEC">
        <w:rPr>
          <w:rFonts w:ascii="Arabic Typesetting" w:hAnsi="Arabic Typesetting" w:cs="Arabic Typesetting"/>
          <w:b/>
          <w:bCs/>
          <w:sz w:val="32"/>
          <w:szCs w:val="32"/>
        </w:rPr>
        <w:sym w:font="Wingdings" w:char="F047"/>
      </w:r>
      <w:r w:rsidRPr="00223BEC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: </w:t>
      </w:r>
      <w:r w:rsidR="007524AF"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اكتبي جملتين توضح معنى الرسالة الوظيفية .</w:t>
      </w:r>
    </w:p>
    <w:p w:rsidR="00630009" w:rsidRPr="00A2481B" w:rsidRDefault="00630009" w:rsidP="00A2481B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A2481B">
        <w:rPr>
          <w:rFonts w:ascii="Arabic Typesetting" w:hAnsi="Arabic Typesetting" w:cs="Arabic Typesetting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81B"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</w:t>
      </w:r>
      <w:r w:rsidR="00A2481B">
        <w:rPr>
          <w:rFonts w:ascii="Arabic Typesetting" w:hAnsi="Arabic Typesetting" w:cs="Arabic Typesetting"/>
          <w:sz w:val="32"/>
          <w:szCs w:val="32"/>
          <w:rtl/>
        </w:rPr>
        <w:t>....</w:t>
      </w:r>
    </w:p>
    <w:p w:rsidR="00630009" w:rsidRPr="00223BEC" w:rsidRDefault="00630009" w:rsidP="00297A7B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223BEC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السؤال </w:t>
      </w:r>
      <w:r w:rsidR="00297A7B" w:rsidRPr="00223BEC">
        <w:rPr>
          <w:rFonts w:ascii="Arabic Typesetting" w:hAnsi="Arabic Typesetting" w:cs="Arabic Typesetting"/>
          <w:b/>
          <w:bCs/>
          <w:sz w:val="32"/>
          <w:szCs w:val="32"/>
        </w:rPr>
        <w:sym w:font="Wingdings" w:char="F041"/>
      </w:r>
      <w:r w:rsidRPr="00223BEC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: ما هي مميزات الرسالة الوظيفية ؟</w:t>
      </w:r>
    </w:p>
    <w:p w:rsidR="00630009" w:rsidRDefault="00630009" w:rsidP="00A2481B">
      <w:pPr>
        <w:bidi/>
        <w:rPr>
          <w:rFonts w:ascii="Arabic Typesetting" w:hAnsi="Arabic Typesetting" w:cs="Arabic Typesetting"/>
          <w:sz w:val="32"/>
          <w:szCs w:val="32"/>
        </w:rPr>
      </w:pPr>
      <w:r w:rsidRPr="00A2481B">
        <w:rPr>
          <w:rFonts w:ascii="Arabic Typesetting" w:hAnsi="Arabic Typesetting" w:cs="Arabic Typesetting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81B"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</w:t>
      </w:r>
      <w:r w:rsidRPr="00A2481B">
        <w:rPr>
          <w:rFonts w:ascii="Arabic Typesetting" w:hAnsi="Arabic Typesetting" w:cs="Arabic Typesetting"/>
          <w:sz w:val="32"/>
          <w:szCs w:val="32"/>
          <w:rtl/>
        </w:rPr>
        <w:t xml:space="preserve">.................... </w:t>
      </w:r>
    </w:p>
    <w:p w:rsidR="00297A7B" w:rsidRPr="00223BEC" w:rsidRDefault="00297A7B" w:rsidP="00297A7B">
      <w:pPr>
        <w:bidi/>
        <w:rPr>
          <w:rFonts w:ascii="Arabic Typesetting" w:hAnsi="Arabic Typesetting" w:cs="Arabic Typesetting"/>
          <w:b/>
          <w:bCs/>
          <w:sz w:val="32"/>
          <w:szCs w:val="32"/>
        </w:rPr>
      </w:pPr>
      <w:r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السؤال </w:t>
      </w:r>
      <w:r w:rsidRPr="00223BEC">
        <w:rPr>
          <w:rFonts w:ascii="Arabic Typesetting" w:hAnsi="Arabic Typesetting" w:cs="Arabic Typesetting"/>
          <w:b/>
          <w:bCs/>
          <w:sz w:val="32"/>
          <w:szCs w:val="32"/>
        </w:rPr>
        <w:sym w:font="Wingdings" w:char="F042"/>
      </w:r>
      <w:r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: فرقي بين الرسالة الوظيفية والنموذج الوظيفي بكلماتك .</w:t>
      </w:r>
    </w:p>
    <w:p w:rsidR="00297A7B" w:rsidRPr="00A2481B" w:rsidRDefault="00297A7B" w:rsidP="00297A7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</w:t>
      </w:r>
      <w:r w:rsidRPr="00AE4617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</w:t>
      </w:r>
      <w:r w:rsidRPr="0080077F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</w:t>
      </w:r>
    </w:p>
    <w:p w:rsidR="00297A7B" w:rsidRPr="00297A7B" w:rsidRDefault="00297A7B" w:rsidP="00297A7B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630009" w:rsidRPr="00A2481B" w:rsidRDefault="00630009" w:rsidP="00630009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A2481B" w:rsidRPr="00223BEC" w:rsidRDefault="00630009" w:rsidP="00A2481B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223BEC">
        <w:rPr>
          <w:rFonts w:ascii="Arabic Typesetting" w:hAnsi="Arabic Typesetting" w:cs="Arabic Typesetting"/>
          <w:b/>
          <w:bCs/>
          <w:sz w:val="32"/>
          <w:szCs w:val="32"/>
          <w:rtl/>
        </w:rPr>
        <w:t>انتهت الاسئلة</w:t>
      </w:r>
      <w:r w:rsidR="009032D8"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9032D8" w:rsidRPr="00223BEC">
        <w:rPr>
          <w:rFonts w:ascii="Arabic Typesetting" w:hAnsi="Arabic Typesetting" w:cs="Arabic Typesetting"/>
          <w:b/>
          <w:bCs/>
          <w:sz w:val="32"/>
          <w:szCs w:val="32"/>
        </w:rPr>
        <w:sym w:font="Wingdings" w:char="F04A"/>
      </w:r>
      <w:r w:rsidR="009032D8"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223BEC" w:rsidRPr="00223BEC" w:rsidRDefault="00223BEC" w:rsidP="00223BEC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630009" w:rsidRPr="00223BEC" w:rsidRDefault="00A2481B" w:rsidP="00223BEC">
      <w:pPr>
        <w:bidi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                          </w:t>
      </w:r>
    </w:p>
    <w:p w:rsidR="00630009" w:rsidRPr="00CF5D16" w:rsidRDefault="00A2481B" w:rsidP="00CF5D16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223BE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bookmarkStart w:id="0" w:name="_GoBack"/>
      <w:r w:rsidR="00CF5D16" w:rsidRPr="00CF5D16">
        <w:rPr>
          <w:rFonts w:asciiTheme="minorBidi" w:hAnsiTheme="minorBidi"/>
          <w:b/>
          <w:bCs/>
          <w:sz w:val="32"/>
          <w:szCs w:val="32"/>
          <w:rtl/>
        </w:rPr>
        <w:t>م</w:t>
      </w:r>
      <w:r w:rsidRPr="00CF5D16">
        <w:rPr>
          <w:rFonts w:asciiTheme="minorBidi" w:hAnsiTheme="minorBidi"/>
          <w:b/>
          <w:bCs/>
          <w:sz w:val="32"/>
          <w:szCs w:val="32"/>
          <w:rtl/>
        </w:rPr>
        <w:t>علمة</w:t>
      </w:r>
      <w:r w:rsidR="00CF5D16" w:rsidRPr="00CF5D16">
        <w:rPr>
          <w:rFonts w:asciiTheme="minorBidi" w:hAnsiTheme="minorBidi"/>
          <w:b/>
          <w:bCs/>
          <w:sz w:val="32"/>
          <w:szCs w:val="32"/>
          <w:rtl/>
        </w:rPr>
        <w:t xml:space="preserve"> المقرر</w:t>
      </w:r>
      <w:r w:rsidR="00CF5D16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:rsidR="00A2481B" w:rsidRPr="00CF5D16" w:rsidRDefault="00A2481B" w:rsidP="00CF5D16">
      <w:pPr>
        <w:pStyle w:val="a3"/>
        <w:numPr>
          <w:ilvl w:val="0"/>
          <w:numId w:val="1"/>
        </w:num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CF5D16">
        <w:rPr>
          <w:rFonts w:asciiTheme="minorBidi" w:hAnsiTheme="minorBidi"/>
          <w:b/>
          <w:bCs/>
          <w:sz w:val="32"/>
          <w:szCs w:val="32"/>
          <w:rtl/>
        </w:rPr>
        <w:t xml:space="preserve">عايدة العتيبي </w:t>
      </w:r>
      <w:bookmarkEnd w:id="0"/>
    </w:p>
    <w:sectPr w:rsidR="00A2481B" w:rsidRPr="00CF5D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780B"/>
    <w:multiLevelType w:val="hybridMultilevel"/>
    <w:tmpl w:val="937A2266"/>
    <w:lvl w:ilvl="0" w:tplc="1DC0B2C4">
      <w:start w:val="1"/>
      <w:numFmt w:val="arabicAlpha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DA"/>
    <w:rsid w:val="00223BEC"/>
    <w:rsid w:val="00297A7B"/>
    <w:rsid w:val="002E29DA"/>
    <w:rsid w:val="00630009"/>
    <w:rsid w:val="007524AF"/>
    <w:rsid w:val="009032D8"/>
    <w:rsid w:val="00A2481B"/>
    <w:rsid w:val="00BF1717"/>
    <w:rsid w:val="00C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ĤẶĐỆỆĻ ḞẶĤẶĐ</dc:creator>
  <cp:lastModifiedBy>SanamIT</cp:lastModifiedBy>
  <cp:revision>6</cp:revision>
  <dcterms:created xsi:type="dcterms:W3CDTF">2014-03-28T14:19:00Z</dcterms:created>
  <dcterms:modified xsi:type="dcterms:W3CDTF">2015-02-07T09:46:00Z</dcterms:modified>
</cp:coreProperties>
</file>