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94ACD61" w:rsidR="00D74EBF" w:rsidRPr="00A81781" w:rsidRDefault="00A81781" w:rsidP="00176030">
            <w:pPr>
              <w:bidi w:val="0"/>
              <w:rPr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3A30F1">
              <w:rPr>
                <w:b/>
                <w:bCs/>
                <w:color w:val="C00000"/>
                <w:sz w:val="32"/>
                <w:szCs w:val="32"/>
              </w:rPr>
              <w:t>Lift Off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D1477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FD1477">
              <w:rPr>
                <w:b/>
                <w:bCs/>
                <w:color w:val="385623" w:themeColor="accent6" w:themeShade="80"/>
                <w:sz w:val="32"/>
                <w:szCs w:val="32"/>
              </w:rPr>
              <w:t>1st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</w:t>
            </w:r>
            <w:r w:rsidR="006F0A32">
              <w:rPr>
                <w:b/>
                <w:bCs/>
                <w:color w:val="2E74B5" w:themeColor="accent5" w:themeShade="BF"/>
                <w:sz w:val="32"/>
                <w:szCs w:val="32"/>
              </w:rPr>
              <w:t>40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/144</w:t>
            </w:r>
            <w:r w:rsidR="006F0A32">
              <w:rPr>
                <w:b/>
                <w:bCs/>
                <w:color w:val="2E74B5" w:themeColor="accent5" w:themeShade="BF"/>
                <w:sz w:val="32"/>
                <w:szCs w:val="32"/>
              </w:rPr>
              <w:t>1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6F0A32" w:rsidRPr="00CD7D55" w14:paraId="2638F0A4" w14:textId="77777777" w:rsidTr="001D6848">
        <w:trPr>
          <w:cantSplit/>
          <w:trHeight w:val="288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EF2EA8E" w14:textId="1573FF35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7/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81D3614" w14:textId="3FD7D147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 –4/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3B09E12" w14:textId="51A5B56C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9ACD54D" w14:textId="4296B697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16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67FF716" w14:textId="10474872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9/1 –</w:t>
            </w:r>
            <w:r>
              <w:rPr>
                <w:rFonts w:ascii="Calibri" w:eastAsia="Calibri" w:hAnsi="Calibri"/>
                <w:sz w:val="24"/>
                <w:szCs w:val="24"/>
              </w:rPr>
              <w:t>31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636FA9C" w14:textId="00F86AB2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rtl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2/1 –6/</w:t>
            </w: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3A30F1" w:rsidRPr="00CD7D55" w14:paraId="1598088A" w14:textId="77777777" w:rsidTr="003A30F1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34AD677C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L2:can you help us</w:t>
            </w:r>
          </w:p>
          <w:p w14:paraId="7B67CC9F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L3:In winter it's cold</w:t>
            </w:r>
          </w:p>
          <w:p w14:paraId="71747F5E" w14:textId="057E5759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37D102" w14:textId="5AE9B73D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L2: What's it like</w:t>
            </w:r>
          </w:p>
          <w:p w14:paraId="615A38A7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 My school.</w:t>
            </w:r>
          </w:p>
          <w:p w14:paraId="5D3C537B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</w:t>
            </w:r>
          </w:p>
          <w:p w14:paraId="6E5B7657" w14:textId="53278B0E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(4)When is it ?</w:t>
            </w:r>
          </w:p>
          <w:p w14:paraId="411A2540" w14:textId="3C07F675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L1: What 's the time 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A5F577D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L2:My father's car</w:t>
            </w:r>
          </w:p>
          <w:p w14:paraId="66AC4394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L3:Fred's car</w:t>
            </w:r>
          </w:p>
          <w:p w14:paraId="79A9778D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</w:t>
            </w:r>
          </w:p>
          <w:p w14:paraId="755C66E9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(3) : Around school</w:t>
            </w:r>
          </w:p>
          <w:p w14:paraId="47D43120" w14:textId="5B713D86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L1:The language school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54CE584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</w:p>
          <w:p w14:paraId="720DB68B" w14:textId="2F0E8781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L3:this is my cousin</w:t>
            </w:r>
          </w:p>
          <w:p w14:paraId="1320D82D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L4:Review</w:t>
            </w:r>
          </w:p>
          <w:p w14:paraId="6E11FC8E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Unit (2).My things</w:t>
            </w:r>
          </w:p>
          <w:p w14:paraId="18241C35" w14:textId="22521978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L1:what's he wearing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24C642F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(1) : New friends</w:t>
            </w:r>
          </w:p>
          <w:p w14:paraId="37AC23B6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L1:It's nice to meet you</w:t>
            </w:r>
          </w:p>
          <w:p w14:paraId="1BFBC3AE" w14:textId="42A7D7A0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L2:meet the family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A15B25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Introduction</w:t>
            </w:r>
          </w:p>
          <w:p w14:paraId="0FDC6840" w14:textId="3F05ABEC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30F1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6F0A32" w:rsidRPr="00CD7D55" w14:paraId="5F936A83" w14:textId="77777777" w:rsidTr="008041ED">
        <w:trPr>
          <w:cantSplit/>
          <w:trHeight w:val="288"/>
          <w:jc w:val="center"/>
        </w:trPr>
        <w:tc>
          <w:tcPr>
            <w:tcW w:w="833" w:type="pct"/>
            <w:shd w:val="clear" w:color="auto" w:fill="EDEDED"/>
            <w:vAlign w:val="center"/>
          </w:tcPr>
          <w:p w14:paraId="6D17B719" w14:textId="1F88F793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20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/3 – </w:t>
            </w:r>
            <w:r>
              <w:rPr>
                <w:rFonts w:ascii="Calibri" w:eastAsia="Calibri" w:hAnsi="Calibri"/>
                <w:sz w:val="24"/>
                <w:szCs w:val="24"/>
              </w:rPr>
              <w:t>24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41D82036" w14:textId="4BCB0230" w:rsidR="006F0A32" w:rsidRPr="00A7496F" w:rsidRDefault="006F0A32" w:rsidP="006F0A32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17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B588146" w14:textId="4F35C00E" w:rsidR="006F0A32" w:rsidRPr="00A7496F" w:rsidRDefault="006F0A32" w:rsidP="006F0A32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6/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D64231D" w14:textId="47F99A35" w:rsidR="006F0A32" w:rsidRPr="00A7496F" w:rsidRDefault="006F0A32" w:rsidP="006F0A32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28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5A3CA5A" w14:textId="398B5AF3" w:rsidR="006F0A32" w:rsidRPr="00A7496F" w:rsidRDefault="006F0A32" w:rsidP="006F0A32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21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796CF17" w14:textId="001BE365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GB"/>
              </w:rPr>
              <w:t>14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</w:tr>
      <w:tr w:rsidR="003A30F1" w:rsidRPr="00CD7D55" w14:paraId="574E5C00" w14:textId="77777777" w:rsidTr="003A30F1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50EBF772" w14:textId="77777777" w:rsid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</w:t>
            </w:r>
          </w:p>
          <w:p w14:paraId="46E70FBF" w14:textId="2D848B9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I was asleep on the bus.</w:t>
            </w:r>
          </w:p>
          <w:p w14:paraId="2953E675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Review.</w:t>
            </w:r>
          </w:p>
          <w:p w14:paraId="54B1367F" w14:textId="77777777" w:rsid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 xml:space="preserve">Unit (9): </w:t>
            </w:r>
          </w:p>
          <w:p w14:paraId="12BCE8B4" w14:textId="39322B3B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Bad times, food times</w:t>
            </w:r>
          </w:p>
          <w:p w14:paraId="7437FED4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L1:I wasn't very well</w:t>
            </w:r>
          </w:p>
          <w:p w14:paraId="63639BBB" w14:textId="556A3A98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7779CD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L3:A menu in English.</w:t>
            </w:r>
          </w:p>
          <w:p w14:paraId="79889D0A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L4:Review</w:t>
            </w:r>
          </w:p>
          <w:p w14:paraId="3E5E0D54" w14:textId="77777777" w:rsid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(8) ;</w:t>
            </w:r>
          </w:p>
          <w:p w14:paraId="08FD8B3D" w14:textId="15FA4CB9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 xml:space="preserve"> I'm sory I'm late </w:t>
            </w:r>
          </w:p>
          <w:p w14:paraId="01D3475B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L1:My watch is wrong.</w:t>
            </w:r>
          </w:p>
          <w:p w14:paraId="7F5A32AA" w14:textId="21651745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L2:A DVD about Oxford.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28825F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L3:The weather</w:t>
            </w:r>
          </w:p>
          <w:p w14:paraId="5E1E7597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Review.</w:t>
            </w:r>
          </w:p>
          <w:p w14:paraId="09301DF7" w14:textId="77777777" w:rsid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(7):</w:t>
            </w:r>
          </w:p>
          <w:p w14:paraId="5191FE17" w14:textId="2F05B651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 xml:space="preserve"> Going to the mall</w:t>
            </w:r>
          </w:p>
          <w:p w14:paraId="68CDA932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L1:Your house at 6.</w:t>
            </w:r>
          </w:p>
          <w:p w14:paraId="4256ACE0" w14:textId="34E0D222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L2:It's too expensive .</w:t>
            </w:r>
            <w:r w:rsidRPr="003A30F1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FE8301F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Unit (6) : Hot and cold</w:t>
            </w:r>
          </w:p>
          <w:p w14:paraId="298AD301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L1:What's the matter?</w:t>
            </w:r>
          </w:p>
          <w:p w14:paraId="03F9305B" w14:textId="4DCD9A9D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L2:Weekdays and weekends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CF42C64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L3:What's this in English?</w:t>
            </w:r>
          </w:p>
          <w:p w14:paraId="0475057F" w14:textId="0A548B3A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L4:Review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0656DEC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(5)Food and Meals</w:t>
            </w:r>
          </w:p>
          <w:p w14:paraId="1E36BB99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L1:We'd love to.</w:t>
            </w:r>
          </w:p>
          <w:p w14:paraId="4A165F2F" w14:textId="686DEE09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L2:It smells good .</w:t>
            </w:r>
          </w:p>
        </w:tc>
      </w:tr>
      <w:tr w:rsidR="003A30F1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7D84C61E" w14:textId="77777777" w:rsidR="006F0A32" w:rsidRPr="006F0A32" w:rsidRDefault="006F0A32" w:rsidP="006F0A32">
            <w:pPr>
              <w:bidi w:val="0"/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</w:pPr>
            <w:r w:rsidRPr="006F0A32"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  <w:t>7/5 – 24/5</w:t>
            </w:r>
          </w:p>
          <w:p w14:paraId="742C423D" w14:textId="5ED87DEA" w:rsidR="003A30F1" w:rsidRPr="007A5476" w:rsidRDefault="003A30F1" w:rsidP="003A30F1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6F0A32" w:rsidRPr="00CD7D55" w14:paraId="4039C014" w14:textId="77777777" w:rsidTr="00A336A0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/>
            <w:vAlign w:val="center"/>
          </w:tcPr>
          <w:p w14:paraId="0E506287" w14:textId="6938CFBE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29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3CE08393" w14:textId="204501D9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/4 – </w:t>
            </w:r>
            <w:r>
              <w:rPr>
                <w:rFonts w:ascii="Calibri" w:eastAsia="Calibri" w:hAnsi="Calibri"/>
                <w:sz w:val="24"/>
                <w:szCs w:val="24"/>
              </w:rPr>
              <w:t>22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0C247087" w14:textId="3B0263DE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15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6CFDA183" w14:textId="4759B8F2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592A20D0" w14:textId="50A9FE02" w:rsidR="006F0A32" w:rsidRPr="00A7496F" w:rsidRDefault="006F0A32" w:rsidP="006F0A32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 –1/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3A30F1" w:rsidRPr="00CD7D55" w14:paraId="71863A44" w14:textId="77777777" w:rsidTr="006B20AD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3A30F1" w:rsidRPr="002B68A4" w:rsidRDefault="003A30F1" w:rsidP="003A30F1">
            <w:pPr>
              <w:rPr>
                <w:rFonts w:ascii="Monotype Corsiva" w:hAnsi="Monotype Corsiva" w:cs="Arial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3A30F1" w:rsidRPr="00A7496F" w:rsidRDefault="003A30F1" w:rsidP="003A30F1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3A30F1" w:rsidRPr="00A7496F" w:rsidRDefault="003A30F1" w:rsidP="003A30F1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BC7B779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L3:Nina's present</w:t>
            </w:r>
          </w:p>
          <w:p w14:paraId="67D69B36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L4:Review</w:t>
            </w:r>
          </w:p>
          <w:p w14:paraId="00FC5F28" w14:textId="59E0DCFD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FF1C842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 xml:space="preserve">Unit (10) :Time to go </w:t>
            </w:r>
          </w:p>
          <w:p w14:paraId="299C71E1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L1:Picnic time.</w:t>
            </w:r>
          </w:p>
          <w:p w14:paraId="71C99FC6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L2:Follow me.</w:t>
            </w:r>
          </w:p>
          <w:p w14:paraId="6CDB3C59" w14:textId="06F75768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01ED7E8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L2:Topof the class.</w:t>
            </w:r>
          </w:p>
          <w:p w14:paraId="7A4DC149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L3:All about Jeddah.</w:t>
            </w:r>
          </w:p>
          <w:p w14:paraId="31A712BA" w14:textId="13FCFDD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L4:Review.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18CF" w14:textId="77777777" w:rsidR="00F963D4" w:rsidRDefault="00F963D4" w:rsidP="00F771FC">
      <w:r>
        <w:separator/>
      </w:r>
    </w:p>
  </w:endnote>
  <w:endnote w:type="continuationSeparator" w:id="0">
    <w:p w14:paraId="59201888" w14:textId="77777777" w:rsidR="00F963D4" w:rsidRDefault="00F963D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541F" w14:textId="77777777" w:rsidR="00F963D4" w:rsidRDefault="00F963D4" w:rsidP="00F771FC">
      <w:r>
        <w:separator/>
      </w:r>
    </w:p>
  </w:footnote>
  <w:footnote w:type="continuationSeparator" w:id="0">
    <w:p w14:paraId="0005E828" w14:textId="77777777" w:rsidR="00F963D4" w:rsidRDefault="00F963D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0E686A"/>
    <w:rsid w:val="0013272A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A30F1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138DB"/>
    <w:rsid w:val="00627680"/>
    <w:rsid w:val="00655106"/>
    <w:rsid w:val="00681DC3"/>
    <w:rsid w:val="006B20AD"/>
    <w:rsid w:val="006C5DBF"/>
    <w:rsid w:val="006F0A32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0033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963D4"/>
    <w:rsid w:val="00FA77BD"/>
    <w:rsid w:val="00FD1477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منى المسند</cp:lastModifiedBy>
  <cp:revision>3</cp:revision>
  <cp:lastPrinted>2018-08-09T19:45:00Z</cp:lastPrinted>
  <dcterms:created xsi:type="dcterms:W3CDTF">2018-08-10T18:27:00Z</dcterms:created>
  <dcterms:modified xsi:type="dcterms:W3CDTF">2019-08-17T12:04:00Z</dcterms:modified>
</cp:coreProperties>
</file>