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094ACD61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3A30F1">
              <w:rPr>
                <w:b/>
                <w:bCs/>
                <w:color w:val="C00000"/>
                <w:sz w:val="32"/>
                <w:szCs w:val="32"/>
              </w:rPr>
              <w:t>Lift Off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FD1477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FD1477">
              <w:rPr>
                <w:b/>
                <w:bCs/>
                <w:color w:val="385623" w:themeColor="accent6" w:themeShade="80"/>
                <w:sz w:val="32"/>
                <w:szCs w:val="32"/>
              </w:rPr>
              <w:t>1st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C17417" w:rsidRPr="00C17417">
              <w:rPr>
                <w:b/>
                <w:bCs/>
                <w:color w:val="385623" w:themeColor="accent6" w:themeShade="80"/>
                <w:sz w:val="32"/>
                <w:szCs w:val="32"/>
              </w:rPr>
              <w:t>Intermediate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</w:t>
            </w:r>
            <w:r w:rsidR="006F0A32">
              <w:rPr>
                <w:b/>
                <w:bCs/>
                <w:color w:val="2E74B5" w:themeColor="accent5" w:themeShade="BF"/>
                <w:sz w:val="32"/>
                <w:szCs w:val="32"/>
              </w:rPr>
              <w:t>40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/144</w:t>
            </w:r>
            <w:r w:rsidR="006F0A32">
              <w:rPr>
                <w:b/>
                <w:bCs/>
                <w:color w:val="2E74B5" w:themeColor="accent5" w:themeShade="BF"/>
                <w:sz w:val="32"/>
                <w:szCs w:val="32"/>
              </w:rPr>
              <w:t>1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6F0A32" w:rsidRPr="00CD7D55" w14:paraId="2638F0A4" w14:textId="77777777" w:rsidTr="001D6848">
        <w:trPr>
          <w:cantSplit/>
          <w:trHeight w:val="288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EF2EA8E" w14:textId="1573FF35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7/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81D3614" w14:textId="3FD7D147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 –4/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3B09E12" w14:textId="51A5B56C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23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9ACD54D" w14:textId="4296B697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16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/1 – </w:t>
            </w:r>
            <w:r>
              <w:rPr>
                <w:rFonts w:ascii="Calibri" w:eastAsia="Calibri" w:hAnsi="Calibri"/>
                <w:sz w:val="24"/>
                <w:szCs w:val="24"/>
              </w:rPr>
              <w:t>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0/1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67FF716" w14:textId="10474872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9/1 –</w:t>
            </w:r>
            <w:r>
              <w:rPr>
                <w:rFonts w:ascii="Calibri" w:eastAsia="Calibri" w:hAnsi="Calibri"/>
                <w:sz w:val="24"/>
                <w:szCs w:val="24"/>
              </w:rPr>
              <w:t>31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/1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636FA9C" w14:textId="00F86AB2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 w:rsidRPr="00BC36F0">
              <w:rPr>
                <w:rFonts w:ascii="Calibri" w:eastAsia="Calibri" w:hAnsi="Calibri"/>
                <w:sz w:val="24"/>
                <w:szCs w:val="24"/>
              </w:rPr>
              <w:t>2/1 –6/</w:t>
            </w:r>
            <w:r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</w:tr>
      <w:tr w:rsidR="003A30F1" w:rsidRPr="00CD7D55" w14:paraId="1598088A" w14:textId="77777777" w:rsidTr="003A30F1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34AD677C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L2:can you help us</w:t>
            </w:r>
          </w:p>
          <w:p w14:paraId="7B67CC9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L3:In winter it's cold</w:t>
            </w:r>
          </w:p>
          <w:p w14:paraId="71747F5E" w14:textId="057E5759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37D102" w14:textId="5AE9B73D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 What's it like</w:t>
            </w:r>
          </w:p>
          <w:p w14:paraId="615A38A7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 My school.</w:t>
            </w:r>
          </w:p>
          <w:p w14:paraId="5D3C537B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</w:t>
            </w:r>
          </w:p>
          <w:p w14:paraId="6E5B7657" w14:textId="53278B0E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(4)When is it ?</w:t>
            </w:r>
          </w:p>
          <w:p w14:paraId="411A2540" w14:textId="3C07F675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L1: What 's the time 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A5F577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L2:My father's car</w:t>
            </w:r>
          </w:p>
          <w:p w14:paraId="66AC439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L3:Fred's car</w:t>
            </w:r>
          </w:p>
          <w:p w14:paraId="79A9778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</w:t>
            </w:r>
          </w:p>
          <w:p w14:paraId="755C66E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(3) : Around school</w:t>
            </w:r>
          </w:p>
          <w:p w14:paraId="47D43120" w14:textId="5B713D86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L1:The language school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54CE58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</w:p>
          <w:p w14:paraId="720DB68B" w14:textId="2F0E8781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L3:this is my cousin</w:t>
            </w:r>
          </w:p>
          <w:p w14:paraId="1320D82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L4:Review</w:t>
            </w:r>
          </w:p>
          <w:p w14:paraId="6E11FC8E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Unit (2).My things</w:t>
            </w:r>
          </w:p>
          <w:p w14:paraId="18241C35" w14:textId="22521978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L1:what's he wearing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24C642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(1) : New friends</w:t>
            </w:r>
          </w:p>
          <w:p w14:paraId="37AC23B6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L1:It's nice to meet you</w:t>
            </w:r>
          </w:p>
          <w:p w14:paraId="1BFBC3AE" w14:textId="42A7D7A0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L2:meet the family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7A15B25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Introduction</w:t>
            </w:r>
          </w:p>
          <w:p w14:paraId="0FDC6840" w14:textId="3F05ABEC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A30F1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6F0A32" w:rsidRPr="00CD7D55" w14:paraId="5F936A83" w14:textId="77777777" w:rsidTr="008041ED">
        <w:trPr>
          <w:cantSplit/>
          <w:trHeight w:val="288"/>
          <w:jc w:val="center"/>
        </w:trPr>
        <w:tc>
          <w:tcPr>
            <w:tcW w:w="833" w:type="pct"/>
            <w:shd w:val="clear" w:color="auto" w:fill="EDEDED"/>
            <w:vAlign w:val="center"/>
          </w:tcPr>
          <w:p w14:paraId="6D17B719" w14:textId="1F88F793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20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/3 – </w:t>
            </w:r>
            <w:r>
              <w:rPr>
                <w:rFonts w:ascii="Calibri" w:eastAsia="Calibri" w:hAnsi="Calibri"/>
                <w:sz w:val="24"/>
                <w:szCs w:val="24"/>
              </w:rPr>
              <w:t>24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41D82036" w14:textId="4BCB0230" w:rsidR="006F0A32" w:rsidRPr="00A7496F" w:rsidRDefault="006F0A32" w:rsidP="006F0A3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17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1B588146" w14:textId="4F35C00E" w:rsidR="006F0A32" w:rsidRPr="00A7496F" w:rsidRDefault="006F0A32" w:rsidP="006F0A3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10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D64231D" w14:textId="47F99A35" w:rsidR="006F0A32" w:rsidRPr="00A7496F" w:rsidRDefault="006F0A32" w:rsidP="006F0A3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28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75A3CA5A" w14:textId="398B5AF3" w:rsidR="006F0A32" w:rsidRPr="00A7496F" w:rsidRDefault="006F0A32" w:rsidP="006F0A32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21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2796CF17" w14:textId="001BE365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val="en-GB"/>
              </w:rPr>
              <w:t>14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/2</w:t>
            </w:r>
          </w:p>
        </w:tc>
      </w:tr>
      <w:tr w:rsidR="003A30F1" w:rsidRPr="00CD7D55" w14:paraId="574E5C00" w14:textId="77777777" w:rsidTr="003A30F1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50EBF772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</w:t>
            </w:r>
          </w:p>
          <w:p w14:paraId="46E70FBF" w14:textId="2D848B9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I was asleep on the bus.</w:t>
            </w:r>
          </w:p>
          <w:p w14:paraId="2953E675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Review.</w:t>
            </w:r>
          </w:p>
          <w:p w14:paraId="54B1367F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Unit (9): </w:t>
            </w:r>
          </w:p>
          <w:p w14:paraId="12BCE8B4" w14:textId="39322B3B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Bad times, food times</w:t>
            </w:r>
          </w:p>
          <w:p w14:paraId="7437FED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L1:I wasn't very well</w:t>
            </w:r>
          </w:p>
          <w:p w14:paraId="63639BBB" w14:textId="556A3A98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37779CD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L3:A menu in English.</w:t>
            </w:r>
          </w:p>
          <w:p w14:paraId="79889D0A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L4:Review</w:t>
            </w:r>
          </w:p>
          <w:p w14:paraId="3E5E0D54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(8) ;</w:t>
            </w:r>
          </w:p>
          <w:p w14:paraId="08FD8B3D" w14:textId="15FA4CB9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 I'm sory I'm late </w:t>
            </w:r>
          </w:p>
          <w:p w14:paraId="01D3475B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L1:My watch is wrong.</w:t>
            </w:r>
          </w:p>
          <w:p w14:paraId="7F5A32AA" w14:textId="21651745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L2:A DVD about Oxford.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528825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L3:The weather</w:t>
            </w:r>
          </w:p>
          <w:p w14:paraId="5E1E7597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  Review.</w:t>
            </w:r>
          </w:p>
          <w:p w14:paraId="09301DF7" w14:textId="77777777" w:rsid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(7):</w:t>
            </w:r>
          </w:p>
          <w:p w14:paraId="5191FE17" w14:textId="2F05B651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 Going to the mall</w:t>
            </w:r>
          </w:p>
          <w:p w14:paraId="68CDA932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L1:Your house at 6.</w:t>
            </w:r>
          </w:p>
          <w:p w14:paraId="4256ACE0" w14:textId="34E0D222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L2:It's too expensive .</w:t>
            </w:r>
            <w:r w:rsidRPr="003A30F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FE8301F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Unit (6) : Hot and cold</w:t>
            </w:r>
          </w:p>
          <w:p w14:paraId="298AD301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L1:What's the matter?</w:t>
            </w:r>
          </w:p>
          <w:p w14:paraId="03F9305B" w14:textId="4DCD9A9D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L2:Weekdays and weekends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CF42C64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L3:What's this in English?</w:t>
            </w:r>
          </w:p>
          <w:p w14:paraId="0475057F" w14:textId="0A548B3A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L4:Review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0656DEC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Unit (5)Food and Meals</w:t>
            </w:r>
          </w:p>
          <w:p w14:paraId="1E36BB9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L1:We'd love to.</w:t>
            </w:r>
          </w:p>
          <w:p w14:paraId="4A165F2F" w14:textId="686DEE09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L2:It smells good .</w:t>
            </w:r>
          </w:p>
        </w:tc>
      </w:tr>
      <w:tr w:rsidR="003A30F1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7D84C61E" w14:textId="77777777" w:rsidR="006F0A32" w:rsidRPr="006F0A32" w:rsidRDefault="006F0A32" w:rsidP="006F0A32">
            <w:pPr>
              <w:bidi w:val="0"/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</w:pPr>
            <w:r w:rsidRPr="006F0A32">
              <w:rPr>
                <w:rFonts w:ascii="Times New Roman" w:eastAsia="Times New Roman" w:hAnsi="Times New Roman" w:cs="Arial"/>
                <w:b/>
                <w:bCs/>
                <w:noProof/>
                <w:color w:val="002060"/>
                <w:sz w:val="28"/>
                <w:szCs w:val="28"/>
                <w:lang w:eastAsia="ar-SA"/>
              </w:rPr>
              <w:t>7/5 – 24/5</w:t>
            </w:r>
          </w:p>
          <w:p w14:paraId="742C423D" w14:textId="5ED87DEA" w:rsidR="003A30F1" w:rsidRPr="007A5476" w:rsidRDefault="003A30F1" w:rsidP="003A30F1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3A30F1" w:rsidRPr="00A7496F" w:rsidRDefault="003A30F1" w:rsidP="003A30F1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6F0A32" w:rsidRPr="00CD7D55" w14:paraId="4039C014" w14:textId="77777777" w:rsidTr="00A336A0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/>
            <w:vAlign w:val="center"/>
          </w:tcPr>
          <w:p w14:paraId="0E506287" w14:textId="6938CFBE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29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3CE08393" w14:textId="204501D9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/4 – </w:t>
            </w:r>
            <w:r>
              <w:rPr>
                <w:rFonts w:ascii="Calibri" w:eastAsia="Calibri" w:hAnsi="Calibri"/>
                <w:sz w:val="24"/>
                <w:szCs w:val="24"/>
              </w:rPr>
              <w:t>22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0C247087" w14:textId="3B0263DE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11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 –</w:t>
            </w:r>
            <w:r>
              <w:rPr>
                <w:rFonts w:ascii="Calibri" w:eastAsia="Calibri" w:hAnsi="Calibri"/>
                <w:sz w:val="24"/>
                <w:szCs w:val="24"/>
              </w:rPr>
              <w:t>15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6CFDA183" w14:textId="4759B8F2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/>
                <w:sz w:val="24"/>
                <w:szCs w:val="24"/>
              </w:rPr>
              <w:t>8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  <w:tc>
          <w:tcPr>
            <w:tcW w:w="833" w:type="pct"/>
            <w:shd w:val="clear" w:color="auto" w:fill="EDEDED"/>
            <w:vAlign w:val="center"/>
          </w:tcPr>
          <w:p w14:paraId="592A20D0" w14:textId="50A9FE02" w:rsidR="006F0A32" w:rsidRPr="00A7496F" w:rsidRDefault="006F0A32" w:rsidP="006F0A32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</w:rPr>
              <w:t>27</w:t>
            </w:r>
            <w:r w:rsidRPr="00BC36F0">
              <w:rPr>
                <w:rFonts w:ascii="Calibri" w:eastAsia="Calibri" w:hAnsi="Calibri"/>
                <w:sz w:val="24"/>
                <w:szCs w:val="24"/>
              </w:rPr>
              <w:t>/3 –1/</w:t>
            </w:r>
            <w:r>
              <w:rPr>
                <w:rFonts w:ascii="Calibri" w:eastAsia="Calibri" w:hAnsi="Calibri"/>
                <w:sz w:val="24"/>
                <w:szCs w:val="24"/>
              </w:rPr>
              <w:t>4</w:t>
            </w:r>
          </w:p>
        </w:tc>
      </w:tr>
      <w:tr w:rsidR="003A30F1" w:rsidRPr="00CD7D55" w14:paraId="71863A44" w14:textId="77777777" w:rsidTr="006B20AD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3A30F1" w:rsidRPr="002B68A4" w:rsidRDefault="003A30F1" w:rsidP="003A30F1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3A30F1" w:rsidRPr="00A7496F" w:rsidRDefault="003A30F1" w:rsidP="003A30F1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BC7B77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L3:Nina's present</w:t>
            </w:r>
          </w:p>
          <w:p w14:paraId="67D69B36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L4:Review</w:t>
            </w:r>
          </w:p>
          <w:p w14:paraId="00FC5F28" w14:textId="59E0DCFD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6FF1C842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 xml:space="preserve">Unit (10) :Time to go </w:t>
            </w:r>
          </w:p>
          <w:p w14:paraId="299C71E1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  <w:r w:rsidRPr="003A30F1">
              <w:rPr>
                <w:b/>
                <w:bCs/>
                <w:sz w:val="20"/>
                <w:szCs w:val="20"/>
              </w:rPr>
              <w:t>L1:Picnic time.</w:t>
            </w:r>
          </w:p>
          <w:p w14:paraId="71C99FC6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L2:Follow me.</w:t>
            </w:r>
          </w:p>
          <w:p w14:paraId="6CDB3C59" w14:textId="06F75768" w:rsidR="003A30F1" w:rsidRPr="003A30F1" w:rsidRDefault="003A30F1" w:rsidP="003A30F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01ED7E8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L2:Topof the class.</w:t>
            </w:r>
          </w:p>
          <w:p w14:paraId="7A4DC149" w14:textId="7777777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L3:All about Jeddah.</w:t>
            </w:r>
          </w:p>
          <w:p w14:paraId="31A712BA" w14:textId="13FCFDD7" w:rsidR="003A30F1" w:rsidRPr="003A30F1" w:rsidRDefault="003A30F1" w:rsidP="003A30F1">
            <w:pPr>
              <w:rPr>
                <w:b/>
                <w:bCs/>
                <w:sz w:val="20"/>
                <w:szCs w:val="20"/>
              </w:rPr>
            </w:pPr>
            <w:r w:rsidRPr="003A30F1">
              <w:rPr>
                <w:b/>
                <w:bCs/>
                <w:sz w:val="20"/>
                <w:szCs w:val="20"/>
              </w:rPr>
              <w:t>L4:Review.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8CF" w14:textId="77777777" w:rsidR="00F963D4" w:rsidRDefault="00F963D4" w:rsidP="00F771FC">
      <w:r>
        <w:separator/>
      </w:r>
    </w:p>
  </w:endnote>
  <w:endnote w:type="continuationSeparator" w:id="0">
    <w:p w14:paraId="59201888" w14:textId="77777777" w:rsidR="00F963D4" w:rsidRDefault="00F963D4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F541F" w14:textId="77777777" w:rsidR="00F963D4" w:rsidRDefault="00F963D4" w:rsidP="00F771FC">
      <w:r>
        <w:separator/>
      </w:r>
    </w:p>
  </w:footnote>
  <w:footnote w:type="continuationSeparator" w:id="0">
    <w:p w14:paraId="0005E828" w14:textId="77777777" w:rsidR="00F963D4" w:rsidRDefault="00F963D4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0E686A"/>
    <w:rsid w:val="0013272A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A30F1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7D41"/>
    <w:rsid w:val="005C2F4F"/>
    <w:rsid w:val="005C33A6"/>
    <w:rsid w:val="005C51A9"/>
    <w:rsid w:val="005D42A0"/>
    <w:rsid w:val="006138DB"/>
    <w:rsid w:val="00627680"/>
    <w:rsid w:val="00655106"/>
    <w:rsid w:val="00681DC3"/>
    <w:rsid w:val="006B20AD"/>
    <w:rsid w:val="006C5DBF"/>
    <w:rsid w:val="006F0A32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D79DE"/>
    <w:rsid w:val="00BE52BF"/>
    <w:rsid w:val="00C17417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0033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963D4"/>
    <w:rsid w:val="00FA77BD"/>
    <w:rsid w:val="00FD1477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منى المسند</cp:lastModifiedBy>
  <cp:revision>3</cp:revision>
  <cp:lastPrinted>2018-08-09T19:45:00Z</cp:lastPrinted>
  <dcterms:created xsi:type="dcterms:W3CDTF">2018-08-10T18:27:00Z</dcterms:created>
  <dcterms:modified xsi:type="dcterms:W3CDTF">2019-08-17T12:04:00Z</dcterms:modified>
</cp:coreProperties>
</file>