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7108" w14:textId="3ECC92E8" w:rsidR="00A2492E" w:rsidRDefault="00A2492E">
      <w:pPr>
        <w:rPr>
          <w:rtl/>
        </w:rPr>
      </w:pPr>
      <w:r w:rsidRPr="00A2492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1CABA" wp14:editId="5F1321B1">
                <wp:simplePos x="0" y="0"/>
                <wp:positionH relativeFrom="column">
                  <wp:posOffset>584200</wp:posOffset>
                </wp:positionH>
                <wp:positionV relativeFrom="paragraph">
                  <wp:posOffset>-419100</wp:posOffset>
                </wp:positionV>
                <wp:extent cx="4438650" cy="768350"/>
                <wp:effectExtent l="0" t="0" r="19050" b="12700"/>
                <wp:wrapNone/>
                <wp:docPr id="1" name="مخطط انسيابي: معالجة متعاق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76835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C4E17" w14:textId="77777777" w:rsidR="00A2492E" w:rsidRDefault="00A2492E" w:rsidP="00A2492E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3DE63BA4" w14:textId="37FFB7F8" w:rsidR="00A2492E" w:rsidRDefault="00A2492E" w:rsidP="00A2492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اختبار نهائي لمادة الدراسات الإسلامية </w:t>
                            </w:r>
                            <w:r>
                              <w:rPr>
                                <w:color w:val="000000" w:themeColor="text1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الفصل الدراسي </w:t>
                            </w:r>
                            <w:r w:rsidR="00D06CD9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1443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ببب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21CAB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1" o:spid="_x0000_s1026" type="#_x0000_t176" style="position:absolute;left:0;text-align:left;margin-left:46pt;margin-top:-33pt;width:349.5pt;height:6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" fillcolor="white [3212]" strokecolor="#1f3763 [1604]" strokeweight="1pt">
                <v:textbox>
                  <w:txbxContent>
                    <w:p w14:paraId="4F2C4E17" w14:textId="77777777" w:rsidR="00A2492E" w:rsidRDefault="00A2492E" w:rsidP="00A2492E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بسم الله الرحمن الرحيم </w:t>
                      </w:r>
                    </w:p>
                    <w:p w14:paraId="3DE63BA4" w14:textId="37FFB7F8" w:rsidR="00A2492E" w:rsidRDefault="00A2492E" w:rsidP="00A2492E">
                      <w:pPr>
                        <w:jc w:val="center"/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اختبار نهائي لمادة الدراسات الإسلامية </w:t>
                      </w:r>
                      <w:r>
                        <w:rPr>
                          <w:color w:val="000000" w:themeColor="text1"/>
                          <w:rtl/>
                        </w:rPr>
                        <w:t>–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الفصل الدراسي </w:t>
                      </w:r>
                      <w:r w:rsidR="00D06CD9">
                        <w:rPr>
                          <w:rFonts w:hint="cs"/>
                          <w:color w:val="000000" w:themeColor="text1"/>
                          <w:rtl/>
                        </w:rPr>
                        <w:t>الثالث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1443</w:t>
                      </w:r>
                      <w:r>
                        <w:rPr>
                          <w:rFonts w:hint="cs"/>
                          <w:rtl/>
                        </w:rPr>
                        <w:t>ببب</w:t>
                      </w:r>
                    </w:p>
                  </w:txbxContent>
                </v:textbox>
              </v:shape>
            </w:pict>
          </mc:Fallback>
        </mc:AlternateContent>
      </w:r>
    </w:p>
    <w:p w14:paraId="492CA0DA" w14:textId="030C9409" w:rsidR="00A2492E" w:rsidRPr="0029448E" w:rsidRDefault="00A2492E" w:rsidP="00A2492E">
      <w:pPr>
        <w:tabs>
          <w:tab w:val="left" w:pos="7536"/>
        </w:tabs>
        <w:rPr>
          <w:rtl/>
        </w:rPr>
      </w:pPr>
      <w:r w:rsidRPr="0029448E">
        <w:rPr>
          <w:rtl/>
        </w:rPr>
        <w:tab/>
      </w:r>
    </w:p>
    <w:tbl>
      <w:tblPr>
        <w:tblStyle w:val="a3"/>
        <w:tblpPr w:leftFromText="180" w:rightFromText="180" w:vertAnchor="text" w:horzAnchor="margin" w:tblpY="805"/>
        <w:bidiVisual/>
        <w:tblW w:w="9210" w:type="dxa"/>
        <w:tblLayout w:type="fixed"/>
        <w:tblLook w:val="04A0" w:firstRow="1" w:lastRow="0" w:firstColumn="1" w:lastColumn="0" w:noHBand="0" w:noVBand="1"/>
      </w:tblPr>
      <w:tblGrid>
        <w:gridCol w:w="564"/>
        <w:gridCol w:w="3540"/>
        <w:gridCol w:w="1708"/>
        <w:gridCol w:w="1701"/>
        <w:gridCol w:w="1697"/>
      </w:tblGrid>
      <w:tr w:rsidR="00950B92" w:rsidRPr="00C5648E" w14:paraId="49584B88" w14:textId="77777777" w:rsidTr="00950B92">
        <w:tc>
          <w:tcPr>
            <w:tcW w:w="564" w:type="dxa"/>
          </w:tcPr>
          <w:p w14:paraId="479C1DA2" w14:textId="1D228AA1" w:rsidR="00950B92" w:rsidRPr="00950B92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 w:rsidRPr="00950B92">
              <w:rPr>
                <w:rFonts w:hint="cs"/>
                <w:color w:val="000000" w:themeColor="text1"/>
                <w:rtl/>
              </w:rPr>
              <w:t>الرقم</w:t>
            </w:r>
          </w:p>
        </w:tc>
        <w:tc>
          <w:tcPr>
            <w:tcW w:w="3540" w:type="dxa"/>
          </w:tcPr>
          <w:p w14:paraId="4B299DC7" w14:textId="15EFFDAB" w:rsidR="00950B92" w:rsidRPr="00950B9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                 </w:t>
            </w:r>
            <w:r w:rsidRPr="00950B9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708" w:type="dxa"/>
          </w:tcPr>
          <w:p w14:paraId="1696B18A" w14:textId="77777777" w:rsidR="00950B92" w:rsidRPr="00950B9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0B9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أ</w:t>
            </w:r>
          </w:p>
        </w:tc>
        <w:tc>
          <w:tcPr>
            <w:tcW w:w="1701" w:type="dxa"/>
          </w:tcPr>
          <w:p w14:paraId="2E25B13C" w14:textId="77777777" w:rsidR="00950B92" w:rsidRPr="00950B9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0B9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ب</w:t>
            </w:r>
          </w:p>
        </w:tc>
        <w:tc>
          <w:tcPr>
            <w:tcW w:w="1697" w:type="dxa"/>
          </w:tcPr>
          <w:p w14:paraId="770D03D0" w14:textId="77777777" w:rsidR="00950B92" w:rsidRPr="00950B9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0B9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ج</w:t>
            </w:r>
          </w:p>
        </w:tc>
      </w:tr>
      <w:tr w:rsidR="00950B92" w:rsidRPr="00C5648E" w14:paraId="2EF22B7D" w14:textId="77777777" w:rsidTr="00950B92">
        <w:tc>
          <w:tcPr>
            <w:tcW w:w="564" w:type="dxa"/>
          </w:tcPr>
          <w:p w14:paraId="5B567BBE" w14:textId="77777777" w:rsidR="00950B92" w:rsidRPr="00C5648E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 w:rsidRPr="00C5648E">
              <w:rPr>
                <w:rFonts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3540" w:type="dxa"/>
          </w:tcPr>
          <w:p w14:paraId="1FD611F9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العمرة في العمر مرة واحده على المستطيع</w:t>
            </w:r>
          </w:p>
          <w:p w14:paraId="727C5126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8" w:type="dxa"/>
          </w:tcPr>
          <w:p w14:paraId="26421AE3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واجبه</w:t>
            </w:r>
          </w:p>
        </w:tc>
        <w:tc>
          <w:tcPr>
            <w:tcW w:w="1701" w:type="dxa"/>
          </w:tcPr>
          <w:p w14:paraId="510E4883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مباحة</w:t>
            </w:r>
          </w:p>
        </w:tc>
        <w:tc>
          <w:tcPr>
            <w:tcW w:w="1697" w:type="dxa"/>
          </w:tcPr>
          <w:p w14:paraId="2C009F76" w14:textId="77777777" w:rsidR="00950B92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مستحبة </w:t>
            </w:r>
          </w:p>
        </w:tc>
      </w:tr>
      <w:tr w:rsidR="00950B92" w:rsidRPr="00C5648E" w14:paraId="3C58C952" w14:textId="77777777" w:rsidTr="00950B92">
        <w:tc>
          <w:tcPr>
            <w:tcW w:w="564" w:type="dxa"/>
          </w:tcPr>
          <w:p w14:paraId="1B7B280A" w14:textId="77777777" w:rsidR="00950B92" w:rsidRPr="00C5648E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 w:rsidRPr="00C5648E">
              <w:rPr>
                <w:rFonts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540" w:type="dxa"/>
          </w:tcPr>
          <w:p w14:paraId="5EBBC200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الاحرام بعد الصلاة</w:t>
            </w:r>
          </w:p>
          <w:p w14:paraId="640E66F2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8" w:type="dxa"/>
          </w:tcPr>
          <w:p w14:paraId="17902FCD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نافلة</w:t>
            </w:r>
          </w:p>
        </w:tc>
        <w:tc>
          <w:tcPr>
            <w:tcW w:w="1701" w:type="dxa"/>
          </w:tcPr>
          <w:p w14:paraId="118695CE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فريضة أو نافلة</w:t>
            </w:r>
          </w:p>
        </w:tc>
        <w:tc>
          <w:tcPr>
            <w:tcW w:w="1697" w:type="dxa"/>
          </w:tcPr>
          <w:p w14:paraId="732DBA81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فريضة</w:t>
            </w:r>
          </w:p>
        </w:tc>
      </w:tr>
      <w:tr w:rsidR="00950B92" w:rsidRPr="00C5648E" w14:paraId="0CE69683" w14:textId="77777777" w:rsidTr="00950B92">
        <w:trPr>
          <w:trHeight w:val="284"/>
        </w:trPr>
        <w:tc>
          <w:tcPr>
            <w:tcW w:w="564" w:type="dxa"/>
          </w:tcPr>
          <w:p w14:paraId="35301C57" w14:textId="77777777" w:rsidR="00950B92" w:rsidRPr="00C5648E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 w:rsidRPr="00C5648E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3540" w:type="dxa"/>
          </w:tcPr>
          <w:p w14:paraId="11BC0F5F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أركان الحج وهو نية الدخول في النسك</w:t>
            </w:r>
          </w:p>
          <w:p w14:paraId="76A67A36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8" w:type="dxa"/>
          </w:tcPr>
          <w:p w14:paraId="6BAB6D7D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التقصير</w:t>
            </w:r>
          </w:p>
        </w:tc>
        <w:tc>
          <w:tcPr>
            <w:tcW w:w="1701" w:type="dxa"/>
          </w:tcPr>
          <w:p w14:paraId="2A9448A0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التلبية</w:t>
            </w:r>
          </w:p>
        </w:tc>
        <w:tc>
          <w:tcPr>
            <w:tcW w:w="1697" w:type="dxa"/>
          </w:tcPr>
          <w:p w14:paraId="15B2F17A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الاحرام</w:t>
            </w:r>
          </w:p>
        </w:tc>
      </w:tr>
      <w:tr w:rsidR="00950B92" w:rsidRPr="00C5648E" w14:paraId="4744F711" w14:textId="77777777" w:rsidTr="00950B92">
        <w:tc>
          <w:tcPr>
            <w:tcW w:w="564" w:type="dxa"/>
          </w:tcPr>
          <w:p w14:paraId="0528D41E" w14:textId="77777777" w:rsidR="00950B92" w:rsidRPr="00C5648E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 w:rsidRPr="00C5648E">
              <w:rPr>
                <w:rFonts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3540" w:type="dxa"/>
          </w:tcPr>
          <w:p w14:paraId="0A5E430A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واجبات العمرة</w:t>
            </w:r>
          </w:p>
          <w:p w14:paraId="5D3E9CB0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8" w:type="dxa"/>
          </w:tcPr>
          <w:p w14:paraId="460E05C5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الحلق والتقصير</w:t>
            </w:r>
          </w:p>
        </w:tc>
        <w:tc>
          <w:tcPr>
            <w:tcW w:w="1701" w:type="dxa"/>
          </w:tcPr>
          <w:p w14:paraId="23003DBF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الوقوف بعرفة</w:t>
            </w:r>
          </w:p>
        </w:tc>
        <w:tc>
          <w:tcPr>
            <w:tcW w:w="1697" w:type="dxa"/>
          </w:tcPr>
          <w:p w14:paraId="5B4D806F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رمي الجمار</w:t>
            </w:r>
          </w:p>
        </w:tc>
      </w:tr>
      <w:tr w:rsidR="00950B92" w:rsidRPr="00C5648E" w14:paraId="76C0BDD7" w14:textId="77777777" w:rsidTr="00950B92">
        <w:tc>
          <w:tcPr>
            <w:tcW w:w="564" w:type="dxa"/>
          </w:tcPr>
          <w:p w14:paraId="3BC731B9" w14:textId="77777777" w:rsidR="00950B92" w:rsidRPr="00C5648E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 w:rsidRPr="00C5648E">
              <w:rPr>
                <w:rFonts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3540" w:type="dxa"/>
          </w:tcPr>
          <w:p w14:paraId="63CB6B49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الاغتسال قبل لإحرام </w:t>
            </w:r>
          </w:p>
        </w:tc>
        <w:tc>
          <w:tcPr>
            <w:tcW w:w="1708" w:type="dxa"/>
          </w:tcPr>
          <w:p w14:paraId="0DDFAAA3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من واجبات الإحرام</w:t>
            </w:r>
          </w:p>
        </w:tc>
        <w:tc>
          <w:tcPr>
            <w:tcW w:w="1701" w:type="dxa"/>
          </w:tcPr>
          <w:p w14:paraId="58A1DDE5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من سنن الإحرام</w:t>
            </w:r>
          </w:p>
        </w:tc>
        <w:tc>
          <w:tcPr>
            <w:tcW w:w="1697" w:type="dxa"/>
          </w:tcPr>
          <w:p w14:paraId="54CA7A40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من محضو رات الإحرام</w:t>
            </w:r>
          </w:p>
        </w:tc>
      </w:tr>
      <w:tr w:rsidR="00950B92" w:rsidRPr="00C5648E" w14:paraId="482AFEAD" w14:textId="77777777" w:rsidTr="00950B92">
        <w:tc>
          <w:tcPr>
            <w:tcW w:w="564" w:type="dxa"/>
          </w:tcPr>
          <w:p w14:paraId="5B3FE414" w14:textId="77777777" w:rsidR="00950B92" w:rsidRPr="00C5648E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 w:rsidRPr="00C5648E">
              <w:rPr>
                <w:rFonts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3540" w:type="dxa"/>
          </w:tcPr>
          <w:p w14:paraId="3D1DC096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ميقات أهل اليمن للحج والعمرة</w:t>
            </w:r>
          </w:p>
          <w:p w14:paraId="397214DB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8" w:type="dxa"/>
          </w:tcPr>
          <w:p w14:paraId="6896F1A5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مكة </w:t>
            </w:r>
          </w:p>
        </w:tc>
        <w:tc>
          <w:tcPr>
            <w:tcW w:w="1701" w:type="dxa"/>
          </w:tcPr>
          <w:p w14:paraId="01C129DA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قرن المنازل</w:t>
            </w:r>
          </w:p>
        </w:tc>
        <w:tc>
          <w:tcPr>
            <w:tcW w:w="1697" w:type="dxa"/>
          </w:tcPr>
          <w:p w14:paraId="6A6F3AAD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يلملم</w:t>
            </w:r>
          </w:p>
        </w:tc>
      </w:tr>
      <w:tr w:rsidR="00950B92" w:rsidRPr="00C5648E" w14:paraId="48402B5A" w14:textId="77777777" w:rsidTr="00950B92">
        <w:tc>
          <w:tcPr>
            <w:tcW w:w="564" w:type="dxa"/>
          </w:tcPr>
          <w:p w14:paraId="34791F0C" w14:textId="77777777" w:rsidR="00950B92" w:rsidRPr="00C5648E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 w:rsidRPr="00C5648E">
              <w:rPr>
                <w:rFonts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3540" w:type="dxa"/>
          </w:tcPr>
          <w:p w14:paraId="25A8CDED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ميقات أهل نجد والطائف </w:t>
            </w:r>
          </w:p>
          <w:p w14:paraId="57F0CA46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8" w:type="dxa"/>
          </w:tcPr>
          <w:p w14:paraId="4B8CBCB7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قرن المنازل</w:t>
            </w:r>
          </w:p>
        </w:tc>
        <w:tc>
          <w:tcPr>
            <w:tcW w:w="1701" w:type="dxa"/>
          </w:tcPr>
          <w:p w14:paraId="713097C9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الجحفة</w:t>
            </w:r>
          </w:p>
        </w:tc>
        <w:tc>
          <w:tcPr>
            <w:tcW w:w="1697" w:type="dxa"/>
          </w:tcPr>
          <w:p w14:paraId="703BFC04" w14:textId="77777777" w:rsidR="00950B92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ذو الحليفة</w:t>
            </w:r>
          </w:p>
        </w:tc>
      </w:tr>
      <w:tr w:rsidR="00950B92" w:rsidRPr="00C5648E" w14:paraId="1B86844D" w14:textId="77777777" w:rsidTr="00950B92">
        <w:tc>
          <w:tcPr>
            <w:tcW w:w="564" w:type="dxa"/>
          </w:tcPr>
          <w:p w14:paraId="60CBE5F3" w14:textId="77777777" w:rsidR="00950B92" w:rsidRPr="00C5648E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 w:rsidRPr="00C5648E">
              <w:rPr>
                <w:rFonts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3540" w:type="dxa"/>
          </w:tcPr>
          <w:p w14:paraId="09417558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قال عنه النبي صلى الله عليه وسلم </w:t>
            </w:r>
            <w:proofErr w:type="gramStart"/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( نعم</w:t>
            </w:r>
            <w:proofErr w:type="gramEnd"/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أهل البيت عبدالله وأم عبدالله  </w:t>
            </w:r>
          </w:p>
        </w:tc>
        <w:tc>
          <w:tcPr>
            <w:tcW w:w="1708" w:type="dxa"/>
          </w:tcPr>
          <w:p w14:paraId="2F3F712F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عبد الله بن أبي بكر </w:t>
            </w:r>
          </w:p>
        </w:tc>
        <w:tc>
          <w:tcPr>
            <w:tcW w:w="1701" w:type="dxa"/>
          </w:tcPr>
          <w:p w14:paraId="2FE5E51A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عبدالله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بن عمرو بن العاص</w:t>
            </w:r>
          </w:p>
        </w:tc>
        <w:tc>
          <w:tcPr>
            <w:tcW w:w="1697" w:type="dxa"/>
          </w:tcPr>
          <w:p w14:paraId="2192E5CC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عبدالله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بن مسعود</w:t>
            </w:r>
          </w:p>
        </w:tc>
      </w:tr>
      <w:tr w:rsidR="00950B92" w:rsidRPr="00C5648E" w14:paraId="17111ED8" w14:textId="77777777" w:rsidTr="00950B92">
        <w:tc>
          <w:tcPr>
            <w:tcW w:w="564" w:type="dxa"/>
          </w:tcPr>
          <w:p w14:paraId="128E3280" w14:textId="77777777" w:rsidR="00950B92" w:rsidRPr="00C5648E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3540" w:type="dxa"/>
          </w:tcPr>
          <w:p w14:paraId="743418A3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الصلاة على النبي صلى الله عليه وسلم </w:t>
            </w:r>
          </w:p>
          <w:p w14:paraId="0DA211A4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8" w:type="dxa"/>
          </w:tcPr>
          <w:p w14:paraId="1D8B6DC3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يكره</w:t>
            </w:r>
          </w:p>
        </w:tc>
        <w:tc>
          <w:tcPr>
            <w:tcW w:w="1701" w:type="dxa"/>
          </w:tcPr>
          <w:p w14:paraId="08FE99A0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يجب </w:t>
            </w:r>
          </w:p>
        </w:tc>
        <w:tc>
          <w:tcPr>
            <w:tcW w:w="1697" w:type="dxa"/>
          </w:tcPr>
          <w:p w14:paraId="2A58430D" w14:textId="77777777" w:rsidR="00950B92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يسن</w:t>
            </w:r>
          </w:p>
        </w:tc>
      </w:tr>
      <w:tr w:rsidR="00950B92" w:rsidRPr="00C5648E" w14:paraId="6778D9EE" w14:textId="77777777" w:rsidTr="00950B92">
        <w:tc>
          <w:tcPr>
            <w:tcW w:w="564" w:type="dxa"/>
          </w:tcPr>
          <w:p w14:paraId="06D90523" w14:textId="77777777" w:rsidR="00950B92" w:rsidRPr="00C5648E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3540" w:type="dxa"/>
          </w:tcPr>
          <w:p w14:paraId="4EA6B9D3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المنزلة في الجنة التي لا يبلغها إلا النبي هي</w:t>
            </w:r>
          </w:p>
          <w:p w14:paraId="6D33B0A3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8" w:type="dxa"/>
          </w:tcPr>
          <w:p w14:paraId="730C4703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الوسيلة</w:t>
            </w:r>
          </w:p>
        </w:tc>
        <w:tc>
          <w:tcPr>
            <w:tcW w:w="1701" w:type="dxa"/>
          </w:tcPr>
          <w:p w14:paraId="390D2A36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المأوى</w:t>
            </w:r>
          </w:p>
        </w:tc>
        <w:tc>
          <w:tcPr>
            <w:tcW w:w="1697" w:type="dxa"/>
          </w:tcPr>
          <w:p w14:paraId="491937A7" w14:textId="77777777" w:rsidR="00950B92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الفردوس</w:t>
            </w:r>
          </w:p>
        </w:tc>
      </w:tr>
      <w:tr w:rsidR="00950B92" w:rsidRPr="00C5648E" w14:paraId="02D054B4" w14:textId="77777777" w:rsidTr="00950B92">
        <w:tc>
          <w:tcPr>
            <w:tcW w:w="564" w:type="dxa"/>
          </w:tcPr>
          <w:p w14:paraId="224D7E9E" w14:textId="77777777" w:rsidR="00950B92" w:rsidRPr="00C5648E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3540" w:type="dxa"/>
          </w:tcPr>
          <w:p w14:paraId="11FF303E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أوصى النبي في حديثة (وإني تارك فيكم </w:t>
            </w:r>
            <w:proofErr w:type="gramStart"/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ثقلين )</w:t>
            </w:r>
            <w:proofErr w:type="gramEnd"/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أمرين عظيمين وهما</w:t>
            </w:r>
          </w:p>
        </w:tc>
        <w:tc>
          <w:tcPr>
            <w:tcW w:w="1708" w:type="dxa"/>
          </w:tcPr>
          <w:p w14:paraId="05EA80E3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سنته وأهل </w:t>
            </w:r>
            <w:proofErr w:type="gramStart"/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بيتة</w:t>
            </w:r>
            <w:proofErr w:type="gramEnd"/>
          </w:p>
        </w:tc>
        <w:tc>
          <w:tcPr>
            <w:tcW w:w="1701" w:type="dxa"/>
          </w:tcPr>
          <w:p w14:paraId="105F2716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كتاب الله وأهل بيته</w:t>
            </w:r>
          </w:p>
        </w:tc>
        <w:tc>
          <w:tcPr>
            <w:tcW w:w="1697" w:type="dxa"/>
          </w:tcPr>
          <w:p w14:paraId="2D6B2753" w14:textId="77777777" w:rsidR="00950B92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كتاب الله وسنته</w:t>
            </w:r>
          </w:p>
        </w:tc>
      </w:tr>
      <w:tr w:rsidR="00950B92" w:rsidRPr="00C5648E" w14:paraId="6D5DF6B6" w14:textId="77777777" w:rsidTr="00950B92">
        <w:tc>
          <w:tcPr>
            <w:tcW w:w="564" w:type="dxa"/>
          </w:tcPr>
          <w:p w14:paraId="0D4E1DB0" w14:textId="77777777" w:rsidR="00950B92" w:rsidRPr="00C5648E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3540" w:type="dxa"/>
          </w:tcPr>
          <w:p w14:paraId="08D5A76F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اذا قال المؤذن </w:t>
            </w:r>
            <w:proofErr w:type="gramStart"/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( حي</w:t>
            </w:r>
            <w:proofErr w:type="gramEnd"/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على الصلاة </w:t>
            </w:r>
            <w:r w:rsidRPr="008160F2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حي على الفلاح ) فأنه يسن قول </w:t>
            </w:r>
          </w:p>
        </w:tc>
        <w:tc>
          <w:tcPr>
            <w:tcW w:w="1708" w:type="dxa"/>
          </w:tcPr>
          <w:p w14:paraId="0785042B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حي على الصلاة</w:t>
            </w:r>
          </w:p>
        </w:tc>
        <w:tc>
          <w:tcPr>
            <w:tcW w:w="1701" w:type="dxa"/>
          </w:tcPr>
          <w:p w14:paraId="14FD8858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حي على الفلاح</w:t>
            </w:r>
          </w:p>
        </w:tc>
        <w:tc>
          <w:tcPr>
            <w:tcW w:w="1697" w:type="dxa"/>
          </w:tcPr>
          <w:p w14:paraId="5D6456AC" w14:textId="77777777" w:rsidR="00950B92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لاحول ولا قوة إلا بالله</w:t>
            </w:r>
          </w:p>
        </w:tc>
      </w:tr>
      <w:tr w:rsidR="00950B92" w:rsidRPr="00C5648E" w14:paraId="741750D1" w14:textId="77777777" w:rsidTr="00950B92">
        <w:tc>
          <w:tcPr>
            <w:tcW w:w="564" w:type="dxa"/>
          </w:tcPr>
          <w:p w14:paraId="48CE8DC4" w14:textId="77777777" w:rsidR="00950B92" w:rsidRPr="00C5648E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3540" w:type="dxa"/>
          </w:tcPr>
          <w:p w14:paraId="3721768A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يدل قول النبي (فإنما أنا بشر يوشك أن يأتي رسول </w:t>
            </w:r>
            <w:proofErr w:type="gramStart"/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ربي )</w:t>
            </w:r>
            <w:proofErr w:type="gramEnd"/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أي </w:t>
            </w:r>
          </w:p>
        </w:tc>
        <w:tc>
          <w:tcPr>
            <w:tcW w:w="1708" w:type="dxa"/>
          </w:tcPr>
          <w:p w14:paraId="19CD59E9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ملك الموت</w:t>
            </w:r>
          </w:p>
        </w:tc>
        <w:tc>
          <w:tcPr>
            <w:tcW w:w="1701" w:type="dxa"/>
          </w:tcPr>
          <w:p w14:paraId="75FF07F3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جبريل عليه السلام </w:t>
            </w:r>
          </w:p>
        </w:tc>
        <w:tc>
          <w:tcPr>
            <w:tcW w:w="1697" w:type="dxa"/>
          </w:tcPr>
          <w:p w14:paraId="53E0D9FB" w14:textId="77777777" w:rsidR="00950B92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إسرافيل</w:t>
            </w:r>
          </w:p>
        </w:tc>
      </w:tr>
      <w:tr w:rsidR="00950B92" w:rsidRPr="00C5648E" w14:paraId="5E0704CA" w14:textId="77777777" w:rsidTr="00950B92">
        <w:tc>
          <w:tcPr>
            <w:tcW w:w="564" w:type="dxa"/>
          </w:tcPr>
          <w:p w14:paraId="3D844B93" w14:textId="77777777" w:rsidR="00950B92" w:rsidRPr="00C5648E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3540" w:type="dxa"/>
          </w:tcPr>
          <w:p w14:paraId="175424BD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حكم سب الصحابة رضي الله عنه</w:t>
            </w:r>
          </w:p>
          <w:p w14:paraId="12123470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8" w:type="dxa"/>
          </w:tcPr>
          <w:p w14:paraId="5F7274FE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مكروه</w:t>
            </w:r>
          </w:p>
        </w:tc>
        <w:tc>
          <w:tcPr>
            <w:tcW w:w="1701" w:type="dxa"/>
          </w:tcPr>
          <w:p w14:paraId="44FF18FA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محرم</w:t>
            </w:r>
          </w:p>
        </w:tc>
        <w:tc>
          <w:tcPr>
            <w:tcW w:w="1697" w:type="dxa"/>
          </w:tcPr>
          <w:p w14:paraId="096E0D75" w14:textId="77777777" w:rsidR="00950B92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مباح</w:t>
            </w:r>
          </w:p>
        </w:tc>
      </w:tr>
      <w:tr w:rsidR="00950B92" w:rsidRPr="00C5648E" w14:paraId="3E0E5C5A" w14:textId="77777777" w:rsidTr="00950B92">
        <w:tc>
          <w:tcPr>
            <w:tcW w:w="564" w:type="dxa"/>
          </w:tcPr>
          <w:p w14:paraId="4E4F9791" w14:textId="77777777" w:rsidR="00950B92" w:rsidRPr="00C5648E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3540" w:type="dxa"/>
          </w:tcPr>
          <w:p w14:paraId="5E767BE0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الصحابة رضي الله عنهم لهم فضائل كثيرة ومن </w:t>
            </w:r>
            <w:proofErr w:type="gramStart"/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الاحاديث</w:t>
            </w:r>
            <w:proofErr w:type="gramEnd"/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التي تدل على ذلك</w:t>
            </w:r>
          </w:p>
        </w:tc>
        <w:tc>
          <w:tcPr>
            <w:tcW w:w="1708" w:type="dxa"/>
          </w:tcPr>
          <w:p w14:paraId="027B374A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خيركم  خير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كم لا هله</w:t>
            </w:r>
          </w:p>
        </w:tc>
        <w:tc>
          <w:tcPr>
            <w:tcW w:w="1701" w:type="dxa"/>
          </w:tcPr>
          <w:p w14:paraId="4C04CF79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خير الناس أنفعهم للناس</w:t>
            </w:r>
          </w:p>
        </w:tc>
        <w:tc>
          <w:tcPr>
            <w:tcW w:w="1697" w:type="dxa"/>
          </w:tcPr>
          <w:p w14:paraId="6F983AA2" w14:textId="77777777" w:rsidR="00950B92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خير الناس قرني</w:t>
            </w:r>
          </w:p>
        </w:tc>
      </w:tr>
      <w:tr w:rsidR="00950B92" w:rsidRPr="00C5648E" w14:paraId="3FD26451" w14:textId="77777777" w:rsidTr="00950B92">
        <w:tc>
          <w:tcPr>
            <w:tcW w:w="564" w:type="dxa"/>
          </w:tcPr>
          <w:p w14:paraId="47F9BA24" w14:textId="77777777" w:rsidR="00950B92" w:rsidRPr="00C5648E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3540" w:type="dxa"/>
          </w:tcPr>
          <w:p w14:paraId="5266E1ED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استخلفه النبي في الإمامة بالصلاة أثناء مرضه</w:t>
            </w:r>
          </w:p>
        </w:tc>
        <w:tc>
          <w:tcPr>
            <w:tcW w:w="1708" w:type="dxa"/>
          </w:tcPr>
          <w:p w14:paraId="4FF61BAF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أبو بكر الصديق</w:t>
            </w:r>
          </w:p>
        </w:tc>
        <w:tc>
          <w:tcPr>
            <w:tcW w:w="1701" w:type="dxa"/>
          </w:tcPr>
          <w:p w14:paraId="2F90F991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عمر بن الخطاب</w:t>
            </w:r>
          </w:p>
        </w:tc>
        <w:tc>
          <w:tcPr>
            <w:tcW w:w="1697" w:type="dxa"/>
          </w:tcPr>
          <w:p w14:paraId="67C30637" w14:textId="77777777" w:rsidR="00950B92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عثمان بن عفان</w:t>
            </w:r>
          </w:p>
        </w:tc>
      </w:tr>
      <w:tr w:rsidR="00950B92" w:rsidRPr="00C5648E" w14:paraId="3734751E" w14:textId="77777777" w:rsidTr="00950B92">
        <w:tc>
          <w:tcPr>
            <w:tcW w:w="564" w:type="dxa"/>
          </w:tcPr>
          <w:p w14:paraId="055F4654" w14:textId="77777777" w:rsidR="00950B92" w:rsidRPr="00C5648E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3540" w:type="dxa"/>
          </w:tcPr>
          <w:p w14:paraId="3319C242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لقي النبي مؤمنا به ومات على ذلك</w:t>
            </w:r>
          </w:p>
          <w:p w14:paraId="7E3E2B39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8" w:type="dxa"/>
          </w:tcPr>
          <w:p w14:paraId="320D3453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أهل البيت</w:t>
            </w:r>
          </w:p>
        </w:tc>
        <w:tc>
          <w:tcPr>
            <w:tcW w:w="1701" w:type="dxa"/>
          </w:tcPr>
          <w:p w14:paraId="3F9D2F7E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الصحابي</w:t>
            </w:r>
          </w:p>
        </w:tc>
        <w:tc>
          <w:tcPr>
            <w:tcW w:w="1697" w:type="dxa"/>
          </w:tcPr>
          <w:p w14:paraId="0C33B85D" w14:textId="77777777" w:rsidR="00950B92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ولي الامر</w:t>
            </w:r>
          </w:p>
        </w:tc>
      </w:tr>
      <w:tr w:rsidR="00950B92" w:rsidRPr="00C5648E" w14:paraId="388F4554" w14:textId="77777777" w:rsidTr="00950B92">
        <w:tc>
          <w:tcPr>
            <w:tcW w:w="564" w:type="dxa"/>
          </w:tcPr>
          <w:p w14:paraId="727DD59D" w14:textId="77777777" w:rsidR="00950B92" w:rsidRPr="00C5648E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3540" w:type="dxa"/>
          </w:tcPr>
          <w:p w14:paraId="6078E071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برأها الله في كتابه العزيز مما اتهمها به المنافقون</w:t>
            </w:r>
          </w:p>
        </w:tc>
        <w:tc>
          <w:tcPr>
            <w:tcW w:w="1708" w:type="dxa"/>
          </w:tcPr>
          <w:p w14:paraId="18474B5C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زينب بنت جحش</w:t>
            </w:r>
          </w:p>
        </w:tc>
        <w:tc>
          <w:tcPr>
            <w:tcW w:w="1701" w:type="dxa"/>
          </w:tcPr>
          <w:p w14:paraId="0222C904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زينب بنت خزيمة</w:t>
            </w:r>
          </w:p>
        </w:tc>
        <w:tc>
          <w:tcPr>
            <w:tcW w:w="1697" w:type="dxa"/>
          </w:tcPr>
          <w:p w14:paraId="0B864199" w14:textId="77777777" w:rsidR="00950B92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عائشة بنت ابي بكر</w:t>
            </w:r>
          </w:p>
        </w:tc>
      </w:tr>
      <w:tr w:rsidR="00950B92" w:rsidRPr="00C5648E" w14:paraId="73498A0B" w14:textId="77777777" w:rsidTr="00950B92">
        <w:tc>
          <w:tcPr>
            <w:tcW w:w="564" w:type="dxa"/>
          </w:tcPr>
          <w:p w14:paraId="6B638191" w14:textId="77777777" w:rsidR="00950B92" w:rsidRPr="00C5648E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3540" w:type="dxa"/>
          </w:tcPr>
          <w:p w14:paraId="636E9554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أحد الخلفاء الراشدون ولقب بذي النورين وهاجر الهجرتين هو </w:t>
            </w:r>
          </w:p>
        </w:tc>
        <w:tc>
          <w:tcPr>
            <w:tcW w:w="1708" w:type="dxa"/>
          </w:tcPr>
          <w:p w14:paraId="2463A8E2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عثمان بن عفان</w:t>
            </w:r>
          </w:p>
        </w:tc>
        <w:tc>
          <w:tcPr>
            <w:tcW w:w="1701" w:type="dxa"/>
          </w:tcPr>
          <w:p w14:paraId="1E52B920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أبو بكر الصديق</w:t>
            </w:r>
          </w:p>
        </w:tc>
        <w:tc>
          <w:tcPr>
            <w:tcW w:w="1697" w:type="dxa"/>
          </w:tcPr>
          <w:p w14:paraId="6694BDFD" w14:textId="77777777" w:rsidR="00950B92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عمر بن الخطاب</w:t>
            </w:r>
          </w:p>
        </w:tc>
      </w:tr>
      <w:tr w:rsidR="00950B92" w:rsidRPr="00C5648E" w14:paraId="196CFAC3" w14:textId="77777777" w:rsidTr="00950B92">
        <w:tc>
          <w:tcPr>
            <w:tcW w:w="564" w:type="dxa"/>
          </w:tcPr>
          <w:p w14:paraId="6741C0DA" w14:textId="77777777" w:rsidR="00950B92" w:rsidRPr="00C5648E" w:rsidRDefault="00950B92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3540" w:type="dxa"/>
          </w:tcPr>
          <w:p w14:paraId="60906AF2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قال تعالى </w:t>
            </w:r>
            <w:proofErr w:type="gramStart"/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( يأيها</w:t>
            </w:r>
            <w:proofErr w:type="gramEnd"/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الذين آمنو أطيعوا الله وأطيعوا الرسول وأولي الامر منكم )</w:t>
            </w:r>
          </w:p>
        </w:tc>
        <w:tc>
          <w:tcPr>
            <w:tcW w:w="1708" w:type="dxa"/>
          </w:tcPr>
          <w:p w14:paraId="1F63BA81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الدعاء لهم</w:t>
            </w:r>
          </w:p>
        </w:tc>
        <w:tc>
          <w:tcPr>
            <w:tcW w:w="1701" w:type="dxa"/>
          </w:tcPr>
          <w:p w14:paraId="4FF6B29D" w14:textId="77777777" w:rsidR="00950B92" w:rsidRPr="00C5648E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السمع والطاعة في المعروف</w:t>
            </w:r>
          </w:p>
        </w:tc>
        <w:tc>
          <w:tcPr>
            <w:tcW w:w="1697" w:type="dxa"/>
          </w:tcPr>
          <w:p w14:paraId="462F2360" w14:textId="77777777" w:rsidR="00950B92" w:rsidRDefault="00950B9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النصيحة</w:t>
            </w:r>
          </w:p>
        </w:tc>
      </w:tr>
    </w:tbl>
    <w:p w14:paraId="536A61D0" w14:textId="77777777" w:rsidR="00950B92" w:rsidRDefault="00A2492E" w:rsidP="00950B92">
      <w:pPr>
        <w:tabs>
          <w:tab w:val="left" w:pos="7536"/>
        </w:tabs>
        <w:rPr>
          <w:color w:val="000000" w:themeColor="text1"/>
          <w:sz w:val="24"/>
          <w:szCs w:val="24"/>
          <w:rtl/>
        </w:rPr>
      </w:pPr>
      <w:r w:rsidRPr="008160F2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السؤال </w:t>
      </w:r>
      <w:proofErr w:type="gramStart"/>
      <w:r w:rsidRPr="008160F2">
        <w:rPr>
          <w:rFonts w:hint="cs"/>
          <w:b/>
          <w:bCs/>
          <w:color w:val="000000" w:themeColor="text1"/>
          <w:sz w:val="24"/>
          <w:szCs w:val="24"/>
          <w:rtl/>
        </w:rPr>
        <w:t>الأول :</w:t>
      </w:r>
      <w:proofErr w:type="gramEnd"/>
      <w:r w:rsidR="00D37B41">
        <w:rPr>
          <w:rFonts w:hint="cs"/>
          <w:color w:val="000000" w:themeColor="text1"/>
          <w:sz w:val="24"/>
          <w:szCs w:val="24"/>
          <w:rtl/>
        </w:rPr>
        <w:t xml:space="preserve">  </w:t>
      </w:r>
      <w:r w:rsidR="00D37B41" w:rsidRPr="009D4C0C">
        <w:rPr>
          <w:rFonts w:hint="cs"/>
          <w:b/>
          <w:bCs/>
          <w:color w:val="000000" w:themeColor="text1"/>
          <w:sz w:val="24"/>
          <w:szCs w:val="24"/>
          <w:rtl/>
        </w:rPr>
        <w:t>اخ</w:t>
      </w:r>
      <w:r w:rsidR="008C7C40" w:rsidRPr="009D4C0C">
        <w:rPr>
          <w:rFonts w:hint="cs"/>
          <w:b/>
          <w:bCs/>
          <w:color w:val="000000" w:themeColor="text1"/>
          <w:sz w:val="24"/>
          <w:szCs w:val="24"/>
          <w:rtl/>
        </w:rPr>
        <w:t>تار</w:t>
      </w:r>
      <w:r w:rsidR="00B01820" w:rsidRPr="009D4C0C">
        <w:rPr>
          <w:rFonts w:hint="cs"/>
          <w:b/>
          <w:bCs/>
          <w:color w:val="000000" w:themeColor="text1"/>
          <w:sz w:val="24"/>
          <w:szCs w:val="24"/>
          <w:rtl/>
        </w:rPr>
        <w:t xml:space="preserve">ي </w:t>
      </w:r>
      <w:r w:rsidR="007E0D5C" w:rsidRPr="009D4C0C">
        <w:rPr>
          <w:rFonts w:hint="cs"/>
          <w:b/>
          <w:bCs/>
          <w:color w:val="000000" w:themeColor="text1"/>
          <w:sz w:val="24"/>
          <w:szCs w:val="24"/>
          <w:rtl/>
        </w:rPr>
        <w:t>الإجابة الصحيحة</w:t>
      </w:r>
      <w:r w:rsidR="007E0D5C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D37B41">
        <w:rPr>
          <w:rFonts w:hint="cs"/>
          <w:color w:val="000000" w:themeColor="text1"/>
          <w:sz w:val="24"/>
          <w:szCs w:val="24"/>
          <w:rtl/>
        </w:rPr>
        <w:t xml:space="preserve">:                                                        ( 20 درجة )   </w:t>
      </w:r>
    </w:p>
    <w:p w14:paraId="1B4D1F71" w14:textId="32E34211" w:rsidR="00A2492E" w:rsidRPr="0029448E" w:rsidRDefault="00D37B41" w:rsidP="00950B92">
      <w:pPr>
        <w:tabs>
          <w:tab w:val="left" w:pos="753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                                                                                                                             </w:t>
      </w:r>
      <w:r>
        <w:rPr>
          <w:rFonts w:cs="Arial" w:hint="cs"/>
          <w:color w:val="000000" w:themeColor="text1"/>
          <w:sz w:val="24"/>
          <w:szCs w:val="24"/>
          <w:rtl/>
        </w:rPr>
        <w:t xml:space="preserve">  </w:t>
      </w:r>
      <w:r w:rsidR="00785C84">
        <w:rPr>
          <w:rFonts w:hint="cs"/>
          <w:color w:val="000000" w:themeColor="text1"/>
          <w:sz w:val="24"/>
          <w:szCs w:val="24"/>
          <w:rtl/>
        </w:rPr>
        <w:t xml:space="preserve">                                              </w:t>
      </w:r>
      <w:r w:rsidR="00186D6B">
        <w:rPr>
          <w:rFonts w:hint="cs"/>
          <w:color w:val="000000" w:themeColor="text1"/>
          <w:sz w:val="24"/>
          <w:szCs w:val="24"/>
          <w:rtl/>
        </w:rPr>
        <w:t xml:space="preserve">                                                                                                     </w:t>
      </w:r>
      <w:r w:rsidR="00785C84">
        <w:rPr>
          <w:rFonts w:hint="cs"/>
          <w:color w:val="000000" w:themeColor="text1"/>
          <w:sz w:val="24"/>
          <w:szCs w:val="24"/>
          <w:rtl/>
        </w:rPr>
        <w:t xml:space="preserve">           </w:t>
      </w:r>
    </w:p>
    <w:p w14:paraId="6AD2D163" w14:textId="77777777" w:rsidR="00950B92" w:rsidRDefault="00950B92" w:rsidP="00E31C00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</w:p>
    <w:p w14:paraId="12F858B0" w14:textId="1BC80B8A" w:rsidR="00E31C00" w:rsidRPr="008160F2" w:rsidRDefault="00E31C00" w:rsidP="00E31C00">
      <w:pPr>
        <w:tabs>
          <w:tab w:val="left" w:pos="6866"/>
        </w:tabs>
        <w:rPr>
          <w:b/>
          <w:bCs/>
          <w:color w:val="000000" w:themeColor="text1"/>
          <w:sz w:val="24"/>
          <w:szCs w:val="24"/>
          <w:rtl/>
        </w:rPr>
      </w:pPr>
      <w:r w:rsidRPr="008160F2">
        <w:rPr>
          <w:rFonts w:hint="cs"/>
          <w:b/>
          <w:bCs/>
          <w:color w:val="000000" w:themeColor="text1"/>
          <w:sz w:val="24"/>
          <w:szCs w:val="24"/>
          <w:rtl/>
        </w:rPr>
        <w:lastRenderedPageBreak/>
        <w:t xml:space="preserve">السؤال </w:t>
      </w:r>
      <w:proofErr w:type="gramStart"/>
      <w:r w:rsidRPr="008160F2">
        <w:rPr>
          <w:rFonts w:hint="cs"/>
          <w:b/>
          <w:bCs/>
          <w:color w:val="000000" w:themeColor="text1"/>
          <w:sz w:val="24"/>
          <w:szCs w:val="24"/>
          <w:rtl/>
        </w:rPr>
        <w:t>الثاني :</w:t>
      </w:r>
      <w:proofErr w:type="gramEnd"/>
      <w:r w:rsidRPr="008160F2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7EE22313" w14:textId="77777777" w:rsidR="00033808" w:rsidRPr="002B7C90" w:rsidRDefault="00E31C00" w:rsidP="00033808">
      <w:pPr>
        <w:tabs>
          <w:tab w:val="left" w:pos="6866"/>
        </w:tabs>
        <w:rPr>
          <w:b/>
          <w:bCs/>
          <w:color w:val="000000" w:themeColor="text1"/>
          <w:sz w:val="24"/>
          <w:szCs w:val="24"/>
          <w:rtl/>
        </w:rPr>
      </w:pPr>
      <w:proofErr w:type="gramStart"/>
      <w:r w:rsidRPr="002B7C90">
        <w:rPr>
          <w:rFonts w:hint="cs"/>
          <w:b/>
          <w:bCs/>
          <w:color w:val="000000" w:themeColor="text1"/>
          <w:sz w:val="24"/>
          <w:szCs w:val="24"/>
          <w:rtl/>
        </w:rPr>
        <w:t>أ :</w:t>
      </w:r>
      <w:proofErr w:type="gramEnd"/>
      <w:r w:rsidRPr="002B7C90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B01820" w:rsidRPr="002B7C90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املي الفرغات التالية مما بين القوسين </w:t>
      </w:r>
      <w:r w:rsidRPr="002B7C90">
        <w:rPr>
          <w:rFonts w:hint="cs"/>
          <w:b/>
          <w:bCs/>
          <w:color w:val="000000" w:themeColor="text1"/>
          <w:sz w:val="24"/>
          <w:szCs w:val="24"/>
          <w:rtl/>
        </w:rPr>
        <w:t xml:space="preserve"> :</w:t>
      </w:r>
    </w:p>
    <w:p w14:paraId="06DAD45A" w14:textId="660592EB" w:rsidR="00E31C00" w:rsidRPr="00033808" w:rsidRDefault="00E31C00" w:rsidP="00033808">
      <w:pPr>
        <w:tabs>
          <w:tab w:val="left" w:pos="6866"/>
        </w:tabs>
        <w:rPr>
          <w:b/>
          <w:bCs/>
          <w:color w:val="000000" w:themeColor="text1"/>
          <w:sz w:val="24"/>
          <w:szCs w:val="24"/>
          <w:rtl/>
        </w:rPr>
      </w:pPr>
      <w:r w:rsidRPr="00033808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proofErr w:type="gramStart"/>
      <w:r w:rsidRPr="00033808">
        <w:rPr>
          <w:rFonts w:hint="cs"/>
          <w:b/>
          <w:bCs/>
          <w:color w:val="000000" w:themeColor="text1"/>
          <w:sz w:val="24"/>
          <w:szCs w:val="24"/>
          <w:rtl/>
        </w:rPr>
        <w:t xml:space="preserve">( </w:t>
      </w:r>
      <w:r w:rsidR="0085675F" w:rsidRPr="00033808">
        <w:rPr>
          <w:rFonts w:hint="cs"/>
          <w:b/>
          <w:bCs/>
          <w:color w:val="000000" w:themeColor="text1"/>
          <w:sz w:val="24"/>
          <w:szCs w:val="24"/>
          <w:rtl/>
        </w:rPr>
        <w:t>عثمان</w:t>
      </w:r>
      <w:proofErr w:type="gramEnd"/>
      <w:r w:rsidR="0085675F" w:rsidRPr="00033808">
        <w:rPr>
          <w:rFonts w:hint="cs"/>
          <w:b/>
          <w:bCs/>
          <w:color w:val="000000" w:themeColor="text1"/>
          <w:sz w:val="24"/>
          <w:szCs w:val="24"/>
          <w:rtl/>
        </w:rPr>
        <w:t xml:space="preserve"> بن عفان</w:t>
      </w:r>
      <w:r w:rsidRPr="00033808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033808">
        <w:rPr>
          <w:b/>
          <w:bCs/>
          <w:color w:val="000000" w:themeColor="text1"/>
          <w:sz w:val="24"/>
          <w:szCs w:val="24"/>
          <w:rtl/>
        </w:rPr>
        <w:t>–</w:t>
      </w:r>
      <w:r w:rsidRPr="00033808">
        <w:rPr>
          <w:rFonts w:hint="cs"/>
          <w:b/>
          <w:bCs/>
          <w:color w:val="000000" w:themeColor="text1"/>
          <w:sz w:val="24"/>
          <w:szCs w:val="24"/>
          <w:rtl/>
        </w:rPr>
        <w:t xml:space="preserve">  </w:t>
      </w:r>
      <w:r w:rsidR="0085675F" w:rsidRPr="00033808">
        <w:rPr>
          <w:rFonts w:hint="cs"/>
          <w:b/>
          <w:bCs/>
          <w:color w:val="000000" w:themeColor="text1"/>
          <w:sz w:val="24"/>
          <w:szCs w:val="24"/>
          <w:rtl/>
        </w:rPr>
        <w:t xml:space="preserve">علي بن إ بي طالب </w:t>
      </w:r>
      <w:r w:rsidRPr="00033808">
        <w:rPr>
          <w:rFonts w:hint="cs"/>
          <w:b/>
          <w:bCs/>
          <w:color w:val="000000" w:themeColor="text1"/>
          <w:sz w:val="24"/>
          <w:szCs w:val="24"/>
          <w:rtl/>
        </w:rPr>
        <w:t xml:space="preserve">-  </w:t>
      </w:r>
      <w:r w:rsidR="0085675F" w:rsidRPr="00033808">
        <w:rPr>
          <w:rFonts w:hint="cs"/>
          <w:b/>
          <w:bCs/>
          <w:color w:val="000000" w:themeColor="text1"/>
          <w:sz w:val="24"/>
          <w:szCs w:val="24"/>
          <w:rtl/>
        </w:rPr>
        <w:t>أبو بكر الصديق</w:t>
      </w:r>
      <w:r w:rsidRPr="00033808">
        <w:rPr>
          <w:rFonts w:hint="cs"/>
          <w:b/>
          <w:bCs/>
          <w:color w:val="000000" w:themeColor="text1"/>
          <w:sz w:val="24"/>
          <w:szCs w:val="24"/>
          <w:rtl/>
        </w:rPr>
        <w:t xml:space="preserve">  -  </w:t>
      </w:r>
      <w:r w:rsidR="0085675F" w:rsidRPr="00033808">
        <w:rPr>
          <w:rFonts w:hint="cs"/>
          <w:b/>
          <w:bCs/>
          <w:color w:val="000000" w:themeColor="text1"/>
          <w:sz w:val="24"/>
          <w:szCs w:val="24"/>
          <w:rtl/>
        </w:rPr>
        <w:t>القدوة</w:t>
      </w:r>
      <w:r w:rsidRPr="00033808">
        <w:rPr>
          <w:rFonts w:hint="cs"/>
          <w:b/>
          <w:bCs/>
          <w:color w:val="000000" w:themeColor="text1"/>
          <w:sz w:val="24"/>
          <w:szCs w:val="24"/>
          <w:rtl/>
        </w:rPr>
        <w:t xml:space="preserve">  )</w:t>
      </w:r>
    </w:p>
    <w:p w14:paraId="30D4D124" w14:textId="4A335D11" w:rsidR="00B01820" w:rsidRDefault="00033808" w:rsidP="00B01820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1</w:t>
      </w:r>
      <w:r w:rsidR="00B01820">
        <w:rPr>
          <w:rFonts w:hint="cs"/>
          <w:color w:val="000000" w:themeColor="text1"/>
          <w:sz w:val="24"/>
          <w:szCs w:val="24"/>
          <w:rtl/>
        </w:rPr>
        <w:t>- معنى الاسوة .............................................................................................</w:t>
      </w:r>
    </w:p>
    <w:p w14:paraId="72FC903F" w14:textId="35761468" w:rsidR="00B01820" w:rsidRDefault="00B01820" w:rsidP="00B01820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2-</w:t>
      </w:r>
      <w:r w:rsidRPr="00B01820">
        <w:rPr>
          <w:rFonts w:hint="cs"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color w:val="000000" w:themeColor="text1"/>
          <w:sz w:val="24"/>
          <w:szCs w:val="24"/>
          <w:rtl/>
        </w:rPr>
        <w:t>أول من آمن من الرجال ................................................................................</w:t>
      </w:r>
    </w:p>
    <w:p w14:paraId="6D7FD9F0" w14:textId="4AD1EB7C" w:rsidR="00E31C00" w:rsidRDefault="00B01820" w:rsidP="00E31C00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3- زوجه النبي صلى الله عليه </w:t>
      </w:r>
      <w:proofErr w:type="gramStart"/>
      <w:r>
        <w:rPr>
          <w:rFonts w:hint="cs"/>
          <w:color w:val="000000" w:themeColor="text1"/>
          <w:sz w:val="24"/>
          <w:szCs w:val="24"/>
          <w:rtl/>
        </w:rPr>
        <w:t>وسلم  ابنته</w:t>
      </w:r>
      <w:proofErr w:type="gramEnd"/>
      <w:r>
        <w:rPr>
          <w:rFonts w:hint="cs"/>
          <w:color w:val="000000" w:themeColor="text1"/>
          <w:sz w:val="24"/>
          <w:szCs w:val="24"/>
          <w:rtl/>
        </w:rPr>
        <w:t xml:space="preserve"> فاطمه ........................................................</w:t>
      </w:r>
    </w:p>
    <w:p w14:paraId="02638FD5" w14:textId="61B4D960" w:rsidR="00785C84" w:rsidRDefault="00B01820" w:rsidP="00E31C00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4- صحابي تستحي منه الملائكة ..........................................................................</w:t>
      </w:r>
      <w:r w:rsidR="007E0D5C">
        <w:rPr>
          <w:rFonts w:hint="cs"/>
          <w:color w:val="000000" w:themeColor="text1"/>
          <w:sz w:val="24"/>
          <w:szCs w:val="24"/>
          <w:rtl/>
        </w:rPr>
        <w:t>.</w:t>
      </w:r>
    </w:p>
    <w:p w14:paraId="2D59C887" w14:textId="23B43CF8" w:rsidR="00950B92" w:rsidRDefault="00033808" w:rsidP="00950B92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950B92">
        <w:rPr>
          <w:rFonts w:hint="cs"/>
          <w:color w:val="000000" w:themeColor="text1"/>
          <w:sz w:val="24"/>
          <w:szCs w:val="24"/>
          <w:rtl/>
        </w:rPr>
        <w:t>ــــــــــــــــــــــــــــ</w:t>
      </w:r>
    </w:p>
    <w:p w14:paraId="721BAAB9" w14:textId="7FDFC781" w:rsidR="00785C84" w:rsidRPr="002B7C90" w:rsidRDefault="00E31C00" w:rsidP="00033808">
      <w:pPr>
        <w:tabs>
          <w:tab w:val="left" w:pos="6866"/>
        </w:tabs>
        <w:rPr>
          <w:b/>
          <w:bCs/>
          <w:color w:val="000000" w:themeColor="text1"/>
          <w:sz w:val="24"/>
          <w:szCs w:val="24"/>
          <w:rtl/>
        </w:rPr>
      </w:pPr>
      <w:r w:rsidRPr="002B7C90">
        <w:rPr>
          <w:rFonts w:hint="cs"/>
          <w:b/>
          <w:bCs/>
          <w:color w:val="000000" w:themeColor="text1"/>
          <w:sz w:val="24"/>
          <w:szCs w:val="24"/>
          <w:rtl/>
        </w:rPr>
        <w:t xml:space="preserve">ب: </w:t>
      </w:r>
      <w:r w:rsidR="00057871" w:rsidRPr="002B7C90">
        <w:rPr>
          <w:rFonts w:hint="cs"/>
          <w:b/>
          <w:bCs/>
          <w:color w:val="000000" w:themeColor="text1"/>
          <w:sz w:val="24"/>
          <w:szCs w:val="24"/>
          <w:rtl/>
        </w:rPr>
        <w:t xml:space="preserve">أ جيبي عن </w:t>
      </w:r>
      <w:r w:rsidR="00182D62" w:rsidRPr="002B7C90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الأسئلة </w:t>
      </w:r>
      <w:proofErr w:type="gramStart"/>
      <w:r w:rsidR="00182D62" w:rsidRPr="002B7C90">
        <w:rPr>
          <w:rFonts w:hint="cs"/>
          <w:b/>
          <w:bCs/>
          <w:color w:val="000000" w:themeColor="text1"/>
          <w:sz w:val="24"/>
          <w:szCs w:val="24"/>
          <w:rtl/>
        </w:rPr>
        <w:t>التالية</w:t>
      </w:r>
      <w:r w:rsidR="00057871" w:rsidRPr="002B7C90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2B7C90">
        <w:rPr>
          <w:rFonts w:hint="cs"/>
          <w:b/>
          <w:bCs/>
          <w:color w:val="000000" w:themeColor="text1"/>
          <w:sz w:val="24"/>
          <w:szCs w:val="24"/>
          <w:rtl/>
        </w:rPr>
        <w:t xml:space="preserve"> :</w:t>
      </w:r>
      <w:proofErr w:type="gramEnd"/>
    </w:p>
    <w:p w14:paraId="5BBC6BB7" w14:textId="0C9B26D3" w:rsidR="00785C84" w:rsidRDefault="00033808" w:rsidP="00785C84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1</w:t>
      </w:r>
      <w:r w:rsidR="00057871">
        <w:rPr>
          <w:rFonts w:hint="cs"/>
          <w:color w:val="000000" w:themeColor="text1"/>
          <w:sz w:val="24"/>
          <w:szCs w:val="24"/>
          <w:rtl/>
        </w:rPr>
        <w:t xml:space="preserve">- أذكري ثلاثة من محظورات </w:t>
      </w:r>
      <w:proofErr w:type="gramStart"/>
      <w:r w:rsidR="00057871">
        <w:rPr>
          <w:rFonts w:hint="cs"/>
          <w:color w:val="000000" w:themeColor="text1"/>
          <w:sz w:val="24"/>
          <w:szCs w:val="24"/>
          <w:rtl/>
        </w:rPr>
        <w:t>الأحرام ؟</w:t>
      </w:r>
      <w:proofErr w:type="gramEnd"/>
    </w:p>
    <w:p w14:paraId="739DAC55" w14:textId="6E2ACB8A" w:rsidR="00057871" w:rsidRDefault="00033808" w:rsidP="00785C84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............................................................................................................................</w:t>
      </w:r>
    </w:p>
    <w:p w14:paraId="0BBCF51A" w14:textId="58EE86E4" w:rsidR="00057871" w:rsidRDefault="00033808" w:rsidP="00057871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2</w:t>
      </w:r>
      <w:r w:rsidR="00057871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057871">
        <w:rPr>
          <w:color w:val="000000" w:themeColor="text1"/>
          <w:sz w:val="24"/>
          <w:szCs w:val="24"/>
          <w:rtl/>
        </w:rPr>
        <w:t>–</w:t>
      </w:r>
      <w:r w:rsidR="00057871">
        <w:rPr>
          <w:rFonts w:hint="cs"/>
          <w:color w:val="000000" w:themeColor="text1"/>
          <w:sz w:val="24"/>
          <w:szCs w:val="24"/>
          <w:rtl/>
        </w:rPr>
        <w:t xml:space="preserve"> عددي ثلاثة من المواطن التي يستحب فيها الصلاة على النبي صلى الله علية </w:t>
      </w:r>
      <w:proofErr w:type="gramStart"/>
      <w:r w:rsidR="00057871">
        <w:rPr>
          <w:rFonts w:hint="cs"/>
          <w:color w:val="000000" w:themeColor="text1"/>
          <w:sz w:val="24"/>
          <w:szCs w:val="24"/>
          <w:rtl/>
        </w:rPr>
        <w:t>وسلم ؟</w:t>
      </w:r>
      <w:proofErr w:type="gramEnd"/>
    </w:p>
    <w:p w14:paraId="0E71F8F2" w14:textId="6CD9194B" w:rsidR="00140845" w:rsidRDefault="00033808" w:rsidP="00057871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............................................................................................................................</w:t>
      </w:r>
    </w:p>
    <w:p w14:paraId="5FAC5538" w14:textId="22FE439F" w:rsidR="008160F2" w:rsidRPr="00C5648E" w:rsidRDefault="008160F2" w:rsidP="00057871">
      <w:pPr>
        <w:tabs>
          <w:tab w:val="left" w:pos="6866"/>
        </w:tabs>
        <w:rPr>
          <w:color w:val="000000" w:themeColor="text1"/>
          <w:sz w:val="24"/>
          <w:szCs w:val="24"/>
        </w:rPr>
      </w:pPr>
      <w:r>
        <w:rPr>
          <w:rFonts w:hint="cs"/>
          <w:color w:val="000000" w:themeColor="text1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21FEEE8" w14:textId="25AF3B79" w:rsidR="00B00864" w:rsidRDefault="00D37B41" w:rsidP="008160F2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السؤال </w:t>
      </w:r>
      <w:proofErr w:type="gramStart"/>
      <w:r>
        <w:rPr>
          <w:rFonts w:hint="cs"/>
          <w:color w:val="000000" w:themeColor="text1"/>
          <w:sz w:val="24"/>
          <w:szCs w:val="24"/>
          <w:rtl/>
        </w:rPr>
        <w:t>الثالث :</w:t>
      </w:r>
      <w:proofErr w:type="gramEnd"/>
      <w:r w:rsidR="008160F2">
        <w:rPr>
          <w:rFonts w:hint="cs"/>
          <w:color w:val="000000" w:themeColor="text1"/>
          <w:sz w:val="24"/>
          <w:szCs w:val="24"/>
          <w:rtl/>
        </w:rPr>
        <w:t xml:space="preserve">   </w:t>
      </w:r>
      <w:r w:rsidR="0084288B">
        <w:rPr>
          <w:rFonts w:hint="cs"/>
          <w:color w:val="000000" w:themeColor="text1"/>
          <w:sz w:val="24"/>
          <w:szCs w:val="24"/>
          <w:rtl/>
        </w:rPr>
        <w:t xml:space="preserve"> 1- </w:t>
      </w:r>
      <w:r w:rsidR="0084288B" w:rsidRPr="00950B92">
        <w:rPr>
          <w:rFonts w:hint="cs"/>
          <w:b/>
          <w:bCs/>
          <w:color w:val="000000" w:themeColor="text1"/>
          <w:sz w:val="24"/>
          <w:szCs w:val="24"/>
          <w:rtl/>
        </w:rPr>
        <w:t>ضعي</w:t>
      </w:r>
      <w:r w:rsidR="00AC44CA" w:rsidRPr="00950B92"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الرقم المناسب في العمود ( ب) </w:t>
      </w:r>
      <w:r w:rsidR="00B00864">
        <w:rPr>
          <w:rFonts w:hint="cs"/>
          <w:color w:val="000000" w:themeColor="text1"/>
          <w:sz w:val="24"/>
          <w:szCs w:val="24"/>
          <w:rtl/>
        </w:rPr>
        <w:t xml:space="preserve">                                   (10 درجات )</w:t>
      </w:r>
    </w:p>
    <w:p w14:paraId="7011B574" w14:textId="0ED0AAD1" w:rsidR="00543E82" w:rsidRDefault="00543E82" w:rsidP="00785C84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                            </w:t>
      </w:r>
      <w:proofErr w:type="gramStart"/>
      <w:r>
        <w:rPr>
          <w:rFonts w:hint="cs"/>
          <w:color w:val="000000" w:themeColor="text1"/>
          <w:sz w:val="24"/>
          <w:szCs w:val="24"/>
          <w:rtl/>
        </w:rPr>
        <w:t>( أ</w:t>
      </w:r>
      <w:proofErr w:type="gramEnd"/>
      <w:r>
        <w:rPr>
          <w:rFonts w:hint="cs"/>
          <w:color w:val="000000" w:themeColor="text1"/>
          <w:sz w:val="24"/>
          <w:szCs w:val="24"/>
          <w:rtl/>
        </w:rPr>
        <w:t xml:space="preserve"> )                                                         ( ب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3294"/>
        <w:gridCol w:w="560"/>
        <w:gridCol w:w="3893"/>
      </w:tblGrid>
      <w:tr w:rsidR="00550DBC" w14:paraId="679A4BA9" w14:textId="77777777" w:rsidTr="00543E82">
        <w:tc>
          <w:tcPr>
            <w:tcW w:w="423" w:type="dxa"/>
          </w:tcPr>
          <w:p w14:paraId="24F14D33" w14:textId="087A48BB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1-</w:t>
            </w:r>
          </w:p>
        </w:tc>
        <w:tc>
          <w:tcPr>
            <w:tcW w:w="3346" w:type="dxa"/>
          </w:tcPr>
          <w:p w14:paraId="128FFFFF" w14:textId="32390C04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لقب بذي النورين </w:t>
            </w:r>
            <w:r w:rsidR="0084288B">
              <w:rPr>
                <w:rFonts w:hint="cs"/>
                <w:color w:val="000000" w:themeColor="text1"/>
                <w:sz w:val="24"/>
                <w:szCs w:val="24"/>
                <w:rtl/>
              </w:rPr>
              <w:t>هو</w:t>
            </w:r>
          </w:p>
          <w:p w14:paraId="582B5220" w14:textId="6E7ED3CB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0FA8319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75841804" w14:textId="78EAF573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لا نبي بعدة</w:t>
            </w:r>
          </w:p>
        </w:tc>
      </w:tr>
      <w:tr w:rsidR="00550DBC" w14:paraId="2A0CDC64" w14:textId="77777777" w:rsidTr="00543E82">
        <w:tc>
          <w:tcPr>
            <w:tcW w:w="423" w:type="dxa"/>
          </w:tcPr>
          <w:p w14:paraId="25557620" w14:textId="3FA48D09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2-</w:t>
            </w:r>
          </w:p>
        </w:tc>
        <w:tc>
          <w:tcPr>
            <w:tcW w:w="3346" w:type="dxa"/>
          </w:tcPr>
          <w:p w14:paraId="4124C49B" w14:textId="77777777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لقب بالفاروق هو </w:t>
            </w:r>
          </w:p>
          <w:p w14:paraId="5AA17A65" w14:textId="21868839" w:rsidR="0084288B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FE16D8C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0634938B" w14:textId="6F206E19" w:rsidR="00543E82" w:rsidRDefault="00550DB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أن الله شرفهن وأعلا منزلتهن</w:t>
            </w:r>
          </w:p>
        </w:tc>
      </w:tr>
      <w:tr w:rsidR="00550DBC" w14:paraId="4E013CBA" w14:textId="77777777" w:rsidTr="00543E82">
        <w:tc>
          <w:tcPr>
            <w:tcW w:w="423" w:type="dxa"/>
          </w:tcPr>
          <w:p w14:paraId="4A6FB834" w14:textId="7D864187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3-</w:t>
            </w:r>
          </w:p>
        </w:tc>
        <w:tc>
          <w:tcPr>
            <w:tcW w:w="3346" w:type="dxa"/>
          </w:tcPr>
          <w:p w14:paraId="5608AA62" w14:textId="77777777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صاحب رسول الله ورفيقه في الهجرة هو</w:t>
            </w:r>
          </w:p>
          <w:p w14:paraId="3AFA6E7E" w14:textId="3A97363E" w:rsidR="0084288B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46DBC2E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70D8F378" w14:textId="4C0E453F" w:rsidR="00543E82" w:rsidRDefault="00550DB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حفصه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بنت عمر بن الخطاب</w:t>
            </w:r>
            <w:r w:rsidR="00391099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رضي الله عنها</w:t>
            </w:r>
          </w:p>
        </w:tc>
      </w:tr>
      <w:tr w:rsidR="00550DBC" w14:paraId="5925FF0D" w14:textId="77777777" w:rsidTr="00543E82">
        <w:tc>
          <w:tcPr>
            <w:tcW w:w="423" w:type="dxa"/>
          </w:tcPr>
          <w:p w14:paraId="20838869" w14:textId="3E513120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4-</w:t>
            </w:r>
          </w:p>
        </w:tc>
        <w:tc>
          <w:tcPr>
            <w:tcW w:w="3346" w:type="dxa"/>
          </w:tcPr>
          <w:p w14:paraId="569273E1" w14:textId="77777777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حكم صوم رمضان</w:t>
            </w:r>
          </w:p>
          <w:p w14:paraId="7114D9A4" w14:textId="257D64D8" w:rsidR="0084288B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7EE5CF1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1E7066D7" w14:textId="47FAE89D" w:rsidR="00543E82" w:rsidRDefault="00550DB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تعجيل الفطور</w:t>
            </w:r>
          </w:p>
        </w:tc>
      </w:tr>
      <w:tr w:rsidR="00550DBC" w14:paraId="663F63FC" w14:textId="77777777" w:rsidTr="00543E82">
        <w:tc>
          <w:tcPr>
            <w:tcW w:w="423" w:type="dxa"/>
          </w:tcPr>
          <w:p w14:paraId="21B6715D" w14:textId="702F3068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5-</w:t>
            </w:r>
          </w:p>
        </w:tc>
        <w:tc>
          <w:tcPr>
            <w:tcW w:w="3346" w:type="dxa"/>
          </w:tcPr>
          <w:p w14:paraId="4CC1318B" w14:textId="5C8AAAA4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أول من آمن من الصبيان هو</w:t>
            </w:r>
          </w:p>
          <w:p w14:paraId="6F27B5E1" w14:textId="4B746E88" w:rsidR="0084288B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6179624F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08BD6E5C" w14:textId="6C93FCBC" w:rsidR="00543E82" w:rsidRDefault="00391099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خديجة رضي الله عنها</w:t>
            </w:r>
          </w:p>
        </w:tc>
      </w:tr>
      <w:tr w:rsidR="00550DBC" w14:paraId="5553196C" w14:textId="77777777" w:rsidTr="00543E82">
        <w:tc>
          <w:tcPr>
            <w:tcW w:w="423" w:type="dxa"/>
          </w:tcPr>
          <w:p w14:paraId="28EBACF7" w14:textId="58C20804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6- </w:t>
            </w:r>
          </w:p>
        </w:tc>
        <w:tc>
          <w:tcPr>
            <w:tcW w:w="3346" w:type="dxa"/>
          </w:tcPr>
          <w:p w14:paraId="5F6B354E" w14:textId="77777777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أول زوجات النبي هي </w:t>
            </w:r>
          </w:p>
          <w:p w14:paraId="74574137" w14:textId="47F6BADB" w:rsidR="0084288B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526DD1BE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5A143C1D" w14:textId="14297BB6" w:rsidR="00543E82" w:rsidRDefault="00391099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علي بن إ بي طالب رضي الله عنه</w:t>
            </w:r>
          </w:p>
        </w:tc>
      </w:tr>
      <w:tr w:rsidR="00550DBC" w14:paraId="080120E4" w14:textId="77777777" w:rsidTr="00543E82">
        <w:tc>
          <w:tcPr>
            <w:tcW w:w="423" w:type="dxa"/>
          </w:tcPr>
          <w:p w14:paraId="70032BDC" w14:textId="34C163C5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7-</w:t>
            </w:r>
          </w:p>
        </w:tc>
        <w:tc>
          <w:tcPr>
            <w:tcW w:w="3346" w:type="dxa"/>
          </w:tcPr>
          <w:p w14:paraId="75734EA0" w14:textId="77777777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من الآداب المستحبة للصائم </w:t>
            </w:r>
          </w:p>
          <w:p w14:paraId="44B678C7" w14:textId="78E14725" w:rsidR="0084288B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7444CD3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02440F07" w14:textId="52F82881" w:rsidR="00543E82" w:rsidRDefault="00391099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واجب</w:t>
            </w:r>
          </w:p>
        </w:tc>
      </w:tr>
      <w:tr w:rsidR="00550DBC" w14:paraId="5B8F7EAB" w14:textId="77777777" w:rsidTr="00543E82">
        <w:tc>
          <w:tcPr>
            <w:tcW w:w="423" w:type="dxa"/>
          </w:tcPr>
          <w:p w14:paraId="2E5777CA" w14:textId="7B082332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8-</w:t>
            </w:r>
          </w:p>
        </w:tc>
        <w:tc>
          <w:tcPr>
            <w:tcW w:w="3346" w:type="dxa"/>
          </w:tcPr>
          <w:p w14:paraId="6C9B4A40" w14:textId="4D53D4D8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حفظ الصحابة عندها المصحف </w:t>
            </w:r>
            <w:r w:rsidR="00550DB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بعد موت أبيها هي </w:t>
            </w:r>
          </w:p>
        </w:tc>
        <w:tc>
          <w:tcPr>
            <w:tcW w:w="567" w:type="dxa"/>
          </w:tcPr>
          <w:p w14:paraId="1C7C6DF4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6C92ECB3" w14:textId="6E4CEB4D" w:rsidR="00543E82" w:rsidRDefault="00391099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أبو بكر الصديق رضي الله عنه</w:t>
            </w:r>
          </w:p>
        </w:tc>
      </w:tr>
      <w:tr w:rsidR="00550DBC" w14:paraId="7086CF0A" w14:textId="77777777" w:rsidTr="00543E82">
        <w:tc>
          <w:tcPr>
            <w:tcW w:w="423" w:type="dxa"/>
          </w:tcPr>
          <w:p w14:paraId="2AFB58D7" w14:textId="76FD7670" w:rsidR="00543E82" w:rsidRDefault="00550DB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9-</w:t>
            </w:r>
          </w:p>
        </w:tc>
        <w:tc>
          <w:tcPr>
            <w:tcW w:w="3346" w:type="dxa"/>
          </w:tcPr>
          <w:p w14:paraId="63EB1395" w14:textId="77777777" w:rsidR="00543E82" w:rsidRDefault="00550DB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من فضائل زوجات النبي</w:t>
            </w:r>
          </w:p>
          <w:p w14:paraId="078BE71B" w14:textId="32D9ADBE" w:rsidR="00550DBC" w:rsidRDefault="00550DB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D2DB6BA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7DC7AEB8" w14:textId="6861C70E" w:rsidR="00543E82" w:rsidRDefault="00391099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عمر بن الخطاب رضي الله عنه</w:t>
            </w:r>
          </w:p>
        </w:tc>
      </w:tr>
      <w:tr w:rsidR="00550DBC" w14:paraId="50195F17" w14:textId="77777777" w:rsidTr="00543E82">
        <w:tc>
          <w:tcPr>
            <w:tcW w:w="423" w:type="dxa"/>
          </w:tcPr>
          <w:p w14:paraId="7EC198C2" w14:textId="5A9B3D38" w:rsidR="00543E82" w:rsidRDefault="00550DB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10-</w:t>
            </w:r>
          </w:p>
        </w:tc>
        <w:tc>
          <w:tcPr>
            <w:tcW w:w="3346" w:type="dxa"/>
          </w:tcPr>
          <w:p w14:paraId="0CE528FC" w14:textId="77777777" w:rsidR="00543E82" w:rsidRDefault="00550DB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معنى خاتم الأنبياء أي </w:t>
            </w:r>
          </w:p>
          <w:p w14:paraId="640E3A7E" w14:textId="5CB0FCF5" w:rsidR="00550DBC" w:rsidRDefault="00550DB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0E6E2E5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049B2CFB" w14:textId="23575659" w:rsidR="00543E82" w:rsidRDefault="00B00864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عثمان بن عفان رضي الله عنه</w:t>
            </w:r>
          </w:p>
        </w:tc>
      </w:tr>
    </w:tbl>
    <w:p w14:paraId="0862CAD4" w14:textId="77777777" w:rsidR="008160F2" w:rsidRDefault="008160F2" w:rsidP="00950B92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                        </w:t>
      </w:r>
      <w:r w:rsidR="00950B92">
        <w:rPr>
          <w:rFonts w:hint="cs"/>
          <w:color w:val="000000" w:themeColor="text1"/>
          <w:sz w:val="24"/>
          <w:szCs w:val="24"/>
          <w:rtl/>
        </w:rPr>
        <w:t xml:space="preserve">  </w:t>
      </w:r>
    </w:p>
    <w:p w14:paraId="2ED7C4AF" w14:textId="668E7BBA" w:rsidR="00B00864" w:rsidRPr="00C5648E" w:rsidRDefault="008160F2" w:rsidP="008160F2">
      <w:pPr>
        <w:tabs>
          <w:tab w:val="left" w:pos="6866"/>
        </w:tabs>
        <w:rPr>
          <w:color w:val="000000" w:themeColor="text1"/>
          <w:sz w:val="24"/>
          <w:szCs w:val="24"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                             </w:t>
      </w:r>
      <w:r w:rsidR="00950B92">
        <w:rPr>
          <w:rFonts w:hint="cs"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color w:val="000000" w:themeColor="text1"/>
          <w:sz w:val="24"/>
          <w:szCs w:val="24"/>
          <w:rtl/>
        </w:rPr>
        <w:t>"</w:t>
      </w:r>
      <w:r w:rsidR="00950B92">
        <w:rPr>
          <w:rFonts w:hint="cs"/>
          <w:color w:val="000000" w:themeColor="text1"/>
          <w:sz w:val="24"/>
          <w:szCs w:val="24"/>
          <w:rtl/>
        </w:rPr>
        <w:t xml:space="preserve"> انتهت الأسئلة مع تمنياتي للجميع بالتوفيق</w:t>
      </w:r>
      <w:r>
        <w:rPr>
          <w:rFonts w:hint="cs"/>
          <w:color w:val="000000" w:themeColor="text1"/>
          <w:sz w:val="24"/>
          <w:szCs w:val="24"/>
          <w:rtl/>
        </w:rPr>
        <w:t xml:space="preserve"> "</w:t>
      </w:r>
    </w:p>
    <w:sectPr w:rsidR="00B00864" w:rsidRPr="00C5648E" w:rsidSect="00186D6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E3298" w14:textId="77777777" w:rsidR="001B4D4F" w:rsidRDefault="001B4D4F" w:rsidP="00186D6B">
      <w:pPr>
        <w:spacing w:after="0" w:line="240" w:lineRule="auto"/>
      </w:pPr>
      <w:r>
        <w:separator/>
      </w:r>
    </w:p>
  </w:endnote>
  <w:endnote w:type="continuationSeparator" w:id="0">
    <w:p w14:paraId="501DCDFF" w14:textId="77777777" w:rsidR="001B4D4F" w:rsidRDefault="001B4D4F" w:rsidP="0018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3727" w14:textId="77777777" w:rsidR="001B4D4F" w:rsidRDefault="001B4D4F" w:rsidP="00186D6B">
      <w:pPr>
        <w:spacing w:after="0" w:line="240" w:lineRule="auto"/>
      </w:pPr>
      <w:r>
        <w:separator/>
      </w:r>
    </w:p>
  </w:footnote>
  <w:footnote w:type="continuationSeparator" w:id="0">
    <w:p w14:paraId="7C711558" w14:textId="77777777" w:rsidR="001B4D4F" w:rsidRDefault="001B4D4F" w:rsidP="00186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2E"/>
    <w:rsid w:val="00033808"/>
    <w:rsid w:val="00057871"/>
    <w:rsid w:val="000C13D2"/>
    <w:rsid w:val="00140845"/>
    <w:rsid w:val="00182D62"/>
    <w:rsid w:val="00186D6B"/>
    <w:rsid w:val="001B4D4F"/>
    <w:rsid w:val="0029448E"/>
    <w:rsid w:val="002B7C90"/>
    <w:rsid w:val="003070A1"/>
    <w:rsid w:val="003467C8"/>
    <w:rsid w:val="00381566"/>
    <w:rsid w:val="00382BAA"/>
    <w:rsid w:val="00391099"/>
    <w:rsid w:val="003E0A01"/>
    <w:rsid w:val="00464E10"/>
    <w:rsid w:val="004C6581"/>
    <w:rsid w:val="00504BDD"/>
    <w:rsid w:val="00543E82"/>
    <w:rsid w:val="00550DBC"/>
    <w:rsid w:val="005D4491"/>
    <w:rsid w:val="00690DAE"/>
    <w:rsid w:val="006F5BEC"/>
    <w:rsid w:val="00785C84"/>
    <w:rsid w:val="00787B02"/>
    <w:rsid w:val="007E0D5C"/>
    <w:rsid w:val="008160F2"/>
    <w:rsid w:val="0084288B"/>
    <w:rsid w:val="00846B08"/>
    <w:rsid w:val="0085675F"/>
    <w:rsid w:val="008C7C40"/>
    <w:rsid w:val="00950B92"/>
    <w:rsid w:val="009D4C0C"/>
    <w:rsid w:val="00A2492E"/>
    <w:rsid w:val="00A322D9"/>
    <w:rsid w:val="00A42584"/>
    <w:rsid w:val="00AC44CA"/>
    <w:rsid w:val="00AF63CC"/>
    <w:rsid w:val="00B00864"/>
    <w:rsid w:val="00B01820"/>
    <w:rsid w:val="00B043A4"/>
    <w:rsid w:val="00C0569C"/>
    <w:rsid w:val="00C24A9C"/>
    <w:rsid w:val="00C51F87"/>
    <w:rsid w:val="00C5648E"/>
    <w:rsid w:val="00C8332F"/>
    <w:rsid w:val="00D06CD9"/>
    <w:rsid w:val="00D37B41"/>
    <w:rsid w:val="00E31C00"/>
    <w:rsid w:val="00E8400D"/>
    <w:rsid w:val="00EA4FA9"/>
    <w:rsid w:val="00F9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279A5"/>
  <w15:chartTrackingRefBased/>
  <w15:docId w15:val="{4596C8A9-2D8C-421F-A35F-51D43077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86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86D6B"/>
  </w:style>
  <w:style w:type="paragraph" w:styleId="a5">
    <w:name w:val="footer"/>
    <w:basedOn w:val="a"/>
    <w:link w:val="Char0"/>
    <w:uiPriority w:val="99"/>
    <w:unhideWhenUsed/>
    <w:rsid w:val="00186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86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ED3C-3EB0-40D6-8F0F-DBF5E7A3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 عبدالله</dc:creator>
  <cp:keywords/>
  <dc:description/>
  <cp:lastModifiedBy>ام عبدالله</cp:lastModifiedBy>
  <cp:revision>13</cp:revision>
  <cp:lastPrinted>2022-02-18T12:59:00Z</cp:lastPrinted>
  <dcterms:created xsi:type="dcterms:W3CDTF">2022-02-18T11:33:00Z</dcterms:created>
  <dcterms:modified xsi:type="dcterms:W3CDTF">2022-05-28T13:27:00Z</dcterms:modified>
</cp:coreProperties>
</file>