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969"/>
        <w:gridCol w:w="3260"/>
      </w:tblGrid>
      <w:tr w:rsidR="00BA536B" w:rsidRPr="0067617E" w14:paraId="54800696" w14:textId="77777777" w:rsidTr="00BA536B">
        <w:tc>
          <w:tcPr>
            <w:tcW w:w="3227" w:type="dxa"/>
            <w:vMerge w:val="restart"/>
            <w:vAlign w:val="center"/>
          </w:tcPr>
          <w:p w14:paraId="49F7105F" w14:textId="191D5710" w:rsidR="00BA536B" w:rsidRPr="002E02F1" w:rsidRDefault="00BA536B" w:rsidP="00BA536B">
            <w:pPr>
              <w:jc w:val="center"/>
              <w:rPr>
                <w:color w:val="7030A0"/>
                <w:sz w:val="28"/>
                <w:szCs w:val="28"/>
                <w:rtl/>
              </w:rPr>
            </w:pPr>
            <w:r>
              <w:rPr>
                <w:noProof/>
                <w:color w:val="7030A0"/>
                <w:sz w:val="28"/>
                <w:szCs w:val="28"/>
                <w:rtl/>
                <w:lang w:val="ar-SA"/>
              </w:rPr>
              <w:drawing>
                <wp:inline distT="0" distB="0" distL="0" distR="0" wp14:anchorId="15A1AEE5" wp14:editId="119C44B9">
                  <wp:extent cx="948413" cy="720000"/>
                  <wp:effectExtent l="0" t="0" r="4445" b="4445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413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263BE860" w14:textId="2DFCCE25" w:rsidR="00BA536B" w:rsidRPr="002E02F1" w:rsidRDefault="00BA536B" w:rsidP="00E5395D">
            <w:pPr>
              <w:jc w:val="center"/>
              <w:rPr>
                <w:color w:val="7030A0"/>
                <w:sz w:val="28"/>
                <w:szCs w:val="28"/>
                <w:rtl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634E78E0" w14:textId="60702CDE" w:rsidR="00BA536B" w:rsidRPr="002E02F1" w:rsidRDefault="00BA536B" w:rsidP="00BA536B">
            <w:pPr>
              <w:jc w:val="center"/>
              <w:rPr>
                <w:color w:val="7030A0"/>
                <w:sz w:val="28"/>
                <w:szCs w:val="28"/>
                <w:rtl/>
              </w:rPr>
            </w:pPr>
            <w:r>
              <w:rPr>
                <w:noProof/>
                <w:color w:val="7030A0"/>
                <w:sz w:val="28"/>
                <w:szCs w:val="28"/>
                <w:rtl/>
                <w:lang w:val="ar-SA"/>
              </w:rPr>
              <w:drawing>
                <wp:inline distT="0" distB="0" distL="0" distR="0" wp14:anchorId="06CAADD8" wp14:editId="7041729A">
                  <wp:extent cx="1312338" cy="720000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64" b="22972"/>
                          <a:stretch/>
                        </pic:blipFill>
                        <pic:spPr bwMode="auto">
                          <a:xfrm>
                            <a:off x="0" y="0"/>
                            <a:ext cx="1312338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36B" w:rsidRPr="0067617E" w14:paraId="72C7EB34" w14:textId="77777777" w:rsidTr="00BA536B">
        <w:tc>
          <w:tcPr>
            <w:tcW w:w="3227" w:type="dxa"/>
            <w:vMerge/>
          </w:tcPr>
          <w:p w14:paraId="4E8980D5" w14:textId="77777777" w:rsidR="00BA536B" w:rsidRPr="002E02F1" w:rsidRDefault="00BA536B" w:rsidP="00E5395D">
            <w:pPr>
              <w:jc w:val="center"/>
              <w:rPr>
                <w:color w:val="7030A0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0C204B24" w14:textId="1BC47EC5" w:rsidR="00BA536B" w:rsidRPr="002E02F1" w:rsidRDefault="00BA536B" w:rsidP="00EB7582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BA536B">
              <w:rPr>
                <w:rFonts w:ascii="Traditional Arabic" w:hAnsi="Traditional Arabic" w:cs="Traditional Arabic"/>
                <w:b/>
                <w:bCs/>
                <w:color w:val="00B050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260" w:type="dxa"/>
            <w:vMerge/>
          </w:tcPr>
          <w:p w14:paraId="4DEF5CCC" w14:textId="77777777" w:rsidR="00BA536B" w:rsidRPr="002E02F1" w:rsidRDefault="00BA536B" w:rsidP="00E5395D">
            <w:pPr>
              <w:jc w:val="center"/>
              <w:rPr>
                <w:color w:val="7030A0"/>
                <w:sz w:val="28"/>
                <w:szCs w:val="28"/>
                <w:rtl/>
              </w:rPr>
            </w:pPr>
          </w:p>
        </w:tc>
      </w:tr>
      <w:tr w:rsidR="00BA536B" w:rsidRPr="0067617E" w14:paraId="768880C6" w14:textId="77777777" w:rsidTr="00BA536B">
        <w:tc>
          <w:tcPr>
            <w:tcW w:w="3227" w:type="dxa"/>
            <w:vMerge/>
          </w:tcPr>
          <w:p w14:paraId="36404389" w14:textId="77777777" w:rsidR="00BA536B" w:rsidRPr="002E02F1" w:rsidRDefault="00BA536B" w:rsidP="00E5395D">
            <w:pPr>
              <w:jc w:val="center"/>
              <w:rPr>
                <w:color w:val="7030A0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5A6BAF9E" w14:textId="201F96F5" w:rsidR="00BA536B" w:rsidRPr="002E02F1" w:rsidRDefault="00BA536B" w:rsidP="00EB7582">
            <w:pPr>
              <w:jc w:val="center"/>
              <w:rPr>
                <w:rFonts w:ascii="Traditional Arabic" w:hAnsi="Traditional Arabic" w:cs="Traditional Arabic"/>
                <w:b/>
                <w:bCs/>
                <w:color w:val="7030A0"/>
                <w:sz w:val="28"/>
                <w:szCs w:val="28"/>
                <w:rtl/>
              </w:rPr>
            </w:pPr>
            <w:r w:rsidRPr="00BA536B">
              <w:rPr>
                <w:rFonts w:ascii="Traditional Arabic" w:hAnsi="Traditional Arabic" w:cs="Traditional Arabic"/>
                <w:b/>
                <w:bCs/>
                <w:color w:val="00B050"/>
                <w:sz w:val="28"/>
                <w:szCs w:val="28"/>
                <w:rtl/>
              </w:rPr>
              <w:t>الإدارة العامة للتعليم بالأحساء "بنين"</w:t>
            </w:r>
          </w:p>
        </w:tc>
        <w:tc>
          <w:tcPr>
            <w:tcW w:w="3260" w:type="dxa"/>
            <w:vMerge/>
          </w:tcPr>
          <w:p w14:paraId="703D30DD" w14:textId="77777777" w:rsidR="00BA536B" w:rsidRPr="002E02F1" w:rsidRDefault="00BA536B" w:rsidP="00E5395D">
            <w:pPr>
              <w:jc w:val="center"/>
              <w:rPr>
                <w:color w:val="7030A0"/>
                <w:sz w:val="28"/>
                <w:szCs w:val="28"/>
                <w:rtl/>
              </w:rPr>
            </w:pPr>
          </w:p>
        </w:tc>
      </w:tr>
      <w:tr w:rsidR="00BA536B" w:rsidRPr="0067617E" w14:paraId="338CBFEA" w14:textId="77777777" w:rsidTr="00BA536B">
        <w:tc>
          <w:tcPr>
            <w:tcW w:w="3227" w:type="dxa"/>
            <w:vMerge/>
          </w:tcPr>
          <w:p w14:paraId="5D67E8CD" w14:textId="77777777" w:rsidR="00BA536B" w:rsidRPr="002E02F1" w:rsidRDefault="00BA536B" w:rsidP="00E5395D">
            <w:pPr>
              <w:jc w:val="center"/>
              <w:rPr>
                <w:color w:val="7030A0"/>
                <w:sz w:val="28"/>
                <w:szCs w:val="28"/>
                <w:rtl/>
              </w:rPr>
            </w:pPr>
          </w:p>
        </w:tc>
        <w:tc>
          <w:tcPr>
            <w:tcW w:w="3969" w:type="dxa"/>
          </w:tcPr>
          <w:p w14:paraId="765AF9C7" w14:textId="584F0980" w:rsidR="00BA536B" w:rsidRPr="00BA536B" w:rsidRDefault="00BA536B" w:rsidP="00EB7582">
            <w:pPr>
              <w:jc w:val="center"/>
              <w:rPr>
                <w:rFonts w:ascii="Traditional Arabic" w:hAnsi="Traditional Arabic" w:cs="Traditional Arabic"/>
                <w:b/>
                <w:bCs/>
                <w:color w:val="171717" w:themeColor="background2" w:themeShade="1A"/>
                <w:sz w:val="28"/>
                <w:szCs w:val="28"/>
                <w:rtl/>
              </w:rPr>
            </w:pPr>
            <w:r w:rsidRPr="00BA536B">
              <w:rPr>
                <w:rFonts w:ascii="Traditional Arabic" w:hAnsi="Traditional Arabic" w:cs="Traditional Arabic"/>
                <w:b/>
                <w:bCs/>
                <w:color w:val="171717" w:themeColor="background2" w:themeShade="1A"/>
                <w:sz w:val="28"/>
                <w:szCs w:val="28"/>
                <w:rtl/>
              </w:rPr>
              <w:t xml:space="preserve">مدرسة </w:t>
            </w:r>
            <w:r w:rsidR="00AB1C1A">
              <w:rPr>
                <w:rFonts w:ascii="Traditional Arabic" w:hAnsi="Traditional Arabic" w:cs="Traditional Arabic" w:hint="cs"/>
                <w:b/>
                <w:bCs/>
                <w:color w:val="171717" w:themeColor="background2" w:themeShade="1A"/>
                <w:sz w:val="28"/>
                <w:szCs w:val="28"/>
                <w:rtl/>
              </w:rPr>
              <w:t>الإمام الغزالي الابتدائية</w:t>
            </w:r>
          </w:p>
        </w:tc>
        <w:tc>
          <w:tcPr>
            <w:tcW w:w="3260" w:type="dxa"/>
            <w:vMerge/>
          </w:tcPr>
          <w:p w14:paraId="1B2D4A6C" w14:textId="77777777" w:rsidR="00BA536B" w:rsidRPr="002E02F1" w:rsidRDefault="00BA536B" w:rsidP="00E5395D">
            <w:pPr>
              <w:jc w:val="center"/>
              <w:rPr>
                <w:color w:val="7030A0"/>
                <w:sz w:val="28"/>
                <w:szCs w:val="28"/>
                <w:rtl/>
              </w:rPr>
            </w:pPr>
          </w:p>
        </w:tc>
      </w:tr>
    </w:tbl>
    <w:p w14:paraId="65C3226F" w14:textId="77777777" w:rsidR="0067617E" w:rsidRPr="00C03ECF" w:rsidRDefault="0067617E" w:rsidP="00E5395D">
      <w:pPr>
        <w:spacing w:after="0"/>
        <w:jc w:val="center"/>
        <w:rPr>
          <w:b/>
          <w:bCs/>
          <w:color w:val="7030A0"/>
          <w:sz w:val="24"/>
          <w:szCs w:val="24"/>
          <w:rtl/>
        </w:rPr>
      </w:pPr>
    </w:p>
    <w:p w14:paraId="7558358C" w14:textId="206E7143" w:rsidR="00B37DAA" w:rsidRPr="00D413FF" w:rsidRDefault="00BA536B" w:rsidP="00E5395D">
      <w:pPr>
        <w:spacing w:after="0"/>
        <w:jc w:val="center"/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</w:pPr>
      <w:r w:rsidRPr="00D413FF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>استمارة متابعة تقويم الطالب في مادة لغتي (قراءة- حفظ النشيد</w:t>
      </w:r>
      <w:r w:rsidR="004A2912" w:rsidRPr="00D413FF">
        <w:rPr>
          <w:rFonts w:ascii="Traditional Arabic" w:hAnsi="Traditional Arabic" w:cs="Traditional Arabic" w:hint="cs"/>
          <w:b/>
          <w:bCs/>
          <w:color w:val="7030A0"/>
          <w:sz w:val="36"/>
          <w:szCs w:val="36"/>
          <w:rtl/>
        </w:rPr>
        <w:t>-نسخ النصوص</w:t>
      </w:r>
      <w:r w:rsidRPr="00D413FF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>)</w:t>
      </w:r>
    </w:p>
    <w:p w14:paraId="48F24462" w14:textId="65BE65C2" w:rsidR="00BA536B" w:rsidRPr="00D413FF" w:rsidRDefault="00BA536B" w:rsidP="00E5395D">
      <w:pPr>
        <w:spacing w:after="0"/>
        <w:jc w:val="center"/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</w:pPr>
      <w:r w:rsidRPr="00D413FF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 xml:space="preserve">للفصل الدراسي </w:t>
      </w:r>
      <w:r w:rsidR="00AB1C1A">
        <w:rPr>
          <w:rFonts w:ascii="Traditional Arabic" w:hAnsi="Traditional Arabic" w:cs="Traditional Arabic" w:hint="cs"/>
          <w:b/>
          <w:bCs/>
          <w:color w:val="7030A0"/>
          <w:sz w:val="36"/>
          <w:szCs w:val="36"/>
          <w:rtl/>
        </w:rPr>
        <w:t>الأول</w:t>
      </w:r>
      <w:r w:rsidRPr="00D413FF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 xml:space="preserve"> لعام 144</w:t>
      </w:r>
      <w:r w:rsidR="00573A52" w:rsidRPr="00D413FF">
        <w:rPr>
          <w:rFonts w:ascii="Traditional Arabic" w:hAnsi="Traditional Arabic" w:cs="Traditional Arabic" w:hint="cs"/>
          <w:b/>
          <w:bCs/>
          <w:color w:val="7030A0"/>
          <w:sz w:val="36"/>
          <w:szCs w:val="36"/>
          <w:rtl/>
        </w:rPr>
        <w:t>8</w:t>
      </w:r>
      <w:r w:rsidRPr="00D413FF">
        <w:rPr>
          <w:rFonts w:ascii="Traditional Arabic" w:hAnsi="Traditional Arabic" w:cs="Traditional Arabic"/>
          <w:b/>
          <w:bCs/>
          <w:color w:val="7030A0"/>
          <w:sz w:val="36"/>
          <w:szCs w:val="36"/>
          <w:rtl/>
        </w:rPr>
        <w:t>هـ</w:t>
      </w:r>
    </w:p>
    <w:p w14:paraId="76F4E10F" w14:textId="77777777" w:rsidR="00BA536B" w:rsidRPr="00B55F3E" w:rsidRDefault="00BA536B" w:rsidP="00E5395D">
      <w:pPr>
        <w:spacing w:after="0"/>
        <w:jc w:val="center"/>
        <w:rPr>
          <w:b/>
          <w:bCs/>
          <w:color w:val="7030A0"/>
          <w:sz w:val="2"/>
          <w:szCs w:val="2"/>
          <w:rtl/>
        </w:rPr>
      </w:pPr>
    </w:p>
    <w:p w14:paraId="2D1AA226" w14:textId="77777777" w:rsidR="0067617E" w:rsidRPr="00B37DAA" w:rsidRDefault="0067617E" w:rsidP="00E5395D">
      <w:pPr>
        <w:spacing w:after="0"/>
        <w:jc w:val="center"/>
        <w:rPr>
          <w:b/>
          <w:bCs/>
          <w:color w:val="7030A0"/>
          <w:sz w:val="12"/>
          <w:szCs w:val="12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9074" w:type="dxa"/>
        <w:tblLook w:val="04A0" w:firstRow="1" w:lastRow="0" w:firstColumn="1" w:lastColumn="0" w:noHBand="0" w:noVBand="1"/>
      </w:tblPr>
      <w:tblGrid>
        <w:gridCol w:w="618"/>
        <w:gridCol w:w="1370"/>
        <w:gridCol w:w="598"/>
        <w:gridCol w:w="735"/>
        <w:gridCol w:w="637"/>
        <w:gridCol w:w="594"/>
        <w:gridCol w:w="735"/>
        <w:gridCol w:w="637"/>
        <w:gridCol w:w="594"/>
        <w:gridCol w:w="735"/>
        <w:gridCol w:w="637"/>
        <w:gridCol w:w="594"/>
        <w:gridCol w:w="590"/>
      </w:tblGrid>
      <w:tr w:rsidR="00BA536B" w14:paraId="1B9BD814" w14:textId="77777777" w:rsidTr="00D413FF">
        <w:trPr>
          <w:cantSplit/>
          <w:trHeight w:val="412"/>
        </w:trPr>
        <w:tc>
          <w:tcPr>
            <w:tcW w:w="907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403DBD81" w14:textId="2C532C06" w:rsidR="00BA536B" w:rsidRPr="00BA536B" w:rsidRDefault="00BA536B" w:rsidP="00E5395D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38"/>
                <w:szCs w:val="38"/>
                <w:rtl/>
              </w:rPr>
            </w:pPr>
            <w:r w:rsidRPr="00BA1E6A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مهارة قراءة</w:t>
            </w:r>
            <w:r w:rsidR="00BA1E6A" w:rsidRPr="00BA1E6A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 xml:space="preserve"> ونسخ</w:t>
            </w:r>
            <w:r w:rsidRPr="00BA1E6A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 xml:space="preserve"> نصًا مشكولاً</w:t>
            </w:r>
          </w:p>
        </w:tc>
      </w:tr>
      <w:tr w:rsidR="00BA536B" w14:paraId="4BDB7CB4" w14:textId="77777777" w:rsidTr="00D413FF">
        <w:trPr>
          <w:cantSplit/>
          <w:trHeight w:val="412"/>
        </w:trPr>
        <w:tc>
          <w:tcPr>
            <w:tcW w:w="907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40B2D73" w14:textId="33FAA505" w:rsidR="00BA536B" w:rsidRPr="002E02F1" w:rsidRDefault="00BA536B" w:rsidP="00BA536B">
            <w:pPr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( </w:t>
            </w:r>
            <w:r w:rsidRPr="002E02F1">
              <w:rPr>
                <w:rFonts w:ascii="Traditional Arabic" w:hAnsi="Traditional Arabic" w:cs="Traditional Arabic"/>
                <w:b/>
                <w:bCs/>
                <w:color w:val="FF0000"/>
                <w:sz w:val="30"/>
                <w:szCs w:val="30"/>
                <w:rtl/>
              </w:rPr>
              <w:t>1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) </w:t>
            </w:r>
            <w:r w:rsidRPr="002E02F1">
              <w:rPr>
                <w:rFonts w:ascii="Traditional Arabic" w:hAnsi="Traditional Arabic" w:cs="Traditional Arabic"/>
                <w:b/>
                <w:bCs/>
                <w:color w:val="FF0000"/>
                <w:sz w:val="30"/>
                <w:szCs w:val="30"/>
                <w:rtl/>
              </w:rPr>
              <w:t xml:space="preserve">متقن 100%    </w:t>
            </w:r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| 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  (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color w:val="0070C0"/>
                <w:sz w:val="30"/>
                <w:szCs w:val="30"/>
                <w:rtl/>
              </w:rPr>
              <w:t>2</w:t>
            </w:r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)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r w:rsidRPr="002E02F1">
              <w:rPr>
                <w:rFonts w:ascii="Traditional Arabic" w:hAnsi="Traditional Arabic" w:cs="Traditional Arabic"/>
                <w:b/>
                <w:bCs/>
                <w:color w:val="0070C0"/>
                <w:sz w:val="30"/>
                <w:szCs w:val="30"/>
                <w:rtl/>
              </w:rPr>
              <w:t xml:space="preserve">متقن 90%    </w:t>
            </w:r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| 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  (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color w:val="00B050"/>
                <w:sz w:val="30"/>
                <w:szCs w:val="30"/>
                <w:rtl/>
              </w:rPr>
              <w:t>3</w:t>
            </w:r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)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r w:rsidRPr="002E02F1">
              <w:rPr>
                <w:rFonts w:ascii="Traditional Arabic" w:hAnsi="Traditional Arabic" w:cs="Traditional Arabic"/>
                <w:b/>
                <w:bCs/>
                <w:color w:val="00B050"/>
                <w:sz w:val="30"/>
                <w:szCs w:val="30"/>
                <w:rtl/>
              </w:rPr>
              <w:t xml:space="preserve">متقن 80%    </w:t>
            </w:r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|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  (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4 )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حاول مرة أخرى</w:t>
            </w:r>
          </w:p>
        </w:tc>
      </w:tr>
      <w:tr w:rsidR="004A2912" w14:paraId="4596DE6D" w14:textId="77777777" w:rsidTr="00D413FF">
        <w:trPr>
          <w:cantSplit/>
          <w:trHeight w:val="879"/>
        </w:trPr>
        <w:tc>
          <w:tcPr>
            <w:tcW w:w="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E4BDCC2" w14:textId="77777777" w:rsidR="00BA536B" w:rsidRPr="002E02F1" w:rsidRDefault="00BA536B" w:rsidP="002E02F1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0D05F" w14:textId="77777777" w:rsidR="00BA536B" w:rsidRPr="002E02F1" w:rsidRDefault="00BA536B" w:rsidP="002E02F1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textDirection w:val="btLr"/>
          </w:tcPr>
          <w:p w14:paraId="29B5F965" w14:textId="4E1AD50B" w:rsidR="00BA536B" w:rsidRPr="002E02F1" w:rsidRDefault="004A2912" w:rsidP="004A2912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نسخ النص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6BACE" w14:textId="64AF073F" w:rsidR="00BA536B" w:rsidRPr="002E02F1" w:rsidRDefault="00BA536B" w:rsidP="002E02F1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المحاولة الأولى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95910" w14:textId="77777777" w:rsidR="00BA536B" w:rsidRPr="002E02F1" w:rsidRDefault="00BA536B" w:rsidP="002E02F1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53A87B1" w14:textId="77777777" w:rsidR="00BA536B" w:rsidRPr="00D413FF" w:rsidRDefault="00BA536B" w:rsidP="002E02F1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  <w:r w:rsidRPr="00D413FF"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  <w:t>توقيع ولي الأمر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452B7" w14:textId="77777777" w:rsidR="00BA536B" w:rsidRPr="002E02F1" w:rsidRDefault="00BA536B" w:rsidP="002E02F1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المحاولة الثانية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5FFEA" w14:textId="77777777" w:rsidR="00BA536B" w:rsidRPr="002E02F1" w:rsidRDefault="00BA536B" w:rsidP="002E02F1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38767C9" w14:textId="77777777" w:rsidR="00BA536B" w:rsidRPr="00D413FF" w:rsidRDefault="00BA536B" w:rsidP="002E02F1">
            <w:pPr>
              <w:ind w:left="113" w:right="113"/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D413FF"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  <w:t>توقيع ولي الأمر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55134" w14:textId="77777777" w:rsidR="00BA536B" w:rsidRPr="002E02F1" w:rsidRDefault="00BA536B" w:rsidP="002E02F1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المحاولة الثالثة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900CC" w14:textId="77777777" w:rsidR="00BA536B" w:rsidRPr="002E02F1" w:rsidRDefault="00BA536B" w:rsidP="002E02F1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91061D6" w14:textId="77777777" w:rsidR="00BA536B" w:rsidRPr="00D413FF" w:rsidRDefault="00BA536B" w:rsidP="002E02F1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  <w:r w:rsidRPr="00D413FF"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  <w:t>توقيع ولي الأمر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textDirection w:val="btLr"/>
          </w:tcPr>
          <w:p w14:paraId="24860C69" w14:textId="6B84C138" w:rsidR="00BA536B" w:rsidRPr="00D413FF" w:rsidRDefault="00BA536B" w:rsidP="0067617E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  <w:r w:rsidRPr="00D413FF"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  <w:t>التقييم النهائي</w:t>
            </w:r>
          </w:p>
        </w:tc>
      </w:tr>
      <w:tr w:rsidR="004A2912" w14:paraId="26011A78" w14:textId="77777777" w:rsidTr="00D413FF">
        <w:trPr>
          <w:trHeight w:val="313"/>
        </w:trPr>
        <w:tc>
          <w:tcPr>
            <w:tcW w:w="6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DFE3F9" w14:textId="08D6049C" w:rsidR="00BA536B" w:rsidRPr="002E02F1" w:rsidRDefault="00842E5D" w:rsidP="00134840">
            <w:pPr>
              <w:ind w:left="57" w:right="57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الأولى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9A244" w14:textId="385EBA80" w:rsidR="00BA536B" w:rsidRPr="002E02F1" w:rsidRDefault="00BA536B" w:rsidP="00B445F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71691DE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3109B" w14:textId="452D54AF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70AE33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D7B497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7EB6F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4FCE59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AC220B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A2E7A0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9CA09F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CAAFC9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5C65D97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4A2912" w14:paraId="15073D49" w14:textId="77777777" w:rsidTr="00D413FF">
        <w:trPr>
          <w:trHeight w:val="313"/>
        </w:trPr>
        <w:tc>
          <w:tcPr>
            <w:tcW w:w="61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612480" w14:textId="77777777" w:rsidR="00BA536B" w:rsidRPr="00134840" w:rsidRDefault="00BA536B" w:rsidP="003C1DDB">
            <w:pP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20351" w14:textId="2CB62344" w:rsidR="00BA536B" w:rsidRPr="002E02F1" w:rsidRDefault="00BA536B" w:rsidP="00B445F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E161531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7E05F278" w14:textId="37E6D8C0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4533E0B3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401DA6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20BE555B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40DD34D6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40D91A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2FD56861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291211FB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4886C4" w14:textId="77777777" w:rsidR="00BA536B" w:rsidRPr="00B445F6" w:rsidRDefault="00BA536B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A66CE5B" w14:textId="77777777" w:rsidR="00BA536B" w:rsidRPr="00B445F6" w:rsidRDefault="00BA536B" w:rsidP="003C1DDB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BA536B" w14:paraId="52098BF0" w14:textId="77777777" w:rsidTr="00D413FF">
        <w:trPr>
          <w:trHeight w:val="38"/>
        </w:trPr>
        <w:tc>
          <w:tcPr>
            <w:tcW w:w="9074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14:paraId="51C6C893" w14:textId="2037D1AB" w:rsidR="00BA536B" w:rsidRPr="00134840" w:rsidRDefault="00BA536B" w:rsidP="00B445F6">
            <w:pPr>
              <w:spacing w:line="120" w:lineRule="auto"/>
              <w:jc w:val="center"/>
              <w:rPr>
                <w:rFonts w:ascii="Tahoma" w:hAnsi="Tahoma" w:cs="Tahoma"/>
                <w:b/>
                <w:bCs/>
                <w:sz w:val="6"/>
                <w:szCs w:val="6"/>
                <w:rtl/>
              </w:rPr>
            </w:pPr>
          </w:p>
        </w:tc>
      </w:tr>
      <w:tr w:rsidR="00AB1C1A" w14:paraId="3FAD12AB" w14:textId="77777777" w:rsidTr="00D413FF">
        <w:trPr>
          <w:trHeight w:val="313"/>
        </w:trPr>
        <w:tc>
          <w:tcPr>
            <w:tcW w:w="618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4A5C8A" w14:textId="5CEDE231" w:rsidR="00AB1C1A" w:rsidRPr="002E02F1" w:rsidRDefault="00842E5D" w:rsidP="00B445F6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الثانية</w:t>
            </w:r>
          </w:p>
        </w:tc>
        <w:tc>
          <w:tcPr>
            <w:tcW w:w="13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CF89E" w14:textId="3C36D9D7" w:rsidR="00AB1C1A" w:rsidRPr="002E02F1" w:rsidRDefault="00AB1C1A" w:rsidP="00B445F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620662B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606AA11C" w14:textId="1AF4A310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75B39599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7EF40A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7264D502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214CA278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018913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19F44937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4BA97602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20F8F4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EFB7464" w14:textId="77777777" w:rsidR="00AB1C1A" w:rsidRPr="00B445F6" w:rsidRDefault="00AB1C1A" w:rsidP="003C1DDB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AB1C1A" w14:paraId="73A41332" w14:textId="77777777" w:rsidTr="00D413FF">
        <w:trPr>
          <w:trHeight w:val="313"/>
        </w:trPr>
        <w:tc>
          <w:tcPr>
            <w:tcW w:w="6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B20B27" w14:textId="77777777" w:rsidR="00AB1C1A" w:rsidRPr="00134840" w:rsidRDefault="00AB1C1A" w:rsidP="003C1DDB">
            <w:pP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2B99F" w14:textId="578C8163" w:rsidR="00AB1C1A" w:rsidRPr="002E02F1" w:rsidRDefault="00AB1C1A" w:rsidP="00B445F6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5201010C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0077FCAE" w14:textId="13FC52CB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1625529D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DF1BBE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7A380AAB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52FE44FC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A94758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1C22E5F8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01DD1D42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B82F5E" w14:textId="77777777" w:rsidR="00AB1C1A" w:rsidRPr="00B445F6" w:rsidRDefault="00AB1C1A" w:rsidP="00B445F6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26FDDA15" w14:textId="77777777" w:rsidR="00AB1C1A" w:rsidRPr="00B445F6" w:rsidRDefault="00AB1C1A" w:rsidP="003C1DDB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D413FF" w14:paraId="7D99B364" w14:textId="77777777" w:rsidTr="00AB1C1A">
        <w:trPr>
          <w:trHeight w:val="29"/>
        </w:trPr>
        <w:tc>
          <w:tcPr>
            <w:tcW w:w="9074" w:type="dxa"/>
            <w:gridSpan w:val="1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7AC9BA" w14:textId="77777777" w:rsidR="00D413FF" w:rsidRPr="00AB1C1A" w:rsidRDefault="00D413FF" w:rsidP="00D413FF">
            <w:pPr>
              <w:rPr>
                <w:sz w:val="4"/>
                <w:szCs w:val="4"/>
                <w:rtl/>
              </w:rPr>
            </w:pPr>
          </w:p>
        </w:tc>
      </w:tr>
      <w:tr w:rsidR="00842E5D" w14:paraId="0A78E62F" w14:textId="77777777" w:rsidTr="00623801">
        <w:trPr>
          <w:trHeight w:val="313"/>
        </w:trPr>
        <w:tc>
          <w:tcPr>
            <w:tcW w:w="618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0ED3B1F" w14:textId="6B3C71EF" w:rsidR="00842E5D" w:rsidRPr="00134840" w:rsidRDefault="00842E5D" w:rsidP="00842E5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الثالثة</w:t>
            </w:r>
          </w:p>
        </w:tc>
        <w:tc>
          <w:tcPr>
            <w:tcW w:w="13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1BB60" w14:textId="77777777" w:rsidR="00842E5D" w:rsidRPr="002E02F1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657E24AC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3351B4D0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609254F2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D1A965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4E5C6D98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4AE53B42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1F210D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6043D3E6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25251924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4233DA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55CBE765" w14:textId="77777777" w:rsidR="00842E5D" w:rsidRPr="00B445F6" w:rsidRDefault="00842E5D" w:rsidP="00842E5D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842E5D" w14:paraId="4B4D52CE" w14:textId="77777777" w:rsidTr="00D413FF">
        <w:trPr>
          <w:trHeight w:val="313"/>
        </w:trPr>
        <w:tc>
          <w:tcPr>
            <w:tcW w:w="61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236068" w14:textId="77777777" w:rsidR="00842E5D" w:rsidRPr="00134840" w:rsidRDefault="00842E5D" w:rsidP="00842E5D">
            <w:pP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64C9F" w14:textId="77777777" w:rsidR="00842E5D" w:rsidRPr="002E02F1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9265D9A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4FE1E83D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2897396A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825566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3F13053E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57BCF789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711EB6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19B3DABA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23DAC44C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A97054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7146FC63" w14:textId="77777777" w:rsidR="00842E5D" w:rsidRPr="00B445F6" w:rsidRDefault="00842E5D" w:rsidP="00842E5D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842E5D" w14:paraId="136D7EEB" w14:textId="77777777" w:rsidTr="00D413FF">
        <w:trPr>
          <w:trHeight w:val="18"/>
        </w:trPr>
        <w:tc>
          <w:tcPr>
            <w:tcW w:w="9074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14:paraId="6B757099" w14:textId="77777777" w:rsidR="00842E5D" w:rsidRPr="00B74B3A" w:rsidRDefault="00842E5D" w:rsidP="00842E5D">
            <w:pPr>
              <w:rPr>
                <w:rFonts w:ascii="Tahoma" w:hAnsi="Tahoma" w:cs="Tahoma"/>
                <w:sz w:val="4"/>
                <w:szCs w:val="4"/>
                <w:rtl/>
              </w:rPr>
            </w:pPr>
          </w:p>
        </w:tc>
      </w:tr>
      <w:tr w:rsidR="00842E5D" w14:paraId="60F59653" w14:textId="77777777" w:rsidTr="00D413FF">
        <w:trPr>
          <w:trHeight w:val="313"/>
        </w:trPr>
        <w:tc>
          <w:tcPr>
            <w:tcW w:w="618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49AC270" w14:textId="250C3E5E" w:rsidR="00842E5D" w:rsidRPr="00134840" w:rsidRDefault="00842E5D" w:rsidP="00842E5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الرابعة</w:t>
            </w:r>
          </w:p>
        </w:tc>
        <w:tc>
          <w:tcPr>
            <w:tcW w:w="13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228AB" w14:textId="1D38D123" w:rsidR="00842E5D" w:rsidRPr="002E02F1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97EE3C4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53F4A028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6AB11178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F81ADC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3A2B43D6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28D64162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9721DF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</w:tcBorders>
            <w:vAlign w:val="center"/>
          </w:tcPr>
          <w:p w14:paraId="46FB369D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right w:val="single" w:sz="12" w:space="0" w:color="auto"/>
            </w:tcBorders>
            <w:vAlign w:val="center"/>
          </w:tcPr>
          <w:p w14:paraId="2E6AED44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1D2770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147ED672" w14:textId="77777777" w:rsidR="00842E5D" w:rsidRPr="00B445F6" w:rsidRDefault="00842E5D" w:rsidP="00842E5D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842E5D" w14:paraId="7DAA0170" w14:textId="77777777" w:rsidTr="00D413FF">
        <w:trPr>
          <w:trHeight w:val="313"/>
        </w:trPr>
        <w:tc>
          <w:tcPr>
            <w:tcW w:w="6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837DC" w14:textId="77777777" w:rsidR="00842E5D" w:rsidRPr="00134840" w:rsidRDefault="00842E5D" w:rsidP="00842E5D">
            <w:pP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3CD82" w14:textId="705F4A96" w:rsidR="00842E5D" w:rsidRPr="002E02F1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48FE539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96BE2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CB56F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1958BD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E1657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5BCC9E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C5880A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0BBC7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309A75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A25A31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46ABB8E" w14:textId="77777777" w:rsidR="00842E5D" w:rsidRPr="00B445F6" w:rsidRDefault="00842E5D" w:rsidP="00842E5D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</w:tbl>
    <w:p w14:paraId="578CC34E" w14:textId="77777777" w:rsidR="00134840" w:rsidRDefault="00134840" w:rsidP="00134840">
      <w:pPr>
        <w:spacing w:after="0"/>
        <w:jc w:val="center"/>
        <w:rPr>
          <w:b/>
          <w:bCs/>
          <w:sz w:val="34"/>
          <w:szCs w:val="34"/>
          <w:rtl/>
        </w:rPr>
      </w:pPr>
    </w:p>
    <w:p w14:paraId="3F0F8059" w14:textId="77777777" w:rsidR="00B37DAA" w:rsidRPr="00BA536B" w:rsidRDefault="00B37DAA" w:rsidP="00134840">
      <w:pPr>
        <w:spacing w:after="0"/>
        <w:jc w:val="center"/>
        <w:rPr>
          <w:b/>
          <w:bCs/>
          <w:sz w:val="2"/>
          <w:szCs w:val="2"/>
          <w:rtl/>
        </w:rPr>
      </w:pPr>
    </w:p>
    <w:p w14:paraId="3CBAE49C" w14:textId="1A1E4894" w:rsidR="00134840" w:rsidRDefault="00134840">
      <w:pPr>
        <w:rPr>
          <w:rtl/>
        </w:rPr>
      </w:pPr>
    </w:p>
    <w:p w14:paraId="16D3220C" w14:textId="6979A186" w:rsidR="00BA536B" w:rsidRDefault="00BA536B">
      <w:pPr>
        <w:rPr>
          <w:rtl/>
        </w:rPr>
      </w:pPr>
    </w:p>
    <w:p w14:paraId="7A368F42" w14:textId="156FD3F1" w:rsidR="004A2912" w:rsidRDefault="004A2912"/>
    <w:p w14:paraId="7E227699" w14:textId="0B2CD8AD" w:rsidR="004A2912" w:rsidRPr="004A2912" w:rsidRDefault="004A2912" w:rsidP="004A2912">
      <w:pPr>
        <w:rPr>
          <w:rtl/>
        </w:rPr>
      </w:pPr>
    </w:p>
    <w:p w14:paraId="52811985" w14:textId="3DBCF7C1" w:rsidR="004A2912" w:rsidRPr="004A2912" w:rsidRDefault="004A2912" w:rsidP="004A2912">
      <w:pPr>
        <w:rPr>
          <w:rtl/>
        </w:rPr>
      </w:pPr>
    </w:p>
    <w:p w14:paraId="15798B4C" w14:textId="72E19076" w:rsidR="004A2912" w:rsidRPr="004A2912" w:rsidRDefault="004A2912" w:rsidP="004A2912">
      <w:pPr>
        <w:rPr>
          <w:rtl/>
        </w:rPr>
      </w:pPr>
    </w:p>
    <w:p w14:paraId="5270055D" w14:textId="2E8A9C6D" w:rsidR="004A2912" w:rsidRPr="004A2912" w:rsidRDefault="004A2912" w:rsidP="004A2912">
      <w:pPr>
        <w:rPr>
          <w:rtl/>
        </w:rPr>
      </w:pPr>
    </w:p>
    <w:p w14:paraId="169FBAB2" w14:textId="08CA01E1" w:rsidR="004A2912" w:rsidRDefault="004A2912" w:rsidP="004A2912">
      <w:pPr>
        <w:rPr>
          <w:rtl/>
        </w:rPr>
      </w:pPr>
    </w:p>
    <w:p w14:paraId="48B6C597" w14:textId="26C71C2E" w:rsidR="004A2912" w:rsidRDefault="004A2912" w:rsidP="004A2912">
      <w:pPr>
        <w:rPr>
          <w:rtl/>
        </w:rPr>
      </w:pPr>
    </w:p>
    <w:p w14:paraId="3F90E0E2" w14:textId="45AF5884" w:rsidR="004A2912" w:rsidRDefault="004A2912" w:rsidP="004A2912">
      <w:pPr>
        <w:tabs>
          <w:tab w:val="left" w:pos="4597"/>
        </w:tabs>
        <w:rPr>
          <w:sz w:val="8"/>
          <w:szCs w:val="8"/>
          <w:rtl/>
        </w:rPr>
      </w:pPr>
    </w:p>
    <w:p w14:paraId="72E3ACAC" w14:textId="236431D4" w:rsidR="004A2912" w:rsidRPr="004A2912" w:rsidRDefault="004A2912" w:rsidP="004A2912">
      <w:pPr>
        <w:rPr>
          <w:sz w:val="8"/>
          <w:szCs w:val="8"/>
          <w:rtl/>
        </w:rPr>
      </w:pPr>
    </w:p>
    <w:p w14:paraId="55D868DB" w14:textId="6A3B8767" w:rsidR="004A2912" w:rsidRPr="004A2912" w:rsidRDefault="004A2912" w:rsidP="004A2912">
      <w:pPr>
        <w:rPr>
          <w:sz w:val="8"/>
          <w:szCs w:val="8"/>
          <w:rtl/>
        </w:rPr>
      </w:pPr>
    </w:p>
    <w:p w14:paraId="08C65F33" w14:textId="3D3EE6C4" w:rsidR="004A2912" w:rsidRPr="004A2912" w:rsidRDefault="004A2912" w:rsidP="004A2912">
      <w:pPr>
        <w:rPr>
          <w:sz w:val="8"/>
          <w:szCs w:val="8"/>
          <w:rtl/>
        </w:rPr>
      </w:pPr>
    </w:p>
    <w:p w14:paraId="3127D2BB" w14:textId="5FCC2E7E" w:rsidR="004A2912" w:rsidRDefault="004A2912" w:rsidP="004A2912">
      <w:pPr>
        <w:rPr>
          <w:sz w:val="8"/>
          <w:szCs w:val="8"/>
          <w:rtl/>
        </w:rPr>
      </w:pPr>
    </w:p>
    <w:tbl>
      <w:tblPr>
        <w:tblStyle w:val="a3"/>
        <w:tblpPr w:leftFromText="180" w:rightFromText="180" w:vertAnchor="text" w:horzAnchor="margin" w:tblpXSpec="center" w:tblpY="-41"/>
        <w:tblOverlap w:val="never"/>
        <w:bidiVisual/>
        <w:tblW w:w="9072" w:type="dxa"/>
        <w:tblLook w:val="04A0" w:firstRow="1" w:lastRow="0" w:firstColumn="1" w:lastColumn="0" w:noHBand="0" w:noVBand="1"/>
      </w:tblPr>
      <w:tblGrid>
        <w:gridCol w:w="598"/>
        <w:gridCol w:w="961"/>
        <w:gridCol w:w="598"/>
        <w:gridCol w:w="598"/>
        <w:gridCol w:w="704"/>
        <w:gridCol w:w="617"/>
        <w:gridCol w:w="588"/>
        <w:gridCol w:w="704"/>
        <w:gridCol w:w="617"/>
        <w:gridCol w:w="588"/>
        <w:gridCol w:w="704"/>
        <w:gridCol w:w="617"/>
        <w:gridCol w:w="580"/>
        <w:gridCol w:w="598"/>
      </w:tblGrid>
      <w:tr w:rsidR="00D413FF" w:rsidRPr="00B445F6" w14:paraId="1C7240FA" w14:textId="77777777" w:rsidTr="00DF1138">
        <w:trPr>
          <w:cantSplit/>
          <w:trHeight w:val="350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</w:tcPr>
          <w:p w14:paraId="7F91EE5C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BA1E6A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30"/>
                <w:szCs w:val="30"/>
                <w:rtl/>
              </w:rPr>
              <w:t>مهارة استظهار الأناشيد</w:t>
            </w:r>
          </w:p>
        </w:tc>
      </w:tr>
      <w:tr w:rsidR="00D413FF" w:rsidRPr="00B445F6" w14:paraId="5DD7F366" w14:textId="77777777" w:rsidTr="00DF1138">
        <w:trPr>
          <w:cantSplit/>
          <w:trHeight w:val="474"/>
        </w:trPr>
        <w:tc>
          <w:tcPr>
            <w:tcW w:w="907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6336C8B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( </w:t>
            </w:r>
            <w:r w:rsidRPr="002E02F1">
              <w:rPr>
                <w:rFonts w:ascii="Traditional Arabic" w:hAnsi="Traditional Arabic" w:cs="Traditional Arabic"/>
                <w:b/>
                <w:bCs/>
                <w:color w:val="FF0000"/>
                <w:sz w:val="30"/>
                <w:szCs w:val="30"/>
                <w:rtl/>
              </w:rPr>
              <w:t>1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) </w:t>
            </w:r>
            <w:r w:rsidRPr="002E02F1">
              <w:rPr>
                <w:rFonts w:ascii="Traditional Arabic" w:hAnsi="Traditional Arabic" w:cs="Traditional Arabic"/>
                <w:b/>
                <w:bCs/>
                <w:color w:val="FF0000"/>
                <w:sz w:val="30"/>
                <w:szCs w:val="30"/>
                <w:rtl/>
              </w:rPr>
              <w:t xml:space="preserve">متقن 100%    </w:t>
            </w:r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| 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  (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color w:val="0070C0"/>
                <w:sz w:val="30"/>
                <w:szCs w:val="30"/>
                <w:rtl/>
              </w:rPr>
              <w:t>2</w:t>
            </w:r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)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r w:rsidRPr="002E02F1">
              <w:rPr>
                <w:rFonts w:ascii="Traditional Arabic" w:hAnsi="Traditional Arabic" w:cs="Traditional Arabic"/>
                <w:b/>
                <w:bCs/>
                <w:color w:val="0070C0"/>
                <w:sz w:val="30"/>
                <w:szCs w:val="30"/>
                <w:rtl/>
              </w:rPr>
              <w:t xml:space="preserve">متقن 90%    </w:t>
            </w:r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| 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  (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color w:val="00B050"/>
                <w:sz w:val="30"/>
                <w:szCs w:val="30"/>
                <w:rtl/>
              </w:rPr>
              <w:t>3</w:t>
            </w:r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)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r w:rsidRPr="002E02F1">
              <w:rPr>
                <w:rFonts w:ascii="Traditional Arabic" w:hAnsi="Traditional Arabic" w:cs="Traditional Arabic"/>
                <w:b/>
                <w:bCs/>
                <w:color w:val="00B050"/>
                <w:sz w:val="30"/>
                <w:szCs w:val="30"/>
                <w:rtl/>
              </w:rPr>
              <w:t xml:space="preserve">متقن 80%    </w:t>
            </w:r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|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  (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4 )</w:t>
            </w:r>
            <w:proofErr w:type="gramEnd"/>
            <w:r w:rsidRPr="002E02F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حاول مرة أخرى</w:t>
            </w:r>
          </w:p>
        </w:tc>
      </w:tr>
      <w:tr w:rsidR="00D413FF" w:rsidRPr="00B445F6" w14:paraId="3072C9C9" w14:textId="77777777" w:rsidTr="00DF1138">
        <w:trPr>
          <w:cantSplit/>
          <w:trHeight w:val="1002"/>
        </w:trPr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0A18744" w14:textId="77777777" w:rsidR="00D413FF" w:rsidRPr="002E02F1" w:rsidRDefault="00D413FF" w:rsidP="00DF1138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152C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النشيد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66BE7D1" w14:textId="77777777" w:rsidR="00D413FF" w:rsidRPr="002E02F1" w:rsidRDefault="00D413FF" w:rsidP="00DF1138">
            <w:pPr>
              <w:ind w:left="57" w:right="57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مقدار الحفظ</w:t>
            </w: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textDirection w:val="btLr"/>
          </w:tcPr>
          <w:p w14:paraId="44A9048F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نسخ النص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0AE4E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المحاولة الأولى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B9D56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95FAC29" w14:textId="77777777" w:rsidR="00D413FF" w:rsidRPr="00D413FF" w:rsidRDefault="00D413FF" w:rsidP="00DF1138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D413FF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توقيع ولي الأمر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C520D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المحاولة الثانية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47632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1F71BDA" w14:textId="77777777" w:rsidR="00D413FF" w:rsidRPr="00D413FF" w:rsidRDefault="00D413FF" w:rsidP="00DF1138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D413FF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توقيع ولي الأمر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632C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المحاولة الثالثة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D54E4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توقيع المعلم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1FE9ABA" w14:textId="77777777" w:rsidR="00D413FF" w:rsidRPr="00D413FF" w:rsidRDefault="00D413FF" w:rsidP="00DF1138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D413FF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توقيع ولي الأمر</w:t>
            </w:r>
          </w:p>
        </w:tc>
        <w:tc>
          <w:tcPr>
            <w:tcW w:w="5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textDirection w:val="btLr"/>
          </w:tcPr>
          <w:p w14:paraId="5F829AA0" w14:textId="77777777" w:rsidR="00D413FF" w:rsidRPr="002E02F1" w:rsidRDefault="00D413FF" w:rsidP="00DF1138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E02F1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التقييم النهائي</w:t>
            </w:r>
          </w:p>
        </w:tc>
      </w:tr>
      <w:tr w:rsidR="00D413FF" w:rsidRPr="00B445F6" w14:paraId="66CADD02" w14:textId="77777777" w:rsidTr="00DF1138">
        <w:trPr>
          <w:trHeight w:val="357"/>
        </w:trPr>
        <w:tc>
          <w:tcPr>
            <w:tcW w:w="5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EB3FFCF" w14:textId="342537D5" w:rsidR="00D413FF" w:rsidRPr="002E02F1" w:rsidRDefault="00842E5D" w:rsidP="00DF1138">
            <w:pPr>
              <w:ind w:left="57" w:right="57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الأولى</w:t>
            </w:r>
          </w:p>
        </w:tc>
        <w:tc>
          <w:tcPr>
            <w:tcW w:w="9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696F3C" w14:textId="77777777" w:rsidR="00D413FF" w:rsidRPr="002E02F1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D0BC4" w14:textId="77777777" w:rsidR="00D413FF" w:rsidRPr="00BA536B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019362C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FF2E7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56553E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1116BF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27474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5A6288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82AD76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5483A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F0DA66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F74229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6B20732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D413FF" w:rsidRPr="00B445F6" w14:paraId="438AF806" w14:textId="77777777" w:rsidTr="00DF1138">
        <w:trPr>
          <w:trHeight w:val="357"/>
        </w:trPr>
        <w:tc>
          <w:tcPr>
            <w:tcW w:w="59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8D7962" w14:textId="77777777" w:rsidR="00D413FF" w:rsidRPr="00134840" w:rsidRDefault="00D413FF" w:rsidP="00DF113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66E68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66265" w14:textId="77777777" w:rsidR="00D413FF" w:rsidRPr="00BA536B" w:rsidRDefault="00D413FF" w:rsidP="00DF1138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3A9BBFF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719DF07D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531FD6DB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827BAF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33CFA02C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3F408948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DF6C12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7B41AB01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214A359C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F7590B" w14:textId="77777777" w:rsidR="00D413FF" w:rsidRPr="00B445F6" w:rsidRDefault="00D413FF" w:rsidP="00DF1138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4A1FDDC0" w14:textId="77777777" w:rsidR="00D413FF" w:rsidRPr="00B445F6" w:rsidRDefault="00D413FF" w:rsidP="00DF1138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D413FF" w:rsidRPr="00B445F6" w14:paraId="23EEDBE9" w14:textId="77777777" w:rsidTr="00DF1138">
        <w:trPr>
          <w:trHeight w:val="41"/>
        </w:trPr>
        <w:tc>
          <w:tcPr>
            <w:tcW w:w="9072" w:type="dxa"/>
            <w:gridSpan w:val="14"/>
            <w:tcBorders>
              <w:left w:val="single" w:sz="12" w:space="0" w:color="auto"/>
              <w:right w:val="single" w:sz="12" w:space="0" w:color="auto"/>
            </w:tcBorders>
          </w:tcPr>
          <w:p w14:paraId="4559DFE3" w14:textId="77777777" w:rsidR="00D413FF" w:rsidRPr="00134840" w:rsidRDefault="00D413FF" w:rsidP="00DF1138">
            <w:pPr>
              <w:jc w:val="center"/>
              <w:rPr>
                <w:rFonts w:ascii="Tahoma" w:hAnsi="Tahoma" w:cs="Tahoma"/>
                <w:sz w:val="2"/>
                <w:szCs w:val="2"/>
                <w:rtl/>
              </w:rPr>
            </w:pPr>
          </w:p>
        </w:tc>
      </w:tr>
      <w:tr w:rsidR="00842E5D" w:rsidRPr="00B445F6" w14:paraId="22FFAEE9" w14:textId="77777777" w:rsidTr="00DF1138">
        <w:trPr>
          <w:trHeight w:val="357"/>
        </w:trPr>
        <w:tc>
          <w:tcPr>
            <w:tcW w:w="598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D774852" w14:textId="733DA6FF" w:rsidR="00842E5D" w:rsidRPr="002E02F1" w:rsidRDefault="00842E5D" w:rsidP="00842E5D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الثانية</w:t>
            </w:r>
          </w:p>
        </w:tc>
        <w:tc>
          <w:tcPr>
            <w:tcW w:w="96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E40FE" w14:textId="77777777" w:rsidR="00842E5D" w:rsidRPr="002E02F1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00387" w14:textId="77777777" w:rsidR="00842E5D" w:rsidRPr="00BA536B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56840ECF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233900F4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5CE65DBE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A71858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015DA50A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00912589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59B563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1B907A48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10AFE930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917F6C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3D239C9" w14:textId="77777777" w:rsidR="00842E5D" w:rsidRPr="00B445F6" w:rsidRDefault="00842E5D" w:rsidP="00842E5D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842E5D" w:rsidRPr="00B445F6" w14:paraId="1AF95CF6" w14:textId="77777777" w:rsidTr="00DF1138">
        <w:trPr>
          <w:trHeight w:val="357"/>
        </w:trPr>
        <w:tc>
          <w:tcPr>
            <w:tcW w:w="5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E5E0C8" w14:textId="77777777" w:rsidR="00842E5D" w:rsidRPr="00134840" w:rsidRDefault="00842E5D" w:rsidP="00842E5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D4514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FE3BD" w14:textId="77777777" w:rsidR="00842E5D" w:rsidRPr="00BA536B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38508A79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04DD225F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327C44E5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6BC960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16194CF5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63AA07C0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F84C29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2C8E7A97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7101C772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4D6363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FEABA48" w14:textId="77777777" w:rsidR="00842E5D" w:rsidRPr="00B445F6" w:rsidRDefault="00842E5D" w:rsidP="00842E5D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842E5D" w:rsidRPr="00B445F6" w14:paraId="43A82C1B" w14:textId="77777777" w:rsidTr="00DF1138">
        <w:trPr>
          <w:trHeight w:val="25"/>
        </w:trPr>
        <w:tc>
          <w:tcPr>
            <w:tcW w:w="9072" w:type="dxa"/>
            <w:gridSpan w:val="1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700622" w14:textId="77777777" w:rsidR="00842E5D" w:rsidRPr="00D413FF" w:rsidRDefault="00842E5D" w:rsidP="00842E5D">
            <w:pPr>
              <w:spacing w:line="600" w:lineRule="auto"/>
              <w:rPr>
                <w:rFonts w:ascii="Tahoma" w:hAnsi="Tahoma" w:cs="Tahoma"/>
                <w:sz w:val="2"/>
                <w:szCs w:val="2"/>
                <w:rtl/>
              </w:rPr>
            </w:pPr>
          </w:p>
        </w:tc>
      </w:tr>
      <w:tr w:rsidR="00842E5D" w:rsidRPr="00B445F6" w14:paraId="4F587AE5" w14:textId="77777777" w:rsidTr="004869CC">
        <w:trPr>
          <w:trHeight w:val="357"/>
        </w:trPr>
        <w:tc>
          <w:tcPr>
            <w:tcW w:w="598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5B0D510" w14:textId="559FD7AD" w:rsidR="00842E5D" w:rsidRPr="00134840" w:rsidRDefault="00842E5D" w:rsidP="00842E5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الثالثة</w:t>
            </w:r>
          </w:p>
        </w:tc>
        <w:tc>
          <w:tcPr>
            <w:tcW w:w="96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A84B5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1C894" w14:textId="77777777" w:rsidR="00842E5D" w:rsidRPr="00BA536B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5CA8B1C7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4EB8FB3B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298ADB67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0FD782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2DCB6EF1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706BEFC9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DAE2DC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233E010B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1CBAC4DC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1EF8CC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733B91E2" w14:textId="77777777" w:rsidR="00842E5D" w:rsidRPr="00B445F6" w:rsidRDefault="00842E5D" w:rsidP="00842E5D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842E5D" w:rsidRPr="00B445F6" w14:paraId="395A4AD0" w14:textId="77777777" w:rsidTr="00DF1138">
        <w:trPr>
          <w:trHeight w:val="357"/>
        </w:trPr>
        <w:tc>
          <w:tcPr>
            <w:tcW w:w="5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6F7D55" w14:textId="77777777" w:rsidR="00842E5D" w:rsidRPr="00134840" w:rsidRDefault="00842E5D" w:rsidP="00842E5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27ED10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E47B8" w14:textId="77777777" w:rsidR="00842E5D" w:rsidRPr="00BA536B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3CD22D91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662AF7B4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196DA10A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C7BEA6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12E99AC2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26E2BDA6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92537B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7F998F24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411542C7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AF98F1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568B4EC9" w14:textId="77777777" w:rsidR="00842E5D" w:rsidRPr="00B445F6" w:rsidRDefault="00842E5D" w:rsidP="00842E5D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842E5D" w:rsidRPr="00B445F6" w14:paraId="693E8D83" w14:textId="77777777" w:rsidTr="00DF1138">
        <w:trPr>
          <w:trHeight w:val="26"/>
        </w:trPr>
        <w:tc>
          <w:tcPr>
            <w:tcW w:w="9072" w:type="dxa"/>
            <w:gridSpan w:val="1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7F4E694" w14:textId="77777777" w:rsidR="00842E5D" w:rsidRPr="005A19CE" w:rsidRDefault="00842E5D" w:rsidP="00842E5D">
            <w:pPr>
              <w:rPr>
                <w:rFonts w:ascii="Tahoma" w:hAnsi="Tahoma" w:cs="Tahoma"/>
                <w:sz w:val="4"/>
                <w:szCs w:val="4"/>
                <w:rtl/>
              </w:rPr>
            </w:pPr>
          </w:p>
        </w:tc>
      </w:tr>
      <w:tr w:rsidR="00842E5D" w:rsidRPr="00B445F6" w14:paraId="0B0849D9" w14:textId="77777777" w:rsidTr="00DF1138">
        <w:trPr>
          <w:trHeight w:val="357"/>
        </w:trPr>
        <w:tc>
          <w:tcPr>
            <w:tcW w:w="598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C7BAF3" w14:textId="469AC260" w:rsidR="00842E5D" w:rsidRPr="00134840" w:rsidRDefault="00842E5D" w:rsidP="00842E5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الرابعة</w:t>
            </w:r>
          </w:p>
        </w:tc>
        <w:tc>
          <w:tcPr>
            <w:tcW w:w="96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BC662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D669BA" w14:textId="77777777" w:rsidR="00842E5D" w:rsidRPr="00BA536B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7A2F363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41600FAE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1D4663A6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699E30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5EE66AD5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489D4D96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B65606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4F0EF88C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right w:val="single" w:sz="12" w:space="0" w:color="auto"/>
            </w:tcBorders>
            <w:vAlign w:val="center"/>
          </w:tcPr>
          <w:p w14:paraId="0C6200EF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CA7DC8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41483AE5" w14:textId="77777777" w:rsidR="00842E5D" w:rsidRPr="00B445F6" w:rsidRDefault="00842E5D" w:rsidP="00842E5D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842E5D" w:rsidRPr="00B445F6" w14:paraId="2F379558" w14:textId="77777777" w:rsidTr="00DF1138">
        <w:trPr>
          <w:trHeight w:val="357"/>
        </w:trPr>
        <w:tc>
          <w:tcPr>
            <w:tcW w:w="5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5B776" w14:textId="77777777" w:rsidR="00842E5D" w:rsidRPr="00134840" w:rsidRDefault="00842E5D" w:rsidP="00842E5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C1B75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963F6E" w14:textId="77777777" w:rsidR="00842E5D" w:rsidRPr="00BA536B" w:rsidRDefault="00842E5D" w:rsidP="00842E5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50C3667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FE64A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824255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37791E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E48C1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A9F5F8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4E0D79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7C7C2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6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7070F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86C362" w14:textId="77777777" w:rsidR="00842E5D" w:rsidRPr="00B445F6" w:rsidRDefault="00842E5D" w:rsidP="00842E5D">
            <w:pPr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59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18026709" w14:textId="77777777" w:rsidR="00842E5D" w:rsidRPr="00B445F6" w:rsidRDefault="00842E5D" w:rsidP="00842E5D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</w:tbl>
    <w:p w14:paraId="03A8D8CD" w14:textId="77777777" w:rsidR="00D413FF" w:rsidRPr="004A2912" w:rsidRDefault="00D413FF" w:rsidP="004A2912">
      <w:pPr>
        <w:rPr>
          <w:sz w:val="8"/>
          <w:szCs w:val="8"/>
          <w:rtl/>
        </w:rPr>
      </w:pPr>
    </w:p>
    <w:p w14:paraId="37207A74" w14:textId="74069672" w:rsidR="004A2912" w:rsidRPr="004A2912" w:rsidRDefault="004A2912" w:rsidP="004A2912">
      <w:pPr>
        <w:rPr>
          <w:sz w:val="8"/>
          <w:szCs w:val="8"/>
          <w:rtl/>
        </w:rPr>
      </w:pPr>
    </w:p>
    <w:p w14:paraId="3BC6793E" w14:textId="482613AB" w:rsidR="004A2912" w:rsidRPr="004A2912" w:rsidRDefault="004A2912" w:rsidP="004A2912">
      <w:pPr>
        <w:rPr>
          <w:sz w:val="8"/>
          <w:szCs w:val="8"/>
          <w:rtl/>
        </w:rPr>
      </w:pPr>
    </w:p>
    <w:p w14:paraId="77CD6048" w14:textId="1CF3B035" w:rsidR="004A2912" w:rsidRPr="004A2912" w:rsidRDefault="004A2912" w:rsidP="004A2912">
      <w:pPr>
        <w:rPr>
          <w:sz w:val="8"/>
          <w:szCs w:val="8"/>
          <w:rtl/>
        </w:rPr>
      </w:pPr>
    </w:p>
    <w:p w14:paraId="4BBB9315" w14:textId="76065E73" w:rsidR="004A2912" w:rsidRPr="004A2912" w:rsidRDefault="004A2912" w:rsidP="004A2912">
      <w:pPr>
        <w:rPr>
          <w:sz w:val="8"/>
          <w:szCs w:val="8"/>
          <w:rtl/>
        </w:rPr>
      </w:pPr>
    </w:p>
    <w:p w14:paraId="6D62491A" w14:textId="6E9B56DD" w:rsidR="004A2912" w:rsidRPr="004A2912" w:rsidRDefault="004A2912" w:rsidP="004A2912">
      <w:pPr>
        <w:rPr>
          <w:sz w:val="8"/>
          <w:szCs w:val="8"/>
          <w:rtl/>
        </w:rPr>
      </w:pPr>
    </w:p>
    <w:p w14:paraId="58605631" w14:textId="02D78406" w:rsidR="004A2912" w:rsidRPr="004A2912" w:rsidRDefault="004A2912" w:rsidP="004A2912">
      <w:pPr>
        <w:rPr>
          <w:sz w:val="8"/>
          <w:szCs w:val="8"/>
          <w:rtl/>
        </w:rPr>
      </w:pPr>
    </w:p>
    <w:p w14:paraId="20F09513" w14:textId="4893CAE7" w:rsidR="004A2912" w:rsidRPr="004A2912" w:rsidRDefault="004A2912" w:rsidP="004A2912">
      <w:pPr>
        <w:rPr>
          <w:sz w:val="8"/>
          <w:szCs w:val="8"/>
          <w:rtl/>
        </w:rPr>
      </w:pPr>
    </w:p>
    <w:p w14:paraId="68DBD7F5" w14:textId="54F8BC40" w:rsidR="004A2912" w:rsidRPr="004A2912" w:rsidRDefault="004A2912" w:rsidP="004A2912">
      <w:pPr>
        <w:rPr>
          <w:sz w:val="8"/>
          <w:szCs w:val="8"/>
          <w:rtl/>
        </w:rPr>
      </w:pPr>
    </w:p>
    <w:p w14:paraId="655AD2D1" w14:textId="68568785" w:rsidR="004A2912" w:rsidRPr="004A2912" w:rsidRDefault="004A2912" w:rsidP="004A2912">
      <w:pPr>
        <w:rPr>
          <w:sz w:val="8"/>
          <w:szCs w:val="8"/>
          <w:rtl/>
        </w:rPr>
      </w:pPr>
    </w:p>
    <w:p w14:paraId="5A99F339" w14:textId="5F14BFDA" w:rsidR="004A2912" w:rsidRPr="004A2912" w:rsidRDefault="004A2912" w:rsidP="004A2912">
      <w:pPr>
        <w:rPr>
          <w:sz w:val="8"/>
          <w:szCs w:val="8"/>
          <w:rtl/>
        </w:rPr>
      </w:pPr>
    </w:p>
    <w:p w14:paraId="3A10E87C" w14:textId="35B3B22B" w:rsidR="004A2912" w:rsidRPr="004A2912" w:rsidRDefault="004A2912" w:rsidP="004A2912">
      <w:pPr>
        <w:rPr>
          <w:sz w:val="8"/>
          <w:szCs w:val="8"/>
          <w:rtl/>
        </w:rPr>
      </w:pPr>
    </w:p>
    <w:p w14:paraId="49C6DC49" w14:textId="6CFDACFD" w:rsidR="004A2912" w:rsidRPr="004A2912" w:rsidRDefault="004A2912" w:rsidP="004A2912">
      <w:pPr>
        <w:rPr>
          <w:sz w:val="8"/>
          <w:szCs w:val="8"/>
          <w:rtl/>
        </w:rPr>
      </w:pPr>
    </w:p>
    <w:p w14:paraId="5AE26942" w14:textId="3AECF2DA" w:rsidR="004A2912" w:rsidRDefault="004A2912" w:rsidP="004A2912">
      <w:pPr>
        <w:rPr>
          <w:sz w:val="8"/>
          <w:szCs w:val="8"/>
          <w:rtl/>
        </w:rPr>
      </w:pPr>
    </w:p>
    <w:p w14:paraId="5FE70FDE" w14:textId="77777777" w:rsidR="001C6E54" w:rsidRDefault="004A2912" w:rsidP="004A2912">
      <w:pPr>
        <w:tabs>
          <w:tab w:val="left" w:pos="1270"/>
        </w:tabs>
        <w:rPr>
          <w:rtl/>
        </w:rPr>
      </w:pPr>
      <w:r>
        <w:rPr>
          <w:sz w:val="8"/>
          <w:szCs w:val="8"/>
          <w:rtl/>
        </w:rPr>
        <w:tab/>
      </w:r>
    </w:p>
    <w:tbl>
      <w:tblPr>
        <w:tblStyle w:val="a3"/>
        <w:tblpPr w:leftFromText="180" w:rightFromText="180" w:vertAnchor="text" w:horzAnchor="margin" w:tblpY="893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C6E54" w14:paraId="049DC0F7" w14:textId="77777777" w:rsidTr="00AB1C1A">
        <w:trPr>
          <w:trHeight w:val="563"/>
        </w:trPr>
        <w:tc>
          <w:tcPr>
            <w:tcW w:w="3485" w:type="dxa"/>
            <w:vAlign w:val="center"/>
          </w:tcPr>
          <w:p w14:paraId="4FDD0E90" w14:textId="7F0A7A3E" w:rsidR="001C6E54" w:rsidRDefault="001C6E54" w:rsidP="00B55F3E">
            <w:pPr>
              <w:tabs>
                <w:tab w:val="left" w:pos="1270"/>
              </w:tabs>
              <w:jc w:val="center"/>
              <w:rPr>
                <w:rtl/>
              </w:rPr>
            </w:pPr>
          </w:p>
        </w:tc>
        <w:tc>
          <w:tcPr>
            <w:tcW w:w="3485" w:type="dxa"/>
            <w:vAlign w:val="center"/>
          </w:tcPr>
          <w:p w14:paraId="6E84869F" w14:textId="0984F4D5" w:rsidR="001C6E54" w:rsidRPr="001C6E54" w:rsidRDefault="001C6E54" w:rsidP="00AB1C1A">
            <w:pPr>
              <w:tabs>
                <w:tab w:val="left" w:pos="1270"/>
              </w:tabs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5F060B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إعداد </w:t>
            </w:r>
            <w:r w:rsidR="00C03ECF"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ال</w:t>
            </w:r>
            <w:r w:rsidRPr="005F060B">
              <w:rPr>
                <w:rFonts w:ascii="Traditional Arabic" w:hAnsi="Traditional Arabic" w:cs="Traditional Arabic"/>
                <w:sz w:val="24"/>
                <w:szCs w:val="24"/>
                <w:rtl/>
              </w:rPr>
              <w:t xml:space="preserve">معلم </w:t>
            </w:r>
            <w:proofErr w:type="gramStart"/>
            <w:r w:rsidRPr="005F060B">
              <w:rPr>
                <w:rFonts w:ascii="Traditional Arabic" w:hAnsi="Traditional Arabic" w:cs="Traditional Arabic"/>
                <w:sz w:val="24"/>
                <w:szCs w:val="24"/>
                <w:rtl/>
              </w:rPr>
              <w:t>/</w:t>
            </w:r>
            <w:r w:rsidR="00AB1C1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C6E5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</w:t>
            </w:r>
            <w:r w:rsidRPr="005F060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تركي</w:t>
            </w:r>
            <w:proofErr w:type="gramEnd"/>
            <w:r w:rsidRPr="005F060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بن أحمد المحيسن</w:t>
            </w:r>
          </w:p>
        </w:tc>
        <w:tc>
          <w:tcPr>
            <w:tcW w:w="3486" w:type="dxa"/>
            <w:vAlign w:val="center"/>
          </w:tcPr>
          <w:p w14:paraId="6D2D7992" w14:textId="0DCCABB0" w:rsidR="001C6E54" w:rsidRDefault="001C6E54" w:rsidP="00B55F3E">
            <w:pPr>
              <w:tabs>
                <w:tab w:val="left" w:pos="1270"/>
              </w:tabs>
              <w:jc w:val="center"/>
              <w:rPr>
                <w:rtl/>
              </w:rPr>
            </w:pPr>
          </w:p>
        </w:tc>
      </w:tr>
    </w:tbl>
    <w:p w14:paraId="2F2D61EC" w14:textId="3D0ABC50" w:rsidR="004A2912" w:rsidRDefault="004A2912" w:rsidP="004A2912">
      <w:pPr>
        <w:tabs>
          <w:tab w:val="left" w:pos="1270"/>
        </w:tabs>
        <w:rPr>
          <w:rtl/>
        </w:rPr>
      </w:pPr>
    </w:p>
    <w:sectPr w:rsidR="004A2912" w:rsidSect="0067617E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F6"/>
    <w:rsid w:val="00024FF8"/>
    <w:rsid w:val="000715CD"/>
    <w:rsid w:val="00134840"/>
    <w:rsid w:val="00187EB0"/>
    <w:rsid w:val="001C6E54"/>
    <w:rsid w:val="002E02F1"/>
    <w:rsid w:val="004A2912"/>
    <w:rsid w:val="004A5B7C"/>
    <w:rsid w:val="00573A52"/>
    <w:rsid w:val="005A19CE"/>
    <w:rsid w:val="005F060B"/>
    <w:rsid w:val="00637E0B"/>
    <w:rsid w:val="0067617E"/>
    <w:rsid w:val="00842E5D"/>
    <w:rsid w:val="00890F4E"/>
    <w:rsid w:val="00894472"/>
    <w:rsid w:val="008B7BC1"/>
    <w:rsid w:val="00AB1C1A"/>
    <w:rsid w:val="00B37DAA"/>
    <w:rsid w:val="00B445F6"/>
    <w:rsid w:val="00B55F3E"/>
    <w:rsid w:val="00B74B3A"/>
    <w:rsid w:val="00BA1E6A"/>
    <w:rsid w:val="00BA536B"/>
    <w:rsid w:val="00BB76BE"/>
    <w:rsid w:val="00C03ECF"/>
    <w:rsid w:val="00CA7066"/>
    <w:rsid w:val="00D238D8"/>
    <w:rsid w:val="00D413FF"/>
    <w:rsid w:val="00DB6DC4"/>
    <w:rsid w:val="00E5395D"/>
    <w:rsid w:val="00EB7582"/>
    <w:rsid w:val="00F2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073C95"/>
  <w15:chartTrackingRefBased/>
  <w15:docId w15:val="{3503CD84-4E93-4F81-A225-B1DAD7B0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A5B7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4A5B7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jer_zoop_u29</dc:creator>
  <cp:keywords/>
  <dc:description/>
  <cp:lastModifiedBy>Turki Ahmed</cp:lastModifiedBy>
  <cp:revision>2</cp:revision>
  <dcterms:created xsi:type="dcterms:W3CDTF">2026-08-21T07:44:00Z</dcterms:created>
  <dcterms:modified xsi:type="dcterms:W3CDTF">2026-08-21T07:44:00Z</dcterms:modified>
</cp:coreProperties>
</file>