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F02A6E" w:rsidP="00F02A6E" w14:paraId="45EE6F51" w14:textId="77777777">
      <w:pPr>
        <w:rPr>
          <w:rtl/>
        </w:rPr>
      </w:pPr>
      <w:bookmarkStart w:id="0" w:name="_Hlk126781663"/>
      <w:bookmarkEnd w:id="0"/>
    </w:p>
    <w:tbl>
      <w:tblPr>
        <w:tblStyle w:val="TableGrid"/>
        <w:bidiVisual/>
        <w:tblW w:w="0" w:type="auto"/>
        <w:tblInd w:w="-9" w:type="dxa"/>
        <w:tblLook w:val="04A0"/>
      </w:tblPr>
      <w:tblGrid>
        <w:gridCol w:w="3552"/>
        <w:gridCol w:w="3406"/>
        <w:gridCol w:w="3813"/>
      </w:tblGrid>
      <w:tr w14:paraId="06CC01FC" w14:textId="77777777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14:paraId="67314C37" w14:textId="449F750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bookmarkStart w:id="1" w:name="_Hlk136393397"/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:rsidR="00F02A6E" w:rsidRPr="0063164C" w14:paraId="6945D95B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>
                  <wp:extent cx="1691640" cy="1402080"/>
                  <wp:effectExtent l="0" t="0" r="3810" b="762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14:paraId="37B0702B" w14:textId="5E274C8A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14:paraId="39724523" w14:textId="77777777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14:paraId="5B74C449" w14:textId="276D1D80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1D515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14:paraId="299B1703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14:paraId="3DCE968C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14:paraId="4E17920C" w14:textId="77777777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14:paraId="6FD3261B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14:paraId="1269C436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14:paraId="7E98FC64" w14:textId="643D0E22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ثالث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14:paraId="3EE2B5BD" w14:textId="77777777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14:paraId="794AAACD" w14:textId="014CFFF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بــ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14:paraId="40876F83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14:paraId="26CDC3F1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14:paraId="125441F1" w14:textId="77777777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14:paraId="1A62EE8D" w14:textId="237708E0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14:paraId="6066575C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14:paraId="513250D8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14:paraId="673F0785" w14:textId="77777777" w:rsidTr="008A48AA">
        <w:tblPrEx>
          <w:tblW w:w="0" w:type="auto"/>
          <w:tblInd w:w="-9" w:type="dxa"/>
          <w:tblLook w:val="04A0"/>
        </w:tblPrEx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274"/>
              <w:bidiVisual/>
              <w:tblW w:w="0" w:type="auto"/>
              <w:tblLook w:val="04A0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14:paraId="3B8B57E1" w14:textId="77777777" w:rsidTr="008A48AA">
              <w:tblPrEx>
                <w:tblW w:w="0" w:type="auto"/>
                <w:tblLook w:val="04A0"/>
              </w:tblPrEx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8A48AA" w:rsidRPr="00DB4F00" w:rsidP="008A48AA" w14:paraId="2E45E48E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8A48AA" w:rsidRPr="00DB4F00" w:rsidP="008A48AA" w14:paraId="4A5DF473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:rsidR="008A48AA" w:rsidRPr="00DB4F00" w:rsidP="008A48AA" w14:paraId="1177C9F4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14:paraId="49FC0B02" w14:textId="77777777" w:rsidTr="008A48AA">
              <w:tblPrEx>
                <w:tblW w:w="0" w:type="auto"/>
                <w:tblLook w:val="04A0"/>
              </w:tblPrEx>
              <w:tc>
                <w:tcPr>
                  <w:tcW w:w="3455" w:type="dxa"/>
                </w:tcPr>
                <w:p w:rsidR="008A48AA" w:rsidRPr="0063164C" w:rsidP="008A48AA" w14:paraId="6BB71C17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:rsidR="008A48AA" w:rsidRPr="0063164C" w:rsidP="008A48AA" w14:paraId="6ABD97E3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:rsidR="008A48AA" w:rsidRPr="0063164C" w:rsidP="008A48AA" w14:paraId="0678D149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:rsidR="008A48AA" w:rsidRPr="0063164C" w:rsidP="008A48AA" w14:paraId="64018D9F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:rsidR="008A48AA" w:rsidRPr="0063164C" w:rsidP="008A48AA" w14:paraId="2AA2FE21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26B0B7E5" w14:textId="77777777" w:rsidTr="008A48AA">
              <w:tblPrEx>
                <w:tblW w:w="0" w:type="auto"/>
                <w:tblLook w:val="04A0"/>
              </w:tblPrEx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:rsidR="008A48AA" w:rsidRPr="0063164C" w:rsidP="008A48AA" w14:paraId="653F2F74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:rsidR="008A48AA" w:rsidRPr="0063164C" w:rsidP="008A48AA" w14:paraId="440C6C47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:rsidR="008A48AA" w:rsidRPr="0063164C" w:rsidP="008A48AA" w14:paraId="2BA2B24A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:rsidR="008A48AA" w:rsidRPr="0063164C" w:rsidP="008A48AA" w14:paraId="1B9E9A33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:rsidR="008A48AA" w:rsidRPr="0063164C" w:rsidP="008A48AA" w14:paraId="2E8E5DC9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A48AA" w:rsidRPr="0063164C" w:rsidP="008A48AA" w14:paraId="51168026" w14:textId="4889D965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58"/>
        <w:bidiVisual/>
        <w:tblW w:w="0" w:type="auto"/>
        <w:tblLook w:val="04A0"/>
      </w:tblPr>
      <w:tblGrid>
        <w:gridCol w:w="10762"/>
      </w:tblGrid>
      <w:tr w14:paraId="53F37D32" w14:textId="77777777">
        <w:tblPrEx>
          <w:tblW w:w="0" w:type="auto"/>
          <w:tblLook w:val="04A0"/>
        </w:tblPrEx>
        <w:tc>
          <w:tcPr>
            <w:tcW w:w="10762" w:type="dxa"/>
            <w:tcBorders>
              <w:bottom w:val="triple" w:sz="4" w:space="0" w:color="auto"/>
            </w:tcBorders>
          </w:tcPr>
          <w:p w:rsidR="00F02A6E" w:rsidRPr="0063164C" w14:paraId="45727B5D" w14:textId="77777777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</w:t>
            </w:r>
            <w:bookmarkStart w:id="2" w:name="_Hlk136389730"/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...........................................................................................................</w:t>
            </w:r>
            <w:bookmarkEnd w:id="2"/>
            <w:r w:rsidRPr="0063164C">
              <w:rPr>
                <w:rFonts w:cs="PT Bold Heading" w:hint="cs"/>
                <w:sz w:val="16"/>
                <w:szCs w:val="16"/>
                <w:rtl/>
              </w:rPr>
              <w:t>...</w:t>
            </w:r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:rsidR="00F02A6E" w:rsidRPr="00235F32" w:rsidP="00F02A6E" w14:paraId="576443C9" w14:textId="2B93C7EE">
      <w:pPr>
        <w:rPr>
          <w:sz w:val="28"/>
          <w:szCs w:val="28"/>
          <w:rtl/>
        </w:rPr>
      </w:pPr>
    </w:p>
    <w:p w:rsidR="00F02A6E" w:rsidRPr="00235F32" w:rsidP="00F02A6E" w14:paraId="3C895448" w14:textId="0AB11288">
      <w:pPr>
        <w:rPr>
          <w:sz w:val="28"/>
          <w:szCs w:val="28"/>
          <w:rtl/>
        </w:rPr>
      </w:pPr>
      <w:r>
        <w:rPr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24" o:spid="_x0000_s1027" type="#_x0000_t66" style="width:122.7pt;height:45pt;margin-top:497.1pt;margin-left:-5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>
            <v:path arrowok="t"/>
            <o:lock v:ext="edit" aspectratio="t"/>
            <v:textbox>
              <w:txbxContent>
                <w:p w:rsidR="00F02A6E" w:rsidRPr="00655D96" w:rsidP="00F02A6E" w14:paraId="4EBD030F" w14:textId="777777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تابع الاختبار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oundrect id="مستطيل: زوايا مستديرة 16" o:spid="_x0000_s1028" style="width:1in;height:23.4pt;margin-top:0.65pt;margin-left:56.25pt;mso-height-percent:0;mso-height-relative:margin;mso-wrap-distance-bottom:0;mso-wrap-distance-left:9pt;mso-wrap-distance-right:9pt;mso-wrap-distance-top:0;mso-wrap-style:square;position:absolute;v-text-anchor:middle;visibility:visible;z-index:251658240" arcsize="10923f" filled="f" strokecolor="#2f528f" strokeweight="1pt">
            <v:stroke joinstyle="miter"/>
          </v:roundrect>
        </w:pic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 xml:space="preserve">  درجات</w:t>
      </w:r>
    </w:p>
    <w:tbl>
      <w:tblPr>
        <w:tblpPr w:leftFromText="180" w:rightFromText="180" w:vertAnchor="text" w:horzAnchor="margin" w:tblpXSpec="center" w:tblpY="87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701"/>
        <w:gridCol w:w="492"/>
        <w:gridCol w:w="3945"/>
        <w:gridCol w:w="672"/>
        <w:gridCol w:w="492"/>
        <w:gridCol w:w="4040"/>
      </w:tblGrid>
      <w:tr w14:paraId="1239DF29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9A0A77" w14:paraId="7B7314F6" w14:textId="324A9FDF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مخطط انسيابي: محطة طرفية 14" o:spid="_x0000_s1029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>
                  <v:textbox>
                    <w:txbxContent>
                      <w:p w:rsidR="00F02A6E" w:rsidRPr="003A6046" w:rsidP="00F02A6E" w14:paraId="4BA77A97" w14:textId="77777777">
                        <w:pPr>
                          <w:shd w:val="clear" w:color="auto" w:fill="E6E6E6"/>
                          <w:rPr>
                            <w:rFonts w:cs="Al-Mujahed Free"/>
                            <w:b/>
                            <w:bCs/>
                          </w:rPr>
                        </w:pPr>
                        <w:r w:rsidRPr="003A6046"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 xml:space="preserve">الســــؤال  </w:t>
                        </w:r>
                        <w:r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>الثاني</w:t>
                        </w:r>
                        <w:r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7705B8" w14:paraId="08F81429" w14:textId="30DD20D4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سرعة الجسم عند لحظة معينة </w:t>
            </w:r>
            <w:r w:rsidRPr="007705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تسمى</w:t>
            </w:r>
            <w:r w:rsidRPr="007705B8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7705B8" w14:paraId="302A26D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7705B8" w14:paraId="5C21A814" w14:textId="15EAF8D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نسمى مجموع القوى المؤثرة في جسم </w:t>
            </w:r>
            <w:r w:rsidRPr="007705B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ما  :</w:t>
            </w:r>
          </w:p>
        </w:tc>
      </w:tr>
      <w:tr w14:paraId="760F699E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14:paraId="5132DDD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14:paraId="277578EB" w14:textId="540C7222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14:paraId="60AC93DB" w14:textId="2480F12F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14:paraId="57B11325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14:paraId="3F38636F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14:paraId="714B6FDD" w14:textId="1A263DC5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color w:val="000000" w:themeColor="text1"/>
                <w:sz w:val="24"/>
                <w:szCs w:val="24"/>
                <w:rtl/>
              </w:rPr>
              <w:t>الحركة   </w:t>
            </w:r>
          </w:p>
        </w:tc>
      </w:tr>
      <w:tr w14:paraId="05DBE5F4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14:paraId="4853C7D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14:paraId="51254250" w14:textId="251AEBF5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13" o:spid="_x0000_s103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14:paraId="1D6DE968" w14:textId="3183FAFA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14:paraId="1C9FF54E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14:paraId="3F925F7E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14:paraId="6D663A6A" w14:textId="077B90C3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color w:val="000000" w:themeColor="text1"/>
                <w:sz w:val="24"/>
                <w:szCs w:val="24"/>
                <w:rtl/>
              </w:rPr>
              <w:t>التسارع</w:t>
            </w:r>
          </w:p>
        </w:tc>
      </w:tr>
      <w:tr w14:paraId="6998D8CA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14:paraId="6011756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14:paraId="18D2510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14:paraId="577C4EFD" w14:textId="3F31E73F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المتجهة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14:paraId="56EF35FF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14:paraId="31F75BAB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14:paraId="79847567" w14:textId="001A9CBC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000000" w:themeColor="text1"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القوى المتجهة</w:t>
            </w:r>
          </w:p>
        </w:tc>
      </w:tr>
      <w:tr w14:paraId="1668A1C9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14:paraId="27C1BEA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14:paraId="4EBB335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14:paraId="7EADF01D" w14:textId="4AFBAEEE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اللحظية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14:paraId="71E1825E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14:paraId="73533779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14:paraId="5A840961" w14:textId="537AD8E9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color w:val="000000" w:themeColor="text1"/>
                <w:sz w:val="24"/>
                <w:szCs w:val="24"/>
                <w:rtl/>
              </w:rPr>
              <w:t>القوى المحصلة</w:t>
            </w:r>
          </w:p>
        </w:tc>
      </w:tr>
      <w:tr w14:paraId="07B84B75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9A0A77" w14:paraId="471363C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7705B8" w14:paraId="4DE889C3" w14:textId="0B1413D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الذي يعبر عن كمية المادة في الجسم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7705B8" w14:paraId="6CF9D2F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7705B8" w14:paraId="471EE808" w14:textId="75698371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أي الاجسام التالية له مقاومة اكبر ؟</w:t>
            </w:r>
          </w:p>
        </w:tc>
      </w:tr>
      <w:tr w14:paraId="791E4F9B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14:paraId="4433851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14:paraId="0785CF6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14:paraId="33724230" w14:textId="411C7D2C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الوزن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14:paraId="416205E0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14:paraId="6888456E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14:paraId="4EDC6BBF" w14:textId="7D1B80FA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سلك معدني طويل</w:t>
            </w:r>
          </w:p>
        </w:tc>
      </w:tr>
      <w:tr w14:paraId="1E02E4FE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14:paraId="1AE0E99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14:paraId="416F1310" w14:textId="3329705E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مخطط انسيابي: رابط 12" o:spid="_x0000_s103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14:paraId="5D3B1D49" w14:textId="0F5C4E83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الكثافة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14:paraId="3FDF5682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14:paraId="76067CA9" w14:textId="6BDDDB7E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مخطط انسيابي: رابط 11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6432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14:paraId="71E94B83" w14:textId="650295F5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الماء</w:t>
            </w:r>
          </w:p>
        </w:tc>
      </w:tr>
      <w:tr w14:paraId="0FCF85A6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14:paraId="7017963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14:paraId="53EBF50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14:paraId="1E232CF6" w14:textId="3E0480B1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الجاذبية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14:paraId="4680AE09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14:paraId="51A172D9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14:paraId="39BFD808" w14:textId="66937EEE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سلك معدني قصير</w:t>
            </w:r>
          </w:p>
        </w:tc>
      </w:tr>
      <w:tr w14:paraId="2B291D27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14:paraId="2746E38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14:paraId="6592C08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14:paraId="49F0CDC3" w14:textId="7CED51C5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الكتلة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14:paraId="3612A00F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14:paraId="039340B6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14:paraId="432630C0" w14:textId="78B79C73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البلاستيك</w:t>
            </w: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19C195DE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41082" w:rsidRPr="009A0A77" w:rsidP="00541082" w14:paraId="63502E1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082" w:rsidRPr="007705B8" w:rsidP="00541082" w14:paraId="160623A5" w14:textId="3F5A182E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في أي الدوائر الأربعة سيضيء المصباح ؟؟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41082" w:rsidRPr="007705B8" w:rsidP="00541082" w14:paraId="0492364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082" w:rsidRPr="007705B8" w:rsidP="00541082" w14:paraId="78380FC3" w14:textId="066673DF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4" o:spid="_x0000_s1033" type="#_x0000_t202" style="width:34.55pt;height:24.75pt;margin-top:37.5pt;margin-left:42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ed="f" stroked="f" strokeweight="0.5pt">
                  <v:textbox>
                    <w:txbxContent>
                      <w:p w:rsidR="00A93139" w14:paraId="1DCBD9AA" w14:textId="52BB6333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7705B8" w:rsidR="00541082">
              <w:rPr>
                <w:rFonts w:eastAsia="Times New Roman" w:asciiTheme="minorBidi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تؤثر الشحنات الكهربائية في بعضها بقوة كهربائية ( تجاذب أو تنافر) أي من هذه القوى صحيح :</w:t>
            </w:r>
          </w:p>
        </w:tc>
      </w:tr>
      <w:tr w14:paraId="34625E2C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P="00A044C2" w14:paraId="329F1A0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P="00A044C2" w14:paraId="1CB630B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P="00A044C2" w14:paraId="1478DDB1" w14:textId="59F58590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470660" cy="40386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61" b="47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P="00A044C2" w14:paraId="7BDD7BA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P="00A044C2" w14:paraId="7ADDCA3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44C2" w:rsidRPr="00A14449" w:rsidP="00A044C2" w14:paraId="29A4DA95" w14:textId="14A3B8F5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>
                <v:shape id="مربع نص 137" o:spid="_x0000_s1034" type="#_x0000_t202" style="width:21pt;height:23.25pt;margin-top:0.1pt;margin-left:173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d="f" strokeweight="0.5pt">
                  <v:textbox>
                    <w:txbxContent>
                      <w:p w:rsidR="00A044C2" w:rsidP="00A044C2" w14:paraId="2E605B93" w14:textId="7777777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مربع نص 132" o:spid="_x0000_s1035" type="#_x0000_t202" style="width:21pt;height:23.25pt;margin-top:1.65pt;margin-left:31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filled="f" stroked="f" strokeweight="0.5pt">
                  <v:textbox>
                    <w:txbxContent>
                      <w:p w:rsidR="00A044C2" w14:paraId="405E4083" w14:textId="7777777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33" name="صورة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2420" cy="228600"/>
                  <wp:effectExtent l="0" t="0" r="0" b="0"/>
                  <wp:docPr id="134" name="صورة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135" name="صورة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36" name="صورة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2C275E99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P="00A044C2" w14:paraId="3CC381D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335A1138" w14:textId="62DA5435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مخطط انسيابي: رابط 10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0528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9A0A77" w:rsidP="00A044C2" w14:paraId="21535694" w14:textId="37A11E09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569720" cy="363855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4" r="58844" b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9A0A77" w:rsidP="00A044C2" w14:paraId="152D3F5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03E2A7D9" w14:textId="10C6F9AF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مخطط انسيابي: رابط 9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/>
              </w:pict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44C2" w:rsidRPr="00A14449" w:rsidP="00A044C2" w14:paraId="294DE3C2" w14:textId="3BA3FB2E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>
                <v:shape id="مربع نص 43" o:spid="_x0000_s1038" type="#_x0000_t202" style="width:21.75pt;height:31.5pt;margin-top:-8.5pt;margin-left:166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 strokeweight="0.5pt">
                  <v:textbox>
                    <w:txbxContent>
                      <w:p w:rsidR="00A044C2" w:rsidP="00A044C2" w14:paraId="7CEBBB1F" w14:textId="0B08EBB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مربع نص 163" o:spid="_x0000_s1039" type="#_x0000_t202" style="width:21pt;height:23.25pt;margin-top:30pt;margin-left:28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4864" filled="f" stroked="f" strokeweight="0.5pt">
                  <v:textbox>
                    <w:txbxContent>
                      <w:p w:rsidR="00A14449" w:rsidP="00A14449" w14:paraId="563993EB" w14:textId="7777777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مربع نص 147" o:spid="_x0000_s1040" type="#_x0000_t202" style="width:21.75pt;height:31.5pt;margin-top:-7.8pt;margin-left:28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 strokeweight="0.5pt">
                  <v:textbox>
                    <w:txbxContent>
                      <w:p w:rsidR="00A044C2" w:rsidP="00A044C2" w14:paraId="10E0026E" w14:textId="2196A62E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42" name="صورة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364846" cy="160020"/>
                  <wp:effectExtent l="0" t="0" r="0" b="0"/>
                  <wp:docPr id="143" name="صورة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صورة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1" cy="16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shd w:val="clear" w:color="auto" w:fill="FFFFFF" w:themeFill="background1"/>
              </w:rPr>
              <w:drawing>
                <wp:inline distT="0" distB="0" distL="0" distR="0">
                  <wp:extent cx="289560" cy="205740"/>
                  <wp:effectExtent l="0" t="0" r="0" b="3810"/>
                  <wp:docPr id="144" name="صورة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صورة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96240" cy="274320"/>
                  <wp:effectExtent l="0" t="0" r="0" b="0"/>
                  <wp:docPr id="145" name="صورة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صورة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  <w:r w:rsidR="006A3844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</w:p>
        </w:tc>
      </w:tr>
      <w:tr w14:paraId="56B772A2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P="00A044C2" w14:paraId="7D64D43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202F455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9A0A77" w:rsidP="00A044C2" w14:paraId="5084B78F" w14:textId="6CEB7B3D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531620" cy="320040"/>
                  <wp:effectExtent l="0" t="0" r="0" b="381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94" t="52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9A0A77" w:rsidP="00A044C2" w14:paraId="0E82BA5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4832BFA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44C2" w:rsidRPr="00A14449" w:rsidP="00A044C2" w14:paraId="5DEFE1D4" w14:textId="5DCA55F0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>
                <v:shape id="مربع نص 40" o:spid="_x0000_s1041" type="#_x0000_t202" style="width:19.75pt;height:21pt;margin-top:24.6pt;margin-left:168.3pt;mso-height-percent:0;mso-height-relative:margin;mso-width-percent:0;mso-width-relative:margin;mso-wrap-distance-bottom:0;mso-wrap-distance-left:9pt;mso-wrap-distance-right:9pt;mso-wrap-distance-top:0;mso-wrap-style:none;position:absolute;v-text-anchor:top;visibility:visible;z-index:251674624" filled="f" stroked="f" strokeweight="0.5pt">
                  <v:textbox>
                    <w:txbxContent>
                      <w:p w:rsidR="00A044C2" w14:paraId="22894C95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مربع نص 162" o:spid="_x0000_s1042" type="#_x0000_t202" style="width:19.75pt;height:21pt;margin-top:0.6pt;margin-left:24.9pt;mso-height-percent:0;mso-height-relative:margin;mso-width-percent:0;mso-width-relative:margin;mso-wrap-distance-bottom:0;mso-wrap-distance-left:9pt;mso-wrap-distance-right:9pt;mso-wrap-distance-top:0;mso-wrap-style:none;position:absolute;v-text-anchor:top;visibility:visible;z-index:251683840" filled="f" stroked="f" strokeweight="0.5pt">
                  <v:textbox>
                    <w:txbxContent>
                      <w:p w:rsidR="00A14449" w:rsidP="00A14449" w14:paraId="6B0D4234" w14:textId="1C927DE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مربع نص 41" o:spid="_x0000_s1043" type="#_x0000_t202" style="width:21.05pt;height:21.75pt;margin-top:3.45pt;margin-left:168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ed="f" stroked="f" strokeweight="0.5pt">
                  <v:textbox>
                    <w:txbxContent>
                      <w:p w:rsidR="00A044C2" w14:paraId="1A5D9379" w14:textId="7777777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مربع نص 42" o:spid="_x0000_s1044" type="#_x0000_t202" style="width:32.25pt;height:22.5pt;margin-top:2.05pt;margin-left:13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6672" filled="f" stroked="f" strokeweight="0.5pt">
                  <v:textbox>
                    <w:txbxContent>
                      <w:p w:rsidR="00A044C2" w14:paraId="12EF4A73" w14:textId="3E6263B7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53" name="صورة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صورة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54" name="صورة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55" name="صورة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صورة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156" name="صورة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صورة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</w:p>
        </w:tc>
      </w:tr>
      <w:tr w14:paraId="2F70BB00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P="00A044C2" w14:paraId="56B58AE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0D9F199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9A0A77" w:rsidP="00A044C2" w14:paraId="2BA55C85" w14:textId="05273809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1501140" cy="316230"/>
                  <wp:effectExtent l="0" t="0" r="3810" b="7620"/>
                  <wp:docPr id="18" name="صورة 18" descr="مشاهدة صورة المصد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5" descr="مشاهدة صورة المصد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1" t="50633" r="64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9A0A77" w:rsidP="00A044C2" w14:paraId="01DB29A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4FDA464F" w14:textId="169DCC25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44C2" w:rsidRPr="00A14449" w:rsidP="00A044C2" w14:paraId="03C81F98" w14:textId="01A047E4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>
                <v:shape id="مربع نص 161" o:spid="_x0000_s1045" type="#_x0000_t202" style="width:19.75pt;height:21pt;margin-top:22.7pt;margin-left:167.2pt;mso-height-percent:0;mso-height-relative:margin;mso-width-percent:0;mso-width-relative:margin;mso-wrap-distance-bottom:0;mso-wrap-distance-left:9pt;mso-wrap-distance-right:9pt;mso-wrap-distance-top:0;mso-wrap-style:none;position:absolute;v-text-anchor:top;visibility:visible;z-index:251682816" filled="f" stroked="f" strokeweight="0.5pt">
                  <v:textbox>
                    <w:txbxContent>
                      <w:p w:rsidR="00A14449" w:rsidP="00A14449" w14:paraId="28D6D534" w14:textId="4AF30FC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مربع نص 34" o:spid="_x0000_s1046" type="#_x0000_t202" style="width:21pt;height:23.25pt;margin-top:1.65pt;margin-left:31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 strokeweight="0.5pt">
                  <v:textbox>
                    <w:txbxContent>
                      <w:p w:rsidR="00A044C2" w14:paraId="563877D4" w14:textId="7777777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57" name="صورة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2420" cy="228600"/>
                  <wp:effectExtent l="0" t="0" r="0" b="0"/>
                  <wp:docPr id="158" name="صورة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159" name="صورة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 w:rsidR="006A3844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60" name="صورة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06A4E22A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044C2" w:rsidRPr="009A0A77" w:rsidP="00A044C2" w14:paraId="12C2ABF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4C2" w:rsidRPr="007705B8" w:rsidP="00A044C2" w14:paraId="514D0391" w14:textId="6038894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احسب</w:t>
            </w:r>
            <w:r w:rsidRPr="007705B8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سرعة سباح قطع مسافة 100 م في 100 ثانية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044C2" w:rsidRPr="009A0A77" w:rsidP="00A044C2" w14:paraId="128EB8C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4C2" w:rsidRPr="005017CD" w:rsidP="00A044C2" w14:paraId="085381BD" w14:textId="1B5FFCBC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المغناطيس الطبيعي هو جزء من معدن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؟</w:t>
            </w:r>
            <w:r w:rsidR="002A14D2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؟</w:t>
            </w:r>
          </w:p>
        </w:tc>
      </w:tr>
      <w:tr w14:paraId="00CFA810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P="00A044C2" w14:paraId="7E85291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P="00A044C2" w14:paraId="558559C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P="00A044C2" w14:paraId="77D1F0A5" w14:textId="6E16BEA9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B85530" w:rsidR="007705B8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1000 م / ث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P="00A044C2" w14:paraId="4C09E37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P="00A044C2" w14:paraId="32688AC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P="00A044C2" w14:paraId="6FA0A465" w14:textId="3BA25B35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85530" w:rsidR="0043350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الرصاص</w:t>
            </w:r>
          </w:p>
        </w:tc>
      </w:tr>
      <w:tr w14:paraId="7546FBEA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P="00A044C2" w14:paraId="396F1A8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765A3131" w14:textId="6DF66D2E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مخطط انسيابي: رابط 8" o:spid="_x0000_s104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P="00A044C2" w14:paraId="7D1E2347" w14:textId="4130C729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85530" w:rsidR="007705B8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1000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P="00A044C2" w14:paraId="083C4C0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P="00A044C2" w14:paraId="0C3CD441" w14:textId="0A3C71E1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مخطط انسيابي: رابط 7" o:spid="_x0000_s104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8720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P="00A044C2" w14:paraId="14A767D4" w14:textId="62DD31C6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الحديد</w:t>
            </w:r>
          </w:p>
        </w:tc>
      </w:tr>
      <w:tr w14:paraId="5BEAEDAC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P="00A044C2" w14:paraId="3F3B404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5F1E092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P="00A044C2" w14:paraId="1E523F2A" w14:textId="18F062C5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85530" w:rsidR="007705B8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1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P="00A044C2" w14:paraId="544DFCD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P="00A044C2" w14:paraId="4EEA4C2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P="00A044C2" w14:paraId="0D7851E8" w14:textId="74BB874D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الالومنويم</w:t>
            </w:r>
          </w:p>
        </w:tc>
      </w:tr>
      <w:tr w14:paraId="3819110A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P="00A044C2" w14:paraId="5EACC8C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259E9C2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P="00A044C2" w14:paraId="50DA8B85" w14:textId="0AA118B2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B85530" w:rsidR="007705B8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1 م / ث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P="00A044C2" w14:paraId="6B273BF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P="00A044C2" w14:paraId="5B354E7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P="00A044C2" w14:paraId="271051A6" w14:textId="264DE824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المجناتيت</w:t>
            </w:r>
          </w:p>
        </w:tc>
      </w:tr>
      <w:tr w14:paraId="57B344DB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044C2" w:rsidRPr="009A0A77" w:rsidP="00A044C2" w14:paraId="34AF8E4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4C2" w:rsidRPr="002A14D2" w:rsidP="00A044C2" w14:paraId="4DF1942E" w14:textId="5659B1FF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A14D2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الصواعق والبروق تعد امثلة </w:t>
            </w:r>
            <w:r w:rsidRPr="002A14D2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على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044C2" w:rsidRPr="009A0A77" w:rsidP="00A044C2" w14:paraId="47CE7B8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4C2" w:rsidRPr="002A14D2" w:rsidP="00A044C2" w14:paraId="5764F90D" w14:textId="1EA45A5C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2A14D2">
              <w:rPr>
                <w:rFonts w:eastAsia="Times New Roman" w:asciiTheme="minorBidi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وفق قانون أوم فإن :</w:t>
            </w:r>
          </w:p>
        </w:tc>
      </w:tr>
      <w:tr w14:paraId="09DB009A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P="00A044C2" w14:paraId="13657D4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bookmarkStart w:id="3" w:name="_Hlk119058481"/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P="00A044C2" w14:paraId="37848A2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P="00A044C2" w14:paraId="72B3CC55" w14:textId="62720A91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  <w:lang w:eastAsia="ar-SA"/>
              </w:rPr>
              <w:t>التيار الكهربائي</w:t>
            </w:r>
            <w:r w:rsidRPr="00B85530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P="00A044C2" w14:paraId="76B2C97E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P="00A044C2" w14:paraId="43E8E747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P="00A044C2" w14:paraId="58FD560C" w14:textId="695F9D85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 w:rsidR="00B85530">
              <w:rPr>
                <w:rFonts w:eastAsia="Times New Roman" w:asciiTheme="minorBidi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المقاومة = التيار × الجهد</w:t>
            </w:r>
          </w:p>
        </w:tc>
      </w:tr>
      <w:tr w14:paraId="1A088465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P="00A044C2" w14:paraId="31B2B93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3077247B" w14:textId="0F40A7B9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مخطط انسيابي: رابط 48" o:spid="_x0000_s104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P="00A044C2" w14:paraId="65BF4571" w14:textId="5B0B4CF6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  <w:lang w:eastAsia="ar-SA"/>
              </w:rPr>
              <w:t>الجهد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P="00A044C2" w14:paraId="75D7FA2E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P="00A044C2" w14:paraId="79A5B9C2" w14:textId="33B11D56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مخطط انسيابي: رابط 49" o:spid="_x0000_s105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0768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P="00A044C2" w14:paraId="65D43BD7" w14:textId="50204B5E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 w:rsidR="00B85530">
              <w:rPr>
                <w:rFonts w:eastAsia="Times New Roman" w:asciiTheme="minorBidi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القدرة = التيار × المقاومة</w:t>
            </w:r>
          </w:p>
        </w:tc>
      </w:tr>
      <w:tr w14:paraId="543E81B8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P="00A044C2" w14:paraId="53CBCFA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4CE97BD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P="00A044C2" w14:paraId="344139A8" w14:textId="55E776E9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B85530" w:rsidR="002A14D2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  <w:lang w:eastAsia="ar-SA"/>
              </w:rPr>
              <w:t>المقاومة الكهربائية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P="00A044C2" w14:paraId="454DA53E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P="00A044C2" w14:paraId="4EC912BD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P="00A044C2" w14:paraId="12E0C6FD" w14:textId="3599018E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 w:rsidR="00B85530">
              <w:rPr>
                <w:rFonts w:eastAsia="Times New Roman" w:asciiTheme="minorBidi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التيار = الجهد × المقاومة</w:t>
            </w:r>
          </w:p>
        </w:tc>
      </w:tr>
      <w:tr w14:paraId="49AF0672" w14:textId="77777777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P="00A044C2" w14:paraId="7D03575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P="00A044C2" w14:paraId="0439B8B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P="00A044C2" w14:paraId="356FE261" w14:textId="6385376E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  <w:lang w:eastAsia="ar-SA"/>
              </w:rPr>
              <w:t>التفريغ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P="00A044C2" w14:paraId="204C68ED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P="00A044C2" w14:paraId="2E61FCBA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P="00A044C2" w14:paraId="002940FE" w14:textId="78B51239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الجهد = التيار × المقاومة</w:t>
            </w:r>
          </w:p>
        </w:tc>
      </w:tr>
      <w:bookmarkEnd w:id="3"/>
    </w:tbl>
    <w:p w:rsidR="00F02A6E" w:rsidRPr="006749C1" w:rsidP="00F02A6E" w14:paraId="5A9729C4" w14:textId="193EC489">
      <w:pPr>
        <w:pStyle w:val="ListParagraph"/>
        <w:ind w:left="360"/>
        <w:rPr>
          <w:rFonts w:ascii="mylotus" w:hAnsi="mylotus" w:cs="mylotus"/>
          <w:sz w:val="26"/>
          <w:szCs w:val="26"/>
          <w:u w:val="single"/>
        </w:rPr>
      </w:pPr>
    </w:p>
    <w:p w:rsidR="00F02A6E" w:rsidP="00F02A6E" w14:paraId="742A3112" w14:textId="04AE7A8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noProof/>
          <w:rtl/>
        </w:rPr>
        <w:pict>
          <v:roundrect id="مستطيل: زوايا مستديرة 1" o:spid="_x0000_s1051" style="width:60pt;height:24.6pt;margin-top:14.5pt;margin-left:-3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0288" arcsize="10923f" filled="f" strokecolor="#2f528f" strokeweight="1pt">
            <v:stroke joinstyle="miter"/>
            <w10:wrap anchorx="margin"/>
          </v:roundrect>
        </w:pict>
      </w:r>
    </w:p>
    <w:p w:rsidR="00F02A6E" w:rsidRPr="00B85530" w:rsidP="00B85530" w14:paraId="0F40FD52" w14:textId="488BB092">
      <w:pPr>
        <w:spacing w:after="0" w:line="240" w:lineRule="auto"/>
        <w:rPr>
          <w:sz w:val="28"/>
          <w:szCs w:val="28"/>
          <w:rtl/>
        </w:rPr>
      </w:pPr>
      <w:bookmarkStart w:id="4" w:name="_Hlk116167695"/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="Wingdings 2" w:eastAsia="Times New Roman" w:hAnsi="Wingdings 2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bookmarkEnd w:id="4"/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16"/>
        <w:gridCol w:w="8788"/>
        <w:gridCol w:w="1276"/>
      </w:tblGrid>
      <w:tr w14:paraId="22B79BC7" w14:textId="77777777" w:rsidTr="00CB57AD">
        <w:tblPrEx>
          <w:tblW w:w="0" w:type="auto"/>
          <w:tblInd w:w="165" w:type="dxa"/>
          <w:tblLook w:val="0000"/>
        </w:tblPrEx>
        <w:trPr>
          <w:trHeight w:val="438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:rsidR="00F02A6E" w:rsidRPr="006832F7" w14:paraId="4B42F267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788" w:type="dxa"/>
          </w:tcPr>
          <w:p w:rsidR="00F02A6E" w:rsidRPr="00CB57AD" w14:paraId="625A3B6C" w14:textId="5A66F25C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B57AD" w:rsidR="00C051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القوى المتزنة تكون القوة المحصلة تسـاوي صفرًا.</w:t>
            </w:r>
          </w:p>
        </w:tc>
        <w:tc>
          <w:tcPr>
            <w:tcW w:w="1276" w:type="dxa"/>
          </w:tcPr>
          <w:p w:rsidR="00F02A6E" w:rsidRPr="00CB57AD" w:rsidP="00CB57AD" w14:paraId="3AA68E8D" w14:textId="2A99EE41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CB57AD" w:rsid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14:paraId="31677A87" w14:textId="77777777" w:rsidTr="00CB57AD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</w:tcPr>
          <w:p w:rsidR="00F02A6E" w:rsidRPr="006832F7" w14:paraId="78DFF1FD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788" w:type="dxa"/>
          </w:tcPr>
          <w:p w:rsidR="00F02A6E" w:rsidRPr="00CB57AD" w14:paraId="425368CD" w14:textId="006FAF0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مبدأ حفظ الزخم هو مقياس لصعوبة إيقاف الجسم المتحرك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:rsidR="00F02A6E" w:rsidRPr="00CB57AD" w:rsidP="00CB57AD" w14:paraId="14E85DE9" w14:textId="7272194C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CB57AD" w:rsid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14:paraId="2056DC94" w14:textId="77777777" w:rsidTr="00CB57AD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:rsidR="00F02A6E" w:rsidRPr="006832F7" w14:paraId="69D46070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788" w:type="dxa"/>
          </w:tcPr>
          <w:p w:rsidR="00F02A6E" w:rsidRPr="00CB57AD" w14:paraId="138488E6" w14:textId="744868D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B57AD" w:rsidR="00C05184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عندما يزيد قائد الطائر</w:t>
            </w:r>
            <w:r w:rsidR="00703630"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CB57AD" w:rsidR="00C05184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السرعة من أجل </w:t>
            </w:r>
            <w:r w:rsidR="00703630"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Pr="00CB57AD" w:rsidR="00C05184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إقلاع يكون التسارع إيجابي</w:t>
            </w:r>
          </w:p>
        </w:tc>
        <w:tc>
          <w:tcPr>
            <w:tcW w:w="1276" w:type="dxa"/>
          </w:tcPr>
          <w:p w:rsidR="00F02A6E" w:rsidRPr="00CB57AD" w:rsidP="00CB57AD" w14:paraId="5E849BB8" w14:textId="507418EE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CB57AD" w:rsid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}</w:t>
            </w:r>
          </w:p>
        </w:tc>
      </w:tr>
      <w:tr w14:paraId="7FD8448E" w14:textId="77777777" w:rsidTr="00CB57AD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</w:tcPr>
          <w:p w:rsidR="00F02A6E" w:rsidRPr="006832F7" w14:paraId="3F58E179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788" w:type="dxa"/>
          </w:tcPr>
          <w:p w:rsidR="00F02A6E" w:rsidRPr="00CB57AD" w:rsidP="0054237F" w14:paraId="4FCEB247" w14:textId="6E214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تتغير السرعة المتجهة لج</w:t>
            </w:r>
            <w:r w:rsidRPr="00CB57AD" w:rsidR="005423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 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اذا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تغير اتجاه حركته</w:t>
            </w:r>
          </w:p>
        </w:tc>
        <w:tc>
          <w:tcPr>
            <w:tcW w:w="1276" w:type="dxa"/>
          </w:tcPr>
          <w:p w:rsidR="00F02A6E" w:rsidRPr="00CB57AD" w:rsidP="00CB57AD" w14:paraId="479A2708" w14:textId="7934BBDF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Pr="00CB57AD" w:rsid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14:paraId="195DF09F" w14:textId="77777777" w:rsidTr="00CB57AD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:rsidR="00F02A6E" w:rsidRPr="006832F7" w14:paraId="26CAF5F2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788" w:type="dxa"/>
          </w:tcPr>
          <w:p w:rsidR="00F02A6E" w:rsidRPr="00CB57AD" w14:paraId="534A1037" w14:textId="7CDD5FB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B57AD" w:rsidR="005423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حسب قانون نيوتن الأول يبقى الجسم على حالته من سكون او حركة ما </w:t>
            </w:r>
            <w:r w:rsidRPr="00CB57AD" w:rsid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لم </w:t>
            </w:r>
            <w:r w:rsidRPr="00CB57AD" w:rsidR="005423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تؤثر عليه قوة خارجية</w:t>
            </w:r>
          </w:p>
        </w:tc>
        <w:tc>
          <w:tcPr>
            <w:tcW w:w="1276" w:type="dxa"/>
          </w:tcPr>
          <w:p w:rsidR="00F02A6E" w:rsidRPr="00CB57AD" w:rsidP="00CB57AD" w14:paraId="5B5CFCDF" w14:textId="7D83138D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Pr="00CB57AD" w:rsid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14:paraId="07983B22" w14:textId="77777777" w:rsidTr="00CB57AD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FFFFFF" w:themeFill="background1"/>
          </w:tcPr>
          <w:p w:rsidR="00F02A6E" w:rsidRPr="006832F7" w14:paraId="43E4D608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788" w:type="dxa"/>
          </w:tcPr>
          <w:p w:rsidR="00F02A6E" w:rsidRPr="00CB57AD" w:rsidP="0054237F" w14:paraId="3CF3DBAE" w14:textId="2704704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الوزن والكتلة كميتان مختلفتان حيث الوزن</w:t>
            </w:r>
            <w:r w:rsidRPr="00CB57AD" w:rsidR="00834A6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تقاس</w:t>
            </w: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بالنيوتن والكتلة </w:t>
            </w:r>
            <w:r w:rsidRPr="00CB57AD" w:rsidR="00834A6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كمية تقاس </w:t>
            </w: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بالكيلوجرام</w:t>
            </w:r>
          </w:p>
        </w:tc>
        <w:tc>
          <w:tcPr>
            <w:tcW w:w="1276" w:type="dxa"/>
          </w:tcPr>
          <w:p w:rsidR="00F02A6E" w:rsidRPr="00CB57AD" w:rsidP="00CB57AD" w14:paraId="723F75D4" w14:textId="06F7FCB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Pr="00CB57AD" w:rsid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14:paraId="693BB7D2" w14:textId="77777777" w:rsidTr="00CB57AD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:rsidR="00F02A6E" w:rsidRPr="006832F7" w14:paraId="7621373A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8788" w:type="dxa"/>
          </w:tcPr>
          <w:p w:rsidR="00F02A6E" w:rsidRPr="00CB57AD" w:rsidP="00834A6A" w14:paraId="7350AEE4" w14:textId="1802633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في عملية التوصيل على التوازي تعطل عمل أي جهاز يؤدي الى تعطل عمل باقي الاجهزة </w:t>
            </w:r>
            <w:r w:rsidRPr="00CB57AD" w:rsidR="00C14E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المتصلة</w:t>
            </w:r>
          </w:p>
        </w:tc>
        <w:tc>
          <w:tcPr>
            <w:tcW w:w="1276" w:type="dxa"/>
          </w:tcPr>
          <w:p w:rsidR="00F02A6E" w:rsidRPr="00CB57AD" w:rsidP="00CB57AD" w14:paraId="795266B9" w14:textId="0EA714D2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Pr="00CB57AD" w:rsid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14:paraId="319AADE0" w14:textId="77777777" w:rsidTr="00CB57AD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FFFFFF" w:themeFill="background1"/>
          </w:tcPr>
          <w:p w:rsidR="00F02A6E" w:rsidRPr="006832F7" w14:paraId="3307F3CB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8788" w:type="dxa"/>
          </w:tcPr>
          <w:p w:rsidR="00F02A6E" w:rsidRPr="00CB57AD" w14:paraId="532079ED" w14:textId="77F953C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للمواد العازلة مقاومة 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اكبر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من المواد الموصلة للتيار الكهربائي</w:t>
            </w:r>
          </w:p>
        </w:tc>
        <w:tc>
          <w:tcPr>
            <w:tcW w:w="1276" w:type="dxa"/>
          </w:tcPr>
          <w:p w:rsidR="00F02A6E" w:rsidRPr="00CB57AD" w:rsidP="00CB57AD" w14:paraId="1FF2685E" w14:textId="51FD27AE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Pr="00CB57AD" w:rsid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14:paraId="16F9BC70" w14:textId="77777777" w:rsidTr="00CB57AD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:rsidR="00F02A6E" w:rsidRPr="006832F7" w14:paraId="160D280B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8788" w:type="dxa"/>
          </w:tcPr>
          <w:p w:rsidR="00F02A6E" w:rsidRPr="00CB57AD" w14:paraId="11C5F448" w14:textId="40B5CD5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B57AD" w:rsidR="00C14E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عند استخدام مصباح لجهد كهربائي مقداره 100فولت</w:t>
            </w:r>
            <w:r w:rsidRPr="00CB57AD" w:rsid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وشدة تيار 2 امبير تصبح قدرته الكهربائية 50 واط</w:t>
            </w:r>
          </w:p>
        </w:tc>
        <w:tc>
          <w:tcPr>
            <w:tcW w:w="1276" w:type="dxa"/>
          </w:tcPr>
          <w:p w:rsidR="00F02A6E" w:rsidRPr="00CB57AD" w:rsidP="00CB57AD" w14:paraId="7239302A" w14:textId="2136D6A2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CB57AD" w:rsid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}</w:t>
            </w:r>
          </w:p>
        </w:tc>
      </w:tr>
      <w:tr w14:paraId="6C8DC3D4" w14:textId="77777777" w:rsidTr="00CB57AD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FFFFFF" w:themeFill="background1"/>
          </w:tcPr>
          <w:p w:rsidR="00F02A6E" w:rsidRPr="006832F7" w14:paraId="05BECDDD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788" w:type="dxa"/>
          </w:tcPr>
          <w:p w:rsidR="00F02A6E" w:rsidRPr="006832F7" w14:paraId="03EC3B1B" w14:textId="616D03F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3C6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يسمى السلك الذي يلف حول قلب حديدي ويسري فيه تيار كهربائي بالمغناطيس الكهربائي</w:t>
            </w:r>
          </w:p>
        </w:tc>
        <w:tc>
          <w:tcPr>
            <w:tcW w:w="1276" w:type="dxa"/>
          </w:tcPr>
          <w:p w:rsidR="00F02A6E" w:rsidRPr="006832F7" w:rsidP="00CB57AD" w14:paraId="18A4278B" w14:textId="324816CE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CB57AD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}</w:t>
            </w:r>
          </w:p>
        </w:tc>
      </w:tr>
    </w:tbl>
    <w:p w:rsidR="00F02A6E" w:rsidP="00F02A6E" w14:paraId="159E8F09" w14:textId="77777777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:rsidR="00F02A6E" w:rsidP="00F02A6E" w14:paraId="7EE1F8D9" w14:textId="793C8D98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bookmarkStart w:id="5" w:name="_Hlk116169083"/>
      <w:bookmarkStart w:id="6" w:name="_Hlk118551426"/>
      <w:r>
        <w:rPr>
          <w:noProof/>
          <w:rtl/>
        </w:rPr>
        <w:pict>
          <v:roundrect id="مستطيل: زوايا مستديرة 30" o:spid="_x0000_s1052" style="width:57.6pt;height:23.4pt;margin-top:0.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ed="f" strokecolor="#2f528f" strokeweight="1pt">
            <v:stroke joinstyle="miter"/>
            <w10:wrap anchorx="margin"/>
          </v:roundrect>
        </w:pic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bookmarkEnd w:id="5"/>
      <w:r>
        <w:rPr>
          <w:rFonts w:asciiTheme="minorBidi" w:hAnsiTheme="minorBidi" w:hint="cs"/>
          <w:b/>
          <w:bCs/>
          <w:sz w:val="28"/>
          <w:szCs w:val="28"/>
          <w:rtl/>
        </w:rPr>
        <w:t>اختر الرقم المناسب من العمود (</w:t>
      </w:r>
      <w:r>
        <w:rPr>
          <w:rFonts w:asciiTheme="minorBidi" w:hAnsiTheme="minorBidi" w:hint="cs"/>
          <w:b/>
          <w:bCs/>
          <w:sz w:val="28"/>
          <w:szCs w:val="28"/>
          <w:rtl/>
        </w:rPr>
        <w:t>أ )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وضعيه في الفراغ  المناسب له في  العمود (ب )        </w:t>
      </w:r>
      <w:r>
        <w:rPr>
          <w:rFonts w:eastAsia="Times New Roman" w:asciiTheme="minorBidi" w:hAnsiTheme="minorBidi" w:hint="cs"/>
          <w:noProof/>
          <w:sz w:val="28"/>
          <w:szCs w:val="28"/>
          <w:rtl/>
          <w:lang w:eastAsia="ar-SA"/>
        </w:rPr>
        <w:t>10درجات</w:t>
      </w:r>
    </w:p>
    <w:p w:rsidR="00F02A6E" w:rsidRPr="00B05416" w:rsidP="00F02A6E" w14:paraId="3E149FF5" w14:textId="77777777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bookmarkEnd w:id="6"/>
    </w:p>
    <w:tbl>
      <w:tblPr>
        <w:tblStyle w:val="TableGrid"/>
        <w:bidiVisual/>
        <w:tblW w:w="10629" w:type="dxa"/>
        <w:tblInd w:w="-5" w:type="dxa"/>
        <w:tblLook w:val="04A0"/>
      </w:tblPr>
      <w:tblGrid>
        <w:gridCol w:w="661"/>
        <w:gridCol w:w="6716"/>
        <w:gridCol w:w="993"/>
        <w:gridCol w:w="2259"/>
      </w:tblGrid>
      <w:tr w14:paraId="13BAB24D" w14:textId="77777777">
        <w:tblPrEx>
          <w:tblW w:w="10629" w:type="dxa"/>
          <w:tblInd w:w="-5" w:type="dxa"/>
          <w:tblLook w:val="04A0"/>
        </w:tblPrEx>
        <w:tc>
          <w:tcPr>
            <w:tcW w:w="661" w:type="dxa"/>
            <w:shd w:val="clear" w:color="auto" w:fill="F2F2F2" w:themeFill="background1" w:themeFillShade="F2"/>
          </w:tcPr>
          <w:p w:rsidR="00F02A6E" w:rsidRPr="00EF74A9" w14:paraId="38494F0C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7" w:name="_Hlk127574481"/>
          </w:p>
        </w:tc>
        <w:tc>
          <w:tcPr>
            <w:tcW w:w="6716" w:type="dxa"/>
            <w:shd w:val="clear" w:color="auto" w:fill="F2F2F2" w:themeFill="background1" w:themeFillShade="F2"/>
          </w:tcPr>
          <w:p w:rsidR="00F02A6E" w:rsidRPr="00EF74A9" w14:paraId="6F6A5F6A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أ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02A6E" w:rsidRPr="00EF74A9" w14:paraId="5EDB6077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259" w:type="dxa"/>
            <w:shd w:val="clear" w:color="auto" w:fill="F2F2F2" w:themeFill="background1" w:themeFillShade="F2"/>
          </w:tcPr>
          <w:p w:rsidR="00F02A6E" w:rsidRPr="00EF74A9" w14:paraId="211091EB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ب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14:paraId="28AAFAA8" w14:textId="77777777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F02A6E" w:rsidRPr="00EF74A9" w14:paraId="7C56E3D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6716" w:type="dxa"/>
          </w:tcPr>
          <w:p w:rsidR="00F02A6E" w:rsidRPr="00075D61" w:rsidP="006A1303" w14:paraId="2C6FFEA9" w14:textId="718F1701">
            <w:pPr>
              <w:pStyle w:val="ListParagraph"/>
              <w:ind w:left="360"/>
              <w:rPr>
                <w:rFonts w:ascii="mylotus" w:hAnsi="mylotus" w:cs="mylotus"/>
                <w:b/>
                <w:bCs/>
                <w:sz w:val="26"/>
                <w:szCs w:val="26"/>
              </w:rPr>
            </w:pP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خ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= </w:t>
            </w:r>
            <w:r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ك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5D61">
              <w:rPr>
                <w:rFonts w:ascii="mylotus" w:hAnsi="mylotus" w:cs="mylotus"/>
                <w:b/>
                <w:bCs/>
                <w:sz w:val="26"/>
                <w:szCs w:val="26"/>
              </w:rPr>
              <w:t xml:space="preserve">  x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93" w:type="dxa"/>
          </w:tcPr>
          <w:p w:rsidR="00F02A6E" w:rsidRPr="00EF74A9" w14:paraId="5F89529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P="006A1303" w14:paraId="32314EDB" w14:textId="494CD4B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الحركة</w:t>
            </w:r>
          </w:p>
        </w:tc>
      </w:tr>
      <w:tr w14:paraId="7E13A2DA" w14:textId="77777777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F02A6E" w:rsidRPr="00EF74A9" w14:paraId="425EC35E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6716" w:type="dxa"/>
          </w:tcPr>
          <w:p w:rsidR="00F02A6E" w:rsidRPr="00EF74A9" w:rsidP="006A1303" w14:paraId="4879B9CD" w14:textId="737EA2FE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يستخدم لتصوير مقاطع داخل جسم الانسان للكشف عن الامراض والاورام الخبيثة</w:t>
            </w:r>
          </w:p>
        </w:tc>
        <w:tc>
          <w:tcPr>
            <w:tcW w:w="993" w:type="dxa"/>
          </w:tcPr>
          <w:p w:rsidR="00F02A6E" w:rsidRPr="00EF74A9" w14:paraId="00D9C05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P="006A1303" w14:paraId="3CB4C5C3" w14:textId="40A2D3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السرعة المتوسطة</w:t>
            </w:r>
          </w:p>
        </w:tc>
      </w:tr>
      <w:tr w14:paraId="49BE1CA7" w14:textId="77777777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F02A6E" w:rsidRPr="00EF74A9" w14:paraId="525B88C5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6716" w:type="dxa"/>
          </w:tcPr>
          <w:p w:rsidR="00F02A6E" w:rsidRPr="00EF74A9" w:rsidP="006A1303" w14:paraId="1C9AC5E9" w14:textId="5C3FD006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مقاومة الجسم لتغيير حالته الحركية</w:t>
            </w:r>
          </w:p>
        </w:tc>
        <w:tc>
          <w:tcPr>
            <w:tcW w:w="993" w:type="dxa"/>
          </w:tcPr>
          <w:p w:rsidR="00F02A6E" w:rsidRPr="00EF74A9" w14:paraId="78A7350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P="006A1303" w14:paraId="41AA9FB8" w14:textId="54C23EE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قواطع كهربائية</w:t>
            </w:r>
          </w:p>
        </w:tc>
      </w:tr>
      <w:tr w14:paraId="4FEE3BC8" w14:textId="77777777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F02A6E" w:rsidRPr="00EF74A9" w14:paraId="1D5DFF1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6716" w:type="dxa"/>
          </w:tcPr>
          <w:p w:rsidR="00F02A6E" w:rsidRPr="00EF74A9" w:rsidP="006A1303" w14:paraId="3A10200C" w14:textId="3DBE530B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تشير دائماً نحو الشمال الجغرافي للأرض</w:t>
            </w:r>
          </w:p>
        </w:tc>
        <w:tc>
          <w:tcPr>
            <w:tcW w:w="993" w:type="dxa"/>
          </w:tcPr>
          <w:p w:rsidR="00F02A6E" w:rsidRPr="00EF74A9" w14:paraId="17AA4E85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P="006A1303" w14:paraId="7B92F5D7" w14:textId="2F9EC08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القصور الذاتي</w:t>
            </w:r>
          </w:p>
        </w:tc>
      </w:tr>
      <w:tr w14:paraId="289B3303" w14:textId="77777777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F02A6E" w:rsidRPr="00EF74A9" w14:paraId="0178391C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6716" w:type="dxa"/>
          </w:tcPr>
          <w:p w:rsidR="00F02A6E" w:rsidRPr="00EF74A9" w:rsidP="006A1303" w14:paraId="7C33854A" w14:textId="79A1852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تستخدم لمنع حدوث حريق مع زيادة الاحمال الكهربائية وحرارة الاسلاك </w:t>
            </w:r>
          </w:p>
        </w:tc>
        <w:tc>
          <w:tcPr>
            <w:tcW w:w="993" w:type="dxa"/>
          </w:tcPr>
          <w:p w:rsidR="00F02A6E" w:rsidRPr="00EF74A9" w14:paraId="5F8D68D5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P="006A1303" w14:paraId="4EFBAFFC" w14:textId="329BE14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الزخم</w:t>
            </w:r>
          </w:p>
        </w:tc>
      </w:tr>
      <w:tr w14:paraId="58D59A62" w14:textId="77777777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F02A6E" w:rsidRPr="00EF74A9" w14:paraId="6500B31C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6716" w:type="dxa"/>
          </w:tcPr>
          <w:p w:rsidR="00F02A6E" w:rsidRPr="00EF74A9" w:rsidP="006A1303" w14:paraId="66E41BC7" w14:textId="38137500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مصدر للطاقة الكهربائية + اسلاك توصيل + جهاز كهربائي</w:t>
            </w:r>
          </w:p>
        </w:tc>
        <w:tc>
          <w:tcPr>
            <w:tcW w:w="993" w:type="dxa"/>
          </w:tcPr>
          <w:p w:rsidR="00F02A6E" w:rsidRPr="00EF74A9" w14:paraId="580A7CA1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P="006A1303" w14:paraId="255C1670" w14:textId="211EF2F5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القوة</w:t>
            </w:r>
          </w:p>
        </w:tc>
      </w:tr>
      <w:tr w14:paraId="2F0547A9" w14:textId="77777777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F02A6E" w:rsidRPr="00EF74A9" w14:paraId="15907753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6716" w:type="dxa"/>
          </w:tcPr>
          <w:p w:rsidR="00F02A6E" w:rsidRPr="00EF74A9" w:rsidP="006A1303" w14:paraId="623E56D5" w14:textId="2E9E026A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المسافة الكلية</w:t>
            </w:r>
            <w:r w:rsidR="0070363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التي يقطعها الجسم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363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مقسوما على الزمن اللازم لقطعها </w:t>
            </w:r>
          </w:p>
        </w:tc>
        <w:tc>
          <w:tcPr>
            <w:tcW w:w="993" w:type="dxa"/>
          </w:tcPr>
          <w:p w:rsidR="00F02A6E" w:rsidRPr="00EF74A9" w14:paraId="0C96259D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P="006A1303" w14:paraId="772DB1A7" w14:textId="3B5B6C62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قانون نيوتن الثالث</w:t>
            </w:r>
          </w:p>
        </w:tc>
      </w:tr>
      <w:tr w14:paraId="32E4987D" w14:textId="77777777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F02A6E" w:rsidRPr="00EF74A9" w14:paraId="789AD8C3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6716" w:type="dxa"/>
          </w:tcPr>
          <w:p w:rsidR="00F02A6E" w:rsidRPr="00EF74A9" w:rsidP="006A1303" w14:paraId="677A9DC9" w14:textId="064EDB7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لكل قوة فعل قوة رد فعل مساوية لها في المقدار ومعاكسه لها في الاتجاه</w:t>
            </w:r>
          </w:p>
        </w:tc>
        <w:tc>
          <w:tcPr>
            <w:tcW w:w="993" w:type="dxa"/>
          </w:tcPr>
          <w:p w:rsidR="00F02A6E" w:rsidRPr="00EF74A9" w14:paraId="6604060D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P="006A1303" w14:paraId="43691F5A" w14:textId="48AC4FC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الدائرة الكهربائية</w:t>
            </w:r>
          </w:p>
        </w:tc>
      </w:tr>
      <w:tr w14:paraId="0A450C26" w14:textId="77777777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F02A6E" w:rsidRPr="00EF74A9" w14:paraId="06BAB041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6716" w:type="dxa"/>
          </w:tcPr>
          <w:p w:rsidR="00F02A6E" w:rsidRPr="00EF74A9" w:rsidP="006A1303" w14:paraId="430873F9" w14:textId="45E50CB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تغير موضع الجسم</w:t>
            </w:r>
          </w:p>
        </w:tc>
        <w:tc>
          <w:tcPr>
            <w:tcW w:w="993" w:type="dxa"/>
          </w:tcPr>
          <w:p w:rsidR="00F02A6E" w:rsidRPr="00EF74A9" w14:paraId="3655E07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P="006A1303" w14:paraId="178FFF62" w14:textId="3D59BB1A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إبرة البوصلة</w:t>
            </w:r>
          </w:p>
        </w:tc>
      </w:tr>
      <w:tr w14:paraId="2DAC70F2" w14:textId="77777777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F02A6E" w:rsidRPr="00EF74A9" w14:paraId="15EFD477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6716" w:type="dxa"/>
          </w:tcPr>
          <w:p w:rsidR="00F02A6E" w:rsidRPr="00EF74A9" w:rsidP="006A1303" w14:paraId="2CB697B9" w14:textId="61161DDE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دفع او شد</w:t>
            </w:r>
          </w:p>
        </w:tc>
        <w:tc>
          <w:tcPr>
            <w:tcW w:w="993" w:type="dxa"/>
          </w:tcPr>
          <w:p w:rsidR="00F02A6E" w:rsidRPr="00EF74A9" w14:paraId="73E75A6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P="006A1303" w14:paraId="0D8475EB" w14:textId="366BA392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الرنين المغناطيسي</w:t>
            </w:r>
          </w:p>
        </w:tc>
      </w:tr>
    </w:tbl>
    <w:bookmarkEnd w:id="7"/>
    <w:p w:rsidR="00F02A6E" w:rsidP="00F02A6E" w14:paraId="4B75ACB6" w14:textId="39A6B9B1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noProof/>
          <w:rtl/>
        </w:rPr>
        <w:pict>
          <v:roundrect id="مستطيل: زوايا مستديرة 2" o:spid="_x0000_s1053" style="width:88.8pt;height:23.4pt;margin-top:23.9pt;margin-left:-3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color="#2f528f" strokeweight="1pt">
            <v:stroke joinstyle="miter"/>
            <w10:wrap anchorx="margin"/>
          </v:roundrect>
        </w:pict>
      </w:r>
    </w:p>
    <w:p w:rsidR="00B85530" w:rsidRPr="005D6580" w:rsidP="005D6580" w14:paraId="7C6F8FD1" w14:textId="3D40C7E2">
      <w:pPr>
        <w:spacing w:after="200"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C40F78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Pr="009A0A77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( أ )</w:t>
      </w:r>
      <w:r w:rsidRPr="005D6580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 w:rsidRPr="005D6580" w:rsidR="0009753A">
        <w:rPr>
          <w:rFonts w:eastAsia="Times New Roman" w:asciiTheme="minorBidi" w:hAnsiTheme="minorBidi" w:hint="cs"/>
          <w:b/>
          <w:bCs/>
          <w:sz w:val="24"/>
          <w:szCs w:val="24"/>
          <w:rtl/>
        </w:rPr>
        <w:t>احسب</w:t>
      </w:r>
      <w:r w:rsidRPr="005D6580" w:rsidR="005D6580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 تسارع </w:t>
      </w:r>
      <w:r w:rsidR="0009753A">
        <w:rPr>
          <w:rFonts w:eastAsia="Times New Roman" w:asciiTheme="minorBidi" w:hAnsiTheme="minorBidi" w:hint="cs"/>
          <w:b/>
          <w:bCs/>
          <w:sz w:val="24"/>
          <w:szCs w:val="24"/>
          <w:rtl/>
        </w:rPr>
        <w:t>جسم</w:t>
      </w:r>
      <w:r w:rsidRPr="005D6580" w:rsidR="005D6580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 تغيرت </w:t>
      </w:r>
      <w:r w:rsidRPr="005D6580" w:rsidR="005D6580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سرعته  </w:t>
      </w:r>
      <w:r w:rsidR="005D6580">
        <w:rPr>
          <w:rFonts w:eastAsia="Times New Roman" w:asciiTheme="minorBidi" w:hAnsiTheme="minorBidi" w:hint="cs"/>
          <w:b/>
          <w:bCs/>
          <w:sz w:val="24"/>
          <w:szCs w:val="24"/>
          <w:rtl/>
        </w:rPr>
        <w:t>من</w:t>
      </w:r>
      <w:r w:rsidRPr="005D6580" w:rsidR="005D6580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 6 م/ث إلى 12 م/ث في زمن مقداره 3 ثوان</w:t>
      </w:r>
      <w:r w:rsidRPr="005D6580" w:rsidR="005D6580">
        <w:rPr>
          <w:rFonts w:eastAsia="Times New Roman" w:asciiTheme="minorBidi" w:hAnsiTheme="minorBidi" w:hint="cs"/>
          <w:b/>
          <w:bCs/>
          <w:sz w:val="24"/>
          <w:szCs w:val="24"/>
          <w:rtl/>
        </w:rPr>
        <w:t>ي</w:t>
      </w:r>
      <w:r w:rsidRPr="005D6580">
        <w:rPr>
          <w:rFonts w:eastAsia="Times New Roman" w:asciiTheme="minorBidi" w:hAnsiTheme="minorBidi"/>
          <w:b/>
          <w:bCs/>
          <w:noProof/>
          <w:sz w:val="24"/>
          <w:szCs w:val="24"/>
          <w:rtl/>
          <w:lang w:eastAsia="ar-SA"/>
        </w:rPr>
        <w:t xml:space="preserve">      </w:t>
      </w:r>
      <w:r w:rsidR="00EC74F0"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 xml:space="preserve">     </w:t>
      </w:r>
      <w:r w:rsidRPr="005D6580">
        <w:rPr>
          <w:rFonts w:eastAsia="Times New Roman" w:asciiTheme="minorBidi" w:hAnsiTheme="minorBidi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درج</w:t>
      </w:r>
      <w:r w:rsidR="00EC74F0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تان</w:t>
      </w:r>
    </w:p>
    <w:p w:rsidR="00B85530" w:rsidP="00B85530" w14:paraId="33981BF2" w14:textId="79410E40">
      <w:p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ascii="mylotus" w:hAnsi="mylotus" w:cs="mylotus"/>
          <w:b/>
          <w:bCs/>
          <w:noProof/>
          <w:sz w:val="26"/>
          <w:szCs w:val="26"/>
          <w:u w:val="single"/>
          <w:lang w:val="ar-SA"/>
        </w:rPr>
        <w:pict>
          <v:roundrect id="_x0000_s1054" style="width:88.8pt;height:23.4pt;margin-top:34.95pt;margin-left:1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5888" arcsize="10923f" filled="f" strokecolor="#2f528f" strokeweight="1pt">
            <v:stroke joinstyle="miter"/>
            <w10:wrap anchorx="margin"/>
          </v:roundrect>
        </w:pict>
      </w:r>
      <w:r w:rsidRPr="0063164C" w:rsidR="0009753A">
        <w:rPr>
          <w:rFonts w:cs="PT Bold Heading" w:hint="cs"/>
          <w:sz w:val="16"/>
          <w:szCs w:val="16"/>
          <w:rtl/>
        </w:rPr>
        <w:t>.........................................................................</w:t>
      </w:r>
      <w:r w:rsidRPr="0009753A" w:rsidR="0009753A">
        <w:rPr>
          <w:rFonts w:cs="PT Bold Heading" w:hint="cs"/>
          <w:sz w:val="16"/>
          <w:szCs w:val="16"/>
          <w:rtl/>
        </w:rPr>
        <w:t xml:space="preserve"> </w:t>
      </w:r>
      <w:r w:rsidRPr="0063164C" w:rsidR="0009753A">
        <w:rPr>
          <w:rFonts w:cs="PT Bold Heading" w:hint="cs"/>
          <w:sz w:val="16"/>
          <w:szCs w:val="16"/>
          <w:rtl/>
        </w:rPr>
        <w:t>.................................</w:t>
      </w:r>
      <w:r w:rsidR="0009753A">
        <w:rPr>
          <w:rFonts w:cs="PT Bold Heading" w:hint="cs"/>
          <w:sz w:val="16"/>
          <w:szCs w:val="16"/>
          <w:rtl/>
        </w:rPr>
        <w:t>......................................................</w:t>
      </w:r>
      <w:r w:rsidRPr="0063164C" w:rsidR="0009753A">
        <w:rPr>
          <w:rFonts w:cs="PT Bold Heading" w:hint="cs"/>
          <w:sz w:val="16"/>
          <w:szCs w:val="16"/>
          <w:rtl/>
        </w:rPr>
        <w:t>.................................................................................</w:t>
      </w:r>
      <w:r w:rsidRPr="0009753A" w:rsidR="0009753A">
        <w:rPr>
          <w:rFonts w:cs="PT Bold Heading" w:hint="cs"/>
          <w:sz w:val="16"/>
          <w:szCs w:val="16"/>
          <w:rtl/>
        </w:rPr>
        <w:t xml:space="preserve"> </w:t>
      </w:r>
      <w:r w:rsidRPr="0063164C" w:rsidR="0009753A">
        <w:rPr>
          <w:rFonts w:cs="PT Bold Heading" w:hint="cs"/>
          <w:sz w:val="16"/>
          <w:szCs w:val="16"/>
          <w:rtl/>
        </w:rPr>
        <w:t>.................................................................</w:t>
      </w:r>
      <w:r w:rsidRPr="0009753A" w:rsidR="0009753A">
        <w:rPr>
          <w:rFonts w:cs="PT Bold Heading" w:hint="cs"/>
          <w:sz w:val="16"/>
          <w:szCs w:val="16"/>
          <w:rtl/>
        </w:rPr>
        <w:t xml:space="preserve"> </w:t>
      </w:r>
      <w:r w:rsidRPr="0063164C" w:rsidR="0009753A">
        <w:rPr>
          <w:rFonts w:cs="PT Bold Heading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09753A" w:rsidP="0009753A" w14:paraId="493A0F87" w14:textId="1EF46A7F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09753A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(ب)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أكمل الفراغات في العبارات التالية بما يناسب كل فراغ حسب الكلمات في الجدول  </w:t>
      </w:r>
      <w:r w:rsidR="00EC74F0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            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  </w:t>
      </w:r>
      <w:r w:rsidR="00EC74F0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8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درجات</w:t>
      </w:r>
    </w:p>
    <w:tbl>
      <w:tblPr>
        <w:tblStyle w:val="TableGrid"/>
        <w:tblpPr w:leftFromText="180" w:rightFromText="180" w:vertAnchor="text" w:horzAnchor="margin" w:tblpY="86"/>
        <w:bidiVisual/>
        <w:tblW w:w="0" w:type="auto"/>
        <w:tblLook w:val="04A0"/>
      </w:tblPr>
      <w:tblGrid>
        <w:gridCol w:w="877"/>
        <w:gridCol w:w="902"/>
        <w:gridCol w:w="1074"/>
        <w:gridCol w:w="914"/>
        <w:gridCol w:w="1133"/>
        <w:gridCol w:w="1026"/>
        <w:gridCol w:w="1101"/>
        <w:gridCol w:w="1443"/>
        <w:gridCol w:w="1148"/>
        <w:gridCol w:w="1229"/>
      </w:tblGrid>
      <w:tr w14:paraId="5246AE6E" w14:textId="77777777" w:rsidTr="00EC74F0">
        <w:tblPrEx>
          <w:tblW w:w="0" w:type="auto"/>
          <w:tblLook w:val="04A0"/>
        </w:tblPrEx>
        <w:tc>
          <w:tcPr>
            <w:tcW w:w="877" w:type="dxa"/>
            <w:shd w:val="clear" w:color="auto" w:fill="F2F2F2" w:themeFill="background1" w:themeFillShade="F2"/>
          </w:tcPr>
          <w:p w:rsidR="00EC74F0" w:rsidP="00EC74F0" w14:paraId="5372943F" w14:textId="2CCA15B2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شمالي</w:t>
            </w:r>
          </w:p>
        </w:tc>
        <w:tc>
          <w:tcPr>
            <w:tcW w:w="902" w:type="dxa"/>
            <w:shd w:val="clear" w:color="auto" w:fill="F2F2F2" w:themeFill="background1" w:themeFillShade="F2"/>
          </w:tcPr>
          <w:p w:rsidR="00EC74F0" w:rsidP="00EC74F0" w14:paraId="2908249F" w14:textId="5FAF166B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السرعة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:rsidR="00EC74F0" w:rsidP="00EC74F0" w14:paraId="28F6D83E" w14:textId="08784D03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:rsidR="00EC74F0" w:rsidP="00EC74F0" w14:paraId="3871BBD5" w14:textId="69C0EAA6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الموجب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EC74F0" w:rsidP="00EC74F0" w14:paraId="276CBF1D" w14:textId="6A336C94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القوة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:rsidR="00EC74F0" w:rsidP="00EC74F0" w14:paraId="7E3FAC92" w14:textId="471FBB99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التوازي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EC74F0" w:rsidP="00EC74F0" w14:paraId="6BCC6734" w14:textId="1FF3AB6F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الاتجاه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:rsidR="00EC74F0" w:rsidP="00EC74F0" w14:paraId="1BA033FF" w14:textId="1941F16B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التوالي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C74F0" w:rsidP="00EC74F0" w14:paraId="6BF78C16" w14:textId="6DBF20E6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السالب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:rsidR="00EC74F0" w:rsidP="00EC74F0" w14:paraId="12C608A7" w14:textId="50187CE9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جنوبي</w:t>
            </w:r>
          </w:p>
        </w:tc>
      </w:tr>
    </w:tbl>
    <w:p w:rsidR="0009753A" w:rsidRPr="00916AE4" w:rsidP="0009753A" w14:paraId="7C9EA1E7" w14:textId="322E6F4F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16B50">
        <w:rPr>
          <w:rFonts w:eastAsia="Times New Roman" w:asciiTheme="minorBidi" w:hAnsiTheme="minorBidi" w:hint="cs"/>
          <w:b/>
          <w:bCs/>
          <w:color w:val="000000"/>
          <w:sz w:val="24"/>
          <w:szCs w:val="24"/>
          <w:rtl/>
        </w:rPr>
        <w:t>تعتمد السرعة المتجهة لجسم على عاملين هما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bookmarkStart w:id="8" w:name="_Hlk136286905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bookmarkStart w:id="9" w:name="_Hlk136286678"/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9"/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8"/>
    </w:p>
    <w:p w:rsidR="0009753A" w:rsidRPr="00911341" w:rsidP="0009753A" w14:paraId="6CB602FE" w14:textId="514A8B8A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للتسارع نوعان هما  التسارع ؟</w:t>
      </w:r>
      <w:r w:rsidRPr="0091134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</w:p>
    <w:p w:rsidR="0009753A" w:rsidRPr="00911341" w:rsidP="0009753A" w14:paraId="1D9DAFA7" w14:textId="5357A4E8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لتوصيل الدوائر الكهربائية نوعان</w:t>
      </w:r>
      <w:r w:rsidRPr="0091134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bookmarkStart w:id="10" w:name="_Hlk136287166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10"/>
    </w:p>
    <w:p w:rsidR="00B85530" w:rsidRPr="003941EA" w:rsidP="003941EA" w14:paraId="1215A5A4" w14:textId="0FDD1008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للمغناطيس قطبان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هما </w:t>
      </w:r>
      <w:r w:rsidR="0009753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9753A">
        <w:rPr>
          <w:rFonts w:ascii="Calibri" w:eastAsia="Times New Roman" w:hAnsi="Calibri" w:cs="Calibri" w:hint="cs"/>
          <w:color w:val="000000"/>
          <w:sz w:val="28"/>
          <w:szCs w:val="28"/>
          <w:rtl/>
        </w:rPr>
        <w:t>أ</w:t>
      </w:r>
      <w:r w:rsidR="0009753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r w:rsidRPr="00916AE4" w:rsidR="0009753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 w:rsidR="0009753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</w:t>
      </w:r>
      <w:r w:rsidR="0009753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 xml:space="preserve">  </w:t>
      </w:r>
      <w:r w:rsidR="0009753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Pr="00916AE4" w:rsidR="0009753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 w:rsidR="0009753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 w:rsidR="0009753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p w:rsidR="00B85530" w:rsidP="00B85530" w14:paraId="49691D75" w14:textId="77777777">
      <w:pPr>
        <w:pStyle w:val="ListParagraph"/>
        <w:ind w:left="360"/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:rsidR="00F02A6E" w:rsidRPr="002125A2" w:rsidP="00B85530" w14:paraId="02BE0EA9" w14:textId="289C3AB7">
      <w:pPr>
        <w:pStyle w:val="ListParagraph"/>
        <w:ind w:left="360"/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</w:rPr>
      </w:pP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</w:rPr>
        <w:t xml:space="preserve">                  </w:t>
      </w: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</w:rPr>
        <w:t xml:space="preserve">انتهت الأسئلة            تمنياتي لكم بالتوفيق    أ. </w:t>
      </w:r>
    </w:p>
    <w:bookmarkEnd w:id="1"/>
    <w:p w:rsidR="003941EA" w:rsidRPr="003941EA" w:rsidP="00B85530" w14:paraId="5515DEB9" w14:textId="77777777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24"/>
          <w:szCs w:val="24"/>
          <w:rtl/>
          <w:lang w:eastAsia="ar-SA"/>
        </w:rPr>
      </w:pPr>
      <w:r w:rsidRPr="003941EA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24"/>
          <w:szCs w:val="24"/>
          <w:rtl/>
          <w:lang w:eastAsia="ar-SA"/>
        </w:rPr>
        <w:t xml:space="preserve">      </w:t>
      </w:r>
    </w:p>
    <w:p w:rsidR="003941EA" w:rsidP="00B85530" w14:paraId="1F055483" w14:textId="1DC7B7BC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24"/>
          <w:szCs w:val="24"/>
          <w:rtl/>
          <w:lang w:eastAsia="ar-SA"/>
        </w:rPr>
      </w:pPr>
      <w:r w:rsidRPr="003941EA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24"/>
          <w:szCs w:val="24"/>
          <w:rtl/>
          <w:lang w:eastAsia="ar-SA"/>
        </w:rPr>
        <w:t xml:space="preserve"> </w:t>
      </w:r>
    </w:p>
    <w:p w:rsidR="003941EA" w:rsidP="00B85530" w14:paraId="11E06B69" w14:textId="1DA3F5F0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18"/>
          <w:szCs w:val="18"/>
          <w:rtl/>
          <w:lang w:eastAsia="ar-SA"/>
        </w:rPr>
      </w:pPr>
    </w:p>
    <w:p w:rsidR="003941EA" w:rsidRPr="003941EA" w:rsidP="00B85530" w14:paraId="361EA838" w14:textId="3D5A9DFA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18"/>
          <w:szCs w:val="18"/>
          <w:rtl/>
          <w:lang w:eastAsia="ar-SA"/>
        </w:rPr>
      </w:pPr>
    </w:p>
    <w:tbl>
      <w:tblPr>
        <w:tblStyle w:val="TableGrid"/>
        <w:bidiVisual/>
        <w:tblW w:w="0" w:type="auto"/>
        <w:tblInd w:w="108" w:type="dxa"/>
        <w:tblLook w:val="04A0"/>
      </w:tblPr>
      <w:tblGrid>
        <w:gridCol w:w="3435"/>
        <w:gridCol w:w="3406"/>
        <w:gridCol w:w="3813"/>
      </w:tblGrid>
      <w:tr w14:paraId="692DDAEB" w14:textId="77777777" w:rsidTr="008524FC">
        <w:tblPrEx>
          <w:tblW w:w="0" w:type="auto"/>
          <w:tblInd w:w="108" w:type="dxa"/>
          <w:tblLook w:val="04A0"/>
        </w:tblPrEx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:rsidR="003941EA" w:rsidRPr="0063164C" w:rsidP="008524FC" w14:paraId="3368E099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:rsidR="003941EA" w:rsidRPr="0063164C" w:rsidP="008524FC" w14:paraId="597D289E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>
                  <wp:extent cx="1691640" cy="1402080"/>
                  <wp:effectExtent l="0" t="0" r="3810" b="7620"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3941EA" w:rsidRPr="0063164C" w:rsidP="008524FC" w14:paraId="318C29D7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14:paraId="557BA443" w14:textId="77777777" w:rsidTr="008524FC">
        <w:tblPrEx>
          <w:tblW w:w="0" w:type="auto"/>
          <w:tblInd w:w="108" w:type="dxa"/>
          <w:tblLook w:val="04A0"/>
        </w:tblPrEx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:rsidR="003941EA" w:rsidRPr="0063164C" w:rsidP="008524FC" w14:paraId="1F3463F5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3941EA" w:rsidRPr="0063164C" w:rsidP="008524FC" w14:paraId="37EB67C6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3941EA" w:rsidRPr="0063164C" w:rsidP="008524FC" w14:paraId="5CF8F27E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14:paraId="6CB98A3B" w14:textId="77777777" w:rsidTr="008524FC">
        <w:tblPrEx>
          <w:tblW w:w="0" w:type="auto"/>
          <w:tblInd w:w="108" w:type="dxa"/>
          <w:tblLook w:val="04A0"/>
        </w:tblPrEx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:rsidR="003941EA" w:rsidRPr="0063164C" w:rsidP="008524FC" w14:paraId="03598C0A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3941EA" w:rsidRPr="0063164C" w:rsidP="008524FC" w14:paraId="1D5E0C1D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3941EA" w:rsidRPr="0063164C" w:rsidP="008524FC" w14:paraId="3C037C04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ثالث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14:paraId="64973BF3" w14:textId="77777777" w:rsidTr="008524FC">
        <w:tblPrEx>
          <w:tblW w:w="0" w:type="auto"/>
          <w:tblInd w:w="108" w:type="dxa"/>
          <w:tblLook w:val="04A0"/>
        </w:tblPrEx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:rsidR="003941EA" w:rsidRPr="0063164C" w:rsidP="008524FC" w14:paraId="24F8DF0A" w14:textId="726A8EB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بــ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3941EA" w:rsidRPr="0063164C" w:rsidP="008524FC" w14:paraId="7A9141CB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3941EA" w:rsidRPr="0063164C" w:rsidP="008524FC" w14:paraId="31960DAC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14:paraId="1A6AD7D1" w14:textId="77777777" w:rsidTr="008524FC">
        <w:tblPrEx>
          <w:tblW w:w="0" w:type="auto"/>
          <w:tblInd w:w="108" w:type="dxa"/>
          <w:tblLook w:val="04A0"/>
        </w:tblPrEx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:rsidR="003941EA" w:rsidRPr="0063164C" w:rsidP="008524FC" w14:paraId="18E3C986" w14:textId="409BE015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3941EA" w:rsidRPr="0063164C" w:rsidP="008524FC" w14:paraId="75B6D0E6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3941EA" w:rsidRPr="0063164C" w:rsidP="008524FC" w14:paraId="017902BE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14:paraId="0CB86518" w14:textId="77777777" w:rsidTr="008524FC">
        <w:tblPrEx>
          <w:tblW w:w="0" w:type="auto"/>
          <w:tblInd w:w="108" w:type="dxa"/>
          <w:tblLook w:val="04A0"/>
        </w:tblPrEx>
        <w:trPr>
          <w:trHeight w:val="908"/>
        </w:trPr>
        <w:tc>
          <w:tcPr>
            <w:tcW w:w="10654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274"/>
              <w:bidiVisual/>
              <w:tblW w:w="0" w:type="auto"/>
              <w:tblLook w:val="04A0"/>
            </w:tblPr>
            <w:tblGrid>
              <w:gridCol w:w="3413"/>
              <w:gridCol w:w="2606"/>
              <w:gridCol w:w="1378"/>
              <w:gridCol w:w="1252"/>
              <w:gridCol w:w="1759"/>
            </w:tblGrid>
            <w:tr w14:paraId="506B9717" w14:textId="77777777" w:rsidTr="008524FC">
              <w:tblPrEx>
                <w:tblW w:w="0" w:type="auto"/>
                <w:tblLook w:val="04A0"/>
              </w:tblPrEx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3941EA" w:rsidRPr="00DB4F00" w:rsidP="008524FC" w14:paraId="0FE62786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3941EA" w:rsidRPr="00DB4F00" w:rsidP="008524FC" w14:paraId="0B87004F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:rsidR="003941EA" w:rsidRPr="00DB4F00" w:rsidP="008524FC" w14:paraId="55239081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14:paraId="43DE1B8E" w14:textId="77777777" w:rsidTr="008524FC">
              <w:tblPrEx>
                <w:tblW w:w="0" w:type="auto"/>
                <w:tblLook w:val="04A0"/>
              </w:tblPrEx>
              <w:tc>
                <w:tcPr>
                  <w:tcW w:w="3455" w:type="dxa"/>
                </w:tcPr>
                <w:p w:rsidR="003941EA" w:rsidRPr="0063164C" w:rsidP="008524FC" w14:paraId="4A903701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:rsidR="003941EA" w:rsidRPr="0063164C" w:rsidP="008524FC" w14:paraId="199AFF8D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:rsidR="003941EA" w:rsidRPr="0063164C" w:rsidP="008524FC" w14:paraId="6A4A840F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:rsidR="003941EA" w:rsidRPr="0063164C" w:rsidP="008524FC" w14:paraId="47B92A5C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:rsidR="003941EA" w:rsidRPr="0063164C" w:rsidP="008524FC" w14:paraId="259AEF61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0AB5AD75" w14:textId="77777777" w:rsidTr="008524FC">
              <w:tblPrEx>
                <w:tblW w:w="0" w:type="auto"/>
                <w:tblLook w:val="04A0"/>
              </w:tblPrEx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:rsidR="003941EA" w:rsidRPr="0063164C" w:rsidP="008524FC" w14:paraId="3AD3DCB8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:rsidR="003941EA" w:rsidRPr="0063164C" w:rsidP="008524FC" w14:paraId="6CC75948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:rsidR="003941EA" w:rsidRPr="0063164C" w:rsidP="008524FC" w14:paraId="36B90236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:rsidR="003941EA" w:rsidRPr="0063164C" w:rsidP="008524FC" w14:paraId="7296B08C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:rsidR="003941EA" w:rsidRPr="0063164C" w:rsidP="008524FC" w14:paraId="19FFF062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3941EA" w:rsidRPr="0063164C" w:rsidP="008524FC" w14:paraId="76CC0A69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58"/>
        <w:bidiVisual/>
        <w:tblW w:w="0" w:type="auto"/>
        <w:tblLook w:val="04A0"/>
      </w:tblPr>
      <w:tblGrid>
        <w:gridCol w:w="10762"/>
      </w:tblGrid>
      <w:tr w14:paraId="56696FC8" w14:textId="77777777" w:rsidTr="008524FC">
        <w:tblPrEx>
          <w:tblW w:w="0" w:type="auto"/>
          <w:tblLook w:val="04A0"/>
        </w:tblPrEx>
        <w:tc>
          <w:tcPr>
            <w:tcW w:w="10762" w:type="dxa"/>
            <w:tcBorders>
              <w:bottom w:val="triple" w:sz="4" w:space="0" w:color="auto"/>
            </w:tcBorders>
          </w:tcPr>
          <w:p w:rsidR="003941EA" w:rsidRPr="0063164C" w:rsidP="008524FC" w14:paraId="190B0271" w14:textId="77777777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:rsidR="00A92859" w:rsidP="003941EA" w14:paraId="5D625A8D" w14:textId="6E04E852">
      <w:pPr>
        <w:rPr>
          <w:b/>
          <w:bCs/>
          <w:sz w:val="28"/>
          <w:szCs w:val="28"/>
          <w:u w:val="single"/>
          <w:rtl/>
        </w:rPr>
      </w:pPr>
      <w:r>
        <w:rPr>
          <w:noProof/>
          <w:rtl/>
        </w:rPr>
        <w:pict>
          <v:roundrect id="_x0000_s1055" style="width:1in;height:23.4pt;margin-top:57.3pt;margin-left:66.45pt;mso-height-percent:0;mso-height-relative:margin;mso-wrap-distance-bottom:0;mso-wrap-distance-left:9pt;mso-wrap-distance-right:9pt;mso-wrap-distance-top:0;mso-wrap-style:square;position:absolute;v-text-anchor:middle;visibility:visible;z-index:251686912" arcsize="10923f" filled="f" strokecolor="#2f528f" strokeweight="1pt">
            <v:stroke joinstyle="miter"/>
          </v:roundrect>
        </w:pict>
      </w:r>
    </w:p>
    <w:p w:rsidR="003941EA" w:rsidRPr="00235F32" w:rsidP="003941EA" w14:paraId="58472BC5" w14:textId="68A07066">
      <w:pPr>
        <w:rPr>
          <w:sz w:val="28"/>
          <w:szCs w:val="28"/>
          <w:rtl/>
        </w:rPr>
      </w:pPr>
      <w:r>
        <w:rPr>
          <w:noProof/>
          <w:rtl/>
        </w:rPr>
        <w:pict>
          <v:shape id="_x0000_s1056" type="#_x0000_t66" style="width:122.7pt;height:45pt;margin-top:498.8pt;margin-left:-7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1008">
            <v:path arrowok="t"/>
            <o:lock v:ext="edit" aspectratio="t"/>
            <v:textbox>
              <w:txbxContent>
                <w:p w:rsidR="003941EA" w:rsidRPr="00655D96" w:rsidP="003941EA" w14:paraId="6AD378CE" w14:textId="777777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تابع الاختبار</w:t>
                  </w:r>
                </w:p>
              </w:txbxContent>
            </v:textbox>
          </v:shape>
        </w:pict>
      </w:r>
      <w:r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 xml:space="preserve">  درجات</w:t>
      </w:r>
    </w:p>
    <w:tbl>
      <w:tblPr>
        <w:tblpPr w:leftFromText="180" w:rightFromText="180" w:vertAnchor="text" w:horzAnchor="margin" w:tblpXSpec="center" w:tblpY="87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701"/>
        <w:gridCol w:w="492"/>
        <w:gridCol w:w="3945"/>
        <w:gridCol w:w="672"/>
        <w:gridCol w:w="492"/>
        <w:gridCol w:w="4040"/>
      </w:tblGrid>
      <w:tr w14:paraId="315F06B8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P="008524FC" w14:paraId="3D67065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noProof/>
              </w:rPr>
              <w:pict>
                <v:shape id="_x0000_s1057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3056">
                  <v:textbox>
                    <w:txbxContent>
                      <w:p w:rsidR="003941EA" w:rsidRPr="003A6046" w:rsidP="003941EA" w14:paraId="4DCE608F" w14:textId="77777777">
                        <w:pPr>
                          <w:shd w:val="clear" w:color="auto" w:fill="E6E6E6"/>
                          <w:rPr>
                            <w:rFonts w:cs="Al-Mujahed Free"/>
                            <w:b/>
                            <w:bCs/>
                          </w:rPr>
                        </w:pPr>
                        <w:r w:rsidRPr="003A6046"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 xml:space="preserve">الســــؤال  </w:t>
                        </w:r>
                        <w:r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>الثاني</w:t>
                        </w:r>
                        <w:r>
                          <w:rPr>
                            <w:rFonts w:cs="Al-Mujahed Free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P="008524FC" w14:paraId="346B5FB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سرعة الجسم عند لحظة معينة </w:t>
            </w:r>
            <w:r w:rsidRPr="007705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تسمى</w:t>
            </w:r>
            <w:r w:rsidRPr="007705B8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7705B8" w:rsidP="008524FC" w14:paraId="1644ECF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P="008524FC" w14:paraId="6D42A91F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نسمى مجموع القوى المؤثرة في جسم </w:t>
            </w:r>
            <w:r w:rsidRPr="007705B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ما  :</w:t>
            </w:r>
          </w:p>
        </w:tc>
      </w:tr>
      <w:tr w14:paraId="577BBC2A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P="008524FC" w14:paraId="25918F7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P="008524FC" w14:paraId="5C38D0A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0AA927AE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1663FA9B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1491CF39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38C7790D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color w:val="000000" w:themeColor="text1"/>
                <w:sz w:val="24"/>
                <w:szCs w:val="24"/>
                <w:rtl/>
              </w:rPr>
              <w:t>الحركة   </w:t>
            </w:r>
          </w:p>
        </w:tc>
      </w:tr>
      <w:tr w14:paraId="736F9B7F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P="008524FC" w14:paraId="40EE8C4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1A890ED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_x0000_s105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P="008524FC" w14:paraId="1709F4D1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P="008524FC" w14:paraId="7401B2B1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P="008524FC" w14:paraId="0031160F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P="008524FC" w14:paraId="7627E456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color w:val="000000" w:themeColor="text1"/>
                <w:sz w:val="24"/>
                <w:szCs w:val="24"/>
                <w:rtl/>
              </w:rPr>
              <w:t>التسارع</w:t>
            </w:r>
          </w:p>
        </w:tc>
      </w:tr>
      <w:tr w14:paraId="00D5D402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P="008524FC" w14:paraId="1BAD40B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60985D6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P="008524FC" w14:paraId="50445012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المتجهة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P="008524FC" w14:paraId="67C0B4F4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P="008524FC" w14:paraId="66EADC7D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P="008524FC" w14:paraId="5B199E2C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000000" w:themeColor="text1"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القوى المتجهة</w:t>
            </w:r>
          </w:p>
        </w:tc>
      </w:tr>
      <w:tr w14:paraId="22E6AEC7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252CBA" w:rsidP="008524FC" w14:paraId="2632F1E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P="008524FC" w14:paraId="0B77B01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252CBA" w:rsidP="008524FC" w14:paraId="09AC5BE3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hAnsiTheme="minorBidi"/>
                <w:color w:val="FF0000"/>
                <w:sz w:val="24"/>
                <w:szCs w:val="24"/>
                <w:u w:val="single"/>
                <w:rtl/>
              </w:rPr>
              <w:t>السرعة اللحظية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252CBA" w:rsidP="008524FC" w14:paraId="344DBB4A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P="008524FC" w14:paraId="2516E156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lang w:eastAsia="ar-SA"/>
              </w:rPr>
              <w:instrText>FORMCHECKBOX</w:instrText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252CBA" w:rsidP="008524FC" w14:paraId="79CF5B18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/>
                <w:color w:val="FF0000"/>
                <w:sz w:val="24"/>
                <w:szCs w:val="24"/>
                <w:u w:val="single"/>
                <w:rtl/>
              </w:rPr>
              <w:t>القوى المحصلة</w:t>
            </w:r>
          </w:p>
        </w:tc>
      </w:tr>
      <w:tr w14:paraId="091CE77C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P="008524FC" w14:paraId="06CBDEB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P="008524FC" w14:paraId="562AC9F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الذي يعبر عن كمية المادة في الجسم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7705B8" w:rsidP="008524FC" w14:paraId="42932C9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P="008524FC" w14:paraId="2322CCF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أي الاجسام التالية له مقاومة اكبر ؟</w:t>
            </w:r>
          </w:p>
        </w:tc>
      </w:tr>
      <w:tr w14:paraId="7D056C26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P="008524FC" w14:paraId="34E940C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P="008524FC" w14:paraId="7367367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59A125BB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الوزن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16316142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7F6CF125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116C2649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سلك معدني طويل</w:t>
            </w:r>
          </w:p>
        </w:tc>
      </w:tr>
      <w:tr w14:paraId="3628929E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P="008524FC" w14:paraId="5412DF6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73110D9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_x0000_s105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4080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P="008524FC" w14:paraId="70443DC3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الكثافة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P="008524FC" w14:paraId="05025A41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P="008524FC" w14:paraId="464D1F31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_x0000_s106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5104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P="008524FC" w14:paraId="17B281C1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الماء</w:t>
            </w:r>
          </w:p>
        </w:tc>
      </w:tr>
      <w:tr w14:paraId="7835962F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P="008524FC" w14:paraId="4D8D988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4C20764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P="008524FC" w14:paraId="1466BE2A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الجاذبية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P="008524FC" w14:paraId="449A1D76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P="008524FC" w14:paraId="6769074A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P="008524FC" w14:paraId="43499067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  <w:t>سلك معدني قصير</w:t>
            </w:r>
          </w:p>
        </w:tc>
      </w:tr>
      <w:tr w14:paraId="24CB18C6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252CBA" w:rsidP="008524FC" w14:paraId="3ACF6FF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P="008524FC" w14:paraId="4306A64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252CBA" w:rsidP="008524FC" w14:paraId="7124D172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الكتلة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252CBA" w:rsidP="008524FC" w14:paraId="2C83E758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P="008524FC" w14:paraId="5B4EE838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lang w:eastAsia="ar-SA"/>
              </w:rPr>
              <w:instrText>FORMCHECKBOX</w:instrText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252CBA" w:rsidP="008524FC" w14:paraId="7D2F9098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hAnsiTheme="minorBidi"/>
                <w:color w:val="FF0000"/>
                <w:sz w:val="24"/>
                <w:szCs w:val="24"/>
                <w:u w:val="single"/>
                <w:rtl/>
              </w:rPr>
              <w:t xml:space="preserve">البلاستيك </w:t>
            </w:r>
          </w:p>
        </w:tc>
      </w:tr>
      <w:tr w14:paraId="07CD8E10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941EA" w:rsidRPr="009A0A77" w:rsidP="008524FC" w14:paraId="1E8219A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P="008524FC" w14:paraId="001EFE9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في أي الدوائر الأربعة سيضيء المصباح ؟؟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941EA" w:rsidRPr="007705B8" w:rsidP="008524FC" w14:paraId="40191E4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P="008524FC" w14:paraId="1EAA56B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>
                <v:shape id="_x0000_s1061" type="#_x0000_t202" style="width:34.55pt;height:24.75pt;margin-top:37.5pt;margin-left:42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6128" filled="f" stroked="f" strokeweight="0.5pt">
                  <v:textbox>
                    <w:txbxContent>
                      <w:p w:rsidR="003941EA" w:rsidP="003941EA" w14:paraId="015B332E" w14:textId="7777777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7705B8">
              <w:rPr>
                <w:rFonts w:eastAsia="Times New Roman" w:asciiTheme="minorBidi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تؤثر الشحنات الكهربائية في بعضها بقوة كهربائية ( تجاذب أو تنافر) أي من هذه القوى صحيح :</w:t>
            </w:r>
          </w:p>
        </w:tc>
      </w:tr>
      <w:tr w14:paraId="593ADD73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P="008524FC" w14:paraId="73CFBEA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P="008524FC" w14:paraId="03D1C10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P="008524FC" w14:paraId="20E79BA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470660" cy="403860"/>
                  <wp:effectExtent l="0" t="0" r="0" b="0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61" b="47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3941EA" w:rsidP="008524FC" w14:paraId="704A917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</w:pP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3941EA" w:rsidP="008524FC" w14:paraId="77BC10A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1EA" w:rsidRPr="00A14449" w:rsidP="008524FC" w14:paraId="04D7789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>
                <v:shape id="_x0000_s1062" type="#_x0000_t202" style="width:21pt;height:23.25pt;margin-top:0.1pt;margin-left:173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8176" filled="f" stroked="f" strokeweight="0.5pt">
                  <v:textbox>
                    <w:txbxContent>
                      <w:p w:rsidR="003941EA" w:rsidP="003941EA" w14:paraId="22C72E66" w14:textId="7777777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63" type="#_x0000_t202" style="width:21pt;height:23.25pt;margin-top:1.65pt;margin-left:31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7152" filled="f" stroked="f" strokeweight="0.5pt">
                  <v:textbox>
                    <w:txbxContent>
                      <w:p w:rsidR="003941EA" w:rsidP="003941EA" w14:paraId="4E4BCBDB" w14:textId="7777777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2420" cy="228600"/>
                  <wp:effectExtent l="0" t="0" r="0" b="0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28" name="صورة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5E2A7DEC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P="008524FC" w14:paraId="424E6A6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5553F0C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_x0000_s106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9200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9A0A77" w:rsidP="008524FC" w14:paraId="10486DC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569720" cy="363855"/>
                  <wp:effectExtent l="0" t="0" r="0" b="0"/>
                  <wp:docPr id="129" name="صورة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4" r="58844" b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9A0A77" w:rsidP="008524FC" w14:paraId="45A7B48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4DC5349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_x0000_s106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0224"/>
              </w:pict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1EA" w:rsidRPr="00A14449" w:rsidP="008524FC" w14:paraId="21809D9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>
                <v:shape id="_x0000_s1066" type="#_x0000_t202" style="width:21.75pt;height:31.5pt;margin-top:-8.5pt;margin-left:166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1248" filled="f" stroked="f" strokeweight="0.5pt">
                  <v:textbox>
                    <w:txbxContent>
                      <w:p w:rsidR="003941EA" w:rsidP="003941EA" w14:paraId="4CD87CDE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67" type="#_x0000_t202" style="width:21pt;height:23.25pt;margin-top:30pt;margin-left:28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3536" filled="f" stroked="f" strokeweight="0.5pt">
                  <v:textbox>
                    <w:txbxContent>
                      <w:p w:rsidR="003941EA" w:rsidP="003941EA" w14:paraId="283B2CD0" w14:textId="7777777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68" type="#_x0000_t202" style="width:21.75pt;height:31.5pt;margin-top:-7.8pt;margin-left:28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2272" filled="f" stroked="f" strokeweight="0.5pt">
                  <v:textbox>
                    <w:txbxContent>
                      <w:p w:rsidR="003941EA" w:rsidP="003941EA" w14:paraId="0132EB14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30" name="صورة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364846" cy="160020"/>
                  <wp:effectExtent l="0" t="0" r="0" b="0"/>
                  <wp:docPr id="131" name="صورة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صورة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1" cy="16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shd w:val="clear" w:color="auto" w:fill="FFFFFF" w:themeFill="background1"/>
              </w:rPr>
              <w:drawing>
                <wp:inline distT="0" distB="0" distL="0" distR="0">
                  <wp:extent cx="289560" cy="205740"/>
                  <wp:effectExtent l="0" t="0" r="0" b="3810"/>
                  <wp:docPr id="132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صورة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96240" cy="274320"/>
                  <wp:effectExtent l="0" t="0" r="0" b="0"/>
                  <wp:docPr id="137" name="صورة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صورة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  <w:r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</w:p>
        </w:tc>
      </w:tr>
      <w:tr w14:paraId="7959E5ED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P="008524FC" w14:paraId="1F2DBF4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3910840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9A0A77" w:rsidP="008524FC" w14:paraId="49A6BE7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531620" cy="320040"/>
                  <wp:effectExtent l="0" t="0" r="0" b="3810"/>
                  <wp:docPr id="138" name="صورة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94" t="52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9A0A77" w:rsidP="008524FC" w14:paraId="1CE5A99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31A8790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1EA" w:rsidRPr="00A14449" w:rsidP="008524FC" w14:paraId="2736B8B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>
                <v:shape id="_x0000_s1069" type="#_x0000_t202" style="width:19.75pt;height:21pt;margin-top:24.6pt;margin-left:168.3pt;mso-height-percent:0;mso-height-relative:margin;mso-width-percent:0;mso-width-relative:margin;mso-wrap-distance-bottom:0;mso-wrap-distance-left:9pt;mso-wrap-distance-right:9pt;mso-wrap-distance-top:0;mso-wrap-style:none;position:absolute;v-text-anchor:top;visibility:visible;z-index:251703296" filled="f" stroked="f" strokeweight="0.5pt">
                  <v:textbox>
                    <w:txbxContent>
                      <w:p w:rsidR="003941EA" w:rsidP="003941EA" w14:paraId="197104A2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70" type="#_x0000_t202" style="width:19.75pt;height:21pt;margin-top:0.6pt;margin-left:24.9pt;mso-height-percent:0;mso-height-relative:margin;mso-width-percent:0;mso-width-relative:margin;mso-wrap-distance-bottom:0;mso-wrap-distance-left:9pt;mso-wrap-distance-right:9pt;mso-wrap-distance-top:0;mso-wrap-style:none;position:absolute;v-text-anchor:top;visibility:visible;z-index:251712512" filled="f" stroked="f" strokeweight="0.5pt">
                  <v:textbox>
                    <w:txbxContent>
                      <w:p w:rsidR="003941EA" w:rsidP="003941EA" w14:paraId="1FCB6E55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71" type="#_x0000_t202" style="width:21.05pt;height:21.75pt;margin-top:3.45pt;margin-left:168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4320" filled="f" stroked="f" strokeweight="0.5pt">
                  <v:textbox>
                    <w:txbxContent>
                      <w:p w:rsidR="003941EA" w:rsidP="003941EA" w14:paraId="5A5469B0" w14:textId="7777777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72" type="#_x0000_t202" style="width:32.25pt;height:22.5pt;margin-top:2.05pt;margin-left:13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5344" filled="f" stroked="f" strokeweight="0.5pt">
                  <v:textbox>
                    <w:txbxContent>
                      <w:p w:rsidR="003941EA" w:rsidP="003941EA" w14:paraId="73676CF9" w14:textId="77777777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39" name="صورة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صورة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40" name="صورة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41" name="صورة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صورة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146" name="صورة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صورة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</w:p>
        </w:tc>
      </w:tr>
      <w:tr w14:paraId="33CD62FC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3941EA" w:rsidP="008524FC" w14:paraId="08D6A8F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eastAsia="Times New Roman" w:asciiTheme="minorBidi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3941EA" w:rsidP="008524FC" w14:paraId="2E1BD22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9A0A77" w:rsidP="008524FC" w14:paraId="7C593F1C" w14:textId="77777777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1501140" cy="316230"/>
                  <wp:effectExtent l="0" t="0" r="3810" b="7620"/>
                  <wp:docPr id="147" name="صورة 147" descr="مشاهدة صورة المصد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صورة 5" descr="مشاهدة صورة المصد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1" t="50633" r="64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9A0A77" w:rsidP="008524FC" w14:paraId="06D7106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039E1E2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1EA" w:rsidRPr="00A14449" w:rsidP="008524FC" w14:paraId="63F7C85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  <w:pict>
                <v:shape id="_x0000_s1073" type="#_x0000_t202" style="width:19.75pt;height:21pt;margin-top:22.7pt;margin-left:167.2pt;mso-height-percent:0;mso-height-relative:margin;mso-width-percent:0;mso-width-relative:margin;mso-wrap-distance-bottom:0;mso-wrap-distance-left:9pt;mso-wrap-distance-right:9pt;mso-wrap-distance-top:0;mso-wrap-style:none;position:absolute;v-text-anchor:top;visibility:visible;z-index:251711488" filled="f" stroked="f" strokeweight="0.5pt">
                  <v:textbox>
                    <w:txbxContent>
                      <w:p w:rsidR="003941EA" w:rsidP="003941EA" w14:paraId="61CC817E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74" type="#_x0000_t202" style="width:21pt;height:23.25pt;margin-top:1.65pt;margin-left:31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0464" filled="f" stroked="f" strokeweight="0.5pt">
                  <v:textbox>
                    <w:txbxContent>
                      <w:p w:rsidR="003941EA" w:rsidP="003941EA" w14:paraId="7D90B47B" w14:textId="7777777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48" name="صورة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2420" cy="228600"/>
                  <wp:effectExtent l="0" t="0" r="0" b="0"/>
                  <wp:docPr id="149" name="صورة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150" name="صورة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51" name="صورة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14:paraId="46D4A411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P="008524FC" w14:paraId="695B2BE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P="008524FC" w14:paraId="69B0D66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احسب</w:t>
            </w:r>
            <w:r w:rsidRPr="007705B8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سرعة سباح قطع مسافة 100 م في 100 ثانية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P="008524FC" w14:paraId="401ED75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5017CD" w:rsidP="008524FC" w14:paraId="7A37B982" w14:textId="1B2FD221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المغناطيس الطبيعي هو جزء من معدن </w:t>
            </w: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؟</w:t>
            </w:r>
          </w:p>
        </w:tc>
      </w:tr>
      <w:tr w14:paraId="35E3A46D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P="008524FC" w14:paraId="66A6F31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P="008524FC" w14:paraId="2DC9C90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3131C01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B85530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1000 م / ث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5CA26B0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5DF0A20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73844F50" w14:textId="68C823B9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الرصاص</w:t>
            </w:r>
          </w:p>
        </w:tc>
      </w:tr>
      <w:tr w14:paraId="366AA54A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P="008524FC" w14:paraId="7927C6E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0605AB6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_x0000_s107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6368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P="008524FC" w14:paraId="228DB6C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85530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1000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P="008524FC" w14:paraId="31A9F61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P="008524FC" w14:paraId="6053A01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_x0000_s107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7392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P="008524FC" w14:paraId="03322964" w14:textId="458F35B1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الحديد</w:t>
            </w:r>
          </w:p>
        </w:tc>
      </w:tr>
      <w:tr w14:paraId="6DB4CBA9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P="008524FC" w14:paraId="3453D80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0F948F9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P="008524FC" w14:paraId="5154788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85530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1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P="008524FC" w14:paraId="30A0BE7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P="008524FC" w14:paraId="21B8AD6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P="008524FC" w14:paraId="44E058A0" w14:textId="4D277895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noProof/>
                <w:sz w:val="24"/>
                <w:szCs w:val="24"/>
                <w:rtl/>
                <w:lang w:eastAsia="ar-SA"/>
              </w:rPr>
              <w:t>الالومنيوم</w:t>
            </w:r>
          </w:p>
        </w:tc>
      </w:tr>
      <w:tr w14:paraId="13C3F3DE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3941EA" w:rsidP="008524FC" w14:paraId="4BF614E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eastAsia="Times New Roman" w:asciiTheme="minorBidi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3941EA" w:rsidP="008524FC" w14:paraId="3A8D656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3941EA" w:rsidP="008524FC" w14:paraId="5D77AE5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3941EA">
              <w:rPr>
                <w:rFonts w:eastAsia="Times New Roman"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1 م / ث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3941EA" w:rsidP="008524FC" w14:paraId="5368AAA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3941EA" w:rsidP="008524FC" w14:paraId="7167C17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lang w:eastAsia="ar-SA"/>
              </w:rPr>
              <w:instrText>FORMCHECKBOX</w:instrText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3941EA" w:rsidP="008524FC" w14:paraId="3475517D" w14:textId="6AE7BCC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asciiTheme="minorBidi" w:hAnsiTheme="minorBidi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3941EA">
              <w:rPr>
                <w:rFonts w:eastAsia="Times New Roman" w:asciiTheme="minorBidi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</w:t>
            </w:r>
            <w:r w:rsidR="0043350B">
              <w:rPr>
                <w:rFonts w:eastAsia="Times New Roman" w:asciiTheme="minorBidi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مجناتيت</w:t>
            </w:r>
          </w:p>
        </w:tc>
      </w:tr>
      <w:tr w14:paraId="1646DC39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P="008524FC" w14:paraId="5F6F3BC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2A14D2" w:rsidP="008524FC" w14:paraId="4954261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A14D2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الصواعق والبروق تعد امثلة </w:t>
            </w:r>
            <w:r w:rsidRPr="002A14D2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على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P="008524FC" w14:paraId="3C471FE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2A14D2" w:rsidP="008524FC" w14:paraId="0FA05E1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2A14D2">
              <w:rPr>
                <w:rFonts w:eastAsia="Times New Roman" w:asciiTheme="minorBidi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وفق قانون أوم فإن :</w:t>
            </w:r>
          </w:p>
        </w:tc>
      </w:tr>
      <w:tr w14:paraId="6B5193E9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P="008524FC" w14:paraId="377B22D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P="008524FC" w14:paraId="09F46B6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00C9D57F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  <w:lang w:eastAsia="ar-SA"/>
              </w:rPr>
              <w:t xml:space="preserve">التيار الكهربائي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5A1012A5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35A835E9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P="008524FC" w14:paraId="1128F527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>
              <w:rPr>
                <w:rFonts w:eastAsia="Times New Roman" w:asciiTheme="minorBidi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المقاومة = التيار × الجهد</w:t>
            </w:r>
          </w:p>
        </w:tc>
      </w:tr>
      <w:tr w14:paraId="4ADE6A63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P="008524FC" w14:paraId="33A43B1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3E7AEAE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_x0000_s107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8416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P="008524FC" w14:paraId="0C92265E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  <w:lang w:eastAsia="ar-SA"/>
              </w:rPr>
              <w:t>الجهد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P="008524FC" w14:paraId="5DD68916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P="008524FC" w14:paraId="0A55FFE4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  <w:pict>
                <v:shape id="_x0000_s107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9440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P="008524FC" w14:paraId="20467AB6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>
              <w:rPr>
                <w:rFonts w:eastAsia="Times New Roman" w:asciiTheme="minorBidi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القدرة = التيار × المقاومة</w:t>
            </w:r>
          </w:p>
        </w:tc>
      </w:tr>
      <w:tr w14:paraId="3DAAE845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P="008524FC" w14:paraId="51A442B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P="008524FC" w14:paraId="25A1204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P="008524FC" w14:paraId="316038E8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eastAsia="Times New Roman" w:asciiTheme="minorBidi" w:hAnsiTheme="minorBidi" w:hint="cs"/>
                <w:noProof/>
                <w:sz w:val="28"/>
                <w:szCs w:val="28"/>
                <w:rtl/>
                <w:lang w:eastAsia="ar-SA"/>
              </w:rPr>
              <w:t xml:space="preserve"> المقاومة الكهربائية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P="008524FC" w14:paraId="5373F273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P="008524FC" w14:paraId="2228FB46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eastAsia="Times New Roman" w:asciiTheme="minorBidi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P="008524FC" w14:paraId="193C6993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>
              <w:rPr>
                <w:rFonts w:eastAsia="Times New Roman" w:asciiTheme="minorBidi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التيار = الجهد × المقاومة</w:t>
            </w:r>
          </w:p>
        </w:tc>
      </w:tr>
      <w:tr w14:paraId="7466A13F" w14:textId="77777777" w:rsidTr="008524FC">
        <w:tblPrEx>
          <w:tblW w:w="1034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252CBA" w:rsidP="008524FC" w14:paraId="609D7DE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P="008524FC" w14:paraId="14F4C54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252CBA" w:rsidP="008524FC" w14:paraId="0D4179B5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 w:hint="cs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التفريغ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252CBA" w:rsidP="008524FC" w14:paraId="23E6D5B8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 w:hint="cs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P="008524FC" w14:paraId="69A1B9D3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eastAsia="Times New Roman" w:asciiTheme="minorBidi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eastAsia="Times New Roman" w:asciiTheme="minorBidi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252CBA" w:rsidP="008524FC" w14:paraId="7C62C684" w14:textId="77777777">
            <w:pPr>
              <w:spacing w:after="0" w:line="240" w:lineRule="auto"/>
              <w:rPr>
                <w:rFonts w:eastAsia="Times New Roman" w:asciiTheme="minorBidi" w:hAnsiTheme="minorBidi"/>
                <w:noProof/>
                <w:color w:val="FF0000"/>
                <w:sz w:val="28"/>
                <w:szCs w:val="28"/>
                <w:u w:val="single"/>
                <w:lang w:eastAsia="ar-SA"/>
              </w:rPr>
            </w:pPr>
            <w:r w:rsidRPr="00252CBA">
              <w:rPr>
                <w:rFonts w:eastAsia="Times New Roman" w:asciiTheme="minorBidi" w:hAnsiTheme="minorBidi"/>
                <w:noProof/>
                <w:snapToGrid w:val="0"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الجهد = التيار × المقاومة</w:t>
            </w:r>
          </w:p>
        </w:tc>
      </w:tr>
    </w:tbl>
    <w:p w:rsidR="003941EA" w:rsidRPr="006749C1" w:rsidP="003941EA" w14:paraId="2044F24A" w14:textId="77777777">
      <w:pPr>
        <w:pStyle w:val="ListParagraph"/>
        <w:ind w:left="360"/>
        <w:rPr>
          <w:rFonts w:ascii="mylotus" w:hAnsi="mylotus" w:cs="mylotus"/>
          <w:sz w:val="26"/>
          <w:szCs w:val="26"/>
          <w:u w:val="single"/>
        </w:rPr>
      </w:pPr>
    </w:p>
    <w:p w:rsidR="003941EA" w:rsidP="003941EA" w14:paraId="100FB2DD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noProof/>
          <w:rtl/>
        </w:rPr>
        <w:pict>
          <v:roundrect id="_x0000_s1079" style="width:60pt;height:24.6pt;margin-top:14.5pt;margin-left:-3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8960" arcsize="10923f" filled="f" strokecolor="#2f528f" strokeweight="1pt">
            <v:stroke joinstyle="miter"/>
            <w10:wrap anchorx="margin"/>
          </v:roundrect>
        </w:pict>
      </w:r>
    </w:p>
    <w:p w:rsidR="003941EA" w:rsidRPr="00B85530" w:rsidP="003941EA" w14:paraId="454D81AE" w14:textId="77777777">
      <w:pPr>
        <w:spacing w:after="0" w:line="240" w:lineRule="auto"/>
        <w:rPr>
          <w:sz w:val="28"/>
          <w:szCs w:val="28"/>
          <w:rtl/>
        </w:rPr>
      </w:pP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="Wingdings 2" w:eastAsia="Times New Roman" w:hAnsi="Wingdings 2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16"/>
        <w:gridCol w:w="8788"/>
        <w:gridCol w:w="1276"/>
      </w:tblGrid>
      <w:tr w14:paraId="0EE4440D" w14:textId="77777777" w:rsidTr="008524FC">
        <w:tblPrEx>
          <w:tblW w:w="0" w:type="auto"/>
          <w:tblInd w:w="165" w:type="dxa"/>
          <w:tblLook w:val="0000"/>
        </w:tblPrEx>
        <w:trPr>
          <w:trHeight w:val="438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:rsidR="003941EA" w:rsidRPr="006832F7" w:rsidP="008524FC" w14:paraId="4974CF4B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788" w:type="dxa"/>
          </w:tcPr>
          <w:p w:rsidR="003941EA" w:rsidRPr="00CB57AD" w:rsidP="008524FC" w14:paraId="21415D5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القوى المتزنة تكون القوة المحصلة تسـاوي صفرًا.</w:t>
            </w:r>
          </w:p>
        </w:tc>
        <w:tc>
          <w:tcPr>
            <w:tcW w:w="1276" w:type="dxa"/>
          </w:tcPr>
          <w:p w:rsidR="003941EA" w:rsidRPr="00CB57AD" w:rsidP="008524FC" w14:paraId="63A6BE6D" w14:textId="4E5946B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252CBA" w:rsid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}</w:t>
            </w:r>
          </w:p>
        </w:tc>
      </w:tr>
      <w:tr w14:paraId="0CA80C18" w14:textId="77777777" w:rsidTr="008524FC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</w:tcPr>
          <w:p w:rsidR="003941EA" w:rsidRPr="006832F7" w:rsidP="008524FC" w14:paraId="66136224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788" w:type="dxa"/>
          </w:tcPr>
          <w:p w:rsidR="003941EA" w:rsidRPr="00CB57AD" w:rsidP="008524FC" w14:paraId="10A8DA7E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مبدأ حفظ الزخم هو مقياس لصعوبة إيقاف الجسم المتحرك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:rsidR="003941EA" w:rsidRPr="00CB57AD" w:rsidP="008524FC" w14:paraId="38D2DE54" w14:textId="1D06DC74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252CBA" w:rsid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14:paraId="0B59EA71" w14:textId="77777777" w:rsidTr="008524FC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:rsidR="003941EA" w:rsidRPr="006832F7" w:rsidP="008524FC" w14:paraId="25E4A473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788" w:type="dxa"/>
          </w:tcPr>
          <w:p w:rsidR="003941EA" w:rsidRPr="00CB57AD" w:rsidP="008524FC" w14:paraId="4F859E4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B57AD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عندما يزيد قائد الطائر</w:t>
            </w:r>
            <w:r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CB57AD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السرعة من أجل </w:t>
            </w:r>
            <w:r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Pr="00CB57AD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إقلاع يكون التسارع إيجابي</w:t>
            </w:r>
          </w:p>
        </w:tc>
        <w:tc>
          <w:tcPr>
            <w:tcW w:w="1276" w:type="dxa"/>
          </w:tcPr>
          <w:p w:rsidR="003941EA" w:rsidRPr="00CB57AD" w:rsidP="008524FC" w14:paraId="5416D799" w14:textId="5F0DB0B2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Pr="00252CBA" w:rsid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}</w:t>
            </w:r>
          </w:p>
        </w:tc>
      </w:tr>
      <w:tr w14:paraId="7789A159" w14:textId="77777777" w:rsidTr="008524FC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</w:tcPr>
          <w:p w:rsidR="003941EA" w:rsidRPr="006832F7" w:rsidP="008524FC" w14:paraId="1383AD12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788" w:type="dxa"/>
          </w:tcPr>
          <w:p w:rsidR="003941EA" w:rsidRPr="00CB57AD" w:rsidP="008524FC" w14:paraId="3D9351F9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تتغير السرعة المتجهة لجسم 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اذا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تغير اتجاه حركته</w:t>
            </w:r>
          </w:p>
        </w:tc>
        <w:tc>
          <w:tcPr>
            <w:tcW w:w="1276" w:type="dxa"/>
          </w:tcPr>
          <w:p w:rsidR="003941EA" w:rsidRPr="00CB57AD" w:rsidP="008524FC" w14:paraId="57BC8D68" w14:textId="123CEA46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Pr="00252CBA" w:rsid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}</w:t>
            </w:r>
          </w:p>
        </w:tc>
      </w:tr>
      <w:tr w14:paraId="5146A08D" w14:textId="77777777" w:rsidTr="008524FC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:rsidR="003941EA" w:rsidRPr="006832F7" w:rsidP="008524FC" w14:paraId="75FFD9FA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788" w:type="dxa"/>
          </w:tcPr>
          <w:p w:rsidR="003941EA" w:rsidRPr="00CB57AD" w:rsidP="008524FC" w14:paraId="735A3564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حسب قانون نيوتن الأول يبقى الجسم على حالته من سكون او حركة ما لم تؤثر عليه قوة خارجية</w:t>
            </w:r>
          </w:p>
        </w:tc>
        <w:tc>
          <w:tcPr>
            <w:tcW w:w="1276" w:type="dxa"/>
          </w:tcPr>
          <w:p w:rsidR="003941EA" w:rsidRPr="00CB57AD" w:rsidP="008524FC" w14:paraId="66BF3AFB" w14:textId="31B21C8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252CBA" w:rsid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14:paraId="3113C076" w14:textId="77777777" w:rsidTr="008524FC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FFFFFF" w:themeFill="background1"/>
          </w:tcPr>
          <w:p w:rsidR="003941EA" w:rsidRPr="006832F7" w:rsidP="008524FC" w14:paraId="1D8A143F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788" w:type="dxa"/>
          </w:tcPr>
          <w:p w:rsidR="003941EA" w:rsidRPr="00CB57AD" w:rsidP="008524FC" w14:paraId="55377241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الوزن والكتلة كميتان مختلفتان حيث الوزن تقاس بالنيوتن والكتلة كمية تقاس بالكيلوجرام</w:t>
            </w:r>
          </w:p>
        </w:tc>
        <w:tc>
          <w:tcPr>
            <w:tcW w:w="1276" w:type="dxa"/>
          </w:tcPr>
          <w:p w:rsidR="003941EA" w:rsidRPr="00CB57AD" w:rsidP="008524FC" w14:paraId="4B26F863" w14:textId="2B9F8F98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252CBA" w:rsid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14:paraId="4E0BDDB7" w14:textId="77777777" w:rsidTr="008524FC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:rsidR="003941EA" w:rsidRPr="006832F7" w:rsidP="008524FC" w14:paraId="5DCB482E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8788" w:type="dxa"/>
          </w:tcPr>
          <w:p w:rsidR="003941EA" w:rsidRPr="00CB57AD" w:rsidP="008524FC" w14:paraId="5A9CFA54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عملية التوصيل على التوازي تعطل عمل أي جهاز يؤدي الى تعطل عمل باقي الاجهزة المتصلة</w:t>
            </w:r>
          </w:p>
        </w:tc>
        <w:tc>
          <w:tcPr>
            <w:tcW w:w="1276" w:type="dxa"/>
          </w:tcPr>
          <w:p w:rsidR="003941EA" w:rsidRPr="00CB57AD" w:rsidP="008524FC" w14:paraId="533C5EC0" w14:textId="77F072C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Pr="00252CBA" w:rsid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14:paraId="111F44CC" w14:textId="77777777" w:rsidTr="008524FC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FFFFFF" w:themeFill="background1"/>
          </w:tcPr>
          <w:p w:rsidR="003941EA" w:rsidRPr="006832F7" w:rsidP="008524FC" w14:paraId="384599E3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8788" w:type="dxa"/>
          </w:tcPr>
          <w:p w:rsidR="003941EA" w:rsidRPr="00CB57AD" w:rsidP="008524FC" w14:paraId="612D5C39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للمواد العازلة مقاومة 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اكبر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من المواد الموصلة للتيار الكهربائي</w:t>
            </w:r>
          </w:p>
        </w:tc>
        <w:tc>
          <w:tcPr>
            <w:tcW w:w="1276" w:type="dxa"/>
          </w:tcPr>
          <w:p w:rsidR="003941EA" w:rsidRPr="00CB57AD" w:rsidP="008524FC" w14:paraId="2437F0D8" w14:textId="736DB364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252CBA" w:rsid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14:paraId="11845B2A" w14:textId="77777777" w:rsidTr="008524FC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D9D9D9" w:themeFill="background1" w:themeFillShade="D9"/>
          </w:tcPr>
          <w:p w:rsidR="003941EA" w:rsidRPr="006832F7" w:rsidP="008524FC" w14:paraId="779EEDAB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8788" w:type="dxa"/>
          </w:tcPr>
          <w:p w:rsidR="003941EA" w:rsidRPr="00CB57AD" w:rsidP="008524FC" w14:paraId="2710B5BB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عند استخدام مصباح لجهد كهربائي مقداره 100فولت وشدة تيار 2 امبير تصبح قدرته الكهربائية 50 واط</w:t>
            </w:r>
          </w:p>
        </w:tc>
        <w:tc>
          <w:tcPr>
            <w:tcW w:w="1276" w:type="dxa"/>
          </w:tcPr>
          <w:p w:rsidR="003941EA" w:rsidRPr="00CB57AD" w:rsidP="008524FC" w14:paraId="47187D1B" w14:textId="4991C10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Pr="00252CBA" w:rsidR="00252CB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CB57AD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14:paraId="33A9CCD8" w14:textId="77777777" w:rsidTr="008524FC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16" w:type="dxa"/>
            <w:shd w:val="clear" w:color="auto" w:fill="FFFFFF" w:themeFill="background1"/>
          </w:tcPr>
          <w:p w:rsidR="003941EA" w:rsidRPr="006832F7" w:rsidP="008524FC" w14:paraId="1DAA1262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788" w:type="dxa"/>
          </w:tcPr>
          <w:p w:rsidR="003941EA" w:rsidRPr="006832F7" w:rsidP="008524FC" w14:paraId="208FEEF4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يسمى السلك الذي يلف حول قلب حديدي ويسري فيه تيار كهربائي بالمغناطيس الكهربائي</w:t>
            </w:r>
          </w:p>
        </w:tc>
        <w:tc>
          <w:tcPr>
            <w:tcW w:w="1276" w:type="dxa"/>
          </w:tcPr>
          <w:p w:rsidR="003941EA" w:rsidRPr="006832F7" w:rsidP="008524FC" w14:paraId="4CCEC6B4" w14:textId="6B9B8250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252CBA" w:rsid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}</w:t>
            </w:r>
          </w:p>
        </w:tc>
      </w:tr>
    </w:tbl>
    <w:p w:rsidR="003941EA" w:rsidP="003941EA" w14:paraId="14245210" w14:textId="77777777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:rsidR="003941EA" w:rsidP="003941EA" w14:paraId="506CF040" w14:textId="777777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noProof/>
          <w:rtl/>
        </w:rPr>
        <w:pict>
          <v:roundrect id="_x0000_s1080" style="width:57.6pt;height:23.4pt;margin-top:0.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arcsize="10923f" filled="f" strokecolor="#2f528f" strokeweight="1pt">
            <v:stroke joinstyle="miter"/>
            <w10:wrap anchorx="margin"/>
          </v:roundrect>
        </w:pic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اختر الرقم المناسب من العمود (</w:t>
      </w:r>
      <w:r>
        <w:rPr>
          <w:rFonts w:asciiTheme="minorBidi" w:hAnsiTheme="minorBidi" w:hint="cs"/>
          <w:b/>
          <w:bCs/>
          <w:sz w:val="28"/>
          <w:szCs w:val="28"/>
          <w:rtl/>
        </w:rPr>
        <w:t>أ )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وضعيه في الفراغ  المناسب له في  العمود (ب )        </w:t>
      </w:r>
      <w:r>
        <w:rPr>
          <w:rFonts w:eastAsia="Times New Roman" w:asciiTheme="minorBidi" w:hAnsiTheme="minorBidi" w:hint="cs"/>
          <w:noProof/>
          <w:sz w:val="28"/>
          <w:szCs w:val="28"/>
          <w:rtl/>
          <w:lang w:eastAsia="ar-SA"/>
        </w:rPr>
        <w:t>10درجات</w:t>
      </w:r>
    </w:p>
    <w:p w:rsidR="003941EA" w:rsidRPr="00B05416" w:rsidP="003941EA" w14:paraId="7E49A92E" w14:textId="77777777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0629" w:type="dxa"/>
        <w:tblInd w:w="-5" w:type="dxa"/>
        <w:tblLook w:val="04A0"/>
      </w:tblPr>
      <w:tblGrid>
        <w:gridCol w:w="661"/>
        <w:gridCol w:w="6716"/>
        <w:gridCol w:w="993"/>
        <w:gridCol w:w="2259"/>
      </w:tblGrid>
      <w:tr w14:paraId="2E78567E" w14:textId="77777777" w:rsidTr="008524FC">
        <w:tblPrEx>
          <w:tblW w:w="10629" w:type="dxa"/>
          <w:tblInd w:w="-5" w:type="dxa"/>
          <w:tblLook w:val="04A0"/>
        </w:tblPrEx>
        <w:tc>
          <w:tcPr>
            <w:tcW w:w="661" w:type="dxa"/>
            <w:shd w:val="clear" w:color="auto" w:fill="F2F2F2" w:themeFill="background1" w:themeFillShade="F2"/>
          </w:tcPr>
          <w:p w:rsidR="003941EA" w:rsidRPr="00EF74A9" w:rsidP="008524FC" w14:paraId="6AEC330F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6" w:type="dxa"/>
            <w:shd w:val="clear" w:color="auto" w:fill="F2F2F2" w:themeFill="background1" w:themeFillShade="F2"/>
          </w:tcPr>
          <w:p w:rsidR="003941EA" w:rsidRPr="00EF74A9" w:rsidP="008524FC" w14:paraId="026FAF47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أ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941EA" w:rsidRPr="00EF74A9" w:rsidP="008524FC" w14:paraId="11A3EEC4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259" w:type="dxa"/>
            <w:shd w:val="clear" w:color="auto" w:fill="F2F2F2" w:themeFill="background1" w:themeFillShade="F2"/>
          </w:tcPr>
          <w:p w:rsidR="003941EA" w:rsidRPr="00EF74A9" w:rsidP="008524FC" w14:paraId="590BA2FB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ب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14:paraId="7B7C73BA" w14:textId="77777777" w:rsidTr="008524FC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3941EA" w:rsidRPr="00EF74A9" w:rsidP="008524FC" w14:paraId="599AFB6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6716" w:type="dxa"/>
          </w:tcPr>
          <w:p w:rsidR="003941EA" w:rsidRPr="00075D61" w:rsidP="008524FC" w14:paraId="29ABCA9B" w14:textId="77777777">
            <w:pPr>
              <w:pStyle w:val="ListParagraph"/>
              <w:ind w:left="360"/>
              <w:rPr>
                <w:rFonts w:ascii="mylotus" w:hAnsi="mylotus" w:cs="mylotus"/>
                <w:b/>
                <w:bCs/>
                <w:sz w:val="26"/>
                <w:szCs w:val="26"/>
              </w:rPr>
            </w:pP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خ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= </w:t>
            </w:r>
            <w:r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ك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5D61">
              <w:rPr>
                <w:rFonts w:ascii="mylotus" w:hAnsi="mylotus" w:cs="mylotus"/>
                <w:b/>
                <w:bCs/>
                <w:sz w:val="26"/>
                <w:szCs w:val="26"/>
              </w:rPr>
              <w:t xml:space="preserve">  x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93" w:type="dxa"/>
          </w:tcPr>
          <w:p w:rsidR="003941EA" w:rsidRPr="00252CBA" w:rsidP="00252CBA" w14:paraId="3E885F85" w14:textId="77A7AEBD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2259" w:type="dxa"/>
          </w:tcPr>
          <w:p w:rsidR="003941EA" w:rsidRPr="00EF74A9" w:rsidP="008524FC" w14:paraId="10C54889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الحركة</w:t>
            </w:r>
          </w:p>
        </w:tc>
      </w:tr>
      <w:tr w14:paraId="28F8A40B" w14:textId="77777777" w:rsidTr="008524FC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3941EA" w:rsidRPr="00EF74A9" w:rsidP="008524FC" w14:paraId="70709D1B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6716" w:type="dxa"/>
          </w:tcPr>
          <w:p w:rsidR="003941EA" w:rsidRPr="00EF74A9" w:rsidP="008524FC" w14:paraId="2B47FC70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يستخدم لتصوير مقاطع داخل جسم الانسان للكشف عن الامراض والاورام الخبيثة</w:t>
            </w:r>
          </w:p>
        </w:tc>
        <w:tc>
          <w:tcPr>
            <w:tcW w:w="993" w:type="dxa"/>
          </w:tcPr>
          <w:p w:rsidR="003941EA" w:rsidRPr="00252CBA" w:rsidP="00252CBA" w14:paraId="03AC1042" w14:textId="76E7908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2259" w:type="dxa"/>
          </w:tcPr>
          <w:p w:rsidR="003941EA" w:rsidRPr="00EF74A9" w:rsidP="008524FC" w14:paraId="7AF876F6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السرعة المتوسطة</w:t>
            </w:r>
          </w:p>
        </w:tc>
      </w:tr>
      <w:tr w14:paraId="3DCF99EA" w14:textId="77777777" w:rsidTr="008524FC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3941EA" w:rsidRPr="00EF74A9" w:rsidP="008524FC" w14:paraId="65BA0A64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6716" w:type="dxa"/>
          </w:tcPr>
          <w:p w:rsidR="003941EA" w:rsidRPr="00EF74A9" w:rsidP="008524FC" w14:paraId="2D2D9AB6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مقاومة الجسم لتغيير حالته الحركية</w:t>
            </w:r>
          </w:p>
        </w:tc>
        <w:tc>
          <w:tcPr>
            <w:tcW w:w="993" w:type="dxa"/>
          </w:tcPr>
          <w:p w:rsidR="003941EA" w:rsidRPr="00252CBA" w:rsidP="00252CBA" w14:paraId="4994FFAC" w14:textId="2C9F8AD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2259" w:type="dxa"/>
          </w:tcPr>
          <w:p w:rsidR="003941EA" w:rsidRPr="00EF74A9" w:rsidP="008524FC" w14:paraId="7421553A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قواطع كهربائية</w:t>
            </w:r>
          </w:p>
        </w:tc>
      </w:tr>
      <w:tr w14:paraId="16E547A3" w14:textId="77777777" w:rsidTr="008524FC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3941EA" w:rsidRPr="00EF74A9" w:rsidP="008524FC" w14:paraId="60508BFC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6716" w:type="dxa"/>
          </w:tcPr>
          <w:p w:rsidR="003941EA" w:rsidRPr="00EF74A9" w:rsidP="008524FC" w14:paraId="0D17248E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تشير دائماً نحو الشمال الجغرافي للأرض</w:t>
            </w:r>
          </w:p>
        </w:tc>
        <w:tc>
          <w:tcPr>
            <w:tcW w:w="993" w:type="dxa"/>
          </w:tcPr>
          <w:p w:rsidR="003941EA" w:rsidRPr="00252CBA" w:rsidP="00252CBA" w14:paraId="4BE2258A" w14:textId="7F9E3C2F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2259" w:type="dxa"/>
          </w:tcPr>
          <w:p w:rsidR="003941EA" w:rsidRPr="00EF74A9" w:rsidP="008524FC" w14:paraId="3DC703B0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القصور الذاتي</w:t>
            </w:r>
          </w:p>
        </w:tc>
      </w:tr>
      <w:tr w14:paraId="52C6688A" w14:textId="77777777" w:rsidTr="008524FC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3941EA" w:rsidRPr="00EF74A9" w:rsidP="008524FC" w14:paraId="74FA03BD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6716" w:type="dxa"/>
          </w:tcPr>
          <w:p w:rsidR="003941EA" w:rsidRPr="00EF74A9" w:rsidP="008524FC" w14:paraId="366E6D76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تستخدم لمنع حدوث حريق مع زيادة الاحمال الكهربائية وحرارة الاسلاك </w:t>
            </w:r>
          </w:p>
        </w:tc>
        <w:tc>
          <w:tcPr>
            <w:tcW w:w="993" w:type="dxa"/>
          </w:tcPr>
          <w:p w:rsidR="003941EA" w:rsidRPr="00252CBA" w:rsidP="00252CBA" w14:paraId="456A0ED3" w14:textId="7477CE5B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259" w:type="dxa"/>
          </w:tcPr>
          <w:p w:rsidR="003941EA" w:rsidRPr="00EF74A9" w:rsidP="008524FC" w14:paraId="10C78F05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الزخم</w:t>
            </w:r>
          </w:p>
        </w:tc>
      </w:tr>
      <w:tr w14:paraId="401DAAA2" w14:textId="77777777" w:rsidTr="008524FC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3941EA" w:rsidRPr="00EF74A9" w:rsidP="008524FC" w14:paraId="20A5590A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6716" w:type="dxa"/>
          </w:tcPr>
          <w:p w:rsidR="003941EA" w:rsidRPr="00EF74A9" w:rsidP="008524FC" w14:paraId="0255A57C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مصدر للطاقة الكهربائية + اسلاك توصيل + جهاز كهربائي</w:t>
            </w:r>
          </w:p>
        </w:tc>
        <w:tc>
          <w:tcPr>
            <w:tcW w:w="993" w:type="dxa"/>
          </w:tcPr>
          <w:p w:rsidR="003941EA" w:rsidRPr="00252CBA" w:rsidP="00252CBA" w14:paraId="2ABA3926" w14:textId="0019C5B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2259" w:type="dxa"/>
          </w:tcPr>
          <w:p w:rsidR="003941EA" w:rsidRPr="00EF74A9" w:rsidP="008524FC" w14:paraId="452F3C00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القوة</w:t>
            </w:r>
          </w:p>
        </w:tc>
      </w:tr>
      <w:tr w14:paraId="674B1B0F" w14:textId="77777777" w:rsidTr="008524FC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3941EA" w:rsidRPr="00EF74A9" w:rsidP="008524FC" w14:paraId="4D27F28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6716" w:type="dxa"/>
          </w:tcPr>
          <w:p w:rsidR="003941EA" w:rsidRPr="00EF74A9" w:rsidP="008524FC" w14:paraId="108EF6B0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المسافة الكلية التي يقطعها الجسم مقسوما على الزمن اللازم لقطعها </w:t>
            </w:r>
          </w:p>
        </w:tc>
        <w:tc>
          <w:tcPr>
            <w:tcW w:w="993" w:type="dxa"/>
          </w:tcPr>
          <w:p w:rsidR="003941EA" w:rsidRPr="00252CBA" w:rsidP="00252CBA" w14:paraId="579A7DC6" w14:textId="77C27F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2259" w:type="dxa"/>
          </w:tcPr>
          <w:p w:rsidR="003941EA" w:rsidRPr="00EF74A9" w:rsidP="008524FC" w14:paraId="5CD80BD7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قانون نيوتن الثالث</w:t>
            </w:r>
          </w:p>
        </w:tc>
      </w:tr>
      <w:tr w14:paraId="42B5A56A" w14:textId="77777777" w:rsidTr="008524FC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3941EA" w:rsidRPr="00EF74A9" w:rsidP="008524FC" w14:paraId="4759F42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6716" w:type="dxa"/>
          </w:tcPr>
          <w:p w:rsidR="003941EA" w:rsidRPr="00EF74A9" w:rsidP="008524FC" w14:paraId="60F75C1F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لكل قوة فعل قوة رد فعل مساوية لها في المقدار ومعاكسه لها في الاتجاه</w:t>
            </w:r>
          </w:p>
        </w:tc>
        <w:tc>
          <w:tcPr>
            <w:tcW w:w="993" w:type="dxa"/>
          </w:tcPr>
          <w:p w:rsidR="003941EA" w:rsidRPr="00252CBA" w:rsidP="00252CBA" w14:paraId="0C95EBB4" w14:textId="7BAAEDA4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2259" w:type="dxa"/>
          </w:tcPr>
          <w:p w:rsidR="003941EA" w:rsidRPr="00EF74A9" w:rsidP="008524FC" w14:paraId="6E801514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الدائرة الكهربائية</w:t>
            </w:r>
          </w:p>
        </w:tc>
      </w:tr>
      <w:tr w14:paraId="3BE7BB4B" w14:textId="77777777" w:rsidTr="008524FC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3941EA" w:rsidRPr="00EF74A9" w:rsidP="008524FC" w14:paraId="4D97A4CE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6716" w:type="dxa"/>
          </w:tcPr>
          <w:p w:rsidR="003941EA" w:rsidRPr="00EF74A9" w:rsidP="008524FC" w14:paraId="4D9A4FBF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تغير موضع الجسم</w:t>
            </w:r>
          </w:p>
        </w:tc>
        <w:tc>
          <w:tcPr>
            <w:tcW w:w="993" w:type="dxa"/>
          </w:tcPr>
          <w:p w:rsidR="003941EA" w:rsidRPr="00252CBA" w:rsidP="00252CBA" w14:paraId="33F23538" w14:textId="676BA9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2259" w:type="dxa"/>
          </w:tcPr>
          <w:p w:rsidR="003941EA" w:rsidRPr="00EF74A9" w:rsidP="008524FC" w14:paraId="6DF06F38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إبرة البوصلة</w:t>
            </w:r>
          </w:p>
        </w:tc>
      </w:tr>
      <w:tr w14:paraId="756D9A74" w14:textId="77777777" w:rsidTr="008524FC">
        <w:tblPrEx>
          <w:tblW w:w="10629" w:type="dxa"/>
          <w:tblInd w:w="-5" w:type="dxa"/>
          <w:tblLook w:val="04A0"/>
        </w:tblPrEx>
        <w:tc>
          <w:tcPr>
            <w:tcW w:w="661" w:type="dxa"/>
          </w:tcPr>
          <w:p w:rsidR="003941EA" w:rsidRPr="00EF74A9" w:rsidP="008524FC" w14:paraId="44090124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6716" w:type="dxa"/>
          </w:tcPr>
          <w:p w:rsidR="003941EA" w:rsidRPr="00EF74A9" w:rsidP="008524FC" w14:paraId="287D9434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دفع او شد</w:t>
            </w:r>
          </w:p>
        </w:tc>
        <w:tc>
          <w:tcPr>
            <w:tcW w:w="993" w:type="dxa"/>
          </w:tcPr>
          <w:p w:rsidR="003941EA" w:rsidRPr="00252CBA" w:rsidP="00252CBA" w14:paraId="74AB455C" w14:textId="285D4B94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2259" w:type="dxa"/>
          </w:tcPr>
          <w:p w:rsidR="003941EA" w:rsidRPr="00EF74A9" w:rsidP="008524FC" w14:paraId="6990DCA5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الرنين المغناطيسي</w:t>
            </w:r>
          </w:p>
        </w:tc>
      </w:tr>
    </w:tbl>
    <w:p w:rsidR="003941EA" w:rsidP="003941EA" w14:paraId="08CB3F4B" w14:textId="77777777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noProof/>
          <w:rtl/>
        </w:rPr>
        <w:pict>
          <v:roundrect id="_x0000_s1081" style="width:88.8pt;height:23.4pt;margin-top:23.9pt;margin-left:-3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9984" arcsize="10923f" filled="f" strokecolor="#2f528f" strokeweight="1pt">
            <v:stroke joinstyle="miter"/>
            <w10:wrap anchorx="margin"/>
          </v:roundrect>
        </w:pict>
      </w:r>
    </w:p>
    <w:p w:rsidR="003941EA" w:rsidRPr="005D6580" w:rsidP="003941EA" w14:paraId="7847CA21" w14:textId="77777777">
      <w:pPr>
        <w:spacing w:after="200"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C40F78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Pr="009A0A77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( أ )</w:t>
      </w:r>
      <w:r w:rsidRPr="005D6580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 w:rsidRPr="005D6580">
        <w:rPr>
          <w:rFonts w:eastAsia="Times New Roman" w:asciiTheme="minorBidi" w:hAnsiTheme="minorBidi" w:hint="cs"/>
          <w:b/>
          <w:bCs/>
          <w:sz w:val="24"/>
          <w:szCs w:val="24"/>
          <w:rtl/>
        </w:rPr>
        <w:t>احسب</w:t>
      </w:r>
      <w:r w:rsidRPr="005D6580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 تسارع </w:t>
      </w:r>
      <w:r>
        <w:rPr>
          <w:rFonts w:eastAsia="Times New Roman" w:asciiTheme="minorBidi" w:hAnsiTheme="minorBidi" w:hint="cs"/>
          <w:b/>
          <w:bCs/>
          <w:sz w:val="24"/>
          <w:szCs w:val="24"/>
          <w:rtl/>
        </w:rPr>
        <w:t>جسم</w:t>
      </w:r>
      <w:r w:rsidRPr="005D6580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 تغيرت </w:t>
      </w:r>
      <w:r w:rsidRPr="005D6580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سرعته  </w:t>
      </w:r>
      <w:r>
        <w:rPr>
          <w:rFonts w:eastAsia="Times New Roman" w:asciiTheme="minorBidi" w:hAnsiTheme="minorBidi" w:hint="cs"/>
          <w:b/>
          <w:bCs/>
          <w:sz w:val="24"/>
          <w:szCs w:val="24"/>
          <w:rtl/>
        </w:rPr>
        <w:t>من</w:t>
      </w:r>
      <w:r w:rsidRPr="005D6580">
        <w:rPr>
          <w:rFonts w:eastAsia="Times New Roman" w:asciiTheme="minorBidi" w:hAnsiTheme="minorBidi"/>
          <w:b/>
          <w:bCs/>
          <w:sz w:val="24"/>
          <w:szCs w:val="24"/>
          <w:rtl/>
        </w:rPr>
        <w:t xml:space="preserve"> 6 م/ث إلى 12 م/ث في زمن مقداره 3 ثوان</w:t>
      </w:r>
      <w:r w:rsidRPr="005D6580">
        <w:rPr>
          <w:rFonts w:eastAsia="Times New Roman" w:asciiTheme="minorBidi" w:hAnsiTheme="minorBidi" w:hint="cs"/>
          <w:b/>
          <w:bCs/>
          <w:sz w:val="24"/>
          <w:szCs w:val="24"/>
          <w:rtl/>
        </w:rPr>
        <w:t>ي</w:t>
      </w:r>
      <w:r w:rsidRPr="005D6580">
        <w:rPr>
          <w:rFonts w:eastAsia="Times New Roman" w:asciiTheme="minorBidi" w:hAnsiTheme="minorBidi"/>
          <w:b/>
          <w:bCs/>
          <w:noProof/>
          <w:sz w:val="24"/>
          <w:szCs w:val="24"/>
          <w:rtl/>
          <w:lang w:eastAsia="ar-SA"/>
        </w:rPr>
        <w:t xml:space="preserve">      </w:t>
      </w:r>
      <w:r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 xml:space="preserve">     </w:t>
      </w:r>
      <w:r w:rsidRPr="005D6580">
        <w:rPr>
          <w:rFonts w:eastAsia="Times New Roman" w:asciiTheme="minorBidi" w:hAnsiTheme="minorBidi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درجتان</w:t>
      </w:r>
    </w:p>
    <w:p w:rsidR="007C712F" w:rsidRPr="007C712F" w:rsidP="003941EA" w14:paraId="43FC53D0" w14:textId="5758E528">
      <w:pPr>
        <w:rPr>
          <w:rFonts w:asciiTheme="minorBidi" w:hAnsiTheme="minorBidi"/>
          <w:color w:val="FF0000"/>
          <w:sz w:val="24"/>
          <w:szCs w:val="24"/>
          <w:rtl/>
        </w:rPr>
      </w:pPr>
      <w:r>
        <w:rPr>
          <w:rFonts w:cs="PT Bold Heading"/>
          <w:noProof/>
          <w:sz w:val="16"/>
          <w:szCs w:val="16"/>
          <w:rtl/>
          <w:lang w:val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width:51.6pt;height:0;margin-top:24.15pt;margin-left:298.65pt;flip:x;position:absolute;z-index:251717632" o:connectortype="straight"/>
        </w:pict>
      </w:r>
      <w:r>
        <w:rPr>
          <w:rFonts w:cs="PT Bold Heading"/>
          <w:noProof/>
          <w:sz w:val="16"/>
          <w:szCs w:val="16"/>
          <w:rtl/>
          <w:lang w:val="ar-SA"/>
        </w:rPr>
        <w:pict>
          <v:shape id="_x0000_s1083" type="#_x0000_t32" style="width:51.6pt;height:0;margin-top:22.35pt;margin-left:364.65pt;flip:x;position:absolute;z-index:251716608" o:connectortype="straight"/>
        </w:pict>
      </w:r>
      <w:r>
        <w:rPr>
          <w:rFonts w:ascii="mylotus" w:hAnsi="mylotus" w:cs="mylotus"/>
          <w:b/>
          <w:bCs/>
          <w:noProof/>
          <w:sz w:val="26"/>
          <w:szCs w:val="26"/>
          <w:u w:val="single"/>
          <w:rtl/>
          <w:lang w:val="ar-SA"/>
        </w:rPr>
        <w:pict>
          <v:shape id="_x0000_s1084" type="#_x0000_t32" style="width:51.6pt;height:0;margin-top:22.95pt;margin-left:442.05pt;flip:x;position:absolute;z-index:251715584" o:connectortype="straight"/>
        </w:pict>
      </w:r>
      <w:r w:rsidRPr="0063164C" w:rsidR="003941EA">
        <w:rPr>
          <w:rFonts w:cs="PT Bold Heading" w:hint="cs"/>
          <w:sz w:val="16"/>
          <w:szCs w:val="16"/>
          <w:rtl/>
        </w:rPr>
        <w:t>...........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ت =    ع2 – ع1       =     12 -    6    = </w:t>
      </w:r>
      <w:r w:rsidR="00D87EB4">
        <w:rPr>
          <w:rFonts w:asciiTheme="minorBidi" w:hAnsiTheme="minorBidi" w:hint="cs"/>
          <w:color w:val="FF0000"/>
          <w:sz w:val="24"/>
          <w:szCs w:val="24"/>
          <w:rtl/>
        </w:rPr>
        <w:t xml:space="preserve">    </w:t>
      </w:r>
      <w:r w:rsidR="00E9782B">
        <w:rPr>
          <w:rFonts w:asciiTheme="minorBidi" w:hAnsiTheme="minorBidi" w:hint="cs"/>
          <w:color w:val="FF0000"/>
          <w:sz w:val="24"/>
          <w:szCs w:val="24"/>
          <w:rtl/>
        </w:rPr>
        <w:t>6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              = </w:t>
      </w:r>
      <w:r w:rsidR="00E9782B">
        <w:rPr>
          <w:rFonts w:asciiTheme="minorBidi" w:hAnsiTheme="minorBidi" w:hint="cs"/>
          <w:color w:val="FF0000"/>
          <w:sz w:val="24"/>
          <w:szCs w:val="24"/>
          <w:rtl/>
        </w:rPr>
        <w:t>2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م/ث2            </w:t>
      </w:r>
    </w:p>
    <w:p w:rsidR="007C712F" w:rsidRPr="007C712F" w:rsidP="007C712F" w14:paraId="6A1429FF" w14:textId="28A7D935">
      <w:pPr>
        <w:rPr>
          <w:rFonts w:asciiTheme="minorBidi" w:hAnsiTheme="minorBidi"/>
          <w:color w:val="FF0000"/>
          <w:sz w:val="24"/>
          <w:szCs w:val="24"/>
        </w:rPr>
      </w:pP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               ز           </w:t>
      </w:r>
      <w:r w:rsidR="007226C6">
        <w:rPr>
          <w:rFonts w:asciiTheme="minorBidi" w:hAnsiTheme="minorBidi" w:hint="cs"/>
          <w:color w:val="FF0000"/>
          <w:sz w:val="24"/>
          <w:szCs w:val="24"/>
          <w:rtl/>
        </w:rPr>
        <w:t xml:space="preserve">    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</w:t>
      </w:r>
      <w:r w:rsidR="007226C6">
        <w:rPr>
          <w:rFonts w:asciiTheme="minorBidi" w:hAnsiTheme="minorBidi" w:hint="cs"/>
          <w:color w:val="FF0000"/>
          <w:sz w:val="24"/>
          <w:szCs w:val="24"/>
          <w:rtl/>
        </w:rPr>
        <w:t xml:space="preserve">   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  3                   3</w:t>
      </w:r>
    </w:p>
    <w:p w:rsidR="003941EA" w:rsidP="003941EA" w14:paraId="3E5B6C46" w14:textId="182D39AE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="mylotus" w:hAnsi="mylotus" w:cs="mylotus"/>
          <w:b/>
          <w:bCs/>
          <w:noProof/>
          <w:sz w:val="26"/>
          <w:szCs w:val="26"/>
          <w:u w:val="single"/>
          <w:rtl/>
          <w:lang w:val="ar-SA"/>
        </w:rPr>
        <w:pict>
          <v:roundrect id="_x0000_s1085" style="width:88.8pt;height:23.4pt;margin-top:1.05pt;margin-left:10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4560" arcsize="10923f" filled="f" strokecolor="#2f528f" strokeweight="1pt">
            <v:stroke joinstyle="miter"/>
            <w10:wrap anchorx="margin"/>
          </v:roundrect>
        </w:pict>
      </w:r>
      <w:r w:rsidRPr="0009753A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(ب)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أكمل الفراغات في العبارات التالية بما يناسب كل فراغ حسب الكلمات في الجدول                     8 درجات</w:t>
      </w:r>
    </w:p>
    <w:tbl>
      <w:tblPr>
        <w:tblStyle w:val="TableGrid"/>
        <w:tblpPr w:leftFromText="180" w:rightFromText="180" w:vertAnchor="text" w:horzAnchor="margin" w:tblpY="86"/>
        <w:bidiVisual/>
        <w:tblW w:w="0" w:type="auto"/>
        <w:tblLook w:val="04A0"/>
      </w:tblPr>
      <w:tblGrid>
        <w:gridCol w:w="877"/>
        <w:gridCol w:w="902"/>
        <w:gridCol w:w="1074"/>
        <w:gridCol w:w="914"/>
        <w:gridCol w:w="1133"/>
        <w:gridCol w:w="1026"/>
        <w:gridCol w:w="1101"/>
        <w:gridCol w:w="1443"/>
        <w:gridCol w:w="1148"/>
        <w:gridCol w:w="1229"/>
      </w:tblGrid>
      <w:tr w14:paraId="10EE54D8" w14:textId="77777777" w:rsidTr="008524FC">
        <w:tblPrEx>
          <w:tblW w:w="0" w:type="auto"/>
          <w:tblLook w:val="04A0"/>
        </w:tblPrEx>
        <w:tc>
          <w:tcPr>
            <w:tcW w:w="877" w:type="dxa"/>
            <w:shd w:val="clear" w:color="auto" w:fill="F2F2F2" w:themeFill="background1" w:themeFillShade="F2"/>
          </w:tcPr>
          <w:p w:rsidR="003941EA" w:rsidP="008524FC" w14:paraId="54558C13" w14:textId="77777777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شمالي</w:t>
            </w:r>
          </w:p>
        </w:tc>
        <w:tc>
          <w:tcPr>
            <w:tcW w:w="902" w:type="dxa"/>
            <w:shd w:val="clear" w:color="auto" w:fill="F2F2F2" w:themeFill="background1" w:themeFillShade="F2"/>
          </w:tcPr>
          <w:p w:rsidR="003941EA" w:rsidP="008524FC" w14:paraId="70EB9C27" w14:textId="77777777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السرعة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:rsidR="003941EA" w:rsidP="008524FC" w14:paraId="19D2698C" w14:textId="77777777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:rsidR="003941EA" w:rsidP="008524FC" w14:paraId="3827F08F" w14:textId="77777777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الموجب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3941EA" w:rsidP="008524FC" w14:paraId="6F446979" w14:textId="77777777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القوة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:rsidR="003941EA" w:rsidP="008524FC" w14:paraId="2E8F4AC2" w14:textId="77777777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التوازي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3941EA" w:rsidP="008524FC" w14:paraId="4A33BB6F" w14:textId="77777777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الاتجاه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:rsidR="003941EA" w:rsidP="008524FC" w14:paraId="3DAA6BB0" w14:textId="77777777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التوالي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3941EA" w:rsidP="008524FC" w14:paraId="4DF21B06" w14:textId="77777777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السالب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:rsidR="003941EA" w:rsidP="008524FC" w14:paraId="5C039815" w14:textId="77777777">
            <w:pPr>
              <w:jc w:val="center"/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جنوبي</w:t>
            </w:r>
          </w:p>
        </w:tc>
      </w:tr>
    </w:tbl>
    <w:p w:rsidR="003941EA" w:rsidRPr="00916AE4" w:rsidP="003941EA" w14:paraId="22399592" w14:textId="04FA0143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eastAsia="Times New Roman" w:asciiTheme="minorBidi" w:hAnsiTheme="minorBidi" w:hint="cs"/>
          <w:b/>
          <w:bCs/>
          <w:color w:val="000000"/>
          <w:sz w:val="24"/>
          <w:szCs w:val="24"/>
          <w:rtl/>
        </w:rPr>
        <w:t>تعتمد السرعة المتجهة لجسم على عاملين هما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أ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</w:t>
      </w:r>
      <w:r w:rsidRPr="00D87EB4" w:rsid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السرعة 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</w:t>
      </w:r>
      <w:r w:rsidRPr="00D87EB4" w:rsid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الاتجاه</w:t>
      </w:r>
      <w:r w:rsid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 </w:t>
      </w:r>
      <w:r w:rsidRP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.</w:t>
      </w:r>
      <w:r w:rsidR="00D87EB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3941EA" w:rsidRPr="00911341" w:rsidP="003941EA" w14:paraId="162BD73C" w14:textId="46D397BE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للتسارع نوعان هما  التسارع ؟</w:t>
      </w:r>
      <w:r w:rsidRPr="0091134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Pr="00D87EB4" w:rsid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الموجب</w:t>
      </w:r>
      <w:r w:rsidR="00D87EB4"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.</w:t>
      </w:r>
      <w:r w:rsidRPr="00D87EB4" w:rsid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السالب</w:t>
      </w:r>
      <w:r w:rsidR="00D87EB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</w:p>
    <w:p w:rsidR="003941EA" w:rsidRPr="00911341" w:rsidP="003941EA" w14:paraId="2AECE06E" w14:textId="2E0453A2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لتوصيل الدوائر الكهربائية نوعان</w:t>
      </w:r>
      <w:r w:rsidRPr="0091134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التوالي</w:t>
      </w:r>
      <w:r w:rsid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التوازي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3941EA" w:rsidRPr="00EC74F0" w:rsidP="003941EA" w14:paraId="5C6AA850" w14:textId="69EB3C57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للمغناطيس قطبان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هما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>أ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شمالي 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 xml:space="preserve"> 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="00D87EB4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جنوبي 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p w:rsidR="003941EA" w:rsidRPr="00B85530" w:rsidP="003941EA" w14:paraId="02C7E26D" w14:textId="77777777">
      <w:pPr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:rsidR="003941EA" w:rsidP="003941EA" w14:paraId="49462F83" w14:textId="77777777">
      <w:pPr>
        <w:pStyle w:val="ListParagraph"/>
        <w:ind w:left="360"/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:rsidR="003941EA" w:rsidRPr="002125A2" w:rsidP="003941EA" w14:paraId="24998C1C" w14:textId="0C8540F2">
      <w:pPr>
        <w:pStyle w:val="ListParagraph"/>
        <w:ind w:left="360"/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</w:rPr>
      </w:pP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</w:rPr>
        <w:t xml:space="preserve">                  </w:t>
      </w: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</w:rPr>
        <w:t xml:space="preserve">انتهت الأسئلة            تمنياتي لكم بالتوفيق    أ. </w:t>
      </w:r>
    </w:p>
    <w:p w:rsidR="00313D07" w:rsidRPr="00B85530" w:rsidP="00B85530" w14:paraId="545E4822" w14:textId="7E196285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lang w:eastAsia="ar-SA"/>
        </w:rPr>
        <w:sectPr>
          <w:pgSz w:w="11906" w:h="16838"/>
          <w:pgMar w:top="284" w:right="567" w:bottom="284" w:left="567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</w:rPr>
        <w:t xml:space="preserve">   </w:t>
      </w:r>
    </w:p>
    <w:tbl>
      <w:tblPr>
        <w:tblStyle w:val="TableGrid0"/>
        <w:bidiVisual/>
        <w:tblW w:w="0" w:type="auto"/>
        <w:tblLook w:val="04A0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14:paraId="4DC16EDD" w14:textId="77777777" w:rsidTr="005207E8">
        <w:tblPrEx>
          <w:tblW w:w="0" w:type="auto"/>
          <w:tblLook w:val="04A0"/>
        </w:tblPrEx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95186" w14:paraId="0054BC1E" w14:textId="1D1292B7">
            <w:pPr>
              <w:bidi/>
              <w:ind w:left="360"/>
              <w:jc w:val="right"/>
              <w:rPr>
                <w:rFonts w:asciiTheme="minorHAnsi" w:eastAsiaTheme="minorHAnsi" w:hAnsi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3BBE1545" w14:textId="77777777" w:rsidTr="005207E8">
        <w:tblPrEx>
          <w:tblW w:w="0" w:type="auto"/>
          <w:tblLook w:val="04A0"/>
        </w:tblPrEx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10C6F552" w14:textId="30E9A33C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15208680" w14:textId="77777777" w:rsidTr="005207E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07E8" w:rsidP="00FA6536" w14:paraId="0642C0AD" w14:textId="639AE2DD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eastAsia="Calibri" w:asciiTheme="minorHAnsi" w:hAnsiTheme="minorHAnsi" w:cstheme="minorHAnsi"/>
                <w:sz w:val="22"/>
                <w:szCs w:val="22"/>
                <w:rtl/>
                <w:lang w:val="en-US" w:eastAsia="en-US" w:bidi="ar-SA"/>
              </w:rPr>
            </w:pPr>
          </w:p>
          <w:p w:rsidR="005207E8" w:rsidP="00FA6536" w14:paraId="49E660B3" w14:textId="623CDDF2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eastAsia="Calibri" w:asciiTheme="minorHAnsi" w:hAnsiTheme="minorHAnsi" w:cstheme="minorHAnsi"/>
                <w:sz w:val="22"/>
                <w:szCs w:val="22"/>
                <w:rtl/>
                <w:lang w:val="en-US" w:eastAsia="en-US" w:bidi="ar-SA"/>
              </w:rPr>
            </w:pPr>
          </w:p>
          <w:p w:rsidR="0083713F" w:rsidRPr="00251578" w:rsidP="00EF403E" w14:paraId="2618812E" w14:textId="2B3C30A3">
            <w:pPr>
              <w:tabs>
                <w:tab w:val="left" w:pos="3564"/>
              </w:tabs>
              <w:bidi/>
              <w:spacing w:line="276" w:lineRule="auto"/>
              <w:rPr>
                <w:rFonts w:eastAsia="Calibri" w:ascii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281CA120" w14:textId="77777777" w:rsidTr="005207E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3007" w:rsidP="00E22646" w14:paraId="432E8C4E" w14:textId="3F22B0C3">
            <w:pPr>
              <w:bidi/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3D730B" w:rsidP="00015CF0" w14:textId="346CA3BC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86" type="#_x0000_t202" style="width:93.75pt;height:27.75pt;margin-top:-1pt;margin-left:-1.5pt;mso-height-percent:0;mso-height-relative:margin;mso-width-percent:0;mso-width-relative:margin;mso-wrap-distance-bottom:0;mso-wrap-distance-left:9pt;mso-wrap-distance-right:9pt;mso-wrap-distance-top:0;position:absolute;v-text-anchor:top;z-index:251740160" filled="f" fillcolor="this" stroked="t" strokecolor="black" strokeweight="1.5pt">
                      <v:textbox>
                        <w:txbxContent>
                          <w:p w:rsidR="00A06C1C" w:rsidRPr="003D730B" w:rsidP="00015CF0" w14:paraId="1B665ECE" w14:textId="346CA3B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D730B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E8C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952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1D6E8C" w:rsidP="002E5243" w14:textId="77777777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:rsidR="00A06C1C" w:rsidRPr="001D6E8C" w14:textId="77777777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87" type="#_x0000_t202" style="width:193.55pt;height:27.75pt;margin-top:9.05pt;margin-left:347.55pt;mso-height-percent:0;mso-height-relative:margin;mso-width-percent:0;mso-width-relative:margin;mso-wrap-distance-bottom:0;mso-wrap-distance-left:9pt;mso-wrap-distance-right:9pt;mso-wrap-distance-top:0;position:absolute;v-text-anchor:top;z-index:251748352" filled="f" fillcolor="this" stroked="f" strokeweight="0.5pt">
                      <v:textbox>
                        <w:txbxContent>
                          <w:p w:rsidR="00A06C1C" w:rsidRPr="001D6E8C" w:rsidP="002E5243" w14:paraId="2B757A31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اختر الإجابة الصحيحة مما يلي :</w:t>
                            </w:r>
                          </w:p>
                          <w:p w:rsidR="00A06C1C" w:rsidRPr="001D6E8C" w14:paraId="54DD731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3007" w:rsidRPr="002E5243" w:rsidP="002E5243" w14:paraId="6BC96460" w14:textId="77777777">
            <w:pPr>
              <w:bidi/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429B36A" w14:textId="77777777" w:rsidTr="00EE0C50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E22646" w:rsidP="00C3262D" w14:paraId="728DC774" w14:textId="20C883F1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علام يدل المقدار 80 كم/س شرقاً :</w:t>
            </w:r>
          </w:p>
        </w:tc>
      </w:tr>
      <w:tr w14:paraId="1AB7EB28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Pr="00015CF0" w:rsidP="00C3262D" w14:paraId="0ED4B02B" w14:textId="043B327A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1077201D" w14:textId="11D2A19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كتلة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Pr="00E22646" w:rsidP="00C3262D" w14:paraId="4517BEBE" w14:textId="62385E9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AFD606E" w14:textId="33DBAE9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سرعة متجهة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Pr="00E22646" w:rsidP="00C3262D" w14:paraId="25693AE6" w14:textId="367348E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5105425A" w14:textId="6C96E2A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تسارع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Pr="00E22646" w:rsidP="00C3262D" w14:paraId="51CF4465" w14:textId="2F41866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177FBE65" w14:textId="52C8C32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إزاحة</w:t>
            </w:r>
          </w:p>
        </w:tc>
      </w:tr>
      <w:tr w14:paraId="1E668BF3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P="00C3262D" w14:paraId="3C9AEC43" w14:textId="77B404A3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البطارية تتحول الطاقة ..............................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 بداخلها إلى طاقة</w:t>
            </w:r>
            <w:r w:rsidR="00610610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 وضع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 كهربائية : </w:t>
            </w:r>
          </w:p>
        </w:tc>
      </w:tr>
      <w:tr w14:paraId="62FF7D76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5D801EB6" w14:textId="7613F18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172704AF" w14:textId="6F4507A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الحرارية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4EEB7BE0" w14:textId="36AA825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AFC1319" w14:textId="4A1974E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الحركية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73756DEF" w14:textId="3AF452C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7B077171" w14:textId="4A8F599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الكيميائية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6797F38F" w14:textId="0E9126D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4B67AA5D" w14:textId="4CAEF68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النووية</w:t>
            </w:r>
          </w:p>
        </w:tc>
      </w:tr>
      <w:tr w14:paraId="7DA86051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P="00C3262D" w14:paraId="40404BCA" w14:textId="23525386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سرعة الجسم عند لحظة معينة تسمى : </w:t>
            </w:r>
          </w:p>
        </w:tc>
      </w:tr>
      <w:tr w14:paraId="241EFE65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65FE32C6" w14:textId="0D8A762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63EEC80B" w14:textId="63EE566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السرعة المتوسطة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5A7D4056" w14:textId="3AA02EC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21A0421" w14:textId="405FEE5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السرعة اللحظية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0B1D1426" w14:textId="534E72F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759AA515" w14:textId="3590604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السرعة الابتدائية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48BC0812" w14:textId="3E465D7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708E74AD" w14:textId="5FA158E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السرعة المتجهة</w:t>
            </w:r>
          </w:p>
        </w:tc>
      </w:tr>
      <w:tr w14:paraId="18512875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P="00C3262D" w14:paraId="6E0386A4" w14:textId="74B7061C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بزيادة كتلة الجسم .............................. القصور.</w:t>
            </w:r>
          </w:p>
        </w:tc>
      </w:tr>
      <w:tr w14:paraId="3BE1B67F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6BA2E5AA" w14:textId="0308B9F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635192FB" w14:textId="15637CF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يزداد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4B809A7F" w14:textId="5039995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FB3E8E2" w14:textId="2AD8B81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 يتأثر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53F9EB69" w14:textId="10A5ABB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5C8F5A9" w14:textId="273DC4D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يقل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7985180D" w14:textId="116FBFC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01F8ABC1" w14:textId="228682BA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متساوي</w:t>
            </w:r>
          </w:p>
        </w:tc>
      </w:tr>
      <w:tr w14:paraId="742C4695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C3262D" w:rsidP="00C3262D" w14:paraId="4721BBBE" w14:textId="1EFBD721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لقياس التيار الكهربائي نستخدم :</w:t>
            </w:r>
          </w:p>
        </w:tc>
      </w:tr>
      <w:tr w14:paraId="3C3BB476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619CA4CF" w14:textId="2AA8AD0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516B7B94" w14:textId="2E4CC43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الأوميتر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2370C990" w14:textId="7894336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8F16943" w14:textId="59A17C6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الفولتمتر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206001EA" w14:textId="7238190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E3627EE" w14:textId="65594A5A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الأميتر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1EA69899" w14:textId="258BF34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7838F5D4" w14:textId="3210BCD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الجلفانوميت</w:t>
            </w:r>
            <w:r>
              <w:rPr>
                <w:rFonts w:ascii="Sakkal Majalla" w:hAnsi="Sakkal Majalla" w:eastAsiaTheme="minorHAnsi" w:cs="Sakkal Majalla" w:hint="eastAsi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ر</w:t>
            </w:r>
          </w:p>
        </w:tc>
      </w:tr>
      <w:tr w14:paraId="36E1529D" w14:textId="77777777" w:rsidTr="00A430DA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C3262D" w:rsidP="00C3262D" w14:paraId="6134850E" w14:textId="007A13CF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يتوقف التيار الكهربائي عند قطع المسار في دائرة التوصيل :</w:t>
            </w:r>
          </w:p>
        </w:tc>
      </w:tr>
      <w:tr w14:paraId="1423C7A5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7D2B136B" w14:textId="23C4F52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7894ED86" w14:textId="56ED0860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على التوازي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04691F0D" w14:textId="60BA769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4FD8E274" w14:textId="2B1B598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على التوالي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4E7466D7" w14:textId="128ED7B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629A12C1" w14:textId="01E716C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المتعدد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4BCE6F59" w14:textId="099ADBD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49927F20" w14:textId="696375C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المتفرغ</w:t>
            </w:r>
          </w:p>
        </w:tc>
      </w:tr>
      <w:tr w14:paraId="474EF6DC" w14:textId="77777777" w:rsidTr="00471899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C3262D" w:rsidP="00C3262D" w14:paraId="3D1770CB" w14:textId="24BDC939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ما القدرة الكهربائية في محمصة الخب</w:t>
            </w:r>
            <w:r w:rsidR="00D70B80"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ز التي تستهلك شدة تيار 10 أمبير  وتعمل على جهد كهربائي مقداره 110 فولت : </w:t>
            </w:r>
          </w:p>
        </w:tc>
      </w:tr>
      <w:tr w14:paraId="6707E2FF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3B612AF7" w14:textId="5DEE1740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19BA25CB" w14:textId="2C613A0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1100 واط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15488AFB" w14:textId="773E9C2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B08756F" w14:textId="4558C91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120 واط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2E8DEA48" w14:textId="6D7F963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561A686" w14:textId="1812036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100 واط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5E3E1867" w14:textId="1D040B89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0F3B0A54" w14:textId="3102A84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11 واط </w:t>
            </w:r>
          </w:p>
        </w:tc>
      </w:tr>
      <w:tr w14:paraId="0738A035" w14:textId="77777777" w:rsidTr="006D2E5C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B01FE3" w:rsidP="00C3262D" w14:paraId="668E96B6" w14:textId="46056D33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 w:rsidRPr="00B01FE3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الرمز  </w:t>
            </w:r>
            <w:r w:rsidRPr="00B01FE3">
              <w:rPr>
                <w:rFonts w:ascii="Cambria" w:eastAsia="Calibri" w:hAnsi="Cambria" w:cs="Cambri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Ω</w:t>
            </w:r>
            <w:r w:rsidRPr="00B01FE3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يدل على :</w:t>
            </w:r>
          </w:p>
        </w:tc>
      </w:tr>
      <w:tr w14:paraId="5495E3A4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2266CDCC" w14:textId="225D582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5CF1DBF5" w14:textId="44A71D6A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أوم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45901F78" w14:textId="2C67763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451413CA" w14:textId="2B5B673A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وات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2E47F404" w14:textId="3893E9D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96909CF" w14:textId="5CBFA89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فولت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6DAA0132" w14:textId="1EED0E3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2DFCC171" w14:textId="620A6DC9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أمبير</w:t>
            </w:r>
          </w:p>
        </w:tc>
      </w:tr>
    </w:tbl>
    <w:p w:rsidR="00EA65B2" w:rsidP="0010327C" w14:paraId="0ED5C8FF" w14:textId="1D98617F">
      <w:pPr>
        <w:bidi/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rtl/>
          <w:lang w:val="en-US" w:eastAsia="en-US" w:bidi="ar-SA"/>
        </w:rPr>
      </w:pP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-57151</wp:posOffset>
                </wp:positionH>
                <wp:positionV relativeFrom="paragraph">
                  <wp:posOffset>-6008370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P="00B128B8" w14:textId="63ADEBD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/   </w:t>
                            </w:r>
                            <w:r w:rsidR="00627941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11</w:t>
                            </w:r>
                            <w:r w:rsidR="00525043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/ 1443 هـ</w:t>
                            </w:r>
                          </w:p>
                          <w:p w:rsidR="00A06C1C" w:rsidRPr="002E5243" w:rsidP="005207E8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العلوم</w:t>
                            </w:r>
                          </w:p>
                          <w:p w:rsidR="00A06C1C" w:rsidRPr="002E5243" w:rsidP="003D730B" w14:textId="058B8269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ساعتين</w:t>
                            </w:r>
                          </w:p>
                          <w:p w:rsidR="00A06C1C" w:rsidRPr="002E5243" w:rsidP="003D730B" w14:textId="6498DC2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AE68E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ثالث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8" type="#_x0000_t202" style="width:102.75pt;height:110.55pt;margin-top:-473.1pt;margin-left:-4.5pt;flip:x;mso-height-percent:0;mso-height-relative:margin;mso-width-percent:0;mso-width-relative:margin;mso-wrap-distance-bottom:0;mso-wrap-distance-left:9pt;mso-wrap-distance-right:9pt;mso-wrap-distance-top:0;position:absolute;v-text-anchor:top;z-index:251738112" filled="f" fillcolor="this" stroked="f" strokeweight="0.75pt">
                <v:textbox style="mso-fit-shape-to-text:t">
                  <w:txbxContent>
                    <w:p w:rsidR="00A06C1C" w:rsidRPr="002E5243" w:rsidP="00B128B8" w14:paraId="7AF3B3A8" w14:textId="63ADEBD7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/   </w:t>
                      </w:r>
                      <w:r w:rsidR="00627941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11</w:t>
                      </w:r>
                      <w:r w:rsidR="00525043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/ 1443 هـ</w:t>
                      </w:r>
                    </w:p>
                    <w:p w:rsidR="00A06C1C" w:rsidRPr="002E5243" w:rsidP="005207E8" w14:paraId="724031C2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العلوم</w:t>
                      </w:r>
                    </w:p>
                    <w:p w:rsidR="00A06C1C" w:rsidRPr="002E5243" w:rsidP="003D730B" w14:paraId="23C1D7E3" w14:textId="058B8269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الزمن  : 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ساعتين</w:t>
                      </w:r>
                    </w:p>
                    <w:p w:rsidR="00A06C1C" w:rsidRPr="002E5243" w:rsidP="003D730B" w14:paraId="5E83F568" w14:textId="6498DC26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AE68EA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ثالث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-5943518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تنزيل.pn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036" w:rsidR="000315EA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P="001B2B1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A06C1C" w:rsidRPr="002E5243" w:rsidP="001B2B1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A06C1C" w:rsidRPr="002E5243" w:rsidP="001B2B1D" w14:textId="573BF19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  <w:r w:rsidR="0033637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.................................</w:t>
                            </w:r>
                          </w:p>
                          <w:p w:rsidR="00A06C1C" w:rsidRPr="002E5243" w:rsidP="00C1211C" w14:textId="11E4A7E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  <w:r w:rsidR="0033637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9" type="#_x0000_t202" style="width:132.1pt;height:110.55pt;margin-top:-474.1pt;margin-left:425.2pt;flip:x;mso-height-percent:0;mso-height-relative:margin;mso-width-percent:0;mso-width-relative:margin;mso-wrap-distance-bottom:0;mso-wrap-distance-left:9pt;mso-wrap-distance-right:9pt;mso-wrap-distance-top:0;position:absolute;v-text-anchor:top;z-index:251732992" filled="f" fillcolor="this" stroked="f" strokeweight="0.75pt">
                <v:textbox style="mso-fit-shape-to-text:t">
                  <w:txbxContent>
                    <w:p w:rsidR="00A06C1C" w:rsidRPr="002E5243" w:rsidP="001B2B1D" w14:paraId="39FA768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A06C1C" w:rsidRPr="002E5243" w:rsidP="001B2B1D" w14:paraId="58A3253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A06C1C" w:rsidRPr="002E5243" w:rsidP="001B2B1D" w14:paraId="05D68918" w14:textId="573BF190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 w:rsidR="0033637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</w:t>
                      </w:r>
                    </w:p>
                    <w:p w:rsidR="00A06C1C" w:rsidRPr="002E5243" w:rsidP="00C1211C" w14:paraId="12560B5A" w14:textId="11E4A7EF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مدرسة </w:t>
                      </w:r>
                      <w:r w:rsidR="0033637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76215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178245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P="003D730B" w14:textId="141F2D0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90" type="#_x0000_t202" style="width:93.75pt;height:27.75pt;margin-top:14.04pt;margin-left:4.75pt;mso-height-percent:0;mso-height-relative:margin;mso-width-percent:0;mso-width-relative:margin;mso-wrap-distance-bottom:0;mso-wrap-distance-left:9pt;mso-wrap-distance-right:9pt;mso-wrap-distance-top:0;position:absolute;v-text-anchor:top;z-index:251746304" filled="f" fillcolor="this" stroked="t" strokecolor="black" strokeweight="1.5pt">
                <v:textbox>
                  <w:txbxContent>
                    <w:p w:rsidR="00A06C1C" w:rsidRPr="001D6E8C" w:rsidP="003D730B" w14:paraId="3A8392CE" w14:textId="141F2D04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10</w:t>
                      </w: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Pr="00E76215" w:rsidR="00E76215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-5938</wp:posOffset>
                </wp:positionH>
                <wp:positionV relativeFrom="paragraph">
                  <wp:posOffset>-5233464</wp:posOffset>
                </wp:positionV>
                <wp:extent cx="6896100" cy="124690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61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14:paraId="60FA9BE9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DF2CE2F" w14:textId="77777777" w:rsidTr="00A06C1C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:rsidR="00E76215" w:rsidRPr="002E5243" w:rsidP="00A06C1C" w14:textId="12B9568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الدور ( الأول ) للعام الدراسي : 1443 هـ </w:t>
                                  </w:r>
                                </w:p>
                              </w:tc>
                            </w:tr>
                            <w:tr w14:paraId="705E9DA4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14:paraId="356F4278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6D5CBC1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6215" w:rsidRPr="002E5243" w:rsidP="00E76215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hAnsi="Sakkal Majalla" w:eastAsiaTheme="minorHAnsi" w:cs="Sakkal Majall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91" type="#_x0000_t202" style="width:543pt;height:98.18pt;margin-top:-412.08pt;margin-left:-0.47pt;mso-height-percent:0;mso-height-relative:margin;mso-width-percent:0;mso-width-relative:margin;mso-wrap-distance-bottom:0;mso-wrap-distance-left:9pt;mso-wrap-distance-right:9pt;mso-wrap-distance-top:0;position:absolute;v-text-anchor:top;z-index:251762688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0489" w:type="dxa"/>
                        <w:jc w:val="center"/>
                        <w:tblLayout w:type="fixed"/>
                        <w:tblLook w:val="04A0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14:paraId="60FA9BE8" w14:textId="77777777" w:rsidTr="00B55C84">
                        <w:tblPrEx>
                          <w:tblW w:w="10489" w:type="dxa"/>
                          <w:tblLayout w:type="fixed"/>
                          <w:tblLook w:val="04A0"/>
                        </w:tblPrEx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:rsidR="00E76215" w:rsidRPr="002E5243" w:rsidP="00A06C1C" w14:paraId="22C36FDF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:rsidR="00E76215" w:rsidRPr="002E5243" w:rsidP="00A06C1C" w14:paraId="3EA7838C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:rsidR="00E76215" w:rsidRPr="002E5243" w:rsidP="00A06C1C" w14:paraId="3B6E5AEA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E76215" w:rsidRPr="002E5243" w:rsidP="00A06C1C" w14:paraId="13A2A0AC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DF2CE2E" w14:textId="77777777" w:rsidTr="00A06C1C">
                        <w:tblPrEx>
                          <w:tblW w:w="10489" w:type="dxa"/>
                          <w:tblLayout w:type="fixed"/>
                          <w:tblLook w:val="04A0"/>
                        </w:tblPrEx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:rsidR="00E76215" w:rsidRPr="002E5243" w:rsidP="00A06C1C" w14:paraId="093C00AE" w14:textId="12B9568A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الفصل الدراسي </w:t>
                            </w:r>
                            <w:r w:rsidR="00627941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الدور ( الأول ) للعام الدراسي : 1443 هـ </w:t>
                            </w:r>
                          </w:p>
                        </w:tc>
                      </w:tr>
                      <w:tr w14:paraId="705E9DA3" w14:textId="77777777" w:rsidTr="00B55C84">
                        <w:tblPrEx>
                          <w:tblW w:w="10489" w:type="dxa"/>
                          <w:tblLayout w:type="fixed"/>
                          <w:tblLook w:val="04A0"/>
                        </w:tblPrEx>
                        <w:tc>
                          <w:tcPr>
                            <w:tcW w:w="992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E76215" w:rsidRPr="002E5243" w:rsidP="00A06C1C" w14:paraId="46DC92AD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/>
                            <w:vAlign w:val="center"/>
                          </w:tcPr>
                          <w:p w:rsidR="00E76215" w:rsidRPr="002E5243" w:rsidP="00A06C1C" w14:paraId="16F3DA21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/>
                            <w:vAlign w:val="center"/>
                          </w:tcPr>
                          <w:p w:rsidR="00E76215" w:rsidRPr="002E5243" w:rsidP="00A06C1C" w14:paraId="2403F151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/>
                            <w:vAlign w:val="center"/>
                          </w:tcPr>
                          <w:p w:rsidR="00E76215" w:rsidRPr="002E5243" w:rsidP="00A06C1C" w14:paraId="464D7549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:rsidR="00E76215" w:rsidRPr="002E5243" w:rsidP="00A06C1C" w14:paraId="24994897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E76215" w:rsidRPr="002E5243" w:rsidP="00A06C1C" w14:paraId="27827EE1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E76215" w:rsidRPr="002E5243" w:rsidP="00A06C1C" w14:paraId="544A5627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76215" w:rsidRPr="002E5243" w:rsidP="00A06C1C" w14:paraId="42D7FCE5" w14:textId="77777777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E76215" w:rsidRPr="002E5243" w:rsidP="00A06C1C" w14:paraId="730DB827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التوقيع</w:t>
                            </w:r>
                          </w:p>
                        </w:tc>
                      </w:tr>
                      <w:tr w14:paraId="356F4277" w14:textId="77777777" w:rsidTr="00B55C84">
                        <w:tblPrEx>
                          <w:tblW w:w="10489" w:type="dxa"/>
                          <w:tblLayout w:type="fixed"/>
                          <w:tblLook w:val="04A0"/>
                        </w:tblPrEx>
                        <w:tc>
                          <w:tcPr>
                            <w:tcW w:w="992" w:type="dxa"/>
                            <w:vMerge/>
                            <w:shd w:val="clear" w:color="auto" w:fill="F2F2F2"/>
                            <w:vAlign w:val="center"/>
                          </w:tcPr>
                          <w:p w:rsidR="00E76215" w:rsidRPr="002E5243" w:rsidP="00A06C1C" w14:paraId="78D25E96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:rsidR="00E76215" w:rsidRPr="002E5243" w:rsidP="00A06C1C" w14:paraId="3983A1BF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:rsidR="00E76215" w:rsidRPr="002E5243" w:rsidP="00A06C1C" w14:paraId="09E0DC9B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E76215" w:rsidRPr="002E5243" w:rsidP="00A06C1C" w14:paraId="127BCCFA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:rsidR="00E76215" w:rsidRPr="002E5243" w:rsidP="00A06C1C" w14:paraId="32733BCF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:rsidR="00E76215" w:rsidRPr="002E5243" w:rsidP="00A06C1C" w14:paraId="09CA3564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:rsidR="00E76215" w:rsidRPr="002E5243" w:rsidP="00A06C1C" w14:paraId="2D6EF1DB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:rsidR="00E76215" w:rsidRPr="002E5243" w:rsidP="00A06C1C" w14:paraId="14411EB3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:rsidR="00E76215" w:rsidRPr="002E5243" w:rsidP="00A06C1C" w14:paraId="21437F16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6D5CBC0" w14:textId="77777777" w:rsidTr="00B55C84">
                        <w:tblPrEx>
                          <w:tblW w:w="10489" w:type="dxa"/>
                          <w:tblLayout w:type="fixed"/>
                          <w:tblLook w:val="04A0"/>
                        </w:tblPrEx>
                        <w:tc>
                          <w:tcPr>
                            <w:tcW w:w="992" w:type="dxa"/>
                            <w:vMerge/>
                            <w:shd w:val="clear" w:color="auto" w:fill="F2F2F2"/>
                            <w:vAlign w:val="center"/>
                          </w:tcPr>
                          <w:p w:rsidR="00E76215" w:rsidRPr="002E5243" w:rsidP="00A06C1C" w14:paraId="0855900C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:rsidR="00E76215" w:rsidRPr="002E5243" w:rsidP="00A06C1C" w14:paraId="5583D468" w14:textId="77777777">
                            <w:pPr>
                              <w:bidi w:val="0"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:rsidR="00E76215" w:rsidRPr="002E5243" w:rsidP="00A06C1C" w14:paraId="3D786E87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:rsidR="00E76215" w:rsidRPr="002E5243" w:rsidP="00A06C1C" w14:paraId="5034F53A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:rsidR="00E76215" w:rsidRPr="002E5243" w:rsidP="00A06C1C" w14:paraId="1AB09727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:rsidR="00E76215" w:rsidRPr="002E5243" w:rsidP="00A06C1C" w14:paraId="03A367EC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:rsidR="00E76215" w:rsidRPr="002E5243" w:rsidP="00A06C1C" w14:paraId="2ED6776B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:rsidR="00E76215" w:rsidRPr="002E5243" w:rsidP="00A06C1C" w14:paraId="74AFFD90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:rsidR="00E76215" w:rsidRPr="002E5243" w:rsidP="00A06C1C" w14:paraId="1E9F7846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E76215" w:rsidRPr="002E5243" w:rsidP="00E76215" w14:paraId="32F6790A" w14:textId="77777777">
                      <w:pPr>
                        <w:bidi/>
                        <w:spacing w:after="160" w:line="259" w:lineRule="auto"/>
                        <w:rPr>
                          <w:rFonts w:ascii="Sakkal Majalla" w:hAnsi="Sakkal Majalla" w:eastAsiaTheme="minorHAnsi" w:cs="Sakkal Majalla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403E" w:rsidRPr="001A3B2B" w:rsidP="001A3B2B" w14:paraId="3A8C9C9A" w14:textId="77777777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-95534</wp:posOffset>
                </wp:positionH>
                <wp:positionV relativeFrom="paragraph">
                  <wp:posOffset>324618</wp:posOffset>
                </wp:positionV>
                <wp:extent cx="7048500" cy="2442949"/>
                <wp:effectExtent l="0" t="0" r="0" b="0"/>
                <wp:wrapNone/>
                <wp:docPr id="1850632883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10505"/>
                            </w:tblGrid>
                            <w:tr w14:paraId="384B8184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27B671B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وحدة قياس الكتلة كجم.</w:t>
                                  </w:r>
                                </w:p>
                              </w:tc>
                            </w:tr>
                            <w:tr w14:paraId="75362DBA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5B5AA71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الأجسام دائمة الحركة مثل حركة الإلكترونات حول النواة في الذرة.</w:t>
                                  </w:r>
                                </w:p>
                              </w:tc>
                            </w:tr>
                            <w:tr w14:paraId="1A09C6F9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6811231B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اتجاه زخم الجسم في اتجاه المعاكس لسرعته المتجهة نفسها.</w:t>
                                  </w:r>
                                </w:p>
                              </w:tc>
                            </w:tr>
                            <w:tr w14:paraId="4777FFBD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52753A" w14:textId="79ABA756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يرمز للتيار المتردد بالرمز ( 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).</w:t>
                                  </w:r>
                                </w:p>
                              </w:tc>
                            </w:tr>
                            <w:tr w14:paraId="05AAD1A5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45B491C3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ينص قانون نيوتن الثاني : تسارع جسم ما يساوي ناتج ضرب محصلة القوة في كتلته. </w:t>
                                  </w:r>
                                </w:p>
                              </w:tc>
                            </w:tr>
                            <w:tr w14:paraId="59FC73F6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1E9F1EE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الأيون السالب هي ذرة فقدت إلكترونات.</w:t>
                                  </w:r>
                                </w:p>
                              </w:tc>
                            </w:tr>
                            <w:tr w14:paraId="00D9F96B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445E74B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من </w:t>
                                  </w:r>
                                  <w:r w:rsidR="0069222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مثلة على التفريغ الكهربائي البرق والصاعقة.</w:t>
                                  </w:r>
                                </w:p>
                              </w:tc>
                            </w:tr>
                            <w:tr w14:paraId="2C18683A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73CB057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تكون الصدمة الكهربائية غير قاتلة عند مرور مقدار معين من التيار الكهربائي.</w:t>
                                  </w:r>
                                </w:p>
                              </w:tc>
                            </w:tr>
                            <w:tr w14:paraId="2449A868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E2A45" w:rsidRPr="00E22646" w:rsidP="00A06C1C" w14:textId="548328F3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القوة المغناطيسية </w:t>
                                  </w:r>
                                  <w:r w:rsidR="00EE0B0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تؤثر في الأجسام دون أن تلامسها.</w:t>
                                  </w:r>
                                </w:p>
                              </w:tc>
                            </w:tr>
                            <w:tr w14:paraId="0174EA02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C6508D" w:rsidP="00A06C1C" w14:textId="5D039EA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تشكل ذرات الهيدروجين 36 % من الذرات الموجودة في جسم الإنسان.</w:t>
                                  </w:r>
                                </w:p>
                              </w:tc>
                            </w:tr>
                          </w:tbl>
                          <w:p w:rsidR="00A06C1C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92" type="#_x0000_t202" style="width:555pt;height:192.36pt;margin-top:25.56pt;margin-left:-7.52pt;mso-height-percent:0;mso-height-relative:margin;mso-width-percent:0;mso-width-relative:margin;mso-wrap-distance-bottom:0;mso-wrap-distance-left:9pt;mso-wrap-distance-right:9pt;mso-wrap-distance-top:0;position:absolute;v-text-anchor:top;z-index:251752448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/>
                      </w:tblPr>
                      <w:tblGrid>
                        <w:gridCol w:w="10505"/>
                      </w:tblGrid>
                      <w:tr w14:paraId="384B8183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76C9D70A" w14:textId="27B671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وحدة قياس الكتلة كجم.</w:t>
                            </w:r>
                          </w:p>
                        </w:tc>
                      </w:tr>
                      <w:tr w14:paraId="75362DB9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43B44134" w14:textId="5B5AA7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الأجسام دائمة الحركة مثل حركة الإلكترونات حول النواة في الذرة.</w:t>
                            </w:r>
                          </w:p>
                        </w:tc>
                      </w:tr>
                      <w:tr w14:paraId="1A09C6F8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3A84F723" w14:textId="681123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اتجاه زخم الجسم في اتجاه المعاكس لسرعته المتجهة نفسها.</w:t>
                            </w:r>
                          </w:p>
                        </w:tc>
                      </w:tr>
                      <w:tr w14:paraId="4777FFBC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52753A" w14:paraId="0422D5FD" w14:textId="79ABA7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يرمز للتيار المتردد بالرمز ( 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  <w:t>AC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).</w:t>
                            </w:r>
                          </w:p>
                        </w:tc>
                      </w:tr>
                      <w:tr w14:paraId="05AAD1A4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619AAB4F" w14:textId="45B491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ينص قانون نيوتن الثاني : تسارع جسم ما يساوي ناتج ضرب محصلة القوة في كتلته. </w:t>
                            </w:r>
                          </w:p>
                        </w:tc>
                      </w:tr>
                      <w:tr w14:paraId="59FC73F5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00FF3763" w14:textId="1E9F1E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الأيون السالب هي ذرة فقدت إلكترونات.</w:t>
                            </w:r>
                          </w:p>
                        </w:tc>
                      </w:tr>
                      <w:tr w14:paraId="00D9F96A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2BAC021E" w14:textId="445E74B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من </w:t>
                            </w:r>
                            <w:r w:rsidR="0069222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مثلة على التفريغ الكهربائي البرق والصاعقة.</w:t>
                            </w:r>
                          </w:p>
                        </w:tc>
                      </w:tr>
                      <w:tr w14:paraId="2C186839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13EDFD3A" w14:textId="73CB05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تكون الصدمة الكهربائية غير قاتلة عند مرور مقدار معين من التيار الكهربائي.</w:t>
                            </w:r>
                          </w:p>
                        </w:tc>
                      </w:tr>
                      <w:tr w14:paraId="2449A867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E2A45" w:rsidRPr="00E22646" w:rsidP="00A06C1C" w14:paraId="46256969" w14:textId="548328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القوة المغناطيسية </w:t>
                            </w:r>
                            <w:r w:rsidR="00EE0B0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تؤثر في الأجسام دون أن تلامسها.</w:t>
                            </w:r>
                          </w:p>
                        </w:tc>
                      </w:tr>
                      <w:tr w14:paraId="0174EA01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C6508D" w:rsidP="00A06C1C" w14:paraId="6085A0C1" w14:textId="5D039E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تشكل ذرات الهيدروجين 36 % من الذرات الموجودة في جسم الإنسان.</w:t>
                            </w:r>
                          </w:p>
                        </w:tc>
                      </w:tr>
                    </w:tbl>
                    <w:p w:rsidR="00A06C1C" w14:paraId="05392F30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 xml:space="preserve">السؤال الثاني: </w:t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صغ علامة ( </w:t>
      </w:r>
      <w:r w:rsidRPr="001D6E8C" w:rsidR="00EA65B2">
        <w:rPr>
          <w:rFonts w:ascii="Wingdings" w:hAnsi="Wingdings" w:eastAsiaTheme="minorHAnsi" w:cs="Sakkal Majalla"/>
          <w:b/>
          <w:bCs/>
          <w:sz w:val="24"/>
          <w:szCs w:val="24"/>
          <w:lang w:val="en-US" w:eastAsia="en-US" w:bidi="ar-SA"/>
        </w:rPr>
        <w:sym w:font="Wingdings" w:char="F0FC"/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) أمام العبارة الصحيحة , وعلامة ( </w:t>
      </w:r>
      <w:r w:rsidRPr="001D6E8C" w:rsidR="00EA65B2">
        <w:rPr>
          <w:rFonts w:ascii="Wingdings" w:hAnsi="Wingdings" w:eastAsiaTheme="minorHAnsi" w:cs="Sakkal Majalla"/>
          <w:b/>
          <w:bCs/>
          <w:sz w:val="24"/>
          <w:szCs w:val="24"/>
          <w:lang w:val="en-US" w:eastAsia="en-US" w:bidi="ar-SA"/>
        </w:rPr>
        <w:sym w:font="Wingdings" w:char="F0FB"/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) </w:t>
      </w:r>
      <w:r w:rsidR="001A3B2B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أمام العبارة الخاطئة مما يلي : </w:t>
      </w:r>
    </w:p>
    <w:p w:rsidR="00EF403E" w:rsidRPr="00EA65B2" w:rsidP="00EA65B2" w14:paraId="3F60A21A" w14:textId="297EEF63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93" type="#_x0000_t202" style="width:40pt;height:21.5pt;margin-top:17.9pt;margin-left:163.6pt;mso-height-percent:0;mso-height-relative:margin;mso-width-percent:0;mso-width-relative:margin;mso-wrap-distance-bottom:0;mso-wrap-distance-left:9pt;mso-wrap-distance-right:9pt;mso-wrap-distance-top:0;position:absolute;v-text-anchor:top;z-index:251728896" filled="f" fillcolor="this" stroked="f" strokeweight="0.5pt">
                <v:textbox>
                  <w:txbxContent>
                    <w:p w:rsidR="00822C41" w:rsidP="00822C41" w14:paraId="6F1158F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13B45A9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94" type="#_x0000_t202" style="width:40pt;height:21.5pt;margin-top:0.7pt;margin-left:163.35pt;mso-height-percent:0;mso-height-relative:margin;mso-width-percent:0;mso-width-relative:margin;mso-wrap-distance-bottom:0;mso-wrap-distance-left:9pt;mso-wrap-distance-right:9pt;mso-wrap-distance-top:0;position:absolute;v-text-anchor:top;z-index:251718656" filled="f" fillcolor="this" stroked="f" strokeweight="0.5pt">
                <v:textbox>
                  <w:txbxContent>
                    <w:p w:rsidR="00822C41" w:rsidP="00822C41" w14:paraId="0641516F" w14:textId="13B45A9E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79379755" w14:textId="6031257A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95" type="#_x0000_t202" style="width:40pt;height:21.5pt;margin-top:12.75pt;margin-left:163.8pt;mso-height-percent:0;mso-height-relative:margin;mso-width-percent:0;mso-width-relative:margin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p w:rsidR="00822C41" w:rsidP="00822C41" w14:paraId="2905E41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64B59A8D" w14:textId="0A7181DF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96" type="#_x0000_t202" style="width:40pt;height:21.5pt;margin-top:8.3pt;margin-left:163.95pt;mso-height-percent:0;mso-height-relative:margin;mso-width-percent:0;mso-width-relative:margin;mso-wrap-distance-bottom:0;mso-wrap-distance-left:9pt;mso-wrap-distance-right:9pt;mso-wrap-distance-top:0;position:absolute;v-text-anchor:top;z-index:251750400" filled="f" fillcolor="this" stroked="f" strokeweight="0.5pt">
                <v:textbox>
                  <w:txbxContent>
                    <w:p w:rsidR="00822C41" w:rsidP="00822C41" w14:paraId="0D744AD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25F70B09" w14:textId="2F46726D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97" type="#_x0000_t202" style="width:40pt;height:21.5pt;margin-top:21.15pt;margin-left:164.25pt;mso-height-percent:0;mso-height-relative:margin;mso-width-percent:0;mso-width-relative:margin;mso-wrap-distance-bottom:0;mso-wrap-distance-left:9pt;mso-wrap-distance-right:9pt;mso-wrap-distance-top:0;position:absolute;v-text-anchor:top;z-index:251756544" filled="f" fillcolor="this" stroked="f" strokeweight="0.5pt">
                <v:textbox>
                  <w:txbxContent>
                    <w:p w:rsidR="00137F06" w:rsidP="00137F06" w14:paraId="5B71A36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108490987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98" type="#_x0000_t202" style="width:40pt;height:21.5pt;margin-top:3.95pt;margin-left:164.2pt;mso-height-percent:0;mso-height-relative:margin;mso-width-percent:0;mso-width-relative:margin;mso-wrap-distance-bottom:0;mso-wrap-distance-left:9pt;mso-wrap-distance-right:9pt;mso-wrap-distance-top:0;position:absolute;v-text-anchor:top;z-index:251754496" filled="f" fillcolor="this" stroked="f" strokeweight="0.5pt">
                <v:textbox>
                  <w:txbxContent>
                    <w:p w:rsidR="00822C41" w:rsidP="00822C41" w14:paraId="6FFEBCB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116F1CC2" w14:textId="7B0462F5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213360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99" type="#_x0000_t202" style="width:40pt;height:21.5pt;margin-top:16.8pt;margin-left:164.3pt;mso-height-percent:0;mso-height-relative:margin;mso-width-percent:0;mso-width-relative:margin;mso-wrap-distance-bottom:0;mso-wrap-distance-left:9pt;mso-wrap-distance-right:9pt;mso-wrap-distance-top:0;position:absolute;v-text-anchor:top;z-index:251764736" filled="f" fillcolor="this" stroked="f" strokeweight="0.5pt">
                <v:textbox>
                  <w:txbxContent>
                    <w:p w:rsidR="00137F06" w:rsidP="00137F06" w14:paraId="1BFF12F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6EAEF2B3" w14:textId="35D43BE0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157480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100" type="#_x0000_t202" style="width:40pt;height:21.5pt;margin-top:12.4pt;margin-left:164.2pt;mso-height-percent:0;mso-height-relative:margin;mso-width-percent:0;mso-width-relative:margin;mso-wrap-distance-bottom:0;mso-wrap-distance-left:9pt;mso-wrap-distance-right:9pt;mso-wrap-distance-top:0;position:absolute;v-text-anchor:top;z-index:251766784" filled="f" fillcolor="this" stroked="f" strokeweight="0.5pt">
                <v:textbox>
                  <w:txbxContent>
                    <w:p w:rsidR="00137F06" w:rsidP="00137F06" w14:paraId="05B52C6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48A1AE05" w14:textId="22453CA9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102834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101" type="#_x0000_t202" style="width:40pt;height:21.5pt;margin-top:8.1pt;margin-left:164.25pt;mso-height-percent:0;mso-height-relative:margin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<v:textbox>
                  <w:txbxContent>
                    <w:p w:rsidR="00137F06" w:rsidP="00137F06" w14:paraId="5069C9A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7D9DCC5B" w14:textId="1FE5870A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52995</wp:posOffset>
                </wp:positionV>
                <wp:extent cx="508000" cy="273050"/>
                <wp:effectExtent l="0" t="0" r="0" b="0"/>
                <wp:wrapNone/>
                <wp:docPr id="2143886199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508D" w:rsidP="00C6508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102" type="#_x0000_t202" style="width:40pt;height:21.5pt;margin-top:4.17pt;margin-left:164.1pt;mso-height-percent:0;mso-height-relative:margin;mso-width-percent:0;mso-width-relative:margin;mso-wrap-distance-bottom:0;mso-wrap-distance-left:9pt;mso-wrap-distance-right:9pt;mso-wrap-distance-top:0;position:absolute;v-text-anchor:top;z-index:251770880" filled="f" fillcolor="this" stroked="f" strokeweight="0.5pt">
                <v:textbox>
                  <w:txbxContent>
                    <w:p w:rsidR="00C6508D" w:rsidP="00C6508D" w14:paraId="1764557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A908C6" w14:paraId="6E9F3E66" w14:textId="437A5962">
      <w:pPr>
        <w:tabs>
          <w:tab w:val="left" w:pos="3663"/>
        </w:tabs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-99600</wp:posOffset>
                </wp:positionH>
                <wp:positionV relativeFrom="paragraph">
                  <wp:posOffset>44450</wp:posOffset>
                </wp:positionV>
                <wp:extent cx="1150670" cy="518832"/>
                <wp:effectExtent l="19050" t="19050" r="11430" b="3365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150670" cy="518832"/>
                        </a:xfrm>
                        <a:prstGeom prst="right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57B" w:rsidRPr="002657F3" w:rsidP="0056457B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657F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103" type="#_x0000_t13" style="width:90.6pt;height:40.85pt;margin-top:3.5pt;margin-left:-7.84pt;flip:x;mso-height-percent:0;mso-height-relative:margin;mso-width-percent:0;mso-width-relative:margin;mso-wrap-distance-bottom:0;mso-wrap-distance-left:9pt;mso-wrap-distance-right:9pt;mso-wrap-distance-top:0;position:absolute;v-text-anchor:middle;z-index:251724800" adj="16730" fillcolor="black" stroked="t" strokecolor="white" strokeweight="1pt">
                <v:textbox>
                  <w:txbxContent>
                    <w:p w:rsidR="0056457B" w:rsidRPr="002657F3" w:rsidP="0056457B" w14:paraId="47BDDEF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657F3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EA77A3" w:rsidP="00E31FA0" w14:paraId="7150182A" w14:textId="572D874B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65669</wp:posOffset>
                </wp:positionH>
                <wp:positionV relativeFrom="paragraph">
                  <wp:posOffset>-64770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P="00A908C6" w14:textId="7E0D66B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04" type="#_x0000_t202" style="width:93.75pt;height:27.75pt;margin-top:-5.1pt;margin-left:5.17pt;mso-height-percent:0;mso-height-relative:margin;mso-width-percent:0;mso-width-relative:margin;mso-wrap-distance-bottom:0;mso-wrap-distance-left:9pt;mso-wrap-distance-right:9pt;mso-wrap-distance-top:0;position:absolute;v-text-anchor:top;z-index:251722752" filled="f" fillcolor="this" stroked="t" strokecolor="black" strokeweight="1.5pt">
                <v:textbox>
                  <w:txbxContent>
                    <w:p w:rsidR="00A908C6" w:rsidRPr="001D6E8C" w:rsidP="00A908C6" w14:paraId="11E2C125" w14:textId="7E0D66BF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10</w:t>
                      </w: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>السؤال الثا</w:t>
      </w:r>
      <w:r w:rsidR="00A0585E"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>لث</w:t>
      </w:r>
      <w:r w:rsidRPr="001D6E8C" w:rsidR="00A0585E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 xml:space="preserve">: </w:t>
      </w:r>
      <w:r w:rsidR="00A0585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أكمل العبارات التالية</w:t>
      </w:r>
      <w:r w:rsidR="00525043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من بين القوسين</w:t>
      </w:r>
      <w:r w:rsidR="00A0585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A0585E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: </w:t>
      </w:r>
    </w:p>
    <w:p w:rsidR="00525043" w:rsidRPr="00162066" w:rsidP="004C24B7" w14:paraId="1738C8C9" w14:textId="23C76C0A">
      <w:pPr>
        <w:bidi/>
        <w:spacing w:after="160" w:line="259" w:lineRule="auto"/>
        <w:jc w:val="center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 w:rsidRPr="0013014F">
        <w:rPr>
          <w:rFonts w:cstheme="minorHAns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-51683</wp:posOffset>
                </wp:positionH>
                <wp:positionV relativeFrom="paragraph">
                  <wp:posOffset>331553</wp:posOffset>
                </wp:positionV>
                <wp:extent cx="7048500" cy="2337683"/>
                <wp:effectExtent l="0" t="0" r="0" b="5715"/>
                <wp:wrapNone/>
                <wp:docPr id="117994194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23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10505"/>
                            </w:tblGrid>
                            <w:tr w14:paraId="24B6DC8F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32338D94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1. </w:t>
                                  </w:r>
                                  <w:r w:rsidR="0081380B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يوصف الجسم بأنه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="00F936E6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إذا تغير موضعة بالنسبة لنقطة مرجعية.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14:paraId="7C40249C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530E1A9B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2. </w:t>
                                  </w:r>
                                  <w:r w:rsidR="00F936E6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البعد بين نقطة النهاية ونقطة البداية تسمى</w:t>
                                  </w:r>
                                  <w:r w:rsidR="009D6A2D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1DD59DC2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6E1AD6CF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3. </w:t>
                                  </w:r>
                                  <w:r w:rsidR="007A1E2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القوة المحصلة لقوتين في اتجاه واحد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6DF2FE35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6FA055DF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4. </w:t>
                                  </w:r>
                                  <w:r w:rsidR="00A044B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إطلاق الصواريخ من الأمثلة على قانون نيوتن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3FF91AF6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0F571321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5. </w:t>
                                  </w:r>
                                  <w:r w:rsidR="00741F6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قوة ممانعة تنشأ بين سطوح الأجسام المتلامسة وتقاوم حركته بعضها ببعض</w:t>
                                  </w:r>
                                  <w:r w:rsidR="00030DB8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58E8618E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P="00193209" w14:textId="55D9CAE2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6. </w:t>
                                  </w:r>
                                  <w:r w:rsidR="00BC32CE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عدم التوازن للشحنة الكهربائية على الجسم تسمى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1DDA0ECE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P="00193209" w14:textId="2B55D374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7. </w:t>
                                  </w:r>
                                  <w:r w:rsidR="00BC32CE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معدل التحول في الطاقة من شكل إلى آخر تسمى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="00872D0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14:paraId="5F21416E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P="00193209" w14:textId="4DFF57CB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8. </w:t>
                                  </w:r>
                                  <w:r w:rsidR="000E4EC1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تسمى المنقطة المحيطة بالمغناطيس</w:t>
                                  </w:r>
                                  <w:r w:rsidR="00AC62A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="000E4EC1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بـ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66A733F3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E2A45" w:rsidP="008E2A45" w14:textId="4436A692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9. </w:t>
                                  </w:r>
                                  <w:r w:rsidR="000E4EC1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قضيب مغناطيسي صغير له قطبان شمالي وجنوبي</w:t>
                                  </w:r>
                                  <w:r w:rsidR="00C94F4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0DBEC561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A0F2F" w:rsidRPr="009A0F2F" w:rsidP="009A0F2F" w14:textId="245D059B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10. </w:t>
                                  </w:r>
                                  <w:r w:rsidR="00B956AE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جهاز يغير الجهد الكهربائي للتير المتردد مع ضياع القليل من الطاقة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:rsidR="00A0585E" w:rsidP="00A0585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105" type="#_x0000_t202" style="width:555pt;height:184.07pt;margin-top:26.11pt;margin-left:-4.07pt;mso-height-percent:0;mso-height-relative:margin;mso-width-percent:0;mso-width-relative:margin;mso-wrap-distance-bottom:0;mso-wrap-distance-left:9pt;mso-wrap-distance-right:9pt;mso-wrap-distance-top:0;position:absolute;v-text-anchor:top;z-index:251735040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/>
                      </w:tblPr>
                      <w:tblGrid>
                        <w:gridCol w:w="10505"/>
                      </w:tblGrid>
                      <w:tr w14:paraId="24B6DC8E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1BB5B393" w14:textId="32338D94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1. </w:t>
                            </w:r>
                            <w:r w:rsidR="0081380B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يوصف الجسم بأنه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="00F936E6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إذا تغير موضعة بالنسبة لنقطة مرجعية.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 </w:t>
                            </w:r>
                          </w:p>
                        </w:tc>
                      </w:tr>
                      <w:tr w14:paraId="7C40249B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1637F85F" w14:textId="530E1A9B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2. </w:t>
                            </w:r>
                            <w:r w:rsidR="00F936E6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البعد بين نقطة النهاية ونقطة البداية تسمى</w:t>
                            </w:r>
                            <w:r w:rsidR="009D6A2D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1DD59DC1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43C9552E" w14:textId="6E1AD6CF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3. </w:t>
                            </w:r>
                            <w:r w:rsidR="007A1E2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القوة المحصلة لقوتين في اتجاه واحد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6DF2FE34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2711B900" w14:textId="6FA055DF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4. </w:t>
                            </w:r>
                            <w:r w:rsidR="00A044B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إطلاق الصواريخ من الأمثلة على قانون نيوتن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3FF91AF5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1E0EFC7D" w14:textId="0F571321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5. </w:t>
                            </w:r>
                            <w:r w:rsidR="00741F6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قوة ممانعة تنشأ بين سطوح الأجسام المتلامسة وتقاوم حركته بعضها ببعض</w:t>
                            </w:r>
                            <w:r w:rsidR="00030DB8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58E8618D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P="00193209" w14:paraId="5303EEAE" w14:textId="55D9CAE2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6. </w:t>
                            </w:r>
                            <w:r w:rsidR="00BC32CE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عدم التوازن للشحنة الكهربائية على الجسم تسمى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1DDA0ECD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P="00193209" w14:paraId="3F9DA545" w14:textId="2B55D374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7. </w:t>
                            </w:r>
                            <w:r w:rsidR="00BC32CE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معدل التحول في الطاقة من شكل إلى آخر تسمى 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="00872D0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 </w:t>
                            </w:r>
                          </w:p>
                        </w:tc>
                      </w:tr>
                      <w:tr w14:paraId="5F21416D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P="00193209" w14:paraId="4D15F9E9" w14:textId="4DFF57CB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8. </w:t>
                            </w:r>
                            <w:r w:rsidR="000E4EC1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تسمى المنقطة المحيطة بالمغناطيس</w:t>
                            </w:r>
                            <w:r w:rsidR="00AC62A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0E4EC1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بـ 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66A733F2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E2A45" w:rsidP="008E2A45" w14:paraId="59F9FE8C" w14:textId="4436A692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9. </w:t>
                            </w:r>
                            <w:r w:rsidR="000E4EC1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قضيب مغناطيسي صغير له قطبان شمالي وجنوبي</w:t>
                            </w:r>
                            <w:r w:rsidR="00C94F4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0DBEC560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A0F2F" w:rsidRPr="009A0F2F" w:rsidP="009A0F2F" w14:paraId="34F7492B" w14:textId="245D059B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10. </w:t>
                            </w:r>
                            <w:r w:rsidR="00B956AE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جهاز يغير الجهد الكهربائي للتير المتردد مع ضياع القليل من الطاقة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:rsidR="00A0585E" w:rsidP="00A0585E" w14:paraId="528BF0C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014F" w:rsidR="00162066">
        <w:rPr>
          <w:rFonts w:ascii="Sakkal Majalla" w:hAnsi="Sakkal Majalla" w:eastAsiaTheme="minorHAnsi" w:cs="Sakkal Majalla"/>
          <w:b/>
          <w:bCs/>
          <w:color w:val="202122"/>
          <w:sz w:val="30"/>
          <w:szCs w:val="30"/>
          <w:shd w:val="clear" w:color="auto" w:fill="FFFFFF"/>
          <w:lang w:val="en-US" w:eastAsia="en-US" w:bidi="ar-SA"/>
        </w:rPr>
        <w:t>}</w:t>
      </w:r>
      <w:r w:rsidRPr="0013014F" w:rsidR="00162066">
        <w:rPr>
          <w:rFonts w:ascii="Sakkal Majalla" w:hAnsi="Sakkal Majalla" w:eastAsiaTheme="minorHAnsi" w:cs="Sakkal Majalla" w:hint="cs"/>
          <w:b/>
          <w:bCs/>
          <w:sz w:val="26"/>
          <w:szCs w:val="26"/>
          <w:rtl/>
          <w:lang w:val="en-US" w:eastAsia="en-US" w:bidi="ar-SA"/>
        </w:rPr>
        <w:t xml:space="preserve">  </w:t>
      </w:r>
      <w:r w:rsidR="00BC32C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الشحنة الساكنة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A044B2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الأول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E4EC1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القدرة</w:t>
      </w:r>
      <w:r w:rsidR="00B956A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E4EC1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المجال </w:t>
      </w:r>
      <w:r w:rsidR="00B956A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المغناطيسي</w:t>
      </w:r>
      <w:r w:rsidRPr="00D5117E" w:rsidR="00C94F44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9F165B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9F165B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F936E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متحركاً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77B5C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7A1E24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حاصل جمعهما</w:t>
      </w:r>
      <w:r w:rsidR="00677B5C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A044B2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الثالث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F936E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الازاحة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B956A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البوصلة</w:t>
      </w:r>
      <w:r w:rsidRPr="00D5117E" w:rsidR="0013014F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D5117E" w:rsidR="0013014F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13014F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B956A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المحول الكهربائي</w:t>
      </w:r>
      <w:r w:rsidR="00E31FA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31FA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31FA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741F6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الاحتكاك</w:t>
      </w:r>
      <w:r w:rsidRPr="00D5117E" w:rsidR="00694C08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D5117E" w:rsidR="00D5117E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13014F" w:rsidR="00694C08">
        <w:rPr>
          <w:rFonts w:ascii="Sakkal Majalla" w:hAnsi="Sakkal Majalla" w:eastAsiaTheme="minorHAnsi" w:cs="Sakkal Majalla"/>
          <w:b/>
          <w:bCs/>
          <w:color w:val="202122"/>
          <w:sz w:val="30"/>
          <w:szCs w:val="30"/>
          <w:shd w:val="clear" w:color="auto" w:fill="FFFFFF"/>
          <w:lang w:val="en-US" w:eastAsia="en-US" w:bidi="ar-SA"/>
        </w:rPr>
        <w:t>{</w:t>
      </w:r>
    </w:p>
    <w:p w:rsidR="00E77692" w:rsidP="0083713F" w14:paraId="50ED7798" w14:textId="1A58309E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4111DB75" w14:textId="5E8940D4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651CFE27" w14:textId="5CD0991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244F1887" w14:textId="453A1DFC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096CBE46" w14:textId="5C277CD5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193209" w:rsidP="0083713F" w14:paraId="1F29D750" w14:textId="303C18EC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193209" w:rsidP="00A908C6" w14:paraId="7568E6D2" w14:textId="682F390D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8E2A45" w:rsidP="00A908C6" w14:paraId="0232A6EA" w14:textId="3EADA20E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E31FA0" w:rsidP="00A908C6" w14:paraId="1FA1BC6D" w14:textId="15E9E1D7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</w:t>
      </w:r>
    </w:p>
    <w:p w:rsidR="00015CF0" w:rsidP="00A908C6" w14:paraId="567F9BA4" w14:textId="3E204356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15875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P="00A908C6" w14:textId="07B1AFC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12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106" type="#_x0000_t202" style="width:93.75pt;height:27.75pt;margin-top:1.25pt;margin-left:9.15pt;mso-height-percent:0;mso-height-relative:margin;mso-width-percent:0;mso-width-relative:margin;mso-wrap-distance-bottom:0;mso-wrap-distance-left:9pt;mso-wrap-distance-right:9pt;mso-wrap-distance-top:0;position:absolute;v-text-anchor:top;z-index:251742208" filled="f" fillcolor="this" stroked="t" strokecolor="black" strokeweight="1.5pt">
                <v:textbox>
                  <w:txbxContent>
                    <w:p w:rsidR="00A908C6" w:rsidRPr="001D6E8C" w:rsidP="00A908C6" w14:paraId="0ABA90D2" w14:textId="07B1AFCB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12</w:t>
                      </w: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>السؤال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الرابع</w:t>
      </w:r>
      <w:r w:rsidRPr="001D6E8C" w:rsidR="00015CF0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 xml:space="preserve">: </w:t>
      </w:r>
      <w:r w:rsidR="00CE2A4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( أ ) أجب عن الأسئلة التالية</w:t>
      </w:r>
      <w:r w:rsidR="00015CF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15CF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: </w:t>
      </w:r>
    </w:p>
    <w:p w:rsidR="00CE2A46" w:rsidP="00CE2A46" w14:paraId="170A9CD9" w14:textId="7D70244A">
      <w:pPr>
        <w:pStyle w:val="ListParagraph"/>
        <w:numPr>
          <w:ilvl w:val="0"/>
          <w:numId w:val="6"/>
        </w:numPr>
        <w:bidi/>
        <w:spacing w:after="160" w:line="259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تقسم المواد من حيث توصيلها للكهرباء إلى ثلاثة مواد ، اذكرها ؟ </w:t>
      </w:r>
    </w:p>
    <w:p w:rsidR="00CE2A46" w:rsidP="00CE2A46" w14:paraId="0FBC35C8" w14:textId="7DAFF28E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54591</wp:posOffset>
            </wp:positionH>
            <wp:positionV relativeFrom="paragraph">
              <wp:posOffset>322201</wp:posOffset>
            </wp:positionV>
            <wp:extent cx="2122170" cy="1651379"/>
            <wp:effectExtent l="0" t="0" r="0" b="635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593" cy="1675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427F" w:rsidP="005B427F" w14:paraId="2C88D005" w14:textId="7F51D4E9">
      <w:pPr>
        <w:pStyle w:val="ListParagraph"/>
        <w:numPr>
          <w:ilvl w:val="0"/>
          <w:numId w:val="6"/>
        </w:numPr>
        <w:bidi/>
        <w:spacing w:after="160" w:line="480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3521034</wp:posOffset>
                </wp:positionH>
                <wp:positionV relativeFrom="paragraph">
                  <wp:posOffset>277083</wp:posOffset>
                </wp:positionV>
                <wp:extent cx="3051958" cy="866898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51958" cy="866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427F" w:rsidP="005B427F" w14:textId="1D26BB2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تزايد في السرعة ................................................</w:t>
                            </w:r>
                          </w:p>
                          <w:p w:rsidR="006C0495" w:rsidP="005B427F" w14:textId="71E685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يساوي صفراً ................................................</w:t>
                            </w:r>
                          </w:p>
                          <w:p w:rsidR="006C0495" w:rsidP="005B427F" w14:textId="318CE7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تناقص في السرعة ................................................</w:t>
                            </w:r>
                          </w:p>
                          <w:p w:rsidR="006C0495" w:rsidRPr="005B427F" w:rsidP="005B427F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3" o:spid="_x0000_s1107" type="#_x0000_t202" style="width:240.31pt;height:68.26pt;margin-top:21.82pt;margin-left:277.25pt;mso-wrap-distance-bottom:0;mso-wrap-distance-left:9pt;mso-wrap-distance-right:9pt;mso-wrap-distance-top:0;position:absolute;v-text-anchor:top;z-index:251773952" filled="f" fillcolor="this" stroked="f" strokeweight="0.5pt">
                <v:textbox>
                  <w:txbxContent>
                    <w:p w:rsidR="005B427F" w:rsidP="005B427F" w14:paraId="2076B5CF" w14:textId="1D26BB2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تزايد في السرعة ................................................</w:t>
                      </w:r>
                    </w:p>
                    <w:p w:rsidR="006C0495" w:rsidP="005B427F" w14:paraId="73CF40B6" w14:textId="71E685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يساوي صفراً ................................................</w:t>
                      </w:r>
                    </w:p>
                    <w:p w:rsidR="006C0495" w:rsidP="005B427F" w14:paraId="33AB0A37" w14:textId="318CE7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تناقص في السرعة ................................................</w:t>
                      </w:r>
                    </w:p>
                    <w:p w:rsidR="006C0495" w:rsidRPr="005B427F" w:rsidP="005B427F" w14:paraId="6DFB47AE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957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يبين المنحنى علاقة السرعة </w:t>
      </w:r>
      <w:r w:rsidR="00B66957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="00B66957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الزمن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لحركة سيارة ، خلال أي جزء من الرسم يكون تسارع السيارة :</w:t>
      </w:r>
    </w:p>
    <w:p w:rsidR="00CE2A46" w:rsidP="00CE2A46" w14:paraId="74BE8DA9" w14:textId="1D5E9850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</w:p>
    <w:p w:rsidR="00501F3B" w:rsidP="00CE2A46" w14:paraId="51060503" w14:textId="77777777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</w:p>
    <w:p w:rsidR="00CE2A46" w:rsidP="00B100E1" w14:paraId="71229C52" w14:textId="6B75E381">
      <w:pPr>
        <w:bidi/>
        <w:spacing w:after="160" w:line="24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( ب ) علل لما يلي : </w:t>
      </w:r>
    </w:p>
    <w:p w:rsidR="00CE2A46" w:rsidP="00B100E1" w14:paraId="7B73871A" w14:textId="6FEE571E">
      <w:pPr>
        <w:pStyle w:val="ListParagraph"/>
        <w:numPr>
          <w:ilvl w:val="0"/>
          <w:numId w:val="8"/>
        </w:numPr>
        <w:bidi/>
        <w:spacing w:after="160" w:line="240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الذرة متعادلة كهر</w:t>
      </w:r>
      <w:r w:rsidR="00BC32C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بياً. </w:t>
      </w:r>
    </w:p>
    <w:p w:rsidR="00CE2A46" w:rsidP="00B100E1" w14:paraId="6D2C9C47" w14:textId="387632F6">
      <w:pPr>
        <w:bidi/>
        <w:spacing w:after="160" w:line="24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A46" w:rsidP="00B100E1" w14:paraId="5B338C3A" w14:textId="1B3B5E5B">
      <w:pPr>
        <w:pStyle w:val="ListParagraph"/>
        <w:numPr>
          <w:ilvl w:val="0"/>
          <w:numId w:val="8"/>
        </w:numPr>
        <w:bidi/>
        <w:spacing w:after="160" w:line="240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لا يتحرك الجسم بسرعة </w:t>
      </w:r>
      <w:r w:rsidR="00A943C5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متجهة ثابتة إلا مع وجود قوة محصلة تؤثر فيه باستمرار.</w:t>
      </w:r>
    </w:p>
    <w:p w:rsidR="00DE40DA" w:rsidP="00DE40DA" w14:paraId="61FA13D0" w14:textId="0B5E6063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</w:t>
      </w:r>
      <w:r w:rsidR="0048326F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</w:t>
      </w:r>
    </w:p>
    <w:p w:rsidR="00310742" w:rsidP="00310742" w14:paraId="45460A7D" w14:textId="3EA46565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72864</wp:posOffset>
                </wp:positionV>
                <wp:extent cx="11430" cy="1757045"/>
                <wp:effectExtent l="0" t="0" r="26670" b="3365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430" cy="175704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108" style="mso-height-percent:0;mso-height-relative:margin;mso-width-percent:0;mso-width-relative:margin;mso-wrap-distance-bottom:0;mso-wrap-distance-left:9pt;mso-wrap-distance-right:9pt;mso-wrap-distance-top:0;position:absolute;v-text-anchor:top;z-index:251730944" from="260.4pt,5.74pt" to="261.3pt,144.09pt" fillcolor="this" stroked="t" strokecolor="black" strokeweight="1pt"/>
            </w:pict>
          </mc:Fallback>
        </mc:AlternateContent>
      </w:r>
      <w:r w:rsidR="00EC49D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109" style="width:51.53pt;height:7.51pt;margin-top:17pt;margin-left:351.3pt;mso-wrap-distance-bottom:0;mso-wrap-distance-left:9pt;mso-wrap-distance-right:9pt;mso-wrap-distance-top:0;position:absolute;v-text-anchor:middle;z-index:251760640" fillcolor="white" stroked="f" strokecolor="#70ad47" strokeweight="1pt"/>
            </w:pict>
          </mc:Fallback>
        </mc:AlternateContent>
      </w:r>
      <w:r w:rsidR="00EA77A3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163591017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P="00EA65B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10" type="#_x0000_t202" style="width:3in;height:30.7pt;margin-top:402.5pt;margin-left:160pt;mso-height-percent:0;mso-height-relative:margin;mso-wrap-distance-bottom:0;mso-wrap-distance-left:9pt;mso-wrap-distance-right:9pt;mso-wrap-distance-top:0;position:absolute;v-text-anchor:top;z-index:251720704" filled="f" fillcolor="this" stroked="f" strokeweight="0.5pt">
                <v:textbox>
                  <w:txbxContent>
                    <w:p w:rsidR="00A06C1C" w:rsidRPr="001D6E8C" w:rsidP="00EA65B2" w14:paraId="235CC91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0"/>
                          <w:szCs w:val="30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( ج ) </w:t>
      </w:r>
      <w:r w:rsidR="008C3C13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احسب المسألة التالة</w:t>
      </w:r>
      <w:r w:rsidR="00DE40D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:</w:t>
      </w:r>
      <w:r w:rsidR="00E31FA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 </w:t>
      </w:r>
    </w:p>
    <w:p w:rsidR="008C3C13" w:rsidRPr="00310742" w:rsidP="00310742" w14:paraId="334BD9B4" w14:textId="5679AA21">
      <w:pPr>
        <w:pStyle w:val="ListParagraph"/>
        <w:numPr>
          <w:ilvl w:val="0"/>
          <w:numId w:val="9"/>
        </w:numPr>
        <w:bidi/>
        <w:spacing w:after="160" w:line="259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13297</wp:posOffset>
                </wp:positionV>
                <wp:extent cx="3541594" cy="532263"/>
                <wp:effectExtent l="0" t="0" r="0" b="127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1594" cy="532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0742" w:rsidRPr="00310742" w:rsidP="00310742" w14:textId="777777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160" w:line="168" w:lineRule="auto"/>
                              <w:ind w:left="720" w:hanging="36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إذا وصلت غسالة كهربائية مقاومتها 24 أوم ، مر تيار كهربائي مقداره </w:t>
                            </w:r>
                          </w:p>
                          <w:p w:rsidR="00310742" w:rsidRPr="00310742" w:rsidP="00310742" w14:textId="110CDA6B">
                            <w:pPr>
                              <w:bidi/>
                              <w:spacing w:after="160" w:line="168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      5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أمبير ، فاحسب قيمة الجهد الكهربائي الذي يزوده المقبس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111" type="#_x0000_t202" style="width:278.87pt;height:41.91pt;margin-top:1.0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76000" filled="f" fillcolor="this" stroked="f" strokeweight="0.5pt">
                <v:textbox>
                  <w:txbxContent>
                    <w:p w:rsidR="00310742" w:rsidRPr="00310742" w:rsidP="00310742" w14:paraId="5A554EB9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bidi/>
                        <w:spacing w:after="160" w:line="168" w:lineRule="auto"/>
                        <w:ind w:left="720" w:hanging="360"/>
                        <w:contextualSpacing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إذا وصلت غسالة كهربائية مقاومتها 24 أوم ، مر تيار كهربائي مقداره </w:t>
                      </w:r>
                    </w:p>
                    <w:p w:rsidR="00310742" w:rsidRPr="00310742" w:rsidP="00310742" w14:paraId="30EB2AC8" w14:textId="110CDA6B">
                      <w:pPr>
                        <w:bidi/>
                        <w:spacing w:after="160" w:line="168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      5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أمبير ، فاحسب قيمة الجهد الكهربائي الذي يزوده المقبس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0742" w:rsidR="009F447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قطع عداء مسافة 400 متر في سباق خلال 40 ثانية ، احسب سرعته ؟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</w:p>
    <w:p w:rsidR="008C3C13" w:rsidP="008C3C13" w14:paraId="13FDACEB" w14:textId="3BA14E1E">
      <w:pPr>
        <w:bidi/>
        <w:spacing w:after="160" w:line="12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</w:t>
      </w:r>
      <w:r w:rsidR="00310742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                    </w:t>
      </w:r>
    </w:p>
    <w:p w:rsidR="008C3C13" w:rsidP="008C3C13" w14:paraId="51E30163" w14:textId="7A5E1E09">
      <w:pPr>
        <w:bidi/>
        <w:spacing w:after="160" w:line="12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</w:t>
      </w:r>
      <w:r w:rsidR="00FF332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</w:t>
      </w:r>
      <w:r w:rsidR="00A97729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          ..........................................................................................................</w:t>
      </w:r>
    </w:p>
    <w:p w:rsidR="008C3C13" w:rsidP="008C3C13" w14:paraId="1752B9E2" w14:textId="1477EDCF">
      <w:pPr>
        <w:bidi/>
        <w:spacing w:after="160" w:line="12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</w:t>
      </w:r>
      <w:r w:rsidR="00A97729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          ..........................................................................................................</w:t>
      </w:r>
    </w:p>
    <w:p w:rsidR="008C3C13" w:rsidP="008C3C13" w14:paraId="39438A04" w14:textId="582F144C">
      <w:pPr>
        <w:bidi/>
        <w:spacing w:after="160" w:line="12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</w:t>
      </w:r>
      <w:r w:rsidR="00A97729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          ..........................................................................................................</w:t>
      </w:r>
    </w:p>
    <w:p w:rsidR="00C3262D" w:rsidRPr="00DE40DA" w:rsidP="00A97729" w14:paraId="76C4DF80" w14:textId="5C7098D1">
      <w:pPr>
        <w:bidi/>
        <w:spacing w:after="160" w:line="12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396079</wp:posOffset>
                </wp:positionV>
                <wp:extent cx="6867525" cy="354330"/>
                <wp:effectExtent l="0" t="0" r="0" b="7620"/>
                <wp:wrapNone/>
                <wp:docPr id="927302170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2A6" w:rsidRPr="009442A6" w:rsidP="009442A6" w14:textId="086DBE4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9442A6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112" type="#_x0000_t202" style="width:540.75pt;height:27.9pt;margin-top:31.19pt;margin-left:0.2pt;mso-position-horizontal-relative:margin;mso-width-percent:0;mso-width-relative:margin;mso-wrap-distance-bottom:0;mso-wrap-distance-left:9pt;mso-wrap-distance-right:9pt;mso-wrap-distance-top:0;position:absolute;v-text-anchor:top;z-index:251726848" filled="f" fillcolor="this" stroked="f" strokeweight="0.5pt">
                <v:textbox>
                  <w:txbxContent>
                    <w:p w:rsidR="009442A6" w:rsidRPr="009442A6" w:rsidP="009442A6" w14:paraId="1D63D973" w14:textId="086DBE4D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9442A6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C13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          ..........................................................................................................</w: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000000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747E" w:rsidRPr="008072A3" w:rsidP="008072A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8072A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2" o:spid="_x0000_s1113" type="#_x0000_t202" style="width:78pt;height:23.9pt;margin-top:721.5pt;margin-left:407.85pt;mso-height-percent:0;mso-height-relative:page;mso-width-percent:0;mso-width-relative:page;mso-wrap-distance-bottom:0;mso-wrap-distance-left:9pt;mso-wrap-distance-right:9pt;mso-wrap-distance-top:0;position:absolute;v-text-anchor:top;z-index:251758592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3E747E" w:rsidRPr="008072A3" w:rsidP="008072A3" w14:paraId="37AC40A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8072A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الخلية العصبية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83713F">
          <w:footerReference w:type="default" r:id="rId12"/>
          <w:type w:val="nextPage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tbl>
      <w:tblPr>
        <w:tblStyle w:val="TableGrid1"/>
        <w:bidiVisual/>
        <w:tblW w:w="0" w:type="auto"/>
        <w:tblLook w:val="04A0"/>
      </w:tblPr>
      <w:tblGrid>
        <w:gridCol w:w="10770"/>
      </w:tblGrid>
      <w:tr w14:paraId="22B15109" w14:textId="77777777" w:rsidTr="00895186">
        <w:tblPrEx>
          <w:tblW w:w="0" w:type="auto"/>
          <w:tblLook w:val="04A0"/>
        </w:tblPrEx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1"/>
              <w:gridCol w:w="3543"/>
              <w:gridCol w:w="1413"/>
              <w:gridCol w:w="2233"/>
            </w:tblGrid>
            <w:tr w14:paraId="3F3D3F0A" w14:textId="77777777" w:rsidTr="00F67B70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 w:val="restart"/>
                  <w:vAlign w:val="center"/>
                </w:tcPr>
                <w:p w:rsidR="00F67B70" w:rsidRPr="00F67B70" w:rsidP="00895186" w14:paraId="73824B51" w14:textId="77777777">
                  <w:pPr>
                    <w:pStyle w:val="Header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F67B70">
                    <w:rPr>
                      <w:rFonts w:cstheme="minorHAnsi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F67B70" w:rsidRPr="00F67B70" w:rsidP="00895186" w14:paraId="689063AD" w14:textId="77777777">
                  <w:pPr>
                    <w:pStyle w:val="Header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F67B70">
                    <w:rPr>
                      <w:rFonts w:cstheme="minorHAnsi"/>
                      <w:b/>
                      <w:bCs/>
                      <w:rtl/>
                    </w:rPr>
                    <w:t>وزارة التعليم</w:t>
                  </w:r>
                </w:p>
                <w:p w:rsidR="00F67B70" w:rsidRPr="00F67B70" w:rsidP="00895186" w14:paraId="064CCA6E" w14:textId="48D7A802">
                  <w:pPr>
                    <w:pStyle w:val="Header"/>
                    <w:jc w:val="center"/>
                    <w:rPr>
                      <w:rFonts w:cs="Arial"/>
                      <w:b/>
                      <w:bCs/>
                      <w:rtl/>
                    </w:rPr>
                  </w:pPr>
                  <w:r w:rsidRPr="00F67B70">
                    <w:rPr>
                      <w:rFonts w:cstheme="minorHAnsi"/>
                      <w:b/>
                      <w:bCs/>
                      <w:rtl/>
                    </w:rPr>
                    <w:t xml:space="preserve">إدارة التعليم </w:t>
                  </w:r>
                  <w:r w:rsidRPr="00F67B70">
                    <w:rPr>
                      <w:rFonts w:cs="Arial" w:hint="cs"/>
                      <w:b/>
                      <w:bCs/>
                      <w:rtl/>
                    </w:rPr>
                    <w:t>بمنطقة مكة المكرمة</w:t>
                  </w:r>
                </w:p>
                <w:p w:rsidR="00F67B70" w:rsidRPr="00615155" w:rsidP="00895186" w14:paraId="4AFE84A0" w14:textId="5C20B81C">
                  <w:pPr>
                    <w:pStyle w:val="Header"/>
                    <w:jc w:val="center"/>
                    <w:rPr>
                      <w:rFonts w:cs="Arial"/>
                    </w:rPr>
                  </w:pPr>
                  <w:r w:rsidRPr="00F67B70">
                    <w:rPr>
                      <w:rFonts w:cs="Arial" w:hint="cs"/>
                      <w:b/>
                      <w:bCs/>
                      <w:rtl/>
                    </w:rPr>
                    <w:t xml:space="preserve">مدرسة </w:t>
                  </w:r>
                  <w:r w:rsidR="0084171F">
                    <w:rPr>
                      <w:rFonts w:cs="Arial" w:hint="cs"/>
                      <w:b/>
                      <w:bCs/>
                      <w:rtl/>
                    </w:rPr>
                    <w:t>.......</w:t>
                  </w:r>
                  <w:r w:rsidRPr="00F67B70">
                    <w:rPr>
                      <w:rFonts w:cs="Arial" w:hint="cs"/>
                      <w:b/>
                      <w:bCs/>
                      <w:rtl/>
                    </w:rPr>
                    <w:t xml:space="preserve"> المتوسطة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F67B70" w:rsidRPr="00251578" w:rsidP="004E77CA" w14:paraId="2132BD7A" w14:textId="77777777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778048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1772231898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2231898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3646" w:type="dxa"/>
                  <w:gridSpan w:val="2"/>
                  <w:shd w:val="clear" w:color="auto" w:fill="D9D9D9"/>
                  <w:vAlign w:val="center"/>
                </w:tcPr>
                <w:p w:rsidR="00F67B70" w:rsidRPr="005D035E" w:rsidP="00895186" w14:paraId="1A1C001E" w14:textId="0A270AB9">
                  <w:pPr>
                    <w:pStyle w:val="Header"/>
                    <w:jc w:val="center"/>
                    <w:rPr>
                      <w:rFonts w:cs="Arial"/>
                    </w:rPr>
                  </w:pPr>
                  <w:r w:rsidRPr="00F34076">
                    <w:rPr>
                      <w:rFonts w:cstheme="minorHAnsi" w:hint="cs"/>
                      <w:rtl/>
                    </w:rPr>
                    <w:t>اختبار مادة العلوم نهاية الفصل الدراسي ال</w:t>
                  </w:r>
                  <w:r w:rsidR="005D035E">
                    <w:rPr>
                      <w:rFonts w:cs="Arial" w:hint="cs"/>
                      <w:rtl/>
                    </w:rPr>
                    <w:t>ثالث</w:t>
                  </w:r>
                </w:p>
              </w:tc>
            </w:tr>
            <w:tr w14:paraId="42C722F0" w14:textId="77777777" w:rsidTr="00F67B70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2BA828B1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6D2DE1C5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34076" w:rsidP="0006506C" w14:paraId="143B29BF" w14:textId="0B5C4B76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  <w:r w:rsidRPr="00F34076">
                    <w:rPr>
                      <w:rFonts w:cstheme="minorHAnsi" w:hint="cs"/>
                      <w:rtl/>
                    </w:rPr>
                    <w:t>الصف 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34076" w:rsidP="00895186" w14:paraId="3CBD3C82" w14:textId="16D11C43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 w:rsidRPr="00F34076">
                    <w:rPr>
                      <w:rFonts w:cstheme="minorHAnsi" w:hint="cs"/>
                      <w:rtl/>
                    </w:rPr>
                    <w:t>الثالث متوسط</w:t>
                  </w:r>
                </w:p>
              </w:tc>
            </w:tr>
            <w:tr w14:paraId="25156A30" w14:textId="77777777" w:rsidTr="00F67B70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6C94379D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0D26677E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34076" w:rsidP="0006506C" w14:paraId="155CFE27" w14:textId="15E27A5F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  <w:r w:rsidRPr="00F34076">
                    <w:rPr>
                      <w:rFonts w:cstheme="minorHAnsi" w:hint="cs"/>
                      <w:rtl/>
                    </w:rPr>
                    <w:t>الفصل</w:t>
                  </w:r>
                  <w:r w:rsidRPr="00F34076" w:rsidR="0006506C">
                    <w:rPr>
                      <w:rFonts w:cstheme="minorHAnsi" w:hint="cs"/>
                      <w:rtl/>
                    </w:rPr>
                    <w:t xml:space="preserve"> </w:t>
                  </w:r>
                  <w:r w:rsidRPr="00F34076"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34076" w:rsidP="00895186" w14:paraId="2B8EEC8B" w14:textId="77777777">
                  <w:pPr>
                    <w:pStyle w:val="Header"/>
                    <w:jc w:val="center"/>
                    <w:rPr>
                      <w:rFonts w:cstheme="minorHAnsi"/>
                    </w:rPr>
                  </w:pPr>
                </w:p>
              </w:tc>
            </w:tr>
            <w:tr w14:paraId="77EE08E1" w14:textId="77777777" w:rsidTr="00F67B70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4197772C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6AC3B49D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34076" w:rsidP="0006506C" w14:paraId="70F4DEDF" w14:textId="44BDF29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  <w:r w:rsidRPr="00F34076">
                    <w:rPr>
                      <w:rFonts w:cstheme="minorHAnsi" w:hint="cs"/>
                      <w:rtl/>
                    </w:rPr>
                    <w:t>الزمن</w:t>
                  </w:r>
                  <w:r w:rsidRPr="00F34076" w:rsidR="00C80CD7">
                    <w:rPr>
                      <w:rFonts w:cstheme="minorHAnsi" w:hint="cs"/>
                      <w:rtl/>
                    </w:rPr>
                    <w:t xml:space="preserve"> </w:t>
                  </w:r>
                  <w:r w:rsidRPr="00F34076"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34076" w:rsidP="00895186" w14:paraId="7D170A2B" w14:textId="4B8BF9C2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 w:rsidRPr="00F34076">
                    <w:rPr>
                      <w:rFonts w:cstheme="minorHAnsi" w:hint="cs"/>
                      <w:rtl/>
                    </w:rPr>
                    <w:t>ساعتان</w:t>
                  </w:r>
                </w:p>
              </w:tc>
            </w:tr>
            <w:tr w14:paraId="0ACABB07" w14:textId="77777777" w:rsidTr="00F67B70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01D7AA49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49AC6073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34076" w:rsidP="0006506C" w14:paraId="74FD02E1" w14:textId="7104159C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  <w:r w:rsidRPr="00F34076">
                    <w:rPr>
                      <w:rFonts w:cstheme="minorHAnsi" w:hint="cs"/>
                      <w:rtl/>
                    </w:rPr>
                    <w:t>السنة الدراسية</w:t>
                  </w:r>
                  <w:r w:rsidRPr="00F34076" w:rsidR="00C80CD7">
                    <w:rPr>
                      <w:rFonts w:cstheme="minorHAnsi" w:hint="cs"/>
                      <w:rtl/>
                    </w:rPr>
                    <w:t xml:space="preserve"> </w:t>
                  </w:r>
                  <w:r w:rsidRPr="00F34076" w:rsidR="00895186">
                    <w:rPr>
                      <w:rFonts w:cstheme="minorHAnsi" w:hint="cs"/>
                      <w:rtl/>
                    </w:rPr>
                    <w:t>:</w:t>
                  </w:r>
                  <w:r w:rsidRPr="00F34076" w:rsidR="00C80CD7">
                    <w:rPr>
                      <w:rFonts w:cstheme="minorHAnsi" w:hint="cs"/>
                      <w:rtl/>
                    </w:rPr>
                    <w:t xml:space="preserve"> 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34076" w:rsidP="00895186" w14:paraId="2964602F" w14:textId="77777777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 w:rsidRPr="00F34076">
                    <w:rPr>
                      <w:rFonts w:ascii="Arial" w:hAnsi="Arial" w:cs="Arial" w:hint="cs"/>
                      <w:rtl/>
                    </w:rPr>
                    <w:t>1443</w:t>
                  </w:r>
                </w:p>
              </w:tc>
            </w:tr>
          </w:tbl>
          <w:p w:rsidR="0083713F" w:rsidRPr="00251578" w:rsidP="00895186" w14:paraId="1E75A7C1" w14:textId="77777777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14:paraId="1C6A2B08" w14:textId="77777777" w:rsidTr="00895186">
        <w:tblPrEx>
          <w:tblW w:w="0" w:type="auto"/>
          <w:tblLook w:val="04A0"/>
        </w:tblPrEx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077E8969" w14:textId="77777777">
            <w:pPr>
              <w:pStyle w:val="Header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"/>
        <w:bidiVisual/>
        <w:tblW w:w="49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0"/>
        <w:gridCol w:w="1470"/>
        <w:gridCol w:w="354"/>
        <w:gridCol w:w="1824"/>
        <w:gridCol w:w="1781"/>
        <w:gridCol w:w="43"/>
        <w:gridCol w:w="1212"/>
        <w:gridCol w:w="613"/>
        <w:gridCol w:w="1831"/>
      </w:tblGrid>
      <w:tr w14:paraId="1A43FC2F" w14:textId="77777777" w:rsidTr="00FB4862">
        <w:tblPrEx>
          <w:tblW w:w="4939" w:type="pct"/>
          <w:tblLook w:val="04A0"/>
        </w:tblPrEx>
        <w:trPr>
          <w:trHeight w:val="642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BCA" w:rsidRPr="00251578" w:rsidP="0083713F" w14:paraId="300199FD" w14:textId="19AA0388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</w:t>
            </w:r>
          </w:p>
        </w:tc>
        <w:tc>
          <w:tcPr>
            <w:tcW w:w="55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P="0083713F" w14:paraId="487D4EB5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BCA" w:rsidRPr="00251578" w:rsidP="0083713F" w14:paraId="0A4160C1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251578" w:rsidP="0083713F" w14:paraId="09298E47" w14:textId="77777777">
            <w:pPr>
              <w:pStyle w:val="Header"/>
              <w:rPr>
                <w:rFonts w:cs="Times New Roman"/>
                <w:b/>
                <w:bCs/>
                <w:rtl/>
              </w:rPr>
            </w:pPr>
          </w:p>
        </w:tc>
      </w:tr>
      <w:tr w14:paraId="5B37A2B8" w14:textId="77777777" w:rsidTr="0057083E">
        <w:tblPrEx>
          <w:tblW w:w="4939" w:type="pct"/>
          <w:tblLook w:val="04A0"/>
        </w:tblPrEx>
        <w:trPr>
          <w:trHeight w:val="185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3D2E4801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338D194B" w14:textId="77777777">
            <w:pPr>
              <w:pStyle w:val="Head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644C" w:rsidRPr="00251578" w:rsidP="00CD025E" w14:paraId="47101E4C" w14:textId="77777777">
            <w:pPr>
              <w:pStyle w:val="Head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50673176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44C" w:rsidRPr="00251578" w:rsidP="0083713F" w14:paraId="21E14C44" w14:textId="77777777">
            <w:pPr>
              <w:pStyle w:val="Header"/>
              <w:rPr>
                <w:rFonts w:cs="Times New Roman"/>
                <w:b/>
                <w:bCs/>
                <w:rtl/>
              </w:rPr>
            </w:pPr>
          </w:p>
        </w:tc>
      </w:tr>
      <w:tr w14:paraId="19652AE9" w14:textId="77777777" w:rsidTr="00FB4862">
        <w:tblPrEx>
          <w:tblW w:w="4939" w:type="pct"/>
          <w:tblLook w:val="04A0"/>
        </w:tblPrEx>
        <w:trPr>
          <w:trHeight w:val="454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83E" w:rsidRPr="00251578" w:rsidP="0009644C" w14:paraId="006A5AC5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83E" w:rsidRPr="00251578" w:rsidP="0009644C" w14:paraId="0B28D697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83E" w:rsidRPr="00251578" w:rsidP="0009644C" w14:paraId="38BD19FA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83E" w:rsidRPr="00251578" w:rsidP="0009644C" w14:paraId="499A56DC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83E" w:rsidRPr="00251578" w:rsidP="0009644C" w14:paraId="41031F92" w14:textId="03111200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</w:t>
            </w:r>
            <w:r w:rsidR="0006506C">
              <w:rPr>
                <w:rFonts w:cstheme="minorHAnsi" w:hint="cs"/>
                <w:b/>
                <w:bCs/>
                <w:sz w:val="24"/>
                <w:szCs w:val="24"/>
                <w:rtl/>
              </w:rPr>
              <w:t>رابع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7083E" w:rsidRPr="00251578" w:rsidP="0009644C" w14:paraId="2FDF023A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36C35734" w14:textId="77777777" w:rsidTr="0054518C">
        <w:tblPrEx>
          <w:tblW w:w="4939" w:type="pct"/>
          <w:tblLook w:val="04A0"/>
        </w:tblPrEx>
        <w:trPr>
          <w:trHeight w:val="454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592BFD31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079D24C2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083E" w:rsidRPr="00251578" w:rsidP="0009644C" w14:paraId="3297E5CB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085762E2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1B792C2E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83E" w:rsidRPr="00251578" w:rsidP="0009644C" w14:paraId="12A09D68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1"/>
        <w:bidiVisual/>
        <w:tblW w:w="5423" w:type="pct"/>
        <w:jc w:val="center"/>
        <w:tblLook w:val="04A0"/>
      </w:tblPr>
      <w:tblGrid>
        <w:gridCol w:w="598"/>
        <w:gridCol w:w="1760"/>
        <w:gridCol w:w="850"/>
        <w:gridCol w:w="2057"/>
        <w:gridCol w:w="775"/>
        <w:gridCol w:w="2671"/>
        <w:gridCol w:w="663"/>
        <w:gridCol w:w="2244"/>
        <w:gridCol w:w="96"/>
      </w:tblGrid>
      <w:tr w14:paraId="2050297B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2C39" w:rsidP="00FA6536" w14:paraId="06874A42" w14:textId="77777777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  <w:r w:rsidRPr="00251578">
              <w:rPr>
                <w:rFonts w:eastAsia="Calibri" w:cstheme="minorHAnsi"/>
                <w:rtl/>
              </w:rPr>
              <w:t>أ</w:t>
            </w:r>
            <w:r w:rsidR="00F34076">
              <w:rPr>
                <w:rFonts w:eastAsia="Calibri" w:cstheme="minorHAnsi" w:hint="cs"/>
                <w:rtl/>
              </w:rPr>
              <w:t>جب</w:t>
            </w:r>
            <w:r w:rsidR="00826269">
              <w:rPr>
                <w:rFonts w:eastAsia="Calibri" w:cs="Arial" w:hint="cs"/>
                <w:rtl/>
              </w:rPr>
              <w:t xml:space="preserve"> </w:t>
            </w:r>
            <w:r w:rsidRPr="00251578">
              <w:rPr>
                <w:rFonts w:eastAsia="Calibri" w:cstheme="minorHAnsi"/>
                <w:rtl/>
              </w:rPr>
              <w:t>مستعين بالله على الأسئلة التالية</w:t>
            </w:r>
            <w:r>
              <w:rPr>
                <w:rFonts w:eastAsia="Calibri" w:cs="Times New Roman" w:hint="cs"/>
                <w:rtl/>
              </w:rPr>
              <w:t xml:space="preserve">                                                             </w:t>
            </w:r>
          </w:p>
          <w:tbl>
            <w:tblPr>
              <w:tblStyle w:val="TableNormal"/>
              <w:tblpPr w:leftFromText="180" w:rightFromText="180" w:vertAnchor="text" w:tblpXSpec="right" w:tblpY="1"/>
              <w:tblOverlap w:val="never"/>
              <w:bidiVisual/>
              <w:tblW w:w="10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080"/>
            </w:tblGrid>
            <w:tr w14:paraId="04252DFD" w14:textId="77777777" w:rsidTr="00352C39">
              <w:tblPrEx>
                <w:tblW w:w="1080" w:type="dxa"/>
                <w:tblLook w:val="0000"/>
              </w:tblPrEx>
              <w:trPr>
                <w:trHeight w:val="345"/>
              </w:trPr>
              <w:tc>
                <w:tcPr>
                  <w:tcW w:w="1080" w:type="dxa"/>
                </w:tcPr>
                <w:p w:rsidR="00352C39" w:rsidP="00352C39" w14:paraId="0F387675" w14:textId="77777777">
                  <w:pPr>
                    <w:rPr>
                      <w:b/>
                    </w:rPr>
                  </w:pPr>
                </w:p>
              </w:tc>
            </w:tr>
            <w:tr w14:paraId="47D9B2C1" w14:textId="77777777" w:rsidTr="00352C39">
              <w:tblPrEx>
                <w:tblW w:w="1080" w:type="dxa"/>
                <w:tblLook w:val="0000"/>
              </w:tblPrEx>
              <w:trPr>
                <w:trHeight w:val="360"/>
              </w:trPr>
              <w:tc>
                <w:tcPr>
                  <w:tcW w:w="1080" w:type="dxa"/>
                </w:tcPr>
                <w:p w:rsidR="00352C39" w:rsidP="00352C39" w14:paraId="21620154" w14:textId="0A7B7C7D">
                  <w:pPr>
                    <w:rPr>
                      <w:b/>
                      <w:rtl/>
                    </w:rPr>
                  </w:pPr>
                  <w:r>
                    <w:rPr>
                      <w:b/>
                    </w:rPr>
                    <w:t xml:space="preserve">      </w:t>
                  </w:r>
                  <w:r w:rsidR="00D33230">
                    <w:rPr>
                      <w:rFonts w:hint="cs"/>
                      <w:b/>
                      <w:rtl/>
                    </w:rPr>
                    <w:t>20</w:t>
                  </w:r>
                </w:p>
              </w:tc>
            </w:tr>
          </w:tbl>
          <w:p w:rsidR="0083713F" w:rsidP="00FA6536" w14:paraId="7DEC95BC" w14:textId="6E5D25FD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tbl>
            <w:tblPr>
              <w:tblStyle w:val="TableGrid1"/>
              <w:bidiVisual/>
              <w:tblW w:w="4113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8512"/>
              <w:gridCol w:w="518"/>
              <w:gridCol w:w="511"/>
            </w:tblGrid>
            <w:tr w14:paraId="5520510C" w14:textId="77777777" w:rsidTr="00BC57A1">
              <w:tblPrEx>
                <w:tblW w:w="4113" w:type="pct"/>
                <w:tblLook w:val="04A0"/>
              </w:tblPrEx>
              <w:trPr>
                <w:trHeight w:val="411"/>
              </w:trPr>
              <w:tc>
                <w:tcPr>
                  <w:tcW w:w="5000" w:type="pct"/>
                  <w:gridSpan w:val="3"/>
                  <w:vAlign w:val="center"/>
                </w:tcPr>
                <w:p w:rsidR="00955765" w:rsidRPr="00955765" w:rsidP="00EC6F13" w14:paraId="1084E3B5" w14:textId="55A6AD80">
                  <w:pPr>
                    <w:ind w:left="360"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955765">
                    <w:rPr>
                      <w:rFonts w:ascii="Arial" w:hAnsi="Arial" w:cs="Arial" w:hint="cs"/>
                      <w:b/>
                      <w:bCs/>
                      <w:u w:val="single"/>
                      <w:rtl/>
                    </w:rPr>
                    <w:t>السؤال</w:t>
                  </w:r>
                  <w:r w:rsidRPr="00955765">
                    <w:rPr>
                      <w:rFonts w:cstheme="minorHAnsi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u w:val="single"/>
                      <w:rtl/>
                    </w:rPr>
                    <w:t>الأول</w:t>
                  </w:r>
                  <w:r w:rsidRPr="00955765">
                    <w:rPr>
                      <w:rFonts w:cstheme="minorHAnsi"/>
                      <w:b/>
                      <w:bCs/>
                      <w:u w:val="single"/>
                      <w:rtl/>
                    </w:rPr>
                    <w:t xml:space="preserve">: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ظلل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حرف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(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ص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)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إذا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كانت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الإجابة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صحيحة،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وحرف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(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خ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)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إذا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كانت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العبارة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Pr="00955765">
                    <w:rPr>
                      <w:rFonts w:ascii="Arial" w:hAnsi="Arial" w:cs="Arial" w:hint="cs"/>
                      <w:b/>
                      <w:bCs/>
                      <w:rtl/>
                    </w:rPr>
                    <w:t>خاطئة</w:t>
                  </w:r>
                  <w:r w:rsidRPr="00955765">
                    <w:rPr>
                      <w:rFonts w:cstheme="minorHAnsi"/>
                      <w:b/>
                      <w:bCs/>
                      <w:rtl/>
                    </w:rPr>
                    <w:t>:</w:t>
                  </w:r>
                </w:p>
              </w:tc>
            </w:tr>
            <w:tr w14:paraId="659B3471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53D21F56" w14:textId="77777777">
                  <w:pPr>
                    <w:contextualSpacing/>
                    <w:jc w:val="both"/>
                    <w:rPr>
                      <w:rFonts w:cs="Times New Roman"/>
                      <w:rtl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السؤال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3F090840" w14:textId="77777777">
                  <w:pPr>
                    <w:jc w:val="both"/>
                    <w:rPr>
                      <w:rFonts w:cs="Times New Roman"/>
                      <w:rtl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صح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88E4934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خطأ</w:t>
                  </w:r>
                </w:p>
              </w:tc>
            </w:tr>
            <w:tr w14:paraId="5283EB22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0E37CA1D" w14:textId="72FD0C00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الإزاحة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هي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الخط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المستقيم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بين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نقطة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البداية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ونقطة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النهاية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وهي</w:t>
                  </w:r>
                  <w:r w:rsidRPr="005D035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5D035E">
                    <w:rPr>
                      <w:rFonts w:cs="Times New Roman" w:hint="eastAsia"/>
                      <w:b/>
                      <w:bCs/>
                      <w:rtl/>
                    </w:rPr>
                    <w:t>متجهة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0D518611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0B90F140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02BD2820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29E04AC0" w14:textId="1BEC3204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إذا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كان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التسارع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عكس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اتجاه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الحركة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فإن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التسارع</w:t>
                  </w:r>
                  <w:r w:rsidRPr="009D24D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D24D9">
                    <w:rPr>
                      <w:rFonts w:cs="Times New Roman" w:hint="eastAsia"/>
                      <w:b/>
                      <w:bCs/>
                      <w:rtl/>
                    </w:rPr>
                    <w:t>موجب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1CA06199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4FCCE6C0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40135656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2DB8F4F8" w14:textId="399BA920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السرعة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اللحظية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هي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سرعة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الجسم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عند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لحظة</w:t>
                  </w:r>
                  <w:r w:rsidRPr="0062562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25621">
                    <w:rPr>
                      <w:rFonts w:cs="Times New Roman" w:hint="eastAsia"/>
                      <w:b/>
                      <w:bCs/>
                      <w:rtl/>
                    </w:rPr>
                    <w:t>معينة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2B9AA16B" w14:textId="77777777">
                  <w:pPr>
                    <w:jc w:val="both"/>
                    <w:rPr>
                      <w:rFonts w:cs="Arial"/>
                      <w:rtl/>
                    </w:rPr>
                  </w:pPr>
                  <w:r w:rsidRPr="00955765">
                    <w:rPr>
                      <w:rFonts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662F4FC0" w14:textId="77777777">
                  <w:pPr>
                    <w:jc w:val="both"/>
                    <w:rPr>
                      <w:rFonts w:cs="Arial"/>
                      <w:rtl/>
                    </w:rPr>
                  </w:pPr>
                  <w:r w:rsidRPr="00955765">
                    <w:rPr>
                      <w:rFonts w:cs="Arial" w:hint="cs"/>
                      <w:rtl/>
                    </w:rPr>
                    <w:t>خ</w:t>
                  </w:r>
                </w:p>
              </w:tc>
            </w:tr>
            <w:tr w14:paraId="481F8D6D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40E3F610" w14:textId="1E12282B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يعتمد</w:t>
                  </w: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الزخم</w:t>
                  </w: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على</w:t>
                  </w: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كتلة</w:t>
                  </w: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الجسم</w:t>
                  </w:r>
                  <w:r w:rsidRPr="00CE45F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E45F1">
                    <w:rPr>
                      <w:rFonts w:cs="Times New Roman" w:hint="eastAsia"/>
                      <w:b/>
                      <w:bCs/>
                      <w:rtl/>
                    </w:rPr>
                    <w:t>وسرعته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04638EF8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7A707AAF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4CD14F7C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7D816031" w14:textId="69D150B5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8A3E67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8A3E67">
                    <w:rPr>
                      <w:rFonts w:cs="Times New Roman" w:hint="eastAsia"/>
                      <w:b/>
                      <w:bCs/>
                      <w:rtl/>
                    </w:rPr>
                    <w:t>الكتلة</w:t>
                  </w:r>
                  <w:r w:rsidRPr="008A3E67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8A3E67">
                    <w:rPr>
                      <w:rFonts w:cs="Times New Roman" w:hint="eastAsia"/>
                      <w:b/>
                      <w:bCs/>
                      <w:rtl/>
                    </w:rPr>
                    <w:t>تتغير</w:t>
                  </w:r>
                  <w:r w:rsidRPr="008A3E67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8A3E67">
                    <w:rPr>
                      <w:rFonts w:cs="Times New Roman" w:hint="eastAsia"/>
                      <w:b/>
                      <w:bCs/>
                      <w:rtl/>
                    </w:rPr>
                    <w:t>بتغير</w:t>
                  </w:r>
                  <w:r w:rsidRPr="008A3E67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8A3E67">
                    <w:rPr>
                      <w:rFonts w:cs="Times New Roman" w:hint="eastAsia"/>
                      <w:b/>
                      <w:bCs/>
                      <w:rtl/>
                    </w:rPr>
                    <w:t>المكان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67543095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23D8BCD7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7C0C010C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  <w:vAlign w:val="center"/>
                </w:tcPr>
                <w:p w:rsidR="00955765" w:rsidRPr="00955765" w:rsidP="00EC6F13" w14:paraId="14E3178C" w14:textId="7374FB15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اتجاه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قوة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الاحتكاك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دائماً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في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نفس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اتجاه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حركة</w:t>
                  </w:r>
                  <w:r w:rsidRPr="0071043B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1043B">
                    <w:rPr>
                      <w:rFonts w:cs="Times New Roman" w:hint="eastAsia"/>
                      <w:b/>
                      <w:bCs/>
                      <w:rtl/>
                    </w:rPr>
                    <w:t>الجسم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670B24FB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3196AA32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6C5D1466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73913519" w14:textId="109306B5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تعتمد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قوة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التجاذب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بين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جسمين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على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كتلتيهما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والبعد</w:t>
                  </w:r>
                  <w:r w:rsidRPr="00182F7F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182F7F">
                    <w:rPr>
                      <w:rFonts w:cs="Times New Roman" w:hint="eastAsia"/>
                      <w:b/>
                      <w:bCs/>
                      <w:rtl/>
                    </w:rPr>
                    <w:t>بينهما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24AEF725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674C120B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51DB7954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49E4762E" w14:textId="18CD21B6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الجسم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الساقط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سقوط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حر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يتأثر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بقوة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واحدة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فقط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هي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قوة</w:t>
                  </w:r>
                  <w:r w:rsidRPr="00FF31F0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F31F0">
                    <w:rPr>
                      <w:rFonts w:cs="Times New Roman" w:hint="eastAsia"/>
                      <w:b/>
                      <w:bCs/>
                      <w:rtl/>
                    </w:rPr>
                    <w:t>الجاذبية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5C96968E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181AA93E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5082B587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6BCA6221" w14:textId="50F66D54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انطلاق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الصواريخ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من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الأمثلة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على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قانون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نيوتن</w:t>
                  </w:r>
                  <w:r w:rsidRPr="00C75254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C75254">
                    <w:rPr>
                      <w:rFonts w:cs="Times New Roman" w:hint="eastAsia"/>
                      <w:b/>
                      <w:bCs/>
                      <w:rtl/>
                    </w:rPr>
                    <w:t>الأول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4E238B4A" w14:textId="77777777">
                  <w:pPr>
                    <w:jc w:val="both"/>
                    <w:rPr>
                      <w:rFonts w:cs="Arial"/>
                      <w:rtl/>
                    </w:rPr>
                  </w:pPr>
                  <w:r w:rsidRPr="00955765">
                    <w:rPr>
                      <w:rFonts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44A38719" w14:textId="77777777">
                  <w:pPr>
                    <w:jc w:val="both"/>
                    <w:rPr>
                      <w:rFonts w:cs="Arial"/>
                      <w:rtl/>
                    </w:rPr>
                  </w:pPr>
                  <w:r w:rsidRPr="00955765">
                    <w:rPr>
                      <w:rFonts w:cs="Arial" w:hint="cs"/>
                      <w:rtl/>
                    </w:rPr>
                    <w:t>خ</w:t>
                  </w:r>
                </w:p>
              </w:tc>
            </w:tr>
            <w:tr w14:paraId="1415CA16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417AE804" w14:textId="01D484C7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حركة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الجسم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في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مسار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دائري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تسمى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حركة</w:t>
                  </w:r>
                  <w:r w:rsidRPr="00F87278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F87278">
                    <w:rPr>
                      <w:rFonts w:cs="Times New Roman" w:hint="eastAsia"/>
                      <w:b/>
                      <w:bCs/>
                      <w:rtl/>
                    </w:rPr>
                    <w:t>دائرية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2323B17B" w14:textId="77777777">
                  <w:pPr>
                    <w:jc w:val="both"/>
                    <w:rPr>
                      <w:rFonts w:cs="Arial"/>
                      <w:rtl/>
                    </w:rPr>
                  </w:pPr>
                  <w:r w:rsidRPr="00955765">
                    <w:rPr>
                      <w:rFonts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2B5C6EDC" w14:textId="77777777">
                  <w:pPr>
                    <w:jc w:val="both"/>
                    <w:rPr>
                      <w:rFonts w:cs="Arial"/>
                      <w:rtl/>
                    </w:rPr>
                  </w:pPr>
                  <w:r w:rsidRPr="00955765">
                    <w:rPr>
                      <w:rFonts w:cs="Arial" w:hint="cs"/>
                      <w:rtl/>
                    </w:rPr>
                    <w:t>خ</w:t>
                  </w:r>
                </w:p>
              </w:tc>
            </w:tr>
            <w:tr w14:paraId="38D5EE56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22F67181" w14:textId="7D355395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القوة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المتبادلة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بين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إلكترونين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هي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قوة</w:t>
                  </w:r>
                  <w:r w:rsidRPr="007E28AD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7E28AD">
                    <w:rPr>
                      <w:rFonts w:cs="Times New Roman" w:hint="eastAsia"/>
                      <w:b/>
                      <w:bCs/>
                      <w:rtl/>
                    </w:rPr>
                    <w:t>ت</w:t>
                  </w:r>
                  <w:r>
                    <w:rPr>
                      <w:rFonts w:cs="Times New Roman" w:hint="cs"/>
                      <w:b/>
                      <w:bCs/>
                      <w:rtl/>
                    </w:rPr>
                    <w:t>جاذب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636D2E97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6EA130B1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79ED7933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022532C9" w14:textId="1735922C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97719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="00551EB8">
                    <w:rPr>
                      <w:rFonts w:cs="Times New Roman" w:hint="cs"/>
                      <w:b/>
                      <w:bCs/>
                      <w:rtl/>
                    </w:rPr>
                    <w:t xml:space="preserve">البرق من </w:t>
                  </w:r>
                  <w:r w:rsidR="00C40DAD">
                    <w:rPr>
                      <w:rFonts w:cs="Times New Roman" w:hint="cs"/>
                      <w:b/>
                      <w:bCs/>
                      <w:rtl/>
                    </w:rPr>
                    <w:t xml:space="preserve">أمثلة التفريغ الكهربائي 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6819FED1" w14:textId="77777777">
                  <w:pPr>
                    <w:jc w:val="both"/>
                    <w:rPr>
                      <w:rFonts w:cs="Arial"/>
                      <w:rtl/>
                    </w:rPr>
                  </w:pPr>
                  <w:r w:rsidRPr="00955765">
                    <w:rPr>
                      <w:rFonts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485181CD" w14:textId="77777777">
                  <w:pPr>
                    <w:jc w:val="both"/>
                    <w:rPr>
                      <w:rFonts w:cs="Arial"/>
                      <w:rtl/>
                    </w:rPr>
                  </w:pPr>
                  <w:r w:rsidRPr="00955765">
                    <w:rPr>
                      <w:rFonts w:cs="Arial" w:hint="cs"/>
                      <w:rtl/>
                    </w:rPr>
                    <w:t>خ</w:t>
                  </w:r>
                </w:p>
              </w:tc>
            </w:tr>
            <w:tr w14:paraId="0C713F81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264F90AA" w14:textId="41AFFACE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915BF2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15BF2">
                    <w:rPr>
                      <w:rFonts w:cs="Times New Roman" w:hint="eastAsia"/>
                      <w:b/>
                      <w:bCs/>
                      <w:rtl/>
                    </w:rPr>
                    <w:t>يستمر</w:t>
                  </w:r>
                  <w:r w:rsidRPr="00915BF2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15BF2">
                    <w:rPr>
                      <w:rFonts w:cs="Times New Roman" w:hint="eastAsia"/>
                      <w:b/>
                      <w:bCs/>
                      <w:rtl/>
                    </w:rPr>
                    <w:t>عمر</w:t>
                  </w:r>
                  <w:r w:rsidRPr="00915BF2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15BF2">
                    <w:rPr>
                      <w:rFonts w:cs="Times New Roman" w:hint="eastAsia"/>
                      <w:b/>
                      <w:bCs/>
                      <w:rtl/>
                    </w:rPr>
                    <w:t>البطارية</w:t>
                  </w:r>
                  <w:r w:rsidRPr="00915BF2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15BF2">
                    <w:rPr>
                      <w:rFonts w:cs="Times New Roman" w:hint="eastAsia"/>
                      <w:b/>
                      <w:bCs/>
                      <w:rtl/>
                    </w:rPr>
                    <w:t>إلى</w:t>
                  </w:r>
                  <w:r w:rsidRPr="00915BF2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15BF2">
                    <w:rPr>
                      <w:rFonts w:cs="Times New Roman" w:hint="eastAsia"/>
                      <w:b/>
                      <w:bCs/>
                      <w:rtl/>
                    </w:rPr>
                    <w:t>الأبد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556D9C67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691602AB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5B2C233A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6F9DE21F" w14:textId="10E87A7E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في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البطارية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تتحول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الطاقة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الكيميائية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بداخلها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إلى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طاقة</w:t>
                  </w:r>
                  <w:r w:rsidRPr="00B95FFC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95FFC">
                    <w:rPr>
                      <w:rFonts w:cs="Times New Roman" w:hint="eastAsia"/>
                      <w:b/>
                      <w:bCs/>
                      <w:rtl/>
                    </w:rPr>
                    <w:t>كهربائية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16F8AA30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CA5AEB4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0FE281FC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4750613B" w14:textId="3B644644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توصل</w:t>
                  </w: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الأجهزة</w:t>
                  </w: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في</w:t>
                  </w: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المنازل</w:t>
                  </w: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على</w:t>
                  </w:r>
                  <w:r w:rsidRPr="006E079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E0793">
                    <w:rPr>
                      <w:rFonts w:cs="Times New Roman" w:hint="eastAsia"/>
                      <w:b/>
                      <w:bCs/>
                      <w:rtl/>
                    </w:rPr>
                    <w:t>التوازي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71AEE341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D51381C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53988DB1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7FA16507" w14:textId="1A2FEB58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تبدأ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خطوط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المجال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المغناطيسي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من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القطب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الشمالي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وتنتهي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بالقطب</w:t>
                  </w:r>
                  <w:r w:rsidRPr="00666BB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666BBE">
                    <w:rPr>
                      <w:rFonts w:cs="Times New Roman" w:hint="eastAsia"/>
                      <w:b/>
                      <w:bCs/>
                      <w:rtl/>
                    </w:rPr>
                    <w:t>الجنوبي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6DADBE7E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3D71D8D7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72075BB7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1E80941F" w14:textId="3D8C5E03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المغناطيس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الكهربائي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هو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سلك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ملفوف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حول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="00EE7E60">
                    <w:rPr>
                      <w:rFonts w:cs="Times New Roman" w:hint="cs"/>
                      <w:b/>
                      <w:bCs/>
                      <w:rtl/>
                    </w:rPr>
                    <w:t>قلب</w:t>
                  </w:r>
                  <w:r w:rsidRPr="009626EE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9626EE">
                    <w:rPr>
                      <w:rFonts w:cs="Times New Roman" w:hint="eastAsia"/>
                      <w:b/>
                      <w:bCs/>
                      <w:rtl/>
                    </w:rPr>
                    <w:t>حديدي</w:t>
                  </w:r>
                  <w:r w:rsidR="00EE7E60">
                    <w:rPr>
                      <w:rFonts w:cs="Times New Roman" w:hint="cs"/>
                      <w:b/>
                      <w:bCs/>
                      <w:rtl/>
                    </w:rPr>
                    <w:t xml:space="preserve"> ويسري فيه تيار كهربائي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45BF346A" w14:textId="77777777">
                  <w:pPr>
                    <w:jc w:val="both"/>
                    <w:rPr>
                      <w:rFonts w:cs="Arial"/>
                      <w:rtl/>
                    </w:rPr>
                  </w:pPr>
                  <w:r w:rsidRPr="00955765">
                    <w:rPr>
                      <w:rFonts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34AA777" w14:textId="77777777">
                  <w:pPr>
                    <w:jc w:val="both"/>
                    <w:rPr>
                      <w:rFonts w:cs="Arial"/>
                      <w:rtl/>
                    </w:rPr>
                  </w:pPr>
                  <w:r w:rsidRPr="00955765">
                    <w:rPr>
                      <w:rFonts w:cs="Arial" w:hint="cs"/>
                      <w:rtl/>
                    </w:rPr>
                    <w:t>خ</w:t>
                  </w:r>
                </w:p>
              </w:tc>
            </w:tr>
            <w:tr w14:paraId="3AA49783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1F56735E" w14:textId="7D234D85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المجال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المغناطيسي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للأرض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يحميها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من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الأشعة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المتأينة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القادمة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من</w:t>
                  </w:r>
                  <w:r w:rsidRPr="00D50DB9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D50DB9">
                    <w:rPr>
                      <w:rFonts w:cs="Times New Roman" w:hint="eastAsia"/>
                      <w:b/>
                      <w:bCs/>
                      <w:rtl/>
                    </w:rPr>
                    <w:t>الشمس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5294A89A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2C14F26A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6EE75972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57554F9C" w14:textId="276F8A8F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يستخدم</w:t>
                  </w: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جهاز</w:t>
                  </w: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الفولتمتر</w:t>
                  </w: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لقياس</w:t>
                  </w: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التيار</w:t>
                  </w:r>
                  <w:r w:rsidRPr="00EF4563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EF4563">
                    <w:rPr>
                      <w:rFonts w:cs="Times New Roman" w:hint="eastAsia"/>
                      <w:b/>
                      <w:bCs/>
                      <w:rtl/>
                    </w:rPr>
                    <w:t>الكهربائي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7EDBF766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7AEFB31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  <w:tr w14:paraId="69D840F2" w14:textId="77777777" w:rsidTr="00BC57A1">
              <w:tblPrEx>
                <w:tblW w:w="4113" w:type="pct"/>
                <w:tblLook w:val="04A0"/>
              </w:tblPrEx>
              <w:trPr>
                <w:trHeight w:val="294"/>
              </w:trPr>
              <w:tc>
                <w:tcPr>
                  <w:tcW w:w="4499" w:type="pct"/>
                </w:tcPr>
                <w:p w:rsidR="00955765" w:rsidRPr="00955765" w:rsidP="00EC6F13" w14:paraId="3C5F51AA" w14:textId="117A99EB">
                  <w:pPr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Times New Roman"/>
                      <w:b/>
                      <w:bCs/>
                      <w:rtl/>
                    </w:rPr>
                  </w:pP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يرمز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للتيار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المستمر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الذي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يسير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في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اتجاه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 w:hint="eastAsia"/>
                      <w:b/>
                      <w:bCs/>
                      <w:rtl/>
                    </w:rPr>
                    <w:t>واحد</w:t>
                  </w:r>
                  <w:r w:rsidRPr="00BC57A1">
                    <w:rPr>
                      <w:rFonts w:cs="Times New Roman"/>
                      <w:b/>
                      <w:bCs/>
                      <w:rtl/>
                    </w:rPr>
                    <w:t xml:space="preserve"> </w:t>
                  </w:r>
                  <w:r w:rsidRPr="00BC57A1">
                    <w:rPr>
                      <w:rFonts w:cs="Times New Roman"/>
                      <w:b/>
                      <w:bCs/>
                    </w:rPr>
                    <w:t>DC</w:t>
                  </w:r>
                </w:p>
              </w:tc>
              <w:tc>
                <w:tcPr>
                  <w:tcW w:w="252" w:type="pct"/>
                  <w:vAlign w:val="center"/>
                </w:tcPr>
                <w:p w:rsidR="00955765" w:rsidRPr="00955765" w:rsidP="00EC6F13" w14:paraId="2FCCCC49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ص</w:t>
                  </w:r>
                </w:p>
              </w:tc>
              <w:tc>
                <w:tcPr>
                  <w:tcW w:w="249" w:type="pct"/>
                  <w:vAlign w:val="center"/>
                </w:tcPr>
                <w:p w:rsidR="00955765" w:rsidRPr="00955765" w:rsidP="00EC6F13" w14:paraId="5EC5EB14" w14:textId="77777777">
                  <w:pPr>
                    <w:jc w:val="both"/>
                    <w:rPr>
                      <w:rFonts w:cstheme="minorHAnsi"/>
                    </w:rPr>
                  </w:pPr>
                  <w:r w:rsidRPr="00955765">
                    <w:rPr>
                      <w:rFonts w:ascii="Arial" w:hAnsi="Arial" w:cs="Arial" w:hint="cs"/>
                      <w:rtl/>
                    </w:rPr>
                    <w:t>خ</w:t>
                  </w:r>
                </w:p>
              </w:tc>
            </w:tr>
          </w:tbl>
          <w:p w:rsidR="00A61DDB" w:rsidRPr="00251578" w:rsidP="00FA6536" w14:paraId="7EF5371C" w14:textId="283B16F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</w:tc>
      </w:tr>
      <w:tr w14:paraId="3A9D6ACE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55765" w:rsidP="00FA6536" w14:paraId="151E051C" w14:textId="78605870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5617D8" w:rsidP="00FA6536" w14:paraId="232DC3E4" w14:textId="2DC0B76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5617D8" w:rsidP="00FA6536" w14:paraId="5548BF63" w14:textId="3D5C65D8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1CBBF1DA" w14:textId="7139FEA0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58EA3670" w14:textId="2C373956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312EF0" w:rsidP="00FA6536" w14:paraId="6EDCF3D9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5D9F5921" w14:textId="09955DD2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2451E2C6" w14:textId="1BF56A09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5C4EBEF7" w14:textId="30F1ABE5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  <w:r>
              <w:rPr>
                <w:rFonts w:cs="Times New Roman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45720</wp:posOffset>
                      </wp:positionV>
                      <wp:extent cx="1085850" cy="628650"/>
                      <wp:effectExtent l="19050" t="19050" r="19050" b="38100"/>
                      <wp:wrapNone/>
                      <wp:docPr id="1496042204" name="سهم إلى اليسا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0" cy="628650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306A" w:rsidRPr="0045306A" w:rsidP="0045306A" w14:textId="72F45E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5306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تابع الأسئلة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 إلى اليسار 1" o:spid="_x0000_s1114" type="#_x0000_t66" style="width:85.5pt;height:49.5pt;margin-top:3.6pt;margin-left:10.35pt;mso-height-percent:0;mso-height-relative:margin;mso-width-percent:0;mso-width-relative:margin;mso-wrap-distance-bottom:0;mso-wrap-distance-left:9pt;mso-wrap-distance-right:9pt;mso-wrap-distance-top:0;position:absolute;v-text-anchor:middle;z-index:251779072" adj="6253" filled="f" fillcolor="this" stroked="t" strokecolor="black" strokeweight="1pt">
                      <v:textbox>
                        <w:txbxContent>
                          <w:p w:rsidR="0045306A" w:rsidRPr="0045306A" w:rsidP="0045306A" w14:paraId="67C38C8C" w14:textId="72F45E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306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6B68" w:rsidP="00FA6536" w14:paraId="4407089B" w14:textId="5CE1E884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E218B8" w:rsidP="00FA6536" w14:paraId="06F2F94A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E218B8" w:rsidP="00FA6536" w14:paraId="325246C7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E218B8" w:rsidP="00FA6536" w14:paraId="1972114B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C76B68" w:rsidP="00FA6536" w14:paraId="61A1F15C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tbl>
            <w:tblPr>
              <w:tblStyle w:val="TableNormal"/>
              <w:tblpPr w:leftFromText="180" w:rightFromText="180" w:vertAnchor="text" w:horzAnchor="margin" w:tblpY="-123"/>
              <w:tblOverlap w:val="never"/>
              <w:bidiVisual/>
              <w:tblW w:w="10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080"/>
            </w:tblGrid>
            <w:tr w14:paraId="34C86228" w14:textId="77777777" w:rsidTr="003C4747">
              <w:tblPrEx>
                <w:tblW w:w="1080" w:type="dxa"/>
                <w:tblLook w:val="0000"/>
              </w:tblPrEx>
              <w:trPr>
                <w:trHeight w:val="345"/>
              </w:trPr>
              <w:tc>
                <w:tcPr>
                  <w:tcW w:w="1080" w:type="dxa"/>
                </w:tcPr>
                <w:p w:rsidR="003C4747" w:rsidP="003C4747" w14:paraId="6786ADDA" w14:textId="77777777">
                  <w:pPr>
                    <w:rPr>
                      <w:b/>
                    </w:rPr>
                  </w:pPr>
                </w:p>
              </w:tc>
            </w:tr>
            <w:tr w14:paraId="3B6AC6ED" w14:textId="77777777" w:rsidTr="003C4747">
              <w:tblPrEx>
                <w:tblW w:w="1080" w:type="dxa"/>
                <w:tblLook w:val="0000"/>
              </w:tblPrEx>
              <w:trPr>
                <w:trHeight w:val="360"/>
              </w:trPr>
              <w:tc>
                <w:tcPr>
                  <w:tcW w:w="1080" w:type="dxa"/>
                </w:tcPr>
                <w:p w:rsidR="003C4747" w:rsidP="003C4747" w14:paraId="066A69D5" w14:textId="77777777">
                  <w:pPr>
                    <w:rPr>
                      <w:b/>
                      <w:rtl/>
                    </w:rPr>
                  </w:pPr>
                  <w:r>
                    <w:rPr>
                      <w:b/>
                    </w:rPr>
                    <w:t xml:space="preserve">      </w:t>
                  </w:r>
                  <w:r>
                    <w:rPr>
                      <w:rFonts w:hint="cs"/>
                      <w:b/>
                      <w:rtl/>
                    </w:rPr>
                    <w:t>15</w:t>
                  </w:r>
                </w:p>
              </w:tc>
            </w:tr>
          </w:tbl>
          <w:p w:rsidR="003C4747" w:rsidRPr="00077451" w:rsidP="003C4747" w14:paraId="0406C244" w14:textId="77777777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3C4747" w:rsidRPr="00077451" w:rsidP="003C4747" w14:paraId="3E541459" w14:textId="28F6E2B1">
            <w:pPr>
              <w:ind w:left="360"/>
              <w:rPr>
                <w:rFonts w:cs="Times New Roman"/>
                <w:b/>
                <w:bCs/>
                <w:rtl/>
              </w:rPr>
            </w:pPr>
            <w:r w:rsidRPr="00077451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 w:rsidRPr="00077451" w:rsidR="008A7693">
              <w:rPr>
                <w:rFonts w:ascii="Arial" w:hAnsi="Arial" w:cs="Arial" w:hint="cs"/>
                <w:b/>
                <w:bCs/>
                <w:u w:val="single"/>
                <w:rtl/>
              </w:rPr>
              <w:t>الثاني</w:t>
            </w:r>
            <w:r w:rsidRPr="00077451" w:rsidR="00251578">
              <w:rPr>
                <w:rFonts w:cstheme="minorHAnsi"/>
                <w:b/>
                <w:bCs/>
                <w:u w:val="single"/>
                <w:rtl/>
              </w:rPr>
              <w:t>:</w:t>
            </w:r>
            <w:r w:rsidRPr="00077451" w:rsidR="0057083E">
              <w:rPr>
                <w:rFonts w:cstheme="minorHAnsi"/>
                <w:b/>
                <w:bCs/>
                <w:rtl/>
              </w:rPr>
              <w:t xml:space="preserve"> </w:t>
            </w:r>
            <w:r w:rsidRPr="00077451">
              <w:rPr>
                <w:rFonts w:cstheme="minorHAnsi"/>
                <w:b/>
                <w:bCs/>
                <w:rtl/>
              </w:rPr>
              <w:t>ظلل الإجابة الصحيحة في ورقة الإجابة:</w:t>
            </w:r>
            <w:r w:rsidR="00D33230">
              <w:rPr>
                <w:rFonts w:cs="Times New Roman" w:hint="cs"/>
                <w:b/>
                <w:bCs/>
                <w:rtl/>
              </w:rPr>
              <w:t xml:space="preserve">                                                                         </w:t>
            </w:r>
          </w:p>
        </w:tc>
      </w:tr>
      <w:tr w14:paraId="4AAB8B16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B8766A" w:rsidRPr="00251578" w:rsidP="00E218B8" w14:paraId="44173DD2" w14:textId="03AEE40F">
            <w:pPr>
              <w:pStyle w:val="ListParagraph"/>
              <w:numPr>
                <w:ilvl w:val="0"/>
                <w:numId w:val="11"/>
              </w:numPr>
              <w:ind w:hanging="491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Pr="00110482" w:rsidR="00110482">
              <w:rPr>
                <w:rFonts w:cs="Times New Roman" w:hint="eastAsia"/>
                <w:rtl/>
              </w:rPr>
              <w:t>الوحده</w:t>
            </w:r>
            <w:r w:rsidRPr="00110482" w:rsidR="00110482">
              <w:rPr>
                <w:rFonts w:cs="Times New Roman"/>
                <w:rtl/>
              </w:rPr>
              <w:t xml:space="preserve"> </w:t>
            </w:r>
            <w:r w:rsidRPr="00110482" w:rsidR="00110482">
              <w:rPr>
                <w:rFonts w:cs="Times New Roman" w:hint="eastAsia"/>
                <w:rtl/>
              </w:rPr>
              <w:t>الدولية</w:t>
            </w:r>
            <w:r w:rsidRPr="00110482" w:rsidR="00110482">
              <w:rPr>
                <w:rFonts w:cs="Times New Roman"/>
                <w:rtl/>
              </w:rPr>
              <w:t xml:space="preserve"> </w:t>
            </w:r>
            <w:r w:rsidRPr="00110482" w:rsidR="00110482">
              <w:rPr>
                <w:rFonts w:cs="Times New Roman" w:hint="eastAsia"/>
                <w:rtl/>
              </w:rPr>
              <w:t>لقياس</w:t>
            </w:r>
            <w:r w:rsidRPr="00110482" w:rsidR="00110482">
              <w:rPr>
                <w:rFonts w:cs="Times New Roman"/>
                <w:rtl/>
              </w:rPr>
              <w:t xml:space="preserve"> </w:t>
            </w:r>
            <w:r w:rsidRPr="00110482" w:rsidR="00110482">
              <w:rPr>
                <w:rFonts w:cs="Times New Roman" w:hint="eastAsia"/>
                <w:rtl/>
              </w:rPr>
              <w:t>المسافة</w:t>
            </w:r>
            <w:r>
              <w:rPr>
                <w:rFonts w:cs="Times New Roman" w:hint="cs"/>
                <w:rtl/>
              </w:rPr>
              <w:t xml:space="preserve"> ؟</w:t>
            </w:r>
          </w:p>
        </w:tc>
      </w:tr>
      <w:tr w14:paraId="47040CEC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3203B71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5394B17F" w14:textId="35942834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المتر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0A6A267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25514D3D" w14:textId="7CDEAC0A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الثانية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3B0CD9A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7705BF5D" w14:textId="35EA5F27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كجم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328B56B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268B3F31" w14:textId="6A80B81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نيوتن</w:t>
            </w:r>
          </w:p>
        </w:tc>
      </w:tr>
      <w:tr w14:paraId="574D3AE6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B8766A" w:rsidRPr="00251578" w:rsidP="00D03A5B" w14:paraId="01709693" w14:textId="59FFC7D6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80633A">
              <w:rPr>
                <w:rFonts w:cs="Times New Roman" w:hint="eastAsia"/>
                <w:rtl/>
              </w:rPr>
              <w:t>على</w:t>
            </w:r>
            <w:r w:rsidRPr="0080633A">
              <w:rPr>
                <w:rFonts w:cs="Times New Roman"/>
                <w:rtl/>
              </w:rPr>
              <w:t xml:space="preserve"> </w:t>
            </w:r>
            <w:r w:rsidRPr="0080633A">
              <w:rPr>
                <w:rFonts w:cs="Times New Roman" w:hint="eastAsia"/>
                <w:rtl/>
              </w:rPr>
              <w:t>ماذا</w:t>
            </w:r>
            <w:r w:rsidRPr="0080633A">
              <w:rPr>
                <w:rFonts w:cs="Times New Roman"/>
                <w:rtl/>
              </w:rPr>
              <w:t xml:space="preserve"> </w:t>
            </w:r>
            <w:r w:rsidRPr="0080633A">
              <w:rPr>
                <w:rFonts w:cs="Times New Roman" w:hint="eastAsia"/>
                <w:rtl/>
              </w:rPr>
              <w:t>يدل</w:t>
            </w:r>
            <w:r w:rsidRPr="0080633A">
              <w:rPr>
                <w:rFonts w:cs="Times New Roman"/>
                <w:rtl/>
              </w:rPr>
              <w:t xml:space="preserve"> </w:t>
            </w:r>
            <w:r w:rsidRPr="0080633A">
              <w:rPr>
                <w:rFonts w:cs="Times New Roman" w:hint="eastAsia"/>
                <w:rtl/>
              </w:rPr>
              <w:t>المقدار</w:t>
            </w:r>
            <w:r w:rsidRPr="0080633A">
              <w:rPr>
                <w:rFonts w:cs="Times New Roman"/>
                <w:rtl/>
              </w:rPr>
              <w:t xml:space="preserve"> 180 </w:t>
            </w:r>
            <w:r w:rsidRPr="0080633A">
              <w:rPr>
                <w:rFonts w:cs="Times New Roman" w:hint="eastAsia"/>
                <w:rtl/>
              </w:rPr>
              <w:t>م</w:t>
            </w:r>
            <w:r w:rsidRPr="0080633A">
              <w:rPr>
                <w:rFonts w:cs="Times New Roman"/>
                <w:rtl/>
              </w:rPr>
              <w:t xml:space="preserve">/ </w:t>
            </w:r>
            <w:r w:rsidRPr="0080633A">
              <w:rPr>
                <w:rFonts w:cs="Times New Roman" w:hint="eastAsia"/>
                <w:rtl/>
              </w:rPr>
              <w:t>ث</w:t>
            </w:r>
            <w:r w:rsidRPr="0080633A">
              <w:rPr>
                <w:rFonts w:cs="Times New Roman"/>
                <w:rtl/>
              </w:rPr>
              <w:t xml:space="preserve"> </w:t>
            </w:r>
            <w:r w:rsidRPr="0080633A">
              <w:rPr>
                <w:rFonts w:cs="Times New Roman" w:hint="eastAsia"/>
                <w:rtl/>
              </w:rPr>
              <w:t>شرقاً</w:t>
            </w:r>
            <w:r w:rsidR="00984753">
              <w:rPr>
                <w:rFonts w:cs="Times New Roman" w:hint="cs"/>
                <w:rtl/>
              </w:rPr>
              <w:t xml:space="preserve"> ؟</w:t>
            </w:r>
          </w:p>
        </w:tc>
      </w:tr>
      <w:tr w14:paraId="00909C9E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48D97DE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5AC0890B" w14:textId="52CFF2A0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الإزاحة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275661A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37EE45A0" w14:textId="36D23FC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المسافة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4AF1D6C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3ACA61D8" w14:textId="2A1CB93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السرعة المتجهة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0118807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2405761B" w14:textId="4639ABC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التسارع</w:t>
            </w:r>
          </w:p>
        </w:tc>
      </w:tr>
      <w:tr w14:paraId="73357352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B8766A" w:rsidRPr="00251578" w:rsidP="00D03A5B" w14:paraId="46D4F7DB" w14:textId="3E2A17FF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2C0583">
              <w:rPr>
                <w:rFonts w:cs="Times New Roman" w:hint="eastAsia"/>
                <w:rtl/>
              </w:rPr>
              <w:t>أحسب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سرعة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سباح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يقطع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مسافة</w:t>
            </w:r>
            <w:r w:rsidRPr="002C0583">
              <w:rPr>
                <w:rFonts w:cs="Times New Roman"/>
                <w:rtl/>
              </w:rPr>
              <w:t xml:space="preserve"> 20 </w:t>
            </w:r>
            <w:r w:rsidRPr="002C0583">
              <w:rPr>
                <w:rFonts w:cs="Times New Roman" w:hint="eastAsia"/>
                <w:rtl/>
              </w:rPr>
              <w:t>م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في</w:t>
            </w:r>
            <w:r w:rsidRPr="002C0583">
              <w:rPr>
                <w:rFonts w:cs="Times New Roman"/>
                <w:rtl/>
              </w:rPr>
              <w:t xml:space="preserve"> 20 </w:t>
            </w:r>
            <w:r w:rsidRPr="002C0583">
              <w:rPr>
                <w:rFonts w:cs="Times New Roman" w:hint="eastAsia"/>
                <w:rtl/>
              </w:rPr>
              <w:t>ثانية</w:t>
            </w:r>
            <w:r w:rsidRPr="002C0583">
              <w:rPr>
                <w:rFonts w:cs="Times New Roman"/>
                <w:rtl/>
              </w:rPr>
              <w:t xml:space="preserve"> </w:t>
            </w:r>
            <w:r w:rsidRPr="002C0583">
              <w:rPr>
                <w:rFonts w:cs="Times New Roman" w:hint="eastAsia"/>
                <w:rtl/>
              </w:rPr>
              <w:t>؟</w:t>
            </w:r>
          </w:p>
        </w:tc>
      </w:tr>
      <w:tr w14:paraId="391AD61E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64960DE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6BA0D765" w14:textId="71EA3A9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1 م/ث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1474348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490FFC2E" w14:textId="01F62DA1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2 م/ث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054A421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0CD60383" w14:textId="20F2657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20</w:t>
            </w:r>
            <w:r w:rsidR="00060964">
              <w:rPr>
                <w:rFonts w:cs="Times New Roman" w:hint="cs"/>
                <w:rtl/>
              </w:rPr>
              <w:t xml:space="preserve"> م/ث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095170F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D03A5B" w14:paraId="14667172" w14:textId="41DD935D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40 م/ث</w:t>
            </w:r>
          </w:p>
        </w:tc>
      </w:tr>
      <w:tr w14:paraId="4FBF0E90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B8766A" w:rsidRPr="00251578" w:rsidP="00D03A5B" w14:paraId="5594FD1C" w14:textId="7FFF6AFD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55793E">
              <w:rPr>
                <w:rFonts w:cs="Times New Roman" w:hint="eastAsia"/>
                <w:rtl/>
              </w:rPr>
              <w:t>أي</w:t>
            </w:r>
            <w:r w:rsidRPr="0055793E">
              <w:rPr>
                <w:rFonts w:cs="Times New Roman"/>
                <w:rtl/>
              </w:rPr>
              <w:t xml:space="preserve"> </w:t>
            </w:r>
            <w:r w:rsidRPr="0055793E">
              <w:rPr>
                <w:rFonts w:cs="Times New Roman" w:hint="eastAsia"/>
                <w:rtl/>
              </w:rPr>
              <w:t>الأجسام</w:t>
            </w:r>
            <w:r w:rsidRPr="0055793E">
              <w:rPr>
                <w:rFonts w:cs="Times New Roman"/>
                <w:rtl/>
              </w:rPr>
              <w:t xml:space="preserve"> </w:t>
            </w:r>
            <w:r w:rsidRPr="0055793E">
              <w:rPr>
                <w:rFonts w:cs="Times New Roman" w:hint="eastAsia"/>
                <w:rtl/>
              </w:rPr>
              <w:t>التالية</w:t>
            </w:r>
            <w:r w:rsidRPr="0055793E">
              <w:rPr>
                <w:rFonts w:cs="Times New Roman"/>
                <w:rtl/>
              </w:rPr>
              <w:t xml:space="preserve"> </w:t>
            </w:r>
            <w:r w:rsidRPr="0055793E">
              <w:rPr>
                <w:rFonts w:cs="Times New Roman" w:hint="eastAsia"/>
                <w:rtl/>
              </w:rPr>
              <w:t>لا</w:t>
            </w:r>
            <w:r w:rsidRPr="0055793E">
              <w:rPr>
                <w:rFonts w:cs="Times New Roman"/>
                <w:rtl/>
              </w:rPr>
              <w:t xml:space="preserve"> </w:t>
            </w:r>
            <w:r w:rsidRPr="0055793E">
              <w:rPr>
                <w:rFonts w:cs="Times New Roman" w:hint="eastAsia"/>
                <w:rtl/>
              </w:rPr>
              <w:t>يتسارع</w:t>
            </w:r>
            <w:r w:rsidRPr="0055793E">
              <w:rPr>
                <w:rFonts w:cs="Times New Roman"/>
                <w:rtl/>
              </w:rPr>
              <w:t xml:space="preserve"> </w:t>
            </w:r>
            <w:r w:rsidRPr="0055793E">
              <w:rPr>
                <w:rFonts w:cs="Times New Roman" w:hint="eastAsia"/>
                <w:rtl/>
              </w:rPr>
              <w:t>؟</w:t>
            </w:r>
          </w:p>
        </w:tc>
      </w:tr>
      <w:tr w14:paraId="2E279D91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6F9E79A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2DAE2FF2" w14:textId="04C25978">
            <w:pPr>
              <w:jc w:val="center"/>
              <w:rPr>
                <w:rFonts w:cs="Times New Roman"/>
                <w:rtl/>
              </w:rPr>
            </w:pPr>
            <w:r w:rsidRPr="007D17D5">
              <w:rPr>
                <w:rFonts w:cs="Times New Roman" w:hint="cs"/>
                <w:rtl/>
              </w:rPr>
              <w:t>سيارة</w:t>
            </w:r>
            <w:r w:rsidRPr="007D17D5">
              <w:rPr>
                <w:rFonts w:cs="Times New Roman"/>
                <w:rtl/>
              </w:rPr>
              <w:t xml:space="preserve"> </w:t>
            </w:r>
            <w:r w:rsidRPr="007D17D5">
              <w:rPr>
                <w:rFonts w:cs="Times New Roman" w:hint="cs"/>
                <w:rtl/>
              </w:rPr>
              <w:t>تنطلق</w:t>
            </w:r>
            <w:r w:rsidRPr="007D17D5">
              <w:rPr>
                <w:rFonts w:cs="Times New Roman"/>
                <w:rtl/>
              </w:rPr>
              <w:t xml:space="preserve"> </w:t>
            </w:r>
            <w:r w:rsidRPr="007D17D5">
              <w:rPr>
                <w:rFonts w:cs="Times New Roman" w:hint="cs"/>
                <w:rtl/>
              </w:rPr>
              <w:t>في</w:t>
            </w:r>
            <w:r w:rsidRPr="007D17D5">
              <w:rPr>
                <w:rFonts w:cs="Times New Roman"/>
                <w:rtl/>
              </w:rPr>
              <w:t xml:space="preserve"> </w:t>
            </w:r>
            <w:r w:rsidRPr="007D17D5">
              <w:rPr>
                <w:rFonts w:cs="Times New Roman" w:hint="cs"/>
                <w:rtl/>
              </w:rPr>
              <w:t>بداية</w:t>
            </w:r>
            <w:r w:rsidRPr="007D17D5">
              <w:rPr>
                <w:rFonts w:cs="Times New Roman"/>
                <w:rtl/>
              </w:rPr>
              <w:t xml:space="preserve"> </w:t>
            </w:r>
            <w:r w:rsidRPr="007D17D5">
              <w:rPr>
                <w:rFonts w:cs="Times New Roman" w:hint="cs"/>
                <w:rtl/>
              </w:rPr>
              <w:t>السباق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0E7231F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4DF32BB7" w14:textId="5E5FF428">
            <w:pPr>
              <w:jc w:val="center"/>
              <w:rPr>
                <w:rFonts w:cs="Times New Roman"/>
                <w:rtl/>
              </w:rPr>
            </w:pPr>
            <w:r w:rsidRPr="00FA4DB3">
              <w:rPr>
                <w:rFonts w:cs="Times New Roman" w:hint="eastAsia"/>
                <w:rtl/>
              </w:rPr>
              <w:t>سيارة</w:t>
            </w:r>
            <w:r w:rsidRPr="00FA4DB3">
              <w:rPr>
                <w:rFonts w:cs="Times New Roman"/>
                <w:rtl/>
              </w:rPr>
              <w:t xml:space="preserve"> </w:t>
            </w:r>
            <w:r w:rsidRPr="00FA4DB3">
              <w:rPr>
                <w:rFonts w:cs="Times New Roman" w:hint="eastAsia"/>
                <w:rtl/>
              </w:rPr>
              <w:t>تسير</w:t>
            </w:r>
            <w:r w:rsidRPr="00FA4DB3">
              <w:rPr>
                <w:rFonts w:cs="Times New Roman"/>
                <w:rtl/>
              </w:rPr>
              <w:t xml:space="preserve"> </w:t>
            </w:r>
            <w:r w:rsidRPr="00FA4DB3">
              <w:rPr>
                <w:rFonts w:cs="Times New Roman" w:hint="eastAsia"/>
                <w:rtl/>
              </w:rPr>
              <w:t>بسرعة</w:t>
            </w:r>
            <w:r w:rsidRPr="00FA4DB3">
              <w:rPr>
                <w:rFonts w:cs="Times New Roman"/>
                <w:rtl/>
              </w:rPr>
              <w:t xml:space="preserve"> </w:t>
            </w:r>
            <w:r w:rsidRPr="00FA4DB3">
              <w:rPr>
                <w:rFonts w:cs="Times New Roman" w:hint="eastAsia"/>
                <w:rtl/>
              </w:rPr>
              <w:t>ثابته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04E0EFA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4456FA9D" w14:textId="019A4B51">
            <w:pPr>
              <w:jc w:val="center"/>
              <w:rPr>
                <w:rFonts w:cs="Times New Roman"/>
                <w:rtl/>
              </w:rPr>
            </w:pPr>
            <w:r w:rsidRPr="003473B9">
              <w:rPr>
                <w:rFonts w:cs="Times New Roman" w:hint="eastAsia"/>
                <w:rtl/>
              </w:rPr>
              <w:t>سيارة</w:t>
            </w:r>
            <w:r w:rsidRPr="003473B9">
              <w:rPr>
                <w:rFonts w:cs="Times New Roman"/>
                <w:rtl/>
              </w:rPr>
              <w:t xml:space="preserve"> </w:t>
            </w:r>
            <w:r w:rsidRPr="003473B9">
              <w:rPr>
                <w:rFonts w:cs="Times New Roman" w:hint="eastAsia"/>
                <w:rtl/>
              </w:rPr>
              <w:t>تنخفض</w:t>
            </w:r>
            <w:r w:rsidRPr="003473B9">
              <w:rPr>
                <w:rFonts w:cs="Times New Roman"/>
                <w:rtl/>
              </w:rPr>
              <w:t xml:space="preserve"> </w:t>
            </w:r>
            <w:r w:rsidRPr="003473B9">
              <w:rPr>
                <w:rFonts w:cs="Times New Roman" w:hint="eastAsia"/>
                <w:rtl/>
              </w:rPr>
              <w:t>سرعتها</w:t>
            </w:r>
            <w:r w:rsidRPr="003473B9">
              <w:rPr>
                <w:rFonts w:cs="Times New Roman"/>
                <w:rtl/>
              </w:rPr>
              <w:t xml:space="preserve"> </w:t>
            </w:r>
            <w:r w:rsidRPr="003473B9">
              <w:rPr>
                <w:rFonts w:cs="Times New Roman" w:hint="eastAsia"/>
                <w:rtl/>
              </w:rPr>
              <w:t>للوقوف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57D9392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463B" w:rsidRPr="00251578" w:rsidP="00D03A5B" w14:paraId="4373022F" w14:textId="45FE9512">
            <w:pPr>
              <w:jc w:val="center"/>
              <w:rPr>
                <w:rFonts w:cs="Times New Roman"/>
                <w:rtl/>
              </w:rPr>
            </w:pPr>
            <w:r w:rsidRPr="00601FAE">
              <w:rPr>
                <w:rFonts w:cs="Times New Roman" w:hint="eastAsia"/>
                <w:rtl/>
              </w:rPr>
              <w:t>سيارة</w:t>
            </w:r>
            <w:r w:rsidRPr="00601FAE">
              <w:rPr>
                <w:rFonts w:cs="Times New Roman"/>
                <w:rtl/>
              </w:rPr>
              <w:t xml:space="preserve"> </w:t>
            </w:r>
            <w:r w:rsidRPr="00601FAE">
              <w:rPr>
                <w:rFonts w:cs="Times New Roman" w:hint="eastAsia"/>
                <w:rtl/>
              </w:rPr>
              <w:t>تغير</w:t>
            </w:r>
            <w:r w:rsidRPr="00601FAE">
              <w:rPr>
                <w:rFonts w:cs="Times New Roman"/>
                <w:rtl/>
              </w:rPr>
              <w:t xml:space="preserve"> </w:t>
            </w:r>
            <w:r w:rsidRPr="00601FAE">
              <w:rPr>
                <w:rFonts w:cs="Times New Roman" w:hint="eastAsia"/>
                <w:rtl/>
              </w:rPr>
              <w:t>اتجاهها</w:t>
            </w:r>
          </w:p>
        </w:tc>
      </w:tr>
      <w:tr w14:paraId="34E5A292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40D48B02" w14:textId="3220774A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910683">
              <w:rPr>
                <w:rFonts w:cs="Times New Roman" w:hint="cs"/>
                <w:rtl/>
              </w:rPr>
              <w:t>السحب</w:t>
            </w:r>
            <w:r w:rsidRPr="00910683">
              <w:rPr>
                <w:rFonts w:cs="Times New Roman"/>
                <w:rtl/>
              </w:rPr>
              <w:t xml:space="preserve"> </w:t>
            </w:r>
            <w:r w:rsidRPr="00910683">
              <w:rPr>
                <w:rFonts w:cs="Times New Roman" w:hint="cs"/>
                <w:rtl/>
              </w:rPr>
              <w:t>والدفع</w:t>
            </w:r>
            <w:r w:rsidRPr="00910683">
              <w:rPr>
                <w:rFonts w:cs="Times New Roman"/>
                <w:rtl/>
              </w:rPr>
              <w:t xml:space="preserve"> </w:t>
            </w:r>
            <w:r w:rsidRPr="00910683">
              <w:rPr>
                <w:rFonts w:cs="Times New Roman" w:hint="cs"/>
                <w:rtl/>
              </w:rPr>
              <w:t>عبارة</w:t>
            </w:r>
            <w:r w:rsidRPr="00910683">
              <w:rPr>
                <w:rFonts w:cs="Times New Roman"/>
                <w:rtl/>
              </w:rPr>
              <w:t xml:space="preserve"> </w:t>
            </w:r>
            <w:r w:rsidRPr="00910683">
              <w:rPr>
                <w:rFonts w:cs="Times New Roman" w:hint="cs"/>
                <w:rtl/>
              </w:rPr>
              <w:t>عن</w:t>
            </w:r>
            <w:r w:rsidRPr="00910683">
              <w:rPr>
                <w:rFonts w:cs="Times New Roman"/>
                <w:rtl/>
              </w:rPr>
              <w:t xml:space="preserve"> :</w:t>
            </w:r>
          </w:p>
        </w:tc>
      </w:tr>
      <w:tr w14:paraId="55315176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89A828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A8E0D19" w14:textId="7B11B6AA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كتلة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699375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EEC2A51" w14:textId="6B0E3FD1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تسارع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52043F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1DCFD3A" w14:textId="665A825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قوة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5EB7C6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60F54B4" w14:textId="4636316C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زخم</w:t>
            </w:r>
          </w:p>
        </w:tc>
      </w:tr>
      <w:tr w14:paraId="28A69285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5930" w:rsidRPr="00115930" w:rsidP="007E4D11" w14:paraId="70953F34" w14:textId="136EC0E5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291033">
              <w:rPr>
                <w:rFonts w:cs="Times New Roman" w:hint="cs"/>
                <w:rtl/>
              </w:rPr>
              <w:t>القوة</w:t>
            </w:r>
            <w:r w:rsidRPr="00291033">
              <w:rPr>
                <w:rFonts w:cs="Times New Roman"/>
                <w:rtl/>
              </w:rPr>
              <w:t xml:space="preserve"> </w:t>
            </w:r>
            <w:r w:rsidRPr="00291033">
              <w:rPr>
                <w:rFonts w:cs="Times New Roman" w:hint="cs"/>
                <w:rtl/>
              </w:rPr>
              <w:t>المحصلة</w:t>
            </w:r>
            <w:r w:rsidRPr="00291033">
              <w:rPr>
                <w:rFonts w:cs="Times New Roman"/>
                <w:rtl/>
              </w:rPr>
              <w:t xml:space="preserve"> </w:t>
            </w:r>
            <w:r w:rsidRPr="00291033">
              <w:rPr>
                <w:rFonts w:cs="Times New Roman" w:hint="cs"/>
                <w:rtl/>
              </w:rPr>
              <w:t>لمجموعة</w:t>
            </w:r>
            <w:r w:rsidRPr="00291033">
              <w:rPr>
                <w:rFonts w:cs="Times New Roman"/>
                <w:rtl/>
              </w:rPr>
              <w:t xml:space="preserve"> </w:t>
            </w:r>
            <w:r w:rsidRPr="00291033">
              <w:rPr>
                <w:rFonts w:cs="Times New Roman" w:hint="cs"/>
                <w:rtl/>
              </w:rPr>
              <w:t>قوى</w:t>
            </w:r>
            <w:r w:rsidRPr="00291033">
              <w:rPr>
                <w:rFonts w:cs="Times New Roman"/>
                <w:rtl/>
              </w:rPr>
              <w:t xml:space="preserve"> </w:t>
            </w:r>
            <w:r w:rsidRPr="00291033">
              <w:rPr>
                <w:rFonts w:cs="Times New Roman" w:hint="cs"/>
                <w:rtl/>
              </w:rPr>
              <w:t>متزنة</w:t>
            </w:r>
            <w:r w:rsidRPr="00291033">
              <w:rPr>
                <w:rFonts w:cs="Times New Roman"/>
                <w:rtl/>
              </w:rPr>
              <w:t xml:space="preserve"> </w:t>
            </w:r>
            <w:r w:rsidRPr="00291033">
              <w:rPr>
                <w:rFonts w:cs="Times New Roman" w:hint="cs"/>
                <w:rtl/>
              </w:rPr>
              <w:t>تساوي</w:t>
            </w:r>
            <w:r>
              <w:rPr>
                <w:rFonts w:cs="Times New Roman" w:hint="cs"/>
                <w:rtl/>
              </w:rPr>
              <w:t xml:space="preserve"> :</w:t>
            </w:r>
          </w:p>
        </w:tc>
      </w:tr>
      <w:tr w14:paraId="2EFD620E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5930" w:rsidRPr="00251578" w:rsidP="00D03A5B" w14:paraId="73A09D2F" w14:textId="222DD5CD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P="00D03A5B" w14:paraId="73BB000B" w14:textId="452A9591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مقدار موجب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RPr="00251578" w:rsidP="00D03A5B" w14:paraId="67FD9C75" w14:textId="536FE2FA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P="00D03A5B" w14:paraId="07681517" w14:textId="7CED55E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مقدار سالب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RPr="00251578" w:rsidP="00D03A5B" w14:paraId="3EFDCC00" w14:textId="066371EE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P="00D03A5B" w14:paraId="29880221" w14:textId="118B0E46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صفر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5930" w:rsidRPr="00251578" w:rsidP="00D03A5B" w14:paraId="61C67591" w14:textId="30167A86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5930" w:rsidP="00D03A5B" w14:paraId="159923C1" w14:textId="1871911C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متغيرة</w:t>
            </w:r>
          </w:p>
        </w:tc>
      </w:tr>
      <w:tr w14:paraId="16DB88B0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04178F27" w14:textId="012B27EC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24137B">
              <w:rPr>
                <w:rFonts w:cs="Times New Roman" w:hint="cs"/>
                <w:rtl/>
              </w:rPr>
              <w:t>أي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مما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يلي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يمنع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الجسم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من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الحركة</w:t>
            </w:r>
            <w:r w:rsidRPr="0024137B">
              <w:rPr>
                <w:rFonts w:cs="Times New Roman"/>
                <w:rtl/>
              </w:rPr>
              <w:t xml:space="preserve"> </w:t>
            </w:r>
            <w:r w:rsidRPr="0024137B">
              <w:rPr>
                <w:rFonts w:cs="Times New Roman" w:hint="cs"/>
                <w:rtl/>
              </w:rPr>
              <w:t>؟</w:t>
            </w:r>
          </w:p>
        </w:tc>
      </w:tr>
      <w:tr w14:paraId="1478CAFA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F17804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3A13AC6" w14:textId="7F4C5B2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الإحتكاك الت</w:t>
            </w:r>
            <w:r w:rsidR="008737DB">
              <w:rPr>
                <w:rFonts w:cs="Times New Roman" w:hint="cs"/>
                <w:rtl/>
              </w:rPr>
              <w:t>دحرجي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B58981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0CEB1B9" w14:textId="0A00CCF9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الإحتكاك الإنزلاقي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484CF1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60A5B42" w14:textId="0CD3386A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الإحتكاك السكوني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65BD70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C542E16" w14:textId="4BC1EA16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الإحتكاك الديناميكي</w:t>
            </w:r>
          </w:p>
        </w:tc>
      </w:tr>
      <w:tr w14:paraId="640D56B6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790F8925" w14:textId="74CAEDE1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073D81">
              <w:rPr>
                <w:rFonts w:cs="Times New Roman" w:hint="cs"/>
                <w:rtl/>
              </w:rPr>
              <w:t>ينص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قانون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نيوتن</w:t>
            </w:r>
            <w:r w:rsidRPr="00073D81">
              <w:rPr>
                <w:rFonts w:cs="Times New Roman"/>
                <w:rtl/>
              </w:rPr>
              <w:t xml:space="preserve"> .......</w:t>
            </w:r>
            <w:r w:rsidRPr="00073D81">
              <w:rPr>
                <w:rFonts w:cs="Times New Roman" w:hint="cs"/>
                <w:rtl/>
              </w:rPr>
              <w:t>أنه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لكل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قوة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فعل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قوة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رد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فعل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مساوية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في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المقدار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ومعاكسه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في</w:t>
            </w:r>
            <w:r w:rsidRPr="00073D81">
              <w:rPr>
                <w:rFonts w:cs="Times New Roman"/>
                <w:rtl/>
              </w:rPr>
              <w:t xml:space="preserve"> </w:t>
            </w:r>
            <w:r w:rsidRPr="00073D81">
              <w:rPr>
                <w:rFonts w:cs="Times New Roman" w:hint="cs"/>
                <w:rtl/>
              </w:rPr>
              <w:t>الاتجاه</w:t>
            </w:r>
          </w:p>
        </w:tc>
      </w:tr>
      <w:tr w14:paraId="6BCE6EE2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EC4712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1353093" w14:textId="0CA58F3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الأول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095176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2AF6D0A" w14:textId="2481B23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الثاني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EF6D48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E43115D" w14:textId="39F18790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الثالث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DFDCE9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CEC2EDB" w14:textId="21C7A77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الرابع</w:t>
            </w:r>
          </w:p>
        </w:tc>
      </w:tr>
      <w:tr w14:paraId="0B63C86F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6980C072" w14:textId="6FA9C0C1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F55574">
              <w:rPr>
                <w:rFonts w:cs="Times New Roman" w:hint="cs"/>
                <w:rtl/>
              </w:rPr>
              <w:t>مالوحده</w:t>
            </w:r>
            <w:r w:rsidRPr="00F55574">
              <w:rPr>
                <w:rFonts w:cs="Times New Roman"/>
                <w:rtl/>
              </w:rPr>
              <w:t xml:space="preserve"> </w:t>
            </w:r>
            <w:r w:rsidRPr="00F55574">
              <w:rPr>
                <w:rFonts w:cs="Times New Roman" w:hint="cs"/>
                <w:rtl/>
              </w:rPr>
              <w:t>الدولية</w:t>
            </w:r>
            <w:r w:rsidRPr="00F55574">
              <w:rPr>
                <w:rFonts w:cs="Times New Roman"/>
                <w:rtl/>
              </w:rPr>
              <w:t xml:space="preserve"> </w:t>
            </w:r>
            <w:r w:rsidRPr="00F55574">
              <w:rPr>
                <w:rFonts w:cs="Times New Roman" w:hint="cs"/>
                <w:rtl/>
              </w:rPr>
              <w:t>للتيار</w:t>
            </w:r>
            <w:r w:rsidRPr="00F55574">
              <w:rPr>
                <w:rFonts w:cs="Times New Roman"/>
                <w:rtl/>
              </w:rPr>
              <w:t xml:space="preserve"> </w:t>
            </w:r>
            <w:r w:rsidRPr="00F55574">
              <w:rPr>
                <w:rFonts w:cs="Times New Roman" w:hint="cs"/>
                <w:rtl/>
              </w:rPr>
              <w:t>الكهربائي</w:t>
            </w:r>
            <w:r w:rsidRPr="00F55574">
              <w:rPr>
                <w:rFonts w:cs="Times New Roman"/>
                <w:rtl/>
              </w:rPr>
              <w:t xml:space="preserve"> </w:t>
            </w:r>
            <w:r w:rsidRPr="00F55574">
              <w:rPr>
                <w:rFonts w:cs="Times New Roman" w:hint="cs"/>
                <w:rtl/>
              </w:rPr>
              <w:t>؟</w:t>
            </w:r>
          </w:p>
        </w:tc>
      </w:tr>
      <w:tr w14:paraId="6FE0DF26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E0CF6D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2661F2D" w14:textId="061CAE24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واط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2C6B40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BF435BF" w14:textId="747B2904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أوم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2BEC0B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AF5297E" w14:textId="20D2C6F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فولت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A4592E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A21705F" w14:textId="322F67DA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أمبير</w:t>
            </w:r>
          </w:p>
        </w:tc>
      </w:tr>
      <w:tr w14:paraId="73F76529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20DDB1B6" w14:textId="64478983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Pr="00530702" w:rsidR="00530702">
              <w:rPr>
                <w:rFonts w:cs="Times New Roman" w:hint="cs"/>
                <w:rtl/>
              </w:rPr>
              <w:t>العلاقة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التي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تجمع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الجهد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والتيار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والمقاومة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في</w:t>
            </w:r>
            <w:r w:rsidRPr="00530702" w:rsidR="00530702">
              <w:rPr>
                <w:rFonts w:cs="Times New Roman"/>
                <w:rtl/>
              </w:rPr>
              <w:t xml:space="preserve"> </w:t>
            </w:r>
            <w:r w:rsidRPr="00530702" w:rsidR="00530702">
              <w:rPr>
                <w:rFonts w:cs="Times New Roman" w:hint="cs"/>
                <w:rtl/>
              </w:rPr>
              <w:t>قانون</w:t>
            </w:r>
            <w:r w:rsidR="00244D13">
              <w:rPr>
                <w:rFonts w:cs="Times New Roman" w:hint="cs"/>
                <w:rtl/>
              </w:rPr>
              <w:t xml:space="preserve"> </w:t>
            </w:r>
            <w:r w:rsidR="00B10C3E">
              <w:rPr>
                <w:rFonts w:cs="Times New Roman" w:hint="cs"/>
                <w:rtl/>
              </w:rPr>
              <w:t>؟</w:t>
            </w:r>
          </w:p>
        </w:tc>
      </w:tr>
      <w:tr w14:paraId="29D2E8BC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4F0D21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5B9F5C2" w14:textId="0059F59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حفظ الطاقة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A15EF1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6830AFF" w14:textId="70661C7D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حفظ الزخم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C499BD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EECAB0C" w14:textId="033FC241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نيوتن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86AD5B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5946AD4" w14:textId="7FFD0427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أوم</w:t>
            </w:r>
          </w:p>
        </w:tc>
      </w:tr>
      <w:tr w14:paraId="46E18EA1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6C09" w:rsidRPr="001E174F" w:rsidP="001E174F" w14:paraId="10EF4974" w14:textId="141A0332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947497">
              <w:rPr>
                <w:rFonts w:cs="Times New Roman" w:hint="cs"/>
                <w:rtl/>
              </w:rPr>
              <w:t>من</w:t>
            </w:r>
            <w:r w:rsidRPr="00947497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</w:t>
            </w:r>
            <w:r w:rsidRPr="00947497">
              <w:rPr>
                <w:rFonts w:cs="Times New Roman" w:hint="cs"/>
                <w:rtl/>
              </w:rPr>
              <w:t>أمثلة</w:t>
            </w:r>
            <w:r w:rsidRPr="00947497">
              <w:rPr>
                <w:rFonts w:cs="Times New Roman"/>
                <w:rtl/>
              </w:rPr>
              <w:t xml:space="preserve"> </w:t>
            </w:r>
            <w:r w:rsidRPr="00947497">
              <w:rPr>
                <w:rFonts w:cs="Times New Roman" w:hint="cs"/>
                <w:rtl/>
              </w:rPr>
              <w:t>المواد</w:t>
            </w:r>
            <w:r w:rsidRPr="00947497">
              <w:rPr>
                <w:rFonts w:cs="Times New Roman"/>
                <w:rtl/>
              </w:rPr>
              <w:t xml:space="preserve"> </w:t>
            </w:r>
            <w:r w:rsidRPr="00947497">
              <w:rPr>
                <w:rFonts w:cs="Times New Roman" w:hint="cs"/>
                <w:rtl/>
              </w:rPr>
              <w:t>العازلة</w:t>
            </w:r>
            <w:r>
              <w:rPr>
                <w:rFonts w:cs="Times New Roman" w:hint="cs"/>
                <w:rtl/>
              </w:rPr>
              <w:t xml:space="preserve"> ؟</w:t>
            </w:r>
          </w:p>
        </w:tc>
      </w:tr>
      <w:tr w14:paraId="1BD7DE51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6C09" w:rsidRPr="001E174F" w:rsidP="00D03A5B" w14:paraId="1DFED7D6" w14:textId="36CC8E41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P="00D03A5B" w14:paraId="54AAEE87" w14:textId="4CF592D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الذهب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RPr="00251578" w:rsidP="00D03A5B" w14:paraId="3C8D9D51" w14:textId="607A1B05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P="00D03A5B" w14:paraId="1FD8F1F6" w14:textId="22B75BB0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الفضة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RPr="00251578" w:rsidP="00D03A5B" w14:paraId="60C7336C" w14:textId="476B6CA0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P="00D03A5B" w14:paraId="550C93E5" w14:textId="2F8A32B8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الحديد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6C09" w:rsidRPr="00251578" w:rsidP="00D03A5B" w14:paraId="5E9293FA" w14:textId="7F331FD8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C09" w:rsidP="00D03A5B" w14:paraId="3843CB37" w14:textId="1A2119D3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البلاستيك</w:t>
            </w:r>
          </w:p>
        </w:tc>
      </w:tr>
      <w:tr w14:paraId="524110AC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3EBF76E5" w14:textId="2F73BE2F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B348FA">
              <w:rPr>
                <w:rFonts w:cs="Times New Roman" w:hint="cs"/>
                <w:rtl/>
              </w:rPr>
              <w:t>دائرة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التوصيل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على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التوالي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هي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دائرة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يكون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فيها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التيار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الكهربائي</w:t>
            </w:r>
            <w:r w:rsidRPr="00B348FA">
              <w:rPr>
                <w:rFonts w:cs="Times New Roman"/>
                <w:rtl/>
              </w:rPr>
              <w:t xml:space="preserve"> </w:t>
            </w:r>
            <w:r w:rsidRPr="00B348FA">
              <w:rPr>
                <w:rFonts w:cs="Times New Roman" w:hint="cs"/>
                <w:rtl/>
              </w:rPr>
              <w:t>في</w:t>
            </w:r>
            <w:r w:rsidRPr="00B348FA">
              <w:rPr>
                <w:rFonts w:cs="Times New Roman"/>
                <w:rtl/>
              </w:rPr>
              <w:t xml:space="preserve"> :</w:t>
            </w:r>
          </w:p>
        </w:tc>
      </w:tr>
      <w:tr w14:paraId="3027F613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5297C6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003857" w:rsidP="00003857" w14:paraId="4395BD01" w14:textId="78023251">
            <w:pPr>
              <w:bidi w:val="0"/>
              <w:jc w:val="center"/>
              <w:rPr>
                <w:rFonts w:cs="Times New Roman"/>
                <w:lang w:val="en-GB"/>
              </w:rPr>
            </w:pPr>
            <w:r>
              <w:rPr>
                <w:rFonts w:ascii="Arial" w:hAnsi="Arial" w:cs="Arial" w:hint="cs"/>
                <w:rtl/>
                <w:lang w:val="en-GB"/>
              </w:rPr>
              <w:t>مسار واحد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2809D7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B24B5DD" w14:textId="493C435D">
            <w:pPr>
              <w:jc w:val="center"/>
              <w:rPr>
                <w:rFonts w:cs="Times New Roman"/>
                <w:rtl/>
              </w:rPr>
            </w:pPr>
            <w:r>
              <w:rPr>
                <w:rFonts w:ascii="Arial" w:hAnsi="Arial" w:cs="Arial" w:hint="cs"/>
                <w:rtl/>
              </w:rPr>
              <w:t>مسارين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A61D9D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6EFF9C9" w14:textId="1ACA8C01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ثلاث مسارات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F4E493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95BC1D5" w14:textId="7DB70CD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أربع مسارات</w:t>
            </w:r>
          </w:p>
        </w:tc>
      </w:tr>
      <w:tr w14:paraId="1DD41FDF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08180DBF" w14:textId="009B0875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0D7914">
              <w:rPr>
                <w:rFonts w:cs="Times New Roman" w:hint="cs"/>
                <w:rtl/>
              </w:rPr>
              <w:t>كم</w:t>
            </w:r>
            <w:r w:rsidRPr="000D7914">
              <w:rPr>
                <w:rFonts w:cs="Times New Roman"/>
                <w:rtl/>
              </w:rPr>
              <w:t xml:space="preserve"> </w:t>
            </w:r>
            <w:r w:rsidRPr="000D7914">
              <w:rPr>
                <w:rFonts w:cs="Times New Roman" w:hint="cs"/>
                <w:rtl/>
              </w:rPr>
              <w:t>عدد</w:t>
            </w:r>
            <w:r w:rsidRPr="000D7914">
              <w:rPr>
                <w:rFonts w:cs="Times New Roman"/>
                <w:rtl/>
              </w:rPr>
              <w:t xml:space="preserve"> </w:t>
            </w:r>
            <w:r w:rsidRPr="000D7914">
              <w:rPr>
                <w:rFonts w:cs="Times New Roman" w:hint="cs"/>
                <w:rtl/>
              </w:rPr>
              <w:t>الأقطاب</w:t>
            </w:r>
            <w:r w:rsidRPr="000D7914">
              <w:rPr>
                <w:rFonts w:cs="Times New Roman"/>
                <w:rtl/>
              </w:rPr>
              <w:t xml:space="preserve"> </w:t>
            </w:r>
            <w:r w:rsidRPr="000D7914">
              <w:rPr>
                <w:rFonts w:cs="Times New Roman" w:hint="cs"/>
                <w:rtl/>
              </w:rPr>
              <w:t>في</w:t>
            </w:r>
            <w:r w:rsidRPr="000D7914">
              <w:rPr>
                <w:rFonts w:cs="Times New Roman"/>
                <w:rtl/>
              </w:rPr>
              <w:t xml:space="preserve"> </w:t>
            </w:r>
            <w:r w:rsidRPr="000D7914">
              <w:rPr>
                <w:rFonts w:cs="Times New Roman" w:hint="cs"/>
                <w:rtl/>
              </w:rPr>
              <w:t>المغناطيس</w:t>
            </w:r>
            <w:r w:rsidRPr="000D7914">
              <w:rPr>
                <w:rFonts w:cs="Times New Roman"/>
                <w:rtl/>
              </w:rPr>
              <w:t xml:space="preserve"> </w:t>
            </w:r>
            <w:r w:rsidRPr="000D7914">
              <w:rPr>
                <w:rFonts w:cs="Times New Roman" w:hint="cs"/>
                <w:rtl/>
              </w:rPr>
              <w:t>؟</w:t>
            </w:r>
          </w:p>
        </w:tc>
      </w:tr>
      <w:tr w14:paraId="7196DD6D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DD76C6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C677732" w14:textId="4758FD78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قطب واحد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854C50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71888B8" w14:textId="6CE737A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قطبان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341E47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1E793F5" w14:textId="5DF5089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3 أقطاب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C24043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CC235CD" w14:textId="373E8FB9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4 أقطاب</w:t>
            </w:r>
          </w:p>
        </w:tc>
      </w:tr>
      <w:tr w14:paraId="3F1A1DBE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43B9846D" w14:textId="55924A9E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824885">
              <w:rPr>
                <w:rFonts w:cs="Times New Roman" w:hint="cs"/>
                <w:rtl/>
              </w:rPr>
              <w:t>قوة</w:t>
            </w:r>
            <w:r w:rsidRPr="00824885">
              <w:rPr>
                <w:rFonts w:cs="Times New Roman"/>
                <w:rtl/>
              </w:rPr>
              <w:t xml:space="preserve"> </w:t>
            </w:r>
            <w:r w:rsidRPr="00824885">
              <w:rPr>
                <w:rFonts w:cs="Times New Roman" w:hint="cs"/>
                <w:rtl/>
              </w:rPr>
              <w:t>المغناطيس</w:t>
            </w:r>
            <w:r w:rsidRPr="00824885">
              <w:rPr>
                <w:rFonts w:cs="Times New Roman"/>
                <w:rtl/>
              </w:rPr>
              <w:t xml:space="preserve"> </w:t>
            </w:r>
            <w:r w:rsidRPr="00824885">
              <w:rPr>
                <w:rFonts w:cs="Times New Roman" w:hint="cs"/>
                <w:rtl/>
              </w:rPr>
              <w:t>أكبر</w:t>
            </w:r>
            <w:r w:rsidRPr="00824885">
              <w:rPr>
                <w:rFonts w:cs="Times New Roman"/>
                <w:rtl/>
              </w:rPr>
              <w:t xml:space="preserve"> </w:t>
            </w:r>
            <w:r w:rsidRPr="00824885">
              <w:rPr>
                <w:rFonts w:cs="Times New Roman" w:hint="cs"/>
                <w:rtl/>
              </w:rPr>
              <w:t>ما</w:t>
            </w:r>
            <w:r>
              <w:rPr>
                <w:rFonts w:cs="Times New Roman" w:hint="cs"/>
                <w:rtl/>
              </w:rPr>
              <w:t xml:space="preserve"> تكون</w:t>
            </w:r>
            <w:r w:rsidRPr="00824885">
              <w:rPr>
                <w:rFonts w:cs="Times New Roman"/>
                <w:rtl/>
              </w:rPr>
              <w:t xml:space="preserve"> </w:t>
            </w:r>
            <w:r w:rsidRPr="00824885">
              <w:rPr>
                <w:rFonts w:cs="Times New Roman" w:hint="cs"/>
                <w:rtl/>
              </w:rPr>
              <w:t>عند</w:t>
            </w:r>
            <w:r w:rsidRPr="00824885">
              <w:rPr>
                <w:rFonts w:cs="Times New Roman"/>
                <w:rtl/>
              </w:rPr>
              <w:t xml:space="preserve"> :</w:t>
            </w:r>
          </w:p>
        </w:tc>
      </w:tr>
      <w:tr w14:paraId="718EBDE5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7F3DB3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12CA020" w14:textId="10D34BF0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متساوية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8079D6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72D5D17" w14:textId="0BDD40EC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لا تتأثر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025926E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1355251" w14:textId="7CCDFD8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الأقطاب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5A3B95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509BC6E" w14:textId="643A10E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المنتصف</w:t>
            </w:r>
          </w:p>
        </w:tc>
      </w:tr>
      <w:tr w14:paraId="0E5E0CE8" w14:textId="77777777" w:rsidTr="00E05C6C">
        <w:tblPrEx>
          <w:tblW w:w="5423" w:type="pct"/>
          <w:tblLook w:val="04A0"/>
        </w:tblPrEx>
        <w:trPr>
          <w:gridAfter w:val="1"/>
          <w:wAfter w:w="41" w:type="pct"/>
          <w:trHeight w:val="293"/>
        </w:trPr>
        <w:tc>
          <w:tcPr>
            <w:tcW w:w="495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50CD5" w:rsidRPr="00251578" w:rsidP="00D03A5B" w14:paraId="0C17F6A7" w14:textId="6FF262BE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rtl/>
              </w:rPr>
            </w:pPr>
            <w:r w:rsidRPr="00E05C6C">
              <w:rPr>
                <w:rFonts w:cs="Times New Roman" w:hint="cs"/>
                <w:rtl/>
              </w:rPr>
              <w:t>أي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مما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يلي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يحول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الطاقة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الحركية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إلى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طاقة</w:t>
            </w:r>
            <w:r w:rsidRPr="00E05C6C">
              <w:rPr>
                <w:rFonts w:cs="Times New Roman"/>
                <w:rtl/>
              </w:rPr>
              <w:t xml:space="preserve"> </w:t>
            </w:r>
            <w:r w:rsidRPr="00E05C6C">
              <w:rPr>
                <w:rFonts w:cs="Times New Roman" w:hint="cs"/>
                <w:rtl/>
              </w:rPr>
              <w:t>كهربائية</w:t>
            </w:r>
            <w:r>
              <w:rPr>
                <w:rFonts w:cs="Times New Roman" w:hint="cs"/>
                <w:rtl/>
              </w:rPr>
              <w:t xml:space="preserve"> ؟</w:t>
            </w:r>
          </w:p>
        </w:tc>
      </w:tr>
      <w:tr w14:paraId="6FF9072B" w14:textId="77777777" w:rsidTr="00E05C6C">
        <w:tblPrEx>
          <w:tblW w:w="5423" w:type="pct"/>
          <w:tblLook w:val="04A0"/>
        </w:tblPrEx>
        <w:trPr>
          <w:trHeight w:val="293"/>
        </w:trPr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4921E88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34E1C753" w14:textId="52588332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المحول الكهربائي </w:t>
            </w:r>
          </w:p>
        </w:tc>
        <w:tc>
          <w:tcPr>
            <w:tcW w:w="3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54A89DE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8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3BEB68E" w14:textId="069E948D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المغناطيس الكهربائي </w:t>
            </w: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266E474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6FB1DCB0" w14:textId="0F02F990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المحرك الكهربائي 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156C40F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CD5" w:rsidRPr="00251578" w:rsidP="00D03A5B" w14:paraId="7505862B" w14:textId="20AA96C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المولد الكهربائي </w:t>
            </w:r>
          </w:p>
        </w:tc>
      </w:tr>
    </w:tbl>
    <w:tbl>
      <w:tblPr>
        <w:tblStyle w:val="TableNormal"/>
        <w:tblpPr w:leftFromText="180" w:rightFromText="180" w:vertAnchor="text" w:horzAnchor="page" w:tblpX="1158" w:tblpY="163"/>
        <w:tblOverlap w:val="never"/>
        <w:bidiVisual/>
        <w:tblW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80"/>
      </w:tblGrid>
      <w:tr w14:paraId="0436B7C7" w14:textId="77777777" w:rsidTr="00CD025E">
        <w:tblPrEx>
          <w:tblW w:w="1080" w:type="dxa"/>
          <w:tblLook w:val="0000"/>
        </w:tblPrEx>
        <w:trPr>
          <w:trHeight w:val="345"/>
        </w:trPr>
        <w:tc>
          <w:tcPr>
            <w:tcW w:w="1080" w:type="dxa"/>
          </w:tcPr>
          <w:p w:rsidR="003C4747" w:rsidP="00CD025E" w14:paraId="64FE20A1" w14:textId="77777777">
            <w:pPr>
              <w:rPr>
                <w:b/>
              </w:rPr>
            </w:pPr>
          </w:p>
        </w:tc>
      </w:tr>
      <w:tr w14:paraId="07684BDD" w14:textId="77777777" w:rsidTr="00CD025E">
        <w:tblPrEx>
          <w:tblW w:w="1080" w:type="dxa"/>
          <w:tblLook w:val="0000"/>
        </w:tblPrEx>
        <w:trPr>
          <w:trHeight w:val="360"/>
        </w:trPr>
        <w:tc>
          <w:tcPr>
            <w:tcW w:w="1080" w:type="dxa"/>
          </w:tcPr>
          <w:p w:rsidR="003C4747" w:rsidP="00CD025E" w14:paraId="4235075D" w14:textId="77777777">
            <w:pPr>
              <w:rPr>
                <w:b/>
                <w:rtl/>
              </w:rPr>
            </w:pPr>
            <w:r>
              <w:rPr>
                <w:b/>
              </w:rPr>
              <w:t xml:space="preserve">      </w:t>
            </w:r>
            <w:r>
              <w:rPr>
                <w:rFonts w:hint="cs"/>
                <w:b/>
                <w:rtl/>
              </w:rPr>
              <w:t>5</w:t>
            </w:r>
          </w:p>
        </w:tc>
      </w:tr>
    </w:tbl>
    <w:p w:rsidR="00E218B8" w:rsidP="00E218B8" w14:paraId="172A7F20" w14:textId="387FA6D6">
      <w:pPr>
        <w:spacing w:line="240" w:lineRule="auto"/>
        <w:rPr>
          <w:rFonts w:cs="Times New Roman"/>
          <w:b/>
          <w:bCs/>
          <w:color w:val="000000"/>
          <w:rtl/>
        </w:rPr>
      </w:pPr>
      <w:r w:rsidRPr="00251578">
        <w:rPr>
          <w:rFonts w:cstheme="minorHAnsi"/>
          <w:b/>
          <w:bCs/>
          <w:u w:val="single"/>
          <w:rtl/>
        </w:rPr>
        <w:t>السؤال الثالث</w:t>
      </w:r>
      <w:r w:rsidRPr="00251578">
        <w:rPr>
          <w:rFonts w:cstheme="minorHAnsi"/>
          <w:b/>
          <w:bCs/>
          <w:rtl/>
        </w:rPr>
        <w:t>:</w:t>
      </w:r>
      <w:r w:rsidR="009C711C">
        <w:rPr>
          <w:rFonts w:cstheme="minorHAnsi" w:hint="cs"/>
          <w:b/>
          <w:bCs/>
          <w:rtl/>
        </w:rPr>
        <w:t xml:space="preserve"> </w:t>
      </w:r>
      <w:r w:rsidRPr="00251578">
        <w:rPr>
          <w:rFonts w:cstheme="minorHAnsi"/>
          <w:color w:val="000000"/>
          <w:rtl/>
        </w:rPr>
        <w:t xml:space="preserve"> </w:t>
      </w:r>
      <w:r w:rsidRPr="00F9158D" w:rsidR="00CF55E5">
        <w:rPr>
          <w:rFonts w:cstheme="minorHAnsi" w:hint="cs"/>
          <w:b/>
          <w:bCs/>
          <w:color w:val="000000"/>
          <w:rtl/>
        </w:rPr>
        <w:t>أجب عن الأسئلة التالية</w:t>
      </w:r>
      <w:r w:rsidRPr="00F9158D">
        <w:rPr>
          <w:rFonts w:cstheme="minorHAnsi"/>
          <w:b/>
          <w:bCs/>
          <w:color w:val="000000"/>
          <w:rtl/>
        </w:rPr>
        <w:t xml:space="preserve"> :-</w:t>
      </w:r>
      <w:r w:rsidR="00D33230">
        <w:rPr>
          <w:rFonts w:cs="Times New Roman" w:hint="cs"/>
          <w:b/>
          <w:bCs/>
          <w:color w:val="000000"/>
          <w:rtl/>
        </w:rPr>
        <w:t xml:space="preserve">                                                                  </w:t>
      </w:r>
    </w:p>
    <w:p w:rsidR="00D33230" w:rsidP="00E218B8" w14:paraId="3E4CE931" w14:textId="016617D9">
      <w:pPr>
        <w:spacing w:line="240" w:lineRule="auto"/>
        <w:rPr>
          <w:rFonts w:cs="Times New Roman"/>
          <w:b/>
          <w:bCs/>
          <w:color w:val="000000"/>
          <w:rtl/>
        </w:rPr>
      </w:pPr>
      <w:r w:rsidRPr="002E3333">
        <w:rPr>
          <w:rFonts w:cs="Times New Roman" w:hint="cs"/>
          <w:b/>
          <w:bCs/>
          <w:color w:val="000000"/>
          <w:rtl/>
        </w:rPr>
        <w:t xml:space="preserve">أ ) </w:t>
      </w:r>
      <w:r w:rsidR="009E1148">
        <w:rPr>
          <w:rFonts w:cs="Times New Roman" w:hint="cs"/>
          <w:b/>
          <w:bCs/>
          <w:color w:val="000000"/>
          <w:rtl/>
        </w:rPr>
        <w:t xml:space="preserve">عدد العوامل المؤثرة في المقاومة </w:t>
      </w:r>
      <w:r w:rsidR="00AC1BF3">
        <w:rPr>
          <w:rFonts w:cs="Times New Roman" w:hint="cs"/>
          <w:b/>
          <w:bCs/>
          <w:color w:val="000000"/>
          <w:rtl/>
        </w:rPr>
        <w:t>الكهربائية</w:t>
      </w:r>
      <w:r w:rsidR="0007035A">
        <w:rPr>
          <w:rFonts w:cs="Times New Roman" w:hint="cs"/>
          <w:b/>
          <w:bCs/>
          <w:color w:val="000000"/>
          <w:rtl/>
        </w:rPr>
        <w:t xml:space="preserve"> للسلك</w:t>
      </w:r>
      <w:r w:rsidR="00AC1BF3">
        <w:rPr>
          <w:rFonts w:cs="Times New Roman" w:hint="cs"/>
          <w:b/>
          <w:bCs/>
          <w:color w:val="000000"/>
          <w:rtl/>
        </w:rPr>
        <w:t xml:space="preserve"> </w:t>
      </w:r>
      <w:r w:rsidRPr="002E3333">
        <w:rPr>
          <w:rFonts w:cs="Times New Roman" w:hint="cs"/>
          <w:b/>
          <w:bCs/>
          <w:color w:val="000000"/>
          <w:rtl/>
        </w:rPr>
        <w:t>؟</w:t>
      </w:r>
      <w:r>
        <w:rPr>
          <w:rFonts w:cs="Times New Roman" w:hint="cs"/>
          <w:b/>
          <w:bCs/>
          <w:color w:val="000000"/>
          <w:rtl/>
        </w:rPr>
        <w:t xml:space="preserve">                                                                                                                                                   </w:t>
      </w:r>
    </w:p>
    <w:p w:rsidR="00E218B8" w:rsidRPr="002E3333" w:rsidP="00D33230" w14:paraId="2C87C19C" w14:textId="6C93647A">
      <w:pPr>
        <w:spacing w:line="240" w:lineRule="auto"/>
        <w:rPr>
          <w:rFonts w:cs="Times New Roman"/>
          <w:b/>
          <w:bCs/>
          <w:color w:val="000000"/>
          <w:rtl/>
        </w:rPr>
      </w:pPr>
      <w:r>
        <w:rPr>
          <w:rFonts w:cs="Times New Roman" w:hint="cs"/>
          <w:b/>
          <w:bCs/>
          <w:color w:val="000000"/>
          <w:rtl/>
        </w:rPr>
        <w:t xml:space="preserve">                                   </w:t>
      </w:r>
    </w:p>
    <w:p w:rsidR="00FA1774" w:rsidRPr="002E3333" w:rsidP="009C711C" w14:paraId="5F089414" w14:textId="23E8F059">
      <w:pPr>
        <w:rPr>
          <w:rFonts w:cs="Times New Roman"/>
          <w:b/>
          <w:bCs/>
          <w:color w:val="000000"/>
          <w:rtl/>
        </w:rPr>
      </w:pPr>
      <w:r w:rsidRPr="002E3333">
        <w:rPr>
          <w:rFonts w:cs="Times New Roman" w:hint="cs"/>
          <w:b/>
          <w:bCs/>
          <w:color w:val="000000"/>
          <w:rtl/>
        </w:rPr>
        <w:t xml:space="preserve">ب) </w:t>
      </w:r>
      <w:r w:rsidR="00FC24ED">
        <w:rPr>
          <w:rFonts w:cs="Times New Roman" w:hint="cs"/>
          <w:b/>
          <w:bCs/>
          <w:color w:val="000000"/>
          <w:rtl/>
        </w:rPr>
        <w:t xml:space="preserve">أحسب تسارع حافلة </w:t>
      </w:r>
      <w:r w:rsidR="004A531F">
        <w:rPr>
          <w:rFonts w:cs="Times New Roman" w:hint="cs"/>
          <w:b/>
          <w:bCs/>
          <w:color w:val="000000"/>
          <w:rtl/>
        </w:rPr>
        <w:t xml:space="preserve">تغيرت سرعتها من 6 م/ث إلى 12 </w:t>
      </w:r>
      <w:r w:rsidR="0011726A">
        <w:rPr>
          <w:rFonts w:cs="Times New Roman" w:hint="cs"/>
          <w:b/>
          <w:bCs/>
          <w:color w:val="000000"/>
          <w:rtl/>
        </w:rPr>
        <w:t>م/ث خلال زمن مقداره 3 ثواني ؟</w:t>
      </w:r>
    </w:p>
    <w:p w:rsidR="00E218B8" w:rsidP="00E218B8" w14:paraId="3549674B" w14:textId="5E3CD87B">
      <w:pPr>
        <w:rPr>
          <w:rFonts w:cs="Times New Roman"/>
          <w:b/>
          <w:bCs/>
          <w:rtl/>
        </w:rPr>
      </w:pPr>
    </w:p>
    <w:p w:rsidR="00CE7BC2" w:rsidP="00E218B8" w14:paraId="5F49BD00" w14:textId="2AE48C6E">
      <w:pPr>
        <w:rPr>
          <w:rFonts w:cs="Times New Roman"/>
          <w:b/>
          <w:bCs/>
          <w:rtl/>
        </w:rPr>
      </w:pPr>
    </w:p>
    <w:p w:rsidR="00CE7BC2" w:rsidP="00E218B8" w14:paraId="1CEC333A" w14:textId="77777777">
      <w:pPr>
        <w:rPr>
          <w:rFonts w:cs="Times New Roman"/>
          <w:b/>
          <w:bCs/>
          <w:rtl/>
        </w:rPr>
      </w:pPr>
    </w:p>
    <w:p w:rsidR="00E218B8" w:rsidP="00E218B8" w14:paraId="64AA4FEA" w14:textId="74C8A3FD">
      <w:pPr>
        <w:jc w:val="center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انتهت الأسئلة</w:t>
      </w:r>
    </w:p>
    <w:p w:rsidR="0083713F" w:rsidRPr="00251578" w:rsidP="00E218B8" w14:paraId="7647EFF4" w14:textId="77777777">
      <w:pPr>
        <w:rPr>
          <w:rFonts w:cstheme="minorHAnsi"/>
        </w:rPr>
      </w:pPr>
    </w:p>
    <w:sectPr w:rsidSect="00E218B8">
      <w:footerReference w:type="default" r:id="rId14"/>
      <w:type w:val="nextPage"/>
      <w:pgSz w:w="12240" w:h="15840"/>
      <w:pgMar w:top="720" w:right="720" w:bottom="0" w:left="720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1C" w:rsidP="00EA65B2" w14:paraId="09ADA5CD" w14:textId="77777777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Theme="minorHAnsi" w:eastAsiaTheme="minorHAnsi" w:hAnsiTheme="minorHAnsi" w:cstheme="minorBidi"/>
        <w:sz w:val="22"/>
        <w:szCs w:val="22"/>
        <w:rtl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8pt;height:16.2pt" o:bullet="t">
        <v:imagedata r:id="rId1" o:title=""/>
      </v:shape>
    </w:pict>
  </w:numPicBullet>
  <w:numPicBullet w:numPicBulletId="1">
    <w:pict>
      <v:shape id="_x0000_i1026" type="#_x0000_t75" style="width:22.8pt;height:16.2pt" o:bullet="t">
        <v:imagedata r:id="rId2" o:title=""/>
      </v:shape>
    </w:pict>
  </w:numPicBullet>
  <w:abstractNum w:abstractNumId="0" w15:restartNumberingAfterBreak="0">
    <w:nsid w:val="0D05B82C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" w15:restartNumberingAfterBreak="0">
    <w:nsid w:val="15D42D7A"/>
    <w:multiLevelType w:val="hybridMultilevel"/>
    <w:tmpl w:val="B6B267EA"/>
    <w:lvl w:ilvl="0">
      <w:start w:val="10"/>
      <w:numFmt w:val="bullet"/>
      <w:lvlText w:val="-"/>
      <w:lvlJc w:val="left"/>
      <w:pPr>
        <w:ind w:left="720" w:hanging="360"/>
      </w:pPr>
      <w:rPr>
        <w:rFonts w:ascii="Sakkal Majalla" w:hAnsi="Sakkal Majalla" w:eastAsiaTheme="minorHAnsi" w:cs="Sakkal Majall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06FF4"/>
    <w:multiLevelType w:val="hybridMultilevel"/>
    <w:tmpl w:val="9DD8F0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35B7"/>
    <w:multiLevelType w:val="hybridMultilevel"/>
    <w:tmpl w:val="F93E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38E3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E2E94"/>
    <w:multiLevelType w:val="hybridMultilevel"/>
    <w:tmpl w:val="35D0F9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72573"/>
    <w:multiLevelType w:val="hybridMultilevel"/>
    <w:tmpl w:val="DA0A32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6ECC"/>
    <w:multiLevelType w:val="hybridMultilevel"/>
    <w:tmpl w:val="98E05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0" w15:restartNumberingAfterBreak="0">
    <w:nsid w:val="6EA91F88"/>
    <w:multiLevelType w:val="hybridMultilevel"/>
    <w:tmpl w:val="1ABE555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37533">
    <w:abstractNumId w:val="6"/>
  </w:num>
  <w:num w:numId="2" w16cid:durableId="137233968">
    <w:abstractNumId w:val="2"/>
  </w:num>
  <w:num w:numId="3" w16cid:durableId="1247491796">
    <w:abstractNumId w:val="10"/>
  </w:num>
  <w:num w:numId="4" w16cid:durableId="2122525013">
    <w:abstractNumId w:val="8"/>
  </w:num>
  <w:num w:numId="5" w16cid:durableId="731193982">
    <w:abstractNumId w:val="9"/>
  </w:num>
  <w:num w:numId="6" w16cid:durableId="318772414">
    <w:abstractNumId w:val="7"/>
  </w:num>
  <w:num w:numId="7" w16cid:durableId="146098542">
    <w:abstractNumId w:val="5"/>
  </w:num>
  <w:num w:numId="8" w16cid:durableId="1065689433">
    <w:abstractNumId w:val="3"/>
  </w:num>
  <w:num w:numId="9" w16cid:durableId="1540895852">
    <w:abstractNumId w:val="1"/>
  </w:num>
  <w:num w:numId="10" w16cid:durableId="1233462561">
    <w:abstractNumId w:val="0"/>
  </w:num>
  <w:num w:numId="11" w16cid:durableId="1937133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6E"/>
    <w:rsid w:val="00003857"/>
    <w:rsid w:val="00015CF0"/>
    <w:rsid w:val="00016B50"/>
    <w:rsid w:val="00030DB8"/>
    <w:rsid w:val="000315EA"/>
    <w:rsid w:val="000568D1"/>
    <w:rsid w:val="00060964"/>
    <w:rsid w:val="0006506C"/>
    <w:rsid w:val="0007035A"/>
    <w:rsid w:val="00073D81"/>
    <w:rsid w:val="00075D61"/>
    <w:rsid w:val="00077451"/>
    <w:rsid w:val="0009644C"/>
    <w:rsid w:val="0009753A"/>
    <w:rsid w:val="000D7914"/>
    <w:rsid w:val="000E4EC1"/>
    <w:rsid w:val="000F2E15"/>
    <w:rsid w:val="0010327C"/>
    <w:rsid w:val="00110482"/>
    <w:rsid w:val="00115930"/>
    <w:rsid w:val="0011726A"/>
    <w:rsid w:val="0013014F"/>
    <w:rsid w:val="00137F06"/>
    <w:rsid w:val="00162066"/>
    <w:rsid w:val="00182F7F"/>
    <w:rsid w:val="00193209"/>
    <w:rsid w:val="001A3B2B"/>
    <w:rsid w:val="001B2B1D"/>
    <w:rsid w:val="001D5152"/>
    <w:rsid w:val="001D6E8C"/>
    <w:rsid w:val="001E174F"/>
    <w:rsid w:val="002125A2"/>
    <w:rsid w:val="00235F32"/>
    <w:rsid w:val="0024137B"/>
    <w:rsid w:val="00244D13"/>
    <w:rsid w:val="00251578"/>
    <w:rsid w:val="00252CBA"/>
    <w:rsid w:val="002657F3"/>
    <w:rsid w:val="00291033"/>
    <w:rsid w:val="002A14D2"/>
    <w:rsid w:val="002C0583"/>
    <w:rsid w:val="002E3333"/>
    <w:rsid w:val="002E5243"/>
    <w:rsid w:val="00310742"/>
    <w:rsid w:val="00312EF0"/>
    <w:rsid w:val="00313D07"/>
    <w:rsid w:val="00322179"/>
    <w:rsid w:val="00336377"/>
    <w:rsid w:val="003473B9"/>
    <w:rsid w:val="00352C39"/>
    <w:rsid w:val="003941EA"/>
    <w:rsid w:val="003A6046"/>
    <w:rsid w:val="003C4747"/>
    <w:rsid w:val="003D730B"/>
    <w:rsid w:val="003E747E"/>
    <w:rsid w:val="0043350B"/>
    <w:rsid w:val="0045306A"/>
    <w:rsid w:val="0048326F"/>
    <w:rsid w:val="004A531F"/>
    <w:rsid w:val="004C24B7"/>
    <w:rsid w:val="004E77CA"/>
    <w:rsid w:val="005017CD"/>
    <w:rsid w:val="00501F3B"/>
    <w:rsid w:val="005207E8"/>
    <w:rsid w:val="00525043"/>
    <w:rsid w:val="0052753A"/>
    <w:rsid w:val="00530702"/>
    <w:rsid w:val="00541082"/>
    <w:rsid w:val="0054237F"/>
    <w:rsid w:val="00551EB8"/>
    <w:rsid w:val="00553007"/>
    <w:rsid w:val="00553C1F"/>
    <w:rsid w:val="0055793E"/>
    <w:rsid w:val="005617D8"/>
    <w:rsid w:val="0056457B"/>
    <w:rsid w:val="0057083E"/>
    <w:rsid w:val="005A4BCA"/>
    <w:rsid w:val="005B427F"/>
    <w:rsid w:val="005D035E"/>
    <w:rsid w:val="005D6580"/>
    <w:rsid w:val="00601FAE"/>
    <w:rsid w:val="00610610"/>
    <w:rsid w:val="00615155"/>
    <w:rsid w:val="00625621"/>
    <w:rsid w:val="00627941"/>
    <w:rsid w:val="0063164C"/>
    <w:rsid w:val="00655D96"/>
    <w:rsid w:val="00666BBE"/>
    <w:rsid w:val="006749C1"/>
    <w:rsid w:val="00677B5C"/>
    <w:rsid w:val="006832F7"/>
    <w:rsid w:val="00692229"/>
    <w:rsid w:val="00694C08"/>
    <w:rsid w:val="006A1303"/>
    <w:rsid w:val="006A3844"/>
    <w:rsid w:val="006C0495"/>
    <w:rsid w:val="006E0793"/>
    <w:rsid w:val="00703630"/>
    <w:rsid w:val="0071043B"/>
    <w:rsid w:val="007226C6"/>
    <w:rsid w:val="00741F6A"/>
    <w:rsid w:val="007705B8"/>
    <w:rsid w:val="00786C09"/>
    <w:rsid w:val="007A1E24"/>
    <w:rsid w:val="007C712F"/>
    <w:rsid w:val="007D17D5"/>
    <w:rsid w:val="007E28AD"/>
    <w:rsid w:val="007E4D11"/>
    <w:rsid w:val="007F33BA"/>
    <w:rsid w:val="0080633A"/>
    <w:rsid w:val="008072A3"/>
    <w:rsid w:val="0081380B"/>
    <w:rsid w:val="00822C41"/>
    <w:rsid w:val="00824885"/>
    <w:rsid w:val="00826269"/>
    <w:rsid w:val="00834A6A"/>
    <w:rsid w:val="0083713F"/>
    <w:rsid w:val="0084171F"/>
    <w:rsid w:val="008524FC"/>
    <w:rsid w:val="00872D02"/>
    <w:rsid w:val="008737DB"/>
    <w:rsid w:val="00895186"/>
    <w:rsid w:val="008A3E67"/>
    <w:rsid w:val="008A48AA"/>
    <w:rsid w:val="008A7693"/>
    <w:rsid w:val="008C3C13"/>
    <w:rsid w:val="008E2A45"/>
    <w:rsid w:val="00910683"/>
    <w:rsid w:val="00911341"/>
    <w:rsid w:val="00915BF2"/>
    <w:rsid w:val="00916AE4"/>
    <w:rsid w:val="009442A6"/>
    <w:rsid w:val="00947497"/>
    <w:rsid w:val="00955765"/>
    <w:rsid w:val="009626EE"/>
    <w:rsid w:val="00977191"/>
    <w:rsid w:val="00984753"/>
    <w:rsid w:val="009A0A77"/>
    <w:rsid w:val="009A0F2F"/>
    <w:rsid w:val="009B2A48"/>
    <w:rsid w:val="009C711C"/>
    <w:rsid w:val="009D24D9"/>
    <w:rsid w:val="009D6A2D"/>
    <w:rsid w:val="009E1148"/>
    <w:rsid w:val="009F165B"/>
    <w:rsid w:val="009F447E"/>
    <w:rsid w:val="00A044B2"/>
    <w:rsid w:val="00A044C2"/>
    <w:rsid w:val="00A0585E"/>
    <w:rsid w:val="00A06C1C"/>
    <w:rsid w:val="00A14449"/>
    <w:rsid w:val="00A23C57"/>
    <w:rsid w:val="00A57BAD"/>
    <w:rsid w:val="00A61DDB"/>
    <w:rsid w:val="00A908C6"/>
    <w:rsid w:val="00A92859"/>
    <w:rsid w:val="00A93139"/>
    <w:rsid w:val="00A93DD0"/>
    <w:rsid w:val="00A943C5"/>
    <w:rsid w:val="00A97729"/>
    <w:rsid w:val="00AC1BF3"/>
    <w:rsid w:val="00AC62AA"/>
    <w:rsid w:val="00AE68EA"/>
    <w:rsid w:val="00B01FE3"/>
    <w:rsid w:val="00B05416"/>
    <w:rsid w:val="00B100E1"/>
    <w:rsid w:val="00B10C3E"/>
    <w:rsid w:val="00B128B8"/>
    <w:rsid w:val="00B348FA"/>
    <w:rsid w:val="00B4463B"/>
    <w:rsid w:val="00B66957"/>
    <w:rsid w:val="00B85530"/>
    <w:rsid w:val="00B8766A"/>
    <w:rsid w:val="00B956AE"/>
    <w:rsid w:val="00B95FFC"/>
    <w:rsid w:val="00BC32CE"/>
    <w:rsid w:val="00BC57A1"/>
    <w:rsid w:val="00C05184"/>
    <w:rsid w:val="00C1211C"/>
    <w:rsid w:val="00C14EA2"/>
    <w:rsid w:val="00C3262D"/>
    <w:rsid w:val="00C40DAD"/>
    <w:rsid w:val="00C40F78"/>
    <w:rsid w:val="00C6508D"/>
    <w:rsid w:val="00C75254"/>
    <w:rsid w:val="00C76B68"/>
    <w:rsid w:val="00C80CD7"/>
    <w:rsid w:val="00C94F44"/>
    <w:rsid w:val="00CB57AD"/>
    <w:rsid w:val="00CD025E"/>
    <w:rsid w:val="00CE2A46"/>
    <w:rsid w:val="00CE45F1"/>
    <w:rsid w:val="00CE7BC2"/>
    <w:rsid w:val="00CF55E5"/>
    <w:rsid w:val="00D03A5B"/>
    <w:rsid w:val="00D33230"/>
    <w:rsid w:val="00D354EC"/>
    <w:rsid w:val="00D50DB9"/>
    <w:rsid w:val="00D5117E"/>
    <w:rsid w:val="00D70B80"/>
    <w:rsid w:val="00D87EB4"/>
    <w:rsid w:val="00DB4F00"/>
    <w:rsid w:val="00DE40DA"/>
    <w:rsid w:val="00E05C6C"/>
    <w:rsid w:val="00E218B8"/>
    <w:rsid w:val="00E22646"/>
    <w:rsid w:val="00E31FA0"/>
    <w:rsid w:val="00E50CD5"/>
    <w:rsid w:val="00E76215"/>
    <w:rsid w:val="00E77692"/>
    <w:rsid w:val="00E938D0"/>
    <w:rsid w:val="00E9782B"/>
    <w:rsid w:val="00EA65B2"/>
    <w:rsid w:val="00EA77A3"/>
    <w:rsid w:val="00EC49D5"/>
    <w:rsid w:val="00EC6F13"/>
    <w:rsid w:val="00EC74F0"/>
    <w:rsid w:val="00ED3ED1"/>
    <w:rsid w:val="00EE0B09"/>
    <w:rsid w:val="00EE194A"/>
    <w:rsid w:val="00EE7E60"/>
    <w:rsid w:val="00EF403E"/>
    <w:rsid w:val="00EF4563"/>
    <w:rsid w:val="00EF74A9"/>
    <w:rsid w:val="00F02A6E"/>
    <w:rsid w:val="00F34076"/>
    <w:rsid w:val="00F43C65"/>
    <w:rsid w:val="00F55574"/>
    <w:rsid w:val="00F67B70"/>
    <w:rsid w:val="00F87278"/>
    <w:rsid w:val="00F9158D"/>
    <w:rsid w:val="00F936E6"/>
    <w:rsid w:val="00FA1774"/>
    <w:rsid w:val="00FA4DB3"/>
    <w:rsid w:val="00FA6536"/>
    <w:rsid w:val="00FB2CC0"/>
    <w:rsid w:val="00FC0798"/>
    <w:rsid w:val="00FC24ED"/>
    <w:rsid w:val="00FF31F0"/>
    <w:rsid w:val="00FF332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0C34EF"/>
  <w15:docId w15:val="{8F2E9E9B-1CDF-4952-B2F3-296CC7E9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A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A6E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83713F"/>
  </w:style>
  <w:style w:type="table" w:customStyle="1" w:styleId="TableGrid0">
    <w:name w:val="Table Grid_0"/>
    <w:basedOn w:val="TableNormal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83713F"/>
  </w:style>
  <w:style w:type="table" w:customStyle="1" w:styleId="TableGrid1">
    <w:name w:val="Table Grid_1"/>
    <w:basedOn w:val="TableNormal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footer" Target="footer1.xml" /><Relationship Id="rId13" Type="http://schemas.openxmlformats.org/officeDocument/2006/relationships/image" Target="media/image9.jpeg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جباري</dc:creator>
  <cp:lastModifiedBy>محمد جباري</cp:lastModifiedBy>
  <cp:revision>8</cp:revision>
  <cp:lastPrinted>2023-05-31T00:38:00Z</cp:lastPrinted>
  <dcterms:created xsi:type="dcterms:W3CDTF">2023-05-26T17:28:00Z</dcterms:created>
  <dcterms:modified xsi:type="dcterms:W3CDTF">2023-05-31T10:34:00Z</dcterms:modified>
</cp:coreProperties>
</file>